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D3B6D" w14:textId="77777777" w:rsidR="00770372" w:rsidRPr="00485301" w:rsidRDefault="00770372" w:rsidP="003E6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284"/>
        <w:jc w:val="thaiDistribute"/>
        <w:rPr>
          <w:sz w:val="10"/>
          <w:szCs w:val="10"/>
        </w:rPr>
      </w:pPr>
    </w:p>
    <w:p w14:paraId="2B156D9C" w14:textId="77777777" w:rsidR="00B64EAF" w:rsidRPr="00797D00" w:rsidRDefault="00B64EAF" w:rsidP="003E6EF0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97D00"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 w:rsidR="00BD429D" w:rsidRPr="00797D00">
        <w:rPr>
          <w:rFonts w:ascii="Angsana New" w:hAnsi="Angsana New"/>
          <w:b/>
          <w:bCs/>
          <w:sz w:val="30"/>
          <w:szCs w:val="30"/>
          <w:cs/>
        </w:rPr>
        <w:t>ป</w:t>
      </w:r>
    </w:p>
    <w:p w14:paraId="44C61D67" w14:textId="75AE60D8" w:rsidR="00124A2D" w:rsidRPr="009B7581" w:rsidRDefault="00124A2D" w:rsidP="005F258E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Pr="00C31CDA">
        <w:rPr>
          <w:rFonts w:ascii="Angsana New" w:hAnsi="Angsana New"/>
          <w:sz w:val="30"/>
          <w:szCs w:val="30"/>
        </w:rPr>
        <w:t>21</w:t>
      </w:r>
      <w:r w:rsidRPr="009B7581">
        <w:rPr>
          <w:rFonts w:ascii="Angsana New" w:hAnsi="Angsana New"/>
          <w:sz w:val="30"/>
          <w:szCs w:val="30"/>
          <w:cs/>
        </w:rPr>
        <w:t xml:space="preserve"> เมษายน </w:t>
      </w:r>
      <w:r w:rsidRPr="00C31CDA">
        <w:rPr>
          <w:rFonts w:ascii="Angsana New" w:hAnsi="Angsana New"/>
          <w:sz w:val="30"/>
          <w:szCs w:val="30"/>
        </w:rPr>
        <w:t>2525</w:t>
      </w:r>
      <w:r w:rsidRPr="009B7581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 xml:space="preserve">บริษัทได้จด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4551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5512F">
        <w:rPr>
          <w:rFonts w:ascii="Angsana New" w:hAnsi="Angsana New"/>
          <w:sz w:val="30"/>
          <w:szCs w:val="30"/>
        </w:rPr>
        <w:t xml:space="preserve">9 </w:t>
      </w:r>
      <w:r w:rsidR="0045512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5512F">
        <w:rPr>
          <w:rFonts w:ascii="Angsana New" w:hAnsi="Angsana New"/>
          <w:sz w:val="30"/>
          <w:szCs w:val="30"/>
        </w:rPr>
        <w:t>2550</w:t>
      </w:r>
      <w:r w:rsidRPr="009B7581">
        <w:rPr>
          <w:rFonts w:ascii="Angsana New" w:hAnsi="Angsana New"/>
          <w:sz w:val="30"/>
          <w:szCs w:val="30"/>
        </w:rPr>
        <w:t xml:space="preserve"> </w:t>
      </w:r>
      <w:r w:rsidRPr="009B7581">
        <w:rPr>
          <w:rFonts w:ascii="Angsana New" w:hAnsi="Angsana New"/>
          <w:sz w:val="30"/>
          <w:szCs w:val="30"/>
          <w:cs/>
        </w:rPr>
        <w:t>โดยมี</w:t>
      </w:r>
      <w:r w:rsidR="001E54DB">
        <w:rPr>
          <w:rFonts w:ascii="Angsana New" w:hAnsi="Angsana New" w:hint="cs"/>
          <w:sz w:val="30"/>
          <w:szCs w:val="30"/>
          <w:cs/>
        </w:rPr>
        <w:t>สถานที่หลักในการประกอบกิจการ</w:t>
      </w:r>
      <w:r w:rsidRPr="009B7581">
        <w:rPr>
          <w:rFonts w:ascii="Angsana New" w:hAnsi="Angsana New"/>
          <w:sz w:val="30"/>
          <w:szCs w:val="30"/>
          <w:cs/>
        </w:rPr>
        <w:t>ดังนี้</w:t>
      </w:r>
    </w:p>
    <w:p w14:paraId="7F62D972" w14:textId="77777777" w:rsidR="00124A2D" w:rsidRPr="00770372" w:rsidRDefault="00124A2D" w:rsidP="0077037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28" w:right="-292" w:firstLine="350"/>
        <w:jc w:val="thaiDistribute"/>
        <w:rPr>
          <w:rFonts w:ascii="Angsana New" w:hAnsi="Angsana New"/>
          <w:sz w:val="6"/>
          <w:szCs w:val="6"/>
          <w:cs/>
        </w:rPr>
      </w:pPr>
    </w:p>
    <w:p w14:paraId="602F9723" w14:textId="6373998F" w:rsidR="001E54DB" w:rsidRDefault="00124A2D" w:rsidP="00F74863">
      <w:pPr>
        <w:tabs>
          <w:tab w:val="clear" w:pos="227"/>
          <w:tab w:val="clear" w:pos="454"/>
          <w:tab w:val="clear" w:pos="680"/>
        </w:tabs>
        <w:ind w:left="426" w:right="-25" w:firstLine="567"/>
        <w:jc w:val="thaiDistribute"/>
        <w:rPr>
          <w:rFonts w:ascii="Angsana New" w:hAnsi="Angsana New"/>
          <w:sz w:val="30"/>
          <w:szCs w:val="30"/>
        </w:rPr>
      </w:pPr>
      <w:r w:rsidRPr="009B7581">
        <w:rPr>
          <w:rFonts w:ascii="Angsana New" w:hAnsi="Angsana New"/>
          <w:sz w:val="30"/>
          <w:szCs w:val="30"/>
          <w:cs/>
        </w:rPr>
        <w:t>สำนักงานใหญ่</w:t>
      </w:r>
      <w:r w:rsidR="001E54DB" w:rsidRPr="001E54DB">
        <w:rPr>
          <w:rFonts w:ascii="Angsana New" w:hAnsi="Angsana New"/>
          <w:sz w:val="30"/>
          <w:szCs w:val="30"/>
          <w:cs/>
        </w:rPr>
        <w:t>ของบริษัทฯ ตั้งอยู่เลขที่</w:t>
      </w:r>
      <w:r w:rsidRPr="009B7581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19</w:t>
      </w:r>
      <w:r w:rsidRPr="009B7581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Pr="00797D00">
        <w:rPr>
          <w:rFonts w:ascii="Angsana New" w:hAnsi="Angsana New"/>
          <w:sz w:val="30"/>
          <w:szCs w:val="30"/>
        </w:rPr>
        <w:t>60</w:t>
      </w:r>
      <w:r w:rsidRPr="00797D00">
        <w:rPr>
          <w:rFonts w:ascii="Angsana New" w:hAnsi="Angsana New"/>
          <w:sz w:val="30"/>
          <w:szCs w:val="30"/>
          <w:cs/>
        </w:rPr>
        <w:t xml:space="preserve"> แยก </w:t>
      </w:r>
      <w:r w:rsidRPr="00797D00">
        <w:rPr>
          <w:rFonts w:ascii="Angsana New" w:hAnsi="Angsana New"/>
          <w:sz w:val="30"/>
          <w:szCs w:val="30"/>
        </w:rPr>
        <w:t>8</w:t>
      </w:r>
      <w:r w:rsidRPr="00797D00">
        <w:rPr>
          <w:rFonts w:ascii="Angsana New" w:hAnsi="Angsana New"/>
          <w:sz w:val="30"/>
          <w:szCs w:val="30"/>
          <w:cs/>
        </w:rPr>
        <w:t xml:space="preserve"> (สวนสน </w:t>
      </w:r>
      <w:r w:rsidRPr="00797D00">
        <w:rPr>
          <w:rFonts w:ascii="Angsana New" w:hAnsi="Angsana New"/>
          <w:sz w:val="30"/>
          <w:szCs w:val="30"/>
        </w:rPr>
        <w:t>8</w:t>
      </w:r>
      <w:r w:rsidRPr="00797D00">
        <w:rPr>
          <w:rFonts w:ascii="Angsana New" w:hAnsi="Angsana New"/>
          <w:sz w:val="30"/>
          <w:szCs w:val="30"/>
          <w:cs/>
        </w:rPr>
        <w:t>) ถนนรามคำแหง แขวงหัวหมาก</w:t>
      </w:r>
      <w:r w:rsidRPr="00797D00">
        <w:rPr>
          <w:rFonts w:ascii="Angsana New" w:hAnsi="Angsana New"/>
          <w:sz w:val="30"/>
          <w:szCs w:val="30"/>
        </w:rPr>
        <w:t xml:space="preserve"> </w:t>
      </w:r>
      <w:r w:rsidR="00F308D9">
        <w:rPr>
          <w:rFonts w:ascii="Angsana New" w:hAnsi="Angsana New"/>
          <w:sz w:val="30"/>
          <w:szCs w:val="30"/>
        </w:rPr>
        <w:t xml:space="preserve">   </w:t>
      </w:r>
      <w:r w:rsidRPr="00797D00">
        <w:rPr>
          <w:rFonts w:ascii="Angsana New" w:hAnsi="Angsana New"/>
          <w:sz w:val="30"/>
          <w:szCs w:val="30"/>
          <w:cs/>
        </w:rPr>
        <w:t>เขตบาง</w:t>
      </w:r>
      <w:r w:rsidRPr="009B7581">
        <w:rPr>
          <w:rFonts w:ascii="Angsana New" w:hAnsi="Angsana New"/>
          <w:sz w:val="30"/>
          <w:szCs w:val="30"/>
          <w:cs/>
        </w:rPr>
        <w:t>กะปิ กรุงเทพมหานคร</w:t>
      </w:r>
      <w:r w:rsidR="001E54DB">
        <w:rPr>
          <w:rFonts w:ascii="Angsana New" w:hAnsi="Angsana New" w:hint="cs"/>
          <w:sz w:val="30"/>
          <w:szCs w:val="30"/>
          <w:cs/>
        </w:rPr>
        <w:t xml:space="preserve">  และมีสถานที่หลักในการประกอบกิจการ</w:t>
      </w:r>
      <w:r w:rsidR="001E54DB" w:rsidRPr="009B7581">
        <w:rPr>
          <w:rFonts w:ascii="Angsana New" w:hAnsi="Angsana New"/>
          <w:sz w:val="30"/>
          <w:szCs w:val="30"/>
          <w:cs/>
        </w:rPr>
        <w:t>ดังนี้</w:t>
      </w:r>
    </w:p>
    <w:p w14:paraId="24D2212C" w14:textId="77777777" w:rsidR="006D4313" w:rsidRPr="00770372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8"/>
          <w:szCs w:val="8"/>
        </w:rPr>
      </w:pPr>
    </w:p>
    <w:p w14:paraId="775D5AE8" w14:textId="26903C82" w:rsidR="001E54DB" w:rsidRPr="005F258E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>20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ซอยรามคำแหง </w:t>
      </w:r>
      <w:r w:rsidR="001E54DB" w:rsidRPr="005F258E">
        <w:rPr>
          <w:rFonts w:ascii="Angsana New" w:hAnsi="Angsana New"/>
          <w:spacing w:val="4"/>
          <w:sz w:val="30"/>
          <w:szCs w:val="30"/>
        </w:rPr>
        <w:t>60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แยก </w:t>
      </w:r>
      <w:r w:rsidRPr="005F258E">
        <w:rPr>
          <w:rFonts w:ascii="Angsana New" w:hAnsi="Angsana New"/>
          <w:spacing w:val="4"/>
          <w:sz w:val="30"/>
          <w:szCs w:val="30"/>
        </w:rPr>
        <w:t>6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 xml:space="preserve"> (สวนสน </w:t>
      </w:r>
      <w:r w:rsidRPr="005F258E">
        <w:rPr>
          <w:rFonts w:ascii="Angsana New" w:hAnsi="Angsana New"/>
          <w:spacing w:val="4"/>
          <w:sz w:val="30"/>
          <w:szCs w:val="30"/>
        </w:rPr>
        <w:t>6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>) ถนนรามคำแหง แขวงหัวหมาก</w:t>
      </w:r>
      <w:r w:rsidR="001E54DB" w:rsidRPr="005F258E">
        <w:rPr>
          <w:rFonts w:ascii="Angsana New" w:hAnsi="Angsana New"/>
          <w:spacing w:val="4"/>
          <w:sz w:val="30"/>
          <w:szCs w:val="30"/>
        </w:rPr>
        <w:t xml:space="preserve"> </w:t>
      </w:r>
      <w:r w:rsidR="001E54DB" w:rsidRPr="005F258E">
        <w:rPr>
          <w:rFonts w:ascii="Angsana New" w:hAnsi="Angsana New"/>
          <w:spacing w:val="4"/>
          <w:sz w:val="30"/>
          <w:szCs w:val="30"/>
          <w:cs/>
        </w:rPr>
        <w:t>เขตบางกะปิ กรุงเทพมหานคร</w:t>
      </w:r>
    </w:p>
    <w:p w14:paraId="19638B8D" w14:textId="066E0785" w:rsidR="00F308D9" w:rsidRPr="005F258E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>24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ซอยรามคำแหง </w:t>
      </w:r>
      <w:r w:rsidRPr="005F258E">
        <w:rPr>
          <w:rFonts w:ascii="Angsana New" w:hAnsi="Angsana New"/>
          <w:spacing w:val="4"/>
          <w:sz w:val="30"/>
          <w:szCs w:val="30"/>
        </w:rPr>
        <w:t>60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แยก</w:t>
      </w:r>
      <w:r w:rsidRPr="005F258E">
        <w:rPr>
          <w:rFonts w:ascii="Angsana New" w:hAnsi="Angsana New"/>
          <w:spacing w:val="4"/>
          <w:sz w:val="30"/>
          <w:szCs w:val="30"/>
        </w:rPr>
        <w:t xml:space="preserve"> 12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(สวนสน </w:t>
      </w:r>
      <w:r w:rsidRPr="005F258E">
        <w:rPr>
          <w:rFonts w:ascii="Angsana New" w:hAnsi="Angsana New"/>
          <w:spacing w:val="4"/>
          <w:sz w:val="30"/>
          <w:szCs w:val="30"/>
        </w:rPr>
        <w:t>12</w:t>
      </w:r>
      <w:r w:rsidRPr="005F258E">
        <w:rPr>
          <w:rFonts w:ascii="Angsana New" w:hAnsi="Angsana New"/>
          <w:spacing w:val="4"/>
          <w:sz w:val="30"/>
          <w:szCs w:val="30"/>
          <w:cs/>
        </w:rPr>
        <w:t>) ถนนรามคำแหง แขวงหัวหมาก</w:t>
      </w:r>
      <w:r w:rsidRPr="005F258E">
        <w:rPr>
          <w:rFonts w:ascii="Angsana New" w:hAnsi="Angsana New"/>
          <w:spacing w:val="4"/>
          <w:sz w:val="30"/>
          <w:szCs w:val="30"/>
        </w:rPr>
        <w:t xml:space="preserve"> </w:t>
      </w:r>
      <w:r w:rsidRPr="005F258E">
        <w:rPr>
          <w:rFonts w:ascii="Angsana New" w:hAnsi="Angsana New"/>
          <w:spacing w:val="4"/>
          <w:sz w:val="30"/>
          <w:szCs w:val="30"/>
          <w:cs/>
        </w:rPr>
        <w:t>เขตบางกะปิ กรุงเทพมหานคร</w:t>
      </w:r>
    </w:p>
    <w:p w14:paraId="2868BA19" w14:textId="462326F3" w:rsidR="00124A2D" w:rsidRPr="005F258E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24A2D" w:rsidRPr="005F258E">
        <w:rPr>
          <w:rFonts w:ascii="Angsana New" w:hAnsi="Angsana New"/>
          <w:spacing w:val="4"/>
          <w:sz w:val="30"/>
          <w:szCs w:val="30"/>
          <w:cs/>
        </w:rPr>
        <w:t xml:space="preserve">เลขที่ </w:t>
      </w:r>
      <w:r w:rsidR="00124A2D" w:rsidRPr="005F258E">
        <w:rPr>
          <w:rFonts w:ascii="Angsana New" w:hAnsi="Angsana New"/>
          <w:spacing w:val="4"/>
          <w:sz w:val="30"/>
          <w:szCs w:val="30"/>
        </w:rPr>
        <w:t>29</w:t>
      </w:r>
      <w:r w:rsidR="00124A2D" w:rsidRPr="005F258E">
        <w:rPr>
          <w:rFonts w:ascii="Angsana New" w:hAnsi="Angsana New"/>
          <w:spacing w:val="4"/>
          <w:sz w:val="30"/>
          <w:szCs w:val="30"/>
          <w:cs/>
        </w:rPr>
        <w:t xml:space="preserve"> ถนนบ้านพลง ตำบลมาบตาพุด อำเภอเมือง จังหวัดระยอง</w:t>
      </w:r>
    </w:p>
    <w:p w14:paraId="75E1B01B" w14:textId="4D9A0381" w:rsidR="00124A2D" w:rsidRPr="005F258E" w:rsidRDefault="00F308D9" w:rsidP="005F258E">
      <w:pPr>
        <w:tabs>
          <w:tab w:val="clear" w:pos="227"/>
          <w:tab w:val="clear" w:pos="454"/>
          <w:tab w:val="clear" w:pos="680"/>
          <w:tab w:val="clear" w:pos="907"/>
        </w:tabs>
        <w:ind w:left="392" w:right="-39" w:firstLine="884"/>
        <w:jc w:val="thaiDistribute"/>
        <w:rPr>
          <w:rFonts w:ascii="Angsana New" w:hAnsi="Angsana New"/>
          <w:spacing w:val="4"/>
          <w:sz w:val="30"/>
          <w:szCs w:val="30"/>
        </w:rPr>
      </w:pPr>
      <w:r w:rsidRPr="005F258E">
        <w:rPr>
          <w:rFonts w:ascii="Angsana New" w:hAnsi="Angsana New" w:hint="cs"/>
          <w:spacing w:val="4"/>
          <w:sz w:val="30"/>
          <w:szCs w:val="30"/>
          <w:cs/>
        </w:rPr>
        <w:t xml:space="preserve">- </w:t>
      </w:r>
      <w:r w:rsidR="004B0869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เลขที่ </w:t>
      </w:r>
      <w:r w:rsidRPr="005F258E">
        <w:rPr>
          <w:rFonts w:ascii="Angsana New" w:hAnsi="Angsana New"/>
          <w:spacing w:val="4"/>
          <w:sz w:val="30"/>
          <w:szCs w:val="30"/>
        </w:rPr>
        <w:t xml:space="preserve">99/3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 xml:space="preserve">หมู่ที่ </w:t>
      </w:r>
      <w:r w:rsidRPr="005F258E">
        <w:rPr>
          <w:rFonts w:ascii="Angsana New" w:hAnsi="Angsana New"/>
          <w:spacing w:val="4"/>
          <w:sz w:val="30"/>
          <w:szCs w:val="30"/>
        </w:rPr>
        <w:t xml:space="preserve">10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ตำบล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ลานกระบือ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อำเภอ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ลานกระบือ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จ</w:t>
      </w:r>
      <w:r w:rsidR="008C1B63" w:rsidRPr="005F258E">
        <w:rPr>
          <w:rFonts w:ascii="Angsana New" w:hAnsi="Angsana New" w:hint="cs"/>
          <w:spacing w:val="4"/>
          <w:sz w:val="30"/>
          <w:szCs w:val="30"/>
          <w:cs/>
        </w:rPr>
        <w:t>ังหวัด</w:t>
      </w:r>
      <w:r w:rsidRPr="005F258E">
        <w:rPr>
          <w:rFonts w:ascii="Angsana New" w:hAnsi="Angsana New" w:hint="cs"/>
          <w:spacing w:val="4"/>
          <w:sz w:val="30"/>
          <w:szCs w:val="30"/>
          <w:cs/>
        </w:rPr>
        <w:t>กำแพงเพชร</w:t>
      </w:r>
      <w:r w:rsidRPr="005F258E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5F561F1E" w14:textId="77777777" w:rsidR="00F308D9" w:rsidRPr="006201F2" w:rsidRDefault="00F308D9" w:rsidP="0077037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92" w:right="-306" w:firstLine="884"/>
        <w:jc w:val="thaiDistribute"/>
        <w:rPr>
          <w:rFonts w:ascii="Angsana New" w:hAnsi="Angsana New"/>
          <w:sz w:val="6"/>
          <w:szCs w:val="6"/>
        </w:rPr>
      </w:pPr>
    </w:p>
    <w:p w14:paraId="2805DC35" w14:textId="6786FA30" w:rsidR="00AE5DA1" w:rsidRDefault="00FC4216" w:rsidP="00797D00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59844431"/>
      <w:r>
        <w:rPr>
          <w:rFonts w:ascii="Angsana New" w:hAnsi="Angsana New" w:hint="cs"/>
          <w:b/>
          <w:bCs/>
          <w:sz w:val="30"/>
          <w:szCs w:val="30"/>
          <w:cs/>
        </w:rPr>
        <w:t>การดำเนินงานต่อเนื่อง</w:t>
      </w:r>
    </w:p>
    <w:p w14:paraId="657EECA6" w14:textId="41A0D897" w:rsidR="00F17C6E" w:rsidRPr="00816E00" w:rsidRDefault="00816E00" w:rsidP="00F17C6E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pacing w:val="-4"/>
          <w:sz w:val="30"/>
          <w:szCs w:val="30"/>
        </w:rPr>
      </w:pPr>
      <w:r w:rsidRPr="00816E00">
        <w:rPr>
          <w:rFonts w:ascii="Angsana New" w:hAnsi="Angsana New"/>
          <w:sz w:val="30"/>
          <w:szCs w:val="30"/>
          <w:cs/>
        </w:rPr>
        <w:t xml:space="preserve">กลุ่มบริษัทประสบผลขาดทุนสำหรับปี โดยงบกำไรขาดทุนเบ็ดเสร็จรวมสำหรับปี สิ้นสุดวันที่ </w:t>
      </w:r>
      <w:r w:rsidRPr="00816E00">
        <w:rPr>
          <w:rFonts w:ascii="Angsana New" w:hAnsi="Angsana New"/>
          <w:sz w:val="30"/>
          <w:szCs w:val="30"/>
        </w:rPr>
        <w:t>31</w:t>
      </w:r>
      <w:r w:rsidRPr="00816E0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6E00">
        <w:rPr>
          <w:rFonts w:ascii="Angsana New" w:hAnsi="Angsana New"/>
          <w:sz w:val="30"/>
          <w:szCs w:val="30"/>
        </w:rPr>
        <w:t xml:space="preserve">2566 </w:t>
      </w:r>
      <w:r w:rsidRPr="00816E00">
        <w:rPr>
          <w:rFonts w:ascii="Angsana New" w:hAnsi="Angsana New"/>
          <w:sz w:val="30"/>
          <w:szCs w:val="30"/>
          <w:cs/>
        </w:rPr>
        <w:t xml:space="preserve">ของกลุ่มบริษัทแสดงผลขาดทุนสำหรับปี เป็นจำนวน </w:t>
      </w:r>
      <w:r w:rsidRPr="00816E00">
        <w:rPr>
          <w:rFonts w:ascii="Angsana New" w:hAnsi="Angsana New"/>
          <w:sz w:val="30"/>
          <w:szCs w:val="30"/>
        </w:rPr>
        <w:t>388.45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(งบเฉพาะกิจการ : จำนวน </w:t>
      </w:r>
      <w:r w:rsidRPr="00816E00">
        <w:rPr>
          <w:rFonts w:ascii="Angsana New" w:hAnsi="Angsana New"/>
          <w:sz w:val="30"/>
          <w:szCs w:val="30"/>
        </w:rPr>
        <w:t>365.51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ล้านบาท)  เห็นได้ว่า ในปี </w:t>
      </w:r>
      <w:r w:rsidRPr="00816E00">
        <w:rPr>
          <w:rFonts w:ascii="Angsana New" w:hAnsi="Angsana New"/>
          <w:sz w:val="30"/>
          <w:szCs w:val="30"/>
        </w:rPr>
        <w:t>2566</w:t>
      </w:r>
      <w:r w:rsidRPr="00816E00">
        <w:rPr>
          <w:rFonts w:ascii="Angsana New" w:hAnsi="Angsana New"/>
          <w:sz w:val="30"/>
          <w:szCs w:val="30"/>
          <w:cs/>
        </w:rPr>
        <w:t xml:space="preserve"> การดำเนินงานของบริษัท มีกำไรก่อนรายการด้อยค่าสินทรัพย์ทางการเงินและไม่ใช่สินทรัพย์ทางการเงิน โดยกลุ่มบริษัทมีกำไรจากการดำเนินงาน </w:t>
      </w:r>
      <w:r w:rsidRPr="00816E00">
        <w:rPr>
          <w:rFonts w:ascii="Angsana New" w:hAnsi="Angsana New"/>
          <w:sz w:val="30"/>
          <w:szCs w:val="30"/>
        </w:rPr>
        <w:t>6.31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16E00">
        <w:rPr>
          <w:rFonts w:ascii="Angsana New" w:hAnsi="Angsana New"/>
          <w:sz w:val="30"/>
          <w:szCs w:val="30"/>
        </w:rPr>
        <w:t>(</w:t>
      </w:r>
      <w:r w:rsidRPr="00816E00">
        <w:rPr>
          <w:rFonts w:ascii="Angsana New" w:hAnsi="Angsana New"/>
          <w:sz w:val="30"/>
          <w:szCs w:val="30"/>
          <w:cs/>
        </w:rPr>
        <w:t xml:space="preserve">งบเฉพาะกิจการ มีกำไรจากการดำเนินงาน </w:t>
      </w:r>
      <w:r w:rsidRPr="00816E00">
        <w:rPr>
          <w:rFonts w:ascii="Angsana New" w:hAnsi="Angsana New"/>
          <w:sz w:val="30"/>
          <w:szCs w:val="30"/>
        </w:rPr>
        <w:t>12.12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ล้านบาท) ส่วนผลขาดทุนเกิดจากขาดทุนจากการตั้งค่าเผื่อการด้อยค่า โดยกลุ่มบริษัท มีการตั้งค่าเผื่อการด้อยค่าเป็นจำนวนเงิน </w:t>
      </w:r>
      <w:r w:rsidRPr="00816E00">
        <w:rPr>
          <w:rFonts w:ascii="Angsana New" w:hAnsi="Angsana New"/>
          <w:sz w:val="30"/>
          <w:szCs w:val="30"/>
        </w:rPr>
        <w:t>394.76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(งบเฉพาะบริษัท มีการตั้งค่าเผื่อการด้อยค่า เป็นจำนวนเงิน </w:t>
      </w:r>
      <w:r w:rsidRPr="00816E00">
        <w:rPr>
          <w:rFonts w:ascii="Angsana New" w:hAnsi="Angsana New"/>
          <w:sz w:val="30"/>
          <w:szCs w:val="30"/>
        </w:rPr>
        <w:t>377.60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ทั้งนี้เนื่องจากโครงการต่างๆ มีการชะลอการดำเนินการออกไป โดยเฉพาะโครงการโรงไฟฟ้าในประเทศเมียนมา ซึ่งถูกชะลอจากวิกฤตการณ์</w:t>
      </w:r>
      <w:r w:rsidRPr="00816E00">
        <w:rPr>
          <w:rFonts w:ascii="Angsana New" w:hAnsi="Angsana New"/>
          <w:sz w:val="30"/>
          <w:szCs w:val="30"/>
          <w:cs/>
        </w:rPr>
        <w:br/>
        <w:t xml:space="preserve">โควิด </w:t>
      </w:r>
      <w:r w:rsidRPr="00816E00">
        <w:rPr>
          <w:rFonts w:ascii="Angsana New" w:hAnsi="Angsana New"/>
          <w:sz w:val="30"/>
          <w:szCs w:val="30"/>
        </w:rPr>
        <w:t>19</w:t>
      </w:r>
      <w:r w:rsidRPr="00816E00">
        <w:rPr>
          <w:rFonts w:ascii="Angsana New" w:hAnsi="Angsana New"/>
          <w:sz w:val="30"/>
          <w:szCs w:val="30"/>
          <w:cs/>
        </w:rPr>
        <w:t xml:space="preserve"> และสถานการณ์การเมืองในประเทศเมียนมาเอง จึงจำเป็นต้องมีการตั้งค่าเผื่อการด้อยค่าตามมาตรฐานการบัญชี  ดังนั้น จึงมีผลทำให้กลุ่มบริษัทมีขาดทุนสะสมยังไม่ได้จัดสรรในงบการเงินรวมเป็นจำนวนเงิน </w:t>
      </w:r>
      <w:r w:rsidRPr="00816E00">
        <w:rPr>
          <w:rFonts w:ascii="Angsana New" w:hAnsi="Angsana New"/>
          <w:sz w:val="30"/>
          <w:szCs w:val="30"/>
        </w:rPr>
        <w:t>388.2</w:t>
      </w:r>
      <w:r w:rsidR="00F36133">
        <w:rPr>
          <w:rFonts w:ascii="Angsana New" w:hAnsi="Angsana New"/>
          <w:sz w:val="30"/>
          <w:szCs w:val="30"/>
        </w:rPr>
        <w:t>8</w:t>
      </w:r>
      <w:r w:rsidRPr="00816E00">
        <w:rPr>
          <w:rFonts w:ascii="Angsana New" w:hAnsi="Angsana New"/>
          <w:sz w:val="30"/>
          <w:szCs w:val="30"/>
        </w:rPr>
        <w:t xml:space="preserve"> </w:t>
      </w:r>
      <w:r w:rsidRPr="00816E00">
        <w:rPr>
          <w:rFonts w:ascii="Angsana New" w:hAnsi="Angsana New"/>
          <w:sz w:val="30"/>
          <w:szCs w:val="30"/>
          <w:cs/>
        </w:rPr>
        <w:t>ล้านบาท</w:t>
      </w:r>
      <w:r w:rsidRPr="00816E00">
        <w:rPr>
          <w:rFonts w:ascii="Angsana New" w:hAnsi="Angsana New"/>
          <w:sz w:val="30"/>
          <w:szCs w:val="30"/>
        </w:rPr>
        <w:t>(</w:t>
      </w:r>
      <w:r w:rsidRPr="00816E00">
        <w:rPr>
          <w:rFonts w:ascii="Angsana New" w:hAnsi="Angsana New"/>
          <w:sz w:val="30"/>
          <w:szCs w:val="30"/>
          <w:cs/>
        </w:rPr>
        <w:t xml:space="preserve">งบเฉพาะกิจการ : จำนวน </w:t>
      </w:r>
      <w:r w:rsidRPr="00816E00">
        <w:rPr>
          <w:rFonts w:ascii="Angsana New" w:hAnsi="Angsana New"/>
          <w:sz w:val="30"/>
          <w:szCs w:val="30"/>
        </w:rPr>
        <w:t>342.7</w:t>
      </w:r>
      <w:r w:rsidR="00F36133">
        <w:rPr>
          <w:rFonts w:ascii="Angsana New" w:hAnsi="Angsana New"/>
          <w:sz w:val="30"/>
          <w:szCs w:val="30"/>
        </w:rPr>
        <w:t>8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ล้านบาท) และ ณ วันเดียวกัน กลุ่มบริษัทมีส่วนของผู้ถือหุ้น  ตามงบการเงินรวมจำนวน </w:t>
      </w:r>
      <w:r w:rsidRPr="00816E00">
        <w:rPr>
          <w:rFonts w:ascii="Angsana New" w:hAnsi="Angsana New"/>
          <w:sz w:val="30"/>
          <w:szCs w:val="30"/>
        </w:rPr>
        <w:t>88.97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(งบเฉพาะกิจการ : จำนวน </w:t>
      </w:r>
      <w:r w:rsidRPr="00816E00">
        <w:rPr>
          <w:rFonts w:ascii="Angsana New" w:hAnsi="Angsana New"/>
          <w:sz w:val="30"/>
          <w:szCs w:val="30"/>
        </w:rPr>
        <w:t>178.76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ล้านบาท) ผลขาดทุนดังกล่าวมาจากการด้อยค่าของเงินทดรองและสินทรัพย์ในโครงการ ซึ่งไม่ได้ส่งผลกระทบต่อการดำเนินงานต่อเนื่องของบริษัทแต่ประการใด เพราะจากงบกระแสเงินสด กลุ่มบริษัทยังมีกระแสเงินสดสุทธิ ได้มาจากกิจกรรมดำเนินงาน </w:t>
      </w:r>
      <w:r w:rsidRPr="00816E00">
        <w:rPr>
          <w:rFonts w:ascii="Angsana New" w:hAnsi="Angsana New"/>
          <w:sz w:val="30"/>
          <w:szCs w:val="30"/>
        </w:rPr>
        <w:t>69.91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 (งบเฉพาะบริษัท มีกระแสเงินสดสุทธิได้มาจากกิจกรรมดำเนินงาน </w:t>
      </w:r>
      <w:r w:rsidRPr="00816E00">
        <w:rPr>
          <w:rFonts w:ascii="Angsana New" w:hAnsi="Angsana New"/>
          <w:sz w:val="30"/>
          <w:szCs w:val="30"/>
        </w:rPr>
        <w:t>70.56</w:t>
      </w:r>
      <w:r w:rsidRPr="00816E00">
        <w:rPr>
          <w:rFonts w:ascii="Angsana New" w:hAnsi="Angsana New"/>
          <w:sz w:val="30"/>
          <w:szCs w:val="30"/>
          <w:cs/>
        </w:rPr>
        <w:t xml:space="preserve"> ล้านบาท)</w:t>
      </w:r>
      <w:r w:rsidR="00F17C6E" w:rsidRPr="00816E00">
        <w:rPr>
          <w:rFonts w:ascii="Angsana New" w:hAnsi="Angsana New"/>
          <w:sz w:val="30"/>
          <w:szCs w:val="30"/>
          <w:cs/>
        </w:rPr>
        <w:tab/>
      </w:r>
    </w:p>
    <w:p w14:paraId="4AE64E8B" w14:textId="77777777" w:rsidR="00F17C6E" w:rsidRPr="00F17C6E" w:rsidRDefault="00F17C6E" w:rsidP="00F17C6E">
      <w:pPr>
        <w:tabs>
          <w:tab w:val="clear" w:pos="227"/>
          <w:tab w:val="clear" w:pos="454"/>
          <w:tab w:val="clear" w:pos="680"/>
        </w:tabs>
        <w:spacing w:line="240" w:lineRule="auto"/>
        <w:ind w:left="426" w:right="-11" w:firstLine="498"/>
        <w:jc w:val="thaiDistribute"/>
        <w:rPr>
          <w:rFonts w:ascii="Angsana New" w:hAnsi="Angsana New"/>
          <w:sz w:val="6"/>
          <w:szCs w:val="6"/>
        </w:rPr>
      </w:pPr>
    </w:p>
    <w:p w14:paraId="47E0FE8E" w14:textId="2492EBA6" w:rsidR="00E9419B" w:rsidRPr="00816E00" w:rsidRDefault="00816E00" w:rsidP="00F17C6E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  <w:r w:rsidRPr="00816E00">
        <w:rPr>
          <w:rFonts w:ascii="Angsana New" w:hAnsi="Angsana New"/>
          <w:sz w:val="30"/>
          <w:szCs w:val="30"/>
          <w:cs/>
        </w:rPr>
        <w:t xml:space="preserve">เนื่องจากผลขาดทุนดังกล่าว ไม่มีผลกระทบต่อการดำเนินงานต่อเนื่องดังกล่าวข้างต้น งบการเงินสำหรับปี สิ้นสุดวันที่ </w:t>
      </w:r>
      <w:r w:rsidRPr="00816E00">
        <w:rPr>
          <w:rFonts w:ascii="Angsana New" w:hAnsi="Angsana New"/>
          <w:sz w:val="30"/>
          <w:szCs w:val="30"/>
        </w:rPr>
        <w:t>31</w:t>
      </w:r>
      <w:r w:rsidRPr="00816E0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6E00">
        <w:rPr>
          <w:rFonts w:ascii="Angsana New" w:hAnsi="Angsana New"/>
          <w:sz w:val="30"/>
          <w:szCs w:val="30"/>
        </w:rPr>
        <w:t>2566</w:t>
      </w:r>
      <w:r w:rsidRPr="00816E00">
        <w:rPr>
          <w:rFonts w:ascii="Angsana New" w:hAnsi="Angsana New"/>
          <w:sz w:val="30"/>
          <w:szCs w:val="30"/>
          <w:cs/>
        </w:rPr>
        <w:t xml:space="preserve"> ของกลุ่มบริษัทจึงจัดทำขึ้นตามเกณฑ์การดำเนินงานต่อเนื่อง ทั้งนี้ เนื่องจากกลุ่มบริษัทมีเงินทุนหมุนเวียนเพื่อนำไปใช้ในการดำเนินงานในอนาคตจากเงินเพิ่มทุน การสนับสนุนทางการเงินจากสถาบันการเงิน </w:t>
      </w:r>
      <w:r w:rsidRPr="00816E00">
        <w:rPr>
          <w:rFonts w:ascii="Angsana New" w:hAnsi="Angsana New"/>
          <w:sz w:val="30"/>
          <w:szCs w:val="30"/>
          <w:cs/>
        </w:rPr>
        <w:br/>
        <w:t xml:space="preserve">และจากการดำเนินงานของบริษัทเอง ผู้บริหารจึงพิจารณาว่าการจัดทำงบการเงินสำหรับปี สิ้นสุดวันที่ </w:t>
      </w:r>
      <w:r w:rsidRPr="00816E00">
        <w:rPr>
          <w:rFonts w:ascii="Angsana New" w:hAnsi="Angsana New"/>
          <w:sz w:val="30"/>
          <w:szCs w:val="30"/>
        </w:rPr>
        <w:t>31</w:t>
      </w:r>
      <w:r w:rsidRPr="00816E0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6E00">
        <w:rPr>
          <w:rFonts w:ascii="Angsana New" w:hAnsi="Angsana New"/>
          <w:sz w:val="30"/>
          <w:szCs w:val="30"/>
        </w:rPr>
        <w:t>2566</w:t>
      </w:r>
      <w:r w:rsidRPr="00816E00">
        <w:rPr>
          <w:rFonts w:ascii="Angsana New" w:hAnsi="Angsana New"/>
          <w:sz w:val="30"/>
          <w:szCs w:val="30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 และเหมาะสมแล้ว</w:t>
      </w:r>
    </w:p>
    <w:bookmarkEnd w:id="0"/>
    <w:p w14:paraId="2827B2B3" w14:textId="77777777" w:rsidR="00F17C6E" w:rsidRDefault="00F17C6E" w:rsidP="00E94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F59727A" w14:textId="77777777" w:rsidR="006201F2" w:rsidRDefault="006201F2" w:rsidP="00E94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9ECB2C8" w14:textId="350E4AFE" w:rsidR="00AE5DA1" w:rsidRDefault="00CE69D8" w:rsidP="00797D00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การแก้ไขข้อผิดพลาดทาง</w:t>
      </w:r>
      <w:r w:rsidR="00FC4216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14:paraId="44048894" w14:textId="643982C8" w:rsidR="00C565F9" w:rsidRPr="00D306AC" w:rsidRDefault="00C565F9" w:rsidP="009F6A0A">
      <w:pPr>
        <w:tabs>
          <w:tab w:val="clear" w:pos="227"/>
          <w:tab w:val="clear" w:pos="454"/>
          <w:tab w:val="clear" w:pos="680"/>
        </w:tabs>
        <w:ind w:left="448" w:right="45" w:firstLine="476"/>
        <w:jc w:val="thaiDistribute"/>
        <w:rPr>
          <w:rFonts w:ascii="Angsana New" w:hAnsi="Angsana New"/>
          <w:spacing w:val="2"/>
          <w:sz w:val="32"/>
          <w:szCs w:val="32"/>
        </w:rPr>
      </w:pPr>
      <w:r w:rsidRPr="00C565F9">
        <w:rPr>
          <w:rFonts w:ascii="Angsana New" w:hAnsi="Angsana New" w:hint="cs"/>
          <w:sz w:val="30"/>
          <w:szCs w:val="30"/>
          <w:cs/>
        </w:rPr>
        <w:t xml:space="preserve">บริษัทได้ปรับปรุงแก้ไขข้อผิดพลาดทางบัญชีเกี่ยวกับการรับรู้รายได้จากการขายไฟฟ้า </w:t>
      </w:r>
      <w:r w:rsidR="00172783">
        <w:rPr>
          <w:rFonts w:ascii="Angsana New" w:hAnsi="Angsana New" w:hint="cs"/>
          <w:sz w:val="30"/>
          <w:szCs w:val="30"/>
          <w:cs/>
        </w:rPr>
        <w:t>และ</w:t>
      </w:r>
      <w:r w:rsidRPr="00C565F9">
        <w:rPr>
          <w:rFonts w:ascii="Angsana New" w:hAnsi="Angsana New" w:hint="cs"/>
          <w:sz w:val="30"/>
          <w:szCs w:val="30"/>
          <w:cs/>
        </w:rPr>
        <w:t>ลูกหนี้</w:t>
      </w:r>
      <w:r w:rsidR="00172783">
        <w:rPr>
          <w:rFonts w:ascii="Angsana New" w:hAnsi="Angsana New" w:hint="cs"/>
          <w:sz w:val="30"/>
          <w:szCs w:val="30"/>
          <w:cs/>
        </w:rPr>
        <w:t>ตาม</w:t>
      </w:r>
      <w:r w:rsidRPr="00C565F9">
        <w:rPr>
          <w:rFonts w:ascii="Angsana New" w:hAnsi="Angsana New" w:hint="cs"/>
          <w:sz w:val="30"/>
          <w:szCs w:val="30"/>
          <w:cs/>
        </w:rPr>
        <w:t xml:space="preserve">สัญญาเช่าเงินทุน บริษัทจึงปรับย้อนหลังงบการเงินตามข้อกำหนดของมาตรฐานการบัญชี ฉบับที่ </w:t>
      </w:r>
      <w:r w:rsidRPr="00C565F9">
        <w:rPr>
          <w:rFonts w:ascii="Angsana New" w:hAnsi="Angsana New"/>
          <w:sz w:val="30"/>
          <w:szCs w:val="30"/>
        </w:rPr>
        <w:t xml:space="preserve">8 </w:t>
      </w:r>
      <w:r w:rsidRPr="00C565F9">
        <w:rPr>
          <w:rFonts w:ascii="Angsana New" w:hAnsi="Angsana New" w:hint="cs"/>
          <w:sz w:val="30"/>
          <w:szCs w:val="30"/>
          <w:cs/>
        </w:rPr>
        <w:t xml:space="preserve">เรื่องนโยบายการบัญชี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C565F9">
        <w:rPr>
          <w:rFonts w:ascii="Angsana New" w:hAnsi="Angsana New" w:hint="cs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241"/>
        <w:gridCol w:w="1608"/>
        <w:gridCol w:w="284"/>
        <w:gridCol w:w="1508"/>
        <w:gridCol w:w="236"/>
        <w:gridCol w:w="1559"/>
      </w:tblGrid>
      <w:tr w:rsidR="0080361C" w:rsidRPr="0080361C" w14:paraId="625C3C7A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1F0A1BF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1DEFDD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5"/>
            <w:vAlign w:val="center"/>
          </w:tcPr>
          <w:p w14:paraId="42BCDC4D" w14:textId="77777777" w:rsidR="0080361C" w:rsidRPr="0080361C" w:rsidRDefault="0080361C" w:rsidP="004976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80361C" w:rsidRPr="0080361C" w14:paraId="45B51A4F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0789119B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0750F6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5"/>
            <w:tcBorders>
              <w:bottom w:val="single" w:sz="4" w:space="0" w:color="auto"/>
            </w:tcBorders>
            <w:vAlign w:val="center"/>
          </w:tcPr>
          <w:p w14:paraId="15DC765A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80361C" w:rsidRPr="0080361C" w14:paraId="65E5F623" w14:textId="77777777" w:rsidTr="009F6A0A">
        <w:trPr>
          <w:trHeight w:hRule="exact" w:val="454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4FBF2AB4" w14:textId="4878E131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="00D65AA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มกราคม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73D62BB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7A34E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F20DE8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84" w:type="dxa"/>
          </w:tcPr>
          <w:p w14:paraId="7B067A6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4292773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07F46302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86F80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80361C" w:rsidRPr="0080361C" w14:paraId="75BB6108" w14:textId="77777777" w:rsidTr="009F6A0A">
        <w:trPr>
          <w:trHeight w:hRule="exact" w:val="454"/>
        </w:trPr>
        <w:tc>
          <w:tcPr>
            <w:tcW w:w="4410" w:type="dxa"/>
            <w:tcBorders>
              <w:top w:val="single" w:sz="4" w:space="0" w:color="auto"/>
            </w:tcBorders>
          </w:tcPr>
          <w:p w14:paraId="42209580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41" w:type="dxa"/>
          </w:tcPr>
          <w:p w14:paraId="771421D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5A634D3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95E04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46C96DC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84C29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2A9C4F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</w:tr>
      <w:tr w:rsidR="0080361C" w:rsidRPr="0080361C" w14:paraId="1CDDC365" w14:textId="77777777" w:rsidTr="009F6A0A">
        <w:trPr>
          <w:trHeight w:hRule="exact" w:val="454"/>
        </w:trPr>
        <w:tc>
          <w:tcPr>
            <w:tcW w:w="4410" w:type="dxa"/>
            <w:vAlign w:val="bottom"/>
          </w:tcPr>
          <w:p w14:paraId="3086640C" w14:textId="28562DDD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2EB8E8D1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06C8663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05AF4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6222478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FE9BA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B5667E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80361C" w:rsidRPr="0080361C" w14:paraId="11295420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029DBA6F" w14:textId="7D0CA70B" w:rsidR="0080361C" w:rsidRPr="0080361C" w:rsidRDefault="0080361C" w:rsidP="002B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ตาม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ที่จะครบกำหนด</w:t>
            </w:r>
          </w:p>
        </w:tc>
        <w:tc>
          <w:tcPr>
            <w:tcW w:w="241" w:type="dxa"/>
          </w:tcPr>
          <w:p w14:paraId="7805E56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153E794A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8BFC069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F453C49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26829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66C3B3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80361C" w:rsidRPr="0080361C" w14:paraId="41FC8F74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798D159B" w14:textId="77777777" w:rsidR="0080361C" w:rsidRPr="0080361C" w:rsidRDefault="0080361C" w:rsidP="002B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41" w:type="dxa"/>
          </w:tcPr>
          <w:p w14:paraId="3482CE2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192C595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2,405,244 </w:t>
            </w:r>
          </w:p>
        </w:tc>
        <w:tc>
          <w:tcPr>
            <w:tcW w:w="284" w:type="dxa"/>
            <w:vAlign w:val="center"/>
          </w:tcPr>
          <w:p w14:paraId="556CDD10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4C6982F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(2,405,244)</w:t>
            </w:r>
          </w:p>
        </w:tc>
        <w:tc>
          <w:tcPr>
            <w:tcW w:w="236" w:type="dxa"/>
            <w:vAlign w:val="center"/>
          </w:tcPr>
          <w:p w14:paraId="06D1CA2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945B34E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80361C" w:rsidRPr="0080361C" w14:paraId="31F2CE44" w14:textId="77777777" w:rsidTr="009F6A0A">
        <w:trPr>
          <w:trHeight w:hRule="exact" w:val="454"/>
        </w:trPr>
        <w:tc>
          <w:tcPr>
            <w:tcW w:w="4410" w:type="dxa"/>
            <w:vAlign w:val="bottom"/>
          </w:tcPr>
          <w:p w14:paraId="11181FFF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65903EB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69C304D0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99C95F2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73164D2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CF5822A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418F4FB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80361C" w:rsidRPr="0080361C" w14:paraId="1466DE94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4ADFE0EB" w14:textId="5EF91C70" w:rsidR="0080361C" w:rsidRPr="0080361C" w:rsidRDefault="0080361C" w:rsidP="002B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41" w:type="dxa"/>
          </w:tcPr>
          <w:p w14:paraId="09C4658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4E778A7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83,758,656 </w:t>
            </w:r>
          </w:p>
        </w:tc>
        <w:tc>
          <w:tcPr>
            <w:tcW w:w="284" w:type="dxa"/>
            <w:vAlign w:val="center"/>
          </w:tcPr>
          <w:p w14:paraId="5B07C75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5476C20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(83,758,656)</w:t>
            </w:r>
          </w:p>
        </w:tc>
        <w:tc>
          <w:tcPr>
            <w:tcW w:w="236" w:type="dxa"/>
            <w:vAlign w:val="center"/>
          </w:tcPr>
          <w:p w14:paraId="6AFE383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5BFA69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80361C" w:rsidRPr="0080361C" w14:paraId="19E02935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49758093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3BD252B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0EBBB24A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564,590,196 </w:t>
            </w:r>
          </w:p>
        </w:tc>
        <w:tc>
          <w:tcPr>
            <w:tcW w:w="284" w:type="dxa"/>
            <w:vAlign w:val="center"/>
          </w:tcPr>
          <w:p w14:paraId="51B36DC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6B86CA79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76,039,648 </w:t>
            </w:r>
          </w:p>
        </w:tc>
        <w:tc>
          <w:tcPr>
            <w:tcW w:w="236" w:type="dxa"/>
            <w:vAlign w:val="center"/>
          </w:tcPr>
          <w:p w14:paraId="2D126EBB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72ECFA1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640,629,844 </w:t>
            </w:r>
          </w:p>
        </w:tc>
      </w:tr>
      <w:tr w:rsidR="0080361C" w:rsidRPr="0080361C" w14:paraId="13259EBE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4799A84D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41" w:type="dxa"/>
          </w:tcPr>
          <w:p w14:paraId="6CDA67D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11CE8317" w14:textId="1DB5B7B8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="00FC19DF" w:rsidRPr="00FC19DF">
              <w:rPr>
                <w:rFonts w:asciiTheme="majorBidi" w:eastAsia="Batang" w:hAnsiTheme="majorBidi" w:cstheme="majorBidi" w:hint="cs"/>
                <w:sz w:val="30"/>
                <w:szCs w:val="30"/>
              </w:rPr>
              <w:t>24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FC19DF" w:rsidRPr="00FC19DF">
              <w:rPr>
                <w:rFonts w:asciiTheme="majorBidi" w:eastAsia="Batang" w:hAnsiTheme="majorBidi" w:cstheme="majorBidi" w:hint="cs"/>
                <w:sz w:val="30"/>
                <w:szCs w:val="30"/>
              </w:rPr>
              <w:t>853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816E00">
              <w:rPr>
                <w:rFonts w:asciiTheme="majorBidi" w:eastAsia="Batang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84" w:type="dxa"/>
            <w:vAlign w:val="center"/>
          </w:tcPr>
          <w:p w14:paraId="3A87D70F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8521BCA" w14:textId="65D39425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(22,371,</w:t>
            </w:r>
            <w:r w:rsidR="00816E00">
              <w:rPr>
                <w:rFonts w:asciiTheme="majorBidi" w:eastAsia="Batang" w:hAnsiTheme="majorBidi" w:cstheme="majorBidi"/>
                <w:sz w:val="30"/>
                <w:szCs w:val="30"/>
              </w:rPr>
              <w:t>803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100D6D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83EFABB" w14:textId="36C65CFF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  <w:r w:rsidR="00FC19DF" w:rsidRPr="00FC19DF">
              <w:rPr>
                <w:rFonts w:asciiTheme="majorBidi" w:eastAsia="Batang" w:hAnsiTheme="majorBidi" w:cstheme="majorBidi" w:hint="cs"/>
                <w:sz w:val="30"/>
                <w:szCs w:val="30"/>
              </w:rPr>
              <w:t>2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,4</w:t>
            </w:r>
            <w:r w:rsidR="00FC19DF" w:rsidRPr="00FC19DF">
              <w:rPr>
                <w:rFonts w:asciiTheme="majorBidi" w:eastAsia="Batang" w:hAnsiTheme="majorBidi" w:cstheme="majorBidi" w:hint="cs"/>
                <w:sz w:val="30"/>
                <w:szCs w:val="30"/>
              </w:rPr>
              <w:t>81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172783">
              <w:rPr>
                <w:rFonts w:asciiTheme="majorBidi" w:eastAsia="Batang" w:hAnsiTheme="majorBidi" w:cstheme="majorBidi"/>
                <w:sz w:val="30"/>
                <w:szCs w:val="30"/>
              </w:rPr>
              <w:t>644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0361C" w:rsidRPr="0080361C" w14:paraId="6268A14C" w14:textId="77777777" w:rsidTr="009F6A0A">
        <w:trPr>
          <w:trHeight w:hRule="exact" w:val="454"/>
        </w:trPr>
        <w:tc>
          <w:tcPr>
            <w:tcW w:w="4410" w:type="dxa"/>
            <w:vAlign w:val="bottom"/>
          </w:tcPr>
          <w:p w14:paraId="2547AB74" w14:textId="0FDE8D63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49893F1B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3146D0F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4CB6BA0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AEC8F1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399D5A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2D564A2E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80361C" w:rsidRPr="0080361C" w14:paraId="70F4AF13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6300D199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22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41" w:type="dxa"/>
          </w:tcPr>
          <w:p w14:paraId="3175D77D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10D8A86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 xml:space="preserve"> (9,400,000)</w:t>
            </w:r>
          </w:p>
        </w:tc>
        <w:tc>
          <w:tcPr>
            <w:tcW w:w="284" w:type="dxa"/>
            <w:vAlign w:val="center"/>
          </w:tcPr>
          <w:p w14:paraId="62C08680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EF4C09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 xml:space="preserve"> 9,400,000 </w:t>
            </w:r>
          </w:p>
        </w:tc>
        <w:tc>
          <w:tcPr>
            <w:tcW w:w="236" w:type="dxa"/>
            <w:vAlign w:val="center"/>
          </w:tcPr>
          <w:p w14:paraId="5E8DC78F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02D9D3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80361C" w:rsidRPr="0080361C" w14:paraId="440357F4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75ED6E47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41" w:type="dxa"/>
          </w:tcPr>
          <w:p w14:paraId="30AC841E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6555432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 xml:space="preserve"> (6,499,211)</w:t>
            </w:r>
          </w:p>
        </w:tc>
        <w:tc>
          <w:tcPr>
            <w:tcW w:w="284" w:type="dxa"/>
            <w:vAlign w:val="center"/>
          </w:tcPr>
          <w:p w14:paraId="12FDD0E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2E43644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 xml:space="preserve"> 6,499,211 </w:t>
            </w:r>
          </w:p>
        </w:tc>
        <w:tc>
          <w:tcPr>
            <w:tcW w:w="236" w:type="dxa"/>
            <w:vAlign w:val="center"/>
          </w:tcPr>
          <w:p w14:paraId="6A6A495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4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A8C50C5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80361C" w:rsidRPr="0080361C" w14:paraId="3D035ACF" w14:textId="77777777" w:rsidTr="009F6A0A">
        <w:trPr>
          <w:trHeight w:hRule="exact" w:val="454"/>
        </w:trPr>
        <w:tc>
          <w:tcPr>
            <w:tcW w:w="4410" w:type="dxa"/>
            <w:vAlign w:val="bottom"/>
          </w:tcPr>
          <w:p w14:paraId="15AC79A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241" w:type="dxa"/>
          </w:tcPr>
          <w:p w14:paraId="14C3E19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39B17914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87EC257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61F267C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B845E3E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10202A4C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80361C" w:rsidRPr="0080361C" w14:paraId="734F009C" w14:textId="77777777" w:rsidTr="009F6A0A">
        <w:trPr>
          <w:trHeight w:hRule="exact" w:val="454"/>
        </w:trPr>
        <w:tc>
          <w:tcPr>
            <w:tcW w:w="4410" w:type="dxa"/>
            <w:vAlign w:val="center"/>
          </w:tcPr>
          <w:p w14:paraId="44BF8FB1" w14:textId="77777777" w:rsidR="0080361C" w:rsidRPr="0080361C" w:rsidRDefault="0080361C" w:rsidP="00556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 w:right="-120" w:hanging="72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41" w:type="dxa"/>
          </w:tcPr>
          <w:p w14:paraId="03F840A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65D45DB1" w14:textId="02F73FBC" w:rsidR="0080361C" w:rsidRPr="0080361C" w:rsidRDefault="00FD3A8A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D3A8A">
              <w:rPr>
                <w:rFonts w:ascii="Angsana New" w:eastAsia="Batang" w:hAnsi="Angsana New"/>
                <w:sz w:val="30"/>
                <w:szCs w:val="30"/>
              </w:rPr>
              <w:t>51</w:t>
            </w:r>
            <w:r w:rsidR="0080361C" w:rsidRPr="0080361C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FD3A8A">
              <w:rPr>
                <w:rFonts w:ascii="Angsana New" w:eastAsia="Batang" w:hAnsi="Angsana New"/>
                <w:sz w:val="30"/>
                <w:szCs w:val="30"/>
              </w:rPr>
              <w:t>345</w:t>
            </w:r>
            <w:r w:rsidR="0080361C" w:rsidRPr="0080361C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FD3A8A">
              <w:rPr>
                <w:rFonts w:ascii="Angsana New" w:eastAsia="Batang" w:hAnsi="Angsana New"/>
                <w:sz w:val="30"/>
                <w:szCs w:val="30"/>
              </w:rPr>
              <w:t>041</w:t>
            </w:r>
          </w:p>
        </w:tc>
        <w:tc>
          <w:tcPr>
            <w:tcW w:w="284" w:type="dxa"/>
            <w:vAlign w:val="center"/>
          </w:tcPr>
          <w:p w14:paraId="1F1B3D26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73059938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(16,596,844)</w:t>
            </w:r>
          </w:p>
        </w:tc>
        <w:tc>
          <w:tcPr>
            <w:tcW w:w="236" w:type="dxa"/>
            <w:vAlign w:val="center"/>
          </w:tcPr>
          <w:p w14:paraId="38D3DEF3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20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31CCF71" w14:textId="77777777" w:rsidR="0080361C" w:rsidRPr="0080361C" w:rsidRDefault="0080361C" w:rsidP="0080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34,748,197</w:t>
            </w:r>
          </w:p>
        </w:tc>
      </w:tr>
    </w:tbl>
    <w:p w14:paraId="40BBFB58" w14:textId="77777777" w:rsidR="00DB7529" w:rsidRDefault="00DB7529" w:rsidP="00BB464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440"/>
        </w:tabs>
        <w:spacing w:line="240" w:lineRule="auto"/>
        <w:ind w:right="-28"/>
        <w:jc w:val="center"/>
        <w:rPr>
          <w:rFonts w:asciiTheme="majorBidi" w:eastAsia="Batang" w:hAnsiTheme="majorBidi" w:cstheme="majorBidi"/>
          <w:spacing w:val="-2"/>
          <w:sz w:val="10"/>
          <w:szCs w:val="10"/>
        </w:rPr>
        <w:sectPr w:rsidR="00DB7529" w:rsidSect="00B944C4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569" w:bottom="576" w:left="1440" w:header="851" w:footer="238" w:gutter="0"/>
          <w:pgNumType w:start="14"/>
          <w:cols w:space="720"/>
          <w:titlePg/>
          <w:docGrid w:linePitch="245"/>
        </w:sectPr>
      </w:pPr>
    </w:p>
    <w:tbl>
      <w:tblPr>
        <w:tblpPr w:leftFromText="180" w:rightFromText="180" w:tblpY="1032"/>
        <w:tblW w:w="9846" w:type="dxa"/>
        <w:tblLayout w:type="fixed"/>
        <w:tblLook w:val="04A0" w:firstRow="1" w:lastRow="0" w:firstColumn="1" w:lastColumn="0" w:noHBand="0" w:noVBand="1"/>
      </w:tblPr>
      <w:tblGrid>
        <w:gridCol w:w="4410"/>
        <w:gridCol w:w="241"/>
        <w:gridCol w:w="1608"/>
        <w:gridCol w:w="284"/>
        <w:gridCol w:w="1508"/>
        <w:gridCol w:w="236"/>
        <w:gridCol w:w="1559"/>
      </w:tblGrid>
      <w:tr w:rsidR="00E60462" w:rsidRPr="0080361C" w14:paraId="7D08F940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06E5C3E7" w14:textId="23E4EA7D" w:rsidR="00E60462" w:rsidRPr="00347582" w:rsidRDefault="00DB7529" w:rsidP="00347582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การแก้ไขข้อผิดพลาดทางบัญชี (ต่อ)</w:t>
            </w:r>
          </w:p>
        </w:tc>
        <w:tc>
          <w:tcPr>
            <w:tcW w:w="241" w:type="dxa"/>
          </w:tcPr>
          <w:p w14:paraId="379926F9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5"/>
            <w:vAlign w:val="center"/>
          </w:tcPr>
          <w:p w14:paraId="0978DED3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EC1145" w:rsidRPr="0080361C" w14:paraId="26B13942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3AE13F07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E3BCA81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5"/>
            <w:vAlign w:val="center"/>
          </w:tcPr>
          <w:p w14:paraId="06D4A456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EC1145" w:rsidRPr="0080361C" w14:paraId="780E4C5F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7EE4D6C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C1D2E22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5"/>
            <w:tcBorders>
              <w:bottom w:val="single" w:sz="4" w:space="0" w:color="auto"/>
            </w:tcBorders>
            <w:vAlign w:val="center"/>
          </w:tcPr>
          <w:p w14:paraId="567F989B" w14:textId="68123109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งบการเงิน</w:t>
            </w:r>
            <w:r w:rsidR="00313BCE">
              <w:rPr>
                <w:rFonts w:asciiTheme="majorBidi" w:eastAsia="Batang" w:hAnsiTheme="majorBidi" w:cstheme="majorBidi" w:hint="cs"/>
                <w:spacing w:val="-2"/>
                <w:sz w:val="30"/>
                <w:szCs w:val="30"/>
                <w:cs/>
              </w:rPr>
              <w:t>เฉพาะกิจการ</w:t>
            </w:r>
          </w:p>
        </w:tc>
      </w:tr>
      <w:tr w:rsidR="00EC1145" w:rsidRPr="0080361C" w14:paraId="5C778BC6" w14:textId="77777777" w:rsidTr="00347582">
        <w:trPr>
          <w:trHeight w:hRule="exact" w:val="454"/>
        </w:trPr>
        <w:tc>
          <w:tcPr>
            <w:tcW w:w="4410" w:type="dxa"/>
            <w:tcBorders>
              <w:bottom w:val="single" w:sz="4" w:space="0" w:color="auto"/>
            </w:tcBorders>
            <w:vAlign w:val="center"/>
          </w:tcPr>
          <w:p w14:paraId="5794BF16" w14:textId="05C53A42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</w:t>
            </w:r>
            <w:r w:rsidR="009F6A0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มกราค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0073A276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C38D2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E8CB3B9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84" w:type="dxa"/>
          </w:tcPr>
          <w:p w14:paraId="46D780B8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5471FBBE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33D38D41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DEB94C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EC1145" w:rsidRPr="0080361C" w14:paraId="07C37153" w14:textId="77777777" w:rsidTr="00347582">
        <w:trPr>
          <w:trHeight w:hRule="exact" w:val="454"/>
        </w:trPr>
        <w:tc>
          <w:tcPr>
            <w:tcW w:w="4410" w:type="dxa"/>
            <w:tcBorders>
              <w:top w:val="single" w:sz="4" w:space="0" w:color="auto"/>
            </w:tcBorders>
          </w:tcPr>
          <w:p w14:paraId="713A0BBC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41" w:type="dxa"/>
          </w:tcPr>
          <w:p w14:paraId="5AE11F36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9773476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243E2D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2721DBD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EBA9E2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E13538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</w:tr>
      <w:tr w:rsidR="00EC1145" w:rsidRPr="0080361C" w14:paraId="10825863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6FDF37AB" w14:textId="07ADC201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1" w:type="dxa"/>
          </w:tcPr>
          <w:p w14:paraId="61679600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5DF27A01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A3F69CE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DCADDD4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ACC742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165267D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EC1145" w:rsidRPr="0080361C" w14:paraId="4F03A765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38592AC" w14:textId="5DAF41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ตาม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ที่จะครบกำหนด</w:t>
            </w:r>
          </w:p>
        </w:tc>
        <w:tc>
          <w:tcPr>
            <w:tcW w:w="241" w:type="dxa"/>
          </w:tcPr>
          <w:p w14:paraId="6658BFFA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75C9BE72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79C1971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1A88F1F9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B7A2D8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29EEF397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EC1145" w:rsidRPr="0080361C" w14:paraId="4EF989B3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5A39A8BA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41" w:type="dxa"/>
          </w:tcPr>
          <w:p w14:paraId="710ADC02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48A71CE8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2,405,244 </w:t>
            </w:r>
          </w:p>
        </w:tc>
        <w:tc>
          <w:tcPr>
            <w:tcW w:w="284" w:type="dxa"/>
            <w:vAlign w:val="center"/>
          </w:tcPr>
          <w:p w14:paraId="4E0CC493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5ADE2281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(2,405,244)</w:t>
            </w:r>
          </w:p>
        </w:tc>
        <w:tc>
          <w:tcPr>
            <w:tcW w:w="236" w:type="dxa"/>
            <w:vAlign w:val="center"/>
          </w:tcPr>
          <w:p w14:paraId="16DE864F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1D33733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C1145" w:rsidRPr="0080361C" w14:paraId="3BC965CC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562480B3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1" w:type="dxa"/>
          </w:tcPr>
          <w:p w14:paraId="516A49B7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759AC087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CD8ED15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390C2A27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2B9E6BF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0D5F94A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EC1145" w:rsidRPr="0080361C" w14:paraId="5235D292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38531BC0" w14:textId="771D7C73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41" w:type="dxa"/>
          </w:tcPr>
          <w:p w14:paraId="675C6A04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5F5C106A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83,758,656 </w:t>
            </w:r>
          </w:p>
        </w:tc>
        <w:tc>
          <w:tcPr>
            <w:tcW w:w="284" w:type="dxa"/>
            <w:vAlign w:val="center"/>
          </w:tcPr>
          <w:p w14:paraId="69EEA11A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2A7402F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(83,758,656)</w:t>
            </w:r>
          </w:p>
        </w:tc>
        <w:tc>
          <w:tcPr>
            <w:tcW w:w="236" w:type="dxa"/>
            <w:vAlign w:val="center"/>
          </w:tcPr>
          <w:p w14:paraId="65560777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0694982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EC1145" w:rsidRPr="0080361C" w14:paraId="34ECC03E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5DC1CC7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1" w:type="dxa"/>
          </w:tcPr>
          <w:p w14:paraId="1848F428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41CB71BB" w14:textId="7915AC85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239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867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840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34D6EC8D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343D99FE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76,039,648 </w:t>
            </w:r>
          </w:p>
        </w:tc>
        <w:tc>
          <w:tcPr>
            <w:tcW w:w="236" w:type="dxa"/>
            <w:vAlign w:val="center"/>
          </w:tcPr>
          <w:p w14:paraId="3A4964AA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CA79ADC" w14:textId="58E16F1B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315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907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FC19DF" w:rsidRPr="00FC19DF">
              <w:rPr>
                <w:rFonts w:ascii="Angsana New" w:eastAsia="Batang" w:hAnsi="Angsana New"/>
                <w:sz w:val="30"/>
                <w:szCs w:val="30"/>
              </w:rPr>
              <w:t>488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</w:p>
        </w:tc>
      </w:tr>
      <w:tr w:rsidR="00EC1145" w:rsidRPr="0080361C" w14:paraId="431A37AC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997C796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41" w:type="dxa"/>
          </w:tcPr>
          <w:p w14:paraId="4ED0C71E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3A73AD07" w14:textId="0F7287A3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23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601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,2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16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02C1CB4D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5FA0EFB6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(22,371,803)</w:t>
            </w:r>
          </w:p>
        </w:tc>
        <w:tc>
          <w:tcPr>
            <w:tcW w:w="236" w:type="dxa"/>
            <w:vAlign w:val="center"/>
          </w:tcPr>
          <w:p w14:paraId="3C18EF70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23A66FC2" w14:textId="295A05CB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1,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229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252E2E" w:rsidRPr="00556C41">
              <w:rPr>
                <w:rFonts w:ascii="Angsana New" w:eastAsia="Batang" w:hAnsi="Angsana New"/>
                <w:sz w:val="30"/>
                <w:szCs w:val="30"/>
              </w:rPr>
              <w:t>413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</w:p>
        </w:tc>
      </w:tr>
      <w:tr w:rsidR="00EC1145" w:rsidRPr="0080361C" w14:paraId="641E5F23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5FD6A54A" w14:textId="2346DA76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1" w:type="dxa"/>
          </w:tcPr>
          <w:p w14:paraId="488FDFA0" w14:textId="77777777" w:rsidR="00EC1145" w:rsidRPr="0080361C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5282CB80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EC5C730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477668A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3A57766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2DE277E5" w14:textId="77777777" w:rsidR="00EC1145" w:rsidRPr="00556C41" w:rsidRDefault="00EC1145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106791" w:rsidRPr="0080361C" w14:paraId="29A42C05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99D7576" w14:textId="43A03E79" w:rsidR="00106791" w:rsidRPr="008077EB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77E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41" w:type="dxa"/>
          </w:tcPr>
          <w:p w14:paraId="28B035FE" w14:textId="77777777" w:rsidR="00106791" w:rsidRPr="0080361C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0B140A26" w14:textId="75896E3D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 xml:space="preserve"> (9,400,000)</w:t>
            </w:r>
          </w:p>
        </w:tc>
        <w:tc>
          <w:tcPr>
            <w:tcW w:w="284" w:type="dxa"/>
            <w:vAlign w:val="center"/>
          </w:tcPr>
          <w:p w14:paraId="1AD6021D" w14:textId="77777777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1F1BCFC1" w14:textId="34570289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hAnsi="Angsana New"/>
                <w:sz w:val="30"/>
                <w:szCs w:val="30"/>
              </w:rPr>
              <w:t xml:space="preserve"> 9,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400</w:t>
            </w:r>
            <w:r w:rsidRPr="00556C41">
              <w:rPr>
                <w:rFonts w:ascii="Angsana New" w:hAnsi="Angsana New"/>
                <w:sz w:val="30"/>
                <w:szCs w:val="30"/>
              </w:rPr>
              <w:t xml:space="preserve">,000 </w:t>
            </w:r>
          </w:p>
        </w:tc>
        <w:tc>
          <w:tcPr>
            <w:tcW w:w="236" w:type="dxa"/>
            <w:vAlign w:val="center"/>
          </w:tcPr>
          <w:p w14:paraId="08FDE1F4" w14:textId="77777777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0ED20205" w14:textId="29D51EEC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06791" w:rsidRPr="0080361C" w14:paraId="20C77C68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297E896" w14:textId="48E7F9CB" w:rsidR="00106791" w:rsidRPr="008077EB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D5760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41" w:type="dxa"/>
          </w:tcPr>
          <w:p w14:paraId="48C2B9B4" w14:textId="77777777" w:rsidR="00106791" w:rsidRPr="0080361C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715B07ED" w14:textId="5486051D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hAnsi="Angsana New"/>
                <w:sz w:val="30"/>
                <w:szCs w:val="30"/>
              </w:rPr>
              <w:t>(6,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499</w:t>
            </w:r>
            <w:r w:rsidRPr="00556C41">
              <w:rPr>
                <w:rFonts w:ascii="Angsana New" w:hAnsi="Angsana New"/>
                <w:sz w:val="30"/>
                <w:szCs w:val="30"/>
              </w:rPr>
              <w:t>,211)</w:t>
            </w:r>
          </w:p>
        </w:tc>
        <w:tc>
          <w:tcPr>
            <w:tcW w:w="284" w:type="dxa"/>
            <w:vAlign w:val="center"/>
          </w:tcPr>
          <w:p w14:paraId="4C4C119F" w14:textId="77777777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1D4CEACA" w14:textId="3288771F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6C41">
              <w:rPr>
                <w:rFonts w:ascii="Angsana New" w:hAnsi="Angsana New"/>
                <w:sz w:val="30"/>
                <w:szCs w:val="30"/>
              </w:rPr>
              <w:t>6,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499</w:t>
            </w:r>
            <w:r w:rsidRPr="00556C41">
              <w:rPr>
                <w:rFonts w:ascii="Angsana New" w:hAnsi="Angsana New"/>
                <w:sz w:val="30"/>
                <w:szCs w:val="30"/>
              </w:rPr>
              <w:t>,211</w:t>
            </w:r>
          </w:p>
        </w:tc>
        <w:tc>
          <w:tcPr>
            <w:tcW w:w="236" w:type="dxa"/>
            <w:vAlign w:val="center"/>
          </w:tcPr>
          <w:p w14:paraId="2AD7FBAF" w14:textId="77777777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3ADF3A2C" w14:textId="663E7B41" w:rsidR="00106791" w:rsidRPr="00556C41" w:rsidRDefault="00106791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F6B83" w:rsidRPr="0080361C" w14:paraId="175BAA30" w14:textId="77777777" w:rsidTr="00347582">
        <w:trPr>
          <w:trHeight w:hRule="exact" w:val="454"/>
        </w:trPr>
        <w:tc>
          <w:tcPr>
            <w:tcW w:w="4410" w:type="dxa"/>
          </w:tcPr>
          <w:p w14:paraId="02B87BC2" w14:textId="4103E26D" w:rsidR="006F6B83" w:rsidRPr="00D57605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F6B83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241" w:type="dxa"/>
          </w:tcPr>
          <w:p w14:paraId="7A7061C4" w14:textId="77777777" w:rsidR="006F6B83" w:rsidRPr="0080361C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4463A76C" w14:textId="77777777" w:rsidR="006F6B83" w:rsidRPr="00556C41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E1AB785" w14:textId="77777777" w:rsidR="006F6B83" w:rsidRPr="00556C41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21FF48A1" w14:textId="77777777" w:rsidR="006F6B83" w:rsidRPr="00556C41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91FDC3" w14:textId="77777777" w:rsidR="006F6B83" w:rsidRPr="00556C41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0C1014C" w14:textId="77777777" w:rsidR="006F6B83" w:rsidRPr="00556C41" w:rsidRDefault="006F6B83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E0B30" w:rsidRPr="0080361C" w14:paraId="503A62C4" w14:textId="77777777" w:rsidTr="00347582">
        <w:trPr>
          <w:trHeight w:hRule="exact" w:val="454"/>
        </w:trPr>
        <w:tc>
          <w:tcPr>
            <w:tcW w:w="4410" w:type="dxa"/>
            <w:vAlign w:val="center"/>
          </w:tcPr>
          <w:p w14:paraId="7587C359" w14:textId="120901B1" w:rsidR="006E0B30" w:rsidRPr="006E0B30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6E0B30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41" w:type="dxa"/>
          </w:tcPr>
          <w:p w14:paraId="745E2DE8" w14:textId="77777777" w:rsidR="006E0B30" w:rsidRPr="0080361C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5C1411CB" w14:textId="61BDCDF1" w:rsidR="006E0B30" w:rsidRPr="00556C41" w:rsidRDefault="00FD3A8A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93</w:t>
            </w:r>
            <w:r w:rsidR="006E0B30"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892</w:t>
            </w:r>
            <w:r w:rsidR="006E0B30" w:rsidRPr="00556C41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556C41">
              <w:rPr>
                <w:rFonts w:ascii="Angsana New" w:eastAsia="Batang" w:hAnsi="Angsana New"/>
                <w:sz w:val="30"/>
                <w:szCs w:val="30"/>
              </w:rPr>
              <w:t>739</w:t>
            </w:r>
          </w:p>
        </w:tc>
        <w:tc>
          <w:tcPr>
            <w:tcW w:w="284" w:type="dxa"/>
            <w:vAlign w:val="center"/>
          </w:tcPr>
          <w:p w14:paraId="08FB83F9" w14:textId="77777777" w:rsidR="006E0B30" w:rsidRPr="00556C41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34029829" w14:textId="5744F242" w:rsidR="006E0B30" w:rsidRPr="00556C41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(16,596,844)</w:t>
            </w:r>
          </w:p>
        </w:tc>
        <w:tc>
          <w:tcPr>
            <w:tcW w:w="236" w:type="dxa"/>
            <w:vAlign w:val="center"/>
          </w:tcPr>
          <w:p w14:paraId="62943948" w14:textId="77777777" w:rsidR="006E0B30" w:rsidRPr="00556C41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6B665792" w14:textId="0B0EBBE6" w:rsidR="006E0B30" w:rsidRPr="00556C41" w:rsidRDefault="006E0B30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6C41">
              <w:rPr>
                <w:rFonts w:ascii="Angsana New" w:eastAsia="Batang" w:hAnsi="Angsana New"/>
                <w:sz w:val="30"/>
                <w:szCs w:val="30"/>
              </w:rPr>
              <w:t>77,295,895</w:t>
            </w:r>
          </w:p>
        </w:tc>
      </w:tr>
      <w:tr w:rsidR="00B2117C" w:rsidRPr="0080361C" w14:paraId="7BF20CF7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24AE3919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AD1429B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58F51BEF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4E3D81AE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28A4D298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62FD7A6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0470F19F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2117C" w:rsidRPr="0080361C" w14:paraId="165D4432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2CC2BFA3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63EAD33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6D876753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E93C745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650A678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0EFB92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CD5EFCC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2117C" w:rsidRPr="0080361C" w14:paraId="645DE58E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24DC49A8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2026F06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226A0D7A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5993C20F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148890E5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62B53B1" w14:textId="77777777" w:rsidR="00B2117C" w:rsidRPr="0080361C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7369779" w14:textId="77777777" w:rsidR="00B2117C" w:rsidRPr="006E0B30" w:rsidRDefault="00B2117C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E60462" w:rsidRPr="0080361C" w14:paraId="2A6DCE72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2D5BE47C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9593A32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2F1A5F24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1C0ACCA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77B18A82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11BA837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4D114416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E60462" w:rsidRPr="0080361C" w14:paraId="3459A206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21CC5954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78BB7B8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0613DD46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431C6839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33D7297A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05EEDD5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34D6ED48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E60462" w:rsidRPr="0080361C" w14:paraId="2E4F2FA8" w14:textId="77777777" w:rsidTr="00347582">
        <w:trPr>
          <w:trHeight w:hRule="exact" w:val="454"/>
        </w:trPr>
        <w:tc>
          <w:tcPr>
            <w:tcW w:w="4410" w:type="dxa"/>
            <w:vAlign w:val="bottom"/>
          </w:tcPr>
          <w:p w14:paraId="5DEDE776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AD578E1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3A8B0F81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3DE9172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0C7E8421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C9FA4ED" w14:textId="77777777" w:rsidR="00E60462" w:rsidRPr="0080361C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4387081E" w14:textId="77777777" w:rsidR="00E60462" w:rsidRPr="006E0B30" w:rsidRDefault="00E60462" w:rsidP="0034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</w:tbl>
    <w:p w14:paraId="1A6A56FE" w14:textId="7C4DEA79" w:rsidR="00DB7529" w:rsidRDefault="00DB7529"/>
    <w:p w14:paraId="429B81C7" w14:textId="77777777" w:rsidR="009F6A0A" w:rsidRDefault="009F6A0A">
      <w:pPr>
        <w:rPr>
          <w:sz w:val="10"/>
          <w:szCs w:val="10"/>
        </w:rPr>
      </w:pPr>
    </w:p>
    <w:p w14:paraId="47911F55" w14:textId="77777777" w:rsidR="006201F2" w:rsidRDefault="006201F2">
      <w:pPr>
        <w:rPr>
          <w:sz w:val="10"/>
          <w:szCs w:val="10"/>
        </w:rPr>
      </w:pPr>
    </w:p>
    <w:p w14:paraId="379A41DA" w14:textId="77777777" w:rsidR="006201F2" w:rsidRDefault="006201F2">
      <w:pPr>
        <w:rPr>
          <w:sz w:val="10"/>
          <w:szCs w:val="10"/>
        </w:rPr>
      </w:pPr>
    </w:p>
    <w:p w14:paraId="4195914D" w14:textId="77777777" w:rsidR="006201F2" w:rsidRDefault="006201F2">
      <w:pPr>
        <w:rPr>
          <w:sz w:val="10"/>
          <w:szCs w:val="10"/>
        </w:rPr>
      </w:pPr>
    </w:p>
    <w:p w14:paraId="2A41783B" w14:textId="77777777" w:rsidR="006201F2" w:rsidRDefault="006201F2">
      <w:pPr>
        <w:rPr>
          <w:sz w:val="10"/>
          <w:szCs w:val="10"/>
        </w:rPr>
      </w:pPr>
    </w:p>
    <w:p w14:paraId="302D6E6E" w14:textId="77777777" w:rsidR="006201F2" w:rsidRDefault="006201F2">
      <w:pPr>
        <w:rPr>
          <w:sz w:val="10"/>
          <w:szCs w:val="10"/>
        </w:rPr>
      </w:pPr>
    </w:p>
    <w:p w14:paraId="3C140E85" w14:textId="77777777" w:rsidR="006201F2" w:rsidRDefault="006201F2">
      <w:pPr>
        <w:rPr>
          <w:sz w:val="10"/>
          <w:szCs w:val="10"/>
        </w:rPr>
      </w:pPr>
    </w:p>
    <w:p w14:paraId="3FF15401" w14:textId="77777777" w:rsidR="006201F2" w:rsidRDefault="006201F2">
      <w:pPr>
        <w:rPr>
          <w:sz w:val="10"/>
          <w:szCs w:val="10"/>
        </w:rPr>
      </w:pPr>
    </w:p>
    <w:p w14:paraId="693B25D4" w14:textId="77777777" w:rsidR="006201F2" w:rsidRDefault="006201F2">
      <w:pPr>
        <w:rPr>
          <w:sz w:val="10"/>
          <w:szCs w:val="10"/>
        </w:rPr>
      </w:pPr>
    </w:p>
    <w:p w14:paraId="7F027171" w14:textId="77777777" w:rsidR="006201F2" w:rsidRDefault="006201F2">
      <w:pPr>
        <w:rPr>
          <w:sz w:val="10"/>
          <w:szCs w:val="10"/>
        </w:rPr>
      </w:pPr>
    </w:p>
    <w:p w14:paraId="3BDC3A88" w14:textId="77777777" w:rsidR="006201F2" w:rsidRDefault="006201F2">
      <w:pPr>
        <w:rPr>
          <w:sz w:val="10"/>
          <w:szCs w:val="10"/>
        </w:rPr>
      </w:pPr>
    </w:p>
    <w:p w14:paraId="3F58F612" w14:textId="77777777" w:rsidR="006201F2" w:rsidRDefault="006201F2">
      <w:pPr>
        <w:rPr>
          <w:sz w:val="10"/>
          <w:szCs w:val="10"/>
        </w:rPr>
      </w:pPr>
    </w:p>
    <w:p w14:paraId="330EBC44" w14:textId="77777777" w:rsidR="006201F2" w:rsidRDefault="006201F2">
      <w:pPr>
        <w:rPr>
          <w:sz w:val="10"/>
          <w:szCs w:val="10"/>
        </w:rPr>
      </w:pPr>
    </w:p>
    <w:p w14:paraId="16322883" w14:textId="77777777" w:rsidR="006201F2" w:rsidRPr="00347582" w:rsidRDefault="006201F2">
      <w:pPr>
        <w:rPr>
          <w:sz w:val="10"/>
          <w:szCs w:val="10"/>
        </w:rPr>
      </w:pPr>
    </w:p>
    <w:tbl>
      <w:tblPr>
        <w:tblW w:w="9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84"/>
        <w:gridCol w:w="240"/>
        <w:gridCol w:w="1413"/>
        <w:gridCol w:w="238"/>
        <w:gridCol w:w="1512"/>
        <w:gridCol w:w="252"/>
        <w:gridCol w:w="1307"/>
      </w:tblGrid>
      <w:tr w:rsidR="00DB7529" w:rsidRPr="0080361C" w14:paraId="09055E2A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72C226F3" w14:textId="299690D1" w:rsidR="00DB7529" w:rsidRPr="00DB7529" w:rsidRDefault="00DB7529" w:rsidP="00C66522">
            <w:pPr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การแก้ไขข้อผิดพลาดทางบัญชี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240" w:type="dxa"/>
          </w:tcPr>
          <w:p w14:paraId="1D5D1FD5" w14:textId="77777777" w:rsidR="00DB7529" w:rsidRPr="0080361C" w:rsidRDefault="00DB7529" w:rsidP="00BB464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189AE30E" w14:textId="77777777" w:rsidR="00DB7529" w:rsidRPr="0080361C" w:rsidRDefault="00DB7529" w:rsidP="00BB464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</w:tr>
      <w:tr w:rsidR="00E9353C" w:rsidRPr="00D37BBB" w14:paraId="13EAB767" w14:textId="77777777" w:rsidTr="00B300CA">
        <w:trPr>
          <w:trHeight w:hRule="exact" w:val="454"/>
        </w:trPr>
        <w:tc>
          <w:tcPr>
            <w:tcW w:w="4884" w:type="dxa"/>
            <w:vAlign w:val="bottom"/>
          </w:tcPr>
          <w:p w14:paraId="65B99427" w14:textId="77777777" w:rsidR="00E9353C" w:rsidRPr="00D37BBB" w:rsidRDefault="00E9353C" w:rsidP="00D37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B757A5B" w14:textId="77777777" w:rsidR="00E9353C" w:rsidRPr="00D37BBB" w:rsidRDefault="00E9353C" w:rsidP="00D37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4722" w:type="dxa"/>
            <w:gridSpan w:val="5"/>
            <w:vAlign w:val="center"/>
          </w:tcPr>
          <w:p w14:paraId="2A4AD56E" w14:textId="1344E1D5" w:rsidR="00E9353C" w:rsidRPr="00E9353C" w:rsidRDefault="00E9353C" w:rsidP="00B300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94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9353C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หน่วย</w:t>
            </w:r>
            <w:r w:rsidRPr="00E9353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: </w:t>
            </w:r>
            <w:r w:rsidRPr="00E9353C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E9353C" w:rsidRPr="00D37BBB" w14:paraId="711793DE" w14:textId="77777777" w:rsidTr="00B300CA">
        <w:trPr>
          <w:trHeight w:hRule="exact" w:val="454"/>
        </w:trPr>
        <w:tc>
          <w:tcPr>
            <w:tcW w:w="4884" w:type="dxa"/>
            <w:vAlign w:val="bottom"/>
          </w:tcPr>
          <w:p w14:paraId="65D15088" w14:textId="77777777" w:rsidR="00E9353C" w:rsidRPr="00D37BBB" w:rsidRDefault="00E9353C" w:rsidP="00D37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A0B4C72" w14:textId="77777777" w:rsidR="00E9353C" w:rsidRPr="00D37BBB" w:rsidRDefault="00E9353C" w:rsidP="00D37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4722" w:type="dxa"/>
            <w:gridSpan w:val="5"/>
            <w:tcBorders>
              <w:bottom w:val="single" w:sz="4" w:space="0" w:color="auto"/>
            </w:tcBorders>
            <w:vAlign w:val="center"/>
          </w:tcPr>
          <w:p w14:paraId="3F4910D5" w14:textId="106187F6" w:rsidR="00E9353C" w:rsidRPr="00D37BBB" w:rsidRDefault="00E9353C" w:rsidP="00D37B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E9353C">
              <w:rPr>
                <w:rFonts w:asciiTheme="majorBidi" w:eastAsia="Batang" w:hAnsiTheme="majorBidi" w:hint="cs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B2117C" w:rsidRPr="00D37BBB" w14:paraId="3F26F2F7" w14:textId="77777777" w:rsidTr="00B300CA">
        <w:trPr>
          <w:trHeight w:hRule="exact" w:val="454"/>
        </w:trPr>
        <w:tc>
          <w:tcPr>
            <w:tcW w:w="4884" w:type="dxa"/>
            <w:tcBorders>
              <w:bottom w:val="single" w:sz="4" w:space="0" w:color="auto"/>
            </w:tcBorders>
            <w:vAlign w:val="center"/>
          </w:tcPr>
          <w:p w14:paraId="17E6D17B" w14:textId="08E2B277" w:rsidR="00B2117C" w:rsidRPr="00B2117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256</w:t>
            </w:r>
            <w:r w:rsidR="00FC19DF" w:rsidRPr="00FC19DF">
              <w:rPr>
                <w:rFonts w:asciiTheme="majorBidi" w:eastAsia="Batang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CFF1EAC" w14:textId="77777777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4BD9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32486ECC" w14:textId="5376B01A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FCF586F" w14:textId="77777777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695F" w14:textId="0B4EC16C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957538E" w14:textId="77777777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33BE" w14:textId="675EF5E4" w:rsidR="00B2117C" w:rsidRPr="00D37BBB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B2117C" w:rsidRPr="0080361C" w14:paraId="7F567D6E" w14:textId="77777777" w:rsidTr="00B300CA">
        <w:trPr>
          <w:trHeight w:hRule="exact" w:val="454"/>
        </w:trPr>
        <w:tc>
          <w:tcPr>
            <w:tcW w:w="4884" w:type="dxa"/>
            <w:tcBorders>
              <w:top w:val="single" w:sz="4" w:space="0" w:color="auto"/>
            </w:tcBorders>
            <w:vAlign w:val="center"/>
          </w:tcPr>
          <w:p w14:paraId="1FF15BD7" w14:textId="34D8B2D8" w:rsidR="00B2117C" w:rsidRPr="00B2117C" w:rsidRDefault="00B2117C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40" w:type="dxa"/>
          </w:tcPr>
          <w:p w14:paraId="095D103D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5244B26D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307DD744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6B8131C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EC1F6FC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322CE4E9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2117C" w:rsidRPr="0080361C" w14:paraId="7EC1D99D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01BCA99A" w14:textId="57108DB7" w:rsidR="00B2117C" w:rsidRPr="00B2117C" w:rsidRDefault="00B2117C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0" w:type="dxa"/>
          </w:tcPr>
          <w:p w14:paraId="3DC33184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044F741E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7726613C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66D3FCC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78353878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2CC438C0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2117C" w:rsidRPr="0080361C" w14:paraId="5C98D0E2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42CC5A03" w14:textId="18973057" w:rsidR="00B2117C" w:rsidRPr="00B2117C" w:rsidRDefault="00B2117C" w:rsidP="00D0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10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ตาม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ที่จะครบกำหนด</w:t>
            </w:r>
          </w:p>
        </w:tc>
        <w:tc>
          <w:tcPr>
            <w:tcW w:w="240" w:type="dxa"/>
          </w:tcPr>
          <w:p w14:paraId="34A60094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5F70FF49" w14:textId="2F47B1A1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0CFE8557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4E0AB6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1BFDB31F" w14:textId="77777777" w:rsidR="00B2117C" w:rsidRPr="0080361C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6ECD7F48" w14:textId="77777777" w:rsidR="00B2117C" w:rsidRPr="006E0B30" w:rsidRDefault="00B2117C" w:rsidP="00B2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D06901" w:rsidRPr="0080361C" w14:paraId="37FCB89F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7EB92E4F" w14:textId="4917FC61" w:rsidR="00D06901" w:rsidRPr="00B2117C" w:rsidRDefault="00D06901" w:rsidP="00D0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40" w:type="dxa"/>
          </w:tcPr>
          <w:p w14:paraId="21329692" w14:textId="77777777" w:rsidR="00D06901" w:rsidRPr="0080361C" w:rsidRDefault="00D06901" w:rsidP="00D0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CC71AE9" w14:textId="6C763006" w:rsidR="00D06901" w:rsidRPr="009F6A0A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6A0A">
              <w:rPr>
                <w:rFonts w:ascii="Angsana New" w:hAnsi="Angsana New"/>
                <w:sz w:val="30"/>
                <w:szCs w:val="30"/>
              </w:rPr>
              <w:t>2,984,813</w:t>
            </w:r>
          </w:p>
        </w:tc>
        <w:tc>
          <w:tcPr>
            <w:tcW w:w="238" w:type="dxa"/>
            <w:vAlign w:val="center"/>
          </w:tcPr>
          <w:p w14:paraId="6D601523" w14:textId="77777777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A17DE45" w14:textId="13EEF7A3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(2,984,813)</w:t>
            </w:r>
          </w:p>
        </w:tc>
        <w:tc>
          <w:tcPr>
            <w:tcW w:w="252" w:type="dxa"/>
            <w:vAlign w:val="center"/>
          </w:tcPr>
          <w:p w14:paraId="20B6CEF7" w14:textId="77777777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202EA1AA" w14:textId="4CB3E184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0E3171" w:rsidRPr="0080361C" w14:paraId="348D5942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046F62D7" w14:textId="29BF640D" w:rsidR="000E3171" w:rsidRPr="00B2117C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0" w:type="dxa"/>
          </w:tcPr>
          <w:p w14:paraId="402F8355" w14:textId="77777777" w:rsidR="000E3171" w:rsidRPr="0080361C" w:rsidRDefault="000E3171" w:rsidP="000E3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9CE3AAD" w14:textId="77777777" w:rsidR="000E3171" w:rsidRPr="009F6A0A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77AE0724" w14:textId="77777777" w:rsidR="000E3171" w:rsidRPr="00F13539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6A54D980" w14:textId="77777777" w:rsidR="000E3171" w:rsidRPr="00F13539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428F338" w14:textId="77777777" w:rsidR="000E3171" w:rsidRPr="00F13539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42077E84" w14:textId="77777777" w:rsidR="000E3171" w:rsidRPr="00F13539" w:rsidRDefault="000E317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D06901" w:rsidRPr="0080361C" w14:paraId="4A310F5A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5F776DD7" w14:textId="595146BF" w:rsidR="00D06901" w:rsidRPr="001A2715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40" w:type="dxa"/>
          </w:tcPr>
          <w:p w14:paraId="03BDC027" w14:textId="77777777" w:rsidR="00D06901" w:rsidRPr="0080361C" w:rsidRDefault="00D06901" w:rsidP="00D0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18152FD" w14:textId="0C0A7246" w:rsidR="00D06901" w:rsidRPr="009F6A0A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96,</w:t>
            </w:r>
            <w:r w:rsidRPr="009F6A0A">
              <w:rPr>
                <w:rFonts w:ascii="Angsana New" w:hAnsi="Angsana New"/>
                <w:sz w:val="30"/>
                <w:szCs w:val="30"/>
              </w:rPr>
              <w:t>840</w:t>
            </w:r>
            <w:r w:rsidRPr="00F13539">
              <w:rPr>
                <w:rFonts w:ascii="Angsana New" w:hAnsi="Angsana New"/>
                <w:sz w:val="30"/>
                <w:szCs w:val="30"/>
              </w:rPr>
              <w:t>,246</w:t>
            </w:r>
          </w:p>
        </w:tc>
        <w:tc>
          <w:tcPr>
            <w:tcW w:w="238" w:type="dxa"/>
            <w:vAlign w:val="center"/>
          </w:tcPr>
          <w:p w14:paraId="79597DF0" w14:textId="77777777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9414BB5" w14:textId="07CE9870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(96,840,246)</w:t>
            </w:r>
          </w:p>
        </w:tc>
        <w:tc>
          <w:tcPr>
            <w:tcW w:w="252" w:type="dxa"/>
            <w:vAlign w:val="center"/>
          </w:tcPr>
          <w:p w14:paraId="590251C5" w14:textId="77777777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4907C583" w14:textId="1AF3ABBE" w:rsidR="00D06901" w:rsidRPr="00F13539" w:rsidRDefault="00D0690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84340B" w:rsidRPr="0080361C" w14:paraId="4F153D19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2B5591EF" w14:textId="4CD0C070" w:rsidR="0084340B" w:rsidRPr="001A2715" w:rsidRDefault="0084340B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0" w:type="dxa"/>
          </w:tcPr>
          <w:p w14:paraId="0CCC5A37" w14:textId="77777777" w:rsidR="0084340B" w:rsidRPr="0080361C" w:rsidRDefault="0084340B" w:rsidP="0084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16ADA209" w14:textId="21F37178" w:rsidR="0084340B" w:rsidRPr="009F6A0A" w:rsidRDefault="0084340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6A0A">
              <w:rPr>
                <w:rFonts w:ascii="Angsana New" w:hAnsi="Angsana New"/>
                <w:sz w:val="30"/>
                <w:szCs w:val="30"/>
              </w:rPr>
              <w:t>569,411,483</w:t>
            </w:r>
          </w:p>
        </w:tc>
        <w:tc>
          <w:tcPr>
            <w:tcW w:w="238" w:type="dxa"/>
            <w:vAlign w:val="center"/>
          </w:tcPr>
          <w:p w14:paraId="1E2DF3A3" w14:textId="77777777" w:rsidR="0084340B" w:rsidRPr="00F13539" w:rsidRDefault="0084340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63E868D0" w14:textId="1354C67D" w:rsidR="0084340B" w:rsidRPr="00F13539" w:rsidRDefault="0084340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77,326,397</w:t>
            </w:r>
          </w:p>
        </w:tc>
        <w:tc>
          <w:tcPr>
            <w:tcW w:w="252" w:type="dxa"/>
            <w:vAlign w:val="center"/>
          </w:tcPr>
          <w:p w14:paraId="6609E108" w14:textId="77777777" w:rsidR="0084340B" w:rsidRPr="00F13539" w:rsidRDefault="0084340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240AD835" w14:textId="364F5E3C" w:rsidR="0084340B" w:rsidRPr="009F6A0A" w:rsidRDefault="0084340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646,737,880</w:t>
            </w:r>
          </w:p>
        </w:tc>
      </w:tr>
      <w:tr w:rsidR="008716E7" w:rsidRPr="0080361C" w14:paraId="0C37D9D9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538F96B0" w14:textId="7F73775A" w:rsidR="008716E7" w:rsidRPr="001A2715" w:rsidRDefault="008716E7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40" w:type="dxa"/>
          </w:tcPr>
          <w:p w14:paraId="4694AF9C" w14:textId="77777777" w:rsidR="008716E7" w:rsidRPr="0080361C" w:rsidRDefault="008716E7" w:rsidP="0087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5121CD10" w14:textId="26E551C4" w:rsidR="008716E7" w:rsidRPr="009F6A0A" w:rsidRDefault="00FC19DF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19DF">
              <w:rPr>
                <w:rFonts w:ascii="Angsana New" w:hAnsi="Angsana New" w:hint="cs"/>
                <w:sz w:val="30"/>
                <w:szCs w:val="30"/>
              </w:rPr>
              <w:t>15</w:t>
            </w:r>
            <w:r w:rsidR="008716E7" w:rsidRPr="00F13539">
              <w:rPr>
                <w:rFonts w:ascii="Angsana New" w:hAnsi="Angsana New"/>
                <w:sz w:val="30"/>
                <w:szCs w:val="30"/>
              </w:rPr>
              <w:t>,</w:t>
            </w:r>
            <w:r w:rsidRPr="00FC19DF">
              <w:rPr>
                <w:rFonts w:ascii="Angsana New" w:hAnsi="Angsana New" w:hint="cs"/>
                <w:sz w:val="30"/>
                <w:szCs w:val="30"/>
              </w:rPr>
              <w:t>514</w:t>
            </w:r>
            <w:r w:rsidR="008716E7" w:rsidRPr="00F13539">
              <w:rPr>
                <w:rFonts w:ascii="Angsana New" w:hAnsi="Angsana New"/>
                <w:sz w:val="30"/>
                <w:szCs w:val="30"/>
              </w:rPr>
              <w:t>,</w:t>
            </w:r>
            <w:r w:rsidRPr="00FC19DF">
              <w:rPr>
                <w:rFonts w:ascii="Angsana New" w:hAnsi="Angsana New" w:hint="cs"/>
                <w:sz w:val="30"/>
                <w:szCs w:val="30"/>
              </w:rPr>
              <w:t>420</w:t>
            </w:r>
          </w:p>
        </w:tc>
        <w:tc>
          <w:tcPr>
            <w:tcW w:w="238" w:type="dxa"/>
            <w:vAlign w:val="center"/>
          </w:tcPr>
          <w:p w14:paraId="18C4AD0A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C2F2463" w14:textId="361D81D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(12,285,000)</w:t>
            </w:r>
          </w:p>
        </w:tc>
        <w:tc>
          <w:tcPr>
            <w:tcW w:w="252" w:type="dxa"/>
            <w:vAlign w:val="center"/>
          </w:tcPr>
          <w:p w14:paraId="4793B5F1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08B7BF70" w14:textId="6015B62F" w:rsidR="008716E7" w:rsidRPr="009F6A0A" w:rsidRDefault="00FC19DF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19DF">
              <w:rPr>
                <w:rFonts w:ascii="Angsana New" w:hAnsi="Angsana New" w:hint="cs"/>
                <w:sz w:val="30"/>
                <w:szCs w:val="30"/>
              </w:rPr>
              <w:t>3</w:t>
            </w:r>
            <w:r w:rsidR="008716E7" w:rsidRPr="00F13539">
              <w:rPr>
                <w:rFonts w:ascii="Angsana New" w:hAnsi="Angsana New"/>
                <w:sz w:val="30"/>
                <w:szCs w:val="30"/>
              </w:rPr>
              <w:t>,</w:t>
            </w:r>
            <w:r w:rsidRPr="00FC19DF">
              <w:rPr>
                <w:rFonts w:ascii="Angsana New" w:hAnsi="Angsana New" w:hint="cs"/>
                <w:sz w:val="30"/>
                <w:szCs w:val="30"/>
              </w:rPr>
              <w:t>229</w:t>
            </w:r>
            <w:r w:rsidR="009F6A0A">
              <w:rPr>
                <w:rFonts w:ascii="Angsana New" w:hAnsi="Angsana New"/>
                <w:sz w:val="30"/>
                <w:szCs w:val="30"/>
              </w:rPr>
              <w:t>,420</w:t>
            </w:r>
          </w:p>
        </w:tc>
      </w:tr>
      <w:tr w:rsidR="008716E7" w:rsidRPr="0080361C" w14:paraId="563CD0EA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580DE7C9" w14:textId="54FFF557" w:rsidR="008716E7" w:rsidRPr="00B2117C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80361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ไม่</w:t>
            </w: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40" w:type="dxa"/>
          </w:tcPr>
          <w:p w14:paraId="2881E7D5" w14:textId="77777777" w:rsidR="008716E7" w:rsidRPr="0080361C" w:rsidRDefault="008716E7" w:rsidP="0087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1AA799BE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2AC1CCD1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67DB29A4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DD96FDD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79A551B7" w14:textId="77777777" w:rsidR="008716E7" w:rsidRPr="00F13539" w:rsidRDefault="008716E7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F13539" w:rsidRPr="0080361C" w14:paraId="38291DB4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0EDA1389" w14:textId="7D5A9179" w:rsidR="00F13539" w:rsidRPr="001A2715" w:rsidRDefault="00F13539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40" w:type="dxa"/>
          </w:tcPr>
          <w:p w14:paraId="5F2C2C6F" w14:textId="77777777" w:rsidR="00F13539" w:rsidRPr="0080361C" w:rsidRDefault="00F13539" w:rsidP="00F1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3CB18AF9" w14:textId="4DDF7A12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13539">
              <w:rPr>
                <w:rFonts w:ascii="Angsana New" w:eastAsia="Batang" w:hAnsi="Angsana New"/>
                <w:sz w:val="30"/>
                <w:szCs w:val="30"/>
              </w:rPr>
              <w:t>(10,300,000)</w:t>
            </w:r>
          </w:p>
        </w:tc>
        <w:tc>
          <w:tcPr>
            <w:tcW w:w="238" w:type="dxa"/>
            <w:vAlign w:val="center"/>
          </w:tcPr>
          <w:p w14:paraId="022D3479" w14:textId="77777777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42BA69" w14:textId="115AE92C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eastAsia="Batang" w:hAnsi="Angsana New"/>
                <w:sz w:val="30"/>
                <w:szCs w:val="30"/>
              </w:rPr>
              <w:t>10,</w:t>
            </w:r>
            <w:r w:rsidRPr="009F6A0A">
              <w:rPr>
                <w:rFonts w:ascii="Angsana New" w:hAnsi="Angsana New"/>
                <w:sz w:val="30"/>
                <w:szCs w:val="30"/>
              </w:rPr>
              <w:t>300</w:t>
            </w:r>
            <w:r w:rsidRPr="00F13539">
              <w:rPr>
                <w:rFonts w:ascii="Angsana New" w:eastAsia="Batang" w:hAnsi="Angsana New"/>
                <w:sz w:val="30"/>
                <w:szCs w:val="30"/>
              </w:rPr>
              <w:t>,000</w:t>
            </w:r>
          </w:p>
        </w:tc>
        <w:tc>
          <w:tcPr>
            <w:tcW w:w="252" w:type="dxa"/>
            <w:vAlign w:val="center"/>
          </w:tcPr>
          <w:p w14:paraId="69F60751" w14:textId="77777777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1E838F9C" w14:textId="7F32A3C7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F13539" w:rsidRPr="0080361C" w14:paraId="48DDBFA9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466439EF" w14:textId="168BB89C" w:rsidR="00F13539" w:rsidRPr="001A2715" w:rsidRDefault="00F13539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40" w:type="dxa"/>
          </w:tcPr>
          <w:p w14:paraId="0E0F4FDB" w14:textId="77777777" w:rsidR="00F13539" w:rsidRPr="0080361C" w:rsidRDefault="00F13539" w:rsidP="00F1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C7749B7" w14:textId="22387129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(6,956,732)</w:t>
            </w:r>
          </w:p>
        </w:tc>
        <w:tc>
          <w:tcPr>
            <w:tcW w:w="238" w:type="dxa"/>
            <w:vAlign w:val="center"/>
          </w:tcPr>
          <w:p w14:paraId="0753E46D" w14:textId="77777777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386ECF4A" w14:textId="6A59F3C1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6,956,732</w:t>
            </w:r>
          </w:p>
        </w:tc>
        <w:tc>
          <w:tcPr>
            <w:tcW w:w="252" w:type="dxa"/>
            <w:vAlign w:val="center"/>
          </w:tcPr>
          <w:p w14:paraId="0E130B60" w14:textId="77777777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0BA80BEA" w14:textId="33E142EA" w:rsidR="00F13539" w:rsidRPr="00F13539" w:rsidRDefault="00F13539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915ABE" w:rsidRPr="0080361C" w14:paraId="1BBA4786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0689A548" w14:textId="54569301" w:rsidR="00915ABE" w:rsidRPr="001A2715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1A2715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240" w:type="dxa"/>
          </w:tcPr>
          <w:p w14:paraId="69967719" w14:textId="77777777" w:rsidR="00915ABE" w:rsidRPr="0080361C" w:rsidRDefault="00915ABE" w:rsidP="00915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4C63DFE9" w14:textId="77777777" w:rsidR="00915ABE" w:rsidRPr="00F13539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2E91C1B7" w14:textId="77777777" w:rsidR="00915ABE" w:rsidRPr="00F13539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8C15BAE" w14:textId="77777777" w:rsidR="00915ABE" w:rsidRPr="00F13539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1CE6DFA8" w14:textId="77777777" w:rsidR="00915ABE" w:rsidRPr="00F13539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601EE168" w14:textId="77777777" w:rsidR="00915ABE" w:rsidRPr="00F13539" w:rsidRDefault="00915ABE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9A2B61" w:rsidRPr="0080361C" w14:paraId="21D334F5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54D544FC" w14:textId="06CEA519" w:rsidR="009A2B61" w:rsidRPr="001A2715" w:rsidRDefault="00172783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ขาดทุน</w:t>
            </w:r>
            <w:r w:rsidR="009A2B61"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สะสม</w:t>
            </w:r>
          </w:p>
        </w:tc>
        <w:tc>
          <w:tcPr>
            <w:tcW w:w="240" w:type="dxa"/>
          </w:tcPr>
          <w:p w14:paraId="14C45642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4B2DEC3B" w14:textId="4E536134" w:rsidR="009A2B61" w:rsidRPr="00F13539" w:rsidRDefault="009A2B6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(4,007,015)</w:t>
            </w:r>
          </w:p>
        </w:tc>
        <w:tc>
          <w:tcPr>
            <w:tcW w:w="238" w:type="dxa"/>
            <w:vAlign w:val="center"/>
          </w:tcPr>
          <w:p w14:paraId="3BCC6D7F" w14:textId="77777777" w:rsidR="009A2B61" w:rsidRPr="00F13539" w:rsidRDefault="009A2B6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C9187B7" w14:textId="6FC4E686" w:rsidR="009A2B61" w:rsidRPr="00F13539" w:rsidRDefault="009A2B6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(17,526,930)</w:t>
            </w:r>
          </w:p>
        </w:tc>
        <w:tc>
          <w:tcPr>
            <w:tcW w:w="252" w:type="dxa"/>
            <w:vAlign w:val="center"/>
          </w:tcPr>
          <w:p w14:paraId="66104481" w14:textId="77777777" w:rsidR="009A2B61" w:rsidRPr="00F13539" w:rsidRDefault="009A2B6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1920FE94" w14:textId="6FCC8C53" w:rsidR="009A2B61" w:rsidRPr="00F13539" w:rsidRDefault="009A2B61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(21,533,945)</w:t>
            </w:r>
          </w:p>
        </w:tc>
      </w:tr>
      <w:tr w:rsidR="009A2B61" w:rsidRPr="0080361C" w14:paraId="39A1301D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300FF28E" w14:textId="11720B7F" w:rsidR="009A2B61" w:rsidRPr="009F6A0A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9F6A0A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9F6A0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F6A0A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240" w:type="dxa"/>
          </w:tcPr>
          <w:p w14:paraId="6ED8F1F2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13C6D23E" w14:textId="77777777" w:rsidR="009A2B61" w:rsidRPr="00F13539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4D7C5BC8" w14:textId="77777777" w:rsidR="009A2B61" w:rsidRPr="00F13539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36D9D788" w14:textId="77777777" w:rsidR="009A2B61" w:rsidRPr="00F13539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E2E4802" w14:textId="77777777" w:rsidR="009A2B61" w:rsidRPr="00F13539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308D5922" w14:textId="77777777" w:rsidR="009A2B61" w:rsidRPr="00F13539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9A2B61" w:rsidRPr="0080361C" w14:paraId="1AAF70C2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77294FAA" w14:textId="7FC79165" w:rsidR="009A2B61" w:rsidRPr="001A2715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รายได้ตามสัญญาเช่า</w:t>
            </w:r>
            <w:r w:rsidR="00B300C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/รายได้จากการขายไฟ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ฟ</w:t>
            </w:r>
            <w:r w:rsidR="00361C4D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้า</w:t>
            </w:r>
          </w:p>
        </w:tc>
        <w:tc>
          <w:tcPr>
            <w:tcW w:w="240" w:type="dxa"/>
          </w:tcPr>
          <w:p w14:paraId="06E22A57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D7F0F91" w14:textId="3687E5E1" w:rsidR="009A2B61" w:rsidRPr="006E0B30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(19,5</w:t>
            </w:r>
            <w:r w:rsidR="00B3102B">
              <w:rPr>
                <w:rFonts w:asciiTheme="majorBidi" w:eastAsia="Batang" w:hAnsiTheme="majorBidi" w:cstheme="majorBidi"/>
                <w:sz w:val="30"/>
                <w:szCs w:val="30"/>
              </w:rPr>
              <w:t>01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B3102B">
              <w:rPr>
                <w:rFonts w:asciiTheme="majorBidi" w:eastAsia="Batang" w:hAnsiTheme="majorBidi" w:cstheme="majorBidi"/>
                <w:sz w:val="30"/>
                <w:szCs w:val="30"/>
              </w:rPr>
              <w:t>894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7E84FDD8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F0B554F" w14:textId="3DD1E3F2" w:rsidR="009A2B61" w:rsidRPr="006E0B30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13,</w:t>
            </w:r>
            <w:r w:rsidR="00B3102B">
              <w:rPr>
                <w:rFonts w:asciiTheme="majorBidi" w:eastAsia="Batang" w:hAnsiTheme="majorBidi" w:cstheme="majorBidi"/>
                <w:sz w:val="30"/>
                <w:szCs w:val="30"/>
              </w:rPr>
              <w:t>661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B3102B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  <w:vAlign w:val="center"/>
          </w:tcPr>
          <w:p w14:paraId="00D48BB3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74FFF6E4" w14:textId="4696583D" w:rsidR="009A2B61" w:rsidRPr="006E0B30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(5,840,734)</w:t>
            </w:r>
          </w:p>
        </w:tc>
      </w:tr>
      <w:tr w:rsidR="009A2B61" w:rsidRPr="0080361C" w14:paraId="3797285D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6874CB81" w14:textId="70DB8287" w:rsidR="009A2B61" w:rsidRPr="001A2715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ต้นทุนตามสัญญาเช่า</w:t>
            </w:r>
            <w:r w:rsidR="00B300CA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/ต้นทุนจากการขายไฟ</w:t>
            </w:r>
            <w:r w:rsidR="00361C4D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ฟ้า</w:t>
            </w:r>
          </w:p>
        </w:tc>
        <w:tc>
          <w:tcPr>
            <w:tcW w:w="240" w:type="dxa"/>
          </w:tcPr>
          <w:p w14:paraId="63B01124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48E86E3" w14:textId="5FCDBE1B" w:rsidR="009A2B61" w:rsidRPr="006E0B30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15,838,766</w:t>
            </w:r>
          </w:p>
        </w:tc>
        <w:tc>
          <w:tcPr>
            <w:tcW w:w="238" w:type="dxa"/>
            <w:vAlign w:val="center"/>
          </w:tcPr>
          <w:p w14:paraId="1AD9B97D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DADB02D" w14:textId="4CEBCFFC" w:rsidR="009A2B61" w:rsidRPr="009F6A0A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A0A">
              <w:rPr>
                <w:rFonts w:ascii="Angsana New" w:hAnsi="Angsana New"/>
                <w:sz w:val="30"/>
                <w:szCs w:val="30"/>
              </w:rPr>
              <w:t>(12,273,552)</w:t>
            </w:r>
          </w:p>
        </w:tc>
        <w:tc>
          <w:tcPr>
            <w:tcW w:w="252" w:type="dxa"/>
            <w:vAlign w:val="center"/>
          </w:tcPr>
          <w:p w14:paraId="7B4C77ED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3FA1A72C" w14:textId="38AE18CC" w:rsidR="009A2B61" w:rsidRPr="006E0B30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3,565,</w:t>
            </w:r>
            <w:r w:rsidRPr="009F6A0A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B300CA" w:rsidRPr="0080361C" w14:paraId="1AD7F74F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5C6BE302" w14:textId="6DA11532" w:rsidR="00B300CA" w:rsidRDefault="00B300CA" w:rsidP="00B3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jc w:val="both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40" w:type="dxa"/>
          </w:tcPr>
          <w:p w14:paraId="31F0B20F" w14:textId="77777777" w:rsidR="00B300CA" w:rsidRPr="0080361C" w:rsidRDefault="00B300C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9EBC203" w14:textId="53E74F07" w:rsidR="00B300CA" w:rsidRDefault="00B3102B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457,521</w:t>
            </w:r>
          </w:p>
        </w:tc>
        <w:tc>
          <w:tcPr>
            <w:tcW w:w="238" w:type="dxa"/>
            <w:vAlign w:val="center"/>
          </w:tcPr>
          <w:p w14:paraId="647EE1C0" w14:textId="77777777" w:rsidR="00B300CA" w:rsidRPr="0080361C" w:rsidRDefault="00B300C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2A77BE8" w14:textId="35219932" w:rsidR="00B300CA" w:rsidRPr="009F6A0A" w:rsidRDefault="00B3102B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(457,521)</w:t>
            </w:r>
          </w:p>
        </w:tc>
        <w:tc>
          <w:tcPr>
            <w:tcW w:w="252" w:type="dxa"/>
            <w:vAlign w:val="center"/>
          </w:tcPr>
          <w:p w14:paraId="1E496879" w14:textId="77777777" w:rsidR="00B300CA" w:rsidRPr="0080361C" w:rsidRDefault="00B300C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0139A0BC" w14:textId="64FED300" w:rsidR="00B300CA" w:rsidRPr="00B3102B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B3102B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9A2B61" w:rsidRPr="0080361C" w14:paraId="35C93E77" w14:textId="77777777" w:rsidTr="00B300CA">
        <w:trPr>
          <w:trHeight w:hRule="exact" w:val="454"/>
        </w:trPr>
        <w:tc>
          <w:tcPr>
            <w:tcW w:w="4884" w:type="dxa"/>
            <w:vAlign w:val="center"/>
          </w:tcPr>
          <w:p w14:paraId="0C08F5C0" w14:textId="4E6F3E8A" w:rsidR="009A2B61" w:rsidRPr="001A2715" w:rsidRDefault="009F6A0A" w:rsidP="009F6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36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40" w:type="dxa"/>
          </w:tcPr>
          <w:p w14:paraId="4EC87D4C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C7BAF70" w14:textId="1A745281" w:rsidR="009A2B61" w:rsidRPr="006E0B30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(55,</w:t>
            </w:r>
            <w:r w:rsidR="00361C4D">
              <w:rPr>
                <w:rFonts w:asciiTheme="majorBidi" w:eastAsia="Batang" w:hAnsiTheme="majorBidi" w:cstheme="majorBidi"/>
                <w:sz w:val="30"/>
                <w:szCs w:val="30"/>
              </w:rPr>
              <w:t>448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361C4D">
              <w:rPr>
                <w:rFonts w:asciiTheme="majorBidi" w:eastAsia="Batang" w:hAnsiTheme="majorBidi" w:cstheme="majorBidi"/>
                <w:sz w:val="30"/>
                <w:szCs w:val="30"/>
              </w:rPr>
              <w:t>176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30064BEE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C9BC731" w14:textId="6FF9046A" w:rsidR="009A2B61" w:rsidRPr="009F6A0A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6A0A">
              <w:rPr>
                <w:rFonts w:ascii="Angsana New" w:hAnsi="Angsana New"/>
                <w:sz w:val="30"/>
                <w:szCs w:val="30"/>
              </w:rPr>
              <w:t>(930,086)</w:t>
            </w:r>
          </w:p>
        </w:tc>
        <w:tc>
          <w:tcPr>
            <w:tcW w:w="252" w:type="dxa"/>
            <w:vAlign w:val="center"/>
          </w:tcPr>
          <w:p w14:paraId="7F35ABEB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49113FCC" w14:textId="22176E01" w:rsidR="009A2B61" w:rsidRPr="006E0B30" w:rsidRDefault="009F6A0A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(56,</w:t>
            </w:r>
            <w:r w:rsidR="00361C4D">
              <w:rPr>
                <w:rFonts w:asciiTheme="majorBidi" w:eastAsia="Batang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361C4D">
              <w:rPr>
                <w:rFonts w:asciiTheme="majorBidi" w:eastAsia="Batang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</w:tr>
      <w:tr w:rsidR="009A2B61" w:rsidRPr="0080361C" w14:paraId="7414255B" w14:textId="77777777" w:rsidTr="00B300CA">
        <w:trPr>
          <w:trHeight w:hRule="exact" w:val="454"/>
        </w:trPr>
        <w:tc>
          <w:tcPr>
            <w:tcW w:w="4884" w:type="dxa"/>
            <w:vAlign w:val="bottom"/>
          </w:tcPr>
          <w:p w14:paraId="6834AB6A" w14:textId="77777777" w:rsidR="009A2B61" w:rsidRPr="001A2715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7A0ED55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03BDAEF9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1EEE38D0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34063970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6DD6482A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509B623A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9A2B61" w:rsidRPr="0080361C" w14:paraId="47B3EFC5" w14:textId="77777777" w:rsidTr="00B300CA">
        <w:trPr>
          <w:trHeight w:hRule="exact" w:val="454"/>
        </w:trPr>
        <w:tc>
          <w:tcPr>
            <w:tcW w:w="4884" w:type="dxa"/>
            <w:vAlign w:val="bottom"/>
          </w:tcPr>
          <w:p w14:paraId="52A24932" w14:textId="77777777" w:rsidR="009A2B61" w:rsidRPr="001A2715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6DEF3A2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223559FB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73C9BAA3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D09F1DC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2190351A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3451F86B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9A2B61" w:rsidRPr="0080361C" w14:paraId="6D7E7813" w14:textId="77777777" w:rsidTr="00B300CA">
        <w:trPr>
          <w:trHeight w:hRule="exact" w:val="454"/>
        </w:trPr>
        <w:tc>
          <w:tcPr>
            <w:tcW w:w="4884" w:type="dxa"/>
            <w:vAlign w:val="bottom"/>
          </w:tcPr>
          <w:p w14:paraId="20AA9DC8" w14:textId="77777777" w:rsidR="009A2B61" w:rsidRPr="001A2715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C73C46B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104310A5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center"/>
          </w:tcPr>
          <w:p w14:paraId="77E24043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3DC83EA1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46177CBB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0E18EE66" w14:textId="77777777" w:rsidR="009A2B61" w:rsidRPr="006E0B30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</w:tbl>
    <w:p w14:paraId="520447DF" w14:textId="77777777" w:rsidR="004976C8" w:rsidRDefault="004976C8"/>
    <w:p w14:paraId="5E260386" w14:textId="77777777" w:rsidR="004976C8" w:rsidRDefault="004976C8"/>
    <w:p w14:paraId="144C3C0A" w14:textId="77777777" w:rsidR="004976C8" w:rsidRDefault="004976C8"/>
    <w:p w14:paraId="0A51000D" w14:textId="77777777" w:rsidR="004976C8" w:rsidRDefault="004976C8"/>
    <w:p w14:paraId="014513FB" w14:textId="77777777" w:rsidR="004976C8" w:rsidRDefault="004976C8"/>
    <w:p w14:paraId="201A19DD" w14:textId="77777777" w:rsidR="004976C8" w:rsidRDefault="004976C8"/>
    <w:p w14:paraId="68882FD8" w14:textId="77777777" w:rsidR="004976C8" w:rsidRDefault="004976C8"/>
    <w:p w14:paraId="640212FE" w14:textId="77777777" w:rsidR="004976C8" w:rsidRDefault="004976C8"/>
    <w:p w14:paraId="08FC4E44" w14:textId="77777777" w:rsidR="004976C8" w:rsidRDefault="004976C8"/>
    <w:p w14:paraId="60898A40" w14:textId="77777777" w:rsidR="004976C8" w:rsidRDefault="004976C8"/>
    <w:tbl>
      <w:tblPr>
        <w:tblW w:w="99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4"/>
        <w:gridCol w:w="252"/>
        <w:gridCol w:w="1427"/>
        <w:gridCol w:w="252"/>
        <w:gridCol w:w="1484"/>
        <w:gridCol w:w="238"/>
        <w:gridCol w:w="1344"/>
      </w:tblGrid>
      <w:tr w:rsidR="00A25D83" w:rsidRPr="0080361C" w14:paraId="2CB96504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283449C5" w14:textId="48583CD0" w:rsidR="00A25D83" w:rsidRPr="001A2715" w:rsidRDefault="00A25D83" w:rsidP="00C66522">
            <w:pPr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การแก้ไขข้อผิดพลาดทางบัญชี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252" w:type="dxa"/>
          </w:tcPr>
          <w:p w14:paraId="78FED4D1" w14:textId="77777777" w:rsidR="00A25D83" w:rsidRPr="0080361C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6337565A" w14:textId="77777777" w:rsidR="00A25D83" w:rsidRPr="006E0B30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5CF8A16C" w14:textId="77777777" w:rsidR="00A25D83" w:rsidRPr="0080361C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9558732" w14:textId="77777777" w:rsidR="00A25D83" w:rsidRPr="006E0B30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13076A2" w14:textId="77777777" w:rsidR="00A25D83" w:rsidRPr="0080361C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6B440D26" w14:textId="77777777" w:rsidR="00A25D83" w:rsidRPr="006E0B30" w:rsidRDefault="00A25D83" w:rsidP="00A2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9A2B61" w:rsidRPr="0080361C" w14:paraId="35196CE5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75A770B9" w14:textId="77777777" w:rsidR="009A2B61" w:rsidRPr="001A2715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39C6C8F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745" w:type="dxa"/>
            <w:gridSpan w:val="5"/>
            <w:vAlign w:val="center"/>
          </w:tcPr>
          <w:p w14:paraId="385878A7" w14:textId="59F85E03" w:rsidR="009A2B61" w:rsidRPr="006E0B30" w:rsidRDefault="009A2B61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E9353C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หน่วย</w:t>
            </w:r>
            <w:r w:rsidRPr="00E9353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: </w:t>
            </w:r>
            <w:r w:rsidRPr="00E9353C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บาท</w:t>
            </w:r>
          </w:p>
        </w:tc>
      </w:tr>
      <w:tr w:rsidR="009A2B61" w:rsidRPr="0080361C" w14:paraId="1064B440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699C8CAA" w14:textId="77777777" w:rsidR="009A2B61" w:rsidRPr="001A2715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5CD49D3" w14:textId="77777777" w:rsidR="009A2B61" w:rsidRPr="0080361C" w:rsidRDefault="009A2B61" w:rsidP="009A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center"/>
          </w:tcPr>
          <w:p w14:paraId="0A12DAE8" w14:textId="0FDD28FD" w:rsidR="009A2B61" w:rsidRPr="003F2FFC" w:rsidRDefault="00F13539" w:rsidP="009A2B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Batang" w:hAnsiTheme="majorBidi" w:cstheme="majorBidi" w:hint="cs"/>
                <w:spacing w:val="-2"/>
                <w:sz w:val="30"/>
                <w:szCs w:val="30"/>
                <w:cs/>
              </w:rPr>
              <w:t>เฉพาะกิจการ</w:t>
            </w:r>
          </w:p>
        </w:tc>
      </w:tr>
      <w:tr w:rsidR="009E0DE2" w:rsidRPr="0080361C" w14:paraId="281CAEB8" w14:textId="77777777" w:rsidTr="00B3102B">
        <w:trPr>
          <w:trHeight w:hRule="exact" w:val="454"/>
        </w:trPr>
        <w:tc>
          <w:tcPr>
            <w:tcW w:w="4914" w:type="dxa"/>
            <w:tcBorders>
              <w:bottom w:val="single" w:sz="4" w:space="0" w:color="auto"/>
            </w:tcBorders>
            <w:vAlign w:val="center"/>
          </w:tcPr>
          <w:p w14:paraId="1100F5D8" w14:textId="14CB33B1" w:rsidR="009E0DE2" w:rsidRPr="001A2715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D3A8A" w:rsidRPr="00FD3A8A">
              <w:rPr>
                <w:rFonts w:asciiTheme="majorBidi" w:eastAsia="Batang" w:hAnsiTheme="majorBidi" w:cstheme="majorBidi"/>
                <w:sz w:val="30"/>
                <w:szCs w:val="30"/>
              </w:rPr>
              <w:t>256</w:t>
            </w:r>
            <w:r w:rsidR="004976C8">
              <w:rPr>
                <w:rFonts w:asciiTheme="majorBidi" w:eastAsia="Batang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6CE41D5B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0D3E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06472D9D" w14:textId="5D94D724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3AD95C2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5571661" w14:textId="76F040EB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9027E73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DB3E" w14:textId="09EAFB76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80361C">
              <w:rPr>
                <w:rFonts w:asciiTheme="majorBidi" w:eastAsia="Batang" w:hAnsiTheme="majorBidi" w:cstheme="majorBidi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9E0DE2" w:rsidRPr="0080361C" w14:paraId="4B019D5D" w14:textId="77777777" w:rsidTr="00B3102B">
        <w:trPr>
          <w:trHeight w:hRule="exact" w:val="454"/>
        </w:trPr>
        <w:tc>
          <w:tcPr>
            <w:tcW w:w="4914" w:type="dxa"/>
            <w:tcBorders>
              <w:top w:val="single" w:sz="4" w:space="0" w:color="auto"/>
            </w:tcBorders>
          </w:tcPr>
          <w:p w14:paraId="6FE76883" w14:textId="5C1A4C7D" w:rsidR="009E0DE2" w:rsidRPr="001A2715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2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52" w:type="dxa"/>
          </w:tcPr>
          <w:p w14:paraId="1BA1515E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16BB4CA8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2A7883C7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6C642C5A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5A066856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42DD9DF5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9E0DE2" w:rsidRPr="0080361C" w14:paraId="37AB1F8F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5A1A4B84" w14:textId="4E262B5D" w:rsidR="009E0DE2" w:rsidRPr="001A2715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52" w:type="dxa"/>
          </w:tcPr>
          <w:p w14:paraId="3DCFDAB9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6A06C7E4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212F6A1E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3306D724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28785C8B" w14:textId="77777777" w:rsidR="009E0DE2" w:rsidRPr="0080361C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2C82F985" w14:textId="77777777" w:rsidR="009E0DE2" w:rsidRPr="006E0B30" w:rsidRDefault="009E0DE2" w:rsidP="009E0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3076B3" w:rsidRPr="0080361C" w14:paraId="3FC150CC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2E1A6AA1" w14:textId="1E0A36C1" w:rsidR="003076B3" w:rsidRPr="001A2715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</w:t>
            </w:r>
            <w:r w:rsidR="000C7B8E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ตาม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สัญญาเช่า</w:t>
            </w:r>
            <w:r w:rsidR="000C7B8E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ที่จะครบกำหนด</w:t>
            </w:r>
          </w:p>
        </w:tc>
        <w:tc>
          <w:tcPr>
            <w:tcW w:w="252" w:type="dxa"/>
          </w:tcPr>
          <w:p w14:paraId="46796ED7" w14:textId="77777777" w:rsidR="003076B3" w:rsidRPr="0080361C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3B9E0B77" w14:textId="77777777" w:rsidR="003076B3" w:rsidRPr="006E0B30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392ABA82" w14:textId="77777777" w:rsidR="003076B3" w:rsidRPr="0080361C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3741E4BE" w14:textId="77777777" w:rsidR="003076B3" w:rsidRPr="006E0B30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5F12CDB" w14:textId="77777777" w:rsidR="003076B3" w:rsidRPr="0080361C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4052B39C" w14:textId="77777777" w:rsidR="003076B3" w:rsidRPr="006E0B30" w:rsidRDefault="003076B3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154974" w:rsidRPr="0080361C" w14:paraId="70AAED87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4F5B3664" w14:textId="5A524512" w:rsidR="00154974" w:rsidRPr="001A2715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993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52" w:type="dxa"/>
          </w:tcPr>
          <w:p w14:paraId="794276F0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05D9C283" w14:textId="4E333E7C" w:rsidR="00154974" w:rsidRPr="000C7B8E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B8E">
              <w:rPr>
                <w:rFonts w:ascii="Angsana New" w:hAnsi="Angsana New"/>
                <w:sz w:val="30"/>
                <w:szCs w:val="30"/>
              </w:rPr>
              <w:t>2,984,813</w:t>
            </w:r>
          </w:p>
        </w:tc>
        <w:tc>
          <w:tcPr>
            <w:tcW w:w="252" w:type="dxa"/>
            <w:vAlign w:val="center"/>
          </w:tcPr>
          <w:p w14:paraId="0E07CFAB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5CB68FD0" w14:textId="51384BB6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(2,984,813)</w:t>
            </w:r>
          </w:p>
        </w:tc>
        <w:tc>
          <w:tcPr>
            <w:tcW w:w="238" w:type="dxa"/>
            <w:vAlign w:val="center"/>
          </w:tcPr>
          <w:p w14:paraId="62B7FD58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477F108E" w14:textId="5484CF84" w:rsidR="00154974" w:rsidRPr="00154974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54974" w:rsidRPr="0080361C" w14:paraId="2DE2DD18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68673AFE" w14:textId="1C84B63E" w:rsidR="00154974" w:rsidRPr="001A2715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52" w:type="dxa"/>
          </w:tcPr>
          <w:p w14:paraId="5B4F124A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037D8FEE" w14:textId="77777777" w:rsidR="00154974" w:rsidRPr="000C7B8E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03075849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BD28C2F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6758D299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5941B29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154974" w:rsidRPr="0080361C" w14:paraId="0B69F26F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7348BC74" w14:textId="71197607" w:rsidR="00154974" w:rsidRPr="001A2715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ลูกหนี้ตามสัญญาเช่า</w:t>
            </w:r>
            <w:r w:rsidR="00361C4D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52" w:type="dxa"/>
          </w:tcPr>
          <w:p w14:paraId="4872AD12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726659FC" w14:textId="1EF0ED3F" w:rsidR="00154974" w:rsidRPr="000C7B8E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96,</w:t>
            </w:r>
            <w:r w:rsidRPr="000C7B8E">
              <w:rPr>
                <w:rFonts w:ascii="Angsana New" w:hAnsi="Angsana New"/>
                <w:sz w:val="30"/>
                <w:szCs w:val="30"/>
              </w:rPr>
              <w:t>840</w:t>
            </w:r>
            <w:r w:rsidRPr="00F13539">
              <w:rPr>
                <w:rFonts w:ascii="Angsana New" w:hAnsi="Angsana New"/>
                <w:sz w:val="30"/>
                <w:szCs w:val="30"/>
              </w:rPr>
              <w:t>,246</w:t>
            </w:r>
          </w:p>
        </w:tc>
        <w:tc>
          <w:tcPr>
            <w:tcW w:w="252" w:type="dxa"/>
            <w:vAlign w:val="center"/>
          </w:tcPr>
          <w:p w14:paraId="5B971F91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FA2E3CD" w14:textId="77BD585C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(96,840,246)</w:t>
            </w:r>
          </w:p>
        </w:tc>
        <w:tc>
          <w:tcPr>
            <w:tcW w:w="238" w:type="dxa"/>
            <w:vAlign w:val="center"/>
          </w:tcPr>
          <w:p w14:paraId="370A1F6B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1A640D96" w14:textId="0619CE5A" w:rsidR="00154974" w:rsidRPr="00154974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54974" w:rsidRPr="0080361C" w14:paraId="6B102345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7A8655FA" w14:textId="537CB9BD" w:rsidR="00154974" w:rsidRPr="001A2715" w:rsidRDefault="00154974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0E9D46DE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42B46D9E" w14:textId="3E0602C8" w:rsidR="00154974" w:rsidRPr="000C7B8E" w:rsidRDefault="00666F08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7B8E">
              <w:rPr>
                <w:rFonts w:ascii="Angsana New" w:hAnsi="Angsana New"/>
                <w:sz w:val="30"/>
                <w:szCs w:val="30"/>
              </w:rPr>
              <w:t>244</w:t>
            </w:r>
            <w:r w:rsidR="00154974" w:rsidRPr="000C7B8E">
              <w:rPr>
                <w:rFonts w:ascii="Angsana New" w:hAnsi="Angsana New"/>
                <w:sz w:val="30"/>
                <w:szCs w:val="30"/>
              </w:rPr>
              <w:t>,</w:t>
            </w:r>
            <w:r w:rsidRPr="000C7B8E">
              <w:rPr>
                <w:rFonts w:ascii="Angsana New" w:hAnsi="Angsana New"/>
                <w:sz w:val="30"/>
                <w:szCs w:val="30"/>
              </w:rPr>
              <w:t>860</w:t>
            </w:r>
            <w:r w:rsidR="00154974" w:rsidRPr="000C7B8E">
              <w:rPr>
                <w:rFonts w:ascii="Angsana New" w:hAnsi="Angsana New"/>
                <w:sz w:val="30"/>
                <w:szCs w:val="30"/>
              </w:rPr>
              <w:t>,</w:t>
            </w:r>
            <w:r w:rsidRPr="000C7B8E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52" w:type="dxa"/>
            <w:vAlign w:val="center"/>
          </w:tcPr>
          <w:p w14:paraId="1EDE1E5E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A3FB911" w14:textId="35F3BA0F" w:rsidR="00154974" w:rsidRPr="006E0B30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77,326,397</w:t>
            </w:r>
          </w:p>
        </w:tc>
        <w:tc>
          <w:tcPr>
            <w:tcW w:w="238" w:type="dxa"/>
            <w:vAlign w:val="center"/>
          </w:tcPr>
          <w:p w14:paraId="09AB8E81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1586AFBA" w14:textId="33CB348A" w:rsidR="00154974" w:rsidRPr="000C7B8E" w:rsidRDefault="00666F08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154974" w:rsidRPr="0080361C" w14:paraId="03A8D2BE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652610D0" w14:textId="72EE6398" w:rsidR="00154974" w:rsidRPr="001A2715" w:rsidRDefault="00154974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2" w:type="dxa"/>
          </w:tcPr>
          <w:p w14:paraId="005FFA6C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7D16A233" w14:textId="5622E3DF" w:rsidR="00154974" w:rsidRPr="000C7B8E" w:rsidRDefault="00666F08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976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center"/>
          </w:tcPr>
          <w:p w14:paraId="68597BBB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BECB13D" w14:textId="62359602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(12,285,000)</w:t>
            </w:r>
          </w:p>
        </w:tc>
        <w:tc>
          <w:tcPr>
            <w:tcW w:w="238" w:type="dxa"/>
            <w:vAlign w:val="center"/>
          </w:tcPr>
          <w:p w14:paraId="5258581C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22391A0B" w14:textId="1C6DC512" w:rsidR="00154974" w:rsidRPr="000C7B8E" w:rsidRDefault="00666F08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977</w:t>
            </w:r>
            <w:r w:rsidR="00154974"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4976C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4974" w:rsidRPr="0080361C" w14:paraId="56F16BCC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7EA98615" w14:textId="2FD28139" w:rsidR="00154974" w:rsidRPr="001A2715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80361C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52" w:type="dxa"/>
          </w:tcPr>
          <w:p w14:paraId="4889C346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681520C8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0D977605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06975DBC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77F3A672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945699C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154974" w:rsidRPr="0080361C" w14:paraId="0792D915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70076722" w14:textId="316885E9" w:rsidR="00154974" w:rsidRPr="001A2715" w:rsidRDefault="00154974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2" w:type="dxa"/>
          </w:tcPr>
          <w:p w14:paraId="670C6EB9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63009449" w14:textId="195563CA" w:rsidR="00154974" w:rsidRPr="006E0B30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F13539">
              <w:rPr>
                <w:rFonts w:ascii="Angsana New" w:eastAsia="Batang" w:hAnsi="Angsana New"/>
                <w:sz w:val="30"/>
                <w:szCs w:val="30"/>
              </w:rPr>
              <w:t>(10,300,000)</w:t>
            </w:r>
          </w:p>
        </w:tc>
        <w:tc>
          <w:tcPr>
            <w:tcW w:w="252" w:type="dxa"/>
            <w:vAlign w:val="center"/>
          </w:tcPr>
          <w:p w14:paraId="28458FA2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0FA40EE6" w14:textId="3CC8AC49" w:rsidR="00154974" w:rsidRPr="000C7B8E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7B8E">
              <w:rPr>
                <w:rFonts w:ascii="Angsana New" w:hAnsi="Angsana New"/>
                <w:sz w:val="30"/>
                <w:szCs w:val="30"/>
              </w:rPr>
              <w:t>10,300,000</w:t>
            </w:r>
          </w:p>
        </w:tc>
        <w:tc>
          <w:tcPr>
            <w:tcW w:w="238" w:type="dxa"/>
            <w:vAlign w:val="center"/>
          </w:tcPr>
          <w:p w14:paraId="23DC4740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4A636D8" w14:textId="6E9B0A20" w:rsidR="00154974" w:rsidRPr="00154974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54974" w:rsidRPr="0080361C" w14:paraId="43959280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09919DB8" w14:textId="33D78BF6" w:rsidR="00154974" w:rsidRPr="001A2715" w:rsidRDefault="00154974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252" w:type="dxa"/>
          </w:tcPr>
          <w:p w14:paraId="325C644D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1D80AA41" w14:textId="7BE1EFA1" w:rsidR="00154974" w:rsidRPr="006E0B30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(6,</w:t>
            </w:r>
            <w:r w:rsidRPr="000C7B8E">
              <w:rPr>
                <w:rFonts w:ascii="Angsana New" w:eastAsia="Batang" w:hAnsi="Angsana New"/>
                <w:sz w:val="30"/>
                <w:szCs w:val="30"/>
              </w:rPr>
              <w:t>956</w:t>
            </w:r>
            <w:r w:rsidRPr="00F13539">
              <w:rPr>
                <w:rFonts w:ascii="Angsana New" w:hAnsi="Angsana New"/>
                <w:sz w:val="30"/>
                <w:szCs w:val="30"/>
              </w:rPr>
              <w:t>,732)</w:t>
            </w:r>
          </w:p>
        </w:tc>
        <w:tc>
          <w:tcPr>
            <w:tcW w:w="252" w:type="dxa"/>
            <w:vAlign w:val="center"/>
          </w:tcPr>
          <w:p w14:paraId="6C102FA4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40090FA" w14:textId="79863306" w:rsidR="00154974" w:rsidRPr="000C7B8E" w:rsidRDefault="00154974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7B8E">
              <w:rPr>
                <w:rFonts w:ascii="Angsana New" w:hAnsi="Angsana New"/>
                <w:sz w:val="30"/>
                <w:szCs w:val="30"/>
              </w:rPr>
              <w:t>6,956,732</w:t>
            </w:r>
          </w:p>
        </w:tc>
        <w:tc>
          <w:tcPr>
            <w:tcW w:w="238" w:type="dxa"/>
            <w:vAlign w:val="center"/>
          </w:tcPr>
          <w:p w14:paraId="64C69DF6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32A6C9B9" w14:textId="4CE05BB2" w:rsidR="00154974" w:rsidRPr="00154974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0361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154974" w:rsidRPr="0080361C" w14:paraId="270D52FC" w14:textId="77777777" w:rsidTr="00B3102B">
        <w:trPr>
          <w:trHeight w:hRule="exact" w:val="454"/>
        </w:trPr>
        <w:tc>
          <w:tcPr>
            <w:tcW w:w="4914" w:type="dxa"/>
          </w:tcPr>
          <w:p w14:paraId="67A427E7" w14:textId="0ADD75C1" w:rsidR="00154974" w:rsidRPr="001A2715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งบแสดง</w:t>
            </w:r>
            <w:r w:rsidRPr="003076B3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Pr="001A2715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เปลี่ยนแปลงส่วนของผู้ถือหุ้น</w:t>
            </w:r>
          </w:p>
        </w:tc>
        <w:tc>
          <w:tcPr>
            <w:tcW w:w="252" w:type="dxa"/>
          </w:tcPr>
          <w:p w14:paraId="1F9BA588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312A195D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371BDF26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434C90E4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6B5F5DBB" w14:textId="77777777" w:rsidR="00154974" w:rsidRPr="0080361C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449BC625" w14:textId="77777777" w:rsidR="00154974" w:rsidRPr="006E0B30" w:rsidRDefault="00154974" w:rsidP="0015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91275A" w:rsidRPr="0080361C" w14:paraId="33C14863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35061F61" w14:textId="571C0D8B" w:rsidR="0091275A" w:rsidRPr="001A2715" w:rsidRDefault="0091275A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1A271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52" w:type="dxa"/>
          </w:tcPr>
          <w:p w14:paraId="46EEAA0C" w14:textId="77777777" w:rsidR="0091275A" w:rsidRPr="0080361C" w:rsidRDefault="0091275A" w:rsidP="0091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4CFE7815" w14:textId="538BAB4A" w:rsidR="0091275A" w:rsidRPr="006E0B30" w:rsidRDefault="0091275A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40</w:t>
            </w:r>
            <w:r w:rsidRPr="00F13539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262</w:t>
            </w:r>
            <w:r w:rsidRPr="00F13539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101</w:t>
            </w:r>
          </w:p>
        </w:tc>
        <w:tc>
          <w:tcPr>
            <w:tcW w:w="252" w:type="dxa"/>
            <w:vAlign w:val="center"/>
          </w:tcPr>
          <w:p w14:paraId="5951A2C8" w14:textId="77777777" w:rsidR="0091275A" w:rsidRPr="0080361C" w:rsidRDefault="0091275A" w:rsidP="0091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2BDEB4BD" w14:textId="0D4DDA02" w:rsidR="0091275A" w:rsidRPr="006E0B30" w:rsidRDefault="0091275A" w:rsidP="0091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F13539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526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  <w:r w:rsidRPr="00F135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19C88796" w14:textId="77777777" w:rsidR="0091275A" w:rsidRPr="0080361C" w:rsidRDefault="0091275A" w:rsidP="0091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3D063F90" w14:textId="6DD89390" w:rsidR="0091275A" w:rsidRPr="006E0B30" w:rsidRDefault="0091275A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735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91275A" w:rsidRPr="0080361C" w14:paraId="68AF6235" w14:textId="77777777" w:rsidTr="00B3102B">
        <w:trPr>
          <w:trHeight w:hRule="exact" w:val="454"/>
        </w:trPr>
        <w:tc>
          <w:tcPr>
            <w:tcW w:w="4914" w:type="dxa"/>
            <w:vAlign w:val="bottom"/>
          </w:tcPr>
          <w:p w14:paraId="0ADB9416" w14:textId="541D60C9" w:rsidR="0091275A" w:rsidRPr="00224BBA" w:rsidRDefault="00224BBA" w:rsidP="0022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327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224BBA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52" w:type="dxa"/>
          </w:tcPr>
          <w:p w14:paraId="24CCC50B" w14:textId="77777777" w:rsidR="0091275A" w:rsidRPr="0080361C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5EB0018C" w14:textId="77777777" w:rsidR="0091275A" w:rsidRPr="006E0B30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center"/>
          </w:tcPr>
          <w:p w14:paraId="21384DCC" w14:textId="77777777" w:rsidR="0091275A" w:rsidRPr="0080361C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080D6135" w14:textId="77777777" w:rsidR="0091275A" w:rsidRPr="006E0B30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0456D66B" w14:textId="77777777" w:rsidR="0091275A" w:rsidRPr="0080361C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126C8823" w14:textId="77777777" w:rsidR="0091275A" w:rsidRPr="006E0B30" w:rsidRDefault="0091275A" w:rsidP="0030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7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B3102B" w:rsidRPr="0080361C" w14:paraId="3B9CFA7D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7833CAEF" w14:textId="3A5F1906" w:rsidR="00B3102B" w:rsidRPr="001A2715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43DF8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รายได้ตามสัญญาเช่า</w:t>
            </w: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252" w:type="dxa"/>
          </w:tcPr>
          <w:p w14:paraId="75FD19FF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09DB507D" w14:textId="38309F20" w:rsidR="00B3102B" w:rsidRPr="00A52D44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(19,501,894)</w:t>
            </w:r>
          </w:p>
        </w:tc>
        <w:tc>
          <w:tcPr>
            <w:tcW w:w="252" w:type="dxa"/>
            <w:vAlign w:val="center"/>
          </w:tcPr>
          <w:p w14:paraId="3DAB80D6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77A58C5" w14:textId="6D5AF2BA" w:rsidR="00B3102B" w:rsidRPr="006C7D6D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13,661,160</w:t>
            </w:r>
          </w:p>
        </w:tc>
        <w:tc>
          <w:tcPr>
            <w:tcW w:w="238" w:type="dxa"/>
            <w:vAlign w:val="center"/>
          </w:tcPr>
          <w:p w14:paraId="2BAC8543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14813362" w14:textId="4242F07A" w:rsidR="00B3102B" w:rsidRPr="00E7173F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73F">
              <w:rPr>
                <w:rFonts w:ascii="Angsana New" w:hAnsi="Angsana New"/>
                <w:sz w:val="30"/>
                <w:szCs w:val="30"/>
              </w:rPr>
              <w:t>(5,</w:t>
            </w:r>
            <w:r w:rsidRPr="000C7B8E">
              <w:rPr>
                <w:rFonts w:ascii="Angsana New" w:eastAsia="Batang" w:hAnsi="Angsana New"/>
                <w:sz w:val="30"/>
                <w:szCs w:val="30"/>
              </w:rPr>
              <w:t>840</w:t>
            </w:r>
            <w:r w:rsidRPr="00E7173F">
              <w:rPr>
                <w:rFonts w:ascii="Angsana New" w:hAnsi="Angsana New"/>
                <w:sz w:val="30"/>
                <w:szCs w:val="30"/>
              </w:rPr>
              <w:t>,734)</w:t>
            </w:r>
          </w:p>
        </w:tc>
      </w:tr>
      <w:tr w:rsidR="00E7173F" w:rsidRPr="0080361C" w14:paraId="6C027D5A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716D099B" w14:textId="5E40E125" w:rsidR="00E7173F" w:rsidRPr="001A2715" w:rsidRDefault="00E7173F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3A385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ต้นทุนตามสัญญาเช่า</w:t>
            </w:r>
            <w:r w:rsidR="00B3102B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เงินทุน</w:t>
            </w:r>
            <w:r w:rsidR="004976C8">
              <w:rPr>
                <w:rFonts w:asciiTheme="majorBidi" w:eastAsia="Batang" w:hAnsiTheme="majorBidi" w:cstheme="majorBidi"/>
                <w:sz w:val="30"/>
                <w:szCs w:val="30"/>
              </w:rPr>
              <w:t>/</w:t>
            </w:r>
            <w:r w:rsidR="004976C8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ต้นทุนจากการขายไฟ</w:t>
            </w:r>
            <w:r w:rsidR="00172783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ฟ้า</w:t>
            </w:r>
          </w:p>
        </w:tc>
        <w:tc>
          <w:tcPr>
            <w:tcW w:w="252" w:type="dxa"/>
          </w:tcPr>
          <w:p w14:paraId="7F167B29" w14:textId="77777777" w:rsidR="00E7173F" w:rsidRPr="0080361C" w:rsidRDefault="00E7173F" w:rsidP="00E7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1C7FDDD7" w14:textId="375D9B40" w:rsidR="00E7173F" w:rsidRPr="00A52D44" w:rsidRDefault="00E7173F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52D44">
              <w:rPr>
                <w:rFonts w:ascii="Angsana New" w:eastAsia="Batang" w:hAnsi="Angsana New"/>
                <w:sz w:val="30"/>
                <w:szCs w:val="30"/>
              </w:rPr>
              <w:t>15,838,766</w:t>
            </w:r>
          </w:p>
        </w:tc>
        <w:tc>
          <w:tcPr>
            <w:tcW w:w="252" w:type="dxa"/>
            <w:vAlign w:val="center"/>
          </w:tcPr>
          <w:p w14:paraId="706E4404" w14:textId="77777777" w:rsidR="00E7173F" w:rsidRPr="0080361C" w:rsidRDefault="00E7173F" w:rsidP="00E7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51342F29" w14:textId="24008681" w:rsidR="00E7173F" w:rsidRPr="006C7D6D" w:rsidRDefault="00E7173F" w:rsidP="0020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D6D">
              <w:rPr>
                <w:rFonts w:ascii="Angsana New" w:hAnsi="Angsana New"/>
                <w:sz w:val="30"/>
                <w:szCs w:val="30"/>
              </w:rPr>
              <w:t>(12,273,552)</w:t>
            </w:r>
          </w:p>
        </w:tc>
        <w:tc>
          <w:tcPr>
            <w:tcW w:w="238" w:type="dxa"/>
            <w:vAlign w:val="center"/>
          </w:tcPr>
          <w:p w14:paraId="5A020C56" w14:textId="77777777" w:rsidR="00E7173F" w:rsidRPr="0080361C" w:rsidRDefault="00E7173F" w:rsidP="00E71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1BA03448" w14:textId="32EE3149" w:rsidR="00E7173F" w:rsidRPr="006E0B30" w:rsidRDefault="00E7173F" w:rsidP="000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  <w:r w:rsidRPr="00F13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B3102B" w:rsidRPr="0080361C" w14:paraId="12A1665B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1D8DE3F8" w14:textId="1409BC28" w:rsidR="00B3102B" w:rsidRPr="003A385B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52" w:type="dxa"/>
          </w:tcPr>
          <w:p w14:paraId="676F7191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3964A4AA" w14:textId="20D8D073" w:rsidR="00B3102B" w:rsidRPr="00A52D44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91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457,521</w:t>
            </w:r>
          </w:p>
        </w:tc>
        <w:tc>
          <w:tcPr>
            <w:tcW w:w="252" w:type="dxa"/>
            <w:vAlign w:val="center"/>
          </w:tcPr>
          <w:p w14:paraId="650DD131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5E1F30EC" w14:textId="38C19FC6" w:rsidR="00B3102B" w:rsidRPr="006C7D6D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(457,521)</w:t>
            </w:r>
          </w:p>
        </w:tc>
        <w:tc>
          <w:tcPr>
            <w:tcW w:w="238" w:type="dxa"/>
            <w:vAlign w:val="center"/>
          </w:tcPr>
          <w:p w14:paraId="6DA4ABB1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615B9CF6" w14:textId="771B3A28" w:rsidR="00B3102B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607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102B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3102B" w:rsidRPr="0080361C" w14:paraId="1CC8AFE6" w14:textId="77777777" w:rsidTr="00B3102B">
        <w:trPr>
          <w:trHeight w:hRule="exact" w:val="454"/>
        </w:trPr>
        <w:tc>
          <w:tcPr>
            <w:tcW w:w="4914" w:type="dxa"/>
            <w:vAlign w:val="center"/>
          </w:tcPr>
          <w:p w14:paraId="2335194E" w14:textId="6B722730" w:rsidR="00B3102B" w:rsidRPr="001A2715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0" w:firstLine="66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E6450C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52" w:type="dxa"/>
          </w:tcPr>
          <w:p w14:paraId="47188613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09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12DC5E59" w14:textId="1D19C1AA" w:rsidR="00B3102B" w:rsidRPr="00A52D44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52D44">
              <w:rPr>
                <w:rFonts w:ascii="Angsana New" w:eastAsia="Batang" w:hAnsi="Angsana New"/>
                <w:sz w:val="30"/>
                <w:szCs w:val="30"/>
              </w:rPr>
              <w:t>(53,630,638)</w:t>
            </w:r>
          </w:p>
        </w:tc>
        <w:tc>
          <w:tcPr>
            <w:tcW w:w="252" w:type="dxa"/>
            <w:vAlign w:val="center"/>
          </w:tcPr>
          <w:p w14:paraId="2B1C2ED6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42" w:firstLine="1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33D8B8D" w14:textId="4334D835" w:rsidR="00B3102B" w:rsidRPr="006C7D6D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D6D">
              <w:rPr>
                <w:rFonts w:ascii="Angsana New" w:hAnsi="Angsana New"/>
                <w:sz w:val="30"/>
                <w:szCs w:val="30"/>
              </w:rPr>
              <w:t>(930,086)</w:t>
            </w:r>
          </w:p>
        </w:tc>
        <w:tc>
          <w:tcPr>
            <w:tcW w:w="238" w:type="dxa"/>
            <w:vAlign w:val="center"/>
          </w:tcPr>
          <w:p w14:paraId="1B1F88D3" w14:textId="77777777" w:rsidR="00B3102B" w:rsidRPr="0080361C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8" w:firstLine="17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23D0D002" w14:textId="1098E09D" w:rsidR="00B3102B" w:rsidRPr="00E7173F" w:rsidRDefault="00B3102B" w:rsidP="00B3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11" w:firstLine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173F">
              <w:rPr>
                <w:rFonts w:ascii="Angsana New" w:hAnsi="Angsana New"/>
                <w:sz w:val="30"/>
                <w:szCs w:val="30"/>
              </w:rPr>
              <w:t>(54,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  <w:r w:rsidRPr="00E7173F">
              <w:rPr>
                <w:rFonts w:ascii="Angsana New" w:hAnsi="Angsana New"/>
                <w:sz w:val="30"/>
                <w:szCs w:val="30"/>
              </w:rPr>
              <w:t>,</w:t>
            </w:r>
            <w:r w:rsidRPr="000C7B8E">
              <w:rPr>
                <w:rFonts w:ascii="Angsana New" w:eastAsia="Batang" w:hAnsi="Angsana New"/>
                <w:sz w:val="30"/>
                <w:szCs w:val="30"/>
              </w:rPr>
              <w:t>724</w:t>
            </w:r>
            <w:r w:rsidRPr="00E717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9CDC40" w14:textId="7CF879B7" w:rsidR="00FC4216" w:rsidRDefault="00FC4216" w:rsidP="0045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17A11137" w14:textId="77777777" w:rsidR="009E3F72" w:rsidRDefault="009E3F72" w:rsidP="0045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3457F69B" w14:textId="77777777" w:rsidR="009E3F72" w:rsidRDefault="009E3F72" w:rsidP="0045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660D6AE3" w14:textId="77777777" w:rsidR="009E3F72" w:rsidRPr="00D4550B" w:rsidRDefault="009E3F72" w:rsidP="00455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40"/>
          <w:szCs w:val="40"/>
        </w:rPr>
      </w:pPr>
    </w:p>
    <w:p w14:paraId="4837ED4A" w14:textId="77777777" w:rsidR="008343B1" w:rsidRPr="00892695" w:rsidRDefault="008343B1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02BD1485" w14:textId="77777777" w:rsidR="00D4550B" w:rsidRDefault="00D4550B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4B56BC" w14:textId="77777777" w:rsidR="004976C8" w:rsidRDefault="004976C8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564F4F" w14:textId="77777777" w:rsidR="004976C8" w:rsidRDefault="004976C8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A53D934" w14:textId="77777777" w:rsidR="004976C8" w:rsidRDefault="004976C8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46A75C" w14:textId="77777777" w:rsidR="004976C8" w:rsidRDefault="004976C8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04EEA6" w14:textId="77777777" w:rsidR="004976C8" w:rsidRDefault="004976C8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12B97DB" w14:textId="77777777" w:rsidR="00A74190" w:rsidRPr="004976C8" w:rsidRDefault="00A74190" w:rsidP="00B2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2501B74" w14:textId="557C98FC" w:rsidR="00C92545" w:rsidRPr="00C77FBC" w:rsidRDefault="00B64EAF" w:rsidP="00D4550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B74BEA">
        <w:rPr>
          <w:rFonts w:ascii="Angsana New" w:hAnsi="Angsana New" w:hint="cs"/>
          <w:b/>
          <w:bCs/>
          <w:sz w:val="30"/>
          <w:szCs w:val="30"/>
          <w:cs/>
        </w:rPr>
        <w:t>รวม</w:t>
      </w:r>
    </w:p>
    <w:p w14:paraId="4639F3FA" w14:textId="77777777" w:rsidR="00C96E84" w:rsidRPr="00E95A07" w:rsidRDefault="00C96E84" w:rsidP="0077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2CAE779" w14:textId="35D3B045" w:rsidR="006D4313" w:rsidRPr="006D4313" w:rsidRDefault="006D4313" w:rsidP="00770372">
      <w:pPr>
        <w:tabs>
          <w:tab w:val="clear" w:pos="227"/>
          <w:tab w:val="clear" w:pos="454"/>
          <w:tab w:val="clear" w:pos="680"/>
        </w:tabs>
        <w:ind w:left="426" w:right="45" w:firstLine="498"/>
        <w:jc w:val="thaiDistribute"/>
        <w:rPr>
          <w:rFonts w:ascii="Angsana New" w:hAnsi="Angsana New"/>
          <w:sz w:val="30"/>
          <w:szCs w:val="30"/>
        </w:rPr>
      </w:pPr>
      <w:r w:rsidRPr="006D4313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2543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ซึ่งจัดตั้งตามพระราชบัญญัติวิชาชีพบัญชี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2547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</w:t>
      </w:r>
      <w:r w:rsidRPr="006D4313">
        <w:rPr>
          <w:rFonts w:ascii="Angsana New" w:hAnsi="Angsana New"/>
          <w:sz w:val="30"/>
          <w:szCs w:val="30"/>
          <w:cs/>
        </w:rPr>
        <w:t xml:space="preserve"> </w:t>
      </w:r>
      <w:r w:rsidRPr="006D4313">
        <w:rPr>
          <w:rFonts w:ascii="Angsana New" w:hAnsi="Angsana New" w:hint="cs"/>
          <w:sz w:val="30"/>
          <w:szCs w:val="30"/>
          <w:cs/>
        </w:rPr>
        <w:t>พ</w:t>
      </w:r>
      <w:r w:rsidRPr="006D4313">
        <w:rPr>
          <w:rFonts w:ascii="Angsana New" w:hAnsi="Angsana New"/>
          <w:sz w:val="30"/>
          <w:szCs w:val="30"/>
          <w:cs/>
        </w:rPr>
        <w:t>.</w:t>
      </w:r>
      <w:r w:rsidRPr="006D4313">
        <w:rPr>
          <w:rFonts w:ascii="Angsana New" w:hAnsi="Angsana New" w:hint="cs"/>
          <w:sz w:val="30"/>
          <w:szCs w:val="30"/>
          <w:cs/>
        </w:rPr>
        <w:t>ศ</w:t>
      </w:r>
      <w:r w:rsidRPr="006D4313">
        <w:rPr>
          <w:rFonts w:ascii="Angsana New" w:hAnsi="Angsana New"/>
          <w:sz w:val="30"/>
          <w:szCs w:val="30"/>
          <w:cs/>
        </w:rPr>
        <w:t xml:space="preserve">. </w:t>
      </w:r>
      <w:r w:rsidR="00FD3A8A" w:rsidRPr="00FD3A8A">
        <w:rPr>
          <w:rFonts w:ascii="Angsana New" w:hAnsi="Angsana New"/>
          <w:sz w:val="30"/>
          <w:szCs w:val="30"/>
        </w:rPr>
        <w:t>2535</w:t>
      </w:r>
    </w:p>
    <w:p w14:paraId="4D1EFB67" w14:textId="77777777" w:rsidR="006D4313" w:rsidRPr="00770372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8"/>
          <w:szCs w:val="8"/>
        </w:rPr>
      </w:pPr>
    </w:p>
    <w:p w14:paraId="389F6E38" w14:textId="38E4CB68" w:rsidR="006D4313" w:rsidRPr="006D4313" w:rsidRDefault="00117847" w:rsidP="00E25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434" w:right="45" w:firstLine="5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4.1</w:t>
      </w:r>
      <w:r w:rsidR="00E2593A">
        <w:rPr>
          <w:rFonts w:ascii="Angsana New" w:hAnsi="Angsana New"/>
          <w:sz w:val="30"/>
          <w:szCs w:val="30"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งบการเงินรวมและงบการเงินเฉพาะกิจการนี้จัดทำและแสดงหน่วยเงินตราเป็นเงินบาท</w:t>
      </w:r>
      <w:r w:rsidR="002E25BF">
        <w:rPr>
          <w:rFonts w:ascii="Angsana New" w:hAnsi="Angsana New"/>
          <w:sz w:val="30"/>
          <w:szCs w:val="30"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ซึ่งเป็นสกุลเงินที่ในการดำเนินงานของกลุ่มบริษัท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เว้นแต่ที่ระบุไว้เป็นอย่างอื่น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และจัดทำขึ้นโดยถือหลักเกณฑ์การบันทึกตามราคาทุนเดิม</w:t>
      </w:r>
      <w:r w:rsidR="006D4313" w:rsidRPr="006D4313">
        <w:rPr>
          <w:rFonts w:ascii="Angsana New" w:hAnsi="Angsana New"/>
          <w:sz w:val="30"/>
          <w:szCs w:val="30"/>
          <w:cs/>
        </w:rPr>
        <w:t xml:space="preserve"> </w:t>
      </w:r>
      <w:r w:rsidR="006D4313" w:rsidRPr="006D4313">
        <w:rPr>
          <w:rFonts w:ascii="Angsana New" w:hAnsi="Angsana New" w:hint="cs"/>
          <w:sz w:val="30"/>
          <w:szCs w:val="30"/>
          <w:cs/>
        </w:rPr>
        <w:t>ยกเว้นที่กล่าวไว้ในนโยบายการบัญชี</w:t>
      </w:r>
    </w:p>
    <w:p w14:paraId="57541EFA" w14:textId="77777777" w:rsidR="006D4313" w:rsidRPr="00770372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z w:val="8"/>
          <w:szCs w:val="8"/>
        </w:rPr>
      </w:pPr>
    </w:p>
    <w:p w14:paraId="0C225568" w14:textId="6731C70F" w:rsidR="00E95A07" w:rsidRPr="00F4421A" w:rsidRDefault="006D4313" w:rsidP="00DF1184">
      <w:pPr>
        <w:tabs>
          <w:tab w:val="clear" w:pos="227"/>
          <w:tab w:val="clear" w:pos="454"/>
          <w:tab w:val="clear" w:pos="680"/>
        </w:tabs>
        <w:ind w:left="426" w:right="45" w:firstLine="848"/>
        <w:jc w:val="thaiDistribute"/>
        <w:rPr>
          <w:rFonts w:ascii="Angsana New" w:hAnsi="Angsana New"/>
          <w:spacing w:val="-6"/>
          <w:sz w:val="30"/>
          <w:szCs w:val="30"/>
        </w:rPr>
      </w:pPr>
      <w:r w:rsidRPr="00F4421A">
        <w:rPr>
          <w:rFonts w:ascii="Angsana New" w:hAnsi="Angsana New" w:hint="cs"/>
          <w:spacing w:val="-6"/>
          <w:sz w:val="30"/>
          <w:szCs w:val="30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</w:t>
      </w:r>
      <w:r w:rsidRPr="00F4421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pacing w:val="-6"/>
          <w:sz w:val="30"/>
          <w:szCs w:val="30"/>
          <w:cs/>
        </w:rPr>
        <w:t>และจัดทำเป็นภาษาไทย</w:t>
      </w:r>
      <w:r w:rsidRPr="00F4421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pacing w:val="-6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DBB6968" w14:textId="77777777" w:rsidR="006D4313" w:rsidRPr="00E95A07" w:rsidRDefault="006D4313" w:rsidP="00770372">
      <w:pPr>
        <w:tabs>
          <w:tab w:val="clear" w:pos="227"/>
          <w:tab w:val="clear" w:pos="454"/>
          <w:tab w:val="clear" w:pos="680"/>
        </w:tabs>
        <w:spacing w:line="240" w:lineRule="auto"/>
        <w:ind w:left="28" w:right="-322" w:firstLine="398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0F0FE1D" w14:textId="3E661DF0" w:rsidR="00EA477E" w:rsidRPr="00EA477E" w:rsidRDefault="0056422C" w:rsidP="00E2593A">
      <w:pPr>
        <w:tabs>
          <w:tab w:val="clear" w:pos="227"/>
          <w:tab w:val="clear" w:pos="454"/>
          <w:tab w:val="clear" w:pos="680"/>
          <w:tab w:val="clear" w:pos="907"/>
          <w:tab w:val="left" w:pos="851"/>
        </w:tabs>
        <w:ind w:left="28" w:right="-322" w:firstLine="92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EA477E" w:rsidRPr="00EA477E">
        <w:rPr>
          <w:rFonts w:ascii="Angsana New" w:hAnsi="Angsana New"/>
          <w:sz w:val="30"/>
          <w:szCs w:val="30"/>
        </w:rPr>
        <w:t>.</w:t>
      </w:r>
      <w:r w:rsidR="00E2593A">
        <w:rPr>
          <w:rFonts w:ascii="Angsana New" w:hAnsi="Angsana New"/>
          <w:sz w:val="30"/>
          <w:szCs w:val="30"/>
        </w:rPr>
        <w:t xml:space="preserve">2 </w:t>
      </w:r>
      <w:r w:rsidR="00EA477E" w:rsidRPr="00EA477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9A8FF5A" w14:textId="62449593" w:rsidR="00EA477E" w:rsidRDefault="00EA477E" w:rsidP="00DF1184">
      <w:pPr>
        <w:tabs>
          <w:tab w:val="clear" w:pos="227"/>
          <w:tab w:val="clear" w:pos="454"/>
          <w:tab w:val="clear" w:pos="680"/>
        </w:tabs>
        <w:ind w:left="426" w:right="45" w:firstLine="850"/>
        <w:jc w:val="thaiDistribute"/>
        <w:rPr>
          <w:rFonts w:ascii="Angsana New" w:hAnsi="Angsana New"/>
          <w:sz w:val="30"/>
          <w:szCs w:val="30"/>
        </w:rPr>
      </w:pPr>
      <w:r w:rsidRPr="00EA477E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912F07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EA477E">
        <w:rPr>
          <w:rFonts w:ascii="Angsana New" w:hAnsi="Angsana New" w:hint="cs"/>
          <w:sz w:val="30"/>
          <w:szCs w:val="30"/>
          <w:cs/>
        </w:rPr>
        <w:t>ประกาศใช้มาตรฐานการรายงานทางการเงินฉบับปรับปรุงหลายฉบับ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 w:hint="cs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/>
          <w:sz w:val="30"/>
          <w:szCs w:val="30"/>
        </w:rPr>
        <w:t>1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 w:hint="cs"/>
          <w:sz w:val="30"/>
          <w:szCs w:val="30"/>
          <w:cs/>
        </w:rPr>
        <w:t>มกราคม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/>
          <w:sz w:val="30"/>
          <w:szCs w:val="30"/>
        </w:rPr>
        <w:t>2566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  <w:r w:rsidRPr="00EA477E">
        <w:rPr>
          <w:rFonts w:ascii="Angsana New" w:hAnsi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Pr="00EA477E">
        <w:rPr>
          <w:rFonts w:ascii="Angsana New" w:hAnsi="Angsana New"/>
          <w:sz w:val="30"/>
          <w:szCs w:val="30"/>
          <w:cs/>
        </w:rPr>
        <w:t xml:space="preserve"> </w:t>
      </w:r>
    </w:p>
    <w:p w14:paraId="2C924459" w14:textId="4157C9E7" w:rsidR="00EF33E0" w:rsidRDefault="00EF33E0" w:rsidP="00DF1184">
      <w:pPr>
        <w:tabs>
          <w:tab w:val="clear" w:pos="227"/>
          <w:tab w:val="clear" w:pos="454"/>
          <w:tab w:val="clear" w:pos="680"/>
        </w:tabs>
        <w:ind w:left="426" w:right="45" w:firstLine="8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ซึ่งฝ่ายบริหาร</w:t>
      </w:r>
      <w:r w:rsidR="00EC3A5D">
        <w:rPr>
          <w:rFonts w:ascii="Angsana New" w:hAnsi="Angsana New" w:hint="cs"/>
          <w:sz w:val="30"/>
          <w:szCs w:val="30"/>
          <w:cs/>
        </w:rPr>
        <w:t>ของกลุ่มบริษัทประเมินผลแล้ว พบว่า ไม่มีผลกระทบต่องบการเงินในปีที่เริ่มนำมาตร</w:t>
      </w:r>
      <w:r w:rsidR="00E90369">
        <w:rPr>
          <w:rFonts w:ascii="Angsana New" w:hAnsi="Angsana New" w:hint="cs"/>
          <w:sz w:val="30"/>
          <w:szCs w:val="30"/>
          <w:cs/>
        </w:rPr>
        <w:t>ฐาน</w:t>
      </w:r>
      <w:r w:rsidR="00AE3709">
        <w:rPr>
          <w:rFonts w:ascii="Angsana New" w:hAnsi="Angsana New" w:hint="cs"/>
          <w:sz w:val="30"/>
          <w:szCs w:val="30"/>
          <w:cs/>
        </w:rPr>
        <w:t>กลุ่มดังกล่าวมาถือปฏิบัติ</w:t>
      </w:r>
    </w:p>
    <w:p w14:paraId="51CC1328" w14:textId="77777777" w:rsidR="00912F07" w:rsidRPr="002D4BC7" w:rsidRDefault="00912F07" w:rsidP="00912F07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5631A31E" w14:textId="77777777" w:rsidR="006D4313" w:rsidRPr="006D4313" w:rsidRDefault="006D4313" w:rsidP="006D4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60DEAC4" w14:textId="64209173" w:rsidR="00155B5D" w:rsidRPr="00155B5D" w:rsidRDefault="0056422C" w:rsidP="00734EF6">
      <w:pPr>
        <w:tabs>
          <w:tab w:val="clear" w:pos="227"/>
          <w:tab w:val="clear" w:pos="454"/>
          <w:tab w:val="clear" w:pos="680"/>
          <w:tab w:val="clear" w:pos="907"/>
        </w:tabs>
        <w:ind w:left="448" w:right="3" w:firstLine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 w:rsidR="00155B5D" w:rsidRPr="00155B5D">
        <w:rPr>
          <w:rFonts w:ascii="Angsana New" w:hAnsi="Angsana New"/>
          <w:sz w:val="30"/>
          <w:szCs w:val="30"/>
        </w:rPr>
        <w:t>.</w:t>
      </w:r>
      <w:r w:rsidR="00AE3709">
        <w:rPr>
          <w:rFonts w:ascii="Angsana New" w:hAnsi="Angsana New"/>
          <w:sz w:val="30"/>
          <w:szCs w:val="30"/>
        </w:rPr>
        <w:t>3</w:t>
      </w:r>
      <w:r w:rsidR="00821CD3">
        <w:rPr>
          <w:rFonts w:ascii="Angsana New" w:hAnsi="Angsana New"/>
          <w:sz w:val="30"/>
          <w:szCs w:val="30"/>
        </w:rPr>
        <w:t xml:space="preserve"> </w:t>
      </w:r>
      <w:r w:rsidR="00155B5D" w:rsidRPr="00155B5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 </w:t>
      </w:r>
      <w:r w:rsidR="00155B5D" w:rsidRPr="00155B5D">
        <w:rPr>
          <w:rFonts w:ascii="Angsana New" w:hAnsi="Angsana New"/>
          <w:sz w:val="30"/>
          <w:szCs w:val="30"/>
        </w:rPr>
        <w:t>1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 </w:t>
      </w:r>
      <w:r w:rsidR="00155B5D" w:rsidRPr="00155B5D">
        <w:rPr>
          <w:rFonts w:ascii="Angsana New" w:hAnsi="Angsana New" w:hint="cs"/>
          <w:sz w:val="30"/>
          <w:szCs w:val="30"/>
          <w:cs/>
        </w:rPr>
        <w:t>มกราคม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 </w:t>
      </w:r>
      <w:r w:rsidR="00155B5D" w:rsidRPr="00155B5D">
        <w:rPr>
          <w:rFonts w:ascii="Angsana New" w:hAnsi="Angsana New"/>
          <w:sz w:val="30"/>
          <w:szCs w:val="30"/>
        </w:rPr>
        <w:t>2567</w:t>
      </w:r>
    </w:p>
    <w:p w14:paraId="75F7FB4D" w14:textId="735EC5A4" w:rsidR="00155B5D" w:rsidRDefault="00155B5D" w:rsidP="00087C0C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z w:val="30"/>
          <w:szCs w:val="30"/>
        </w:rPr>
      </w:pPr>
      <w:r w:rsidRPr="00155B5D">
        <w:rPr>
          <w:rFonts w:ascii="Angsana New" w:hAnsi="Angsana New" w:hint="cs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 w:hint="cs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/>
          <w:sz w:val="30"/>
          <w:szCs w:val="30"/>
        </w:rPr>
        <w:t>1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 w:hint="cs"/>
          <w:sz w:val="30"/>
          <w:szCs w:val="30"/>
          <w:cs/>
        </w:rPr>
        <w:t>มกราคม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/>
          <w:sz w:val="30"/>
          <w:szCs w:val="30"/>
        </w:rPr>
        <w:t>2567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55B5D">
        <w:rPr>
          <w:rFonts w:ascii="Angsana New" w:hAnsi="Angsana New"/>
          <w:sz w:val="30"/>
          <w:szCs w:val="30"/>
          <w:cs/>
        </w:rPr>
        <w:t xml:space="preserve"> </w:t>
      </w:r>
      <w:r w:rsidRPr="00155B5D">
        <w:rPr>
          <w:rFonts w:ascii="Angsana New" w:hAnsi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81C2649" w14:textId="77777777" w:rsidR="009E136C" w:rsidRPr="009E136C" w:rsidRDefault="009E136C" w:rsidP="00912F07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0ED3583D" w14:textId="21FAD0ED" w:rsidR="00155B5D" w:rsidRDefault="00155B5D" w:rsidP="00912F07">
      <w:pPr>
        <w:tabs>
          <w:tab w:val="clear" w:pos="227"/>
          <w:tab w:val="clear" w:pos="454"/>
          <w:tab w:val="clear" w:pos="680"/>
        </w:tabs>
        <w:ind w:left="426" w:right="45" w:firstLine="498"/>
        <w:jc w:val="thaiDistribute"/>
        <w:rPr>
          <w:rFonts w:ascii="Angsana New" w:hAnsi="Angsana New"/>
          <w:sz w:val="30"/>
          <w:szCs w:val="30"/>
        </w:rPr>
      </w:pPr>
      <w:r w:rsidRPr="00155B5D">
        <w:rPr>
          <w:rFonts w:ascii="Angsana New" w:hAnsi="Angsana New" w:hint="cs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B3B274D" w14:textId="77777777" w:rsidR="009E136C" w:rsidRDefault="009E136C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2751BD36" w14:textId="77777777" w:rsidR="0056422C" w:rsidRDefault="0056422C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4384C23C" w14:textId="77777777" w:rsidR="0056422C" w:rsidRDefault="0056422C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73D3B320" w14:textId="77777777" w:rsidR="0056422C" w:rsidRDefault="0056422C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5E29A081" w14:textId="77777777" w:rsidR="0056422C" w:rsidRDefault="0056422C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442A1053" w14:textId="279FCCD8" w:rsidR="0056422C" w:rsidRDefault="0056422C" w:rsidP="00FD1E47">
      <w:pPr>
        <w:tabs>
          <w:tab w:val="clear" w:pos="227"/>
          <w:tab w:val="clear" w:pos="454"/>
          <w:tab w:val="clear" w:pos="680"/>
        </w:tabs>
        <w:ind w:right="-322"/>
        <w:jc w:val="thaiDistribute"/>
        <w:rPr>
          <w:rFonts w:ascii="Angsana New" w:hAnsi="Angsana New"/>
          <w:sz w:val="10"/>
          <w:szCs w:val="10"/>
        </w:rPr>
      </w:pPr>
    </w:p>
    <w:p w14:paraId="4089BF16" w14:textId="77777777" w:rsidR="0056422C" w:rsidRPr="004976C8" w:rsidRDefault="0056422C" w:rsidP="00556C41">
      <w:pPr>
        <w:tabs>
          <w:tab w:val="clear" w:pos="227"/>
          <w:tab w:val="clear" w:pos="454"/>
          <w:tab w:val="clear" w:pos="680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70690D8B" w14:textId="0C9257AC" w:rsidR="0056422C" w:rsidRPr="00FD1E47" w:rsidRDefault="0056422C" w:rsidP="00FD1E4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55B5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รวม</w:t>
      </w:r>
      <w:r w:rsidRPr="00155B5D">
        <w:rPr>
          <w:rFonts w:ascii="Angsana New" w:hAnsi="Angsana New"/>
          <w:b/>
          <w:bCs/>
          <w:sz w:val="30"/>
          <w:szCs w:val="30"/>
        </w:rPr>
        <w:t xml:space="preserve"> (</w:t>
      </w:r>
      <w:r w:rsidRPr="00155B5D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Pr="00155B5D">
        <w:rPr>
          <w:rFonts w:ascii="Angsana New" w:hAnsi="Angsana New"/>
          <w:b/>
          <w:bCs/>
          <w:sz w:val="30"/>
          <w:szCs w:val="30"/>
        </w:rPr>
        <w:t>)</w:t>
      </w:r>
    </w:p>
    <w:p w14:paraId="22B17622" w14:textId="28B4DD0F" w:rsidR="00D64973" w:rsidRPr="00155B5D" w:rsidRDefault="00FD1E47" w:rsidP="00D64973">
      <w:pPr>
        <w:tabs>
          <w:tab w:val="clear" w:pos="227"/>
          <w:tab w:val="clear" w:pos="454"/>
          <w:tab w:val="clear" w:pos="680"/>
        </w:tabs>
        <w:ind w:left="426" w:right="-11" w:firstLine="49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4.4 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="00155B5D" w:rsidRPr="00155B5D">
        <w:rPr>
          <w:rFonts w:ascii="Angsana New" w:hAnsi="Angsana New"/>
          <w:sz w:val="30"/>
          <w:szCs w:val="30"/>
        </w:rPr>
        <w:t xml:space="preserve">31 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B5D" w:rsidRPr="00155B5D">
        <w:rPr>
          <w:rFonts w:ascii="Angsana New" w:hAnsi="Angsana New"/>
          <w:sz w:val="30"/>
          <w:szCs w:val="30"/>
        </w:rPr>
        <w:t>25</w:t>
      </w:r>
      <w:r w:rsidR="00FD3A8A" w:rsidRPr="00FD3A8A">
        <w:rPr>
          <w:rFonts w:ascii="Angsana New" w:hAnsi="Angsana New"/>
          <w:sz w:val="30"/>
          <w:szCs w:val="30"/>
        </w:rPr>
        <w:t>6</w:t>
      </w:r>
      <w:r w:rsidR="00155B5D" w:rsidRPr="00155B5D">
        <w:rPr>
          <w:rFonts w:ascii="Angsana New" w:hAnsi="Angsana New"/>
          <w:sz w:val="30"/>
          <w:szCs w:val="30"/>
        </w:rPr>
        <w:t xml:space="preserve">6 </w:t>
      </w:r>
      <w:r w:rsidR="00155B5D" w:rsidRPr="00155B5D">
        <w:rPr>
          <w:rFonts w:ascii="Angsana New" w:hAnsi="Angsana New"/>
          <w:sz w:val="30"/>
          <w:szCs w:val="30"/>
          <w:cs/>
        </w:rPr>
        <w:t xml:space="preserve">และ </w:t>
      </w:r>
      <w:r w:rsidR="00155B5D" w:rsidRPr="00155B5D">
        <w:rPr>
          <w:rFonts w:ascii="Angsana New" w:hAnsi="Angsana New"/>
          <w:sz w:val="30"/>
          <w:szCs w:val="30"/>
        </w:rPr>
        <w:t xml:space="preserve">2565 </w:t>
      </w:r>
      <w:r w:rsidR="00155B5D" w:rsidRPr="00155B5D"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จัดทำขึ้นโดยร</w:t>
      </w:r>
      <w:r w:rsidR="00EF3831">
        <w:rPr>
          <w:rFonts w:ascii="Angsana New" w:hAnsi="Angsana New" w:hint="cs"/>
          <w:sz w:val="30"/>
          <w:szCs w:val="30"/>
          <w:cs/>
        </w:rPr>
        <w:t>วมงบการเงินของบริษัท ไทย เอ็น ดี ที จำกัด (มหาชน) และ</w:t>
      </w:r>
      <w:r w:rsidR="00D64973">
        <w:rPr>
          <w:rFonts w:ascii="Angsana New" w:hAnsi="Angsana New" w:hint="cs"/>
          <w:sz w:val="30"/>
          <w:szCs w:val="30"/>
          <w:cs/>
        </w:rPr>
        <w:t>บริษัทย่อย หลังจากตัดยอดคงค้างและรายการระหว่างกันที่มีสาระสำคัญแล้ว อัตราร้อยละ</w:t>
      </w:r>
      <w:r w:rsidR="0055114D">
        <w:rPr>
          <w:rFonts w:ascii="Angsana New" w:hAnsi="Angsana New" w:hint="cs"/>
          <w:sz w:val="30"/>
          <w:szCs w:val="30"/>
          <w:cs/>
        </w:rPr>
        <w:t>ของการถือ</w:t>
      </w:r>
      <w:r w:rsidR="00492BF5">
        <w:rPr>
          <w:rFonts w:ascii="Angsana New" w:hAnsi="Angsana New" w:hint="cs"/>
          <w:sz w:val="30"/>
          <w:szCs w:val="30"/>
          <w:cs/>
        </w:rPr>
        <w:t>หุ้นโดยบริษัททั้งทางตรงและทางอ้อมมีดังนี้</w:t>
      </w:r>
      <w:r w:rsidR="00D6497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85E191" w14:textId="77777777" w:rsidR="00155B5D" w:rsidRPr="00155B5D" w:rsidRDefault="00155B5D" w:rsidP="00155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tbl>
      <w:tblPr>
        <w:tblW w:w="955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237"/>
        <w:gridCol w:w="2663"/>
        <w:gridCol w:w="237"/>
        <w:gridCol w:w="1615"/>
        <w:gridCol w:w="236"/>
        <w:gridCol w:w="770"/>
        <w:gridCol w:w="236"/>
        <w:gridCol w:w="730"/>
      </w:tblGrid>
      <w:tr w:rsidR="00E96EF1" w:rsidRPr="0099735B" w14:paraId="45F80B05" w14:textId="77777777" w:rsidTr="00FD1E47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0FB6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  <w:p w14:paraId="52A21178" w14:textId="77777777" w:rsidR="00E96EF1" w:rsidRPr="00E96EF1" w:rsidRDefault="00E96EF1" w:rsidP="00E96EF1"/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0D13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5BA2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EF2580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7C90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7D6AB8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D67C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ถือหุ้น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ร้อยละ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96EF1" w:rsidRPr="00E96EF1" w14:paraId="572AE609" w14:textId="77777777" w:rsidTr="00FD1E47">
        <w:trPr>
          <w:tblHeader/>
        </w:trPr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57CB8C97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6DD6B87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2663" w:type="dxa"/>
            <w:tcBorders>
              <w:left w:val="nil"/>
              <w:right w:val="nil"/>
            </w:tcBorders>
            <w:vAlign w:val="bottom"/>
          </w:tcPr>
          <w:p w14:paraId="6772D862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BE4063D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01572" w14:textId="77777777" w:rsidR="00E96EF1" w:rsidRPr="00E96EF1" w:rsidRDefault="00E96EF1" w:rsidP="00633287">
            <w:pPr>
              <w:pStyle w:val="Caption"/>
              <w:ind w:right="-93" w:hanging="135"/>
              <w:jc w:val="center"/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pacing w:val="-8"/>
                <w:sz w:val="30"/>
                <w:szCs w:val="30"/>
                <w:cs/>
              </w:rPr>
              <w:t>จัดตั้งขึ้นในประเทศ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D3949A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  <w:vAlign w:val="center"/>
          </w:tcPr>
          <w:p w14:paraId="71F897C8" w14:textId="22D88344" w:rsidR="00E96EF1" w:rsidRPr="00E96EF1" w:rsidRDefault="00E96EF1" w:rsidP="00912F0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left" w:pos="623"/>
              </w:tabs>
              <w:ind w:left="-105" w:right="-113" w:hanging="1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8E3CA91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vAlign w:val="center"/>
          </w:tcPr>
          <w:p w14:paraId="05DF00B5" w14:textId="5EB5CFF6" w:rsidR="00E96EF1" w:rsidRPr="00E96EF1" w:rsidRDefault="00E96EF1" w:rsidP="00912F07">
            <w:pPr>
              <w:pStyle w:val="Caption"/>
              <w:tabs>
                <w:tab w:val="clear" w:pos="454"/>
                <w:tab w:val="clear" w:pos="680"/>
                <w:tab w:val="clear" w:pos="907"/>
              </w:tabs>
              <w:ind w:left="-103" w:righ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E96EF1" w:rsidRPr="00E96EF1" w14:paraId="07688684" w14:textId="77777777" w:rsidTr="00FD1E47"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14:paraId="23C7CFA6" w14:textId="77777777" w:rsidR="00E96EF1" w:rsidRPr="00E96EF1" w:rsidRDefault="00E96EF1" w:rsidP="00633287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Laos Thai Nondestructive </w:t>
            </w:r>
          </w:p>
          <w:p w14:paraId="4375C7C1" w14:textId="77777777" w:rsidR="00E96EF1" w:rsidRPr="00E96EF1" w:rsidRDefault="00E96EF1" w:rsidP="00633287">
            <w:pPr>
              <w:pStyle w:val="Caption"/>
              <w:ind w:left="170"/>
              <w:rPr>
                <w:rFonts w:ascii="Angsana New" w:hAnsi="Angsana New" w:cs="Angsana New"/>
                <w:b w:val="0"/>
                <w:bCs w:val="0"/>
                <w:sz w:val="30"/>
                <w:szCs w:val="30"/>
                <w:vertAlign w:val="superscript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Testing Company </w:t>
            </w:r>
            <w:proofErr w:type="gramStart"/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Limited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vertAlign w:val="superscript"/>
              </w:rPr>
              <w:t>1)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87D16A6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nil"/>
              <w:right w:val="nil"/>
            </w:tcBorders>
          </w:tcPr>
          <w:p w14:paraId="11DAA87D" w14:textId="77777777" w:rsidR="00E96EF1" w:rsidRPr="00FD1E47" w:rsidRDefault="00E96EF1" w:rsidP="00155B5D">
            <w:pPr>
              <w:pStyle w:val="Caption"/>
              <w:ind w:hanging="16"/>
              <w:jc w:val="thaiDistribute"/>
              <w:rPr>
                <w:rFonts w:ascii="Angsana New" w:hAnsi="Angsana New"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FD1E47">
              <w:rPr>
                <w:rFonts w:ascii="Angsana New" w:hAnsi="Angsana New" w:cs="Angsana New"/>
                <w:b w:val="0"/>
                <w:bCs w:val="0"/>
                <w:spacing w:val="-4"/>
                <w:sz w:val="30"/>
                <w:szCs w:val="30"/>
                <w:cs/>
              </w:rPr>
              <w:t>ให้บริการตรวจสอบโดยไม่ทำลายและบริการทดสอบอื่น ๆ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C7E7025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right w:val="nil"/>
            </w:tcBorders>
          </w:tcPr>
          <w:p w14:paraId="69A0FFC6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สาธารณรัฐประชาธิปไตยประชาชนลาว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8141F1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</w:tcPr>
          <w:p w14:paraId="59CBB3C9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BCFBCF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right w:val="nil"/>
            </w:tcBorders>
          </w:tcPr>
          <w:p w14:paraId="4B153394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70.00</w:t>
            </w:r>
          </w:p>
        </w:tc>
      </w:tr>
      <w:tr w:rsidR="00E96EF1" w:rsidRPr="00E96EF1" w14:paraId="15415CC0" w14:textId="77777777" w:rsidTr="00FD1E47">
        <w:trPr>
          <w:trHeight w:val="656"/>
        </w:trPr>
        <w:tc>
          <w:tcPr>
            <w:tcW w:w="2835" w:type="dxa"/>
            <w:tcBorders>
              <w:left w:val="nil"/>
              <w:right w:val="nil"/>
            </w:tcBorders>
          </w:tcPr>
          <w:p w14:paraId="4FFD2FF2" w14:textId="77777777" w:rsidR="00E96EF1" w:rsidRPr="00E96EF1" w:rsidRDefault="00E96EF1" w:rsidP="00633287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 ทีเอ็นดีที ซีเอ็ม จำกัด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F254762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63" w:type="dxa"/>
            <w:tcBorders>
              <w:left w:val="nil"/>
              <w:right w:val="nil"/>
            </w:tcBorders>
          </w:tcPr>
          <w:p w14:paraId="143046BB" w14:textId="77777777" w:rsidR="00E96EF1" w:rsidRPr="00FD1E47" w:rsidRDefault="00E96EF1" w:rsidP="00FD1E47">
            <w:pPr>
              <w:pStyle w:val="Caption"/>
              <w:tabs>
                <w:tab w:val="clear" w:pos="2580"/>
              </w:tabs>
              <w:ind w:right="-89"/>
              <w:jc w:val="thaiDistribute"/>
              <w:rPr>
                <w:rFonts w:ascii="Angsana New" w:hAnsi="Angsana New" w:cs="Angsana New"/>
                <w:b w:val="0"/>
                <w:bCs w:val="0"/>
                <w:spacing w:val="-10"/>
                <w:sz w:val="30"/>
                <w:szCs w:val="30"/>
                <w:cs/>
              </w:rPr>
            </w:pPr>
            <w:r w:rsidRPr="00FD1E47">
              <w:rPr>
                <w:rFonts w:ascii="Angsana New" w:hAnsi="Angsana New" w:cs="Angsana New"/>
                <w:b w:val="0"/>
                <w:bCs w:val="0"/>
                <w:spacing w:val="-10"/>
                <w:sz w:val="30"/>
                <w:szCs w:val="30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163C64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3F17949B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ACD4B4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2F68C16D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46</w:t>
            </w: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D149BD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5806BB04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46</w:t>
            </w: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00</w:t>
            </w:r>
          </w:p>
        </w:tc>
      </w:tr>
      <w:tr w:rsidR="00E96EF1" w:rsidRPr="00E96EF1" w14:paraId="4CBE6259" w14:textId="77777777" w:rsidTr="00FD1E47">
        <w:tc>
          <w:tcPr>
            <w:tcW w:w="2835" w:type="dxa"/>
            <w:tcBorders>
              <w:left w:val="nil"/>
              <w:right w:val="nil"/>
            </w:tcBorders>
          </w:tcPr>
          <w:p w14:paraId="078FF27E" w14:textId="77777777" w:rsidR="00E96EF1" w:rsidRPr="00E96EF1" w:rsidRDefault="00E96EF1" w:rsidP="00633287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บริษัท ทีเอ็นดีที เพาเวอร์ จำกัด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8567CDA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63" w:type="dxa"/>
            <w:tcBorders>
              <w:left w:val="nil"/>
              <w:right w:val="nil"/>
            </w:tcBorders>
          </w:tcPr>
          <w:p w14:paraId="6900900F" w14:textId="77777777" w:rsidR="00E96EF1" w:rsidRPr="009E136C" w:rsidRDefault="00E96EF1" w:rsidP="00155B5D">
            <w:pPr>
              <w:pStyle w:val="Caption"/>
              <w:jc w:val="thaiDistribute"/>
              <w:rPr>
                <w:rFonts w:ascii="Angsana New" w:hAnsi="Angsana New" w:cs="Angsana New"/>
                <w:b w:val="0"/>
                <w:bCs w:val="0"/>
                <w:spacing w:val="-10"/>
                <w:sz w:val="30"/>
                <w:szCs w:val="30"/>
                <w:cs/>
              </w:rPr>
            </w:pPr>
            <w:r w:rsidRPr="009E136C">
              <w:rPr>
                <w:rFonts w:ascii="Angsana New" w:hAnsi="Angsana New" w:cs="Angsana New"/>
                <w:b w:val="0"/>
                <w:bCs w:val="0"/>
                <w:spacing w:val="-10"/>
                <w:sz w:val="30"/>
                <w:szCs w:val="30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5A3799F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7B7DB15C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0A0624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3B9A6653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99.97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54506D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169E2A03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99.97</w:t>
            </w:r>
          </w:p>
        </w:tc>
      </w:tr>
      <w:tr w:rsidR="00E96EF1" w:rsidRPr="00E96EF1" w14:paraId="5C2FAC16" w14:textId="77777777" w:rsidTr="00FD1E47">
        <w:tc>
          <w:tcPr>
            <w:tcW w:w="2835" w:type="dxa"/>
            <w:tcBorders>
              <w:left w:val="nil"/>
              <w:right w:val="nil"/>
            </w:tcBorders>
          </w:tcPr>
          <w:p w14:paraId="3ECFBF15" w14:textId="77777777" w:rsidR="00E96EF1" w:rsidRPr="00E96EF1" w:rsidRDefault="00E96EF1" w:rsidP="00633287">
            <w:pPr>
              <w:pStyle w:val="Caption"/>
              <w:ind w:hanging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MKTNDT Company Limited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E25ECC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63" w:type="dxa"/>
            <w:tcBorders>
              <w:left w:val="nil"/>
              <w:right w:val="nil"/>
            </w:tcBorders>
          </w:tcPr>
          <w:p w14:paraId="30543074" w14:textId="42AFC4DB" w:rsidR="00E96EF1" w:rsidRPr="00E96EF1" w:rsidRDefault="00E96EF1" w:rsidP="00912F07">
            <w:pPr>
              <w:pStyle w:val="Caption"/>
              <w:tabs>
                <w:tab w:val="clear" w:pos="258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จัดหาและให้บริการระบบ</w:t>
            </w:r>
            <w:r w:rsidRPr="009E13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สาธารณูปโภคและ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ธุรกิจอื่นที่เกี่ยวข้อง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8D38E03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6FBCD16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สาธารณรัฐแห่งสหภาพเมียนมา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F7ABD6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7C87DCA6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28B715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4C044DF6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</w:t>
            </w:r>
          </w:p>
        </w:tc>
      </w:tr>
      <w:tr w:rsidR="00E96EF1" w:rsidRPr="00E96EF1" w14:paraId="077AF631" w14:textId="77777777" w:rsidTr="00FD1E47">
        <w:tc>
          <w:tcPr>
            <w:tcW w:w="2835" w:type="dxa"/>
            <w:tcBorders>
              <w:left w:val="nil"/>
              <w:right w:val="nil"/>
            </w:tcBorders>
          </w:tcPr>
          <w:p w14:paraId="2BE9B10B" w14:textId="77777777" w:rsidR="00E96EF1" w:rsidRPr="00E96EF1" w:rsidRDefault="00E96EF1" w:rsidP="00912F07">
            <w:pPr>
              <w:pStyle w:val="Caption"/>
              <w:ind w:left="170" w:hanging="21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PT TNDT Inspection and </w:t>
            </w:r>
            <w:r w:rsidRPr="009E136C">
              <w:rPr>
                <w:rFonts w:ascii="Angsana New" w:hAnsi="Angsana New" w:cs="Angsana New"/>
                <w:b w:val="0"/>
                <w:bCs w:val="0"/>
                <w:spacing w:val="-4"/>
                <w:sz w:val="30"/>
                <w:szCs w:val="30"/>
              </w:rPr>
              <w:t>Consultation Company Limited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F39BFCC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63" w:type="dxa"/>
            <w:tcBorders>
              <w:left w:val="nil"/>
              <w:right w:val="nil"/>
            </w:tcBorders>
          </w:tcPr>
          <w:p w14:paraId="257FD5EB" w14:textId="1C13F2CE" w:rsidR="00E96EF1" w:rsidRPr="00E96EF1" w:rsidRDefault="009E136C" w:rsidP="00155B5D">
            <w:pPr>
              <w:pStyle w:val="Caption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E13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ไม่ดำเนินกิจการ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43E65EC" w14:textId="77777777" w:rsidR="00E96EF1" w:rsidRPr="0099735B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color w:val="00B050"/>
                <w:sz w:val="30"/>
                <w:szCs w:val="30"/>
                <w:cs/>
                <w:lang w:val="th-TH"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8D8E87F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สาธารณรัฐอินโดนีเซีย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5C4135" w14:textId="77777777" w:rsidR="00E96EF1" w:rsidRPr="00E96EF1" w:rsidRDefault="00E96EF1" w:rsidP="00633287">
            <w:pPr>
              <w:pStyle w:val="Caption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70" w:type="dxa"/>
            <w:tcBorders>
              <w:left w:val="nil"/>
              <w:right w:val="nil"/>
            </w:tcBorders>
          </w:tcPr>
          <w:p w14:paraId="323E4567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F94E45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C3C7C58" w14:textId="77777777" w:rsidR="00E96EF1" w:rsidRPr="00E96EF1" w:rsidRDefault="00E96EF1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  <w:r w:rsidRPr="00E96E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</w:t>
            </w:r>
          </w:p>
        </w:tc>
      </w:tr>
    </w:tbl>
    <w:p w14:paraId="4EEE9B57" w14:textId="77777777" w:rsidR="00471EE7" w:rsidRPr="009E136C" w:rsidRDefault="00471EE7" w:rsidP="001D3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2"/>
          <w:szCs w:val="2"/>
        </w:rPr>
      </w:pPr>
    </w:p>
    <w:p w14:paraId="3831A1F7" w14:textId="631B7376" w:rsidR="004C4578" w:rsidRDefault="00E96EF1" w:rsidP="00FD1E47">
      <w:pPr>
        <w:tabs>
          <w:tab w:val="clear" w:pos="227"/>
          <w:tab w:val="clear" w:pos="454"/>
          <w:tab w:val="clear" w:pos="680"/>
          <w:tab w:val="clear" w:pos="907"/>
        </w:tabs>
        <w:ind w:left="294" w:right="3" w:firstLine="364"/>
        <w:jc w:val="thaiDistribute"/>
        <w:rPr>
          <w:rFonts w:ascii="Angsana New" w:hAnsi="Angsana New"/>
          <w:spacing w:val="-6"/>
          <w:sz w:val="30"/>
          <w:szCs w:val="30"/>
        </w:rPr>
      </w:pPr>
      <w:r w:rsidRPr="00E96EF1">
        <w:rPr>
          <w:rFonts w:ascii="Angsana New" w:hAnsi="Angsana New"/>
          <w:sz w:val="32"/>
          <w:szCs w:val="32"/>
          <w:vertAlign w:val="superscript"/>
        </w:rPr>
        <w:t>(1</w:t>
      </w:r>
      <w:r w:rsidRPr="00E96EF1">
        <w:rPr>
          <w:rFonts w:ascii="Angsana New" w:hAnsi="Angsana New"/>
          <w:spacing w:val="-6"/>
          <w:sz w:val="32"/>
          <w:szCs w:val="32"/>
          <w:vertAlign w:val="superscript"/>
        </w:rPr>
        <w:t xml:space="preserve">) </w:t>
      </w:r>
      <w:r w:rsidRPr="00E96EF1">
        <w:rPr>
          <w:rFonts w:ascii="Angsana New" w:hAnsi="Angsana New"/>
          <w:spacing w:val="-6"/>
          <w:sz w:val="30"/>
          <w:szCs w:val="30"/>
          <w:cs/>
        </w:rPr>
        <w:t xml:space="preserve">ในปี </w:t>
      </w:r>
      <w:proofErr w:type="gramStart"/>
      <w:r w:rsidRPr="00E96EF1">
        <w:rPr>
          <w:rFonts w:ascii="Angsana New" w:hAnsi="Angsana New"/>
          <w:spacing w:val="-6"/>
          <w:sz w:val="30"/>
          <w:szCs w:val="30"/>
        </w:rPr>
        <w:t>2566</w:t>
      </w:r>
      <w:r w:rsidRPr="00E96EF1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Pr="00E96EF1">
        <w:rPr>
          <w:rFonts w:ascii="Angsana New" w:hAnsi="Angsana New"/>
          <w:spacing w:val="-6"/>
          <w:sz w:val="30"/>
          <w:szCs w:val="30"/>
        </w:rPr>
        <w:t>Laos</w:t>
      </w:r>
      <w:proofErr w:type="gramEnd"/>
      <w:r w:rsidRPr="00E96EF1">
        <w:rPr>
          <w:rFonts w:ascii="Angsana New" w:hAnsi="Angsana New"/>
          <w:spacing w:val="-6"/>
          <w:sz w:val="30"/>
          <w:szCs w:val="30"/>
        </w:rPr>
        <w:t xml:space="preserve"> Thai Nondestructive Testing Company Limited</w:t>
      </w:r>
      <w:r w:rsidRPr="00E96EF1">
        <w:rPr>
          <w:rFonts w:ascii="Angsana New" w:hAnsi="Angsana New"/>
          <w:spacing w:val="-6"/>
          <w:sz w:val="30"/>
          <w:szCs w:val="30"/>
          <w:cs/>
        </w:rPr>
        <w:t xml:space="preserve"> ซึ่งเป็นบริษัทย่อยของบริษัทได้หยุดดำเนินกิจการและอยู่ระหว่างการ</w:t>
      </w:r>
      <w:r w:rsidRPr="009E136C">
        <w:rPr>
          <w:rFonts w:ascii="Angsana New" w:hAnsi="Angsana New"/>
          <w:sz w:val="30"/>
          <w:szCs w:val="30"/>
          <w:cs/>
        </w:rPr>
        <w:t>ดำเนินการ</w:t>
      </w:r>
      <w:r w:rsidRPr="00E96EF1">
        <w:rPr>
          <w:rFonts w:ascii="Angsana New" w:hAnsi="Angsana New"/>
          <w:spacing w:val="-6"/>
          <w:sz w:val="30"/>
          <w:szCs w:val="30"/>
          <w:cs/>
        </w:rPr>
        <w:t xml:space="preserve">ชำระบัญชีกับหน่วยงานที่เกี่ยวข้องของสาธารณรัฐประชาธิปไตยประชาชนลาว บริษัทได้จัดประเภทเป็นสินทรัพย์ทางการเงินหมุนเวียนอื่น </w:t>
      </w:r>
      <w:r w:rsidRPr="0089457A">
        <w:rPr>
          <w:rFonts w:ascii="Angsana New" w:hAnsi="Angsana New"/>
          <w:spacing w:val="-6"/>
          <w:sz w:val="30"/>
          <w:szCs w:val="30"/>
          <w:cs/>
        </w:rPr>
        <w:t>(</w:t>
      </w:r>
      <w:r w:rsidRPr="0089457A">
        <w:rPr>
          <w:rFonts w:ascii="Angsana New" w:hAnsi="Angsana New"/>
          <w:sz w:val="30"/>
          <w:szCs w:val="30"/>
          <w:cs/>
        </w:rPr>
        <w:t xml:space="preserve">ดูข้อมูลเพิ่มเติมในหมายเหตุ </w:t>
      </w:r>
      <w:r w:rsidR="0089457A" w:rsidRPr="0089457A">
        <w:rPr>
          <w:rFonts w:ascii="Angsana New" w:hAnsi="Angsana New"/>
          <w:spacing w:val="-6"/>
          <w:sz w:val="30"/>
          <w:szCs w:val="30"/>
        </w:rPr>
        <w:t>9</w:t>
      </w:r>
      <w:r w:rsidRPr="0089457A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7718C5F1" w14:textId="77777777" w:rsidR="00912F07" w:rsidRPr="00912F07" w:rsidRDefault="00912F07" w:rsidP="00912F0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294" w:right="-137" w:firstLine="364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73971CF7" w14:textId="77777777" w:rsidR="009E136C" w:rsidRPr="009E136C" w:rsidRDefault="009E136C" w:rsidP="00912F07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2"/>
          <w:szCs w:val="2"/>
          <w:cs/>
        </w:rPr>
      </w:pPr>
    </w:p>
    <w:p w14:paraId="7417ECBF" w14:textId="092DDC48" w:rsidR="00C77FBC" w:rsidRPr="00155B5D" w:rsidRDefault="00E96EF1" w:rsidP="009E136C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30"/>
          <w:szCs w:val="30"/>
        </w:rPr>
      </w:pPr>
      <w:r w:rsidRPr="004C4578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E96EF1">
        <w:rPr>
          <w:rFonts w:ascii="Angsana New" w:hAnsi="Angsana New"/>
          <w:sz w:val="30"/>
          <w:szCs w:val="30"/>
          <w:cs/>
        </w:rPr>
        <w:t>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14:paraId="68825498" w14:textId="77777777" w:rsidR="00252876" w:rsidRDefault="00252876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506B3038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0EB437D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7E85272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7D3D9179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C81AD44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7ACBF39C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8675FF4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8F988F3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69FAC63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62FF64F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6FC09CC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C9E62C9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6CA2B25F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38D69B7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8B9B0D6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39C3121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410C30FA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542CBDA3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4178061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F55C53D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2CFCCAE2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0F04FCDF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5083CC7F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69587C18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73A1D0DA" w14:textId="77777777" w:rsidR="005250E1" w:rsidRDefault="005250E1" w:rsidP="006D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7987B801" w14:textId="5B7C1541" w:rsidR="00DE4B0F" w:rsidRDefault="00D9749E" w:rsidP="00C6652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 w:rsidR="00D07AF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447E93D" w14:textId="102E747D" w:rsidR="00FB47CB" w:rsidRPr="00561FB9" w:rsidRDefault="00561FB9" w:rsidP="0056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561FB9">
        <w:rPr>
          <w:rFonts w:ascii="Angsana New" w:hAnsi="Angsana New" w:hint="cs"/>
          <w:sz w:val="30"/>
          <w:szCs w:val="30"/>
          <w:cs/>
        </w:rPr>
        <w:t>นโยบาย</w:t>
      </w:r>
      <w:r w:rsidR="00CE6383">
        <w:rPr>
          <w:rFonts w:ascii="Angsana New" w:hAnsi="Angsana New" w:hint="cs"/>
          <w:sz w:val="30"/>
          <w:szCs w:val="30"/>
          <w:cs/>
        </w:rPr>
        <w:t>การบัญชีที่สำคัญที่ใช้ในการจัดทำงบการเงิน มีดังต่อไปนี้</w:t>
      </w:r>
    </w:p>
    <w:p w14:paraId="6A49BBBB" w14:textId="03B7EAC3" w:rsidR="00DB2519" w:rsidRPr="0004000A" w:rsidRDefault="00DB2519" w:rsidP="00C66522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 w:hanging="850"/>
        <w:jc w:val="thaiDistribute"/>
        <w:rPr>
          <w:rFonts w:ascii="Angsana New" w:hAnsi="Angsana New"/>
          <w:sz w:val="30"/>
          <w:szCs w:val="30"/>
        </w:rPr>
      </w:pPr>
      <w:r w:rsidRPr="0004000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04000A">
        <w:rPr>
          <w:rFonts w:ascii="Angsana New" w:hAnsi="Angsana New"/>
          <w:sz w:val="30"/>
          <w:szCs w:val="30"/>
        </w:rPr>
        <w:tab/>
      </w:r>
    </w:p>
    <w:p w14:paraId="66AAFCB1" w14:textId="51B18BBA" w:rsidR="002624C5" w:rsidRPr="00E7648A" w:rsidRDefault="00DB2519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7648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ได้แก่</w:t>
      </w:r>
      <w:r w:rsidRPr="00E7648A">
        <w:rPr>
          <w:rFonts w:ascii="Angsana New" w:hAnsi="Angsana New"/>
          <w:sz w:val="30"/>
          <w:szCs w:val="30"/>
        </w:rPr>
        <w:t xml:space="preserve"> </w:t>
      </w:r>
      <w:r w:rsidRPr="00E7648A">
        <w:rPr>
          <w:rFonts w:ascii="Angsana New" w:hAnsi="Angsana New" w:hint="cs"/>
          <w:sz w:val="30"/>
          <w:szCs w:val="30"/>
          <w:cs/>
        </w:rPr>
        <w:t xml:space="preserve">เงินสดและเงินฝากธนาคาร และเงินลงทุนระยะสั้นที่มีสภาพคล่องสูง </w:t>
      </w:r>
      <w:r w:rsidRPr="00E7648A">
        <w:rPr>
          <w:rFonts w:ascii="Angsana New" w:hAnsi="Angsana New"/>
          <w:sz w:val="30"/>
          <w:szCs w:val="30"/>
          <w:cs/>
        </w:rPr>
        <w:t xml:space="preserve">ซึ่งถึงกำหนดในระยะเวลาไม่เกิน </w:t>
      </w:r>
      <w:r w:rsidRPr="00E7648A">
        <w:rPr>
          <w:rFonts w:ascii="Angsana New" w:hAnsi="Angsana New"/>
          <w:sz w:val="30"/>
          <w:szCs w:val="30"/>
        </w:rPr>
        <w:t>3</w:t>
      </w:r>
      <w:r w:rsidRPr="00E7648A">
        <w:rPr>
          <w:rFonts w:ascii="Angsana New" w:hAnsi="Angsana New" w:hint="cs"/>
          <w:sz w:val="30"/>
          <w:szCs w:val="30"/>
          <w:cs/>
        </w:rPr>
        <w:t xml:space="preserve"> </w:t>
      </w:r>
      <w:r w:rsidRPr="00E7648A">
        <w:rPr>
          <w:rFonts w:ascii="Angsana New" w:hAnsi="Angsana New"/>
          <w:sz w:val="30"/>
          <w:szCs w:val="30"/>
          <w:cs/>
        </w:rPr>
        <w:t xml:space="preserve">เดือน </w:t>
      </w:r>
      <w:r w:rsidRPr="00E7648A">
        <w:rPr>
          <w:rFonts w:ascii="Angsana New" w:hAnsi="Angsana New" w:hint="cs"/>
          <w:sz w:val="30"/>
          <w:szCs w:val="30"/>
          <w:cs/>
        </w:rPr>
        <w:t>นับจากวันที่ได้มา</w:t>
      </w:r>
      <w:r w:rsidRPr="00E7648A">
        <w:rPr>
          <w:rFonts w:ascii="Angsana New" w:hAnsi="Angsana New"/>
          <w:sz w:val="30"/>
          <w:szCs w:val="30"/>
          <w:cs/>
        </w:rPr>
        <w:t>และปราศจากภาระผูกพัน</w:t>
      </w:r>
    </w:p>
    <w:p w14:paraId="07FAFD04" w14:textId="77777777" w:rsidR="0063388B" w:rsidRPr="002D4BC7" w:rsidRDefault="0063388B" w:rsidP="00DB2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425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7B39C4D5" w14:textId="1F921396" w:rsidR="008C5E8D" w:rsidRPr="00FD3288" w:rsidRDefault="008C5E8D" w:rsidP="00C66522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51" w:hanging="425"/>
        <w:jc w:val="thaiDistribute"/>
        <w:rPr>
          <w:rFonts w:ascii="Angsana New" w:hAnsi="Angsana New"/>
          <w:sz w:val="30"/>
          <w:szCs w:val="30"/>
        </w:rPr>
      </w:pPr>
      <w:r w:rsidRPr="00FD3288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F43A44">
        <w:rPr>
          <w:rFonts w:ascii="Angsana New" w:hAnsi="Angsana New" w:hint="cs"/>
          <w:sz w:val="30"/>
          <w:szCs w:val="30"/>
          <w:cs/>
        </w:rPr>
        <w:t>และ</w:t>
      </w:r>
      <w:r w:rsidRPr="00FD3288">
        <w:rPr>
          <w:rFonts w:ascii="Angsana New" w:hAnsi="Angsana New" w:hint="cs"/>
          <w:sz w:val="30"/>
          <w:szCs w:val="30"/>
          <w:cs/>
        </w:rPr>
        <w:t>ลูกหนี้</w:t>
      </w:r>
      <w:r w:rsidR="00F43A44">
        <w:rPr>
          <w:rFonts w:ascii="Angsana New" w:hAnsi="Angsana New" w:hint="cs"/>
          <w:sz w:val="30"/>
          <w:szCs w:val="30"/>
          <w:cs/>
        </w:rPr>
        <w:t>หมุนเวียน</w:t>
      </w:r>
      <w:r w:rsidRPr="00FD3288">
        <w:rPr>
          <w:rFonts w:ascii="Angsana New" w:hAnsi="Angsana New" w:hint="cs"/>
          <w:sz w:val="30"/>
          <w:szCs w:val="30"/>
          <w:cs/>
        </w:rPr>
        <w:t>อื่น</w:t>
      </w:r>
    </w:p>
    <w:p w14:paraId="5AF5D293" w14:textId="77777777" w:rsidR="004976C8" w:rsidRPr="004976C8" w:rsidRDefault="004976C8" w:rsidP="004976C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976C8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239C434C" w14:textId="77777777" w:rsidR="004976C8" w:rsidRPr="004976C8" w:rsidRDefault="004976C8" w:rsidP="004976C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976C8">
        <w:rPr>
          <w:rFonts w:ascii="Angsana New" w:hAnsi="Angsana New"/>
          <w:sz w:val="30"/>
          <w:szCs w:val="30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4976C8">
        <w:rPr>
          <w:rFonts w:ascii="Angsana New" w:hAnsi="Angsana New"/>
          <w:sz w:val="30"/>
          <w:szCs w:val="30"/>
        </w:rPr>
        <w:t xml:space="preserve">Simplified Approach) </w:t>
      </w:r>
      <w:r w:rsidRPr="004976C8">
        <w:rPr>
          <w:rFonts w:ascii="Angsana New" w:hAnsi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4976C8">
        <w:rPr>
          <w:rFonts w:ascii="Angsana New" w:hAnsi="Angsana New"/>
          <w:sz w:val="30"/>
          <w:szCs w:val="30"/>
        </w:rPr>
        <w:t xml:space="preserve">9 </w:t>
      </w:r>
      <w:r w:rsidRPr="004976C8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24469F46" w14:textId="0B585785" w:rsidR="00D07AF8" w:rsidRPr="00252876" w:rsidRDefault="008C5E8D" w:rsidP="004976C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pacing w:val="-6"/>
          <w:sz w:val="10"/>
          <w:szCs w:val="10"/>
        </w:rPr>
      </w:pPr>
      <w:r w:rsidRPr="008C5E8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8DB2127" w14:textId="61960E4D" w:rsidR="008C5E8D" w:rsidRDefault="008C5E8D" w:rsidP="00C66522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FE5C1E">
        <w:rPr>
          <w:rFonts w:ascii="Angsana New" w:hAnsi="Angsana New" w:hint="cs"/>
          <w:sz w:val="30"/>
          <w:szCs w:val="30"/>
          <w:cs/>
        </w:rPr>
        <w:t>วัสดุสิ้นเปลือง</w:t>
      </w:r>
    </w:p>
    <w:p w14:paraId="102F236F" w14:textId="77777777" w:rsidR="00A7392C" w:rsidRPr="00B55CFC" w:rsidRDefault="00A7392C" w:rsidP="00A739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 w:right="-322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634EFE30" w14:textId="3BC232C5" w:rsidR="00A7392C" w:rsidRPr="00252876" w:rsidRDefault="00A7392C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252876">
        <w:rPr>
          <w:rFonts w:ascii="Angsana New" w:hAnsi="Angsana New" w:hint="cs"/>
          <w:sz w:val="30"/>
          <w:szCs w:val="30"/>
          <w:cs/>
        </w:rPr>
        <w:t>วัสดุสิ้นเปลือง</w:t>
      </w:r>
      <w:r w:rsidRPr="00252876">
        <w:rPr>
          <w:rFonts w:ascii="Angsana New" w:hAnsi="Angsana New"/>
          <w:sz w:val="30"/>
          <w:szCs w:val="30"/>
          <w:cs/>
        </w:rPr>
        <w:t xml:space="preserve"> แสดงในราคาทุนหรือมูลค่าสุทธิที่จะได้รับแล้วแต่มูลค่าใดจะต่ำกว่า ราคาทุนคำนวณโดยวิธี</w:t>
      </w:r>
      <w:r w:rsidRPr="00252876">
        <w:rPr>
          <w:rFonts w:ascii="Angsana New" w:hAnsi="Angsana New" w:hint="cs"/>
          <w:sz w:val="30"/>
          <w:szCs w:val="30"/>
          <w:cs/>
        </w:rPr>
        <w:t>เข้าก่อนออกก่อน</w:t>
      </w:r>
      <w:r w:rsidRPr="00252876">
        <w:rPr>
          <w:rFonts w:ascii="Angsana New" w:hAnsi="Angsana New"/>
          <w:sz w:val="30"/>
          <w:szCs w:val="30"/>
          <w:cs/>
        </w:rPr>
        <w:t xml:space="preserve"> </w:t>
      </w:r>
    </w:p>
    <w:p w14:paraId="002E805B" w14:textId="77777777" w:rsidR="006D455E" w:rsidRDefault="006D455E" w:rsidP="00497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3AF03DA" w14:textId="1EBAFCC5" w:rsidR="00391A7F" w:rsidRDefault="004B53AF" w:rsidP="00C66522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FE5C1E">
        <w:rPr>
          <w:rFonts w:ascii="Angsana New" w:hAnsi="Angsana New" w:hint="cs"/>
          <w:sz w:val="30"/>
          <w:szCs w:val="30"/>
          <w:cs/>
        </w:rPr>
        <w:t>เครื่องมือ</w:t>
      </w:r>
      <w:r w:rsidRPr="004B53AF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</w:p>
    <w:p w14:paraId="22B58A6F" w14:textId="77777777" w:rsidR="00B65FE6" w:rsidRPr="00B55CFC" w:rsidRDefault="00B65FE6" w:rsidP="00B65F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3FE74346" w14:textId="77777777" w:rsidR="004B53AF" w:rsidRPr="00252876" w:rsidRDefault="004B53AF" w:rsidP="00B65FE6">
      <w:pPr>
        <w:tabs>
          <w:tab w:val="clear" w:pos="227"/>
          <w:tab w:val="clear" w:pos="454"/>
          <w:tab w:val="clear" w:pos="680"/>
        </w:tabs>
        <w:ind w:left="851" w:right="-322"/>
        <w:jc w:val="thaiDistribute"/>
        <w:rPr>
          <w:rFonts w:ascii="Angsana New" w:hAnsi="Angsana New"/>
          <w:sz w:val="30"/>
          <w:szCs w:val="30"/>
          <w:u w:val="single"/>
        </w:rPr>
      </w:pPr>
      <w:r w:rsidRPr="00252876">
        <w:rPr>
          <w:rFonts w:ascii="Angsana New" w:hAnsi="Angsana New"/>
          <w:sz w:val="30"/>
          <w:szCs w:val="30"/>
          <w:u w:val="single"/>
          <w:cs/>
        </w:rPr>
        <w:t>วัดมูลค่า</w:t>
      </w:r>
    </w:p>
    <w:p w14:paraId="260C9F23" w14:textId="06F18FA3" w:rsidR="004B53AF" w:rsidRPr="00E7648A" w:rsidRDefault="004B53AF" w:rsidP="00C6652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442" w:right="-306" w:hanging="252"/>
        <w:jc w:val="thaiDistribute"/>
        <w:rPr>
          <w:rFonts w:ascii="Angsana New" w:hAnsi="Angsana New"/>
          <w:spacing w:val="-6"/>
          <w:sz w:val="30"/>
          <w:szCs w:val="30"/>
        </w:rPr>
      </w:pPr>
      <w:r w:rsidRPr="00E7648A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สินทรัพย์ทางการเงินประเภท</w:t>
      </w:r>
      <w:bookmarkStart w:id="1" w:name="OLE_LINK23"/>
      <w:bookmarkStart w:id="2" w:name="OLE_LINK24"/>
      <w:r w:rsidRPr="00E7648A">
        <w:rPr>
          <w:rFonts w:ascii="Angsana New" w:hAnsi="Angsana New"/>
          <w:spacing w:val="-6"/>
          <w:sz w:val="30"/>
          <w:szCs w:val="30"/>
          <w:cs/>
        </w:rPr>
        <w:t>เงินลงทุนในกองทุน</w:t>
      </w:r>
      <w:r w:rsidR="00A7392C" w:rsidRPr="00E7648A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E7648A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วัดมูลค่าด้วยมูลค่ายุติธรรมผ่านกำไรหรือขาดทุน</w:t>
      </w:r>
      <w:bookmarkEnd w:id="1"/>
      <w:bookmarkEnd w:id="2"/>
    </w:p>
    <w:p w14:paraId="4D41B8DD" w14:textId="253EB2E5" w:rsidR="004B53AF" w:rsidRPr="00A7392C" w:rsidRDefault="004B53AF" w:rsidP="00C6652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442" w:right="17" w:hanging="252"/>
        <w:jc w:val="thaiDistribute"/>
        <w:rPr>
          <w:rFonts w:ascii="Angsana New" w:hAnsi="Angsana New"/>
          <w:sz w:val="30"/>
          <w:szCs w:val="30"/>
        </w:rPr>
      </w:pPr>
      <w:bookmarkStart w:id="3" w:name="OLE_LINK21"/>
      <w:bookmarkStart w:id="4" w:name="OLE_LINK22"/>
      <w:r w:rsidRPr="00E7648A">
        <w:rPr>
          <w:rFonts w:ascii="Angsana New" w:hAnsi="Angsana New"/>
          <w:spacing w:val="-6"/>
          <w:sz w:val="30"/>
          <w:szCs w:val="30"/>
          <w:cs/>
        </w:rPr>
        <w:t>สินทรัพย์</w:t>
      </w:r>
      <w:r w:rsidRPr="00B65FE6">
        <w:rPr>
          <w:rFonts w:ascii="Angsana New" w:hAnsi="Angsana New"/>
          <w:spacing w:val="-6"/>
          <w:sz w:val="30"/>
          <w:szCs w:val="30"/>
          <w:cs/>
        </w:rPr>
        <w:t>ทาง</w:t>
      </w:r>
      <w:r w:rsidRPr="00A7392C">
        <w:rPr>
          <w:rFonts w:ascii="Angsana New" w:hAnsi="Angsana New"/>
          <w:sz w:val="30"/>
          <w:szCs w:val="30"/>
          <w:cs/>
        </w:rPr>
        <w:t>การเงินประเภท</w:t>
      </w:r>
      <w:r w:rsidRPr="00A7392C">
        <w:rPr>
          <w:rFonts w:ascii="Angsana New" w:hAnsi="Angsana New" w:hint="cs"/>
          <w:sz w:val="30"/>
          <w:szCs w:val="30"/>
          <w:cs/>
        </w:rPr>
        <w:t xml:space="preserve">หลักทรัพย์ในความต้องการของตลาด </w:t>
      </w:r>
      <w:r w:rsidRPr="00A7392C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</w:t>
      </w:r>
      <w:r w:rsidRPr="00B65FE6">
        <w:rPr>
          <w:rFonts w:ascii="Angsana New" w:hAnsi="Angsana New"/>
          <w:spacing w:val="-6"/>
          <w:sz w:val="30"/>
          <w:szCs w:val="30"/>
          <w:cs/>
        </w:rPr>
        <w:t>ขาดทุน</w:t>
      </w:r>
      <w:r w:rsidRPr="00A7392C">
        <w:rPr>
          <w:rFonts w:ascii="Angsana New" w:hAnsi="Angsana New"/>
          <w:sz w:val="30"/>
          <w:szCs w:val="30"/>
          <w:cs/>
        </w:rPr>
        <w:t>เบ็ดเสร็จอื่น</w:t>
      </w:r>
    </w:p>
    <w:p w14:paraId="6D5DC422" w14:textId="28785E19" w:rsidR="004B53AF" w:rsidRPr="00B65FE6" w:rsidRDefault="004B53AF" w:rsidP="00C6652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1442" w:right="17" w:hanging="252"/>
        <w:jc w:val="thaiDistribute"/>
        <w:rPr>
          <w:rFonts w:ascii="Angsana New" w:hAnsi="Angsana New"/>
          <w:spacing w:val="-6"/>
          <w:sz w:val="30"/>
          <w:szCs w:val="30"/>
        </w:rPr>
      </w:pPr>
      <w:r w:rsidRPr="00B65FE6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สินทรัพย์ทางการเงินประเภท</w:t>
      </w:r>
      <w:r w:rsidRPr="00B65FE6">
        <w:rPr>
          <w:rFonts w:ascii="Angsana New" w:hAnsi="Angsana New" w:hint="cs"/>
          <w:spacing w:val="-6"/>
          <w:sz w:val="30"/>
          <w:szCs w:val="30"/>
          <w:cs/>
        </w:rPr>
        <w:t xml:space="preserve">หลักทรัพย์ไม่อยู่ในความต้องการของตลาด </w:t>
      </w:r>
      <w:r w:rsidRPr="00B65FE6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วัดมูลค่าด้วยมูลค่ายุติธรรมผ่านกำไร</w:t>
      </w:r>
      <w:r w:rsidRPr="00B65FE6">
        <w:rPr>
          <w:rFonts w:ascii="Angsana New" w:hAnsi="Angsana New" w:hint="cs"/>
          <w:spacing w:val="-6"/>
          <w:sz w:val="30"/>
          <w:szCs w:val="30"/>
          <w:cs/>
        </w:rPr>
        <w:t>ขาดทุนเบ็ดเสร็จอื่น</w:t>
      </w:r>
    </w:p>
    <w:p w14:paraId="77CB9794" w14:textId="77777777" w:rsidR="004976C8" w:rsidRPr="006D455E" w:rsidRDefault="004976C8" w:rsidP="006D455E">
      <w:pPr>
        <w:tabs>
          <w:tab w:val="left" w:pos="1344"/>
          <w:tab w:val="left" w:pos="1985"/>
          <w:tab w:val="left" w:pos="5991"/>
        </w:tabs>
        <w:spacing w:line="240" w:lineRule="auto"/>
        <w:ind w:left="782" w:right="11" w:firstLine="408"/>
        <w:jc w:val="thaiDistribute"/>
        <w:rPr>
          <w:rFonts w:ascii="Angsana New" w:hAnsi="Angsana New"/>
          <w:sz w:val="10"/>
          <w:szCs w:val="10"/>
        </w:rPr>
      </w:pPr>
    </w:p>
    <w:bookmarkEnd w:id="3"/>
    <w:bookmarkEnd w:id="4"/>
    <w:p w14:paraId="730267A4" w14:textId="418F117F" w:rsidR="004B53AF" w:rsidRPr="00252876" w:rsidRDefault="004B53AF" w:rsidP="00A7392C">
      <w:pPr>
        <w:tabs>
          <w:tab w:val="left" w:pos="1134"/>
          <w:tab w:val="left" w:pos="9923"/>
        </w:tabs>
        <w:ind w:left="966" w:right="431" w:hanging="115"/>
        <w:jc w:val="both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252876">
        <w:rPr>
          <w:rFonts w:ascii="Angsana New" w:hAnsi="Angsana New"/>
          <w:sz w:val="30"/>
          <w:szCs w:val="30"/>
          <w:u w:val="single"/>
          <w:cs/>
        </w:rPr>
        <w:t>การด้อยค่า</w:t>
      </w:r>
    </w:p>
    <w:p w14:paraId="5385DCD7" w14:textId="595C6722" w:rsidR="00E7648A" w:rsidRDefault="004B53AF" w:rsidP="00D07AF8">
      <w:pPr>
        <w:tabs>
          <w:tab w:val="clear" w:pos="227"/>
          <w:tab w:val="clear" w:pos="454"/>
          <w:tab w:val="clear" w:pos="680"/>
          <w:tab w:val="clear" w:pos="907"/>
        </w:tabs>
        <w:ind w:left="851" w:right="17" w:firstLine="619"/>
        <w:jc w:val="thaiDistribute"/>
        <w:rPr>
          <w:rFonts w:ascii="Angsana New" w:hAnsi="Angsana New"/>
          <w:sz w:val="30"/>
          <w:szCs w:val="30"/>
        </w:rPr>
      </w:pPr>
      <w:r w:rsidRPr="00A7392C">
        <w:rPr>
          <w:rFonts w:ascii="Angsana New" w:hAnsi="Angsana New"/>
          <w:sz w:val="30"/>
          <w:szCs w:val="30"/>
          <w:cs/>
        </w:rPr>
        <w:t>กลุ่มบริษัทใช้วิธีการอย่างง่าย</w:t>
      </w:r>
      <w:r w:rsidRPr="00A7392C">
        <w:rPr>
          <w:rFonts w:ascii="Angsana New" w:hAnsi="Angsana New" w:hint="cs"/>
          <w:sz w:val="30"/>
          <w:szCs w:val="30"/>
          <w:cs/>
        </w:rPr>
        <w:t xml:space="preserve"> </w:t>
      </w:r>
      <w:r w:rsidRPr="00A7392C">
        <w:rPr>
          <w:rFonts w:ascii="Angsana New" w:hAnsi="Angsana New"/>
          <w:sz w:val="30"/>
          <w:szCs w:val="30"/>
        </w:rPr>
        <w:t>(Simplified approach)</w:t>
      </w:r>
      <w:r w:rsidRPr="00A7392C">
        <w:rPr>
          <w:rFonts w:ascii="Angsana New" w:hAnsi="Angsana New" w:hint="cs"/>
          <w:sz w:val="30"/>
          <w:szCs w:val="30"/>
          <w:cs/>
        </w:rPr>
        <w:t xml:space="preserve"> </w:t>
      </w:r>
      <w:r w:rsidRPr="00A7392C">
        <w:rPr>
          <w:rFonts w:ascii="Angsana New" w:hAnsi="Angsana New"/>
          <w:sz w:val="30"/>
          <w:szCs w:val="30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077D87E" w14:textId="77777777" w:rsid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9"/>
        <w:jc w:val="thaiDistribute"/>
        <w:rPr>
          <w:rFonts w:ascii="Angsana New" w:hAnsi="Angsana New"/>
          <w:sz w:val="10"/>
          <w:szCs w:val="10"/>
        </w:rPr>
      </w:pPr>
    </w:p>
    <w:p w14:paraId="59D62B71" w14:textId="77777777" w:rsidR="00556C41" w:rsidRDefault="00556C41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9"/>
        <w:jc w:val="thaiDistribute"/>
        <w:rPr>
          <w:rFonts w:ascii="Angsana New" w:hAnsi="Angsana New"/>
          <w:sz w:val="10"/>
          <w:szCs w:val="10"/>
        </w:rPr>
      </w:pPr>
    </w:p>
    <w:p w14:paraId="5FE60D71" w14:textId="77777777" w:rsidR="006D455E" w:rsidRP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right="17" w:firstLine="619"/>
        <w:jc w:val="thaiDistribute"/>
        <w:rPr>
          <w:rFonts w:ascii="Angsana New" w:hAnsi="Angsana New"/>
          <w:sz w:val="10"/>
          <w:szCs w:val="10"/>
        </w:rPr>
      </w:pPr>
    </w:p>
    <w:p w14:paraId="51520313" w14:textId="77777777" w:rsidR="006D455E" w:rsidRDefault="006D455E" w:rsidP="006D455E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2A9DE9C" w14:textId="77777777" w:rsidR="00184E7A" w:rsidRPr="006D455E" w:rsidRDefault="00184E7A" w:rsidP="00BC2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33CA7B7C" w14:textId="4FD88817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184E7A">
        <w:rPr>
          <w:rFonts w:ascii="Angsana New" w:hAnsi="Angsana New"/>
          <w:sz w:val="30"/>
          <w:szCs w:val="30"/>
          <w:cs/>
        </w:rPr>
        <w:t>ที่ดิน อาคาร และอุปกรณ์และค่าเสื่อมราคา</w:t>
      </w:r>
    </w:p>
    <w:p w14:paraId="47D95725" w14:textId="77777777" w:rsidR="00184E7A" w:rsidRPr="006D455E" w:rsidRDefault="00184E7A" w:rsidP="0018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86" w:right="-322"/>
        <w:jc w:val="thaiDistribute"/>
        <w:rPr>
          <w:rFonts w:ascii="Angsana New" w:hAnsi="Angsana New"/>
          <w:sz w:val="4"/>
          <w:szCs w:val="4"/>
        </w:rPr>
      </w:pPr>
    </w:p>
    <w:p w14:paraId="09531AB0" w14:textId="77777777" w:rsidR="00913E35" w:rsidRPr="00E7648A" w:rsidRDefault="00913E35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E7648A">
        <w:rPr>
          <w:rFonts w:ascii="Angsana New" w:hAnsi="Angsana New"/>
          <w:sz w:val="30"/>
          <w:szCs w:val="30"/>
          <w:u w:val="single"/>
          <w:cs/>
        </w:rPr>
        <w:t>สินทรัพย์ที่เป็นกรรมสิทธิ์ของกิจการ</w:t>
      </w:r>
    </w:p>
    <w:p w14:paraId="36BC24F2" w14:textId="77777777" w:rsidR="00B65FE6" w:rsidRPr="006D455E" w:rsidRDefault="00B65FE6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4"/>
          <w:szCs w:val="4"/>
        </w:rPr>
      </w:pPr>
    </w:p>
    <w:p w14:paraId="29B64251" w14:textId="27ACE7F9" w:rsidR="00913E35" w:rsidRPr="006B0078" w:rsidRDefault="00913E35" w:rsidP="006B007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184E7A">
        <w:rPr>
          <w:rFonts w:ascii="Angsana New" w:hAnsi="Angsana New"/>
          <w:sz w:val="30"/>
          <w:szCs w:val="30"/>
          <w:cs/>
        </w:rPr>
        <w:t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บริษัทและบริษัทย่อย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501AF94A" w14:textId="77777777" w:rsidR="00913E35" w:rsidRPr="00E7648A" w:rsidRDefault="00913E35" w:rsidP="00B65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E7648A">
        <w:rPr>
          <w:rFonts w:ascii="Angsana New" w:hAnsi="Angsana New"/>
          <w:sz w:val="30"/>
          <w:szCs w:val="30"/>
          <w:u w:val="single"/>
          <w:cs/>
        </w:rPr>
        <w:t>ค่าเสื่อมราคา</w:t>
      </w:r>
    </w:p>
    <w:p w14:paraId="7D365508" w14:textId="77777777" w:rsidR="00B65FE6" w:rsidRPr="006D455E" w:rsidRDefault="00B65FE6" w:rsidP="0018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70"/>
        <w:jc w:val="thaiDistribute"/>
        <w:rPr>
          <w:rFonts w:ascii="Angsana New" w:hAnsi="Angsana New"/>
          <w:sz w:val="2"/>
          <w:szCs w:val="2"/>
        </w:rPr>
      </w:pPr>
    </w:p>
    <w:p w14:paraId="4DF9A567" w14:textId="3B732E7F" w:rsidR="00913E35" w:rsidRDefault="00913E35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184E7A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14:paraId="2F0787E4" w14:textId="77777777" w:rsidR="002D4BC7" w:rsidRPr="006D455E" w:rsidRDefault="002D4BC7" w:rsidP="006D455E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tbl>
      <w:tblPr>
        <w:tblW w:w="6379" w:type="dxa"/>
        <w:tblInd w:w="2518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</w:tblGrid>
      <w:tr w:rsidR="00184E7A" w:rsidRPr="00184E7A" w14:paraId="08E0B223" w14:textId="77777777" w:rsidTr="00B43EEB">
        <w:trPr>
          <w:trHeight w:val="191"/>
          <w:tblHeader/>
        </w:trPr>
        <w:tc>
          <w:tcPr>
            <w:tcW w:w="4678" w:type="dxa"/>
          </w:tcPr>
          <w:p w14:paraId="7D4B402C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9DD6E" w14:textId="77777777" w:rsidR="00913E35" w:rsidRPr="00184E7A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 (ปี)</w:t>
            </w:r>
          </w:p>
        </w:tc>
      </w:tr>
      <w:tr w:rsidR="00184E7A" w:rsidRPr="00184E7A" w14:paraId="508051EB" w14:textId="77777777" w:rsidTr="00B43EEB">
        <w:trPr>
          <w:trHeight w:val="60"/>
        </w:trPr>
        <w:tc>
          <w:tcPr>
            <w:tcW w:w="4678" w:type="dxa"/>
            <w:vAlign w:val="bottom"/>
          </w:tcPr>
          <w:p w14:paraId="2F1E8EC8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584C9F" w14:textId="6548664D" w:rsidR="00913E35" w:rsidRPr="00184E7A" w:rsidRDefault="00FD3A8A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3A8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13E35"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0, 30</w:t>
            </w:r>
          </w:p>
        </w:tc>
      </w:tr>
      <w:tr w:rsidR="00184E7A" w:rsidRPr="00184E7A" w14:paraId="7233C21D" w14:textId="77777777" w:rsidTr="00B43EEB">
        <w:tc>
          <w:tcPr>
            <w:tcW w:w="4678" w:type="dxa"/>
            <w:vAlign w:val="bottom"/>
          </w:tcPr>
          <w:p w14:paraId="65D37C43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2F2A6" w14:textId="77777777" w:rsidR="00913E35" w:rsidRPr="00184E7A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</w:t>
            </w:r>
          </w:p>
        </w:tc>
      </w:tr>
      <w:tr w:rsidR="00184E7A" w:rsidRPr="00184E7A" w14:paraId="0571F332" w14:textId="77777777" w:rsidTr="00B43EEB">
        <w:tc>
          <w:tcPr>
            <w:tcW w:w="4678" w:type="dxa"/>
            <w:vAlign w:val="bottom"/>
          </w:tcPr>
          <w:p w14:paraId="46AABD75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31323" w14:textId="77777777" w:rsidR="00913E35" w:rsidRPr="00184E7A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5, 10, 20</w:t>
            </w:r>
          </w:p>
        </w:tc>
      </w:tr>
      <w:tr w:rsidR="0076083B" w:rsidRPr="00184E7A" w14:paraId="64992C91" w14:textId="77777777" w:rsidTr="00B43EEB">
        <w:tc>
          <w:tcPr>
            <w:tcW w:w="4678" w:type="dxa"/>
            <w:vAlign w:val="bottom"/>
          </w:tcPr>
          <w:p w14:paraId="052D48C2" w14:textId="23FFA6F8" w:rsidR="0076083B" w:rsidRPr="00184E7A" w:rsidRDefault="0076083B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08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CF67F" w14:textId="72D2B094" w:rsidR="0076083B" w:rsidRPr="00184E7A" w:rsidRDefault="00D67BC7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ตามสัญญา</w:t>
            </w:r>
          </w:p>
        </w:tc>
      </w:tr>
      <w:tr w:rsidR="00184E7A" w:rsidRPr="00184E7A" w14:paraId="2AE877EB" w14:textId="77777777" w:rsidTr="00B43EEB">
        <w:tc>
          <w:tcPr>
            <w:tcW w:w="4678" w:type="dxa"/>
            <w:vAlign w:val="bottom"/>
          </w:tcPr>
          <w:p w14:paraId="7F8B7198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1C969" w14:textId="77777777" w:rsidR="00913E35" w:rsidRPr="00184E7A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184E7A" w:rsidRPr="00184E7A" w14:paraId="6BFE83A0" w14:textId="77777777" w:rsidTr="00B43EEB">
        <w:trPr>
          <w:trHeight w:val="63"/>
        </w:trPr>
        <w:tc>
          <w:tcPr>
            <w:tcW w:w="4678" w:type="dxa"/>
            <w:vAlign w:val="bottom"/>
          </w:tcPr>
          <w:p w14:paraId="334D43BF" w14:textId="77777777" w:rsidR="00913E35" w:rsidRPr="00184E7A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CB3E7" w14:textId="77777777" w:rsidR="00913E35" w:rsidRPr="00184E7A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4E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1E0C81BF" w14:textId="77777777" w:rsidR="00913E35" w:rsidRPr="007A5D6C" w:rsidRDefault="00913E35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4"/>
          <w:szCs w:val="4"/>
        </w:rPr>
      </w:pPr>
    </w:p>
    <w:p w14:paraId="60DA3029" w14:textId="77777777" w:rsidR="00913E35" w:rsidRDefault="00913E35" w:rsidP="006D4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7" w:firstLine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7A5D6C">
        <w:rPr>
          <w:rFonts w:ascii="Angsana New" w:hAnsi="Angsana New"/>
          <w:spacing w:val="-6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ไม่มีการคิดค่าเสื่อมราคาสำหรับที่ดินและสินทรัพย์ที่อยู่ระหว่างการก่อสร้างหรือระหว่างการประกอบ</w:t>
      </w:r>
      <w:r w:rsidRPr="007A5D6C">
        <w:rPr>
          <w:rFonts w:ascii="Angsana New" w:hAnsi="Angsana New"/>
          <w:spacing w:val="-8"/>
          <w:sz w:val="30"/>
          <w:szCs w:val="30"/>
          <w:cs/>
        </w:rPr>
        <w:t>ติดตั้ง</w:t>
      </w:r>
    </w:p>
    <w:p w14:paraId="41A51DD6" w14:textId="77777777" w:rsidR="006D455E" w:rsidRPr="006D455E" w:rsidRDefault="006D455E" w:rsidP="006D4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7" w:firstLine="567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6CEE8BAE" w14:textId="77777777" w:rsidR="007A5D6C" w:rsidRDefault="007A5D6C" w:rsidP="007A5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pacing w:val="-8"/>
          <w:sz w:val="4"/>
          <w:szCs w:val="4"/>
        </w:rPr>
      </w:pPr>
    </w:p>
    <w:p w14:paraId="5BC2503B" w14:textId="77777777" w:rsidR="006D455E" w:rsidRPr="006D455E" w:rsidRDefault="006D455E" w:rsidP="007A5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pacing w:val="-8"/>
          <w:sz w:val="4"/>
          <w:szCs w:val="4"/>
          <w:cs/>
        </w:rPr>
      </w:pPr>
    </w:p>
    <w:p w14:paraId="4A1D9BDB" w14:textId="04D82D4C" w:rsidR="0063388B" w:rsidRPr="006B0078" w:rsidRDefault="00913E35" w:rsidP="006B0078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6"/>
          <w:sz w:val="30"/>
          <w:szCs w:val="30"/>
        </w:rPr>
      </w:pPr>
      <w:r w:rsidRPr="00B43EEB">
        <w:rPr>
          <w:rFonts w:ascii="Angsana New" w:hAnsi="Angsana New"/>
          <w:spacing w:val="-6"/>
          <w:sz w:val="30"/>
          <w:szCs w:val="30"/>
          <w:cs/>
        </w:rPr>
        <w:t>วิธีการคิดค่าเสื่อม</w:t>
      </w:r>
      <w:r w:rsidRPr="00E7648A">
        <w:rPr>
          <w:rFonts w:ascii="Angsana New" w:hAnsi="Angsana New"/>
          <w:sz w:val="30"/>
          <w:szCs w:val="30"/>
          <w:cs/>
        </w:rPr>
        <w:t>ราคา</w:t>
      </w:r>
      <w:r w:rsidRPr="00B43EEB">
        <w:rPr>
          <w:rFonts w:ascii="Angsana New" w:hAnsi="Angsana New"/>
          <w:spacing w:val="-6"/>
          <w:sz w:val="30"/>
          <w:szCs w:val="30"/>
          <w:cs/>
        </w:rPr>
        <w:t xml:space="preserve">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14:paraId="0C2D13BB" w14:textId="77777777" w:rsidR="00913E35" w:rsidRPr="00B43EEB" w:rsidRDefault="00913E35" w:rsidP="00E7648A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6"/>
          <w:sz w:val="30"/>
          <w:szCs w:val="30"/>
        </w:rPr>
      </w:pPr>
      <w:r w:rsidRPr="00B43EEB">
        <w:rPr>
          <w:rFonts w:ascii="Angsana New" w:hAnsi="Angsana New"/>
          <w:spacing w:val="-6"/>
          <w:sz w:val="30"/>
          <w:szCs w:val="30"/>
          <w:cs/>
        </w:rPr>
        <w:t>เงินอุดหนุนจากรัฐบาลที่เกี่ยวข้องกับสินทรัพย์เป็นเงินอุดหนุนจากรัฐบาลที่มีเงื่อนไขหลักให้บริษัทต้องซื้อ สร้าง หรือจัดหาสินทรัพย์ถาวรโดยมีเงื่อนไขรองที่เกี่ยวกับการจำกัดประเภทหรือสถานที่ตั้งของสินทรัพย์ถาวรหรือระยะเวลาที่บริษัทต้องจัดหาหรือถือครองสินทรัพย์ถาวรนั้น บริษัทจะรับรู้เงินอุดหนุนจากรัฐบาลเมื่อบริษัทมีความเชื่อมั่นอย่างสมเหตุสมผลว่าบริษัทจะสามารถปฎิบัติตามเงื่อนไขของเงินอุดหนุนที่ได้กำหนดไว้และบริษัทจะได้รับเงินอุดหนุนนั้นจากรัฐบาล ทั้งนี้ บริษัทแสดงเงินอุดหนุนจากรัฐบาลที่เกี่ยวข้องกับสินทรัพย์ในงบแสดงฐานะการเงินโดยบันทึกเป็นรายการหักออกจากราคาทุนของสินทรัพย์ถาวรที่เกี่ยวข้อง</w:t>
      </w:r>
    </w:p>
    <w:p w14:paraId="4C9E18D3" w14:textId="77777777" w:rsidR="00E7648A" w:rsidRDefault="00E7648A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6AA81AE4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3A9BAF43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5A227A1F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4769DB17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7B0DC812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473BB757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563E03B8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338C5058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0F745FEB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4635D59E" w14:textId="77777777" w:rsidR="006D455E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5893E21D" w14:textId="77777777" w:rsidR="006D455E" w:rsidRPr="0063388B" w:rsidRDefault="006D455E" w:rsidP="006D455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2DB374C8" w14:textId="77777777" w:rsidR="006D455E" w:rsidRPr="004976C8" w:rsidRDefault="006D455E" w:rsidP="00D07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0"/>
          <w:szCs w:val="10"/>
        </w:rPr>
      </w:pPr>
    </w:p>
    <w:p w14:paraId="094F9C3B" w14:textId="7E943FC1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สินทรัพย์สิทธิการใช้</w:t>
      </w:r>
    </w:p>
    <w:p w14:paraId="229E82C3" w14:textId="77777777" w:rsidR="00B43EEB" w:rsidRPr="00B43EEB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205A013B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บริษัทและบริษัทย่อย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2EB0FBCA" w14:textId="77777777" w:rsidR="00455CD1" w:rsidRPr="00455CD1" w:rsidRDefault="00455CD1" w:rsidP="004B0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z w:val="10"/>
          <w:szCs w:val="10"/>
        </w:rPr>
      </w:pPr>
    </w:p>
    <w:p w14:paraId="37EDED9B" w14:textId="5CA27D39" w:rsidR="00913E35" w:rsidRPr="00C0093C" w:rsidRDefault="00455CD1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C0093C">
        <w:rPr>
          <w:rFonts w:ascii="Angsana New" w:hAnsi="Angsana New"/>
          <w:sz w:val="30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C0093C">
        <w:rPr>
          <w:rFonts w:ascii="Angsana New" w:hAnsi="Angsana New"/>
          <w:sz w:val="30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C0093C">
        <w:rPr>
          <w:rFonts w:ascii="Angsana New" w:hAnsi="Angsana New"/>
          <w:sz w:val="30"/>
          <w:szCs w:val="30"/>
          <w:cs/>
        </w:rPr>
        <w:t>) ต้นทุนทางตรงเริ่มแรกใดๆ ที่เกิดขึ้น (ถ้ามี) และ (</w:t>
      </w:r>
      <w:r w:rsidR="00FD3A8A" w:rsidRPr="00FD3A8A">
        <w:rPr>
          <w:rFonts w:ascii="Angsana New" w:hAnsi="Angsana New"/>
          <w:sz w:val="30"/>
          <w:szCs w:val="30"/>
        </w:rPr>
        <w:t>4</w:t>
      </w:r>
      <w:r w:rsidRPr="00C0093C">
        <w:rPr>
          <w:rFonts w:ascii="Angsana New" w:hAnsi="Angsana New"/>
          <w:sz w:val="30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77034D3A" w14:textId="77777777" w:rsidR="00B43EEB" w:rsidRPr="00B43EEB" w:rsidRDefault="00B43EEB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433D52F7" w14:textId="15CBABAA" w:rsidR="00913E35" w:rsidRPr="007A5D6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ดังนี้</w:t>
      </w:r>
    </w:p>
    <w:tbl>
      <w:tblPr>
        <w:tblW w:w="6521" w:type="dxa"/>
        <w:tblInd w:w="2518" w:type="dxa"/>
        <w:tblLayout w:type="fixed"/>
        <w:tblLook w:val="0000" w:firstRow="0" w:lastRow="0" w:firstColumn="0" w:lastColumn="0" w:noHBand="0" w:noVBand="0"/>
      </w:tblPr>
      <w:tblGrid>
        <w:gridCol w:w="5101"/>
        <w:gridCol w:w="1420"/>
      </w:tblGrid>
      <w:tr w:rsidR="007A5D6C" w:rsidRPr="007A5D6C" w14:paraId="692C70AC" w14:textId="77777777" w:rsidTr="00B43EEB">
        <w:trPr>
          <w:trHeight w:val="191"/>
          <w:tblHeader/>
        </w:trPr>
        <w:tc>
          <w:tcPr>
            <w:tcW w:w="5101" w:type="dxa"/>
          </w:tcPr>
          <w:p w14:paraId="22A4A09A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0B209BE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ระยะเวลา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(ปี)</w:t>
            </w:r>
          </w:p>
        </w:tc>
      </w:tr>
      <w:tr w:rsidR="007A5D6C" w:rsidRPr="007A5D6C" w14:paraId="04F000E0" w14:textId="77777777" w:rsidTr="00B43EEB">
        <w:trPr>
          <w:trHeight w:val="60"/>
        </w:trPr>
        <w:tc>
          <w:tcPr>
            <w:tcW w:w="5101" w:type="dxa"/>
            <w:vAlign w:val="bottom"/>
          </w:tcPr>
          <w:p w14:paraId="68EB6E98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ที่ดินและสำนักงาน</w:t>
            </w: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/ 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บ้านพักพนักงาน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FE9D94" w14:textId="3CADFAD0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- </w:t>
            </w:r>
            <w:r w:rsidR="00FD3A8A" w:rsidRPr="00FD3A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A5D6C" w:rsidRPr="007A5D6C" w14:paraId="3AFDDC0C" w14:textId="77777777" w:rsidTr="00B43EEB">
        <w:tc>
          <w:tcPr>
            <w:tcW w:w="5101" w:type="dxa"/>
            <w:vAlign w:val="bottom"/>
          </w:tcPr>
          <w:p w14:paraId="065E3725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7762888" w14:textId="6E02B83A" w:rsidR="00913E35" w:rsidRPr="007A5D6C" w:rsidRDefault="00FD3A8A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3A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  <w:r w:rsidR="00913E35"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 20</w:t>
            </w:r>
          </w:p>
        </w:tc>
      </w:tr>
      <w:tr w:rsidR="007A5D6C" w:rsidRPr="007A5D6C" w14:paraId="6243F6F2" w14:textId="77777777" w:rsidTr="00B43EEB">
        <w:trPr>
          <w:trHeight w:val="63"/>
        </w:trPr>
        <w:tc>
          <w:tcPr>
            <w:tcW w:w="5101" w:type="dxa"/>
            <w:vAlign w:val="bottom"/>
          </w:tcPr>
          <w:p w14:paraId="37EF8EC1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444625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913E35" w:rsidRPr="007A5D6C" w14:paraId="5314266A" w14:textId="77777777" w:rsidTr="00B43EEB">
        <w:trPr>
          <w:trHeight w:val="63"/>
        </w:trPr>
        <w:tc>
          <w:tcPr>
            <w:tcW w:w="5101" w:type="dxa"/>
            <w:vAlign w:val="bottom"/>
          </w:tcPr>
          <w:p w14:paraId="64658558" w14:textId="77777777" w:rsidR="00913E35" w:rsidRPr="007A5D6C" w:rsidRDefault="00913E35" w:rsidP="00633287">
            <w:pPr>
              <w:pStyle w:val="Caption"/>
              <w:ind w:hanging="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5B95C3C" w14:textId="77777777" w:rsidR="00913E35" w:rsidRPr="007A5D6C" w:rsidRDefault="00913E35" w:rsidP="00633287">
            <w:pPr>
              <w:pStyle w:val="Caption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5D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2D04AD7F" w14:textId="3581E0AA" w:rsidR="00913E35" w:rsidRDefault="00913E35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1AAFD97F" w14:textId="77777777" w:rsidR="006D455E" w:rsidRPr="00455CD1" w:rsidRDefault="006D455E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FF0000"/>
          <w:sz w:val="10"/>
          <w:szCs w:val="10"/>
          <w:cs/>
        </w:rPr>
      </w:pPr>
    </w:p>
    <w:p w14:paraId="14255C21" w14:textId="45C27C9D" w:rsidR="007A5D6C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3809D4E5" w14:textId="77777777" w:rsidR="00B43EEB" w:rsidRPr="00B43EEB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38CA5965" w14:textId="77777777" w:rsidR="00913E35" w:rsidRPr="00C0093C" w:rsidRDefault="00913E35" w:rsidP="0021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ค่าลิขสิทธิ์ซอฟท์แวร์</w:t>
      </w:r>
    </w:p>
    <w:p w14:paraId="7E1796C3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 xml:space="preserve"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ค่าตัดจำหน่ายคำนวณโดยวิธีเส้นตรงตามอายุการให้ประโยชน์เป็นระยะเวลา </w:t>
      </w:r>
      <w:r w:rsidRPr="00C0093C">
        <w:rPr>
          <w:rFonts w:ascii="Angsana New" w:hAnsi="Angsana New"/>
          <w:sz w:val="30"/>
          <w:szCs w:val="30"/>
        </w:rPr>
        <w:t xml:space="preserve">5 </w:t>
      </w:r>
      <w:r w:rsidRPr="00C0093C">
        <w:rPr>
          <w:rFonts w:ascii="Angsana New" w:hAnsi="Angsana New"/>
          <w:sz w:val="30"/>
          <w:szCs w:val="30"/>
          <w:cs/>
        </w:rPr>
        <w:t>ปี</w:t>
      </w:r>
    </w:p>
    <w:p w14:paraId="5833638C" w14:textId="77777777" w:rsidR="00B43EEB" w:rsidRPr="006D455E" w:rsidRDefault="00B43EEB" w:rsidP="006D455E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69FFC0C8" w14:textId="77777777" w:rsidR="00913E35" w:rsidRPr="00C56E63" w:rsidRDefault="00913E35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1393A1EF" w14:textId="77777777" w:rsidR="00913E35" w:rsidRPr="00C0093C" w:rsidRDefault="00913E35" w:rsidP="0021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ค่าตัดจำหน่าย</w:t>
      </w:r>
    </w:p>
    <w:p w14:paraId="2C448B11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38879693" w14:textId="77777777" w:rsidR="006D455E" w:rsidRDefault="006D455E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0A1E41EA" w14:textId="77777777" w:rsidR="006D455E" w:rsidRDefault="006D455E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5AB6F38D" w14:textId="77777777" w:rsidR="006D455E" w:rsidRDefault="006D455E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084232FC" w14:textId="77777777" w:rsidR="00717640" w:rsidRDefault="00717640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F774665" w14:textId="77777777" w:rsidR="00556C41" w:rsidRDefault="00556C41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24199AAA" w14:textId="77777777" w:rsidR="00717640" w:rsidRPr="00717640" w:rsidRDefault="00717640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006BFD7" w14:textId="77777777" w:rsidR="006D455E" w:rsidRPr="00BC24B3" w:rsidRDefault="006D455E" w:rsidP="006D455E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49AC32F" w14:textId="77777777" w:rsidR="00B43EEB" w:rsidRPr="006D455E" w:rsidRDefault="00B43EEB" w:rsidP="0091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88D4F65" w14:textId="41EE3B1E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51" w:hanging="425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  <w:r w:rsidRPr="007A5D6C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</w:p>
    <w:p w14:paraId="52F3FEC2" w14:textId="77777777" w:rsidR="00B43EEB" w:rsidRPr="00544B22" w:rsidRDefault="00B43EEB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51"/>
        <w:jc w:val="thaiDistribute"/>
        <w:rPr>
          <w:rFonts w:ascii="Angsana New" w:hAnsi="Angsana New"/>
          <w:sz w:val="4"/>
          <w:szCs w:val="4"/>
          <w:cs/>
        </w:rPr>
      </w:pPr>
    </w:p>
    <w:p w14:paraId="01126DED" w14:textId="65BBC2A7" w:rsidR="00B43EEB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0093C">
        <w:rPr>
          <w:rFonts w:ascii="Angsana New" w:hAnsi="Angsana New"/>
          <w:sz w:val="30"/>
          <w:szCs w:val="30"/>
        </w:rPr>
        <w:t>(</w:t>
      </w:r>
      <w:r w:rsidRPr="00C0093C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C0093C">
        <w:rPr>
          <w:rFonts w:ascii="Angsana New" w:hAnsi="Angsana New"/>
          <w:sz w:val="30"/>
          <w:szCs w:val="30"/>
        </w:rPr>
        <w:t xml:space="preserve">) </w:t>
      </w:r>
      <w:r w:rsidRPr="00C0093C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70238AA" w14:textId="0C8CD7E1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และบริษัทย่อย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C0093C">
        <w:rPr>
          <w:rFonts w:ascii="Angsana New" w:hAnsi="Angsana New"/>
          <w:sz w:val="30"/>
          <w:szCs w:val="30"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14:paraId="1C9FD0EA" w14:textId="77777777" w:rsidR="00C56E63" w:rsidRPr="00544B22" w:rsidRDefault="00C56E63" w:rsidP="00C46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322" w:firstLine="567"/>
        <w:jc w:val="thaiDistribute"/>
        <w:rPr>
          <w:rFonts w:ascii="Angsana New" w:hAnsi="Angsana New"/>
          <w:sz w:val="4"/>
          <w:szCs w:val="4"/>
        </w:rPr>
      </w:pPr>
    </w:p>
    <w:p w14:paraId="76ECFE29" w14:textId="775A67CB" w:rsidR="00C56E63" w:rsidRDefault="00C56E63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7A5D6C">
        <w:rPr>
          <w:rFonts w:ascii="Angsana New" w:hAnsi="Angsana New"/>
          <w:sz w:val="30"/>
          <w:szCs w:val="30"/>
          <w:cs/>
        </w:rPr>
        <w:t>การบันทึกดอกเบี้ยเป็นต้นทุนของสินทรัพย์</w:t>
      </w:r>
    </w:p>
    <w:p w14:paraId="7CEB889D" w14:textId="77777777" w:rsidR="00B43EEB" w:rsidRPr="00544B22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0263C1FB" w14:textId="17D1C693" w:rsidR="00B55CFC" w:rsidRDefault="00C56E63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ดอกเบี้ยจ่ายซึ่งเกิดจากหนี้สินที่เกี่ยวข้องกับการก่อสร้างอาคารจะถูกบันทึกเป็นส่วนหนึ่งของต้นทุนของสินทรัพย์นั้น และหยุดบันทึกเมื่อการก่อสร้างแล้วเสร็จและสินทรัพย์นั้นอยู่ในสภาพพร้อมสำหรับการใช้งาน</w:t>
      </w:r>
    </w:p>
    <w:p w14:paraId="79F67B76" w14:textId="77777777" w:rsidR="006D455E" w:rsidRP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8"/>
          <w:szCs w:val="8"/>
        </w:rPr>
      </w:pPr>
    </w:p>
    <w:p w14:paraId="39751101" w14:textId="77777777" w:rsidR="00455CD1" w:rsidRPr="00544B22" w:rsidRDefault="00455CD1" w:rsidP="00C56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2"/>
          <w:szCs w:val="2"/>
        </w:rPr>
      </w:pPr>
    </w:p>
    <w:p w14:paraId="7AAFB6E9" w14:textId="53360459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หนี้สินตามสัญญาเช่า</w:t>
      </w:r>
    </w:p>
    <w:p w14:paraId="4B3945F5" w14:textId="77777777" w:rsidR="00B43EEB" w:rsidRPr="00544B22" w:rsidRDefault="00B43EEB" w:rsidP="00B43E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46B2ECB9" w14:textId="5722544B" w:rsidR="00B43EEB" w:rsidRPr="00B55CF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ณ วันที่สัญญาเช่าเริ่มมีผล บริษัทและบริษัทย่อย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455CD1">
        <w:rPr>
          <w:rFonts w:ascii="Angsana New" w:hAnsi="Angsana New"/>
          <w:sz w:val="30"/>
          <w:szCs w:val="30"/>
          <w:cs/>
        </w:rPr>
        <w:t>ของบริษัทและบริษัทย่อย ทั้งนี้ การจ่ายชำระตามสัญญาเช่าที่ยังไม่ได้จ่ายชำระประกอบด้วย 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455CD1">
        <w:rPr>
          <w:rFonts w:ascii="Angsana New" w:hAnsi="Angsana New"/>
          <w:sz w:val="30"/>
          <w:szCs w:val="30"/>
          <w:cs/>
        </w:rPr>
        <w:t>) การจ่ายชำระคงที่หักลูกหนี้สิ่งจูงใจตามสัญญาเช่าใดๆ 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455CD1">
        <w:rPr>
          <w:rFonts w:ascii="Angsana New" w:hAnsi="Angsana New"/>
          <w:sz w:val="30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455CD1">
        <w:rPr>
          <w:rFonts w:ascii="Angsana New" w:hAnsi="Angsana New"/>
          <w:sz w:val="30"/>
          <w:szCs w:val="30"/>
          <w:cs/>
        </w:rPr>
        <w:t xml:space="preserve">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455CD1">
        <w:rPr>
          <w:rFonts w:ascii="Angsana New" w:hAnsi="Angsana New"/>
          <w:sz w:val="30"/>
          <w:szCs w:val="30"/>
          <w:cs/>
        </w:rPr>
        <w:t>) จำนวนเงินที่คาดว่าจะจ่ายช</w:t>
      </w:r>
      <w:r w:rsidRPr="00455CD1">
        <w:rPr>
          <w:rFonts w:ascii="Angsana New" w:hAnsi="Angsana New" w:hint="cs"/>
          <w:sz w:val="30"/>
          <w:szCs w:val="30"/>
          <w:cs/>
        </w:rPr>
        <w:t>ำ</w:t>
      </w:r>
      <w:r w:rsidRPr="00455CD1">
        <w:rPr>
          <w:rFonts w:ascii="Angsana New" w:hAnsi="Angsana New"/>
          <w:sz w:val="30"/>
          <w:szCs w:val="30"/>
          <w:cs/>
        </w:rPr>
        <w:t>ระภายใต้การรับประกันมูลค่าคงเหลือ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 (</w:t>
      </w:r>
      <w:r w:rsidR="00FD3A8A" w:rsidRPr="00FD3A8A">
        <w:rPr>
          <w:rFonts w:ascii="Angsana New" w:hAnsi="Angsana New" w:hint="cs"/>
          <w:sz w:val="30"/>
          <w:szCs w:val="30"/>
        </w:rPr>
        <w:t>4</w:t>
      </w:r>
      <w:r w:rsidRPr="00455CD1">
        <w:rPr>
          <w:rFonts w:ascii="Angsana New" w:hAnsi="Angsana New" w:hint="cs"/>
          <w:sz w:val="30"/>
          <w:szCs w:val="30"/>
          <w:cs/>
        </w:rPr>
        <w:t xml:space="preserve">) </w:t>
      </w:r>
      <w:r w:rsidRPr="00455CD1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 และ (</w:t>
      </w:r>
      <w:r w:rsidR="00FD3A8A" w:rsidRPr="00FD3A8A">
        <w:rPr>
          <w:rFonts w:ascii="Angsana New" w:hAnsi="Angsana New" w:hint="cs"/>
          <w:sz w:val="30"/>
          <w:szCs w:val="30"/>
        </w:rPr>
        <w:t>5</w:t>
      </w:r>
      <w:r w:rsidRPr="00455CD1">
        <w:rPr>
          <w:rFonts w:ascii="Angsana New" w:hAnsi="Angsana New" w:hint="cs"/>
          <w:sz w:val="30"/>
          <w:szCs w:val="30"/>
          <w:cs/>
        </w:rPr>
        <w:t xml:space="preserve">) </w:t>
      </w:r>
      <w:r w:rsidRPr="00455CD1">
        <w:rPr>
          <w:rFonts w:ascii="Angsana New" w:hAnsi="Angsana New"/>
          <w:sz w:val="30"/>
          <w:szCs w:val="30"/>
          <w:cs/>
        </w:rPr>
        <w:t>การจ่าย</w:t>
      </w:r>
      <w:r w:rsidRPr="00455CD1">
        <w:rPr>
          <w:rFonts w:ascii="Angsana New" w:hAnsi="Angsana New" w:hint="cs"/>
          <w:sz w:val="30"/>
          <w:szCs w:val="30"/>
          <w:cs/>
        </w:rPr>
        <w:t>ชำ</w:t>
      </w:r>
      <w:r w:rsidRPr="00455CD1">
        <w:rPr>
          <w:rFonts w:ascii="Angsana New" w:hAnsi="Angsana New"/>
          <w:sz w:val="30"/>
          <w:szCs w:val="30"/>
          <w:cs/>
        </w:rPr>
        <w:t>ระค่าปรับเพื่อการยกเลิกสัญญาเช่าหากข้อ</w:t>
      </w:r>
      <w:r w:rsidRPr="00455CD1">
        <w:rPr>
          <w:rFonts w:ascii="Angsana New" w:hAnsi="Angsana New" w:hint="cs"/>
          <w:sz w:val="30"/>
          <w:szCs w:val="30"/>
          <w:cs/>
        </w:rPr>
        <w:t>กำ</w:t>
      </w:r>
      <w:r w:rsidRPr="00455CD1">
        <w:rPr>
          <w:rFonts w:ascii="Angsana New" w:hAnsi="Angsana New"/>
          <w:sz w:val="30"/>
          <w:szCs w:val="30"/>
          <w:cs/>
        </w:rPr>
        <w:t>หนดสัญญาเช่าแสดงให้เห็นว่า</w:t>
      </w:r>
      <w:r w:rsidRPr="00455CD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455CD1">
        <w:rPr>
          <w:rFonts w:ascii="Angsana New" w:hAnsi="Angsana New"/>
          <w:sz w:val="30"/>
          <w:szCs w:val="30"/>
          <w:cs/>
        </w:rPr>
        <w:t>จะใช้สิทธิเลือกในการยกเลิกสัญญาเช่า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391D60A2" w14:textId="6EDE456B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ภายหลังจากสัญญาเช่าเริ่มมีผล บริษัทและบริษัทย่อยวัดมูลค่าหนี้สินตามสัญญาเช่า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>โดย</w:t>
      </w:r>
      <w:r w:rsidRPr="00455CD1">
        <w:rPr>
          <w:rFonts w:ascii="Angsana New" w:hAnsi="Angsana New"/>
          <w:sz w:val="30"/>
          <w:szCs w:val="30"/>
          <w:cs/>
        </w:rPr>
        <w:t xml:space="preserve"> (</w:t>
      </w:r>
      <w:r w:rsidR="00FD3A8A" w:rsidRPr="00FD3A8A">
        <w:rPr>
          <w:rFonts w:ascii="Angsana New" w:hAnsi="Angsana New"/>
          <w:sz w:val="30"/>
          <w:szCs w:val="30"/>
        </w:rPr>
        <w:t>1</w:t>
      </w:r>
      <w:r w:rsidRPr="00455CD1">
        <w:rPr>
          <w:rFonts w:ascii="Angsana New" w:hAnsi="Angsana New"/>
          <w:sz w:val="30"/>
          <w:szCs w:val="30"/>
          <w:cs/>
        </w:rPr>
        <w:t xml:space="preserve">) การเพิ่มมูลค่าตามบัญชีเพื่อสะท้อนดอกเบี้ยจากหนี้สินตามสัญญาเช่า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455CD1">
        <w:rPr>
          <w:rFonts w:ascii="Angsana New" w:hAnsi="Angsana New"/>
          <w:sz w:val="30"/>
          <w:szCs w:val="30"/>
          <w:cs/>
        </w:rPr>
        <w:t>(</w:t>
      </w:r>
      <w:r w:rsidR="00FD3A8A" w:rsidRPr="00FD3A8A">
        <w:rPr>
          <w:rFonts w:ascii="Angsana New" w:hAnsi="Angsana New"/>
          <w:sz w:val="30"/>
          <w:szCs w:val="30"/>
        </w:rPr>
        <w:t>2</w:t>
      </w:r>
      <w:r w:rsidRPr="00455CD1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FD3A8A" w:rsidRPr="00FD3A8A">
        <w:rPr>
          <w:rFonts w:ascii="Angsana New" w:hAnsi="Angsana New"/>
          <w:sz w:val="30"/>
          <w:szCs w:val="30"/>
        </w:rPr>
        <w:t>3</w:t>
      </w:r>
      <w:r w:rsidRPr="00455CD1">
        <w:rPr>
          <w:rFonts w:ascii="Angsana New" w:hAnsi="Angsana New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(ถ้ามี) ทั้งนี้ </w:t>
      </w:r>
      <w:r w:rsidRPr="00455CD1">
        <w:rPr>
          <w:rFonts w:ascii="Angsana New" w:hAnsi="Angsana New"/>
          <w:sz w:val="30"/>
          <w:szCs w:val="30"/>
          <w:cs/>
        </w:rPr>
        <w:t>ดอกเบี้ยจากหนี้สินตามสัญญาเช่าและการจ่ายช</w:t>
      </w:r>
      <w:r w:rsidRPr="00455CD1">
        <w:rPr>
          <w:rFonts w:ascii="Angsana New" w:hAnsi="Angsana New" w:hint="cs"/>
          <w:sz w:val="30"/>
          <w:szCs w:val="30"/>
          <w:cs/>
        </w:rPr>
        <w:t>ำ</w:t>
      </w:r>
      <w:r w:rsidRPr="00455CD1">
        <w:rPr>
          <w:rFonts w:ascii="Angsana New" w:hAnsi="Angsana New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455CD1">
        <w:rPr>
          <w:rFonts w:ascii="Angsana New" w:hAnsi="Angsana New" w:hint="cs"/>
          <w:sz w:val="30"/>
          <w:szCs w:val="30"/>
          <w:cs/>
        </w:rPr>
        <w:t>ถูกรับรู้เป็นค่าใช้จ่ายในกำไรหรือขาดทุน</w:t>
      </w:r>
    </w:p>
    <w:p w14:paraId="01AA5FB4" w14:textId="77777777" w:rsid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2D43BA49" w14:textId="77777777" w:rsidR="00717640" w:rsidRDefault="00717640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0B14023E" w14:textId="77777777" w:rsidR="00717640" w:rsidRPr="00C56E63" w:rsidRDefault="00717640" w:rsidP="00717640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9BA4C75" w14:textId="77777777" w:rsidR="00717640" w:rsidRPr="00717640" w:rsidRDefault="00717640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4"/>
          <w:szCs w:val="4"/>
        </w:rPr>
      </w:pPr>
    </w:p>
    <w:p w14:paraId="2393699F" w14:textId="4A9F937A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 w:hint="cs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FD3A8A" w:rsidRPr="00FD3A8A">
        <w:rPr>
          <w:rFonts w:ascii="Angsana New" w:hAnsi="Angsana New" w:hint="cs"/>
          <w:sz w:val="30"/>
          <w:szCs w:val="30"/>
        </w:rPr>
        <w:t>12</w:t>
      </w:r>
      <w:r w:rsidRPr="00455CD1">
        <w:rPr>
          <w:rFonts w:ascii="Angsana New" w:hAnsi="Angsana New" w:hint="cs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455CD1">
        <w:rPr>
          <w:rFonts w:ascii="Angsana New" w:hAnsi="Angsana New"/>
          <w:sz w:val="30"/>
          <w:szCs w:val="30"/>
        </w:rPr>
        <w:t xml:space="preserve"> </w:t>
      </w:r>
      <w:r w:rsidRPr="00455CD1">
        <w:rPr>
          <w:rFonts w:ascii="Angsana New" w:hAnsi="Angsana New" w:hint="cs"/>
          <w:sz w:val="30"/>
          <w:szCs w:val="30"/>
          <w:cs/>
        </w:rPr>
        <w:t xml:space="preserve">(พิจารณาตามลักษณะทางกายภาพของสินทรัพย์) </w:t>
      </w:r>
      <w:r w:rsidRPr="00455CD1">
        <w:rPr>
          <w:rFonts w:ascii="Angsana New" w:hAnsi="Angsana New"/>
          <w:sz w:val="30"/>
          <w:szCs w:val="30"/>
          <w:cs/>
        </w:rPr>
        <w:t>บันทึกเป็นค่าใช้จ่ายใน</w:t>
      </w:r>
      <w:r w:rsidRPr="00455CD1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455CD1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455CD1">
        <w:rPr>
          <w:rFonts w:ascii="Angsana New" w:hAnsi="Angsana New" w:hint="cs"/>
          <w:sz w:val="30"/>
          <w:szCs w:val="30"/>
          <w:cs/>
        </w:rPr>
        <w:t>ระยะเวลาของการเช่าที่เกี่ยวข้อง</w:t>
      </w:r>
    </w:p>
    <w:p w14:paraId="37036265" w14:textId="77777777" w:rsidR="00544B22" w:rsidRPr="00C0093C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7E064D90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46E59153" w14:textId="77777777" w:rsidR="00544B22" w:rsidRPr="00C0093C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224097A3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 w:hint="cs"/>
          <w:sz w:val="30"/>
          <w:szCs w:val="30"/>
          <w:cs/>
        </w:rPr>
        <w:t>รายการขายสินทรัพย์และเช่ากลับคืนซึ่งในการปฏิบัติทางบัญชีมีเนื้อหาสาระของรายการดังกล่าวเป็นการกู้ยืมเงินโดยใช้สินทรัพย์ที่เช่าเป็นหลักประกัน บริษัทและบริษัทย่อยจะไม่มีการตัดรายการสินทรัพย์ที่ขายออกจากบัญชีและไม่มีการรับรู้กำไรจากการขาย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14:paraId="191AB8CE" w14:textId="77777777" w:rsidR="00544B22" w:rsidRPr="00C0093C" w:rsidRDefault="00544B22" w:rsidP="00C0093C">
      <w:pPr>
        <w:tabs>
          <w:tab w:val="clear" w:pos="227"/>
          <w:tab w:val="clear" w:pos="454"/>
          <w:tab w:val="clear" w:pos="680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2BE97407" w14:textId="15983171" w:rsidR="00544B22" w:rsidRDefault="00C56E63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6"/>
          <w:sz w:val="30"/>
          <w:szCs w:val="30"/>
        </w:rPr>
      </w:pPr>
      <w:r w:rsidRPr="006569D9">
        <w:rPr>
          <w:rFonts w:ascii="Angsana New" w:hAnsi="Angsana New"/>
          <w:spacing w:val="-6"/>
          <w:sz w:val="30"/>
          <w:szCs w:val="30"/>
          <w:cs/>
        </w:rPr>
        <w:t>การกู้ยืมเงินใน</w:t>
      </w:r>
      <w:r w:rsidRPr="00C0093C">
        <w:rPr>
          <w:rFonts w:ascii="Angsana New" w:hAnsi="Angsana New"/>
          <w:sz w:val="30"/>
          <w:szCs w:val="30"/>
          <w:cs/>
        </w:rPr>
        <w:t>ลักษณะ</w:t>
      </w:r>
      <w:r w:rsidRPr="006569D9">
        <w:rPr>
          <w:rFonts w:ascii="Angsana New" w:hAnsi="Angsana New"/>
          <w:spacing w:val="-6"/>
          <w:sz w:val="30"/>
          <w:szCs w:val="30"/>
          <w:cs/>
        </w:rPr>
        <w:t>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</w:t>
      </w:r>
      <w:r w:rsidRPr="006569D9">
        <w:rPr>
          <w:rFonts w:ascii="Angsana New" w:hAnsi="Angsana New" w:hint="cs"/>
          <w:spacing w:val="-6"/>
          <w:sz w:val="30"/>
          <w:szCs w:val="30"/>
          <w:cs/>
        </w:rPr>
        <w:t>ในการปฏิบัติทางบัญชีเนื้อหาสาระของรายการดังกล่าวเป็นการกู้ยืมเงินจากผู้ให้เช่าซื้อโดยใช้ยานพาหนะเป็นหลักประกันจึงไม่มีการตัดรายการสินทรัพย์ที่เกี่ยวข้องออกจากบัญชี</w:t>
      </w:r>
      <w:r w:rsidRPr="006569D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569D9">
        <w:rPr>
          <w:rFonts w:ascii="Angsana New" w:hAnsi="Angsana New" w:hint="cs"/>
          <w:spacing w:val="-6"/>
          <w:sz w:val="30"/>
          <w:szCs w:val="30"/>
          <w:cs/>
        </w:rPr>
        <w:t>แต่บันทึกจำนวนเงินที่ได้รับซึ่งรวมเงินต้นและดอกเบี้ยที่จะต้องชำระคืนเป็น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14:paraId="6F91C33D" w14:textId="77777777" w:rsidR="006D455E" w:rsidRP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38BF1A9C" w14:textId="0271BDB1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 w:hanging="425"/>
        <w:jc w:val="thaiDistribute"/>
        <w:rPr>
          <w:rFonts w:ascii="Angsana New" w:hAnsi="Angsana New"/>
          <w:sz w:val="30"/>
          <w:szCs w:val="30"/>
        </w:rPr>
      </w:pPr>
      <w:r w:rsidRPr="00455CD1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575372BA" w14:textId="77777777" w:rsidR="00544B22" w:rsidRPr="006D455E" w:rsidRDefault="00544B22" w:rsidP="00544B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322"/>
        <w:jc w:val="thaiDistribute"/>
        <w:rPr>
          <w:rFonts w:ascii="Angsana New" w:hAnsi="Angsana New"/>
          <w:sz w:val="4"/>
          <w:szCs w:val="4"/>
        </w:rPr>
      </w:pPr>
    </w:p>
    <w:p w14:paraId="396D1976" w14:textId="77777777" w:rsidR="00455CD1" w:rsidRPr="0063388B" w:rsidRDefault="00455CD1" w:rsidP="00C46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/>
        <w:jc w:val="thaiDistribute"/>
        <w:rPr>
          <w:rFonts w:ascii="Angsana New" w:hAnsi="Angsana New"/>
          <w:sz w:val="2"/>
          <w:szCs w:val="2"/>
          <w:cs/>
        </w:rPr>
      </w:pPr>
    </w:p>
    <w:p w14:paraId="633F8275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478EF63C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C0093C">
        <w:rPr>
          <w:rFonts w:ascii="Angsana New" w:hAnsi="Angsana New"/>
          <w:spacing w:val="-8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5289242D" w14:textId="77777777" w:rsidR="00913E35" w:rsidRPr="0007175E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23DBE04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 w:firstLine="851"/>
        <w:jc w:val="thaiDistribute"/>
        <w:rPr>
          <w:rFonts w:ascii="Angsana New" w:hAnsi="Angsana New"/>
          <w:sz w:val="30"/>
          <w:szCs w:val="30"/>
          <w:u w:val="single"/>
        </w:rPr>
      </w:pPr>
      <w:r w:rsidRPr="00C0093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ผลประโยชน์ของพนักงานหลังออกจากงาน</w:t>
      </w:r>
    </w:p>
    <w:p w14:paraId="7DA6A089" w14:textId="77777777" w:rsidR="00913E35" w:rsidRPr="00C0093C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7C69A8CB" w14:textId="77777777" w:rsidR="00913E35" w:rsidRPr="00C0093C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7C7D6BDA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C0093C">
        <w:rPr>
          <w:rFonts w:ascii="Angsana New" w:hAnsi="Angsana New"/>
          <w:sz w:val="30"/>
          <w:szCs w:val="30"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</w:t>
      </w:r>
      <w:r w:rsidRPr="00C0093C">
        <w:rPr>
          <w:rFonts w:ascii="Angsana New" w:hAnsi="Angsana New" w:hint="cs"/>
          <w:sz w:val="30"/>
          <w:szCs w:val="30"/>
          <w:cs/>
        </w:rPr>
        <w:t xml:space="preserve"> </w:t>
      </w:r>
      <w:r w:rsidRPr="00C0093C">
        <w:rPr>
          <w:rFonts w:ascii="Angsana New" w:hAnsi="Angsana New"/>
          <w:sz w:val="30"/>
          <w:szCs w:val="30"/>
          <w:cs/>
        </w:rPr>
        <w:t>ซึ่งรับรู้เป็นรายการกำไรหรือขาดทุน ส่วนกำไร/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</w:t>
      </w:r>
    </w:p>
    <w:p w14:paraId="3C7A0E1F" w14:textId="77777777" w:rsidR="00717640" w:rsidRDefault="00717640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127103A1" w14:textId="77777777" w:rsidR="00717640" w:rsidRDefault="00717640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</w:p>
    <w:p w14:paraId="1D39DF88" w14:textId="77777777" w:rsidR="00717640" w:rsidRDefault="00717640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61696F7" w14:textId="77777777" w:rsidR="00556C41" w:rsidRDefault="00556C41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D1C0D86" w14:textId="77777777" w:rsidR="00717640" w:rsidRPr="00717640" w:rsidRDefault="00717640" w:rsidP="0071764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1E6DEA1E" w14:textId="77777777" w:rsidR="00717640" w:rsidRPr="00455CD1" w:rsidRDefault="00717640" w:rsidP="00717640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6"/>
          <w:szCs w:val="16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7E40111" w14:textId="77777777" w:rsidR="0063388B" w:rsidRPr="00717640" w:rsidRDefault="0063388B" w:rsidP="00B5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4696CB49" w14:textId="28FA4D51" w:rsidR="00913E35" w:rsidRDefault="00913E35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 w:hanging="425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 w:hint="cs"/>
          <w:sz w:val="30"/>
          <w:szCs w:val="30"/>
          <w:cs/>
        </w:rPr>
        <w:t>หุ้นกู้แปลงสภาพ</w:t>
      </w:r>
    </w:p>
    <w:p w14:paraId="70530FA8" w14:textId="77777777" w:rsidR="006569D9" w:rsidRPr="006569D9" w:rsidRDefault="006569D9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77608EA9" w14:textId="02B31955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หุ้นกู้แปลง</w:t>
      </w:r>
      <w:r w:rsidRPr="00C0093C">
        <w:rPr>
          <w:rFonts w:ascii="Angsana New" w:hAnsi="Angsana New"/>
          <w:spacing w:val="-6"/>
          <w:sz w:val="30"/>
          <w:szCs w:val="30"/>
          <w:cs/>
        </w:rPr>
        <w:t>สภาพ</w:t>
      </w:r>
      <w:r w:rsidRPr="00EE03D0">
        <w:rPr>
          <w:rFonts w:ascii="Angsana New" w:hAnsi="Angsana New"/>
          <w:sz w:val="30"/>
          <w:szCs w:val="30"/>
          <w:cs/>
        </w:rPr>
        <w:t>แสดงองค์ประกอบที่เป็นหนี้สินและที่เป็นทุนแยกจากกันในงบแสดงฐานะการเงิน ส่วนที่เป็นหนี้สินวัดมูลค่าเริ่มแรกด้วยมูลค่ายุติธรรมโดย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สำหรับหุ้นกู้ที่ไม่สามารถแปลงสภาพได้ที่มี</w:t>
      </w:r>
      <w:r w:rsidRPr="00EE03D0">
        <w:rPr>
          <w:rFonts w:ascii="Angsana New" w:hAnsi="Angsana New" w:hint="cs"/>
          <w:sz w:val="30"/>
          <w:szCs w:val="30"/>
          <w:cs/>
        </w:rPr>
        <w:t>เงื่อนไขหรือ</w:t>
      </w:r>
      <w:r w:rsidRPr="00EE03D0">
        <w:rPr>
          <w:rFonts w:ascii="Angsana New" w:hAnsi="Angsana New"/>
          <w:sz w:val="30"/>
          <w:szCs w:val="30"/>
          <w:cs/>
        </w:rPr>
        <w:t>ลักษณะคล้ายคลึงกัน</w:t>
      </w:r>
      <w:r w:rsidRPr="00EE03D0">
        <w:rPr>
          <w:rFonts w:ascii="Angsana New" w:hAnsi="Angsana New" w:hint="cs"/>
          <w:sz w:val="30"/>
          <w:szCs w:val="30"/>
          <w:cs/>
        </w:rPr>
        <w:t>หรือเทียบเคียงกันได้</w:t>
      </w:r>
      <w:r w:rsidRPr="00EE03D0">
        <w:rPr>
          <w:rFonts w:ascii="Angsana New" w:hAnsi="Angsana New"/>
          <w:sz w:val="30"/>
          <w:szCs w:val="30"/>
          <w:cs/>
        </w:rPr>
        <w:t xml:space="preserve"> และส่วน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EE03D0">
        <w:rPr>
          <w:rFonts w:ascii="Angsana New" w:hAnsi="Angsana New"/>
          <w:sz w:val="30"/>
          <w:szCs w:val="30"/>
        </w:rPr>
        <w:t xml:space="preserve"> </w:t>
      </w:r>
    </w:p>
    <w:p w14:paraId="39C3BD75" w14:textId="77777777" w:rsidR="00C56E63" w:rsidRPr="006569D9" w:rsidRDefault="00C56E63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10"/>
          <w:szCs w:val="10"/>
        </w:rPr>
      </w:pPr>
    </w:p>
    <w:p w14:paraId="4E4DE447" w14:textId="77777777" w:rsidR="00913E35" w:rsidRPr="00EE03D0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การวัดมูลค่า</w:t>
      </w:r>
      <w:r w:rsidRPr="00C0093C">
        <w:rPr>
          <w:rFonts w:ascii="Angsana New" w:hAnsi="Angsana New"/>
          <w:spacing w:val="-6"/>
          <w:sz w:val="30"/>
          <w:szCs w:val="30"/>
          <w:cs/>
        </w:rPr>
        <w:t>ภายหลัง</w:t>
      </w:r>
      <w:r w:rsidRPr="00EE03D0">
        <w:rPr>
          <w:rFonts w:ascii="Angsana New" w:hAnsi="Angsana New"/>
          <w:sz w:val="30"/>
          <w:szCs w:val="30"/>
          <w:cs/>
        </w:rPr>
        <w:t>ของหุ้นกู้แปลงสภาพส่วนที่เป็นหนี้สินแสดงด้วยราคาทุนตัดจำหน่ายโดยใช้วิธีอัตราดอกเบี้ยที่แท้จริงจนกว่ามีการแปลงสภาพเป็นหุ้นสามัญหรือครบอายุการชำระคืนของหุ้นกู้ และหุ้นกู้แปลงสภาพส่วนที่เป็นทุนซึ่งกำหนดขึ้น ณ วันที่ออกหุ้นกู้จะไม่มีการวัดมูลค่าใหม่</w:t>
      </w:r>
      <w:r w:rsidRPr="00EE03D0">
        <w:rPr>
          <w:rFonts w:ascii="Angsana New" w:hAnsi="Angsana New"/>
          <w:sz w:val="30"/>
          <w:szCs w:val="30"/>
        </w:rPr>
        <w:t xml:space="preserve"> </w:t>
      </w:r>
    </w:p>
    <w:p w14:paraId="1D3B4D70" w14:textId="77777777" w:rsidR="00913E35" w:rsidRPr="006569D9" w:rsidRDefault="00913E35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10"/>
          <w:szCs w:val="10"/>
        </w:rPr>
      </w:pPr>
    </w:p>
    <w:p w14:paraId="07168CC5" w14:textId="77777777" w:rsidR="00913E35" w:rsidRDefault="00913E35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EE03D0">
        <w:rPr>
          <w:rFonts w:ascii="Angsana New" w:hAnsi="Angsana New"/>
          <w:sz w:val="30"/>
          <w:szCs w:val="30"/>
          <w:cs/>
        </w:rPr>
        <w:t>ค่าใช้จ่ายใน</w:t>
      </w:r>
      <w:r w:rsidRPr="00C0093C">
        <w:rPr>
          <w:rFonts w:ascii="Angsana New" w:hAnsi="Angsana New"/>
          <w:spacing w:val="-6"/>
          <w:sz w:val="30"/>
          <w:szCs w:val="30"/>
          <w:cs/>
        </w:rPr>
        <w:t>การ</w:t>
      </w:r>
      <w:r w:rsidRPr="00EE03D0">
        <w:rPr>
          <w:rFonts w:ascii="Angsana New" w:hAnsi="Angsana New"/>
          <w:sz w:val="30"/>
          <w:szCs w:val="30"/>
          <w:cs/>
        </w:rPr>
        <w:t>ออกหุ้นกู้บันทึกแยกตามส่วนขององค์ประกอบที่เป็นหนี้สินและที่เป็นทุนตามสัดส่วน โดยค่าใช่จ่ายในการออกหุ้นกู้ส่วนขององค์ประกอบที่เป็นหนี้สินแสดงเป็นรายการหักจากหุ้นกู้แปลงสภาพ - องค์ประกอบที่เป็นหนี้สิน</w:t>
      </w:r>
      <w:r w:rsidRPr="00EE03D0">
        <w:rPr>
          <w:rFonts w:ascii="Angsana New" w:hAnsi="Angsana New"/>
          <w:sz w:val="30"/>
          <w:szCs w:val="30"/>
        </w:rPr>
        <w:t xml:space="preserve"> </w:t>
      </w:r>
      <w:r w:rsidRPr="00EE03D0">
        <w:rPr>
          <w:rFonts w:ascii="Angsana New" w:hAnsi="Angsana New"/>
          <w:sz w:val="30"/>
          <w:szCs w:val="30"/>
          <w:cs/>
        </w:rPr>
        <w:t>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ส่วนค่าใช้จ่ายในการออกหุ้นกู้ส่วนขององค์ประกอบที่เป็นทุนแสดงเป็นรายการหักจากหุ้นกู้แปลงสภาพ</w:t>
      </w:r>
      <w:r w:rsidRPr="00EE03D0">
        <w:rPr>
          <w:rFonts w:ascii="Angsana New" w:hAnsi="Angsana New" w:hint="cs"/>
          <w:sz w:val="30"/>
          <w:szCs w:val="30"/>
          <w:cs/>
        </w:rPr>
        <w:t xml:space="preserve"> - </w:t>
      </w:r>
      <w:r w:rsidRPr="00EE03D0">
        <w:rPr>
          <w:rFonts w:ascii="Angsana New" w:hAnsi="Angsana New"/>
          <w:sz w:val="30"/>
          <w:szCs w:val="30"/>
          <w:cs/>
        </w:rPr>
        <w:t>องค์ประกอบที่เป็น</w:t>
      </w:r>
      <w:r w:rsidRPr="00F16801">
        <w:rPr>
          <w:rFonts w:ascii="Angsana New" w:hAnsi="Angsana New"/>
          <w:sz w:val="30"/>
          <w:szCs w:val="30"/>
          <w:cs/>
        </w:rPr>
        <w:t>ทุน</w:t>
      </w:r>
      <w:r w:rsidRPr="00F16801">
        <w:rPr>
          <w:rFonts w:ascii="Angsana New" w:hAnsi="Angsana New" w:hint="cs"/>
          <w:sz w:val="30"/>
          <w:szCs w:val="30"/>
          <w:cs/>
        </w:rPr>
        <w:t>หรือบัญชีอื่นๆ ที่เกี่ยวข้อง</w:t>
      </w:r>
      <w:r w:rsidRPr="00F16801">
        <w:rPr>
          <w:rFonts w:ascii="Angsana New" w:hAnsi="Angsana New"/>
          <w:sz w:val="30"/>
          <w:szCs w:val="30"/>
          <w:cs/>
        </w:rPr>
        <w:t>โดยไม่มีการตัดจำหน่าย</w:t>
      </w:r>
    </w:p>
    <w:p w14:paraId="18D02CF3" w14:textId="77777777" w:rsidR="006D455E" w:rsidRPr="006D455E" w:rsidRDefault="006D455E" w:rsidP="006D455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68" w:right="3" w:firstLine="550"/>
        <w:jc w:val="thaiDistribute"/>
        <w:rPr>
          <w:rFonts w:ascii="Angsana New" w:hAnsi="Angsana New"/>
          <w:sz w:val="10"/>
          <w:szCs w:val="10"/>
        </w:rPr>
      </w:pPr>
    </w:p>
    <w:p w14:paraId="789ACBB8" w14:textId="77777777" w:rsidR="00F16801" w:rsidRPr="0063388B" w:rsidRDefault="00F16801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67BD85F5" w14:textId="26B48284" w:rsidR="00C77FBC" w:rsidRDefault="00C77FBC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 w:hanging="425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 w:hint="cs"/>
          <w:sz w:val="30"/>
          <w:szCs w:val="30"/>
          <w:cs/>
        </w:rPr>
        <w:t>การรับรู้รายได้และค่าใช้จ่าย</w:t>
      </w:r>
    </w:p>
    <w:p w14:paraId="3D954411" w14:textId="77777777" w:rsidR="006569D9" w:rsidRPr="006569D9" w:rsidRDefault="006569D9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6CC8E6A3" w14:textId="77777777" w:rsidR="00C77FBC" w:rsidRDefault="00C77FBC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/>
          <w:sz w:val="30"/>
          <w:szCs w:val="30"/>
          <w:cs/>
        </w:rPr>
        <w:t>บริษัทบันทึกรายได้และค่าใช้จ่าย</w:t>
      </w:r>
      <w:r w:rsidRPr="00F16801">
        <w:rPr>
          <w:rFonts w:ascii="Angsana New" w:hAnsi="Angsana New" w:hint="cs"/>
          <w:sz w:val="30"/>
          <w:szCs w:val="30"/>
          <w:cs/>
        </w:rPr>
        <w:t xml:space="preserve"> </w:t>
      </w:r>
      <w:r w:rsidRPr="00F16801">
        <w:rPr>
          <w:rFonts w:ascii="Angsana New" w:hAnsi="Angsana New"/>
          <w:sz w:val="30"/>
          <w:szCs w:val="30"/>
          <w:cs/>
        </w:rPr>
        <w:t>ตามเกณฑ์</w:t>
      </w:r>
      <w:r w:rsidRPr="00F16801">
        <w:rPr>
          <w:rFonts w:ascii="Angsana New" w:hAnsi="Angsana New" w:hint="cs"/>
          <w:sz w:val="30"/>
          <w:szCs w:val="30"/>
          <w:cs/>
        </w:rPr>
        <w:t>คงค้าง</w:t>
      </w:r>
    </w:p>
    <w:p w14:paraId="038BAD7B" w14:textId="77777777" w:rsidR="006569D9" w:rsidRPr="006569D9" w:rsidRDefault="006569D9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</w:rPr>
      </w:pPr>
    </w:p>
    <w:p w14:paraId="7244E4DC" w14:textId="77777777" w:rsidR="00C77FBC" w:rsidRDefault="00C77FBC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/>
          <w:sz w:val="30"/>
          <w:szCs w:val="30"/>
          <w:cs/>
        </w:rPr>
        <w:t>รายได้จากการ</w:t>
      </w:r>
      <w:r w:rsidRPr="00C0093C">
        <w:rPr>
          <w:rFonts w:ascii="Angsana New" w:hAnsi="Angsana New"/>
          <w:spacing w:val="-6"/>
          <w:sz w:val="30"/>
          <w:szCs w:val="30"/>
          <w:cs/>
        </w:rPr>
        <w:t>ให้บริการ</w:t>
      </w:r>
      <w:r w:rsidRPr="00F16801">
        <w:rPr>
          <w:rFonts w:ascii="Angsana New" w:hAnsi="Angsana New" w:hint="cs"/>
          <w:sz w:val="30"/>
          <w:szCs w:val="30"/>
          <w:cs/>
        </w:rPr>
        <w:t>ตรวจสอบหรือทดสอบชิ้นงาน</w:t>
      </w:r>
      <w:r w:rsidRPr="00F16801">
        <w:rPr>
          <w:rFonts w:ascii="Angsana New" w:hAnsi="Angsana New"/>
          <w:sz w:val="30"/>
          <w:szCs w:val="30"/>
          <w:cs/>
        </w:rPr>
        <w:t>รับรู้</w:t>
      </w:r>
      <w:r w:rsidRPr="00F16801">
        <w:rPr>
          <w:rFonts w:ascii="Angsana New" w:hAnsi="Angsana New" w:hint="cs"/>
          <w:sz w:val="30"/>
          <w:szCs w:val="30"/>
          <w:cs/>
        </w:rPr>
        <w:t xml:space="preserve"> ณ เวลาใดเวลาหนึ่ง</w:t>
      </w:r>
      <w:r w:rsidRPr="00F16801">
        <w:rPr>
          <w:rFonts w:ascii="Angsana New" w:hAnsi="Angsana New"/>
          <w:sz w:val="30"/>
          <w:szCs w:val="30"/>
          <w:cs/>
        </w:rPr>
        <w:t>เมื่อได้ให้บริการแก่ลูกค้า</w:t>
      </w:r>
      <w:r w:rsidRPr="00F16801">
        <w:rPr>
          <w:rFonts w:ascii="Angsana New" w:hAnsi="Angsana New" w:hint="cs"/>
          <w:sz w:val="30"/>
          <w:szCs w:val="30"/>
          <w:cs/>
        </w:rPr>
        <w:t>และลูกค้าได้ยอมรับหรือตรวจรับสภาพงานบริการนั้น</w:t>
      </w:r>
      <w:r w:rsidRPr="00F16801">
        <w:rPr>
          <w:rFonts w:ascii="Angsana New" w:hAnsi="Angsana New"/>
          <w:sz w:val="30"/>
          <w:szCs w:val="30"/>
          <w:cs/>
        </w:rPr>
        <w:t>แล้วและตามเกณฑ์คงค้าง</w:t>
      </w:r>
      <w:r w:rsidRPr="00F16801">
        <w:rPr>
          <w:rFonts w:ascii="Angsana New" w:hAnsi="Angsana New" w:hint="cs"/>
          <w:sz w:val="30"/>
          <w:szCs w:val="30"/>
          <w:cs/>
        </w:rPr>
        <w:t xml:space="preserve"> รายได้จากการให้บริการเชิงจ้างเหมาแรงงาน (</w:t>
      </w:r>
      <w:r w:rsidRPr="00F16801">
        <w:rPr>
          <w:rFonts w:ascii="Angsana New" w:hAnsi="Angsana New"/>
          <w:sz w:val="30"/>
          <w:szCs w:val="30"/>
        </w:rPr>
        <w:t xml:space="preserve">Manpower service) </w:t>
      </w:r>
      <w:r w:rsidRPr="00F16801">
        <w:rPr>
          <w:rFonts w:ascii="Angsana New" w:hAnsi="Angsana New"/>
          <w:sz w:val="30"/>
          <w:szCs w:val="30"/>
          <w:cs/>
        </w:rPr>
        <w:t>รับรู้</w:t>
      </w:r>
      <w:r w:rsidRPr="00F16801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F16801">
        <w:rPr>
          <w:rFonts w:ascii="Angsana New" w:hAnsi="Angsana New"/>
          <w:sz w:val="30"/>
          <w:szCs w:val="30"/>
          <w:cs/>
        </w:rPr>
        <w:t>ตามเกณฑ์สัดส่วนของเวลา</w:t>
      </w:r>
      <w:r w:rsidRPr="00F16801">
        <w:rPr>
          <w:rFonts w:ascii="Angsana New" w:hAnsi="Angsana New" w:hint="cs"/>
          <w:sz w:val="30"/>
          <w:szCs w:val="30"/>
          <w:cs/>
        </w:rPr>
        <w:t>ที่ได้ให้บริการแก่ลูกค้า</w:t>
      </w:r>
    </w:p>
    <w:p w14:paraId="552FA23A" w14:textId="77777777" w:rsidR="006569D9" w:rsidRPr="006569D9" w:rsidRDefault="006569D9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</w:rPr>
      </w:pPr>
    </w:p>
    <w:p w14:paraId="67A6DAE7" w14:textId="282D32E0" w:rsidR="000C7B8E" w:rsidRPr="00361C4D" w:rsidRDefault="00C77FBC" w:rsidP="00361C4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1C4D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="00717640" w:rsidRPr="00361C4D">
        <w:rPr>
          <w:rFonts w:ascii="Angsana New" w:hAnsi="Angsana New" w:hint="cs"/>
          <w:spacing w:val="-2"/>
          <w:sz w:val="30"/>
          <w:szCs w:val="30"/>
          <w:cs/>
        </w:rPr>
        <w:t>จากการขายไฟฟ้า</w:t>
      </w:r>
      <w:r w:rsidR="000C7B8E" w:rsidRPr="00361C4D">
        <w:rPr>
          <w:rFonts w:ascii="Angsana New" w:hAnsi="Angsana New"/>
          <w:spacing w:val="-2"/>
          <w:sz w:val="30"/>
          <w:szCs w:val="30"/>
          <w:cs/>
        </w:rPr>
        <w:t>จะรับรู้ตามจำนวนหน่วยวัดที่ส่งในงวดด้วยอัตราที่กำหนดไว้ตามสัญญาซื้อขายไฟฟ้า</w:t>
      </w:r>
    </w:p>
    <w:p w14:paraId="4E8D9E11" w14:textId="77777777" w:rsidR="006569D9" w:rsidRPr="006569D9" w:rsidRDefault="006569D9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7EAC319C" w14:textId="77777777" w:rsidR="00C77FBC" w:rsidRDefault="00C77FBC" w:rsidP="00C0093C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16801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 w:rsidRPr="00F16801"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F16801">
        <w:rPr>
          <w:rFonts w:ascii="Angsana New" w:hAnsi="Angsana New"/>
          <w:sz w:val="30"/>
          <w:szCs w:val="30"/>
          <w:cs/>
        </w:rPr>
        <w:t>รับรู้</w:t>
      </w:r>
      <w:r w:rsidRPr="00F16801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F16801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14:paraId="25527ED4" w14:textId="77777777" w:rsidR="006569D9" w:rsidRPr="00C0093C" w:rsidRDefault="006569D9" w:rsidP="00C0093C">
      <w:pPr>
        <w:tabs>
          <w:tab w:val="clear" w:pos="227"/>
          <w:tab w:val="clear" w:pos="454"/>
          <w:tab w:val="clear" w:pos="680"/>
        </w:tabs>
        <w:spacing w:line="240" w:lineRule="auto"/>
        <w:ind w:left="851" w:right="-165"/>
        <w:jc w:val="thaiDistribute"/>
        <w:rPr>
          <w:rFonts w:ascii="Angsana New" w:hAnsi="Angsana New"/>
          <w:sz w:val="4"/>
          <w:szCs w:val="4"/>
        </w:rPr>
      </w:pPr>
    </w:p>
    <w:p w14:paraId="2EF82350" w14:textId="5F5D2B0F" w:rsidR="00C77FBC" w:rsidRPr="00C0093C" w:rsidRDefault="00C77FBC" w:rsidP="00C6652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792" w:right="-165" w:hanging="210"/>
        <w:jc w:val="thaiDistribute"/>
        <w:rPr>
          <w:rFonts w:ascii="Angsana New" w:hAnsi="Angsana New"/>
          <w:sz w:val="30"/>
          <w:szCs w:val="30"/>
          <w:cs/>
        </w:rPr>
      </w:pPr>
      <w:r w:rsidRPr="00C0093C">
        <w:rPr>
          <w:rFonts w:ascii="Angsana New" w:hAnsi="Angsana New"/>
          <w:sz w:val="30"/>
          <w:szCs w:val="30"/>
          <w:cs/>
        </w:rPr>
        <w:t>รายได้จากการขาย</w:t>
      </w:r>
      <w:r w:rsidRPr="00C0093C">
        <w:rPr>
          <w:rFonts w:ascii="Angsana New" w:hAnsi="Angsana New" w:hint="cs"/>
          <w:sz w:val="30"/>
          <w:szCs w:val="30"/>
          <w:cs/>
        </w:rPr>
        <w:t>สินค้า</w:t>
      </w:r>
      <w:r w:rsidRPr="00C0093C">
        <w:rPr>
          <w:rFonts w:ascii="Angsana New" w:hAnsi="Angsana New"/>
          <w:sz w:val="30"/>
          <w:szCs w:val="30"/>
          <w:cs/>
        </w:rPr>
        <w:t>รับรู้</w:t>
      </w:r>
      <w:r w:rsidRPr="00C0093C">
        <w:rPr>
          <w:rFonts w:ascii="Angsana New" w:hAnsi="Angsana New" w:hint="cs"/>
          <w:sz w:val="30"/>
          <w:szCs w:val="30"/>
          <w:cs/>
        </w:rPr>
        <w:t>เป็น</w:t>
      </w:r>
      <w:r w:rsidRPr="00C0093C">
        <w:rPr>
          <w:rFonts w:ascii="Angsana New" w:hAnsi="Angsana New"/>
          <w:sz w:val="30"/>
          <w:szCs w:val="30"/>
          <w:cs/>
        </w:rPr>
        <w:t>รายได้</w:t>
      </w:r>
      <w:r w:rsidRPr="00C0093C">
        <w:rPr>
          <w:rFonts w:ascii="Angsana New" w:hAnsi="Angsana New" w:hint="cs"/>
          <w:sz w:val="30"/>
          <w:szCs w:val="30"/>
          <w:cs/>
        </w:rPr>
        <w:t>เมื่อการควบคุมสินค้าถูกโอนให้แก่ผู้ซื้อแล้ว</w:t>
      </w:r>
    </w:p>
    <w:p w14:paraId="006F6E70" w14:textId="06EC715A" w:rsidR="00C77FBC" w:rsidRPr="00C0093C" w:rsidRDefault="00C77FBC" w:rsidP="00C6652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792" w:right="-165" w:hanging="21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 w:hint="cs"/>
          <w:sz w:val="30"/>
          <w:szCs w:val="30"/>
          <w:cs/>
        </w:rPr>
        <w:t>เงินปันผลรับถือเป็นรายได้ เมื่อมีสิทธิ์ในการรับเงินปันผล</w:t>
      </w:r>
    </w:p>
    <w:p w14:paraId="7F6D7701" w14:textId="030BDC1E" w:rsidR="00090809" w:rsidRDefault="00C77FBC" w:rsidP="00C6652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792" w:right="-165" w:hanging="210"/>
        <w:jc w:val="thaiDistribute"/>
        <w:rPr>
          <w:rFonts w:ascii="Angsana New" w:hAnsi="Angsana New"/>
          <w:sz w:val="30"/>
          <w:szCs w:val="30"/>
        </w:rPr>
      </w:pPr>
      <w:r w:rsidRPr="00C0093C">
        <w:rPr>
          <w:rFonts w:ascii="Angsana New" w:hAnsi="Angsana New" w:hint="cs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0A0E961" w14:textId="77777777" w:rsidR="00717640" w:rsidRDefault="00717640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right="-165"/>
        <w:jc w:val="thaiDistribute"/>
        <w:rPr>
          <w:rFonts w:ascii="Angsana New" w:hAnsi="Angsana New"/>
          <w:sz w:val="30"/>
          <w:szCs w:val="30"/>
        </w:rPr>
      </w:pPr>
    </w:p>
    <w:p w14:paraId="5EEF79EC" w14:textId="77777777" w:rsidR="00717640" w:rsidRDefault="00717640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right="-165"/>
        <w:jc w:val="thaiDistribute"/>
        <w:rPr>
          <w:rFonts w:ascii="Angsana New" w:hAnsi="Angsana New"/>
          <w:sz w:val="30"/>
          <w:szCs w:val="30"/>
        </w:rPr>
      </w:pPr>
    </w:p>
    <w:p w14:paraId="58F93270" w14:textId="77777777" w:rsidR="00361C4D" w:rsidRDefault="00361C4D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right="-165"/>
        <w:jc w:val="thaiDistribute"/>
        <w:rPr>
          <w:rFonts w:ascii="Angsana New" w:hAnsi="Angsana New"/>
          <w:sz w:val="30"/>
          <w:szCs w:val="30"/>
        </w:rPr>
      </w:pPr>
    </w:p>
    <w:p w14:paraId="710BBB29" w14:textId="77777777" w:rsidR="00556C41" w:rsidRDefault="00556C41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EFBFA48" w14:textId="77777777" w:rsidR="00361C4D" w:rsidRDefault="00361C4D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3D88B722" w14:textId="77777777" w:rsidR="00361C4D" w:rsidRDefault="00361C4D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AA1634A" w14:textId="77777777" w:rsidR="00361C4D" w:rsidRPr="00717640" w:rsidRDefault="00361C4D" w:rsidP="00717640">
      <w:pPr>
        <w:tabs>
          <w:tab w:val="clear" w:pos="227"/>
          <w:tab w:val="clear" w:pos="454"/>
          <w:tab w:val="clear" w:pos="680"/>
          <w:tab w:val="clear" w:pos="907"/>
          <w:tab w:val="clear" w:pos="1871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361A3802" w14:textId="77777777" w:rsidR="00717640" w:rsidRPr="003E4150" w:rsidRDefault="00717640" w:rsidP="00717640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65"/>
        <w:jc w:val="thaiDistribute"/>
        <w:rPr>
          <w:rFonts w:ascii="Angsana New" w:hAnsi="Angsana New"/>
          <w:sz w:val="16"/>
          <w:szCs w:val="16"/>
        </w:rPr>
      </w:pPr>
      <w:bookmarkStart w:id="5" w:name="_Hlk158882271"/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bookmarkEnd w:id="5"/>
    <w:p w14:paraId="5C15BB9A" w14:textId="77777777" w:rsidR="005C6393" w:rsidRPr="00717640" w:rsidRDefault="005C6393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right="-165"/>
        <w:jc w:val="thaiDistribute"/>
        <w:rPr>
          <w:rFonts w:ascii="Angsana New" w:hAnsi="Angsana New"/>
          <w:sz w:val="6"/>
          <w:szCs w:val="6"/>
        </w:rPr>
      </w:pPr>
    </w:p>
    <w:p w14:paraId="17860638" w14:textId="052C0B4D" w:rsidR="00152A7A" w:rsidRDefault="00C56E63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 w:hanging="425"/>
        <w:jc w:val="thaiDistribute"/>
        <w:rPr>
          <w:rFonts w:ascii="Angsana New" w:hAnsi="Angsana New"/>
          <w:sz w:val="30"/>
          <w:szCs w:val="30"/>
        </w:rPr>
      </w:pPr>
      <w:r w:rsidRPr="00C56E63">
        <w:rPr>
          <w:rFonts w:ascii="Angsana New" w:hAnsi="Angsana New"/>
          <w:sz w:val="30"/>
          <w:szCs w:val="30"/>
          <w:cs/>
        </w:rPr>
        <w:t>ภาษีเงินได้</w:t>
      </w:r>
    </w:p>
    <w:p w14:paraId="2C867239" w14:textId="77777777" w:rsidR="00152A7A" w:rsidRPr="0071032D" w:rsidRDefault="00152A7A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786" w:right="-165"/>
        <w:jc w:val="thaiDistribute"/>
        <w:rPr>
          <w:rFonts w:ascii="Angsana New" w:hAnsi="Angsana New"/>
          <w:sz w:val="6"/>
          <w:szCs w:val="6"/>
        </w:rPr>
      </w:pPr>
    </w:p>
    <w:p w14:paraId="267A872E" w14:textId="77777777" w:rsidR="00C56E63" w:rsidRPr="0071032D" w:rsidRDefault="00C56E63" w:rsidP="00654E01">
      <w:pPr>
        <w:tabs>
          <w:tab w:val="clear" w:pos="227"/>
          <w:tab w:val="clear" w:pos="454"/>
          <w:tab w:val="clear" w:pos="680"/>
        </w:tabs>
        <w:ind w:left="851" w:right="-165"/>
        <w:jc w:val="thaiDistribute"/>
        <w:rPr>
          <w:rFonts w:ascii="Angsana New" w:hAnsi="Angsana New"/>
          <w:sz w:val="30"/>
          <w:szCs w:val="30"/>
          <w:u w:val="single"/>
        </w:rPr>
      </w:pPr>
      <w:r w:rsidRPr="0071032D">
        <w:rPr>
          <w:rFonts w:ascii="Angsana New" w:hAnsi="Angsana New"/>
          <w:sz w:val="30"/>
          <w:szCs w:val="30"/>
          <w:u w:val="single"/>
          <w:cs/>
        </w:rPr>
        <w:t>ภาษีเงินได้ของงวดปัจจุบัน</w:t>
      </w:r>
    </w:p>
    <w:p w14:paraId="45A0B3BF" w14:textId="77777777" w:rsidR="00C56E63" w:rsidRDefault="00C56E6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C56E6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 ๆ</w:t>
      </w:r>
      <w:r w:rsidRPr="00C56E63">
        <w:rPr>
          <w:rFonts w:ascii="Angsana New" w:hAnsi="Angsana New"/>
          <w:sz w:val="30"/>
          <w:szCs w:val="30"/>
        </w:rPr>
        <w:t xml:space="preserve"> (</w:t>
      </w:r>
      <w:r w:rsidRPr="00C56E63">
        <w:rPr>
          <w:rFonts w:ascii="Angsana New" w:hAnsi="Angsana New"/>
          <w:sz w:val="30"/>
          <w:szCs w:val="30"/>
          <w:cs/>
        </w:rPr>
        <w:t>ถ้ามี)</w:t>
      </w:r>
    </w:p>
    <w:p w14:paraId="34B76F11" w14:textId="77777777" w:rsidR="00152A7A" w:rsidRPr="00152A7A" w:rsidRDefault="00152A7A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561"/>
        <w:jc w:val="thaiDistribute"/>
        <w:rPr>
          <w:rFonts w:ascii="Angsana New" w:hAnsi="Angsana New"/>
          <w:sz w:val="10"/>
          <w:szCs w:val="10"/>
        </w:rPr>
      </w:pPr>
    </w:p>
    <w:p w14:paraId="059D8DA9" w14:textId="77777777" w:rsidR="00065843" w:rsidRDefault="00065843" w:rsidP="004976C8">
      <w:pPr>
        <w:pStyle w:val="ListParagraph"/>
        <w:numPr>
          <w:ilvl w:val="1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 w:right="-165" w:hanging="850"/>
        <w:jc w:val="thaiDistribute"/>
        <w:rPr>
          <w:rFonts w:ascii="Angsana New" w:hAnsi="Angsana New"/>
          <w:sz w:val="30"/>
          <w:szCs w:val="30"/>
        </w:rPr>
      </w:pPr>
      <w:r w:rsidRPr="00E95A07">
        <w:rPr>
          <w:rFonts w:ascii="Angsana New" w:hAnsi="Angsana New" w:hint="cs"/>
          <w:sz w:val="30"/>
          <w:szCs w:val="30"/>
          <w:cs/>
        </w:rPr>
        <w:t>การแปลงค่าเงินตราต่างประเทศ</w:t>
      </w:r>
    </w:p>
    <w:p w14:paraId="0850371B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1E1772">
        <w:rPr>
          <w:rFonts w:ascii="Angsana New" w:hAnsi="Angsana New" w:hint="cs"/>
          <w:sz w:val="30"/>
          <w:szCs w:val="30"/>
          <w:cs/>
        </w:rPr>
        <w:t>งบการเงินแสดงในสกุลเงินบาท</w:t>
      </w:r>
      <w:r w:rsidRPr="001E1772">
        <w:rPr>
          <w:rFonts w:ascii="Angsana New" w:hAnsi="Angsana New"/>
          <w:sz w:val="30"/>
          <w:szCs w:val="30"/>
          <w:cs/>
        </w:rPr>
        <w:t xml:space="preserve"> </w:t>
      </w:r>
      <w:r w:rsidRPr="001E1772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กลุ่มกิจการและเป็นสกุลเงินที่ใช้นำเสนองบการเงินของกลุ่มกิจการ</w:t>
      </w:r>
    </w:p>
    <w:p w14:paraId="085ECED2" w14:textId="77777777" w:rsidR="00065843" w:rsidRPr="00FB47CB" w:rsidRDefault="00065843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425"/>
        <w:jc w:val="thaiDistribute"/>
        <w:rPr>
          <w:rFonts w:ascii="Angsana New" w:hAnsi="Angsana New"/>
          <w:sz w:val="10"/>
          <w:szCs w:val="10"/>
        </w:rPr>
      </w:pPr>
    </w:p>
    <w:p w14:paraId="3830F0C2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 w:hint="cs"/>
          <w:sz w:val="30"/>
          <w:szCs w:val="30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ณ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วันที่เกิดรายการกำไรและรายการขาดทุนที่เกิดจากการรับหรือจ่ายชำระที่เป็นเงินตราต่างประเทศ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ณ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วันสิ้นปี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  <w:r w:rsidRPr="00FB47CB">
        <w:rPr>
          <w:rFonts w:ascii="Angsana New" w:hAnsi="Angsana New" w:hint="cs"/>
          <w:sz w:val="30"/>
          <w:szCs w:val="30"/>
          <w:cs/>
        </w:rPr>
        <w:t>ได้บันทึกไว้ในกำไรหรือขาดทุน</w:t>
      </w:r>
      <w:r w:rsidRPr="00FB47CB">
        <w:rPr>
          <w:rFonts w:ascii="Angsana New" w:hAnsi="Angsana New"/>
          <w:sz w:val="30"/>
          <w:szCs w:val="30"/>
          <w:cs/>
        </w:rPr>
        <w:t xml:space="preserve"> </w:t>
      </w:r>
    </w:p>
    <w:p w14:paraId="48910B3B" w14:textId="77777777" w:rsidR="00065843" w:rsidRPr="00FB47CB" w:rsidRDefault="00065843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425"/>
        <w:jc w:val="thaiDistribute"/>
        <w:rPr>
          <w:rFonts w:ascii="Angsana New" w:hAnsi="Angsana New"/>
          <w:sz w:val="10"/>
          <w:szCs w:val="10"/>
        </w:rPr>
      </w:pPr>
    </w:p>
    <w:p w14:paraId="7F68BE95" w14:textId="77777777" w:rsidR="0006584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/>
          <w:sz w:val="30"/>
          <w:szCs w:val="30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7A0704D" w14:textId="77777777" w:rsidR="00B55CFC" w:rsidRPr="0071032D" w:rsidRDefault="00B55CFC" w:rsidP="0071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65" w:firstLine="425"/>
        <w:jc w:val="thaiDistribute"/>
        <w:rPr>
          <w:rFonts w:ascii="Angsana New" w:hAnsi="Angsana New"/>
          <w:sz w:val="10"/>
          <w:szCs w:val="10"/>
        </w:rPr>
      </w:pPr>
    </w:p>
    <w:p w14:paraId="51EDA307" w14:textId="77777777" w:rsidR="00065843" w:rsidRPr="00BC24B3" w:rsidRDefault="00065843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B47CB">
        <w:rPr>
          <w:rFonts w:ascii="Angsana New" w:hAnsi="Angsana New"/>
          <w:sz w:val="30"/>
          <w:szCs w:val="30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249413A5" w14:textId="20D170F6" w:rsidR="00065843" w:rsidRPr="0071032D" w:rsidRDefault="00065843" w:rsidP="00C6652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652" w:right="17" w:hanging="210"/>
        <w:jc w:val="thaiDistribute"/>
        <w:rPr>
          <w:rFonts w:ascii="Angsana New" w:hAnsi="Angsana New"/>
          <w:sz w:val="30"/>
          <w:szCs w:val="30"/>
        </w:rPr>
      </w:pPr>
      <w:r w:rsidRPr="0071032D">
        <w:rPr>
          <w:rFonts w:ascii="Angsana New" w:hAnsi="Angsana New"/>
          <w:sz w:val="30"/>
          <w:szCs w:val="30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</w:t>
      </w:r>
      <w:r w:rsidRPr="0071032D">
        <w:rPr>
          <w:rFonts w:ascii="Angsana New" w:hAnsi="Angsana New"/>
          <w:spacing w:val="-8"/>
          <w:sz w:val="30"/>
          <w:szCs w:val="30"/>
          <w:cs/>
        </w:rPr>
        <w:t>แสดง</w:t>
      </w:r>
      <w:r w:rsidRPr="0071032D">
        <w:rPr>
          <w:rFonts w:ascii="Angsana New" w:hAnsi="Angsana New"/>
          <w:sz w:val="30"/>
          <w:szCs w:val="30"/>
          <w:cs/>
        </w:rPr>
        <w:t>ฐานะการเงิน</w:t>
      </w:r>
    </w:p>
    <w:p w14:paraId="5FC25B16" w14:textId="06530421" w:rsidR="00065843" w:rsidRPr="00FB47CB" w:rsidRDefault="00065843" w:rsidP="00C6652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871"/>
        </w:tabs>
        <w:ind w:left="1652" w:right="17" w:hanging="210"/>
        <w:jc w:val="thaiDistribute"/>
        <w:rPr>
          <w:rFonts w:ascii="Angsana New" w:hAnsi="Angsana New"/>
          <w:spacing w:val="-8"/>
          <w:sz w:val="30"/>
          <w:szCs w:val="30"/>
        </w:rPr>
      </w:pPr>
      <w:r w:rsidRPr="00AE6CA6">
        <w:rPr>
          <w:rFonts w:ascii="Angsana New" w:hAnsi="Angsana New"/>
          <w:sz w:val="30"/>
          <w:szCs w:val="30"/>
          <w:cs/>
        </w:rPr>
        <w:t>รายได้</w:t>
      </w:r>
      <w:r w:rsidRPr="00FB47CB">
        <w:rPr>
          <w:rFonts w:ascii="Angsana New" w:hAnsi="Angsana New"/>
          <w:spacing w:val="-8"/>
          <w:sz w:val="30"/>
          <w:szCs w:val="30"/>
          <w:cs/>
        </w:rPr>
        <w:t>และค่าใช้จ่าย</w:t>
      </w:r>
      <w:r w:rsidRPr="00173AAF">
        <w:rPr>
          <w:rFonts w:ascii="Angsana New" w:hAnsi="Angsana New"/>
          <w:sz w:val="30"/>
          <w:szCs w:val="30"/>
          <w:cs/>
        </w:rPr>
        <w:t>ใน</w:t>
      </w:r>
      <w:r w:rsidRPr="00FB47CB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งบกำไรขาดทุนเบ็ดเสร็จแปลงค่าด้วยอัตราถัวเฉลี่ย และผลต่างของอัตรา</w:t>
      </w:r>
      <w:r w:rsidRPr="00B974EF">
        <w:rPr>
          <w:rFonts w:ascii="Angsana New" w:hAnsi="Angsana New"/>
          <w:sz w:val="30"/>
          <w:szCs w:val="30"/>
          <w:cs/>
        </w:rPr>
        <w:t>แลกเปลี่ยน</w:t>
      </w:r>
      <w:r w:rsidRPr="00FB47CB">
        <w:rPr>
          <w:rFonts w:ascii="Angsana New" w:hAnsi="Angsana New"/>
          <w:spacing w:val="-8"/>
          <w:sz w:val="30"/>
          <w:szCs w:val="30"/>
          <w:cs/>
        </w:rPr>
        <w:t>ทั้งหมด</w:t>
      </w:r>
      <w:r w:rsidRPr="00FB47CB">
        <w:rPr>
          <w:rFonts w:ascii="Angsana New" w:hAnsi="Angsana New"/>
          <w:sz w:val="30"/>
          <w:szCs w:val="30"/>
          <w:cs/>
        </w:rPr>
        <w:t>รับรู้</w:t>
      </w:r>
      <w:r w:rsidRPr="00FB47CB">
        <w:rPr>
          <w:rFonts w:ascii="Angsana New" w:hAnsi="Angsana New"/>
          <w:spacing w:val="-8"/>
          <w:sz w:val="30"/>
          <w:szCs w:val="30"/>
          <w:cs/>
        </w:rPr>
        <w:t>ในกำไรขาดทุนเบ็ดเสร็จอื่น</w:t>
      </w:r>
    </w:p>
    <w:p w14:paraId="26230F88" w14:textId="77777777" w:rsidR="00090809" w:rsidRPr="00152A7A" w:rsidRDefault="00090809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6780D4F1" w14:textId="77777777" w:rsidR="00BD3685" w:rsidRDefault="00BD3685" w:rsidP="00BD3685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37" w:hanging="425"/>
        <w:jc w:val="thaiDistribute"/>
        <w:rPr>
          <w:rFonts w:ascii="Angsana New" w:hAnsi="Angsana New"/>
          <w:sz w:val="30"/>
          <w:szCs w:val="30"/>
        </w:rPr>
      </w:pPr>
      <w:r w:rsidRPr="00152A7A">
        <w:rPr>
          <w:rFonts w:ascii="Angsana New" w:hAnsi="Angsana New" w:hint="cs"/>
          <w:sz w:val="30"/>
          <w:szCs w:val="30"/>
          <w:cs/>
        </w:rPr>
        <w:t>ขาดทุน</w:t>
      </w:r>
      <w:r w:rsidRPr="00152A7A">
        <w:rPr>
          <w:rFonts w:ascii="Angsana New" w:hAnsi="Angsana New"/>
          <w:sz w:val="30"/>
          <w:szCs w:val="30"/>
          <w:cs/>
        </w:rPr>
        <w:t>ต่อหุ้น</w:t>
      </w:r>
    </w:p>
    <w:p w14:paraId="67C9CC79" w14:textId="5E54A044" w:rsidR="00090809" w:rsidRPr="006569D9" w:rsidRDefault="00090809" w:rsidP="00654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65"/>
        <w:jc w:val="thaiDistribute"/>
        <w:rPr>
          <w:rFonts w:ascii="Angsana New" w:hAnsi="Angsana New"/>
          <w:sz w:val="10"/>
          <w:szCs w:val="10"/>
          <w:cs/>
        </w:rPr>
      </w:pPr>
    </w:p>
    <w:p w14:paraId="43B62C2D" w14:textId="08D10A93" w:rsidR="00090809" w:rsidRPr="0005445C" w:rsidRDefault="00090809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Pr="0005445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05445C">
        <w:rPr>
          <w:rFonts w:ascii="Angsana New" w:hAnsi="Angsana New" w:hint="cs"/>
          <w:sz w:val="30"/>
          <w:szCs w:val="30"/>
          <w:cs/>
        </w:rPr>
        <w:t>ขาดทุน</w:t>
      </w:r>
      <w:r w:rsidRPr="0005445C">
        <w:rPr>
          <w:rFonts w:ascii="Angsana New" w:hAnsi="Angsana New"/>
          <w:sz w:val="30"/>
          <w:szCs w:val="30"/>
          <w:cs/>
        </w:rPr>
        <w:t>สำหรับปีส่วนที่เป็นของบริษัทใหญ่ด้วยจำนวนหุ้นสามัญถัวเฉลี่ยถ่วงน้ำหนักที่ออกในระหว่างปี</w:t>
      </w:r>
      <w:r w:rsidRPr="0005445C">
        <w:rPr>
          <w:rFonts w:ascii="Angsana New" w:hAnsi="Angsana New" w:hint="cs"/>
          <w:sz w:val="30"/>
          <w:szCs w:val="30"/>
          <w:cs/>
        </w:rPr>
        <w:t>และปรับปรุงด้วยการสะท้อนผลกระทบจากการประกาศจ่ายหรือออกหุ้นปันผลหลังวันสิ้นงวดแต่ก่อนการอนุมัติให้ออกงบการเงิน</w:t>
      </w:r>
      <w:r w:rsidRPr="0005445C">
        <w:rPr>
          <w:rFonts w:ascii="Angsana New" w:hAnsi="Angsana New"/>
          <w:sz w:val="30"/>
          <w:szCs w:val="30"/>
        </w:rPr>
        <w:t xml:space="preserve"> </w:t>
      </w:r>
    </w:p>
    <w:p w14:paraId="3EC99B9B" w14:textId="77777777" w:rsidR="00090809" w:rsidRDefault="00090809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1660A717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5AB9586E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0B7925EC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9D6B66E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6BD98A4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8F97AEC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FCFF71A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0FE9A0E" w14:textId="77777777" w:rsidR="0071032D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77BEF13D" w14:textId="77777777" w:rsidR="00717640" w:rsidRDefault="00717640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10"/>
          <w:szCs w:val="10"/>
        </w:rPr>
      </w:pPr>
    </w:p>
    <w:p w14:paraId="221FE38B" w14:textId="77777777" w:rsidR="0071032D" w:rsidRPr="00717640" w:rsidRDefault="0071032D" w:rsidP="00C6652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65"/>
        <w:jc w:val="thaiDistribute"/>
        <w:rPr>
          <w:rFonts w:ascii="Angsana New" w:hAnsi="Angsana New"/>
          <w:sz w:val="16"/>
          <w:szCs w:val="16"/>
        </w:rPr>
      </w:pPr>
      <w:r w:rsidRPr="00C77FB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02C7D4A" w14:textId="4CF0D343" w:rsidR="00717640" w:rsidRPr="00717640" w:rsidRDefault="00BD3685" w:rsidP="00BD4D34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2"/>
        </w:tabs>
        <w:spacing w:line="240" w:lineRule="auto"/>
        <w:ind w:right="-165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ขาดทุนต่อหุ้น</w:t>
      </w:r>
      <w:r w:rsidR="00717640">
        <w:rPr>
          <w:rFonts w:ascii="Angsana New" w:hAnsi="Angsana New" w:hint="cs"/>
          <w:sz w:val="30"/>
          <w:szCs w:val="30"/>
          <w:cs/>
        </w:rPr>
        <w:t xml:space="preserve"> </w:t>
      </w:r>
      <w:r w:rsidR="00717640">
        <w:rPr>
          <w:rFonts w:ascii="Angsana New" w:hAnsi="Angsana New"/>
          <w:sz w:val="30"/>
          <w:szCs w:val="30"/>
        </w:rPr>
        <w:t>(</w:t>
      </w:r>
      <w:r w:rsidR="00717640">
        <w:rPr>
          <w:rFonts w:ascii="Angsana New" w:hAnsi="Angsana New" w:hint="cs"/>
          <w:sz w:val="30"/>
          <w:szCs w:val="30"/>
          <w:cs/>
        </w:rPr>
        <w:t>ต่อ</w:t>
      </w:r>
      <w:r w:rsidR="00717640">
        <w:rPr>
          <w:rFonts w:ascii="Angsana New" w:hAnsi="Angsana New"/>
          <w:sz w:val="30"/>
          <w:szCs w:val="30"/>
        </w:rPr>
        <w:t>)</w:t>
      </w:r>
    </w:p>
    <w:p w14:paraId="63F319AE" w14:textId="77777777" w:rsidR="0071032D" w:rsidRPr="00717640" w:rsidRDefault="0071032D" w:rsidP="0065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2"/>
          <w:szCs w:val="2"/>
        </w:rPr>
      </w:pPr>
    </w:p>
    <w:p w14:paraId="57635A4E" w14:textId="62CEEF03" w:rsidR="00090809" w:rsidRDefault="00090809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05445C">
        <w:rPr>
          <w:rFonts w:ascii="Angsana New" w:hAnsi="Angsana New"/>
          <w:sz w:val="30"/>
          <w:szCs w:val="30"/>
          <w:cs/>
        </w:rPr>
        <w:t>ขาดทุนต่อหุ้นปรับลด</w:t>
      </w:r>
      <w:r w:rsidRPr="0005445C">
        <w:rPr>
          <w:rFonts w:ascii="Angsana New" w:hAnsi="Angsana New" w:hint="cs"/>
          <w:sz w:val="30"/>
          <w:szCs w:val="30"/>
          <w:cs/>
        </w:rPr>
        <w:t xml:space="preserve"> (นำเสนอเมื่อมีตราสารแปลงสภาพเป็นหุ้นสามัญคงเหลือ ณ สิ้นงวด) </w:t>
      </w:r>
      <w:r w:rsidRPr="0005445C">
        <w:rPr>
          <w:rFonts w:ascii="Angsana New" w:hAnsi="Angsana New"/>
          <w:sz w:val="30"/>
          <w:szCs w:val="30"/>
          <w:cs/>
        </w:rPr>
        <w:t>คำนวณโดยการหารขาดทุนสำหรับ</w:t>
      </w:r>
      <w:r w:rsidRPr="0005445C">
        <w:rPr>
          <w:rFonts w:ascii="Angsana New" w:hAnsi="Angsana New" w:hint="cs"/>
          <w:sz w:val="30"/>
          <w:szCs w:val="30"/>
          <w:cs/>
        </w:rPr>
        <w:t>ปี</w:t>
      </w:r>
      <w:r w:rsidRPr="0005445C">
        <w:rPr>
          <w:rFonts w:ascii="Angsana New" w:hAnsi="Angsana New"/>
          <w:sz w:val="30"/>
          <w:szCs w:val="30"/>
          <w:cs/>
        </w:rPr>
        <w:t>ส่วนที่เป็นของบริษัทใหญ่หลังจากที่ปรับปรุงด้วยดอกเบี้ยจ่ายสำหรับ</w:t>
      </w:r>
      <w:r w:rsidRPr="0005445C">
        <w:rPr>
          <w:rFonts w:ascii="Angsana New" w:hAnsi="Angsana New" w:hint="cs"/>
          <w:sz w:val="30"/>
          <w:szCs w:val="30"/>
          <w:cs/>
        </w:rPr>
        <w:t>ปี</w:t>
      </w:r>
      <w:r w:rsidRPr="0005445C">
        <w:rPr>
          <w:rFonts w:ascii="Angsana New" w:hAnsi="Angsana New"/>
          <w:sz w:val="30"/>
          <w:szCs w:val="30"/>
          <w:cs/>
        </w:rPr>
        <w:t>ของหุ้นกู้แปลงสภาพ (สุทธิจากผลกระทบภาษีเงินได้) ด้วยจำนวนหุ้นสามัญถัวเฉลี่ยถ่วงน้ำหนักที่ออกในระหว่างปีหลังจากที่ปรับปรุงด้วย</w:t>
      </w:r>
      <w:r w:rsidRPr="0005445C">
        <w:rPr>
          <w:rFonts w:ascii="Angsana New" w:hAnsi="Angsana New" w:hint="cs"/>
          <w:sz w:val="30"/>
          <w:szCs w:val="30"/>
          <w:cs/>
        </w:rPr>
        <w:t xml:space="preserve"> (</w:t>
      </w:r>
      <w:r w:rsidR="00FD3A8A" w:rsidRPr="00FD3A8A">
        <w:rPr>
          <w:rFonts w:ascii="Angsana New" w:hAnsi="Angsana New" w:hint="cs"/>
          <w:sz w:val="30"/>
          <w:szCs w:val="30"/>
        </w:rPr>
        <w:t>1</w:t>
      </w:r>
      <w:r w:rsidRPr="0005445C">
        <w:rPr>
          <w:rFonts w:ascii="Angsana New" w:hAnsi="Angsana New" w:hint="cs"/>
          <w:sz w:val="30"/>
          <w:szCs w:val="30"/>
          <w:cs/>
        </w:rPr>
        <w:t>) ผลกระทบจากการประกาศจ่ายหรือออกหุ้นปันผลหลังวันสิ้นงวดแต่ก่อนการอนุมัติให้ออกงบการเงิน (</w:t>
      </w:r>
      <w:r w:rsidR="00FD3A8A" w:rsidRPr="00FD3A8A">
        <w:rPr>
          <w:rFonts w:ascii="Angsana New" w:hAnsi="Angsana New" w:hint="cs"/>
          <w:sz w:val="30"/>
          <w:szCs w:val="30"/>
        </w:rPr>
        <w:t>2</w:t>
      </w:r>
      <w:r w:rsidRPr="0005445C">
        <w:rPr>
          <w:rFonts w:ascii="Angsana New" w:hAnsi="Angsana New" w:hint="cs"/>
          <w:sz w:val="30"/>
          <w:szCs w:val="30"/>
          <w:cs/>
        </w:rPr>
        <w:t xml:space="preserve">) </w:t>
      </w:r>
      <w:r w:rsidRPr="0005445C">
        <w:rPr>
          <w:rFonts w:ascii="Angsana New" w:hAnsi="Angsana New"/>
          <w:sz w:val="30"/>
          <w:szCs w:val="30"/>
          <w:cs/>
        </w:rPr>
        <w:t>ผลกระทบของตราสารหนี้แปลงสภาพ</w:t>
      </w:r>
      <w:r w:rsidRPr="0005445C">
        <w:rPr>
          <w:rFonts w:ascii="Angsana New" w:hAnsi="Angsana New" w:hint="cs"/>
          <w:sz w:val="30"/>
          <w:szCs w:val="30"/>
          <w:cs/>
        </w:rPr>
        <w:t>และ (</w:t>
      </w:r>
      <w:r w:rsidR="00FD3A8A" w:rsidRPr="00FD3A8A">
        <w:rPr>
          <w:rFonts w:ascii="Angsana New" w:hAnsi="Angsana New" w:hint="cs"/>
          <w:sz w:val="30"/>
          <w:szCs w:val="30"/>
        </w:rPr>
        <w:t>3</w:t>
      </w:r>
      <w:r w:rsidRPr="0005445C">
        <w:rPr>
          <w:rFonts w:ascii="Angsana New" w:hAnsi="Angsana New" w:hint="cs"/>
          <w:sz w:val="30"/>
          <w:szCs w:val="30"/>
          <w:cs/>
        </w:rPr>
        <w:t>) ผลกระทบของตราสารที่อาจเปลี่ยนเป็นหุ้นสามัญปรับลด (</w:t>
      </w:r>
      <w:r w:rsidRPr="0005445C">
        <w:rPr>
          <w:rFonts w:ascii="Angsana New" w:hAnsi="Angsana New"/>
          <w:sz w:val="30"/>
          <w:szCs w:val="30"/>
        </w:rPr>
        <w:t>TNDT-W1)</w:t>
      </w:r>
      <w:r w:rsidRPr="0005445C">
        <w:rPr>
          <w:rFonts w:ascii="Angsana New" w:hAnsi="Angsana New" w:hint="cs"/>
          <w:sz w:val="30"/>
          <w:szCs w:val="30"/>
          <w:cs/>
        </w:rPr>
        <w:t xml:space="preserve"> </w:t>
      </w:r>
      <w:r w:rsidRPr="0005445C">
        <w:rPr>
          <w:rFonts w:ascii="Angsana New" w:hAnsi="Angsana New"/>
          <w:sz w:val="30"/>
          <w:szCs w:val="30"/>
          <w:cs/>
        </w:rPr>
        <w:t>หากส่งผล</w:t>
      </w:r>
      <w:r w:rsidRPr="0005445C">
        <w:rPr>
          <w:rFonts w:ascii="Angsana New" w:hAnsi="Angsana New" w:hint="cs"/>
          <w:sz w:val="30"/>
          <w:szCs w:val="30"/>
          <w:cs/>
        </w:rPr>
        <w:t>กระทบ</w:t>
      </w:r>
      <w:r w:rsidRPr="0005445C">
        <w:rPr>
          <w:rFonts w:ascii="Angsana New" w:hAnsi="Angsana New"/>
          <w:sz w:val="30"/>
          <w:szCs w:val="30"/>
          <w:cs/>
        </w:rPr>
        <w:t>ให้เป็นการปรับเพิ่มขาดทุนต่อหุ้น</w:t>
      </w:r>
    </w:p>
    <w:p w14:paraId="10F1DA8B" w14:textId="77777777" w:rsidR="006569D9" w:rsidRPr="0071032D" w:rsidRDefault="006569D9" w:rsidP="0071032D">
      <w:pPr>
        <w:tabs>
          <w:tab w:val="clear" w:pos="227"/>
          <w:tab w:val="clear" w:pos="454"/>
          <w:tab w:val="clear" w:pos="680"/>
        </w:tabs>
        <w:spacing w:line="240" w:lineRule="auto"/>
        <w:ind w:left="851" w:right="-322"/>
        <w:jc w:val="thaiDistribute"/>
        <w:rPr>
          <w:rFonts w:ascii="Angsana New" w:hAnsi="Angsana New"/>
          <w:sz w:val="10"/>
          <w:szCs w:val="10"/>
        </w:rPr>
      </w:pPr>
    </w:p>
    <w:p w14:paraId="0D3E2C1C" w14:textId="13AC112C" w:rsidR="00F4421A" w:rsidRDefault="00BD3685" w:rsidP="002A1B6B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right="-137" w:hanging="425"/>
        <w:jc w:val="thaiDistribute"/>
        <w:rPr>
          <w:rFonts w:ascii="Angsana New" w:hAnsi="Angsana New"/>
          <w:sz w:val="30"/>
          <w:szCs w:val="30"/>
        </w:rPr>
      </w:pPr>
      <w:r w:rsidRPr="00F4421A">
        <w:rPr>
          <w:rFonts w:ascii="Angsana New" w:hAnsi="Angsana New" w:hint="cs"/>
          <w:sz w:val="30"/>
          <w:szCs w:val="30"/>
          <w:cs/>
        </w:rPr>
        <w:t>การใช้ดุลยพินิจของผู้บริหารและประมาณการทางบัญชีที่สำคัญ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FF803A9" w14:textId="77777777" w:rsidR="00F4421A" w:rsidRPr="001B6091" w:rsidRDefault="00F4421A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pacing w:val="-2"/>
          <w:sz w:val="30"/>
          <w:szCs w:val="30"/>
        </w:rPr>
      </w:pPr>
      <w:r w:rsidRPr="001B6091">
        <w:rPr>
          <w:rFonts w:ascii="Angsana New" w:hAnsi="Angsana New" w:hint="cs"/>
          <w:spacing w:val="-2"/>
          <w:sz w:val="30"/>
          <w:szCs w:val="30"/>
          <w:cs/>
        </w:rPr>
        <w:t>ในการ</w:t>
      </w:r>
      <w:r w:rsidRPr="0071032D">
        <w:rPr>
          <w:rFonts w:ascii="Angsana New" w:hAnsi="Angsana New" w:hint="cs"/>
          <w:sz w:val="30"/>
          <w:szCs w:val="30"/>
          <w:cs/>
        </w:rPr>
        <w:t>จัดทำ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งบการเงินตามมาตรฐานการบัญชีที่รับรองทั่วไป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ฝ่ายบริหารต้องใช้ดุลยพินิจในการประมาณและตั้งข้อสมมติฐานหลายประการ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ซึ่งจะมีผลกระทบต่อจำนวนเงินที่เกี่ยวกับรายได้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สินทรัพย์และหนี้สิน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รวมทั้งการเปิดเผยข้อมูลเกี่ยวกับสินทรัพย์และหนี้สินที่อาจจะเกิดขึ้น</w:t>
      </w:r>
      <w:r w:rsidRPr="001B60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B6091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ผลที่เกิดขึ้นจริงอาจแตกต่างไปจากจำนวนที่ประมาณไว้</w:t>
      </w:r>
    </w:p>
    <w:p w14:paraId="58B1426F" w14:textId="05FA872A" w:rsidR="00F4421A" w:rsidRPr="00F4421A" w:rsidRDefault="00F4421A" w:rsidP="0071032D">
      <w:pPr>
        <w:tabs>
          <w:tab w:val="clear" w:pos="227"/>
          <w:tab w:val="clear" w:pos="454"/>
          <w:tab w:val="clear" w:pos="680"/>
          <w:tab w:val="clear" w:pos="907"/>
        </w:tabs>
        <w:ind w:left="868" w:right="3" w:firstLine="550"/>
        <w:jc w:val="thaiDistribute"/>
        <w:rPr>
          <w:rFonts w:ascii="Angsana New" w:hAnsi="Angsana New"/>
          <w:sz w:val="30"/>
          <w:szCs w:val="30"/>
        </w:rPr>
      </w:pPr>
      <w:r w:rsidRPr="00F4421A">
        <w:rPr>
          <w:rFonts w:ascii="Angsana New" w:hAnsi="Angsana New" w:hint="cs"/>
          <w:sz w:val="30"/>
          <w:szCs w:val="30"/>
          <w:cs/>
        </w:rPr>
        <w:t>ประมาณการและข้อสมมติฐานจะได้รับการทบทวนอย่างสม่ำเสมอ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โดยอาศัยประสบการณ์ในอดีตและปัจจัยต่าง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ๆ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รวมถึงเหตุการณ์ในอนาคตที่คาดว่าจะเกิดขึ้น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ซึ่งฝ่ายบริหารมีความเชื่อมั่นอย่างสมเหตุสมผลภายใต้สถานการณ์นั้น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บริษัทได้ตั้งประมาณการและข้อสมมติฐานต่อเหตุการณ์ในอนาคต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เป็นผลให้ประมาณการทางบัญชีอาจจะไม่ตรงกับผลที่เกิดขึ้นจริง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ประมาณการและข้อสมมติฐานทางบัญชีที่สำคัญ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ได้แก่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ค่าเผื่อการด้อยค่าค่าใช้จ่ายจ่ายล่วงหน้า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ค่าเผื่อการปรับมูลค่าสินทรัพย์ทางการเงินหมุนเวียนอื่น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และสินทรัพย์ทางการเงินไม่หมุนเวียนอื่น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ค่าเผื่อการด้อยค่าของเงินลงทุน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ค่าเสื่อมราคาของอาคารและอุปกรณ์</w:t>
      </w:r>
      <w:r w:rsidR="00AB3AC9">
        <w:rPr>
          <w:rFonts w:ascii="Angsana New" w:hAnsi="Angsana New"/>
          <w:sz w:val="30"/>
          <w:szCs w:val="30"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ค่าเสื่อมราคาสินทรัพย์สิทธิการใช้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ค่าตัดจำหน่ายสินทรัพย์ไม่มีตัวตน</w:t>
      </w:r>
      <w:r w:rsidRPr="00F4421A">
        <w:rPr>
          <w:rFonts w:ascii="Angsana New" w:hAnsi="Angsana New"/>
          <w:sz w:val="30"/>
          <w:szCs w:val="30"/>
          <w:cs/>
        </w:rPr>
        <w:t xml:space="preserve"> </w:t>
      </w:r>
      <w:r w:rsidRPr="00F4421A">
        <w:rPr>
          <w:rFonts w:ascii="Angsana New" w:hAnsi="Angsana New" w:hint="cs"/>
          <w:sz w:val="30"/>
          <w:szCs w:val="30"/>
          <w:cs/>
        </w:rPr>
        <w:t>และสำรองผลประโยชน์ระยะ</w:t>
      </w:r>
      <w:r w:rsidRPr="006A2565">
        <w:rPr>
          <w:rFonts w:ascii="Angsana New" w:hAnsi="Angsana New" w:hint="cs"/>
          <w:spacing w:val="-4"/>
          <w:sz w:val="30"/>
          <w:szCs w:val="30"/>
          <w:cs/>
        </w:rPr>
        <w:t>ยาวของพนักงาน</w:t>
      </w:r>
      <w:r w:rsidRPr="006A25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A2565">
        <w:rPr>
          <w:rFonts w:ascii="Angsana New" w:hAnsi="Angsana New" w:hint="cs"/>
          <w:spacing w:val="-4"/>
          <w:sz w:val="30"/>
          <w:szCs w:val="30"/>
          <w:cs/>
        </w:rPr>
        <w:t>การประมาณการในเรื่องต่างๆ</w:t>
      </w:r>
      <w:r w:rsidRPr="006A25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A2565">
        <w:rPr>
          <w:rFonts w:ascii="Angsana New" w:hAnsi="Angsana New" w:hint="cs"/>
          <w:spacing w:val="-4"/>
          <w:sz w:val="30"/>
          <w:szCs w:val="30"/>
          <w:cs/>
        </w:rPr>
        <w:t>ได้เปิดเผยในแต่ละส่วนที่เกี่ยวข้องของหมายเหตุประกอบงบการเงินนี้</w:t>
      </w:r>
    </w:p>
    <w:p w14:paraId="77580585" w14:textId="7EE70FF9" w:rsidR="00422C09" w:rsidRPr="0071032D" w:rsidRDefault="00422C09" w:rsidP="00BD3C53">
      <w:pPr>
        <w:spacing w:line="240" w:lineRule="auto"/>
        <w:rPr>
          <w:rFonts w:cstheme="minorBidi"/>
          <w:sz w:val="10"/>
          <w:szCs w:val="10"/>
        </w:rPr>
      </w:pPr>
    </w:p>
    <w:p w14:paraId="69693A99" w14:textId="0C31FBA3" w:rsidR="00422C09" w:rsidRPr="00624ADF" w:rsidRDefault="00422C09" w:rsidP="00C66522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  <w:r w:rsidRPr="00737730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1314"/>
        <w:gridCol w:w="328"/>
        <w:gridCol w:w="1315"/>
        <w:gridCol w:w="327"/>
        <w:gridCol w:w="1356"/>
        <w:gridCol w:w="275"/>
        <w:gridCol w:w="1180"/>
      </w:tblGrid>
      <w:tr w:rsidR="00422C09" w:rsidRPr="00747B4C" w14:paraId="6EA9DFDC" w14:textId="77777777" w:rsidTr="00EC003B">
        <w:trPr>
          <w:cantSplit/>
          <w:trHeight w:val="417"/>
        </w:trPr>
        <w:tc>
          <w:tcPr>
            <w:tcW w:w="3118" w:type="dxa"/>
            <w:vAlign w:val="center"/>
          </w:tcPr>
          <w:p w14:paraId="04F9EA95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A9184B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957" w:type="dxa"/>
            <w:gridSpan w:val="3"/>
          </w:tcPr>
          <w:p w14:paraId="2C15B7A2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27" w:type="dxa"/>
          </w:tcPr>
          <w:p w14:paraId="58329925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11" w:type="dxa"/>
            <w:gridSpan w:val="3"/>
          </w:tcPr>
          <w:p w14:paraId="282A0260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1B5DCA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22C09" w:rsidRPr="00747B4C" w14:paraId="76DBB860" w14:textId="77777777" w:rsidTr="00EC003B">
        <w:trPr>
          <w:cantSplit/>
          <w:trHeight w:val="417"/>
        </w:trPr>
        <w:tc>
          <w:tcPr>
            <w:tcW w:w="3118" w:type="dxa"/>
            <w:vAlign w:val="center"/>
          </w:tcPr>
          <w:p w14:paraId="05FDE39A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  <w:bookmarkStart w:id="6" w:name="OLE_LINK2"/>
          </w:p>
        </w:tc>
        <w:tc>
          <w:tcPr>
            <w:tcW w:w="284" w:type="dxa"/>
          </w:tcPr>
          <w:p w14:paraId="781134FA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957" w:type="dxa"/>
            <w:gridSpan w:val="3"/>
            <w:tcBorders>
              <w:bottom w:val="single" w:sz="4" w:space="0" w:color="auto"/>
            </w:tcBorders>
          </w:tcPr>
          <w:p w14:paraId="472A5733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" w:type="dxa"/>
          </w:tcPr>
          <w:p w14:paraId="3E602D73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</w:tcPr>
          <w:p w14:paraId="0ABC5A2A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2C09" w:rsidRPr="00747B4C" w14:paraId="09296CD2" w14:textId="77777777" w:rsidTr="007A292A">
        <w:trPr>
          <w:cantSplit/>
          <w:trHeight w:val="354"/>
        </w:trPr>
        <w:tc>
          <w:tcPr>
            <w:tcW w:w="3118" w:type="dxa"/>
            <w:tcBorders>
              <w:bottom w:val="single" w:sz="4" w:space="0" w:color="auto"/>
            </w:tcBorders>
          </w:tcPr>
          <w:p w14:paraId="663D20C7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14:paraId="521F4D54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683F5" w14:textId="139C6FDC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28" w:type="dxa"/>
            <w:tcBorders>
              <w:top w:val="single" w:sz="4" w:space="0" w:color="auto"/>
            </w:tcBorders>
          </w:tcPr>
          <w:p w14:paraId="47610BD2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710F4B81" w14:textId="737C0CB5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  <w:tc>
          <w:tcPr>
            <w:tcW w:w="327" w:type="dxa"/>
          </w:tcPr>
          <w:p w14:paraId="72D09A5B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970F" w14:textId="79006806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5B5F9FB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02B9" w14:textId="1FA39A2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422C09" w:rsidRPr="00747B4C" w14:paraId="3F5BE05B" w14:textId="77777777" w:rsidTr="007A292A">
        <w:trPr>
          <w:trHeight w:val="287"/>
        </w:trPr>
        <w:tc>
          <w:tcPr>
            <w:tcW w:w="3118" w:type="dxa"/>
            <w:tcBorders>
              <w:top w:val="single" w:sz="4" w:space="0" w:color="auto"/>
            </w:tcBorders>
          </w:tcPr>
          <w:p w14:paraId="15406033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position w:val="-36"/>
                <w:sz w:val="30"/>
                <w:szCs w:val="30"/>
                <w:cs/>
              </w:rPr>
              <w:t xml:space="preserve">เงินสดและเงินฝากธนาคาร </w:t>
            </w:r>
          </w:p>
        </w:tc>
        <w:tc>
          <w:tcPr>
            <w:tcW w:w="284" w:type="dxa"/>
          </w:tcPr>
          <w:p w14:paraId="61B748EF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5F2CF" w14:textId="719CBF15" w:rsidR="00422C09" w:rsidRPr="00A80935" w:rsidRDefault="006769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67696D">
              <w:rPr>
                <w:rFonts w:ascii="Angsana New" w:eastAsia="Batang" w:hAnsi="Angsana New"/>
                <w:sz w:val="30"/>
                <w:szCs w:val="30"/>
              </w:rPr>
              <w:t>1,473,50</w:t>
            </w:r>
            <w:r w:rsidR="00717640">
              <w:rPr>
                <w:rFonts w:ascii="Angsana New" w:eastAsia="Batang" w:hAnsi="Angsana New"/>
                <w:sz w:val="30"/>
                <w:szCs w:val="30"/>
              </w:rPr>
              <w:t>2</w:t>
            </w:r>
          </w:p>
        </w:tc>
        <w:tc>
          <w:tcPr>
            <w:tcW w:w="328" w:type="dxa"/>
          </w:tcPr>
          <w:p w14:paraId="7AF0BDF2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E973" w14:textId="68A9B69E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BB4714">
              <w:rPr>
                <w:rFonts w:ascii="Angsana New" w:eastAsia="Batang" w:hAnsi="Angsana New"/>
                <w:sz w:val="30"/>
                <w:szCs w:val="30"/>
              </w:rPr>
              <w:t>2,540</w:t>
            </w:r>
            <w:r w:rsidR="00570D00" w:rsidRPr="00BB4714">
              <w:rPr>
                <w:rFonts w:ascii="Angsana New" w:eastAsia="Batang" w:hAnsi="Angsana New"/>
                <w:sz w:val="30"/>
                <w:szCs w:val="30"/>
              </w:rPr>
              <w:t>,419</w:t>
            </w:r>
          </w:p>
        </w:tc>
        <w:tc>
          <w:tcPr>
            <w:tcW w:w="327" w:type="dxa"/>
          </w:tcPr>
          <w:p w14:paraId="110F900F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5A88" w14:textId="79659C18" w:rsidR="00422C09" w:rsidRPr="00406151" w:rsidRDefault="00406151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406151">
              <w:rPr>
                <w:rFonts w:ascii="Angsana New" w:eastAsia="Batang" w:hAnsi="Angsana New"/>
                <w:sz w:val="30"/>
                <w:szCs w:val="30"/>
              </w:rPr>
              <w:t>1,329,771</w:t>
            </w:r>
          </w:p>
        </w:tc>
        <w:tc>
          <w:tcPr>
            <w:tcW w:w="275" w:type="dxa"/>
          </w:tcPr>
          <w:p w14:paraId="7D9BD288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DE899A9" w14:textId="6E16F0F9" w:rsidR="00422C09" w:rsidRPr="00501C9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1C9F"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="00DB1D25" w:rsidRPr="00501C9F">
              <w:rPr>
                <w:rFonts w:ascii="Angsana New" w:eastAsia="Batang" w:hAnsi="Angsana New"/>
                <w:sz w:val="30"/>
                <w:szCs w:val="30"/>
              </w:rPr>
              <w:t>4</w:t>
            </w:r>
            <w:r w:rsidR="00BF13F3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="00DB1D25" w:rsidRPr="00501C9F">
              <w:rPr>
                <w:rFonts w:ascii="Angsana New" w:eastAsia="Batang" w:hAnsi="Angsana New"/>
                <w:sz w:val="30"/>
                <w:szCs w:val="30"/>
              </w:rPr>
              <w:t>,506</w:t>
            </w:r>
          </w:p>
        </w:tc>
      </w:tr>
      <w:tr w:rsidR="00422C09" w:rsidRPr="00747B4C" w14:paraId="38E98DC9" w14:textId="77777777" w:rsidTr="007A292A">
        <w:tc>
          <w:tcPr>
            <w:tcW w:w="3118" w:type="dxa"/>
          </w:tcPr>
          <w:p w14:paraId="42BAD57B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240" w:lineRule="auto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284" w:type="dxa"/>
          </w:tcPr>
          <w:p w14:paraId="149CA208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0D848" w14:textId="24D09995" w:rsidR="00422C09" w:rsidRPr="00A80935" w:rsidRDefault="006769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75142E">
              <w:rPr>
                <w:rFonts w:ascii="Angsana New" w:eastAsia="Batang" w:hAnsi="Angsana New"/>
                <w:sz w:val="30"/>
                <w:szCs w:val="30"/>
              </w:rPr>
              <w:t>9,80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328" w:type="dxa"/>
          </w:tcPr>
          <w:p w14:paraId="33763805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594FE6F1" w14:textId="755C8231" w:rsidR="00422C09" w:rsidRPr="00A80935" w:rsidRDefault="003E6664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570D00">
              <w:rPr>
                <w:rFonts w:ascii="Angsana New" w:eastAsia="Batang" w:hAnsi="Angsana New"/>
                <w:sz w:val="30"/>
                <w:szCs w:val="30"/>
              </w:rPr>
              <w:t>9,758</w:t>
            </w:r>
          </w:p>
        </w:tc>
        <w:tc>
          <w:tcPr>
            <w:tcW w:w="327" w:type="dxa"/>
          </w:tcPr>
          <w:p w14:paraId="695B7E32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1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</w:tcPr>
          <w:p w14:paraId="76052B6A" w14:textId="4BBCA705" w:rsidR="00422C09" w:rsidRPr="00A80935" w:rsidRDefault="0075142E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75142E">
              <w:rPr>
                <w:rFonts w:ascii="Angsana New" w:eastAsia="Batang" w:hAnsi="Angsana New"/>
                <w:sz w:val="30"/>
                <w:szCs w:val="30"/>
              </w:rPr>
              <w:t>9,80</w:t>
            </w:r>
            <w:r w:rsidR="00CF7E3A"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3F5F66E3" w14:textId="77777777" w:rsidR="00422C09" w:rsidRPr="00A80935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1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9FAE32A" w14:textId="530B8DCB" w:rsidR="00422C09" w:rsidRPr="00A80935" w:rsidRDefault="00BB4714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BB4714">
              <w:rPr>
                <w:rFonts w:ascii="Angsana New" w:eastAsia="Batang" w:hAnsi="Angsana New"/>
                <w:sz w:val="30"/>
                <w:szCs w:val="30"/>
              </w:rPr>
              <w:t>9,758</w:t>
            </w:r>
          </w:p>
        </w:tc>
      </w:tr>
      <w:tr w:rsidR="00422C09" w:rsidRPr="00747B4C" w14:paraId="5847FDC3" w14:textId="77777777" w:rsidTr="007A292A">
        <w:tc>
          <w:tcPr>
            <w:tcW w:w="3118" w:type="dxa"/>
          </w:tcPr>
          <w:p w14:paraId="72F13574" w14:textId="77777777" w:rsidR="00422C09" w:rsidRPr="00422C09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84" w:type="dxa"/>
          </w:tcPr>
          <w:p w14:paraId="2A9C9063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BF982" w14:textId="41BA3ADA" w:rsidR="00422C09" w:rsidRPr="000634D6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0634D6">
              <w:rPr>
                <w:rFonts w:ascii="Angsana New" w:eastAsia="Batang" w:hAnsi="Angsana New"/>
                <w:sz w:val="30"/>
                <w:szCs w:val="30"/>
              </w:rPr>
              <w:t>1,</w:t>
            </w:r>
            <w:r w:rsidR="000634D6" w:rsidRPr="000634D6">
              <w:rPr>
                <w:rFonts w:ascii="Angsana New" w:eastAsia="Batang" w:hAnsi="Angsana New"/>
                <w:sz w:val="30"/>
                <w:szCs w:val="30"/>
              </w:rPr>
              <w:t>483,30</w:t>
            </w:r>
            <w:r w:rsidR="00717640"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328" w:type="dxa"/>
          </w:tcPr>
          <w:p w14:paraId="0A7FDE60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2BCCC" w14:textId="4642022D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  <w:r w:rsidRPr="00142AB1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142AB1">
              <w:rPr>
                <w:rFonts w:ascii="Angsana New" w:eastAsia="Batang" w:hAnsi="Angsana New"/>
                <w:sz w:val="30"/>
                <w:szCs w:val="30"/>
              </w:rPr>
              <w:t>550</w:t>
            </w:r>
            <w:r w:rsidR="00E03022">
              <w:rPr>
                <w:rFonts w:ascii="Angsana New" w:eastAsia="Batang" w:hAnsi="Angsana New"/>
                <w:sz w:val="30"/>
                <w:szCs w:val="30"/>
              </w:rPr>
              <w:t>,177</w:t>
            </w:r>
          </w:p>
        </w:tc>
        <w:tc>
          <w:tcPr>
            <w:tcW w:w="327" w:type="dxa"/>
          </w:tcPr>
          <w:p w14:paraId="4091D997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55CE2" w14:textId="1BC07065" w:rsidR="00422C09" w:rsidRPr="00BD76C2" w:rsidRDefault="00F44A0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1,339,575</w:t>
            </w:r>
          </w:p>
        </w:tc>
        <w:tc>
          <w:tcPr>
            <w:tcW w:w="275" w:type="dxa"/>
          </w:tcPr>
          <w:p w14:paraId="03D91A94" w14:textId="77777777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D5664" w14:textId="48AE380C" w:rsidR="00422C09" w:rsidRPr="00747B4C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142AB1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="00DB1D25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="00E03022">
              <w:rPr>
                <w:rFonts w:ascii="Angsana New" w:eastAsia="Batang" w:hAnsi="Angsana New"/>
                <w:sz w:val="30"/>
                <w:szCs w:val="30"/>
              </w:rPr>
              <w:t>,264</w:t>
            </w:r>
          </w:p>
        </w:tc>
      </w:tr>
      <w:bookmarkEnd w:id="6"/>
    </w:tbl>
    <w:p w14:paraId="41585BB1" w14:textId="77777777" w:rsidR="005C6393" w:rsidRDefault="005C6393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FB10B68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2D82B9E" w14:textId="77777777" w:rsidR="00DD6B6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C989B6C" w14:textId="77777777" w:rsidR="00DD6B6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CFB001E" w14:textId="77777777" w:rsidR="00DD6B6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B863F51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13932AC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EF64361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1AB95BF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90372AD" w14:textId="77777777" w:rsidR="005018BA" w:rsidRDefault="005018B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378D6CE" w14:textId="77777777" w:rsidR="00717640" w:rsidRDefault="0071764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6983F853" w14:textId="77777777" w:rsidR="00DD6B6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07326DCE" w14:textId="77777777" w:rsidR="00DD6B6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5EE859A" w14:textId="77777777" w:rsidR="00DD6B60" w:rsidRPr="00717640" w:rsidRDefault="00DD6B60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FF9C397" w14:textId="13A792E9" w:rsidR="00422C09" w:rsidRPr="00624ADF" w:rsidRDefault="00422C09" w:rsidP="00DB15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74EA0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49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972"/>
        <w:gridCol w:w="236"/>
        <w:gridCol w:w="1177"/>
        <w:gridCol w:w="239"/>
        <w:gridCol w:w="1202"/>
        <w:gridCol w:w="287"/>
        <w:gridCol w:w="1104"/>
        <w:gridCol w:w="239"/>
        <w:gridCol w:w="1035"/>
      </w:tblGrid>
      <w:tr w:rsidR="00422C09" w:rsidRPr="00624ADF" w14:paraId="10A33273" w14:textId="77777777" w:rsidTr="00717640">
        <w:trPr>
          <w:cantSplit/>
          <w:trHeight w:val="303"/>
        </w:trPr>
        <w:tc>
          <w:tcPr>
            <w:tcW w:w="3972" w:type="dxa"/>
            <w:vAlign w:val="center"/>
          </w:tcPr>
          <w:p w14:paraId="6B26987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28" w:right="-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2B4E5A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618" w:type="dxa"/>
            <w:gridSpan w:val="3"/>
          </w:tcPr>
          <w:p w14:paraId="30DBF7D6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87" w:type="dxa"/>
          </w:tcPr>
          <w:p w14:paraId="01BFAC5B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78" w:type="dxa"/>
            <w:gridSpan w:val="3"/>
          </w:tcPr>
          <w:p w14:paraId="3143C9D8" w14:textId="7EF753D4" w:rsidR="00422C09" w:rsidRPr="00624ADF" w:rsidRDefault="00422C09" w:rsidP="0042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hAnsi="Angsana New"/>
                <w:sz w:val="29"/>
                <w:szCs w:val="29"/>
                <w:cs/>
              </w:rPr>
              <w:t xml:space="preserve">หน่วย </w:t>
            </w:r>
            <w:r w:rsidRPr="00624AD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624ADF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</w:tr>
      <w:tr w:rsidR="00422C09" w:rsidRPr="00624ADF" w14:paraId="4ACDD7EC" w14:textId="77777777" w:rsidTr="00B81456">
        <w:trPr>
          <w:cantSplit/>
          <w:trHeight w:val="303"/>
        </w:trPr>
        <w:tc>
          <w:tcPr>
            <w:tcW w:w="3972" w:type="dxa"/>
            <w:vAlign w:val="center"/>
          </w:tcPr>
          <w:p w14:paraId="4BD14661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28" w:right="-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685DEDD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</w:tcPr>
          <w:p w14:paraId="48C3A624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14C99576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14:paraId="1477964E" w14:textId="77777777" w:rsidR="00422C09" w:rsidRPr="00624ADF" w:rsidRDefault="00422C0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4ADF" w:rsidRPr="00624ADF" w14:paraId="05737458" w14:textId="77777777" w:rsidTr="00B81456">
        <w:trPr>
          <w:trHeight w:val="308"/>
        </w:trPr>
        <w:tc>
          <w:tcPr>
            <w:tcW w:w="3972" w:type="dxa"/>
            <w:tcBorders>
              <w:bottom w:val="single" w:sz="4" w:space="0" w:color="auto"/>
            </w:tcBorders>
          </w:tcPr>
          <w:p w14:paraId="55E14B4E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36" w:type="dxa"/>
          </w:tcPr>
          <w:p w14:paraId="3F12CF9F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FB3C9E6" w14:textId="794D59BD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 w:rsidR="00E96E80">
              <w:rPr>
                <w:rFonts w:ascii="Angsana New" w:eastAsia="Batang" w:hAnsi="Angsana New"/>
                <w:sz w:val="29"/>
                <w:szCs w:val="29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F554CCE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67042EB" w14:textId="3156979B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2565</w:t>
            </w:r>
          </w:p>
        </w:tc>
        <w:tc>
          <w:tcPr>
            <w:tcW w:w="287" w:type="dxa"/>
          </w:tcPr>
          <w:p w14:paraId="5BC4012B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96DB99F" w14:textId="580C71B8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</w:t>
            </w:r>
            <w:r w:rsidR="00E96E80">
              <w:rPr>
                <w:rFonts w:ascii="Angsana New" w:eastAsia="Batang" w:hAnsi="Angsana New"/>
                <w:sz w:val="29"/>
                <w:szCs w:val="29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176CAEC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3A87C" w14:textId="2438E684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>2565</w:t>
            </w:r>
          </w:p>
        </w:tc>
      </w:tr>
      <w:tr w:rsidR="00624ADF" w:rsidRPr="00624ADF" w14:paraId="59CEB4BB" w14:textId="77777777" w:rsidTr="00B81456">
        <w:tc>
          <w:tcPr>
            <w:tcW w:w="3972" w:type="dxa"/>
            <w:tcBorders>
              <w:top w:val="single" w:sz="4" w:space="0" w:color="auto"/>
            </w:tcBorders>
          </w:tcPr>
          <w:p w14:paraId="3942F88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1440"/>
              </w:tabs>
              <w:spacing w:line="240" w:lineRule="auto"/>
              <w:ind w:left="-128"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9456BD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7463F23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9" w:type="dxa"/>
          </w:tcPr>
          <w:p w14:paraId="3CF1187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44D657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7" w:type="dxa"/>
          </w:tcPr>
          <w:p w14:paraId="53DF8F2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28403A4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39" w:type="dxa"/>
          </w:tcPr>
          <w:p w14:paraId="5D8C8C0F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73E6015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</w:tr>
      <w:tr w:rsidR="009251CE" w:rsidRPr="00624ADF" w14:paraId="015415C3" w14:textId="77777777" w:rsidTr="00B81456">
        <w:tc>
          <w:tcPr>
            <w:tcW w:w="3972" w:type="dxa"/>
          </w:tcPr>
          <w:p w14:paraId="69F85E72" w14:textId="77777777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236" w:type="dxa"/>
          </w:tcPr>
          <w:p w14:paraId="784C268F" w14:textId="77777777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C70326A" w14:textId="4AF00D66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FA2EF9">
              <w:rPr>
                <w:rFonts w:ascii="Angsana New" w:eastAsia="Batang" w:hAnsi="Angsana New"/>
                <w:sz w:val="29"/>
                <w:szCs w:val="29"/>
              </w:rPr>
              <w:t>25,449,355</w:t>
            </w:r>
          </w:p>
        </w:tc>
        <w:tc>
          <w:tcPr>
            <w:tcW w:w="239" w:type="dxa"/>
          </w:tcPr>
          <w:p w14:paraId="174AC6BB" w14:textId="77777777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2AB6AC95" w14:textId="492A109E" w:rsidR="009251CE" w:rsidRPr="00530076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30076">
              <w:rPr>
                <w:rFonts w:ascii="Angsana New" w:eastAsia="Batang" w:hAnsi="Angsana New"/>
                <w:sz w:val="29"/>
                <w:szCs w:val="29"/>
              </w:rPr>
              <w:t>30,594,353</w:t>
            </w:r>
          </w:p>
        </w:tc>
        <w:tc>
          <w:tcPr>
            <w:tcW w:w="287" w:type="dxa"/>
          </w:tcPr>
          <w:p w14:paraId="3D078FE5" w14:textId="77777777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6280DC5" w14:textId="68953945" w:rsidR="009251CE" w:rsidRPr="00FA2EF9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A2EF9">
              <w:rPr>
                <w:rFonts w:ascii="Angsana New" w:eastAsia="Batang" w:hAnsi="Angsana New"/>
                <w:sz w:val="29"/>
                <w:szCs w:val="29"/>
              </w:rPr>
              <w:t>25,449,355</w:t>
            </w:r>
          </w:p>
        </w:tc>
        <w:tc>
          <w:tcPr>
            <w:tcW w:w="239" w:type="dxa"/>
          </w:tcPr>
          <w:p w14:paraId="29A526A5" w14:textId="77777777" w:rsidR="009251CE" w:rsidRPr="00624ADF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FC846E2" w14:textId="784BE3A6" w:rsidR="009251CE" w:rsidRPr="00530076" w:rsidRDefault="009251CE" w:rsidP="0092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30076">
              <w:rPr>
                <w:rFonts w:ascii="Angsana New" w:eastAsia="Batang" w:hAnsi="Angsana New"/>
                <w:sz w:val="29"/>
                <w:szCs w:val="29"/>
              </w:rPr>
              <w:t>30,594,353</w:t>
            </w:r>
          </w:p>
        </w:tc>
      </w:tr>
      <w:tr w:rsidR="002E114E" w:rsidRPr="00624ADF" w14:paraId="02601423" w14:textId="77777777" w:rsidTr="00B81456">
        <w:tc>
          <w:tcPr>
            <w:tcW w:w="3972" w:type="dxa"/>
          </w:tcPr>
          <w:p w14:paraId="11D37C29" w14:textId="77777777" w:rsidR="002E114E" w:rsidRPr="00624ADF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3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36" w:type="dxa"/>
          </w:tcPr>
          <w:p w14:paraId="794EEBB6" w14:textId="77777777" w:rsidR="002E114E" w:rsidRPr="00624ADF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3B5A102" w14:textId="0F4B119D" w:rsidR="002E114E" w:rsidRPr="002E114E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E114E">
              <w:rPr>
                <w:rFonts w:ascii="Angsana New" w:eastAsia="Batang" w:hAnsi="Angsana New"/>
                <w:sz w:val="29"/>
                <w:szCs w:val="29"/>
              </w:rPr>
              <w:t>21,610,844</w:t>
            </w:r>
          </w:p>
        </w:tc>
        <w:tc>
          <w:tcPr>
            <w:tcW w:w="239" w:type="dxa"/>
          </w:tcPr>
          <w:p w14:paraId="49EEC3EF" w14:textId="77777777" w:rsidR="002E114E" w:rsidRPr="00624ADF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67DF8B7A" w14:textId="0AC8D288" w:rsidR="002E114E" w:rsidRPr="00530076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530076">
              <w:rPr>
                <w:rFonts w:ascii="Angsana New" w:eastAsia="Batang" w:hAnsi="Angsana New"/>
                <w:sz w:val="29"/>
                <w:szCs w:val="29"/>
              </w:rPr>
              <w:t>17</w:t>
            </w:r>
            <w:r w:rsidRPr="00530076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530076">
              <w:rPr>
                <w:rFonts w:ascii="Angsana New" w:eastAsia="Batang" w:hAnsi="Angsana New"/>
                <w:sz w:val="29"/>
                <w:szCs w:val="29"/>
              </w:rPr>
              <w:t>513,613</w:t>
            </w:r>
          </w:p>
        </w:tc>
        <w:tc>
          <w:tcPr>
            <w:tcW w:w="287" w:type="dxa"/>
          </w:tcPr>
          <w:p w14:paraId="05F6B77E" w14:textId="77777777" w:rsidR="002E114E" w:rsidRPr="00624ADF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4EA0D06" w14:textId="6A1A1AD4" w:rsidR="002E114E" w:rsidRPr="002E114E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2E114E">
              <w:rPr>
                <w:rFonts w:ascii="Angsana New" w:eastAsia="Batang" w:hAnsi="Angsana New"/>
                <w:sz w:val="29"/>
                <w:szCs w:val="29"/>
              </w:rPr>
              <w:t>21,610,844</w:t>
            </w:r>
          </w:p>
        </w:tc>
        <w:tc>
          <w:tcPr>
            <w:tcW w:w="239" w:type="dxa"/>
          </w:tcPr>
          <w:p w14:paraId="02029E7D" w14:textId="77777777" w:rsidR="002E114E" w:rsidRPr="00624ADF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986C5D3" w14:textId="580B1E2D" w:rsidR="002E114E" w:rsidRPr="002F72E3" w:rsidRDefault="002E114E" w:rsidP="002E1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D63B36">
              <w:rPr>
                <w:rFonts w:ascii="Angsana New" w:eastAsia="Batang" w:hAnsi="Angsana New"/>
                <w:sz w:val="29"/>
                <w:szCs w:val="29"/>
              </w:rPr>
              <w:t>17</w:t>
            </w:r>
            <w:r w:rsidRPr="00D63B36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D63B36">
              <w:rPr>
                <w:rFonts w:ascii="Angsana New" w:eastAsia="Batang" w:hAnsi="Angsana New"/>
                <w:sz w:val="29"/>
                <w:szCs w:val="29"/>
              </w:rPr>
              <w:t>513,613</w:t>
            </w:r>
          </w:p>
        </w:tc>
      </w:tr>
      <w:tr w:rsidR="00681BC8" w:rsidRPr="00624ADF" w14:paraId="76B7BDBB" w14:textId="77777777" w:rsidTr="00B81456">
        <w:tc>
          <w:tcPr>
            <w:tcW w:w="3972" w:type="dxa"/>
          </w:tcPr>
          <w:p w14:paraId="3AF13D16" w14:textId="77777777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3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6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36" w:type="dxa"/>
          </w:tcPr>
          <w:p w14:paraId="53C13B93" w14:textId="77777777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7176B4B" w14:textId="62AD43DA" w:rsidR="00681BC8" w:rsidRPr="00681BC8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81BC8">
              <w:rPr>
                <w:rFonts w:ascii="Angsana New" w:eastAsia="Batang" w:hAnsi="Angsana New"/>
                <w:sz w:val="29"/>
                <w:szCs w:val="29"/>
              </w:rPr>
              <w:t>8,334,653</w:t>
            </w:r>
          </w:p>
        </w:tc>
        <w:tc>
          <w:tcPr>
            <w:tcW w:w="239" w:type="dxa"/>
          </w:tcPr>
          <w:p w14:paraId="187BDD83" w14:textId="77777777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62EDA615" w14:textId="13701574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D63B36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D63B36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D63B36">
              <w:rPr>
                <w:rFonts w:ascii="Angsana New" w:eastAsia="Batang" w:hAnsi="Angsana New"/>
                <w:sz w:val="29"/>
                <w:szCs w:val="29"/>
              </w:rPr>
              <w:t>164,818</w:t>
            </w:r>
          </w:p>
        </w:tc>
        <w:tc>
          <w:tcPr>
            <w:tcW w:w="287" w:type="dxa"/>
          </w:tcPr>
          <w:p w14:paraId="52095602" w14:textId="77777777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B357786" w14:textId="3F3F87FE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1BC8">
              <w:rPr>
                <w:rFonts w:ascii="Angsana New" w:eastAsia="Batang" w:hAnsi="Angsana New"/>
                <w:sz w:val="29"/>
                <w:szCs w:val="29"/>
              </w:rPr>
              <w:t>8,334,653</w:t>
            </w:r>
          </w:p>
        </w:tc>
        <w:tc>
          <w:tcPr>
            <w:tcW w:w="239" w:type="dxa"/>
          </w:tcPr>
          <w:p w14:paraId="5D371FA0" w14:textId="77777777" w:rsidR="00681BC8" w:rsidRPr="00624ADF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6C53610" w14:textId="1B0EDBB2" w:rsidR="00681BC8" w:rsidRPr="002F72E3" w:rsidRDefault="00681BC8" w:rsidP="00681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D63B36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D63B36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D63B36">
              <w:rPr>
                <w:rFonts w:ascii="Angsana New" w:eastAsia="Batang" w:hAnsi="Angsana New"/>
                <w:sz w:val="29"/>
                <w:szCs w:val="29"/>
              </w:rPr>
              <w:t>164,818</w:t>
            </w:r>
          </w:p>
        </w:tc>
      </w:tr>
      <w:tr w:rsidR="00FB109C" w:rsidRPr="00624ADF" w14:paraId="6B22AC3B" w14:textId="77777777" w:rsidTr="00B81456">
        <w:tc>
          <w:tcPr>
            <w:tcW w:w="3972" w:type="dxa"/>
          </w:tcPr>
          <w:p w14:paraId="01F69870" w14:textId="77777777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6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เดือน ถึง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12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236" w:type="dxa"/>
          </w:tcPr>
          <w:p w14:paraId="6C42AA92" w14:textId="77777777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496917C" w14:textId="6BDCE297" w:rsidR="00FB109C" w:rsidRPr="00FB109C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B109C">
              <w:rPr>
                <w:rFonts w:ascii="Angsana New" w:eastAsia="Batang" w:hAnsi="Angsana New"/>
                <w:sz w:val="29"/>
                <w:szCs w:val="29"/>
              </w:rPr>
              <w:t>2,752,806</w:t>
            </w:r>
          </w:p>
        </w:tc>
        <w:tc>
          <w:tcPr>
            <w:tcW w:w="239" w:type="dxa"/>
          </w:tcPr>
          <w:p w14:paraId="2F5828ED" w14:textId="77777777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6426CEA2" w14:textId="1246AB1C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3ED3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923ED3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923ED3">
              <w:rPr>
                <w:rFonts w:ascii="Angsana New" w:eastAsia="Batang" w:hAnsi="Angsana New"/>
                <w:sz w:val="29"/>
                <w:szCs w:val="29"/>
              </w:rPr>
              <w:t>177,544</w:t>
            </w:r>
          </w:p>
        </w:tc>
        <w:tc>
          <w:tcPr>
            <w:tcW w:w="287" w:type="dxa"/>
          </w:tcPr>
          <w:p w14:paraId="3FD20214" w14:textId="77777777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6A6A250" w14:textId="57FCBA44" w:rsidR="00FB109C" w:rsidRPr="00624ADF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FB109C">
              <w:rPr>
                <w:rFonts w:ascii="Angsana New" w:eastAsia="Batang" w:hAnsi="Angsana New"/>
                <w:sz w:val="29"/>
                <w:szCs w:val="29"/>
              </w:rPr>
              <w:t>2,752,806</w:t>
            </w:r>
          </w:p>
        </w:tc>
        <w:tc>
          <w:tcPr>
            <w:tcW w:w="239" w:type="dxa"/>
          </w:tcPr>
          <w:p w14:paraId="71ADCA39" w14:textId="77777777" w:rsidR="00FB109C" w:rsidRPr="00923ED3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333F3F4" w14:textId="65BB127F" w:rsidR="00FB109C" w:rsidRPr="00923ED3" w:rsidRDefault="00FB109C" w:rsidP="00FB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23ED3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923ED3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923ED3">
              <w:rPr>
                <w:rFonts w:ascii="Angsana New" w:eastAsia="Batang" w:hAnsi="Angsana New"/>
                <w:sz w:val="29"/>
                <w:szCs w:val="29"/>
              </w:rPr>
              <w:t>177,544</w:t>
            </w:r>
          </w:p>
        </w:tc>
      </w:tr>
      <w:tr w:rsidR="00624ADF" w:rsidRPr="00624ADF" w14:paraId="525380DB" w14:textId="77777777" w:rsidTr="00B81456">
        <w:tc>
          <w:tcPr>
            <w:tcW w:w="3972" w:type="dxa"/>
          </w:tcPr>
          <w:p w14:paraId="2C36566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 xml:space="preserve">  มากกว่า 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12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3B9DC11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5DCCF" w14:textId="3423E2DA" w:rsidR="00624ADF" w:rsidRPr="00080DBD" w:rsidRDefault="00624ADF" w:rsidP="0008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080DBD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="00080DBD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080DB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080DBD">
              <w:rPr>
                <w:rFonts w:ascii="Angsana New" w:eastAsia="Batang" w:hAnsi="Angsana New"/>
                <w:sz w:val="29"/>
                <w:szCs w:val="29"/>
              </w:rPr>
              <w:t>067,282</w:t>
            </w:r>
          </w:p>
        </w:tc>
        <w:tc>
          <w:tcPr>
            <w:tcW w:w="239" w:type="dxa"/>
          </w:tcPr>
          <w:p w14:paraId="31F4CD4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7744C6D" w14:textId="1E6B8473" w:rsidR="00624ADF" w:rsidRPr="00953C3D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53C3D">
              <w:rPr>
                <w:rFonts w:ascii="Angsana New" w:eastAsia="Batang" w:hAnsi="Angsana New"/>
                <w:sz w:val="29"/>
                <w:szCs w:val="29"/>
              </w:rPr>
              <w:t>66,83</w:t>
            </w:r>
            <w:r w:rsidR="00953C3D" w:rsidRPr="00953C3D">
              <w:rPr>
                <w:rFonts w:ascii="Angsana New" w:eastAsia="Batang" w:hAnsi="Angsana New"/>
                <w:sz w:val="29"/>
                <w:szCs w:val="29"/>
              </w:rPr>
              <w:t>5,064</w:t>
            </w:r>
          </w:p>
        </w:tc>
        <w:tc>
          <w:tcPr>
            <w:tcW w:w="287" w:type="dxa"/>
          </w:tcPr>
          <w:p w14:paraId="63A4C27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468E1" w14:textId="4A5D5C4E" w:rsidR="00624ADF" w:rsidRPr="00080DBD" w:rsidRDefault="00624ADF" w:rsidP="0008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080DBD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="00D1476E" w:rsidRPr="00080DBD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080DB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1476E" w:rsidRPr="00080DBD">
              <w:rPr>
                <w:rFonts w:ascii="Angsana New" w:eastAsia="Batang" w:hAnsi="Angsana New"/>
                <w:sz w:val="29"/>
                <w:szCs w:val="29"/>
              </w:rPr>
              <w:t>067</w:t>
            </w:r>
            <w:r w:rsidR="00080DBD" w:rsidRPr="00080DBD">
              <w:rPr>
                <w:rFonts w:ascii="Angsana New" w:eastAsia="Batang" w:hAnsi="Angsana New"/>
                <w:sz w:val="29"/>
                <w:szCs w:val="29"/>
              </w:rPr>
              <w:t>,282</w:t>
            </w:r>
          </w:p>
        </w:tc>
        <w:tc>
          <w:tcPr>
            <w:tcW w:w="239" w:type="dxa"/>
          </w:tcPr>
          <w:p w14:paraId="03F854F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8DF1C74" w14:textId="14B10AE9" w:rsidR="00624ADF" w:rsidRPr="002F72E3" w:rsidRDefault="00624ADF" w:rsidP="002F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851ECA">
              <w:rPr>
                <w:rFonts w:ascii="Angsana New" w:eastAsia="Batang" w:hAnsi="Angsana New"/>
                <w:sz w:val="29"/>
                <w:szCs w:val="29"/>
              </w:rPr>
              <w:t>66,83</w:t>
            </w:r>
            <w:r w:rsidR="00851ECA" w:rsidRPr="00851ECA">
              <w:rPr>
                <w:rFonts w:ascii="Angsana New" w:eastAsia="Batang" w:hAnsi="Angsana New"/>
                <w:sz w:val="29"/>
                <w:szCs w:val="29"/>
              </w:rPr>
              <w:t>5,064</w:t>
            </w:r>
          </w:p>
        </w:tc>
      </w:tr>
      <w:tr w:rsidR="00624ADF" w:rsidRPr="00624ADF" w14:paraId="41AFCE13" w14:textId="77777777" w:rsidTr="00B81456">
        <w:tc>
          <w:tcPr>
            <w:tcW w:w="3972" w:type="dxa"/>
          </w:tcPr>
          <w:p w14:paraId="68832EEB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ab/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36" w:type="dxa"/>
          </w:tcPr>
          <w:p w14:paraId="0BABD3A7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14:paraId="59E35ED2" w14:textId="4E68E3C5" w:rsidR="00624ADF" w:rsidRPr="009D405D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D405D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9D405D" w:rsidRPr="009D405D">
              <w:rPr>
                <w:rFonts w:ascii="Angsana New" w:eastAsia="Batang" w:hAnsi="Angsana New"/>
                <w:sz w:val="29"/>
                <w:szCs w:val="29"/>
              </w:rPr>
              <w:t>30</w:t>
            </w:r>
            <w:r w:rsidRPr="009D405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9D405D" w:rsidRPr="009D405D">
              <w:rPr>
                <w:rFonts w:ascii="Angsana New" w:eastAsia="Batang" w:hAnsi="Angsana New"/>
                <w:sz w:val="29"/>
                <w:szCs w:val="29"/>
              </w:rPr>
              <w:t>214,940</w:t>
            </w:r>
          </w:p>
        </w:tc>
        <w:tc>
          <w:tcPr>
            <w:tcW w:w="239" w:type="dxa"/>
          </w:tcPr>
          <w:p w14:paraId="02B97E2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1285151" w14:textId="66289320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E02004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E02004" w:rsidRPr="00E02004">
              <w:rPr>
                <w:rFonts w:ascii="Angsana New" w:eastAsia="Batang" w:hAnsi="Angsana New"/>
                <w:sz w:val="29"/>
                <w:szCs w:val="29"/>
              </w:rPr>
              <w:t>24</w:t>
            </w:r>
            <w:r w:rsidRPr="00E0200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E02004" w:rsidRPr="00E02004">
              <w:rPr>
                <w:rFonts w:ascii="Angsana New" w:eastAsia="Batang" w:hAnsi="Angsana New"/>
                <w:sz w:val="29"/>
                <w:szCs w:val="29"/>
              </w:rPr>
              <w:t>285,392</w:t>
            </w:r>
          </w:p>
        </w:tc>
        <w:tc>
          <w:tcPr>
            <w:tcW w:w="287" w:type="dxa"/>
          </w:tcPr>
          <w:p w14:paraId="22C4530B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28378" w14:textId="2EC51EB5" w:rsidR="00624ADF" w:rsidRPr="009D405D" w:rsidRDefault="00624ADF" w:rsidP="009D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D405D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9D405D" w:rsidRPr="009D405D">
              <w:rPr>
                <w:rFonts w:ascii="Angsana New" w:eastAsia="Batang" w:hAnsi="Angsana New"/>
                <w:sz w:val="29"/>
                <w:szCs w:val="29"/>
              </w:rPr>
              <w:t>30</w:t>
            </w:r>
            <w:r w:rsidRPr="009D405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9D405D" w:rsidRPr="009D405D">
              <w:rPr>
                <w:rFonts w:ascii="Angsana New" w:eastAsia="Batang" w:hAnsi="Angsana New"/>
                <w:sz w:val="29"/>
                <w:szCs w:val="29"/>
              </w:rPr>
              <w:t>214,940</w:t>
            </w:r>
          </w:p>
        </w:tc>
        <w:tc>
          <w:tcPr>
            <w:tcW w:w="239" w:type="dxa"/>
          </w:tcPr>
          <w:p w14:paraId="3B6A6E75" w14:textId="77777777" w:rsidR="00624ADF" w:rsidRPr="002F72E3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C4C80" w14:textId="5B8F3661" w:rsidR="00624ADF" w:rsidRPr="002F72E3" w:rsidRDefault="00624ADF" w:rsidP="002F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2F72E3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2F72E3" w:rsidRPr="002F72E3">
              <w:rPr>
                <w:rFonts w:ascii="Angsana New" w:eastAsia="Batang" w:hAnsi="Angsana New"/>
                <w:sz w:val="29"/>
                <w:szCs w:val="29"/>
              </w:rPr>
              <w:t>24</w:t>
            </w:r>
            <w:r w:rsidRPr="002F72E3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2F72E3" w:rsidRPr="002F72E3">
              <w:rPr>
                <w:rFonts w:ascii="Angsana New" w:eastAsia="Batang" w:hAnsi="Angsana New"/>
                <w:sz w:val="29"/>
                <w:szCs w:val="29"/>
              </w:rPr>
              <w:t>285,392</w:t>
            </w:r>
          </w:p>
        </w:tc>
      </w:tr>
      <w:tr w:rsidR="00624ADF" w:rsidRPr="00624ADF" w14:paraId="1CA59059" w14:textId="77777777" w:rsidTr="00B81456">
        <w:tc>
          <w:tcPr>
            <w:tcW w:w="3972" w:type="dxa"/>
          </w:tcPr>
          <w:p w14:paraId="1081873F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102" w:right="-1058" w:hanging="11"/>
              <w:jc w:val="both"/>
              <w:rPr>
                <w:rFonts w:ascii="Angsana New" w:eastAsia="Batang" w:hAnsi="Angsana New"/>
                <w:spacing w:val="-6"/>
                <w:sz w:val="29"/>
                <w:szCs w:val="29"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542E3548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0BBEEA3E" w14:textId="2664B3F5" w:rsidR="00624ADF" w:rsidRPr="00927D5D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927D5D" w:rsidRPr="00927D5D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927D5D" w:rsidRPr="00927D5D">
              <w:rPr>
                <w:rFonts w:ascii="Angsana New" w:eastAsia="Batang" w:hAnsi="Angsana New"/>
                <w:sz w:val="29"/>
                <w:szCs w:val="29"/>
              </w:rPr>
              <w:t>906,732</w:t>
            </w: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9" w:type="dxa"/>
          </w:tcPr>
          <w:p w14:paraId="362D134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A48906F" w14:textId="6BCDC21F" w:rsidR="00624ADF" w:rsidRPr="00BD3070" w:rsidRDefault="00624ADF" w:rsidP="00BD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1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BD3070">
              <w:rPr>
                <w:rFonts w:ascii="Angsana New" w:eastAsia="Batang" w:hAnsi="Angsana New"/>
                <w:sz w:val="29"/>
                <w:szCs w:val="29"/>
              </w:rPr>
              <w:t>(51,346</w:t>
            </w:r>
            <w:r w:rsidR="00BD3070" w:rsidRPr="00BD3070">
              <w:rPr>
                <w:rFonts w:ascii="Angsana New" w:eastAsia="Batang" w:hAnsi="Angsana New"/>
                <w:sz w:val="29"/>
                <w:szCs w:val="29"/>
              </w:rPr>
              <w:t>,122</w:t>
            </w:r>
            <w:r w:rsidRPr="00BD3070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87" w:type="dxa"/>
          </w:tcPr>
          <w:p w14:paraId="4CD9DAC6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ABFDC" w14:textId="7AFE8D57" w:rsidR="00624ADF" w:rsidRPr="00927D5D" w:rsidRDefault="00624ADF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77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927D5D" w:rsidRPr="00927D5D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927D5D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927D5D" w:rsidRPr="00927D5D">
              <w:rPr>
                <w:rFonts w:ascii="Angsana New" w:eastAsia="Batang" w:hAnsi="Angsana New"/>
                <w:sz w:val="29"/>
                <w:szCs w:val="29"/>
              </w:rPr>
              <w:t>906,732</w:t>
            </w:r>
            <w:r w:rsidRPr="00927D5D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9" w:type="dxa"/>
          </w:tcPr>
          <w:p w14:paraId="1D8F4446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3BE" w14:textId="1B7E8FD3" w:rsidR="00624ADF" w:rsidRPr="00624ADF" w:rsidRDefault="00BD3070" w:rsidP="00BD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7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BD3070">
              <w:rPr>
                <w:rFonts w:ascii="Angsana New" w:eastAsia="Batang" w:hAnsi="Angsana New"/>
                <w:sz w:val="29"/>
                <w:szCs w:val="29"/>
              </w:rPr>
              <w:t>(51,346,122)</w:t>
            </w:r>
          </w:p>
        </w:tc>
      </w:tr>
      <w:tr w:rsidR="00927D5D" w:rsidRPr="00624ADF" w14:paraId="08FC99A4" w14:textId="77777777" w:rsidTr="00B81456">
        <w:tc>
          <w:tcPr>
            <w:tcW w:w="3972" w:type="dxa"/>
          </w:tcPr>
          <w:p w14:paraId="169F7562" w14:textId="77777777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1058" w:firstLine="331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36" w:type="dxa"/>
          </w:tcPr>
          <w:p w14:paraId="7E66FC47" w14:textId="77777777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14:paraId="4FE91B2A" w14:textId="7F86AE12" w:rsidR="00927D5D" w:rsidRPr="00927D5D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9" w:type="dxa"/>
          </w:tcPr>
          <w:p w14:paraId="3CC3FF56" w14:textId="77777777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4627615B" w14:textId="3446E7B2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0D4F3A">
              <w:rPr>
                <w:rFonts w:ascii="Angsana New" w:eastAsia="Batang" w:hAnsi="Angsana New"/>
                <w:sz w:val="29"/>
                <w:szCs w:val="29"/>
              </w:rPr>
              <w:t>72,939,270</w:t>
            </w:r>
          </w:p>
        </w:tc>
        <w:tc>
          <w:tcPr>
            <w:tcW w:w="287" w:type="dxa"/>
          </w:tcPr>
          <w:p w14:paraId="6FCEB51A" w14:textId="77777777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8680" w14:textId="1884DF94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9" w:type="dxa"/>
          </w:tcPr>
          <w:p w14:paraId="5D62D79B" w14:textId="77777777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63FDC" w14:textId="7AD93A96" w:rsidR="00927D5D" w:rsidRPr="00624ADF" w:rsidRDefault="00927D5D" w:rsidP="00927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4549E1">
              <w:rPr>
                <w:rFonts w:ascii="Angsana New" w:eastAsia="Batang" w:hAnsi="Angsana New"/>
                <w:sz w:val="29"/>
                <w:szCs w:val="29"/>
              </w:rPr>
              <w:t>72,939,270</w:t>
            </w:r>
          </w:p>
        </w:tc>
      </w:tr>
      <w:tr w:rsidR="00A472BF" w:rsidRPr="00624ADF" w14:paraId="360AAB98" w14:textId="77777777" w:rsidTr="00B81456">
        <w:tc>
          <w:tcPr>
            <w:tcW w:w="3972" w:type="dxa"/>
          </w:tcPr>
          <w:p w14:paraId="5D9EDD53" w14:textId="7777777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1440"/>
              </w:tabs>
              <w:spacing w:line="240" w:lineRule="auto"/>
              <w:ind w:left="-128" w:right="-105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236" w:type="dxa"/>
          </w:tcPr>
          <w:p w14:paraId="329DB48F" w14:textId="7777777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vAlign w:val="center"/>
          </w:tcPr>
          <w:p w14:paraId="6724B201" w14:textId="55605FB3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  <w:tc>
          <w:tcPr>
            <w:tcW w:w="239" w:type="dxa"/>
          </w:tcPr>
          <w:p w14:paraId="05CDCB53" w14:textId="7777777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42FDE567" w14:textId="4FF59FC3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  <w:tc>
          <w:tcPr>
            <w:tcW w:w="287" w:type="dxa"/>
          </w:tcPr>
          <w:p w14:paraId="21566761" w14:textId="7777777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AC8A83E" w14:textId="107DEC4A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  <w:tc>
          <w:tcPr>
            <w:tcW w:w="239" w:type="dxa"/>
          </w:tcPr>
          <w:p w14:paraId="4EEB083F" w14:textId="7777777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9A83BCB" w14:textId="1648A9F7" w:rsidR="00A472BF" w:rsidRPr="00624ADF" w:rsidRDefault="00A472BF" w:rsidP="00A47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824A4">
              <w:rPr>
                <w:rFonts w:ascii="Angsana New" w:eastAsia="Batang" w:hAnsi="Angsana New"/>
                <w:sz w:val="29"/>
                <w:szCs w:val="29"/>
              </w:rPr>
              <w:t>1,201,178</w:t>
            </w:r>
          </w:p>
        </w:tc>
      </w:tr>
      <w:tr w:rsidR="00DC5A0C" w:rsidRPr="00624ADF" w14:paraId="437005C6" w14:textId="77777777" w:rsidTr="00B81456">
        <w:tc>
          <w:tcPr>
            <w:tcW w:w="3972" w:type="dxa"/>
          </w:tcPr>
          <w:p w14:paraId="5265BFAF" w14:textId="77777777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247771C5" w14:textId="77777777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15545A33" w14:textId="79829335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39" w:type="dxa"/>
          </w:tcPr>
          <w:p w14:paraId="601522E1" w14:textId="77777777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25E7EF1A" w14:textId="6A2F4604" w:rsidR="00DC5A0C" w:rsidRPr="003F544C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87" w:type="dxa"/>
          </w:tcPr>
          <w:p w14:paraId="4DCC785C" w14:textId="77777777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238F0" w14:textId="0841959E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77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39" w:type="dxa"/>
          </w:tcPr>
          <w:p w14:paraId="79BF2F05" w14:textId="77777777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BB8DF" w14:textId="6EEDA280" w:rsidR="00DC5A0C" w:rsidRPr="00624ADF" w:rsidRDefault="00DC5A0C" w:rsidP="00D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79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201</w:t>
            </w:r>
            <w:r w:rsidRPr="001069D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FD3A8A">
              <w:rPr>
                <w:rFonts w:ascii="Angsana New" w:eastAsia="Batang" w:hAnsi="Angsana New"/>
                <w:sz w:val="29"/>
                <w:szCs w:val="29"/>
              </w:rPr>
              <w:t>178</w:t>
            </w:r>
            <w:r w:rsidRPr="001069D2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</w:tr>
      <w:tr w:rsidR="0058792F" w:rsidRPr="00624ADF" w14:paraId="303DC975" w14:textId="77777777" w:rsidTr="00B81456">
        <w:tc>
          <w:tcPr>
            <w:tcW w:w="3972" w:type="dxa"/>
          </w:tcPr>
          <w:p w14:paraId="3B9A50B3" w14:textId="77777777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</w:pP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  <w:r w:rsidRPr="00624ADF">
              <w:rPr>
                <w:rFonts w:ascii="Angsana New" w:eastAsia="Batang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236" w:type="dxa"/>
          </w:tcPr>
          <w:p w14:paraId="2A16BFB7" w14:textId="77777777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59D68" w14:textId="54BCCD93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9" w:type="dxa"/>
          </w:tcPr>
          <w:p w14:paraId="49347506" w14:textId="77777777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43A3" w14:textId="69605982" w:rsidR="0058792F" w:rsidRPr="00CA5F37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CA5F37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="00DC5A0C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Pr="00CA5F3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C5A0C">
              <w:rPr>
                <w:rFonts w:ascii="Angsana New" w:eastAsia="Batang" w:hAnsi="Angsana New"/>
                <w:sz w:val="29"/>
                <w:szCs w:val="29"/>
              </w:rPr>
              <w:t>939</w:t>
            </w:r>
            <w:r w:rsidRPr="00CA5F3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E87764">
              <w:rPr>
                <w:rFonts w:ascii="Angsana New" w:eastAsia="Batang" w:hAnsi="Angsana New"/>
                <w:sz w:val="29"/>
                <w:szCs w:val="29"/>
              </w:rPr>
              <w:t>270</w:t>
            </w:r>
          </w:p>
        </w:tc>
        <w:tc>
          <w:tcPr>
            <w:tcW w:w="287" w:type="dxa"/>
          </w:tcPr>
          <w:p w14:paraId="7981C9F5" w14:textId="77777777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DC50D" w14:textId="4422B94B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27D5D">
              <w:rPr>
                <w:rFonts w:ascii="Angsana New" w:eastAsia="Batang" w:hAnsi="Angsana New"/>
                <w:sz w:val="29"/>
                <w:szCs w:val="29"/>
              </w:rPr>
              <w:t>74,308,208</w:t>
            </w:r>
          </w:p>
        </w:tc>
        <w:tc>
          <w:tcPr>
            <w:tcW w:w="239" w:type="dxa"/>
          </w:tcPr>
          <w:p w14:paraId="0DED3FBE" w14:textId="77777777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32275" w14:textId="0733BCF9" w:rsidR="0058792F" w:rsidRPr="00624ADF" w:rsidRDefault="0058792F" w:rsidP="00587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3E6D5E">
              <w:rPr>
                <w:rFonts w:ascii="Angsana New" w:eastAsia="Batang" w:hAnsi="Angsana New"/>
                <w:sz w:val="29"/>
                <w:szCs w:val="29"/>
              </w:rPr>
              <w:t>72,939,270</w:t>
            </w:r>
          </w:p>
        </w:tc>
      </w:tr>
      <w:tr w:rsidR="00624ADF" w:rsidRPr="00624ADF" w14:paraId="481CAABF" w14:textId="77777777" w:rsidTr="00B81456">
        <w:tc>
          <w:tcPr>
            <w:tcW w:w="3972" w:type="dxa"/>
          </w:tcPr>
          <w:p w14:paraId="4D66570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6A24C8D5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14:paraId="20397CCE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9" w:type="dxa"/>
          </w:tcPr>
          <w:p w14:paraId="5875B41D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68BAF1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7" w:type="dxa"/>
          </w:tcPr>
          <w:p w14:paraId="27C947DF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6FE2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9" w:type="dxa"/>
          </w:tcPr>
          <w:p w14:paraId="25E18E64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052FD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</w:tr>
      <w:tr w:rsidR="001B5E9E" w:rsidRPr="00624ADF" w14:paraId="37863BF7" w14:textId="77777777" w:rsidTr="00B81456">
        <w:tc>
          <w:tcPr>
            <w:tcW w:w="3972" w:type="dxa"/>
          </w:tcPr>
          <w:p w14:paraId="0ECF3E60" w14:textId="77777777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ลูกหนี้อื่นกิจการที่เกี่ยวข้อง-จากการขายเงินลงทุน</w:t>
            </w:r>
          </w:p>
        </w:tc>
        <w:tc>
          <w:tcPr>
            <w:tcW w:w="236" w:type="dxa"/>
          </w:tcPr>
          <w:p w14:paraId="3F98AC50" w14:textId="77777777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vAlign w:val="center"/>
          </w:tcPr>
          <w:p w14:paraId="5F173ED2" w14:textId="77777777" w:rsidR="001B5E9E" w:rsidRPr="00F26DF0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26DF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19D1DC40" w14:textId="77777777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22FB548D" w14:textId="78050A27" w:rsidR="001B5E9E" w:rsidRPr="00341B4F" w:rsidRDefault="00341B4F" w:rsidP="0034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341B4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87" w:type="dxa"/>
          </w:tcPr>
          <w:p w14:paraId="1EE75BC6" w14:textId="77777777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CB87766" w14:textId="7823CF34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56553D">
              <w:rPr>
                <w:rFonts w:ascii="Angsana New" w:eastAsia="Batang" w:hAnsi="Angsana New"/>
                <w:sz w:val="29"/>
                <w:szCs w:val="29"/>
              </w:rPr>
              <w:t>16</w:t>
            </w:r>
            <w:r w:rsidRPr="0056553D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56553D">
              <w:rPr>
                <w:rFonts w:ascii="Angsana New" w:eastAsia="Batang" w:hAnsi="Angsana New"/>
                <w:sz w:val="29"/>
                <w:szCs w:val="29"/>
              </w:rPr>
              <w:t>375,425</w:t>
            </w:r>
          </w:p>
        </w:tc>
        <w:tc>
          <w:tcPr>
            <w:tcW w:w="239" w:type="dxa"/>
          </w:tcPr>
          <w:p w14:paraId="3BC94DEF" w14:textId="77777777" w:rsidR="001B5E9E" w:rsidRPr="00624ADF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34BFA769" w14:textId="3F5CF342" w:rsidR="001B5E9E" w:rsidRPr="0056553D" w:rsidRDefault="001B5E9E" w:rsidP="001B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56553D">
              <w:rPr>
                <w:rFonts w:ascii="Angsana New" w:eastAsia="Batang" w:hAnsi="Angsana New"/>
                <w:sz w:val="29"/>
                <w:szCs w:val="29"/>
              </w:rPr>
              <w:t>16</w:t>
            </w:r>
            <w:r w:rsidRPr="0056553D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56553D">
              <w:rPr>
                <w:rFonts w:ascii="Angsana New" w:eastAsia="Batang" w:hAnsi="Angsana New"/>
                <w:sz w:val="29"/>
                <w:szCs w:val="29"/>
              </w:rPr>
              <w:t>375,425</w:t>
            </w:r>
          </w:p>
        </w:tc>
      </w:tr>
      <w:tr w:rsidR="0042249B" w:rsidRPr="00624ADF" w14:paraId="1033B228" w14:textId="77777777" w:rsidTr="00B81456">
        <w:tc>
          <w:tcPr>
            <w:tcW w:w="3972" w:type="dxa"/>
          </w:tcPr>
          <w:p w14:paraId="33B73DE2" w14:textId="77777777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ลูกหนี้อื่นกิจการที่เกี่ยวข้อง</w:t>
            </w:r>
          </w:p>
        </w:tc>
        <w:tc>
          <w:tcPr>
            <w:tcW w:w="236" w:type="dxa"/>
          </w:tcPr>
          <w:p w14:paraId="17CDE810" w14:textId="77777777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vAlign w:val="center"/>
          </w:tcPr>
          <w:p w14:paraId="514C62F0" w14:textId="77777777" w:rsidR="0042249B" w:rsidRPr="00F26DF0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F26DF0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39" w:type="dxa"/>
          </w:tcPr>
          <w:p w14:paraId="7A7C62B5" w14:textId="77777777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10E3AB93" w14:textId="301271BE" w:rsidR="0042249B" w:rsidRPr="00816569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47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341B4F">
              <w:rPr>
                <w:rFonts w:ascii="Angsana New" w:eastAsia="Batang" w:hAnsi="Angsana New"/>
                <w:sz w:val="29"/>
                <w:szCs w:val="29"/>
              </w:rPr>
              <w:t>-</w:t>
            </w:r>
          </w:p>
        </w:tc>
        <w:tc>
          <w:tcPr>
            <w:tcW w:w="287" w:type="dxa"/>
          </w:tcPr>
          <w:p w14:paraId="0939D696" w14:textId="77777777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AE9E41B" w14:textId="40387B21" w:rsidR="0042249B" w:rsidRPr="004C3201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26DF0">
              <w:rPr>
                <w:rFonts w:ascii="Angsana New" w:eastAsia="Batang" w:hAnsi="Angsana New" w:hint="cs"/>
                <w:sz w:val="29"/>
                <w:szCs w:val="29"/>
              </w:rPr>
              <w:t>36</w:t>
            </w:r>
            <w:r w:rsidR="007A5AB5"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Pr="00F26DF0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7A5AB5">
              <w:rPr>
                <w:rFonts w:ascii="Angsana New" w:eastAsia="Batang" w:hAnsi="Angsana New"/>
                <w:sz w:val="29"/>
                <w:szCs w:val="29"/>
              </w:rPr>
              <w:t>57</w:t>
            </w:r>
            <w:r w:rsidRPr="00F26DF0">
              <w:rPr>
                <w:rFonts w:ascii="Angsana New" w:eastAsia="Batang" w:hAnsi="Angsana New"/>
                <w:sz w:val="29"/>
                <w:szCs w:val="29"/>
              </w:rPr>
              <w:t>0,344</w:t>
            </w:r>
          </w:p>
        </w:tc>
        <w:tc>
          <w:tcPr>
            <w:tcW w:w="239" w:type="dxa"/>
          </w:tcPr>
          <w:p w14:paraId="49E08858" w14:textId="77777777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5DB7C13" w14:textId="3DAD38D5" w:rsidR="0042249B" w:rsidRPr="00624ADF" w:rsidRDefault="0042249B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6544C5">
              <w:rPr>
                <w:rFonts w:ascii="Angsana New" w:eastAsia="Batang" w:hAnsi="Angsana New"/>
                <w:sz w:val="29"/>
                <w:szCs w:val="29"/>
              </w:rPr>
              <w:t>355</w:t>
            </w:r>
            <w:r w:rsidRPr="006544C5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6544C5">
              <w:rPr>
                <w:rFonts w:ascii="Angsana New" w:eastAsia="Batang" w:hAnsi="Angsana New"/>
                <w:sz w:val="29"/>
                <w:szCs w:val="29"/>
              </w:rPr>
              <w:t>934,901</w:t>
            </w:r>
          </w:p>
        </w:tc>
      </w:tr>
      <w:tr w:rsidR="00E4436A" w:rsidRPr="00624ADF" w14:paraId="790877BB" w14:textId="77777777" w:rsidTr="00B81456">
        <w:tc>
          <w:tcPr>
            <w:tcW w:w="3972" w:type="dxa"/>
          </w:tcPr>
          <w:p w14:paraId="2A46666C" w14:textId="77777777" w:rsidR="00E4436A" w:rsidRPr="00624ADF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16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69D4186B" w14:textId="77777777" w:rsidR="00E4436A" w:rsidRPr="00624ADF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vAlign w:val="center"/>
          </w:tcPr>
          <w:p w14:paraId="08B9C340" w14:textId="2AF9BF7A" w:rsidR="00E4436A" w:rsidRPr="004E7CB4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56</w:t>
            </w:r>
            <w:r w:rsidRPr="004E7CB4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346</w:t>
            </w:r>
            <w:r w:rsidRPr="004E7CB4">
              <w:rPr>
                <w:rFonts w:ascii="Angsana New" w:eastAsia="Batang" w:hAnsi="Angsana New"/>
                <w:sz w:val="29"/>
                <w:szCs w:val="29"/>
              </w:rPr>
              <w:t>,8</w:t>
            </w:r>
            <w:r>
              <w:rPr>
                <w:rFonts w:ascii="Angsana New" w:eastAsia="Batang" w:hAnsi="Angsana New"/>
                <w:sz w:val="29"/>
                <w:szCs w:val="29"/>
              </w:rPr>
              <w:t>77</w:t>
            </w:r>
          </w:p>
        </w:tc>
        <w:tc>
          <w:tcPr>
            <w:tcW w:w="239" w:type="dxa"/>
          </w:tcPr>
          <w:p w14:paraId="598423D3" w14:textId="77777777" w:rsidR="00E4436A" w:rsidRPr="00624ADF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3D5F2A9F" w14:textId="3C82E35E" w:rsidR="00E4436A" w:rsidRPr="00E4436A" w:rsidRDefault="0042249B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42</w:t>
            </w:r>
            <w:r w:rsidR="00B65C4C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399</w:t>
            </w:r>
            <w:r w:rsidR="00B65C4C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264</w:t>
            </w:r>
          </w:p>
        </w:tc>
        <w:tc>
          <w:tcPr>
            <w:tcW w:w="287" w:type="dxa"/>
          </w:tcPr>
          <w:p w14:paraId="06F2EEDB" w14:textId="77777777" w:rsidR="00E4436A" w:rsidRPr="00624ADF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0C1F9E9" w14:textId="7CE068CD" w:rsidR="00E4436A" w:rsidRPr="004E7CB4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4E7CB4">
              <w:rPr>
                <w:rFonts w:ascii="Angsana New" w:eastAsia="Batang" w:hAnsi="Angsana New"/>
                <w:sz w:val="29"/>
                <w:szCs w:val="29"/>
              </w:rPr>
              <w:t>5,602,742</w:t>
            </w:r>
          </w:p>
        </w:tc>
        <w:tc>
          <w:tcPr>
            <w:tcW w:w="239" w:type="dxa"/>
          </w:tcPr>
          <w:p w14:paraId="1C9D3BE2" w14:textId="77777777" w:rsidR="00E4436A" w:rsidRPr="00624ADF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70F1794" w14:textId="60532304" w:rsidR="00E4436A" w:rsidRPr="006544C5" w:rsidRDefault="00E4436A" w:rsidP="00E44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544C5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Pr="006544C5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6544C5">
              <w:rPr>
                <w:rFonts w:ascii="Angsana New" w:eastAsia="Batang" w:hAnsi="Angsana New"/>
                <w:sz w:val="29"/>
                <w:szCs w:val="29"/>
              </w:rPr>
              <w:t>161,223</w:t>
            </w:r>
          </w:p>
        </w:tc>
      </w:tr>
      <w:tr w:rsidR="00624ADF" w:rsidRPr="00624ADF" w14:paraId="46AB2C0D" w14:textId="77777777" w:rsidTr="00B81456">
        <w:tc>
          <w:tcPr>
            <w:tcW w:w="3972" w:type="dxa"/>
          </w:tcPr>
          <w:p w14:paraId="54E6418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206C0CBE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vAlign w:val="center"/>
          </w:tcPr>
          <w:p w14:paraId="6C3199CE" w14:textId="11B3E858" w:rsidR="00624ADF" w:rsidRPr="00DB42A2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DB42A2">
              <w:rPr>
                <w:rFonts w:ascii="Angsana New" w:eastAsia="Batang" w:hAnsi="Angsana New"/>
                <w:sz w:val="29"/>
                <w:szCs w:val="29"/>
              </w:rPr>
              <w:t>9,</w:t>
            </w:r>
            <w:r w:rsidR="00DB42A2" w:rsidRPr="00DB42A2">
              <w:rPr>
                <w:rFonts w:ascii="Angsana New" w:eastAsia="Batang" w:hAnsi="Angsana New"/>
                <w:sz w:val="29"/>
                <w:szCs w:val="29"/>
              </w:rPr>
              <w:t>21</w:t>
            </w:r>
            <w:r w:rsidR="00B3003C"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="00DB42A2" w:rsidRPr="00DB42A2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B3003C">
              <w:rPr>
                <w:rFonts w:ascii="Angsana New" w:eastAsia="Batang" w:hAnsi="Angsana New"/>
                <w:sz w:val="29"/>
                <w:szCs w:val="29"/>
              </w:rPr>
              <w:t>467</w:t>
            </w:r>
          </w:p>
        </w:tc>
        <w:tc>
          <w:tcPr>
            <w:tcW w:w="239" w:type="dxa"/>
          </w:tcPr>
          <w:p w14:paraId="45E66A4C" w14:textId="77777777" w:rsidR="00624ADF" w:rsidRPr="00624ADF" w:rsidRDefault="00624ADF" w:rsidP="00D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vAlign w:val="center"/>
          </w:tcPr>
          <w:p w14:paraId="3388C631" w14:textId="42E3C322" w:rsidR="00624ADF" w:rsidRPr="00616644" w:rsidRDefault="00A159EE" w:rsidP="00422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9,601,68</w:t>
            </w:r>
            <w:r w:rsidR="00DA789D">
              <w:rPr>
                <w:rFonts w:ascii="Angsana New" w:eastAsia="Batang" w:hAnsi="Angsana New"/>
                <w:sz w:val="29"/>
                <w:szCs w:val="29"/>
              </w:rPr>
              <w:t>2</w:t>
            </w:r>
          </w:p>
        </w:tc>
        <w:tc>
          <w:tcPr>
            <w:tcW w:w="287" w:type="dxa"/>
          </w:tcPr>
          <w:p w14:paraId="212824D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1C18FF54" w14:textId="0185E20D" w:rsidR="00624ADF" w:rsidRPr="004C3201" w:rsidRDefault="00624ADF" w:rsidP="004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6F6B0E">
              <w:rPr>
                <w:rFonts w:ascii="Angsana New" w:eastAsia="Batang" w:hAnsi="Angsana New" w:hint="cs"/>
                <w:sz w:val="29"/>
                <w:szCs w:val="29"/>
              </w:rPr>
              <w:t>7</w:t>
            </w:r>
            <w:r w:rsidRPr="006F6B0E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="006F6B0E" w:rsidRPr="006F6B0E">
              <w:rPr>
                <w:rFonts w:ascii="Angsana New" w:eastAsia="Batang" w:hAnsi="Angsana New"/>
                <w:sz w:val="29"/>
                <w:szCs w:val="29"/>
              </w:rPr>
              <w:t>908</w:t>
            </w:r>
            <w:r w:rsidR="005E63D6" w:rsidRPr="006F6B0E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6F6B0E" w:rsidRPr="006F6B0E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="00DA789D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6F6B0E" w:rsidRPr="006F6B0E">
              <w:rPr>
                <w:rFonts w:ascii="Angsana New" w:eastAsia="Batang" w:hAnsi="Angsana New"/>
                <w:sz w:val="29"/>
                <w:szCs w:val="29"/>
              </w:rPr>
              <w:t>5</w:t>
            </w:r>
          </w:p>
        </w:tc>
        <w:tc>
          <w:tcPr>
            <w:tcW w:w="239" w:type="dxa"/>
          </w:tcPr>
          <w:p w14:paraId="0608031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C6B97CA" w14:textId="5C9D10F5" w:rsidR="00624ADF" w:rsidRPr="00725B90" w:rsidRDefault="00624ADF" w:rsidP="00725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725B90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725B90">
              <w:rPr>
                <w:rFonts w:ascii="Angsana New" w:eastAsia="Batang" w:hAnsi="Angsana New"/>
                <w:sz w:val="29"/>
                <w:szCs w:val="29"/>
                <w:cs/>
              </w:rPr>
              <w:t>,</w:t>
            </w:r>
            <w:r w:rsidRPr="00725B90">
              <w:rPr>
                <w:rFonts w:ascii="Angsana New" w:eastAsia="Batang" w:hAnsi="Angsana New"/>
                <w:sz w:val="29"/>
                <w:szCs w:val="29"/>
              </w:rPr>
              <w:t>29</w:t>
            </w:r>
            <w:r w:rsidR="00725B90" w:rsidRPr="00725B90">
              <w:rPr>
                <w:rFonts w:ascii="Angsana New" w:eastAsia="Batang" w:hAnsi="Angsana New"/>
                <w:sz w:val="29"/>
                <w:szCs w:val="29"/>
              </w:rPr>
              <w:t>0,344</w:t>
            </w:r>
          </w:p>
        </w:tc>
      </w:tr>
      <w:tr w:rsidR="00214F23" w:rsidRPr="00624ADF" w14:paraId="501ADCB4" w14:textId="77777777" w:rsidTr="00B81456">
        <w:tc>
          <w:tcPr>
            <w:tcW w:w="3972" w:type="dxa"/>
          </w:tcPr>
          <w:p w14:paraId="2FC5B861" w14:textId="77777777" w:rsidR="00214F23" w:rsidRPr="00624ADF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236" w:type="dxa"/>
          </w:tcPr>
          <w:p w14:paraId="4F3F29EB" w14:textId="77777777" w:rsidR="00214F23" w:rsidRPr="00624ADF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4537FD8E" w14:textId="321B0D1E" w:rsidR="00214F23" w:rsidRPr="00A01D55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A01D55">
              <w:rPr>
                <w:rFonts w:ascii="Angsana New" w:eastAsia="Batang" w:hAnsi="Angsana New"/>
                <w:sz w:val="29"/>
                <w:szCs w:val="29"/>
              </w:rPr>
              <w:t>7,</w:t>
            </w:r>
            <w:r>
              <w:rPr>
                <w:rFonts w:ascii="Angsana New" w:eastAsia="Batang" w:hAnsi="Angsana New"/>
                <w:sz w:val="29"/>
                <w:szCs w:val="29"/>
              </w:rPr>
              <w:t>313</w:t>
            </w:r>
            <w:r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461</w:t>
            </w:r>
          </w:p>
        </w:tc>
        <w:tc>
          <w:tcPr>
            <w:tcW w:w="239" w:type="dxa"/>
          </w:tcPr>
          <w:p w14:paraId="1006FA9E" w14:textId="77777777" w:rsidR="00214F23" w:rsidRPr="00624ADF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6C9448E" w14:textId="6B74A3B3" w:rsidR="00214F23" w:rsidRPr="00616644" w:rsidRDefault="0042249B" w:rsidP="0042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18</w:t>
            </w:r>
            <w:r w:rsidR="004211BF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813</w:t>
            </w:r>
            <w:r w:rsidR="004211BF">
              <w:rPr>
                <w:rFonts w:ascii="Angsana New" w:eastAsia="Batang" w:hAnsi="Angsana New"/>
                <w:sz w:val="29"/>
                <w:szCs w:val="29"/>
              </w:rPr>
              <w:t>,1</w:t>
            </w:r>
            <w:r>
              <w:rPr>
                <w:rFonts w:ascii="Angsana New" w:eastAsia="Batang" w:hAnsi="Angsana New"/>
                <w:sz w:val="29"/>
                <w:szCs w:val="29"/>
              </w:rPr>
              <w:t>64</w:t>
            </w:r>
          </w:p>
        </w:tc>
        <w:tc>
          <w:tcPr>
            <w:tcW w:w="287" w:type="dxa"/>
          </w:tcPr>
          <w:p w14:paraId="2257EE87" w14:textId="77777777" w:rsidR="00214F23" w:rsidRPr="00624ADF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67D19" w14:textId="3CB979A6" w:rsidR="00214F23" w:rsidRPr="004C3201" w:rsidRDefault="007A5AB5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214F23" w:rsidRPr="004C3201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="00214F23" w:rsidRPr="004C3201">
              <w:rPr>
                <w:rFonts w:ascii="Angsana New" w:eastAsia="Batang" w:hAnsi="Angsana New"/>
                <w:sz w:val="29"/>
                <w:szCs w:val="29"/>
              </w:rPr>
              <w:t>19,257</w:t>
            </w:r>
          </w:p>
        </w:tc>
        <w:tc>
          <w:tcPr>
            <w:tcW w:w="239" w:type="dxa"/>
          </w:tcPr>
          <w:p w14:paraId="50D9E992" w14:textId="77777777" w:rsidR="00214F23" w:rsidRPr="00624ADF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25670" w14:textId="2BB4D92E" w:rsidR="00214F23" w:rsidRPr="00E0714A" w:rsidRDefault="00214F23" w:rsidP="0021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E0714A">
              <w:rPr>
                <w:rFonts w:ascii="Angsana New" w:eastAsia="Batang" w:hAnsi="Angsana New"/>
                <w:sz w:val="29"/>
                <w:szCs w:val="29"/>
              </w:rPr>
              <w:t>3,196,914</w:t>
            </w:r>
          </w:p>
        </w:tc>
      </w:tr>
      <w:tr w:rsidR="00624ADF" w:rsidRPr="00624ADF" w14:paraId="3552BAEB" w14:textId="77777777" w:rsidTr="00B81456">
        <w:tc>
          <w:tcPr>
            <w:tcW w:w="3972" w:type="dxa"/>
          </w:tcPr>
          <w:p w14:paraId="3191D35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71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36" w:type="dxa"/>
          </w:tcPr>
          <w:p w14:paraId="4264697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center"/>
          </w:tcPr>
          <w:p w14:paraId="212E1BE6" w14:textId="41B93A11" w:rsidR="00624ADF" w:rsidRPr="00A01D55" w:rsidRDefault="00B3003C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72</w:t>
            </w:r>
            <w:r w:rsidR="00624ADF"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879</w:t>
            </w:r>
            <w:r w:rsidR="00A01D55" w:rsidRPr="00A01D55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805</w:t>
            </w:r>
          </w:p>
        </w:tc>
        <w:tc>
          <w:tcPr>
            <w:tcW w:w="239" w:type="dxa"/>
          </w:tcPr>
          <w:p w14:paraId="00F10619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983A1C2" w14:textId="6711F7F1" w:rsidR="00624ADF" w:rsidRPr="00FE180F" w:rsidRDefault="007D09CE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70</w:t>
            </w:r>
            <w:r w:rsidR="00FE180F" w:rsidRPr="00FE180F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814</w:t>
            </w:r>
            <w:r w:rsidR="00FE180F" w:rsidRPr="00FE180F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11</w:t>
            </w:r>
            <w:r w:rsidR="008F2F5A">
              <w:rPr>
                <w:rFonts w:ascii="Angsana New" w:eastAsia="Batang" w:hAnsi="Angsana New"/>
                <w:sz w:val="29"/>
                <w:szCs w:val="29"/>
              </w:rPr>
              <w:t>0</w:t>
            </w:r>
          </w:p>
        </w:tc>
        <w:tc>
          <w:tcPr>
            <w:tcW w:w="287" w:type="dxa"/>
          </w:tcPr>
          <w:p w14:paraId="09E15D8E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ED9DE" w14:textId="13EDF3C9" w:rsidR="00624ADF" w:rsidRPr="00624ADF" w:rsidRDefault="00624ADF" w:rsidP="00ED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ED1C98">
              <w:rPr>
                <w:rFonts w:ascii="Angsana New" w:eastAsia="Batang" w:hAnsi="Angsana New" w:hint="cs"/>
                <w:sz w:val="29"/>
                <w:szCs w:val="29"/>
              </w:rPr>
              <w:t>39</w:t>
            </w:r>
            <w:r w:rsidR="00ED1C98" w:rsidRPr="00ED1C98">
              <w:rPr>
                <w:rFonts w:ascii="Angsana New" w:eastAsia="Batang" w:hAnsi="Angsana New"/>
                <w:sz w:val="29"/>
                <w:szCs w:val="29"/>
              </w:rPr>
              <w:t>9</w:t>
            </w:r>
            <w:r w:rsidRPr="00ED1C98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="00ED1C98" w:rsidRPr="00ED1C98">
              <w:rPr>
                <w:rFonts w:ascii="Angsana New" w:eastAsia="Batang" w:hAnsi="Angsana New"/>
                <w:sz w:val="29"/>
                <w:szCs w:val="29"/>
              </w:rPr>
              <w:t>876,023</w:t>
            </w:r>
          </w:p>
        </w:tc>
        <w:tc>
          <w:tcPr>
            <w:tcW w:w="239" w:type="dxa"/>
          </w:tcPr>
          <w:p w14:paraId="0B88E5DB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6AB9F" w14:textId="51B28D26" w:rsidR="00624ADF" w:rsidRPr="00624ADF" w:rsidRDefault="00624ADF" w:rsidP="00B2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B2716D">
              <w:rPr>
                <w:rFonts w:ascii="Angsana New" w:eastAsia="Batang" w:hAnsi="Angsana New"/>
                <w:sz w:val="29"/>
                <w:szCs w:val="29"/>
              </w:rPr>
              <w:t>388,95</w:t>
            </w:r>
            <w:r w:rsidR="00B2716D" w:rsidRPr="00B2716D">
              <w:rPr>
                <w:rFonts w:ascii="Angsana New" w:eastAsia="Batang" w:hAnsi="Angsana New"/>
                <w:sz w:val="29"/>
                <w:szCs w:val="29"/>
              </w:rPr>
              <w:t>8,807</w:t>
            </w:r>
          </w:p>
        </w:tc>
      </w:tr>
      <w:tr w:rsidR="00624ADF" w:rsidRPr="00624ADF" w14:paraId="4535A6C1" w14:textId="77777777" w:rsidTr="00B81456">
        <w:tc>
          <w:tcPr>
            <w:tcW w:w="3972" w:type="dxa"/>
          </w:tcPr>
          <w:p w14:paraId="41D9A023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2"/>
              <w:jc w:val="both"/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eastAsia="Batang" w:hAnsi="Angsana New"/>
                <w:spacing w:val="-6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54E14597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61379AC1" w14:textId="2D633B18" w:rsidR="00624ADF" w:rsidRPr="00B3003C" w:rsidRDefault="00624ADF" w:rsidP="00B3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B3003C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="00B3003C" w:rsidRPr="00B3003C">
              <w:rPr>
                <w:rFonts w:ascii="Angsana New" w:eastAsia="Batang" w:hAnsi="Angsana New"/>
                <w:sz w:val="29"/>
                <w:szCs w:val="29"/>
              </w:rPr>
              <w:t>47</w:t>
            </w:r>
            <w:r w:rsidRPr="00B3003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B3003C" w:rsidRPr="00B3003C">
              <w:rPr>
                <w:rFonts w:ascii="Angsana New" w:eastAsia="Batang" w:hAnsi="Angsana New"/>
                <w:sz w:val="29"/>
                <w:szCs w:val="29"/>
              </w:rPr>
              <w:t>349,395</w:t>
            </w:r>
            <w:r w:rsidRPr="00B3003C"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  <w:tc>
          <w:tcPr>
            <w:tcW w:w="239" w:type="dxa"/>
          </w:tcPr>
          <w:p w14:paraId="2D38C358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5AAC9A7" w14:textId="6D42680C" w:rsidR="00624ADF" w:rsidRPr="00FE180F" w:rsidRDefault="00FE180F" w:rsidP="00FE1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1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FE180F"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="007D09CE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FE180F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7D09CE">
              <w:rPr>
                <w:rFonts w:ascii="Angsana New" w:eastAsia="Batang" w:hAnsi="Angsana New"/>
                <w:sz w:val="29"/>
                <w:szCs w:val="29"/>
              </w:rPr>
              <w:t>161</w:t>
            </w:r>
            <w:r w:rsidRPr="00FE180F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7D09CE">
              <w:rPr>
                <w:rFonts w:ascii="Angsana New" w:eastAsia="Batang" w:hAnsi="Angsana New"/>
                <w:sz w:val="29"/>
                <w:szCs w:val="29"/>
              </w:rPr>
              <w:t>8</w:t>
            </w:r>
            <w:r w:rsidRPr="00FE180F">
              <w:rPr>
                <w:rFonts w:ascii="Angsana New" w:eastAsia="Batang" w:hAnsi="Angsana New"/>
                <w:sz w:val="29"/>
                <w:szCs w:val="29"/>
              </w:rPr>
              <w:t>55)</w:t>
            </w:r>
          </w:p>
        </w:tc>
        <w:tc>
          <w:tcPr>
            <w:tcW w:w="287" w:type="dxa"/>
          </w:tcPr>
          <w:p w14:paraId="3406FED5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B1244" w14:textId="0F5E1061" w:rsidR="00624ADF" w:rsidRPr="00ED1C98" w:rsidRDefault="00624ADF" w:rsidP="00ED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77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ED1C98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Pr="00ED1C98">
              <w:rPr>
                <w:rFonts w:ascii="Angsana New" w:eastAsia="Batang" w:hAnsi="Angsana New" w:hint="cs"/>
                <w:sz w:val="29"/>
                <w:szCs w:val="29"/>
              </w:rPr>
              <w:t>3</w:t>
            </w:r>
            <w:r w:rsidR="00ED1C98" w:rsidRPr="00ED1C98">
              <w:rPr>
                <w:rFonts w:ascii="Angsana New" w:eastAsia="Batang" w:hAnsi="Angsana New"/>
                <w:sz w:val="29"/>
                <w:szCs w:val="29"/>
              </w:rPr>
              <w:t>11</w:t>
            </w:r>
            <w:r w:rsidRPr="00ED1C98">
              <w:rPr>
                <w:rFonts w:ascii="Angsana New" w:eastAsia="Batang" w:hAnsi="Angsana New" w:hint="cs"/>
                <w:sz w:val="29"/>
                <w:szCs w:val="29"/>
                <w:cs/>
              </w:rPr>
              <w:t>,</w:t>
            </w:r>
            <w:r w:rsidR="00ED1C98" w:rsidRPr="00ED1C98">
              <w:rPr>
                <w:rFonts w:ascii="Angsana New" w:eastAsia="Batang" w:hAnsi="Angsana New"/>
                <w:sz w:val="29"/>
                <w:szCs w:val="29"/>
              </w:rPr>
              <w:t>420,431</w:t>
            </w:r>
            <w:r w:rsidRPr="00ED1C98">
              <w:rPr>
                <w:rFonts w:ascii="Angsana New" w:eastAsia="Batang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9" w:type="dxa"/>
          </w:tcPr>
          <w:p w14:paraId="25A868DC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B9591" w14:textId="42A5DAC8" w:rsidR="00624ADF" w:rsidRPr="00E62C95" w:rsidRDefault="00624ADF" w:rsidP="00E6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E62C95">
              <w:rPr>
                <w:rFonts w:ascii="Angsana New" w:eastAsia="Batang" w:hAnsi="Angsana New"/>
                <w:sz w:val="29"/>
                <w:szCs w:val="29"/>
                <w:cs/>
              </w:rPr>
              <w:t>(</w:t>
            </w:r>
            <w:r w:rsidRPr="00E62C95">
              <w:rPr>
                <w:rFonts w:ascii="Angsana New" w:eastAsia="Batang" w:hAnsi="Angsana New"/>
                <w:sz w:val="29"/>
                <w:szCs w:val="29"/>
              </w:rPr>
              <w:t>3,536</w:t>
            </w:r>
            <w:r w:rsidR="00E62C95" w:rsidRPr="00E62C95">
              <w:rPr>
                <w:rFonts w:ascii="Angsana New" w:eastAsia="Batang" w:hAnsi="Angsana New"/>
                <w:sz w:val="29"/>
                <w:szCs w:val="29"/>
              </w:rPr>
              <w:t>,412</w:t>
            </w:r>
            <w:r w:rsidRPr="00E62C95">
              <w:rPr>
                <w:rFonts w:ascii="Angsana New" w:eastAsia="Batang" w:hAnsi="Angsana New"/>
                <w:sz w:val="29"/>
                <w:szCs w:val="29"/>
                <w:cs/>
              </w:rPr>
              <w:t>)</w:t>
            </w:r>
          </w:p>
        </w:tc>
      </w:tr>
      <w:tr w:rsidR="00624ADF" w:rsidRPr="00624ADF" w14:paraId="3B29FAA9" w14:textId="77777777" w:rsidTr="00B81456">
        <w:tc>
          <w:tcPr>
            <w:tcW w:w="3972" w:type="dxa"/>
          </w:tcPr>
          <w:p w14:paraId="364B141A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รวมลูกหนี้หมุนเวียนอื่น</w:t>
            </w:r>
            <w:r w:rsidRPr="00624ADF">
              <w:rPr>
                <w:rFonts w:ascii="Angsana New" w:eastAsia="Batang" w:hAnsi="Angsana New"/>
                <w:sz w:val="29"/>
                <w:szCs w:val="29"/>
              </w:rPr>
              <w:t>-</w:t>
            </w: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36" w:type="dxa"/>
          </w:tcPr>
          <w:p w14:paraId="794F090D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2F3B" w14:textId="777A5274" w:rsidR="00624ADF" w:rsidRPr="0090325C" w:rsidRDefault="0090325C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90325C">
              <w:rPr>
                <w:rFonts w:ascii="Angsana New" w:eastAsia="Batang" w:hAnsi="Angsana New"/>
                <w:sz w:val="29"/>
                <w:szCs w:val="29"/>
              </w:rPr>
              <w:t>25</w:t>
            </w:r>
            <w:r w:rsidR="00624ADF" w:rsidRPr="0090325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90325C">
              <w:rPr>
                <w:rFonts w:ascii="Angsana New" w:eastAsia="Batang" w:hAnsi="Angsana New"/>
                <w:sz w:val="29"/>
                <w:szCs w:val="29"/>
              </w:rPr>
              <w:t>530,410</w:t>
            </w:r>
          </w:p>
        </w:tc>
        <w:tc>
          <w:tcPr>
            <w:tcW w:w="239" w:type="dxa"/>
          </w:tcPr>
          <w:p w14:paraId="75EFDFD8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5383" w14:textId="437CBC81" w:rsidR="00624ADF" w:rsidRPr="007A7F4B" w:rsidRDefault="007D09CE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67</w:t>
            </w:r>
            <w:r w:rsidR="007A7F4B" w:rsidRPr="007A7F4B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652</w:t>
            </w:r>
            <w:r w:rsidR="007A7F4B" w:rsidRPr="007A7F4B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25</w:t>
            </w:r>
            <w:r w:rsidR="00DA789D">
              <w:rPr>
                <w:rFonts w:ascii="Angsana New" w:eastAsia="Batang" w:hAnsi="Angsana New"/>
                <w:sz w:val="29"/>
                <w:szCs w:val="29"/>
              </w:rPr>
              <w:t>5</w:t>
            </w:r>
          </w:p>
        </w:tc>
        <w:tc>
          <w:tcPr>
            <w:tcW w:w="287" w:type="dxa"/>
          </w:tcPr>
          <w:p w14:paraId="466F8DC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DCB54" w14:textId="6B865D97" w:rsidR="00624ADF" w:rsidRPr="008E4744" w:rsidRDefault="008E4744" w:rsidP="008E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8E4744">
              <w:rPr>
                <w:rFonts w:ascii="Angsana New" w:eastAsia="Batang" w:hAnsi="Angsana New"/>
                <w:sz w:val="29"/>
                <w:szCs w:val="29"/>
              </w:rPr>
              <w:t>88</w:t>
            </w:r>
            <w:r w:rsidR="00624ADF" w:rsidRPr="008E474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8E4744">
              <w:rPr>
                <w:rFonts w:ascii="Angsana New" w:eastAsia="Batang" w:hAnsi="Angsana New"/>
                <w:sz w:val="29"/>
                <w:szCs w:val="29"/>
              </w:rPr>
              <w:t>455,592</w:t>
            </w:r>
          </w:p>
        </w:tc>
        <w:tc>
          <w:tcPr>
            <w:tcW w:w="239" w:type="dxa"/>
          </w:tcPr>
          <w:p w14:paraId="008E216C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4DFC8" w14:textId="34E67EB1" w:rsidR="00624ADF" w:rsidRPr="00624ADF" w:rsidRDefault="00624ADF" w:rsidP="00505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5058F9">
              <w:rPr>
                <w:rFonts w:ascii="Angsana New" w:eastAsia="Batang" w:hAnsi="Angsana New"/>
                <w:sz w:val="29"/>
                <w:szCs w:val="29"/>
              </w:rPr>
              <w:t>385,4</w:t>
            </w:r>
            <w:r w:rsidR="005058F9" w:rsidRPr="005058F9">
              <w:rPr>
                <w:rFonts w:ascii="Angsana New" w:eastAsia="Batang" w:hAnsi="Angsana New"/>
                <w:sz w:val="29"/>
                <w:szCs w:val="29"/>
              </w:rPr>
              <w:t>22,395</w:t>
            </w:r>
          </w:p>
        </w:tc>
      </w:tr>
      <w:tr w:rsidR="00624ADF" w:rsidRPr="00624ADF" w14:paraId="4B4DB11E" w14:textId="77777777" w:rsidTr="00B81456">
        <w:tc>
          <w:tcPr>
            <w:tcW w:w="3972" w:type="dxa"/>
          </w:tcPr>
          <w:p w14:paraId="54820620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8"/>
              <w:jc w:val="both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624ADF">
              <w:rPr>
                <w:rFonts w:ascii="Angsana New" w:eastAsia="Batang" w:hAnsi="Angsana New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236" w:type="dxa"/>
          </w:tcPr>
          <w:p w14:paraId="1B31E693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74CEC" w14:textId="6FEED73D" w:rsidR="00624ADF" w:rsidRPr="0090325C" w:rsidRDefault="0090325C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90325C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="00624ADF" w:rsidRPr="0090325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90325C">
              <w:rPr>
                <w:rFonts w:ascii="Angsana New" w:eastAsia="Batang" w:hAnsi="Angsana New"/>
                <w:sz w:val="29"/>
                <w:szCs w:val="29"/>
              </w:rPr>
              <w:t>838,618</w:t>
            </w:r>
          </w:p>
        </w:tc>
        <w:tc>
          <w:tcPr>
            <w:tcW w:w="239" w:type="dxa"/>
            <w:tcBorders>
              <w:bottom w:val="nil"/>
            </w:tcBorders>
          </w:tcPr>
          <w:p w14:paraId="69FEEA6D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438A1" w14:textId="6C05E44E" w:rsidR="00624ADF" w:rsidRPr="007A7F4B" w:rsidRDefault="007D09CE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14</w:t>
            </w:r>
            <w:r w:rsidR="00141114">
              <w:rPr>
                <w:rFonts w:ascii="Angsana New" w:eastAsia="Batang" w:hAnsi="Angsana New"/>
                <w:sz w:val="29"/>
                <w:szCs w:val="29"/>
              </w:rPr>
              <w:t>0</w:t>
            </w:r>
            <w:r w:rsidR="007A7F4B" w:rsidRPr="007A7F4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141114">
              <w:rPr>
                <w:rFonts w:ascii="Angsana New" w:eastAsia="Batang" w:hAnsi="Angsana New"/>
                <w:sz w:val="29"/>
                <w:szCs w:val="29"/>
              </w:rPr>
              <w:t>591</w:t>
            </w:r>
            <w:r w:rsidR="007A7F4B" w:rsidRPr="007A7F4B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141114">
              <w:rPr>
                <w:rFonts w:ascii="Angsana New" w:eastAsia="Batang" w:hAnsi="Angsana New"/>
                <w:sz w:val="29"/>
                <w:szCs w:val="29"/>
              </w:rPr>
              <w:t>525</w:t>
            </w:r>
          </w:p>
        </w:tc>
        <w:tc>
          <w:tcPr>
            <w:tcW w:w="287" w:type="dxa"/>
            <w:tcBorders>
              <w:bottom w:val="nil"/>
            </w:tcBorders>
          </w:tcPr>
          <w:p w14:paraId="4CAD5AF2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86C377" w14:textId="1AF18037" w:rsidR="00624ADF" w:rsidRPr="00624ADF" w:rsidRDefault="008E4744" w:rsidP="008E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8E4744">
              <w:rPr>
                <w:rFonts w:ascii="Angsana New" w:eastAsia="Batang" w:hAnsi="Angsana New"/>
                <w:sz w:val="29"/>
                <w:szCs w:val="29"/>
              </w:rPr>
              <w:t>162,763</w:t>
            </w:r>
            <w:r w:rsidR="00624ADF" w:rsidRPr="008E474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Pr="008E4744">
              <w:rPr>
                <w:rFonts w:ascii="Angsana New" w:eastAsia="Batang" w:hAnsi="Angsana New"/>
                <w:sz w:val="29"/>
                <w:szCs w:val="29"/>
              </w:rPr>
              <w:t>800</w:t>
            </w:r>
          </w:p>
        </w:tc>
        <w:tc>
          <w:tcPr>
            <w:tcW w:w="239" w:type="dxa"/>
            <w:tcBorders>
              <w:bottom w:val="nil"/>
            </w:tcBorders>
          </w:tcPr>
          <w:p w14:paraId="1A0585FF" w14:textId="77777777" w:rsidR="00624ADF" w:rsidRPr="00624ADF" w:rsidRDefault="00624ADF" w:rsidP="0062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25257" w14:textId="5D6FD6A7" w:rsidR="00624ADF" w:rsidRPr="00F640CF" w:rsidRDefault="00A97EF2" w:rsidP="00F6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2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F640CF">
              <w:rPr>
                <w:rFonts w:ascii="Angsana New" w:eastAsia="Batang" w:hAnsi="Angsana New"/>
                <w:sz w:val="29"/>
                <w:szCs w:val="29"/>
              </w:rPr>
              <w:t>458</w:t>
            </w:r>
            <w:r w:rsidR="00624ADF" w:rsidRPr="00F640CF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40CF" w:rsidRPr="00F640CF">
              <w:rPr>
                <w:rFonts w:ascii="Angsana New" w:eastAsia="Batang" w:hAnsi="Angsana New"/>
                <w:sz w:val="29"/>
                <w:szCs w:val="29"/>
              </w:rPr>
              <w:t>361,665</w:t>
            </w:r>
          </w:p>
        </w:tc>
      </w:tr>
    </w:tbl>
    <w:p w14:paraId="7E9099BF" w14:textId="77777777" w:rsidR="00422C09" w:rsidRDefault="00422C0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463743A1" w14:textId="77777777" w:rsidR="00624ADF" w:rsidRDefault="00624ADF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04ED9DD7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14F21CBE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2B2D0EFE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23563480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60EC51BB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0D9535A7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6F6283D5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120D1861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3D9BC629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5F1444E3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4BF0CC53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4CFEC8CD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3820972A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12CE0E2C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23760825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1E2DA248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30957FEC" w14:textId="77777777" w:rsidR="007A7F4B" w:rsidRDefault="007A7F4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65827EC6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2"/>
          <w:szCs w:val="12"/>
        </w:rPr>
      </w:pPr>
    </w:p>
    <w:p w14:paraId="57AD0107" w14:textId="77777777" w:rsidR="002518BB" w:rsidRPr="00717640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C672A07" w14:textId="4093C45D" w:rsidR="00422C09" w:rsidRPr="00747B4C" w:rsidRDefault="00422C09" w:rsidP="00DB15E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2" w:hanging="36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47B4C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(ต่อ)</w:t>
      </w:r>
    </w:p>
    <w:p w14:paraId="6CC408E9" w14:textId="77777777" w:rsidR="00422C09" w:rsidRDefault="00422C0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D40E1E4" w14:textId="4FD69EB9" w:rsidR="00422C09" w:rsidRPr="00CD350E" w:rsidRDefault="00D1046A" w:rsidP="002518BB">
      <w:pPr>
        <w:tabs>
          <w:tab w:val="clear" w:pos="227"/>
          <w:tab w:val="clear" w:pos="454"/>
          <w:tab w:val="clear" w:pos="680"/>
        </w:tabs>
        <w:ind w:left="364" w:right="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22C09" w:rsidRPr="00CD35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4ADF" w:rsidRPr="00CD350E">
        <w:rPr>
          <w:rFonts w:ascii="Angsana New" w:hAnsi="Angsana New"/>
          <w:sz w:val="30"/>
          <w:szCs w:val="30"/>
        </w:rPr>
        <w:t>31</w:t>
      </w:r>
      <w:r w:rsidR="00624ADF" w:rsidRPr="00CD35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C09" w:rsidRPr="00CD350E">
        <w:rPr>
          <w:rFonts w:ascii="Angsana New" w:hAnsi="Angsana New"/>
          <w:sz w:val="30"/>
          <w:szCs w:val="30"/>
        </w:rPr>
        <w:t>2566</w:t>
      </w:r>
      <w:r w:rsidR="00422C09" w:rsidRPr="00CD350E">
        <w:rPr>
          <w:rFonts w:ascii="Angsana New" w:hAnsi="Angsana New"/>
          <w:sz w:val="30"/>
          <w:szCs w:val="30"/>
          <w:cs/>
        </w:rPr>
        <w:t xml:space="preserve"> และ </w:t>
      </w:r>
      <w:r w:rsidR="00422C09" w:rsidRPr="00CD350E">
        <w:rPr>
          <w:rFonts w:ascii="Angsana New" w:hAnsi="Angsana New"/>
          <w:sz w:val="30"/>
          <w:szCs w:val="30"/>
        </w:rPr>
        <w:t>2565</w:t>
      </w:r>
      <w:r w:rsidR="00422C09" w:rsidRPr="00CD350E">
        <w:rPr>
          <w:rFonts w:ascii="Angsana New" w:hAnsi="Angsana New"/>
          <w:sz w:val="30"/>
          <w:szCs w:val="30"/>
          <w:cs/>
        </w:rPr>
        <w:t xml:space="preserve"> บริษัทมียอดคงเหลือบางส่วนของลูกหนี้การค้าและเงินให้กู้ยืมซึ่งครบกำหนดเมื่อทวงถาม (ดูข้อมูลเพิ่มเติมในหมายเหตุ </w:t>
      </w:r>
      <w:r w:rsidR="00717640">
        <w:rPr>
          <w:rFonts w:ascii="Angsana New" w:hAnsi="Angsana New"/>
          <w:sz w:val="30"/>
          <w:szCs w:val="30"/>
        </w:rPr>
        <w:t>11</w:t>
      </w:r>
      <w:r w:rsidR="00422C09" w:rsidRPr="00CD350E">
        <w:rPr>
          <w:rFonts w:ascii="Angsana New" w:hAnsi="Angsana New"/>
          <w:sz w:val="30"/>
          <w:szCs w:val="30"/>
          <w:cs/>
        </w:rPr>
        <w:t>) กับบริษัทที่ไม่เกี่ยวข้องกันซึ่งมีจำนวนเงินที่มีนัยสำคัญและคงค้าง</w:t>
      </w:r>
      <w:r w:rsidR="00422C09" w:rsidRPr="00CD350E">
        <w:rPr>
          <w:rFonts w:ascii="Angsana New" w:hAnsi="Angsana New" w:hint="cs"/>
          <w:sz w:val="30"/>
          <w:szCs w:val="30"/>
          <w:cs/>
        </w:rPr>
        <w:t xml:space="preserve"> </w:t>
      </w:r>
      <w:r w:rsidR="00717640">
        <w:rPr>
          <w:rFonts w:ascii="Angsana New" w:hAnsi="Angsana New"/>
          <w:sz w:val="30"/>
          <w:szCs w:val="30"/>
        </w:rPr>
        <w:br/>
      </w:r>
      <w:r w:rsidR="00422C09" w:rsidRPr="00CD350E">
        <w:rPr>
          <w:rFonts w:ascii="Angsana New" w:hAnsi="Angsana New" w:hint="cs"/>
          <w:sz w:val="30"/>
          <w:szCs w:val="30"/>
          <w:cs/>
        </w:rPr>
        <w:t>เป็นระยะเวลานาน</w:t>
      </w:r>
      <w:r w:rsidR="00422C09" w:rsidRPr="00CD350E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7" w:type="dxa"/>
        <w:tblInd w:w="444" w:type="dxa"/>
        <w:tblLook w:val="04A0" w:firstRow="1" w:lastRow="0" w:firstColumn="1" w:lastColumn="0" w:noHBand="0" w:noVBand="1"/>
      </w:tblPr>
      <w:tblGrid>
        <w:gridCol w:w="4312"/>
        <w:gridCol w:w="244"/>
        <w:gridCol w:w="1491"/>
        <w:gridCol w:w="252"/>
        <w:gridCol w:w="1517"/>
        <w:gridCol w:w="283"/>
        <w:gridCol w:w="1418"/>
      </w:tblGrid>
      <w:tr w:rsidR="00624ADF" w:rsidRPr="00624ADF" w14:paraId="00D23D3D" w14:textId="77777777" w:rsidTr="006F452D">
        <w:tc>
          <w:tcPr>
            <w:tcW w:w="4312" w:type="dxa"/>
            <w:vAlign w:val="bottom"/>
          </w:tcPr>
          <w:p w14:paraId="743E708C" w14:textId="77777777" w:rsidR="00624ADF" w:rsidRPr="00624ADF" w:rsidRDefault="00624ADF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vAlign w:val="bottom"/>
          </w:tcPr>
          <w:p w14:paraId="1A7099FB" w14:textId="77777777" w:rsidR="00624ADF" w:rsidRPr="00624ADF" w:rsidRDefault="00624ADF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6CCFF40B" w14:textId="35594A6C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24AD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4ADF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C40635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4ADF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422C09" w:rsidRPr="00624ADF" w14:paraId="5DEB07AE" w14:textId="77777777" w:rsidTr="006F452D">
        <w:tc>
          <w:tcPr>
            <w:tcW w:w="4312" w:type="dxa"/>
            <w:vAlign w:val="bottom"/>
          </w:tcPr>
          <w:p w14:paraId="2D26C018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42A43182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300C2B6F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422C09" w:rsidRPr="00624ADF" w14:paraId="2712E668" w14:textId="77777777" w:rsidTr="006F452D">
        <w:tc>
          <w:tcPr>
            <w:tcW w:w="4312" w:type="dxa"/>
            <w:tcBorders>
              <w:bottom w:val="single" w:sz="4" w:space="0" w:color="auto"/>
            </w:tcBorders>
            <w:vAlign w:val="bottom"/>
          </w:tcPr>
          <w:p w14:paraId="1C928D8F" w14:textId="4FAF5B60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 w:hint="cs"/>
                <w:sz w:val="29"/>
                <w:szCs w:val="29"/>
              </w:rPr>
              <w:t>3</w:t>
            </w:r>
            <w:r w:rsidR="00FD3A8A" w:rsidRPr="00FD3A8A">
              <w:rPr>
                <w:rFonts w:ascii="Angsana New" w:hAnsi="Angsana New" w:cs="Angsana New" w:hint="cs"/>
                <w:sz w:val="29"/>
                <w:szCs w:val="29"/>
              </w:rPr>
              <w:t>1</w:t>
            </w:r>
            <w:r w:rsidR="00624ADF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</w:t>
            </w: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624ADF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44" w:type="dxa"/>
            <w:vAlign w:val="bottom"/>
          </w:tcPr>
          <w:p w14:paraId="3D4D5747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B1A1EB3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52" w:type="dxa"/>
            <w:vAlign w:val="bottom"/>
          </w:tcPr>
          <w:p w14:paraId="1418A60D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10A6FF37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283" w:type="dxa"/>
            <w:vAlign w:val="bottom"/>
          </w:tcPr>
          <w:p w14:paraId="7199A730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AFBDD8" w14:textId="77777777" w:rsidR="00422C09" w:rsidRPr="00624ADF" w:rsidRDefault="00422C09" w:rsidP="007A292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717640" w:rsidRPr="00624ADF" w14:paraId="46D7F3A4" w14:textId="77777777" w:rsidTr="006F452D">
        <w:tc>
          <w:tcPr>
            <w:tcW w:w="4312" w:type="dxa"/>
            <w:tcBorders>
              <w:top w:val="single" w:sz="4" w:space="0" w:color="auto"/>
            </w:tcBorders>
            <w:vAlign w:val="bottom"/>
          </w:tcPr>
          <w:p w14:paraId="5136AF10" w14:textId="7C18EAE1" w:rsidR="00717640" w:rsidRPr="00717640" w:rsidRDefault="00717640" w:rsidP="00717640">
            <w:pPr>
              <w:pStyle w:val="Default"/>
              <w:rPr>
                <w:rFonts w:ascii="Angsana New" w:hAnsi="Angsana New" w:cs="Angsana New"/>
                <w:sz w:val="30"/>
                <w:szCs w:val="30"/>
              </w:rPr>
            </w:pPr>
            <w:r w:rsidRPr="0071764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39E6E695" w14:textId="77777777" w:rsidR="00717640" w:rsidRPr="00717640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vAlign w:val="bottom"/>
          </w:tcPr>
          <w:p w14:paraId="6A28BFF0" w14:textId="62F7C45B" w:rsidR="00717640" w:rsidRPr="00717640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717640">
              <w:rPr>
                <w:rFonts w:hAnsi="Angsana New"/>
                <w:sz w:val="30"/>
                <w:szCs w:val="30"/>
                <w:lang w:val="en-US"/>
              </w:rPr>
              <w:t>41</w:t>
            </w:r>
            <w:r w:rsidRPr="00717640">
              <w:rPr>
                <w:rFonts w:hAnsi="Angsana New"/>
                <w:sz w:val="30"/>
                <w:szCs w:val="30"/>
                <w:cs/>
                <w:lang w:val="en-US"/>
              </w:rPr>
              <w:t>,</w:t>
            </w:r>
            <w:r w:rsidRPr="00717640">
              <w:rPr>
                <w:rFonts w:hAnsi="Angsana New"/>
                <w:sz w:val="29"/>
                <w:szCs w:val="29"/>
                <w:lang w:val="en-US"/>
              </w:rPr>
              <w:t>858</w:t>
            </w:r>
          </w:p>
        </w:tc>
        <w:tc>
          <w:tcPr>
            <w:tcW w:w="252" w:type="dxa"/>
            <w:vAlign w:val="bottom"/>
          </w:tcPr>
          <w:p w14:paraId="385843EA" w14:textId="77777777" w:rsidR="00717640" w:rsidRPr="00717640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2D3226CD" w14:textId="5634B265" w:rsidR="00717640" w:rsidRPr="00717640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29"/>
                <w:szCs w:val="29"/>
                <w:cs/>
                <w:lang w:val="en-US"/>
              </w:rPr>
            </w:pPr>
            <w:r w:rsidRPr="00717640">
              <w:rPr>
                <w:rFonts w:hAnsi="Angsana New"/>
                <w:sz w:val="29"/>
                <w:szCs w:val="29"/>
                <w:lang w:val="en-US"/>
              </w:rPr>
              <w:t>63</w:t>
            </w:r>
            <w:r w:rsidRPr="00717640">
              <w:rPr>
                <w:rFonts w:hAnsi="Angsana New"/>
                <w:sz w:val="29"/>
                <w:szCs w:val="29"/>
                <w:cs/>
                <w:lang w:val="en-US"/>
              </w:rPr>
              <w:t>,</w:t>
            </w:r>
            <w:r w:rsidRPr="00717640">
              <w:rPr>
                <w:rFonts w:hAnsi="Angsana New"/>
                <w:sz w:val="29"/>
                <w:szCs w:val="29"/>
                <w:lang w:val="en-US"/>
              </w:rPr>
              <w:t>576</w:t>
            </w:r>
          </w:p>
        </w:tc>
        <w:tc>
          <w:tcPr>
            <w:tcW w:w="283" w:type="dxa"/>
            <w:vAlign w:val="bottom"/>
          </w:tcPr>
          <w:p w14:paraId="78074230" w14:textId="77777777" w:rsidR="00717640" w:rsidRPr="00717640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29"/>
                <w:szCs w:val="29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8322B9" w14:textId="3EACB6A4" w:rsidR="00717640" w:rsidRPr="00717640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29"/>
                <w:szCs w:val="29"/>
                <w:cs/>
                <w:lang w:val="en-US"/>
              </w:rPr>
            </w:pPr>
            <w:r w:rsidRPr="00717640">
              <w:rPr>
                <w:rFonts w:hAnsi="Angsana New"/>
                <w:sz w:val="29"/>
                <w:szCs w:val="29"/>
                <w:lang w:val="en-US"/>
              </w:rPr>
              <w:t>105</w:t>
            </w:r>
            <w:r w:rsidRPr="00717640">
              <w:rPr>
                <w:rFonts w:hAnsi="Angsana New"/>
                <w:sz w:val="29"/>
                <w:szCs w:val="29"/>
                <w:cs/>
                <w:lang w:val="en-US"/>
              </w:rPr>
              <w:t>,</w:t>
            </w:r>
            <w:r w:rsidRPr="00717640">
              <w:rPr>
                <w:rFonts w:hAnsi="Angsana New"/>
                <w:sz w:val="29"/>
                <w:szCs w:val="29"/>
                <w:lang w:val="en-US"/>
              </w:rPr>
              <w:t>434</w:t>
            </w:r>
          </w:p>
        </w:tc>
      </w:tr>
      <w:tr w:rsidR="00717640" w:rsidRPr="00624ADF" w14:paraId="12D4D627" w14:textId="77777777" w:rsidTr="006F452D">
        <w:tc>
          <w:tcPr>
            <w:tcW w:w="4312" w:type="dxa"/>
            <w:vAlign w:val="bottom"/>
          </w:tcPr>
          <w:p w14:paraId="3F249094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ค่าเผื่อการด้อยค่า</w:t>
            </w:r>
          </w:p>
        </w:tc>
        <w:tc>
          <w:tcPr>
            <w:tcW w:w="244" w:type="dxa"/>
            <w:vAlign w:val="bottom"/>
          </w:tcPr>
          <w:p w14:paraId="78CB55A7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2BA1EA58" w14:textId="02EDE8D7" w:rsidR="00717640" w:rsidRPr="00E67512" w:rsidRDefault="005F6F4B" w:rsidP="005F6F4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(</w:t>
            </w:r>
            <w:r w:rsidRPr="00E67512">
              <w:rPr>
                <w:rFonts w:hAnsi="Angsana New"/>
                <w:sz w:val="29"/>
                <w:szCs w:val="29"/>
                <w:lang w:val="en-US"/>
              </w:rPr>
              <w:t>41</w:t>
            </w:r>
            <w:r w:rsidRPr="00E67512">
              <w:rPr>
                <w:rFonts w:hAnsi="Angsana New" w:hint="cs"/>
                <w:sz w:val="29"/>
                <w:szCs w:val="29"/>
                <w:cs/>
                <w:lang w:val="en-US"/>
              </w:rPr>
              <w:t>,</w:t>
            </w:r>
            <w:r>
              <w:rPr>
                <w:rFonts w:hAnsi="Angsana New"/>
                <w:sz w:val="29"/>
                <w:szCs w:val="29"/>
                <w:lang w:val="en-US"/>
              </w:rPr>
              <w:t>858)</w:t>
            </w:r>
          </w:p>
        </w:tc>
        <w:tc>
          <w:tcPr>
            <w:tcW w:w="252" w:type="dxa"/>
            <w:vAlign w:val="bottom"/>
          </w:tcPr>
          <w:p w14:paraId="7DA8036A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3197E45B" w14:textId="18D06993" w:rsidR="00717640" w:rsidRPr="00624ADF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 w:hint="cs"/>
                <w:sz w:val="29"/>
                <w:szCs w:val="29"/>
                <w:cs/>
                <w:lang w:val="en-US"/>
              </w:rPr>
              <w:t>(</w:t>
            </w:r>
            <w:r w:rsidRPr="00624ADF">
              <w:rPr>
                <w:rFonts w:hAnsi="Angsana New" w:hint="cs"/>
                <w:sz w:val="29"/>
                <w:szCs w:val="29"/>
                <w:lang w:val="en-US"/>
              </w:rPr>
              <w:t>6</w:t>
            </w:r>
            <w:r>
              <w:rPr>
                <w:rFonts w:hAnsi="Angsana New"/>
                <w:sz w:val="29"/>
                <w:szCs w:val="29"/>
                <w:lang w:val="en-US"/>
              </w:rPr>
              <w:t>3</w:t>
            </w:r>
            <w:r w:rsidRPr="00624ADF">
              <w:rPr>
                <w:rFonts w:hAnsi="Angsana New" w:hint="cs"/>
                <w:sz w:val="29"/>
                <w:szCs w:val="29"/>
                <w:cs/>
                <w:lang w:val="en-US"/>
              </w:rPr>
              <w:t>,</w:t>
            </w:r>
            <w:r>
              <w:rPr>
                <w:rFonts w:hAnsi="Angsana New"/>
                <w:sz w:val="29"/>
                <w:szCs w:val="29"/>
                <w:lang w:val="en-US"/>
              </w:rPr>
              <w:t>576</w:t>
            </w:r>
            <w:r w:rsidRPr="00624ADF">
              <w:rPr>
                <w:rFonts w:hAnsi="Angsana New" w:hint="cs"/>
                <w:sz w:val="29"/>
                <w:szCs w:val="29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2B2051CC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EED7AE" w14:textId="2B99BB2F" w:rsidR="00717640" w:rsidRPr="002518BB" w:rsidRDefault="00717640" w:rsidP="00717640">
            <w:pPr>
              <w:pStyle w:val="Default"/>
              <w:ind w:right="4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518BB">
              <w:rPr>
                <w:rFonts w:ascii="Angsana New" w:hAnsi="Angsana New" w:cs="Angsana New" w:hint="cs"/>
                <w:sz w:val="29"/>
                <w:szCs w:val="29"/>
                <w:cs/>
              </w:rPr>
              <w:t>(</w:t>
            </w:r>
            <w:r w:rsidR="005F6F4B">
              <w:rPr>
                <w:rFonts w:ascii="Angsana New" w:hAnsi="Angsana New" w:cs="Angsana New"/>
                <w:sz w:val="29"/>
                <w:szCs w:val="29"/>
              </w:rPr>
              <w:t>105</w:t>
            </w:r>
            <w:r w:rsidRPr="002518BB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="005F6F4B">
              <w:rPr>
                <w:rFonts w:ascii="Angsana New" w:hAnsi="Angsana New" w:cs="Angsana New"/>
                <w:sz w:val="29"/>
                <w:szCs w:val="29"/>
              </w:rPr>
              <w:t>434</w:t>
            </w:r>
            <w:r w:rsidRPr="002518BB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717640" w:rsidRPr="00624ADF" w14:paraId="02A6F766" w14:textId="77777777" w:rsidTr="006F452D">
        <w:tc>
          <w:tcPr>
            <w:tcW w:w="4312" w:type="dxa"/>
            <w:vAlign w:val="bottom"/>
          </w:tcPr>
          <w:p w14:paraId="0A284287" w14:textId="239CA37A" w:rsidR="00717640" w:rsidRPr="006F452D" w:rsidRDefault="006F452D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6F45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6F452D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="00717640" w:rsidRPr="006F452D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458CFCE6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EE4D0" w14:textId="6B8B8B87" w:rsidR="00717640" w:rsidRPr="00E67512" w:rsidRDefault="005F6F4B" w:rsidP="005F6F4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82CD090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9E55A" w14:textId="4BEB2674" w:rsidR="00717640" w:rsidRPr="00624ADF" w:rsidRDefault="00717640" w:rsidP="0071764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FF07AA5" w14:textId="77777777" w:rsidR="00717640" w:rsidRPr="00624ADF" w:rsidRDefault="00717640" w:rsidP="0071764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DFAAF" w14:textId="2278070A" w:rsidR="00717640" w:rsidRPr="005F6F4B" w:rsidRDefault="005F6F4B" w:rsidP="005F6F4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5F6F4B">
              <w:rPr>
                <w:rFonts w:hAnsi="Angsana New"/>
                <w:sz w:val="29"/>
                <w:szCs w:val="29"/>
                <w:lang w:val="en-US"/>
              </w:rPr>
              <w:t>-</w:t>
            </w:r>
          </w:p>
        </w:tc>
      </w:tr>
    </w:tbl>
    <w:p w14:paraId="4E4295D8" w14:textId="19671A27" w:rsidR="00422C09" w:rsidRPr="00624ADF" w:rsidRDefault="00422C09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rPr>
          <w:rFonts w:ascii="Angsana New" w:hAnsi="Angsana New"/>
          <w:sz w:val="14"/>
          <w:szCs w:val="14"/>
        </w:rPr>
      </w:pPr>
    </w:p>
    <w:tbl>
      <w:tblPr>
        <w:tblW w:w="9531" w:type="dxa"/>
        <w:tblInd w:w="458" w:type="dxa"/>
        <w:tblLook w:val="04A0" w:firstRow="1" w:lastRow="0" w:firstColumn="1" w:lastColumn="0" w:noHBand="0" w:noVBand="1"/>
      </w:tblPr>
      <w:tblGrid>
        <w:gridCol w:w="4326"/>
        <w:gridCol w:w="244"/>
        <w:gridCol w:w="1491"/>
        <w:gridCol w:w="252"/>
        <w:gridCol w:w="1517"/>
        <w:gridCol w:w="283"/>
        <w:gridCol w:w="1418"/>
      </w:tblGrid>
      <w:tr w:rsidR="00624ADF" w:rsidRPr="00624ADF" w14:paraId="5D972CDB" w14:textId="77777777" w:rsidTr="0076083B">
        <w:tc>
          <w:tcPr>
            <w:tcW w:w="4326" w:type="dxa"/>
            <w:vAlign w:val="bottom"/>
          </w:tcPr>
          <w:p w14:paraId="15C7EF2B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vAlign w:val="bottom"/>
          </w:tcPr>
          <w:p w14:paraId="322F0BBB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51E1C6DF" w14:textId="20790149" w:rsidR="00624ADF" w:rsidRPr="00624ADF" w:rsidRDefault="00624ADF" w:rsidP="005F6F4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1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24AD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หน่วย </w:t>
            </w:r>
            <w:r w:rsidRPr="00624ADF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5F6F4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24ADF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</w:p>
        </w:tc>
      </w:tr>
      <w:tr w:rsidR="00624ADF" w:rsidRPr="00624ADF" w14:paraId="4443E3F3" w14:textId="77777777" w:rsidTr="00717640">
        <w:tc>
          <w:tcPr>
            <w:tcW w:w="4326" w:type="dxa"/>
            <w:vAlign w:val="bottom"/>
          </w:tcPr>
          <w:p w14:paraId="6B7B65D2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คำอธิบายถึงลักษณะของลูกหนี้</w:t>
            </w:r>
          </w:p>
        </w:tc>
        <w:tc>
          <w:tcPr>
            <w:tcW w:w="244" w:type="dxa"/>
            <w:vAlign w:val="bottom"/>
          </w:tcPr>
          <w:p w14:paraId="77FE07C5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vAlign w:val="bottom"/>
          </w:tcPr>
          <w:p w14:paraId="677D12B7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5387"/>
                <w:tab w:val="left" w:pos="5613"/>
                <w:tab w:val="left" w:pos="6322"/>
                <w:tab w:val="left" w:pos="6549"/>
                <w:tab w:val="left" w:pos="925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624ADF" w:rsidRPr="00624ADF" w14:paraId="26716A02" w14:textId="77777777" w:rsidTr="00717640">
        <w:tc>
          <w:tcPr>
            <w:tcW w:w="4326" w:type="dxa"/>
            <w:tcBorders>
              <w:bottom w:val="single" w:sz="4" w:space="0" w:color="auto"/>
            </w:tcBorders>
            <w:vAlign w:val="bottom"/>
          </w:tcPr>
          <w:p w14:paraId="7B8CC993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 </w:t>
            </w:r>
            <w:r w:rsidRPr="00624ADF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44" w:type="dxa"/>
            <w:vAlign w:val="bottom"/>
          </w:tcPr>
          <w:p w14:paraId="631E069C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11F07268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061AA31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4DCAEC4C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CD7F8EC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75635C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24ADF" w:rsidRPr="00624ADF" w14:paraId="6A3E3AC2" w14:textId="77777777" w:rsidTr="00717640">
        <w:tc>
          <w:tcPr>
            <w:tcW w:w="4326" w:type="dxa"/>
            <w:vAlign w:val="bottom"/>
          </w:tcPr>
          <w:p w14:paraId="67FCA14C" w14:textId="77777777" w:rsidR="00624ADF" w:rsidRPr="00624ADF" w:rsidRDefault="00624ADF" w:rsidP="00624ADF">
            <w:pPr>
              <w:pStyle w:val="Default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>บริษัทที่เป็นลูกค้าและพันธมิตรในต่างประเทศ</w:t>
            </w:r>
          </w:p>
        </w:tc>
        <w:tc>
          <w:tcPr>
            <w:tcW w:w="244" w:type="dxa"/>
            <w:vAlign w:val="bottom"/>
          </w:tcPr>
          <w:p w14:paraId="61C4C0E4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vAlign w:val="bottom"/>
          </w:tcPr>
          <w:p w14:paraId="5428D454" w14:textId="7D54A45C" w:rsidR="00624ADF" w:rsidRPr="00624ADF" w:rsidRDefault="00624ADF" w:rsidP="0076083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5"/>
              </w:tabs>
              <w:ind w:right="107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/>
                <w:sz w:val="29"/>
                <w:szCs w:val="29"/>
                <w:lang w:val="en-US"/>
              </w:rPr>
              <w:t>41,85</w:t>
            </w:r>
            <w:r w:rsidR="004B55FB">
              <w:rPr>
                <w:rFonts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D666AC4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vAlign w:val="bottom"/>
          </w:tcPr>
          <w:p w14:paraId="1D1AA949" w14:textId="411D0E26" w:rsidR="00624ADF" w:rsidRPr="00624ADF" w:rsidRDefault="00624ADF" w:rsidP="0076083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70"/>
              </w:tabs>
              <w:ind w:right="107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/>
                <w:sz w:val="29"/>
                <w:szCs w:val="29"/>
                <w:lang w:val="en-US"/>
              </w:rPr>
              <w:t>63,576</w:t>
            </w:r>
          </w:p>
        </w:tc>
        <w:tc>
          <w:tcPr>
            <w:tcW w:w="283" w:type="dxa"/>
            <w:vAlign w:val="bottom"/>
          </w:tcPr>
          <w:p w14:paraId="22DD2552" w14:textId="77777777" w:rsidR="00624ADF" w:rsidRPr="00624ADF" w:rsidRDefault="00624ADF" w:rsidP="00624A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14:paraId="18ED7F6D" w14:textId="1CD80EA9" w:rsidR="00624ADF" w:rsidRPr="00624ADF" w:rsidRDefault="00624ADF" w:rsidP="002518BB">
            <w:pPr>
              <w:pStyle w:val="Default"/>
              <w:ind w:right="9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</w:rPr>
              <w:t>105,43</w:t>
            </w:r>
            <w:r w:rsidR="00B30A24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</w:tr>
      <w:tr w:rsidR="002227A0" w:rsidRPr="00624ADF" w14:paraId="4375B7A8" w14:textId="77777777" w:rsidTr="0076083B">
        <w:tc>
          <w:tcPr>
            <w:tcW w:w="4326" w:type="dxa"/>
            <w:vAlign w:val="bottom"/>
          </w:tcPr>
          <w:p w14:paraId="70610D39" w14:textId="77777777" w:rsidR="002227A0" w:rsidRPr="00624ADF" w:rsidRDefault="002227A0" w:rsidP="002227A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624ADF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624ADF">
              <w:rPr>
                <w:rFonts w:ascii="Angsana New" w:hAnsi="Angsana New" w:cs="Angsana New"/>
                <w:sz w:val="29"/>
                <w:szCs w:val="29"/>
                <w:cs/>
              </w:rPr>
              <w:t xml:space="preserve"> ค่าเผื่อการด้อยค่า</w:t>
            </w:r>
          </w:p>
        </w:tc>
        <w:tc>
          <w:tcPr>
            <w:tcW w:w="244" w:type="dxa"/>
            <w:vAlign w:val="bottom"/>
          </w:tcPr>
          <w:p w14:paraId="5645415C" w14:textId="77777777" w:rsidR="002227A0" w:rsidRPr="00624ADF" w:rsidRDefault="002227A0" w:rsidP="002227A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39E957CA" w14:textId="121D28D3" w:rsidR="002227A0" w:rsidRPr="00624ADF" w:rsidRDefault="002227A0" w:rsidP="002227A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/>
                <w:sz w:val="29"/>
                <w:szCs w:val="29"/>
                <w:lang w:val="en-US"/>
              </w:rPr>
              <w:t>(</w:t>
            </w:r>
            <w:r w:rsidR="00D31474">
              <w:rPr>
                <w:rFonts w:hAnsi="Angsana New"/>
                <w:sz w:val="29"/>
                <w:szCs w:val="29"/>
                <w:lang w:val="en-US"/>
              </w:rPr>
              <w:t>1</w:t>
            </w:r>
            <w:r w:rsidRPr="00624ADF">
              <w:rPr>
                <w:rFonts w:hAnsi="Angsana New"/>
                <w:sz w:val="29"/>
                <w:szCs w:val="29"/>
                <w:lang w:val="en-US"/>
              </w:rPr>
              <w:t>8</w:t>
            </w:r>
            <w:r>
              <w:rPr>
                <w:rFonts w:hAnsi="Angsana New"/>
                <w:sz w:val="29"/>
                <w:szCs w:val="29"/>
                <w:lang w:val="en-US"/>
              </w:rPr>
              <w:t>,</w:t>
            </w:r>
            <w:r w:rsidR="00D31474">
              <w:rPr>
                <w:rFonts w:hAnsi="Angsana New"/>
                <w:sz w:val="29"/>
                <w:szCs w:val="29"/>
                <w:lang w:val="en-US"/>
              </w:rPr>
              <w:t>761</w:t>
            </w:r>
            <w:r w:rsidRPr="00624ADF">
              <w:rPr>
                <w:rFonts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47D9B367" w14:textId="77777777" w:rsidR="002227A0" w:rsidRPr="00624ADF" w:rsidRDefault="002227A0" w:rsidP="002227A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05C45A27" w14:textId="2A48692D" w:rsidR="002227A0" w:rsidRPr="00624ADF" w:rsidRDefault="002227A0" w:rsidP="002227A0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379"/>
              </w:tabs>
              <w:ind w:right="29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/>
                <w:sz w:val="29"/>
                <w:szCs w:val="29"/>
                <w:lang w:val="en-US"/>
              </w:rPr>
              <w:t>(6,038)</w:t>
            </w:r>
          </w:p>
        </w:tc>
        <w:tc>
          <w:tcPr>
            <w:tcW w:w="283" w:type="dxa"/>
            <w:vAlign w:val="bottom"/>
          </w:tcPr>
          <w:p w14:paraId="58C33494" w14:textId="77777777" w:rsidR="002227A0" w:rsidRPr="00624ADF" w:rsidRDefault="002227A0" w:rsidP="002227A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C4E443" w14:textId="7DBFEEAD" w:rsidR="002227A0" w:rsidRPr="002518BB" w:rsidRDefault="002227A0" w:rsidP="002227A0">
            <w:pPr>
              <w:pStyle w:val="Default"/>
              <w:ind w:right="4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518B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521172"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Pr="002518B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21172">
              <w:rPr>
                <w:rFonts w:ascii="Angsana New" w:hAnsi="Angsana New" w:cs="Angsana New"/>
                <w:sz w:val="29"/>
                <w:szCs w:val="29"/>
              </w:rPr>
              <w:t>799</w:t>
            </w:r>
            <w:r w:rsidRPr="002518B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80F32" w:rsidRPr="00624ADF" w14:paraId="15BE9F39" w14:textId="77777777" w:rsidTr="0076083B">
        <w:trPr>
          <w:trHeight w:val="423"/>
        </w:trPr>
        <w:tc>
          <w:tcPr>
            <w:tcW w:w="4326" w:type="dxa"/>
            <w:vAlign w:val="bottom"/>
          </w:tcPr>
          <w:p w14:paraId="16136F4A" w14:textId="3D6C4707" w:rsidR="00D80F32" w:rsidRPr="00624ADF" w:rsidRDefault="0076083B" w:rsidP="00D80F3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6F452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บริษัทที่เป็นลูกค้าและพันธมิตรในต่างประเทศ</w:t>
            </w:r>
            <w:r w:rsidRPr="006F452D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6F452D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สุทธิ</w:t>
            </w:r>
          </w:p>
        </w:tc>
        <w:tc>
          <w:tcPr>
            <w:tcW w:w="244" w:type="dxa"/>
            <w:vAlign w:val="bottom"/>
          </w:tcPr>
          <w:p w14:paraId="02A139C3" w14:textId="77777777" w:rsidR="00D80F32" w:rsidRPr="00624ADF" w:rsidRDefault="00D80F32" w:rsidP="00D80F3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19313" w14:textId="512BB5BF" w:rsidR="00D80F32" w:rsidRPr="00D80F32" w:rsidRDefault="00D31474" w:rsidP="0076083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>
              <w:rPr>
                <w:rFonts w:hAnsi="Angsana New"/>
                <w:sz w:val="29"/>
                <w:szCs w:val="29"/>
                <w:lang w:val="en-US"/>
              </w:rPr>
              <w:t>23</w:t>
            </w:r>
            <w:r w:rsidR="00D80F32" w:rsidRPr="00D80F32">
              <w:rPr>
                <w:rFonts w:hAnsi="Angsana New"/>
                <w:sz w:val="29"/>
                <w:szCs w:val="29"/>
                <w:lang w:val="en-US"/>
              </w:rPr>
              <w:t>,</w:t>
            </w:r>
            <w:r>
              <w:rPr>
                <w:rFonts w:hAnsi="Angsana New"/>
                <w:sz w:val="29"/>
                <w:szCs w:val="29"/>
                <w:lang w:val="en-US"/>
              </w:rPr>
              <w:t>097</w:t>
            </w:r>
          </w:p>
        </w:tc>
        <w:tc>
          <w:tcPr>
            <w:tcW w:w="252" w:type="dxa"/>
            <w:vAlign w:val="bottom"/>
          </w:tcPr>
          <w:p w14:paraId="4EE44AAC" w14:textId="77777777" w:rsidR="00D80F32" w:rsidRPr="00624ADF" w:rsidRDefault="00D80F32" w:rsidP="00D80F3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18253" w14:textId="4E482050" w:rsidR="00D80F32" w:rsidRPr="00624ADF" w:rsidRDefault="00D80F32" w:rsidP="0076083B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168"/>
              </w:tabs>
              <w:ind w:right="107"/>
              <w:jc w:val="right"/>
              <w:rPr>
                <w:rFonts w:hAnsi="Angsana New"/>
                <w:sz w:val="29"/>
                <w:szCs w:val="29"/>
                <w:lang w:val="en-US"/>
              </w:rPr>
            </w:pPr>
            <w:r w:rsidRPr="00624ADF">
              <w:rPr>
                <w:rFonts w:hAnsi="Angsana New"/>
                <w:sz w:val="29"/>
                <w:szCs w:val="29"/>
                <w:lang w:val="en-US"/>
              </w:rPr>
              <w:t>57,53</w:t>
            </w:r>
            <w:r w:rsidR="00D31474">
              <w:rPr>
                <w:rFonts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65C17BD2" w14:textId="77777777" w:rsidR="00D80F32" w:rsidRPr="00624ADF" w:rsidRDefault="00D80F32" w:rsidP="00D80F3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8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B8270B" w14:textId="58F127B8" w:rsidR="00D80F32" w:rsidRPr="002518BB" w:rsidRDefault="00F25A25" w:rsidP="0076083B">
            <w:pPr>
              <w:pStyle w:val="Default"/>
              <w:ind w:right="9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80</w:t>
            </w:r>
            <w:r w:rsidR="00D80F32" w:rsidRPr="002518BB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635</w:t>
            </w:r>
          </w:p>
        </w:tc>
      </w:tr>
    </w:tbl>
    <w:p w14:paraId="0179F607" w14:textId="77777777" w:rsidR="00422C09" w:rsidRPr="00624ADF" w:rsidRDefault="00422C09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EE01E05" w14:textId="49A497CE" w:rsidR="00422C09" w:rsidRPr="00CD350E" w:rsidRDefault="00D1046A" w:rsidP="00885532">
      <w:pPr>
        <w:tabs>
          <w:tab w:val="clear" w:pos="227"/>
          <w:tab w:val="clear" w:pos="454"/>
          <w:tab w:val="clear" w:pos="680"/>
        </w:tabs>
        <w:ind w:left="364" w:right="3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422C09" w:rsidRPr="00CD350E">
        <w:rPr>
          <w:rFonts w:ascii="Angsana New" w:hAnsi="Angsana New"/>
          <w:sz w:val="30"/>
          <w:szCs w:val="30"/>
          <w:cs/>
        </w:rPr>
        <w:t>ลูก</w:t>
      </w:r>
      <w:r w:rsidR="00422C09" w:rsidRPr="00CD350E">
        <w:rPr>
          <w:rFonts w:ascii="Angsana New" w:hAnsi="Angsana New" w:hint="cs"/>
          <w:sz w:val="30"/>
          <w:szCs w:val="30"/>
          <w:cs/>
        </w:rPr>
        <w:t>หนี้การค้า</w:t>
      </w:r>
      <w:r w:rsidR="00422C09" w:rsidRPr="00CD350E">
        <w:rPr>
          <w:rFonts w:ascii="Angsana New" w:hAnsi="Angsana New"/>
          <w:sz w:val="30"/>
          <w:szCs w:val="30"/>
          <w:cs/>
        </w:rPr>
        <w:t>และพันธมิตรในต่างประเทศดำเนินธุรกิจให้บริการด้านวิศวกรรมที่เกี่ยวข้องกับการตรวจสอบโดยไม่ทำลายในประเทศอินโดนีเซีย</w:t>
      </w:r>
      <w:r w:rsidR="00422C09" w:rsidRPr="00CD350E">
        <w:rPr>
          <w:rFonts w:ascii="Angsana New" w:hAnsi="Angsana New" w:hint="cs"/>
          <w:sz w:val="30"/>
          <w:szCs w:val="30"/>
          <w:cs/>
        </w:rPr>
        <w:t xml:space="preserve"> </w:t>
      </w:r>
      <w:r w:rsidR="00422C09" w:rsidRPr="00CD350E">
        <w:rPr>
          <w:rFonts w:ascii="Angsana New" w:hAnsi="Angsana New"/>
          <w:sz w:val="30"/>
          <w:szCs w:val="30"/>
          <w:cs/>
        </w:rPr>
        <w:t>โดยยอดคงเหลือของลูกหนี้การค้ากับลูกหนี้รายนี้</w:t>
      </w:r>
      <w:r w:rsidR="00422C09" w:rsidRPr="00CD350E">
        <w:rPr>
          <w:rFonts w:ascii="Angsana New" w:hAnsi="Angsana New" w:hint="cs"/>
          <w:sz w:val="30"/>
          <w:szCs w:val="30"/>
          <w:cs/>
        </w:rPr>
        <w:t>ค้างชำระเกินกว่าหนึ่งปี</w:t>
      </w:r>
      <w:r w:rsidR="00422C09" w:rsidRPr="00CD350E">
        <w:rPr>
          <w:rFonts w:ascii="Angsana New" w:hAnsi="Angsana New"/>
          <w:sz w:val="30"/>
          <w:szCs w:val="30"/>
          <w:cs/>
        </w:rPr>
        <w:t xml:space="preserve"> ดังนั้น ฝ่ายบริหารจึงได้พิจารณาตามหลักความระมัดระวังตั้งค่าเผื่อการด้อยค่าสำหรับผลขาดทุนด้านเครดิตที่คาดว่าจะเกิดขึ้นสำหรับยอดคงค้างต่างๆ ณ </w:t>
      </w:r>
      <w:r w:rsidR="00EB28B9" w:rsidRPr="00CD350E">
        <w:rPr>
          <w:rFonts w:ascii="Angsana New" w:hAnsi="Angsana New"/>
          <w:sz w:val="30"/>
          <w:szCs w:val="30"/>
          <w:cs/>
        </w:rPr>
        <w:t xml:space="preserve">วันที่ </w:t>
      </w:r>
      <w:r w:rsidR="00EB28B9" w:rsidRPr="00CD350E">
        <w:rPr>
          <w:rFonts w:ascii="Angsana New" w:hAnsi="Angsana New"/>
          <w:sz w:val="30"/>
          <w:szCs w:val="30"/>
        </w:rPr>
        <w:t>31</w:t>
      </w:r>
      <w:r w:rsidR="00EB28B9" w:rsidRPr="00CD35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C09" w:rsidRPr="00CD350E">
        <w:rPr>
          <w:rFonts w:ascii="Angsana New" w:hAnsi="Angsana New"/>
          <w:sz w:val="30"/>
          <w:szCs w:val="30"/>
        </w:rPr>
        <w:t xml:space="preserve">2566 </w:t>
      </w:r>
      <w:r w:rsidR="00717640">
        <w:rPr>
          <w:rFonts w:ascii="Angsana New" w:hAnsi="Angsana New" w:hint="cs"/>
          <w:sz w:val="30"/>
          <w:szCs w:val="30"/>
          <w:cs/>
        </w:rPr>
        <w:t>บริษัท</w:t>
      </w:r>
      <w:r w:rsidR="00717640" w:rsidRPr="00CD350E">
        <w:rPr>
          <w:rFonts w:ascii="Angsana New" w:hAnsi="Angsana New"/>
          <w:sz w:val="30"/>
          <w:szCs w:val="30"/>
          <w:cs/>
        </w:rPr>
        <w:t>พิจารณาจาก</w:t>
      </w:r>
      <w:r w:rsidR="00717640">
        <w:rPr>
          <w:rFonts w:ascii="Angsana New" w:hAnsi="Angsana New" w:hint="cs"/>
          <w:sz w:val="30"/>
          <w:szCs w:val="30"/>
          <w:cs/>
        </w:rPr>
        <w:t>ประมาณการตั้งค่าเผื่อการด้อยค่า โดยอ้างอิงจาก</w:t>
      </w:r>
      <w:r w:rsidR="00717640" w:rsidRPr="0076083B">
        <w:rPr>
          <w:rFonts w:ascii="Angsana New" w:hAnsi="Angsana New" w:hint="cs"/>
          <w:sz w:val="30"/>
          <w:szCs w:val="30"/>
          <w:cs/>
        </w:rPr>
        <w:t>เล่มประเมินของ</w:t>
      </w:r>
      <w:r w:rsidR="0082471F" w:rsidRPr="0076083B">
        <w:rPr>
          <w:rFonts w:ascii="Angsana New" w:hAnsi="Angsana New" w:hint="cs"/>
          <w:sz w:val="30"/>
          <w:szCs w:val="30"/>
          <w:cs/>
        </w:rPr>
        <w:t>ผู้เชี่ยวชาญ</w:t>
      </w:r>
      <w:r w:rsidR="00717640" w:rsidRPr="0076083B">
        <w:rPr>
          <w:rFonts w:ascii="Angsana New" w:hAnsi="Angsana New"/>
          <w:sz w:val="30"/>
          <w:szCs w:val="30"/>
        </w:rPr>
        <w:t xml:space="preserve"> </w:t>
      </w:r>
      <w:r w:rsidR="00422C09" w:rsidRPr="0076083B">
        <w:rPr>
          <w:rFonts w:ascii="Angsana New" w:hAnsi="Angsana New"/>
          <w:sz w:val="30"/>
          <w:szCs w:val="30"/>
          <w:cs/>
        </w:rPr>
        <w:t xml:space="preserve">และ </w:t>
      </w:r>
      <w:r w:rsidR="00DB15E5" w:rsidRPr="0076083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5E5" w:rsidRPr="0076083B">
        <w:rPr>
          <w:rFonts w:ascii="Angsana New" w:hAnsi="Angsana New"/>
          <w:sz w:val="30"/>
          <w:szCs w:val="30"/>
        </w:rPr>
        <w:t>31</w:t>
      </w:r>
      <w:r w:rsidR="00DB15E5" w:rsidRPr="0076083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2C09" w:rsidRPr="0076083B">
        <w:rPr>
          <w:rFonts w:ascii="Angsana New" w:hAnsi="Angsana New"/>
          <w:sz w:val="30"/>
          <w:szCs w:val="30"/>
        </w:rPr>
        <w:t>2565</w:t>
      </w:r>
      <w:r w:rsidR="00422C09" w:rsidRPr="0076083B">
        <w:rPr>
          <w:rFonts w:ascii="Angsana New" w:hAnsi="Angsana New"/>
          <w:sz w:val="30"/>
          <w:szCs w:val="30"/>
          <w:cs/>
        </w:rPr>
        <w:t xml:space="preserve"> </w:t>
      </w:r>
      <w:r w:rsidR="00DB15E5" w:rsidRPr="0076083B">
        <w:rPr>
          <w:rFonts w:ascii="Angsana New" w:hAnsi="Angsana New"/>
          <w:sz w:val="30"/>
          <w:szCs w:val="30"/>
          <w:cs/>
        </w:rPr>
        <w:t>บริษัทพิจารณาจากประมาณการกระแสเงินสดที่บริษัทได้ประเมินและคาดการณ์ว่าจะได้รับจากลูกหนี้</w:t>
      </w:r>
      <w:r w:rsidR="00DB15E5" w:rsidRPr="0076083B">
        <w:rPr>
          <w:rFonts w:ascii="Angsana New" w:hAnsi="Angsana New" w:hint="cs"/>
          <w:sz w:val="30"/>
          <w:szCs w:val="30"/>
          <w:cs/>
        </w:rPr>
        <w:t xml:space="preserve"> </w:t>
      </w:r>
      <w:r w:rsidR="00DB15E5" w:rsidRPr="0076083B">
        <w:rPr>
          <w:rFonts w:ascii="Angsana New" w:hAnsi="Angsana New"/>
          <w:sz w:val="30"/>
          <w:szCs w:val="30"/>
          <w:cs/>
        </w:rPr>
        <w:t>โดยจะมีการทยอยรับชำระตามระยะเวลาที่ทั้งสองกิจการได้ตกลงร่วมกัน</w:t>
      </w:r>
      <w:r w:rsidR="00DB15E5" w:rsidRPr="0076083B">
        <w:rPr>
          <w:rFonts w:ascii="Angsana New" w:hAnsi="Angsana New"/>
          <w:sz w:val="30"/>
          <w:szCs w:val="30"/>
        </w:rPr>
        <w:t xml:space="preserve"> </w:t>
      </w:r>
      <w:r w:rsidR="00DB15E5" w:rsidRPr="0076083B">
        <w:rPr>
          <w:rFonts w:ascii="Angsana New" w:hAnsi="Angsana New"/>
          <w:sz w:val="30"/>
          <w:szCs w:val="30"/>
          <w:cs/>
        </w:rPr>
        <w:t>ซึ่งบริษัทคิดลดประมาณการกระแสเงินสดดังกล่าวของแต่ละปีเพื่อคำนวณหามูลค่าปัจจุบัน</w:t>
      </w:r>
    </w:p>
    <w:p w14:paraId="2F036A53" w14:textId="77777777" w:rsidR="00A2716D" w:rsidRDefault="00A2716D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0"/>
          <w:szCs w:val="30"/>
        </w:rPr>
      </w:pPr>
    </w:p>
    <w:p w14:paraId="410D9C51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0"/>
          <w:szCs w:val="30"/>
        </w:rPr>
      </w:pPr>
    </w:p>
    <w:p w14:paraId="3E6E3D45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0"/>
          <w:szCs w:val="30"/>
        </w:rPr>
      </w:pPr>
    </w:p>
    <w:p w14:paraId="4B9B4A40" w14:textId="77777777" w:rsidR="002518BB" w:rsidRPr="0082471F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0"/>
          <w:szCs w:val="30"/>
        </w:rPr>
      </w:pPr>
    </w:p>
    <w:p w14:paraId="113127DA" w14:textId="77777777" w:rsidR="002518BB" w:rsidRP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2"/>
          <w:szCs w:val="32"/>
        </w:rPr>
      </w:pPr>
    </w:p>
    <w:p w14:paraId="0A175181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30"/>
          <w:szCs w:val="30"/>
        </w:rPr>
      </w:pPr>
    </w:p>
    <w:p w14:paraId="2626C624" w14:textId="77777777" w:rsidR="002518BB" w:rsidRP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z w:val="16"/>
          <w:szCs w:val="16"/>
        </w:rPr>
      </w:pPr>
    </w:p>
    <w:p w14:paraId="356A8747" w14:textId="77777777" w:rsidR="002518BB" w:rsidRDefault="002518B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7ECB1A0" w14:textId="77777777" w:rsidR="00260FD5" w:rsidRDefault="00260FD5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1F8A7301" w14:textId="77777777" w:rsidR="0076083B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18908AC" w14:textId="77777777" w:rsidR="0076083B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6F8BB6" w14:textId="77777777" w:rsidR="0076083B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695A819" w14:textId="77777777" w:rsidR="0076083B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157EA45C" w14:textId="77777777" w:rsidR="0076083B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1FF7FF5D" w14:textId="77777777" w:rsidR="0076083B" w:rsidRPr="00DB15E5" w:rsidRDefault="0076083B" w:rsidP="00422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F0FE603" w14:textId="622366AE" w:rsidR="00A2716D" w:rsidRPr="00CB1773" w:rsidRDefault="00A2716D" w:rsidP="00C6652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CB1773">
        <w:rPr>
          <w:rFonts w:ascii="Angsana New" w:hAnsi="Angsana New" w:hint="cs"/>
          <w:b/>
          <w:bCs/>
          <w:sz w:val="30"/>
          <w:szCs w:val="30"/>
          <w:cs/>
        </w:rPr>
        <w:t>วัสดุสิ้น</w:t>
      </w:r>
      <w:r w:rsidR="005879FD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CB1773">
        <w:rPr>
          <w:rFonts w:ascii="Angsana New" w:hAnsi="Angsana New" w:hint="cs"/>
          <w:b/>
          <w:bCs/>
          <w:sz w:val="30"/>
          <w:szCs w:val="30"/>
          <w:cs/>
        </w:rPr>
        <w:t>ปลือง</w:t>
      </w:r>
    </w:p>
    <w:tbl>
      <w:tblPr>
        <w:tblW w:w="94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79"/>
        <w:gridCol w:w="270"/>
        <w:gridCol w:w="1710"/>
        <w:gridCol w:w="270"/>
        <w:gridCol w:w="1620"/>
      </w:tblGrid>
      <w:tr w:rsidR="00A2716D" w:rsidRPr="00747B4C" w14:paraId="5B9BAE7B" w14:textId="77777777" w:rsidTr="000F486E">
        <w:trPr>
          <w:cantSplit/>
          <w:trHeight w:val="417"/>
        </w:trPr>
        <w:tc>
          <w:tcPr>
            <w:tcW w:w="5579" w:type="dxa"/>
            <w:vAlign w:val="center"/>
          </w:tcPr>
          <w:p w14:paraId="5FF7D469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9C9962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FB52B41" w14:textId="31D50841" w:rsidR="00A2716D" w:rsidRPr="00747B4C" w:rsidRDefault="00A2716D" w:rsidP="00A2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1B5DCA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1B5DCA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A2716D" w:rsidRPr="00747B4C" w14:paraId="475A2F59" w14:textId="77777777" w:rsidTr="00885532">
        <w:trPr>
          <w:cantSplit/>
          <w:trHeight w:val="417"/>
        </w:trPr>
        <w:tc>
          <w:tcPr>
            <w:tcW w:w="5579" w:type="dxa"/>
            <w:vAlign w:val="center"/>
          </w:tcPr>
          <w:p w14:paraId="7E817C0C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80D09E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10D02BC5" w14:textId="13D4ABBF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และ</w:t>
            </w: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6D" w:rsidRPr="00747B4C" w14:paraId="3136BE1D" w14:textId="77777777" w:rsidTr="00885532">
        <w:trPr>
          <w:cantSplit/>
          <w:trHeight w:val="354"/>
        </w:trPr>
        <w:tc>
          <w:tcPr>
            <w:tcW w:w="5579" w:type="dxa"/>
            <w:tcBorders>
              <w:bottom w:val="single" w:sz="4" w:space="0" w:color="auto"/>
            </w:tcBorders>
          </w:tcPr>
          <w:p w14:paraId="69D7559A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04FBE0D9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8786" w14:textId="005F4B43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B5DCA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74FD57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F27CE65" w14:textId="62D6ED74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A2716D" w:rsidRPr="00747B4C" w14:paraId="1939A054" w14:textId="77777777" w:rsidTr="00885532">
        <w:trPr>
          <w:trHeight w:val="287"/>
        </w:trPr>
        <w:tc>
          <w:tcPr>
            <w:tcW w:w="5579" w:type="dxa"/>
            <w:tcBorders>
              <w:top w:val="single" w:sz="4" w:space="0" w:color="auto"/>
            </w:tcBorders>
          </w:tcPr>
          <w:p w14:paraId="1C282366" w14:textId="23B75972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position w:val="-36"/>
                <w:sz w:val="30"/>
                <w:szCs w:val="30"/>
                <w:cs/>
              </w:rPr>
              <w:t>วัสดุทั่วไป</w:t>
            </w:r>
          </w:p>
        </w:tc>
        <w:tc>
          <w:tcPr>
            <w:tcW w:w="270" w:type="dxa"/>
          </w:tcPr>
          <w:p w14:paraId="4AE2B0C2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3DEDC" w14:textId="3A674CC5" w:rsidR="00A2716D" w:rsidRPr="00FC0C58" w:rsidRDefault="00FC0C58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="00A2716D" w:rsidRPr="00FC0C58">
              <w:rPr>
                <w:rFonts w:ascii="Angsana New" w:eastAsia="Batang" w:hAnsi="Angsana New"/>
                <w:sz w:val="30"/>
                <w:szCs w:val="30"/>
              </w:rPr>
              <w:t>,1</w:t>
            </w:r>
            <w:r w:rsidRPr="00FC0C58">
              <w:rPr>
                <w:rFonts w:ascii="Angsana New" w:eastAsia="Batang" w:hAnsi="Angsana New"/>
                <w:sz w:val="30"/>
                <w:szCs w:val="30"/>
              </w:rPr>
              <w:t>19,998</w:t>
            </w:r>
          </w:p>
        </w:tc>
        <w:tc>
          <w:tcPr>
            <w:tcW w:w="270" w:type="dxa"/>
          </w:tcPr>
          <w:p w14:paraId="2AA99CB4" w14:textId="77777777" w:rsidR="00A2716D" w:rsidRPr="00A2716D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D65C1" w14:textId="4DD90EB4" w:rsidR="00A2716D" w:rsidRPr="00F83CC5" w:rsidRDefault="005F42B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5,</w:t>
            </w:r>
            <w:r w:rsidR="00805447">
              <w:rPr>
                <w:rFonts w:ascii="Angsana New" w:eastAsia="Batang" w:hAnsi="Angsana New"/>
                <w:sz w:val="30"/>
                <w:szCs w:val="30"/>
              </w:rPr>
              <w:t>537,788</w:t>
            </w:r>
          </w:p>
        </w:tc>
      </w:tr>
      <w:tr w:rsidR="00A2716D" w:rsidRPr="00747B4C" w14:paraId="2479E9C0" w14:textId="77777777" w:rsidTr="00885532">
        <w:tc>
          <w:tcPr>
            <w:tcW w:w="5579" w:type="dxa"/>
          </w:tcPr>
          <w:p w14:paraId="52C880B2" w14:textId="5F4C2F78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440"/>
              </w:tabs>
              <w:spacing w:line="240" w:lineRule="auto"/>
              <w:ind w:hanging="120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วัสดุกัมมันตรังสีทางอุตสาหกรรม</w:t>
            </w:r>
          </w:p>
        </w:tc>
        <w:tc>
          <w:tcPr>
            <w:tcW w:w="270" w:type="dxa"/>
          </w:tcPr>
          <w:p w14:paraId="70FDFFC2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A02C" w14:textId="61832D45" w:rsidR="00A2716D" w:rsidRPr="00FC0C58" w:rsidRDefault="00FC0C58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0C58">
              <w:rPr>
                <w:rFonts w:ascii="Angsana New" w:eastAsia="Batang" w:hAnsi="Angsana New"/>
                <w:sz w:val="30"/>
                <w:szCs w:val="30"/>
              </w:rPr>
              <w:t>786,057</w:t>
            </w:r>
          </w:p>
        </w:tc>
        <w:tc>
          <w:tcPr>
            <w:tcW w:w="270" w:type="dxa"/>
          </w:tcPr>
          <w:p w14:paraId="3292AB00" w14:textId="77777777" w:rsidR="00A2716D" w:rsidRPr="00A2716D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FB6F1DF" w14:textId="1E073DBB" w:rsidR="00A2716D" w:rsidRPr="00366D9F" w:rsidRDefault="00805447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323,000</w:t>
            </w:r>
          </w:p>
        </w:tc>
      </w:tr>
      <w:tr w:rsidR="00A2716D" w:rsidRPr="00747B4C" w14:paraId="1DBDF811" w14:textId="77777777" w:rsidTr="00885532">
        <w:tc>
          <w:tcPr>
            <w:tcW w:w="5579" w:type="dxa"/>
          </w:tcPr>
          <w:p w14:paraId="74094260" w14:textId="09F2ADF7" w:rsidR="00A2716D" w:rsidRPr="00422C09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  <w:r w:rsidRPr="00A2716D">
              <w:rPr>
                <w:rFonts w:ascii="Angsana New" w:eastAsia="Batang" w:hAnsi="Angsana New" w:hint="cs"/>
                <w:sz w:val="30"/>
                <w:szCs w:val="30"/>
                <w:cs/>
              </w:rPr>
              <w:t>วัสดุสิ้น</w:t>
            </w:r>
            <w:r w:rsidR="005879FD">
              <w:rPr>
                <w:rFonts w:ascii="Angsana New" w:eastAsia="Batang" w:hAnsi="Angsana New" w:hint="cs"/>
                <w:sz w:val="30"/>
                <w:szCs w:val="30"/>
                <w:cs/>
              </w:rPr>
              <w:t>เ</w:t>
            </w:r>
            <w:r w:rsidRPr="00A2716D">
              <w:rPr>
                <w:rFonts w:ascii="Angsana New" w:eastAsia="Batang" w:hAnsi="Angsana New" w:hint="cs"/>
                <w:sz w:val="30"/>
                <w:szCs w:val="30"/>
                <w:cs/>
              </w:rPr>
              <w:t>ปลือง</w:t>
            </w:r>
          </w:p>
        </w:tc>
        <w:tc>
          <w:tcPr>
            <w:tcW w:w="270" w:type="dxa"/>
          </w:tcPr>
          <w:p w14:paraId="22445A58" w14:textId="77777777" w:rsidR="00A2716D" w:rsidRPr="00747B4C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AAEC5" w14:textId="336748F6" w:rsidR="00A2716D" w:rsidRPr="00946E10" w:rsidRDefault="00946E10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946E10"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="00A2716D" w:rsidRPr="00946E10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Pr="00946E10">
              <w:rPr>
                <w:rFonts w:ascii="Angsana New" w:eastAsia="Batang" w:hAnsi="Angsana New"/>
                <w:sz w:val="30"/>
                <w:szCs w:val="30"/>
              </w:rPr>
              <w:t>906,055</w:t>
            </w:r>
          </w:p>
        </w:tc>
        <w:tc>
          <w:tcPr>
            <w:tcW w:w="270" w:type="dxa"/>
          </w:tcPr>
          <w:p w14:paraId="531F9C5F" w14:textId="77777777" w:rsidR="00A2716D" w:rsidRPr="00A2716D" w:rsidRDefault="00A2716D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EDC6C" w14:textId="44A48244" w:rsidR="00A2716D" w:rsidRPr="00366D9F" w:rsidRDefault="00366D9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66D9F">
              <w:rPr>
                <w:rFonts w:ascii="Angsana New" w:eastAsia="Batang" w:hAnsi="Angsana New"/>
                <w:sz w:val="30"/>
                <w:szCs w:val="30"/>
              </w:rPr>
              <w:t>5,86</w:t>
            </w:r>
            <w:r w:rsidR="00DA22F4">
              <w:rPr>
                <w:rFonts w:ascii="Angsana New" w:eastAsia="Batang" w:hAnsi="Angsana New"/>
                <w:sz w:val="30"/>
                <w:szCs w:val="30"/>
              </w:rPr>
              <w:t>0</w:t>
            </w:r>
            <w:r w:rsidRPr="00366D9F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FC0C58">
              <w:rPr>
                <w:rFonts w:ascii="Angsana New" w:eastAsia="Batang" w:hAnsi="Angsana New"/>
                <w:sz w:val="30"/>
                <w:szCs w:val="30"/>
              </w:rPr>
              <w:t>788</w:t>
            </w:r>
          </w:p>
        </w:tc>
      </w:tr>
    </w:tbl>
    <w:p w14:paraId="17448E7E" w14:textId="77777777" w:rsidR="00422C09" w:rsidRPr="00CD350E" w:rsidRDefault="00422C09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4EFC368" w14:textId="77777777" w:rsidR="00624ADF" w:rsidRDefault="00624ADF" w:rsidP="00C6652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242DA1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  <w:r w:rsidRPr="00242DA1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BC6B292" w14:textId="77777777" w:rsidR="00E34BA2" w:rsidRPr="00E34BA2" w:rsidRDefault="00E34BA2" w:rsidP="00E34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EC520F0" w14:textId="7712F79B" w:rsidR="00624ADF" w:rsidRPr="00CD350E" w:rsidRDefault="00624ADF" w:rsidP="00CD350E">
      <w:pPr>
        <w:numPr>
          <w:ilvl w:val="2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2DA1">
        <w:rPr>
          <w:rFonts w:ascii="Angsana New" w:hAnsi="Angsana New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</w:p>
    <w:tbl>
      <w:tblPr>
        <w:tblW w:w="98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822"/>
        <w:gridCol w:w="238"/>
        <w:gridCol w:w="797"/>
        <w:gridCol w:w="241"/>
        <w:gridCol w:w="752"/>
        <w:gridCol w:w="236"/>
        <w:gridCol w:w="756"/>
        <w:gridCol w:w="249"/>
        <w:gridCol w:w="750"/>
        <w:gridCol w:w="239"/>
        <w:gridCol w:w="709"/>
        <w:gridCol w:w="241"/>
        <w:gridCol w:w="825"/>
      </w:tblGrid>
      <w:tr w:rsidR="0098539A" w:rsidRPr="00242DA1" w14:paraId="71085D9F" w14:textId="77777777" w:rsidTr="0028060A">
        <w:trPr>
          <w:trHeight w:val="480"/>
        </w:trPr>
        <w:tc>
          <w:tcPr>
            <w:tcW w:w="3822" w:type="dxa"/>
            <w:vAlign w:val="bottom"/>
          </w:tcPr>
          <w:p w14:paraId="1323E68E" w14:textId="77777777" w:rsidR="0098539A" w:rsidRPr="00BF0213" w:rsidRDefault="0098539A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6350A1B6" w14:textId="77777777" w:rsidR="0098539A" w:rsidRPr="00BF0213" w:rsidRDefault="0098539A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2758B1F0" w14:textId="77777777" w:rsidR="0098539A" w:rsidRPr="00BF0213" w:rsidRDefault="0098539A" w:rsidP="007A292A">
            <w:pPr>
              <w:ind w:left="-18" w:right="-57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10AF1078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27177BA0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9" w:type="dxa"/>
          </w:tcPr>
          <w:p w14:paraId="4AEE6D29" w14:textId="77777777" w:rsidR="0098539A" w:rsidRPr="00BF0213" w:rsidRDefault="0098539A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37DE9509" w14:textId="577F5119" w:rsidR="0098539A" w:rsidRPr="00BF0213" w:rsidRDefault="0098539A" w:rsidP="0098539A">
            <w:pPr>
              <w:ind w:left="526" w:right="-108" w:hanging="6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21DE4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BF0213">
              <w:rPr>
                <w:rFonts w:ascii="Angsana New" w:hAnsi="Angsana New"/>
                <w:sz w:val="27"/>
                <w:szCs w:val="27"/>
              </w:rPr>
              <w:t>: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3702E1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624ADF" w:rsidRPr="00242DA1" w14:paraId="710B8714" w14:textId="77777777" w:rsidTr="0028060A">
        <w:trPr>
          <w:trHeight w:val="480"/>
        </w:trPr>
        <w:tc>
          <w:tcPr>
            <w:tcW w:w="3822" w:type="dxa"/>
            <w:vMerge w:val="restart"/>
            <w:tcBorders>
              <w:bottom w:val="single" w:sz="4" w:space="0" w:color="auto"/>
            </w:tcBorders>
            <w:vAlign w:val="bottom"/>
          </w:tcPr>
          <w:p w14:paraId="7B8D8913" w14:textId="77777777" w:rsidR="00624ADF" w:rsidRPr="00BF0213" w:rsidRDefault="00624ADF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8" w:type="dxa"/>
            <w:vAlign w:val="bottom"/>
          </w:tcPr>
          <w:p w14:paraId="7FD0A1B3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vAlign w:val="bottom"/>
          </w:tcPr>
          <w:p w14:paraId="01D83D5A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สัดส่วนการถือหุ้น</w:t>
            </w:r>
            <w:r w:rsidRPr="00BF0213">
              <w:rPr>
                <w:rFonts w:ascii="Angsana New" w:hAnsi="Angsana New"/>
                <w:sz w:val="27"/>
                <w:szCs w:val="27"/>
              </w:rPr>
              <w:t>(%)</w:t>
            </w:r>
          </w:p>
        </w:tc>
        <w:tc>
          <w:tcPr>
            <w:tcW w:w="236" w:type="dxa"/>
            <w:vAlign w:val="bottom"/>
          </w:tcPr>
          <w:p w14:paraId="5FB659C5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719EBD9F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DD728C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57805361" w14:textId="77777777" w:rsidR="00624ADF" w:rsidRPr="00BF0213" w:rsidRDefault="00624ADF" w:rsidP="007A292A">
            <w:pPr>
              <w:ind w:left="526" w:right="-108" w:hanging="6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24ADF" w:rsidRPr="00242DA1" w14:paraId="3E342449" w14:textId="77777777" w:rsidTr="0028060A">
        <w:trPr>
          <w:trHeight w:val="113"/>
        </w:trPr>
        <w:tc>
          <w:tcPr>
            <w:tcW w:w="3822" w:type="dxa"/>
            <w:vMerge/>
            <w:tcBorders>
              <w:bottom w:val="single" w:sz="4" w:space="0" w:color="auto"/>
            </w:tcBorders>
            <w:vAlign w:val="center"/>
          </w:tcPr>
          <w:p w14:paraId="6249F81C" w14:textId="77777777" w:rsidR="00624ADF" w:rsidRPr="00BF0213" w:rsidRDefault="00624ADF" w:rsidP="007A292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38" w:type="dxa"/>
          </w:tcPr>
          <w:p w14:paraId="4AC02F1A" w14:textId="77777777" w:rsidR="00624ADF" w:rsidRPr="00BF0213" w:rsidRDefault="00624ADF" w:rsidP="007A292A">
            <w:pPr>
              <w:tabs>
                <w:tab w:val="clear" w:pos="227"/>
                <w:tab w:val="left" w:pos="-17"/>
              </w:tabs>
              <w:ind w:left="-18" w:right="-10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C59F" w14:textId="6A606A1C" w:rsidR="00624ADF" w:rsidRPr="00BF0213" w:rsidRDefault="00624ADF" w:rsidP="007A292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F39420D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7A5AC" w14:textId="0FD39CC6" w:rsidR="00624ADF" w:rsidRPr="00BF0213" w:rsidRDefault="00624ADF" w:rsidP="007A292A">
            <w:pPr>
              <w:tabs>
                <w:tab w:val="clear" w:pos="2807"/>
                <w:tab w:val="left" w:pos="643"/>
              </w:tabs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6" w:type="dxa"/>
          </w:tcPr>
          <w:p w14:paraId="148B6CC3" w14:textId="77777777" w:rsidR="00624ADF" w:rsidRPr="00BF0213" w:rsidRDefault="00624ADF" w:rsidP="007A292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82DEF" w14:textId="44322149" w:rsidR="00624ADF" w:rsidRPr="00BF0213" w:rsidRDefault="00624ADF" w:rsidP="007A292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7671366" w14:textId="77777777" w:rsidR="00624ADF" w:rsidRPr="00BF0213" w:rsidRDefault="00624ADF" w:rsidP="007A292A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0746" w14:textId="5233C0B0" w:rsidR="00624ADF" w:rsidRPr="00BF0213" w:rsidRDefault="00624ADF" w:rsidP="007A292A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9" w:type="dxa"/>
          </w:tcPr>
          <w:p w14:paraId="0703CC65" w14:textId="77777777" w:rsidR="00624ADF" w:rsidRPr="00BF0213" w:rsidRDefault="00624ADF" w:rsidP="007A292A">
            <w:pPr>
              <w:ind w:left="-108" w:right="-108"/>
              <w:jc w:val="center"/>
              <w:rPr>
                <w:rFonts w:ascii="Angsana New" w:eastAsia="Batang" w:hAnsi="Angsana New"/>
                <w:sz w:val="27"/>
                <w:szCs w:val="27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E881" w14:textId="4DD42FD7" w:rsidR="00624ADF" w:rsidRPr="00BF0213" w:rsidRDefault="00624ADF" w:rsidP="007A292A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eastAsia="Batang" w:hAnsi="Angsana New"/>
                <w:sz w:val="27"/>
                <w:szCs w:val="27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8185DFB" w14:textId="77777777" w:rsidR="00624ADF" w:rsidRPr="00BF0213" w:rsidRDefault="00624ADF" w:rsidP="007A292A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A13BD" w14:textId="2674119B" w:rsidR="00624ADF" w:rsidRPr="00BF0213" w:rsidRDefault="00624ADF" w:rsidP="007A292A">
            <w:pPr>
              <w:ind w:left="-108" w:right="-10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624ADF" w:rsidRPr="00242DA1" w14:paraId="1D824844" w14:textId="77777777" w:rsidTr="0028060A">
        <w:trPr>
          <w:trHeight w:val="113"/>
        </w:trPr>
        <w:tc>
          <w:tcPr>
            <w:tcW w:w="3822" w:type="dxa"/>
            <w:tcBorders>
              <w:top w:val="single" w:sz="4" w:space="0" w:color="auto"/>
            </w:tcBorders>
          </w:tcPr>
          <w:p w14:paraId="7160CA46" w14:textId="77777777" w:rsidR="00624ADF" w:rsidRPr="00BF0213" w:rsidRDefault="00624ADF" w:rsidP="007A292A">
            <w:pPr>
              <w:tabs>
                <w:tab w:val="left" w:pos="526"/>
              </w:tabs>
              <w:ind w:hanging="5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F0213">
              <w:rPr>
                <w:rFonts w:ascii="Angsana New" w:hAnsi="Angsana New"/>
                <w:sz w:val="27"/>
                <w:szCs w:val="27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93CE3C1" w14:textId="77777777" w:rsidR="00624ADF" w:rsidRPr="00BF0213" w:rsidRDefault="00624ADF" w:rsidP="007A292A">
            <w:pPr>
              <w:tabs>
                <w:tab w:val="left" w:pos="600"/>
              </w:tabs>
              <w:ind w:left="-18" w:right="-1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FFA3490" w14:textId="77777777" w:rsidR="00624ADF" w:rsidRPr="00BF0213" w:rsidRDefault="00624ADF" w:rsidP="007A292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</w:tcPr>
          <w:p w14:paraId="5CBF3CCC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cs/>
              </w:rPr>
            </w:pPr>
          </w:p>
        </w:tc>
        <w:tc>
          <w:tcPr>
            <w:tcW w:w="752" w:type="dxa"/>
          </w:tcPr>
          <w:p w14:paraId="2F8C38B3" w14:textId="77777777" w:rsidR="00624ADF" w:rsidRPr="00BF0213" w:rsidRDefault="00624ADF" w:rsidP="007A292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167F5A8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480492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</w:tcPr>
          <w:p w14:paraId="71E44D5F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vAlign w:val="center"/>
          </w:tcPr>
          <w:p w14:paraId="5E792AEC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697091D9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9" w:type="dxa"/>
          </w:tcPr>
          <w:p w14:paraId="1E98242D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4DB08CDE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5" w:type="dxa"/>
          </w:tcPr>
          <w:p w14:paraId="0918F52C" w14:textId="77777777" w:rsidR="00624ADF" w:rsidRPr="00BF0213" w:rsidRDefault="00624ADF" w:rsidP="007A292A">
            <w:pPr>
              <w:ind w:left="526" w:right="-209" w:hanging="52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24ADF" w:rsidRPr="00242DA1" w14:paraId="30FC8A2F" w14:textId="77777777" w:rsidTr="0028060A">
        <w:trPr>
          <w:trHeight w:val="113"/>
        </w:trPr>
        <w:tc>
          <w:tcPr>
            <w:tcW w:w="3822" w:type="dxa"/>
          </w:tcPr>
          <w:p w14:paraId="2A1B23C8" w14:textId="77777777" w:rsidR="00624ADF" w:rsidRPr="0028060A" w:rsidRDefault="00624ADF" w:rsidP="007A292A">
            <w:pPr>
              <w:ind w:left="-38" w:right="-78" w:hanging="48"/>
              <w:jc w:val="both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28060A">
              <w:rPr>
                <w:rFonts w:ascii="Angsana New" w:hAnsi="Angsana New"/>
                <w:spacing w:val="-2"/>
                <w:sz w:val="27"/>
                <w:szCs w:val="27"/>
              </w:rPr>
              <w:t>Laos Thai Nondestructive Testing Company Limited</w:t>
            </w:r>
          </w:p>
        </w:tc>
        <w:tc>
          <w:tcPr>
            <w:tcW w:w="238" w:type="dxa"/>
          </w:tcPr>
          <w:p w14:paraId="6E3889A5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</w:tcPr>
          <w:p w14:paraId="0A055E8E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0B091860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</w:tcPr>
          <w:p w14:paraId="76F8C37C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236" w:type="dxa"/>
          </w:tcPr>
          <w:p w14:paraId="4070571F" w14:textId="77777777" w:rsidR="00624ADF" w:rsidRPr="00BF0213" w:rsidRDefault="00624ADF" w:rsidP="007A292A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shd w:val="clear" w:color="auto" w:fill="auto"/>
          </w:tcPr>
          <w:p w14:paraId="30CB0978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249" w:type="dxa"/>
          </w:tcPr>
          <w:p w14:paraId="783705D3" w14:textId="77777777" w:rsidR="00624ADF" w:rsidRPr="001C3DF3" w:rsidRDefault="00624ADF" w:rsidP="007A292A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</w:tcPr>
          <w:p w14:paraId="71E7698F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</w:tcPr>
          <w:p w14:paraId="55C9812B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</w:tcPr>
          <w:p w14:paraId="2E6D2FF4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</w:p>
        </w:tc>
        <w:tc>
          <w:tcPr>
            <w:tcW w:w="241" w:type="dxa"/>
          </w:tcPr>
          <w:p w14:paraId="2DD57B9C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</w:tcPr>
          <w:p w14:paraId="71F3CC96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24ADF" w:rsidRPr="00242DA1" w14:paraId="06FDC1DB" w14:textId="77777777" w:rsidTr="0028060A">
        <w:trPr>
          <w:trHeight w:val="113"/>
        </w:trPr>
        <w:tc>
          <w:tcPr>
            <w:tcW w:w="3822" w:type="dxa"/>
          </w:tcPr>
          <w:p w14:paraId="634DF1EE" w14:textId="77777777" w:rsidR="00624ADF" w:rsidRPr="00BF0213" w:rsidRDefault="00624ADF" w:rsidP="007A292A">
            <w:pPr>
              <w:ind w:left="-52" w:right="-7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F0213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BF0213">
              <w:rPr>
                <w:rFonts w:ascii="Angsana New" w:hAnsi="Angsana New"/>
                <w:sz w:val="27"/>
                <w:szCs w:val="27"/>
                <w:cs/>
              </w:rPr>
              <w:t xml:space="preserve">  ค่าเผื่อ</w:t>
            </w:r>
            <w:r w:rsidRPr="00BF0213">
              <w:rPr>
                <w:rFonts w:ascii="Angsana New" w:eastAsia="Batang" w:hAnsi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404734E4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pacing w:val="-16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</w:tcPr>
          <w:p w14:paraId="06C4EB38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4B807565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</w:tcPr>
          <w:p w14:paraId="1A248A6C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6DF05D6" w14:textId="77777777" w:rsidR="00624ADF" w:rsidRPr="00BF0213" w:rsidRDefault="00624ADF" w:rsidP="007A292A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4EFA9DA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517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49" w:type="dxa"/>
          </w:tcPr>
          <w:p w14:paraId="6953D221" w14:textId="77777777" w:rsidR="00624ADF" w:rsidRPr="001C3DF3" w:rsidRDefault="00624ADF" w:rsidP="007A292A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FB13632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</w:tcPr>
          <w:p w14:paraId="5C78FFD1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FAE518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1C3DF3">
              <w:rPr>
                <w:rFonts w:ascii="Angsana New" w:hAnsi="Angsana New"/>
                <w:sz w:val="27"/>
                <w:szCs w:val="27"/>
              </w:rPr>
              <w:t>864</w:t>
            </w:r>
            <w:r w:rsidRPr="001C3DF3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41" w:type="dxa"/>
          </w:tcPr>
          <w:p w14:paraId="3C33A056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39ADC2F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24ADF" w:rsidRPr="00242DA1" w14:paraId="42385CC2" w14:textId="77777777" w:rsidTr="0028060A">
        <w:trPr>
          <w:trHeight w:val="113"/>
        </w:trPr>
        <w:tc>
          <w:tcPr>
            <w:tcW w:w="3822" w:type="dxa"/>
          </w:tcPr>
          <w:p w14:paraId="5002ACAC" w14:textId="14237B5B" w:rsidR="00624ADF" w:rsidRPr="0028060A" w:rsidRDefault="00624ADF" w:rsidP="007A292A">
            <w:pPr>
              <w:ind w:left="-18" w:right="-197" w:hanging="4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8060A">
              <w:rPr>
                <w:rFonts w:ascii="Angsana New" w:hAnsi="Angsana New"/>
                <w:sz w:val="27"/>
                <w:szCs w:val="27"/>
                <w:cs/>
              </w:rPr>
              <w:t>รวมเงินลงทุนในตราสารทุนที่ไม่อยู่ในความต้องการ</w:t>
            </w:r>
          </w:p>
        </w:tc>
        <w:tc>
          <w:tcPr>
            <w:tcW w:w="238" w:type="dxa"/>
          </w:tcPr>
          <w:p w14:paraId="11A73295" w14:textId="77777777" w:rsidR="00624ADF" w:rsidRPr="0028060A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</w:tcPr>
          <w:p w14:paraId="564C276A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4290EA92" w14:textId="77777777" w:rsidR="00624ADF" w:rsidRPr="00BF0213" w:rsidRDefault="00624ADF" w:rsidP="007A292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</w:tcPr>
          <w:p w14:paraId="4C83AD71" w14:textId="77777777" w:rsidR="00624ADF" w:rsidRPr="00BF0213" w:rsidRDefault="00624ADF" w:rsidP="007A292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A1B00C" w14:textId="77777777" w:rsidR="00624ADF" w:rsidRPr="00BF0213" w:rsidRDefault="00624ADF" w:rsidP="007A292A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</w:tcPr>
          <w:p w14:paraId="3FEBC10F" w14:textId="7593698A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9" w:type="dxa"/>
          </w:tcPr>
          <w:p w14:paraId="525A2A4D" w14:textId="77777777" w:rsidR="00624ADF" w:rsidRPr="001C3DF3" w:rsidRDefault="00624ADF" w:rsidP="007A292A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68159B3F" w14:textId="5E2CBE75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1FF1A079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3A5FA9B" w14:textId="7710E4F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</w:tcPr>
          <w:p w14:paraId="618BCC12" w14:textId="77777777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4B20BE7B" w14:textId="4DA2BBF1" w:rsidR="00624ADF" w:rsidRPr="001C3DF3" w:rsidRDefault="00624AD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8060A" w:rsidRPr="00242DA1" w14:paraId="105FE30B" w14:textId="77777777" w:rsidTr="0028060A">
        <w:trPr>
          <w:trHeight w:val="113"/>
        </w:trPr>
        <w:tc>
          <w:tcPr>
            <w:tcW w:w="3822" w:type="dxa"/>
          </w:tcPr>
          <w:p w14:paraId="1567B551" w14:textId="50FD7EFF" w:rsidR="0028060A" w:rsidRPr="0028060A" w:rsidRDefault="0028060A" w:rsidP="0028060A">
            <w:pPr>
              <w:ind w:left="-18" w:right="-197" w:hanging="4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         </w:t>
            </w:r>
            <w:r w:rsidRPr="0028060A">
              <w:rPr>
                <w:rFonts w:ascii="Angsana New" w:hAnsi="Angsana New"/>
                <w:sz w:val="27"/>
                <w:szCs w:val="27"/>
                <w:cs/>
              </w:rPr>
              <w:t>ของตลาด</w:t>
            </w:r>
          </w:p>
        </w:tc>
        <w:tc>
          <w:tcPr>
            <w:tcW w:w="238" w:type="dxa"/>
          </w:tcPr>
          <w:p w14:paraId="46A3AF21" w14:textId="77777777" w:rsidR="0028060A" w:rsidRPr="0028060A" w:rsidRDefault="0028060A" w:rsidP="0028060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  <w:vertAlign w:val="superscript"/>
              </w:rPr>
            </w:pPr>
          </w:p>
        </w:tc>
        <w:tc>
          <w:tcPr>
            <w:tcW w:w="797" w:type="dxa"/>
          </w:tcPr>
          <w:p w14:paraId="10826281" w14:textId="77777777" w:rsidR="0028060A" w:rsidRPr="00BF0213" w:rsidRDefault="0028060A" w:rsidP="0028060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</w:tcPr>
          <w:p w14:paraId="75099659" w14:textId="77777777" w:rsidR="0028060A" w:rsidRPr="00BF0213" w:rsidRDefault="0028060A" w:rsidP="0028060A">
            <w:pPr>
              <w:ind w:left="-18" w:right="-57" w:firstLine="18"/>
              <w:jc w:val="center"/>
              <w:rPr>
                <w:rFonts w:ascii="Angsana New" w:hAnsi="Angsana New"/>
                <w:spacing w:val="-16"/>
                <w:sz w:val="27"/>
                <w:szCs w:val="27"/>
              </w:rPr>
            </w:pPr>
          </w:p>
        </w:tc>
        <w:tc>
          <w:tcPr>
            <w:tcW w:w="752" w:type="dxa"/>
          </w:tcPr>
          <w:p w14:paraId="0BD9C9F9" w14:textId="77777777" w:rsidR="0028060A" w:rsidRPr="00BF0213" w:rsidRDefault="0028060A" w:rsidP="0028060A">
            <w:pPr>
              <w:ind w:left="-18" w:firstLine="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D260FD4" w14:textId="77777777" w:rsidR="0028060A" w:rsidRPr="00BF0213" w:rsidRDefault="0028060A" w:rsidP="0028060A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</w:tcPr>
          <w:p w14:paraId="7839FE98" w14:textId="16E82765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13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49" w:type="dxa"/>
          </w:tcPr>
          <w:p w14:paraId="63E91177" w14:textId="77777777" w:rsidR="0028060A" w:rsidRPr="001C3DF3" w:rsidRDefault="0028060A" w:rsidP="0028060A">
            <w:pPr>
              <w:ind w:left="-108" w:right="34" w:firstLine="1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</w:tcPr>
          <w:p w14:paraId="7F4FF2FE" w14:textId="633C116D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C3DF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</w:tcPr>
          <w:p w14:paraId="392A08A3" w14:textId="77777777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1C9A338D" w14:textId="12757B3C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1" w:type="dxa"/>
          </w:tcPr>
          <w:p w14:paraId="62B875FF" w14:textId="77777777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</w:tcPr>
          <w:p w14:paraId="5993A64E" w14:textId="40057135" w:rsidR="0028060A" w:rsidRPr="001C3DF3" w:rsidRDefault="0028060A" w:rsidP="002806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9" w:firstLine="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C3DF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074B63C9" w14:textId="77777777" w:rsidR="00624ADF" w:rsidRPr="00E34BA2" w:rsidRDefault="00624ADF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23FB94F" w14:textId="77777777" w:rsidR="00624ADF" w:rsidRDefault="00624ADF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 w:firstLine="4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59B1">
        <w:rPr>
          <w:rFonts w:ascii="Angsana New" w:hAnsi="Angsana New"/>
          <w:b/>
          <w:bCs/>
          <w:sz w:val="30"/>
          <w:szCs w:val="30"/>
        </w:rPr>
        <w:t>Laos Thai Nondestructive Testing Company Limited</w:t>
      </w:r>
    </w:p>
    <w:p w14:paraId="258250B4" w14:textId="77777777" w:rsidR="00E34BA2" w:rsidRPr="00E34BA2" w:rsidRDefault="00E34BA2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6" w:firstLine="42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E650100" w14:textId="77777777" w:rsidR="00A571A2" w:rsidRDefault="00624ADF" w:rsidP="00DB15E5">
      <w:pPr>
        <w:tabs>
          <w:tab w:val="clear" w:pos="227"/>
          <w:tab w:val="clear" w:pos="454"/>
          <w:tab w:val="clear" w:pos="680"/>
        </w:tabs>
        <w:ind w:left="364" w:right="31" w:firstLine="4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ในปี </w:t>
      </w:r>
      <w:r w:rsidRPr="00A0091F">
        <w:rPr>
          <w:rFonts w:ascii="Angsana New" w:hAnsi="Angsana New"/>
          <w:sz w:val="30"/>
          <w:szCs w:val="30"/>
        </w:rPr>
        <w:t>2566</w:t>
      </w:r>
      <w:r w:rsidRPr="00424D8E">
        <w:t xml:space="preserve"> </w:t>
      </w:r>
      <w:r w:rsidRPr="00424D8E">
        <w:rPr>
          <w:rFonts w:ascii="Angsana New" w:hAnsi="Angsana New"/>
          <w:sz w:val="30"/>
          <w:szCs w:val="30"/>
        </w:rPr>
        <w:t xml:space="preserve">Laos Thai Nondestructive Testing Company Limited </w:t>
      </w:r>
      <w:r w:rsidRPr="00E359B1">
        <w:rPr>
          <w:rFonts w:ascii="Angsana New" w:hAnsi="Angsana New"/>
          <w:sz w:val="30"/>
          <w:szCs w:val="30"/>
          <w:cs/>
        </w:rPr>
        <w:t>ซึ่งเป็นบริษัทย่อยของบริษัท</w:t>
      </w:r>
      <w:r w:rsidRPr="00424D8E">
        <w:rPr>
          <w:rFonts w:ascii="Angsana New" w:hAnsi="Angsana New"/>
          <w:sz w:val="30"/>
          <w:szCs w:val="30"/>
          <w:cs/>
        </w:rPr>
        <w:t>ได้หยุดดำเนินกิจการและอยู่ระหว่างการดำเนินการชำระบัญชีกับหน่วยงานที่เกี่ยวข้องของสาธารณรัฐประชาธิปไตยประชาชน</w:t>
      </w:r>
      <w:r>
        <w:rPr>
          <w:rFonts w:ascii="Angsana New" w:hAnsi="Angsana New"/>
          <w:sz w:val="30"/>
          <w:szCs w:val="30"/>
          <w:cs/>
        </w:rPr>
        <w:t>ลาว</w:t>
      </w:r>
    </w:p>
    <w:p w14:paraId="11B4FABF" w14:textId="088A582A" w:rsidR="00624ADF" w:rsidRPr="00E34BA2" w:rsidRDefault="00624ADF" w:rsidP="00624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530" w:firstLine="504"/>
        <w:jc w:val="thaiDistribute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p w14:paraId="243EE048" w14:textId="77777777" w:rsidR="00A571A2" w:rsidRPr="00E34BA2" w:rsidRDefault="00A571A2" w:rsidP="003752C4">
      <w:pPr>
        <w:numPr>
          <w:ilvl w:val="2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5"/>
        <w:jc w:val="thaiDistribute"/>
        <w:rPr>
          <w:rFonts w:ascii="Angsana New" w:hAnsi="Angsana New"/>
          <w:sz w:val="27"/>
          <w:szCs w:val="27"/>
        </w:rPr>
      </w:pPr>
      <w:r w:rsidRPr="0026295F">
        <w:rPr>
          <w:rFonts w:ascii="Angsana New" w:hAnsi="Angsana New" w:hint="cs"/>
          <w:sz w:val="30"/>
          <w:szCs w:val="30"/>
          <w:cs/>
        </w:rPr>
        <w:t>เงินฝากธนาคารประเภทเงินฝากประจำ</w:t>
      </w:r>
    </w:p>
    <w:p w14:paraId="2A4DE436" w14:textId="77777777" w:rsidR="00E34BA2" w:rsidRPr="00E34BA2" w:rsidRDefault="00E34BA2" w:rsidP="003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165"/>
        <w:jc w:val="thaiDistribute"/>
        <w:rPr>
          <w:rFonts w:ascii="Angsana New" w:hAnsi="Angsana New"/>
          <w:sz w:val="10"/>
          <w:szCs w:val="10"/>
        </w:rPr>
      </w:pPr>
    </w:p>
    <w:p w14:paraId="1B2EF576" w14:textId="6A2995F8" w:rsidR="00A571A2" w:rsidRPr="0026295F" w:rsidRDefault="00A571A2" w:rsidP="00DB15E5">
      <w:pPr>
        <w:tabs>
          <w:tab w:val="clear" w:pos="227"/>
          <w:tab w:val="clear" w:pos="454"/>
          <w:tab w:val="clear" w:pos="680"/>
        </w:tabs>
        <w:ind w:left="364" w:right="31" w:firstLine="476"/>
        <w:jc w:val="thaiDistribute"/>
        <w:rPr>
          <w:rFonts w:ascii="Angsana New" w:hAnsi="Angsana New"/>
          <w:sz w:val="30"/>
          <w:szCs w:val="30"/>
        </w:rPr>
      </w:pPr>
      <w:r w:rsidRPr="009A1108">
        <w:rPr>
          <w:rFonts w:ascii="Angsana New" w:hAnsi="Angsana New" w:hint="cs"/>
          <w:sz w:val="30"/>
          <w:szCs w:val="30"/>
          <w:cs/>
        </w:rPr>
        <w:t>ณ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วันที่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ธันวาคม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และ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กลุ่มบริษัทมีเงินฝากธนาคารประเภทเงินฝากประจำ </w:t>
      </w:r>
      <w:r w:rsidRPr="009A1108">
        <w:rPr>
          <w:rFonts w:ascii="Angsana New" w:hAnsi="Angsana New"/>
          <w:sz w:val="30"/>
          <w:szCs w:val="30"/>
        </w:rPr>
        <w:t>12</w:t>
      </w:r>
      <w:r w:rsidRPr="009A1108">
        <w:rPr>
          <w:rFonts w:ascii="Angsana New" w:hAnsi="Angsana New" w:hint="cs"/>
          <w:sz w:val="30"/>
          <w:szCs w:val="30"/>
          <w:cs/>
        </w:rPr>
        <w:t xml:space="preserve"> เดือน กับธนาคารพาณิชย์แห่งหนึ่งในงบการเงินรวมและงบการเงินเฉพาะกิจการ</w:t>
      </w:r>
      <w:r w:rsidRPr="009A1108">
        <w:rPr>
          <w:rFonts w:ascii="Angsana New" w:hAnsi="Angsana New"/>
          <w:sz w:val="30"/>
          <w:szCs w:val="30"/>
          <w:cs/>
        </w:rPr>
        <w:t xml:space="preserve"> </w:t>
      </w:r>
      <w:r w:rsidRPr="009A1108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474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5670"/>
        <w:gridCol w:w="283"/>
        <w:gridCol w:w="1631"/>
        <w:gridCol w:w="270"/>
        <w:gridCol w:w="1620"/>
      </w:tblGrid>
      <w:tr w:rsidR="00A571A2" w:rsidRPr="00A571A2" w14:paraId="1DD1D52B" w14:textId="77777777" w:rsidTr="00E34BA2">
        <w:trPr>
          <w:trHeight w:val="480"/>
        </w:trPr>
        <w:tc>
          <w:tcPr>
            <w:tcW w:w="5670" w:type="dxa"/>
            <w:vAlign w:val="bottom"/>
          </w:tcPr>
          <w:p w14:paraId="738B7865" w14:textId="77777777" w:rsidR="00A571A2" w:rsidRPr="00A571A2" w:rsidRDefault="00A571A2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4896B44D" w14:textId="77777777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1" w:type="dxa"/>
            <w:gridSpan w:val="3"/>
            <w:vAlign w:val="bottom"/>
          </w:tcPr>
          <w:p w14:paraId="588FC051" w14:textId="77777777" w:rsidR="00A571A2" w:rsidRPr="00A571A2" w:rsidRDefault="00A571A2" w:rsidP="007A292A">
            <w:pPr>
              <w:ind w:left="526" w:right="-108" w:hanging="6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A571A2">
              <w:rPr>
                <w:rFonts w:ascii="Angsana New" w:hAnsi="Angsana New"/>
                <w:sz w:val="30"/>
                <w:szCs w:val="30"/>
              </w:rPr>
              <w:t>:</w:t>
            </w:r>
            <w:r w:rsidRPr="00A571A2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A571A2" w:rsidRPr="00A571A2" w14:paraId="48A28DEC" w14:textId="77777777" w:rsidTr="00E34BA2">
        <w:trPr>
          <w:trHeight w:val="480"/>
        </w:trPr>
        <w:tc>
          <w:tcPr>
            <w:tcW w:w="5670" w:type="dxa"/>
            <w:vMerge w:val="restart"/>
            <w:tcBorders>
              <w:bottom w:val="single" w:sz="4" w:space="0" w:color="auto"/>
            </w:tcBorders>
            <w:vAlign w:val="bottom"/>
          </w:tcPr>
          <w:p w14:paraId="15EBA21F" w14:textId="77777777" w:rsidR="00A571A2" w:rsidRPr="00A571A2" w:rsidRDefault="00A571A2" w:rsidP="007A292A">
            <w:pPr>
              <w:widowControl w:val="0"/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vAlign w:val="bottom"/>
          </w:tcPr>
          <w:p w14:paraId="0BB74E64" w14:textId="77777777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1" w:type="dxa"/>
            <w:gridSpan w:val="3"/>
            <w:vAlign w:val="bottom"/>
          </w:tcPr>
          <w:p w14:paraId="1246FE9D" w14:textId="77777777" w:rsidR="00A571A2" w:rsidRPr="00A571A2" w:rsidRDefault="00A571A2" w:rsidP="007A292A">
            <w:pPr>
              <w:ind w:left="526" w:right="-108" w:hanging="6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571A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571A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A2" w:rsidRPr="00A571A2" w14:paraId="03AD60B1" w14:textId="77777777" w:rsidTr="00E34BA2">
        <w:trPr>
          <w:trHeight w:val="113"/>
        </w:trPr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14:paraId="1F2B7C1D" w14:textId="77777777" w:rsidR="00A571A2" w:rsidRPr="00A571A2" w:rsidRDefault="00A571A2" w:rsidP="007A292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3" w:type="dxa"/>
          </w:tcPr>
          <w:p w14:paraId="62453528" w14:textId="77777777" w:rsidR="00A571A2" w:rsidRPr="00A571A2" w:rsidRDefault="00A571A2" w:rsidP="007A29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52A75" w14:textId="603C1E59" w:rsidR="00A571A2" w:rsidRPr="00A571A2" w:rsidRDefault="00A571A2" w:rsidP="007A29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0A85B3" w14:textId="77777777" w:rsidR="00A571A2" w:rsidRPr="00A571A2" w:rsidRDefault="00A571A2" w:rsidP="007A292A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EA89" w14:textId="7D6534F7" w:rsidR="00A571A2" w:rsidRPr="00A571A2" w:rsidRDefault="00A571A2" w:rsidP="007A292A">
            <w:pPr>
              <w:ind w:left="-10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71A2" w:rsidRPr="00A571A2" w14:paraId="38933C75" w14:textId="77777777" w:rsidTr="00E34BA2">
        <w:trPr>
          <w:trHeight w:val="113"/>
        </w:trPr>
        <w:tc>
          <w:tcPr>
            <w:tcW w:w="5670" w:type="dxa"/>
          </w:tcPr>
          <w:p w14:paraId="2D630E64" w14:textId="77777777" w:rsidR="00A571A2" w:rsidRPr="00A571A2" w:rsidRDefault="00A571A2" w:rsidP="007A292A">
            <w:pPr>
              <w:ind w:left="-38" w:right="-78" w:hanging="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71A2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283" w:type="dxa"/>
          </w:tcPr>
          <w:p w14:paraId="4C2BCC9F" w14:textId="77777777" w:rsidR="00A571A2" w:rsidRPr="00A571A2" w:rsidRDefault="00A571A2" w:rsidP="007A292A">
            <w:pPr>
              <w:tabs>
                <w:tab w:val="clear" w:pos="907"/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</w:tcPr>
          <w:p w14:paraId="4755D5BD" w14:textId="58CC94F9" w:rsidR="00A571A2" w:rsidRPr="00E51359" w:rsidRDefault="00DC7F7D" w:rsidP="00DC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8" w:right="-113" w:firstLine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FD3A8A" w:rsidRPr="00FD3A8A">
              <w:rPr>
                <w:rFonts w:ascii="Angsana New" w:hAnsi="Angsana New" w:hint="cs"/>
                <w:sz w:val="30"/>
                <w:szCs w:val="30"/>
              </w:rPr>
              <w:t>16</w:t>
            </w:r>
            <w:r w:rsidR="00AB2DB0" w:rsidRPr="00AB2DB0">
              <w:rPr>
                <w:rFonts w:ascii="Angsana New" w:hAnsi="Angsana New"/>
                <w:sz w:val="30"/>
                <w:szCs w:val="30"/>
              </w:rPr>
              <w:t>,711</w:t>
            </w:r>
          </w:p>
        </w:tc>
        <w:tc>
          <w:tcPr>
            <w:tcW w:w="270" w:type="dxa"/>
          </w:tcPr>
          <w:p w14:paraId="42F595AB" w14:textId="77777777" w:rsidR="00A571A2" w:rsidRPr="00E51359" w:rsidRDefault="00A571A2" w:rsidP="007A292A">
            <w:pPr>
              <w:ind w:left="-108" w:right="34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27B8B13" w14:textId="34827BDE" w:rsidR="00A571A2" w:rsidRPr="00E51359" w:rsidRDefault="00DC7F7D" w:rsidP="00DC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8" w:right="-159" w:firstLine="1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D3A8A" w:rsidRPr="00FD3A8A">
              <w:rPr>
                <w:rFonts w:ascii="Angsana New" w:hAnsi="Angsana New" w:hint="cs"/>
                <w:sz w:val="30"/>
                <w:szCs w:val="30"/>
              </w:rPr>
              <w:t>16</w:t>
            </w:r>
            <w:r w:rsidR="005B3034" w:rsidRPr="00AB2DB0">
              <w:rPr>
                <w:rFonts w:ascii="Angsana New" w:hAnsi="Angsana New"/>
                <w:sz w:val="30"/>
                <w:szCs w:val="30"/>
              </w:rPr>
              <w:t>,</w:t>
            </w:r>
            <w:r w:rsidR="005B3034">
              <w:rPr>
                <w:rFonts w:ascii="Angsana New" w:hAnsi="Angsana New"/>
                <w:sz w:val="30"/>
                <w:szCs w:val="30"/>
              </w:rPr>
              <w:t>63</w:t>
            </w:r>
            <w:r w:rsidR="0044448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766B0A8D" w14:textId="77777777" w:rsidR="00A571A2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3036D30D" w14:textId="77777777" w:rsidR="001638EB" w:rsidRDefault="001638EB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6152C75D" w14:textId="77777777" w:rsidR="001638EB" w:rsidRDefault="001638EB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72CF140C" w14:textId="77777777" w:rsidR="001638EB" w:rsidRDefault="001638EB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1076607B" w14:textId="77777777" w:rsidR="001638EB" w:rsidRDefault="001638EB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5BDC6DD8" w14:textId="77777777" w:rsidR="001638EB" w:rsidRDefault="001638EB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6"/>
          <w:szCs w:val="16"/>
        </w:rPr>
      </w:pPr>
    </w:p>
    <w:p w14:paraId="2A992E5A" w14:textId="77777777" w:rsidR="00DB15E5" w:rsidRDefault="00DB15E5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0"/>
          <w:szCs w:val="10"/>
        </w:rPr>
      </w:pPr>
    </w:p>
    <w:p w14:paraId="4A5771FC" w14:textId="77777777" w:rsidR="00521172" w:rsidRPr="00DB15E5" w:rsidRDefault="0052117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0"/>
        <w:jc w:val="thaiDistribute"/>
        <w:rPr>
          <w:rFonts w:ascii="Angsana New" w:hAnsi="Angsana New"/>
          <w:sz w:val="10"/>
          <w:szCs w:val="10"/>
        </w:rPr>
      </w:pPr>
    </w:p>
    <w:p w14:paraId="35147D2F" w14:textId="714121D3" w:rsidR="00A571A2" w:rsidRDefault="00A571A2" w:rsidP="00C6652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B15E5">
        <w:rPr>
          <w:rFonts w:ascii="Angsana New" w:hAnsi="Angsana New"/>
          <w:b/>
          <w:bCs/>
          <w:sz w:val="30"/>
          <w:szCs w:val="30"/>
        </w:rPr>
        <w:t>-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เงินลงทุนในกองทุนรวม</w:t>
      </w:r>
    </w:p>
    <w:p w14:paraId="756990A6" w14:textId="77777777" w:rsidR="00E34BA2" w:rsidRPr="00E34BA2" w:rsidRDefault="00E34BA2" w:rsidP="00E34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E1336D5" w14:textId="6ABB8D04" w:rsidR="00A571A2" w:rsidRPr="00DB15E5" w:rsidRDefault="00D1046A" w:rsidP="0028060A">
      <w:pPr>
        <w:tabs>
          <w:tab w:val="clear" w:pos="227"/>
          <w:tab w:val="clear" w:pos="454"/>
          <w:tab w:val="clear" w:pos="680"/>
        </w:tabs>
        <w:ind w:left="364" w:right="-2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="00A571A2" w:rsidRPr="00DB15E5">
        <w:rPr>
          <w:rFonts w:ascii="Angsana New" w:hAnsi="Angsana New"/>
          <w:sz w:val="30"/>
          <w:szCs w:val="30"/>
          <w:cs/>
        </w:rPr>
        <w:t xml:space="preserve">เงินลงทุนในหน่วยลงทุนของกองทุนรวมซึ่งเป็นหลักทรัพย์ในความต้องการของตลาด ณ วันที่ </w:t>
      </w:r>
      <w:r w:rsidR="00A571A2" w:rsidRPr="00DB15E5">
        <w:rPr>
          <w:rFonts w:ascii="Angsana New" w:hAnsi="Angsana New"/>
          <w:sz w:val="30"/>
          <w:szCs w:val="30"/>
        </w:rPr>
        <w:t xml:space="preserve">31 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571A2" w:rsidRPr="00DB15E5">
        <w:rPr>
          <w:rFonts w:ascii="Angsana New" w:hAnsi="Angsana New"/>
          <w:sz w:val="30"/>
          <w:szCs w:val="30"/>
        </w:rPr>
        <w:t xml:space="preserve">2566 </w:t>
      </w:r>
      <w:r w:rsidR="00A571A2" w:rsidRPr="00DB15E5">
        <w:rPr>
          <w:rFonts w:ascii="Angsana New" w:hAnsi="Angsana New"/>
          <w:sz w:val="30"/>
          <w:szCs w:val="30"/>
          <w:cs/>
        </w:rPr>
        <w:t>และ</w:t>
      </w:r>
      <w:r w:rsidR="00DB15E5">
        <w:rPr>
          <w:rFonts w:ascii="Angsana New" w:hAnsi="Angsana New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z w:val="30"/>
          <w:szCs w:val="30"/>
        </w:rPr>
        <w:t xml:space="preserve">2565 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เงินลงทุนนี้มีราคาทุนเป็นจำนวนเงินปีละประมาณ </w:t>
      </w:r>
      <w:r w:rsidR="00A571A2" w:rsidRPr="00DB15E5">
        <w:rPr>
          <w:rFonts w:ascii="Angsana New" w:hAnsi="Angsana New"/>
          <w:sz w:val="30"/>
          <w:szCs w:val="30"/>
        </w:rPr>
        <w:t>38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 </w:t>
      </w:r>
      <w:r w:rsidR="00A571A2" w:rsidRPr="00DB15E5">
        <w:rPr>
          <w:rFonts w:ascii="Angsana New" w:hAnsi="Angsana New" w:hint="cs"/>
          <w:sz w:val="30"/>
          <w:szCs w:val="30"/>
          <w:cs/>
        </w:rPr>
        <w:t>พัน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บาท และมีมูลค่ายุติธรรม (ประเมินจากข้อมูลระดับ </w:t>
      </w:r>
      <w:r w:rsidR="00A571A2" w:rsidRPr="00DB15E5">
        <w:rPr>
          <w:rFonts w:ascii="Angsana New" w:hAnsi="Angsana New"/>
          <w:sz w:val="30"/>
          <w:szCs w:val="30"/>
        </w:rPr>
        <w:t xml:space="preserve">1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 xml:space="preserve">ของลำดับชั้นมูลค่ายุติธรรม) เป็นจำนวนเงินปีละประมาณ </w:t>
      </w:r>
      <w:r w:rsidR="00A571A2" w:rsidRPr="00DB15E5">
        <w:rPr>
          <w:rFonts w:ascii="Angsana New" w:hAnsi="Angsana New"/>
          <w:spacing w:val="-10"/>
          <w:sz w:val="30"/>
          <w:szCs w:val="30"/>
        </w:rPr>
        <w:t xml:space="preserve">38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>พันบาท</w:t>
      </w:r>
      <w:r w:rsidR="00A571A2" w:rsidRPr="00DB15E5">
        <w:rPr>
          <w:rFonts w:ascii="Angsana New" w:hAnsi="Angsana New"/>
          <w:spacing w:val="-10"/>
          <w:sz w:val="30"/>
          <w:szCs w:val="30"/>
        </w:rPr>
        <w:t xml:space="preserve"> </w:t>
      </w:r>
      <w:r w:rsidR="00A571A2" w:rsidRPr="00DB15E5">
        <w:rPr>
          <w:rFonts w:ascii="Angsana New" w:hAnsi="Angsana New"/>
          <w:spacing w:val="-10"/>
          <w:sz w:val="30"/>
          <w:szCs w:val="30"/>
          <w:cs/>
        </w:rPr>
        <w:t>กองทุนรวมเหล่านี้ส่วนใหญ่ลงทุนในตราสารหนี้ของภาครัฐ</w:t>
      </w:r>
    </w:p>
    <w:p w14:paraId="2A86749E" w14:textId="45214D2C" w:rsidR="00A571A2" w:rsidRPr="00E34BA2" w:rsidRDefault="00A571A2" w:rsidP="003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6215A44" w14:textId="54D57CDB" w:rsidR="00A571A2" w:rsidRPr="001638EB" w:rsidRDefault="00A571A2" w:rsidP="00C6652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66FA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เงินให้กู้ยืมระยะยาวแก่บริษัทอื่น</w:t>
      </w:r>
    </w:p>
    <w:tbl>
      <w:tblPr>
        <w:tblW w:w="94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27"/>
        <w:gridCol w:w="283"/>
        <w:gridCol w:w="1701"/>
        <w:gridCol w:w="284"/>
        <w:gridCol w:w="1843"/>
      </w:tblGrid>
      <w:tr w:rsidR="00F737C6" w:rsidRPr="009E16AC" w14:paraId="5DBCB5AC" w14:textId="77777777" w:rsidTr="0028060A">
        <w:trPr>
          <w:trHeight w:val="284"/>
        </w:trPr>
        <w:tc>
          <w:tcPr>
            <w:tcW w:w="5327" w:type="dxa"/>
            <w:vAlign w:val="center"/>
          </w:tcPr>
          <w:p w14:paraId="50BCC37B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4A434CD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vAlign w:val="center"/>
          </w:tcPr>
          <w:p w14:paraId="5A8A849F" w14:textId="007841D3" w:rsidR="00F737C6" w:rsidRDefault="00F737C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737C6">
              <w:rPr>
                <w:rFonts w:ascii="Angsana New" w:eastAsia="Batang" w:hAnsi="Angsana New" w:hint="cs"/>
                <w:sz w:val="30"/>
                <w:szCs w:val="30"/>
                <w:cs/>
              </w:rPr>
              <w:t>หน่วย</w:t>
            </w:r>
            <w:r w:rsidRPr="00F737C6">
              <w:rPr>
                <w:rFonts w:ascii="Angsana New" w:eastAsia="Batang" w:hAnsi="Angsana New"/>
                <w:sz w:val="30"/>
                <w:szCs w:val="30"/>
                <w:cs/>
              </w:rPr>
              <w:t xml:space="preserve"> : </w:t>
            </w:r>
            <w:r w:rsidRPr="00F737C6">
              <w:rPr>
                <w:rFonts w:ascii="Angsana New" w:eastAsia="Batang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F737C6" w:rsidRPr="009E16AC" w14:paraId="65A33008" w14:textId="77777777" w:rsidTr="0028060A">
        <w:trPr>
          <w:trHeight w:val="284"/>
        </w:trPr>
        <w:tc>
          <w:tcPr>
            <w:tcW w:w="5327" w:type="dxa"/>
            <w:vAlign w:val="center"/>
          </w:tcPr>
          <w:p w14:paraId="1890A95E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08" w:right="-108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0BE2A48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center"/>
          </w:tcPr>
          <w:p w14:paraId="1A68C94D" w14:textId="51B0C332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7C6" w:rsidRPr="009E16AC" w14:paraId="1539E949" w14:textId="77777777" w:rsidTr="0028060A">
        <w:trPr>
          <w:trHeight w:val="57"/>
        </w:trPr>
        <w:tc>
          <w:tcPr>
            <w:tcW w:w="5327" w:type="dxa"/>
            <w:tcBorders>
              <w:bottom w:val="single" w:sz="4" w:space="0" w:color="auto"/>
            </w:tcBorders>
          </w:tcPr>
          <w:p w14:paraId="407684D6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42" w:right="-43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9E16AC">
              <w:rPr>
                <w:rFonts w:ascii="Angsana New" w:eastAsia="Batang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</w:tcPr>
          <w:p w14:paraId="1DD2EF18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2E08" w14:textId="5A479FE2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91B93A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87BDB7C" w14:textId="0F2A067D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F737C6" w:rsidRPr="009E16AC" w14:paraId="3621AE45" w14:textId="77777777" w:rsidTr="0028060A">
        <w:trPr>
          <w:trHeight w:hRule="exact" w:val="397"/>
        </w:trPr>
        <w:tc>
          <w:tcPr>
            <w:tcW w:w="5327" w:type="dxa"/>
            <w:tcBorders>
              <w:top w:val="single" w:sz="4" w:space="0" w:color="auto"/>
            </w:tcBorders>
          </w:tcPr>
          <w:p w14:paraId="69B74ED6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439" w:hanging="120"/>
              <w:jc w:val="both"/>
              <w:rPr>
                <w:rFonts w:ascii="Angsana New" w:eastAsia="Batang" w:hAnsi="Angsana New"/>
                <w:position w:val="-36"/>
                <w:sz w:val="30"/>
                <w:szCs w:val="30"/>
                <w:u w:val="single"/>
                <w:cs/>
              </w:rPr>
            </w:pPr>
            <w:bookmarkStart w:id="7" w:name="_Hlk134813532"/>
            <w:r w:rsidRPr="009E16AC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บริษัทให้กู้ยืม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แก่บริษัท</w:t>
            </w:r>
            <w:r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อื่น</w:t>
            </w:r>
            <w:r w:rsidRPr="006306EF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 xml:space="preserve"> - สุทธิ</w:t>
            </w:r>
          </w:p>
        </w:tc>
        <w:tc>
          <w:tcPr>
            <w:tcW w:w="283" w:type="dxa"/>
          </w:tcPr>
          <w:p w14:paraId="38586639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6390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7365066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71EAA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737C6" w:rsidRPr="009E16AC" w14:paraId="38A4623D" w14:textId="77777777" w:rsidTr="0028060A">
        <w:trPr>
          <w:trHeight w:hRule="exact" w:val="397"/>
        </w:trPr>
        <w:tc>
          <w:tcPr>
            <w:tcW w:w="5327" w:type="dxa"/>
          </w:tcPr>
          <w:p w14:paraId="452766E8" w14:textId="6F2669C4" w:rsidR="00F737C6" w:rsidRPr="00F737C6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</w:pPr>
            <w:r w:rsidRPr="00F737C6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เงินให้กู้ยืมแก่ลูกค้าและพันธมิตรทางธุรกิจ</w:t>
            </w:r>
            <w:r w:rsidR="006F452D"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F737C6">
              <w:rPr>
                <w:rFonts w:ascii="Angsana New" w:eastAsia="Batang" w:hAnsi="Angsana New"/>
                <w:spacing w:val="-8"/>
                <w:sz w:val="30"/>
                <w:szCs w:val="30"/>
                <w:cs/>
              </w:rPr>
              <w:t>-</w:t>
            </w:r>
            <w:r w:rsidR="006F452D">
              <w:rPr>
                <w:rFonts w:ascii="Angsana New" w:eastAsia="Batang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6A5636">
              <w:rPr>
                <w:rFonts w:ascii="Angsana New" w:eastAsia="Batang" w:hAnsi="Angsana New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283" w:type="dxa"/>
          </w:tcPr>
          <w:p w14:paraId="13A3A3F5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D5A109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</w:tcPr>
          <w:p w14:paraId="298F7E22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0E6AA1C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F737C6" w:rsidRPr="009E16AC" w14:paraId="3E53F80D" w14:textId="77777777" w:rsidTr="0028060A">
        <w:trPr>
          <w:trHeight w:hRule="exact" w:val="397"/>
        </w:trPr>
        <w:tc>
          <w:tcPr>
            <w:tcW w:w="5327" w:type="dxa"/>
          </w:tcPr>
          <w:p w14:paraId="4F5AC24F" w14:textId="19F05DF0" w:rsidR="00F737C6" w:rsidRPr="006F452D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 w:rsidR="004456CA"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</w:tcPr>
          <w:p w14:paraId="67DD407D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FFBEA" w14:textId="4DAA92C1" w:rsidR="00F737C6" w:rsidRPr="006F0D73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0D73">
              <w:rPr>
                <w:rFonts w:ascii="Angsana New" w:eastAsia="Batang" w:hAnsi="Angsana New"/>
                <w:sz w:val="30"/>
                <w:szCs w:val="30"/>
              </w:rPr>
              <w:t>63,576</w:t>
            </w:r>
            <w:r w:rsidR="006F0D73" w:rsidRPr="006F0D73">
              <w:rPr>
                <w:rFonts w:ascii="Angsana New" w:eastAsia="Batang" w:hAnsi="Angsana New"/>
                <w:sz w:val="30"/>
                <w:szCs w:val="30"/>
              </w:rPr>
              <w:t>,047</w:t>
            </w:r>
          </w:p>
        </w:tc>
        <w:tc>
          <w:tcPr>
            <w:tcW w:w="284" w:type="dxa"/>
          </w:tcPr>
          <w:p w14:paraId="50700730" w14:textId="77777777" w:rsidR="00F737C6" w:rsidRPr="00E51359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D0ABB4" w14:textId="0D3EDBC1" w:rsidR="00F737C6" w:rsidRPr="006F0D73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0D73">
              <w:rPr>
                <w:rFonts w:ascii="Angsana New" w:eastAsia="Batang" w:hAnsi="Angsana New"/>
                <w:sz w:val="30"/>
                <w:szCs w:val="30"/>
              </w:rPr>
              <w:t>63</w:t>
            </w:r>
            <w:r w:rsidRPr="006F0D73">
              <w:rPr>
                <w:rFonts w:ascii="Angsana New" w:eastAsia="Batang" w:hAnsi="Angsana New"/>
                <w:sz w:val="30"/>
                <w:szCs w:val="30"/>
                <w:cs/>
              </w:rPr>
              <w:t>,</w:t>
            </w:r>
            <w:r w:rsidRPr="006F0D73">
              <w:rPr>
                <w:rFonts w:ascii="Angsana New" w:eastAsia="Batang" w:hAnsi="Angsana New"/>
                <w:sz w:val="30"/>
                <w:szCs w:val="30"/>
              </w:rPr>
              <w:t>576</w:t>
            </w:r>
            <w:r w:rsidR="006F0D73" w:rsidRPr="006F0D73">
              <w:rPr>
                <w:rFonts w:ascii="Angsana New" w:eastAsia="Batang" w:hAnsi="Angsana New"/>
                <w:sz w:val="30"/>
                <w:szCs w:val="30"/>
              </w:rPr>
              <w:t>,047</w:t>
            </w:r>
          </w:p>
        </w:tc>
      </w:tr>
      <w:tr w:rsidR="00F737C6" w:rsidRPr="009E16AC" w14:paraId="6D56AE3D" w14:textId="77777777" w:rsidTr="0028060A">
        <w:trPr>
          <w:trHeight w:hRule="exact" w:val="397"/>
        </w:trPr>
        <w:tc>
          <w:tcPr>
            <w:tcW w:w="5327" w:type="dxa"/>
          </w:tcPr>
          <w:p w14:paraId="365FF13A" w14:textId="3F7F4C1B" w:rsidR="00F737C6" w:rsidRPr="006F452D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 w:rsidR="004456CA"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</w:tcPr>
          <w:p w14:paraId="19B60422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93975" w14:textId="508225E8" w:rsidR="00F737C6" w:rsidRPr="00251381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51381">
              <w:rPr>
                <w:rFonts w:ascii="Angsana New" w:eastAsia="Batang" w:hAnsi="Angsana New"/>
                <w:sz w:val="30"/>
                <w:szCs w:val="30"/>
              </w:rPr>
              <w:t>63,576</w:t>
            </w:r>
            <w:r w:rsidR="00251381" w:rsidRPr="00251381">
              <w:rPr>
                <w:rFonts w:ascii="Angsana New" w:eastAsia="Batang" w:hAnsi="Angsana New"/>
                <w:sz w:val="30"/>
                <w:szCs w:val="30"/>
              </w:rPr>
              <w:t>,047</w:t>
            </w:r>
          </w:p>
        </w:tc>
        <w:tc>
          <w:tcPr>
            <w:tcW w:w="284" w:type="dxa"/>
          </w:tcPr>
          <w:p w14:paraId="20AE24AF" w14:textId="77777777" w:rsidR="00F737C6" w:rsidRPr="00E51359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C205B2" w14:textId="0AFB8EB2" w:rsidR="00F737C6" w:rsidRPr="00251381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1381">
              <w:rPr>
                <w:rFonts w:ascii="Angsana New" w:eastAsia="Batang" w:hAnsi="Angsana New"/>
                <w:sz w:val="30"/>
                <w:szCs w:val="30"/>
              </w:rPr>
              <w:t>63,576</w:t>
            </w:r>
            <w:r w:rsidR="00251381" w:rsidRPr="00251381">
              <w:rPr>
                <w:rFonts w:ascii="Angsana New" w:eastAsia="Batang" w:hAnsi="Angsana New"/>
                <w:sz w:val="30"/>
                <w:szCs w:val="30"/>
              </w:rPr>
              <w:t>,047</w:t>
            </w:r>
          </w:p>
        </w:tc>
      </w:tr>
      <w:tr w:rsidR="00F737C6" w:rsidRPr="009E16AC" w14:paraId="0979E1D2" w14:textId="77777777" w:rsidTr="0028060A">
        <w:trPr>
          <w:trHeight w:hRule="exact" w:val="397"/>
        </w:trPr>
        <w:tc>
          <w:tcPr>
            <w:tcW w:w="5327" w:type="dxa"/>
          </w:tcPr>
          <w:p w14:paraId="31673C18" w14:textId="77777777" w:rsidR="00F737C6" w:rsidRPr="006F452D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607927C7" w14:textId="77777777" w:rsidR="00F737C6" w:rsidRPr="009E16AC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CF0" w14:textId="6351D18D" w:rsidR="00F737C6" w:rsidRPr="00E51359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(6</w:t>
            </w:r>
            <w:r w:rsidR="00F23DCA" w:rsidRPr="00F23DCA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F23DCA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F23DCA" w:rsidRPr="00F23DCA">
              <w:rPr>
                <w:rFonts w:ascii="Angsana New" w:eastAsia="Batang" w:hAnsi="Angsana New"/>
                <w:sz w:val="30"/>
                <w:szCs w:val="30"/>
              </w:rPr>
              <w:t>576,047</w:t>
            </w:r>
            <w:r w:rsidRPr="00F23DCA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C497F64" w14:textId="77777777" w:rsidR="00F737C6" w:rsidRPr="00E51359" w:rsidRDefault="00F737C6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AA8EEC0" w14:textId="79BEDB30" w:rsidR="00F737C6" w:rsidRPr="00850939" w:rsidRDefault="00F737C6" w:rsidP="0085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50939">
              <w:rPr>
                <w:rFonts w:ascii="Angsana New" w:eastAsia="Batang" w:hAnsi="Angsana New"/>
                <w:sz w:val="30"/>
                <w:szCs w:val="30"/>
                <w:cs/>
              </w:rPr>
              <w:t>(</w:t>
            </w:r>
            <w:r w:rsidRPr="00850939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850939">
              <w:rPr>
                <w:rFonts w:ascii="Angsana New" w:eastAsia="Batang" w:hAnsi="Angsana New"/>
                <w:sz w:val="30"/>
                <w:szCs w:val="30"/>
                <w:cs/>
              </w:rPr>
              <w:t>,</w:t>
            </w:r>
            <w:r w:rsidR="00033036">
              <w:rPr>
                <w:rFonts w:ascii="Angsana New" w:eastAsia="Batang" w:hAnsi="Angsana New"/>
                <w:sz w:val="30"/>
                <w:szCs w:val="30"/>
              </w:rPr>
              <w:t>038</w:t>
            </w:r>
            <w:r w:rsidR="00850939" w:rsidRPr="00850939">
              <w:rPr>
                <w:rFonts w:ascii="Angsana New" w:eastAsia="Batang" w:hAnsi="Angsana New"/>
                <w:sz w:val="30"/>
                <w:szCs w:val="30"/>
              </w:rPr>
              <w:t>,</w:t>
            </w:r>
            <w:r w:rsidR="00033036">
              <w:rPr>
                <w:rFonts w:ascii="Angsana New" w:eastAsia="Batang" w:hAnsi="Angsana New"/>
                <w:sz w:val="30"/>
                <w:szCs w:val="30"/>
              </w:rPr>
              <w:t>41</w:t>
            </w:r>
            <w:r w:rsidR="00521172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850939">
              <w:rPr>
                <w:rFonts w:ascii="Angsana New" w:eastAsia="Batang" w:hAnsi="Angsana New"/>
                <w:sz w:val="30"/>
                <w:szCs w:val="30"/>
                <w:cs/>
              </w:rPr>
              <w:t>)</w:t>
            </w:r>
          </w:p>
        </w:tc>
      </w:tr>
      <w:tr w:rsidR="00033036" w:rsidRPr="009E16AC" w14:paraId="1FF380E4" w14:textId="77777777" w:rsidTr="00E636C9">
        <w:trPr>
          <w:trHeight w:hRule="exact" w:val="397"/>
        </w:trPr>
        <w:tc>
          <w:tcPr>
            <w:tcW w:w="5327" w:type="dxa"/>
            <w:vAlign w:val="bottom"/>
          </w:tcPr>
          <w:p w14:paraId="23D8F7FA" w14:textId="1465C1F7" w:rsidR="00033036" w:rsidRPr="006F452D" w:rsidRDefault="0003303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108" w:hanging="237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รวมเงินให้กู้ยืม</w:t>
            </w:r>
            <w:r w:rsidR="006F452D"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>แก่บริษัท</w:t>
            </w:r>
            <w:r w:rsidR="00361C4D">
              <w:rPr>
                <w:rFonts w:ascii="Angsana New" w:eastAsia="Batang" w:hAnsi="Angsana New" w:hint="cs"/>
                <w:sz w:val="30"/>
                <w:szCs w:val="30"/>
                <w:cs/>
              </w:rPr>
              <w:t>อื่น</w:t>
            </w:r>
            <w:r w:rsidR="006F452D"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-</w:t>
            </w:r>
            <w:r w:rsidR="006F452D" w:rsidRPr="006F452D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6F452D">
              <w:rPr>
                <w:rFonts w:ascii="Angsana New" w:eastAsia="Batang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14:paraId="55ADFE9F" w14:textId="77777777" w:rsidR="00033036" w:rsidRPr="009E16AC" w:rsidRDefault="0003303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DFA93" w14:textId="58804271" w:rsidR="00033036" w:rsidRPr="00F23DCA" w:rsidRDefault="0003303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23DC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528097" w14:textId="77777777" w:rsidR="00033036" w:rsidRPr="00E51359" w:rsidRDefault="0003303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FA9F" w14:textId="26CF0CBB" w:rsidR="00033036" w:rsidRPr="00E51359" w:rsidRDefault="00033036" w:rsidP="0003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57</w:t>
            </w:r>
            <w:r w:rsidRPr="00251381">
              <w:rPr>
                <w:rFonts w:ascii="Angsana New" w:eastAsia="Batang" w:hAnsi="Angsana New"/>
                <w:sz w:val="30"/>
                <w:szCs w:val="30"/>
              </w:rPr>
              <w:t>,5</w:t>
            </w:r>
            <w:r>
              <w:rPr>
                <w:rFonts w:ascii="Angsana New" w:eastAsia="Batang" w:hAnsi="Angsana New"/>
                <w:sz w:val="30"/>
                <w:szCs w:val="30"/>
              </w:rPr>
              <w:t>37</w:t>
            </w:r>
            <w:r w:rsidRPr="00251381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632</w:t>
            </w:r>
          </w:p>
        </w:tc>
      </w:tr>
      <w:bookmarkEnd w:id="7"/>
    </w:tbl>
    <w:p w14:paraId="5BA4638C" w14:textId="77777777" w:rsidR="00A571A2" w:rsidRPr="002861F9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sz w:val="10"/>
          <w:szCs w:val="10"/>
        </w:rPr>
      </w:pPr>
    </w:p>
    <w:p w14:paraId="795859C7" w14:textId="282A2BEF" w:rsidR="00A571A2" w:rsidRPr="00DB15E5" w:rsidRDefault="00D1046A" w:rsidP="000B4C2F">
      <w:pPr>
        <w:tabs>
          <w:tab w:val="clear" w:pos="227"/>
          <w:tab w:val="clear" w:pos="454"/>
          <w:tab w:val="clear" w:pos="680"/>
        </w:tabs>
        <w:ind w:left="364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="00A571A2" w:rsidRPr="00DB15E5">
        <w:rPr>
          <w:rFonts w:ascii="Angsana New" w:hAnsi="Angsana New"/>
          <w:sz w:val="30"/>
          <w:szCs w:val="30"/>
          <w:cs/>
        </w:rPr>
        <w:t xml:space="preserve"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ซึ่งเป็นลูกหนี้รายเดียวกันกับที่กล่าวถึงในหมายเหตุ </w:t>
      </w:r>
      <w:r w:rsidR="00DB15E5" w:rsidRPr="00DB15E5">
        <w:rPr>
          <w:rFonts w:ascii="Angsana New" w:hAnsi="Angsana New"/>
          <w:sz w:val="30"/>
          <w:szCs w:val="30"/>
        </w:rPr>
        <w:t>7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 เงินให้กู้ยืมนี้คิดดอกเบี้ยร้อยละ </w:t>
      </w:r>
      <w:r w:rsidR="00A571A2" w:rsidRPr="00DB15E5">
        <w:rPr>
          <w:rFonts w:ascii="Angsana New" w:hAnsi="Angsana New"/>
          <w:sz w:val="30"/>
          <w:szCs w:val="30"/>
        </w:rPr>
        <w:t>7</w:t>
      </w:r>
      <w:r w:rsidR="00A571A2" w:rsidRPr="00DB15E5">
        <w:rPr>
          <w:rFonts w:ascii="Angsana New" w:hAnsi="Angsana New"/>
          <w:sz w:val="30"/>
          <w:szCs w:val="30"/>
          <w:cs/>
        </w:rPr>
        <w:t>.</w:t>
      </w:r>
      <w:r w:rsidR="00A571A2" w:rsidRPr="00DB15E5">
        <w:rPr>
          <w:rFonts w:ascii="Angsana New" w:hAnsi="Angsana New"/>
          <w:sz w:val="30"/>
          <w:szCs w:val="30"/>
        </w:rPr>
        <w:t>5</w:t>
      </w:r>
      <w:r w:rsidR="00A571A2" w:rsidRPr="00DB15E5">
        <w:rPr>
          <w:rFonts w:ascii="Angsana New" w:hAnsi="Angsana New"/>
          <w:sz w:val="30"/>
          <w:szCs w:val="30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ทั้งนี้ บริษัท</w:t>
      </w:r>
      <w:r w:rsidR="00047EB8" w:rsidRPr="00DB15E5">
        <w:rPr>
          <w:rFonts w:ascii="Angsana New" w:hAnsi="Angsana New" w:hint="cs"/>
          <w:sz w:val="30"/>
          <w:szCs w:val="30"/>
          <w:cs/>
        </w:rPr>
        <w:t>ได้</w:t>
      </w:r>
      <w:r w:rsidR="009759FC" w:rsidRPr="00DB15E5">
        <w:rPr>
          <w:rFonts w:ascii="Angsana New" w:hAnsi="Angsana New" w:hint="cs"/>
          <w:sz w:val="30"/>
          <w:szCs w:val="30"/>
          <w:cs/>
        </w:rPr>
        <w:t>พิจารณาตั้งค่าเผื่อ</w:t>
      </w:r>
      <w:r w:rsidR="006F452D" w:rsidRPr="006F452D">
        <w:rPr>
          <w:rFonts w:ascii="Angsana New" w:eastAsia="Batang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4D792D0A" w14:textId="77777777" w:rsidR="00A571A2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30BC0BDF" w14:textId="77777777" w:rsidR="00F737C6" w:rsidRDefault="00F737C6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241D27C9" w14:textId="77777777" w:rsidR="00F737C6" w:rsidRDefault="00F737C6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0B909454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7311AEA8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9BAB4D3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2A114544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1F76E0F0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12CBABC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169B1068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57D1FB6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0F5C4D36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2FF7940C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7636E04A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769A07D0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13821F44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DB3E594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66996218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4E9B2FE9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6B4516ED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187EFD8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60431009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13542E90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30F7EE69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41913A0A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085E3E67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07DF3A63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4BD8D7BE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2653203D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07BFA46C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2CA3EB72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4927CD60" w14:textId="77777777" w:rsidR="003752C4" w:rsidRDefault="003752C4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510B7B7C" w14:textId="77777777" w:rsidR="00BF7943" w:rsidRDefault="00BF7943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2"/>
          <w:szCs w:val="12"/>
        </w:rPr>
      </w:pPr>
    </w:p>
    <w:p w14:paraId="6C565458" w14:textId="77777777" w:rsidR="00DB15E5" w:rsidRDefault="00DB15E5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530833CF" w14:textId="77777777" w:rsidR="00521172" w:rsidRDefault="0052117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3B742E8D" w14:textId="77777777" w:rsidR="00521172" w:rsidRDefault="0052117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483EFFD4" w14:textId="77777777" w:rsidR="00521172" w:rsidRDefault="0052117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174837F5" w14:textId="77777777" w:rsidR="00521172" w:rsidRPr="00DB15E5" w:rsidRDefault="0052117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6F3BCE5E" w14:textId="07C8CD13" w:rsidR="00A571A2" w:rsidRPr="00E51359" w:rsidRDefault="00A571A2" w:rsidP="00C6652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3E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454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780"/>
        <w:gridCol w:w="293"/>
        <w:gridCol w:w="1195"/>
        <w:gridCol w:w="269"/>
        <w:gridCol w:w="1062"/>
        <w:gridCol w:w="256"/>
        <w:gridCol w:w="1171"/>
        <w:gridCol w:w="308"/>
        <w:gridCol w:w="1120"/>
      </w:tblGrid>
      <w:tr w:rsidR="00E51359" w:rsidRPr="00E113ED" w14:paraId="2413C811" w14:textId="77777777" w:rsidTr="00E04ADA">
        <w:trPr>
          <w:trHeight w:val="57"/>
        </w:trPr>
        <w:tc>
          <w:tcPr>
            <w:tcW w:w="3780" w:type="dxa"/>
            <w:vAlign w:val="center"/>
          </w:tcPr>
          <w:p w14:paraId="57678F1D" w14:textId="77777777" w:rsidR="00E51359" w:rsidRPr="00A94635" w:rsidRDefault="00E51359" w:rsidP="007A29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3AEA31F6" w14:textId="77777777" w:rsidR="00E51359" w:rsidRPr="00A94635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458B8FD2" w14:textId="77777777" w:rsidR="00E51359" w:rsidRPr="00A94635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6" w:type="dxa"/>
          </w:tcPr>
          <w:p w14:paraId="161942E2" w14:textId="77777777" w:rsidR="00E51359" w:rsidRPr="00A94635" w:rsidRDefault="00E51359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7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vAlign w:val="center"/>
          </w:tcPr>
          <w:p w14:paraId="6227988A" w14:textId="60D24AF3" w:rsidR="00E51359" w:rsidRPr="00A94635" w:rsidRDefault="00E51359" w:rsidP="00E5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420" w:right="-36" w:hanging="4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94635">
              <w:rPr>
                <w:rFonts w:ascii="Angsana New" w:hAnsi="Angsana New"/>
                <w:sz w:val="29"/>
                <w:szCs w:val="29"/>
                <w:cs/>
              </w:rPr>
              <w:t>หน่วย : บาท</w:t>
            </w:r>
          </w:p>
        </w:tc>
      </w:tr>
      <w:tr w:rsidR="00A571A2" w:rsidRPr="00E113ED" w14:paraId="48BB4992" w14:textId="77777777" w:rsidTr="00E04ADA">
        <w:trPr>
          <w:trHeight w:val="57"/>
        </w:trPr>
        <w:tc>
          <w:tcPr>
            <w:tcW w:w="3780" w:type="dxa"/>
            <w:vAlign w:val="center"/>
          </w:tcPr>
          <w:p w14:paraId="6468D1F9" w14:textId="77777777" w:rsidR="00A571A2" w:rsidRPr="00A94635" w:rsidRDefault="00A571A2" w:rsidP="007A29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244C37F8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1B0BD7E6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A94635">
              <w:rPr>
                <w:rFonts w:ascii="Angsana New" w:eastAsia="Batang" w:hAnsi="Angsana New"/>
                <w:sz w:val="29"/>
                <w:szCs w:val="29"/>
                <w:cs/>
              </w:rPr>
              <w:t>สัดส่วนการถือหุ้น ทั้งทางตรง</w:t>
            </w:r>
          </w:p>
          <w:p w14:paraId="30664BE0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A94635">
              <w:rPr>
                <w:rFonts w:ascii="Angsana New" w:eastAsia="Batang" w:hAnsi="Angsana New" w:hint="cs"/>
                <w:sz w:val="29"/>
                <w:szCs w:val="29"/>
                <w:cs/>
              </w:rPr>
              <w:t>และทางอ้อม</w:t>
            </w:r>
            <w:r w:rsidRPr="00A94635">
              <w:rPr>
                <w:rFonts w:ascii="Angsana New" w:eastAsia="Batang" w:hAnsi="Angsana New"/>
                <w:sz w:val="29"/>
                <w:szCs w:val="29"/>
                <w:cs/>
              </w:rPr>
              <w:t>ของบริษัท</w:t>
            </w:r>
            <w:r w:rsidRPr="00A94635">
              <w:rPr>
                <w:rFonts w:ascii="Angsana New" w:eastAsia="Batang" w:hAnsi="Angsana New"/>
                <w:sz w:val="29"/>
                <w:szCs w:val="29"/>
              </w:rPr>
              <w:t>(%)</w:t>
            </w:r>
          </w:p>
        </w:tc>
        <w:tc>
          <w:tcPr>
            <w:tcW w:w="256" w:type="dxa"/>
          </w:tcPr>
          <w:p w14:paraId="5F79A87D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7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vAlign w:val="center"/>
          </w:tcPr>
          <w:p w14:paraId="2352E753" w14:textId="77777777" w:rsidR="00A571A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7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A94635">
              <w:rPr>
                <w:rFonts w:ascii="Angsana New" w:eastAsia="Batang" w:hAnsi="Angsana New"/>
                <w:sz w:val="29"/>
                <w:szCs w:val="29"/>
                <w:cs/>
              </w:rPr>
              <w:t>งบการเงินเฉพาะกิจการ</w:t>
            </w:r>
          </w:p>
          <w:p w14:paraId="5941B4A0" w14:textId="0CF4264E" w:rsidR="00213866" w:rsidRPr="00A94635" w:rsidRDefault="00213866" w:rsidP="00213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(</w:t>
            </w: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ราคาทุน)</w:t>
            </w:r>
          </w:p>
        </w:tc>
      </w:tr>
      <w:tr w:rsidR="00A571A2" w:rsidRPr="00E113ED" w14:paraId="2A6C28BF" w14:textId="77777777" w:rsidTr="00E04ADA">
        <w:trPr>
          <w:trHeight w:val="57"/>
        </w:trPr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54025203" w14:textId="77777777" w:rsidR="00A571A2" w:rsidRPr="00B45D8E" w:rsidRDefault="00A571A2" w:rsidP="007A292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outlineLvl w:val="6"/>
              <w:rPr>
                <w:rFonts w:ascii="Angsana New" w:eastAsia="Cordia New" w:hAnsi="Angsana New"/>
                <w:sz w:val="29"/>
                <w:szCs w:val="29"/>
                <w:cs/>
              </w:rPr>
            </w:pPr>
            <w:r w:rsidRPr="00B45D8E">
              <w:rPr>
                <w:rFonts w:ascii="Angsana New" w:eastAsia="Cordi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93" w:type="dxa"/>
          </w:tcPr>
          <w:p w14:paraId="78110D1C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EB13" w14:textId="0400C61F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CB71424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738E" w14:textId="2CBD392D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>2565</w:t>
            </w:r>
          </w:p>
        </w:tc>
        <w:tc>
          <w:tcPr>
            <w:tcW w:w="256" w:type="dxa"/>
          </w:tcPr>
          <w:p w14:paraId="3539FD8E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10ACE" w14:textId="724749BD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64C8289F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46E8" w14:textId="33E4C20F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>2565</w:t>
            </w:r>
          </w:p>
        </w:tc>
      </w:tr>
      <w:tr w:rsidR="00A571A2" w:rsidRPr="00E113ED" w14:paraId="50584D5F" w14:textId="77777777" w:rsidTr="00E04ADA">
        <w:trPr>
          <w:trHeight w:val="397"/>
        </w:trPr>
        <w:tc>
          <w:tcPr>
            <w:tcW w:w="3780" w:type="dxa"/>
            <w:tcBorders>
              <w:top w:val="single" w:sz="4" w:space="0" w:color="auto"/>
            </w:tcBorders>
          </w:tcPr>
          <w:p w14:paraId="1263E19C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1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  <w:u w:val="single"/>
                <w:cs/>
              </w:rPr>
              <w:t>บริษัทย่อย</w:t>
            </w:r>
          </w:p>
        </w:tc>
        <w:tc>
          <w:tcPr>
            <w:tcW w:w="293" w:type="dxa"/>
          </w:tcPr>
          <w:p w14:paraId="1CD2D652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F74C78D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1E185C2B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7949F56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 w:firstLine="2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0BB1652F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F8385BB" w14:textId="77777777" w:rsidR="00A571A2" w:rsidRPr="00B45D8E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308" w:type="dxa"/>
          </w:tcPr>
          <w:p w14:paraId="63AE1F9D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9FFAB38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 w:hanging="14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</w:p>
        </w:tc>
      </w:tr>
      <w:tr w:rsidR="00A571A2" w:rsidRPr="00E113ED" w14:paraId="558E7B22" w14:textId="77777777" w:rsidTr="00E04ADA">
        <w:trPr>
          <w:trHeight w:val="397"/>
        </w:trPr>
        <w:tc>
          <w:tcPr>
            <w:tcW w:w="3780" w:type="dxa"/>
          </w:tcPr>
          <w:p w14:paraId="669D2108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1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1.</w:t>
            </w:r>
            <w:r w:rsidRPr="00B45D8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Laos Thai Nondestructive Testing </w:t>
            </w:r>
          </w:p>
        </w:tc>
        <w:tc>
          <w:tcPr>
            <w:tcW w:w="293" w:type="dxa"/>
          </w:tcPr>
          <w:p w14:paraId="350922D9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95" w:type="dxa"/>
          </w:tcPr>
          <w:p w14:paraId="3A8AAABC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74C4C835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3C419842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3B7AF152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7688AC5B" w14:textId="77777777" w:rsidR="00A571A2" w:rsidRPr="00A94635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308" w:type="dxa"/>
          </w:tcPr>
          <w:p w14:paraId="74490987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20" w:type="dxa"/>
          </w:tcPr>
          <w:p w14:paraId="30FF8498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</w:tr>
      <w:tr w:rsidR="00A571A2" w:rsidRPr="00E113ED" w14:paraId="06DEEDB1" w14:textId="77777777" w:rsidTr="00E04ADA">
        <w:trPr>
          <w:trHeight w:val="397"/>
        </w:trPr>
        <w:tc>
          <w:tcPr>
            <w:tcW w:w="3780" w:type="dxa"/>
          </w:tcPr>
          <w:p w14:paraId="56169EDE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551"/>
              <w:jc w:val="both"/>
              <w:rPr>
                <w:rFonts w:ascii="Angsana New" w:eastAsia="Batang" w:hAnsi="Angsana New"/>
                <w:sz w:val="29"/>
                <w:szCs w:val="29"/>
                <w:vertAlign w:val="superscript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Company Limited </w:t>
            </w:r>
            <w:r w:rsidRPr="00B45D8E">
              <w:rPr>
                <w:rFonts w:ascii="Angsana New" w:eastAsia="Batang" w:hAnsi="Angsana New"/>
                <w:sz w:val="29"/>
                <w:szCs w:val="29"/>
                <w:vertAlign w:val="superscript"/>
                <w:cs/>
              </w:rPr>
              <w:t>(</w:t>
            </w:r>
            <w:r w:rsidRPr="00B45D8E">
              <w:rPr>
                <w:rFonts w:ascii="Angsana New" w:eastAsia="Batang" w:hAnsi="Angsana New"/>
                <w:sz w:val="29"/>
                <w:szCs w:val="29"/>
                <w:vertAlign w:val="superscript"/>
              </w:rPr>
              <w:t>1</w:t>
            </w:r>
            <w:r w:rsidRPr="00B45D8E">
              <w:rPr>
                <w:rFonts w:ascii="Angsana New" w:eastAsia="Batang" w:hAnsi="Angsana New"/>
                <w:sz w:val="29"/>
                <w:szCs w:val="29"/>
                <w:vertAlign w:val="superscript"/>
                <w:cs/>
              </w:rPr>
              <w:t>)</w:t>
            </w:r>
          </w:p>
        </w:tc>
        <w:tc>
          <w:tcPr>
            <w:tcW w:w="293" w:type="dxa"/>
          </w:tcPr>
          <w:p w14:paraId="3CD98A7B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vAlign w:val="center"/>
          </w:tcPr>
          <w:p w14:paraId="00A276BD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269" w:type="dxa"/>
          </w:tcPr>
          <w:p w14:paraId="73B1F345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62" w:type="dxa"/>
          </w:tcPr>
          <w:p w14:paraId="0CCE8A44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</w:rPr>
              <w:t>70</w:t>
            </w: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56" w:type="dxa"/>
          </w:tcPr>
          <w:p w14:paraId="6A9B1CCE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vAlign w:val="center"/>
          </w:tcPr>
          <w:p w14:paraId="5BACFD53" w14:textId="77777777" w:rsidR="00A571A2" w:rsidRPr="00A94635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308" w:type="dxa"/>
          </w:tcPr>
          <w:p w14:paraId="167F47F9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vAlign w:val="center"/>
          </w:tcPr>
          <w:p w14:paraId="2BF8E7BC" w14:textId="5838FE58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</w:rPr>
              <w:t>864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360</w:t>
            </w:r>
          </w:p>
        </w:tc>
      </w:tr>
      <w:tr w:rsidR="00A571A2" w:rsidRPr="00E113ED" w14:paraId="3BECAFD1" w14:textId="77777777" w:rsidTr="00E04ADA">
        <w:trPr>
          <w:trHeight w:val="397"/>
        </w:trPr>
        <w:tc>
          <w:tcPr>
            <w:tcW w:w="3780" w:type="dxa"/>
          </w:tcPr>
          <w:p w14:paraId="31516356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18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2.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บริษัท ทีเอ็นดีที ซีเอ็ม จำกัด</w:t>
            </w:r>
          </w:p>
        </w:tc>
        <w:tc>
          <w:tcPr>
            <w:tcW w:w="293" w:type="dxa"/>
          </w:tcPr>
          <w:p w14:paraId="1A5CB163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  <w:vAlign w:val="center"/>
          </w:tcPr>
          <w:p w14:paraId="710DDFF4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 w:hint="cs"/>
                <w:sz w:val="29"/>
                <w:szCs w:val="29"/>
              </w:rPr>
              <w:t>46</w:t>
            </w:r>
            <w:r w:rsidRPr="007C0652">
              <w:rPr>
                <w:rFonts w:ascii="Angsana New" w:eastAsia="Batang" w:hAnsi="Angsana New" w:hint="cs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 w:hint="cs"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3C558E4C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3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62" w:type="dxa"/>
            <w:vAlign w:val="center"/>
          </w:tcPr>
          <w:p w14:paraId="3940E0C9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 w:hint="cs"/>
                <w:sz w:val="29"/>
                <w:szCs w:val="29"/>
              </w:rPr>
              <w:t>46</w:t>
            </w:r>
            <w:r w:rsidRPr="007C0652">
              <w:rPr>
                <w:rFonts w:ascii="Angsana New" w:eastAsia="Batang" w:hAnsi="Angsana New" w:hint="cs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 w:hint="cs"/>
                <w:sz w:val="29"/>
                <w:szCs w:val="29"/>
              </w:rPr>
              <w:t>00</w:t>
            </w:r>
          </w:p>
        </w:tc>
        <w:tc>
          <w:tcPr>
            <w:tcW w:w="256" w:type="dxa"/>
          </w:tcPr>
          <w:p w14:paraId="08FC5D6F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vAlign w:val="center"/>
          </w:tcPr>
          <w:p w14:paraId="549919B4" w14:textId="1B975030" w:rsidR="00A571A2" w:rsidRPr="00A94635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</w:rPr>
              <w:t>5,750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,000</w:t>
            </w:r>
          </w:p>
        </w:tc>
        <w:tc>
          <w:tcPr>
            <w:tcW w:w="308" w:type="dxa"/>
          </w:tcPr>
          <w:p w14:paraId="107BF8F1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vAlign w:val="center"/>
          </w:tcPr>
          <w:p w14:paraId="7F09F443" w14:textId="1DA6CDD5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</w:rPr>
              <w:t>5,750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,000</w:t>
            </w:r>
          </w:p>
        </w:tc>
      </w:tr>
      <w:tr w:rsidR="00A571A2" w:rsidRPr="00E113ED" w14:paraId="411A71A7" w14:textId="77777777" w:rsidTr="00E04ADA">
        <w:trPr>
          <w:trHeight w:val="397"/>
        </w:trPr>
        <w:tc>
          <w:tcPr>
            <w:tcW w:w="3780" w:type="dxa"/>
            <w:vAlign w:val="bottom"/>
          </w:tcPr>
          <w:p w14:paraId="0221B9F9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3. </w:t>
            </w:r>
            <w:r w:rsidRPr="00B45D8E">
              <w:rPr>
                <w:rFonts w:ascii="Angsana New" w:eastAsia="Batang" w:hAnsi="Angsana New"/>
                <w:sz w:val="29"/>
                <w:szCs w:val="29"/>
                <w:cs/>
              </w:rPr>
              <w:t>บริษัท ทีเอ็นดีที เพาเวอร์ จำกัด</w:t>
            </w:r>
          </w:p>
        </w:tc>
        <w:tc>
          <w:tcPr>
            <w:tcW w:w="293" w:type="dxa"/>
          </w:tcPr>
          <w:p w14:paraId="62E83F26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</w:tcPr>
          <w:p w14:paraId="02CB8FC5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/>
                <w:sz w:val="29"/>
                <w:szCs w:val="29"/>
              </w:rPr>
              <w:t>97</w:t>
            </w:r>
          </w:p>
        </w:tc>
        <w:tc>
          <w:tcPr>
            <w:tcW w:w="269" w:type="dxa"/>
          </w:tcPr>
          <w:p w14:paraId="56571F74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62" w:type="dxa"/>
          </w:tcPr>
          <w:p w14:paraId="675E8965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</w:rPr>
              <w:t>99</w:t>
            </w: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/>
                <w:sz w:val="29"/>
                <w:szCs w:val="29"/>
              </w:rPr>
              <w:t>97</w:t>
            </w:r>
          </w:p>
        </w:tc>
        <w:tc>
          <w:tcPr>
            <w:tcW w:w="256" w:type="dxa"/>
          </w:tcPr>
          <w:p w14:paraId="30C9D9E2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vAlign w:val="center"/>
          </w:tcPr>
          <w:p w14:paraId="4AB8860C" w14:textId="21419DE2" w:rsidR="00A571A2" w:rsidRPr="00A94635" w:rsidRDefault="0080049C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999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700</w:t>
            </w:r>
          </w:p>
        </w:tc>
        <w:tc>
          <w:tcPr>
            <w:tcW w:w="308" w:type="dxa"/>
          </w:tcPr>
          <w:p w14:paraId="23FB571F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vAlign w:val="center"/>
          </w:tcPr>
          <w:p w14:paraId="7C4A1527" w14:textId="739D6F1C" w:rsidR="00A571A2" w:rsidRPr="00A94635" w:rsidRDefault="0080049C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999</w:t>
            </w:r>
            <w:r w:rsidRPr="00EB0904">
              <w:rPr>
                <w:rFonts w:ascii="Angsana New" w:eastAsia="Batang" w:hAnsi="Angsana New"/>
                <w:sz w:val="29"/>
                <w:szCs w:val="29"/>
              </w:rPr>
              <w:t>,</w:t>
            </w:r>
            <w:r>
              <w:rPr>
                <w:rFonts w:ascii="Angsana New" w:eastAsia="Batang" w:hAnsi="Angsana New"/>
                <w:sz w:val="29"/>
                <w:szCs w:val="29"/>
              </w:rPr>
              <w:t>700</w:t>
            </w:r>
          </w:p>
        </w:tc>
      </w:tr>
      <w:tr w:rsidR="00A571A2" w:rsidRPr="00E113ED" w14:paraId="0095D7B1" w14:textId="77777777" w:rsidTr="00E04ADA">
        <w:trPr>
          <w:trHeight w:val="397"/>
        </w:trPr>
        <w:tc>
          <w:tcPr>
            <w:tcW w:w="3780" w:type="dxa"/>
          </w:tcPr>
          <w:p w14:paraId="18A30368" w14:textId="61E07DD8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  </w:t>
            </w:r>
            <w:r w:rsidR="00247F43">
              <w:rPr>
                <w:rFonts w:ascii="Angsana New" w:eastAsia="Batang" w:hAnsi="Angsana New"/>
                <w:sz w:val="29"/>
                <w:szCs w:val="29"/>
              </w:rPr>
              <w:t>4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>.</w:t>
            </w:r>
            <w:r w:rsidRPr="00B45D8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PT TNDT Inspection and Consultation </w:t>
            </w:r>
          </w:p>
        </w:tc>
        <w:tc>
          <w:tcPr>
            <w:tcW w:w="293" w:type="dxa"/>
          </w:tcPr>
          <w:p w14:paraId="40C661D5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95" w:type="dxa"/>
          </w:tcPr>
          <w:p w14:paraId="15A3F2EF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69" w:type="dxa"/>
          </w:tcPr>
          <w:p w14:paraId="4DAB8A66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48E94126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256" w:type="dxa"/>
          </w:tcPr>
          <w:p w14:paraId="37751D55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71" w:type="dxa"/>
          </w:tcPr>
          <w:p w14:paraId="22F30725" w14:textId="77777777" w:rsidR="00A571A2" w:rsidRPr="00A94635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308" w:type="dxa"/>
          </w:tcPr>
          <w:p w14:paraId="6065D1EF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20" w:type="dxa"/>
          </w:tcPr>
          <w:p w14:paraId="3D33A035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</w:tr>
      <w:tr w:rsidR="00A571A2" w:rsidRPr="00E113ED" w14:paraId="7D0602DC" w14:textId="77777777" w:rsidTr="00E04ADA">
        <w:trPr>
          <w:trHeight w:val="397"/>
        </w:trPr>
        <w:tc>
          <w:tcPr>
            <w:tcW w:w="3780" w:type="dxa"/>
          </w:tcPr>
          <w:p w14:paraId="0F804AE4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8" w:firstLine="551"/>
              <w:jc w:val="both"/>
              <w:rPr>
                <w:rFonts w:ascii="Angsana New" w:eastAsia="Batang" w:hAnsi="Angsana New"/>
                <w:sz w:val="29"/>
                <w:szCs w:val="29"/>
              </w:rPr>
            </w:pPr>
            <w:r w:rsidRPr="00B45D8E">
              <w:rPr>
                <w:rFonts w:ascii="Angsana New" w:eastAsia="Batang" w:hAnsi="Angsana New"/>
                <w:sz w:val="29"/>
                <w:szCs w:val="29"/>
              </w:rPr>
              <w:t xml:space="preserve">Company Limited </w:t>
            </w:r>
          </w:p>
        </w:tc>
        <w:tc>
          <w:tcPr>
            <w:tcW w:w="293" w:type="dxa"/>
          </w:tcPr>
          <w:p w14:paraId="47C5B909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95" w:type="dxa"/>
          </w:tcPr>
          <w:p w14:paraId="07587A0F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</w:rPr>
              <w:t>95</w:t>
            </w: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69" w:type="dxa"/>
          </w:tcPr>
          <w:p w14:paraId="684F3CE8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062" w:type="dxa"/>
          </w:tcPr>
          <w:p w14:paraId="42E0779C" w14:textId="77777777" w:rsidR="00A571A2" w:rsidRPr="007C0652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9" w:hanging="8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7C0652">
              <w:rPr>
                <w:rFonts w:ascii="Angsana New" w:eastAsia="Batang" w:hAnsi="Angsana New"/>
                <w:sz w:val="29"/>
                <w:szCs w:val="29"/>
              </w:rPr>
              <w:t>95</w:t>
            </w:r>
            <w:r w:rsidRPr="007C0652">
              <w:rPr>
                <w:rFonts w:ascii="Angsana New" w:eastAsia="Batang" w:hAnsi="Angsana New"/>
                <w:sz w:val="29"/>
                <w:szCs w:val="29"/>
                <w:cs/>
              </w:rPr>
              <w:t>.</w:t>
            </w:r>
            <w:r w:rsidRPr="007C0652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256" w:type="dxa"/>
          </w:tcPr>
          <w:p w14:paraId="385961A8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8043688" w14:textId="6CF0C534" w:rsidR="00A571A2" w:rsidRPr="00EB0904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</w:rPr>
              <w:t>5,84</w:t>
            </w:r>
            <w:r w:rsidR="0080049C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80049C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308" w:type="dxa"/>
          </w:tcPr>
          <w:p w14:paraId="34ACEAB4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68B4D96C" w14:textId="396D7E54" w:rsidR="00A571A2" w:rsidRPr="00EB0904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</w:rPr>
              <w:t>5,84</w:t>
            </w:r>
            <w:r w:rsidR="0080049C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80049C">
              <w:rPr>
                <w:rFonts w:ascii="Angsana New" w:eastAsia="Batang" w:hAnsi="Angsana New"/>
                <w:sz w:val="29"/>
                <w:szCs w:val="29"/>
              </w:rPr>
              <w:t>5</w:t>
            </w:r>
            <w:r w:rsidR="00EB0904" w:rsidRPr="00EB0904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</w:tr>
      <w:tr w:rsidR="00A571A2" w:rsidRPr="00E113ED" w14:paraId="6DF80571" w14:textId="77777777" w:rsidTr="00E04ADA">
        <w:trPr>
          <w:trHeight w:val="397"/>
        </w:trPr>
        <w:tc>
          <w:tcPr>
            <w:tcW w:w="3780" w:type="dxa"/>
          </w:tcPr>
          <w:p w14:paraId="6AA8B113" w14:textId="72374CFE" w:rsidR="00A571A2" w:rsidRPr="00B45D8E" w:rsidRDefault="00A571A2" w:rsidP="00F6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311"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B45D8E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รวม</w:t>
            </w:r>
            <w:r w:rsidR="00C45AFF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93" w:type="dxa"/>
          </w:tcPr>
          <w:p w14:paraId="649E092E" w14:textId="77777777" w:rsidR="00A571A2" w:rsidRPr="00B45D8E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1DD31D67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471BBD47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0E3923DD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41218B4F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EEA2E1D" w14:textId="2CACF67D" w:rsidR="00A571A2" w:rsidRPr="00A94635" w:rsidRDefault="00A571A2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E27FFC">
              <w:rPr>
                <w:rFonts w:ascii="Angsana New" w:eastAsia="Batang" w:hAnsi="Angsana New"/>
                <w:sz w:val="29"/>
                <w:szCs w:val="29"/>
              </w:rPr>
              <w:t>12,59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="00E27FFC" w:rsidRPr="00E27FF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2</w:t>
            </w:r>
            <w:r w:rsidR="00E27FFC" w:rsidRPr="00E27FFC"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308" w:type="dxa"/>
          </w:tcPr>
          <w:p w14:paraId="38F7F543" w14:textId="77777777" w:rsidR="00A571A2" w:rsidRPr="00A94635" w:rsidRDefault="00A571A2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1B88E64E" w14:textId="1DE3D533" w:rsidR="00A571A2" w:rsidRPr="00E27FFC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E27FFC"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3</w:t>
            </w:r>
            <w:r w:rsidRPr="00E27FF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456</w:t>
            </w:r>
            <w:r w:rsidRPr="00E27FFC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560</w:t>
            </w:r>
          </w:p>
        </w:tc>
      </w:tr>
      <w:tr w:rsidR="00C45AFF" w:rsidRPr="00E113ED" w14:paraId="11081F09" w14:textId="77777777" w:rsidTr="00E04ADA">
        <w:trPr>
          <w:trHeight w:val="397"/>
        </w:trPr>
        <w:tc>
          <w:tcPr>
            <w:tcW w:w="3780" w:type="dxa"/>
          </w:tcPr>
          <w:p w14:paraId="2C817643" w14:textId="4A8D8C71" w:rsidR="00C45AFF" w:rsidRPr="0039722C" w:rsidRDefault="0039722C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39722C">
              <w:rPr>
                <w:rFonts w:ascii="Angsana New" w:eastAsia="Batang" w:hAnsi="Angsana New" w:hint="cs"/>
                <w:spacing w:val="-4"/>
                <w:sz w:val="29"/>
                <w:szCs w:val="29"/>
                <w:u w:val="single"/>
                <w:cs/>
              </w:rPr>
              <w:t>หัก</w:t>
            </w: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93" w:type="dxa"/>
          </w:tcPr>
          <w:p w14:paraId="7DA2C326" w14:textId="77777777" w:rsidR="00C45AFF" w:rsidRPr="00B45D8E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68258EB3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03E059A6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50DBE901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1F86B1F1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vAlign w:val="center"/>
          </w:tcPr>
          <w:p w14:paraId="0D653795" w14:textId="77777777" w:rsidR="00C45AFF" w:rsidRPr="00A94635" w:rsidRDefault="00C45AFF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308" w:type="dxa"/>
          </w:tcPr>
          <w:p w14:paraId="7F11F81C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vAlign w:val="center"/>
          </w:tcPr>
          <w:p w14:paraId="6F685815" w14:textId="77777777" w:rsidR="00C45AFF" w:rsidRPr="00A94635" w:rsidRDefault="00C45AFF" w:rsidP="007A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9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</w:tr>
      <w:tr w:rsidR="00E27FFC" w:rsidRPr="00E113ED" w14:paraId="1D4E553E" w14:textId="77777777" w:rsidTr="00E04ADA">
        <w:trPr>
          <w:trHeight w:val="397"/>
        </w:trPr>
        <w:tc>
          <w:tcPr>
            <w:tcW w:w="3780" w:type="dxa"/>
          </w:tcPr>
          <w:p w14:paraId="5A59BB72" w14:textId="22EA5B23" w:rsidR="00E27FFC" w:rsidRPr="006E51C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6E51C5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 xml:space="preserve">        </w:t>
            </w:r>
            <w:r>
              <w:rPr>
                <w:rFonts w:ascii="Angsana New" w:eastAsia="Batang" w:hAnsi="Angsana New"/>
                <w:spacing w:val="-4"/>
                <w:sz w:val="29"/>
                <w:szCs w:val="29"/>
              </w:rPr>
              <w:t xml:space="preserve">- </w:t>
            </w: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 xml:space="preserve"> บริษัท ทีเอ็นดีที ซีเอ็ม จำกัด</w:t>
            </w:r>
          </w:p>
        </w:tc>
        <w:tc>
          <w:tcPr>
            <w:tcW w:w="293" w:type="dxa"/>
          </w:tcPr>
          <w:p w14:paraId="3F78DC01" w14:textId="77777777" w:rsidR="00E27FFC" w:rsidRPr="00B45D8E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1A9CF92B" w14:textId="77777777" w:rsidR="00E27FFC" w:rsidRPr="00A9463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130FA231" w14:textId="77777777" w:rsidR="00E27FFC" w:rsidRPr="00A9463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59CDF4C9" w14:textId="77777777" w:rsidR="00E27FFC" w:rsidRPr="00A9463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4D34ABB2" w14:textId="77777777" w:rsidR="00E27FFC" w:rsidRPr="00A9463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vAlign w:val="center"/>
          </w:tcPr>
          <w:p w14:paraId="78AB9BFC" w14:textId="064E60BB" w:rsidR="00E27FFC" w:rsidRPr="00E27FFC" w:rsidRDefault="00E27FFC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 w:rsidRPr="00E27FFC">
              <w:rPr>
                <w:rFonts w:ascii="Angsana New" w:eastAsia="Batang" w:hAnsi="Angsana New"/>
                <w:sz w:val="29"/>
                <w:szCs w:val="29"/>
              </w:rPr>
              <w:t>(5,750,000)</w:t>
            </w:r>
          </w:p>
        </w:tc>
        <w:tc>
          <w:tcPr>
            <w:tcW w:w="308" w:type="dxa"/>
          </w:tcPr>
          <w:p w14:paraId="6A8C07F5" w14:textId="77777777" w:rsidR="00E27FFC" w:rsidRPr="00A94635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</w:tcPr>
          <w:p w14:paraId="191A341F" w14:textId="678EA128" w:rsidR="00E27FFC" w:rsidRPr="00E27FFC" w:rsidRDefault="00E27FFC" w:rsidP="00E2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</w:tr>
      <w:tr w:rsidR="00940607" w:rsidRPr="00E113ED" w14:paraId="2E474D6F" w14:textId="77777777" w:rsidTr="00E04ADA">
        <w:trPr>
          <w:trHeight w:val="397"/>
        </w:trPr>
        <w:tc>
          <w:tcPr>
            <w:tcW w:w="3780" w:type="dxa"/>
          </w:tcPr>
          <w:p w14:paraId="47B8FD0A" w14:textId="05D67D19" w:rsidR="00940607" w:rsidRPr="006E51C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6"/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</w:pPr>
            <w:r w:rsidRPr="006E51C5"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 xml:space="preserve">        </w:t>
            </w:r>
            <w:r>
              <w:rPr>
                <w:rFonts w:ascii="Angsana New" w:eastAsia="Batang" w:hAnsi="Angsana New"/>
                <w:spacing w:val="-4"/>
                <w:sz w:val="29"/>
                <w:szCs w:val="29"/>
              </w:rPr>
              <w:t xml:space="preserve">- </w:t>
            </w: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 xml:space="preserve"> บริษัท ทีเอ็นดีที เพาเวอร์ จำกัด</w:t>
            </w:r>
          </w:p>
        </w:tc>
        <w:tc>
          <w:tcPr>
            <w:tcW w:w="293" w:type="dxa"/>
          </w:tcPr>
          <w:p w14:paraId="1ED037C2" w14:textId="77777777" w:rsidR="00940607" w:rsidRPr="00B45D8E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34F7E020" w14:textId="77777777" w:rsidR="00940607" w:rsidRPr="00A9463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245DEC84" w14:textId="77777777" w:rsidR="00940607" w:rsidRPr="00A9463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424742F8" w14:textId="77777777" w:rsidR="00940607" w:rsidRPr="00A9463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42E0F4B7" w14:textId="77777777" w:rsidR="00940607" w:rsidRPr="00A9463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4B18FB67" w14:textId="265B3A0D" w:rsidR="00940607" w:rsidRDefault="00940607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  <w:r w:rsidRPr="00940607"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999</w:t>
            </w:r>
            <w:r w:rsidRPr="00940607"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7</w:t>
            </w:r>
            <w:r w:rsidRPr="00940607">
              <w:rPr>
                <w:rFonts w:ascii="Angsana New" w:eastAsia="Batang" w:hAnsi="Angsana New"/>
                <w:sz w:val="29"/>
                <w:szCs w:val="29"/>
              </w:rPr>
              <w:t>00)</w:t>
            </w:r>
          </w:p>
        </w:tc>
        <w:tc>
          <w:tcPr>
            <w:tcW w:w="308" w:type="dxa"/>
          </w:tcPr>
          <w:p w14:paraId="18717FFA" w14:textId="77777777" w:rsidR="00940607" w:rsidRPr="00A94635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5476054" w14:textId="07D941BB" w:rsidR="00940607" w:rsidRPr="00940607" w:rsidRDefault="00940607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 w:firstLine="18"/>
              <w:jc w:val="center"/>
              <w:rPr>
                <w:rFonts w:ascii="Angsana New" w:eastAsia="Batang" w:hAnsi="Angsana New"/>
                <w:sz w:val="29"/>
                <w:szCs w:val="29"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</w:tr>
      <w:tr w:rsidR="00DD1E6E" w:rsidRPr="00E113ED" w14:paraId="0090A887" w14:textId="77777777" w:rsidTr="00E04ADA">
        <w:trPr>
          <w:trHeight w:val="397"/>
        </w:trPr>
        <w:tc>
          <w:tcPr>
            <w:tcW w:w="3780" w:type="dxa"/>
          </w:tcPr>
          <w:p w14:paraId="1F57745E" w14:textId="6AF2DD6F" w:rsidR="00DD1E6E" w:rsidRPr="006E51C5" w:rsidRDefault="00DD1E6E" w:rsidP="00F6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311" w:right="-106"/>
              <w:rPr>
                <w:rFonts w:ascii="Angsana New" w:eastAsia="Batang" w:hAnsi="Angsana New"/>
                <w:spacing w:val="-4"/>
                <w:sz w:val="29"/>
                <w:szCs w:val="29"/>
              </w:rPr>
            </w:pP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293" w:type="dxa"/>
          </w:tcPr>
          <w:p w14:paraId="7917F5B7" w14:textId="77777777" w:rsidR="00DD1E6E" w:rsidRPr="00B45D8E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273A56D5" w14:textId="77777777" w:rsidR="00DD1E6E" w:rsidRPr="00A94635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0421EBD8" w14:textId="77777777" w:rsidR="00DD1E6E" w:rsidRPr="00A94635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2461755E" w14:textId="77777777" w:rsidR="00DD1E6E" w:rsidRPr="00A94635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49E05DF5" w14:textId="77777777" w:rsidR="00DD1E6E" w:rsidRPr="00A94635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4C6E" w14:textId="73754643" w:rsidR="00DD1E6E" w:rsidRPr="00940607" w:rsidRDefault="00DD1E6E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3"/>
              <w:jc w:val="right"/>
              <w:rPr>
                <w:rFonts w:ascii="Angsana New" w:eastAsia="Batang" w:hAnsi="Angsana New"/>
                <w:sz w:val="29"/>
                <w:szCs w:val="29"/>
              </w:rPr>
            </w:pPr>
            <w:r>
              <w:rPr>
                <w:rFonts w:ascii="Angsana New" w:eastAsia="Batang" w:hAnsi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eastAsia="Batang" w:hAnsi="Angsana New"/>
                <w:sz w:val="29"/>
                <w:szCs w:val="29"/>
              </w:rPr>
              <w:t>6,7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49</w:t>
            </w:r>
            <w:r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7</w:t>
            </w:r>
            <w:r>
              <w:rPr>
                <w:rFonts w:ascii="Angsana New" w:eastAsia="Batang" w:hAnsi="Angsana New"/>
                <w:sz w:val="29"/>
                <w:szCs w:val="29"/>
              </w:rPr>
              <w:t>00)</w:t>
            </w:r>
          </w:p>
        </w:tc>
        <w:tc>
          <w:tcPr>
            <w:tcW w:w="308" w:type="dxa"/>
          </w:tcPr>
          <w:p w14:paraId="5E5DFC4A" w14:textId="77777777" w:rsidR="00DD1E6E" w:rsidRPr="00A94635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6A4850A" w14:textId="25804E7F" w:rsidR="00DD1E6E" w:rsidRPr="00EB0904" w:rsidRDefault="00DD1E6E" w:rsidP="00DD1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6" w:firstLine="18"/>
              <w:jc w:val="center"/>
              <w:rPr>
                <w:rFonts w:ascii="Angsana New" w:eastAsia="Batang" w:hAnsi="Angsana New"/>
                <w:sz w:val="29"/>
                <w:szCs w:val="29"/>
                <w:cs/>
              </w:rPr>
            </w:pPr>
            <w:r w:rsidRPr="00EB0904">
              <w:rPr>
                <w:rFonts w:ascii="Angsana New" w:eastAsia="Batang" w:hAnsi="Angsana New"/>
                <w:sz w:val="29"/>
                <w:szCs w:val="29"/>
                <w:cs/>
              </w:rPr>
              <w:t>-</w:t>
            </w:r>
          </w:p>
        </w:tc>
      </w:tr>
      <w:tr w:rsidR="00CA362A" w:rsidRPr="00E113ED" w14:paraId="5B13DF3F" w14:textId="77777777" w:rsidTr="00E04ADA">
        <w:trPr>
          <w:trHeight w:val="397"/>
        </w:trPr>
        <w:tc>
          <w:tcPr>
            <w:tcW w:w="3780" w:type="dxa"/>
          </w:tcPr>
          <w:p w14:paraId="70447214" w14:textId="5C0B294B" w:rsidR="00CA362A" w:rsidRPr="00CA362A" w:rsidRDefault="00CA362A" w:rsidP="00CA3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8"/>
              <w:rPr>
                <w:rFonts w:ascii="Angsana New" w:hAnsi="Angsana New"/>
                <w:spacing w:val="-6"/>
                <w:sz w:val="29"/>
                <w:szCs w:val="29"/>
                <w:vertAlign w:val="superscript"/>
                <w:cs/>
              </w:rPr>
            </w:pPr>
            <w:r w:rsidRPr="00B45D8E">
              <w:rPr>
                <w:rFonts w:ascii="Angsana New" w:eastAsia="Batang" w:hAnsi="Angsana New"/>
                <w:spacing w:val="-4"/>
                <w:sz w:val="29"/>
                <w:szCs w:val="29"/>
                <w:cs/>
              </w:rPr>
              <w:t>รวม</w:t>
            </w: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เงินลงทุนในบริษัทย่อย</w:t>
            </w:r>
            <w:r>
              <w:rPr>
                <w:rFonts w:ascii="Angsana New" w:eastAsia="Batang" w:hAnsi="Angsana New"/>
                <w:spacing w:val="-4"/>
                <w:sz w:val="29"/>
                <w:szCs w:val="29"/>
              </w:rPr>
              <w:t>-</w:t>
            </w:r>
            <w:r>
              <w:rPr>
                <w:rFonts w:ascii="Angsana New" w:eastAsia="Batang" w:hAnsi="Angsana New" w:hint="cs"/>
                <w:spacing w:val="-4"/>
                <w:sz w:val="29"/>
                <w:szCs w:val="29"/>
                <w:cs/>
              </w:rPr>
              <w:t>สุทธิ</w:t>
            </w:r>
          </w:p>
        </w:tc>
        <w:tc>
          <w:tcPr>
            <w:tcW w:w="293" w:type="dxa"/>
          </w:tcPr>
          <w:p w14:paraId="0CD96187" w14:textId="77777777" w:rsidR="00CA362A" w:rsidRPr="00B45D8E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14:paraId="0A7F400D" w14:textId="77777777" w:rsidR="00CA362A" w:rsidRPr="00A94635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69" w:type="dxa"/>
          </w:tcPr>
          <w:p w14:paraId="4EC8FB8D" w14:textId="77777777" w:rsidR="00CA362A" w:rsidRPr="00A94635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62" w:type="dxa"/>
          </w:tcPr>
          <w:p w14:paraId="0F673F58" w14:textId="77777777" w:rsidR="00CA362A" w:rsidRPr="00A94635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8" w:firstLine="18"/>
              <w:rPr>
                <w:rFonts w:ascii="Angsana New" w:eastAsia="Batang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</w:tcPr>
          <w:p w14:paraId="06F5D4C2" w14:textId="77777777" w:rsidR="00CA362A" w:rsidRPr="00A94635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right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FDC63" w14:textId="5E7633F2" w:rsidR="00CA362A" w:rsidRPr="00940607" w:rsidRDefault="00FE5749" w:rsidP="00E0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23" w:hanging="3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5,84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2</w:t>
            </w:r>
            <w:r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DB15E5">
              <w:rPr>
                <w:rFonts w:ascii="Angsana New" w:eastAsia="Batang" w:hAnsi="Angsana New"/>
                <w:sz w:val="29"/>
                <w:szCs w:val="29"/>
              </w:rPr>
              <w:t>5</w:t>
            </w:r>
            <w:r>
              <w:rPr>
                <w:rFonts w:ascii="Angsana New" w:eastAsia="Batang" w:hAnsi="Angsana New"/>
                <w:sz w:val="29"/>
                <w:szCs w:val="29"/>
              </w:rPr>
              <w:t>00</w:t>
            </w:r>
          </w:p>
        </w:tc>
        <w:tc>
          <w:tcPr>
            <w:tcW w:w="308" w:type="dxa"/>
          </w:tcPr>
          <w:p w14:paraId="4FE6877F" w14:textId="77777777" w:rsidR="00CA362A" w:rsidRPr="00A94635" w:rsidRDefault="00CA362A" w:rsidP="0094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left="-18" w:right="32" w:firstLine="18"/>
              <w:jc w:val="center"/>
              <w:rPr>
                <w:rFonts w:ascii="Angsana New" w:eastAsia="Batang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9E9028E" w14:textId="74EACB3E" w:rsidR="00CA362A" w:rsidRPr="00EB0904" w:rsidRDefault="001E7877" w:rsidP="001E7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49" w:firstLine="18"/>
              <w:jc w:val="right"/>
              <w:rPr>
                <w:rFonts w:ascii="Angsana New" w:eastAsia="Batang" w:hAnsi="Angsana New"/>
                <w:sz w:val="29"/>
                <w:szCs w:val="29"/>
                <w:cs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1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3</w:t>
            </w:r>
            <w:r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456</w:t>
            </w:r>
            <w:r>
              <w:rPr>
                <w:rFonts w:ascii="Angsana New" w:eastAsia="Batang" w:hAnsi="Angsana New"/>
                <w:sz w:val="29"/>
                <w:szCs w:val="29"/>
              </w:rPr>
              <w:t>,</w:t>
            </w:r>
            <w:r w:rsidR="00F6249F">
              <w:rPr>
                <w:rFonts w:ascii="Angsana New" w:eastAsia="Batang" w:hAnsi="Angsana New"/>
                <w:sz w:val="29"/>
                <w:szCs w:val="29"/>
              </w:rPr>
              <w:t>560</w:t>
            </w:r>
          </w:p>
        </w:tc>
      </w:tr>
    </w:tbl>
    <w:p w14:paraId="5EF5A859" w14:textId="77777777" w:rsidR="00A571A2" w:rsidRPr="00E113ED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eastAsia="Batang" w:hAnsi="Angsana New"/>
          <w:spacing w:val="-4"/>
          <w:sz w:val="2"/>
          <w:szCs w:val="2"/>
        </w:rPr>
      </w:pPr>
    </w:p>
    <w:p w14:paraId="1148588B" w14:textId="007269C7" w:rsidR="00A571A2" w:rsidRDefault="00A571A2" w:rsidP="00A571A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02" w:right="-418"/>
        <w:rPr>
          <w:rFonts w:ascii="Angsana New" w:hAnsi="Angsana New"/>
          <w:spacing w:val="-6"/>
          <w:sz w:val="29"/>
          <w:szCs w:val="29"/>
        </w:rPr>
      </w:pPr>
      <w:r w:rsidRPr="00596E21">
        <w:rPr>
          <w:rFonts w:ascii="Angsana New" w:hAnsi="Angsana New"/>
          <w:spacing w:val="-6"/>
          <w:sz w:val="29"/>
          <w:szCs w:val="29"/>
          <w:vertAlign w:val="superscript"/>
        </w:rPr>
        <w:t>(1)</w:t>
      </w:r>
      <w:r>
        <w:rPr>
          <w:rFonts w:ascii="Angsana New" w:hAnsi="Angsana New"/>
          <w:spacing w:val="-6"/>
          <w:sz w:val="29"/>
          <w:szCs w:val="29"/>
        </w:rPr>
        <w:t xml:space="preserve">  </w:t>
      </w:r>
      <w:r w:rsidRPr="00B45D8E">
        <w:rPr>
          <w:rFonts w:ascii="Angsana New" w:hAnsi="Angsana New"/>
          <w:spacing w:val="-6"/>
          <w:sz w:val="29"/>
          <w:szCs w:val="29"/>
        </w:rPr>
        <w:t>Laos Thai Nondestructive Testing Company Limited</w:t>
      </w:r>
      <w:r w:rsidRPr="00B45D8E">
        <w:rPr>
          <w:rFonts w:ascii="Angsana New" w:hAnsi="Angsana New"/>
          <w:spacing w:val="-6"/>
          <w:sz w:val="29"/>
          <w:szCs w:val="29"/>
          <w:cs/>
        </w:rPr>
        <w:t xml:space="preserve"> อยู่ระหว่างการดำเนินการชำระบัญชี</w:t>
      </w:r>
    </w:p>
    <w:p w14:paraId="641E976C" w14:textId="77777777" w:rsidR="001B5DCA" w:rsidRDefault="001B5DCA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1EEFF8E3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85650E4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4E118E7A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49F57895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01681EE0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421FD0F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58500D8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95278C1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065C2931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09805288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0ACD1D5" w14:textId="77777777" w:rsidR="0033361E" w:rsidRDefault="0033361E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BB230C4" w14:textId="4363202D" w:rsidR="00220F0D" w:rsidRPr="00A879EB" w:rsidRDefault="00220F0D" w:rsidP="009C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  <w:sectPr w:rsidR="00220F0D" w:rsidRPr="00A879EB" w:rsidSect="00B944C4">
          <w:pgSz w:w="11909" w:h="16834" w:code="9"/>
          <w:pgMar w:top="1560" w:right="569" w:bottom="576" w:left="1440" w:header="851" w:footer="248" w:gutter="0"/>
          <w:cols w:space="720"/>
          <w:titlePg/>
          <w:docGrid w:linePitch="245"/>
        </w:sectPr>
      </w:pPr>
    </w:p>
    <w:p w14:paraId="70928434" w14:textId="77777777" w:rsidR="004B6C72" w:rsidRPr="00220F0D" w:rsidRDefault="004B6C72" w:rsidP="00835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"/>
        <w:jc w:val="right"/>
        <w:rPr>
          <w:rFonts w:ascii="Angsana New" w:hAnsi="Angsana New"/>
          <w:b/>
          <w:bCs/>
          <w:sz w:val="16"/>
          <w:szCs w:val="16"/>
        </w:rPr>
      </w:pPr>
    </w:p>
    <w:p w14:paraId="0F8251C1" w14:textId="06EEAC4E" w:rsidR="00F704AF" w:rsidRDefault="00F704AF" w:rsidP="002A1C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83CC6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E44E07">
        <w:rPr>
          <w:rFonts w:ascii="Angsana New" w:hAnsi="Angsana New"/>
          <w:b/>
          <w:bCs/>
          <w:sz w:val="30"/>
          <w:szCs w:val="30"/>
        </w:rPr>
        <w:t xml:space="preserve"> </w:t>
      </w:r>
      <w:r w:rsidRPr="00F83CC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335D9326" w14:textId="5009094A" w:rsidR="00835814" w:rsidRPr="00557C38" w:rsidRDefault="00835814" w:rsidP="005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94"/>
        <w:jc w:val="right"/>
        <w:rPr>
          <w:rFonts w:ascii="Angsana New" w:hAnsi="Angsana New"/>
          <w:b/>
          <w:bCs/>
          <w:sz w:val="26"/>
          <w:szCs w:val="26"/>
        </w:rPr>
      </w:pPr>
      <w:r w:rsidRPr="00557C38">
        <w:rPr>
          <w:rFonts w:ascii="Angsana New" w:hAnsi="Angsana New"/>
          <w:sz w:val="26"/>
          <w:szCs w:val="26"/>
          <w:cs/>
        </w:rPr>
        <w:t>หน่วย : บาท</w:t>
      </w:r>
    </w:p>
    <w:tbl>
      <w:tblPr>
        <w:tblpPr w:leftFromText="180" w:rightFromText="180" w:vertAnchor="text" w:tblpX="59" w:tblpY="1"/>
        <w:tblOverlap w:val="never"/>
        <w:tblW w:w="15310" w:type="dxa"/>
        <w:tblLayout w:type="fixed"/>
        <w:tblLook w:val="0000" w:firstRow="0" w:lastRow="0" w:firstColumn="0" w:lastColumn="0" w:noHBand="0" w:noVBand="0"/>
      </w:tblPr>
      <w:tblGrid>
        <w:gridCol w:w="2802"/>
        <w:gridCol w:w="242"/>
        <w:gridCol w:w="1320"/>
        <w:gridCol w:w="240"/>
        <w:gridCol w:w="1364"/>
        <w:gridCol w:w="236"/>
        <w:gridCol w:w="1294"/>
        <w:gridCol w:w="238"/>
        <w:gridCol w:w="1292"/>
        <w:gridCol w:w="242"/>
        <w:gridCol w:w="1288"/>
        <w:gridCol w:w="236"/>
        <w:gridCol w:w="1273"/>
        <w:gridCol w:w="236"/>
        <w:gridCol w:w="1294"/>
        <w:gridCol w:w="270"/>
        <w:gridCol w:w="1443"/>
      </w:tblGrid>
      <w:tr w:rsidR="00D92D85" w:rsidRPr="00D92D85" w14:paraId="62D92465" w14:textId="77777777" w:rsidTr="00953B85">
        <w:trPr>
          <w:cantSplit/>
          <w:trHeight w:val="340"/>
        </w:trPr>
        <w:tc>
          <w:tcPr>
            <w:tcW w:w="2802" w:type="dxa"/>
            <w:vMerge w:val="restart"/>
            <w:vAlign w:val="center"/>
          </w:tcPr>
          <w:p w14:paraId="21E8AC0F" w14:textId="77777777" w:rsidR="00D92D85" w:rsidRPr="00D92D85" w:rsidRDefault="00D92D85" w:rsidP="002A1CB4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8" w:name="OLE_LINK19"/>
            <w:bookmarkStart w:id="9" w:name="OLE_LINK26"/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508" w:type="dxa"/>
            <w:gridSpan w:val="16"/>
            <w:tcBorders>
              <w:bottom w:val="single" w:sz="4" w:space="0" w:color="auto"/>
            </w:tcBorders>
          </w:tcPr>
          <w:p w14:paraId="761D7331" w14:textId="543A2E39" w:rsidR="00D92D85" w:rsidRPr="00D92D85" w:rsidRDefault="00D92D85" w:rsidP="002A1CB4">
            <w:pPr>
              <w:spacing w:line="211" w:lineRule="auto"/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439C4" w:rsidRPr="00D92D85" w14:paraId="0E6F8959" w14:textId="77777777" w:rsidTr="00557C38">
        <w:trPr>
          <w:cantSplit/>
          <w:trHeight w:val="646"/>
        </w:trPr>
        <w:tc>
          <w:tcPr>
            <w:tcW w:w="2802" w:type="dxa"/>
            <w:vMerge/>
            <w:vAlign w:val="bottom"/>
          </w:tcPr>
          <w:p w14:paraId="3F5631CD" w14:textId="77777777" w:rsidR="00D92D85" w:rsidRPr="00D92D85" w:rsidRDefault="00D92D85" w:rsidP="002A1CB4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93D190D" w14:textId="77777777" w:rsidR="00D92D85" w:rsidRPr="00D92D85" w:rsidRDefault="00D92D85" w:rsidP="002A1CB4">
            <w:pPr>
              <w:spacing w:line="211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ED93" w14:textId="7DA33534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B6C72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ที่ดิน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1019FF61" w14:textId="7777777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3971C" w14:textId="4A06A6A6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B6C72">
              <w:rPr>
                <w:rFonts w:ascii="Angsana New" w:hAnsi="Angsana New"/>
                <w:spacing w:val="-8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872BAB8" w14:textId="7777777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E84A" w14:textId="4B0A628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4B6C72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0245913" w14:textId="7777777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0D91" w14:textId="6F67469A" w:rsidR="00D92D85" w:rsidRPr="004B6C72" w:rsidRDefault="00D21337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4B6C72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4CEABD35" w14:textId="7777777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2D60" w14:textId="5B11B45D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4B6C72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AE27AFC" w14:textId="77777777" w:rsidR="00D92D85" w:rsidRPr="004B6C72" w:rsidRDefault="00D92D85" w:rsidP="002A1CB4">
            <w:pPr>
              <w:ind w:left="-18" w:right="-77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96A6B" w14:textId="48ACE06D" w:rsidR="00D92D85" w:rsidRPr="004B6C72" w:rsidRDefault="00D21337" w:rsidP="00557C38">
            <w:pPr>
              <w:ind w:left="-91" w:right="-11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893354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20F4F53" w14:textId="77777777" w:rsidR="00D92D85" w:rsidRPr="00D92D85" w:rsidRDefault="00D92D85" w:rsidP="002A1CB4">
            <w:pPr>
              <w:ind w:left="-18" w:right="-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47831" w14:textId="1F29E210" w:rsidR="00D92D85" w:rsidRPr="00D92D85" w:rsidRDefault="00A9723B" w:rsidP="002A1CB4">
            <w:pPr>
              <w:spacing w:line="211" w:lineRule="auto"/>
              <w:ind w:left="-131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สินทรัพย์</w:t>
            </w:r>
            <w:r w:rsidR="001F0F86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3C154AC" w14:textId="77777777" w:rsidR="00D92D85" w:rsidRPr="00D92D85" w:rsidRDefault="00D92D85" w:rsidP="002A1CB4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CA2A" w14:textId="196A07FE" w:rsidR="00D92D85" w:rsidRPr="00D92D85" w:rsidRDefault="00D92D85" w:rsidP="002A1CB4">
            <w:pPr>
              <w:spacing w:line="211" w:lineRule="auto"/>
              <w:ind w:left="-16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439C4" w:rsidRPr="00D92D85" w14:paraId="585F1A25" w14:textId="77777777" w:rsidTr="00953B85">
        <w:trPr>
          <w:cantSplit/>
          <w:trHeight w:hRule="exact" w:val="312"/>
        </w:trPr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67F4D7DF" w14:textId="77777777" w:rsidR="00D92D85" w:rsidRPr="00D92D85" w:rsidRDefault="00D92D85" w:rsidP="004242BA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92D8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42" w:type="dxa"/>
          </w:tcPr>
          <w:p w14:paraId="1C2E52E1" w14:textId="77777777" w:rsidR="00D92D85" w:rsidRPr="00D92D85" w:rsidRDefault="00D92D85" w:rsidP="002A1CB4">
            <w:pPr>
              <w:spacing w:line="211" w:lineRule="auto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B2D8EC8" w14:textId="37F71005" w:rsidR="00D92D85" w:rsidRPr="00D92D85" w:rsidRDefault="00D92D85" w:rsidP="002A1CB4">
            <w:pPr>
              <w:spacing w:line="211" w:lineRule="auto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76D2C77" w14:textId="77777777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70A7D39" w14:textId="5066EBB4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10110A" w14:textId="77777777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872CD2C" w14:textId="14721158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A743921" w14:textId="77777777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735E62D" w14:textId="7D79F335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3B38DE2B" w14:textId="77777777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9CC3A58" w14:textId="64696AF3" w:rsidR="00D92D85" w:rsidRPr="00D92D85" w:rsidRDefault="00D92D85" w:rsidP="002A1CB4">
            <w:pPr>
              <w:spacing w:line="211" w:lineRule="auto"/>
              <w:ind w:left="-126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D37B9D" w14:textId="77777777" w:rsidR="00D92D85" w:rsidRPr="00D92D85" w:rsidRDefault="00D92D85" w:rsidP="002A1CB4">
            <w:pPr>
              <w:spacing w:line="211" w:lineRule="auto"/>
              <w:ind w:left="-108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AE70E52" w14:textId="2D94DC48" w:rsidR="00D92D85" w:rsidRPr="00D92D85" w:rsidRDefault="00D92D85" w:rsidP="002A1CB4">
            <w:pPr>
              <w:spacing w:line="211" w:lineRule="auto"/>
              <w:ind w:left="-108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AB51D8" w14:textId="77777777" w:rsidR="00D92D85" w:rsidRPr="00D92D85" w:rsidRDefault="00D92D85" w:rsidP="002A1CB4">
            <w:pPr>
              <w:spacing w:line="211" w:lineRule="auto"/>
              <w:ind w:left="-108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D1D3D26" w14:textId="078CD287" w:rsidR="00D92D85" w:rsidRPr="00D92D85" w:rsidRDefault="00D92D85" w:rsidP="002A1CB4">
            <w:pPr>
              <w:spacing w:line="211" w:lineRule="auto"/>
              <w:ind w:left="-108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9CEFD" w14:textId="77777777" w:rsidR="00D92D85" w:rsidRPr="00D92D85" w:rsidRDefault="00D92D85" w:rsidP="002A1CB4">
            <w:pPr>
              <w:spacing w:line="211" w:lineRule="auto"/>
              <w:ind w:left="-162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5BFC114" w14:textId="10EA5D3B" w:rsidR="00D92D85" w:rsidRPr="00D92D85" w:rsidRDefault="00C439C4" w:rsidP="002A1CB4">
            <w:pPr>
              <w:spacing w:line="211" w:lineRule="auto"/>
              <w:ind w:left="-162"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B6C72" w:rsidRPr="00D92D85" w14:paraId="4100B888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537ADD46" w14:textId="5B1F1506" w:rsidR="00D92D85" w:rsidRPr="00D92D85" w:rsidRDefault="00D92D85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2" w:type="dxa"/>
          </w:tcPr>
          <w:p w14:paraId="6300CB04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58A9BCA" w14:textId="46C9C727" w:rsidR="00D92D85" w:rsidRPr="00D92D85" w:rsidRDefault="00DD6C88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57,841,964</w:t>
            </w:r>
          </w:p>
        </w:tc>
        <w:tc>
          <w:tcPr>
            <w:tcW w:w="240" w:type="dxa"/>
          </w:tcPr>
          <w:p w14:paraId="4E7DB29E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B87AC7C" w14:textId="03AD5872" w:rsidR="00D92D85" w:rsidRPr="00D92D85" w:rsidRDefault="006904C6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118,296,557</w:t>
            </w:r>
          </w:p>
        </w:tc>
        <w:tc>
          <w:tcPr>
            <w:tcW w:w="236" w:type="dxa"/>
          </w:tcPr>
          <w:p w14:paraId="1ED6EFA9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EF0D3A9" w14:textId="1166BBEA" w:rsidR="00D92D85" w:rsidRPr="00D92D85" w:rsidRDefault="00097176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279,563,80</w:t>
            </w:r>
            <w:r w:rsidR="000C143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6187FAC0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7F4C03A" w14:textId="6A591518" w:rsidR="00D92D85" w:rsidRPr="00D92D85" w:rsidRDefault="004074A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47,709,682</w:t>
            </w:r>
          </w:p>
        </w:tc>
        <w:tc>
          <w:tcPr>
            <w:tcW w:w="242" w:type="dxa"/>
          </w:tcPr>
          <w:p w14:paraId="6C590754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137F5600" w14:textId="7035A022" w:rsidR="00D92D85" w:rsidRPr="00D92D85" w:rsidRDefault="002A52C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32,881,485</w:t>
            </w:r>
          </w:p>
        </w:tc>
        <w:tc>
          <w:tcPr>
            <w:tcW w:w="236" w:type="dxa"/>
          </w:tcPr>
          <w:p w14:paraId="3EB05CD4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17130B2E" w14:textId="726D61F8" w:rsidR="00D92D85" w:rsidRPr="00D92D85" w:rsidRDefault="00E742C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56,372,774</w:t>
            </w:r>
          </w:p>
        </w:tc>
        <w:tc>
          <w:tcPr>
            <w:tcW w:w="236" w:type="dxa"/>
          </w:tcPr>
          <w:p w14:paraId="179C221D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A09AA2" w14:textId="39EF0638" w:rsidR="00D92D85" w:rsidRPr="00D92D85" w:rsidRDefault="00075AC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408</w:t>
            </w:r>
            <w:r w:rsidR="000C1A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0C1A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4B774F99" w14:textId="77777777" w:rsidR="00D92D85" w:rsidRPr="00D92D85" w:rsidRDefault="00D92D85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C591829" w14:textId="4D782D50" w:rsidR="00D92D85" w:rsidRPr="00D92D85" w:rsidRDefault="00F5139C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  <w:r w:rsidR="00EE73D3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E73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E742C3" w:rsidRPr="00D92D85" w14:paraId="7E3EFA5C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53B418DD" w14:textId="77777777" w:rsidR="00E742C3" w:rsidRPr="00D92D85" w:rsidRDefault="00E742C3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42" w:type="dxa"/>
          </w:tcPr>
          <w:p w14:paraId="38BB68AE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34EB5DF" w14:textId="334DFE1A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14,376,380</w:t>
            </w:r>
          </w:p>
        </w:tc>
        <w:tc>
          <w:tcPr>
            <w:tcW w:w="240" w:type="dxa"/>
          </w:tcPr>
          <w:p w14:paraId="1E2F4675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F2ABFDC" w14:textId="251DCB72" w:rsidR="00E742C3" w:rsidRPr="00D92D85" w:rsidRDefault="00E742C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149,023</w:t>
            </w:r>
          </w:p>
        </w:tc>
        <w:tc>
          <w:tcPr>
            <w:tcW w:w="236" w:type="dxa"/>
          </w:tcPr>
          <w:p w14:paraId="53E32880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60F3223" w14:textId="32A9D340" w:rsidR="00E742C3" w:rsidRPr="00D92D85" w:rsidRDefault="00F602FE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742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="00E742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238" w:type="dxa"/>
          </w:tcPr>
          <w:p w14:paraId="28B50B8A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0035309" w14:textId="4F404057" w:rsidR="00E742C3" w:rsidRPr="00D92D85" w:rsidRDefault="009D7477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E742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E742C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2" w:type="dxa"/>
          </w:tcPr>
          <w:p w14:paraId="43D22CB6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4A9576CE" w14:textId="2AA9EBA7" w:rsidR="00E742C3" w:rsidRPr="00D92D85" w:rsidRDefault="00E742C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757,908</w:t>
            </w:r>
          </w:p>
        </w:tc>
        <w:tc>
          <w:tcPr>
            <w:tcW w:w="236" w:type="dxa"/>
          </w:tcPr>
          <w:p w14:paraId="2A77A284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2FBA476" w14:textId="6AB6008D" w:rsidR="00E742C3" w:rsidRPr="00D92D85" w:rsidRDefault="00E742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B77E46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AE124B9" w14:textId="4634940B" w:rsidR="00E742C3" w:rsidRPr="00D92D85" w:rsidRDefault="00CA695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4,862,132</w:t>
            </w:r>
          </w:p>
        </w:tc>
        <w:tc>
          <w:tcPr>
            <w:tcW w:w="270" w:type="dxa"/>
          </w:tcPr>
          <w:p w14:paraId="0ED70533" w14:textId="77777777" w:rsidR="00E742C3" w:rsidRPr="00D92D85" w:rsidRDefault="00E742C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5A4AAF96" w14:textId="600C905F" w:rsidR="00E742C3" w:rsidRPr="00D92D85" w:rsidRDefault="00F5139C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E73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EE73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</w:tr>
      <w:tr w:rsidR="00C41F10" w:rsidRPr="00D92D85" w14:paraId="1DABA1F0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511798B4" w14:textId="5112AB1B" w:rsidR="00C41F10" w:rsidRPr="00D92D85" w:rsidRDefault="00C41F10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242" w:type="dxa"/>
          </w:tcPr>
          <w:p w14:paraId="3DD7AAB3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7DD753D" w14:textId="629754AF" w:rsidR="00C41F10" w:rsidRPr="00D92D85" w:rsidRDefault="00C41F10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5B6141D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49FFD8" w14:textId="54860F29" w:rsidR="00C41F10" w:rsidRPr="00D92D85" w:rsidRDefault="00C41F10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E2F35B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E8BBC3" w14:textId="76A18C01" w:rsidR="00C41F10" w:rsidRPr="00D92D85" w:rsidRDefault="00C41F10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7176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A6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971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65B6">
              <w:rPr>
                <w:rFonts w:asciiTheme="majorBidi" w:hAnsiTheme="majorBidi" w:cstheme="majorBidi"/>
                <w:sz w:val="26"/>
                <w:szCs w:val="26"/>
              </w:rPr>
              <w:t>921</w:t>
            </w:r>
            <w:r w:rsidRPr="00097176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0971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38F5D10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1780DD2" w14:textId="0753028D" w:rsidR="00C41F10" w:rsidRPr="00D92D85" w:rsidRDefault="00C41F10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(1,361,996)</w:t>
            </w:r>
          </w:p>
        </w:tc>
        <w:tc>
          <w:tcPr>
            <w:tcW w:w="242" w:type="dxa"/>
          </w:tcPr>
          <w:p w14:paraId="2E381CA6" w14:textId="77777777" w:rsidR="00C41F10" w:rsidRPr="00D92D85" w:rsidRDefault="00C41F10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15B6ECEF" w14:textId="2C9632DD" w:rsidR="00C41F10" w:rsidRPr="00D92D85" w:rsidRDefault="00C41F10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(153,579)</w:t>
            </w:r>
          </w:p>
        </w:tc>
        <w:tc>
          <w:tcPr>
            <w:tcW w:w="236" w:type="dxa"/>
          </w:tcPr>
          <w:p w14:paraId="54EA1E22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5AC56C8" w14:textId="250F9B7C" w:rsidR="00C41F10" w:rsidRPr="00D92D85" w:rsidRDefault="00C41F10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FBAF9C" w14:textId="77777777" w:rsidR="00C41F10" w:rsidRPr="00D92D85" w:rsidRDefault="00C41F10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F89F4D8" w14:textId="362E86D5" w:rsidR="00C41F10" w:rsidRPr="00D92D85" w:rsidRDefault="000D5B80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  <w:tc>
          <w:tcPr>
            <w:tcW w:w="270" w:type="dxa"/>
          </w:tcPr>
          <w:p w14:paraId="1A7A3535" w14:textId="77777777" w:rsidR="00C41F10" w:rsidRPr="00D92D85" w:rsidRDefault="00C41F10" w:rsidP="002A1CB4">
            <w:pPr>
              <w:spacing w:line="211" w:lineRule="auto"/>
              <w:ind w:left="-142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4A82F988" w14:textId="2381C8FA" w:rsidR="00C41F10" w:rsidRPr="00D92D85" w:rsidRDefault="00EE73D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2778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77807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,035)</w:t>
            </w:r>
          </w:p>
        </w:tc>
      </w:tr>
      <w:tr w:rsidR="00EE73D3" w:rsidRPr="00D92D85" w14:paraId="2390482D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5C702B42" w14:textId="6CCD47E5" w:rsidR="00EE73D3" w:rsidRPr="00D92D85" w:rsidRDefault="00EE73D3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0" w:name="_Hlk316571566"/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โอน/รับโอน</w:t>
            </w:r>
          </w:p>
        </w:tc>
        <w:tc>
          <w:tcPr>
            <w:tcW w:w="242" w:type="dxa"/>
          </w:tcPr>
          <w:p w14:paraId="7578148A" w14:textId="77777777" w:rsidR="00EE73D3" w:rsidRPr="00D92D85" w:rsidRDefault="00EE73D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0DA3CD4E" w14:textId="7105BE59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AB051A" w14:textId="77777777" w:rsidR="00EE73D3" w:rsidRPr="00D92D85" w:rsidRDefault="00EE73D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6387039" w14:textId="2B7695C3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50,274,027</w:t>
            </w:r>
          </w:p>
        </w:tc>
        <w:tc>
          <w:tcPr>
            <w:tcW w:w="236" w:type="dxa"/>
          </w:tcPr>
          <w:p w14:paraId="1BB7FAD0" w14:textId="77777777" w:rsidR="00EE73D3" w:rsidRPr="00D92D85" w:rsidRDefault="00EE73D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E360E1A" w14:textId="1E325A2D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7B6122F" w14:textId="77777777" w:rsidR="00EE73D3" w:rsidRPr="00D92D85" w:rsidRDefault="00EE73D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</w:tcPr>
          <w:p w14:paraId="0AC7DBA8" w14:textId="28F40157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97689A3" w14:textId="77777777" w:rsidR="00EE73D3" w:rsidRPr="00D92D85" w:rsidRDefault="00EE73D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0427833" w14:textId="2E48831D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8A52CA" w14:textId="77777777" w:rsidR="00EE73D3" w:rsidRPr="00D92D85" w:rsidRDefault="00EE73D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0A10E7" w14:textId="5D07209D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14,938,766</w:t>
            </w:r>
          </w:p>
        </w:tc>
        <w:tc>
          <w:tcPr>
            <w:tcW w:w="236" w:type="dxa"/>
          </w:tcPr>
          <w:p w14:paraId="06525743" w14:textId="77777777" w:rsidR="00EE73D3" w:rsidRPr="00D92D85" w:rsidRDefault="00EE73D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A370F42" w14:textId="5937910C" w:rsidR="00EE73D3" w:rsidRPr="00D92D85" w:rsidRDefault="00EE73D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(65,212,793)</w:t>
            </w:r>
          </w:p>
        </w:tc>
        <w:tc>
          <w:tcPr>
            <w:tcW w:w="270" w:type="dxa"/>
          </w:tcPr>
          <w:p w14:paraId="0F854F13" w14:textId="77777777" w:rsidR="00EE73D3" w:rsidRPr="00D92D85" w:rsidRDefault="00EE73D3" w:rsidP="002A1CB4">
            <w:pPr>
              <w:spacing w:line="211" w:lineRule="auto"/>
              <w:ind w:left="-142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5150AA" w14:textId="56CDF41D" w:rsidR="00EE73D3" w:rsidRPr="00D92D85" w:rsidRDefault="00EE73D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41D81" w:rsidRPr="00D92D85" w14:paraId="30E4BF80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1E419F4D" w14:textId="45349E04" w:rsidR="00841D81" w:rsidRPr="00D92D85" w:rsidRDefault="008D1BEC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="00841D81" w:rsidRPr="00D813E8">
              <w:rPr>
                <w:rFonts w:asciiTheme="majorBidi" w:hAnsiTheme="majorBidi" w:hint="cs"/>
                <w:sz w:val="26"/>
                <w:szCs w:val="26"/>
                <w:cs/>
              </w:rPr>
              <w:t>โอนเป็นสินทรัพย์สิทธิการใช้</w:t>
            </w:r>
          </w:p>
        </w:tc>
        <w:tc>
          <w:tcPr>
            <w:tcW w:w="242" w:type="dxa"/>
          </w:tcPr>
          <w:p w14:paraId="56891F8B" w14:textId="77777777" w:rsidR="00841D81" w:rsidRPr="00D92D85" w:rsidRDefault="00841D81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58BF7C7" w14:textId="21ACFF08" w:rsidR="00841D81" w:rsidRDefault="00841D81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5AD76CB" w14:textId="77777777" w:rsidR="00841D81" w:rsidRPr="00D92D85" w:rsidRDefault="00841D81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AB319FF" w14:textId="3A600709" w:rsidR="00841D81" w:rsidRDefault="00841D81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F913B8" w14:textId="77777777" w:rsidR="00841D81" w:rsidRPr="00D92D85" w:rsidRDefault="00841D81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7649A4" w14:textId="02EE021F" w:rsidR="00841D81" w:rsidRDefault="00841D8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21,270,821</w:t>
            </w:r>
          </w:p>
        </w:tc>
        <w:tc>
          <w:tcPr>
            <w:tcW w:w="238" w:type="dxa"/>
          </w:tcPr>
          <w:p w14:paraId="55F40393" w14:textId="77777777" w:rsidR="00841D81" w:rsidRPr="00D92D85" w:rsidRDefault="00841D81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D3A06EE" w14:textId="7963D6CA" w:rsidR="00841D81" w:rsidRDefault="00841D8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625,2</w:t>
            </w:r>
            <w:r w:rsidR="00D715C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42" w:type="dxa"/>
          </w:tcPr>
          <w:p w14:paraId="06289ADA" w14:textId="77777777" w:rsidR="00841D81" w:rsidRPr="00D92D85" w:rsidRDefault="00841D81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EC94E1F" w14:textId="662DB8DA" w:rsidR="00841D81" w:rsidRDefault="00841D81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C6EC8D" w14:textId="77777777" w:rsidR="00841D81" w:rsidRPr="00D92D85" w:rsidRDefault="00841D81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96DCFA3" w14:textId="70C1D729" w:rsidR="00841D81" w:rsidRDefault="00841D81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C38825" w14:textId="77777777" w:rsidR="00841D81" w:rsidRPr="00D92D85" w:rsidRDefault="00841D81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C4AA472" w14:textId="6C45B308" w:rsidR="00841D81" w:rsidRDefault="00841D81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37B50" w14:textId="77777777" w:rsidR="00841D81" w:rsidRPr="00D92D85" w:rsidRDefault="00841D81" w:rsidP="002A1CB4">
            <w:pPr>
              <w:spacing w:line="211" w:lineRule="auto"/>
              <w:ind w:left="-142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2EE73FF" w14:textId="6AACD58A" w:rsidR="00841D81" w:rsidRDefault="000A68F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21,896,055</w:t>
            </w:r>
          </w:p>
        </w:tc>
      </w:tr>
      <w:bookmarkEnd w:id="10"/>
      <w:tr w:rsidR="004B6C72" w:rsidRPr="00D92D85" w14:paraId="51517B71" w14:textId="77777777" w:rsidTr="00953B85">
        <w:trPr>
          <w:cantSplit/>
          <w:trHeight w:hRule="exact" w:val="284"/>
        </w:trPr>
        <w:tc>
          <w:tcPr>
            <w:tcW w:w="2802" w:type="dxa"/>
            <w:vAlign w:val="center"/>
          </w:tcPr>
          <w:p w14:paraId="712DA596" w14:textId="21E514F5" w:rsidR="00D92D85" w:rsidRPr="00D92D85" w:rsidRDefault="00D92D85" w:rsidP="00953B85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2" w:type="dxa"/>
          </w:tcPr>
          <w:p w14:paraId="40BD6707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7E89229" w14:textId="68254357" w:rsidR="00D92D85" w:rsidRPr="00D92D85" w:rsidRDefault="009A03B4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72,218,344</w:t>
            </w:r>
          </w:p>
        </w:tc>
        <w:tc>
          <w:tcPr>
            <w:tcW w:w="240" w:type="dxa"/>
          </w:tcPr>
          <w:p w14:paraId="54B6E04E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F365104" w14:textId="63ACF63D" w:rsidR="00D92D85" w:rsidRPr="00D92D85" w:rsidRDefault="0098046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168,719,607</w:t>
            </w:r>
          </w:p>
        </w:tc>
        <w:tc>
          <w:tcPr>
            <w:tcW w:w="236" w:type="dxa"/>
          </w:tcPr>
          <w:p w14:paraId="1DDDB31D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1CF0B73" w14:textId="56E9B349" w:rsidR="00D92D85" w:rsidRPr="00D92D85" w:rsidRDefault="00852C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292,347,68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412BA2F5" w14:textId="77777777" w:rsidR="00D92D85" w:rsidRPr="00D92D85" w:rsidRDefault="00D92D85" w:rsidP="002A1CB4">
            <w:pPr>
              <w:spacing w:line="211" w:lineRule="auto"/>
              <w:ind w:left="-142" w:right="10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EF72480" w14:textId="47C9CDD1" w:rsidR="00D92D85" w:rsidRPr="00D92D85" w:rsidRDefault="00A52DD7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47,028,7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42" w:type="dxa"/>
          </w:tcPr>
          <w:p w14:paraId="448EB278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A4027A7" w14:textId="74DA6FE9" w:rsidR="00D92D85" w:rsidRPr="00D92D85" w:rsidRDefault="00186FD0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33,485,814</w:t>
            </w:r>
          </w:p>
        </w:tc>
        <w:tc>
          <w:tcPr>
            <w:tcW w:w="236" w:type="dxa"/>
          </w:tcPr>
          <w:p w14:paraId="38F1D5C2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A3E13C0" w14:textId="4B596755" w:rsidR="00D92D85" w:rsidRPr="00D92D85" w:rsidRDefault="00E36C1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71,311,540</w:t>
            </w:r>
          </w:p>
        </w:tc>
        <w:tc>
          <w:tcPr>
            <w:tcW w:w="236" w:type="dxa"/>
          </w:tcPr>
          <w:p w14:paraId="7D862E46" w14:textId="77777777" w:rsidR="00D92D85" w:rsidRPr="00D92D85" w:rsidRDefault="00D92D85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A887DAC" w14:textId="2C7099DA" w:rsidR="00D92D85" w:rsidRPr="00D92D85" w:rsidRDefault="00075AC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347</w:t>
            </w:r>
            <w:r w:rsidR="00691361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="0069136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B1616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270" w:type="dxa"/>
          </w:tcPr>
          <w:p w14:paraId="4C98261D" w14:textId="77777777" w:rsidR="00D92D85" w:rsidRPr="00D92D85" w:rsidRDefault="00D92D85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4A0FEB" w14:textId="31E63E6D" w:rsidR="00D92D85" w:rsidRPr="00D92D85" w:rsidRDefault="000A68F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1,032</w:t>
            </w:r>
            <w:r w:rsidR="00EE73D3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123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</w:tr>
      <w:tr w:rsidR="006A4A6D" w:rsidRPr="00D92D85" w14:paraId="345C3984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3DF98C6C" w14:textId="1E6EA6A3" w:rsidR="006A4A6D" w:rsidRPr="00D92D85" w:rsidRDefault="006A4A6D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42" w:type="dxa"/>
          </w:tcPr>
          <w:p w14:paraId="7F6F2C67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6B56DAC" w14:textId="70AC4444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DB1DA8E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4" w:type="dxa"/>
          </w:tcPr>
          <w:p w14:paraId="298CD411" w14:textId="30B93C2B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E02485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AB058EF" w14:textId="294E7C75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1,604,15</w:t>
            </w:r>
            <w:r w:rsidR="0071366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8" w:type="dxa"/>
          </w:tcPr>
          <w:p w14:paraId="1470F46A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A508A9C" w14:textId="08A6D4C3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6178358" w14:textId="77777777" w:rsidR="006A4A6D" w:rsidRPr="00D92D85" w:rsidRDefault="006A4A6D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7EE26EF1" w14:textId="19D98416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332,950</w:t>
            </w:r>
          </w:p>
        </w:tc>
        <w:tc>
          <w:tcPr>
            <w:tcW w:w="236" w:type="dxa"/>
          </w:tcPr>
          <w:p w14:paraId="5A946F97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4FC6FF86" w14:textId="5432B9D6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7,606,018</w:t>
            </w:r>
          </w:p>
        </w:tc>
        <w:tc>
          <w:tcPr>
            <w:tcW w:w="236" w:type="dxa"/>
          </w:tcPr>
          <w:p w14:paraId="5F1B8491" w14:textId="77777777" w:rsidR="006A4A6D" w:rsidRPr="00D92D85" w:rsidRDefault="006A4A6D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04587C8" w14:textId="3C627BA0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91E5CE" w14:textId="77777777" w:rsidR="006A4A6D" w:rsidRPr="00D92D85" w:rsidRDefault="006A4A6D" w:rsidP="002A1CB4">
            <w:pPr>
              <w:spacing w:line="211" w:lineRule="auto"/>
              <w:ind w:left="-142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3" w:type="dxa"/>
            <w:vAlign w:val="bottom"/>
          </w:tcPr>
          <w:p w14:paraId="2676BDCD" w14:textId="320FEE75" w:rsidR="006A4A6D" w:rsidRPr="00D92D85" w:rsidRDefault="005123BF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9,543,12</w:t>
            </w:r>
            <w:r w:rsidR="00E812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A4A6D" w:rsidRPr="00D92D85" w14:paraId="04CC3FBD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511740D6" w14:textId="442DFE52" w:rsidR="006A4A6D" w:rsidRPr="00D92D85" w:rsidRDefault="006A4A6D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22D26346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C9C1905" w14:textId="5142A095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C724918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1F4150" w14:textId="4D460208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137E03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E195F4C" w14:textId="567AB41C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2240C16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E69BA27" w14:textId="5B593DBE" w:rsidR="006A4A6D" w:rsidRPr="00D92D85" w:rsidRDefault="006A4A6D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(3,514,122)</w:t>
            </w:r>
          </w:p>
        </w:tc>
        <w:tc>
          <w:tcPr>
            <w:tcW w:w="242" w:type="dxa"/>
          </w:tcPr>
          <w:p w14:paraId="2A700F97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88" w:type="dxa"/>
            <w:vAlign w:val="bottom"/>
          </w:tcPr>
          <w:p w14:paraId="6917584F" w14:textId="6FBA6B88" w:rsidR="006A4A6D" w:rsidRPr="00E40EBD" w:rsidRDefault="00CC08B1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A4A6D" w:rsidRPr="00E40EBD">
              <w:rPr>
                <w:rFonts w:asciiTheme="majorBidi" w:hAnsiTheme="majorBidi" w:cstheme="majorBidi"/>
                <w:sz w:val="26"/>
                <w:szCs w:val="26"/>
              </w:rPr>
              <w:t>24,766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4DE1AA" w14:textId="77777777" w:rsidR="006A4A6D" w:rsidRPr="00D92D85" w:rsidRDefault="006A4A6D" w:rsidP="002A1CB4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FA3CF80" w14:textId="352336EC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BC95DC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5C448F" w14:textId="7654CE86" w:rsidR="006A4A6D" w:rsidRPr="00D92D85" w:rsidRDefault="006A4A6D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7AF497" w14:textId="77777777" w:rsidR="006A4A6D" w:rsidRPr="00D92D85" w:rsidRDefault="006A4A6D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0BEDA60" w14:textId="2244295A" w:rsidR="006A4A6D" w:rsidRPr="00D92D85" w:rsidRDefault="00BD41A2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(3,538,888)</w:t>
            </w:r>
          </w:p>
        </w:tc>
      </w:tr>
      <w:tr w:rsidR="00BD41A2" w:rsidRPr="00D92D85" w14:paraId="3C5A6449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29981B95" w14:textId="1ABCBA52" w:rsidR="00BD41A2" w:rsidRPr="00D92D85" w:rsidRDefault="00BD41A2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โอน/รับโอน</w:t>
            </w:r>
          </w:p>
        </w:tc>
        <w:tc>
          <w:tcPr>
            <w:tcW w:w="242" w:type="dxa"/>
          </w:tcPr>
          <w:p w14:paraId="4B66E630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599AF15" w14:textId="197587D4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3DE84D5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7A9AAECD" w14:textId="11C8C088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0DCFF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C9AD31E" w14:textId="3203EC94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10,169</w:t>
            </w:r>
          </w:p>
        </w:tc>
        <w:tc>
          <w:tcPr>
            <w:tcW w:w="238" w:type="dxa"/>
          </w:tcPr>
          <w:p w14:paraId="1AA1ED62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11C8704" w14:textId="583568C2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E748A0E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7E1209D" w14:textId="1E7C9D51" w:rsidR="00BD41A2" w:rsidRPr="00E40EBD" w:rsidRDefault="00BD41A2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AD0598" w14:textId="77777777" w:rsidR="00BD41A2" w:rsidRPr="00D92D85" w:rsidRDefault="00BD41A2" w:rsidP="002A1CB4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2BC7AE7" w14:textId="54122E97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7,836,530</w:t>
            </w:r>
          </w:p>
        </w:tc>
        <w:tc>
          <w:tcPr>
            <w:tcW w:w="236" w:type="dxa"/>
          </w:tcPr>
          <w:p w14:paraId="13C3ABDD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A4FCC0" w14:textId="0B307A36" w:rsidR="00BD41A2" w:rsidRPr="00D92D85" w:rsidRDefault="00BD41A2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(7,846,699)</w:t>
            </w:r>
          </w:p>
        </w:tc>
        <w:tc>
          <w:tcPr>
            <w:tcW w:w="270" w:type="dxa"/>
          </w:tcPr>
          <w:p w14:paraId="58813CD2" w14:textId="77777777" w:rsidR="00BD41A2" w:rsidRPr="00D92D85" w:rsidRDefault="00BD41A2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10733C8" w14:textId="4DDC47CD" w:rsidR="00BD41A2" w:rsidRPr="00D92D85" w:rsidRDefault="00BD41A2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5A36" w:rsidRPr="00D92D85" w14:paraId="6DD6C2DB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08E8EEBF" w14:textId="7C805E8E" w:rsidR="00355A36" w:rsidRPr="00D92D85" w:rsidRDefault="00355A36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2" w:type="dxa"/>
          </w:tcPr>
          <w:p w14:paraId="6B225F87" w14:textId="77777777" w:rsidR="00355A36" w:rsidRPr="00D92D85" w:rsidRDefault="00355A36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BC2896F" w14:textId="1B78DC09" w:rsidR="00355A36" w:rsidRPr="00D92D85" w:rsidRDefault="00355A36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72,218,344</w:t>
            </w:r>
          </w:p>
        </w:tc>
        <w:tc>
          <w:tcPr>
            <w:tcW w:w="240" w:type="dxa"/>
          </w:tcPr>
          <w:p w14:paraId="61A74CA7" w14:textId="77777777" w:rsidR="00355A36" w:rsidRPr="00D92D85" w:rsidRDefault="00355A36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BD3F3" w14:textId="24B6E29D" w:rsidR="00355A36" w:rsidRPr="00D92D85" w:rsidRDefault="000A0E65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168,719,607</w:t>
            </w:r>
          </w:p>
        </w:tc>
        <w:tc>
          <w:tcPr>
            <w:tcW w:w="236" w:type="dxa"/>
          </w:tcPr>
          <w:p w14:paraId="3F75658B" w14:textId="77777777" w:rsidR="00355A36" w:rsidRPr="00D92D85" w:rsidRDefault="00355A36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04D2" w14:textId="507F0225" w:rsidR="00355A36" w:rsidRPr="00D92D85" w:rsidRDefault="00B9475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293,962,00</w:t>
            </w:r>
            <w:r w:rsidR="002358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8" w:type="dxa"/>
          </w:tcPr>
          <w:p w14:paraId="44753CC4" w14:textId="77777777" w:rsidR="00355A36" w:rsidRPr="00D92D85" w:rsidRDefault="00355A36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A35C" w14:textId="17A60545" w:rsidR="00355A36" w:rsidRPr="00D92D85" w:rsidRDefault="00AF04B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43,514,598</w:t>
            </w:r>
          </w:p>
        </w:tc>
        <w:tc>
          <w:tcPr>
            <w:tcW w:w="242" w:type="dxa"/>
          </w:tcPr>
          <w:p w14:paraId="775E2C8B" w14:textId="77777777" w:rsidR="00355A36" w:rsidRPr="00D92D85" w:rsidRDefault="00355A36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EDAA" w14:textId="619631A0" w:rsidR="00355A36" w:rsidRPr="00D92D85" w:rsidRDefault="00E40EBD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33,793,998</w:t>
            </w:r>
          </w:p>
        </w:tc>
        <w:tc>
          <w:tcPr>
            <w:tcW w:w="236" w:type="dxa"/>
          </w:tcPr>
          <w:p w14:paraId="72FD5439" w14:textId="77777777" w:rsidR="00355A36" w:rsidRPr="00D92D85" w:rsidRDefault="00355A36" w:rsidP="002A1CB4">
            <w:pPr>
              <w:spacing w:line="211" w:lineRule="auto"/>
              <w:ind w:left="177" w:right="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D8C84" w14:textId="617E8AB1" w:rsidR="00355A36" w:rsidRPr="00D92D85" w:rsidRDefault="007F4360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86,754,088</w:t>
            </w:r>
          </w:p>
        </w:tc>
        <w:tc>
          <w:tcPr>
            <w:tcW w:w="236" w:type="dxa"/>
          </w:tcPr>
          <w:p w14:paraId="5E6088A1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4843C" w14:textId="19180742" w:rsidR="00355A36" w:rsidRPr="00D92D85" w:rsidRDefault="008E7CC5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563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FCB9937" w14:textId="77777777" w:rsidR="00355A36" w:rsidRPr="00D92D85" w:rsidRDefault="00355A36" w:rsidP="002A1CB4">
            <w:pPr>
              <w:spacing w:line="208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1DB4B" w14:textId="03A984C0" w:rsidR="00355A36" w:rsidRPr="00D92D85" w:rsidRDefault="00C72468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1,038</w:t>
            </w:r>
            <w:r w:rsidR="00A35C8B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35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14F6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A35C8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55A36" w:rsidRPr="00D92D85" w14:paraId="3BCE8DD3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62FE3A00" w14:textId="19D07413" w:rsidR="00355A36" w:rsidRPr="00D411ED" w:rsidRDefault="00355A36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411E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42" w:type="dxa"/>
          </w:tcPr>
          <w:p w14:paraId="42F0954F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591C0285" w14:textId="20B7B6E8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FF19B56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E040850" w14:textId="6A34A02C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743D16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BBFB7A3" w14:textId="15C55C5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09A9880" w14:textId="77777777" w:rsidR="00355A36" w:rsidRPr="00D92D85" w:rsidRDefault="00355A36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4F4A222" w14:textId="60A90E68" w:rsidR="00355A36" w:rsidRPr="00D92D85" w:rsidRDefault="00355A36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118EE7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7FCDBDA" w14:textId="72DFC18F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C0911E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A8B0A71" w14:textId="7B94FD26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720FB2" w14:textId="77777777" w:rsidR="00355A36" w:rsidRPr="00D92D85" w:rsidRDefault="00355A36" w:rsidP="002A1CB4">
            <w:pPr>
              <w:spacing w:line="208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31C7F7F" w14:textId="38666D0B" w:rsidR="00355A36" w:rsidRPr="00D92D85" w:rsidRDefault="00355A36" w:rsidP="002A1CB4">
            <w:pPr>
              <w:spacing w:line="208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9FD684" w14:textId="77777777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753FAF0" w14:textId="00C1A33C" w:rsidR="00355A36" w:rsidRPr="00D92D85" w:rsidRDefault="00355A36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F8A" w:rsidRPr="00D92D85" w14:paraId="47CD3B99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7E2399D0" w14:textId="36A62121" w:rsidR="00FB2F8A" w:rsidRPr="00D92D85" w:rsidRDefault="00FB2F8A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bookmarkStart w:id="11" w:name="OLE_LINK12"/>
            <w:bookmarkStart w:id="12" w:name="OLE_LINK13"/>
            <w:r w:rsidRPr="00D92D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2" w:type="dxa"/>
          </w:tcPr>
          <w:p w14:paraId="7361E0D9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947E5FD" w14:textId="47AE39D6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845ABB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6D0A950" w14:textId="7675B699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54,975,959</w:t>
            </w:r>
          </w:p>
        </w:tc>
        <w:tc>
          <w:tcPr>
            <w:tcW w:w="236" w:type="dxa"/>
          </w:tcPr>
          <w:p w14:paraId="0D78C02C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DFC3980" w14:textId="378606F0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224,803,060</w:t>
            </w:r>
          </w:p>
        </w:tc>
        <w:tc>
          <w:tcPr>
            <w:tcW w:w="238" w:type="dxa"/>
          </w:tcPr>
          <w:p w14:paraId="0DBF162A" w14:textId="77777777" w:rsidR="00FB2F8A" w:rsidRPr="00D92D85" w:rsidRDefault="00FB2F8A" w:rsidP="002A1CB4">
            <w:pPr>
              <w:tabs>
                <w:tab w:val="left" w:pos="1189"/>
              </w:tabs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036E2BA" w14:textId="2D3E457F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47,297,376</w:t>
            </w:r>
          </w:p>
        </w:tc>
        <w:tc>
          <w:tcPr>
            <w:tcW w:w="242" w:type="dxa"/>
          </w:tcPr>
          <w:p w14:paraId="2B3327E6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64A4E3E4" w14:textId="7FA6840B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30,591,019</w:t>
            </w:r>
          </w:p>
        </w:tc>
        <w:tc>
          <w:tcPr>
            <w:tcW w:w="236" w:type="dxa"/>
          </w:tcPr>
          <w:p w14:paraId="38B101C0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4C7985E" w14:textId="3D6FCCC5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2,704,929</w:t>
            </w:r>
          </w:p>
        </w:tc>
        <w:tc>
          <w:tcPr>
            <w:tcW w:w="236" w:type="dxa"/>
          </w:tcPr>
          <w:p w14:paraId="3FDB943D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2D0F44" w14:textId="7B615CB1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E79D40" w14:textId="77777777" w:rsidR="00FB2F8A" w:rsidRPr="00D92D85" w:rsidRDefault="00FB2F8A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3AF5143" w14:textId="4FD043AB" w:rsidR="00FB2F8A" w:rsidRPr="00D92D85" w:rsidRDefault="00A35C8B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</w:tr>
      <w:bookmarkEnd w:id="11"/>
      <w:bookmarkEnd w:id="12"/>
      <w:tr w:rsidR="00FB2F8A" w:rsidRPr="00D92D85" w14:paraId="75B366CA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277448A1" w14:textId="40E5F1F5" w:rsidR="00FB2F8A" w:rsidRPr="00D92D85" w:rsidRDefault="00FB2F8A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2" w:type="dxa"/>
          </w:tcPr>
          <w:p w14:paraId="347A9404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34BBF3B" w14:textId="6B243C17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A2C6295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3131F7B" w14:textId="372D8683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6,105,894</w:t>
            </w:r>
          </w:p>
        </w:tc>
        <w:tc>
          <w:tcPr>
            <w:tcW w:w="236" w:type="dxa"/>
          </w:tcPr>
          <w:p w14:paraId="4991EB5D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FAB8719" w14:textId="62995DE0" w:rsidR="00FB2F8A" w:rsidRPr="00D92D85" w:rsidRDefault="00F30142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75">
              <w:rPr>
                <w:rFonts w:asciiTheme="majorBidi" w:hAnsiTheme="majorBidi" w:cstheme="majorBidi"/>
                <w:sz w:val="26"/>
                <w:szCs w:val="26"/>
              </w:rPr>
              <w:t>791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F4675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38" w:type="dxa"/>
          </w:tcPr>
          <w:p w14:paraId="0BF25F7F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26ACCFB" w14:textId="2B015645" w:rsidR="00FB2F8A" w:rsidRPr="00D92D85" w:rsidRDefault="00F50A3C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FB2F8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C19DF" w:rsidRPr="00FC19DF">
              <w:rPr>
                <w:rFonts w:asciiTheme="majorBidi" w:hAnsiTheme="majorBidi" w:cstheme="majorBidi" w:hint="cs"/>
                <w:sz w:val="26"/>
                <w:szCs w:val="26"/>
              </w:rPr>
              <w:t>59</w:t>
            </w:r>
          </w:p>
        </w:tc>
        <w:tc>
          <w:tcPr>
            <w:tcW w:w="242" w:type="dxa"/>
          </w:tcPr>
          <w:p w14:paraId="49B9FB31" w14:textId="77777777" w:rsidR="00FB2F8A" w:rsidRPr="00D92D85" w:rsidRDefault="00FB2F8A" w:rsidP="002A1CB4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06469F9D" w14:textId="2EF9EFBD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981,107</w:t>
            </w:r>
          </w:p>
        </w:tc>
        <w:tc>
          <w:tcPr>
            <w:tcW w:w="236" w:type="dxa"/>
          </w:tcPr>
          <w:p w14:paraId="1293AC92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5E660933" w14:textId="4EBC8BAA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3,565,214</w:t>
            </w:r>
          </w:p>
        </w:tc>
        <w:tc>
          <w:tcPr>
            <w:tcW w:w="236" w:type="dxa"/>
          </w:tcPr>
          <w:p w14:paraId="5E920C64" w14:textId="77777777" w:rsidR="00FB2F8A" w:rsidRPr="00D92D85" w:rsidRDefault="00FB2F8A" w:rsidP="002A1CB4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7BC817" w14:textId="6409BD06" w:rsidR="00FB2F8A" w:rsidRPr="00D92D85" w:rsidRDefault="00FB2F8A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64C5AE" w14:textId="77777777" w:rsidR="00FB2F8A" w:rsidRPr="00D92D85" w:rsidRDefault="00FB2F8A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6B7D6AD" w14:textId="3B96B4F0" w:rsidR="00FB2F8A" w:rsidRPr="00D92D85" w:rsidRDefault="00A35C8B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608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49D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C19DF" w:rsidRPr="00FC19D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</w:tr>
      <w:tr w:rsidR="00AA0F83" w:rsidRPr="00D92D85" w14:paraId="0AFBAA35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7E7B3935" w14:textId="7A1004DB" w:rsidR="00AA0F83" w:rsidRPr="00D92D85" w:rsidRDefault="00AA0F83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D03603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D0360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242" w:type="dxa"/>
          </w:tcPr>
          <w:p w14:paraId="0ED99B0C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E5E6BBA" w14:textId="4916DE33" w:rsidR="00AA0F83" w:rsidRPr="00D92D85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0BD3109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84EA0C3" w14:textId="38EEFFCE" w:rsidR="00AA0F83" w:rsidRPr="00D92D85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1F4447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7A3214" w14:textId="4EE63B04" w:rsidR="00AA0F83" w:rsidRPr="00D92D85" w:rsidRDefault="00AA0F8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(6,125,489)</w:t>
            </w:r>
          </w:p>
        </w:tc>
        <w:tc>
          <w:tcPr>
            <w:tcW w:w="238" w:type="dxa"/>
          </w:tcPr>
          <w:p w14:paraId="5F864B91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9E00FEA" w14:textId="4ED724F6" w:rsidR="00AA0F83" w:rsidRPr="00D92D85" w:rsidRDefault="00AA0F8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(1,252,096)</w:t>
            </w:r>
          </w:p>
        </w:tc>
        <w:tc>
          <w:tcPr>
            <w:tcW w:w="242" w:type="dxa"/>
          </w:tcPr>
          <w:p w14:paraId="655019AE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23CF7E5E" w14:textId="4B7573B7" w:rsidR="00AA0F83" w:rsidRPr="00D92D85" w:rsidRDefault="00AA0F8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(149,583)</w:t>
            </w:r>
          </w:p>
        </w:tc>
        <w:tc>
          <w:tcPr>
            <w:tcW w:w="236" w:type="dxa"/>
          </w:tcPr>
          <w:p w14:paraId="09EF5A1C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A2FA773" w14:textId="0489F661" w:rsidR="00AA0F83" w:rsidRPr="00D92D85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6FC24D" w14:textId="77777777" w:rsidR="00AA0F83" w:rsidRPr="00D92D85" w:rsidRDefault="00AA0F8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137D5AC" w14:textId="1BCE3A2E" w:rsidR="00AA0F83" w:rsidRPr="00D92D85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1CAD84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60CFABC" w14:textId="6B2B22D3" w:rsidR="00AA0F83" w:rsidRPr="00D92D85" w:rsidRDefault="00AA0F8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(7,527,16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A0F83" w:rsidRPr="00D92D85" w14:paraId="7613F026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36944EC6" w14:textId="6B444FB5" w:rsidR="00AA0F83" w:rsidRPr="00D92D85" w:rsidRDefault="008D1BEC" w:rsidP="002A1CB4">
            <w:pPr>
              <w:tabs>
                <w:tab w:val="clear" w:pos="2807"/>
                <w:tab w:val="left" w:pos="2832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="00AA0F83" w:rsidRPr="003E69EC">
              <w:rPr>
                <w:rFonts w:asciiTheme="majorBidi" w:hAnsiTheme="majorBidi" w:hint="cs"/>
                <w:sz w:val="26"/>
                <w:szCs w:val="26"/>
                <w:cs/>
              </w:rPr>
              <w:t>โอนเป็นสินทรัพย์สิทธิการใช้</w:t>
            </w:r>
          </w:p>
        </w:tc>
        <w:tc>
          <w:tcPr>
            <w:tcW w:w="242" w:type="dxa"/>
          </w:tcPr>
          <w:p w14:paraId="729EE475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4AF573C" w14:textId="56A5378E" w:rsidR="00AA0F83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B28704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CF285B7" w14:textId="32E263E9" w:rsidR="00AA0F83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0681D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DA707EF" w14:textId="64A792CB" w:rsidR="00AA0F83" w:rsidRDefault="00AA0F8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8,802,738</w:t>
            </w:r>
          </w:p>
        </w:tc>
        <w:tc>
          <w:tcPr>
            <w:tcW w:w="238" w:type="dxa"/>
          </w:tcPr>
          <w:p w14:paraId="6BE84F23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A30E075" w14:textId="47BD8224" w:rsidR="00AA0F83" w:rsidRDefault="00AA0F8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527,594</w:t>
            </w:r>
          </w:p>
        </w:tc>
        <w:tc>
          <w:tcPr>
            <w:tcW w:w="242" w:type="dxa"/>
          </w:tcPr>
          <w:p w14:paraId="501FD453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0215C9A" w14:textId="2F75A33A" w:rsidR="00AA0F83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EA61BA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CB3F80F" w14:textId="7321192F" w:rsidR="00AA0F83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4028F9" w14:textId="77777777" w:rsidR="00AA0F83" w:rsidRPr="00D92D85" w:rsidRDefault="00AA0F8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70A3EA" w14:textId="428DF9FF" w:rsidR="00AA0F83" w:rsidRDefault="00AA0F8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4CF81D" w14:textId="77777777" w:rsidR="00AA0F83" w:rsidRPr="00D92D85" w:rsidRDefault="00AA0F83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2D73B89" w14:textId="4938C909" w:rsidR="00AA0F83" w:rsidRPr="00D92D85" w:rsidRDefault="0060686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A0F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330</w:t>
            </w:r>
            <w:r w:rsidR="00AA0F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57579" w:rsidRPr="00D92D85" w14:paraId="280DA07F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67EC096D" w14:textId="5DFD1987" w:rsidR="00057579" w:rsidRPr="00D92D85" w:rsidRDefault="00057579" w:rsidP="002A1CB4">
            <w:pPr>
              <w:tabs>
                <w:tab w:val="clear" w:pos="2807"/>
                <w:tab w:val="left" w:pos="2832"/>
              </w:tabs>
              <w:ind w:right="-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2" w:type="dxa"/>
          </w:tcPr>
          <w:p w14:paraId="539D47AE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CDB57AF" w14:textId="4D2B72BC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29787C5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53281EC" w14:textId="30065C13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61,081,853</w:t>
            </w:r>
          </w:p>
        </w:tc>
        <w:tc>
          <w:tcPr>
            <w:tcW w:w="236" w:type="dxa"/>
          </w:tcPr>
          <w:p w14:paraId="17B20E50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DAF2714" w14:textId="1CF3A193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240,271,64</w:t>
            </w:r>
            <w:r w:rsidR="00D715C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7DCC86E8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37B1D22" w14:textId="5A2FDEF1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46,737,43</w:t>
            </w:r>
            <w:r w:rsidR="00FC19DF" w:rsidRPr="00FC19D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42" w:type="dxa"/>
          </w:tcPr>
          <w:p w14:paraId="2BF6919E" w14:textId="77777777" w:rsidR="00057579" w:rsidRPr="00D92D85" w:rsidRDefault="00057579" w:rsidP="002A1CB4">
            <w:pPr>
              <w:spacing w:line="211" w:lineRule="auto"/>
              <w:ind w:left="-142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5196649" w14:textId="1188F10B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31,422,543</w:t>
            </w:r>
          </w:p>
        </w:tc>
        <w:tc>
          <w:tcPr>
            <w:tcW w:w="236" w:type="dxa"/>
          </w:tcPr>
          <w:p w14:paraId="6F438BFA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DC8D" w14:textId="57164DE7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6,270,143</w:t>
            </w:r>
          </w:p>
        </w:tc>
        <w:tc>
          <w:tcPr>
            <w:tcW w:w="236" w:type="dxa"/>
          </w:tcPr>
          <w:p w14:paraId="0F9A31DD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69B0BDB" w14:textId="7EA8C8B0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22B586" w14:textId="77777777" w:rsidR="00057579" w:rsidRPr="00D92D85" w:rsidRDefault="00057579" w:rsidP="002A1CB4">
            <w:pPr>
              <w:spacing w:line="211" w:lineRule="auto"/>
              <w:ind w:left="-142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8322" w14:textId="093E94AD" w:rsidR="00057579" w:rsidRPr="00D92D85" w:rsidRDefault="007E5CF1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6869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6869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606869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FC19DF" w:rsidRPr="00FC19DF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057579" w:rsidRPr="00D92D85" w14:paraId="0912B167" w14:textId="77777777" w:rsidTr="00953B85">
        <w:trPr>
          <w:cantSplit/>
          <w:trHeight w:hRule="exact" w:val="284"/>
        </w:trPr>
        <w:tc>
          <w:tcPr>
            <w:tcW w:w="2802" w:type="dxa"/>
            <w:vAlign w:val="center"/>
          </w:tcPr>
          <w:p w14:paraId="2DD2E641" w14:textId="2F21A036" w:rsidR="00057579" w:rsidRPr="00D92D85" w:rsidRDefault="00057579" w:rsidP="00953B85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2" w:type="dxa"/>
          </w:tcPr>
          <w:p w14:paraId="7B2089B6" w14:textId="77777777" w:rsidR="00057579" w:rsidRPr="00D92D85" w:rsidRDefault="00057579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F1B34AC" w14:textId="31627FD6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866F33" w14:textId="77777777" w:rsidR="00057579" w:rsidRPr="00D92D85" w:rsidRDefault="00057579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ED81559" w14:textId="0DD77243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7579E3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579E3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36" w:type="dxa"/>
          </w:tcPr>
          <w:p w14:paraId="1D8D8E1F" w14:textId="77777777" w:rsidR="00057579" w:rsidRPr="00D92D85" w:rsidRDefault="00057579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2B7A09F" w14:textId="508D2F01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12,333,18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526241CB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999AA76" w14:textId="3FDB7A18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141,309</w:t>
            </w:r>
          </w:p>
        </w:tc>
        <w:tc>
          <w:tcPr>
            <w:tcW w:w="242" w:type="dxa"/>
          </w:tcPr>
          <w:p w14:paraId="1CFBFD03" w14:textId="77777777" w:rsidR="00057579" w:rsidRPr="00D92D85" w:rsidRDefault="00057579" w:rsidP="002A1CB4">
            <w:pPr>
              <w:spacing w:line="211" w:lineRule="auto"/>
              <w:ind w:left="-142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072D3B46" w14:textId="3FC61EA8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853,352</w:t>
            </w:r>
          </w:p>
        </w:tc>
        <w:tc>
          <w:tcPr>
            <w:tcW w:w="236" w:type="dxa"/>
          </w:tcPr>
          <w:p w14:paraId="68F35314" w14:textId="77777777" w:rsidR="00057579" w:rsidRPr="00D92D85" w:rsidRDefault="00057579" w:rsidP="002A1CB4">
            <w:pPr>
              <w:spacing w:line="211" w:lineRule="auto"/>
              <w:ind w:left="-142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D47AE10" w14:textId="75C35D4B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4,550,635</w:t>
            </w:r>
          </w:p>
        </w:tc>
        <w:tc>
          <w:tcPr>
            <w:tcW w:w="236" w:type="dxa"/>
          </w:tcPr>
          <w:p w14:paraId="6EFE05E5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1EDA082" w14:textId="69BFC61D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4B2292" w14:textId="77777777" w:rsidR="00057579" w:rsidRPr="00D92D85" w:rsidRDefault="00057579" w:rsidP="002A1CB4">
            <w:pPr>
              <w:spacing w:line="208" w:lineRule="auto"/>
              <w:ind w:left="-142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4338F71" w14:textId="57C239E7" w:rsidR="00057579" w:rsidRPr="00D92D85" w:rsidRDefault="00DF1EC3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</w:t>
            </w:r>
            <w:r w:rsidR="00B15512">
              <w:rPr>
                <w:rFonts w:asciiTheme="majorBidi" w:hAnsiTheme="majorBidi" w:cstheme="majorBidi"/>
                <w:sz w:val="26"/>
                <w:szCs w:val="26"/>
              </w:rPr>
              <w:t>731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55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53B8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F1EC3" w:rsidRPr="00D92D85" w14:paraId="6A044CE9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29FAFFBE" w14:textId="415964B0" w:rsidR="00DF1EC3" w:rsidRPr="00D92D85" w:rsidRDefault="00DF1EC3" w:rsidP="002A1CB4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1D31E169" w14:textId="77777777" w:rsidR="00DF1EC3" w:rsidRPr="00D92D85" w:rsidRDefault="00DF1EC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DA13444" w14:textId="0637C211" w:rsidR="00DF1EC3" w:rsidRPr="00D92D85" w:rsidRDefault="00DF1E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C5ED43E" w14:textId="77777777" w:rsidR="00DF1EC3" w:rsidRPr="00D92D85" w:rsidRDefault="00DF1EC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D01298F" w14:textId="7E126530" w:rsidR="00DF1EC3" w:rsidRPr="00D92D85" w:rsidRDefault="00DF1E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A44763" w14:textId="77777777" w:rsidR="00DF1EC3" w:rsidRPr="00D92D85" w:rsidRDefault="00DF1EC3" w:rsidP="002A1CB4">
            <w:pPr>
              <w:spacing w:line="211" w:lineRule="auto"/>
              <w:ind w:left="-142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953854C" w14:textId="7244252E" w:rsidR="00DF1EC3" w:rsidRPr="00D92D85" w:rsidRDefault="00DF1E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2D7067" w14:textId="77777777" w:rsidR="00DF1EC3" w:rsidRPr="00D92D85" w:rsidRDefault="00DF1EC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4E3DF74F" w14:textId="4F4D48E9" w:rsidR="00DF1EC3" w:rsidRPr="00D92D85" w:rsidRDefault="00DF1EC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(3,514,1</w:t>
            </w:r>
            <w:r w:rsidR="008F2F5A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3A456E03" w14:textId="77777777" w:rsidR="00DF1EC3" w:rsidRPr="00D92D85" w:rsidRDefault="00DF1EC3" w:rsidP="002A1CB4">
            <w:pPr>
              <w:spacing w:line="211" w:lineRule="auto"/>
              <w:ind w:left="-142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49A3A8A" w14:textId="15B955BD" w:rsidR="00DF1EC3" w:rsidRPr="00D92D85" w:rsidRDefault="00DF1EC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(24,765)</w:t>
            </w:r>
          </w:p>
        </w:tc>
        <w:tc>
          <w:tcPr>
            <w:tcW w:w="236" w:type="dxa"/>
          </w:tcPr>
          <w:p w14:paraId="7BC4849D" w14:textId="77777777" w:rsidR="00DF1EC3" w:rsidRPr="00D92D85" w:rsidRDefault="00DF1EC3" w:rsidP="002A1CB4">
            <w:pPr>
              <w:spacing w:line="211" w:lineRule="auto"/>
              <w:ind w:left="-142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3D207BFD" w14:textId="6112B4C3" w:rsidR="00DF1EC3" w:rsidRPr="00D92D85" w:rsidRDefault="00DF1E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41639E" w14:textId="77777777" w:rsidR="00DF1EC3" w:rsidRPr="00D92D85" w:rsidRDefault="00DF1EC3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975B8C" w14:textId="46A6032F" w:rsidR="00DF1EC3" w:rsidRPr="00D92D85" w:rsidRDefault="00DF1EC3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9FD7B5" w14:textId="77777777" w:rsidR="00DF1EC3" w:rsidRPr="00D92D85" w:rsidRDefault="00DF1EC3" w:rsidP="002A1CB4">
            <w:pPr>
              <w:spacing w:line="208" w:lineRule="auto"/>
              <w:ind w:left="-142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33065" w14:textId="5C1F9A7B" w:rsidR="00DF1EC3" w:rsidRPr="00D92D85" w:rsidRDefault="00DF1EC3" w:rsidP="002A1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(3,538,87</w:t>
            </w:r>
            <w:r w:rsidR="008F2F5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7579" w:rsidRPr="00D92D85" w14:paraId="4209F6E0" w14:textId="77777777" w:rsidTr="00953B85">
        <w:trPr>
          <w:cantSplit/>
          <w:trHeight w:hRule="exact" w:val="284"/>
        </w:trPr>
        <w:tc>
          <w:tcPr>
            <w:tcW w:w="2802" w:type="dxa"/>
            <w:vAlign w:val="bottom"/>
          </w:tcPr>
          <w:p w14:paraId="14F0B48B" w14:textId="417F6D41" w:rsidR="00057579" w:rsidRPr="00D92D85" w:rsidRDefault="00057579" w:rsidP="002A1CB4">
            <w:pPr>
              <w:tabs>
                <w:tab w:val="clear" w:pos="2807"/>
                <w:tab w:val="left" w:pos="2832"/>
              </w:tabs>
              <w:ind w:right="-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3" w:name="OLE_LINK16"/>
            <w:bookmarkStart w:id="14" w:name="OLE_LINK17"/>
            <w:r w:rsidRPr="00D92D8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92D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92D8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2" w:type="dxa"/>
          </w:tcPr>
          <w:p w14:paraId="14C4CD76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5371E65" w14:textId="46DBCEA6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CE9E54C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E6E0" w14:textId="42BFF9D9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</w:t>
            </w:r>
            <w:r w:rsidR="007579E3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579E3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36" w:type="dxa"/>
          </w:tcPr>
          <w:p w14:paraId="748B8FC7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09EC" w14:textId="6934F9BB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252,604,82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8" w:type="dxa"/>
          </w:tcPr>
          <w:p w14:paraId="0DF82A52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87F7" w14:textId="1F1623D0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43,364,63</w:t>
            </w:r>
            <w:r w:rsidR="008F2F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2" w:type="dxa"/>
          </w:tcPr>
          <w:p w14:paraId="43310700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9D16A" w14:textId="0C470B08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</w:t>
            </w:r>
            <w:r w:rsidR="007A4A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51,130</w:t>
            </w:r>
          </w:p>
        </w:tc>
        <w:tc>
          <w:tcPr>
            <w:tcW w:w="236" w:type="dxa"/>
          </w:tcPr>
          <w:p w14:paraId="3B83B7DF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C2AD" w14:textId="106352C0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10,820,778</w:t>
            </w:r>
          </w:p>
        </w:tc>
        <w:tc>
          <w:tcPr>
            <w:tcW w:w="236" w:type="dxa"/>
          </w:tcPr>
          <w:p w14:paraId="121E2C9F" w14:textId="77777777" w:rsidR="00057579" w:rsidRPr="00D92D85" w:rsidRDefault="00057579" w:rsidP="002A1CB4">
            <w:pPr>
              <w:spacing w:line="211" w:lineRule="auto"/>
              <w:ind w:right="2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0214B" w14:textId="1EC2E464" w:rsidR="00057579" w:rsidRPr="00D92D85" w:rsidRDefault="00057579" w:rsidP="002A1CB4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FD8075" w14:textId="77777777" w:rsidR="00057579" w:rsidRPr="00D92D85" w:rsidRDefault="00057579" w:rsidP="002A1CB4">
            <w:pPr>
              <w:spacing w:line="211" w:lineRule="auto"/>
              <w:ind w:left="-142"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A07CB" w14:textId="2DAC6A71" w:rsidR="00057579" w:rsidRPr="00D92D85" w:rsidRDefault="00312EBF" w:rsidP="002A1CB4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6E6EA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60D39">
              <w:rPr>
                <w:rFonts w:asciiTheme="majorBidi" w:hAnsiTheme="majorBidi" w:cstheme="majorBidi"/>
                <w:sz w:val="26"/>
                <w:szCs w:val="26"/>
              </w:rPr>
              <w:t>975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60D39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8F2F5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08F272A4" w14:textId="77777777" w:rsidR="002160CC" w:rsidRDefault="002160CC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0BC0DBEF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302C10FE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14:paraId="73984945" w14:textId="77777777" w:rsidR="007A4ACE" w:rsidRPr="00953B85" w:rsidRDefault="007A4ACE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14:paraId="37ED8AE3" w14:textId="79A450A1" w:rsidR="001C0111" w:rsidRPr="001C0111" w:rsidRDefault="001C0111" w:rsidP="002A1CB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C0111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Pr="001C0111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1C0111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Pr="001C0111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1C0111">
        <w:rPr>
          <w:rFonts w:ascii="Angsana New" w:hAnsi="Angsana New" w:hint="cs"/>
          <w:b/>
          <w:bCs/>
          <w:sz w:val="30"/>
          <w:szCs w:val="30"/>
          <w:cs/>
        </w:rPr>
        <w:t>ต่อ</w:t>
      </w:r>
      <w:r w:rsidRPr="001C0111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7222177E" w14:textId="457E187C" w:rsidR="001C0111" w:rsidRPr="00D06920" w:rsidRDefault="001C0111" w:rsidP="001C0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right"/>
        <w:rPr>
          <w:rFonts w:ascii="Angsana New" w:hAnsi="Angsana New"/>
          <w:sz w:val="28"/>
          <w:szCs w:val="28"/>
        </w:rPr>
      </w:pPr>
      <w:r w:rsidRPr="00D06920">
        <w:rPr>
          <w:rFonts w:ascii="Angsana New" w:hAnsi="Angsana New"/>
          <w:sz w:val="28"/>
          <w:szCs w:val="28"/>
          <w:cs/>
        </w:rPr>
        <w:t>หน่วย : บาท</w:t>
      </w:r>
    </w:p>
    <w:tbl>
      <w:tblPr>
        <w:tblpPr w:leftFromText="180" w:rightFromText="180" w:vertAnchor="text" w:tblpX="59" w:tblpY="1"/>
        <w:tblOverlap w:val="never"/>
        <w:tblW w:w="15226" w:type="dxa"/>
        <w:tblLayout w:type="fixed"/>
        <w:tblLook w:val="0000" w:firstRow="0" w:lastRow="0" w:firstColumn="0" w:lastColumn="0" w:noHBand="0" w:noVBand="0"/>
      </w:tblPr>
      <w:tblGrid>
        <w:gridCol w:w="2992"/>
        <w:gridCol w:w="236"/>
        <w:gridCol w:w="1300"/>
        <w:gridCol w:w="270"/>
        <w:gridCol w:w="1170"/>
        <w:gridCol w:w="270"/>
        <w:gridCol w:w="1260"/>
        <w:gridCol w:w="270"/>
        <w:gridCol w:w="1260"/>
        <w:gridCol w:w="242"/>
        <w:gridCol w:w="1288"/>
        <w:gridCol w:w="236"/>
        <w:gridCol w:w="1273"/>
        <w:gridCol w:w="236"/>
        <w:gridCol w:w="1294"/>
        <w:gridCol w:w="270"/>
        <w:gridCol w:w="1359"/>
      </w:tblGrid>
      <w:tr w:rsidR="00557C38" w:rsidRPr="00D92D85" w14:paraId="0C9BCCC4" w14:textId="77777777" w:rsidTr="00485301">
        <w:trPr>
          <w:cantSplit/>
          <w:trHeight w:val="340"/>
        </w:trPr>
        <w:tc>
          <w:tcPr>
            <w:tcW w:w="2992" w:type="dxa"/>
            <w:vMerge w:val="restart"/>
            <w:vAlign w:val="center"/>
          </w:tcPr>
          <w:p w14:paraId="273B8BD3" w14:textId="77777777" w:rsidR="00557C38" w:rsidRPr="00D06920" w:rsidRDefault="00557C38" w:rsidP="00D04748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2234" w:type="dxa"/>
            <w:gridSpan w:val="16"/>
            <w:tcBorders>
              <w:bottom w:val="single" w:sz="4" w:space="0" w:color="auto"/>
            </w:tcBorders>
          </w:tcPr>
          <w:p w14:paraId="326FF877" w14:textId="77777777" w:rsidR="00557C38" w:rsidRPr="00D06920" w:rsidRDefault="00557C38" w:rsidP="00D04748">
            <w:pPr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57C38" w:rsidRPr="00D92D85" w14:paraId="1440B545" w14:textId="77777777" w:rsidTr="00D06920">
        <w:trPr>
          <w:cantSplit/>
          <w:trHeight w:val="1074"/>
        </w:trPr>
        <w:tc>
          <w:tcPr>
            <w:tcW w:w="2992" w:type="dxa"/>
            <w:vMerge/>
            <w:vAlign w:val="bottom"/>
          </w:tcPr>
          <w:p w14:paraId="500B4562" w14:textId="77777777" w:rsidR="00557C38" w:rsidRPr="00D06920" w:rsidRDefault="00557C38" w:rsidP="00D04748">
            <w:pPr>
              <w:tabs>
                <w:tab w:val="clear" w:pos="2807"/>
                <w:tab w:val="left" w:pos="360"/>
                <w:tab w:val="left" w:pos="1440"/>
                <w:tab w:val="left" w:pos="2832"/>
              </w:tabs>
              <w:spacing w:line="211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193B2" w14:textId="77777777" w:rsidR="00557C38" w:rsidRPr="00D06920" w:rsidRDefault="00557C38" w:rsidP="00D04748">
            <w:pPr>
              <w:spacing w:line="211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FE5D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9A0270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558F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74B24BE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D660A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AD05F61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EC98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center"/>
          </w:tcPr>
          <w:p w14:paraId="1A6C73D7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B2CE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26C6F6A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0288" w14:textId="77777777" w:rsidR="00557C38" w:rsidRPr="00D06920" w:rsidRDefault="00557C38" w:rsidP="004E43C5">
            <w:pPr>
              <w:ind w:left="-91" w:right="-112" w:hanging="2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10"/>
                <w:sz w:val="28"/>
                <w:szCs w:val="28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9D111E" w14:textId="77777777" w:rsidR="00557C38" w:rsidRPr="00D06920" w:rsidRDefault="00557C38" w:rsidP="00D04748">
            <w:pPr>
              <w:ind w:left="-18" w:right="-7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9372" w14:textId="77777777" w:rsidR="00557C38" w:rsidRPr="00D06920" w:rsidRDefault="00557C38" w:rsidP="00D04748">
            <w:pPr>
              <w:spacing w:line="211" w:lineRule="auto"/>
              <w:ind w:left="-131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1737DAA" w14:textId="77777777" w:rsidR="00557C38" w:rsidRPr="00D06920" w:rsidRDefault="00557C38" w:rsidP="00D0474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C957" w14:textId="77777777" w:rsidR="00557C38" w:rsidRPr="00D06920" w:rsidRDefault="00557C38" w:rsidP="00D0474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85301" w:rsidRPr="00D92D85" w14:paraId="44E6C000" w14:textId="77777777" w:rsidTr="00414460">
        <w:trPr>
          <w:cantSplit/>
          <w:trHeight w:val="351"/>
        </w:trPr>
        <w:tc>
          <w:tcPr>
            <w:tcW w:w="2992" w:type="dxa"/>
            <w:tcBorders>
              <w:top w:val="single" w:sz="4" w:space="0" w:color="auto"/>
            </w:tcBorders>
            <w:vAlign w:val="bottom"/>
          </w:tcPr>
          <w:p w14:paraId="01B012F3" w14:textId="203F9BC1" w:rsidR="00485301" w:rsidRPr="00D06920" w:rsidRDefault="00D06920" w:rsidP="00D04748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</w:t>
            </w:r>
            <w:r w:rsidR="000F3E9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ด้อยค่าของสินทรัพย์</w:t>
            </w:r>
          </w:p>
        </w:tc>
        <w:tc>
          <w:tcPr>
            <w:tcW w:w="236" w:type="dxa"/>
          </w:tcPr>
          <w:p w14:paraId="5AD3AD85" w14:textId="77777777" w:rsidR="00485301" w:rsidRPr="00D06920" w:rsidRDefault="00485301" w:rsidP="00D04748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05B4BED5" w14:textId="77777777" w:rsidR="00485301" w:rsidRPr="00D06920" w:rsidRDefault="00485301" w:rsidP="00D04748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9B0FF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D7E248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10AE1E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F463BB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2C490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5BBB08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622D8FB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1EADC10" w14:textId="77777777" w:rsidR="00485301" w:rsidRPr="00D06920" w:rsidRDefault="00485301" w:rsidP="00D04748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094B92" w14:textId="77777777" w:rsidR="00485301" w:rsidRPr="00D06920" w:rsidRDefault="00485301" w:rsidP="00D04748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1A50053" w14:textId="77777777" w:rsidR="00485301" w:rsidRPr="00D06920" w:rsidRDefault="00485301" w:rsidP="00D04748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A334A" w14:textId="77777777" w:rsidR="00485301" w:rsidRPr="00D06920" w:rsidRDefault="00485301" w:rsidP="00D04748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C5E6E21" w14:textId="77777777" w:rsidR="00485301" w:rsidRPr="00D06920" w:rsidRDefault="00485301" w:rsidP="00D04748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3D66F" w14:textId="77777777" w:rsidR="00485301" w:rsidRPr="00D06920" w:rsidRDefault="00485301" w:rsidP="00D0474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7363047" w14:textId="77777777" w:rsidR="00485301" w:rsidRPr="00D06920" w:rsidRDefault="00485301" w:rsidP="00D0474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920" w:rsidRPr="00D92D85" w14:paraId="4B900EEB" w14:textId="77777777" w:rsidTr="00414460">
        <w:trPr>
          <w:cantSplit/>
          <w:trHeight w:val="351"/>
        </w:trPr>
        <w:tc>
          <w:tcPr>
            <w:tcW w:w="2992" w:type="dxa"/>
            <w:vAlign w:val="bottom"/>
          </w:tcPr>
          <w:p w14:paraId="6360A048" w14:textId="3DB946D7" w:rsidR="00D06920" w:rsidRPr="00D06920" w:rsidRDefault="00D06920" w:rsidP="00D06920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CF1D3A9" w14:textId="77777777" w:rsidR="00D06920" w:rsidRPr="00D06920" w:rsidRDefault="00D06920" w:rsidP="00D06920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center"/>
          </w:tcPr>
          <w:p w14:paraId="3451A448" w14:textId="674C2B41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8263D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7FC1F6" w14:textId="3BF8A765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40BF00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6EC4B86" w14:textId="5CD56E1D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1A3C6D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38D1F68" w14:textId="0755E81E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7FA8B48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61BE3354" w14:textId="44989C82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40630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732E561F" w14:textId="2A83504E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AAD8AC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C473099" w14:textId="1972CFBB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204FEC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62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14:paraId="1CA6F19E" w14:textId="1335A95A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62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6920" w:rsidRPr="00D92D85" w14:paraId="26C07CEF" w14:textId="77777777" w:rsidTr="00414460">
        <w:trPr>
          <w:cantSplit/>
          <w:trHeight w:val="351"/>
        </w:trPr>
        <w:tc>
          <w:tcPr>
            <w:tcW w:w="2992" w:type="dxa"/>
            <w:vAlign w:val="bottom"/>
          </w:tcPr>
          <w:p w14:paraId="70992303" w14:textId="07DF8066" w:rsidR="00D06920" w:rsidRPr="00D06920" w:rsidRDefault="00D06920" w:rsidP="00D06920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DE11B88" w14:textId="77777777" w:rsidR="00D06920" w:rsidRPr="00D06920" w:rsidRDefault="00D06920" w:rsidP="00D06920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</w:tcPr>
          <w:p w14:paraId="7FEA0A8B" w14:textId="70244F07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3640A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41C30E" w14:textId="4D3A9E3D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E4A763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F63663" w14:textId="02EE3438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1615C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50E7C1" w14:textId="05B67AFB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4D7AF15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64758B" w14:textId="2DB8EDB0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26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E492F" w14:textId="77777777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4A7B4B" w14:textId="0AAC923C" w:rsidR="00D06920" w:rsidRPr="00D06920" w:rsidRDefault="00173FF1" w:rsidP="00414460">
            <w:pPr>
              <w:tabs>
                <w:tab w:val="clear" w:pos="907"/>
              </w:tabs>
              <w:spacing w:line="211" w:lineRule="auto"/>
              <w:ind w:left="-108" w:right="3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68E9AD" w14:textId="77777777" w:rsidR="00D06920" w:rsidRPr="00D06920" w:rsidRDefault="00D06920" w:rsidP="00D06920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D96E3B" w14:textId="305B57CD" w:rsidR="00D06920" w:rsidRPr="00D06920" w:rsidRDefault="00FC19DF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9DF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173FF1">
              <w:rPr>
                <w:rFonts w:ascii="Angsana New" w:hAnsi="Angsana New"/>
                <w:sz w:val="28"/>
                <w:szCs w:val="28"/>
              </w:rPr>
              <w:t>,209,655</w:t>
            </w:r>
          </w:p>
        </w:tc>
        <w:tc>
          <w:tcPr>
            <w:tcW w:w="270" w:type="dxa"/>
          </w:tcPr>
          <w:p w14:paraId="3E66CC36" w14:textId="77777777" w:rsidR="00D06920" w:rsidRPr="00D06920" w:rsidRDefault="00D06920" w:rsidP="00D06920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B51A59" w14:textId="06842160" w:rsidR="00D06920" w:rsidRPr="00D06920" w:rsidRDefault="00FC19DF" w:rsidP="00414460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9DF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173FF1">
              <w:rPr>
                <w:rFonts w:ascii="Angsana New" w:hAnsi="Angsana New"/>
                <w:sz w:val="28"/>
                <w:szCs w:val="28"/>
              </w:rPr>
              <w:t>,209,655</w:t>
            </w:r>
          </w:p>
        </w:tc>
      </w:tr>
      <w:tr w:rsidR="00414460" w:rsidRPr="00D92D85" w14:paraId="408767A8" w14:textId="77777777" w:rsidTr="00414460">
        <w:trPr>
          <w:cantSplit/>
          <w:trHeight w:val="351"/>
        </w:trPr>
        <w:tc>
          <w:tcPr>
            <w:tcW w:w="2992" w:type="dxa"/>
            <w:vAlign w:val="bottom"/>
          </w:tcPr>
          <w:p w14:paraId="1176E76B" w14:textId="1BA7990D" w:rsidR="00D06920" w:rsidRPr="00D06920" w:rsidRDefault="00D06920" w:rsidP="00D06920">
            <w:pPr>
              <w:tabs>
                <w:tab w:val="clear" w:pos="2807"/>
                <w:tab w:val="left" w:pos="2832"/>
              </w:tabs>
              <w:spacing w:line="211" w:lineRule="auto"/>
              <w:ind w:right="-7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1998B510" w14:textId="77777777" w:rsidR="00D06920" w:rsidRPr="00D06920" w:rsidRDefault="00D06920" w:rsidP="00D06920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1266DB57" w14:textId="77777777" w:rsidR="00D06920" w:rsidRPr="00D06920" w:rsidRDefault="00D06920" w:rsidP="00D06920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958BF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CE5D73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3B1E3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32C1247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60C35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CEFBA3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3986067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77B70E21" w14:textId="77777777" w:rsidR="00D06920" w:rsidRPr="00D06920" w:rsidRDefault="00D06920" w:rsidP="00D06920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60977" w14:textId="77777777" w:rsidR="00D06920" w:rsidRPr="00D06920" w:rsidRDefault="00D06920" w:rsidP="00D06920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14:paraId="30C5EF46" w14:textId="77777777" w:rsidR="00D06920" w:rsidRPr="00D06920" w:rsidRDefault="00D06920" w:rsidP="00D06920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79307D" w14:textId="77777777" w:rsidR="00D06920" w:rsidRPr="00D06920" w:rsidRDefault="00D06920" w:rsidP="00D06920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8460002" w14:textId="77777777" w:rsidR="00D06920" w:rsidRPr="00D06920" w:rsidRDefault="00D06920" w:rsidP="00D06920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B02FA" w14:textId="77777777" w:rsidR="00D06920" w:rsidRPr="00D06920" w:rsidRDefault="00D06920" w:rsidP="00D06920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2A2DF7C7" w14:textId="77777777" w:rsidR="00D06920" w:rsidRPr="00D06920" w:rsidRDefault="00D06920" w:rsidP="00D06920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6920" w:rsidRPr="00D92D85" w14:paraId="781020B1" w14:textId="77777777" w:rsidTr="00173FF1">
        <w:trPr>
          <w:cantSplit/>
          <w:trHeight w:val="351"/>
        </w:trPr>
        <w:tc>
          <w:tcPr>
            <w:tcW w:w="2992" w:type="dxa"/>
            <w:vAlign w:val="bottom"/>
          </w:tcPr>
          <w:p w14:paraId="25A0741F" w14:textId="5448353D" w:rsidR="00D06920" w:rsidRPr="00D06920" w:rsidRDefault="00D06920" w:rsidP="00D06920">
            <w:pPr>
              <w:tabs>
                <w:tab w:val="clear" w:pos="2807"/>
                <w:tab w:val="left" w:pos="283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79385CE" w14:textId="77777777" w:rsidR="00D06920" w:rsidRPr="00D06920" w:rsidRDefault="00D06920" w:rsidP="00D06920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center"/>
          </w:tcPr>
          <w:p w14:paraId="118100B0" w14:textId="087B5A1D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70" w:type="dxa"/>
            <w:vAlign w:val="center"/>
          </w:tcPr>
          <w:p w14:paraId="1D04130B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05B3BD4" w14:textId="56780019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107,637,754</w:t>
            </w:r>
          </w:p>
        </w:tc>
        <w:tc>
          <w:tcPr>
            <w:tcW w:w="270" w:type="dxa"/>
            <w:vAlign w:val="center"/>
          </w:tcPr>
          <w:p w14:paraId="0712FBA7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E4CDBA7" w14:textId="0FA4A3D1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52,076,04</w:t>
            </w:r>
            <w:r w:rsidR="007A4AC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65939964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A7077C1" w14:textId="58010780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291,28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42" w:type="dxa"/>
            <w:vAlign w:val="center"/>
          </w:tcPr>
          <w:p w14:paraId="77AF0C90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center"/>
          </w:tcPr>
          <w:p w14:paraId="1181EE45" w14:textId="6C5A7F3E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2,063,271</w:t>
            </w:r>
          </w:p>
        </w:tc>
        <w:tc>
          <w:tcPr>
            <w:tcW w:w="236" w:type="dxa"/>
            <w:vAlign w:val="center"/>
          </w:tcPr>
          <w:p w14:paraId="409E8D94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center"/>
          </w:tcPr>
          <w:p w14:paraId="1DAA4FAB" w14:textId="655EC6B2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65,041,397</w:t>
            </w:r>
          </w:p>
        </w:tc>
        <w:tc>
          <w:tcPr>
            <w:tcW w:w="236" w:type="dxa"/>
            <w:vAlign w:val="center"/>
          </w:tcPr>
          <w:p w14:paraId="29BF11FD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2221D999" w14:textId="20E5DFCE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347,409,786</w:t>
            </w:r>
          </w:p>
        </w:tc>
        <w:tc>
          <w:tcPr>
            <w:tcW w:w="270" w:type="dxa"/>
            <w:vAlign w:val="center"/>
          </w:tcPr>
          <w:p w14:paraId="07A58F63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vAlign w:val="center"/>
          </w:tcPr>
          <w:p w14:paraId="757A8368" w14:textId="7C5F3CC8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646,737,8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</w:tr>
      <w:tr w:rsidR="00D06920" w:rsidRPr="00D92D85" w14:paraId="3D55D813" w14:textId="77777777" w:rsidTr="00173FF1">
        <w:trPr>
          <w:cantSplit/>
          <w:trHeight w:val="351"/>
        </w:trPr>
        <w:tc>
          <w:tcPr>
            <w:tcW w:w="2992" w:type="dxa"/>
            <w:vAlign w:val="bottom"/>
          </w:tcPr>
          <w:p w14:paraId="1DC32681" w14:textId="3CE410EC" w:rsidR="00D06920" w:rsidRPr="00D06920" w:rsidRDefault="00D06920" w:rsidP="00D06920">
            <w:pPr>
              <w:tabs>
                <w:tab w:val="clear" w:pos="2807"/>
                <w:tab w:val="left" w:pos="283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2A8F49C" w14:textId="77777777" w:rsidR="00D06920" w:rsidRPr="00D06920" w:rsidRDefault="00D06920" w:rsidP="00D06920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BCE509" w14:textId="75FD8DDD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70" w:type="dxa"/>
            <w:vAlign w:val="center"/>
          </w:tcPr>
          <w:p w14:paraId="17AB2E03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10F538" w14:textId="5C5B9E54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100,784,975</w:t>
            </w:r>
          </w:p>
        </w:tc>
        <w:tc>
          <w:tcPr>
            <w:tcW w:w="270" w:type="dxa"/>
            <w:vAlign w:val="center"/>
          </w:tcPr>
          <w:p w14:paraId="2E9C2DCD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95DDC0" w14:textId="78138351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41,357,18</w:t>
            </w:r>
            <w:r w:rsidR="007A4A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6868E524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2B807B" w14:textId="29B773FD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149,965</w:t>
            </w:r>
          </w:p>
        </w:tc>
        <w:tc>
          <w:tcPr>
            <w:tcW w:w="242" w:type="dxa"/>
            <w:vAlign w:val="center"/>
          </w:tcPr>
          <w:p w14:paraId="6EEC9F76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AE553A" w14:textId="7FCB03F7" w:rsidR="00D06920" w:rsidRPr="00D06920" w:rsidRDefault="00D0692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1,542,868</w:t>
            </w:r>
          </w:p>
        </w:tc>
        <w:tc>
          <w:tcPr>
            <w:tcW w:w="236" w:type="dxa"/>
            <w:vAlign w:val="center"/>
          </w:tcPr>
          <w:p w14:paraId="69084026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91E6D7" w14:textId="5F52BE96" w:rsidR="00D06920" w:rsidRPr="00D06920" w:rsidRDefault="00D06920" w:rsidP="00414460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75,933,310</w:t>
            </w:r>
          </w:p>
        </w:tc>
        <w:tc>
          <w:tcPr>
            <w:tcW w:w="236" w:type="dxa"/>
            <w:vAlign w:val="center"/>
          </w:tcPr>
          <w:p w14:paraId="0451BBAC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9968CF" w14:textId="7D3CE0B1" w:rsidR="00D06920" w:rsidRPr="00D06920" w:rsidRDefault="00414460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D06920" w:rsidRPr="00D069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353</w:t>
            </w:r>
            <w:r w:rsidR="00D06920" w:rsidRPr="00D069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B938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center"/>
          </w:tcPr>
          <w:p w14:paraId="6E56B74C" w14:textId="77777777" w:rsidR="00D06920" w:rsidRPr="00D06920" w:rsidRDefault="00D06920" w:rsidP="00173FF1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C2C03F" w14:textId="58E8E423" w:rsidR="00D06920" w:rsidRPr="00D06920" w:rsidRDefault="00B9389C" w:rsidP="00173FF1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  <w:r w:rsidR="00D06920" w:rsidRPr="00D069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340</w:t>
            </w:r>
            <w:r w:rsidR="00D06920" w:rsidRPr="00D069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078</w:t>
            </w:r>
          </w:p>
        </w:tc>
      </w:tr>
    </w:tbl>
    <w:p w14:paraId="790A39A7" w14:textId="77777777" w:rsidR="00557C38" w:rsidRPr="00F83CC6" w:rsidRDefault="00557C38" w:rsidP="001C0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right"/>
        <w:rPr>
          <w:rFonts w:ascii="Angsana New" w:hAnsi="Angsana New"/>
          <w:b/>
          <w:bCs/>
          <w:sz w:val="30"/>
          <w:szCs w:val="30"/>
        </w:rPr>
      </w:pPr>
    </w:p>
    <w:bookmarkEnd w:id="13"/>
    <w:bookmarkEnd w:id="14"/>
    <w:p w14:paraId="7A779AF5" w14:textId="77777777" w:rsidR="00B71649" w:rsidRDefault="00B71649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C3CCBE8" w14:textId="77777777" w:rsidR="00B71649" w:rsidRDefault="00B71649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42C695C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26A40B5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5A0444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27E87E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3EAFE9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F77F32D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2885A6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89BA6F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4D6DF5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958D80B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B794A71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46E1FEB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D243FF8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8E8E0A" w14:textId="77777777" w:rsidR="00B46AB5" w:rsidRDefault="00B46AB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8472B0A" w14:textId="77777777" w:rsidR="00953B85" w:rsidRDefault="00953B85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376D463" w14:textId="77777777" w:rsidR="00485301" w:rsidRPr="00485301" w:rsidRDefault="00485301" w:rsidP="0021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85057ED" w14:textId="100F14CD" w:rsidR="00B83461" w:rsidRDefault="00B83461" w:rsidP="004E0CF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F83CC6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F83CC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  <w:r w:rsidR="005879F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9C29560" w14:textId="614F65FA" w:rsidR="002160CC" w:rsidRPr="00D06920" w:rsidRDefault="002160CC" w:rsidP="00216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b/>
          <w:bCs/>
          <w:sz w:val="28"/>
          <w:szCs w:val="28"/>
        </w:rPr>
      </w:pPr>
      <w:r w:rsidRPr="00D06920">
        <w:rPr>
          <w:rFonts w:ascii="Angsana New" w:hAnsi="Angsana New"/>
          <w:sz w:val="28"/>
          <w:szCs w:val="28"/>
          <w:cs/>
        </w:rPr>
        <w:t>หน่วย : บาท</w:t>
      </w:r>
    </w:p>
    <w:tbl>
      <w:tblPr>
        <w:tblpPr w:leftFromText="180" w:rightFromText="180" w:vertAnchor="text" w:tblpX="59" w:tblpY="1"/>
        <w:tblOverlap w:val="never"/>
        <w:tblW w:w="15221" w:type="dxa"/>
        <w:tblLayout w:type="fixed"/>
        <w:tblLook w:val="0000" w:firstRow="0" w:lastRow="0" w:firstColumn="0" w:lastColumn="0" w:noHBand="0" w:noVBand="0"/>
      </w:tblPr>
      <w:tblGrid>
        <w:gridCol w:w="2656"/>
        <w:gridCol w:w="238"/>
        <w:gridCol w:w="1327"/>
        <w:gridCol w:w="236"/>
        <w:gridCol w:w="1332"/>
        <w:gridCol w:w="241"/>
        <w:gridCol w:w="1341"/>
        <w:gridCol w:w="236"/>
        <w:gridCol w:w="1248"/>
        <w:gridCol w:w="236"/>
        <w:gridCol w:w="1332"/>
        <w:gridCol w:w="239"/>
        <w:gridCol w:w="1351"/>
        <w:gridCol w:w="236"/>
        <w:gridCol w:w="1337"/>
        <w:gridCol w:w="252"/>
        <w:gridCol w:w="1367"/>
        <w:gridCol w:w="16"/>
      </w:tblGrid>
      <w:tr w:rsidR="005F6F4B" w:rsidRPr="00D06920" w14:paraId="58FB2D49" w14:textId="77777777" w:rsidTr="005F6F4B">
        <w:trPr>
          <w:gridAfter w:val="1"/>
          <w:wAfter w:w="16" w:type="dxa"/>
          <w:cantSplit/>
          <w:trHeight w:val="340"/>
        </w:trPr>
        <w:tc>
          <w:tcPr>
            <w:tcW w:w="2657" w:type="dxa"/>
            <w:vMerge w:val="restart"/>
            <w:vAlign w:val="center"/>
          </w:tcPr>
          <w:bookmarkEnd w:id="8"/>
          <w:bookmarkEnd w:id="9"/>
          <w:p w14:paraId="15CC5933" w14:textId="77777777" w:rsidR="005F6F4B" w:rsidRPr="00D06920" w:rsidRDefault="005F6F4B" w:rsidP="00A9723B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7" w:type="dxa"/>
          </w:tcPr>
          <w:p w14:paraId="1CB9E233" w14:textId="4B5D5E23" w:rsidR="005F6F4B" w:rsidRPr="00D06920" w:rsidRDefault="005F6F4B" w:rsidP="00A9723B">
            <w:pPr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1" w:type="dxa"/>
            <w:gridSpan w:val="15"/>
            <w:tcBorders>
              <w:bottom w:val="single" w:sz="4" w:space="0" w:color="auto"/>
            </w:tcBorders>
          </w:tcPr>
          <w:p w14:paraId="5B86AF2D" w14:textId="50BB211F" w:rsidR="005F6F4B" w:rsidRPr="00D06920" w:rsidRDefault="005F6F4B" w:rsidP="00A9723B">
            <w:pPr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920" w:rsidRPr="00D92D85" w14:paraId="1E95F4F7" w14:textId="77777777" w:rsidTr="005F6F4B">
        <w:trPr>
          <w:cantSplit/>
          <w:trHeight w:val="646"/>
        </w:trPr>
        <w:tc>
          <w:tcPr>
            <w:tcW w:w="2657" w:type="dxa"/>
            <w:vMerge/>
            <w:vAlign w:val="bottom"/>
          </w:tcPr>
          <w:p w14:paraId="37051E7D" w14:textId="77777777" w:rsidR="006C2D06" w:rsidRPr="00D06920" w:rsidRDefault="006C2D06" w:rsidP="00A9723B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A6F7A80" w14:textId="77777777" w:rsidR="006C2D06" w:rsidRPr="00D06920" w:rsidRDefault="006C2D06" w:rsidP="00A9723B">
            <w:pPr>
              <w:spacing w:line="211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B5938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B5A6F39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981D4" w14:textId="77777777" w:rsidR="006C2D06" w:rsidRPr="00D06920" w:rsidRDefault="006C2D06" w:rsidP="00D06920">
            <w:pPr>
              <w:ind w:left="-110" w:right="-109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15A65B41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8E84" w14:textId="77777777" w:rsidR="006C2D06" w:rsidRPr="00D06920" w:rsidRDefault="006C2D06" w:rsidP="004E43C5">
            <w:pPr>
              <w:ind w:left="-117" w:right="-113" w:firstLine="2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EF31B21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B9E2" w14:textId="1F9E24F4" w:rsidR="006C2D06" w:rsidRPr="00D06920" w:rsidRDefault="00396560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3C031E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84F2" w14:textId="18DBC945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5708F2BB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E054" w14:textId="474D2E53" w:rsidR="006C2D06" w:rsidRPr="00D06920" w:rsidRDefault="00880ED7" w:rsidP="004E43C5">
            <w:pPr>
              <w:ind w:left="-115" w:right="-116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10"/>
                <w:sz w:val="28"/>
                <w:szCs w:val="28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C2EBBAE" w14:textId="77777777" w:rsidR="006C2D06" w:rsidRPr="00D06920" w:rsidRDefault="006C2D06" w:rsidP="00A9723B">
            <w:pPr>
              <w:ind w:left="-18" w:right="-7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2980" w14:textId="4866BCCF" w:rsidR="006C2D06" w:rsidRPr="00D06920" w:rsidRDefault="004E0CFC" w:rsidP="00A9723B">
            <w:pPr>
              <w:spacing w:line="211" w:lineRule="auto"/>
              <w:ind w:left="-131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="001F0F86"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98ED7E" w14:textId="77777777" w:rsidR="006C2D06" w:rsidRPr="00D06920" w:rsidRDefault="006C2D06" w:rsidP="00A9723B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B406" w14:textId="77777777" w:rsidR="006C2D06" w:rsidRPr="00D06920" w:rsidRDefault="006C2D06" w:rsidP="00A9723B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6920" w:rsidRPr="00D92D85" w14:paraId="269D5786" w14:textId="77777777" w:rsidTr="005F6F4B">
        <w:trPr>
          <w:cantSplit/>
          <w:trHeight w:hRule="exact" w:val="312"/>
        </w:trPr>
        <w:tc>
          <w:tcPr>
            <w:tcW w:w="2657" w:type="dxa"/>
            <w:tcBorders>
              <w:top w:val="single" w:sz="4" w:space="0" w:color="auto"/>
            </w:tcBorders>
            <w:vAlign w:val="bottom"/>
          </w:tcPr>
          <w:p w14:paraId="79E376B4" w14:textId="77777777" w:rsidR="006C2D06" w:rsidRPr="00D06920" w:rsidRDefault="006C2D06" w:rsidP="00A9723B">
            <w:pPr>
              <w:spacing w:line="211" w:lineRule="auto"/>
              <w:ind w:left="-108" w:right="-72" w:firstLine="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9" w:type="dxa"/>
          </w:tcPr>
          <w:p w14:paraId="264DC277" w14:textId="77777777" w:rsidR="006C2D06" w:rsidRPr="00D06920" w:rsidRDefault="006C2D06" w:rsidP="00A9723B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02A1870" w14:textId="77777777" w:rsidR="006C2D06" w:rsidRPr="00D06920" w:rsidRDefault="006C2D06" w:rsidP="00A9723B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845EC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49F4249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CBE8BEF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50B5079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B2D83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3ADE895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08ED7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334D1E9" w14:textId="77777777" w:rsidR="006C2D06" w:rsidRPr="00D06920" w:rsidRDefault="006C2D06" w:rsidP="00A9723B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65783E" w14:textId="77777777" w:rsidR="006C2D06" w:rsidRPr="00D06920" w:rsidRDefault="006C2D06" w:rsidP="00A9723B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BC29686" w14:textId="77777777" w:rsidR="006C2D06" w:rsidRPr="00D06920" w:rsidRDefault="006C2D06" w:rsidP="00A9723B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1585C4" w14:textId="77777777" w:rsidR="006C2D06" w:rsidRPr="00D06920" w:rsidRDefault="006C2D06" w:rsidP="00A9723B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BB9B068" w14:textId="77777777" w:rsidR="006C2D06" w:rsidRPr="00D06920" w:rsidRDefault="006C2D06" w:rsidP="00A9723B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3DB15787" w14:textId="77777777" w:rsidR="006C2D06" w:rsidRPr="00D06920" w:rsidRDefault="006C2D06" w:rsidP="00A9723B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5777B666" w14:textId="77777777" w:rsidR="006C2D06" w:rsidRPr="00D06920" w:rsidRDefault="006C2D06" w:rsidP="00A9723B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6920" w:rsidRPr="00D92D85" w14:paraId="52D88827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7D337BCE" w14:textId="77777777" w:rsidR="006C2D06" w:rsidRPr="00D06920" w:rsidRDefault="006C2D06" w:rsidP="00A9723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3B217CA8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EB80563" w14:textId="3BFA1EFD" w:rsidR="006C2D06" w:rsidRPr="00D06920" w:rsidRDefault="00E248F2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57,841,964</w:t>
            </w:r>
          </w:p>
        </w:tc>
        <w:tc>
          <w:tcPr>
            <w:tcW w:w="236" w:type="dxa"/>
          </w:tcPr>
          <w:p w14:paraId="44B35DF6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0288CA5" w14:textId="156BD3D3" w:rsidR="006C2D06" w:rsidRPr="00D06920" w:rsidRDefault="00BC537D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116,247,</w:t>
            </w:r>
            <w:r w:rsidR="00350BFB" w:rsidRPr="00D06920">
              <w:rPr>
                <w:rFonts w:ascii="Angsana New" w:hAnsi="Angsana New"/>
                <w:sz w:val="28"/>
                <w:szCs w:val="28"/>
              </w:rPr>
              <w:t>38</w:t>
            </w:r>
            <w:r w:rsidR="00A1354F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1EA86D76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E7C0156" w14:textId="5009F3EE" w:rsidR="006C2D06" w:rsidRPr="00D06920" w:rsidRDefault="00BC173F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268,570,194</w:t>
            </w:r>
          </w:p>
        </w:tc>
        <w:tc>
          <w:tcPr>
            <w:tcW w:w="236" w:type="dxa"/>
          </w:tcPr>
          <w:p w14:paraId="364C264C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265F439" w14:textId="63B1064E" w:rsidR="006C2D06" w:rsidRPr="00D06920" w:rsidRDefault="00396560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43,392</w:t>
            </w:r>
            <w:r w:rsidR="00AE4A47" w:rsidRPr="00D06920">
              <w:rPr>
                <w:rFonts w:ascii="Angsana New" w:hAnsi="Angsana New"/>
                <w:sz w:val="28"/>
                <w:szCs w:val="28"/>
              </w:rPr>
              <w:t>,68</w:t>
            </w:r>
            <w:r w:rsidR="006E47FB" w:rsidRPr="00D069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C56F48A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6EF0370F" w14:textId="70CB6945" w:rsidR="006C2D06" w:rsidRPr="00D06920" w:rsidRDefault="00EE683F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32,558,567</w:t>
            </w:r>
          </w:p>
        </w:tc>
        <w:tc>
          <w:tcPr>
            <w:tcW w:w="239" w:type="dxa"/>
          </w:tcPr>
          <w:p w14:paraId="107D2DFE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D5A2059" w14:textId="3D6C3BA3" w:rsidR="006C2D06" w:rsidRPr="00D06920" w:rsidRDefault="00880ED7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56,372,77</w:t>
            </w:r>
            <w:r w:rsidR="003121C5" w:rsidRPr="00D069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597BD36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942BA60" w14:textId="2E93E421" w:rsidR="006C2D06" w:rsidRPr="00D06920" w:rsidRDefault="00B634B3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84,643,494</w:t>
            </w:r>
          </w:p>
        </w:tc>
        <w:tc>
          <w:tcPr>
            <w:tcW w:w="252" w:type="dxa"/>
          </w:tcPr>
          <w:p w14:paraId="6FF4D528" w14:textId="77777777" w:rsidR="006C2D06" w:rsidRPr="00D06920" w:rsidRDefault="006C2D06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1EA24908" w14:textId="169753D1" w:rsidR="006C2D06" w:rsidRPr="00D06920" w:rsidRDefault="0005216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659,627,060</w:t>
            </w:r>
          </w:p>
        </w:tc>
      </w:tr>
      <w:tr w:rsidR="00D06920" w:rsidRPr="00D92D85" w14:paraId="5E33C02C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57EC2E9C" w14:textId="77777777" w:rsidR="00014C5D" w:rsidRPr="00D06920" w:rsidRDefault="00014C5D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9" w:type="dxa"/>
          </w:tcPr>
          <w:p w14:paraId="1AC50CD6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48A3261" w14:textId="1E399E12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14,376,380</w:t>
            </w:r>
          </w:p>
        </w:tc>
        <w:tc>
          <w:tcPr>
            <w:tcW w:w="236" w:type="dxa"/>
          </w:tcPr>
          <w:p w14:paraId="14BB7567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693B2CD" w14:textId="0E3AE76B" w:rsidR="00014C5D" w:rsidRPr="00D06920" w:rsidRDefault="00014C5D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149,023</w:t>
            </w:r>
          </w:p>
        </w:tc>
        <w:tc>
          <w:tcPr>
            <w:tcW w:w="241" w:type="dxa"/>
          </w:tcPr>
          <w:p w14:paraId="1B3F6021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9579CFD" w14:textId="1F2D3329" w:rsidR="00014C5D" w:rsidRPr="00D06920" w:rsidRDefault="00DD52B3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</w:t>
            </w:r>
            <w:r w:rsidR="00014C5D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434</w:t>
            </w:r>
            <w:r w:rsidR="00014C5D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236" w:type="dxa"/>
          </w:tcPr>
          <w:p w14:paraId="612E8F4B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23C13FA" w14:textId="0A02E51A" w:rsidR="00014C5D" w:rsidRPr="00D06920" w:rsidRDefault="0001267B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55</w:t>
            </w:r>
            <w:r w:rsidR="00014C5D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36" w:type="dxa"/>
          </w:tcPr>
          <w:p w14:paraId="65D72E97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B234FB8" w14:textId="1B944182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757,90</w:t>
            </w:r>
            <w:r w:rsidR="00023D4F" w:rsidRPr="00D069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64B5F8CB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416715E" w14:textId="082459BB" w:rsidR="00014C5D" w:rsidRPr="00D06920" w:rsidRDefault="00014C5D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07F305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802F8C8" w14:textId="232A0E46" w:rsidR="00014C5D" w:rsidRPr="00D06920" w:rsidRDefault="00014C5D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4,862,13</w:t>
            </w:r>
            <w:r w:rsidR="00C773E5" w:rsidRPr="00D069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14:paraId="650EF50F" w14:textId="77777777" w:rsidR="00014C5D" w:rsidRPr="00D06920" w:rsidRDefault="00014C5D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9DC2994" w14:textId="3909D772" w:rsidR="00014C5D" w:rsidRPr="00D06920" w:rsidRDefault="00FD5A2D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26</w:t>
            </w:r>
            <w:r w:rsidR="0005216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6</w:t>
            </w:r>
            <w:r w:rsidR="00D955C4" w:rsidRPr="00D06920">
              <w:rPr>
                <w:rFonts w:ascii="Angsana New" w:hAnsi="Angsana New"/>
                <w:sz w:val="28"/>
                <w:szCs w:val="28"/>
              </w:rPr>
              <w:t>35</w:t>
            </w:r>
            <w:r w:rsidR="0005216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D955C4" w:rsidRPr="00D06920">
              <w:rPr>
                <w:rFonts w:ascii="Angsana New" w:hAnsi="Angsana New"/>
                <w:sz w:val="28"/>
                <w:szCs w:val="28"/>
              </w:rPr>
              <w:t>760</w:t>
            </w:r>
          </w:p>
        </w:tc>
      </w:tr>
      <w:tr w:rsidR="00D06920" w:rsidRPr="00D92D85" w14:paraId="1F3DA118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3893AD12" w14:textId="4C066DB9" w:rsidR="00D5147F" w:rsidRPr="00D06920" w:rsidRDefault="00D5147F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เลิกใช้</w:t>
            </w:r>
          </w:p>
        </w:tc>
        <w:tc>
          <w:tcPr>
            <w:tcW w:w="239" w:type="dxa"/>
          </w:tcPr>
          <w:p w14:paraId="14636DB3" w14:textId="77777777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5741D8E" w14:textId="2681B512" w:rsidR="00D5147F" w:rsidRPr="00D06920" w:rsidRDefault="00D5147F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9EACE7" w14:textId="77777777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6C5BC500" w14:textId="11BC073A" w:rsidR="00D5147F" w:rsidRPr="00D06920" w:rsidRDefault="00D5147F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A17BDA" w14:textId="77777777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9190E92" w14:textId="109F822D" w:rsidR="00D5147F" w:rsidRPr="00D06920" w:rsidRDefault="00D5147F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</w:t>
            </w:r>
            <w:r w:rsidR="00DD52B3" w:rsidRPr="00D06920">
              <w:rPr>
                <w:rFonts w:ascii="Angsana New" w:hAnsi="Angsana New"/>
                <w:sz w:val="28"/>
                <w:szCs w:val="28"/>
              </w:rPr>
              <w:t>4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DD52B3" w:rsidRPr="00D06920">
              <w:rPr>
                <w:rFonts w:ascii="Angsana New" w:hAnsi="Angsana New"/>
                <w:sz w:val="28"/>
                <w:szCs w:val="28"/>
              </w:rPr>
              <w:t>921</w:t>
            </w:r>
            <w:r w:rsidRPr="00D06920">
              <w:rPr>
                <w:rFonts w:ascii="Angsana New" w:hAnsi="Angsana New"/>
                <w:sz w:val="28"/>
                <w:szCs w:val="28"/>
              </w:rPr>
              <w:t>,4</w:t>
            </w:r>
            <w:r w:rsidR="006F72E4" w:rsidRPr="00D06920">
              <w:rPr>
                <w:rFonts w:ascii="Angsana New" w:hAnsi="Angsana New"/>
                <w:sz w:val="28"/>
                <w:szCs w:val="28"/>
              </w:rPr>
              <w:t>60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50CF9B" w14:textId="77777777" w:rsidR="00D5147F" w:rsidRPr="00D06920" w:rsidRDefault="00D5147F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4393B9C" w14:textId="3B92819B" w:rsidR="00D5147F" w:rsidRPr="00D06920" w:rsidRDefault="00D5147F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(1,361,996)</w:t>
            </w:r>
          </w:p>
        </w:tc>
        <w:tc>
          <w:tcPr>
            <w:tcW w:w="236" w:type="dxa"/>
          </w:tcPr>
          <w:p w14:paraId="32B0A265" w14:textId="77777777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D52C48C" w14:textId="56CC1AC0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(153,57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B4B101E" w14:textId="77777777" w:rsidR="00D5147F" w:rsidRPr="00D06920" w:rsidRDefault="00D5147F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9B61FE5" w14:textId="6FBF7F9A" w:rsidR="00D5147F" w:rsidRPr="00D06920" w:rsidRDefault="00D5147F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F27B97" w14:textId="77777777" w:rsidR="00D5147F" w:rsidRPr="00D06920" w:rsidRDefault="00D5147F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37C432C" w14:textId="26C51BD3" w:rsidR="00D5147F" w:rsidRPr="00D06920" w:rsidRDefault="009E13D4" w:rsidP="00A9723B">
            <w:pPr>
              <w:spacing w:line="211" w:lineRule="auto"/>
              <w:ind w:left="-142" w:right="-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(500,000)</w:t>
            </w:r>
          </w:p>
        </w:tc>
        <w:tc>
          <w:tcPr>
            <w:tcW w:w="252" w:type="dxa"/>
          </w:tcPr>
          <w:p w14:paraId="7129B75D" w14:textId="77777777" w:rsidR="00D5147F" w:rsidRPr="00D06920" w:rsidRDefault="00D5147F" w:rsidP="00A9723B">
            <w:pPr>
              <w:spacing w:line="211" w:lineRule="auto"/>
              <w:ind w:left="-142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86C5674" w14:textId="610C12D5" w:rsidR="00D5147F" w:rsidRPr="00D06920" w:rsidRDefault="00841E63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</w:t>
            </w:r>
            <w:r w:rsidR="00D955C4" w:rsidRPr="00D06920">
              <w:rPr>
                <w:rFonts w:ascii="Angsana New" w:hAnsi="Angsana New"/>
                <w:sz w:val="28"/>
                <w:szCs w:val="28"/>
              </w:rPr>
              <w:t>6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D955C4" w:rsidRPr="00D06920">
              <w:rPr>
                <w:rFonts w:ascii="Angsana New" w:hAnsi="Angsana New"/>
                <w:sz w:val="28"/>
                <w:szCs w:val="28"/>
              </w:rPr>
              <w:t>937</w:t>
            </w:r>
            <w:r w:rsidRPr="00D06920">
              <w:rPr>
                <w:rFonts w:ascii="Angsana New" w:hAnsi="Angsana New"/>
                <w:sz w:val="28"/>
                <w:szCs w:val="28"/>
              </w:rPr>
              <w:t>,03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6920" w:rsidRPr="00D92D85" w14:paraId="329AF2D8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7544279D" w14:textId="7EAEFC59" w:rsidR="003A4D62" w:rsidRPr="00D06920" w:rsidRDefault="008D1BEC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3A4D62" w:rsidRPr="00D06920">
              <w:rPr>
                <w:rFonts w:ascii="Angsana New" w:hAnsi="Angsana New"/>
                <w:sz w:val="28"/>
                <w:szCs w:val="28"/>
                <w:cs/>
              </w:rPr>
              <w:t>โอนเป็นสินทรัพย์สิทธิการใช้</w:t>
            </w:r>
          </w:p>
        </w:tc>
        <w:tc>
          <w:tcPr>
            <w:tcW w:w="239" w:type="dxa"/>
          </w:tcPr>
          <w:p w14:paraId="52B0B682" w14:textId="77777777" w:rsidR="003A4D62" w:rsidRPr="00D06920" w:rsidRDefault="003A4D62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0567875" w14:textId="74823941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581B89" w14:textId="77777777" w:rsidR="003A4D62" w:rsidRPr="00D06920" w:rsidRDefault="003A4D62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F253A59" w14:textId="5D40A4A6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23C519B" w14:textId="77777777" w:rsidR="003A4D62" w:rsidRPr="00D06920" w:rsidRDefault="003A4D62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F138916" w14:textId="6DB91B4D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21,270,821</w:t>
            </w:r>
          </w:p>
        </w:tc>
        <w:tc>
          <w:tcPr>
            <w:tcW w:w="236" w:type="dxa"/>
          </w:tcPr>
          <w:p w14:paraId="5B7F12C4" w14:textId="77777777" w:rsidR="003A4D62" w:rsidRPr="00D06920" w:rsidRDefault="003A4D62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4FFDA1F" w14:textId="241E3835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625,234</w:t>
            </w:r>
          </w:p>
        </w:tc>
        <w:tc>
          <w:tcPr>
            <w:tcW w:w="236" w:type="dxa"/>
          </w:tcPr>
          <w:p w14:paraId="565FA6D6" w14:textId="77777777" w:rsidR="003A4D62" w:rsidRPr="00D06920" w:rsidRDefault="003A4D62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E9035D6" w14:textId="52EA2A21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D6E2144" w14:textId="77777777" w:rsidR="003A4D62" w:rsidRPr="00D06920" w:rsidRDefault="003A4D62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4FF1554" w14:textId="0344FF47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E21973" w14:textId="77777777" w:rsidR="003A4D62" w:rsidRPr="00D06920" w:rsidRDefault="003A4D62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4F713C3" w14:textId="576396C3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5BE0884" w14:textId="77777777" w:rsidR="003A4D62" w:rsidRPr="00D06920" w:rsidRDefault="003A4D62" w:rsidP="00A9723B">
            <w:pPr>
              <w:spacing w:line="211" w:lineRule="auto"/>
              <w:ind w:left="-142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6598048" w14:textId="42F8F00E" w:rsidR="003A4D62" w:rsidRPr="00D06920" w:rsidRDefault="003A4D62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21,896,</w:t>
            </w:r>
            <w:r w:rsidR="005E0296" w:rsidRPr="00D06920">
              <w:rPr>
                <w:rFonts w:ascii="Angsana New" w:hAnsi="Angsana New"/>
                <w:sz w:val="28"/>
                <w:szCs w:val="28"/>
              </w:rPr>
              <w:t>055</w:t>
            </w:r>
          </w:p>
        </w:tc>
      </w:tr>
      <w:tr w:rsidR="00D06920" w:rsidRPr="00D92D85" w14:paraId="4B19C5B1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6FF76B99" w14:textId="77777777" w:rsidR="007764F0" w:rsidRPr="00D06920" w:rsidRDefault="007764F0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โอน/รับโอน</w:t>
            </w:r>
          </w:p>
        </w:tc>
        <w:tc>
          <w:tcPr>
            <w:tcW w:w="239" w:type="dxa"/>
          </w:tcPr>
          <w:p w14:paraId="01E7C166" w14:textId="77777777" w:rsidR="007764F0" w:rsidRPr="00D06920" w:rsidRDefault="007764F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2F3206D" w14:textId="46B6DCCF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2FBC2F" w14:textId="77777777" w:rsidR="007764F0" w:rsidRPr="00D06920" w:rsidRDefault="007764F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653259A" w14:textId="199AD19F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50,274,02</w:t>
            </w:r>
            <w:r w:rsidR="00621CD2" w:rsidRPr="00D069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5ED64635" w14:textId="77777777" w:rsidR="007764F0" w:rsidRPr="00D06920" w:rsidRDefault="007764F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D50411C" w14:textId="2B7C9B76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DEB18D" w14:textId="77777777" w:rsidR="007764F0" w:rsidRPr="00D06920" w:rsidRDefault="007764F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C4E5B04" w14:textId="72CDB88F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069EC3" w14:textId="77777777" w:rsidR="007764F0" w:rsidRPr="00D06920" w:rsidRDefault="007764F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A0597D9" w14:textId="4E5560D1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39F4715" w14:textId="77777777" w:rsidR="007764F0" w:rsidRPr="00D06920" w:rsidRDefault="007764F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076D602" w14:textId="5BC6DB7A" w:rsidR="007764F0" w:rsidRPr="00D06920" w:rsidRDefault="007764F0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14,938,766</w:t>
            </w:r>
          </w:p>
        </w:tc>
        <w:tc>
          <w:tcPr>
            <w:tcW w:w="236" w:type="dxa"/>
          </w:tcPr>
          <w:p w14:paraId="09FCDB5A" w14:textId="77777777" w:rsidR="007764F0" w:rsidRPr="00D06920" w:rsidRDefault="007764F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77D041" w14:textId="72AA419E" w:rsidR="007764F0" w:rsidRPr="00D06920" w:rsidRDefault="007764F0" w:rsidP="00A9723B">
            <w:pPr>
              <w:spacing w:line="211" w:lineRule="auto"/>
              <w:ind w:left="-142" w:right="-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(65,212,793)</w:t>
            </w:r>
          </w:p>
        </w:tc>
        <w:tc>
          <w:tcPr>
            <w:tcW w:w="252" w:type="dxa"/>
          </w:tcPr>
          <w:p w14:paraId="437D2F2C" w14:textId="77777777" w:rsidR="007764F0" w:rsidRPr="00D06920" w:rsidRDefault="007764F0" w:rsidP="00A9723B">
            <w:pPr>
              <w:spacing w:line="211" w:lineRule="auto"/>
              <w:ind w:left="-142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bottom"/>
          </w:tcPr>
          <w:p w14:paraId="3487717E" w14:textId="1B88018B" w:rsidR="007764F0" w:rsidRPr="00D06920" w:rsidRDefault="007764F0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6920" w:rsidRPr="00D92D85" w14:paraId="70CE67B6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36C1E5C0" w14:textId="77777777" w:rsidR="00D82C60" w:rsidRPr="00D06920" w:rsidRDefault="00D82C60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797D768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72F96C3" w14:textId="73D9A260" w:rsidR="00D82C60" w:rsidRPr="00D06920" w:rsidRDefault="00D82C60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36" w:type="dxa"/>
          </w:tcPr>
          <w:p w14:paraId="67B7727B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3AFC901" w14:textId="38E13E1A" w:rsidR="00D82C60" w:rsidRPr="00D06920" w:rsidRDefault="00D82C60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166,670,43</w:t>
            </w:r>
            <w:r w:rsidR="00621CD2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09BEE98F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C12BD48" w14:textId="74967BE6" w:rsidR="00D82C60" w:rsidRPr="00D06920" w:rsidRDefault="00D82C60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281,354,072</w:t>
            </w:r>
          </w:p>
        </w:tc>
        <w:tc>
          <w:tcPr>
            <w:tcW w:w="236" w:type="dxa"/>
          </w:tcPr>
          <w:p w14:paraId="75F4650B" w14:textId="77777777" w:rsidR="00D82C60" w:rsidRPr="00D06920" w:rsidRDefault="00D82C60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BD55ACC" w14:textId="50D39F03" w:rsidR="00D82C60" w:rsidRPr="00D06920" w:rsidRDefault="00D82C60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42,711,7</w:t>
            </w:r>
            <w:r w:rsidR="006E47FB" w:rsidRPr="00D0692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03090B12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CFA658B" w14:textId="3DC6BEDC" w:rsidR="00D82C60" w:rsidRPr="00D06920" w:rsidRDefault="00D82C60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33,162,89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D163B38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58EACD3E" w14:textId="74427F8D" w:rsidR="00D82C60" w:rsidRPr="00D06920" w:rsidRDefault="00D82C60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71,311,5</w:t>
            </w:r>
            <w:r w:rsidR="003121C5" w:rsidRPr="00D0692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2D0A275" w14:textId="77777777" w:rsidR="00D82C60" w:rsidRPr="00D06920" w:rsidRDefault="00D82C60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8F541A9" w14:textId="1755CC9F" w:rsidR="00D82C60" w:rsidRPr="00D06920" w:rsidRDefault="006512F4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23,792,833</w:t>
            </w:r>
          </w:p>
        </w:tc>
        <w:tc>
          <w:tcPr>
            <w:tcW w:w="252" w:type="dxa"/>
          </w:tcPr>
          <w:p w14:paraId="53E4E475" w14:textId="77777777" w:rsidR="00D82C60" w:rsidRPr="00D06920" w:rsidRDefault="00D82C60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0F1D4435" w14:textId="0482C301" w:rsidR="00D82C60" w:rsidRPr="00D06920" w:rsidRDefault="002A15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691</w:t>
            </w:r>
            <w:r w:rsidR="00173155" w:rsidRPr="00D06920">
              <w:rPr>
                <w:rFonts w:ascii="Angsana New" w:hAnsi="Angsana New"/>
                <w:sz w:val="28"/>
                <w:szCs w:val="28"/>
              </w:rPr>
              <w:t>,221,84</w:t>
            </w:r>
            <w:r w:rsidR="005E0296" w:rsidRPr="00D069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6920" w:rsidRPr="00D92D85" w14:paraId="57D7F37D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396DB5BE" w14:textId="77777777" w:rsidR="00930F49" w:rsidRPr="00D06920" w:rsidRDefault="00930F49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9" w:type="dxa"/>
          </w:tcPr>
          <w:p w14:paraId="40E200FB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94C778C" w14:textId="571ADB8A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9311F2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62453D2" w14:textId="091A1188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AB07023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DCAC82E" w14:textId="3A736C01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1,604,157</w:t>
            </w:r>
          </w:p>
        </w:tc>
        <w:tc>
          <w:tcPr>
            <w:tcW w:w="236" w:type="dxa"/>
          </w:tcPr>
          <w:p w14:paraId="776E61E7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60AEC8E9" w14:textId="62C61059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5E855C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412EF7C8" w14:textId="2E629D7B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332,950</w:t>
            </w:r>
          </w:p>
        </w:tc>
        <w:tc>
          <w:tcPr>
            <w:tcW w:w="239" w:type="dxa"/>
          </w:tcPr>
          <w:p w14:paraId="41E499EF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9F23D56" w14:textId="35F9DB99" w:rsidR="00930F49" w:rsidRPr="00D06920" w:rsidRDefault="00930F49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7,606,018</w:t>
            </w:r>
          </w:p>
        </w:tc>
        <w:tc>
          <w:tcPr>
            <w:tcW w:w="236" w:type="dxa"/>
          </w:tcPr>
          <w:p w14:paraId="5D281270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655838D0" w14:textId="5DD7D718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4887382" w14:textId="77777777" w:rsidR="00930F49" w:rsidRPr="00D06920" w:rsidRDefault="00930F49" w:rsidP="00A9723B">
            <w:pPr>
              <w:spacing w:line="211" w:lineRule="auto"/>
              <w:ind w:left="-142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1C403F1" w14:textId="73D4893A" w:rsidR="00930F49" w:rsidRPr="00D06920" w:rsidRDefault="00173155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9,543,12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D06920" w:rsidRPr="00D92D85" w14:paraId="37C4AB01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693097CF" w14:textId="5820CE3E" w:rsidR="00930F49" w:rsidRPr="00D06920" w:rsidRDefault="00930F49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เลิกใช้</w:t>
            </w:r>
          </w:p>
        </w:tc>
        <w:tc>
          <w:tcPr>
            <w:tcW w:w="239" w:type="dxa"/>
          </w:tcPr>
          <w:p w14:paraId="083CC62E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E8B8E5B" w14:textId="438F2A0B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E10303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553D6EA5" w14:textId="481F3F69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0CA80CA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3BB9ED8" w14:textId="1255C03B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C9C007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69D8942C" w14:textId="276EE6F6" w:rsidR="00930F49" w:rsidRPr="00D06920" w:rsidRDefault="00930F49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6920">
              <w:rPr>
                <w:rFonts w:ascii="Angsana New" w:hAnsi="Angsana New"/>
                <w:sz w:val="28"/>
                <w:szCs w:val="28"/>
              </w:rPr>
              <w:t>3,514,12</w:t>
            </w:r>
            <w:r w:rsidR="0016484A" w:rsidRPr="00D06920">
              <w:rPr>
                <w:rFonts w:ascii="Angsana New" w:hAnsi="Angsana New"/>
                <w:sz w:val="28"/>
                <w:szCs w:val="28"/>
              </w:rPr>
              <w:t>2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4B94EB3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440D0663" w14:textId="54CD3F0C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(24,766)</w:t>
            </w:r>
          </w:p>
        </w:tc>
        <w:tc>
          <w:tcPr>
            <w:tcW w:w="239" w:type="dxa"/>
          </w:tcPr>
          <w:p w14:paraId="42BAEA3E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7B9240B" w14:textId="06400E73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87378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D628249" w14:textId="35BB7F46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72CED22" w14:textId="77777777" w:rsidR="00930F49" w:rsidRPr="00D06920" w:rsidRDefault="00930F49" w:rsidP="00A9723B">
            <w:pPr>
              <w:spacing w:line="211" w:lineRule="auto"/>
              <w:ind w:left="-142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191F72F" w14:textId="66262AE8" w:rsidR="00930F49" w:rsidRPr="00D06920" w:rsidRDefault="0063695F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</w:t>
            </w:r>
            <w:r w:rsidR="007A7599" w:rsidRPr="00D06920">
              <w:rPr>
                <w:rFonts w:ascii="Angsana New" w:hAnsi="Angsana New"/>
                <w:sz w:val="28"/>
                <w:szCs w:val="28"/>
              </w:rPr>
              <w:t>3,538,88</w:t>
            </w:r>
            <w:r w:rsidR="007302BD" w:rsidRPr="00D06920">
              <w:rPr>
                <w:rFonts w:ascii="Angsana New" w:hAnsi="Angsana New"/>
                <w:sz w:val="28"/>
                <w:szCs w:val="28"/>
              </w:rPr>
              <w:t>8</w:t>
            </w:r>
            <w:r w:rsidR="007A7599"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6920" w:rsidRPr="00D92D85" w14:paraId="42B08BAC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12A4F26F" w14:textId="7DADFDF8" w:rsidR="00580F24" w:rsidRPr="00D06920" w:rsidRDefault="00580F24" w:rsidP="00A9723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โอน/รับโอน</w:t>
            </w:r>
          </w:p>
        </w:tc>
        <w:tc>
          <w:tcPr>
            <w:tcW w:w="239" w:type="dxa"/>
          </w:tcPr>
          <w:p w14:paraId="5CF545A5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87DA30F" w14:textId="5A34DE22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5414E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407126B" w14:textId="71D0710A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E5A7ED8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0C0F492" w14:textId="7447A9BF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10,169</w:t>
            </w:r>
          </w:p>
        </w:tc>
        <w:tc>
          <w:tcPr>
            <w:tcW w:w="236" w:type="dxa"/>
          </w:tcPr>
          <w:p w14:paraId="05733F30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14BC61E" w14:textId="166ABD6B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C3C48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1A1665E" w14:textId="4F15D3FF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7E0FBF8" w14:textId="77777777" w:rsidR="00580F24" w:rsidRPr="00D06920" w:rsidRDefault="00580F24" w:rsidP="00A9723B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D2F0813" w14:textId="5489D03C" w:rsidR="00580F24" w:rsidRPr="00D06920" w:rsidRDefault="00580F24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7,8</w:t>
            </w:r>
            <w:r w:rsidR="004774F8" w:rsidRPr="00D06920">
              <w:rPr>
                <w:rFonts w:ascii="Angsana New" w:hAnsi="Angsana New"/>
                <w:sz w:val="28"/>
                <w:szCs w:val="28"/>
              </w:rPr>
              <w:t>3</w:t>
            </w:r>
            <w:r w:rsidRPr="00D06920">
              <w:rPr>
                <w:rFonts w:ascii="Angsana New" w:hAnsi="Angsana New"/>
                <w:sz w:val="28"/>
                <w:szCs w:val="28"/>
              </w:rPr>
              <w:t>6,</w:t>
            </w:r>
            <w:r w:rsidR="004774F8" w:rsidRPr="00D06920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236" w:type="dxa"/>
          </w:tcPr>
          <w:p w14:paraId="70559678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E7A6412" w14:textId="016B6112" w:rsidR="00580F24" w:rsidRPr="00D06920" w:rsidRDefault="00580F24" w:rsidP="00A9723B">
            <w:pPr>
              <w:spacing w:line="211" w:lineRule="auto"/>
              <w:ind w:left="-142" w:right="-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(7,846,</w:t>
            </w:r>
            <w:r w:rsidR="00FD5A2D" w:rsidRPr="00D06920">
              <w:rPr>
                <w:rFonts w:ascii="Angsana New" w:hAnsi="Angsana New"/>
                <w:sz w:val="28"/>
                <w:szCs w:val="28"/>
              </w:rPr>
              <w:t>699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585DBE5C" w14:textId="77777777" w:rsidR="00580F24" w:rsidRPr="00D06920" w:rsidRDefault="00580F24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bottom"/>
          </w:tcPr>
          <w:p w14:paraId="1F5CB5A0" w14:textId="158A841E" w:rsidR="00580F24" w:rsidRPr="00D06920" w:rsidRDefault="00580F24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6920" w:rsidRPr="00D92D85" w14:paraId="7E9DE0B0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09EB2971" w14:textId="77777777" w:rsidR="00930F49" w:rsidRPr="00D06920" w:rsidRDefault="00930F49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1DA1935E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5A9F4348" w14:textId="56E410C5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36" w:type="dxa"/>
          </w:tcPr>
          <w:p w14:paraId="2AE4FB99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4D947" w14:textId="1F77D21A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166,670,43</w:t>
            </w:r>
            <w:r w:rsidR="00621CD2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42603137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CDC33" w14:textId="1D2EAC54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282,968,39</w:t>
            </w:r>
            <w:r w:rsidR="006072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2A88CD5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FAE67" w14:textId="42E98EF7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D06920">
              <w:rPr>
                <w:rFonts w:ascii="Angsana New" w:hAnsi="Angsana New"/>
                <w:sz w:val="28"/>
                <w:szCs w:val="28"/>
              </w:rPr>
              <w:t>,197,59</w:t>
            </w:r>
            <w:r w:rsidR="0016484A" w:rsidRPr="00D069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B429C41" w14:textId="77777777" w:rsidR="00930F49" w:rsidRPr="00D06920" w:rsidRDefault="00930F49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469A" w14:textId="60F5770F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33,471,08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05AE4562" w14:textId="77777777" w:rsidR="00930F49" w:rsidRPr="00D06920" w:rsidRDefault="00930F49" w:rsidP="00A9723B">
            <w:pPr>
              <w:spacing w:line="211" w:lineRule="auto"/>
              <w:ind w:left="177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8865D" w14:textId="0F2F9A77" w:rsidR="00930F49" w:rsidRPr="00D06920" w:rsidRDefault="00930F49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86,754,088</w:t>
            </w:r>
          </w:p>
        </w:tc>
        <w:tc>
          <w:tcPr>
            <w:tcW w:w="236" w:type="dxa"/>
          </w:tcPr>
          <w:p w14:paraId="21375562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361E6" w14:textId="79D2B7DA" w:rsidR="00930F49" w:rsidRPr="00D06920" w:rsidRDefault="007143FC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15</w:t>
            </w:r>
            <w:r w:rsidR="00830955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946</w:t>
            </w:r>
            <w:r w:rsidR="00830955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13</w:t>
            </w:r>
            <w:r w:rsidR="00FD5A2D" w:rsidRPr="00D069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625F9177" w14:textId="77777777" w:rsidR="00930F49" w:rsidRPr="00D06920" w:rsidRDefault="00930F49" w:rsidP="00A9723B">
            <w:pPr>
              <w:spacing w:line="208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6511" w14:textId="643D0948" w:rsidR="00930F49" w:rsidRPr="00D06920" w:rsidRDefault="00787EB1" w:rsidP="006072C9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697,226,07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D06920" w:rsidRPr="00D92D85" w14:paraId="41D15042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09C1C3E4" w14:textId="77777777" w:rsidR="00930F49" w:rsidRPr="00D06920" w:rsidRDefault="00930F49" w:rsidP="00A9723B">
            <w:pPr>
              <w:ind w:right="-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39" w:type="dxa"/>
          </w:tcPr>
          <w:p w14:paraId="6984B05B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26E8B8C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C3056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10708BE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5E72F07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103D664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4492AB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0BB89E1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55BF8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3C63420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5CA935B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783DAD6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6EEFDF" w14:textId="77777777" w:rsidR="00930F49" w:rsidRPr="00D06920" w:rsidRDefault="00930F49" w:rsidP="00A9723B">
            <w:pPr>
              <w:spacing w:line="208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F53DB2" w14:textId="77777777" w:rsidR="00930F49" w:rsidRPr="00D06920" w:rsidRDefault="00930F49" w:rsidP="00A9723B">
            <w:pPr>
              <w:spacing w:line="208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154C768F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316D1BD4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920" w:rsidRPr="00D92D85" w14:paraId="03CD02A2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1600CF51" w14:textId="77777777" w:rsidR="00C66FCE" w:rsidRPr="00D06920" w:rsidRDefault="00C66FCE" w:rsidP="00A9723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381E1A03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5D8B8C8" w14:textId="5763E421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35CCBE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8FC40B5" w14:textId="43B3BD91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53,955,22</w:t>
            </w:r>
            <w:r w:rsidR="00621CD2" w:rsidRPr="00D069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1" w:type="dxa"/>
          </w:tcPr>
          <w:p w14:paraId="704B359E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054F4C0" w14:textId="06CDC077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213,809,67</w:t>
            </w:r>
            <w:r w:rsidR="006F72E4" w:rsidRPr="00D069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63E1117" w14:textId="77777777" w:rsidR="00C66FCE" w:rsidRPr="00D06920" w:rsidRDefault="00C66FCE" w:rsidP="00A9723B">
            <w:pPr>
              <w:tabs>
                <w:tab w:val="left" w:pos="1189"/>
              </w:tabs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2260B2" w14:textId="6B09688C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42,980,37</w:t>
            </w:r>
            <w:r w:rsidR="0016484A" w:rsidRPr="00D0692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FE44F20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54BC5CE2" w14:textId="20B63B9A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30,269,36</w:t>
            </w:r>
            <w:r w:rsidR="008935A0" w:rsidRPr="00D069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59443745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90944DC" w14:textId="577AD001" w:rsidR="00C66FCE" w:rsidRPr="00D06920" w:rsidRDefault="00C66FCE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2,704,929</w:t>
            </w:r>
          </w:p>
        </w:tc>
        <w:tc>
          <w:tcPr>
            <w:tcW w:w="236" w:type="dxa"/>
          </w:tcPr>
          <w:p w14:paraId="63A369E3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F220BA0" w14:textId="58326D82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824AAA8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1B3A4FB" w14:textId="77D11B39" w:rsidR="00C66FCE" w:rsidRPr="00D06920" w:rsidRDefault="00A51727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343,719,57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D06920" w:rsidRPr="00D92D85" w14:paraId="78AFBB88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6AEAC555" w14:textId="77777777" w:rsidR="00C66FCE" w:rsidRPr="00D06920" w:rsidRDefault="00C66FCE" w:rsidP="00A9723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BA14ED5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65A0C16" w14:textId="25AC95F6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8E5F24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BE4B5EE" w14:textId="0B617041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6,010,885</w:t>
            </w:r>
          </w:p>
        </w:tc>
        <w:tc>
          <w:tcPr>
            <w:tcW w:w="241" w:type="dxa"/>
          </w:tcPr>
          <w:p w14:paraId="50243ABC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8EE1EE2" w14:textId="198F37A6" w:rsidR="00C66FCE" w:rsidRPr="00D06920" w:rsidRDefault="007635F1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12</w:t>
            </w:r>
            <w:r w:rsidR="00C66FC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791</w:t>
            </w:r>
            <w:r w:rsidR="00C66FC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236" w:type="dxa"/>
          </w:tcPr>
          <w:p w14:paraId="02237CC0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6759184" w14:textId="39A974D0" w:rsidR="00C66FCE" w:rsidRPr="00D06920" w:rsidRDefault="00B61191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164</w:t>
            </w:r>
            <w:r w:rsidR="00C66FC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36" w:type="dxa"/>
          </w:tcPr>
          <w:p w14:paraId="075C3E8A" w14:textId="77777777" w:rsidR="00C66FCE" w:rsidRPr="00D06920" w:rsidRDefault="00C66FCE" w:rsidP="00A9723B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8D7E67B" w14:textId="66627416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980,144</w:t>
            </w:r>
          </w:p>
        </w:tc>
        <w:tc>
          <w:tcPr>
            <w:tcW w:w="239" w:type="dxa"/>
          </w:tcPr>
          <w:p w14:paraId="0DB1FF49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09B5E14" w14:textId="51D7D0AD" w:rsidR="00C66FCE" w:rsidRPr="00D06920" w:rsidRDefault="00C66FCE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3,565,21</w:t>
            </w:r>
            <w:r w:rsidR="009B23CE" w:rsidRPr="00D069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374CE79" w14:textId="77777777" w:rsidR="00C66FCE" w:rsidRPr="00D06920" w:rsidRDefault="00C66FCE" w:rsidP="00A9723B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321F46B" w14:textId="47AB762C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8AA6080" w14:textId="77777777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5B44C7BE" w14:textId="745254E6" w:rsidR="00C66FCE" w:rsidRPr="00D06920" w:rsidRDefault="00E144B1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23</w:t>
            </w:r>
            <w:r w:rsidR="00983C0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512</w:t>
            </w:r>
            <w:r w:rsidR="00983C0E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D06920" w:rsidRPr="00D92D85" w14:paraId="65ABA0DF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08BA45BF" w14:textId="63163106" w:rsidR="00C66FCE" w:rsidRPr="00D06920" w:rsidRDefault="00C66FCE" w:rsidP="00A9723B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9" w:type="dxa"/>
          </w:tcPr>
          <w:p w14:paraId="6D12753E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828C8F3" w14:textId="2DD5D17F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B2152D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DE345C5" w14:textId="5F8FCB07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2F8A263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77A6157" w14:textId="27098A14" w:rsidR="00C66FCE" w:rsidRPr="00D06920" w:rsidRDefault="00C66FCE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(6,125,489)</w:t>
            </w:r>
          </w:p>
        </w:tc>
        <w:tc>
          <w:tcPr>
            <w:tcW w:w="236" w:type="dxa"/>
          </w:tcPr>
          <w:p w14:paraId="5CF53B58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6F278A8" w14:textId="182DA740" w:rsidR="00C66FCE" w:rsidRPr="00D06920" w:rsidRDefault="00C66FCE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(1,252,096)</w:t>
            </w:r>
          </w:p>
        </w:tc>
        <w:tc>
          <w:tcPr>
            <w:tcW w:w="236" w:type="dxa"/>
          </w:tcPr>
          <w:p w14:paraId="5F0BAF21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5E4A669E" w14:textId="2B2F9425" w:rsidR="00C66FCE" w:rsidRPr="00D06920" w:rsidRDefault="00C66FCE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(149,583)</w:t>
            </w:r>
          </w:p>
        </w:tc>
        <w:tc>
          <w:tcPr>
            <w:tcW w:w="239" w:type="dxa"/>
          </w:tcPr>
          <w:p w14:paraId="674FAF3C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70289F4" w14:textId="098A5276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734AD4" w14:textId="77777777" w:rsidR="00C66FCE" w:rsidRPr="00D06920" w:rsidRDefault="00C66FCE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D0A8426" w14:textId="4F364CC9" w:rsidR="00C66FCE" w:rsidRPr="00D06920" w:rsidRDefault="00C66FCE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77C9D89" w14:textId="77777777" w:rsidR="00C66FCE" w:rsidRPr="00D06920" w:rsidRDefault="00C66FCE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02B49B04" w14:textId="72832E2A" w:rsidR="00C66FCE" w:rsidRPr="00D06920" w:rsidRDefault="00221528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(7,527,16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6920" w:rsidRPr="00D92D85" w14:paraId="6E7A4181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786D6AC7" w14:textId="13510D91" w:rsidR="007635F1" w:rsidRPr="00D06920" w:rsidRDefault="008D1BEC" w:rsidP="00A9723B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="007635F1" w:rsidRPr="00D06920">
              <w:rPr>
                <w:rFonts w:ascii="Angsana New" w:hAnsi="Angsana New"/>
                <w:sz w:val="28"/>
                <w:szCs w:val="28"/>
                <w:cs/>
              </w:rPr>
              <w:t>โอนเป็นสินทรัพย์สิทธิการใช้</w:t>
            </w:r>
          </w:p>
        </w:tc>
        <w:tc>
          <w:tcPr>
            <w:tcW w:w="239" w:type="dxa"/>
          </w:tcPr>
          <w:p w14:paraId="18A64909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E4C91BF" w14:textId="12B4CB29" w:rsidR="007635F1" w:rsidRPr="00D06920" w:rsidRDefault="007635F1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801E10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00DFED7" w14:textId="540D0DC3" w:rsidR="007635F1" w:rsidRPr="00D06920" w:rsidRDefault="007635F1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3F64C54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ADB24A2" w14:textId="0497FAED" w:rsidR="007635F1" w:rsidRPr="00D06920" w:rsidRDefault="00680C76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</w:t>
            </w:r>
            <w:r w:rsidR="007635F1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802</w:t>
            </w:r>
            <w:r w:rsidR="007635F1"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236" w:type="dxa"/>
          </w:tcPr>
          <w:p w14:paraId="541926E7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3F653C4" w14:textId="25C501FF" w:rsidR="007635F1" w:rsidRPr="00D06920" w:rsidRDefault="00B61191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527,594</w:t>
            </w:r>
          </w:p>
        </w:tc>
        <w:tc>
          <w:tcPr>
            <w:tcW w:w="236" w:type="dxa"/>
          </w:tcPr>
          <w:p w14:paraId="7BF87CF6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6DEE5C1" w14:textId="7D8C9297" w:rsidR="007635F1" w:rsidRPr="00D06920" w:rsidRDefault="007635F1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020BE4F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331A214" w14:textId="1A3FF3C0" w:rsidR="007635F1" w:rsidRPr="00D06920" w:rsidRDefault="007635F1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3E11C" w14:textId="77777777" w:rsidR="007635F1" w:rsidRPr="00D06920" w:rsidRDefault="007635F1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57FD526" w14:textId="2BE96758" w:rsidR="007635F1" w:rsidRPr="00D06920" w:rsidRDefault="007635F1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420F4CF" w14:textId="77777777" w:rsidR="007635F1" w:rsidRPr="00D06920" w:rsidRDefault="007635F1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bottom"/>
          </w:tcPr>
          <w:p w14:paraId="0F5C9985" w14:textId="02BF010C" w:rsidR="007635F1" w:rsidRPr="00D06920" w:rsidRDefault="00E144B1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9,330,33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D06920" w:rsidRPr="00D92D85" w14:paraId="275556D8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52A4B044" w14:textId="77777777" w:rsidR="009B6A8A" w:rsidRPr="00D06920" w:rsidRDefault="009B6A8A" w:rsidP="00A9723B">
            <w:pPr>
              <w:ind w:righ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130B0124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8376CCA" w14:textId="1D721197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54963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FED4A28" w14:textId="73DB3EF2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59,966,10</w:t>
            </w:r>
            <w:r w:rsidR="00621CD2" w:rsidRPr="00D069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</w:tcPr>
          <w:p w14:paraId="7D42CFA6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24FB89" w14:textId="4FB11934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229,278,2</w:t>
            </w:r>
            <w:r w:rsidR="00457F0D" w:rsidRPr="00D06920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30D25D5C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1545ACE" w14:textId="37CF36A9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42,420,437</w:t>
            </w:r>
          </w:p>
        </w:tc>
        <w:tc>
          <w:tcPr>
            <w:tcW w:w="236" w:type="dxa"/>
          </w:tcPr>
          <w:p w14:paraId="6C2C5624" w14:textId="77777777" w:rsidR="009B6A8A" w:rsidRPr="00D06920" w:rsidRDefault="009B6A8A" w:rsidP="00A9723B">
            <w:pPr>
              <w:spacing w:line="211" w:lineRule="auto"/>
              <w:ind w:left="-142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BF1A3F4" w14:textId="1302E372" w:rsidR="009B6A8A" w:rsidRPr="00D06920" w:rsidRDefault="009B6A8A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31,099,927</w:t>
            </w:r>
          </w:p>
        </w:tc>
        <w:tc>
          <w:tcPr>
            <w:tcW w:w="239" w:type="dxa"/>
          </w:tcPr>
          <w:p w14:paraId="002BB1AB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A17F" w14:textId="02FF1474" w:rsidR="009B6A8A" w:rsidRPr="00D06920" w:rsidRDefault="009B6A8A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6,270,14</w:t>
            </w:r>
            <w:r w:rsidR="009B23CE" w:rsidRPr="00D069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B7F5DB5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03A9F15" w14:textId="55F2A5EA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63F59030" w14:textId="77777777" w:rsidR="009B6A8A" w:rsidRPr="00D06920" w:rsidRDefault="009B6A8A" w:rsidP="00A9723B">
            <w:pPr>
              <w:spacing w:line="211" w:lineRule="auto"/>
              <w:ind w:left="-142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7E0B" w14:textId="0AFE6916" w:rsidR="009B6A8A" w:rsidRPr="00D06920" w:rsidRDefault="00221528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369,034,87</w:t>
            </w:r>
            <w:r w:rsidR="005775E4" w:rsidRPr="00D069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06920" w:rsidRPr="00D92D85" w14:paraId="06999CC3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0FF1770F" w14:textId="77777777" w:rsidR="009B6A8A" w:rsidRPr="00D06920" w:rsidRDefault="009B6A8A" w:rsidP="00A9723B">
            <w:pPr>
              <w:spacing w:line="211" w:lineRule="auto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3D714514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D73E6CF" w14:textId="16F92714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6A652C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6B817E2" w14:textId="40590C72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6,730,294</w:t>
            </w:r>
          </w:p>
        </w:tc>
        <w:tc>
          <w:tcPr>
            <w:tcW w:w="241" w:type="dxa"/>
          </w:tcPr>
          <w:p w14:paraId="3F791D35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4624782" w14:textId="77F27244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12,333,183</w:t>
            </w:r>
          </w:p>
        </w:tc>
        <w:tc>
          <w:tcPr>
            <w:tcW w:w="236" w:type="dxa"/>
          </w:tcPr>
          <w:p w14:paraId="695E041D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56D0CE16" w14:textId="111CC4E1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141,30</w:t>
            </w:r>
            <w:r w:rsidR="0016484A" w:rsidRPr="00D0692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37EFE02" w14:textId="77777777" w:rsidR="009B6A8A" w:rsidRPr="00D06920" w:rsidRDefault="009B6A8A" w:rsidP="00A9723B">
            <w:pPr>
              <w:spacing w:line="211" w:lineRule="auto"/>
              <w:ind w:left="-142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59E3484D" w14:textId="384909A7" w:rsidR="009B6A8A" w:rsidRPr="00D06920" w:rsidRDefault="009B6A8A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853,085</w:t>
            </w:r>
          </w:p>
        </w:tc>
        <w:tc>
          <w:tcPr>
            <w:tcW w:w="239" w:type="dxa"/>
          </w:tcPr>
          <w:p w14:paraId="7F5986F0" w14:textId="77777777" w:rsidR="009B6A8A" w:rsidRPr="00D06920" w:rsidRDefault="009B6A8A" w:rsidP="00A9723B">
            <w:pPr>
              <w:spacing w:line="211" w:lineRule="auto"/>
              <w:ind w:left="-142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9AA4A4" w14:textId="7261E941" w:rsidR="009B6A8A" w:rsidRPr="00D06920" w:rsidRDefault="009B6A8A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4,550,635</w:t>
            </w:r>
          </w:p>
        </w:tc>
        <w:tc>
          <w:tcPr>
            <w:tcW w:w="236" w:type="dxa"/>
          </w:tcPr>
          <w:p w14:paraId="4FAB005E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E39F95A" w14:textId="2713D151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11FDE6B" w14:textId="77777777" w:rsidR="009B6A8A" w:rsidRPr="00D06920" w:rsidRDefault="009B6A8A" w:rsidP="00A9723B">
            <w:pPr>
              <w:spacing w:line="208" w:lineRule="auto"/>
              <w:ind w:left="-142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shd w:val="clear" w:color="auto" w:fill="auto"/>
            <w:vAlign w:val="bottom"/>
          </w:tcPr>
          <w:p w14:paraId="7EA477EC" w14:textId="5897AEB8" w:rsidR="009B6A8A" w:rsidRPr="00D06920" w:rsidRDefault="00CD2E4E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24,608,50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06920" w:rsidRPr="00D92D85" w14:paraId="4395CFAA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333B93A5" w14:textId="54BC9860" w:rsidR="009B6A8A" w:rsidRPr="00D06920" w:rsidRDefault="009B6A8A" w:rsidP="00A9723B">
            <w:pPr>
              <w:spacing w:line="211" w:lineRule="auto"/>
              <w:ind w:right="-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เลิกใช้</w:t>
            </w:r>
          </w:p>
        </w:tc>
        <w:tc>
          <w:tcPr>
            <w:tcW w:w="239" w:type="dxa"/>
          </w:tcPr>
          <w:p w14:paraId="0F9BFDDB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E667706" w14:textId="154760D6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F1116C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A3639F9" w14:textId="668D21A9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5AC1ED" w14:textId="77777777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DCE6AFB" w14:textId="208EA0F2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AD668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630289A" w14:textId="04575D7C" w:rsidR="009B6A8A" w:rsidRPr="00D06920" w:rsidRDefault="009B6A8A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(3,514,1</w:t>
            </w:r>
            <w:r w:rsidR="0016484A" w:rsidRPr="00D06920">
              <w:rPr>
                <w:rFonts w:ascii="Angsana New" w:hAnsi="Angsana New"/>
                <w:sz w:val="28"/>
                <w:szCs w:val="28"/>
              </w:rPr>
              <w:t>10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926719" w14:textId="77777777" w:rsidR="009B6A8A" w:rsidRPr="00D06920" w:rsidRDefault="009B6A8A" w:rsidP="00A9723B">
            <w:pPr>
              <w:spacing w:line="211" w:lineRule="auto"/>
              <w:ind w:left="-142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B8A0B0A" w14:textId="42B41835" w:rsidR="009B6A8A" w:rsidRPr="00D06920" w:rsidRDefault="009B6A8A" w:rsidP="00A9723B">
            <w:pPr>
              <w:spacing w:line="211" w:lineRule="auto"/>
              <w:ind w:left="-14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(24,765)</w:t>
            </w:r>
          </w:p>
        </w:tc>
        <w:tc>
          <w:tcPr>
            <w:tcW w:w="239" w:type="dxa"/>
          </w:tcPr>
          <w:p w14:paraId="09D65A20" w14:textId="77777777" w:rsidR="009B6A8A" w:rsidRPr="00D06920" w:rsidRDefault="009B6A8A" w:rsidP="00A9723B">
            <w:pPr>
              <w:spacing w:line="211" w:lineRule="auto"/>
              <w:ind w:left="-142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C28C8" w14:textId="60F32802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C57279" w14:textId="77777777" w:rsidR="009B6A8A" w:rsidRPr="00D06920" w:rsidRDefault="009B6A8A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627F" w14:textId="4E3202B6" w:rsidR="009B6A8A" w:rsidRPr="00D06920" w:rsidRDefault="009B6A8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B609A79" w14:textId="77777777" w:rsidR="009B6A8A" w:rsidRPr="00D06920" w:rsidRDefault="009B6A8A" w:rsidP="00A9723B">
            <w:pPr>
              <w:spacing w:line="208" w:lineRule="auto"/>
              <w:ind w:left="-142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2E2DB" w14:textId="1CA91A49" w:rsidR="009B6A8A" w:rsidRPr="00D06920" w:rsidRDefault="00CD2E4E" w:rsidP="00A972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11" w:lineRule="auto"/>
              <w:ind w:left="-142"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(3,538,87</w:t>
            </w:r>
            <w:r w:rsidR="005775E4" w:rsidRPr="00D06920">
              <w:rPr>
                <w:rFonts w:ascii="Angsana New" w:hAnsi="Angsana New"/>
                <w:sz w:val="28"/>
                <w:szCs w:val="28"/>
              </w:rPr>
              <w:t>5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6920" w:rsidRPr="00D92D85" w14:paraId="26F0CFFB" w14:textId="77777777" w:rsidTr="005F6F4B">
        <w:trPr>
          <w:cantSplit/>
          <w:trHeight w:hRule="exact" w:val="312"/>
        </w:trPr>
        <w:tc>
          <w:tcPr>
            <w:tcW w:w="2657" w:type="dxa"/>
            <w:vAlign w:val="bottom"/>
          </w:tcPr>
          <w:p w14:paraId="4E1F9A6A" w14:textId="77777777" w:rsidR="00930F49" w:rsidRPr="00D06920" w:rsidRDefault="00930F49" w:rsidP="00A9723B">
            <w:pPr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2D73A97A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49398669" w14:textId="70022EA6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E642DC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CE29" w14:textId="7AA7C5F5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66,696,</w:t>
            </w:r>
            <w:r w:rsidR="00416095" w:rsidRPr="00D06920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241" w:type="dxa"/>
          </w:tcPr>
          <w:p w14:paraId="67B4C55F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4BC7C" w14:textId="32ECBE25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241,611,44</w:t>
            </w:r>
            <w:r w:rsidR="001E6186" w:rsidRPr="00D069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9BF94E5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09B5" w14:textId="5C7BB550" w:rsidR="00930F49" w:rsidRPr="00D06920" w:rsidRDefault="00930F49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39,047,636</w:t>
            </w:r>
          </w:p>
        </w:tc>
        <w:tc>
          <w:tcPr>
            <w:tcW w:w="236" w:type="dxa"/>
          </w:tcPr>
          <w:p w14:paraId="5341298A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3633C" w14:textId="07407CC5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31,928,24</w:t>
            </w:r>
            <w:r w:rsidR="008935A0" w:rsidRPr="00D069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F62AEF0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E2B98" w14:textId="27927548" w:rsidR="00930F49" w:rsidRPr="00D06920" w:rsidRDefault="00930F49" w:rsidP="00A9723B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10,820,778</w:t>
            </w:r>
          </w:p>
        </w:tc>
        <w:tc>
          <w:tcPr>
            <w:tcW w:w="236" w:type="dxa"/>
          </w:tcPr>
          <w:p w14:paraId="713B2A2D" w14:textId="77777777" w:rsidR="00930F49" w:rsidRPr="00D06920" w:rsidRDefault="00930F49" w:rsidP="00A9723B">
            <w:pPr>
              <w:spacing w:line="211" w:lineRule="auto"/>
              <w:ind w:right="2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DF6E3" w14:textId="3BDA58B4" w:rsidR="00930F49" w:rsidRPr="00D06920" w:rsidRDefault="00B7515A" w:rsidP="00A9723B">
            <w:pPr>
              <w:tabs>
                <w:tab w:val="clear" w:pos="907"/>
              </w:tabs>
              <w:spacing w:line="211" w:lineRule="auto"/>
              <w:ind w:left="-142" w:right="-1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98523BA" w14:textId="77777777" w:rsidR="00930F49" w:rsidRPr="00D06920" w:rsidRDefault="00930F49" w:rsidP="00A9723B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8786E" w14:textId="3B06EF23" w:rsidR="00930F49" w:rsidRPr="00D06920" w:rsidRDefault="007C0926" w:rsidP="00A9723B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390,104,50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6DDDAD79" w14:textId="77777777" w:rsidR="00B46AB5" w:rsidRPr="00953B85" w:rsidRDefault="00B46AB5" w:rsidP="00B7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</w:rPr>
      </w:pPr>
    </w:p>
    <w:p w14:paraId="5CE439A9" w14:textId="77777777" w:rsidR="00B71649" w:rsidRPr="00B71649" w:rsidRDefault="00B71649" w:rsidP="00B7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2"/>
          <w:szCs w:val="2"/>
        </w:rPr>
      </w:pPr>
    </w:p>
    <w:p w14:paraId="7136315E" w14:textId="70CFD8B8" w:rsidR="00B71649" w:rsidRPr="00B71649" w:rsidRDefault="00B71649" w:rsidP="00A9723B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F83CC6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F83CC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5BBA88E" w14:textId="77777777" w:rsidR="00B71649" w:rsidRPr="00D06920" w:rsidRDefault="00B71649" w:rsidP="00B71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D06920">
        <w:rPr>
          <w:rFonts w:ascii="Angsana New" w:hAnsi="Angsana New"/>
          <w:sz w:val="28"/>
          <w:szCs w:val="28"/>
          <w:cs/>
        </w:rPr>
        <w:t>หน่วย : บาท</w:t>
      </w:r>
    </w:p>
    <w:tbl>
      <w:tblPr>
        <w:tblpPr w:leftFromText="180" w:rightFromText="180" w:vertAnchor="text" w:tblpX="59" w:tblpY="1"/>
        <w:tblOverlap w:val="never"/>
        <w:tblW w:w="15221" w:type="dxa"/>
        <w:tblLayout w:type="fixed"/>
        <w:tblLook w:val="0000" w:firstRow="0" w:lastRow="0" w:firstColumn="0" w:lastColumn="0" w:noHBand="0" w:noVBand="0"/>
      </w:tblPr>
      <w:tblGrid>
        <w:gridCol w:w="2778"/>
        <w:gridCol w:w="242"/>
        <w:gridCol w:w="1311"/>
        <w:gridCol w:w="236"/>
        <w:gridCol w:w="1346"/>
        <w:gridCol w:w="270"/>
        <w:gridCol w:w="1260"/>
        <w:gridCol w:w="270"/>
        <w:gridCol w:w="1260"/>
        <w:gridCol w:w="236"/>
        <w:gridCol w:w="1294"/>
        <w:gridCol w:w="236"/>
        <w:gridCol w:w="1331"/>
        <w:gridCol w:w="252"/>
        <w:gridCol w:w="1336"/>
        <w:gridCol w:w="238"/>
        <w:gridCol w:w="1316"/>
        <w:gridCol w:w="9"/>
      </w:tblGrid>
      <w:tr w:rsidR="005F6F4B" w:rsidRPr="00D06920" w14:paraId="614A6C99" w14:textId="77777777" w:rsidTr="005F6F4B">
        <w:trPr>
          <w:gridAfter w:val="1"/>
          <w:wAfter w:w="9" w:type="dxa"/>
          <w:cantSplit/>
          <w:trHeight w:val="340"/>
        </w:trPr>
        <w:tc>
          <w:tcPr>
            <w:tcW w:w="2778" w:type="dxa"/>
            <w:vMerge w:val="restart"/>
            <w:vAlign w:val="center"/>
          </w:tcPr>
          <w:p w14:paraId="5D76C4D3" w14:textId="77777777" w:rsidR="005F6F4B" w:rsidRPr="00D06920" w:rsidRDefault="005F6F4B" w:rsidP="00D04748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2" w:type="dxa"/>
          </w:tcPr>
          <w:p w14:paraId="46266574" w14:textId="5C80CEAA" w:rsidR="005F6F4B" w:rsidRPr="00D06920" w:rsidRDefault="005F6F4B" w:rsidP="00D04748">
            <w:pPr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92" w:type="dxa"/>
            <w:gridSpan w:val="15"/>
            <w:tcBorders>
              <w:bottom w:val="single" w:sz="4" w:space="0" w:color="auto"/>
            </w:tcBorders>
          </w:tcPr>
          <w:p w14:paraId="3069AE24" w14:textId="680F1480" w:rsidR="005F6F4B" w:rsidRPr="00D06920" w:rsidRDefault="005F6F4B" w:rsidP="00D04748">
            <w:pPr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F4B" w:rsidRPr="00D92D85" w14:paraId="6BE7674E" w14:textId="77777777" w:rsidTr="005F6F4B">
        <w:trPr>
          <w:cantSplit/>
          <w:trHeight w:val="646"/>
        </w:trPr>
        <w:tc>
          <w:tcPr>
            <w:tcW w:w="2778" w:type="dxa"/>
            <w:vMerge/>
            <w:vAlign w:val="bottom"/>
          </w:tcPr>
          <w:p w14:paraId="7F351B65" w14:textId="77777777" w:rsidR="00953B85" w:rsidRPr="00D06920" w:rsidRDefault="00953B85" w:rsidP="00D0474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368EE86" w14:textId="77777777" w:rsidR="00953B85" w:rsidRPr="00D06920" w:rsidRDefault="00953B85" w:rsidP="00D04748">
            <w:pPr>
              <w:spacing w:line="211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55D5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E50AD56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97BB" w14:textId="77777777" w:rsidR="00953B85" w:rsidRPr="00D06920" w:rsidRDefault="00953B85" w:rsidP="00D04748">
            <w:pPr>
              <w:ind w:left="-110" w:right="-109" w:hanging="9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5C7B274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5FDF4" w14:textId="77777777" w:rsidR="00953B85" w:rsidRPr="00D06920" w:rsidRDefault="00953B85" w:rsidP="00D04748">
            <w:pPr>
              <w:ind w:left="-117" w:right="-113" w:firstLine="2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BC767A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CAF6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08C1263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43B2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6F3D483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7F0F" w14:textId="77777777" w:rsidR="00953B85" w:rsidRPr="00D06920" w:rsidRDefault="00953B85" w:rsidP="00D06920">
            <w:pPr>
              <w:ind w:left="-115" w:right="-84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10"/>
                <w:sz w:val="28"/>
                <w:szCs w:val="28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D131148" w14:textId="77777777" w:rsidR="00953B85" w:rsidRPr="00D06920" w:rsidRDefault="00953B85" w:rsidP="00D04748">
            <w:pPr>
              <w:ind w:left="-18" w:right="-7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BEC9" w14:textId="77777777" w:rsidR="00953B85" w:rsidRPr="00D06920" w:rsidRDefault="00953B85" w:rsidP="00D04748">
            <w:pPr>
              <w:spacing w:line="211" w:lineRule="auto"/>
              <w:ind w:left="-131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8C617BD" w14:textId="77777777" w:rsidR="00953B85" w:rsidRPr="00D06920" w:rsidRDefault="00953B85" w:rsidP="00D0474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64A9" w14:textId="77777777" w:rsidR="00953B85" w:rsidRPr="00D06920" w:rsidRDefault="00953B85" w:rsidP="00D0474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6920" w:rsidRPr="00D92D85" w14:paraId="393EECCD" w14:textId="77777777" w:rsidTr="005F6F4B">
        <w:trPr>
          <w:cantSplit/>
          <w:trHeight w:val="397"/>
        </w:trPr>
        <w:tc>
          <w:tcPr>
            <w:tcW w:w="2778" w:type="dxa"/>
            <w:tcBorders>
              <w:top w:val="single" w:sz="4" w:space="0" w:color="auto"/>
            </w:tcBorders>
            <w:vAlign w:val="bottom"/>
          </w:tcPr>
          <w:p w14:paraId="27731938" w14:textId="47CB6E24" w:rsidR="00953B85" w:rsidRPr="00D06920" w:rsidRDefault="00953B85" w:rsidP="00953B85">
            <w:pPr>
              <w:spacing w:line="211" w:lineRule="auto"/>
              <w:ind w:left="-108" w:right="-72" w:firstLine="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2" w:type="dxa"/>
          </w:tcPr>
          <w:p w14:paraId="059B49E5" w14:textId="77777777" w:rsidR="00953B85" w:rsidRPr="00D06920" w:rsidRDefault="00953B85" w:rsidP="00953B85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16E93C9" w14:textId="77777777" w:rsidR="00953B85" w:rsidRPr="00D06920" w:rsidRDefault="00953B85" w:rsidP="00953B85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84555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5F8BA5F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12CF50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A81332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248D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828AF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DBE54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9CB86FD" w14:textId="77777777" w:rsidR="00953B85" w:rsidRPr="00D06920" w:rsidRDefault="00953B85" w:rsidP="00953B85">
            <w:pPr>
              <w:spacing w:line="211" w:lineRule="auto"/>
              <w:ind w:left="-126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7605" w14:textId="77777777" w:rsidR="00953B85" w:rsidRPr="00D06920" w:rsidRDefault="00953B85" w:rsidP="00953B85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22EA7D0D" w14:textId="77777777" w:rsidR="00953B85" w:rsidRPr="00D06920" w:rsidRDefault="00953B85" w:rsidP="00953B85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8CC3065" w14:textId="77777777" w:rsidR="00953B85" w:rsidRPr="00D06920" w:rsidRDefault="00953B85" w:rsidP="00953B85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C694FE8" w14:textId="77777777" w:rsidR="00953B85" w:rsidRPr="00D06920" w:rsidRDefault="00953B85" w:rsidP="00953B85">
            <w:pPr>
              <w:spacing w:line="211" w:lineRule="auto"/>
              <w:ind w:left="-108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2B607C" w14:textId="77777777" w:rsidR="00953B85" w:rsidRPr="00D06920" w:rsidRDefault="00953B85" w:rsidP="00953B85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vAlign w:val="bottom"/>
          </w:tcPr>
          <w:p w14:paraId="5E21296C" w14:textId="77777777" w:rsidR="00953B85" w:rsidRPr="00D06920" w:rsidRDefault="00953B85" w:rsidP="00953B85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6920" w:rsidRPr="00D92D85" w14:paraId="2A53E96A" w14:textId="77777777" w:rsidTr="005F6F4B">
        <w:trPr>
          <w:cantSplit/>
          <w:trHeight w:val="397"/>
        </w:trPr>
        <w:tc>
          <w:tcPr>
            <w:tcW w:w="2778" w:type="dxa"/>
            <w:vAlign w:val="bottom"/>
          </w:tcPr>
          <w:p w14:paraId="3E0F42C6" w14:textId="460DF764" w:rsidR="00953B85" w:rsidRPr="00D06920" w:rsidRDefault="00953B85" w:rsidP="00953B85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2" w:type="dxa"/>
          </w:tcPr>
          <w:p w14:paraId="6A8178A6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  <w:vAlign w:val="center"/>
          </w:tcPr>
          <w:p w14:paraId="03FE6687" w14:textId="7FCE2CAC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36" w:type="dxa"/>
            <w:vAlign w:val="center"/>
          </w:tcPr>
          <w:p w14:paraId="51B003F0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center"/>
          </w:tcPr>
          <w:p w14:paraId="6893DF2F" w14:textId="1CE0ECFB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106,704,329</w:t>
            </w:r>
          </w:p>
        </w:tc>
        <w:tc>
          <w:tcPr>
            <w:tcW w:w="270" w:type="dxa"/>
            <w:vAlign w:val="center"/>
          </w:tcPr>
          <w:p w14:paraId="0BE5F57B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0071646" w14:textId="4489D0E7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52,075,813</w:t>
            </w:r>
          </w:p>
        </w:tc>
        <w:tc>
          <w:tcPr>
            <w:tcW w:w="270" w:type="dxa"/>
            <w:vAlign w:val="center"/>
          </w:tcPr>
          <w:p w14:paraId="7AEE43CF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1AC47E0" w14:textId="43528C1E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291,283</w:t>
            </w:r>
          </w:p>
        </w:tc>
        <w:tc>
          <w:tcPr>
            <w:tcW w:w="236" w:type="dxa"/>
            <w:vAlign w:val="center"/>
          </w:tcPr>
          <w:p w14:paraId="694E1099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72DFAE92" w14:textId="46D831FC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2,062,9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236" w:type="dxa"/>
            <w:vAlign w:val="center"/>
          </w:tcPr>
          <w:p w14:paraId="0A3913F3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center"/>
          </w:tcPr>
          <w:p w14:paraId="4ABEFCF6" w14:textId="73AFB0F7" w:rsidR="00953B85" w:rsidRPr="00D06920" w:rsidRDefault="00953B85" w:rsidP="00953B85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65,041,397</w:t>
            </w:r>
          </w:p>
        </w:tc>
        <w:tc>
          <w:tcPr>
            <w:tcW w:w="252" w:type="dxa"/>
            <w:vAlign w:val="center"/>
          </w:tcPr>
          <w:p w14:paraId="1BFB3F3D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center"/>
          </w:tcPr>
          <w:p w14:paraId="10B5C0C9" w14:textId="430AE56F" w:rsidR="00953B85" w:rsidRPr="00D06920" w:rsidRDefault="00953B85" w:rsidP="00953B85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23,792,833</w:t>
            </w:r>
          </w:p>
        </w:tc>
        <w:tc>
          <w:tcPr>
            <w:tcW w:w="238" w:type="dxa"/>
            <w:vAlign w:val="center"/>
          </w:tcPr>
          <w:p w14:paraId="27B18649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tcBorders>
              <w:bottom w:val="double" w:sz="4" w:space="0" w:color="auto"/>
            </w:tcBorders>
            <w:vAlign w:val="center"/>
          </w:tcPr>
          <w:p w14:paraId="607958E3" w14:textId="5D4627A5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322,186,969</w:t>
            </w:r>
          </w:p>
        </w:tc>
      </w:tr>
      <w:tr w:rsidR="00D06920" w:rsidRPr="00D92D85" w14:paraId="196B3443" w14:textId="77777777" w:rsidTr="005F6F4B">
        <w:trPr>
          <w:cantSplit/>
          <w:trHeight w:val="397"/>
        </w:trPr>
        <w:tc>
          <w:tcPr>
            <w:tcW w:w="2778" w:type="dxa"/>
            <w:vAlign w:val="bottom"/>
          </w:tcPr>
          <w:p w14:paraId="702E3F07" w14:textId="2CDECBF8" w:rsidR="00953B85" w:rsidRPr="00D06920" w:rsidRDefault="00953B85" w:rsidP="00953B85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2" w:type="dxa"/>
          </w:tcPr>
          <w:p w14:paraId="3934E03C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8B3ED4" w14:textId="2F9081A5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72,218,344</w:t>
            </w:r>
          </w:p>
        </w:tc>
        <w:tc>
          <w:tcPr>
            <w:tcW w:w="236" w:type="dxa"/>
            <w:vAlign w:val="center"/>
          </w:tcPr>
          <w:p w14:paraId="44F62D79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3B485C" w14:textId="4DC94EB4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99,974,035</w:t>
            </w:r>
          </w:p>
        </w:tc>
        <w:tc>
          <w:tcPr>
            <w:tcW w:w="270" w:type="dxa"/>
            <w:vAlign w:val="center"/>
          </w:tcPr>
          <w:p w14:paraId="0453BD41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901333" w14:textId="2F39FB30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41,356,95</w:t>
            </w:r>
            <w:r w:rsidR="00A8010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013D41EE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16F5FE" w14:textId="5AC1650D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149,962</w:t>
            </w:r>
          </w:p>
        </w:tc>
        <w:tc>
          <w:tcPr>
            <w:tcW w:w="236" w:type="dxa"/>
            <w:vAlign w:val="center"/>
          </w:tcPr>
          <w:p w14:paraId="59E7E365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00B8208" w14:textId="2CE74026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1,542,83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44883117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7D0246F" w14:textId="00CBA9CC" w:rsidR="00953B85" w:rsidRPr="00D06920" w:rsidRDefault="00953B85" w:rsidP="00953B85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75,933,310</w:t>
            </w:r>
          </w:p>
        </w:tc>
        <w:tc>
          <w:tcPr>
            <w:tcW w:w="252" w:type="dxa"/>
            <w:vAlign w:val="center"/>
          </w:tcPr>
          <w:p w14:paraId="47129170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624ABC" w14:textId="759892C3" w:rsidR="00953B85" w:rsidRPr="00D06920" w:rsidRDefault="00953B85" w:rsidP="00953B85">
            <w:pPr>
              <w:tabs>
                <w:tab w:val="clear" w:pos="680"/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15,946,134</w:t>
            </w:r>
          </w:p>
        </w:tc>
        <w:tc>
          <w:tcPr>
            <w:tcW w:w="238" w:type="dxa"/>
            <w:vAlign w:val="center"/>
          </w:tcPr>
          <w:p w14:paraId="0BD9C7FF" w14:textId="77777777" w:rsidR="00953B85" w:rsidRPr="00D06920" w:rsidRDefault="00953B85" w:rsidP="00953B85">
            <w:pPr>
              <w:spacing w:line="211" w:lineRule="auto"/>
              <w:ind w:left="-142" w:right="1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DA2FDE" w14:textId="22A55356" w:rsidR="00953B85" w:rsidRPr="00D06920" w:rsidRDefault="00953B85" w:rsidP="00953B85">
            <w:pPr>
              <w:tabs>
                <w:tab w:val="clear" w:pos="907"/>
              </w:tabs>
              <w:spacing w:line="211" w:lineRule="auto"/>
              <w:ind w:left="-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307,121,575</w:t>
            </w:r>
          </w:p>
        </w:tc>
      </w:tr>
    </w:tbl>
    <w:p w14:paraId="392BB976" w14:textId="77777777" w:rsidR="00953B85" w:rsidRPr="00F83CC6" w:rsidRDefault="00953B85" w:rsidP="00B71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7915915F" w14:textId="77777777" w:rsidR="00B71649" w:rsidRPr="00B71649" w:rsidRDefault="00B71649" w:rsidP="00B7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20"/>
        <w:jc w:val="thaiDistribute"/>
        <w:rPr>
          <w:rFonts w:asciiTheme="majorBidi" w:hAnsiTheme="majorBidi"/>
          <w:sz w:val="16"/>
          <w:szCs w:val="16"/>
        </w:rPr>
      </w:pPr>
    </w:p>
    <w:p w14:paraId="538216D8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7063D0F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0AE91BF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49C1168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067190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F13280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361754D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2A66A88" w14:textId="77777777" w:rsidR="00337841" w:rsidRDefault="00337841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2232547" w14:textId="77777777" w:rsidR="00AA167E" w:rsidRDefault="00AA167E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7672E14" w14:textId="77777777" w:rsidR="00AA167E" w:rsidRDefault="00AA167E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A27034A" w14:textId="77777777" w:rsidR="00AA167E" w:rsidRDefault="00AA167E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1416782" w14:textId="77777777" w:rsidR="009914F6" w:rsidRPr="009914F6" w:rsidRDefault="009914F6" w:rsidP="0033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4F5FFC23" w14:textId="0B6597ED" w:rsidR="00586922" w:rsidRPr="00B46AB5" w:rsidRDefault="00586922" w:rsidP="0048530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B46AB5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305898B7" w14:textId="77777777" w:rsidR="00586922" w:rsidRPr="00D06920" w:rsidRDefault="00586922" w:rsidP="00D169A2">
      <w:pPr>
        <w:ind w:right="10"/>
        <w:jc w:val="right"/>
        <w:rPr>
          <w:rFonts w:asciiTheme="majorBidi" w:hAnsiTheme="majorBidi" w:cstheme="majorBidi"/>
          <w:sz w:val="28"/>
          <w:szCs w:val="28"/>
          <w:cs/>
        </w:rPr>
      </w:pPr>
      <w:r w:rsidRPr="00D06920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D06920">
        <w:rPr>
          <w:rFonts w:asciiTheme="majorBidi" w:hAnsiTheme="majorBidi" w:cstheme="majorBidi"/>
          <w:sz w:val="28"/>
          <w:szCs w:val="28"/>
        </w:rPr>
        <w:t xml:space="preserve">: </w:t>
      </w:r>
      <w:r w:rsidRPr="00D06920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104" w:type="dxa"/>
        <w:tblInd w:w="178" w:type="dxa"/>
        <w:tblLayout w:type="fixed"/>
        <w:tblLook w:val="0000" w:firstRow="0" w:lastRow="0" w:firstColumn="0" w:lastColumn="0" w:noHBand="0" w:noVBand="0"/>
      </w:tblPr>
      <w:tblGrid>
        <w:gridCol w:w="3721"/>
        <w:gridCol w:w="241"/>
        <w:gridCol w:w="1596"/>
        <w:gridCol w:w="237"/>
        <w:gridCol w:w="1666"/>
        <w:gridCol w:w="238"/>
        <w:gridCol w:w="1652"/>
        <w:gridCol w:w="252"/>
        <w:gridCol w:w="1610"/>
        <w:gridCol w:w="237"/>
        <w:gridCol w:w="1764"/>
        <w:gridCol w:w="280"/>
        <w:gridCol w:w="1610"/>
      </w:tblGrid>
      <w:tr w:rsidR="003A48FF" w:rsidRPr="00E13F11" w14:paraId="68E7B27C" w14:textId="53D6C0E7" w:rsidTr="005F6F4B">
        <w:trPr>
          <w:trHeight w:hRule="exact" w:val="445"/>
        </w:trPr>
        <w:tc>
          <w:tcPr>
            <w:tcW w:w="3721" w:type="dxa"/>
            <w:vMerge w:val="restart"/>
            <w:vAlign w:val="center"/>
          </w:tcPr>
          <w:p w14:paraId="5C242D0C" w14:textId="11F70A6B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1" w:type="dxa"/>
          </w:tcPr>
          <w:p w14:paraId="72E0FD66" w14:textId="77777777" w:rsidR="003A48FF" w:rsidRPr="00D06920" w:rsidRDefault="003A48FF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2" w:type="dxa"/>
            <w:gridSpan w:val="11"/>
            <w:vAlign w:val="center"/>
          </w:tcPr>
          <w:p w14:paraId="70B34757" w14:textId="09B15A14" w:rsidR="003A48FF" w:rsidRPr="00D06920" w:rsidRDefault="003A48FF" w:rsidP="005F6F4B">
            <w:pPr>
              <w:spacing w:before="60"/>
              <w:ind w:left="-108" w:right="-102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48FF" w:rsidRPr="00E13F11" w14:paraId="170E4347" w14:textId="77777777" w:rsidTr="00485301">
        <w:trPr>
          <w:trHeight w:hRule="exact" w:val="369"/>
        </w:trPr>
        <w:tc>
          <w:tcPr>
            <w:tcW w:w="3721" w:type="dxa"/>
            <w:vMerge/>
            <w:vAlign w:val="center"/>
          </w:tcPr>
          <w:p w14:paraId="51E781B1" w14:textId="6AC490E1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39673BA4" w14:textId="77777777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E256" w14:textId="77777777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462DC53" w14:textId="77777777" w:rsidR="003A48FF" w:rsidRPr="00D06920" w:rsidRDefault="003A48FF" w:rsidP="00F3050B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FAB493F" w14:textId="77777777" w:rsidR="003A48FF" w:rsidRPr="00D06920" w:rsidRDefault="003A48FF" w:rsidP="00F3050B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25E1B6" w14:textId="77777777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C547" w14:textId="77777777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AD1D8A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vAlign w:val="center"/>
          </w:tcPr>
          <w:p w14:paraId="4E13E640" w14:textId="7ED3E66A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4A83AB" w14:textId="77777777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334C9" w14:textId="3A5C79C5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D1CF462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CC4E" w14:textId="701A0905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48FF" w:rsidRPr="00E13F11" w14:paraId="28847907" w14:textId="77777777" w:rsidTr="00485301">
        <w:trPr>
          <w:trHeight w:val="423"/>
        </w:trPr>
        <w:tc>
          <w:tcPr>
            <w:tcW w:w="3721" w:type="dxa"/>
            <w:vMerge/>
            <w:tcBorders>
              <w:bottom w:val="single" w:sz="4" w:space="0" w:color="auto"/>
            </w:tcBorders>
            <w:vAlign w:val="center"/>
          </w:tcPr>
          <w:p w14:paraId="1937CB92" w14:textId="77777777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C894C2D" w14:textId="77777777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center"/>
          </w:tcPr>
          <w:p w14:paraId="0A3C0D4D" w14:textId="77777777" w:rsidR="003A48FF" w:rsidRPr="00D06920" w:rsidRDefault="003A48FF" w:rsidP="00F3050B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CD70A3B" w14:textId="77777777" w:rsidR="003A48FF" w:rsidRPr="00D06920" w:rsidRDefault="003A48FF" w:rsidP="00F3050B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14:paraId="20B0494F" w14:textId="77777777" w:rsidR="003A48FF" w:rsidRPr="00D06920" w:rsidRDefault="003A48FF" w:rsidP="00F3050B">
            <w:pPr>
              <w:spacing w:before="60"/>
              <w:ind w:left="6" w:right="-101" w:hanging="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5F9274E" w14:textId="77777777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14:paraId="62659960" w14:textId="77777777" w:rsidR="003A48FF" w:rsidRPr="00D06920" w:rsidRDefault="003A48FF" w:rsidP="00F3050B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6EB9E0FF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</w:tcPr>
          <w:p w14:paraId="399CFF87" w14:textId="73C244BC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AF94945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vAlign w:val="bottom"/>
          </w:tcPr>
          <w:p w14:paraId="6BF990C4" w14:textId="7255A71F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" w:type="dxa"/>
          </w:tcPr>
          <w:p w14:paraId="6033B267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  <w:vAlign w:val="center"/>
          </w:tcPr>
          <w:p w14:paraId="6888E90E" w14:textId="77777777" w:rsidR="003A48FF" w:rsidRPr="00D06920" w:rsidRDefault="003A48FF" w:rsidP="00F3050B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48FF" w:rsidRPr="00E13F11" w14:paraId="76B8016A" w14:textId="77777777" w:rsidTr="00485301">
        <w:trPr>
          <w:trHeight w:val="283"/>
        </w:trPr>
        <w:tc>
          <w:tcPr>
            <w:tcW w:w="3721" w:type="dxa"/>
            <w:tcBorders>
              <w:top w:val="single" w:sz="4" w:space="0" w:color="auto"/>
            </w:tcBorders>
          </w:tcPr>
          <w:p w14:paraId="7D23DAA1" w14:textId="77777777" w:rsidR="00F3050B" w:rsidRPr="00D06920" w:rsidRDefault="00F3050B" w:rsidP="00F3050B">
            <w:pPr>
              <w:ind w:left="6"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41" w:type="dxa"/>
          </w:tcPr>
          <w:p w14:paraId="63875191" w14:textId="77777777" w:rsidR="00F3050B" w:rsidRPr="00D06920" w:rsidRDefault="00F3050B" w:rsidP="00F3050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95103E9" w14:textId="77777777" w:rsidR="00F3050B" w:rsidRPr="00D06920" w:rsidRDefault="00F3050B" w:rsidP="00F3050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0FF27D" w14:textId="77777777" w:rsidR="00F3050B" w:rsidRPr="00D06920" w:rsidRDefault="00F3050B" w:rsidP="00F3050B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42D66E04" w14:textId="77777777" w:rsidR="00F3050B" w:rsidRPr="00D06920" w:rsidRDefault="00F3050B" w:rsidP="00F3050B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74769AB" w14:textId="77777777" w:rsidR="00F3050B" w:rsidRPr="00D06920" w:rsidRDefault="00F3050B" w:rsidP="00F3050B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49AD9345" w14:textId="77777777" w:rsidR="00F3050B" w:rsidRPr="00D06920" w:rsidRDefault="00F3050B" w:rsidP="00F3050B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2F7A937" w14:textId="77777777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3E567CF8" w14:textId="77777777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A6DA1" w14:textId="77777777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12237315" w14:textId="7BA61C59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7502A6C5" w14:textId="77777777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40473B22" w14:textId="77777777" w:rsidR="00F3050B" w:rsidRPr="00D06920" w:rsidRDefault="00F3050B" w:rsidP="00F3050B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8FF" w:rsidRPr="00E13F11" w14:paraId="1BB3395C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0C1B360D" w14:textId="73BF71D6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0AF5428E" w14:textId="77777777" w:rsidR="00F3050B" w:rsidRPr="00D06920" w:rsidRDefault="00F3050B" w:rsidP="00F3050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7E06ED0A" w14:textId="5FC172A4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634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37" w:type="dxa"/>
            <w:vAlign w:val="center"/>
          </w:tcPr>
          <w:p w14:paraId="6AC0A652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vAlign w:val="center"/>
          </w:tcPr>
          <w:p w14:paraId="7BB98435" w14:textId="745B2390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88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453,263</w:t>
            </w:r>
          </w:p>
        </w:tc>
        <w:tc>
          <w:tcPr>
            <w:tcW w:w="238" w:type="dxa"/>
            <w:vAlign w:val="center"/>
          </w:tcPr>
          <w:p w14:paraId="1711DF1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vAlign w:val="center"/>
          </w:tcPr>
          <w:p w14:paraId="23A83652" w14:textId="5DFA9739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923,226</w:t>
            </w:r>
          </w:p>
        </w:tc>
        <w:tc>
          <w:tcPr>
            <w:tcW w:w="252" w:type="dxa"/>
            <w:vAlign w:val="center"/>
          </w:tcPr>
          <w:p w14:paraId="0738ADC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4DD3771A" w14:textId="5D7D7E08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8,722,430</w:t>
            </w:r>
          </w:p>
        </w:tc>
        <w:tc>
          <w:tcPr>
            <w:tcW w:w="237" w:type="dxa"/>
            <w:vAlign w:val="center"/>
          </w:tcPr>
          <w:p w14:paraId="0B59075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14:paraId="246F516F" w14:textId="7725CFEB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5D93D442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477A412A" w14:textId="31D8FEBA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733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850</w:t>
            </w:r>
          </w:p>
        </w:tc>
      </w:tr>
      <w:tr w:rsidR="003A48FF" w:rsidRPr="00E13F11" w14:paraId="288420FD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62D62604" w14:textId="3C5A82EE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41" w:type="dxa"/>
          </w:tcPr>
          <w:p w14:paraId="4C7D5A8B" w14:textId="77777777" w:rsidR="00F3050B" w:rsidRPr="00D06920" w:rsidRDefault="00F3050B" w:rsidP="00F3050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14:paraId="00076057" w14:textId="1D2FCB07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360794EA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vAlign w:val="center"/>
          </w:tcPr>
          <w:p w14:paraId="5BE8AE66" w14:textId="3035C8B2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8775AE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vAlign w:val="center"/>
          </w:tcPr>
          <w:p w14:paraId="65E7B75F" w14:textId="2732330B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69,714</w:t>
            </w:r>
          </w:p>
        </w:tc>
        <w:tc>
          <w:tcPr>
            <w:tcW w:w="252" w:type="dxa"/>
            <w:vAlign w:val="center"/>
          </w:tcPr>
          <w:p w14:paraId="057294BA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17C0558D" w14:textId="12F746C8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489EBB9E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 w14:paraId="0C907B7C" w14:textId="5816F2D7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1DDE0AC8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52269985" w14:textId="6CB0ED6D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69,714</w:t>
            </w:r>
          </w:p>
        </w:tc>
      </w:tr>
      <w:tr w:rsidR="003A48FF" w:rsidRPr="00E13F11" w14:paraId="10A52DFF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5B02F2CB" w14:textId="1351CD9D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รับโอนที่ดิน อาคาร และอุปกรณ์</w:t>
            </w:r>
          </w:p>
        </w:tc>
        <w:tc>
          <w:tcPr>
            <w:tcW w:w="241" w:type="dxa"/>
          </w:tcPr>
          <w:p w14:paraId="1B2938E1" w14:textId="77777777" w:rsidR="00F3050B" w:rsidRPr="00D06920" w:rsidRDefault="00F3050B" w:rsidP="00F3050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7CF21" w14:textId="23EF5EE1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6920">
              <w:rPr>
                <w:rFonts w:ascii="Angsana New" w:hAnsi="Angsana New"/>
                <w:sz w:val="28"/>
                <w:szCs w:val="28"/>
              </w:rPr>
              <w:t>354,785)</w:t>
            </w:r>
          </w:p>
        </w:tc>
        <w:tc>
          <w:tcPr>
            <w:tcW w:w="237" w:type="dxa"/>
            <w:vAlign w:val="center"/>
          </w:tcPr>
          <w:p w14:paraId="6A51F216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132AC" w14:textId="54E8E9A3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(24,380,821)</w:t>
            </w:r>
          </w:p>
        </w:tc>
        <w:tc>
          <w:tcPr>
            <w:tcW w:w="238" w:type="dxa"/>
            <w:vAlign w:val="center"/>
          </w:tcPr>
          <w:p w14:paraId="62C1D3EA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B9345" w14:textId="25E541BB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287DA10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418B5B2" w14:textId="3258E807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(625,234)</w:t>
            </w:r>
          </w:p>
        </w:tc>
        <w:tc>
          <w:tcPr>
            <w:tcW w:w="237" w:type="dxa"/>
            <w:vAlign w:val="center"/>
          </w:tcPr>
          <w:p w14:paraId="3B493BC2" w14:textId="77777777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7698212C" w14:textId="700301C8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80" w:type="dxa"/>
            <w:vAlign w:val="center"/>
          </w:tcPr>
          <w:p w14:paraId="453D90B1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473B1652" w14:textId="5A914FDA" w:rsidR="00F3050B" w:rsidRPr="00D06920" w:rsidRDefault="00F3050B" w:rsidP="003A48FF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(22,860,840)</w:t>
            </w:r>
          </w:p>
        </w:tc>
      </w:tr>
      <w:tr w:rsidR="003A48FF" w:rsidRPr="00E13F11" w14:paraId="0D76FD6C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7A49D130" w14:textId="2DB6EAFF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7CEB12F3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2DF7F" w14:textId="76DA14D4" w:rsidR="00F3050B" w:rsidRPr="00D06920" w:rsidRDefault="00F3050B" w:rsidP="003A48FF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3,280,146</w:t>
            </w:r>
          </w:p>
        </w:tc>
        <w:tc>
          <w:tcPr>
            <w:tcW w:w="237" w:type="dxa"/>
            <w:vAlign w:val="center"/>
          </w:tcPr>
          <w:p w14:paraId="5D8508A4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EEF" w14:textId="3E4AA6F3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 xml:space="preserve">  64,072,442</w:t>
            </w:r>
          </w:p>
        </w:tc>
        <w:tc>
          <w:tcPr>
            <w:tcW w:w="238" w:type="dxa"/>
            <w:vAlign w:val="center"/>
          </w:tcPr>
          <w:p w14:paraId="23ABCB1F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C2501" w14:textId="426A203B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992,940</w:t>
            </w:r>
          </w:p>
        </w:tc>
        <w:tc>
          <w:tcPr>
            <w:tcW w:w="252" w:type="dxa"/>
            <w:vAlign w:val="center"/>
          </w:tcPr>
          <w:p w14:paraId="51444871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73499618" w14:textId="17CA21CC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8,097,196</w:t>
            </w:r>
          </w:p>
        </w:tc>
        <w:tc>
          <w:tcPr>
            <w:tcW w:w="237" w:type="dxa"/>
            <w:vAlign w:val="center"/>
          </w:tcPr>
          <w:p w14:paraId="1122DE0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14:paraId="439BEFEA" w14:textId="7DCFCB66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80" w:type="dxa"/>
            <w:vAlign w:val="center"/>
          </w:tcPr>
          <w:p w14:paraId="504FCE2E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7220DF47" w14:textId="13B155B5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78,942,724</w:t>
            </w:r>
          </w:p>
        </w:tc>
      </w:tr>
      <w:tr w:rsidR="003A48FF" w:rsidRPr="00E13F11" w14:paraId="7673E16A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28E4C50B" w14:textId="3FFF2523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41" w:type="dxa"/>
          </w:tcPr>
          <w:p w14:paraId="6B68024C" w14:textId="77777777" w:rsidR="00F3050B" w:rsidRPr="00D06920" w:rsidRDefault="00F3050B" w:rsidP="00F3050B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02D0C82" w14:textId="251E2074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986,13</w:t>
            </w:r>
            <w:r w:rsidR="00973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center"/>
          </w:tcPr>
          <w:p w14:paraId="2B45841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24E9F872" w14:textId="6813AE10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EECF1D3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2305FF46" w14:textId="3A63ADDA" w:rsidR="00F3050B" w:rsidRPr="00D06920" w:rsidRDefault="00973618" w:rsidP="00973618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381EEF2E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18E64C58" w14:textId="5B4C5D48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0907324A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vAlign w:val="center"/>
          </w:tcPr>
          <w:p w14:paraId="15CA8DE2" w14:textId="0CBF8CE3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16B1C63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33BDDF1B" w14:textId="1AA82E6D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</w:t>
            </w:r>
            <w:r w:rsidR="00973618">
              <w:rPr>
                <w:rFonts w:ascii="Angsana New" w:hAnsi="Angsana New"/>
                <w:sz w:val="28"/>
                <w:szCs w:val="28"/>
              </w:rPr>
              <w:t>86</w:t>
            </w:r>
            <w:r w:rsidRPr="00D06920">
              <w:rPr>
                <w:rFonts w:ascii="Angsana New" w:hAnsi="Angsana New"/>
                <w:sz w:val="28"/>
                <w:szCs w:val="28"/>
              </w:rPr>
              <w:t>,1</w:t>
            </w:r>
            <w:r w:rsidR="00973618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3A48FF" w:rsidRPr="00E13F11" w14:paraId="1C75DE20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2C9A0E23" w14:textId="0A0C44ED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1" w:type="dxa"/>
          </w:tcPr>
          <w:p w14:paraId="2D1D3154" w14:textId="77777777" w:rsidR="00F3050B" w:rsidRPr="00D06920" w:rsidRDefault="00F3050B" w:rsidP="00F3050B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53FA2A79" w14:textId="47C360EA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6920">
              <w:rPr>
                <w:rFonts w:ascii="Angsana New" w:hAnsi="Angsana New"/>
                <w:sz w:val="28"/>
                <w:szCs w:val="28"/>
              </w:rPr>
              <w:t>1,281,970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vAlign w:val="center"/>
          </w:tcPr>
          <w:p w14:paraId="3F3C3E52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052FABE1" w14:textId="3C3682CC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0E19349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8DC0201" w14:textId="6BA29AF5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B45B9D3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6CF6CF35" w14:textId="3CE37BBF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53781253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vAlign w:val="center"/>
          </w:tcPr>
          <w:p w14:paraId="4063CD8C" w14:textId="573D020A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4FD15411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34A62CC3" w14:textId="32FAFDA5" w:rsidR="00F3050B" w:rsidRPr="00D06920" w:rsidRDefault="00F3050B" w:rsidP="003A48FF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(1,281,970)</w:t>
            </w:r>
          </w:p>
        </w:tc>
      </w:tr>
      <w:tr w:rsidR="003A48FF" w:rsidRPr="00E13F11" w14:paraId="7685A87C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71E6ECB6" w14:textId="6FBA7725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</w:tc>
        <w:tc>
          <w:tcPr>
            <w:tcW w:w="241" w:type="dxa"/>
          </w:tcPr>
          <w:p w14:paraId="4313FAC0" w14:textId="77777777" w:rsidR="00F3050B" w:rsidRPr="00D06920" w:rsidRDefault="00F3050B" w:rsidP="00F3050B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782AC" w14:textId="287375F6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19ACE20B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886A8" w14:textId="064678D8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 xml:space="preserve">  2,500,000</w:t>
            </w:r>
          </w:p>
        </w:tc>
        <w:tc>
          <w:tcPr>
            <w:tcW w:w="238" w:type="dxa"/>
            <w:vAlign w:val="center"/>
          </w:tcPr>
          <w:p w14:paraId="7D029985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86FE3" w14:textId="67B842C0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0F7938F3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388A81D1" w14:textId="202F51DC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34A309F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6DC216CE" w14:textId="1ECC44B4" w:rsidR="00F3050B" w:rsidRPr="00D06920" w:rsidRDefault="00F3050B" w:rsidP="003A48FF">
            <w:pPr>
              <w:ind w:left="-108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(2,500,000)</w:t>
            </w:r>
          </w:p>
        </w:tc>
        <w:tc>
          <w:tcPr>
            <w:tcW w:w="280" w:type="dxa"/>
            <w:vAlign w:val="center"/>
          </w:tcPr>
          <w:p w14:paraId="49F1C104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6EC6AA29" w14:textId="3CCFD4FB" w:rsidR="00F3050B" w:rsidRPr="00D06920" w:rsidRDefault="00973618" w:rsidP="00973618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48FF" w:rsidRPr="00E13F11" w14:paraId="2EBF0B2B" w14:textId="77777777" w:rsidTr="00485301">
        <w:trPr>
          <w:trHeight w:hRule="exact" w:val="397"/>
        </w:trPr>
        <w:tc>
          <w:tcPr>
            <w:tcW w:w="3721" w:type="dxa"/>
            <w:vAlign w:val="center"/>
          </w:tcPr>
          <w:p w14:paraId="569BA4BB" w14:textId="1762FDD2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2C0B7247" w14:textId="77777777" w:rsidR="00F3050B" w:rsidRPr="00D06920" w:rsidRDefault="00F3050B" w:rsidP="00F3050B">
            <w:pPr>
              <w:ind w:left="-108" w:right="47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BC730" w14:textId="3337295E" w:rsidR="00F3050B" w:rsidRPr="00D06920" w:rsidRDefault="00F3050B" w:rsidP="003A48FF">
            <w:pPr>
              <w:ind w:left="-108" w:right="47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984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30</w:t>
            </w:r>
            <w:r w:rsidR="009736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center"/>
          </w:tcPr>
          <w:p w14:paraId="00855B87" w14:textId="77777777" w:rsidR="00F3050B" w:rsidRPr="00D06920" w:rsidRDefault="00F3050B" w:rsidP="003A48FF">
            <w:pPr>
              <w:ind w:left="-108"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4EA6A" w14:textId="31595A29" w:rsidR="00F3050B" w:rsidRPr="00D06920" w:rsidRDefault="00F3050B" w:rsidP="003A48FF">
            <w:pPr>
              <w:ind w:left="-108" w:right="47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 xml:space="preserve">  66,572,442</w:t>
            </w:r>
          </w:p>
        </w:tc>
        <w:tc>
          <w:tcPr>
            <w:tcW w:w="238" w:type="dxa"/>
            <w:vAlign w:val="center"/>
          </w:tcPr>
          <w:p w14:paraId="1871A9F8" w14:textId="77777777" w:rsidR="00F3050B" w:rsidRPr="00D06920" w:rsidRDefault="00F3050B" w:rsidP="003A48FF">
            <w:pPr>
              <w:ind w:left="-108" w:right="4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25CAE" w14:textId="59D41CB5" w:rsidR="00F3050B" w:rsidRPr="00D06920" w:rsidRDefault="00F3050B" w:rsidP="003A48FF">
            <w:pPr>
              <w:ind w:left="-108" w:right="4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99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973618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252" w:type="dxa"/>
            <w:vAlign w:val="center"/>
          </w:tcPr>
          <w:p w14:paraId="18FA6FA5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C595" w14:textId="59DC2172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8,097,196</w:t>
            </w:r>
          </w:p>
        </w:tc>
        <w:tc>
          <w:tcPr>
            <w:tcW w:w="237" w:type="dxa"/>
            <w:vAlign w:val="center"/>
          </w:tcPr>
          <w:p w14:paraId="3BA84334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C270" w14:textId="77E40360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57C5370D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1AE6" w14:textId="4E89DC7D" w:rsidR="00F3050B" w:rsidRPr="00D06920" w:rsidRDefault="00973618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78,646,885</w:t>
            </w:r>
          </w:p>
        </w:tc>
      </w:tr>
      <w:tr w:rsidR="003A48FF" w:rsidRPr="00E13F11" w14:paraId="7110FD90" w14:textId="77777777" w:rsidTr="00485301">
        <w:trPr>
          <w:trHeight w:hRule="exact" w:val="445"/>
        </w:trPr>
        <w:tc>
          <w:tcPr>
            <w:tcW w:w="3721" w:type="dxa"/>
            <w:vAlign w:val="center"/>
          </w:tcPr>
          <w:p w14:paraId="721C2A03" w14:textId="77777777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3D84BA8A" w14:textId="77777777" w:rsidR="00F3050B" w:rsidRPr="00D06920" w:rsidRDefault="00F3050B" w:rsidP="00F3050B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506F1" w14:textId="77777777" w:rsidR="00F3050B" w:rsidRPr="00D06920" w:rsidRDefault="00F3050B" w:rsidP="003A48FF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center"/>
          </w:tcPr>
          <w:p w14:paraId="7E1817F9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CB625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68C4B209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EE234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" w:type="dxa"/>
            <w:vAlign w:val="center"/>
          </w:tcPr>
          <w:p w14:paraId="5368C40C" w14:textId="77777777" w:rsidR="00F3050B" w:rsidRPr="00D06920" w:rsidRDefault="00F3050B" w:rsidP="003A48FF">
            <w:pPr>
              <w:ind w:left="-10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3F40C0BB" w14:textId="77777777" w:rsidR="00F3050B" w:rsidRPr="00D06920" w:rsidRDefault="00F3050B" w:rsidP="003A48FF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center"/>
          </w:tcPr>
          <w:p w14:paraId="49229DD9" w14:textId="77777777" w:rsidR="00F3050B" w:rsidRPr="00D06920" w:rsidRDefault="00F3050B" w:rsidP="003A48FF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14:paraId="7535F46C" w14:textId="60416DEA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center"/>
          </w:tcPr>
          <w:p w14:paraId="31EEBAF0" w14:textId="77777777" w:rsidR="00F3050B" w:rsidRPr="00D06920" w:rsidRDefault="00F3050B" w:rsidP="003A48FF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7006E30F" w14:textId="77777777" w:rsidR="00F3050B" w:rsidRPr="00D06920" w:rsidRDefault="00F3050B" w:rsidP="003A48FF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A48FF" w:rsidRPr="00E13F11" w14:paraId="3D5CF0C1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33DC6A7C" w14:textId="1377A602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29EDE38D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263F5D29" w14:textId="3DD14A98" w:rsidR="00F3050B" w:rsidRPr="00D06920" w:rsidRDefault="00F3050B" w:rsidP="003A48FF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783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37" w:type="dxa"/>
            <w:vAlign w:val="center"/>
          </w:tcPr>
          <w:p w14:paraId="67E5A590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700D83F0" w14:textId="0F418B2A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10,196,196</w:t>
            </w:r>
          </w:p>
        </w:tc>
        <w:tc>
          <w:tcPr>
            <w:tcW w:w="238" w:type="dxa"/>
            <w:vAlign w:val="center"/>
          </w:tcPr>
          <w:p w14:paraId="518B8D5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1BA25E2" w14:textId="0D32F180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175,139</w:t>
            </w:r>
          </w:p>
        </w:tc>
        <w:tc>
          <w:tcPr>
            <w:tcW w:w="252" w:type="dxa"/>
            <w:vAlign w:val="center"/>
          </w:tcPr>
          <w:p w14:paraId="0D4C42CB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525E33D0" w14:textId="68B3D5C9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4,541,699</w:t>
            </w:r>
          </w:p>
        </w:tc>
        <w:tc>
          <w:tcPr>
            <w:tcW w:w="237" w:type="dxa"/>
            <w:vAlign w:val="center"/>
          </w:tcPr>
          <w:p w14:paraId="74322EE6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vAlign w:val="center"/>
          </w:tcPr>
          <w:p w14:paraId="41AB2A9B" w14:textId="4F1A5F5A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5E8E5360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07039238" w14:textId="1AE0F04A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16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696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3A48FF" w:rsidRPr="00E13F11" w14:paraId="70479DED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318D02D7" w14:textId="56AE82A8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09B2CD12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2B71F2A6" w14:textId="1BEF2213" w:rsidR="00F3050B" w:rsidRPr="00D06920" w:rsidRDefault="00F3050B" w:rsidP="003A48FF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 xml:space="preserve">     765,758</w:t>
            </w:r>
          </w:p>
        </w:tc>
        <w:tc>
          <w:tcPr>
            <w:tcW w:w="237" w:type="dxa"/>
            <w:vAlign w:val="center"/>
          </w:tcPr>
          <w:p w14:paraId="4D768C3E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57EEFA5E" w14:textId="0A4B9790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920">
              <w:rPr>
                <w:rFonts w:ascii="Angsana New" w:hAnsi="Angsana New"/>
                <w:sz w:val="28"/>
                <w:szCs w:val="28"/>
              </w:rPr>
              <w:t>165,282</w:t>
            </w:r>
          </w:p>
        </w:tc>
        <w:tc>
          <w:tcPr>
            <w:tcW w:w="238" w:type="dxa"/>
            <w:vAlign w:val="center"/>
          </w:tcPr>
          <w:p w14:paraId="0607CBCF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742267A3" w14:textId="6782F915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145,200</w:t>
            </w:r>
          </w:p>
        </w:tc>
        <w:tc>
          <w:tcPr>
            <w:tcW w:w="252" w:type="dxa"/>
            <w:vAlign w:val="center"/>
          </w:tcPr>
          <w:p w14:paraId="66EED531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1AB8E90B" w14:textId="72FE9141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1,734,551</w:t>
            </w:r>
          </w:p>
        </w:tc>
        <w:tc>
          <w:tcPr>
            <w:tcW w:w="237" w:type="dxa"/>
            <w:vAlign w:val="center"/>
          </w:tcPr>
          <w:p w14:paraId="1DA1ADA3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vAlign w:val="center"/>
          </w:tcPr>
          <w:p w14:paraId="7375B81A" w14:textId="2889A970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0624AE9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1B26EF2D" w14:textId="426F0E4A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7,810,791</w:t>
            </w:r>
          </w:p>
        </w:tc>
      </w:tr>
      <w:tr w:rsidR="003A48FF" w:rsidRPr="00E13F11" w14:paraId="106C189C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010408B0" w14:textId="6AA4F90D" w:rsidR="00F3050B" w:rsidRPr="00D06920" w:rsidRDefault="008D1BEC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รับโอนที่ดิน อาคาร และอุปกรณ์</w:t>
            </w:r>
          </w:p>
        </w:tc>
        <w:tc>
          <w:tcPr>
            <w:tcW w:w="241" w:type="dxa"/>
          </w:tcPr>
          <w:p w14:paraId="12CDEE74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1998F" w14:textId="46362FE0" w:rsidR="00F3050B" w:rsidRPr="00D06920" w:rsidRDefault="00F3050B" w:rsidP="003A48FF">
            <w:pPr>
              <w:ind w:left="-108" w:right="7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(384,643)</w:t>
            </w:r>
          </w:p>
        </w:tc>
        <w:tc>
          <w:tcPr>
            <w:tcW w:w="237" w:type="dxa"/>
            <w:vAlign w:val="center"/>
          </w:tcPr>
          <w:p w14:paraId="4CACB184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2FDBF" w14:textId="54B1EB33" w:rsidR="00F3050B" w:rsidRPr="00D06920" w:rsidRDefault="00F3050B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(8,782,738)</w:t>
            </w:r>
          </w:p>
        </w:tc>
        <w:tc>
          <w:tcPr>
            <w:tcW w:w="238" w:type="dxa"/>
            <w:vAlign w:val="center"/>
          </w:tcPr>
          <w:p w14:paraId="116D351F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BAA99" w14:textId="48DC9B9C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5FEC7C3B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0E66DCAC" w14:textId="5D8ADE72" w:rsidR="00F3050B" w:rsidRPr="00D06920" w:rsidRDefault="00F3050B" w:rsidP="003A48FF">
            <w:pPr>
              <w:ind w:left="-108" w:right="5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(527,594)</w:t>
            </w:r>
          </w:p>
        </w:tc>
        <w:tc>
          <w:tcPr>
            <w:tcW w:w="237" w:type="dxa"/>
            <w:vAlign w:val="center"/>
          </w:tcPr>
          <w:p w14:paraId="1B2C61EB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10B52707" w14:textId="5B7BCAB2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10A6E2EE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0D8FA487" w14:textId="28F72670" w:rsidR="00F3050B" w:rsidRPr="00D06920" w:rsidRDefault="00F3050B" w:rsidP="003A48FF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(9,694,97</w:t>
            </w:r>
            <w:r w:rsidR="00973618">
              <w:rPr>
                <w:rFonts w:ascii="Angsana New" w:hAnsi="Angsana New"/>
                <w:sz w:val="28"/>
                <w:szCs w:val="28"/>
              </w:rPr>
              <w:t>5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A48FF" w:rsidRPr="00E13F11" w14:paraId="534725BA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06827ADF" w14:textId="6C3D6780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</w:tcPr>
          <w:p w14:paraId="56B07488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37619" w14:textId="4F6318A0" w:rsidR="00F3050B" w:rsidRPr="00D06920" w:rsidRDefault="00F3050B" w:rsidP="003A48FF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 xml:space="preserve">     2,164,637</w:t>
            </w:r>
          </w:p>
        </w:tc>
        <w:tc>
          <w:tcPr>
            <w:tcW w:w="237" w:type="dxa"/>
            <w:vAlign w:val="center"/>
          </w:tcPr>
          <w:p w14:paraId="4A867E1D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100FE" w14:textId="0A59BC0F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6,578,7</w:t>
            </w:r>
            <w:r w:rsidR="0097361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8" w:type="dxa"/>
            <w:vAlign w:val="center"/>
          </w:tcPr>
          <w:p w14:paraId="4FAFDDA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801AD" w14:textId="47C3746B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320,339</w:t>
            </w:r>
          </w:p>
        </w:tc>
        <w:tc>
          <w:tcPr>
            <w:tcW w:w="252" w:type="dxa"/>
            <w:vAlign w:val="center"/>
          </w:tcPr>
          <w:p w14:paraId="01C51CCC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2D577E9" w14:textId="1B44259C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5,748,65</w:t>
            </w:r>
            <w:r w:rsidR="00973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center"/>
          </w:tcPr>
          <w:p w14:paraId="3F6487BF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center"/>
          </w:tcPr>
          <w:p w14:paraId="01EE7483" w14:textId="75CB4D09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33F87420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0EC24631" w14:textId="54960D8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14,812,37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A48FF" w:rsidRPr="00E13F11" w14:paraId="3C703950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6B7F3F63" w14:textId="40BCE1FA" w:rsidR="00F3050B" w:rsidRPr="00D06920" w:rsidRDefault="00F3050B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0BAFAB9C" w14:textId="77777777" w:rsidR="00F3050B" w:rsidRPr="00D06920" w:rsidRDefault="00F3050B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D572FD9" w14:textId="2777100A" w:rsidR="00F3050B" w:rsidRPr="00D06920" w:rsidRDefault="00F3050B" w:rsidP="003A48FF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667,145</w:t>
            </w:r>
          </w:p>
        </w:tc>
        <w:tc>
          <w:tcPr>
            <w:tcW w:w="237" w:type="dxa"/>
            <w:vAlign w:val="center"/>
          </w:tcPr>
          <w:p w14:paraId="44D3902B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034E90AD" w14:textId="7A09B29D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4,055,859</w:t>
            </w:r>
          </w:p>
        </w:tc>
        <w:tc>
          <w:tcPr>
            <w:tcW w:w="238" w:type="dxa"/>
            <w:vAlign w:val="center"/>
          </w:tcPr>
          <w:p w14:paraId="7810E229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AC12A45" w14:textId="4140F366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21</w:t>
            </w:r>
            <w:r w:rsidR="00973618">
              <w:rPr>
                <w:rFonts w:ascii="Angsana New" w:hAnsi="Angsana New"/>
                <w:sz w:val="28"/>
                <w:szCs w:val="28"/>
              </w:rPr>
              <w:t>4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973618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52" w:type="dxa"/>
            <w:vAlign w:val="center"/>
          </w:tcPr>
          <w:p w14:paraId="1F7F6EB6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13E2E1DF" w14:textId="2776088C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1,404,598</w:t>
            </w:r>
          </w:p>
        </w:tc>
        <w:tc>
          <w:tcPr>
            <w:tcW w:w="237" w:type="dxa"/>
            <w:vAlign w:val="center"/>
          </w:tcPr>
          <w:p w14:paraId="06FF2A65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vAlign w:val="center"/>
          </w:tcPr>
          <w:p w14:paraId="76C70731" w14:textId="3E872179" w:rsidR="00F3050B" w:rsidRPr="00D06920" w:rsidRDefault="00F3050B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4C6BE327" w14:textId="77777777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vAlign w:val="center"/>
          </w:tcPr>
          <w:p w14:paraId="74976AD5" w14:textId="34F698DE" w:rsidR="00F3050B" w:rsidRPr="00D06920" w:rsidRDefault="00F3050B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6,34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973618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3A48FF" w:rsidRPr="00E13F11" w14:paraId="3397D750" w14:textId="77777777" w:rsidTr="00485301">
        <w:trPr>
          <w:trHeight w:hRule="exact" w:val="369"/>
        </w:trPr>
        <w:tc>
          <w:tcPr>
            <w:tcW w:w="3721" w:type="dxa"/>
            <w:vAlign w:val="center"/>
          </w:tcPr>
          <w:p w14:paraId="38396DC8" w14:textId="79E9EA28" w:rsidR="003A48FF" w:rsidRPr="00D06920" w:rsidRDefault="003A48FF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1" w:type="dxa"/>
          </w:tcPr>
          <w:p w14:paraId="0E3563B5" w14:textId="77777777" w:rsidR="003A48FF" w:rsidRPr="00D06920" w:rsidRDefault="003A48FF" w:rsidP="00F3050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EC642" w14:textId="7434FAA2" w:rsidR="003A48FF" w:rsidRPr="00D06920" w:rsidRDefault="003A48FF" w:rsidP="003A48FF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(1,281,970)</w:t>
            </w:r>
          </w:p>
        </w:tc>
        <w:tc>
          <w:tcPr>
            <w:tcW w:w="237" w:type="dxa"/>
            <w:vAlign w:val="center"/>
          </w:tcPr>
          <w:p w14:paraId="5048B1F6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FF7FF" w14:textId="0A895CC5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E39AC02" w14:textId="77777777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88F50" w14:textId="5AE4BA7F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02EEA797" w14:textId="77777777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189FEFD3" w14:textId="1F937B1E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4AC02C53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14:paraId="49713F3F" w14:textId="534D8096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18943E96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3C6525B7" w14:textId="00497FF7" w:rsidR="003A48FF" w:rsidRPr="00D06920" w:rsidRDefault="003A48FF" w:rsidP="003A48FF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(1,281,970)</w:t>
            </w:r>
          </w:p>
        </w:tc>
      </w:tr>
      <w:tr w:rsidR="003A48FF" w:rsidRPr="00E13F11" w14:paraId="4BC3A360" w14:textId="77777777" w:rsidTr="00485301">
        <w:trPr>
          <w:trHeight w:hRule="exact" w:val="397"/>
        </w:trPr>
        <w:tc>
          <w:tcPr>
            <w:tcW w:w="3721" w:type="dxa"/>
            <w:vAlign w:val="center"/>
          </w:tcPr>
          <w:p w14:paraId="38537CEB" w14:textId="19694190" w:rsidR="003A48FF" w:rsidRPr="00D06920" w:rsidRDefault="003A48FF" w:rsidP="00F3050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75EC0874" w14:textId="77777777" w:rsidR="003A48FF" w:rsidRPr="00D06920" w:rsidRDefault="003A48FF" w:rsidP="00F3050B">
            <w:pPr>
              <w:ind w:left="-108" w:right="54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D361C" w14:textId="7771BD74" w:rsidR="003A48FF" w:rsidRPr="00D06920" w:rsidRDefault="003A48FF" w:rsidP="003A48FF">
            <w:pPr>
              <w:ind w:left="-108" w:right="54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1,549,81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center"/>
          </w:tcPr>
          <w:p w14:paraId="44E1C6A2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E1570" w14:textId="5C6F4A82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10,634,59</w:t>
            </w:r>
            <w:r w:rsidR="009736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  <w:vAlign w:val="center"/>
          </w:tcPr>
          <w:p w14:paraId="79D92255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6FD02" w14:textId="3864FE9A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53</w:t>
            </w:r>
            <w:r w:rsidR="005F6F4B">
              <w:rPr>
                <w:rFonts w:ascii="Angsana New" w:hAnsi="Angsana New"/>
                <w:sz w:val="28"/>
                <w:szCs w:val="28"/>
              </w:rPr>
              <w:t>5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973618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52" w:type="dxa"/>
            <w:vAlign w:val="center"/>
          </w:tcPr>
          <w:p w14:paraId="1924FF62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DC27E" w14:textId="12FEA6CD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7,153,25</w:t>
            </w:r>
            <w:r w:rsidR="009736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center"/>
          </w:tcPr>
          <w:p w14:paraId="5277E4C5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1B48" w14:textId="3C6DA67A" w:rsidR="003A48FF" w:rsidRPr="00D06920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center"/>
          </w:tcPr>
          <w:p w14:paraId="57317A56" w14:textId="77777777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3F4D" w14:textId="6B7D6836" w:rsidR="003A48FF" w:rsidRPr="00D06920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19,87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  <w:r w:rsidRPr="00D06920">
              <w:rPr>
                <w:rFonts w:ascii="Angsana New" w:hAnsi="Angsana New"/>
                <w:sz w:val="28"/>
                <w:szCs w:val="28"/>
              </w:rPr>
              <w:t>,</w:t>
            </w:r>
            <w:r w:rsidR="00973618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</w:tbl>
    <w:p w14:paraId="20F1DD43" w14:textId="77777777" w:rsidR="00B96C0A" w:rsidRDefault="00B96C0A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5B1C18E" w14:textId="77777777" w:rsidR="00D06920" w:rsidRPr="003A48FF" w:rsidRDefault="00D06920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403832A" w14:textId="77777777" w:rsidR="005E6C41" w:rsidRPr="005E6C41" w:rsidRDefault="005E6C41" w:rsidP="00485301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3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E6C41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Pr="005E6C41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5CBCCBB" w14:textId="77777777" w:rsidR="005E6C41" w:rsidRPr="00485301" w:rsidRDefault="005E6C41" w:rsidP="005E6C41">
      <w:pPr>
        <w:ind w:right="10"/>
        <w:jc w:val="right"/>
        <w:rPr>
          <w:rFonts w:asciiTheme="majorBidi" w:hAnsiTheme="majorBidi" w:cstheme="majorBidi"/>
          <w:sz w:val="28"/>
          <w:szCs w:val="28"/>
        </w:rPr>
      </w:pPr>
      <w:r w:rsidRPr="00485301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485301">
        <w:rPr>
          <w:rFonts w:asciiTheme="majorBidi" w:hAnsiTheme="majorBidi" w:cstheme="majorBidi"/>
          <w:sz w:val="28"/>
          <w:szCs w:val="28"/>
        </w:rPr>
        <w:t xml:space="preserve">: </w:t>
      </w:r>
      <w:r w:rsidRPr="00485301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020" w:type="dxa"/>
        <w:tblInd w:w="262" w:type="dxa"/>
        <w:tblLayout w:type="fixed"/>
        <w:tblLook w:val="0000" w:firstRow="0" w:lastRow="0" w:firstColumn="0" w:lastColumn="0" w:noHBand="0" w:noVBand="0"/>
      </w:tblPr>
      <w:tblGrid>
        <w:gridCol w:w="3584"/>
        <w:gridCol w:w="242"/>
        <w:gridCol w:w="1648"/>
        <w:gridCol w:w="237"/>
        <w:gridCol w:w="1666"/>
        <w:gridCol w:w="252"/>
        <w:gridCol w:w="1638"/>
        <w:gridCol w:w="252"/>
        <w:gridCol w:w="1610"/>
        <w:gridCol w:w="237"/>
        <w:gridCol w:w="1764"/>
        <w:gridCol w:w="236"/>
        <w:gridCol w:w="1654"/>
      </w:tblGrid>
      <w:tr w:rsidR="003A48FF" w:rsidRPr="00E13F11" w14:paraId="6C4A2578" w14:textId="77777777" w:rsidTr="00D06920">
        <w:trPr>
          <w:trHeight w:hRule="exact" w:val="445"/>
        </w:trPr>
        <w:tc>
          <w:tcPr>
            <w:tcW w:w="3584" w:type="dxa"/>
            <w:vMerge w:val="restart"/>
            <w:vAlign w:val="center"/>
          </w:tcPr>
          <w:p w14:paraId="1193CD78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42" w:type="dxa"/>
          </w:tcPr>
          <w:p w14:paraId="6E3E1F86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4" w:type="dxa"/>
            <w:gridSpan w:val="11"/>
          </w:tcPr>
          <w:p w14:paraId="604C5AF4" w14:textId="77777777" w:rsidR="003A48FF" w:rsidRPr="00485301" w:rsidRDefault="003A48FF" w:rsidP="00D04748">
            <w:pPr>
              <w:spacing w:before="60"/>
              <w:ind w:left="6" w:right="-1629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48FF" w:rsidRPr="00E13F11" w14:paraId="6862E05A" w14:textId="77777777" w:rsidTr="00D06920">
        <w:trPr>
          <w:trHeight w:hRule="exact" w:val="369"/>
        </w:trPr>
        <w:tc>
          <w:tcPr>
            <w:tcW w:w="3584" w:type="dxa"/>
            <w:vMerge/>
            <w:vAlign w:val="center"/>
          </w:tcPr>
          <w:p w14:paraId="738C5CD5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6AD25B7A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C3A27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71FB420" w14:textId="77777777" w:rsidR="003A48FF" w:rsidRPr="00485301" w:rsidRDefault="003A48FF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64DEDD2" w14:textId="77777777" w:rsidR="003A48FF" w:rsidRPr="00485301" w:rsidRDefault="003A48FF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6A93B9F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34A7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D2DC81B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</w:tcBorders>
            <w:vAlign w:val="center"/>
          </w:tcPr>
          <w:p w14:paraId="30627AB1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D09ABB2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ABE0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485301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2A6C8C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E4DD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53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48FF" w:rsidRPr="00E13F11" w14:paraId="76F90169" w14:textId="77777777" w:rsidTr="00D06920">
        <w:trPr>
          <w:trHeight w:val="423"/>
        </w:trPr>
        <w:tc>
          <w:tcPr>
            <w:tcW w:w="3584" w:type="dxa"/>
            <w:vMerge/>
            <w:tcBorders>
              <w:bottom w:val="single" w:sz="4" w:space="0" w:color="auto"/>
            </w:tcBorders>
            <w:vAlign w:val="center"/>
          </w:tcPr>
          <w:p w14:paraId="3445D661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763E207A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14:paraId="4870CEF9" w14:textId="77777777" w:rsidR="003A48FF" w:rsidRPr="00485301" w:rsidRDefault="003A48FF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AC0FA9A" w14:textId="77777777" w:rsidR="003A48FF" w:rsidRPr="00485301" w:rsidRDefault="003A48FF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Merge/>
            <w:tcBorders>
              <w:bottom w:val="single" w:sz="4" w:space="0" w:color="auto"/>
            </w:tcBorders>
          </w:tcPr>
          <w:p w14:paraId="485ABF1C" w14:textId="77777777" w:rsidR="003A48FF" w:rsidRPr="00485301" w:rsidRDefault="003A48FF" w:rsidP="00D04748">
            <w:pPr>
              <w:spacing w:before="60"/>
              <w:ind w:left="6" w:right="-101" w:hanging="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C6274DB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vMerge/>
            <w:tcBorders>
              <w:bottom w:val="single" w:sz="4" w:space="0" w:color="auto"/>
            </w:tcBorders>
            <w:vAlign w:val="center"/>
          </w:tcPr>
          <w:p w14:paraId="4829CDAD" w14:textId="77777777" w:rsidR="003A48FF" w:rsidRPr="00485301" w:rsidRDefault="003A48FF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06C430B4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</w:tcPr>
          <w:p w14:paraId="2F8D2E7A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563CC3ED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</w:tcBorders>
            <w:vAlign w:val="bottom"/>
          </w:tcPr>
          <w:p w14:paraId="7435517B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83DB96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vMerge/>
            <w:tcBorders>
              <w:bottom w:val="single" w:sz="4" w:space="0" w:color="auto"/>
            </w:tcBorders>
            <w:vAlign w:val="center"/>
          </w:tcPr>
          <w:p w14:paraId="298BE5BB" w14:textId="77777777" w:rsidR="003A48FF" w:rsidRPr="00485301" w:rsidRDefault="003A48FF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48FF" w:rsidRPr="00E13F11" w14:paraId="50454E72" w14:textId="77777777" w:rsidTr="00D06920">
        <w:trPr>
          <w:trHeight w:val="397"/>
        </w:trPr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49B8081D" w14:textId="6B11A5AC" w:rsidR="003A48FF" w:rsidRPr="00485301" w:rsidRDefault="003A48FF" w:rsidP="003A48FF">
            <w:pPr>
              <w:ind w:left="6"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48530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2" w:type="dxa"/>
          </w:tcPr>
          <w:p w14:paraId="341C1AD3" w14:textId="77777777" w:rsidR="003A48FF" w:rsidRPr="00485301" w:rsidRDefault="003A48FF" w:rsidP="003A48F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353DE5C6" w14:textId="77777777" w:rsidR="003A48FF" w:rsidRPr="00485301" w:rsidRDefault="003A48FF" w:rsidP="003A48F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2A49D98" w14:textId="77777777" w:rsidR="003A48FF" w:rsidRPr="00485301" w:rsidRDefault="003A48FF" w:rsidP="003A48FF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03EA0B2" w14:textId="77777777" w:rsidR="003A48FF" w:rsidRPr="00485301" w:rsidRDefault="003A48FF" w:rsidP="003A48FF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1DA7834A" w14:textId="77777777" w:rsidR="003A48FF" w:rsidRPr="00485301" w:rsidRDefault="003A48FF" w:rsidP="003A48FF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E647152" w14:textId="77777777" w:rsidR="003A48FF" w:rsidRPr="00485301" w:rsidRDefault="003A48FF" w:rsidP="003A48FF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2E5C1C8C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EC004D2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85BD96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70C70067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75240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1FCB2B35" w14:textId="77777777" w:rsidR="003A48FF" w:rsidRPr="00485301" w:rsidRDefault="003A48FF" w:rsidP="003A48F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920" w:rsidRPr="00E13F11" w14:paraId="304CEB94" w14:textId="77777777" w:rsidTr="00D06920">
        <w:trPr>
          <w:trHeight w:val="397"/>
        </w:trPr>
        <w:tc>
          <w:tcPr>
            <w:tcW w:w="3584" w:type="dxa"/>
            <w:vAlign w:val="center"/>
          </w:tcPr>
          <w:p w14:paraId="0DDF3C1D" w14:textId="67E2FF95" w:rsidR="003A48FF" w:rsidRPr="00485301" w:rsidRDefault="003A48FF" w:rsidP="003A48FF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31</w:t>
            </w:r>
            <w:r w:rsidRPr="004853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853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2" w:type="dxa"/>
          </w:tcPr>
          <w:p w14:paraId="4811F010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bottom w:val="double" w:sz="4" w:space="0" w:color="auto"/>
            </w:tcBorders>
            <w:vAlign w:val="center"/>
          </w:tcPr>
          <w:p w14:paraId="7333733F" w14:textId="0CA3C45C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1,115,509</w:t>
            </w:r>
          </w:p>
        </w:tc>
        <w:tc>
          <w:tcPr>
            <w:tcW w:w="237" w:type="dxa"/>
          </w:tcPr>
          <w:p w14:paraId="17D92523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  <w:vAlign w:val="center"/>
          </w:tcPr>
          <w:p w14:paraId="00725CE7" w14:textId="248D037C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 xml:space="preserve">     57,493,70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14:paraId="3E62AB56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center"/>
          </w:tcPr>
          <w:p w14:paraId="6A53DC88" w14:textId="5AEA756F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672,601</w:t>
            </w:r>
          </w:p>
        </w:tc>
        <w:tc>
          <w:tcPr>
            <w:tcW w:w="252" w:type="dxa"/>
          </w:tcPr>
          <w:p w14:paraId="2E402DFD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bottom w:val="double" w:sz="4" w:space="0" w:color="auto"/>
            </w:tcBorders>
          </w:tcPr>
          <w:p w14:paraId="6F3121EB" w14:textId="7977BA59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2,348,54</w:t>
            </w:r>
            <w:r w:rsidR="009736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4AEF1A7F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14:paraId="51D86A27" w14:textId="13C0AF31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36" w:type="dxa"/>
          </w:tcPr>
          <w:p w14:paraId="766D4935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  <w:vAlign w:val="center"/>
          </w:tcPr>
          <w:p w14:paraId="599E7DCC" w14:textId="43776DAF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64,130,352</w:t>
            </w:r>
          </w:p>
        </w:tc>
      </w:tr>
      <w:tr w:rsidR="00D06920" w:rsidRPr="00E13F11" w14:paraId="63129911" w14:textId="77777777" w:rsidTr="00D06920">
        <w:trPr>
          <w:trHeight w:val="397"/>
        </w:trPr>
        <w:tc>
          <w:tcPr>
            <w:tcW w:w="3584" w:type="dxa"/>
            <w:vAlign w:val="center"/>
          </w:tcPr>
          <w:p w14:paraId="11F658E5" w14:textId="1B690622" w:rsidR="003A48FF" w:rsidRPr="00485301" w:rsidRDefault="003A48FF" w:rsidP="003A48FF">
            <w:pPr>
              <w:ind w:left="6" w:right="-108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31</w:t>
            </w:r>
            <w:r w:rsidRPr="0048530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8530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2" w:type="dxa"/>
          </w:tcPr>
          <w:p w14:paraId="32BD11A6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5AD996" w14:textId="7C02DA5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1,434,49</w:t>
            </w:r>
            <w:r w:rsidR="009736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A59FF86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9AC7BB7" w14:textId="2A7D4B68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55,937</w:t>
            </w:r>
            <w:r w:rsidRPr="0048530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485301">
              <w:rPr>
                <w:rFonts w:ascii="Angsana New" w:hAnsi="Angsana New"/>
                <w:sz w:val="28"/>
                <w:szCs w:val="28"/>
              </w:rPr>
              <w:t>84</w:t>
            </w:r>
            <w:r w:rsidR="009736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4912F29F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3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F2A11D" w14:textId="6E34FC64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457,68</w:t>
            </w:r>
            <w:r w:rsidR="009736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551BD031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tcBorders>
              <w:top w:val="double" w:sz="4" w:space="0" w:color="auto"/>
              <w:bottom w:val="double" w:sz="4" w:space="0" w:color="auto"/>
            </w:tcBorders>
          </w:tcPr>
          <w:p w14:paraId="270ECEFB" w14:textId="44FABF7F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943,94</w:t>
            </w:r>
            <w:r w:rsidR="009736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7E272B3A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double" w:sz="4" w:space="0" w:color="auto"/>
              <w:bottom w:val="double" w:sz="4" w:space="0" w:color="auto"/>
            </w:tcBorders>
          </w:tcPr>
          <w:p w14:paraId="3FB24B2E" w14:textId="160E7AEE" w:rsidR="003A48FF" w:rsidRPr="00485301" w:rsidRDefault="003A48FF" w:rsidP="003A48FF">
            <w:pPr>
              <w:ind w:left="-108" w:right="2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FAE7F9" w14:textId="77777777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A20123" w14:textId="30766211" w:rsidR="003A48FF" w:rsidRPr="00485301" w:rsidRDefault="003A48FF" w:rsidP="003A48FF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301">
              <w:rPr>
                <w:rFonts w:ascii="Angsana New" w:hAnsi="Angsana New"/>
                <w:sz w:val="28"/>
                <w:szCs w:val="28"/>
              </w:rPr>
              <w:t>58,773,967</w:t>
            </w:r>
          </w:p>
        </w:tc>
      </w:tr>
    </w:tbl>
    <w:p w14:paraId="3F469375" w14:textId="77777777" w:rsidR="003A48FF" w:rsidRPr="005E6C41" w:rsidRDefault="003A48FF" w:rsidP="005E6C41">
      <w:pPr>
        <w:ind w:right="10"/>
        <w:jc w:val="right"/>
        <w:rPr>
          <w:rFonts w:asciiTheme="majorBidi" w:hAnsiTheme="majorBidi" w:cstheme="majorBidi"/>
          <w:sz w:val="26"/>
          <w:szCs w:val="26"/>
        </w:rPr>
      </w:pPr>
    </w:p>
    <w:p w14:paraId="65F050FE" w14:textId="77777777" w:rsidR="00586922" w:rsidRDefault="00586922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E27807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B26C77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E5A708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EE1AC9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176796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308CC8" w14:textId="77777777" w:rsidR="00B96C0A" w:rsidRDefault="00B96C0A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4E8849" w14:textId="77777777" w:rsidR="00B96C0A" w:rsidRDefault="00B96C0A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220136" w14:textId="77777777" w:rsidR="00B96C0A" w:rsidRDefault="00B96C0A" w:rsidP="00B9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493E5E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CED2D4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A60BC74" w14:textId="77777777" w:rsidR="00B96C0A" w:rsidRP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3520851" w14:textId="77777777" w:rsidR="00B96C0A" w:rsidRDefault="00B96C0A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9B90D3E" w14:textId="77777777" w:rsidR="003A48FF" w:rsidRDefault="003A48FF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FD7E528" w14:textId="77777777" w:rsidR="003A48FF" w:rsidRPr="003A48FF" w:rsidRDefault="003A48FF" w:rsidP="00586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5F24952" w14:textId="657CA78A" w:rsidR="003412B0" w:rsidRPr="005E6C41" w:rsidRDefault="003412B0" w:rsidP="00D06920">
      <w:pPr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336"/>
        <w:jc w:val="thaiDistribute"/>
        <w:rPr>
          <w:rFonts w:ascii="Angsana New" w:hAnsi="Angsana New"/>
          <w:b/>
          <w:bCs/>
          <w:sz w:val="30"/>
          <w:szCs w:val="30"/>
        </w:rPr>
      </w:pPr>
      <w:r w:rsidRPr="005E6C41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586922" w:rsidRPr="005E6C41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AF3ABA1" w14:textId="77777777" w:rsidR="003412B0" w:rsidRPr="00D06920" w:rsidRDefault="003412B0" w:rsidP="00D169A2">
      <w:pPr>
        <w:ind w:right="10"/>
        <w:jc w:val="right"/>
        <w:rPr>
          <w:rFonts w:asciiTheme="majorBidi" w:hAnsiTheme="majorBidi" w:cstheme="majorBidi"/>
          <w:sz w:val="28"/>
          <w:szCs w:val="28"/>
        </w:rPr>
      </w:pPr>
      <w:r w:rsidRPr="00D06920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D06920">
        <w:rPr>
          <w:rFonts w:asciiTheme="majorBidi" w:hAnsiTheme="majorBidi" w:cstheme="majorBidi"/>
          <w:sz w:val="28"/>
          <w:szCs w:val="28"/>
        </w:rPr>
        <w:t xml:space="preserve">: </w:t>
      </w:r>
      <w:r w:rsidRPr="00D06920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034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3892"/>
        <w:gridCol w:w="236"/>
        <w:gridCol w:w="1611"/>
        <w:gridCol w:w="237"/>
        <w:gridCol w:w="1681"/>
        <w:gridCol w:w="239"/>
        <w:gridCol w:w="1623"/>
        <w:gridCol w:w="236"/>
        <w:gridCol w:w="1583"/>
        <w:gridCol w:w="238"/>
        <w:gridCol w:w="1625"/>
        <w:gridCol w:w="242"/>
        <w:gridCol w:w="1591"/>
      </w:tblGrid>
      <w:tr w:rsidR="00D06920" w:rsidRPr="005E6C41" w14:paraId="60A03480" w14:textId="77777777" w:rsidTr="00D06920">
        <w:trPr>
          <w:trHeight w:hRule="exact" w:val="445"/>
        </w:trPr>
        <w:tc>
          <w:tcPr>
            <w:tcW w:w="3892" w:type="dxa"/>
            <w:vMerge w:val="restart"/>
            <w:vAlign w:val="center"/>
          </w:tcPr>
          <w:p w14:paraId="49CE7507" w14:textId="263C2DA6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106C7ACB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06" w:type="dxa"/>
            <w:gridSpan w:val="11"/>
          </w:tcPr>
          <w:p w14:paraId="2CAF6AC8" w14:textId="7D804B6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920" w:rsidRPr="005E6C41" w14:paraId="0D6F72AF" w14:textId="77777777" w:rsidTr="00E67DB2">
        <w:trPr>
          <w:trHeight w:hRule="exact" w:val="369"/>
        </w:trPr>
        <w:tc>
          <w:tcPr>
            <w:tcW w:w="3892" w:type="dxa"/>
            <w:vMerge/>
            <w:vAlign w:val="center"/>
          </w:tcPr>
          <w:p w14:paraId="7D0AF507" w14:textId="461ECA1A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670847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vMerge w:val="restart"/>
            <w:tcBorders>
              <w:top w:val="single" w:sz="4" w:space="0" w:color="auto"/>
            </w:tcBorders>
            <w:vAlign w:val="center"/>
          </w:tcPr>
          <w:p w14:paraId="13B553A7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56E890" w14:textId="77777777" w:rsidR="00D06920" w:rsidRPr="00D06920" w:rsidRDefault="00D06920" w:rsidP="007A292A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</w:tcBorders>
          </w:tcPr>
          <w:p w14:paraId="5724AD4F" w14:textId="77777777" w:rsidR="00D06920" w:rsidRPr="00D06920" w:rsidRDefault="00D06920" w:rsidP="007A292A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519971A" w14:textId="77777777" w:rsidR="00D06920" w:rsidRPr="00D06920" w:rsidRDefault="00D06920" w:rsidP="007A292A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vAlign w:val="center"/>
          </w:tcPr>
          <w:p w14:paraId="31C68D66" w14:textId="77777777" w:rsidR="00D06920" w:rsidRPr="00D06920" w:rsidRDefault="00D06920" w:rsidP="007A292A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2B4A70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</w:tcBorders>
            <w:vAlign w:val="center"/>
          </w:tcPr>
          <w:p w14:paraId="7CD36FFE" w14:textId="77777777" w:rsidR="00D06920" w:rsidRPr="00D06920" w:rsidRDefault="00D06920" w:rsidP="007A292A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D47DE1E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</w:tcPr>
          <w:p w14:paraId="728E787A" w14:textId="544823CB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67C6426" w14:textId="45052CA4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</w:tcBorders>
            <w:vAlign w:val="center"/>
          </w:tcPr>
          <w:p w14:paraId="7D1AEFD3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6920" w:rsidRPr="005E6C41" w14:paraId="47DD011E" w14:textId="77777777" w:rsidTr="00D06920">
        <w:trPr>
          <w:trHeight w:val="423"/>
        </w:trPr>
        <w:tc>
          <w:tcPr>
            <w:tcW w:w="3892" w:type="dxa"/>
            <w:vMerge/>
            <w:tcBorders>
              <w:bottom w:val="single" w:sz="4" w:space="0" w:color="auto"/>
            </w:tcBorders>
            <w:vAlign w:val="center"/>
          </w:tcPr>
          <w:p w14:paraId="078F4EF6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D4ED5D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  <w:vAlign w:val="center"/>
          </w:tcPr>
          <w:p w14:paraId="46A2D2E4" w14:textId="77777777" w:rsidR="00D06920" w:rsidRPr="00D06920" w:rsidRDefault="00D06920" w:rsidP="007A292A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F8140F4" w14:textId="77777777" w:rsidR="00D06920" w:rsidRPr="00D06920" w:rsidRDefault="00D06920" w:rsidP="007A292A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14:paraId="4CA5BF76" w14:textId="77777777" w:rsidR="00D06920" w:rsidRPr="00D06920" w:rsidRDefault="00D06920" w:rsidP="007A292A">
            <w:pPr>
              <w:spacing w:before="60"/>
              <w:ind w:left="6" w:right="-101" w:hanging="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DAEDE39" w14:textId="77777777" w:rsidR="00D06920" w:rsidRPr="00D06920" w:rsidRDefault="00D06920" w:rsidP="007A292A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14:paraId="088FE7B5" w14:textId="77777777" w:rsidR="00D06920" w:rsidRPr="00D06920" w:rsidRDefault="00D06920" w:rsidP="007A292A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B8CAAC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  <w:vMerge/>
            <w:tcBorders>
              <w:bottom w:val="single" w:sz="4" w:space="0" w:color="auto"/>
            </w:tcBorders>
            <w:vAlign w:val="bottom"/>
          </w:tcPr>
          <w:p w14:paraId="3343D9A3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F4063D2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0071EF1E" w14:textId="075B4A90" w:rsidR="00D06920" w:rsidRPr="00D06920" w:rsidRDefault="00D06920" w:rsidP="00565E5E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4D01220C" w14:textId="536FBB51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vAlign w:val="center"/>
          </w:tcPr>
          <w:p w14:paraId="3F840C69" w14:textId="77777777" w:rsidR="00D06920" w:rsidRPr="00D06920" w:rsidRDefault="00D06920" w:rsidP="007A292A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7CE7" w:rsidRPr="005E6C41" w14:paraId="721D5DD4" w14:textId="77777777" w:rsidTr="00D06920">
        <w:trPr>
          <w:trHeight w:val="283"/>
        </w:trPr>
        <w:tc>
          <w:tcPr>
            <w:tcW w:w="3892" w:type="dxa"/>
            <w:tcBorders>
              <w:top w:val="single" w:sz="4" w:space="0" w:color="auto"/>
            </w:tcBorders>
          </w:tcPr>
          <w:p w14:paraId="0480C819" w14:textId="77777777" w:rsidR="00567CE7" w:rsidRPr="00D06920" w:rsidRDefault="00567CE7" w:rsidP="007A292A">
            <w:pPr>
              <w:ind w:left="6"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B8925A5" w14:textId="77777777" w:rsidR="00567CE7" w:rsidRPr="00D06920" w:rsidRDefault="00567CE7" w:rsidP="007A29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7761E7B" w14:textId="77777777" w:rsidR="00567CE7" w:rsidRPr="00D06920" w:rsidRDefault="00567CE7" w:rsidP="007A29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7C31F8" w14:textId="77777777" w:rsidR="00567CE7" w:rsidRPr="00D06920" w:rsidRDefault="00567CE7" w:rsidP="007A292A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3C95D667" w14:textId="77777777" w:rsidR="00567CE7" w:rsidRPr="00D06920" w:rsidRDefault="00567CE7" w:rsidP="007A292A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4F090E" w14:textId="77777777" w:rsidR="00567CE7" w:rsidRPr="00D06920" w:rsidRDefault="00567CE7" w:rsidP="007A2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021B3D8C" w14:textId="77777777" w:rsidR="00567CE7" w:rsidRPr="00D06920" w:rsidRDefault="00567CE7" w:rsidP="007A292A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14E711" w14:textId="77777777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EF174C2" w14:textId="77777777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7FC5DB5" w14:textId="77777777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B7EC258" w14:textId="77777777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191170" w14:textId="425BEC23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CBEE328" w14:textId="77777777" w:rsidR="00567CE7" w:rsidRPr="00D06920" w:rsidRDefault="00567CE7" w:rsidP="007A292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7CE7" w:rsidRPr="005E6C41" w14:paraId="77D4C59E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6BA58839" w14:textId="73E100EA" w:rsidR="00567CE7" w:rsidRPr="00D06920" w:rsidRDefault="00567CE7" w:rsidP="007A292A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867D670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vAlign w:val="center"/>
          </w:tcPr>
          <w:p w14:paraId="529A5789" w14:textId="06C8713D" w:rsidR="00567CE7" w:rsidRPr="00D06920" w:rsidRDefault="002330EE" w:rsidP="002330EE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3,634,931</w:t>
            </w:r>
          </w:p>
        </w:tc>
        <w:tc>
          <w:tcPr>
            <w:tcW w:w="237" w:type="dxa"/>
          </w:tcPr>
          <w:p w14:paraId="061CFC3D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vAlign w:val="center"/>
          </w:tcPr>
          <w:p w14:paraId="21055EFE" w14:textId="64A3AFD1" w:rsidR="00567CE7" w:rsidRPr="00D06920" w:rsidRDefault="005E6BDF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88,453,263</w:t>
            </w:r>
          </w:p>
        </w:tc>
        <w:tc>
          <w:tcPr>
            <w:tcW w:w="239" w:type="dxa"/>
          </w:tcPr>
          <w:p w14:paraId="6619FDE7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14:paraId="0E2E79A3" w14:textId="7EAF7473" w:rsidR="00567CE7" w:rsidRPr="00D06920" w:rsidRDefault="005E6BDF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726,000</w:t>
            </w:r>
          </w:p>
        </w:tc>
        <w:tc>
          <w:tcPr>
            <w:tcW w:w="236" w:type="dxa"/>
          </w:tcPr>
          <w:p w14:paraId="27FD1937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3BD12E5" w14:textId="6F65B420" w:rsidR="00567CE7" w:rsidRPr="00D06920" w:rsidRDefault="002D61C9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</w:t>
            </w:r>
            <w:r w:rsidR="00F10657" w:rsidRPr="00D06920">
              <w:rPr>
                <w:rFonts w:ascii="Angsana New" w:hAnsi="Angsana New"/>
                <w:sz w:val="28"/>
                <w:szCs w:val="28"/>
              </w:rPr>
              <w:t>7</w:t>
            </w:r>
            <w:r w:rsidRPr="00D06920">
              <w:rPr>
                <w:rFonts w:ascii="Angsana New" w:hAnsi="Angsana New"/>
                <w:sz w:val="28"/>
                <w:szCs w:val="28"/>
              </w:rPr>
              <w:t>22,430</w:t>
            </w:r>
          </w:p>
        </w:tc>
        <w:tc>
          <w:tcPr>
            <w:tcW w:w="238" w:type="dxa"/>
          </w:tcPr>
          <w:p w14:paraId="24370FDF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</w:tcPr>
          <w:p w14:paraId="38788A0A" w14:textId="28A1CD37" w:rsidR="00567CE7" w:rsidRPr="00D06920" w:rsidRDefault="0070730D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78AB2B4" w14:textId="6D503119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vAlign w:val="center"/>
          </w:tcPr>
          <w:p w14:paraId="1EF6A997" w14:textId="5A5A310A" w:rsidR="00567CE7" w:rsidRPr="00D06920" w:rsidRDefault="0070730D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101,536,624</w:t>
            </w:r>
          </w:p>
        </w:tc>
      </w:tr>
      <w:tr w:rsidR="00B96C0A" w:rsidRPr="005E6C41" w14:paraId="7D7674AD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38AE2E58" w14:textId="3E30AFF0" w:rsidR="00B96C0A" w:rsidRPr="00D06920" w:rsidRDefault="00B96C0A" w:rsidP="00B96C0A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รับโอนที่ดิน อาคาร และอุปกรณ์</w:t>
            </w:r>
          </w:p>
        </w:tc>
        <w:tc>
          <w:tcPr>
            <w:tcW w:w="236" w:type="dxa"/>
          </w:tcPr>
          <w:p w14:paraId="0D34A7D6" w14:textId="77777777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76342" w14:textId="69E00540" w:rsidR="00B96C0A" w:rsidRPr="00D06920" w:rsidRDefault="00B96C0A" w:rsidP="00B96C0A">
            <w:pPr>
              <w:ind w:left="-108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(354,785)</w:t>
            </w:r>
          </w:p>
        </w:tc>
        <w:tc>
          <w:tcPr>
            <w:tcW w:w="237" w:type="dxa"/>
          </w:tcPr>
          <w:p w14:paraId="74479C63" w14:textId="77777777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771C1" w14:textId="35819C12" w:rsidR="00B96C0A" w:rsidRPr="00D06920" w:rsidRDefault="00B96C0A" w:rsidP="00B96C0A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(24,380,821)</w:t>
            </w:r>
          </w:p>
        </w:tc>
        <w:tc>
          <w:tcPr>
            <w:tcW w:w="239" w:type="dxa"/>
          </w:tcPr>
          <w:p w14:paraId="21E3F99E" w14:textId="77777777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BE9A8" w14:textId="3E1967D5" w:rsidR="00B96C0A" w:rsidRPr="00D06920" w:rsidRDefault="00B96C0A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6FA1E8" w14:textId="77777777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FA30CE2" w14:textId="0B2C32DD" w:rsidR="00B96C0A" w:rsidRPr="00D06920" w:rsidRDefault="00B96C0A" w:rsidP="00B96C0A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(625,234)</w:t>
            </w:r>
          </w:p>
        </w:tc>
        <w:tc>
          <w:tcPr>
            <w:tcW w:w="238" w:type="dxa"/>
          </w:tcPr>
          <w:p w14:paraId="64EAA0A5" w14:textId="77777777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7D435F6E" w14:textId="6FC25A28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42" w:type="dxa"/>
          </w:tcPr>
          <w:p w14:paraId="0D321E82" w14:textId="35A104D6" w:rsidR="00B96C0A" w:rsidRPr="00D06920" w:rsidRDefault="00B96C0A" w:rsidP="00B96C0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923FD" w14:textId="220ACDDC" w:rsidR="00B96C0A" w:rsidRPr="00D06920" w:rsidRDefault="00B96C0A" w:rsidP="00B96C0A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(22,860,840)</w:t>
            </w:r>
          </w:p>
        </w:tc>
      </w:tr>
      <w:tr w:rsidR="00DC2832" w:rsidRPr="005E6C41" w14:paraId="5F368183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446713E6" w14:textId="32956629" w:rsidR="00DC2832" w:rsidRPr="00D06920" w:rsidRDefault="00DC2832" w:rsidP="00DC2832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1732C8E" w14:textId="77777777" w:rsidR="00DC2832" w:rsidRPr="00D06920" w:rsidRDefault="00DC2832" w:rsidP="00DC2832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120CB" w14:textId="7278E39E" w:rsidR="00DC2832" w:rsidRPr="00D06920" w:rsidRDefault="00DC2832" w:rsidP="00DC2832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3,280,146</w:t>
            </w:r>
          </w:p>
        </w:tc>
        <w:tc>
          <w:tcPr>
            <w:tcW w:w="237" w:type="dxa"/>
          </w:tcPr>
          <w:p w14:paraId="46D40A73" w14:textId="77777777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1BD9C" w14:textId="56D71118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64,072,442</w:t>
            </w:r>
          </w:p>
        </w:tc>
        <w:tc>
          <w:tcPr>
            <w:tcW w:w="239" w:type="dxa"/>
          </w:tcPr>
          <w:p w14:paraId="0AF3EFBA" w14:textId="77777777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0752E" w14:textId="67351E50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726,000</w:t>
            </w:r>
          </w:p>
        </w:tc>
        <w:tc>
          <w:tcPr>
            <w:tcW w:w="236" w:type="dxa"/>
          </w:tcPr>
          <w:p w14:paraId="02DC51E9" w14:textId="77777777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93F1635" w14:textId="674361F9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8,097,196</w:t>
            </w:r>
          </w:p>
        </w:tc>
        <w:tc>
          <w:tcPr>
            <w:tcW w:w="238" w:type="dxa"/>
          </w:tcPr>
          <w:p w14:paraId="0189F331" w14:textId="77777777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7A89B9B" w14:textId="04AA822D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42" w:type="dxa"/>
          </w:tcPr>
          <w:p w14:paraId="6443E2CB" w14:textId="2860E11B" w:rsidR="00DC2832" w:rsidRPr="00D06920" w:rsidRDefault="00DC2832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07A0A" w14:textId="21B4B807" w:rsidR="00DC2832" w:rsidRPr="00D06920" w:rsidRDefault="002F0C35" w:rsidP="00DC2832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78,675,784</w:t>
            </w:r>
          </w:p>
        </w:tc>
      </w:tr>
      <w:tr w:rsidR="00FD7F57" w:rsidRPr="005E6C41" w14:paraId="4F63138E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49135B0D" w14:textId="0F4E951F" w:rsidR="00FD7F57" w:rsidRPr="00D06920" w:rsidRDefault="00FD7F57" w:rsidP="00FD7F57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36" w:type="dxa"/>
          </w:tcPr>
          <w:p w14:paraId="0698E11C" w14:textId="77777777" w:rsidR="00FD7F57" w:rsidRPr="00D06920" w:rsidRDefault="00FD7F57" w:rsidP="00FD7F57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200AB6A" w14:textId="617355AC" w:rsidR="00FD7F57" w:rsidRPr="00D06920" w:rsidRDefault="00FD7F57" w:rsidP="00FD7F57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986,130</w:t>
            </w:r>
          </w:p>
        </w:tc>
        <w:tc>
          <w:tcPr>
            <w:tcW w:w="237" w:type="dxa"/>
          </w:tcPr>
          <w:p w14:paraId="5EBCDCD8" w14:textId="77777777" w:rsidR="00FD7F57" w:rsidRPr="00D06920" w:rsidRDefault="00FD7F57" w:rsidP="00FD7F57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0E71346C" w14:textId="0C82620D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27F4C091" w14:textId="77777777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38C5064" w14:textId="59870F58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F504BC" w14:textId="77777777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center"/>
          </w:tcPr>
          <w:p w14:paraId="1AC39C9B" w14:textId="6E84B8E3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126C728" w14:textId="77777777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 w14:paraId="2322CD8A" w14:textId="29379D8F" w:rsidR="00FD7F57" w:rsidRPr="00D06920" w:rsidRDefault="00FD7F5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D5BA6E5" w14:textId="7C56A5C7" w:rsidR="00FD7F57" w:rsidRPr="00D06920" w:rsidRDefault="00FD7F57" w:rsidP="00FD7F57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201E8F10" w14:textId="1BC1F66B" w:rsidR="00FD7F57" w:rsidRPr="00D06920" w:rsidRDefault="00B3769E" w:rsidP="00FD7F57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986,130</w:t>
            </w:r>
          </w:p>
        </w:tc>
      </w:tr>
      <w:tr w:rsidR="003651EB" w:rsidRPr="005E6C41" w14:paraId="706FBCE0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7F3DCCEE" w14:textId="1FE2C4DC" w:rsidR="003651EB" w:rsidRPr="00D06920" w:rsidRDefault="0092777A" w:rsidP="003651E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0EBB5CF" w14:textId="77777777" w:rsidR="003651EB" w:rsidRPr="00D06920" w:rsidRDefault="003651EB" w:rsidP="003651EB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DAA76AD" w14:textId="33203654" w:rsidR="003651EB" w:rsidRPr="00D06920" w:rsidRDefault="003651EB" w:rsidP="003651EB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06920">
              <w:rPr>
                <w:rFonts w:ascii="Angsana New" w:hAnsi="Angsana New"/>
                <w:sz w:val="28"/>
                <w:szCs w:val="28"/>
              </w:rPr>
              <w:t>1,281,970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3F97B8B2" w14:textId="77777777" w:rsidR="003651EB" w:rsidRPr="00D06920" w:rsidRDefault="003651EB" w:rsidP="003651E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3A954E9E" w14:textId="36488638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CF5E7F5" w14:textId="77777777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0D04C56" w14:textId="39366EE8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20D7122" w14:textId="77777777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vAlign w:val="center"/>
          </w:tcPr>
          <w:p w14:paraId="38BA02CA" w14:textId="40F05208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309C644" w14:textId="77777777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vAlign w:val="center"/>
          </w:tcPr>
          <w:p w14:paraId="3907F219" w14:textId="3710487E" w:rsidR="003651EB" w:rsidRPr="00D06920" w:rsidRDefault="003651E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0DF894B" w14:textId="77777777" w:rsidR="003651EB" w:rsidRPr="00D06920" w:rsidRDefault="003651EB" w:rsidP="003651E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1AA2BE6B" w14:textId="5692D29C" w:rsidR="003651EB" w:rsidRPr="00D06920" w:rsidRDefault="003651EB" w:rsidP="003651EB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(1,281,970)</w:t>
            </w:r>
          </w:p>
        </w:tc>
      </w:tr>
      <w:tr w:rsidR="00DD541B" w:rsidRPr="005E6C41" w14:paraId="79D95F6E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6D244C01" w14:textId="05648DEF" w:rsidR="00DD541B" w:rsidRPr="00D06920" w:rsidRDefault="0092777A" w:rsidP="00DD541B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="00DD541B" w:rsidRPr="00D06920">
              <w:rPr>
                <w:rFonts w:ascii="Angsana New" w:hAnsi="Angsana New"/>
                <w:sz w:val="28"/>
                <w:szCs w:val="28"/>
                <w:cs/>
              </w:rPr>
              <w:t xml:space="preserve">รับโอน </w:t>
            </w:r>
          </w:p>
        </w:tc>
        <w:tc>
          <w:tcPr>
            <w:tcW w:w="236" w:type="dxa"/>
          </w:tcPr>
          <w:p w14:paraId="2484AEA3" w14:textId="77777777" w:rsidR="00DD541B" w:rsidRPr="00D06920" w:rsidRDefault="00DD541B" w:rsidP="00DD541B">
            <w:pPr>
              <w:ind w:left="-108" w:right="5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C68D4" w14:textId="7F7D700E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BE36AC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</w:tcPr>
          <w:p w14:paraId="6F446462" w14:textId="373BDB1E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39" w:type="dxa"/>
          </w:tcPr>
          <w:p w14:paraId="2DCC0634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6C373" w14:textId="61541FEE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F54BBFE" w14:textId="77777777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40BCAF01" w14:textId="41B085D4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9287E4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D73F718" w14:textId="53F8711F" w:rsidR="00DD541B" w:rsidRPr="00D06920" w:rsidRDefault="00DD541B" w:rsidP="00DD541B">
            <w:pPr>
              <w:ind w:left="-108" w:right="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(2,500,000)</w:t>
            </w:r>
          </w:p>
        </w:tc>
        <w:tc>
          <w:tcPr>
            <w:tcW w:w="242" w:type="dxa"/>
          </w:tcPr>
          <w:p w14:paraId="34DB0F36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36CFF" w14:textId="387F090B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541B" w:rsidRPr="005E6C41" w14:paraId="2F742441" w14:textId="77777777" w:rsidTr="00D06920">
        <w:trPr>
          <w:trHeight w:hRule="exact" w:val="397"/>
        </w:trPr>
        <w:tc>
          <w:tcPr>
            <w:tcW w:w="3892" w:type="dxa"/>
            <w:vAlign w:val="center"/>
          </w:tcPr>
          <w:p w14:paraId="26F21803" w14:textId="458687DC" w:rsidR="00DD541B" w:rsidRPr="00D06920" w:rsidRDefault="00DD541B" w:rsidP="00DD541B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08FF45F" w14:textId="77777777" w:rsidR="00DD541B" w:rsidRPr="00D06920" w:rsidRDefault="00DD541B" w:rsidP="00DD541B">
            <w:pPr>
              <w:ind w:left="-108" w:right="47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EACB7" w14:textId="2D2B4A12" w:rsidR="00DD541B" w:rsidRPr="00D06920" w:rsidRDefault="00DD541B" w:rsidP="00DD541B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2,984,306</w:t>
            </w:r>
          </w:p>
        </w:tc>
        <w:tc>
          <w:tcPr>
            <w:tcW w:w="237" w:type="dxa"/>
          </w:tcPr>
          <w:p w14:paraId="6B54B7E7" w14:textId="77777777" w:rsidR="00DD541B" w:rsidRPr="00D06920" w:rsidRDefault="00DD541B" w:rsidP="00DD541B">
            <w:pPr>
              <w:ind w:left="-108" w:right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00770" w14:textId="1EC19C1D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66,572,442</w:t>
            </w:r>
          </w:p>
        </w:tc>
        <w:tc>
          <w:tcPr>
            <w:tcW w:w="239" w:type="dxa"/>
          </w:tcPr>
          <w:p w14:paraId="63CA2A87" w14:textId="77777777" w:rsidR="00DD541B" w:rsidRPr="00D06920" w:rsidRDefault="00DD541B" w:rsidP="00DD541B">
            <w:pPr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E6AE3" w14:textId="3026FEFF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726,000</w:t>
            </w:r>
          </w:p>
        </w:tc>
        <w:tc>
          <w:tcPr>
            <w:tcW w:w="236" w:type="dxa"/>
          </w:tcPr>
          <w:p w14:paraId="52E76B3E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130A0F21" w14:textId="5D239FDA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8,097,196</w:t>
            </w:r>
          </w:p>
        </w:tc>
        <w:tc>
          <w:tcPr>
            <w:tcW w:w="238" w:type="dxa"/>
          </w:tcPr>
          <w:p w14:paraId="7F6E9770" w14:textId="77777777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5F3B0E07" w14:textId="17FCFB6F" w:rsidR="00DD541B" w:rsidRPr="00D06920" w:rsidRDefault="00DD541B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3F32428" w14:textId="6C7BAA24" w:rsidR="00DD541B" w:rsidRPr="00D06920" w:rsidRDefault="00DD541B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CABB" w14:textId="102E345B" w:rsidR="00DD541B" w:rsidRPr="00D06920" w:rsidRDefault="00742B46" w:rsidP="00DD541B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78,379,944</w:t>
            </w:r>
          </w:p>
        </w:tc>
      </w:tr>
      <w:tr w:rsidR="00567CE7" w:rsidRPr="005E6C41" w14:paraId="2107D2B1" w14:textId="77777777" w:rsidTr="00D06920">
        <w:trPr>
          <w:trHeight w:hRule="exact" w:val="445"/>
        </w:trPr>
        <w:tc>
          <w:tcPr>
            <w:tcW w:w="3892" w:type="dxa"/>
            <w:vAlign w:val="center"/>
          </w:tcPr>
          <w:p w14:paraId="159F8D8F" w14:textId="77777777" w:rsidR="00567CE7" w:rsidRPr="00D06920" w:rsidRDefault="00567CE7" w:rsidP="007A292A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2506666A" w14:textId="77777777" w:rsidR="00567CE7" w:rsidRPr="00D06920" w:rsidRDefault="00567CE7" w:rsidP="007A292A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3C495" w14:textId="77777777" w:rsidR="00567CE7" w:rsidRPr="00D06920" w:rsidRDefault="00567CE7" w:rsidP="007A292A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CE933F7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482C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8CA33A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EC522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D73C1" w14:textId="77777777" w:rsidR="00567CE7" w:rsidRPr="00D06920" w:rsidRDefault="00567CE7" w:rsidP="007A292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00E9B1D" w14:textId="77777777" w:rsidR="00567CE7" w:rsidRPr="00D06920" w:rsidRDefault="00567CE7" w:rsidP="007A292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0BADA29" w14:textId="77777777" w:rsidR="00567CE7" w:rsidRPr="00D06920" w:rsidRDefault="00567CE7" w:rsidP="007A292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6503546" w14:textId="77777777" w:rsidR="00567CE7" w:rsidRPr="00D06920" w:rsidRDefault="00567CE7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B6185DF" w14:textId="2E747F9B" w:rsidR="00567CE7" w:rsidRPr="00D06920" w:rsidRDefault="00567CE7" w:rsidP="007A292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989C9" w14:textId="77777777" w:rsidR="00567CE7" w:rsidRPr="00D06920" w:rsidRDefault="00567CE7" w:rsidP="007A292A">
            <w:pPr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7CE7" w:rsidRPr="005E6C41" w14:paraId="5D08831D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442A8EA4" w14:textId="604FFA9D" w:rsidR="00567CE7" w:rsidRPr="00D06920" w:rsidRDefault="00567CE7" w:rsidP="007A292A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FAF0837" w14:textId="77777777" w:rsidR="00567CE7" w:rsidRPr="00D06920" w:rsidRDefault="00567CE7" w:rsidP="007A292A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8DAE944" w14:textId="229E4900" w:rsidR="00567CE7" w:rsidRPr="00D06920" w:rsidRDefault="00742B46" w:rsidP="007A292A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1,783,522</w:t>
            </w:r>
          </w:p>
        </w:tc>
        <w:tc>
          <w:tcPr>
            <w:tcW w:w="237" w:type="dxa"/>
          </w:tcPr>
          <w:p w14:paraId="3133B3E4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2788F1AB" w14:textId="642096C9" w:rsidR="00567CE7" w:rsidRPr="00D06920" w:rsidRDefault="00742B46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10,196,196</w:t>
            </w:r>
          </w:p>
        </w:tc>
        <w:tc>
          <w:tcPr>
            <w:tcW w:w="239" w:type="dxa"/>
          </w:tcPr>
          <w:p w14:paraId="4BABFDAB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202F6D14" w14:textId="67321550" w:rsidR="00567CE7" w:rsidRPr="00D06920" w:rsidRDefault="00C0016D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109,397</w:t>
            </w:r>
          </w:p>
        </w:tc>
        <w:tc>
          <w:tcPr>
            <w:tcW w:w="236" w:type="dxa"/>
          </w:tcPr>
          <w:p w14:paraId="56785794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1C4B543" w14:textId="2AA6D161" w:rsidR="00567CE7" w:rsidRPr="00D06920" w:rsidRDefault="00C0016D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4,541,699</w:t>
            </w:r>
          </w:p>
        </w:tc>
        <w:tc>
          <w:tcPr>
            <w:tcW w:w="238" w:type="dxa"/>
          </w:tcPr>
          <w:p w14:paraId="6AC7C8CD" w14:textId="77777777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</w:tcPr>
          <w:p w14:paraId="300C967F" w14:textId="2B0D1C7E" w:rsidR="00567CE7" w:rsidRPr="00D06920" w:rsidRDefault="00C0016D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26AA5C7" w14:textId="4AB22A46" w:rsidR="00567CE7" w:rsidRPr="00D06920" w:rsidRDefault="00567CE7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6066A659" w14:textId="0432237B" w:rsidR="00567CE7" w:rsidRPr="00D06920" w:rsidRDefault="00C0016D" w:rsidP="007A292A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16,630,814</w:t>
            </w:r>
          </w:p>
        </w:tc>
      </w:tr>
      <w:tr w:rsidR="00921798" w:rsidRPr="005E6C41" w14:paraId="18FA3408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2A9AE71F" w14:textId="1107CA43" w:rsidR="00921798" w:rsidRPr="00D06920" w:rsidRDefault="00921798" w:rsidP="00921798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3A16635" w14:textId="77777777" w:rsidR="00921798" w:rsidRPr="00D06920" w:rsidRDefault="00921798" w:rsidP="00921798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31DABFD8" w14:textId="50B3EF13" w:rsidR="00921798" w:rsidRPr="00D06920" w:rsidRDefault="00921798" w:rsidP="00921798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765,758</w:t>
            </w:r>
          </w:p>
        </w:tc>
        <w:tc>
          <w:tcPr>
            <w:tcW w:w="237" w:type="dxa"/>
          </w:tcPr>
          <w:p w14:paraId="2FFE8AFA" w14:textId="77777777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53265390" w14:textId="6564F699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5,165,282</w:t>
            </w:r>
          </w:p>
        </w:tc>
        <w:tc>
          <w:tcPr>
            <w:tcW w:w="239" w:type="dxa"/>
          </w:tcPr>
          <w:p w14:paraId="0060A4BE" w14:textId="77777777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169CAFF1" w14:textId="688E845B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145,200</w:t>
            </w:r>
          </w:p>
        </w:tc>
        <w:tc>
          <w:tcPr>
            <w:tcW w:w="236" w:type="dxa"/>
          </w:tcPr>
          <w:p w14:paraId="14167CC2" w14:textId="77777777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DBCD5E8" w14:textId="7B7E8497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1,734,551</w:t>
            </w:r>
          </w:p>
        </w:tc>
        <w:tc>
          <w:tcPr>
            <w:tcW w:w="238" w:type="dxa"/>
          </w:tcPr>
          <w:p w14:paraId="44FBC3FF" w14:textId="77777777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</w:tcPr>
          <w:p w14:paraId="3A291261" w14:textId="2EEA5420" w:rsidR="00921798" w:rsidRPr="00D06920" w:rsidRDefault="00921798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066F07E" w14:textId="34018A72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5824DB34" w14:textId="672D2482" w:rsidR="00921798" w:rsidRPr="00D06920" w:rsidRDefault="00921798" w:rsidP="00921798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7,810,791</w:t>
            </w:r>
          </w:p>
        </w:tc>
      </w:tr>
      <w:tr w:rsidR="00634269" w:rsidRPr="005E6C41" w14:paraId="7A5B14D2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1021452B" w14:textId="3E77F656" w:rsidR="00634269" w:rsidRPr="00D06920" w:rsidRDefault="008D1BEC" w:rsidP="00634269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D06920">
              <w:rPr>
                <w:rFonts w:ascii="Angsana New" w:hAnsi="Angsana New"/>
                <w:sz w:val="28"/>
                <w:szCs w:val="28"/>
              </w:rPr>
              <w:t>/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รับโอนที่ดิน อาคาร และอุปกรณ์</w:t>
            </w:r>
          </w:p>
        </w:tc>
        <w:tc>
          <w:tcPr>
            <w:tcW w:w="236" w:type="dxa"/>
          </w:tcPr>
          <w:p w14:paraId="67672F34" w14:textId="77777777" w:rsidR="00634269" w:rsidRPr="00D06920" w:rsidRDefault="00634269" w:rsidP="00634269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ABAA6" w14:textId="1C831141" w:rsidR="00634269" w:rsidRPr="00D06920" w:rsidRDefault="00634269" w:rsidP="00634269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(384,643)</w:t>
            </w:r>
          </w:p>
        </w:tc>
        <w:tc>
          <w:tcPr>
            <w:tcW w:w="237" w:type="dxa"/>
          </w:tcPr>
          <w:p w14:paraId="71276D8F" w14:textId="77777777" w:rsidR="00634269" w:rsidRPr="00D06920" w:rsidRDefault="00634269" w:rsidP="00634269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2FF83" w14:textId="48A8AB0C" w:rsidR="00634269" w:rsidRPr="00D06920" w:rsidRDefault="00634269" w:rsidP="00634269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(8,782,738)</w:t>
            </w:r>
          </w:p>
        </w:tc>
        <w:tc>
          <w:tcPr>
            <w:tcW w:w="239" w:type="dxa"/>
          </w:tcPr>
          <w:p w14:paraId="5831021B" w14:textId="77777777" w:rsidR="00634269" w:rsidRPr="00D06920" w:rsidRDefault="00634269" w:rsidP="00634269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A484" w14:textId="12C3C3F6" w:rsidR="00634269" w:rsidRPr="00D06920" w:rsidRDefault="00634269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F64C92" w14:textId="77777777" w:rsidR="00634269" w:rsidRPr="00D06920" w:rsidRDefault="00634269" w:rsidP="00634269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CE4572D" w14:textId="2BBE178C" w:rsidR="00634269" w:rsidRPr="00D06920" w:rsidRDefault="00634269" w:rsidP="00634269">
            <w:pPr>
              <w:tabs>
                <w:tab w:val="clear" w:pos="1644"/>
              </w:tabs>
              <w:ind w:left="-108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(527,59</w:t>
            </w:r>
            <w:r w:rsidR="005F6F4B">
              <w:rPr>
                <w:rFonts w:ascii="Angsana New" w:hAnsi="Angsana New"/>
                <w:sz w:val="28"/>
                <w:szCs w:val="28"/>
              </w:rPr>
              <w:t>5</w:t>
            </w:r>
            <w:r w:rsidRPr="00D069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EF146E4" w14:textId="77777777" w:rsidR="00634269" w:rsidRPr="00D06920" w:rsidRDefault="00634269" w:rsidP="00634269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39398819" w14:textId="47DE7EE7" w:rsidR="00634269" w:rsidRPr="00D06920" w:rsidRDefault="00634269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F26F6E1" w14:textId="77777777" w:rsidR="00634269" w:rsidRPr="00D06920" w:rsidRDefault="00634269" w:rsidP="00634269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A00BC" w14:textId="48B57A77" w:rsidR="00634269" w:rsidRPr="00D06920" w:rsidRDefault="005D6849" w:rsidP="00176C1A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</w:t>
            </w:r>
            <w:r w:rsidR="00176C1A" w:rsidRPr="00D06920">
              <w:rPr>
                <w:rFonts w:ascii="Angsana New" w:hAnsi="Angsana New"/>
                <w:sz w:val="28"/>
                <w:szCs w:val="28"/>
              </w:rPr>
              <w:t>9,694,976)</w:t>
            </w:r>
          </w:p>
        </w:tc>
      </w:tr>
      <w:tr w:rsidR="00745971" w:rsidRPr="005E6C41" w14:paraId="6F6E3B6A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51AADE16" w14:textId="28466064" w:rsidR="00745971" w:rsidRPr="00D06920" w:rsidRDefault="00745971" w:rsidP="00745971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316E143" w14:textId="77777777" w:rsidR="00745971" w:rsidRPr="00D06920" w:rsidRDefault="00745971" w:rsidP="00745971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C9710" w14:textId="6F4F4044" w:rsidR="00745971" w:rsidRPr="00D06920" w:rsidRDefault="00745971" w:rsidP="00745971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2,164,637</w:t>
            </w:r>
          </w:p>
        </w:tc>
        <w:tc>
          <w:tcPr>
            <w:tcW w:w="237" w:type="dxa"/>
          </w:tcPr>
          <w:p w14:paraId="26CC24D8" w14:textId="77777777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E38C1" w14:textId="6D9487C4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6,578,7</w:t>
            </w:r>
            <w:r w:rsidR="00FC19DF" w:rsidRPr="00FC19DF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239" w:type="dxa"/>
          </w:tcPr>
          <w:p w14:paraId="36C40620" w14:textId="77777777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BD471" w14:textId="50C0B7C7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254,597</w:t>
            </w:r>
          </w:p>
        </w:tc>
        <w:tc>
          <w:tcPr>
            <w:tcW w:w="236" w:type="dxa"/>
          </w:tcPr>
          <w:p w14:paraId="4181B7AF" w14:textId="77777777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8709D1A" w14:textId="325B029E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5,748,655</w:t>
            </w:r>
          </w:p>
        </w:tc>
        <w:tc>
          <w:tcPr>
            <w:tcW w:w="238" w:type="dxa"/>
          </w:tcPr>
          <w:p w14:paraId="78CF2FC3" w14:textId="77777777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5D92A5F" w14:textId="5D892D7E" w:rsidR="00745971" w:rsidRPr="00D06920" w:rsidRDefault="00745971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347B0D6" w14:textId="04810CEA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7B2AB" w14:textId="59C9D753" w:rsidR="00745971" w:rsidRPr="00D06920" w:rsidRDefault="00745971" w:rsidP="00745971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14,746,629</w:t>
            </w:r>
          </w:p>
        </w:tc>
      </w:tr>
      <w:tr w:rsidR="000B1765" w:rsidRPr="005E6C41" w14:paraId="4B4CC509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72EA34A3" w14:textId="67BB868C" w:rsidR="000B1765" w:rsidRPr="00D06920" w:rsidRDefault="000B1765" w:rsidP="000B1765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DF2370B" w14:textId="77777777" w:rsidR="000B1765" w:rsidRPr="00D06920" w:rsidRDefault="000B1765" w:rsidP="000B1765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0367523" w14:textId="5FE493F4" w:rsidR="000B1765" w:rsidRPr="00D06920" w:rsidRDefault="000B1765" w:rsidP="000B1765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667,145</w:t>
            </w:r>
          </w:p>
        </w:tc>
        <w:tc>
          <w:tcPr>
            <w:tcW w:w="237" w:type="dxa"/>
          </w:tcPr>
          <w:p w14:paraId="7438BF3D" w14:textId="77777777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shd w:val="clear" w:color="auto" w:fill="auto"/>
            <w:vAlign w:val="center"/>
          </w:tcPr>
          <w:p w14:paraId="400D8D5B" w14:textId="62486A4B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4,055,859</w:t>
            </w:r>
          </w:p>
        </w:tc>
        <w:tc>
          <w:tcPr>
            <w:tcW w:w="239" w:type="dxa"/>
          </w:tcPr>
          <w:p w14:paraId="62F4C22F" w14:textId="77777777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2CA7504" w14:textId="62A1D20F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145,200</w:t>
            </w:r>
          </w:p>
        </w:tc>
        <w:tc>
          <w:tcPr>
            <w:tcW w:w="236" w:type="dxa"/>
          </w:tcPr>
          <w:p w14:paraId="0BF80288" w14:textId="77777777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4485DA59" w14:textId="4A84D9DA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1,404,598</w:t>
            </w:r>
          </w:p>
        </w:tc>
        <w:tc>
          <w:tcPr>
            <w:tcW w:w="238" w:type="dxa"/>
          </w:tcPr>
          <w:p w14:paraId="63FC2CC4" w14:textId="77777777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</w:tcPr>
          <w:p w14:paraId="7B18C4A3" w14:textId="3868A5AA" w:rsidR="000B1765" w:rsidRPr="00D06920" w:rsidRDefault="000B1765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E1651FC" w14:textId="3E5918CA" w:rsidR="000B1765" w:rsidRPr="00D06920" w:rsidRDefault="000B1765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19541F98" w14:textId="34F04252" w:rsidR="000B1765" w:rsidRPr="00D06920" w:rsidRDefault="0030090A" w:rsidP="000B1765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6,272,802</w:t>
            </w:r>
          </w:p>
        </w:tc>
      </w:tr>
      <w:tr w:rsidR="00016364" w:rsidRPr="005E6C41" w14:paraId="64DB6C7B" w14:textId="77777777" w:rsidTr="00D06920">
        <w:trPr>
          <w:trHeight w:hRule="exact" w:val="369"/>
        </w:trPr>
        <w:tc>
          <w:tcPr>
            <w:tcW w:w="3892" w:type="dxa"/>
            <w:vAlign w:val="center"/>
          </w:tcPr>
          <w:p w14:paraId="0017748B" w14:textId="588295EC" w:rsidR="00016364" w:rsidRPr="00D06920" w:rsidRDefault="0092777A" w:rsidP="00016364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1EDEAE72" w14:textId="77777777" w:rsidR="00016364" w:rsidRPr="00D06920" w:rsidRDefault="00016364" w:rsidP="00016364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71CDC" w14:textId="23C74A62" w:rsidR="00016364" w:rsidRPr="00D06920" w:rsidRDefault="00016364" w:rsidP="00016364">
            <w:pPr>
              <w:ind w:left="-108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(1,281,970)</w:t>
            </w:r>
          </w:p>
        </w:tc>
        <w:tc>
          <w:tcPr>
            <w:tcW w:w="237" w:type="dxa"/>
          </w:tcPr>
          <w:p w14:paraId="5A7B1C68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D9E9E" w14:textId="542404A4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FBAEF42" w14:textId="77777777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9AB57" w14:textId="3197B720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AF05E3" w14:textId="77777777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C81DB24" w14:textId="348C0B18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CC0A95A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462DC127" w14:textId="2B7F830F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457DEBD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8F63E" w14:textId="3CBC5E84" w:rsidR="00016364" w:rsidRPr="00D06920" w:rsidRDefault="00426295" w:rsidP="00426295">
            <w:pPr>
              <w:ind w:left="-108" w:right="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(1,281,970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16364" w:rsidRPr="005E6C41" w14:paraId="70AA5C0B" w14:textId="77777777" w:rsidTr="00D06920">
        <w:trPr>
          <w:trHeight w:hRule="exact" w:val="397"/>
        </w:trPr>
        <w:tc>
          <w:tcPr>
            <w:tcW w:w="3892" w:type="dxa"/>
            <w:vAlign w:val="center"/>
          </w:tcPr>
          <w:p w14:paraId="5B2FDAA9" w14:textId="5BDA0A44" w:rsidR="00016364" w:rsidRPr="00D06920" w:rsidRDefault="00016364" w:rsidP="00016364">
            <w:pPr>
              <w:ind w:left="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</w:t>
            </w:r>
            <w:r w:rsidR="00FD3A8A" w:rsidRPr="00D0692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5E470EA" w14:textId="77777777" w:rsidR="00016364" w:rsidRPr="00D06920" w:rsidRDefault="00016364" w:rsidP="00016364">
            <w:pPr>
              <w:ind w:left="-108" w:right="54" w:firstLine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CB3F3" w14:textId="7B281903" w:rsidR="00016364" w:rsidRPr="00D06920" w:rsidRDefault="00016364" w:rsidP="00016364">
            <w:pPr>
              <w:ind w:left="-108" w:right="54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1,549,81</w:t>
            </w:r>
            <w:r w:rsidR="005F6F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43203D2E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7E7A0" w14:textId="612300D2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10,634,59</w:t>
            </w:r>
            <w:r w:rsidR="005F6F4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9" w:type="dxa"/>
          </w:tcPr>
          <w:p w14:paraId="63DDBDC3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5DD79" w14:textId="70857750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399,797</w:t>
            </w:r>
          </w:p>
        </w:tc>
        <w:tc>
          <w:tcPr>
            <w:tcW w:w="236" w:type="dxa"/>
          </w:tcPr>
          <w:p w14:paraId="5DCE398E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B82EB2E" w14:textId="6633144A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7,153,253</w:t>
            </w:r>
          </w:p>
        </w:tc>
        <w:tc>
          <w:tcPr>
            <w:tcW w:w="238" w:type="dxa"/>
          </w:tcPr>
          <w:p w14:paraId="104C0E3D" w14:textId="77777777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6A9031E3" w14:textId="19A04A5E" w:rsidR="00016364" w:rsidRPr="00D06920" w:rsidRDefault="00016364" w:rsidP="008D05D6">
            <w:pPr>
              <w:ind w:left="-108" w:right="3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8852171" w14:textId="03E1052D" w:rsidR="00016364" w:rsidRPr="00D06920" w:rsidRDefault="00016364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0F52C" w14:textId="5205F0B4" w:rsidR="00016364" w:rsidRPr="00D06920" w:rsidRDefault="00644FF8" w:rsidP="00016364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19,737,461</w:t>
            </w:r>
          </w:p>
        </w:tc>
      </w:tr>
    </w:tbl>
    <w:p w14:paraId="1F7FFAED" w14:textId="77777777" w:rsidR="0092777A" w:rsidRDefault="0092777A" w:rsidP="0092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38EE184" w14:textId="77777777" w:rsidR="008D05D6" w:rsidRDefault="008D05D6" w:rsidP="0092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F15E777" w14:textId="77777777" w:rsidR="008D05D6" w:rsidRPr="008D05D6" w:rsidRDefault="008D05D6" w:rsidP="0092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9A9D0FB" w14:textId="42C52096" w:rsidR="0092777A" w:rsidRPr="005E6C41" w:rsidRDefault="0092777A" w:rsidP="00D06920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314"/>
        <w:jc w:val="thaiDistribute"/>
        <w:rPr>
          <w:rFonts w:ascii="Angsana New" w:hAnsi="Angsana New"/>
          <w:b/>
          <w:bCs/>
          <w:sz w:val="30"/>
          <w:szCs w:val="30"/>
        </w:rPr>
      </w:pPr>
      <w:r w:rsidRPr="005E6C41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Pr="005E6C41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2C30DFE" w14:textId="77777777" w:rsidR="0092777A" w:rsidRPr="00D06920" w:rsidRDefault="0092777A" w:rsidP="0092777A">
      <w:pPr>
        <w:ind w:right="10"/>
        <w:jc w:val="right"/>
        <w:rPr>
          <w:rFonts w:asciiTheme="majorBidi" w:hAnsiTheme="majorBidi" w:cstheme="majorBidi"/>
          <w:sz w:val="28"/>
          <w:szCs w:val="28"/>
        </w:rPr>
      </w:pPr>
      <w:r w:rsidRPr="00D06920">
        <w:rPr>
          <w:rFonts w:asciiTheme="majorBidi" w:hAnsiTheme="majorBidi" w:cstheme="majorBidi"/>
          <w:sz w:val="28"/>
          <w:szCs w:val="28"/>
          <w:cs/>
        </w:rPr>
        <w:t xml:space="preserve">หน่วย </w:t>
      </w:r>
      <w:r w:rsidRPr="00D06920">
        <w:rPr>
          <w:rFonts w:asciiTheme="majorBidi" w:hAnsiTheme="majorBidi" w:cstheme="majorBidi"/>
          <w:sz w:val="28"/>
          <w:szCs w:val="28"/>
        </w:rPr>
        <w:t xml:space="preserve">: </w:t>
      </w:r>
      <w:r w:rsidRPr="00D06920">
        <w:rPr>
          <w:rFonts w:asciiTheme="majorBidi" w:hAnsiTheme="majorBidi" w:cstheme="majorBidi"/>
          <w:sz w:val="28"/>
          <w:szCs w:val="28"/>
          <w:cs/>
        </w:rPr>
        <w:t>บาท</w:t>
      </w:r>
    </w:p>
    <w:tbl>
      <w:tblPr>
        <w:tblW w:w="15020" w:type="dxa"/>
        <w:tblInd w:w="262" w:type="dxa"/>
        <w:tblLayout w:type="fixed"/>
        <w:tblLook w:val="0000" w:firstRow="0" w:lastRow="0" w:firstColumn="0" w:lastColumn="0" w:noHBand="0" w:noVBand="0"/>
      </w:tblPr>
      <w:tblGrid>
        <w:gridCol w:w="3878"/>
        <w:gridCol w:w="236"/>
        <w:gridCol w:w="1611"/>
        <w:gridCol w:w="237"/>
        <w:gridCol w:w="1681"/>
        <w:gridCol w:w="239"/>
        <w:gridCol w:w="1623"/>
        <w:gridCol w:w="236"/>
        <w:gridCol w:w="1583"/>
        <w:gridCol w:w="238"/>
        <w:gridCol w:w="1625"/>
        <w:gridCol w:w="242"/>
        <w:gridCol w:w="1591"/>
      </w:tblGrid>
      <w:tr w:rsidR="00D06920" w:rsidRPr="005E6C41" w14:paraId="43A0FF9E" w14:textId="77777777" w:rsidTr="00D06920">
        <w:trPr>
          <w:trHeight w:hRule="exact" w:val="445"/>
        </w:trPr>
        <w:tc>
          <w:tcPr>
            <w:tcW w:w="3878" w:type="dxa"/>
            <w:vMerge w:val="restart"/>
            <w:vAlign w:val="center"/>
          </w:tcPr>
          <w:p w14:paraId="1A1943FE" w14:textId="49418846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56522876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06" w:type="dxa"/>
            <w:gridSpan w:val="11"/>
          </w:tcPr>
          <w:p w14:paraId="28E711C2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920" w:rsidRPr="005E6C41" w14:paraId="5404382A" w14:textId="77777777" w:rsidTr="008C14A2">
        <w:trPr>
          <w:trHeight w:hRule="exact" w:val="369"/>
        </w:trPr>
        <w:tc>
          <w:tcPr>
            <w:tcW w:w="3878" w:type="dxa"/>
            <w:vMerge/>
            <w:vAlign w:val="center"/>
          </w:tcPr>
          <w:p w14:paraId="127B1676" w14:textId="524557AE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1959FA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vMerge w:val="restart"/>
            <w:tcBorders>
              <w:top w:val="single" w:sz="4" w:space="0" w:color="auto"/>
            </w:tcBorders>
            <w:vAlign w:val="center"/>
          </w:tcPr>
          <w:p w14:paraId="429D8CA2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สำนักงาน บ้านพัก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1290143" w14:textId="77777777" w:rsidR="00D06920" w:rsidRPr="00D06920" w:rsidRDefault="00D06920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vMerge w:val="restart"/>
            <w:tcBorders>
              <w:top w:val="single" w:sz="4" w:space="0" w:color="auto"/>
            </w:tcBorders>
          </w:tcPr>
          <w:p w14:paraId="0D223C16" w14:textId="77777777" w:rsidR="00D06920" w:rsidRPr="00D06920" w:rsidRDefault="00D06920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567DC2D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vAlign w:val="center"/>
          </w:tcPr>
          <w:p w14:paraId="2C768F6D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6923C9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</w:tcBorders>
            <w:vAlign w:val="center"/>
          </w:tcPr>
          <w:p w14:paraId="6B8EB207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C50B8D8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</w:tcPr>
          <w:p w14:paraId="1FD00B84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สินทรัพย์</w:t>
            </w:r>
            <w:r w:rsidRPr="00D06920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ระหว่างทำ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B5680A7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</w:tcBorders>
            <w:vAlign w:val="center"/>
          </w:tcPr>
          <w:p w14:paraId="109234E7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6920" w:rsidRPr="005E6C41" w14:paraId="375CA483" w14:textId="77777777" w:rsidTr="00D06920">
        <w:trPr>
          <w:trHeight w:val="423"/>
        </w:trPr>
        <w:tc>
          <w:tcPr>
            <w:tcW w:w="3878" w:type="dxa"/>
            <w:vMerge/>
            <w:tcBorders>
              <w:bottom w:val="single" w:sz="4" w:space="0" w:color="auto"/>
            </w:tcBorders>
            <w:vAlign w:val="center"/>
          </w:tcPr>
          <w:p w14:paraId="40EB9094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8165822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  <w:vAlign w:val="center"/>
          </w:tcPr>
          <w:p w14:paraId="7C3FC612" w14:textId="77777777" w:rsidR="00D06920" w:rsidRPr="00D06920" w:rsidRDefault="00D06920" w:rsidP="00D04748">
            <w:pPr>
              <w:spacing w:before="60"/>
              <w:ind w:left="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59EA9CF" w14:textId="77777777" w:rsidR="00D06920" w:rsidRPr="00D06920" w:rsidRDefault="00D06920" w:rsidP="00D04748">
            <w:pPr>
              <w:spacing w:before="60"/>
              <w:ind w:left="6" w:right="-101" w:hanging="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14:paraId="22E53B0D" w14:textId="77777777" w:rsidR="00D06920" w:rsidRPr="00D06920" w:rsidRDefault="00D06920" w:rsidP="00D04748">
            <w:pPr>
              <w:spacing w:before="60"/>
              <w:ind w:left="6" w:right="-101" w:hanging="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F1714D3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14:paraId="4386B7D9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247C777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  <w:vMerge/>
            <w:tcBorders>
              <w:bottom w:val="single" w:sz="4" w:space="0" w:color="auto"/>
            </w:tcBorders>
            <w:vAlign w:val="bottom"/>
          </w:tcPr>
          <w:p w14:paraId="36BBEC95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26FED7D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7AF6BAAF" w14:textId="77777777" w:rsidR="00D06920" w:rsidRPr="00D06920" w:rsidRDefault="00D06920" w:rsidP="00D04748">
            <w:pPr>
              <w:spacing w:before="60"/>
              <w:ind w:left="6" w:right="-108" w:hanging="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6664C974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  <w:vAlign w:val="center"/>
          </w:tcPr>
          <w:p w14:paraId="439146F9" w14:textId="77777777" w:rsidR="00D06920" w:rsidRPr="00D06920" w:rsidRDefault="00D06920" w:rsidP="00D04748">
            <w:pPr>
              <w:spacing w:before="60"/>
              <w:ind w:left="6" w:right="-126" w:hanging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05D6" w:rsidRPr="005E6C41" w14:paraId="1861F26A" w14:textId="77777777" w:rsidTr="00D06920">
        <w:trPr>
          <w:trHeight w:val="397"/>
        </w:trPr>
        <w:tc>
          <w:tcPr>
            <w:tcW w:w="3878" w:type="dxa"/>
            <w:tcBorders>
              <w:top w:val="single" w:sz="4" w:space="0" w:color="auto"/>
            </w:tcBorders>
            <w:vAlign w:val="center"/>
          </w:tcPr>
          <w:p w14:paraId="781FF833" w14:textId="055CCC8F" w:rsidR="008D05D6" w:rsidRPr="00D06920" w:rsidRDefault="008D05D6" w:rsidP="008D05D6">
            <w:pPr>
              <w:ind w:left="6" w:right="-108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D069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14:paraId="7D81A8B8" w14:textId="77777777" w:rsidR="008D05D6" w:rsidRPr="00D06920" w:rsidRDefault="008D05D6" w:rsidP="008D05D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7232A622" w14:textId="77777777" w:rsidR="008D05D6" w:rsidRPr="00D06920" w:rsidRDefault="008D05D6" w:rsidP="008D05D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C1C59F8" w14:textId="77777777" w:rsidR="008D05D6" w:rsidRPr="00D06920" w:rsidRDefault="008D05D6" w:rsidP="008D05D6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06B43D10" w14:textId="77777777" w:rsidR="008D05D6" w:rsidRPr="00D06920" w:rsidRDefault="008D05D6" w:rsidP="008D05D6">
            <w:pPr>
              <w:tabs>
                <w:tab w:val="decimal" w:pos="-108"/>
              </w:tabs>
              <w:ind w:left="-72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B974A9B" w14:textId="77777777" w:rsidR="008D05D6" w:rsidRPr="00D06920" w:rsidRDefault="008D05D6" w:rsidP="008D05D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0615F434" w14:textId="77777777" w:rsidR="008D05D6" w:rsidRPr="00D06920" w:rsidRDefault="008D05D6" w:rsidP="008D05D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624D8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5001D8E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07A9511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9B5AE21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9E5F2B1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459C4DD0" w14:textId="77777777" w:rsidR="008D05D6" w:rsidRPr="00D06920" w:rsidRDefault="008D05D6" w:rsidP="008D05D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5D6" w:rsidRPr="005E6C41" w14:paraId="345773FB" w14:textId="77777777" w:rsidTr="00D06920">
        <w:trPr>
          <w:trHeight w:val="397"/>
        </w:trPr>
        <w:tc>
          <w:tcPr>
            <w:tcW w:w="3878" w:type="dxa"/>
            <w:vAlign w:val="center"/>
          </w:tcPr>
          <w:p w14:paraId="009D9BC9" w14:textId="74430BDF" w:rsidR="008D05D6" w:rsidRPr="00D06920" w:rsidRDefault="008D05D6" w:rsidP="008D05D6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96E283D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center"/>
          </w:tcPr>
          <w:p w14:paraId="520A8B2B" w14:textId="456A73B8" w:rsidR="008D05D6" w:rsidRPr="00D06920" w:rsidRDefault="008D05D6" w:rsidP="008D05D6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1,115,509</w:t>
            </w:r>
          </w:p>
        </w:tc>
        <w:tc>
          <w:tcPr>
            <w:tcW w:w="237" w:type="dxa"/>
            <w:vAlign w:val="center"/>
          </w:tcPr>
          <w:p w14:paraId="7989E236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center"/>
          </w:tcPr>
          <w:p w14:paraId="39B8198B" w14:textId="4141063E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</w:t>
            </w:r>
            <w:r w:rsidR="005F6F4B">
              <w:rPr>
                <w:rFonts w:ascii="Angsana New" w:hAnsi="Angsana New"/>
                <w:sz w:val="28"/>
                <w:szCs w:val="28"/>
              </w:rPr>
              <w:t>7</w:t>
            </w:r>
            <w:r w:rsidRPr="00D06920">
              <w:rPr>
                <w:rFonts w:ascii="Angsana New" w:hAnsi="Angsana New"/>
                <w:sz w:val="28"/>
                <w:szCs w:val="28"/>
              </w:rPr>
              <w:t>,493,70</w:t>
            </w:r>
            <w:r w:rsidR="005F6F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center"/>
          </w:tcPr>
          <w:p w14:paraId="66B8C0EF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double" w:sz="4" w:space="0" w:color="auto"/>
            </w:tcBorders>
            <w:vAlign w:val="center"/>
          </w:tcPr>
          <w:p w14:paraId="58CE900D" w14:textId="34E10712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471,403</w:t>
            </w:r>
          </w:p>
        </w:tc>
        <w:tc>
          <w:tcPr>
            <w:tcW w:w="236" w:type="dxa"/>
            <w:vAlign w:val="center"/>
          </w:tcPr>
          <w:p w14:paraId="07792CE6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vAlign w:val="center"/>
          </w:tcPr>
          <w:p w14:paraId="4EBC35CA" w14:textId="1C7CEBC5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2,348,541</w:t>
            </w:r>
          </w:p>
        </w:tc>
        <w:tc>
          <w:tcPr>
            <w:tcW w:w="238" w:type="dxa"/>
          </w:tcPr>
          <w:p w14:paraId="2568761A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vAlign w:val="center"/>
          </w:tcPr>
          <w:p w14:paraId="3387969E" w14:textId="2B40863B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242" w:type="dxa"/>
            <w:vAlign w:val="center"/>
          </w:tcPr>
          <w:p w14:paraId="73A9F6B3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bottom w:val="double" w:sz="4" w:space="0" w:color="auto"/>
            </w:tcBorders>
            <w:vAlign w:val="center"/>
          </w:tcPr>
          <w:p w14:paraId="5A6A1FEC" w14:textId="37F08A7D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63,929,155</w:t>
            </w:r>
          </w:p>
        </w:tc>
      </w:tr>
      <w:tr w:rsidR="008D05D6" w:rsidRPr="005E6C41" w14:paraId="666548DB" w14:textId="77777777" w:rsidTr="00D06920">
        <w:trPr>
          <w:trHeight w:val="397"/>
        </w:trPr>
        <w:tc>
          <w:tcPr>
            <w:tcW w:w="3878" w:type="dxa"/>
            <w:vAlign w:val="center"/>
          </w:tcPr>
          <w:p w14:paraId="1A093675" w14:textId="57C53DB2" w:rsidR="008D05D6" w:rsidRPr="00D06920" w:rsidRDefault="008D05D6" w:rsidP="008D05D6">
            <w:pPr>
              <w:ind w:left="6" w:right="-10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31</w:t>
            </w:r>
            <w:r w:rsidRPr="00D069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92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E7AEAE9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92E6A0" w14:textId="5DE69AF6" w:rsidR="008D05D6" w:rsidRPr="00D06920" w:rsidRDefault="008D05D6" w:rsidP="008D05D6">
            <w:pPr>
              <w:ind w:left="-108" w:right="70" w:firstLine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1,434,49</w:t>
            </w:r>
            <w:r w:rsidR="005F6F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center"/>
          </w:tcPr>
          <w:p w14:paraId="2AA67D3D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F6367" w14:textId="40DD9C16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55,937,84</w:t>
            </w:r>
            <w:r w:rsidR="005F6F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vAlign w:val="center"/>
          </w:tcPr>
          <w:p w14:paraId="5F3542E1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539120" w14:textId="015E15AE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326,203</w:t>
            </w:r>
          </w:p>
        </w:tc>
        <w:tc>
          <w:tcPr>
            <w:tcW w:w="236" w:type="dxa"/>
            <w:vAlign w:val="center"/>
          </w:tcPr>
          <w:p w14:paraId="35F334DE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003FC" w14:textId="6BCA2A93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943,943</w:t>
            </w:r>
          </w:p>
        </w:tc>
        <w:tc>
          <w:tcPr>
            <w:tcW w:w="238" w:type="dxa"/>
          </w:tcPr>
          <w:p w14:paraId="08E5C480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double" w:sz="4" w:space="0" w:color="auto"/>
              <w:bottom w:val="double" w:sz="4" w:space="0" w:color="auto"/>
            </w:tcBorders>
          </w:tcPr>
          <w:p w14:paraId="71B00FD4" w14:textId="62022866" w:rsidR="008D05D6" w:rsidRPr="00D06920" w:rsidRDefault="008D05D6" w:rsidP="008D05D6">
            <w:pPr>
              <w:ind w:left="-108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A5C341A" w14:textId="77777777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477522" w14:textId="0692AF03" w:rsidR="008D05D6" w:rsidRPr="00D06920" w:rsidRDefault="008D05D6" w:rsidP="008D05D6">
            <w:pPr>
              <w:ind w:left="-108"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920">
              <w:rPr>
                <w:rFonts w:ascii="Angsana New" w:hAnsi="Angsana New"/>
                <w:sz w:val="28"/>
                <w:szCs w:val="28"/>
              </w:rPr>
              <w:t>58,642,483</w:t>
            </w:r>
          </w:p>
        </w:tc>
      </w:tr>
    </w:tbl>
    <w:p w14:paraId="07C134F5" w14:textId="77777777" w:rsidR="008D05D6" w:rsidRPr="005E6C41" w:rsidRDefault="008D05D6" w:rsidP="0092777A">
      <w:pPr>
        <w:ind w:right="10"/>
        <w:jc w:val="right"/>
        <w:rPr>
          <w:rFonts w:asciiTheme="majorBidi" w:hAnsiTheme="majorBidi" w:cstheme="majorBidi"/>
          <w:sz w:val="26"/>
          <w:szCs w:val="26"/>
        </w:rPr>
      </w:pPr>
    </w:p>
    <w:p w14:paraId="48520F28" w14:textId="77777777" w:rsidR="00E44E07" w:rsidRPr="006C2D06" w:rsidRDefault="00E44E07" w:rsidP="002A1CB4">
      <w:pPr>
        <w:framePr w:w="15750" w:wrap="auto" w:hAnchor="text" w:x="99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E44E07" w:rsidRPr="006C2D06" w:rsidSect="00B944C4">
          <w:pgSz w:w="16834" w:h="11909" w:orient="landscape" w:code="9"/>
          <w:pgMar w:top="1152" w:right="576" w:bottom="993" w:left="1080" w:header="851" w:footer="193" w:gutter="0"/>
          <w:cols w:space="720"/>
          <w:titlePg/>
          <w:docGrid w:linePitch="245"/>
        </w:sectPr>
      </w:pPr>
    </w:p>
    <w:p w14:paraId="36C0E756" w14:textId="77777777" w:rsidR="00A25D50" w:rsidRPr="008D05D6" w:rsidRDefault="00A25D50" w:rsidP="00A6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177AE27" w14:textId="2915E499" w:rsidR="00F704AF" w:rsidRPr="002B0BE3" w:rsidRDefault="00F704AF" w:rsidP="0092777A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BE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26778F90" w14:textId="62E08896" w:rsidR="002B0BE3" w:rsidRPr="008C4244" w:rsidRDefault="002B0BE3" w:rsidP="002B0BE3">
      <w:pPr>
        <w:pStyle w:val="ListParagraph"/>
        <w:ind w:right="-502"/>
        <w:jc w:val="center"/>
        <w:rPr>
          <w:rFonts w:ascii="Browallia New" w:hAnsi="Browallia New" w:cs="Browallia New"/>
          <w:sz w:val="30"/>
          <w:szCs w:val="30"/>
        </w:rPr>
      </w:pPr>
    </w:p>
    <w:tbl>
      <w:tblPr>
        <w:tblW w:w="9534" w:type="dxa"/>
        <w:tblInd w:w="233" w:type="dxa"/>
        <w:tblLayout w:type="fixed"/>
        <w:tblLook w:val="0000" w:firstRow="0" w:lastRow="0" w:firstColumn="0" w:lastColumn="0" w:noHBand="0" w:noVBand="0"/>
      </w:tblPr>
      <w:tblGrid>
        <w:gridCol w:w="5120"/>
        <w:gridCol w:w="992"/>
        <w:gridCol w:w="3422"/>
      </w:tblGrid>
      <w:tr w:rsidR="002B0BE3" w:rsidRPr="002B0BE3" w14:paraId="6BA2E70C" w14:textId="77777777" w:rsidTr="008D05D6">
        <w:trPr>
          <w:trHeight w:hRule="exact" w:val="397"/>
        </w:trPr>
        <w:tc>
          <w:tcPr>
            <w:tcW w:w="5120" w:type="dxa"/>
            <w:vAlign w:val="center"/>
          </w:tcPr>
          <w:p w14:paraId="051447CA" w14:textId="7777777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612CE92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2" w:type="dxa"/>
            <w:vAlign w:val="center"/>
          </w:tcPr>
          <w:p w14:paraId="4A8BAE1A" w14:textId="5AE4BB95" w:rsidR="002B0BE3" w:rsidRPr="002B0BE3" w:rsidRDefault="002B0BE3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2B0BE3" w:rsidRPr="002B0BE3" w14:paraId="0E88A258" w14:textId="77777777" w:rsidTr="008D05D6">
        <w:trPr>
          <w:trHeight w:hRule="exact" w:val="397"/>
        </w:trPr>
        <w:tc>
          <w:tcPr>
            <w:tcW w:w="5120" w:type="dxa"/>
            <w:vAlign w:val="center"/>
          </w:tcPr>
          <w:p w14:paraId="04AC7ACB" w14:textId="7777777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7EF812E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6A3BADD5" w14:textId="0007C902" w:rsidR="002B0BE3" w:rsidRPr="002B0BE3" w:rsidRDefault="002B0BE3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B0BE3" w:rsidRPr="002B0BE3" w14:paraId="20AD2EA7" w14:textId="77777777" w:rsidTr="008D05D6">
        <w:trPr>
          <w:trHeight w:hRule="exact" w:val="397"/>
        </w:trPr>
        <w:tc>
          <w:tcPr>
            <w:tcW w:w="5120" w:type="dxa"/>
            <w:vAlign w:val="center"/>
          </w:tcPr>
          <w:p w14:paraId="53CB46C7" w14:textId="56A93687" w:rsidR="002B0BE3" w:rsidRPr="002B0BE3" w:rsidRDefault="002B0BE3" w:rsidP="007A292A">
            <w:pPr>
              <w:tabs>
                <w:tab w:val="left" w:pos="7290"/>
              </w:tabs>
              <w:ind w:left="-24" w:right="15" w:firstLine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4A73A29" w14:textId="77777777" w:rsidR="002B0BE3" w:rsidRPr="002B0BE3" w:rsidRDefault="002B0BE3" w:rsidP="007A292A">
            <w:pPr>
              <w:tabs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51FD" w14:textId="0644FE68" w:rsidR="002B0BE3" w:rsidRPr="002B0BE3" w:rsidRDefault="00B51C3E" w:rsidP="00BF7943">
            <w:pPr>
              <w:tabs>
                <w:tab w:val="clear" w:pos="3515"/>
                <w:tab w:val="left" w:pos="3147"/>
                <w:tab w:val="left" w:pos="7290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2B0BE3" w:rsidRPr="002B0BE3" w14:paraId="44CFC560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EE38B0B" w14:textId="77777777" w:rsidR="002B0BE3" w:rsidRPr="002B0BE3" w:rsidRDefault="002B0BE3" w:rsidP="007A292A">
            <w:pPr>
              <w:pStyle w:val="Heading6"/>
              <w:ind w:right="-108"/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</w:pPr>
            <w:r w:rsidRPr="002B0BE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ราคาทุน</w:t>
            </w:r>
          </w:p>
        </w:tc>
        <w:tc>
          <w:tcPr>
            <w:tcW w:w="992" w:type="dxa"/>
          </w:tcPr>
          <w:p w14:paraId="2F13DC57" w14:textId="77777777" w:rsidR="002B0BE3" w:rsidRPr="002B0BE3" w:rsidRDefault="002B0BE3" w:rsidP="007A292A">
            <w:pPr>
              <w:tabs>
                <w:tab w:val="decimal" w:pos="104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3ABECD1E" w14:textId="6E6EE353" w:rsidR="002B0BE3" w:rsidRPr="002B0BE3" w:rsidRDefault="002B0BE3" w:rsidP="00BF7943">
            <w:pPr>
              <w:tabs>
                <w:tab w:val="clear" w:pos="3515"/>
                <w:tab w:val="decimal" w:pos="1047"/>
                <w:tab w:val="left" w:pos="314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BE3" w:rsidRPr="002B0BE3" w14:paraId="1154CD6B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71D3C6AB" w14:textId="04FB24AC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48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0FB99466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vAlign w:val="center"/>
          </w:tcPr>
          <w:p w14:paraId="73D6C51D" w14:textId="1665F53B" w:rsidR="002B0BE3" w:rsidRPr="002B0BE3" w:rsidRDefault="00821084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F7337C">
              <w:rPr>
                <w:rFonts w:asciiTheme="majorBidi" w:hAnsiTheme="majorBidi" w:cstheme="majorBidi"/>
                <w:sz w:val="30"/>
                <w:szCs w:val="30"/>
              </w:rPr>
              <w:t>089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F7337C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2B0BE3" w:rsidRPr="002B0BE3" w14:paraId="3FB731B6" w14:textId="77777777" w:rsidTr="008D05D6">
        <w:trPr>
          <w:trHeight w:val="390"/>
        </w:trPr>
        <w:tc>
          <w:tcPr>
            <w:tcW w:w="5120" w:type="dxa"/>
            <w:vAlign w:val="bottom"/>
          </w:tcPr>
          <w:p w14:paraId="7D593A4A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42E21BF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8A07BB8" w14:textId="38148F69" w:rsidR="002B0BE3" w:rsidRPr="002B0BE3" w:rsidRDefault="008B56EC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2B0BE3" w:rsidRPr="002B0BE3" w14:paraId="7FC0C6E4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358DCA8" w14:textId="7D9A1872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0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4B0F1873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  <w:vAlign w:val="center"/>
          </w:tcPr>
          <w:p w14:paraId="34857AB2" w14:textId="642C5E75" w:rsidR="002B0BE3" w:rsidRPr="002B0BE3" w:rsidRDefault="00EF731B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2B0BE3" w:rsidRPr="002B0BE3" w14:paraId="37FE05B2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19B1CEE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73AE99C" w14:textId="77777777" w:rsidR="002B0BE3" w:rsidRPr="002B0BE3" w:rsidRDefault="002B0BE3" w:rsidP="007A292A">
            <w:pPr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4521AD31" w14:textId="48C1E688" w:rsidR="002B0BE3" w:rsidRPr="002B0BE3" w:rsidRDefault="00FC7427" w:rsidP="00BF7943">
            <w:pPr>
              <w:tabs>
                <w:tab w:val="clear" w:pos="3515"/>
                <w:tab w:val="left" w:pos="3147"/>
              </w:tabs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124,4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2B0BE3" w:rsidRPr="002B0BE3" w14:paraId="7876FF02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72D4FCA" w14:textId="4ADFA0A0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3EEE3F6E" w14:textId="77777777" w:rsidR="002B0BE3" w:rsidRPr="002B0BE3" w:rsidRDefault="002B0BE3" w:rsidP="007A292A">
            <w:pPr>
              <w:tabs>
                <w:tab w:val="left" w:pos="2036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B743C" w14:textId="051F92BC" w:rsidR="002B0BE3" w:rsidRPr="002B0BE3" w:rsidRDefault="00C25AB5" w:rsidP="00BF7943">
            <w:pPr>
              <w:tabs>
                <w:tab w:val="clear" w:pos="3515"/>
                <w:tab w:val="left" w:pos="2036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66B6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2B0BE3" w:rsidRPr="002B0BE3" w14:paraId="638D4862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0821DF13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992" w:type="dxa"/>
          </w:tcPr>
          <w:p w14:paraId="1ACDC722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  <w:vAlign w:val="center"/>
          </w:tcPr>
          <w:p w14:paraId="61ED3168" w14:textId="5504235F" w:rsidR="002B0BE3" w:rsidRPr="002B0BE3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BE3" w:rsidRPr="002B0BE3" w14:paraId="2C4D26CC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3E1ED422" w14:textId="33C6C350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0957E59E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vAlign w:val="center"/>
          </w:tcPr>
          <w:p w14:paraId="0A8F08B1" w14:textId="5B0E5361" w:rsidR="002B0BE3" w:rsidRPr="002B0BE3" w:rsidRDefault="0072280A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2B0BE3" w:rsidRPr="002B0BE3" w14:paraId="7497F80B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6D6384D" w14:textId="05D9CD27" w:rsidR="002B0BE3" w:rsidRPr="002B0BE3" w:rsidRDefault="002B0BE3" w:rsidP="007A292A">
            <w:pPr>
              <w:tabs>
                <w:tab w:val="left" w:pos="567"/>
                <w:tab w:val="left" w:pos="7290"/>
              </w:tabs>
              <w:ind w:right="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7212578C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50E3" w14:textId="49621907" w:rsidR="002B0BE3" w:rsidRPr="002B0BE3" w:rsidRDefault="00CF26D2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95,40</w:t>
            </w:r>
            <w:r w:rsidR="00FC19DF" w:rsidRPr="00FC19D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2B0BE3" w:rsidRPr="002B0BE3" w14:paraId="6BF6D50D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0513A733" w14:textId="79A02DCE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1C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00CCE94B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  <w:vAlign w:val="center"/>
          </w:tcPr>
          <w:p w14:paraId="0FAC9C5A" w14:textId="0028391F" w:rsidR="002B0BE3" w:rsidRPr="002B0BE3" w:rsidRDefault="00CF26D2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5,366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FC19DF" w:rsidRPr="00FC19D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2B0BE3" w:rsidRPr="002B0BE3" w14:paraId="001DFFBA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775841F0" w14:textId="429D9C01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ค่าเสื่อมราคาสำหรับปี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412EC2B3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4B8D2053" w14:textId="67746067" w:rsidR="002B0BE3" w:rsidRPr="002B0BE3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150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15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C19DF" w:rsidRPr="00FC19D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2B0BE3" w:rsidRPr="002B0BE3" w14:paraId="16A15066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19E82172" w14:textId="6857B3FA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4B1BBAD3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B15E" w14:textId="6A5C697C" w:rsidR="002B0BE3" w:rsidRPr="002B0BE3" w:rsidRDefault="0055150A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5,468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B0BE3" w:rsidRPr="002B0B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416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B0BE3" w:rsidRPr="002B0BE3" w14:paraId="29D6E7FF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45960616" w14:textId="77777777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4956EAA8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  <w:vAlign w:val="center"/>
          </w:tcPr>
          <w:p w14:paraId="045AC8D3" w14:textId="01DAFE35" w:rsidR="002B0BE3" w:rsidRPr="002B0BE3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BE3" w:rsidRPr="002B0BE3" w14:paraId="6BDA41F0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348EF4F5" w14:textId="31B0CDA1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709D95CF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bottom w:val="double" w:sz="4" w:space="0" w:color="auto"/>
            </w:tcBorders>
            <w:vAlign w:val="center"/>
          </w:tcPr>
          <w:p w14:paraId="700E337D" w14:textId="58EC13E7" w:rsidR="002B0BE3" w:rsidRPr="002B0BE3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5150A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150A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2B0BE3" w:rsidRPr="002B0BE3" w14:paraId="28029136" w14:textId="77777777" w:rsidTr="008D05D6">
        <w:trPr>
          <w:trHeight w:val="390"/>
        </w:trPr>
        <w:tc>
          <w:tcPr>
            <w:tcW w:w="5120" w:type="dxa"/>
            <w:vAlign w:val="center"/>
          </w:tcPr>
          <w:p w14:paraId="2F207406" w14:textId="735828FA" w:rsidR="002B0BE3" w:rsidRPr="002B0BE3" w:rsidRDefault="002B0BE3" w:rsidP="007A292A">
            <w:pPr>
              <w:tabs>
                <w:tab w:val="clear" w:pos="907"/>
                <w:tab w:val="left" w:pos="360"/>
                <w:tab w:val="left" w:pos="900"/>
                <w:tab w:val="left" w:pos="1440"/>
                <w:tab w:val="left" w:pos="1980"/>
              </w:tabs>
              <w:ind w:right="-439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0B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09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6D6B5394" w14:textId="77777777" w:rsidR="002B0BE3" w:rsidRPr="002B0BE3" w:rsidRDefault="002B0BE3" w:rsidP="007A292A">
            <w:pPr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A953DA" w14:textId="35DB5C4A" w:rsidR="002B0BE3" w:rsidRPr="002B0BE3" w:rsidRDefault="002B0BE3" w:rsidP="00BF7943">
            <w:pPr>
              <w:tabs>
                <w:tab w:val="clear" w:pos="3515"/>
                <w:tab w:val="left" w:pos="3147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B0BE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55150A">
              <w:rPr>
                <w:rFonts w:asciiTheme="majorBidi" w:hAnsiTheme="majorBidi" w:cstheme="majorBidi"/>
                <w:sz w:val="30"/>
                <w:szCs w:val="30"/>
              </w:rPr>
              <w:t>980,71</w:t>
            </w:r>
            <w:r w:rsidR="0044167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579C81F5" w14:textId="77777777" w:rsidR="00FF683B" w:rsidRPr="00FF683B" w:rsidRDefault="00F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0"/>
          <w:szCs w:val="10"/>
        </w:rPr>
      </w:pPr>
    </w:p>
    <w:p w14:paraId="04C72AF9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95AD18F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D2F044F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3AD913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35EA26D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A7F0085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9E018F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A9C9789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29F6F4A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035401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DA064AF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CA9CD4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E28EA92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5360D5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6B4BE7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3E6B39D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DCC2418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1836297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2A9F0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AF32610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917904E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10D3939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023F458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31E02C32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1369C1B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EF1030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01695721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829D01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C6E03BE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615067D6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65F3750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A99EF1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6A68CF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714014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FD8BF9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673FFB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6249B2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9A6BA5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2E02E9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68718F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8FA9DC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A042EC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7325F3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EA6B12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A4D04D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871037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1F442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C1CFE9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2A78DB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38527C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A1A4DF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9EA995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32FA79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950ECA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8C05D5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22BA7D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8724F6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A9AC31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05C996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09DC8B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028093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15815D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2C6DF34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1E769030" w14:textId="77777777" w:rsidR="00675A11" w:rsidRPr="00CE7F19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hanging="364"/>
        <w:jc w:val="thaiDistribute"/>
        <w:rPr>
          <w:rFonts w:ascii="Angsana New" w:hAnsi="Angsana New"/>
          <w:b/>
          <w:bCs/>
          <w:sz w:val="30"/>
          <w:szCs w:val="30"/>
        </w:rPr>
      </w:pPr>
      <w:r w:rsidRPr="00CE7F19"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5864FD0" w14:textId="77777777" w:rsidR="00675A11" w:rsidRPr="000264CE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4CB0B840" w14:textId="77777777" w:rsidR="00675A11" w:rsidRPr="00C96590" w:rsidRDefault="00675A11" w:rsidP="00675A11">
      <w:pPr>
        <w:tabs>
          <w:tab w:val="clear" w:pos="227"/>
          <w:tab w:val="clear" w:pos="454"/>
          <w:tab w:val="clear" w:pos="680"/>
        </w:tabs>
        <w:ind w:left="364" w:right="-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D70CF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D3A8A">
        <w:rPr>
          <w:rFonts w:ascii="Angsana New" w:hAnsi="Angsana New"/>
          <w:sz w:val="30"/>
          <w:szCs w:val="30"/>
        </w:rPr>
        <w:t>31</w:t>
      </w:r>
      <w:r w:rsidRPr="00D70CF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0CF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/>
          <w:sz w:val="30"/>
          <w:szCs w:val="30"/>
          <w:cs/>
        </w:rPr>
        <w:t xml:space="preserve">และ </w:t>
      </w:r>
      <w:r w:rsidRPr="00D70CF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D70CF8">
        <w:rPr>
          <w:rFonts w:ascii="Angsana New" w:hAnsi="Angsana New"/>
          <w:sz w:val="30"/>
          <w:szCs w:val="30"/>
        </w:rPr>
        <w:t xml:space="preserve"> </w:t>
      </w:r>
      <w:r w:rsidRPr="00D70CF8">
        <w:rPr>
          <w:rFonts w:ascii="Angsana New" w:hAnsi="Angsana New"/>
          <w:sz w:val="30"/>
          <w:szCs w:val="30"/>
          <w:cs/>
        </w:rPr>
        <w:t>บริษัทมีวงเงิน</w:t>
      </w:r>
      <w:r w:rsidRPr="001701C8">
        <w:rPr>
          <w:rFonts w:ascii="Angsana New" w:hAnsi="Angsana New"/>
          <w:spacing w:val="-8"/>
          <w:sz w:val="30"/>
          <w:szCs w:val="30"/>
          <w:cs/>
        </w:rPr>
        <w:t>เบิกเกิน</w:t>
      </w:r>
      <w:r w:rsidRPr="00D70CF8">
        <w:rPr>
          <w:rFonts w:ascii="Angsana New" w:hAnsi="Angsana New"/>
          <w:sz w:val="30"/>
          <w:szCs w:val="30"/>
          <w:cs/>
        </w:rPr>
        <w:t>บัญชีและวงเงินสินเชื่อ</w:t>
      </w:r>
      <w:r w:rsidRPr="00D70CF8">
        <w:rPr>
          <w:rFonts w:ascii="Angsana New" w:hAnsi="Angsana New" w:hint="cs"/>
          <w:sz w:val="30"/>
          <w:szCs w:val="30"/>
          <w:cs/>
        </w:rPr>
        <w:t>ระยะสั้น</w:t>
      </w:r>
      <w:r w:rsidRPr="00D70CF8">
        <w:rPr>
          <w:rFonts w:ascii="Angsana New" w:hAnsi="Angsana New"/>
          <w:sz w:val="30"/>
          <w:szCs w:val="30"/>
          <w:cs/>
        </w:rPr>
        <w:t>อื่นๆ กับธนาคารในประเทศ</w:t>
      </w:r>
      <w:r w:rsidRPr="00B96485">
        <w:rPr>
          <w:rFonts w:ascii="Angsana New" w:hAnsi="Angsana New" w:hint="cs"/>
          <w:sz w:val="30"/>
          <w:szCs w:val="30"/>
          <w:cs/>
        </w:rPr>
        <w:t>สามแห่ง</w:t>
      </w:r>
      <w:r w:rsidRPr="00D70CF8">
        <w:rPr>
          <w:rFonts w:ascii="Angsana New" w:hAnsi="Angsana New"/>
          <w:sz w:val="30"/>
          <w:szCs w:val="30"/>
          <w:cs/>
        </w:rPr>
        <w:t xml:space="preserve"> ทั้งนี้ วงเงินสินเชื่อ</w:t>
      </w:r>
      <w:r w:rsidRPr="00D70CF8">
        <w:rPr>
          <w:rFonts w:ascii="Angsana New" w:hAnsi="Angsana New" w:hint="cs"/>
          <w:sz w:val="30"/>
          <w:szCs w:val="30"/>
          <w:cs/>
        </w:rPr>
        <w:t>และยอดคงค้างที่เกี่ยวข้อง</w:t>
      </w:r>
      <w:r w:rsidRPr="00D70CF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4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536"/>
        <w:gridCol w:w="78"/>
        <w:gridCol w:w="2126"/>
        <w:gridCol w:w="283"/>
        <w:gridCol w:w="2326"/>
      </w:tblGrid>
      <w:tr w:rsidR="00675A11" w:rsidRPr="00D70CF8" w14:paraId="2FFDAD35" w14:textId="77777777" w:rsidTr="00BE4683">
        <w:trPr>
          <w:trHeight w:val="284"/>
          <w:tblHeader/>
        </w:trPr>
        <w:tc>
          <w:tcPr>
            <w:tcW w:w="4536" w:type="dxa"/>
            <w:shd w:val="clear" w:color="auto" w:fill="auto"/>
            <w:vAlign w:val="bottom"/>
          </w:tcPr>
          <w:p w14:paraId="32995959" w14:textId="77777777" w:rsidR="00675A11" w:rsidRPr="00D70CF8" w:rsidRDefault="00675A11" w:rsidP="00BE46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3" w:type="dxa"/>
            <w:gridSpan w:val="4"/>
            <w:shd w:val="clear" w:color="auto" w:fill="auto"/>
            <w:vAlign w:val="bottom"/>
          </w:tcPr>
          <w:p w14:paraId="40058CF7" w14:textId="77777777" w:rsidR="00675A11" w:rsidRPr="000264CE" w:rsidRDefault="00675A11" w:rsidP="00BE4683">
            <w:pPr>
              <w:tabs>
                <w:tab w:val="clear" w:pos="4451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675A11" w:rsidRPr="00D70CF8" w14:paraId="2A4239FF" w14:textId="77777777" w:rsidTr="00BE4683">
        <w:trPr>
          <w:trHeight w:val="284"/>
          <w:tblHeader/>
        </w:trPr>
        <w:tc>
          <w:tcPr>
            <w:tcW w:w="4614" w:type="dxa"/>
            <w:gridSpan w:val="2"/>
            <w:shd w:val="clear" w:color="auto" w:fill="auto"/>
            <w:vAlign w:val="bottom"/>
          </w:tcPr>
          <w:p w14:paraId="31EA9D0D" w14:textId="77777777" w:rsidR="00675A11" w:rsidRPr="00D70CF8" w:rsidRDefault="00675A11" w:rsidP="00BE46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7CA8D" w14:textId="77777777" w:rsidR="00675A11" w:rsidRPr="00D70CF8" w:rsidRDefault="00675A11" w:rsidP="00BE4683">
            <w:pPr>
              <w:tabs>
                <w:tab w:val="clear" w:pos="4451"/>
              </w:tabs>
              <w:ind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C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D70CF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ะกิจการ</w:t>
            </w:r>
          </w:p>
        </w:tc>
      </w:tr>
      <w:tr w:rsidR="00675A11" w:rsidRPr="00D70CF8" w14:paraId="2F118CAE" w14:textId="77777777" w:rsidTr="00BE4683">
        <w:trPr>
          <w:trHeight w:val="84"/>
          <w:tblHeader/>
        </w:trPr>
        <w:tc>
          <w:tcPr>
            <w:tcW w:w="4614" w:type="dxa"/>
            <w:gridSpan w:val="2"/>
            <w:vAlign w:val="bottom"/>
          </w:tcPr>
          <w:p w14:paraId="49B7BD02" w14:textId="77777777" w:rsidR="00675A11" w:rsidRPr="00D70CF8" w:rsidRDefault="00675A11" w:rsidP="00BE46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D99C" w14:textId="77777777" w:rsidR="00675A11" w:rsidRPr="00D70CF8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D70CF8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DAEE04" w14:textId="77777777" w:rsidR="00675A11" w:rsidRPr="00D70CF8" w:rsidRDefault="00675A11" w:rsidP="00BE4683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0012" w14:textId="77777777" w:rsidR="00675A11" w:rsidRPr="00D70CF8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D70CF8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75A11" w:rsidRPr="00D70CF8" w14:paraId="0039326F" w14:textId="77777777" w:rsidTr="00BE4683">
        <w:trPr>
          <w:trHeight w:val="284"/>
        </w:trPr>
        <w:tc>
          <w:tcPr>
            <w:tcW w:w="4614" w:type="dxa"/>
            <w:gridSpan w:val="2"/>
          </w:tcPr>
          <w:p w14:paraId="4F4EB664" w14:textId="77777777" w:rsidR="00675A11" w:rsidRPr="00D70CF8" w:rsidRDefault="00675A11" w:rsidP="00BE4683">
            <w:pPr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2126" w:type="dxa"/>
            <w:shd w:val="clear" w:color="auto" w:fill="auto"/>
          </w:tcPr>
          <w:p w14:paraId="19B80999" w14:textId="77777777" w:rsidR="00675A11" w:rsidRPr="00EB5EA8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5EA8">
              <w:rPr>
                <w:rFonts w:ascii="Angsana New" w:hAnsi="Angsana New"/>
                <w:sz w:val="30"/>
                <w:szCs w:val="30"/>
              </w:rPr>
              <w:t>58,9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Pr="00EB5E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B5EA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83" w:type="dxa"/>
            <w:shd w:val="clear" w:color="auto" w:fill="auto"/>
          </w:tcPr>
          <w:p w14:paraId="4455024E" w14:textId="77777777" w:rsidR="00675A11" w:rsidRPr="00B726E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26" w:type="dxa"/>
            <w:shd w:val="clear" w:color="auto" w:fill="auto"/>
          </w:tcPr>
          <w:p w14:paraId="0C464E5E" w14:textId="77777777" w:rsidR="00675A11" w:rsidRPr="00F456AD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6A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456A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363</w:t>
            </w:r>
            <w:r w:rsidRPr="00F456AD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675A11" w:rsidRPr="00D70CF8" w14:paraId="554AC0A7" w14:textId="77777777" w:rsidTr="00BE4683">
        <w:trPr>
          <w:trHeight w:val="284"/>
        </w:trPr>
        <w:tc>
          <w:tcPr>
            <w:tcW w:w="4614" w:type="dxa"/>
            <w:gridSpan w:val="2"/>
          </w:tcPr>
          <w:p w14:paraId="2D508E56" w14:textId="77777777" w:rsidR="00675A11" w:rsidRPr="00D70CF8" w:rsidRDefault="00675A11" w:rsidP="00BE4683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2126" w:type="dxa"/>
            <w:shd w:val="clear" w:color="auto" w:fill="auto"/>
          </w:tcPr>
          <w:p w14:paraId="06715410" w14:textId="77777777" w:rsidR="00675A11" w:rsidRPr="00F456AD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6AD">
              <w:rPr>
                <w:rFonts w:ascii="Angsana New" w:hAnsi="Angsana New"/>
                <w:sz w:val="30"/>
                <w:szCs w:val="30"/>
              </w:rPr>
              <w:t>2,376,707</w:t>
            </w:r>
          </w:p>
        </w:tc>
        <w:tc>
          <w:tcPr>
            <w:tcW w:w="283" w:type="dxa"/>
            <w:shd w:val="clear" w:color="auto" w:fill="auto"/>
          </w:tcPr>
          <w:p w14:paraId="44B28B01" w14:textId="77777777" w:rsidR="00675A11" w:rsidRPr="00B726E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26" w:type="dxa"/>
            <w:shd w:val="clear" w:color="auto" w:fill="auto"/>
          </w:tcPr>
          <w:p w14:paraId="108B911D" w14:textId="77777777" w:rsidR="00675A11" w:rsidRPr="0012793B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793B">
              <w:rPr>
                <w:rFonts w:ascii="Angsana New" w:hAnsi="Angsana New"/>
                <w:sz w:val="30"/>
                <w:szCs w:val="30"/>
              </w:rPr>
              <w:t>1,575,336</w:t>
            </w:r>
          </w:p>
        </w:tc>
      </w:tr>
      <w:tr w:rsidR="00675A11" w:rsidRPr="00D70CF8" w14:paraId="0F3027A1" w14:textId="77777777" w:rsidTr="00BE4683">
        <w:trPr>
          <w:trHeight w:val="284"/>
        </w:trPr>
        <w:tc>
          <w:tcPr>
            <w:tcW w:w="4614" w:type="dxa"/>
            <w:gridSpan w:val="2"/>
          </w:tcPr>
          <w:p w14:paraId="2FCDAC92" w14:textId="77777777" w:rsidR="00675A11" w:rsidRPr="00D70CF8" w:rsidRDefault="00675A11" w:rsidP="00BE4683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เงินกู้ยืมประเภทแฟคตอริ่ง</w:t>
            </w:r>
          </w:p>
        </w:tc>
        <w:tc>
          <w:tcPr>
            <w:tcW w:w="2126" w:type="dxa"/>
            <w:shd w:val="clear" w:color="auto" w:fill="auto"/>
          </w:tcPr>
          <w:p w14:paraId="00623815" w14:textId="77777777" w:rsidR="00675A11" w:rsidRPr="00042953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953">
              <w:rPr>
                <w:rFonts w:ascii="Angsana New" w:hAnsi="Angsana New"/>
                <w:sz w:val="30"/>
                <w:szCs w:val="30"/>
              </w:rPr>
              <w:t>2,560,892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0E2557" w14:textId="77777777" w:rsidR="00675A11" w:rsidRPr="00B726E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326" w:type="dxa"/>
            <w:shd w:val="clear" w:color="auto" w:fill="auto"/>
          </w:tcPr>
          <w:p w14:paraId="60BB5EC9" w14:textId="77777777" w:rsidR="00675A11" w:rsidRPr="001A73EB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3EB">
              <w:rPr>
                <w:rFonts w:ascii="Angsana New" w:hAnsi="Angsana New"/>
                <w:sz w:val="30"/>
                <w:szCs w:val="30"/>
              </w:rPr>
              <w:t>14,724,785</w:t>
            </w:r>
          </w:p>
        </w:tc>
      </w:tr>
      <w:tr w:rsidR="00675A11" w:rsidRPr="00D70CF8" w14:paraId="2FD6C1CF" w14:textId="77777777" w:rsidTr="00BE4683">
        <w:trPr>
          <w:trHeight w:val="284"/>
        </w:trPr>
        <w:tc>
          <w:tcPr>
            <w:tcW w:w="4614" w:type="dxa"/>
            <w:gridSpan w:val="2"/>
          </w:tcPr>
          <w:p w14:paraId="456D0076" w14:textId="77777777" w:rsidR="00675A11" w:rsidRPr="00D70CF8" w:rsidRDefault="00675A11" w:rsidP="00BE4683">
            <w:pPr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0C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798D2" w14:textId="77777777" w:rsidR="00675A11" w:rsidRPr="001A73EB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3EB">
              <w:rPr>
                <w:rFonts w:ascii="Angsana New" w:hAnsi="Angsana New"/>
                <w:sz w:val="30"/>
                <w:szCs w:val="30"/>
              </w:rPr>
              <w:t>63,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  <w:r w:rsidRPr="001A73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A73EB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E5D9E" w14:textId="77777777" w:rsidR="00675A11" w:rsidRPr="00B726E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A727B" w14:textId="77777777" w:rsidR="00675A11" w:rsidRPr="00FE53BE" w:rsidRDefault="00675A11" w:rsidP="00BE4683">
            <w:pPr>
              <w:tabs>
                <w:tab w:val="left" w:pos="1268"/>
              </w:tabs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3B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E53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  <w:r w:rsidRPr="00FE53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</w:tbl>
    <w:p w14:paraId="5CD5F5F8" w14:textId="77777777" w:rsidR="00675A11" w:rsidRPr="004D52F9" w:rsidRDefault="00675A11" w:rsidP="00675A11">
      <w:pPr>
        <w:ind w:right="353"/>
        <w:rPr>
          <w:rFonts w:ascii="Angsana New" w:hAnsi="Angsana New"/>
          <w:spacing w:val="-3"/>
          <w:sz w:val="12"/>
          <w:szCs w:val="12"/>
        </w:rPr>
      </w:pPr>
    </w:p>
    <w:p w14:paraId="174A07C8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64" w:right="-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8"/>
          <w:sz w:val="32"/>
          <w:szCs w:val="32"/>
        </w:rPr>
        <w:tab/>
      </w:r>
      <w:r w:rsidRPr="00980FD8">
        <w:rPr>
          <w:rFonts w:ascii="Angsana New" w:hAnsi="Angsana New" w:hint="cs"/>
          <w:spacing w:val="8"/>
          <w:sz w:val="32"/>
          <w:szCs w:val="32"/>
          <w:cs/>
        </w:rPr>
        <w:t>ณ</w:t>
      </w:r>
      <w:r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701C8">
        <w:rPr>
          <w:rFonts w:ascii="Angsana New" w:hAnsi="Angsana New"/>
          <w:sz w:val="30"/>
          <w:szCs w:val="30"/>
        </w:rPr>
        <w:t xml:space="preserve">31 </w:t>
      </w:r>
      <w:r w:rsidRPr="001701C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701C8">
        <w:rPr>
          <w:rFonts w:ascii="Angsana New" w:hAnsi="Angsana New"/>
          <w:sz w:val="30"/>
          <w:szCs w:val="30"/>
        </w:rPr>
        <w:t xml:space="preserve">2566 </w:t>
      </w:r>
      <w:r w:rsidRPr="001701C8">
        <w:rPr>
          <w:rFonts w:ascii="Angsana New" w:hAnsi="Angsana New" w:hint="cs"/>
          <w:sz w:val="30"/>
          <w:szCs w:val="30"/>
          <w:cs/>
        </w:rPr>
        <w:t>และ</w:t>
      </w:r>
      <w:r w:rsidRPr="001701C8">
        <w:rPr>
          <w:rFonts w:ascii="Angsana New" w:hAnsi="Angsana New"/>
          <w:sz w:val="30"/>
          <w:szCs w:val="30"/>
          <w:cs/>
        </w:rPr>
        <w:t xml:space="preserve"> </w:t>
      </w:r>
      <w:r w:rsidRPr="001701C8">
        <w:rPr>
          <w:rFonts w:ascii="Angsana New" w:hAnsi="Angsana New"/>
          <w:sz w:val="30"/>
          <w:szCs w:val="30"/>
        </w:rPr>
        <w:t xml:space="preserve">2565 </w:t>
      </w:r>
      <w:r w:rsidRPr="001701C8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>
        <w:rPr>
          <w:rFonts w:ascii="Angsana New" w:hAnsi="Angsana New"/>
          <w:sz w:val="30"/>
          <w:szCs w:val="30"/>
        </w:rPr>
        <w:t xml:space="preserve"> </w:t>
      </w:r>
      <w:r w:rsidRPr="001701C8">
        <w:rPr>
          <w:rFonts w:ascii="Angsana New" w:hAnsi="Angsana New" w:hint="cs"/>
          <w:sz w:val="30"/>
          <w:szCs w:val="30"/>
          <w:cs/>
        </w:rPr>
        <w:t>เจ้าหนี้ตามสัญญาทรัสต์รีซีทส์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70CF8">
        <w:rPr>
          <w:rFonts w:ascii="Angsana New" w:hAnsi="Angsana New"/>
          <w:sz w:val="30"/>
          <w:szCs w:val="30"/>
          <w:cs/>
        </w:rPr>
        <w:t>แฟคตอริ่ง</w:t>
      </w:r>
      <w:r w:rsidRPr="001701C8">
        <w:rPr>
          <w:rFonts w:ascii="Angsana New" w:hAnsi="Angsana New" w:hint="cs"/>
          <w:sz w:val="30"/>
          <w:szCs w:val="30"/>
          <w:cs/>
        </w:rPr>
        <w:t xml:space="preserve"> เป็นการกู้ยืม</w:t>
      </w:r>
      <w:r>
        <w:rPr>
          <w:rFonts w:ascii="Angsana New" w:hAnsi="Angsana New" w:hint="cs"/>
          <w:sz w:val="30"/>
          <w:szCs w:val="30"/>
          <w:cs/>
        </w:rPr>
        <w:t xml:space="preserve"> ค้ำประกันโดยที่ดินพร้อมสิ่งปลูกสร้าง และกรรมการของบริษัท</w:t>
      </w:r>
    </w:p>
    <w:p w14:paraId="0E195196" w14:textId="77777777" w:rsidR="00675A11" w:rsidRPr="00217931" w:rsidRDefault="00675A11" w:rsidP="00675A11">
      <w:pPr>
        <w:tabs>
          <w:tab w:val="clear" w:pos="227"/>
          <w:tab w:val="clear" w:pos="454"/>
          <w:tab w:val="clear" w:pos="680"/>
        </w:tabs>
        <w:ind w:right="-606"/>
        <w:jc w:val="thaiDistribute"/>
        <w:rPr>
          <w:rFonts w:ascii="Angsana New" w:hAnsi="Angsana New"/>
          <w:sz w:val="10"/>
          <w:szCs w:val="10"/>
        </w:rPr>
      </w:pPr>
    </w:p>
    <w:p w14:paraId="7C5B975E" w14:textId="77777777" w:rsidR="00675A11" w:rsidRPr="009A540B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9A540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0CAF3F9" w14:textId="77777777" w:rsidR="00675A11" w:rsidRPr="000E498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26" w:hanging="420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49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12"/>
        <w:gridCol w:w="265"/>
        <w:gridCol w:w="1263"/>
        <w:gridCol w:w="236"/>
        <w:gridCol w:w="1293"/>
        <w:gridCol w:w="245"/>
        <w:gridCol w:w="1225"/>
        <w:gridCol w:w="240"/>
        <w:gridCol w:w="1314"/>
      </w:tblGrid>
      <w:tr w:rsidR="00675A11" w:rsidRPr="000E4988" w14:paraId="04228542" w14:textId="77777777" w:rsidTr="00BE4683">
        <w:trPr>
          <w:trHeight w:val="405"/>
        </w:trPr>
        <w:tc>
          <w:tcPr>
            <w:tcW w:w="3412" w:type="dxa"/>
            <w:vAlign w:val="center"/>
          </w:tcPr>
          <w:p w14:paraId="64FE76FD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127B875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DC0D3D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03F4A180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5AE451C9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0E4988" w14:paraId="3486F0D4" w14:textId="77777777" w:rsidTr="00BE4683">
        <w:trPr>
          <w:trHeight w:val="405"/>
        </w:trPr>
        <w:tc>
          <w:tcPr>
            <w:tcW w:w="3412" w:type="dxa"/>
            <w:vAlign w:val="bottom"/>
          </w:tcPr>
          <w:p w14:paraId="3B5EE468" w14:textId="77777777" w:rsidR="00675A11" w:rsidRPr="000E4988" w:rsidRDefault="00675A11" w:rsidP="00BE4683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26D42CC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5DDA" w14:textId="77777777" w:rsidR="00675A11" w:rsidRPr="00571C1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1C1E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257AEA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953A1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D37245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3439FB44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926E3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2D456E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0059B5E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65B3D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8C5808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675A11" w:rsidRPr="000E4988" w14:paraId="41665DD3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37D1BB4D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5" w:type="dxa"/>
          </w:tcPr>
          <w:p w14:paraId="040B3AFD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DE2B05C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DD785D">
              <w:rPr>
                <w:rFonts w:ascii="Angsana New" w:eastAsia="Times New Roman" w:hAnsi="Angsana New"/>
                <w:sz w:val="30"/>
                <w:szCs w:val="30"/>
              </w:rPr>
              <w:t>,39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DD78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3C9498F5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BBCB92F" w14:textId="77777777" w:rsidR="00675A11" w:rsidRPr="005F44F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F44FD">
              <w:rPr>
                <w:rFonts w:ascii="Angsana New" w:eastAsia="Times New Roman" w:hAnsi="Angsana New"/>
                <w:sz w:val="30"/>
                <w:szCs w:val="30"/>
              </w:rPr>
              <w:t>4,535,349</w:t>
            </w:r>
          </w:p>
        </w:tc>
        <w:tc>
          <w:tcPr>
            <w:tcW w:w="245" w:type="dxa"/>
          </w:tcPr>
          <w:p w14:paraId="0219132C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14352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DD785D">
              <w:rPr>
                <w:rFonts w:ascii="Angsana New" w:eastAsia="Times New Roman" w:hAnsi="Angsana New"/>
                <w:sz w:val="30"/>
                <w:szCs w:val="30"/>
              </w:rPr>
              <w:t>,39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DD78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562</w:t>
            </w:r>
          </w:p>
        </w:tc>
        <w:tc>
          <w:tcPr>
            <w:tcW w:w="240" w:type="dxa"/>
          </w:tcPr>
          <w:p w14:paraId="26806D72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371ED" w14:textId="77777777" w:rsidR="00675A11" w:rsidRPr="006518B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6518B7">
              <w:rPr>
                <w:rFonts w:ascii="Angsana New" w:eastAsia="Times New Roman" w:hAnsi="Angsana New"/>
                <w:sz w:val="30"/>
                <w:szCs w:val="30"/>
              </w:rPr>
              <w:t>4,535,349</w:t>
            </w:r>
          </w:p>
        </w:tc>
      </w:tr>
      <w:tr w:rsidR="00675A11" w:rsidRPr="000E4988" w14:paraId="17D38918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0F2A417F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</w:t>
            </w:r>
            <w:r w:rsidRPr="000E4988">
              <w:rPr>
                <w:rFonts w:ascii="Angsana New" w:eastAsia="Batang" w:hAnsi="Angsana New"/>
                <w:sz w:val="30"/>
                <w:szCs w:val="30"/>
              </w:rPr>
              <w:t xml:space="preserve"> :-</w:t>
            </w:r>
          </w:p>
        </w:tc>
        <w:tc>
          <w:tcPr>
            <w:tcW w:w="265" w:type="dxa"/>
          </w:tcPr>
          <w:p w14:paraId="631F5072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vAlign w:val="bottom"/>
          </w:tcPr>
          <w:p w14:paraId="435DFECE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0804F311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bottom"/>
          </w:tcPr>
          <w:p w14:paraId="40ED7891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5" w:type="dxa"/>
          </w:tcPr>
          <w:p w14:paraId="71371EA7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6A9FCD8C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</w:tcPr>
          <w:p w14:paraId="0F9D6ED2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5B1248A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75A11" w:rsidRPr="000E4988" w14:paraId="03C8016C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293F11B9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77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65" w:type="dxa"/>
          </w:tcPr>
          <w:p w14:paraId="73979BEE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vAlign w:val="bottom"/>
          </w:tcPr>
          <w:p w14:paraId="1A45DC5E" w14:textId="77777777" w:rsidR="00675A11" w:rsidRPr="00B64FB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35</w:t>
            </w:r>
            <w:r w:rsidRPr="00B64FB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162</w:t>
            </w:r>
            <w:r w:rsidRPr="00B64FB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499</w:t>
            </w:r>
          </w:p>
        </w:tc>
        <w:tc>
          <w:tcPr>
            <w:tcW w:w="236" w:type="dxa"/>
          </w:tcPr>
          <w:p w14:paraId="0523D300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bottom"/>
          </w:tcPr>
          <w:p w14:paraId="4A625A1A" w14:textId="77777777" w:rsidR="00675A11" w:rsidRPr="005D5C5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D5C54">
              <w:rPr>
                <w:rFonts w:ascii="Angsana New" w:eastAsia="Times New Roman" w:hAnsi="Angsana New"/>
                <w:sz w:val="30"/>
                <w:szCs w:val="30"/>
              </w:rPr>
              <w:t>29,604,336</w:t>
            </w:r>
          </w:p>
        </w:tc>
        <w:tc>
          <w:tcPr>
            <w:tcW w:w="245" w:type="dxa"/>
          </w:tcPr>
          <w:p w14:paraId="3A276CA4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57F9736" w14:textId="77777777" w:rsidR="00675A11" w:rsidRPr="00E0790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33,863,515</w:t>
            </w:r>
          </w:p>
        </w:tc>
        <w:tc>
          <w:tcPr>
            <w:tcW w:w="240" w:type="dxa"/>
          </w:tcPr>
          <w:p w14:paraId="5AD8BEF8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8230D74" w14:textId="77777777" w:rsidR="00675A11" w:rsidRPr="0078246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8246C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78246C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317</w:t>
            </w:r>
            <w:r w:rsidRPr="0078246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851</w:t>
            </w:r>
          </w:p>
        </w:tc>
      </w:tr>
      <w:tr w:rsidR="00675A11" w:rsidRPr="000E4988" w14:paraId="4CEB00B6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2AEB3D64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65" w:type="dxa"/>
          </w:tcPr>
          <w:p w14:paraId="1D9EDECD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vAlign w:val="bottom"/>
          </w:tcPr>
          <w:p w14:paraId="72D61E29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16" w:hanging="1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 w:rsidRPr="00457ADB">
              <w:rPr>
                <w:rFonts w:ascii="Angsana New" w:eastAsia="Batang" w:hAnsi="Angsana New"/>
                <w:sz w:val="30"/>
                <w:szCs w:val="30"/>
              </w:rPr>
              <w:t>3,219,325</w:t>
            </w:r>
          </w:p>
        </w:tc>
        <w:tc>
          <w:tcPr>
            <w:tcW w:w="236" w:type="dxa"/>
          </w:tcPr>
          <w:p w14:paraId="1B4FF3DF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bottom"/>
          </w:tcPr>
          <w:p w14:paraId="654B77EB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457ADB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934</w:t>
            </w:r>
            <w:r w:rsidRPr="00457ADB">
              <w:rPr>
                <w:rFonts w:ascii="Angsana New" w:eastAsia="Batang" w:hAnsi="Angsana New"/>
                <w:sz w:val="30"/>
                <w:szCs w:val="30"/>
              </w:rPr>
              <w:t>,325</w:t>
            </w:r>
          </w:p>
        </w:tc>
        <w:tc>
          <w:tcPr>
            <w:tcW w:w="245" w:type="dxa"/>
          </w:tcPr>
          <w:p w14:paraId="1B445E45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28E14620" w14:textId="77777777" w:rsidR="00675A11" w:rsidRPr="008C58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C5808">
              <w:rPr>
                <w:rFonts w:ascii="Angsana New" w:eastAsia="Times New Roman" w:hAnsi="Angsana New"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654BF0EC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D666986" w14:textId="77777777" w:rsidR="00675A11" w:rsidRPr="00D47B6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91" w:right="-11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0790A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75A11" w:rsidRPr="000E4988" w14:paraId="5D54A0B1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6E872772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เจ้าหนี้หมุนเวียนอื่น ๆ</w:t>
            </w:r>
          </w:p>
        </w:tc>
        <w:tc>
          <w:tcPr>
            <w:tcW w:w="265" w:type="dxa"/>
          </w:tcPr>
          <w:p w14:paraId="52013EBE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vAlign w:val="bottom"/>
          </w:tcPr>
          <w:p w14:paraId="14D0E275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16" w:hanging="1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37</w:t>
            </w:r>
            <w:r w:rsidRPr="005B26DC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589</w:t>
            </w:r>
            <w:r w:rsidRPr="005B26DC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2C8C5768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vAlign w:val="bottom"/>
          </w:tcPr>
          <w:p w14:paraId="1F01ED67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29" w:hanging="1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1B4845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1B4845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020</w:t>
            </w:r>
            <w:r w:rsidRPr="001B4845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115</w:t>
            </w:r>
          </w:p>
        </w:tc>
        <w:tc>
          <w:tcPr>
            <w:tcW w:w="245" w:type="dxa"/>
          </w:tcPr>
          <w:p w14:paraId="27FD39DF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38A1F55B" w14:textId="77777777" w:rsidR="00675A11" w:rsidRPr="001D77D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</w:t>
            </w:r>
            <w:r w:rsidRPr="001D77D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099</w:t>
            </w:r>
            <w:r w:rsidRPr="001D77D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522</w:t>
            </w:r>
          </w:p>
        </w:tc>
        <w:tc>
          <w:tcPr>
            <w:tcW w:w="240" w:type="dxa"/>
          </w:tcPr>
          <w:p w14:paraId="384E79A1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59CD999" w14:textId="77777777" w:rsidR="00675A11" w:rsidRPr="00881AA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81AA3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881AA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153</w:t>
            </w:r>
            <w:r w:rsidRPr="00881AA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920</w:t>
            </w:r>
          </w:p>
        </w:tc>
      </w:tr>
      <w:tr w:rsidR="00675A11" w:rsidRPr="000E4988" w14:paraId="06DBCBA0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12A5858A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67B8">
              <w:rPr>
                <w:rFonts w:ascii="Angsana New" w:eastAsia="Batang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65" w:type="dxa"/>
          </w:tcPr>
          <w:p w14:paraId="7300AD70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7C0A8544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435BAC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435BA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846</w:t>
            </w:r>
            <w:r w:rsidRPr="00435BA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3AA76AFA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3BFDA9A" w14:textId="77777777" w:rsidR="00675A11" w:rsidRPr="001E5C5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E5C51">
              <w:rPr>
                <w:rFonts w:ascii="Angsana New" w:eastAsia="Batang" w:hAnsi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/>
                <w:sz w:val="30"/>
                <w:szCs w:val="30"/>
              </w:rPr>
              <w:t>0</w:t>
            </w:r>
            <w:r w:rsidRPr="001E5C51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405</w:t>
            </w:r>
            <w:r w:rsidRPr="001E5C51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185</w:t>
            </w:r>
          </w:p>
        </w:tc>
        <w:tc>
          <w:tcPr>
            <w:tcW w:w="245" w:type="dxa"/>
          </w:tcPr>
          <w:p w14:paraId="3232215C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690FA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3C4EB2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3C4EB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459</w:t>
            </w:r>
            <w:r w:rsidRPr="003C4EB2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866</w:t>
            </w:r>
          </w:p>
        </w:tc>
        <w:tc>
          <w:tcPr>
            <w:tcW w:w="240" w:type="dxa"/>
          </w:tcPr>
          <w:p w14:paraId="70649664" w14:textId="77777777" w:rsidR="00675A11" w:rsidRPr="00FF68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76C8" w14:textId="77777777" w:rsidR="00675A11" w:rsidRPr="00C829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</w:t>
            </w:r>
            <w:r w:rsidRPr="00C829C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852</w:t>
            </w:r>
            <w:r w:rsidRPr="00C829CD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301</w:t>
            </w:r>
          </w:p>
        </w:tc>
      </w:tr>
      <w:tr w:rsidR="00675A11" w:rsidRPr="000E4988" w14:paraId="0AED546E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391F5AFE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265" w:type="dxa"/>
          </w:tcPr>
          <w:p w14:paraId="02F2A00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14F7C" w14:textId="77777777" w:rsidR="00675A11" w:rsidRPr="00C94D8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94D8A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Pr="00C94D8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817</w:t>
            </w:r>
            <w:r w:rsidRPr="00C94D8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14:paraId="34830AF6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51B7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16507D">
              <w:rPr>
                <w:rFonts w:ascii="Angsana New" w:eastAsia="Times New Roman" w:hAnsi="Angsana New"/>
                <w:sz w:val="30"/>
                <w:szCs w:val="30"/>
              </w:rPr>
              <w:t>87,96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16507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961</w:t>
            </w:r>
          </w:p>
        </w:tc>
        <w:tc>
          <w:tcPr>
            <w:tcW w:w="245" w:type="dxa"/>
          </w:tcPr>
          <w:p w14:paraId="4B73A4DC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5B6C" w14:textId="77777777" w:rsidR="00675A11" w:rsidRPr="005D115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101</w:t>
            </w:r>
            <w:r w:rsidRPr="005D11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707</w:t>
            </w:r>
            <w:r w:rsidRPr="005D115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903</w:t>
            </w:r>
          </w:p>
        </w:tc>
        <w:tc>
          <w:tcPr>
            <w:tcW w:w="240" w:type="dxa"/>
          </w:tcPr>
          <w:p w14:paraId="40280D5C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55511" w14:textId="77777777" w:rsidR="00675A11" w:rsidRPr="00CD5B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D5B39">
              <w:rPr>
                <w:rFonts w:ascii="Angsana New" w:eastAsia="Times New Roman" w:hAnsi="Angsana New"/>
                <w:sz w:val="30"/>
                <w:szCs w:val="30"/>
              </w:rPr>
              <w:t>79</w:t>
            </w:r>
            <w:r w:rsidRPr="00CD5B39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CD5B39">
              <w:rPr>
                <w:rFonts w:ascii="Angsana New" w:eastAsia="Times New Roman" w:hAnsi="Angsana New"/>
                <w:sz w:val="30"/>
                <w:szCs w:val="30"/>
              </w:rPr>
              <w:t>324,07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675A11" w:rsidRPr="000E4988" w14:paraId="1271F964" w14:textId="77777777" w:rsidTr="00BE4683">
        <w:trPr>
          <w:trHeight w:val="397"/>
        </w:trPr>
        <w:tc>
          <w:tcPr>
            <w:tcW w:w="3412" w:type="dxa"/>
            <w:vAlign w:val="bottom"/>
          </w:tcPr>
          <w:p w14:paraId="4DCCBEFA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2A96">
              <w:rPr>
                <w:rFonts w:ascii="Angsana New" w:eastAsia="Batang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65" w:type="dxa"/>
          </w:tcPr>
          <w:p w14:paraId="42C74D71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2D2F8" w14:textId="77777777" w:rsidR="00675A11" w:rsidRPr="0079001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001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26</w:t>
            </w:r>
            <w:r w:rsidRPr="0079001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212</w:t>
            </w:r>
            <w:r w:rsidRPr="0079001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  <w:tc>
          <w:tcPr>
            <w:tcW w:w="236" w:type="dxa"/>
          </w:tcPr>
          <w:p w14:paraId="68947C03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666C1D" w14:textId="77777777" w:rsidR="00675A11" w:rsidRPr="005B5AA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5AA4">
              <w:rPr>
                <w:rFonts w:ascii="Angsana New" w:eastAsia="Times New Roman" w:hAnsi="Angsana New"/>
                <w:sz w:val="30"/>
                <w:szCs w:val="30"/>
              </w:rPr>
              <w:t>92,4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99</w:t>
            </w:r>
            <w:r w:rsidRPr="005B5AA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310</w:t>
            </w:r>
          </w:p>
        </w:tc>
        <w:tc>
          <w:tcPr>
            <w:tcW w:w="245" w:type="dxa"/>
          </w:tcPr>
          <w:p w14:paraId="2B4E5307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D3F9BF" w14:textId="77777777" w:rsidR="00675A11" w:rsidRPr="005F44F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F44FD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5F44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102</w:t>
            </w:r>
            <w:r w:rsidRPr="005F44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465</w:t>
            </w:r>
          </w:p>
        </w:tc>
        <w:tc>
          <w:tcPr>
            <w:tcW w:w="240" w:type="dxa"/>
            <w:vAlign w:val="center"/>
          </w:tcPr>
          <w:p w14:paraId="3D211C28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420977" w14:textId="77777777" w:rsidR="00675A11" w:rsidRPr="00CD5B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D5B39">
              <w:rPr>
                <w:rFonts w:ascii="Angsana New" w:eastAsia="Times New Roman" w:hAnsi="Angsana New"/>
                <w:sz w:val="30"/>
                <w:szCs w:val="30"/>
              </w:rPr>
              <w:t>83,859,4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21</w:t>
            </w:r>
          </w:p>
        </w:tc>
      </w:tr>
    </w:tbl>
    <w:p w14:paraId="39793F0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B73D73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6154E5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A6B8AA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AB38FE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5A432D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74006A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E4B06C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4F2A2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0FEBF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DC0A2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7DF5BF" w14:textId="77777777" w:rsidR="00675A11" w:rsidRPr="0021793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>.</w:t>
      </w:r>
    </w:p>
    <w:p w14:paraId="0B49852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1E8681D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2930BA7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4D6DAC5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037941E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DE2DD0A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346AE75" w14:textId="77777777" w:rsidR="00675A11" w:rsidRPr="00A519E9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4E1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เงินกู้ยืมระยะสั้นจากบุคคลที่เกี่ยวข้องกัน</w:t>
      </w:r>
    </w:p>
    <w:tbl>
      <w:tblPr>
        <w:tblW w:w="9617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954"/>
        <w:gridCol w:w="1710"/>
        <w:gridCol w:w="270"/>
        <w:gridCol w:w="1260"/>
        <w:gridCol w:w="270"/>
        <w:gridCol w:w="1260"/>
        <w:gridCol w:w="270"/>
        <w:gridCol w:w="1623"/>
      </w:tblGrid>
      <w:tr w:rsidR="00675A11" w:rsidRPr="00591ECD" w14:paraId="1AEA1069" w14:textId="77777777" w:rsidTr="00BE4683">
        <w:trPr>
          <w:tblHeader/>
        </w:trPr>
        <w:tc>
          <w:tcPr>
            <w:tcW w:w="2954" w:type="dxa"/>
            <w:shd w:val="clear" w:color="auto" w:fill="auto"/>
            <w:vAlign w:val="bottom"/>
          </w:tcPr>
          <w:p w14:paraId="299FB8F0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7"/>
            <w:shd w:val="clear" w:color="auto" w:fill="auto"/>
            <w:vAlign w:val="bottom"/>
          </w:tcPr>
          <w:p w14:paraId="6F86A162" w14:textId="77777777" w:rsidR="00675A11" w:rsidRPr="00591ECD" w:rsidRDefault="00675A11" w:rsidP="00BE4683">
            <w:pPr>
              <w:tabs>
                <w:tab w:val="clear" w:pos="6549"/>
                <w:tab w:val="left" w:pos="2730"/>
                <w:tab w:val="center" w:pos="2928"/>
              </w:tabs>
              <w:ind w:right="-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675A11" w:rsidRPr="00591ECD" w14:paraId="03904EC7" w14:textId="77777777" w:rsidTr="00BE4683">
        <w:trPr>
          <w:tblHeader/>
        </w:trPr>
        <w:tc>
          <w:tcPr>
            <w:tcW w:w="2954" w:type="dxa"/>
            <w:shd w:val="clear" w:color="auto" w:fill="auto"/>
            <w:vAlign w:val="bottom"/>
          </w:tcPr>
          <w:p w14:paraId="20843D86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90C0F" w14:textId="77777777" w:rsidR="00675A11" w:rsidRPr="00591ECD" w:rsidRDefault="00675A11" w:rsidP="00BE468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75A11" w:rsidRPr="00591ECD" w14:paraId="02827001" w14:textId="77777777" w:rsidTr="00BE4683">
        <w:trPr>
          <w:tblHeader/>
        </w:trPr>
        <w:tc>
          <w:tcPr>
            <w:tcW w:w="2954" w:type="dxa"/>
            <w:shd w:val="clear" w:color="auto" w:fill="auto"/>
            <w:vAlign w:val="bottom"/>
          </w:tcPr>
          <w:p w14:paraId="522AEC07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AA2C" w14:textId="77777777" w:rsidR="00675A11" w:rsidRPr="00591ECD" w:rsidRDefault="00675A11" w:rsidP="00BE468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64DD3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46A73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48C9A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CD15" w14:textId="77777777" w:rsidR="00675A11" w:rsidRPr="00591ECD" w:rsidRDefault="00675A11" w:rsidP="00BE468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675A11" w:rsidRPr="00591ECD" w14:paraId="645F94F7" w14:textId="77777777" w:rsidTr="00BE4683">
        <w:trPr>
          <w:trHeight w:val="395"/>
          <w:tblHeader/>
        </w:trPr>
        <w:tc>
          <w:tcPr>
            <w:tcW w:w="2954" w:type="dxa"/>
            <w:shd w:val="clear" w:color="auto" w:fill="auto"/>
            <w:vAlign w:val="bottom"/>
          </w:tcPr>
          <w:p w14:paraId="610F93E1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8FD74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00609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45844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B101B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5A8C3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80939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69505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Pr="00FD3A8A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675A11" w:rsidRPr="00591ECD" w14:paraId="0155C5C8" w14:textId="77777777" w:rsidTr="00BE4683">
        <w:trPr>
          <w:trHeight w:val="395"/>
          <w:tblHeader/>
        </w:trPr>
        <w:tc>
          <w:tcPr>
            <w:tcW w:w="2954" w:type="dxa"/>
            <w:shd w:val="clear" w:color="auto" w:fill="auto"/>
            <w:vAlign w:val="bottom"/>
          </w:tcPr>
          <w:p w14:paraId="41E2B1C1" w14:textId="77777777" w:rsidR="00675A11" w:rsidRPr="00247C2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CA13C7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58AE4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8E1F3F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51AC98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73509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9A70BC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1FE3CDAA" w14:textId="77777777" w:rsidR="00675A11" w:rsidRPr="007626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75A11" w:rsidRPr="00591ECD" w14:paraId="651BFB7E" w14:textId="77777777" w:rsidTr="00BE4683">
        <w:trPr>
          <w:trHeight w:hRule="exact" w:val="397"/>
        </w:trPr>
        <w:tc>
          <w:tcPr>
            <w:tcW w:w="2954" w:type="dxa"/>
            <w:shd w:val="clear" w:color="auto" w:fill="auto"/>
            <w:vAlign w:val="bottom"/>
          </w:tcPr>
          <w:p w14:paraId="52914706" w14:textId="77777777" w:rsidR="00675A11" w:rsidRPr="00952AB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5E81F5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64,970,696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C4B9B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DD243F" w14:textId="77777777" w:rsidR="00675A11" w:rsidRPr="00A62CF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3B70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8F427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E567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29,400,000</w:t>
            </w:r>
            <w:r w:rsidRPr="003E5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B6C6A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6DEAD5E1" w14:textId="77777777" w:rsidR="00675A11" w:rsidRPr="0004037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71,870,696</w:t>
            </w:r>
          </w:p>
        </w:tc>
      </w:tr>
      <w:tr w:rsidR="00675A11" w:rsidRPr="00591ECD" w14:paraId="3F473D71" w14:textId="77777777" w:rsidTr="00BE4683">
        <w:trPr>
          <w:trHeight w:hRule="exact" w:val="397"/>
        </w:trPr>
        <w:tc>
          <w:tcPr>
            <w:tcW w:w="2954" w:type="dxa"/>
            <w:shd w:val="clear" w:color="auto" w:fill="auto"/>
            <w:vAlign w:val="bottom"/>
          </w:tcPr>
          <w:p w14:paraId="7D8BFA32" w14:textId="77777777" w:rsidR="00675A11" w:rsidRPr="00952AB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0A3FCE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7,986,576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EB48D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A162AA" w14:textId="77777777" w:rsidR="00675A11" w:rsidRPr="006A26B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2B448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DADB30" w14:textId="77777777" w:rsidR="00675A11" w:rsidRPr="001912D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12DE">
              <w:rPr>
                <w:rFonts w:ascii="Angsana New" w:hAnsi="Angsana New"/>
                <w:sz w:val="30"/>
                <w:szCs w:val="30"/>
              </w:rPr>
              <w:t>(916,720)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7B7A4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5EECD8D5" w14:textId="77777777" w:rsidR="00675A11" w:rsidRPr="005C4C6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9,891,783</w:t>
            </w:r>
          </w:p>
        </w:tc>
      </w:tr>
      <w:tr w:rsidR="00675A11" w:rsidRPr="00591ECD" w14:paraId="4F3BDE98" w14:textId="77777777" w:rsidTr="00BE4683">
        <w:trPr>
          <w:trHeight w:hRule="exact" w:val="397"/>
        </w:trPr>
        <w:tc>
          <w:tcPr>
            <w:tcW w:w="2954" w:type="dxa"/>
            <w:shd w:val="clear" w:color="auto" w:fill="auto"/>
            <w:vAlign w:val="center"/>
          </w:tcPr>
          <w:p w14:paraId="2B0CFEA1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13384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72,957,272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21E4D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15787" w14:textId="77777777" w:rsidR="00675A11" w:rsidRPr="00D20CA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39,121,927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78A91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BC32E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E567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30,316,720</w:t>
            </w:r>
            <w:r w:rsidRPr="003E5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B81C4" w14:textId="77777777" w:rsidR="00675A11" w:rsidRPr="0048778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360A" w14:textId="77777777" w:rsidR="00675A11" w:rsidRPr="00470EC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81,762,479</w:t>
            </w:r>
          </w:p>
        </w:tc>
      </w:tr>
    </w:tbl>
    <w:p w14:paraId="46D7599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4E93DC2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197295A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5BE3B8F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4A3C271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00B44FC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20658ED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p w14:paraId="73267AA4" w14:textId="77777777" w:rsidR="00675A11" w:rsidRPr="00B53AEE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62"/>
        <w:jc w:val="thaiDistribute"/>
        <w:rPr>
          <w:rFonts w:ascii="Angsana New" w:hAnsi="Angsana New"/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958"/>
        <w:gridCol w:w="1729"/>
        <w:gridCol w:w="270"/>
        <w:gridCol w:w="1260"/>
        <w:gridCol w:w="270"/>
        <w:gridCol w:w="1260"/>
        <w:gridCol w:w="270"/>
        <w:gridCol w:w="1622"/>
      </w:tblGrid>
      <w:tr w:rsidR="00675A11" w:rsidRPr="00591ECD" w14:paraId="1F0F7BA9" w14:textId="77777777" w:rsidTr="00BE4683">
        <w:trPr>
          <w:trHeight w:val="511"/>
          <w:tblHeader/>
        </w:trPr>
        <w:tc>
          <w:tcPr>
            <w:tcW w:w="2958" w:type="dxa"/>
            <w:shd w:val="clear" w:color="auto" w:fill="auto"/>
            <w:vAlign w:val="bottom"/>
          </w:tcPr>
          <w:p w14:paraId="263BE06D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1" w:type="dxa"/>
            <w:gridSpan w:val="7"/>
            <w:shd w:val="clear" w:color="auto" w:fill="auto"/>
            <w:vAlign w:val="bottom"/>
          </w:tcPr>
          <w:p w14:paraId="621D749C" w14:textId="77777777" w:rsidR="00675A11" w:rsidRPr="00591ECD" w:rsidRDefault="00675A11" w:rsidP="00BE4683">
            <w:pPr>
              <w:tabs>
                <w:tab w:val="clear" w:pos="6322"/>
                <w:tab w:val="clear" w:pos="6549"/>
                <w:tab w:val="left" w:pos="2730"/>
                <w:tab w:val="center" w:pos="2928"/>
                <w:tab w:val="left" w:pos="6269"/>
              </w:tabs>
              <w:ind w:right="-9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675A11" w:rsidRPr="00591ECD" w14:paraId="003F4B0A" w14:textId="77777777" w:rsidTr="00BE4683">
        <w:trPr>
          <w:trHeight w:val="511"/>
          <w:tblHeader/>
        </w:trPr>
        <w:tc>
          <w:tcPr>
            <w:tcW w:w="2958" w:type="dxa"/>
            <w:shd w:val="clear" w:color="auto" w:fill="auto"/>
            <w:vAlign w:val="bottom"/>
          </w:tcPr>
          <w:p w14:paraId="3007C6F5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86033" w14:textId="77777777" w:rsidR="00675A11" w:rsidRPr="00591ECD" w:rsidRDefault="00675A11" w:rsidP="00BE468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75A11" w:rsidRPr="00591ECD" w14:paraId="5F941BF4" w14:textId="77777777" w:rsidTr="00BE4683">
        <w:trPr>
          <w:tblHeader/>
        </w:trPr>
        <w:tc>
          <w:tcPr>
            <w:tcW w:w="2958" w:type="dxa"/>
            <w:shd w:val="clear" w:color="auto" w:fill="auto"/>
            <w:vAlign w:val="bottom"/>
          </w:tcPr>
          <w:p w14:paraId="172E6F30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C52E3" w14:textId="77777777" w:rsidR="00675A11" w:rsidRPr="00591ECD" w:rsidRDefault="00675A11" w:rsidP="00BE468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4BD7E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64D88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9548A" w14:textId="77777777" w:rsidR="00675A11" w:rsidRPr="00591ECD" w:rsidRDefault="00675A11" w:rsidP="00BE46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0EF7" w14:textId="77777777" w:rsidR="00675A11" w:rsidRPr="00591ECD" w:rsidRDefault="00675A11" w:rsidP="00BE4683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91EC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ECD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675A11" w:rsidRPr="00591ECD" w14:paraId="094242CF" w14:textId="77777777" w:rsidTr="00BE4683">
        <w:trPr>
          <w:trHeight w:val="395"/>
          <w:tblHeader/>
        </w:trPr>
        <w:tc>
          <w:tcPr>
            <w:tcW w:w="2958" w:type="dxa"/>
            <w:shd w:val="clear" w:color="auto" w:fill="auto"/>
            <w:vAlign w:val="bottom"/>
          </w:tcPr>
          <w:p w14:paraId="50015427" w14:textId="77777777" w:rsidR="00675A11" w:rsidRPr="00591ECD" w:rsidRDefault="00675A11" w:rsidP="00BE468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64750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Pr="00142AB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ABE86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BFB31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0387B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38A91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7CC3F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3521F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91E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Pr="00FD3A8A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675A11" w:rsidRPr="00591ECD" w14:paraId="0C625E71" w14:textId="77777777" w:rsidTr="00BE4683">
        <w:trPr>
          <w:trHeight w:val="395"/>
          <w:tblHeader/>
        </w:trPr>
        <w:tc>
          <w:tcPr>
            <w:tcW w:w="2958" w:type="dxa"/>
            <w:shd w:val="clear" w:color="auto" w:fill="auto"/>
            <w:vAlign w:val="bottom"/>
          </w:tcPr>
          <w:p w14:paraId="4E09C6FB" w14:textId="77777777" w:rsidR="00675A11" w:rsidRPr="00247C2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C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8236578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8A814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4C7EE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6C5F0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643ED0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A7500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FF746C2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675A11" w:rsidRPr="00591ECD" w14:paraId="7B387485" w14:textId="77777777" w:rsidTr="00BE4683">
        <w:trPr>
          <w:trHeight w:hRule="exact" w:val="397"/>
        </w:trPr>
        <w:tc>
          <w:tcPr>
            <w:tcW w:w="2958" w:type="dxa"/>
            <w:shd w:val="clear" w:color="auto" w:fill="auto"/>
            <w:vAlign w:val="bottom"/>
          </w:tcPr>
          <w:p w14:paraId="34CDBFFC" w14:textId="77777777" w:rsidR="00675A11" w:rsidRPr="00952AB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  <w:cs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44B0375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1BE8">
              <w:rPr>
                <w:rFonts w:ascii="Angsana New" w:hAnsi="Angsana New"/>
                <w:sz w:val="30"/>
                <w:szCs w:val="30"/>
              </w:rPr>
              <w:t>24,459,817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08255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24E71F" w14:textId="77777777" w:rsidR="00675A11" w:rsidRPr="00C557D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57D4">
              <w:rPr>
                <w:rFonts w:ascii="Angsana New" w:hAnsi="Angsana New"/>
                <w:sz w:val="30"/>
                <w:szCs w:val="30"/>
              </w:rPr>
              <w:t>35,950,000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36DDA" w14:textId="77777777" w:rsidR="00675A11" w:rsidRPr="001E2B38" w:rsidRDefault="00675A11" w:rsidP="00BE468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59F2A7" w14:textId="77777777" w:rsidR="00675A11" w:rsidRPr="003E567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567D">
              <w:rPr>
                <w:rFonts w:ascii="Angsana New" w:hAnsi="Angsana New"/>
                <w:sz w:val="30"/>
                <w:szCs w:val="30"/>
              </w:rPr>
              <w:t>(29,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3E567D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  <w:r w:rsidRPr="003E5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EBBD1" w14:textId="77777777" w:rsidR="00675A11" w:rsidRPr="001E2B38" w:rsidRDefault="00675A11" w:rsidP="00BE468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5384840" w14:textId="77777777" w:rsidR="00675A11" w:rsidRPr="0006764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31,009,817</w:t>
            </w:r>
          </w:p>
        </w:tc>
      </w:tr>
      <w:tr w:rsidR="00675A11" w:rsidRPr="00591ECD" w14:paraId="39A905FE" w14:textId="77777777" w:rsidTr="00BE4683">
        <w:trPr>
          <w:trHeight w:hRule="exact" w:val="397"/>
          <w:tblHeader/>
        </w:trPr>
        <w:tc>
          <w:tcPr>
            <w:tcW w:w="2958" w:type="dxa"/>
            <w:shd w:val="clear" w:color="auto" w:fill="auto"/>
            <w:vAlign w:val="bottom"/>
          </w:tcPr>
          <w:p w14:paraId="3FDB1824" w14:textId="77777777" w:rsidR="00675A11" w:rsidRPr="00952AB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 w:firstLine="154"/>
              <w:rPr>
                <w:rFonts w:ascii="Angsana New" w:hAnsi="Angsana New"/>
                <w:sz w:val="30"/>
                <w:szCs w:val="30"/>
              </w:rPr>
            </w:pPr>
            <w:r w:rsidRPr="00952AB6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5339E070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1BE8">
              <w:rPr>
                <w:rFonts w:ascii="Angsana New" w:hAnsi="Angsana New"/>
                <w:sz w:val="30"/>
                <w:szCs w:val="30"/>
              </w:rPr>
              <w:t>5,516,1</w:t>
            </w:r>
            <w:r w:rsidRPr="00684EFE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40DD7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3D331" w14:textId="77777777" w:rsidR="00675A11" w:rsidRPr="0019213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133">
              <w:rPr>
                <w:rFonts w:ascii="Angsana New" w:hAnsi="Angsana New"/>
                <w:sz w:val="30"/>
                <w:szCs w:val="30"/>
              </w:rPr>
              <w:t>2,089,99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9A96F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5EEB9" w14:textId="77777777" w:rsidR="00675A11" w:rsidRPr="00D454F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4F5">
              <w:rPr>
                <w:rFonts w:ascii="Angsana New" w:hAnsi="Angsana New"/>
                <w:sz w:val="30"/>
                <w:szCs w:val="30"/>
              </w:rPr>
              <w:t>(916,720)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42286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82D3723" w14:textId="77777777" w:rsidR="00675A11" w:rsidRPr="00DF326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6,689,425</w:t>
            </w:r>
          </w:p>
        </w:tc>
      </w:tr>
      <w:tr w:rsidR="00675A11" w:rsidRPr="00591ECD" w14:paraId="0BC02D93" w14:textId="77777777" w:rsidTr="00BE4683">
        <w:trPr>
          <w:trHeight w:hRule="exact" w:val="397"/>
          <w:tblHeader/>
        </w:trPr>
        <w:tc>
          <w:tcPr>
            <w:tcW w:w="2958" w:type="dxa"/>
            <w:shd w:val="clear" w:color="auto" w:fill="auto"/>
            <w:vAlign w:val="bottom"/>
          </w:tcPr>
          <w:p w14:paraId="2457B7AB" w14:textId="77777777" w:rsidR="00675A11" w:rsidRPr="00591E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4"/>
              <w:rPr>
                <w:rFonts w:ascii="Angsana New" w:hAnsi="Angsana New"/>
                <w:sz w:val="30"/>
                <w:szCs w:val="30"/>
                <w:cs/>
              </w:rPr>
            </w:pPr>
            <w:r w:rsidRPr="00591EC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DDF28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1BE8">
              <w:rPr>
                <w:rFonts w:ascii="Angsana New" w:hAnsi="Angsana New"/>
                <w:sz w:val="30"/>
                <w:szCs w:val="30"/>
              </w:rPr>
              <w:t>29,975,96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6D8AB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321D8" w14:textId="77777777" w:rsidR="00675A11" w:rsidRPr="00DA2C7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C7F">
              <w:rPr>
                <w:rFonts w:ascii="Angsana New" w:hAnsi="Angsana New"/>
                <w:sz w:val="30"/>
                <w:szCs w:val="30"/>
              </w:rPr>
              <w:t>38,039,99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6098E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934E5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E567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E5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316,720</w:t>
            </w:r>
            <w:r w:rsidRPr="003E5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F2AC2" w14:textId="77777777" w:rsidR="00675A11" w:rsidRPr="001E2B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807CE" w14:textId="77777777" w:rsidR="00675A11" w:rsidRPr="00E05E9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E9F">
              <w:rPr>
                <w:rFonts w:ascii="Angsana New" w:hAnsi="Angsana New"/>
                <w:sz w:val="30"/>
                <w:szCs w:val="30"/>
              </w:rPr>
              <w:t>37,699,242</w:t>
            </w:r>
          </w:p>
        </w:tc>
      </w:tr>
    </w:tbl>
    <w:p w14:paraId="66A11BA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2"/>
          <w:szCs w:val="2"/>
        </w:rPr>
      </w:pPr>
    </w:p>
    <w:p w14:paraId="4DAF62F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2"/>
          <w:szCs w:val="2"/>
        </w:rPr>
      </w:pPr>
    </w:p>
    <w:p w14:paraId="5C744A2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2"/>
          <w:szCs w:val="2"/>
        </w:rPr>
      </w:pPr>
    </w:p>
    <w:p w14:paraId="744DFC14" w14:textId="77777777" w:rsidR="00675A11" w:rsidRPr="00D424D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ECC8EC3" w14:textId="77777777" w:rsidR="00675A11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p w14:paraId="388DC6A7" w14:textId="77777777" w:rsidR="00675A11" w:rsidRPr="00B074B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20AB93B" w14:textId="77777777" w:rsidR="00675A11" w:rsidRPr="00D101AD" w:rsidRDefault="00675A11" w:rsidP="00675A11">
      <w:pPr>
        <w:tabs>
          <w:tab w:val="clear" w:pos="227"/>
          <w:tab w:val="clear" w:pos="454"/>
          <w:tab w:val="clear" w:pos="680"/>
        </w:tabs>
        <w:ind w:left="426" w:right="-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C34A55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0091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D3A8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 w:rsidRPr="00A0091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34A55">
        <w:rPr>
          <w:rFonts w:ascii="Angsana New" w:hAnsi="Angsana New"/>
          <w:sz w:val="30"/>
          <w:szCs w:val="30"/>
          <w:cs/>
        </w:rPr>
        <w:t>บริษัทมีเงินกู้ยืมระยะสั้น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C34A55">
        <w:rPr>
          <w:rFonts w:ascii="Angsana New" w:hAnsi="Angsana New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E2545">
        <w:rPr>
          <w:rFonts w:ascii="Angsana New" w:hAnsi="Angsana New"/>
          <w:sz w:val="30"/>
          <w:szCs w:val="30"/>
          <w:cs/>
        </w:rPr>
        <w:t xml:space="preserve">จำนวน </w:t>
      </w:r>
      <w:r w:rsidRPr="00EE2545">
        <w:rPr>
          <w:rFonts w:ascii="Angsana New" w:hAnsi="Angsana New"/>
          <w:sz w:val="30"/>
          <w:szCs w:val="30"/>
        </w:rPr>
        <w:t>40</w:t>
      </w:r>
      <w:r w:rsidRPr="00533056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</w:t>
      </w:r>
      <w:r w:rsidRPr="00A21F80">
        <w:rPr>
          <w:rFonts w:ascii="Angsana New" w:hAnsi="Angsana New"/>
          <w:sz w:val="30"/>
          <w:szCs w:val="30"/>
          <w:cs/>
        </w:rPr>
        <w:t xml:space="preserve">จำนวน </w:t>
      </w:r>
      <w:r w:rsidRPr="00A21F80">
        <w:rPr>
          <w:rFonts w:ascii="Angsana New" w:hAnsi="Angsana New"/>
          <w:sz w:val="30"/>
          <w:szCs w:val="30"/>
        </w:rPr>
        <w:t>26</w:t>
      </w:r>
      <w:r w:rsidRPr="00533056">
        <w:rPr>
          <w:rFonts w:ascii="Angsana New" w:hAnsi="Angsana New"/>
          <w:sz w:val="30"/>
          <w:szCs w:val="30"/>
          <w:cs/>
        </w:rPr>
        <w:t xml:space="preserve"> ล้านหุ้นซึ่งถือ</w:t>
      </w:r>
      <w:r w:rsidRPr="00C34A55">
        <w:rPr>
          <w:rFonts w:ascii="Angsana New" w:hAnsi="Angsana New"/>
          <w:sz w:val="30"/>
          <w:szCs w:val="30"/>
          <w:cs/>
        </w:rPr>
        <w:t>กรรมสิทธิ์โดยกรรมการบางท่านของบริษัท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C34A55">
        <w:rPr>
          <w:rFonts w:ascii="Angsana New" w:hAnsi="Angsana New"/>
          <w:sz w:val="30"/>
          <w:szCs w:val="30"/>
          <w:cs/>
        </w:rPr>
        <w:t>ค้ำประกันโดย</w:t>
      </w:r>
      <w:r>
        <w:rPr>
          <w:rFonts w:ascii="Angsana New" w:hAnsi="Angsana New"/>
          <w:sz w:val="30"/>
          <w:szCs w:val="30"/>
          <w:cs/>
        </w:rPr>
        <w:t>ตั๋วสัญญาใช้เงิน ซึ่ง</w:t>
      </w:r>
      <w:r w:rsidRPr="00527E59">
        <w:rPr>
          <w:rFonts w:ascii="Angsana New" w:hAnsi="Angsana New"/>
          <w:sz w:val="30"/>
          <w:szCs w:val="30"/>
          <w:cs/>
        </w:rPr>
        <w:t>ถือกรรมสิทธิ์โดยกรรมการบางท่านของบริษัท</w:t>
      </w:r>
      <w:r>
        <w:rPr>
          <w:rFonts w:ascii="Angsana New" w:hAnsi="Angsana New"/>
          <w:sz w:val="30"/>
          <w:szCs w:val="30"/>
          <w:cs/>
        </w:rPr>
        <w:t xml:space="preserve"> โดยมีการคิด</w:t>
      </w:r>
      <w:r w:rsidRPr="00C34A5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/>
          <w:sz w:val="30"/>
          <w:szCs w:val="30"/>
          <w:cs/>
        </w:rPr>
        <w:t>เงินกู้ยืม</w:t>
      </w:r>
      <w:r w:rsidRPr="00C34A55">
        <w:rPr>
          <w:rFonts w:ascii="Angsana New" w:hAnsi="Angsana New"/>
          <w:sz w:val="30"/>
          <w:szCs w:val="30"/>
          <w:cs/>
        </w:rPr>
        <w:t xml:space="preserve">ร้อยละ </w:t>
      </w:r>
      <w:r w:rsidRPr="00C31CDA">
        <w:rPr>
          <w:rFonts w:ascii="Angsana New" w:hAnsi="Angsana New"/>
          <w:sz w:val="30"/>
          <w:szCs w:val="30"/>
        </w:rPr>
        <w:t>12</w:t>
      </w:r>
      <w:r w:rsidRPr="00C34A5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070C7A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1A731F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635DA8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B0E480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DEE61E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D2FA71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82965E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737659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341832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350A66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80CFC1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6530A29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5D9CA8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F3B70D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0663B84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AA03D2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30"/>
          <w:szCs w:val="30"/>
        </w:rPr>
      </w:pPr>
    </w:p>
    <w:p w14:paraId="3057BD9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3111265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z w:val="30"/>
          <w:szCs w:val="30"/>
        </w:rPr>
      </w:pPr>
    </w:p>
    <w:p w14:paraId="79F7D0CE" w14:textId="77777777" w:rsidR="00675A11" w:rsidRPr="0014053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2"/>
          <w:szCs w:val="2"/>
        </w:rPr>
      </w:pPr>
    </w:p>
    <w:p w14:paraId="331277C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668AF52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7BEC82E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3B67DE8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1AD06A1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48838D3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79CC3C2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2B2DB76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13E2E79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02DAF2D5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4A29598" w14:textId="77777777" w:rsidR="00675A11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B48D8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</w:t>
      </w:r>
      <w:r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Pr="009B48D8">
        <w:rPr>
          <w:rFonts w:ascii="Angsana New" w:hAnsi="Angsana New"/>
          <w:b/>
          <w:bCs/>
          <w:sz w:val="30"/>
          <w:szCs w:val="30"/>
          <w:cs/>
        </w:rPr>
        <w:t>จากสถาบันการเงิน</w:t>
      </w:r>
    </w:p>
    <w:p w14:paraId="0C51B540" w14:textId="77777777" w:rsidR="00675A11" w:rsidRPr="00B074B6" w:rsidRDefault="00675A11" w:rsidP="00675A11">
      <w:pPr>
        <w:tabs>
          <w:tab w:val="clear" w:pos="227"/>
          <w:tab w:val="clear" w:pos="454"/>
          <w:tab w:val="clear" w:pos="680"/>
        </w:tabs>
        <w:ind w:left="364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>
        <w:rPr>
          <w:rFonts w:ascii="Angsana New" w:hAnsi="Angsana New"/>
          <w:color w:val="000000"/>
          <w:spacing w:val="-8"/>
          <w:sz w:val="30"/>
          <w:szCs w:val="30"/>
        </w:rPr>
        <w:tab/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 w:rsidRPr="00FD3A8A">
        <w:rPr>
          <w:rFonts w:ascii="Angsana New" w:hAnsi="Angsana New"/>
          <w:color w:val="000000"/>
          <w:spacing w:val="-8"/>
          <w:sz w:val="30"/>
          <w:szCs w:val="30"/>
        </w:rPr>
        <w:t>31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ธันวาคม 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>256</w:t>
      </w:r>
      <w:r w:rsidRPr="00FD3A8A">
        <w:rPr>
          <w:rFonts w:ascii="Angsana New" w:hAnsi="Angsana New" w:hint="cs"/>
          <w:color w:val="000000"/>
          <w:spacing w:val="-8"/>
          <w:sz w:val="30"/>
          <w:szCs w:val="30"/>
        </w:rPr>
        <w:t>6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และ 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>256</w:t>
      </w:r>
      <w:r w:rsidRPr="00FD3A8A">
        <w:rPr>
          <w:rFonts w:ascii="Angsana New" w:hAnsi="Angsana New" w:hint="cs"/>
          <w:color w:val="000000"/>
          <w:spacing w:val="-8"/>
          <w:sz w:val="30"/>
          <w:szCs w:val="30"/>
        </w:rPr>
        <w:t>5</w:t>
      </w:r>
      <w:r w:rsidRPr="00B074B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บริษัทมีวงเงิน</w:t>
      </w:r>
      <w:r w:rsidRPr="00B074B6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กู้ยืมระยะยาวกับธนาคารในประเทศสามแห่ง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และมี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ยอดคงค้างที่</w:t>
      </w:r>
      <w:r w:rsidRPr="00B074B6">
        <w:rPr>
          <w:rFonts w:ascii="Angsana New" w:hAnsi="Angsana New"/>
          <w:spacing w:val="-8"/>
          <w:sz w:val="30"/>
          <w:szCs w:val="30"/>
          <w:cs/>
        </w:rPr>
        <w:t>เกี่ยวข้อง</w:t>
      </w:r>
      <w:r>
        <w:rPr>
          <w:rFonts w:ascii="Angsana New" w:hAnsi="Angsana New"/>
          <w:spacing w:val="-8"/>
          <w:sz w:val="30"/>
          <w:szCs w:val="30"/>
        </w:rPr>
        <w:t xml:space="preserve"> </w:t>
      </w:r>
      <w:r w:rsidRPr="00B074B6">
        <w:rPr>
          <w:rFonts w:ascii="Angsana New" w:hAnsi="Angsana New"/>
          <w:color w:val="000000"/>
          <w:spacing w:val="-8"/>
          <w:sz w:val="30"/>
          <w:szCs w:val="30"/>
          <w:cs/>
        </w:rPr>
        <w:t>ดังนี้</w:t>
      </w:r>
    </w:p>
    <w:tbl>
      <w:tblPr>
        <w:tblW w:w="94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284"/>
        <w:gridCol w:w="1984"/>
        <w:gridCol w:w="284"/>
        <w:gridCol w:w="1843"/>
      </w:tblGrid>
      <w:tr w:rsidR="00675A11" w:rsidRPr="00471C31" w14:paraId="4C9C1818" w14:textId="77777777" w:rsidTr="00BE4683">
        <w:tc>
          <w:tcPr>
            <w:tcW w:w="5103" w:type="dxa"/>
            <w:vAlign w:val="bottom"/>
          </w:tcPr>
          <w:p w14:paraId="35A3183D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84" w:type="dxa"/>
          </w:tcPr>
          <w:p w14:paraId="4CE5BAA5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243627A8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75A11" w:rsidRPr="00471C31" w14:paraId="2F2857D3" w14:textId="77777777" w:rsidTr="00BE4683">
        <w:tc>
          <w:tcPr>
            <w:tcW w:w="5103" w:type="dxa"/>
            <w:vAlign w:val="bottom"/>
          </w:tcPr>
          <w:p w14:paraId="1B55362D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84" w:type="dxa"/>
          </w:tcPr>
          <w:p w14:paraId="2F0C0D94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7C71A733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3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75A11" w:rsidRPr="00471C31" w14:paraId="2CD91519" w14:textId="77777777" w:rsidTr="00BE4683">
        <w:tc>
          <w:tcPr>
            <w:tcW w:w="5103" w:type="dxa"/>
            <w:vAlign w:val="bottom"/>
          </w:tcPr>
          <w:p w14:paraId="39BDFCB7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84" w:type="dxa"/>
          </w:tcPr>
          <w:p w14:paraId="4894C1C3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A220C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458CF6D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2A64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35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675A11" w:rsidRPr="00471C31" w14:paraId="0CAD8E1E" w14:textId="77777777" w:rsidTr="00BE4683">
        <w:tc>
          <w:tcPr>
            <w:tcW w:w="5103" w:type="dxa"/>
            <w:vAlign w:val="bottom"/>
          </w:tcPr>
          <w:p w14:paraId="1F0B2099" w14:textId="77777777" w:rsidR="00675A11" w:rsidRPr="00F311F8" w:rsidRDefault="00675A11" w:rsidP="00675A1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เงินกู้ยืมวงเงิน 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</w:rPr>
              <w:t>26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ล้านบาทชำระคืนเป็นรายเดือนจนถึงเดือนมิถุนายน 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มีอัตราดอกเบี้ย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อ้างอิง </w:t>
            </w:r>
            <w:r w:rsidRPr="00F311F8"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  <w:t>MLR</w:t>
            </w:r>
          </w:p>
        </w:tc>
        <w:tc>
          <w:tcPr>
            <w:tcW w:w="284" w:type="dxa"/>
          </w:tcPr>
          <w:p w14:paraId="08EE501F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</w:tcPr>
          <w:p w14:paraId="39847421" w14:textId="77777777" w:rsidR="00675A11" w:rsidRPr="00BE0C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2,378,943</w:t>
            </w:r>
          </w:p>
        </w:tc>
        <w:tc>
          <w:tcPr>
            <w:tcW w:w="284" w:type="dxa"/>
            <w:shd w:val="clear" w:color="auto" w:fill="auto"/>
          </w:tcPr>
          <w:p w14:paraId="2967D8AD" w14:textId="77777777" w:rsidR="00675A11" w:rsidRPr="00BE0C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0FF031A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6,596,523</w:t>
            </w:r>
          </w:p>
        </w:tc>
      </w:tr>
      <w:tr w:rsidR="00675A11" w:rsidRPr="00471C31" w14:paraId="55F4795F" w14:textId="77777777" w:rsidTr="00BE4683">
        <w:tc>
          <w:tcPr>
            <w:tcW w:w="5103" w:type="dxa"/>
            <w:vAlign w:val="bottom"/>
          </w:tcPr>
          <w:p w14:paraId="7931BC15" w14:textId="77777777" w:rsidR="00675A11" w:rsidRPr="00F311F8" w:rsidRDefault="00675A11" w:rsidP="00675A1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เงินกู้ยืมวงเงิน 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</w:rPr>
              <w:t>42.5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ล้านบาทชำระคืนเป็นรายเดือนจนถึงเดือน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กุมภาพันธ์ 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</w:rPr>
              <w:t>2570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มีอัตราดอกเบี้ย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อ้างอิง </w:t>
            </w:r>
            <w:r w:rsidRPr="00F311F8">
              <w:rPr>
                <w:rFonts w:ascii="Angsana New" w:hAnsi="Angsana New"/>
                <w:color w:val="000000"/>
                <w:spacing w:val="-8"/>
                <w:sz w:val="30"/>
                <w:szCs w:val="30"/>
              </w:rPr>
              <w:t>MLR</w:t>
            </w:r>
          </w:p>
        </w:tc>
        <w:tc>
          <w:tcPr>
            <w:tcW w:w="284" w:type="dxa"/>
          </w:tcPr>
          <w:p w14:paraId="040971C3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</w:tcPr>
          <w:p w14:paraId="795DEA54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17,538,013</w:t>
            </w:r>
          </w:p>
        </w:tc>
        <w:tc>
          <w:tcPr>
            <w:tcW w:w="284" w:type="dxa"/>
            <w:shd w:val="clear" w:color="auto" w:fill="auto"/>
          </w:tcPr>
          <w:p w14:paraId="22F383F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31A607C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20,947,099</w:t>
            </w:r>
          </w:p>
        </w:tc>
      </w:tr>
      <w:tr w:rsidR="00675A11" w:rsidRPr="00471C31" w14:paraId="1C7849CE" w14:textId="77777777" w:rsidTr="00BE4683">
        <w:tc>
          <w:tcPr>
            <w:tcW w:w="5103" w:type="dxa"/>
            <w:vAlign w:val="bottom"/>
          </w:tcPr>
          <w:p w14:paraId="1EE102F6" w14:textId="77777777" w:rsidR="00675A11" w:rsidRPr="00F311F8" w:rsidRDefault="00675A11" w:rsidP="00675A1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เงินกู้ยืมวงเงิน 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</w:rPr>
              <w:t>2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</w:rPr>
              <w:t>0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ล้านบาทชำระคืนเป็นรายเดือน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เริ่มตั้งแต่เดือนที่เบิกรับเงินกู้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(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พฤษภาคม 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</w:rPr>
              <w:t>2563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) 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โดยเดือนที่ 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</w:rPr>
              <w:t>1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-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</w:rPr>
              <w:t>24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ปลอดชำระเงินต้นแต่ชำระดอกเบี้ยทุกเดือน เดือนที่ 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</w:rPr>
              <w:t>25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-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</w:rPr>
              <w:t>59</w:t>
            </w:r>
            <w:r w:rsidRPr="00F311F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ชำระเงินต้น</w:t>
            </w:r>
            <w:r w:rsidRPr="00F311F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พร้อมดอกเบี้ยโดยมีอัตราดอกเบี้ยต่อปีอ้างอิง </w:t>
            </w:r>
            <w:r w:rsidRPr="00F311F8">
              <w:rPr>
                <w:rFonts w:ascii="Angsana New" w:hAnsi="Angsana New"/>
                <w:color w:val="000000"/>
                <w:spacing w:val="-10"/>
                <w:sz w:val="30"/>
                <w:szCs w:val="30"/>
              </w:rPr>
              <w:t>MLR</w:t>
            </w:r>
            <w:r w:rsidRPr="00F311F8">
              <w:rPr>
                <w:rFonts w:ascii="Angsana New" w:hAnsi="Angsana New" w:hint="cs"/>
                <w:color w:val="000000"/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393B5BDA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</w:tcPr>
          <w:p w14:paraId="353F94C9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15,750,21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33BADA5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3818FDA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20,000,000</w:t>
            </w:r>
          </w:p>
        </w:tc>
      </w:tr>
      <w:tr w:rsidR="00675A11" w:rsidRPr="00471C31" w14:paraId="38CDB191" w14:textId="77777777" w:rsidTr="00BE4683">
        <w:tc>
          <w:tcPr>
            <w:tcW w:w="5103" w:type="dxa"/>
            <w:vAlign w:val="bottom"/>
          </w:tcPr>
          <w:p w14:paraId="4DB432BC" w14:textId="77777777" w:rsidR="00675A11" w:rsidRPr="00F311F8" w:rsidRDefault="00675A11" w:rsidP="00675A1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เงินกู้ยืมวงเงิน 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</w:rPr>
              <w:t>30.2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ล้านบาทชำระคืนเป็นรายเดือนจนถึงเดือ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นพฤศจิกายน 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</w:rPr>
              <w:t>2570</w:t>
            </w:r>
            <w:r w:rsidRPr="00F311F8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มีอัตราดอกเบี้ย</w:t>
            </w:r>
            <w:r w:rsidRPr="00F311F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อ้างอิง MRR</w:t>
            </w:r>
          </w:p>
        </w:tc>
        <w:tc>
          <w:tcPr>
            <w:tcW w:w="284" w:type="dxa"/>
          </w:tcPr>
          <w:p w14:paraId="150B3A67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</w:tcPr>
          <w:p w14:paraId="6ACC4EAB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29,771,000</w:t>
            </w:r>
          </w:p>
        </w:tc>
        <w:tc>
          <w:tcPr>
            <w:tcW w:w="284" w:type="dxa"/>
            <w:shd w:val="clear" w:color="auto" w:fill="auto"/>
          </w:tcPr>
          <w:p w14:paraId="3AF2DA60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11B0703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23,430,612</w:t>
            </w:r>
          </w:p>
        </w:tc>
      </w:tr>
      <w:tr w:rsidR="00675A11" w:rsidRPr="00471C31" w14:paraId="4752FD9F" w14:textId="77777777" w:rsidTr="00BE4683">
        <w:tc>
          <w:tcPr>
            <w:tcW w:w="5103" w:type="dxa"/>
            <w:vAlign w:val="bottom"/>
          </w:tcPr>
          <w:p w14:paraId="4621DB5F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3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1BE9A13B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B267A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65,438,172</w:t>
            </w:r>
          </w:p>
        </w:tc>
        <w:tc>
          <w:tcPr>
            <w:tcW w:w="284" w:type="dxa"/>
            <w:shd w:val="clear" w:color="auto" w:fill="auto"/>
          </w:tcPr>
          <w:p w14:paraId="2E60128E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48B5B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70,974,234</w:t>
            </w:r>
          </w:p>
        </w:tc>
      </w:tr>
      <w:tr w:rsidR="00675A11" w:rsidRPr="00471C31" w14:paraId="333A2F27" w14:textId="77777777" w:rsidTr="00BE4683">
        <w:tc>
          <w:tcPr>
            <w:tcW w:w="5103" w:type="dxa"/>
            <w:vAlign w:val="bottom"/>
          </w:tcPr>
          <w:p w14:paraId="55D89540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09C2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A309C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09C2">
              <w:rPr>
                <w:rFonts w:ascii="Angsana New" w:hAnsi="Angsana New" w:hint="cs"/>
                <w:sz w:val="30"/>
                <w:szCs w:val="30"/>
                <w:cs/>
              </w:rPr>
              <w:t>กู้เพิ่มระหว่างปี</w:t>
            </w:r>
          </w:p>
        </w:tc>
        <w:tc>
          <w:tcPr>
            <w:tcW w:w="284" w:type="dxa"/>
          </w:tcPr>
          <w:p w14:paraId="70E2A5F1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050BC2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A0D908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3B2F3A6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30,200,000</w:t>
            </w:r>
          </w:p>
        </w:tc>
      </w:tr>
      <w:tr w:rsidR="00675A11" w:rsidRPr="00471C31" w14:paraId="4C15C07E" w14:textId="77777777" w:rsidTr="00BE4683">
        <w:tc>
          <w:tcPr>
            <w:tcW w:w="5103" w:type="dxa"/>
            <w:vAlign w:val="bottom"/>
          </w:tcPr>
          <w:p w14:paraId="5A2FAAC8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35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ชำระคืนระหว่างปี</w:t>
            </w:r>
          </w:p>
        </w:tc>
        <w:tc>
          <w:tcPr>
            <w:tcW w:w="284" w:type="dxa"/>
          </w:tcPr>
          <w:p w14:paraId="71B79CA9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C01EFB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14,193,305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155FDBF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F4600E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35,736,061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A11" w:rsidRPr="00471C31" w14:paraId="03D1DB9A" w14:textId="77777777" w:rsidTr="00BE4683">
        <w:tc>
          <w:tcPr>
            <w:tcW w:w="5103" w:type="dxa"/>
            <w:vAlign w:val="bottom"/>
          </w:tcPr>
          <w:p w14:paraId="79867F95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</w:tcPr>
          <w:p w14:paraId="37D960DB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5706D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51,244,867</w:t>
            </w:r>
          </w:p>
        </w:tc>
        <w:tc>
          <w:tcPr>
            <w:tcW w:w="284" w:type="dxa"/>
            <w:shd w:val="clear" w:color="auto" w:fill="auto"/>
          </w:tcPr>
          <w:p w14:paraId="3396C849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E6552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65,438,173</w:t>
            </w:r>
          </w:p>
        </w:tc>
      </w:tr>
      <w:tr w:rsidR="00675A11" w:rsidRPr="00471C31" w14:paraId="02426A56" w14:textId="77777777" w:rsidTr="00BE4683">
        <w:tc>
          <w:tcPr>
            <w:tcW w:w="5103" w:type="dxa"/>
            <w:vAlign w:val="bottom"/>
          </w:tcPr>
          <w:p w14:paraId="24E24A23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35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553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553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84" w:type="dxa"/>
          </w:tcPr>
          <w:p w14:paraId="1842D41E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D04D9A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(2,634,240)</w:t>
            </w:r>
          </w:p>
        </w:tc>
        <w:tc>
          <w:tcPr>
            <w:tcW w:w="284" w:type="dxa"/>
            <w:shd w:val="clear" w:color="auto" w:fill="auto"/>
          </w:tcPr>
          <w:p w14:paraId="103DEA76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58585B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(4,354,653)</w:t>
            </w:r>
          </w:p>
        </w:tc>
      </w:tr>
      <w:tr w:rsidR="00675A11" w:rsidRPr="00471C31" w14:paraId="10DFAB2E" w14:textId="77777777" w:rsidTr="00BE4683">
        <w:tc>
          <w:tcPr>
            <w:tcW w:w="5103" w:type="dxa"/>
            <w:vAlign w:val="bottom"/>
          </w:tcPr>
          <w:p w14:paraId="48F61F76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535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5535C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84" w:type="dxa"/>
          </w:tcPr>
          <w:p w14:paraId="2521D0E1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1E82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(13,</w:t>
            </w:r>
            <w:r>
              <w:rPr>
                <w:rFonts w:ascii="Angsana New" w:hAnsi="Angsana New"/>
                <w:sz w:val="30"/>
                <w:szCs w:val="30"/>
              </w:rPr>
              <w:t>894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913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23A21BE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D388E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(15,156,81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553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A11" w:rsidRPr="00471C31" w14:paraId="62C67D80" w14:textId="77777777" w:rsidTr="00BE4683">
        <w:tc>
          <w:tcPr>
            <w:tcW w:w="5103" w:type="dxa"/>
            <w:vAlign w:val="bottom"/>
          </w:tcPr>
          <w:p w14:paraId="6FB6C678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2BC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1E8E3BA" w14:textId="77777777" w:rsidR="00675A11" w:rsidRPr="00471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5336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  <w:r w:rsidRPr="00D553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84" w:type="dxa"/>
            <w:shd w:val="clear" w:color="auto" w:fill="auto"/>
          </w:tcPr>
          <w:p w14:paraId="2141F8A5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CA017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8"/>
              </w:tabs>
              <w:ind w:right="2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535C">
              <w:rPr>
                <w:rFonts w:ascii="Angsana New" w:hAnsi="Angsana New"/>
                <w:sz w:val="30"/>
                <w:szCs w:val="30"/>
              </w:rPr>
              <w:t>45,926,70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73C98E1C" w14:textId="77777777" w:rsidR="00675A11" w:rsidRPr="006F583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165DB69E" w14:textId="77777777" w:rsidR="00675A11" w:rsidRPr="006F5838" w:rsidRDefault="00675A11" w:rsidP="00675A11">
      <w:pPr>
        <w:tabs>
          <w:tab w:val="clear" w:pos="227"/>
          <w:tab w:val="clear" w:pos="454"/>
          <w:tab w:val="clear" w:pos="680"/>
        </w:tabs>
        <w:ind w:left="364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>
        <w:rPr>
          <w:rFonts w:ascii="Angsana New" w:hAnsi="Angsana New"/>
          <w:color w:val="000000"/>
          <w:spacing w:val="-8"/>
          <w:sz w:val="30"/>
          <w:szCs w:val="30"/>
        </w:rPr>
        <w:tab/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วงเงินสินเชื่อ</w:t>
      </w:r>
      <w:r w:rsidRPr="006F5838">
        <w:rPr>
          <w:rFonts w:ascii="Angsana New" w:hAnsi="Angsana New"/>
          <w:color w:val="000000"/>
          <w:spacing w:val="-8"/>
          <w:sz w:val="30"/>
          <w:szCs w:val="30"/>
          <w:cs/>
        </w:rPr>
        <w:t>ระยะยาว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ข้างต้น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ค้ำประกันโดยการจำนองที่ดินพร้อมสิ่งปลูกสร้างบนที่ดินของบริษัท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ที่ดินและสิ่งปลูกสร้างบนที่ดินของกรรมการบางท่านของบริษัท</w:t>
      </w:r>
      <w:r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รวมถึงการค้ำประกันโดยกรรมการบางท่านของบริษัท</w:t>
      </w:r>
      <w:r w:rsidRPr="006F583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นอกจากนี้</w:t>
      </w:r>
      <w:r w:rsidRPr="006F583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6F5838">
        <w:rPr>
          <w:rFonts w:ascii="Angsana New" w:hAnsi="Angsana New" w:hint="cs"/>
          <w:color w:val="000000"/>
          <w:spacing w:val="-8"/>
          <w:sz w:val="30"/>
          <w:szCs w:val="30"/>
          <w:cs/>
        </w:rPr>
        <w:t>บริษัทต้องปฏิบัติตามเงื่อนไขและข้อกำหนด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บางประการที่ระบุไว้ในสัญญาเงินกู้ยืม</w:t>
      </w:r>
      <w:r w:rsidRPr="006F583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และค้ำประกันโดยบริษัทประกันสินเชื่ออุตสาหกรรมขนาดย่อม(บสย</w:t>
      </w:r>
      <w:r>
        <w:rPr>
          <w:rFonts w:ascii="Angsana New" w:hAnsi="Angsana New"/>
          <w:color w:val="000000"/>
          <w:spacing w:val="-8"/>
          <w:sz w:val="30"/>
          <w:szCs w:val="30"/>
        </w:rPr>
        <w:t>.</w:t>
      </w:r>
      <w:r>
        <w:rPr>
          <w:rFonts w:ascii="Angsana New" w:hAnsi="Angsana New" w:hint="cs"/>
          <w:color w:val="000000"/>
          <w:spacing w:val="-8"/>
          <w:sz w:val="30"/>
          <w:szCs w:val="30"/>
          <w:cs/>
        </w:rPr>
        <w:t>)</w:t>
      </w:r>
    </w:p>
    <w:p w14:paraId="24339B5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B77E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93B93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34C31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2D93A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86B02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E21C33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04B8533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C41DC67" w14:textId="77777777" w:rsidR="00675A11" w:rsidRPr="006F4D53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9D54E1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</w:t>
      </w:r>
      <w:r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9D54E1">
        <w:rPr>
          <w:rFonts w:ascii="Angsana New" w:hAnsi="Angsana New"/>
          <w:b/>
          <w:bCs/>
          <w:sz w:val="30"/>
          <w:szCs w:val="30"/>
          <w:cs/>
        </w:rPr>
        <w:t>จากบุคคลที่เกี่ยวข้องกัน</w:t>
      </w:r>
    </w:p>
    <w:p w14:paraId="15B14452" w14:textId="77777777" w:rsidR="00675A11" w:rsidRPr="00435D00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6"/>
        <w:jc w:val="right"/>
        <w:rPr>
          <w:rFonts w:ascii="Angsana New" w:hAnsi="Angsana New"/>
          <w:sz w:val="30"/>
          <w:szCs w:val="30"/>
        </w:rPr>
      </w:pPr>
      <w:r w:rsidRPr="00435D00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34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07"/>
        <w:gridCol w:w="284"/>
        <w:gridCol w:w="2058"/>
      </w:tblGrid>
      <w:tr w:rsidR="00675A11" w:rsidRPr="00C34A55" w14:paraId="62AD434D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4C96BCA7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DD03BB8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58" w:type="dxa"/>
            <w:vAlign w:val="center"/>
          </w:tcPr>
          <w:p w14:paraId="488FCEA5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E2B38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และ</w:t>
            </w:r>
          </w:p>
          <w:p w14:paraId="4FF770C0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1E2B38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C34A55" w14:paraId="122E1177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2BFBBABD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37AF5C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3A4F604C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9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 w:rsidRPr="00FD3A8A">
              <w:rPr>
                <w:rFonts w:ascii="Angsana New" w:eastAsia="Batang" w:hAnsi="Angsana New" w:hint="cs"/>
                <w:sz w:val="30"/>
                <w:szCs w:val="30"/>
              </w:rPr>
              <w:t>2566</w:t>
            </w:r>
          </w:p>
        </w:tc>
      </w:tr>
      <w:tr w:rsidR="00675A11" w:rsidRPr="00C34A55" w14:paraId="112D038C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0C60AB25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</w:tcPr>
          <w:p w14:paraId="739264A8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522C8667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5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042E9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C34A55" w14:paraId="35CFB219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06EDDB71" w14:textId="77777777" w:rsidR="00675A11" w:rsidRPr="0063166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กู้เพิ่มระหว่างปี</w:t>
            </w:r>
          </w:p>
        </w:tc>
        <w:tc>
          <w:tcPr>
            <w:tcW w:w="284" w:type="dxa"/>
          </w:tcPr>
          <w:p w14:paraId="6E083FC3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58" w:type="dxa"/>
            <w:vAlign w:val="center"/>
          </w:tcPr>
          <w:p w14:paraId="4D830124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042E9">
              <w:rPr>
                <w:rFonts w:ascii="Angsana New" w:eastAsia="Batang" w:hAnsi="Angsana New"/>
                <w:sz w:val="30"/>
                <w:szCs w:val="30"/>
              </w:rPr>
              <w:t>3,100,000</w:t>
            </w:r>
          </w:p>
        </w:tc>
      </w:tr>
      <w:tr w:rsidR="00675A11" w:rsidRPr="00C34A55" w14:paraId="3B6A0BA6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7BF031C2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ชำระ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คืน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</w:tcPr>
          <w:p w14:paraId="48B1E706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6BF89B48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042E9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384,540</w:t>
            </w:r>
            <w:r w:rsidRPr="00D042E9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675A11" w:rsidRPr="00C34A55" w14:paraId="0EB2D207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6E4DA7C2" w14:textId="77777777" w:rsidR="00675A11" w:rsidRPr="00CD13A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6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284" w:type="dxa"/>
          </w:tcPr>
          <w:p w14:paraId="3429B01E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3E564571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8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2,715,460</w:t>
            </w:r>
          </w:p>
        </w:tc>
      </w:tr>
      <w:tr w:rsidR="00675A11" w:rsidRPr="00C34A55" w14:paraId="6C8A9817" w14:textId="77777777" w:rsidTr="00BE4683">
        <w:trPr>
          <w:trHeight w:val="397"/>
        </w:trPr>
        <w:tc>
          <w:tcPr>
            <w:tcW w:w="7007" w:type="dxa"/>
            <w:shd w:val="clear" w:color="auto" w:fill="auto"/>
          </w:tcPr>
          <w:p w14:paraId="7D2FFF13" w14:textId="77777777" w:rsidR="00675A11" w:rsidRPr="0063166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284" w:type="dxa"/>
          </w:tcPr>
          <w:p w14:paraId="3559865F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4684B7C3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042E9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152,181</w:t>
            </w:r>
            <w:r w:rsidRPr="00D042E9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675A11" w:rsidRPr="00C34A55" w14:paraId="60CE55EF" w14:textId="77777777" w:rsidTr="00BE4683">
        <w:trPr>
          <w:trHeight w:val="397"/>
        </w:trPr>
        <w:tc>
          <w:tcPr>
            <w:tcW w:w="7007" w:type="dxa"/>
          </w:tcPr>
          <w:p w14:paraId="1BF9ABE9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ปี-สุทธิ</w:t>
            </w:r>
          </w:p>
        </w:tc>
        <w:tc>
          <w:tcPr>
            <w:tcW w:w="284" w:type="dxa"/>
          </w:tcPr>
          <w:p w14:paraId="5444BF5E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6C6E5C0D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39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2,563,279</w:t>
            </w:r>
          </w:p>
        </w:tc>
      </w:tr>
      <w:tr w:rsidR="00675A11" w:rsidRPr="00C34A55" w14:paraId="25088530" w14:textId="77777777" w:rsidTr="00BE4683">
        <w:trPr>
          <w:trHeight w:val="397"/>
        </w:trPr>
        <w:tc>
          <w:tcPr>
            <w:tcW w:w="7007" w:type="dxa"/>
          </w:tcPr>
          <w:p w14:paraId="66C38B5D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284" w:type="dxa"/>
          </w:tcPr>
          <w:p w14:paraId="76C64AF2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30360FCA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1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042E9">
              <w:rPr>
                <w:rFonts w:ascii="Angsana New" w:eastAsia="Batang" w:hAnsi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651,906</w:t>
            </w:r>
            <w:r w:rsidRPr="00D042E9">
              <w:rPr>
                <w:rFonts w:ascii="Angsana New" w:eastAsia="Batang" w:hAnsi="Angsana New"/>
                <w:sz w:val="30"/>
                <w:szCs w:val="30"/>
              </w:rPr>
              <w:t>)</w:t>
            </w:r>
          </w:p>
        </w:tc>
      </w:tr>
      <w:tr w:rsidR="00675A11" w:rsidRPr="00C34A55" w14:paraId="09763C2E" w14:textId="77777777" w:rsidTr="00BE4683">
        <w:trPr>
          <w:trHeight w:val="397"/>
        </w:trPr>
        <w:tc>
          <w:tcPr>
            <w:tcW w:w="7007" w:type="dxa"/>
          </w:tcPr>
          <w:p w14:paraId="52EA3CE1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284" w:type="dxa"/>
          </w:tcPr>
          <w:p w14:paraId="7F2E77A6" w14:textId="77777777" w:rsidR="00675A11" w:rsidRPr="00435D0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58" w:type="dxa"/>
            <w:tcBorders>
              <w:bottom w:val="double" w:sz="4" w:space="0" w:color="auto"/>
            </w:tcBorders>
            <w:vAlign w:val="center"/>
          </w:tcPr>
          <w:p w14:paraId="34B11B6F" w14:textId="77777777" w:rsidR="00675A11" w:rsidRPr="00D042E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141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1,911,373</w:t>
            </w:r>
          </w:p>
        </w:tc>
      </w:tr>
    </w:tbl>
    <w:p w14:paraId="17EF75C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886D8B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834DAD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EBD503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2FBA1D9A" w14:textId="77777777" w:rsidR="00675A11" w:rsidRPr="009A110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20E6075" w14:textId="77777777" w:rsidR="00675A11" w:rsidRDefault="00675A11" w:rsidP="00675A1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D0252A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เงินกู้ยืมระยะยาวจากกิจการภายนอก</w:t>
      </w:r>
    </w:p>
    <w:p w14:paraId="4C97353B" w14:textId="77777777" w:rsidR="00675A11" w:rsidRPr="006F4D53" w:rsidRDefault="00675A11" w:rsidP="00675A11">
      <w:pPr>
        <w:tabs>
          <w:tab w:val="clear" w:pos="227"/>
          <w:tab w:val="clear" w:pos="454"/>
          <w:tab w:val="clear" w:pos="680"/>
        </w:tabs>
        <w:ind w:left="392" w:right="-28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color w:val="000000"/>
          <w:spacing w:val="-6"/>
          <w:sz w:val="30"/>
          <w:szCs w:val="30"/>
        </w:rPr>
        <w:tab/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Pr="00FD3A8A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A16F79">
        <w:rPr>
          <w:rFonts w:ascii="Angsana New" w:hAnsi="Angsana New"/>
          <w:color w:val="000000"/>
          <w:spacing w:val="-8"/>
          <w:sz w:val="30"/>
          <w:szCs w:val="30"/>
          <w:cs/>
        </w:rPr>
        <w:t>ธันวาคม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Pr="00FD3A8A">
        <w:rPr>
          <w:rFonts w:ascii="Angsana New" w:hAnsi="Angsana New" w:hint="cs"/>
          <w:color w:val="000000"/>
          <w:spacing w:val="-6"/>
          <w:sz w:val="30"/>
          <w:szCs w:val="30"/>
        </w:rPr>
        <w:t>6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และ 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>256</w:t>
      </w:r>
      <w:r w:rsidRPr="00FD3A8A">
        <w:rPr>
          <w:rFonts w:ascii="Angsana New" w:hAnsi="Angsana New" w:hint="cs"/>
          <w:color w:val="000000"/>
          <w:spacing w:val="-6"/>
          <w:sz w:val="30"/>
          <w:szCs w:val="30"/>
        </w:rPr>
        <w:t>5</w:t>
      </w:r>
      <w:r w:rsidRPr="006F4D5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6F4D53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บริษัทมีวงเงิน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กู้ยืมระยะยาวกับ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บริษัทเงินทุน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แห่ง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>หนึ่ง</w:t>
      </w:r>
      <w:r w:rsidRPr="006F4D53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มี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ทั้งหมดวงเงิน </w:t>
      </w:r>
      <w:r w:rsidRPr="00FD3A8A">
        <w:rPr>
          <w:rFonts w:ascii="Angsana New" w:hAnsi="Angsana New" w:hint="cs"/>
          <w:color w:val="000000"/>
          <w:spacing w:val="-6"/>
          <w:sz w:val="30"/>
          <w:szCs w:val="30"/>
        </w:rPr>
        <w:t>160</w:t>
      </w:r>
      <w:r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โดยแบ่งวงเงินกู้ตามวัตถุประสงค์ของการเบิกใช้วงเงินกู้ตามรายละเอียดดังต่อไปนี้</w:t>
      </w:r>
    </w:p>
    <w:tbl>
      <w:tblPr>
        <w:tblW w:w="95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78"/>
        <w:gridCol w:w="236"/>
        <w:gridCol w:w="14"/>
        <w:gridCol w:w="1440"/>
        <w:gridCol w:w="11"/>
        <w:gridCol w:w="269"/>
        <w:gridCol w:w="1658"/>
      </w:tblGrid>
      <w:tr w:rsidR="00675A11" w:rsidRPr="006F4D53" w14:paraId="328FA70B" w14:textId="77777777" w:rsidTr="00BE4683">
        <w:tc>
          <w:tcPr>
            <w:tcW w:w="5879" w:type="dxa"/>
            <w:vAlign w:val="bottom"/>
          </w:tcPr>
          <w:p w14:paraId="5FE1F245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7A183919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77" w:type="dxa"/>
            <w:gridSpan w:val="4"/>
            <w:vAlign w:val="center"/>
          </w:tcPr>
          <w:p w14:paraId="0E5373D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75A11" w:rsidRPr="006F4D53" w14:paraId="50DD7EAB" w14:textId="77777777" w:rsidTr="00BE4683">
        <w:tc>
          <w:tcPr>
            <w:tcW w:w="5879" w:type="dxa"/>
            <w:vAlign w:val="bottom"/>
          </w:tcPr>
          <w:p w14:paraId="4C0823B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6F4F11B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77" w:type="dxa"/>
            <w:gridSpan w:val="4"/>
            <w:tcBorders>
              <w:bottom w:val="single" w:sz="4" w:space="0" w:color="auto"/>
            </w:tcBorders>
          </w:tcPr>
          <w:p w14:paraId="4766E149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75A11" w:rsidRPr="006F4D53" w14:paraId="6CD4EE76" w14:textId="77777777" w:rsidTr="00BE4683">
        <w:tc>
          <w:tcPr>
            <w:tcW w:w="5879" w:type="dxa"/>
            <w:vAlign w:val="bottom"/>
          </w:tcPr>
          <w:p w14:paraId="5C513518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326EC4C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68E0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</w:tcPr>
          <w:p w14:paraId="7F443E00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B840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675A11" w:rsidRPr="006F4D53" w14:paraId="73B63F7C" w14:textId="77777777" w:rsidTr="00BE4683">
        <w:tc>
          <w:tcPr>
            <w:tcW w:w="5878" w:type="dxa"/>
            <w:vAlign w:val="bottom"/>
          </w:tcPr>
          <w:p w14:paraId="3FCD10B0" w14:textId="77777777" w:rsidR="00675A11" w:rsidRPr="00554923" w:rsidRDefault="00675A11" w:rsidP="00675A1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280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เงินกู้ยืม</w:t>
            </w:r>
            <w:r w:rsidRPr="000928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เพื่อชำระคืนหนี้กับธนาคารพาณิชย์แห่งหนึ่ง </w:t>
            </w:r>
            <w:r w:rsidRPr="00092806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</w:t>
            </w:r>
            <w:r w:rsidRPr="000928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 w:hint="cs"/>
                <w:spacing w:val="-6"/>
                <w:sz w:val="30"/>
                <w:szCs w:val="30"/>
              </w:rPr>
              <w:t>34</w:t>
            </w:r>
            <w:r w:rsidRPr="0009280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3906187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39E54F9E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29,966,508</w:t>
            </w:r>
          </w:p>
        </w:tc>
        <w:tc>
          <w:tcPr>
            <w:tcW w:w="269" w:type="dxa"/>
            <w:shd w:val="clear" w:color="auto" w:fill="auto"/>
          </w:tcPr>
          <w:p w14:paraId="2D2C37B1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14614C3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33,653,676</w:t>
            </w:r>
          </w:p>
        </w:tc>
      </w:tr>
      <w:tr w:rsidR="00675A11" w:rsidRPr="006F4D53" w14:paraId="1B1F0667" w14:textId="77777777" w:rsidTr="00BE4683">
        <w:tc>
          <w:tcPr>
            <w:tcW w:w="5878" w:type="dxa"/>
            <w:vAlign w:val="bottom"/>
          </w:tcPr>
          <w:p w14:paraId="31AE5FE6" w14:textId="77777777" w:rsidR="00675A11" w:rsidRPr="00554923" w:rsidRDefault="00675A11" w:rsidP="00675A1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เงินกู้ยืม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เพื่อคืนเงินลงทุนค่าก่อสร้างอาคาร 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</w:rPr>
              <w:t>Electron Beam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นำไปใช้เป็นเงินทุนหมุนเวียนในธุรกิจ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</w:t>
            </w:r>
            <w:r w:rsidRPr="003C096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51</w:t>
            </w:r>
            <w:r w:rsidRPr="003C096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09A1CB1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</w:tcPr>
          <w:p w14:paraId="1EF9886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45,482,301</w:t>
            </w:r>
          </w:p>
        </w:tc>
        <w:tc>
          <w:tcPr>
            <w:tcW w:w="269" w:type="dxa"/>
            <w:shd w:val="clear" w:color="auto" w:fill="auto"/>
          </w:tcPr>
          <w:p w14:paraId="65F296B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</w:tcPr>
          <w:p w14:paraId="268D706E" w14:textId="77777777" w:rsidR="00675A11" w:rsidRPr="003674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6F4D53" w14:paraId="38034BC1" w14:textId="77777777" w:rsidTr="00BE4683">
        <w:tc>
          <w:tcPr>
            <w:tcW w:w="5878" w:type="dxa"/>
            <w:vAlign w:val="bottom"/>
          </w:tcPr>
          <w:p w14:paraId="10455A1D" w14:textId="77777777" w:rsidR="00675A11" w:rsidRPr="003C096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09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4F9EC2F5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ชำระคืนเป็นรายเดือนเริ่มตั้งแต่เดือนที่เบิกรับเงินกู้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2564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D0F9F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ตามเงื่อนไขการผ่อนชำระ</w:t>
            </w:r>
            <w:r w:rsidRPr="006D0F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0F9F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  <w:p w14:paraId="18AA023B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4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</w:t>
            </w:r>
          </w:p>
          <w:p w14:paraId="4D244103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5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02DEF70C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37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ปลอดชำระเงินต้นแต่ชำระดอกเบี้ยทุกเดือน</w:t>
            </w:r>
          </w:p>
          <w:p w14:paraId="3EB82A80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3A43519C" w14:textId="77777777" w:rsidR="00675A11" w:rsidRPr="0032767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โดยมีอัตราดอกเบี้ยอ้างอิง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="Angsana New" w:hAnsi="Angsana New"/>
                <w:sz w:val="30"/>
                <w:szCs w:val="30"/>
              </w:rPr>
              <w:t>MLR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7000">
              <w:rPr>
                <w:rFonts w:asciiTheme="majorBidi" w:hAnsiTheme="majorBidi" w:hint="cs"/>
                <w:spacing w:val="-12"/>
                <w:sz w:val="30"/>
                <w:szCs w:val="30"/>
                <w:cs/>
              </w:rPr>
              <w:t>ครบกำหนดชำระงวดสุดท้าย</w:t>
            </w:r>
            <w:r w:rsidRPr="007A7000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ธันวาคม </w:t>
            </w:r>
            <w:r w:rsidRPr="00FD3A8A">
              <w:rPr>
                <w:rFonts w:ascii="Angsana New" w:hAnsi="Angsana New" w:hint="cs"/>
                <w:spacing w:val="-12"/>
                <w:sz w:val="30"/>
                <w:szCs w:val="30"/>
              </w:rPr>
              <w:t>2570</w:t>
            </w:r>
          </w:p>
        </w:tc>
        <w:tc>
          <w:tcPr>
            <w:tcW w:w="236" w:type="dxa"/>
          </w:tcPr>
          <w:p w14:paraId="439EA7BC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3"/>
            <w:shd w:val="clear" w:color="auto" w:fill="auto"/>
            <w:vAlign w:val="bottom"/>
          </w:tcPr>
          <w:p w14:paraId="3895BDE0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3A20766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58" w:type="dxa"/>
            <w:shd w:val="clear" w:color="auto" w:fill="auto"/>
            <w:vAlign w:val="bottom"/>
          </w:tcPr>
          <w:p w14:paraId="5A02C9C4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717E0600" w14:textId="77777777" w:rsidR="00675A11" w:rsidRDefault="00675A11" w:rsidP="00675A11">
      <w:pPr>
        <w:rPr>
          <w:sz w:val="16"/>
          <w:szCs w:val="16"/>
        </w:rPr>
      </w:pPr>
    </w:p>
    <w:p w14:paraId="0AB91481" w14:textId="77777777" w:rsidR="00675A11" w:rsidRPr="00510853" w:rsidRDefault="00675A11" w:rsidP="00675A11">
      <w:pPr>
        <w:ind w:right="-54"/>
        <w:rPr>
          <w:sz w:val="16"/>
          <w:szCs w:val="16"/>
        </w:rPr>
      </w:pPr>
    </w:p>
    <w:p w14:paraId="79545EEB" w14:textId="77777777" w:rsidR="00675A11" w:rsidRPr="006525AA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652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เงินกู้ยืมระยะยาวจากกิจการภายนอก (ต่อ)</w:t>
      </w:r>
    </w:p>
    <w:p w14:paraId="34CA5735" w14:textId="77777777" w:rsidR="00675A11" w:rsidRDefault="00675A11" w:rsidP="00675A11"/>
    <w:tbl>
      <w:tblPr>
        <w:tblW w:w="93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5"/>
        <w:gridCol w:w="284"/>
        <w:gridCol w:w="1559"/>
        <w:gridCol w:w="283"/>
        <w:gridCol w:w="1560"/>
      </w:tblGrid>
      <w:tr w:rsidR="00675A11" w:rsidRPr="006F4D53" w14:paraId="33E55449" w14:textId="77777777" w:rsidTr="00BE4683">
        <w:tc>
          <w:tcPr>
            <w:tcW w:w="5665" w:type="dxa"/>
            <w:vAlign w:val="bottom"/>
          </w:tcPr>
          <w:p w14:paraId="51804D3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21F2354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F9B1A05" w14:textId="77777777" w:rsidR="00675A11" w:rsidRPr="0055492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C41F6C0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A401C9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75A11" w:rsidRPr="006F4D53" w14:paraId="02694090" w14:textId="77777777" w:rsidTr="00BE4683">
        <w:tc>
          <w:tcPr>
            <w:tcW w:w="5665" w:type="dxa"/>
            <w:vAlign w:val="bottom"/>
          </w:tcPr>
          <w:p w14:paraId="7FDF4D4E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A5B2E8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D34A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75A11" w:rsidRPr="006F4D53" w14:paraId="52213731" w14:textId="77777777" w:rsidTr="00BE4683">
        <w:tc>
          <w:tcPr>
            <w:tcW w:w="5665" w:type="dxa"/>
            <w:vAlign w:val="bottom"/>
          </w:tcPr>
          <w:p w14:paraId="1ADE84A5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593677D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60412" w14:textId="77777777" w:rsidR="00675A11" w:rsidRPr="00E14E9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3070254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1178D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111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F4D5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675A11" w:rsidRPr="006F4D53" w14:paraId="27EC302C" w14:textId="77777777" w:rsidTr="00BE4683">
        <w:tc>
          <w:tcPr>
            <w:tcW w:w="5665" w:type="dxa"/>
            <w:vAlign w:val="bottom"/>
          </w:tcPr>
          <w:p w14:paraId="5F4F2AC4" w14:textId="77777777" w:rsidR="00675A11" w:rsidRPr="00554923" w:rsidRDefault="00675A11" w:rsidP="00675A1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4D53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เพื่อนำไปใช้ในการ </w:t>
            </w:r>
            <w:r>
              <w:rPr>
                <w:rFonts w:ascii="Angsana New" w:hAnsi="Angsana New"/>
                <w:sz w:val="30"/>
                <w:szCs w:val="30"/>
              </w:rPr>
              <w:t xml:space="preserve">Refinance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OD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PN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จากธนาคารพาณิชย์แห่งหนึ่ง วงเงิน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84" w:type="dxa"/>
          </w:tcPr>
          <w:p w14:paraId="7B28847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6F565F" w14:textId="77777777" w:rsidR="00675A11" w:rsidRPr="0055492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55,529,270</w:t>
            </w:r>
          </w:p>
        </w:tc>
        <w:tc>
          <w:tcPr>
            <w:tcW w:w="283" w:type="dxa"/>
            <w:shd w:val="clear" w:color="auto" w:fill="auto"/>
          </w:tcPr>
          <w:p w14:paraId="365165BC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BB8B45C" w14:textId="77777777" w:rsidR="00675A11" w:rsidRPr="00040D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6F4D53" w14:paraId="4C3D4507" w14:textId="77777777" w:rsidTr="00BE4683">
        <w:tc>
          <w:tcPr>
            <w:tcW w:w="5665" w:type="dxa"/>
            <w:vAlign w:val="bottom"/>
          </w:tcPr>
          <w:p w14:paraId="2B00E07A" w14:textId="77777777" w:rsidR="00675A11" w:rsidRPr="00554923" w:rsidRDefault="00675A11" w:rsidP="00675A1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4D53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เพื่อนำไปซื้อที่ดินสำหรับใช้เป็นที่จอดรถ วงเงิน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84" w:type="dxa"/>
          </w:tcPr>
          <w:p w14:paraId="5BB06FA7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B83083" w14:textId="77777777" w:rsidR="00675A11" w:rsidRPr="0055492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9,846,932</w:t>
            </w:r>
          </w:p>
        </w:tc>
        <w:tc>
          <w:tcPr>
            <w:tcW w:w="283" w:type="dxa"/>
            <w:shd w:val="clear" w:color="auto" w:fill="auto"/>
          </w:tcPr>
          <w:p w14:paraId="2729D91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B796C52" w14:textId="77777777" w:rsidR="00675A11" w:rsidRPr="00040D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6F4D53" w14:paraId="4862B823" w14:textId="77777777" w:rsidTr="00BE4683">
        <w:tc>
          <w:tcPr>
            <w:tcW w:w="5665" w:type="dxa"/>
            <w:vAlign w:val="bottom"/>
          </w:tcPr>
          <w:p w14:paraId="658E0312" w14:textId="77777777" w:rsidR="00675A11" w:rsidRPr="00554923" w:rsidRDefault="00675A11" w:rsidP="00675A11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เงินกู้ยืมเพื่อนำไปใช้เป็นเงินทุนหมุนเวียนในธุรกิจ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 ล้านบาท</w:t>
            </w:r>
          </w:p>
        </w:tc>
        <w:tc>
          <w:tcPr>
            <w:tcW w:w="284" w:type="dxa"/>
          </w:tcPr>
          <w:p w14:paraId="1418A81A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5A9C4" w14:textId="77777777" w:rsidR="00675A11" w:rsidRPr="0055492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4,626,427</w:t>
            </w:r>
          </w:p>
        </w:tc>
        <w:tc>
          <w:tcPr>
            <w:tcW w:w="283" w:type="dxa"/>
            <w:shd w:val="clear" w:color="auto" w:fill="auto"/>
          </w:tcPr>
          <w:p w14:paraId="3B7E8025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F06F144" w14:textId="77777777" w:rsidR="00675A11" w:rsidRPr="00040D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6F4D53" w14:paraId="56A93E4D" w14:textId="77777777" w:rsidTr="00BE4683">
        <w:tc>
          <w:tcPr>
            <w:tcW w:w="5665" w:type="dxa"/>
            <w:vAlign w:val="bottom"/>
          </w:tcPr>
          <w:p w14:paraId="0E3EE910" w14:textId="77777777" w:rsidR="00675A11" w:rsidRPr="003C096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096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1E7FD631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ชำระคืนเป็นรายเดือนเริ่มตั้งแต่เดือนที่เบิกรับเงินกู้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256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A7000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ตามเงื่อนไขการผ่อนชำระ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  <w:p w14:paraId="2948E54D" w14:textId="77777777" w:rsidR="00675A11" w:rsidRPr="0032767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4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</w:t>
            </w:r>
          </w:p>
          <w:p w14:paraId="6C918A18" w14:textId="77777777" w:rsidR="00675A11" w:rsidRPr="0032767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5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16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266BB3BB" w14:textId="77777777" w:rsidR="00675A11" w:rsidRPr="0032767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17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D3A8A">
              <w:rPr>
                <w:rFonts w:ascii="Angsana New" w:hAnsi="Angsana New"/>
                <w:sz w:val="30"/>
                <w:szCs w:val="30"/>
              </w:rPr>
              <w:t>37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ปลอดชำระเงินต้นแต่ชำระดอกเบี้ยทุกเดือน</w:t>
            </w:r>
          </w:p>
          <w:p w14:paraId="0CDACDE6" w14:textId="77777777" w:rsidR="00675A11" w:rsidRPr="0032767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เดือนที่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A8A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เป็นต้นไป</w:t>
            </w:r>
            <w:r w:rsidRPr="007A7000">
              <w:rPr>
                <w:rFonts w:ascii="Angsana New" w:hAnsi="Angsana New" w:hint="cs"/>
                <w:sz w:val="30"/>
                <w:szCs w:val="30"/>
                <w:cs/>
              </w:rPr>
              <w:t>ชำระเงินต้นพร้อมดอกเบี้ย</w:t>
            </w:r>
          </w:p>
          <w:p w14:paraId="4119B68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firstLine="5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โดยมีอัตราดอกเบี้ยอ้างอิง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ครบกำหนดชำระงวดสุดท้าย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767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3276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มีนาคม </w:t>
            </w:r>
            <w:r w:rsidRPr="00FD3A8A">
              <w:rPr>
                <w:rFonts w:ascii="Angsana New" w:hAnsi="Angsana New" w:hint="cs"/>
                <w:spacing w:val="-12"/>
                <w:sz w:val="30"/>
                <w:szCs w:val="30"/>
              </w:rPr>
              <w:t>2571</w:t>
            </w:r>
          </w:p>
        </w:tc>
        <w:tc>
          <w:tcPr>
            <w:tcW w:w="284" w:type="dxa"/>
          </w:tcPr>
          <w:p w14:paraId="127C98A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86A26" w14:textId="77777777" w:rsidR="00675A11" w:rsidRPr="0055492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50D11D6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3D5F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75A11" w:rsidRPr="006F4D53" w14:paraId="0C72ECE1" w14:textId="77777777" w:rsidTr="00BE4683">
        <w:tc>
          <w:tcPr>
            <w:tcW w:w="5665" w:type="dxa"/>
            <w:vAlign w:val="bottom"/>
          </w:tcPr>
          <w:p w14:paraId="35C7F32E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4D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52C8F211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B6586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145,451,437</w:t>
            </w:r>
          </w:p>
        </w:tc>
        <w:tc>
          <w:tcPr>
            <w:tcW w:w="283" w:type="dxa"/>
            <w:shd w:val="clear" w:color="auto" w:fill="auto"/>
          </w:tcPr>
          <w:p w14:paraId="2472760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0AA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33,653,676</w:t>
            </w:r>
          </w:p>
        </w:tc>
      </w:tr>
      <w:tr w:rsidR="00675A11" w:rsidRPr="006F4D53" w14:paraId="01CF727F" w14:textId="77777777" w:rsidTr="00BE4683">
        <w:tc>
          <w:tcPr>
            <w:tcW w:w="5665" w:type="dxa"/>
            <w:vAlign w:val="bottom"/>
          </w:tcPr>
          <w:p w14:paraId="2FF6292A" w14:textId="77777777" w:rsidR="00675A11" w:rsidRPr="00D5535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367431"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กู้เพิ่มระหว่างปี</w:t>
            </w:r>
          </w:p>
        </w:tc>
        <w:tc>
          <w:tcPr>
            <w:tcW w:w="284" w:type="dxa"/>
          </w:tcPr>
          <w:p w14:paraId="1195F74B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3CB337" w14:textId="77777777" w:rsidR="00675A11" w:rsidRPr="003178F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5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B41CF2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C75332" w14:textId="77777777" w:rsidR="00675A11" w:rsidRPr="00B14A2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4A20">
              <w:rPr>
                <w:rFonts w:ascii="Angsana New" w:hAnsi="Angsana New"/>
                <w:sz w:val="30"/>
                <w:szCs w:val="30"/>
              </w:rPr>
              <w:t>126,000,000</w:t>
            </w:r>
          </w:p>
        </w:tc>
      </w:tr>
      <w:tr w:rsidR="00675A11" w:rsidRPr="006F4D53" w14:paraId="61C713CC" w14:textId="77777777" w:rsidTr="00BE4683">
        <w:tc>
          <w:tcPr>
            <w:tcW w:w="5665" w:type="dxa"/>
            <w:vAlign w:val="bottom"/>
          </w:tcPr>
          <w:p w14:paraId="0E6810A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36743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D553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ชำระคืนระหว่างปี</w:t>
            </w:r>
          </w:p>
        </w:tc>
        <w:tc>
          <w:tcPr>
            <w:tcW w:w="284" w:type="dxa"/>
          </w:tcPr>
          <w:p w14:paraId="4952EDEC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43C4" w14:textId="77777777" w:rsidR="00675A11" w:rsidRPr="003178F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6,314,441</w:t>
            </w:r>
            <w:r w:rsidRPr="003D6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FFA5F30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29BFE" w14:textId="77777777" w:rsidR="00675A11" w:rsidRPr="00B14A2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14,202,239</w:t>
            </w:r>
            <w:r w:rsidRPr="003D6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A11" w:rsidRPr="006F4D53" w14:paraId="6344A570" w14:textId="77777777" w:rsidTr="00BE4683">
        <w:tc>
          <w:tcPr>
            <w:tcW w:w="5665" w:type="dxa"/>
            <w:vAlign w:val="bottom"/>
          </w:tcPr>
          <w:p w14:paraId="2D4F5F9D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2BC2">
              <w:rPr>
                <w:rFonts w:ascii="Angsana New" w:hAnsi="Angsana New" w:hint="cs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4" w:type="dxa"/>
          </w:tcPr>
          <w:p w14:paraId="5913E718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747C" w14:textId="77777777" w:rsidR="00675A11" w:rsidRPr="003178F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139,136,996</w:t>
            </w:r>
          </w:p>
        </w:tc>
        <w:tc>
          <w:tcPr>
            <w:tcW w:w="283" w:type="dxa"/>
            <w:shd w:val="clear" w:color="auto" w:fill="auto"/>
          </w:tcPr>
          <w:p w14:paraId="5FA2A10C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927B1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145,451,437</w:t>
            </w:r>
          </w:p>
        </w:tc>
      </w:tr>
      <w:tr w:rsidR="00675A11" w:rsidRPr="006F4D53" w14:paraId="5A85DACA" w14:textId="77777777" w:rsidTr="00BE4683">
        <w:tc>
          <w:tcPr>
            <w:tcW w:w="5665" w:type="dxa"/>
            <w:vAlign w:val="bottom"/>
          </w:tcPr>
          <w:p w14:paraId="5B8BA881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36743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4D5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84" w:type="dxa"/>
          </w:tcPr>
          <w:p w14:paraId="17CC4F82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12DE42" w14:textId="77777777" w:rsidR="00675A11" w:rsidRPr="00F572B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B5">
              <w:rPr>
                <w:rFonts w:ascii="Angsana New" w:hAnsi="Angsana New"/>
                <w:sz w:val="30"/>
                <w:szCs w:val="30"/>
              </w:rPr>
              <w:t>(4,673,833)</w:t>
            </w:r>
          </w:p>
        </w:tc>
        <w:tc>
          <w:tcPr>
            <w:tcW w:w="283" w:type="dxa"/>
            <w:shd w:val="clear" w:color="auto" w:fill="auto"/>
          </w:tcPr>
          <w:p w14:paraId="32E54E03" w14:textId="77777777" w:rsidR="00675A11" w:rsidRPr="00040D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EEA03C" w14:textId="77777777" w:rsidR="00675A11" w:rsidRPr="00040D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4,434,250</w:t>
            </w:r>
            <w:r w:rsidRPr="003D6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A11" w:rsidRPr="006F4D53" w14:paraId="4D96ABB2" w14:textId="77777777" w:rsidTr="00BE4683">
        <w:tc>
          <w:tcPr>
            <w:tcW w:w="5665" w:type="dxa"/>
            <w:vAlign w:val="bottom"/>
          </w:tcPr>
          <w:p w14:paraId="5C274BAD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A42E8D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หัก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84" w:type="dxa"/>
          </w:tcPr>
          <w:p w14:paraId="6A8F12F2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D6CBB9" w14:textId="77777777" w:rsidR="00675A11" w:rsidRPr="00F572B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-3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72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522AB6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3D4BED" w14:textId="77777777" w:rsidR="00675A11" w:rsidRPr="003D6E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-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23,786,903</w:t>
            </w:r>
            <w:r w:rsidRPr="003D6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A11" w:rsidRPr="006F4D53" w14:paraId="1EB33A1D" w14:textId="77777777" w:rsidTr="00BE4683">
        <w:tc>
          <w:tcPr>
            <w:tcW w:w="5665" w:type="dxa"/>
            <w:vAlign w:val="bottom"/>
          </w:tcPr>
          <w:p w14:paraId="2845BB62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280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เงินกู้ยืมระยะยาวจากกิจการภายนอก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6F4D5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163271C6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3843C" w14:textId="77777777" w:rsidR="00675A11" w:rsidRPr="00F335D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134,463,163</w:t>
            </w:r>
          </w:p>
        </w:tc>
        <w:tc>
          <w:tcPr>
            <w:tcW w:w="283" w:type="dxa"/>
            <w:shd w:val="clear" w:color="auto" w:fill="auto"/>
          </w:tcPr>
          <w:p w14:paraId="4134BA54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CFBC3" w14:textId="77777777" w:rsidR="00675A11" w:rsidRPr="006F4D5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D6E1A">
              <w:rPr>
                <w:rFonts w:ascii="Angsana New" w:hAnsi="Angsana New"/>
                <w:sz w:val="30"/>
                <w:szCs w:val="30"/>
              </w:rPr>
              <w:t>117,230,284</w:t>
            </w:r>
          </w:p>
        </w:tc>
      </w:tr>
    </w:tbl>
    <w:p w14:paraId="5CC92EF1" w14:textId="77777777" w:rsidR="00675A11" w:rsidRPr="00BE0C0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D1ACD89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  <w:r w:rsidRPr="006D0F9F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Pr="006D0F9F">
        <w:rPr>
          <w:rFonts w:ascii="Angsana New" w:hAnsi="Angsana New"/>
          <w:color w:val="000000"/>
          <w:sz w:val="30"/>
          <w:szCs w:val="30"/>
          <w:cs/>
        </w:rPr>
        <w:t>ระยะยาว</w:t>
      </w:r>
      <w:r w:rsidRPr="006D0F9F">
        <w:rPr>
          <w:rFonts w:ascii="Angsana New" w:hAnsi="Angsana New" w:hint="cs"/>
          <w:sz w:val="30"/>
          <w:szCs w:val="30"/>
          <w:cs/>
        </w:rPr>
        <w:t>ข้างต้นค้ำประกันโดยการจำนองที่ดินพร้อมสิ่งปลูกสร้างบนที่ดินของบริษัทพร้อมที่ดินพร้อมสิ่งปลูกสร้างบน</w:t>
      </w:r>
      <w:r w:rsidRPr="00A16F79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ที่ดิน</w:t>
      </w:r>
      <w:r w:rsidRPr="006D0F9F">
        <w:rPr>
          <w:rFonts w:ascii="Angsana New" w:hAnsi="Angsana New" w:hint="cs"/>
          <w:sz w:val="30"/>
          <w:szCs w:val="30"/>
          <w:cs/>
        </w:rPr>
        <w:t>ของกรรมการบางท่านของบริษัทรวมถึงการค้ำประกันโดยกรรมการบางท่านของบริษัท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  <w:r w:rsidRPr="006D0F9F">
        <w:rPr>
          <w:rFonts w:ascii="Angsana New" w:hAnsi="Angsana New" w:hint="cs"/>
          <w:sz w:val="30"/>
          <w:szCs w:val="30"/>
          <w:cs/>
        </w:rPr>
        <w:t>นอกจากนี้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  <w:r w:rsidRPr="006D0F9F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</w:t>
      </w:r>
      <w:r>
        <w:rPr>
          <w:rFonts w:ascii="Angsana New" w:hAnsi="Angsana New" w:hint="cs"/>
          <w:sz w:val="30"/>
          <w:szCs w:val="30"/>
          <w:cs/>
        </w:rPr>
        <w:t>บางประการที่ระบุไว้ในสัญญา</w:t>
      </w:r>
      <w:r w:rsidRPr="006D0F9F">
        <w:rPr>
          <w:rFonts w:ascii="Angsana New" w:hAnsi="Angsana New" w:hint="cs"/>
          <w:sz w:val="30"/>
          <w:szCs w:val="30"/>
          <w:cs/>
        </w:rPr>
        <w:t>เงินกู้ยืมเหล่านี้</w:t>
      </w:r>
      <w:r w:rsidRPr="006D0F9F">
        <w:rPr>
          <w:rFonts w:ascii="Angsana New" w:hAnsi="Angsana New"/>
          <w:sz w:val="30"/>
          <w:szCs w:val="30"/>
          <w:cs/>
        </w:rPr>
        <w:t xml:space="preserve"> </w:t>
      </w:r>
    </w:p>
    <w:p w14:paraId="784BCF8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432" w:firstLine="462"/>
        <w:jc w:val="thaiDistribute"/>
        <w:rPr>
          <w:rFonts w:ascii="Angsana New" w:hAnsi="Angsana New"/>
          <w:sz w:val="30"/>
          <w:szCs w:val="30"/>
        </w:rPr>
      </w:pPr>
    </w:p>
    <w:p w14:paraId="0F64F77D" w14:textId="77777777" w:rsidR="00675A11" w:rsidRPr="00AB731E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20"/>
          <w:szCs w:val="20"/>
        </w:rPr>
      </w:pPr>
    </w:p>
    <w:p w14:paraId="2F7725B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6"/>
          <w:szCs w:val="16"/>
        </w:rPr>
      </w:pPr>
    </w:p>
    <w:p w14:paraId="08EDC26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6"/>
          <w:szCs w:val="16"/>
        </w:rPr>
      </w:pPr>
    </w:p>
    <w:p w14:paraId="2446DD3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6"/>
          <w:szCs w:val="16"/>
        </w:rPr>
      </w:pPr>
    </w:p>
    <w:p w14:paraId="4DA1D9A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5528B95B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2"/>
        <w:jc w:val="thaiDistribute"/>
        <w:rPr>
          <w:rFonts w:ascii="Angsana New" w:hAnsi="Angsana New"/>
          <w:sz w:val="10"/>
          <w:szCs w:val="10"/>
        </w:rPr>
      </w:pPr>
    </w:p>
    <w:p w14:paraId="165BCD66" w14:textId="77777777" w:rsidR="00675A11" w:rsidRPr="00AB731E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AB731E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5AE386C3" w14:textId="77777777" w:rsidR="00675A11" w:rsidRPr="000E498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2" w:hanging="420"/>
        <w:jc w:val="right"/>
        <w:rPr>
          <w:rFonts w:ascii="Angsana New" w:hAnsi="Angsana New"/>
          <w:sz w:val="30"/>
          <w:szCs w:val="30"/>
        </w:rPr>
      </w:pPr>
      <w:r w:rsidRPr="000E4988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7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36"/>
        <w:gridCol w:w="1303"/>
        <w:gridCol w:w="236"/>
        <w:gridCol w:w="1282"/>
        <w:gridCol w:w="245"/>
        <w:gridCol w:w="1197"/>
        <w:gridCol w:w="240"/>
        <w:gridCol w:w="1328"/>
      </w:tblGrid>
      <w:tr w:rsidR="00675A11" w:rsidRPr="000E4988" w14:paraId="5FD4A60D" w14:textId="77777777" w:rsidTr="00BE4683">
        <w:trPr>
          <w:trHeight w:val="405"/>
        </w:trPr>
        <w:tc>
          <w:tcPr>
            <w:tcW w:w="3686" w:type="dxa"/>
            <w:vAlign w:val="center"/>
          </w:tcPr>
          <w:p w14:paraId="65B5D655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EC5F8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</w:tcPr>
          <w:p w14:paraId="0618D5E6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01D2799A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  <w:tcBorders>
              <w:bottom w:val="single" w:sz="4" w:space="0" w:color="auto"/>
            </w:tcBorders>
          </w:tcPr>
          <w:p w14:paraId="028FC065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58" w:hanging="108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0E4988" w14:paraId="7A599072" w14:textId="77777777" w:rsidTr="00BE4683">
        <w:trPr>
          <w:trHeight w:val="405"/>
        </w:trPr>
        <w:tc>
          <w:tcPr>
            <w:tcW w:w="3686" w:type="dxa"/>
            <w:vAlign w:val="bottom"/>
          </w:tcPr>
          <w:p w14:paraId="7BF33CDF" w14:textId="77777777" w:rsidR="00675A11" w:rsidRPr="000E4988" w:rsidRDefault="00675A11" w:rsidP="00BE4683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32EBF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5396B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088428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2B48C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6A95134F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29D3B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926D0FB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BDA11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 w:firstLine="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31CDA">
              <w:rPr>
                <w:rFonts w:ascii="Angsana New" w:eastAsia="Times New Roman" w:hAnsi="Angsana New"/>
                <w:sz w:val="30"/>
                <w:szCs w:val="30"/>
              </w:rPr>
              <w:t>2565</w:t>
            </w:r>
          </w:p>
        </w:tc>
      </w:tr>
      <w:tr w:rsidR="00675A11" w:rsidRPr="000E4988" w14:paraId="562938A7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59075030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089C152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6E38F11" w14:textId="77777777" w:rsidR="00675A11" w:rsidRPr="00776F9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76F95">
              <w:rPr>
                <w:rFonts w:ascii="Angsana New" w:eastAsia="Times New Roman" w:hAnsi="Angsana New"/>
                <w:sz w:val="30"/>
                <w:szCs w:val="30"/>
              </w:rPr>
              <w:t>91,936,659</w:t>
            </w:r>
          </w:p>
        </w:tc>
        <w:tc>
          <w:tcPr>
            <w:tcW w:w="236" w:type="dxa"/>
          </w:tcPr>
          <w:p w14:paraId="42F47796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79C8B5C" w14:textId="77777777" w:rsidR="00675A11" w:rsidRPr="002B218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B218D">
              <w:rPr>
                <w:rFonts w:ascii="Angsana New" w:eastAsia="Times New Roman" w:hAnsi="Angsana New"/>
                <w:sz w:val="30"/>
                <w:szCs w:val="30"/>
              </w:rPr>
              <w:t>116</w:t>
            </w:r>
            <w:r w:rsidRPr="002B218D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929</w:t>
            </w:r>
            <w:r w:rsidRPr="002B218D">
              <w:rPr>
                <w:rFonts w:ascii="Angsana New" w:eastAsia="Times New Roman" w:hAnsi="Angsana New"/>
                <w:sz w:val="30"/>
                <w:szCs w:val="30"/>
              </w:rPr>
              <w:t>,329</w:t>
            </w:r>
          </w:p>
        </w:tc>
        <w:tc>
          <w:tcPr>
            <w:tcW w:w="245" w:type="dxa"/>
          </w:tcPr>
          <w:p w14:paraId="0B9B2869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EB68" w14:textId="77777777" w:rsidR="00675A11" w:rsidRPr="00242DF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42DF2">
              <w:rPr>
                <w:rFonts w:ascii="Angsana New" w:eastAsia="Times New Roman" w:hAnsi="Angsana New"/>
                <w:sz w:val="30"/>
                <w:szCs w:val="30"/>
              </w:rPr>
              <w:t>91,801,282</w:t>
            </w:r>
          </w:p>
        </w:tc>
        <w:tc>
          <w:tcPr>
            <w:tcW w:w="240" w:type="dxa"/>
          </w:tcPr>
          <w:p w14:paraId="2C78D584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EF89" w14:textId="77777777" w:rsidR="00675A11" w:rsidRPr="007B77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B772F">
              <w:rPr>
                <w:rFonts w:ascii="Angsana New" w:eastAsia="Times New Roman" w:hAnsi="Angsana New"/>
                <w:sz w:val="30"/>
                <w:szCs w:val="30"/>
              </w:rPr>
              <w:t>116</w:t>
            </w:r>
            <w:r w:rsidRPr="007B772F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7B772F">
              <w:rPr>
                <w:rFonts w:ascii="Angsana New" w:eastAsia="Times New Roman" w:hAnsi="Angsana New"/>
                <w:sz w:val="30"/>
                <w:szCs w:val="30"/>
              </w:rPr>
              <w:t>857,329</w:t>
            </w:r>
          </w:p>
        </w:tc>
      </w:tr>
      <w:tr w:rsidR="00675A11" w:rsidRPr="000E4988" w14:paraId="5959E833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066F4F5D" w14:textId="77777777" w:rsidR="00675A11" w:rsidRPr="00A166A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เพิ่มขึ้นระหว่างปี</w:t>
            </w:r>
          </w:p>
        </w:tc>
        <w:tc>
          <w:tcPr>
            <w:tcW w:w="236" w:type="dxa"/>
          </w:tcPr>
          <w:p w14:paraId="77445D7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vAlign w:val="bottom"/>
          </w:tcPr>
          <w:p w14:paraId="14C20D99" w14:textId="77777777" w:rsidR="00675A11" w:rsidRPr="00FF363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363E">
              <w:rPr>
                <w:rFonts w:ascii="Angsana New" w:eastAsia="Times New Roman" w:hAnsi="Angsana New"/>
                <w:sz w:val="30"/>
                <w:szCs w:val="30"/>
              </w:rPr>
              <w:t>13,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978</w:t>
            </w:r>
            <w:r w:rsidRPr="00FF363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687</w:t>
            </w:r>
          </w:p>
        </w:tc>
        <w:tc>
          <w:tcPr>
            <w:tcW w:w="236" w:type="dxa"/>
          </w:tcPr>
          <w:p w14:paraId="73907421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07C4161F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2B218D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Pr="002B218D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967</w:t>
            </w:r>
            <w:r w:rsidRPr="002B218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226</w:t>
            </w:r>
          </w:p>
        </w:tc>
        <w:tc>
          <w:tcPr>
            <w:tcW w:w="245" w:type="dxa"/>
          </w:tcPr>
          <w:p w14:paraId="089147C1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87A7C32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CA4BAF">
              <w:rPr>
                <w:rFonts w:ascii="Angsana New" w:eastAsia="Times New Roman" w:hAnsi="Angsana New"/>
                <w:sz w:val="30"/>
                <w:szCs w:val="30"/>
              </w:rPr>
              <w:t>13,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898</w:t>
            </w:r>
            <w:r w:rsidRPr="00CA4BA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064</w:t>
            </w:r>
          </w:p>
        </w:tc>
        <w:tc>
          <w:tcPr>
            <w:tcW w:w="240" w:type="dxa"/>
          </w:tcPr>
          <w:p w14:paraId="1DFB7623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2EFECBD" w14:textId="77777777" w:rsidR="00675A11" w:rsidRPr="007B77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B772F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Pr="007B772F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7B772F">
              <w:rPr>
                <w:rFonts w:ascii="Angsana New" w:eastAsia="Times New Roman" w:hAnsi="Angsana New"/>
                <w:sz w:val="30"/>
                <w:szCs w:val="30"/>
              </w:rPr>
              <w:t>770,000</w:t>
            </w:r>
          </w:p>
        </w:tc>
      </w:tr>
      <w:tr w:rsidR="00675A11" w:rsidRPr="000E4988" w14:paraId="151A79F3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692DC8B0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เงินจ่ายชำระระหว่าง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ไม่รวมดอกเบี้ย</w:t>
            </w:r>
          </w:p>
        </w:tc>
        <w:tc>
          <w:tcPr>
            <w:tcW w:w="236" w:type="dxa"/>
          </w:tcPr>
          <w:p w14:paraId="1C78F1D0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vAlign w:val="bottom"/>
          </w:tcPr>
          <w:p w14:paraId="66E18549" w14:textId="77777777" w:rsidR="00675A11" w:rsidRPr="0027556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75568">
              <w:rPr>
                <w:rFonts w:ascii="Angsana New" w:eastAsia="Times New Roman" w:hAnsi="Angsana New"/>
                <w:sz w:val="30"/>
                <w:szCs w:val="30"/>
              </w:rPr>
              <w:t>(28,279,059)</w:t>
            </w:r>
          </w:p>
        </w:tc>
        <w:tc>
          <w:tcPr>
            <w:tcW w:w="236" w:type="dxa"/>
          </w:tcPr>
          <w:p w14:paraId="74C341B8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vAlign w:val="bottom"/>
          </w:tcPr>
          <w:p w14:paraId="01BD27E2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893,795)</w:t>
            </w:r>
          </w:p>
        </w:tc>
        <w:tc>
          <w:tcPr>
            <w:tcW w:w="245" w:type="dxa"/>
          </w:tcPr>
          <w:p w14:paraId="50AFBC47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D6CBF6" w14:textId="77777777" w:rsidR="00675A11" w:rsidRPr="007374C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374CA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7374CA">
              <w:rPr>
                <w:rFonts w:ascii="Angsana New" w:eastAsia="Times New Roman" w:hAnsi="Angsana New" w:hint="cs"/>
                <w:sz w:val="30"/>
                <w:szCs w:val="30"/>
                <w:cs/>
              </w:rPr>
              <w:t>,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17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211</w:t>
            </w:r>
            <w:r w:rsidRPr="007374CA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B5B5084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92CC1FB" w14:textId="77777777" w:rsidR="00675A11" w:rsidRPr="00A4335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893,795)</w:t>
            </w:r>
          </w:p>
        </w:tc>
      </w:tr>
      <w:tr w:rsidR="00675A11" w:rsidRPr="000E4988" w14:paraId="22CEB52A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33C528DC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AB731E">
              <w:rPr>
                <w:rFonts w:ascii="Angsana New" w:eastAsia="Batang" w:hAnsi="Angsana New"/>
                <w:spacing w:val="-4"/>
                <w:sz w:val="30"/>
                <w:szCs w:val="30"/>
                <w:cs/>
              </w:rPr>
              <w:t>ดอกเบี้ยจ่ายและค่าใช้จ่ายชำระระหว่าง</w:t>
            </w:r>
            <w:r>
              <w:rPr>
                <w:rFonts w:ascii="Angsana New" w:eastAsia="Batang" w:hAnsi="Angsana New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2DBD41A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08BC927" w14:textId="77777777" w:rsidR="00675A11" w:rsidRPr="00CD68F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D68FB">
              <w:rPr>
                <w:rFonts w:ascii="Angsana New" w:eastAsia="Times New Roman" w:hAnsi="Angsana New"/>
                <w:sz w:val="30"/>
                <w:szCs w:val="30"/>
              </w:rPr>
              <w:t>(5,667,204)</w:t>
            </w:r>
          </w:p>
        </w:tc>
        <w:tc>
          <w:tcPr>
            <w:tcW w:w="236" w:type="dxa"/>
          </w:tcPr>
          <w:p w14:paraId="1DB0CD30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2BC731F" w14:textId="77777777" w:rsidR="00675A11" w:rsidRPr="001C24B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C24BE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1C24B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1C24BE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1C24BE">
              <w:rPr>
                <w:rFonts w:ascii="Angsana New" w:eastAsia="Times New Roman" w:hAnsi="Angsana New"/>
                <w:sz w:val="30"/>
                <w:szCs w:val="30"/>
              </w:rPr>
              <w:t>985,478</w:t>
            </w:r>
            <w:r w:rsidRPr="001C24BE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32992715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D1AA9" w14:textId="77777777" w:rsidR="00675A11" w:rsidRPr="00AF1AC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F1AC1">
              <w:rPr>
                <w:rFonts w:ascii="Angsana New" w:eastAsia="Times New Roman" w:hAnsi="Angsana New"/>
                <w:sz w:val="30"/>
                <w:szCs w:val="30"/>
              </w:rPr>
              <w:t>(5,657,05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AF1AC1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2748A8E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362A" w14:textId="77777777" w:rsidR="00675A11" w:rsidRPr="00A4335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A43351">
              <w:rPr>
                <w:rFonts w:ascii="Angsana New" w:eastAsia="Times New Roman" w:hAnsi="Angsana New"/>
                <w:sz w:val="30"/>
                <w:szCs w:val="30"/>
              </w:rPr>
              <w:t>932,252</w:t>
            </w:r>
            <w:r w:rsidRPr="00A43351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675A11" w:rsidRPr="000E4988" w14:paraId="5A8176C3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6F08BFCE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3DB340D7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0CB4D73" w14:textId="77777777" w:rsidR="00675A11" w:rsidRPr="00CF4FF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F4FF6">
              <w:rPr>
                <w:rFonts w:ascii="Angsana New" w:eastAsia="Times New Roman" w:hAnsi="Angsana New"/>
                <w:sz w:val="30"/>
                <w:szCs w:val="30"/>
              </w:rPr>
              <w:t>71,969,083</w:t>
            </w:r>
          </w:p>
        </w:tc>
        <w:tc>
          <w:tcPr>
            <w:tcW w:w="236" w:type="dxa"/>
          </w:tcPr>
          <w:p w14:paraId="32670A59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604BC71" w14:textId="77777777" w:rsidR="00675A11" w:rsidRPr="006A775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A7750">
              <w:rPr>
                <w:rFonts w:ascii="Angsana New" w:eastAsia="Times New Roman" w:hAnsi="Angsana New"/>
                <w:sz w:val="30"/>
                <w:szCs w:val="30"/>
              </w:rPr>
              <w:t>92</w:t>
            </w:r>
            <w:r w:rsidRPr="006A7750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6A7750">
              <w:rPr>
                <w:rFonts w:ascii="Angsana New" w:eastAsia="Times New Roman" w:hAnsi="Angsana New"/>
                <w:sz w:val="30"/>
                <w:szCs w:val="30"/>
              </w:rPr>
              <w:t>017,282</w:t>
            </w:r>
          </w:p>
        </w:tc>
        <w:tc>
          <w:tcPr>
            <w:tcW w:w="245" w:type="dxa"/>
          </w:tcPr>
          <w:p w14:paraId="6EBE1928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1922" w14:textId="77777777" w:rsidR="00675A11" w:rsidRPr="00983DF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83DFD">
              <w:rPr>
                <w:rFonts w:ascii="Angsana New" w:eastAsia="Times New Roman" w:hAnsi="Angsana New"/>
                <w:sz w:val="30"/>
                <w:szCs w:val="30"/>
              </w:rPr>
              <w:t>71,825,0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82</w:t>
            </w:r>
          </w:p>
        </w:tc>
        <w:tc>
          <w:tcPr>
            <w:tcW w:w="240" w:type="dxa"/>
          </w:tcPr>
          <w:p w14:paraId="3648DBBC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7F7C" w14:textId="77777777" w:rsidR="00675A11" w:rsidRPr="0050425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0425E">
              <w:rPr>
                <w:rFonts w:ascii="Angsana New" w:eastAsia="Times New Roman" w:hAnsi="Angsana New"/>
                <w:sz w:val="30"/>
                <w:szCs w:val="30"/>
              </w:rPr>
              <w:t>91</w:t>
            </w:r>
            <w:r w:rsidRPr="0050425E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50425E">
              <w:rPr>
                <w:rFonts w:ascii="Angsana New" w:eastAsia="Times New Roman" w:hAnsi="Angsana New"/>
                <w:sz w:val="30"/>
                <w:szCs w:val="30"/>
              </w:rPr>
              <w:t>80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50425E">
              <w:rPr>
                <w:rFonts w:ascii="Angsana New" w:eastAsia="Times New Roman" w:hAnsi="Angsana New"/>
                <w:sz w:val="30"/>
                <w:szCs w:val="30"/>
              </w:rPr>
              <w:t>,282</w:t>
            </w:r>
          </w:p>
        </w:tc>
      </w:tr>
      <w:tr w:rsidR="00675A11" w:rsidRPr="0050425E" w14:paraId="4AFE7172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33B5F1F4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ดอกเบี้ยจ่าย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และค่าใช้จ่าย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236" w:type="dxa"/>
          </w:tcPr>
          <w:p w14:paraId="660FF2AF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CDE03A3" w14:textId="77777777" w:rsidR="00675A11" w:rsidRPr="00983DF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83DFD">
              <w:rPr>
                <w:rFonts w:ascii="Angsana New" w:eastAsia="Times New Roman" w:hAnsi="Angsana New"/>
                <w:sz w:val="30"/>
                <w:szCs w:val="30"/>
              </w:rPr>
              <w:t>(9,121,620)</w:t>
            </w:r>
          </w:p>
        </w:tc>
        <w:tc>
          <w:tcPr>
            <w:tcW w:w="236" w:type="dxa"/>
          </w:tcPr>
          <w:p w14:paraId="3C3E3272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9221C07" w14:textId="77777777" w:rsidR="00675A11" w:rsidRPr="001A2A9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2A91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1A2A91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Pr="001A2A91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1A2A91">
              <w:rPr>
                <w:rFonts w:ascii="Angsana New" w:eastAsia="Times New Roman" w:hAnsi="Angsana New"/>
                <w:sz w:val="30"/>
                <w:szCs w:val="30"/>
              </w:rPr>
              <w:t>598,302</w:t>
            </w:r>
            <w:r w:rsidRPr="001A2A91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6C99FF7F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BABDC" w14:textId="77777777" w:rsidR="00675A11" w:rsidRPr="006F42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4246">
              <w:rPr>
                <w:rFonts w:ascii="Angsana New" w:eastAsia="Times New Roman" w:hAnsi="Angsana New"/>
                <w:sz w:val="30"/>
                <w:szCs w:val="30"/>
              </w:rPr>
              <w:t>(9,112,997)</w:t>
            </w:r>
          </w:p>
        </w:tc>
        <w:tc>
          <w:tcPr>
            <w:tcW w:w="240" w:type="dxa"/>
          </w:tcPr>
          <w:p w14:paraId="6E2D1985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8F43C" w14:textId="77777777" w:rsidR="00675A11" w:rsidRPr="0050425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0425E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50425E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Pr="0050425E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50425E">
              <w:rPr>
                <w:rFonts w:ascii="Angsana New" w:eastAsia="Times New Roman" w:hAnsi="Angsana New"/>
                <w:sz w:val="30"/>
                <w:szCs w:val="30"/>
              </w:rPr>
              <w:t>579,528</w:t>
            </w:r>
            <w:r w:rsidRPr="0050425E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675A11" w:rsidRPr="000E4988" w14:paraId="48E070DB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1E52FF7A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30" w:right="-516" w:firstLine="291"/>
              <w:contextualSpacing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711FB5B9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88B6235" w14:textId="77777777" w:rsidR="00675A11" w:rsidRPr="0080122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122E">
              <w:rPr>
                <w:rFonts w:ascii="Angsana New" w:eastAsia="Times New Roman" w:hAnsi="Angsana New"/>
                <w:sz w:val="30"/>
                <w:szCs w:val="30"/>
              </w:rPr>
              <w:t>62,847,463</w:t>
            </w:r>
          </w:p>
        </w:tc>
        <w:tc>
          <w:tcPr>
            <w:tcW w:w="236" w:type="dxa"/>
          </w:tcPr>
          <w:p w14:paraId="46436997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33693A2" w14:textId="77777777" w:rsidR="00675A11" w:rsidRPr="0098175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81759">
              <w:rPr>
                <w:rFonts w:ascii="Angsana New" w:eastAsia="Times New Roman" w:hAnsi="Angsana New"/>
                <w:sz w:val="30"/>
                <w:szCs w:val="30"/>
              </w:rPr>
              <w:t>80</w:t>
            </w:r>
            <w:r w:rsidRPr="00981759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981759">
              <w:rPr>
                <w:rFonts w:ascii="Angsana New" w:eastAsia="Times New Roman" w:hAnsi="Angsana New"/>
                <w:sz w:val="30"/>
                <w:szCs w:val="30"/>
              </w:rPr>
              <w:t>418,980</w:t>
            </w:r>
          </w:p>
        </w:tc>
        <w:tc>
          <w:tcPr>
            <w:tcW w:w="245" w:type="dxa"/>
          </w:tcPr>
          <w:p w14:paraId="7FCA7627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3C13D" w14:textId="77777777" w:rsidR="00675A11" w:rsidRPr="006F42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F4246">
              <w:rPr>
                <w:rFonts w:ascii="Angsana New" w:eastAsia="Times New Roman" w:hAnsi="Angsana New"/>
                <w:sz w:val="30"/>
                <w:szCs w:val="30"/>
              </w:rPr>
              <w:t>62,712,08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17B8F96F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5DA9C" w14:textId="77777777" w:rsidR="00675A11" w:rsidRPr="005945C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45CA">
              <w:rPr>
                <w:rFonts w:ascii="Angsana New" w:eastAsia="Times New Roman" w:hAnsi="Angsana New"/>
                <w:sz w:val="30"/>
                <w:szCs w:val="30"/>
              </w:rPr>
              <w:t>80</w:t>
            </w:r>
            <w:r w:rsidRPr="005945CA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5945CA">
              <w:rPr>
                <w:rFonts w:ascii="Angsana New" w:eastAsia="Times New Roman" w:hAnsi="Angsana New"/>
                <w:sz w:val="30"/>
                <w:szCs w:val="30"/>
              </w:rPr>
              <w:t>221,754</w:t>
            </w:r>
          </w:p>
        </w:tc>
      </w:tr>
      <w:tr w:rsidR="00675A11" w:rsidRPr="000E4988" w14:paraId="3C1A4FEC" w14:textId="77777777" w:rsidTr="00BE4683">
        <w:trPr>
          <w:trHeight w:val="397"/>
        </w:trPr>
        <w:tc>
          <w:tcPr>
            <w:tcW w:w="3686" w:type="dxa"/>
          </w:tcPr>
          <w:p w14:paraId="655667C2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 xml:space="preserve"> ส่วนที่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ครบ</w:t>
            </w: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3ED77463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A98DDEB" w14:textId="77777777" w:rsidR="00675A11" w:rsidRPr="0080122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0122E">
              <w:rPr>
                <w:rFonts w:ascii="Angsana New" w:eastAsia="Times New Roman" w:hAnsi="Angsana New"/>
                <w:sz w:val="30"/>
                <w:szCs w:val="30"/>
              </w:rPr>
              <w:t>(22,520,169)</w:t>
            </w:r>
          </w:p>
        </w:tc>
        <w:tc>
          <w:tcPr>
            <w:tcW w:w="236" w:type="dxa"/>
          </w:tcPr>
          <w:p w14:paraId="0586660D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005C6DC" w14:textId="77777777" w:rsidR="00675A11" w:rsidRPr="00CC508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CC5086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CC5086">
              <w:rPr>
                <w:rFonts w:ascii="Angsana New" w:eastAsia="Times New Roman" w:hAnsi="Angsana New"/>
                <w:sz w:val="30"/>
                <w:szCs w:val="30"/>
              </w:rPr>
              <w:t>26</w:t>
            </w:r>
            <w:r w:rsidRPr="00CC5086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CC5086">
              <w:rPr>
                <w:rFonts w:ascii="Angsana New" w:eastAsia="Times New Roman" w:hAnsi="Angsana New"/>
                <w:sz w:val="30"/>
                <w:szCs w:val="30"/>
              </w:rPr>
              <w:t>381,770</w:t>
            </w:r>
            <w:r w:rsidRPr="00CC5086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48AA99FF" w14:textId="77777777" w:rsidR="00675A11" w:rsidRPr="00CC508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AEB1" w14:textId="77777777" w:rsidR="00675A11" w:rsidRPr="00574E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(22,454,505)</w:t>
            </w:r>
          </w:p>
        </w:tc>
        <w:tc>
          <w:tcPr>
            <w:tcW w:w="240" w:type="dxa"/>
          </w:tcPr>
          <w:p w14:paraId="3A549B16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2" w:hanging="14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E6C37" w14:textId="77777777" w:rsidR="00675A11" w:rsidRPr="00554CE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10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54CE6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554CE6">
              <w:rPr>
                <w:rFonts w:ascii="Angsana New" w:eastAsia="Times New Roman" w:hAnsi="Angsana New"/>
                <w:sz w:val="30"/>
                <w:szCs w:val="30"/>
              </w:rPr>
              <w:t>26</w:t>
            </w:r>
            <w:r w:rsidRPr="00554CE6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554CE6">
              <w:rPr>
                <w:rFonts w:ascii="Angsana New" w:eastAsia="Times New Roman" w:hAnsi="Angsana New"/>
                <w:sz w:val="30"/>
                <w:szCs w:val="30"/>
              </w:rPr>
              <w:t>319,921</w:t>
            </w:r>
            <w:r w:rsidRPr="00554CE6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675A11" w:rsidRPr="000E4988" w14:paraId="708E3DDA" w14:textId="77777777" w:rsidTr="00BE4683">
        <w:trPr>
          <w:trHeight w:val="397"/>
        </w:trPr>
        <w:tc>
          <w:tcPr>
            <w:tcW w:w="3686" w:type="dxa"/>
            <w:vAlign w:val="bottom"/>
          </w:tcPr>
          <w:p w14:paraId="5878F7AF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6" w:right="-516"/>
              <w:contextualSpacing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E4988">
              <w:rPr>
                <w:rFonts w:ascii="Angsana New" w:eastAsia="Batang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36" w:type="dxa"/>
          </w:tcPr>
          <w:p w14:paraId="33C2E471" w14:textId="77777777" w:rsidR="00675A11" w:rsidRPr="000E498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6C2A428" w14:textId="77777777" w:rsidR="00675A11" w:rsidRPr="00574E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40,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327</w:t>
            </w:r>
            <w:r w:rsidRPr="00574E3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294</w:t>
            </w:r>
          </w:p>
        </w:tc>
        <w:tc>
          <w:tcPr>
            <w:tcW w:w="236" w:type="dxa"/>
          </w:tcPr>
          <w:p w14:paraId="04207BF6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6D402F48" w14:textId="77777777" w:rsidR="00675A11" w:rsidRPr="00CC508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C5086">
              <w:rPr>
                <w:rFonts w:ascii="Angsana New" w:eastAsia="Times New Roman" w:hAnsi="Angsana New"/>
                <w:sz w:val="30"/>
                <w:szCs w:val="30"/>
              </w:rPr>
              <w:t>54</w:t>
            </w:r>
            <w:r w:rsidRPr="00CC5086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CC5086">
              <w:rPr>
                <w:rFonts w:ascii="Angsana New" w:eastAsia="Times New Roman" w:hAnsi="Angsana New"/>
                <w:sz w:val="30"/>
                <w:szCs w:val="30"/>
              </w:rPr>
              <w:t>037,210</w:t>
            </w:r>
          </w:p>
        </w:tc>
        <w:tc>
          <w:tcPr>
            <w:tcW w:w="245" w:type="dxa"/>
          </w:tcPr>
          <w:p w14:paraId="5262CFB9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C7BBB5" w14:textId="77777777" w:rsidR="00675A11" w:rsidRPr="00574E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74E3B">
              <w:rPr>
                <w:rFonts w:ascii="Angsana New" w:eastAsia="Times New Roman" w:hAnsi="Angsana New"/>
                <w:sz w:val="30"/>
                <w:szCs w:val="30"/>
              </w:rPr>
              <w:t>40,257,58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078DDE2" w14:textId="77777777" w:rsidR="00675A11" w:rsidRPr="00D101A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25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E4D363" w14:textId="77777777" w:rsidR="00675A11" w:rsidRPr="0015379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44" w:right="-3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5379A">
              <w:rPr>
                <w:rFonts w:ascii="Angsana New" w:eastAsia="Times New Roman" w:hAnsi="Angsana New"/>
                <w:sz w:val="30"/>
                <w:szCs w:val="30"/>
              </w:rPr>
              <w:t>53</w:t>
            </w:r>
            <w:r w:rsidRPr="0015379A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15379A">
              <w:rPr>
                <w:rFonts w:ascii="Angsana New" w:eastAsia="Times New Roman" w:hAnsi="Angsana New"/>
                <w:sz w:val="30"/>
                <w:szCs w:val="30"/>
              </w:rPr>
              <w:t>901,833</w:t>
            </w:r>
          </w:p>
        </w:tc>
      </w:tr>
    </w:tbl>
    <w:p w14:paraId="1BE7B993" w14:textId="77777777" w:rsidR="00675A11" w:rsidRPr="00BE5AF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6"/>
          <w:szCs w:val="6"/>
        </w:rPr>
      </w:pPr>
    </w:p>
    <w:p w14:paraId="23C70D1A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C31CDA">
        <w:rPr>
          <w:rFonts w:ascii="Angsana New" w:hAnsi="Angsana New"/>
          <w:sz w:val="30"/>
          <w:szCs w:val="30"/>
          <w:cs/>
        </w:rPr>
        <w:t>บริษัทและบริษัทย่อยรับรู้หนี้สินตามสัญญาเช่าที่ดินและสำนักงาน บ้านพักพนักงานและเครื่องใช้สำนักงาน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  <w:cs/>
        </w:rPr>
        <w:t>ซึ่งมีอายุของสัญญาเช่า</w:t>
      </w:r>
      <w:r w:rsidRPr="00A16F79">
        <w:rPr>
          <w:rFonts w:ascii="Angsana New" w:hAnsi="Angsana New"/>
          <w:color w:val="000000"/>
          <w:spacing w:val="-6"/>
          <w:sz w:val="30"/>
          <w:szCs w:val="30"/>
          <w:cs/>
        </w:rPr>
        <w:t>ระหว่าง</w:t>
      </w:r>
      <w:r w:rsidRPr="00C31CDA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3</w:t>
      </w:r>
      <w:r w:rsidRPr="00C31CDA">
        <w:rPr>
          <w:rFonts w:ascii="Angsana New" w:hAnsi="Angsana New"/>
          <w:sz w:val="30"/>
          <w:szCs w:val="30"/>
          <w:cs/>
        </w:rPr>
        <w:t xml:space="preserve"> ถึง </w:t>
      </w:r>
      <w:r w:rsidRPr="00C31CDA">
        <w:rPr>
          <w:rFonts w:ascii="Angsana New" w:hAnsi="Angsana New"/>
          <w:sz w:val="30"/>
          <w:szCs w:val="30"/>
        </w:rPr>
        <w:t>5</w:t>
      </w:r>
      <w:r w:rsidRPr="00C31CDA">
        <w:rPr>
          <w:rFonts w:ascii="Angsana New" w:hAnsi="Angsana New"/>
          <w:sz w:val="30"/>
          <w:szCs w:val="30"/>
          <w:cs/>
        </w:rPr>
        <w:t xml:space="preserve"> ปี</w:t>
      </w:r>
    </w:p>
    <w:p w14:paraId="264E69FA" w14:textId="77777777" w:rsidR="00675A11" w:rsidRPr="00D101A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6"/>
        <w:jc w:val="thaiDistribute"/>
        <w:rPr>
          <w:rFonts w:ascii="Angsana New" w:hAnsi="Angsana New"/>
          <w:sz w:val="10"/>
          <w:szCs w:val="10"/>
        </w:rPr>
      </w:pPr>
    </w:p>
    <w:p w14:paraId="294452E5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28"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5D78DE"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 w:rsidRPr="005D78DE">
        <w:rPr>
          <w:rFonts w:ascii="Angsana New" w:hAnsi="Angsana New"/>
          <w:sz w:val="30"/>
          <w:szCs w:val="30"/>
        </w:rPr>
        <w:t xml:space="preserve">2566 </w:t>
      </w:r>
      <w:r w:rsidRPr="005D78DE">
        <w:rPr>
          <w:rFonts w:ascii="Angsana New" w:hAnsi="Angsana New"/>
          <w:sz w:val="30"/>
          <w:szCs w:val="30"/>
          <w:cs/>
        </w:rPr>
        <w:t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</w:t>
      </w:r>
      <w:r w:rsidRPr="005D78DE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5D78DE">
        <w:rPr>
          <w:rFonts w:ascii="Angsana New" w:hAnsi="Angsana New"/>
          <w:sz w:val="30"/>
          <w:szCs w:val="30"/>
          <w:cs/>
        </w:rPr>
        <w:t>ซึ่งมีเงื่อนไขกำหนดไว้ว่าบริษัทจะต้องจดทะเบียนโอนกรรมสิทธิ์ในยานพาหนะให้แก่ผู้ให้เช่าซื้อโดย</w:t>
      </w:r>
      <w:r w:rsidRPr="00A16F79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</w:t>
      </w:r>
      <w:r w:rsidRPr="005D78DE">
        <w:rPr>
          <w:rFonts w:ascii="Angsana New" w:hAnsi="Angsana New"/>
          <w:sz w:val="30"/>
          <w:szCs w:val="30"/>
          <w:cs/>
        </w:rPr>
        <w:t>ยังคงครอบครองและควบคุมการใช้งานยานพาหนะดังกล่าว</w:t>
      </w:r>
      <w:r w:rsidRPr="005D78DE">
        <w:rPr>
          <w:rFonts w:ascii="Angsana New" w:hAnsi="Angsana New" w:hint="cs"/>
          <w:sz w:val="30"/>
          <w:szCs w:val="30"/>
          <w:cs/>
        </w:rPr>
        <w:t xml:space="preserve">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</w:t>
      </w:r>
      <w:r w:rsidRPr="005D78DE">
        <w:rPr>
          <w:rFonts w:ascii="Angsana New" w:hAnsi="Angsana New"/>
          <w:sz w:val="30"/>
          <w:szCs w:val="30"/>
          <w:cs/>
        </w:rPr>
        <w:t xml:space="preserve"> </w:t>
      </w:r>
      <w:r w:rsidRPr="005D78DE">
        <w:rPr>
          <w:rFonts w:ascii="Angsana New" w:hAnsi="Angsana New" w:hint="cs"/>
          <w:sz w:val="30"/>
          <w:szCs w:val="30"/>
          <w:cs/>
        </w:rPr>
        <w:t xml:space="preserve">แต่บันทึกจำนวนเงินที่ได้รับประมาณ </w:t>
      </w:r>
      <w:r w:rsidRPr="005D78DE">
        <w:rPr>
          <w:rFonts w:ascii="Angsana New" w:hAnsi="Angsana New"/>
          <w:sz w:val="30"/>
          <w:szCs w:val="30"/>
        </w:rPr>
        <w:t>8.5</w:t>
      </w:r>
      <w:r w:rsidRPr="005D78DE">
        <w:rPr>
          <w:rFonts w:ascii="Angsana New" w:hAnsi="Angsana New" w:hint="cs"/>
          <w:sz w:val="30"/>
          <w:szCs w:val="30"/>
          <w:cs/>
        </w:rPr>
        <w:t xml:space="preserve"> ล้านบาทซึ่งรวมเงินต้นและดอกเบี้ยที่จะต้องชำระคืนเป็นรายงวดภายใต้สัญญาเช่าซื้อ (</w:t>
      </w:r>
      <w:r w:rsidRPr="005D78DE">
        <w:rPr>
          <w:rFonts w:ascii="Angsana New" w:hAnsi="Angsana New"/>
          <w:sz w:val="30"/>
          <w:szCs w:val="30"/>
        </w:rPr>
        <w:t xml:space="preserve">48 </w:t>
      </w:r>
      <w:r w:rsidRPr="005D78DE">
        <w:rPr>
          <w:rFonts w:ascii="Angsana New" w:hAnsi="Angsana New" w:hint="cs"/>
          <w:sz w:val="30"/>
          <w:szCs w:val="30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แสดงฐานะการเงินรวมและเฉพาะบริษัท ณ วันที่ </w:t>
      </w:r>
      <w:r w:rsidRPr="005D78D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D78D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D78DE">
        <w:rPr>
          <w:rFonts w:ascii="Angsana New" w:hAnsi="Angsana New" w:hint="cs"/>
          <w:sz w:val="30"/>
          <w:szCs w:val="30"/>
          <w:cs/>
        </w:rPr>
        <w:t xml:space="preserve"> </w:t>
      </w:r>
      <w:r w:rsidRPr="005D78DE">
        <w:rPr>
          <w:rFonts w:ascii="Angsana New" w:hAnsi="Angsana New"/>
          <w:sz w:val="30"/>
          <w:szCs w:val="30"/>
        </w:rPr>
        <w:t>2566</w:t>
      </w:r>
      <w:r w:rsidRPr="005D78DE">
        <w:rPr>
          <w:rFonts w:ascii="Angsana New" w:hAnsi="Angsana New" w:hint="cs"/>
          <w:sz w:val="30"/>
          <w:szCs w:val="30"/>
          <w:cs/>
        </w:rPr>
        <w:t xml:space="preserve"> </w:t>
      </w:r>
      <w:r w:rsidRPr="005D78DE">
        <w:rPr>
          <w:rFonts w:ascii="Angsana New" w:hAnsi="Angsana New"/>
          <w:sz w:val="30"/>
          <w:szCs w:val="30"/>
          <w:cs/>
        </w:rPr>
        <w:t>ทั้งนี้ สินทรัพย์ที่นำไปวางเป็นหลักประกัน</w:t>
      </w:r>
      <w:r w:rsidRPr="005D78DE">
        <w:rPr>
          <w:rFonts w:ascii="Angsana New" w:hAnsi="Angsana New" w:hint="cs"/>
          <w:sz w:val="30"/>
          <w:szCs w:val="30"/>
          <w:cs/>
        </w:rPr>
        <w:t>ได้ถูก</w:t>
      </w:r>
      <w:r w:rsidRPr="005D78DE">
        <w:rPr>
          <w:rFonts w:ascii="Angsana New" w:hAnsi="Angsana New"/>
          <w:sz w:val="30"/>
          <w:szCs w:val="30"/>
          <w:cs/>
        </w:rPr>
        <w:t>ตัดค่าเสื่อมราคาหมดแล้ว</w:t>
      </w:r>
      <w:r w:rsidRPr="005D78DE">
        <w:rPr>
          <w:rFonts w:ascii="Angsana New" w:hAnsi="Angsana New" w:hint="cs"/>
          <w:sz w:val="30"/>
          <w:szCs w:val="30"/>
          <w:cs/>
        </w:rPr>
        <w:t>ทั้งจำนวน</w:t>
      </w:r>
      <w:r w:rsidRPr="005D78DE">
        <w:rPr>
          <w:rFonts w:ascii="Angsana New" w:hAnsi="Angsana New"/>
          <w:sz w:val="30"/>
          <w:szCs w:val="30"/>
          <w:cs/>
        </w:rPr>
        <w:t xml:space="preserve"> ณ วันที่ทำรายการ</w:t>
      </w:r>
    </w:p>
    <w:p w14:paraId="3D2CE213" w14:textId="77777777" w:rsidR="00675A11" w:rsidRPr="004B6DE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6"/>
        <w:jc w:val="thaiDistribute"/>
        <w:rPr>
          <w:rFonts w:ascii="Angsana New" w:hAnsi="Angsana New"/>
          <w:sz w:val="10"/>
          <w:szCs w:val="10"/>
        </w:rPr>
      </w:pPr>
    </w:p>
    <w:p w14:paraId="7DE9C64B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966C5F">
        <w:rPr>
          <w:rFonts w:ascii="Angsana New" w:hAnsi="Angsana New"/>
          <w:sz w:val="30"/>
          <w:szCs w:val="30"/>
          <w:cs/>
        </w:rPr>
        <w:t>หนี้สินตามสัญญาเช่าที่</w:t>
      </w:r>
      <w:r w:rsidRPr="00A16F79">
        <w:rPr>
          <w:rFonts w:ascii="Angsana New" w:hAnsi="Angsana New" w:hint="cs"/>
          <w:color w:val="000000"/>
          <w:spacing w:val="-6"/>
          <w:sz w:val="30"/>
          <w:szCs w:val="30"/>
          <w:cs/>
        </w:rPr>
        <w:t>ครบ</w:t>
      </w:r>
      <w:r w:rsidRPr="00966C5F">
        <w:rPr>
          <w:rFonts w:ascii="Angsana New" w:hAnsi="Angsana New"/>
          <w:sz w:val="30"/>
          <w:szCs w:val="30"/>
          <w:cs/>
        </w:rPr>
        <w:t>กำหนดชำระภายในหนึ่งปีได้แสดงไว้ภายใต้หนี้สินหมุนเวียน</w:t>
      </w:r>
    </w:p>
    <w:p w14:paraId="0C6931D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3AA9017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00A9B9E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0A4C8E1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35F38EF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5BBFE50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6BC1BFC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02E7937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0910B8B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618AE35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2840DE3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5B9A799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50376ED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79A532C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51991CD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79F407F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21E39BB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33D908C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2831AF1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1516596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390" w:firstLine="56"/>
        <w:jc w:val="thaiDistribute"/>
        <w:rPr>
          <w:rFonts w:ascii="Angsana New" w:hAnsi="Angsana New"/>
          <w:sz w:val="10"/>
          <w:szCs w:val="10"/>
        </w:rPr>
      </w:pPr>
    </w:p>
    <w:p w14:paraId="156F79D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0A0F46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69CD1D6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7CEF1BA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7C044721" w14:textId="77777777" w:rsidR="00675A11" w:rsidRPr="009F157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B29B433" w14:textId="77777777" w:rsidR="00675A11" w:rsidRPr="009A1108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363FA2">
        <w:rPr>
          <w:rFonts w:ascii="Angsana New" w:hAnsi="Angsana New"/>
          <w:b/>
          <w:bCs/>
          <w:sz w:val="30"/>
          <w:szCs w:val="30"/>
          <w:cs/>
        </w:rPr>
        <w:t>หุ้นกู้แปลงสภาพ</w:t>
      </w:r>
    </w:p>
    <w:p w14:paraId="19F2E212" w14:textId="77777777" w:rsidR="00675A11" w:rsidRPr="00296D2F" w:rsidRDefault="00675A11" w:rsidP="00675A11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pacing w:val="-2"/>
          <w:sz w:val="30"/>
          <w:szCs w:val="30"/>
        </w:rPr>
      </w:pPr>
      <w:r w:rsidRPr="00296D2F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รายการเคลื่อนไหวของหุ้นกู้แปลงสภาพสำหรับ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96D2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296D2F">
        <w:rPr>
          <w:rFonts w:ascii="Angsana New" w:hAnsi="Angsana New"/>
          <w:spacing w:val="-2"/>
          <w:sz w:val="30"/>
          <w:szCs w:val="30"/>
        </w:rPr>
        <w:t>31</w:t>
      </w:r>
      <w:r w:rsidRPr="00296D2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296D2F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96D2F">
        <w:rPr>
          <w:rFonts w:ascii="Angsana New" w:hAnsi="Angsana New"/>
          <w:spacing w:val="-2"/>
          <w:sz w:val="30"/>
          <w:szCs w:val="30"/>
          <w:cs/>
        </w:rPr>
        <w:t>มีดังต่อไปนี้</w:t>
      </w:r>
    </w:p>
    <w:p w14:paraId="15D78257" w14:textId="77777777" w:rsidR="00675A11" w:rsidRPr="00D75E73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659" w:type="dxa"/>
        <w:tblInd w:w="122" w:type="dxa"/>
        <w:tblLook w:val="04A0" w:firstRow="1" w:lastRow="0" w:firstColumn="1" w:lastColumn="0" w:noHBand="0" w:noVBand="1"/>
      </w:tblPr>
      <w:tblGrid>
        <w:gridCol w:w="5974"/>
        <w:gridCol w:w="283"/>
        <w:gridCol w:w="1559"/>
        <w:gridCol w:w="284"/>
        <w:gridCol w:w="1559"/>
      </w:tblGrid>
      <w:tr w:rsidR="00675A11" w:rsidRPr="00363FA2" w14:paraId="59BF8267" w14:textId="77777777" w:rsidTr="00BE4683">
        <w:tc>
          <w:tcPr>
            <w:tcW w:w="5974" w:type="dxa"/>
            <w:vAlign w:val="bottom"/>
          </w:tcPr>
          <w:p w14:paraId="07B0071F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70DD6A1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38EF91F7" w14:textId="77777777" w:rsidR="00675A11" w:rsidRPr="00E26F6A" w:rsidRDefault="00675A11" w:rsidP="00BE4683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งบการเงินรวมและงบการเงิน</w:t>
            </w:r>
            <w:r w:rsidRPr="00E26F6A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26F6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 (พันบาท)</w:t>
            </w:r>
          </w:p>
        </w:tc>
      </w:tr>
      <w:tr w:rsidR="00675A11" w:rsidRPr="00363FA2" w14:paraId="6F397ABF" w14:textId="77777777" w:rsidTr="00BE4683">
        <w:tc>
          <w:tcPr>
            <w:tcW w:w="5974" w:type="dxa"/>
            <w:vAlign w:val="bottom"/>
          </w:tcPr>
          <w:p w14:paraId="22FA82CF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7F790D6C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14:paraId="6204DA59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75A11" w:rsidRPr="00363FA2" w14:paraId="5ACDED95" w14:textId="77777777" w:rsidTr="00BE4683">
        <w:tc>
          <w:tcPr>
            <w:tcW w:w="5974" w:type="dxa"/>
            <w:vAlign w:val="bottom"/>
          </w:tcPr>
          <w:p w14:paraId="0B26D93E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C68C9B5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B0F08B6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</w:t>
            </w:r>
          </w:p>
        </w:tc>
      </w:tr>
      <w:tr w:rsidR="00675A11" w:rsidRPr="00363FA2" w14:paraId="2C525874" w14:textId="77777777" w:rsidTr="00BE4683">
        <w:tc>
          <w:tcPr>
            <w:tcW w:w="5974" w:type="dxa"/>
            <w:vAlign w:val="bottom"/>
          </w:tcPr>
          <w:p w14:paraId="29204133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57213B9" w14:textId="77777777" w:rsidR="00675A11" w:rsidRPr="00E26F6A" w:rsidRDefault="00675A11" w:rsidP="00BE4683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46B8404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องค์ประกอบที่</w:t>
            </w:r>
          </w:p>
          <w:p w14:paraId="7BB43ED4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เป็นหนี้สิน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DB3FC1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229A8F5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องค์ประกอบที่</w:t>
            </w:r>
          </w:p>
          <w:p w14:paraId="63436A50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left="-108" w:right="-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เป็นทุน</w:t>
            </w:r>
          </w:p>
        </w:tc>
      </w:tr>
      <w:tr w:rsidR="00675A11" w:rsidRPr="00363FA2" w14:paraId="4CEC3615" w14:textId="77777777" w:rsidTr="00BE4683">
        <w:tc>
          <w:tcPr>
            <w:tcW w:w="5974" w:type="dxa"/>
            <w:vAlign w:val="bottom"/>
          </w:tcPr>
          <w:p w14:paraId="6E18285D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 xml:space="preserve">หุ้นกู้แปลงสภาพ ณ วันที่ </w:t>
            </w:r>
            <w:r w:rsidRPr="00E26F6A">
              <w:rPr>
                <w:rFonts w:ascii="Angsana New" w:hAnsi="Angsana New"/>
                <w:sz w:val="28"/>
                <w:szCs w:val="28"/>
              </w:rPr>
              <w:t>1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3" w:type="dxa"/>
            <w:vAlign w:val="bottom"/>
          </w:tcPr>
          <w:p w14:paraId="2FD169E7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0FD88EF9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1F1A7F3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2EC4BF50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75A11" w:rsidRPr="00363FA2" w14:paraId="1473545B" w14:textId="77777777" w:rsidTr="00BE4683">
        <w:tc>
          <w:tcPr>
            <w:tcW w:w="5974" w:type="dxa"/>
            <w:vAlign w:val="bottom"/>
          </w:tcPr>
          <w:p w14:paraId="1CE3A231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ออกจำหน่ายระหว่าง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vAlign w:val="bottom"/>
          </w:tcPr>
          <w:p w14:paraId="63D1EE1E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7A8D735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65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284" w:type="dxa"/>
            <w:vAlign w:val="bottom"/>
          </w:tcPr>
          <w:p w14:paraId="7354CBB7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71825EB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9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675A11" w:rsidRPr="00363FA2" w14:paraId="755C20DC" w14:textId="77777777" w:rsidTr="00BE4683">
        <w:tc>
          <w:tcPr>
            <w:tcW w:w="5974" w:type="dxa"/>
            <w:vAlign w:val="bottom"/>
          </w:tcPr>
          <w:p w14:paraId="2777F270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3515"/>
                <w:tab w:val="clear" w:pos="5387"/>
                <w:tab w:val="clear" w:pos="5613"/>
                <w:tab w:val="left" w:pos="-5130"/>
                <w:tab w:val="left" w:pos="482"/>
              </w:tabs>
              <w:spacing w:line="240" w:lineRule="atLeast"/>
              <w:ind w:left="306" w:right="-108" w:hanging="300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ค่าใช้จ่ายที่เกี่ยวข้องโดยตรงกับหุ้นกู้แปลงสภา</w:t>
            </w:r>
            <w:r w:rsidRPr="00E26F6A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ที่ออกจำหน่ายรอตัดบัญชี</w:t>
            </w:r>
          </w:p>
        </w:tc>
        <w:tc>
          <w:tcPr>
            <w:tcW w:w="283" w:type="dxa"/>
            <w:vAlign w:val="bottom"/>
          </w:tcPr>
          <w:p w14:paraId="3F9C8230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23B3A8F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(6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804)</w:t>
            </w:r>
          </w:p>
        </w:tc>
        <w:tc>
          <w:tcPr>
            <w:tcW w:w="284" w:type="dxa"/>
            <w:vAlign w:val="bottom"/>
          </w:tcPr>
          <w:p w14:paraId="654278F5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2273655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(4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647)</w:t>
            </w:r>
          </w:p>
        </w:tc>
      </w:tr>
      <w:tr w:rsidR="00675A11" w:rsidRPr="00363FA2" w14:paraId="2E679CA7" w14:textId="77777777" w:rsidTr="00BE4683">
        <w:tc>
          <w:tcPr>
            <w:tcW w:w="5974" w:type="dxa"/>
            <w:vAlign w:val="bottom"/>
          </w:tcPr>
          <w:p w14:paraId="6A658AC9" w14:textId="77777777" w:rsidR="00675A11" w:rsidRPr="00E26F6A" w:rsidRDefault="00675A11" w:rsidP="00BE4683">
            <w:pPr>
              <w:pStyle w:val="NoSpacing"/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283" w:type="dxa"/>
            <w:vAlign w:val="bottom"/>
          </w:tcPr>
          <w:p w14:paraId="548A2C64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3D5DD55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left="-108"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6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284" w:type="dxa"/>
            <w:vAlign w:val="bottom"/>
          </w:tcPr>
          <w:p w14:paraId="4E98DA06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8F0F158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75A11" w:rsidRPr="00363FA2" w14:paraId="2C567E82" w14:textId="77777777" w:rsidTr="00BE4683">
        <w:tc>
          <w:tcPr>
            <w:tcW w:w="5974" w:type="dxa"/>
            <w:vAlign w:val="bottom"/>
          </w:tcPr>
          <w:p w14:paraId="57F18AC8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แปลงสภาพหุ้นกู้เป็นหุ้นสามัญ</w:t>
            </w:r>
          </w:p>
        </w:tc>
        <w:tc>
          <w:tcPr>
            <w:tcW w:w="283" w:type="dxa"/>
            <w:vAlign w:val="bottom"/>
          </w:tcPr>
          <w:p w14:paraId="68660BDF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DE25576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86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(65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596)</w:t>
            </w:r>
          </w:p>
        </w:tc>
        <w:tc>
          <w:tcPr>
            <w:tcW w:w="284" w:type="dxa"/>
            <w:vAlign w:val="bottom"/>
          </w:tcPr>
          <w:p w14:paraId="5EF55579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4DCF959" w14:textId="77777777" w:rsidR="00675A11" w:rsidRPr="00E26F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454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</w:rPr>
              <w:t>(4</w:t>
            </w:r>
            <w:r w:rsidRPr="00E26F6A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26F6A">
              <w:rPr>
                <w:rFonts w:ascii="Angsana New" w:hAnsi="Angsana New"/>
                <w:sz w:val="28"/>
                <w:szCs w:val="28"/>
              </w:rPr>
              <w:t>757)</w:t>
            </w:r>
          </w:p>
        </w:tc>
      </w:tr>
      <w:tr w:rsidR="00675A11" w:rsidRPr="00363FA2" w14:paraId="308879B7" w14:textId="77777777" w:rsidTr="00BE4683">
        <w:tc>
          <w:tcPr>
            <w:tcW w:w="5974" w:type="dxa"/>
            <w:vAlign w:val="bottom"/>
          </w:tcPr>
          <w:p w14:paraId="0D401D64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83" w:type="dxa"/>
            <w:vAlign w:val="bottom"/>
          </w:tcPr>
          <w:p w14:paraId="6FB448D6" w14:textId="77777777" w:rsidR="00675A11" w:rsidRPr="00E26F6A" w:rsidRDefault="00675A11" w:rsidP="00BE4683">
            <w:pPr>
              <w:pStyle w:val="NoSpacin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725B2CD4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2ED3C138" w14:textId="77777777" w:rsidR="00675A11" w:rsidRPr="00E26F6A" w:rsidRDefault="00675A11" w:rsidP="00BE4683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CA85318" w14:textId="77777777" w:rsidR="00675A11" w:rsidRPr="00E26F6A" w:rsidRDefault="00675A11" w:rsidP="00BE468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F6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EB22B9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143EE59F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363FA2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C31CDA">
        <w:rPr>
          <w:rFonts w:ascii="Angsana New" w:hAnsi="Angsana New"/>
          <w:sz w:val="30"/>
          <w:szCs w:val="30"/>
        </w:rPr>
        <w:t>2565</w:t>
      </w:r>
      <w:r w:rsidRPr="00363FA2">
        <w:rPr>
          <w:rFonts w:ascii="Angsana New" w:hAnsi="Angsana New"/>
          <w:sz w:val="30"/>
          <w:szCs w:val="30"/>
          <w:cs/>
        </w:rPr>
        <w:t xml:space="preserve"> บริษัทได้ออกและเสนอขายหุ้นกู้แปลงสภาพรวมจำนวน </w:t>
      </w:r>
      <w:r w:rsidRPr="00C31CDA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</w:t>
      </w:r>
      <w:r w:rsidRPr="00C31CDA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บาทเป็นเงิน </w:t>
      </w:r>
      <w:r w:rsidRPr="00C31CDA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ซึ่งเป็นหุ้นกู้แปลงสภาพที่ให้สิทธิแปลงสภาพเป็นหุ้นสามัญของบริษัทประเภทไม่ด้อยสิทธิและไม่มีหลักประกันซึ่งออกในลักษณะเฉพาะเจาะจงให้แก่ </w:t>
      </w:r>
      <w:r w:rsidRPr="00363FA2">
        <w:rPr>
          <w:rFonts w:ascii="Angsana New" w:hAnsi="Angsana New"/>
          <w:sz w:val="30"/>
          <w:szCs w:val="30"/>
        </w:rPr>
        <w:t xml:space="preserve">Advance Opportunities Fund ("AO Fund") </w:t>
      </w:r>
      <w:r w:rsidRPr="00363FA2">
        <w:rPr>
          <w:rFonts w:ascii="Angsana New" w:hAnsi="Angsana New"/>
          <w:sz w:val="30"/>
          <w:szCs w:val="30"/>
          <w:cs/>
        </w:rPr>
        <w:t xml:space="preserve">และ </w:t>
      </w:r>
      <w:r w:rsidRPr="00363FA2">
        <w:rPr>
          <w:rFonts w:ascii="Angsana New" w:hAnsi="Angsana New"/>
          <w:sz w:val="30"/>
          <w:szCs w:val="30"/>
        </w:rPr>
        <w:t xml:space="preserve">Advance Opportunities Fund </w:t>
      </w:r>
      <w:r w:rsidRPr="00C31CDA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 ("</w:t>
      </w:r>
      <w:r w:rsidRPr="00363FA2">
        <w:rPr>
          <w:rFonts w:ascii="Angsana New" w:hAnsi="Angsana New"/>
          <w:sz w:val="30"/>
          <w:szCs w:val="30"/>
        </w:rPr>
        <w:t xml:space="preserve">AO Fund </w:t>
      </w:r>
      <w:r w:rsidRPr="00C31CDA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") จำนวน </w:t>
      </w:r>
      <w:r w:rsidRPr="00C31CDA">
        <w:rPr>
          <w:rFonts w:ascii="Angsana New" w:hAnsi="Angsana New"/>
          <w:sz w:val="30"/>
          <w:szCs w:val="30"/>
        </w:rPr>
        <w:t>24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C31CDA">
        <w:rPr>
          <w:rFonts w:ascii="Angsana New" w:hAnsi="Angsana New"/>
          <w:sz w:val="30"/>
          <w:szCs w:val="30"/>
        </w:rPr>
        <w:t>51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ตามลำดับ อายุ </w:t>
      </w:r>
      <w:r w:rsidRPr="00C31CDA">
        <w:rPr>
          <w:rFonts w:ascii="Angsana New" w:hAnsi="Angsana New"/>
          <w:sz w:val="30"/>
          <w:szCs w:val="30"/>
        </w:rPr>
        <w:t>3</w:t>
      </w:r>
      <w:r w:rsidRPr="00363FA2">
        <w:rPr>
          <w:rFonts w:ascii="Angsana New" w:hAnsi="Angsana New"/>
          <w:sz w:val="30"/>
          <w:szCs w:val="30"/>
          <w:cs/>
        </w:rPr>
        <w:t xml:space="preserve"> ปี และครบกำหนดไถ่ถอนในวันที่ </w:t>
      </w:r>
      <w:r w:rsidRPr="00C31CDA">
        <w:rPr>
          <w:rFonts w:ascii="Angsana New" w:hAnsi="Angsana New"/>
          <w:sz w:val="30"/>
          <w:szCs w:val="30"/>
        </w:rPr>
        <w:t>9</w:t>
      </w:r>
      <w:r w:rsidRPr="00363FA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31CDA">
        <w:rPr>
          <w:rFonts w:ascii="Angsana New" w:hAnsi="Angsana New"/>
          <w:sz w:val="30"/>
          <w:szCs w:val="30"/>
        </w:rPr>
        <w:t>2567</w:t>
      </w:r>
      <w:r w:rsidRPr="00363FA2">
        <w:rPr>
          <w:rFonts w:ascii="Angsana New" w:hAnsi="Angsana New"/>
          <w:sz w:val="30"/>
          <w:szCs w:val="30"/>
          <w:cs/>
        </w:rPr>
        <w:t xml:space="preserve"> จำนวน </w:t>
      </w:r>
      <w:r w:rsidRPr="00C31CDA">
        <w:rPr>
          <w:rFonts w:ascii="Angsana New" w:hAnsi="Angsana New"/>
          <w:sz w:val="30"/>
          <w:szCs w:val="30"/>
        </w:rPr>
        <w:t>30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ล้านบาทและในวันที่ </w:t>
      </w:r>
      <w:r w:rsidRPr="00C31CDA">
        <w:rPr>
          <w:rFonts w:ascii="Angsana New" w:hAnsi="Angsana New"/>
          <w:sz w:val="30"/>
          <w:szCs w:val="30"/>
        </w:rPr>
        <w:t>14</w:t>
      </w:r>
      <w:r w:rsidRPr="00363FA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C31CDA">
        <w:rPr>
          <w:rFonts w:ascii="Angsana New" w:hAnsi="Angsana New"/>
          <w:sz w:val="30"/>
          <w:szCs w:val="30"/>
        </w:rPr>
        <w:t>2568</w:t>
      </w:r>
      <w:r w:rsidRPr="00363FA2">
        <w:rPr>
          <w:rFonts w:ascii="Angsana New" w:hAnsi="Angsana New"/>
          <w:sz w:val="30"/>
          <w:szCs w:val="30"/>
          <w:cs/>
        </w:rPr>
        <w:t xml:space="preserve"> จำนวน </w:t>
      </w:r>
      <w:r w:rsidRPr="00C31CDA">
        <w:rPr>
          <w:rFonts w:ascii="Angsana New" w:hAnsi="Angsana New"/>
          <w:sz w:val="30"/>
          <w:szCs w:val="30"/>
        </w:rPr>
        <w:t>45</w:t>
      </w:r>
      <w:r w:rsidRPr="00363FA2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C31CDA">
        <w:rPr>
          <w:rFonts w:ascii="Angsana New" w:hAnsi="Angsana New"/>
          <w:sz w:val="30"/>
          <w:szCs w:val="30"/>
        </w:rPr>
        <w:t>2</w:t>
      </w:r>
      <w:r w:rsidRPr="00363FA2">
        <w:rPr>
          <w:rFonts w:ascii="Angsana New" w:hAnsi="Angsana New"/>
          <w:sz w:val="30"/>
          <w:szCs w:val="30"/>
          <w:cs/>
        </w:rPr>
        <w:t xml:space="preserve"> ต่อปี และครบกำหนดชำระดอกเบี้ยเป็นรายไตรมาส ซึ่งมีระยะเวลาการใช้สิทธิแปลงสภาพในแต่ละชุดได้ทุกวันแต่ไม่เกิน </w:t>
      </w:r>
      <w:r w:rsidRPr="00C31CDA">
        <w:rPr>
          <w:rFonts w:ascii="Angsana New" w:hAnsi="Angsana New"/>
          <w:sz w:val="30"/>
          <w:szCs w:val="30"/>
        </w:rPr>
        <w:t>1</w:t>
      </w:r>
      <w:r w:rsidRPr="00363FA2">
        <w:rPr>
          <w:rFonts w:ascii="Angsana New" w:hAnsi="Angsana New"/>
          <w:sz w:val="30"/>
          <w:szCs w:val="30"/>
          <w:cs/>
        </w:rPr>
        <w:t xml:space="preserve"> สัปดาห์ก่อนวันครบกำหนดของหุ้นกู้แต่ละชุด และราคาแปลงสภาพกำหนดไว้ที่ไม่ต่ำกว่าร้อยละ </w:t>
      </w:r>
      <w:r w:rsidRPr="00C31CDA">
        <w:rPr>
          <w:rFonts w:ascii="Angsana New" w:hAnsi="Angsana New"/>
          <w:sz w:val="30"/>
          <w:szCs w:val="30"/>
        </w:rPr>
        <w:t>90</w:t>
      </w:r>
      <w:r w:rsidRPr="00363FA2">
        <w:rPr>
          <w:rFonts w:ascii="Angsana New" w:hAnsi="Angsana New"/>
          <w:sz w:val="30"/>
          <w:szCs w:val="30"/>
          <w:cs/>
        </w:rPr>
        <w:t xml:space="preserve"> ของราคาตลาดในช่วงเวลาที่มีการใช้สิทธิแปลงสภาพ หุ้นกู้แปลงสภาพจำนวน </w:t>
      </w:r>
      <w:r w:rsidRPr="00C31CDA">
        <w:rPr>
          <w:rFonts w:ascii="Angsana New" w:hAnsi="Angsana New"/>
          <w:sz w:val="30"/>
          <w:szCs w:val="30"/>
        </w:rPr>
        <w:t>75</w:t>
      </w:r>
      <w:r w:rsidRPr="00363FA2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000</w:t>
      </w:r>
      <w:r w:rsidRPr="00363FA2">
        <w:rPr>
          <w:rFonts w:ascii="Angsana New" w:hAnsi="Angsana New"/>
          <w:sz w:val="30"/>
          <w:szCs w:val="30"/>
          <w:cs/>
        </w:rPr>
        <w:t xml:space="preserve"> หน่วยข้างต้นได้ถูกนำมาแปลงสภาพเป็นหุ้นสามัญซึ่งสรุปได้ดังนี้</w:t>
      </w:r>
    </w:p>
    <w:p w14:paraId="4BFBCD38" w14:textId="77777777" w:rsidR="00675A11" w:rsidRPr="00F814D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6"/>
          <w:szCs w:val="16"/>
        </w:rPr>
      </w:pPr>
    </w:p>
    <w:p w14:paraId="15FCA9A0" w14:textId="77777777" w:rsidR="00675A11" w:rsidRPr="0059142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8" w:firstLine="462"/>
        <w:jc w:val="thaiDistribute"/>
        <w:rPr>
          <w:rFonts w:ascii="Angsana New" w:hAnsi="Angsana New"/>
          <w:sz w:val="4"/>
          <w:szCs w:val="4"/>
        </w:rPr>
      </w:pPr>
    </w:p>
    <w:tbl>
      <w:tblPr>
        <w:tblW w:w="9871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520"/>
        <w:gridCol w:w="259"/>
        <w:gridCol w:w="1001"/>
        <w:gridCol w:w="270"/>
        <w:gridCol w:w="582"/>
        <w:gridCol w:w="238"/>
        <w:gridCol w:w="990"/>
        <w:gridCol w:w="270"/>
        <w:gridCol w:w="900"/>
        <w:gridCol w:w="270"/>
        <w:gridCol w:w="786"/>
        <w:gridCol w:w="236"/>
        <w:gridCol w:w="900"/>
        <w:gridCol w:w="236"/>
        <w:gridCol w:w="900"/>
        <w:gridCol w:w="240"/>
        <w:gridCol w:w="1273"/>
      </w:tblGrid>
      <w:tr w:rsidR="00675A11" w:rsidRPr="00FF7EC3" w14:paraId="6F66F35E" w14:textId="77777777" w:rsidTr="00BE4683">
        <w:trPr>
          <w:trHeight w:val="90"/>
        </w:trPr>
        <w:tc>
          <w:tcPr>
            <w:tcW w:w="2632" w:type="dxa"/>
            <w:gridSpan w:val="5"/>
          </w:tcPr>
          <w:p w14:paraId="19040F28" w14:textId="77777777" w:rsidR="00675A11" w:rsidRPr="00FF7EC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BC63591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0E01D2D2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017F47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7CC174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0163FF4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A0520D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1789178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9"/>
                <w:tab w:val="center" w:pos="4536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9716CC7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การจดทะเบียน</w:t>
            </w:r>
          </w:p>
        </w:tc>
      </w:tr>
      <w:tr w:rsidR="00675A11" w:rsidRPr="00FF7EC3" w14:paraId="3303C17C" w14:textId="77777777" w:rsidTr="00BE4683">
        <w:trPr>
          <w:trHeight w:val="90"/>
        </w:trPr>
        <w:tc>
          <w:tcPr>
            <w:tcW w:w="2632" w:type="dxa"/>
            <w:gridSpan w:val="5"/>
          </w:tcPr>
          <w:p w14:paraId="5B935EA0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FA1F52B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434752AE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115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3BB1CF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210872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ทุนที่</w:t>
            </w:r>
          </w:p>
        </w:tc>
        <w:tc>
          <w:tcPr>
            <w:tcW w:w="236" w:type="dxa"/>
            <w:vAlign w:val="bottom"/>
          </w:tcPr>
          <w:p w14:paraId="794DEABB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3308A9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240" w:type="dxa"/>
            <w:vAlign w:val="bottom"/>
          </w:tcPr>
          <w:p w14:paraId="69E017A1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4F76C54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เพิ่มทุนที่ออกและ</w:t>
            </w:r>
          </w:p>
        </w:tc>
      </w:tr>
      <w:tr w:rsidR="00675A11" w:rsidRPr="00FF7EC3" w14:paraId="4D80E95A" w14:textId="77777777" w:rsidTr="00BE4683">
        <w:trPr>
          <w:trHeight w:val="90"/>
        </w:trPr>
        <w:tc>
          <w:tcPr>
            <w:tcW w:w="2632" w:type="dxa"/>
            <w:gridSpan w:val="5"/>
            <w:tcBorders>
              <w:bottom w:val="single" w:sz="4" w:space="0" w:color="auto"/>
            </w:tcBorders>
          </w:tcPr>
          <w:p w14:paraId="32228C43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6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ออกและเสนอขายหุ้นกู้แปลงสภาพ</w:t>
            </w:r>
          </w:p>
        </w:tc>
        <w:tc>
          <w:tcPr>
            <w:tcW w:w="238" w:type="dxa"/>
          </w:tcPr>
          <w:p w14:paraId="726BB47D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16" w:type="dxa"/>
            <w:gridSpan w:val="5"/>
            <w:tcBorders>
              <w:bottom w:val="single" w:sz="4" w:space="0" w:color="auto"/>
            </w:tcBorders>
          </w:tcPr>
          <w:p w14:paraId="28F80A8F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</w:tabs>
              <w:ind w:left="-83" w:right="-5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แปลงสภาพหุ้นกู้เป็นหุ้นสามัญ</w:t>
            </w:r>
          </w:p>
        </w:tc>
        <w:tc>
          <w:tcPr>
            <w:tcW w:w="236" w:type="dxa"/>
            <w:vAlign w:val="bottom"/>
          </w:tcPr>
          <w:p w14:paraId="4EB9E032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DACC9C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36" w:type="dxa"/>
            <w:vAlign w:val="bottom"/>
          </w:tcPr>
          <w:p w14:paraId="23E84C79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CA8298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240" w:type="dxa"/>
            <w:vAlign w:val="bottom"/>
          </w:tcPr>
          <w:p w14:paraId="7100C361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55448FD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ชำระแล้วกับ</w:t>
            </w:r>
          </w:p>
        </w:tc>
      </w:tr>
      <w:tr w:rsidR="00675A11" w:rsidRPr="00FF7EC3" w14:paraId="1C60FDC2" w14:textId="77777777" w:rsidTr="00BE4683">
        <w:trPr>
          <w:trHeight w:val="50"/>
        </w:trPr>
        <w:tc>
          <w:tcPr>
            <w:tcW w:w="520" w:type="dxa"/>
            <w:tcBorders>
              <w:bottom w:val="single" w:sz="4" w:space="0" w:color="auto"/>
            </w:tcBorders>
            <w:vAlign w:val="bottom"/>
          </w:tcPr>
          <w:p w14:paraId="6584FA8F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28" w:right="-119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259" w:type="dxa"/>
            <w:vAlign w:val="bottom"/>
          </w:tcPr>
          <w:p w14:paraId="398D2A20" w14:textId="77777777" w:rsidR="00675A11" w:rsidRPr="00FF7EC3" w:rsidRDefault="00675A11" w:rsidP="00BE4683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5CFDC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49541AA4" w14:textId="77777777" w:rsidR="00675A11" w:rsidRPr="00FF7EC3" w:rsidRDefault="00675A11" w:rsidP="00BE4683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D8D3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</w:p>
        </w:tc>
        <w:tc>
          <w:tcPr>
            <w:tcW w:w="238" w:type="dxa"/>
            <w:vAlign w:val="bottom"/>
          </w:tcPr>
          <w:p w14:paraId="1520E8ED" w14:textId="77777777" w:rsidR="00675A11" w:rsidRPr="00FF7EC3" w:rsidRDefault="00675A11" w:rsidP="00BE4683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16"/>
                <w:tab w:val="center" w:pos="4536"/>
                <w:tab w:val="right" w:pos="9072"/>
              </w:tabs>
              <w:ind w:left="-103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49082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7" w:right="-46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70" w:type="dxa"/>
            <w:vAlign w:val="bottom"/>
          </w:tcPr>
          <w:p w14:paraId="20789ED9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2B995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270" w:type="dxa"/>
            <w:vAlign w:val="bottom"/>
          </w:tcPr>
          <w:p w14:paraId="22465F4C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BC1B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536"/>
                <w:tab w:val="right" w:pos="9072"/>
                <w:tab w:val="left" w:pos="10643"/>
              </w:tabs>
              <w:ind w:left="-83" w:right="-72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  <w:vAlign w:val="bottom"/>
          </w:tcPr>
          <w:p w14:paraId="49B714F3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9083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44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  <w:vAlign w:val="bottom"/>
          </w:tcPr>
          <w:p w14:paraId="43D3B58D" w14:textId="77777777" w:rsidR="00675A11" w:rsidRPr="00FF7EC3" w:rsidRDefault="00675A11" w:rsidP="00BE4683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8B266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3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40" w:type="dxa"/>
            <w:vAlign w:val="bottom"/>
          </w:tcPr>
          <w:p w14:paraId="1910B42C" w14:textId="77777777" w:rsidR="00675A11" w:rsidRPr="00FF7EC3" w:rsidRDefault="00675A11" w:rsidP="00BE4683">
            <w:pPr>
              <w:keepNext/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left" w:pos="1119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98B" w14:textId="77777777" w:rsidR="00675A11" w:rsidRPr="00FF7EC3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653"/>
                <w:tab w:val="left" w:pos="-6563"/>
                <w:tab w:val="center" w:pos="48"/>
                <w:tab w:val="right" w:pos="9072"/>
              </w:tabs>
              <w:ind w:left="-83" w:right="-18"/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FF7EC3">
              <w:rPr>
                <w:rFonts w:ascii="Angsana New" w:hAnsi="Angsana New"/>
                <w:sz w:val="24"/>
                <w:szCs w:val="24"/>
                <w:cs/>
              </w:rPr>
              <w:t>กระทรวงพาณิชย์</w:t>
            </w:r>
          </w:p>
        </w:tc>
      </w:tr>
      <w:tr w:rsidR="00675A11" w:rsidRPr="00FF7EC3" w14:paraId="655A36AC" w14:textId="77777777" w:rsidTr="00BE4683">
        <w:trPr>
          <w:trHeight w:val="287"/>
        </w:trPr>
        <w:tc>
          <w:tcPr>
            <w:tcW w:w="520" w:type="dxa"/>
          </w:tcPr>
          <w:p w14:paraId="4FF3C129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  <w:r w:rsidRPr="00C31CDA">
              <w:rPr>
                <w:rFonts w:ascii="Angsana New" w:hAnsi="Angsana New"/>
                <w:sz w:val="24"/>
                <w:szCs w:val="24"/>
              </w:rPr>
              <w:t>1</w:t>
            </w:r>
            <w:r w:rsidRPr="00FF7EC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C31CD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59" w:type="dxa"/>
          </w:tcPr>
          <w:p w14:paraId="554618E3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7D3591E1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มิ.ย.-พ.ย. 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0B2A67A4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74D6BEA4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75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000</w:t>
            </w:r>
          </w:p>
        </w:tc>
        <w:tc>
          <w:tcPr>
            <w:tcW w:w="238" w:type="dxa"/>
          </w:tcPr>
          <w:p w14:paraId="6D5C7F07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822DA7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มิ.ย.-ธ.ค. 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6D1E07C1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1C57C6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125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772</w:t>
            </w:r>
            <w:r>
              <w:rPr>
                <w:rFonts w:ascii="Angsana New" w:hAnsi="Angsana New"/>
                <w:spacing w:val="-12"/>
                <w:sz w:val="24"/>
                <w:szCs w:val="24"/>
                <w:cs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413</w:t>
            </w:r>
          </w:p>
        </w:tc>
        <w:tc>
          <w:tcPr>
            <w:tcW w:w="270" w:type="dxa"/>
          </w:tcPr>
          <w:p w14:paraId="3E6006B2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04EDA43F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75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2BC2C69A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A49C0E2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ind w:left="-108" w:right="-1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62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88</w:t>
            </w:r>
            <w:r w:rsidRPr="00A0091F">
              <w:rPr>
                <w:rFonts w:ascii="Angsana New" w:hAnsi="Angsana New"/>
                <w:spacing w:val="-12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A798E1F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4E03F2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12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,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113</w:t>
            </w:r>
          </w:p>
        </w:tc>
        <w:tc>
          <w:tcPr>
            <w:tcW w:w="240" w:type="dxa"/>
          </w:tcPr>
          <w:p w14:paraId="0FFA15BC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ind w:left="-108" w:right="-108"/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</w:rPr>
              <w:t>**</w:t>
            </w:r>
          </w:p>
        </w:tc>
        <w:tc>
          <w:tcPr>
            <w:tcW w:w="1273" w:type="dxa"/>
            <w:shd w:val="clear" w:color="auto" w:fill="auto"/>
          </w:tcPr>
          <w:p w14:paraId="08209754" w14:textId="77777777" w:rsidR="00675A11" w:rsidRPr="00FF7EC3" w:rsidRDefault="00675A11" w:rsidP="00BE4683">
            <w:pPr>
              <w:keepNext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"/>
                <w:tab w:val="right" w:pos="9072"/>
              </w:tabs>
              <w:jc w:val="center"/>
              <w:outlineLvl w:val="2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มิ.ย. 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65</w:t>
            </w:r>
            <w:r w:rsidRPr="00FF7EC3">
              <w:rPr>
                <w:rFonts w:ascii="Angsana New" w:hAnsi="Angsana New"/>
                <w:spacing w:val="-12"/>
                <w:sz w:val="24"/>
                <w:szCs w:val="24"/>
                <w:cs/>
              </w:rPr>
              <w:t xml:space="preserve">-ม.ค. </w:t>
            </w:r>
            <w:r w:rsidRPr="00C31CDA">
              <w:rPr>
                <w:rFonts w:ascii="Angsana New" w:hAnsi="Angsana New"/>
                <w:spacing w:val="-12"/>
                <w:sz w:val="24"/>
                <w:szCs w:val="24"/>
              </w:rPr>
              <w:t>66</w:t>
            </w:r>
          </w:p>
        </w:tc>
      </w:tr>
    </w:tbl>
    <w:p w14:paraId="50F0576C" w14:textId="77777777" w:rsidR="00675A11" w:rsidRPr="00FF7EC3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2F56BC80" w14:textId="77777777" w:rsidR="00675A11" w:rsidRPr="004B6DE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2D8A546A" w14:textId="77777777" w:rsidR="00675A11" w:rsidRPr="00CB7BD2" w:rsidRDefault="00675A11" w:rsidP="00675A11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** ก่อนหักค่าใช้จ่ายทางการเงินจำนวน </w:t>
      </w:r>
      <w:r w:rsidRPr="00C31CDA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648</w:t>
      </w:r>
      <w:r w:rsidRPr="00FF7EC3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2ED53F26" w14:textId="77777777" w:rsidR="00675A11" w:rsidRPr="00FF7EC3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45E46A13" w14:textId="77777777" w:rsidR="00675A11" w:rsidRPr="00CB7BD2" w:rsidRDefault="00675A11" w:rsidP="00675A11">
      <w:pPr>
        <w:tabs>
          <w:tab w:val="clear" w:pos="227"/>
          <w:tab w:val="clear" w:pos="454"/>
          <w:tab w:val="clear" w:pos="680"/>
        </w:tabs>
        <w:ind w:left="392" w:right="-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Pr="00D5442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96D2F">
        <w:rPr>
          <w:rFonts w:ascii="Angsana New" w:hAnsi="Angsana New"/>
          <w:spacing w:val="-2"/>
          <w:sz w:val="30"/>
          <w:szCs w:val="30"/>
        </w:rPr>
        <w:t>31</w:t>
      </w:r>
      <w:r w:rsidRPr="00296D2F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5442F">
        <w:rPr>
          <w:rFonts w:ascii="Angsana New" w:hAnsi="Angsana New"/>
          <w:sz w:val="30"/>
          <w:szCs w:val="30"/>
        </w:rPr>
        <w:t xml:space="preserve">2566 </w:t>
      </w:r>
      <w:r w:rsidRPr="00D5442F">
        <w:rPr>
          <w:rFonts w:ascii="Angsana New" w:hAnsi="Angsana New"/>
          <w:sz w:val="30"/>
          <w:szCs w:val="30"/>
          <w:cs/>
        </w:rPr>
        <w:t xml:space="preserve">บริษัทมีวงเงินในการออกและเสนอขายหุ้นกู้แปลงสภาพคงเหลือ </w:t>
      </w:r>
      <w:r w:rsidRPr="00D5442F">
        <w:rPr>
          <w:rFonts w:ascii="Angsana New" w:hAnsi="Angsana New"/>
          <w:sz w:val="30"/>
          <w:szCs w:val="30"/>
        </w:rPr>
        <w:t>155</w:t>
      </w:r>
      <w:r w:rsidRPr="00D5442F">
        <w:rPr>
          <w:rFonts w:ascii="Angsana New" w:hAnsi="Angsana New"/>
          <w:sz w:val="30"/>
          <w:szCs w:val="30"/>
          <w:cs/>
        </w:rPr>
        <w:t xml:space="preserve"> ล้านบาทซึ่งได้รับการอนุมัติในที่ประชุมสามัญผู้ถือหุ้นเมื่อวันที่ </w:t>
      </w:r>
      <w:r w:rsidRPr="00D5442F">
        <w:rPr>
          <w:rFonts w:ascii="Angsana New" w:hAnsi="Angsana New"/>
          <w:sz w:val="30"/>
          <w:szCs w:val="30"/>
        </w:rPr>
        <w:t>2</w:t>
      </w:r>
      <w:r w:rsidRPr="00D5442F">
        <w:rPr>
          <w:rFonts w:ascii="Angsana New" w:hAnsi="Angsana New" w:hint="cs"/>
          <w:sz w:val="30"/>
          <w:szCs w:val="30"/>
        </w:rPr>
        <w:t>4</w:t>
      </w:r>
      <w:r w:rsidRPr="00D5442F">
        <w:rPr>
          <w:rFonts w:ascii="Angsana New" w:hAnsi="Angsana New"/>
          <w:sz w:val="30"/>
          <w:szCs w:val="30"/>
          <w:cs/>
        </w:rPr>
        <w:t xml:space="preserve"> เมษายน </w:t>
      </w:r>
      <w:r w:rsidRPr="00D5442F">
        <w:rPr>
          <w:rFonts w:ascii="Angsana New" w:hAnsi="Angsana New"/>
          <w:sz w:val="30"/>
          <w:szCs w:val="30"/>
        </w:rPr>
        <w:t>256</w:t>
      </w:r>
      <w:r w:rsidRPr="00D5442F">
        <w:rPr>
          <w:rFonts w:ascii="Angsana New" w:hAnsi="Angsana New" w:hint="cs"/>
          <w:sz w:val="30"/>
          <w:szCs w:val="30"/>
        </w:rPr>
        <w:t>6</w:t>
      </w:r>
      <w:r w:rsidRPr="00FF7EC3">
        <w:rPr>
          <w:rFonts w:ascii="Angsana New" w:hAnsi="Angsana New"/>
          <w:sz w:val="30"/>
          <w:szCs w:val="30"/>
        </w:rPr>
        <w:t xml:space="preserve"> </w:t>
      </w:r>
    </w:p>
    <w:p w14:paraId="66C62980" w14:textId="77777777" w:rsidR="00675A11" w:rsidRPr="004B6DE1" w:rsidRDefault="00675A11" w:rsidP="00675A11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4B6DE1">
        <w:rPr>
          <w:rFonts w:ascii="Angsana New" w:hAnsi="Angsana New"/>
          <w:spacing w:val="-8"/>
          <w:sz w:val="30"/>
          <w:szCs w:val="30"/>
        </w:rPr>
        <w:t>31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4B6DE1">
        <w:rPr>
          <w:rFonts w:ascii="Angsana New" w:hAnsi="Angsana New"/>
          <w:spacing w:val="-8"/>
          <w:sz w:val="30"/>
          <w:szCs w:val="30"/>
        </w:rPr>
        <w:t>2565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บริษัทมีหุ้นสามัญจำนวน </w:t>
      </w:r>
      <w:r w:rsidRPr="004B6DE1">
        <w:rPr>
          <w:rFonts w:ascii="Angsana New" w:hAnsi="Angsana New"/>
          <w:spacing w:val="-8"/>
          <w:sz w:val="30"/>
          <w:szCs w:val="30"/>
        </w:rPr>
        <w:t>2,000,000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หุ้นซึ่งถูกแปลงสภาพจากหุ้นกู้แปลงสภาพแล้วโดยอยู่ระหว่างขั้นตอนของการจดทะเบียนเป็นทุนที่รับชำระแล้วซึ่งการจดทะเบียนดังกล่าวได้แล้วเสร็จในวันที่ </w:t>
      </w:r>
      <w:r w:rsidRPr="004B6DE1">
        <w:rPr>
          <w:rFonts w:ascii="Angsana New" w:hAnsi="Angsana New"/>
          <w:spacing w:val="-8"/>
          <w:sz w:val="30"/>
          <w:szCs w:val="30"/>
        </w:rPr>
        <w:t>3</w:t>
      </w:r>
      <w:r w:rsidRPr="004B6DE1">
        <w:rPr>
          <w:rFonts w:ascii="Angsana New" w:hAnsi="Angsana New"/>
          <w:spacing w:val="-8"/>
          <w:sz w:val="30"/>
          <w:szCs w:val="30"/>
          <w:cs/>
        </w:rPr>
        <w:t xml:space="preserve"> มกราคม </w:t>
      </w:r>
      <w:r w:rsidRPr="004B6DE1">
        <w:rPr>
          <w:rFonts w:ascii="Angsana New" w:hAnsi="Angsana New"/>
          <w:spacing w:val="-8"/>
          <w:sz w:val="30"/>
          <w:szCs w:val="30"/>
        </w:rPr>
        <w:t>2566</w:t>
      </w:r>
    </w:p>
    <w:p w14:paraId="5B330218" w14:textId="77777777" w:rsidR="00675A11" w:rsidRPr="00CB7BD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4EE43074" w14:textId="77777777" w:rsidR="00675A11" w:rsidRPr="00FF7EC3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FF7EC3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2323B4E6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C31CDA">
        <w:rPr>
          <w:rFonts w:ascii="Angsana New" w:hAnsi="Angsana New"/>
          <w:sz w:val="30"/>
          <w:szCs w:val="30"/>
        </w:rPr>
        <w:t>25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เมษายน </w:t>
      </w:r>
      <w:r w:rsidRPr="00C31CDA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</w:t>
      </w:r>
      <w:r w:rsidRPr="00FF7EC3">
        <w:rPr>
          <w:rFonts w:ascii="Angsana New" w:hAnsi="Angsana New"/>
          <w:sz w:val="30"/>
          <w:szCs w:val="30"/>
        </w:rPr>
        <w:t xml:space="preserve"> (“TNDT-W</w:t>
      </w:r>
      <w:r w:rsidRPr="00C31CDA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</w:rPr>
        <w:t xml:space="preserve">”) </w:t>
      </w:r>
      <w:r w:rsidRPr="00FF7EC3">
        <w:rPr>
          <w:rFonts w:ascii="Angsana New" w:hAnsi="Angsana New"/>
          <w:sz w:val="30"/>
          <w:szCs w:val="30"/>
          <w:cs/>
        </w:rPr>
        <w:t xml:space="preserve">จำนวน </w:t>
      </w:r>
      <w:r w:rsidRPr="00C31CDA">
        <w:rPr>
          <w:rFonts w:ascii="Angsana New" w:hAnsi="Angsana New"/>
          <w:sz w:val="30"/>
          <w:szCs w:val="30"/>
        </w:rPr>
        <w:t>170</w:t>
      </w:r>
      <w:r w:rsidRPr="00FF7EC3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574</w:t>
      </w:r>
      <w:r w:rsidRPr="00FF7EC3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397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C31CDA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C31CDA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หน่วย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2BDF9E78" w14:textId="77777777" w:rsidR="00675A11" w:rsidRPr="004C508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5" w:type="dxa"/>
        <w:tblInd w:w="534" w:type="dxa"/>
        <w:tblLook w:val="04A0" w:firstRow="1" w:lastRow="0" w:firstColumn="1" w:lastColumn="0" w:noHBand="0" w:noVBand="1"/>
      </w:tblPr>
      <w:tblGrid>
        <w:gridCol w:w="2551"/>
        <w:gridCol w:w="6784"/>
      </w:tblGrid>
      <w:tr w:rsidR="00675A11" w:rsidRPr="00FF7EC3" w14:paraId="4449D087" w14:textId="77777777" w:rsidTr="00BE4683">
        <w:tc>
          <w:tcPr>
            <w:tcW w:w="2551" w:type="dxa"/>
          </w:tcPr>
          <w:p w14:paraId="3CCF1CF0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6784" w:type="dxa"/>
          </w:tcPr>
          <w:p w14:paraId="7095F7A1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</w:t>
            </w:r>
            <w:r w:rsidRPr="00C31CDA">
              <w:rPr>
                <w:rFonts w:ascii="Angsana New" w:hAnsi="Angsana New" w:cs="Angsana New"/>
                <w:lang w:val="en-US"/>
              </w:rPr>
              <w:t>1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หน่วย สามารถซื้อหุ้นสามัญเพิ่มทุนได้ </w:t>
            </w:r>
            <w:r w:rsidRPr="00C31CDA">
              <w:rPr>
                <w:rFonts w:ascii="Angsana New" w:hAnsi="Angsana New" w:cs="Angsana New"/>
                <w:lang w:val="en-US"/>
              </w:rPr>
              <w:t>1</w:t>
            </w:r>
            <w:r w:rsidRPr="00FF7EC3">
              <w:rPr>
                <w:rFonts w:ascii="Angsana New" w:hAnsi="Angsana New" w:cs="Angsana New"/>
                <w:lang w:val="en-US"/>
              </w:rPr>
              <w:t xml:space="preserve"> หุ้น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675A11" w:rsidRPr="00FF7EC3" w14:paraId="2F45F3A1" w14:textId="77777777" w:rsidTr="00BE4683">
        <w:trPr>
          <w:trHeight w:val="111"/>
        </w:trPr>
        <w:tc>
          <w:tcPr>
            <w:tcW w:w="2551" w:type="dxa"/>
          </w:tcPr>
          <w:p w14:paraId="5ED19A64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784" w:type="dxa"/>
          </w:tcPr>
          <w:p w14:paraId="2A1CD5E1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675A11" w:rsidRPr="00FF7EC3" w14:paraId="7636FB54" w14:textId="77777777" w:rsidTr="00BE4683">
        <w:trPr>
          <w:trHeight w:val="60"/>
        </w:trPr>
        <w:tc>
          <w:tcPr>
            <w:tcW w:w="2551" w:type="dxa"/>
          </w:tcPr>
          <w:p w14:paraId="29A027A1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6784" w:type="dxa"/>
          </w:tcPr>
          <w:p w14:paraId="001D118D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C31CDA">
              <w:rPr>
                <w:rFonts w:ascii="Angsana New" w:hAnsi="Angsana New" w:cs="Angsana New"/>
                <w:lang w:val="en-US"/>
              </w:rPr>
              <w:t>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.</w:t>
            </w:r>
            <w:r w:rsidRPr="00C31CDA">
              <w:rPr>
                <w:rFonts w:ascii="Angsana New" w:hAnsi="Angsana New" w:cs="Angsana New"/>
                <w:lang w:val="en-US"/>
              </w:rPr>
              <w:t>50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บาทต่อหุ้น</w:t>
            </w:r>
          </w:p>
        </w:tc>
      </w:tr>
      <w:tr w:rsidR="00675A11" w:rsidRPr="00FF7EC3" w14:paraId="52F141E6" w14:textId="77777777" w:rsidTr="00BE4683">
        <w:trPr>
          <w:trHeight w:val="83"/>
        </w:trPr>
        <w:tc>
          <w:tcPr>
            <w:tcW w:w="2551" w:type="dxa"/>
          </w:tcPr>
          <w:p w14:paraId="3654ACB2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784" w:type="dxa"/>
          </w:tcPr>
          <w:p w14:paraId="6971EF2B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675A11" w:rsidRPr="00FF7EC3" w14:paraId="0FF133D1" w14:textId="77777777" w:rsidTr="00BE4683">
        <w:tc>
          <w:tcPr>
            <w:tcW w:w="2551" w:type="dxa"/>
          </w:tcPr>
          <w:p w14:paraId="0C7A095F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784" w:type="dxa"/>
          </w:tcPr>
          <w:p w14:paraId="40C63BCE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31CDA">
              <w:rPr>
                <w:rFonts w:ascii="Angsana New" w:hAnsi="Angsana New" w:cs="Angsana New"/>
                <w:lang w:val="en-US"/>
              </w:rPr>
              <w:t>3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FF7EC3">
              <w:rPr>
                <w:rFonts w:ascii="Angsana New" w:hAnsi="Angsana New" w:cs="Angsana New"/>
                <w:lang w:val="en-US"/>
              </w:rPr>
              <w:t xml:space="preserve"> 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(</w:t>
            </w:r>
            <w:r w:rsidRPr="00C31CDA">
              <w:rPr>
                <w:rFonts w:ascii="Angsana New" w:hAnsi="Angsana New" w:cs="Angsana New"/>
                <w:lang w:val="en-US"/>
              </w:rPr>
              <w:t>15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Pr="00C31CDA">
              <w:rPr>
                <w:rFonts w:ascii="Angsana New" w:hAnsi="Angsana New" w:cs="Angsana New"/>
                <w:lang w:val="en-US"/>
              </w:rPr>
              <w:t>2565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75A11" w:rsidRPr="00FF7EC3" w14:paraId="72C3EAD3" w14:textId="77777777" w:rsidTr="00BE4683">
        <w:trPr>
          <w:trHeight w:val="125"/>
        </w:trPr>
        <w:tc>
          <w:tcPr>
            <w:tcW w:w="2551" w:type="dxa"/>
          </w:tcPr>
          <w:p w14:paraId="335D9492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6784" w:type="dxa"/>
          </w:tcPr>
          <w:p w14:paraId="28196EFF" w14:textId="77777777" w:rsidR="00675A11" w:rsidRPr="00591424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675A11" w:rsidRPr="00FF7EC3" w14:paraId="06A1F109" w14:textId="77777777" w:rsidTr="00BE4683">
        <w:tc>
          <w:tcPr>
            <w:tcW w:w="2551" w:type="dxa"/>
          </w:tcPr>
          <w:p w14:paraId="611497B6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784" w:type="dxa"/>
          </w:tcPr>
          <w:p w14:paraId="6E0D1315" w14:textId="77777777" w:rsidR="00675A11" w:rsidRPr="00FF7EC3" w:rsidRDefault="00675A11" w:rsidP="00BE4683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-113"/>
              <w:jc w:val="thaiDistribute"/>
              <w:rPr>
                <w:rFonts w:ascii="Angsana New" w:hAnsi="Angsana New" w:cs="Angsana New"/>
                <w:lang w:val="en-US"/>
              </w:rPr>
            </w:pP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C31CDA">
              <w:rPr>
                <w:rFonts w:ascii="Angsana New" w:hAnsi="Angsana New" w:cs="Angsana New"/>
                <w:lang w:val="en-US"/>
              </w:rPr>
              <w:t>30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กันยายน </w:t>
            </w:r>
            <w:r w:rsidRPr="00C31CDA">
              <w:rPr>
                <w:rFonts w:ascii="Angsana New" w:hAnsi="Angsana New" w:cs="Angsana New"/>
                <w:lang w:val="en-US"/>
              </w:rPr>
              <w:t>2565</w:t>
            </w:r>
            <w:r w:rsidRPr="00FF7EC3">
              <w:rPr>
                <w:rFonts w:ascii="Angsana New" w:hAnsi="Angsana New" w:cs="Angsana New"/>
                <w:cs/>
                <w:lang w:val="en-US"/>
              </w:rPr>
              <w:t xml:space="preserve"> และสามารถใช้สิทธิตามใบสำคัญแสดงสิทธิได้ในวันทำการสุดท้ายของทุกไตรมาสตลอดอายุใบสำคัญแสดงสิทธิ และวันใช้สิทธิครั้งสุดท้ายในวันที่ใบสำคัญแสดงสิทธิหมดอายุ</w:t>
            </w:r>
          </w:p>
        </w:tc>
      </w:tr>
    </w:tbl>
    <w:p w14:paraId="0DA8A909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42"/>
        <w:jc w:val="thaiDistribute"/>
        <w:rPr>
          <w:rFonts w:ascii="Angsana New" w:hAnsi="Angsana New"/>
          <w:sz w:val="30"/>
          <w:szCs w:val="30"/>
        </w:rPr>
      </w:pPr>
      <w:r w:rsidRPr="00FF7EC3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C31CDA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31CDA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</w:t>
      </w:r>
      <w:r w:rsidRPr="00FF7EC3">
        <w:rPr>
          <w:rFonts w:ascii="Angsana New" w:hAnsi="Angsana New"/>
          <w:sz w:val="30"/>
          <w:szCs w:val="30"/>
        </w:rPr>
        <w:t xml:space="preserve"> TNDT</w:t>
      </w:r>
      <w:r w:rsidRPr="00FF7EC3">
        <w:rPr>
          <w:rFonts w:ascii="Angsana New" w:hAnsi="Angsana New"/>
          <w:sz w:val="30"/>
          <w:szCs w:val="30"/>
          <w:cs/>
        </w:rPr>
        <w:t>-W</w:t>
      </w:r>
      <w:r w:rsidRPr="00C31CDA">
        <w:rPr>
          <w:rFonts w:ascii="Angsana New" w:hAnsi="Angsana New"/>
          <w:sz w:val="30"/>
          <w:szCs w:val="30"/>
        </w:rPr>
        <w:t>1</w:t>
      </w:r>
      <w:r w:rsidRPr="00FF7EC3">
        <w:rPr>
          <w:rFonts w:ascii="Angsana New" w:hAnsi="Angsana New"/>
          <w:sz w:val="30"/>
          <w:szCs w:val="30"/>
          <w:cs/>
        </w:rPr>
        <w:t xml:space="preserve"> จำนวน </w:t>
      </w:r>
      <w:r w:rsidRPr="00C31CDA">
        <w:rPr>
          <w:rFonts w:ascii="Angsana New" w:hAnsi="Angsana New"/>
          <w:sz w:val="30"/>
          <w:szCs w:val="30"/>
        </w:rPr>
        <w:t>170</w:t>
      </w:r>
      <w:r w:rsidRPr="00FF7EC3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538</w:t>
      </w:r>
      <w:r w:rsidRPr="00FF7EC3">
        <w:rPr>
          <w:rFonts w:ascii="Angsana New" w:hAnsi="Angsana New"/>
          <w:sz w:val="30"/>
          <w:szCs w:val="30"/>
        </w:rPr>
        <w:t>,</w:t>
      </w:r>
      <w:r w:rsidRPr="00C31CDA">
        <w:rPr>
          <w:rFonts w:ascii="Angsana New" w:hAnsi="Angsana New"/>
          <w:sz w:val="30"/>
          <w:szCs w:val="30"/>
        </w:rPr>
        <w:t>874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หน่วย (จำนวนที่ออกและจัดสรรจริง)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C31CDA">
        <w:rPr>
          <w:rFonts w:ascii="Angsana New" w:hAnsi="Angsana New"/>
          <w:sz w:val="30"/>
          <w:szCs w:val="30"/>
        </w:rPr>
        <w:t>4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31CDA">
        <w:rPr>
          <w:rFonts w:ascii="Angsana New" w:hAnsi="Angsana New"/>
          <w:sz w:val="30"/>
          <w:szCs w:val="30"/>
        </w:rPr>
        <w:t>2565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>เป็นต้นไป</w:t>
      </w:r>
      <w:r w:rsidRPr="00FF7EC3">
        <w:rPr>
          <w:rFonts w:ascii="Angsana New" w:hAnsi="Angsana New"/>
          <w:sz w:val="30"/>
          <w:szCs w:val="30"/>
        </w:rPr>
        <w:t xml:space="preserve"> </w:t>
      </w:r>
      <w:r w:rsidRPr="00FF7EC3">
        <w:rPr>
          <w:rFonts w:ascii="Angsana New" w:hAnsi="Angsana New"/>
          <w:sz w:val="30"/>
          <w:szCs w:val="30"/>
          <w:cs/>
        </w:rPr>
        <w:t xml:space="preserve">โดย ณ วันที่ </w:t>
      </w:r>
      <w:r>
        <w:rPr>
          <w:rFonts w:ascii="Angsana New" w:hAnsi="Angsana New"/>
          <w:sz w:val="30"/>
          <w:szCs w:val="30"/>
        </w:rPr>
        <w:t>31</w:t>
      </w:r>
      <w:r w:rsidRPr="00FF7E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F7EC3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2566</w:t>
      </w:r>
      <w:r w:rsidRPr="00FF7EC3">
        <w:rPr>
          <w:rFonts w:ascii="Angsana New" w:hAnsi="Angsana New"/>
          <w:sz w:val="30"/>
          <w:szCs w:val="30"/>
          <w:cs/>
        </w:rPr>
        <w:t xml:space="preserve"> ยังไม่มีการใช้</w:t>
      </w:r>
      <w:r>
        <w:rPr>
          <w:rFonts w:ascii="Angsana New" w:hAnsi="Angsana New" w:hint="cs"/>
          <w:sz w:val="30"/>
          <w:szCs w:val="30"/>
          <w:cs/>
        </w:rPr>
        <w:t>สิทธิ</w:t>
      </w:r>
      <w:r w:rsidRPr="00FF7EC3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FF7EC3">
        <w:rPr>
          <w:rFonts w:ascii="Angsana New" w:hAnsi="Angsana New"/>
          <w:sz w:val="30"/>
          <w:szCs w:val="30"/>
        </w:rPr>
        <w:t>TNDT-W</w:t>
      </w:r>
    </w:p>
    <w:p w14:paraId="1A696BA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954A88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FD25DB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4614BE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3A9DFB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6F95B6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734876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53ABC4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956BFE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00D946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40415C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C3662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231D1B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C47F9A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0416C4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8E406A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EE048A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D4FFE8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0E4E64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861F14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072FED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6A6C08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63455F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0D24ED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F27D98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6D13C8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40BF1A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94182E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147DAD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CA26A4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DD4046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9BAB35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A7E35F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6E840A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70457C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CA8275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9FAEBE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A39FEE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DF3A30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6C3151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50D1EC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363533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47C86C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84A53D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67E00C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AF1485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571B86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6BB3B9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7EA5F2E" w14:textId="77777777" w:rsidR="00675A11" w:rsidRPr="00EA448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552588D" w14:textId="77777777" w:rsidR="00675A11" w:rsidRPr="0056124B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24B">
        <w:rPr>
          <w:rFonts w:ascii="Angsana New" w:hAnsi="Angsana New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731C0857" w14:textId="77777777" w:rsidR="00675A11" w:rsidRPr="0056124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hanging="420"/>
        <w:jc w:val="right"/>
        <w:rPr>
          <w:rFonts w:ascii="Angsana New" w:hAnsi="Angsana New"/>
          <w:sz w:val="30"/>
          <w:szCs w:val="30"/>
        </w:rPr>
      </w:pPr>
      <w:r w:rsidRPr="0056124B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33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95"/>
        <w:gridCol w:w="2088"/>
        <w:gridCol w:w="236"/>
        <w:gridCol w:w="2017"/>
      </w:tblGrid>
      <w:tr w:rsidR="00675A11" w:rsidRPr="0056124B" w14:paraId="18BFBE43" w14:textId="77777777" w:rsidTr="00BE4683">
        <w:tc>
          <w:tcPr>
            <w:tcW w:w="4995" w:type="dxa"/>
            <w:vMerge w:val="restart"/>
            <w:vAlign w:val="center"/>
          </w:tcPr>
          <w:p w14:paraId="1578D9D5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341" w:type="dxa"/>
            <w:gridSpan w:val="3"/>
            <w:tcBorders>
              <w:bottom w:val="single" w:sz="4" w:space="0" w:color="auto"/>
            </w:tcBorders>
          </w:tcPr>
          <w:p w14:paraId="58498D54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45" w:right="-107" w:hanging="42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56124B" w14:paraId="25777D27" w14:textId="77777777" w:rsidTr="00BE4683">
        <w:tc>
          <w:tcPr>
            <w:tcW w:w="4995" w:type="dxa"/>
            <w:vMerge/>
          </w:tcPr>
          <w:p w14:paraId="0EF2D5A7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1BD2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670AF4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E6F2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675A11" w:rsidRPr="0056124B" w14:paraId="64594DC5" w14:textId="77777777" w:rsidTr="00BE4683">
        <w:trPr>
          <w:trHeight w:hRule="exact" w:val="397"/>
        </w:trPr>
        <w:tc>
          <w:tcPr>
            <w:tcW w:w="4995" w:type="dxa"/>
          </w:tcPr>
          <w:p w14:paraId="7408FB9A" w14:textId="77777777" w:rsidR="00675A11" w:rsidRPr="0056124B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17A9279D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617A0A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6993C0D3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6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675A11" w:rsidRPr="0056124B" w14:paraId="7E880314" w14:textId="77777777" w:rsidTr="00BE4683">
        <w:trPr>
          <w:trHeight w:hRule="exact" w:val="397"/>
        </w:trPr>
        <w:tc>
          <w:tcPr>
            <w:tcW w:w="4995" w:type="dxa"/>
          </w:tcPr>
          <w:p w14:paraId="510966B7" w14:textId="77777777" w:rsidR="00675A11" w:rsidRPr="0056124B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88" w:type="dxa"/>
            <w:vAlign w:val="center"/>
          </w:tcPr>
          <w:p w14:paraId="70B666C0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15,672,777</w:t>
            </w:r>
          </w:p>
        </w:tc>
        <w:tc>
          <w:tcPr>
            <w:tcW w:w="236" w:type="dxa"/>
          </w:tcPr>
          <w:p w14:paraId="2090BFA6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43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vAlign w:val="center"/>
          </w:tcPr>
          <w:p w14:paraId="6C150C5B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15,521,682</w:t>
            </w:r>
          </w:p>
        </w:tc>
      </w:tr>
      <w:tr w:rsidR="00675A11" w:rsidRPr="0056124B" w14:paraId="602FCD33" w14:textId="77777777" w:rsidTr="00BE4683">
        <w:trPr>
          <w:trHeight w:hRule="exact" w:val="397"/>
        </w:trPr>
        <w:tc>
          <w:tcPr>
            <w:tcW w:w="4995" w:type="dxa"/>
          </w:tcPr>
          <w:p w14:paraId="42EB1891" w14:textId="77777777" w:rsidR="00675A11" w:rsidRPr="0056124B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บวก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2088" w:type="dxa"/>
          </w:tcPr>
          <w:p w14:paraId="501A47B8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685,502</w:t>
            </w:r>
          </w:p>
        </w:tc>
        <w:tc>
          <w:tcPr>
            <w:tcW w:w="236" w:type="dxa"/>
          </w:tcPr>
          <w:p w14:paraId="1B3E3DE8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</w:tcPr>
          <w:p w14:paraId="3DD99B83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510,833</w:t>
            </w:r>
          </w:p>
        </w:tc>
      </w:tr>
      <w:tr w:rsidR="00675A11" w:rsidRPr="0056124B" w14:paraId="7DCED060" w14:textId="77777777" w:rsidTr="00BE4683">
        <w:trPr>
          <w:trHeight w:hRule="exact" w:val="397"/>
        </w:trPr>
        <w:tc>
          <w:tcPr>
            <w:tcW w:w="4995" w:type="dxa"/>
          </w:tcPr>
          <w:p w14:paraId="24E00ADA" w14:textId="77777777" w:rsidR="00675A11" w:rsidRPr="0056124B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2088" w:type="dxa"/>
          </w:tcPr>
          <w:p w14:paraId="420D0132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342,563</w:t>
            </w:r>
          </w:p>
        </w:tc>
        <w:tc>
          <w:tcPr>
            <w:tcW w:w="236" w:type="dxa"/>
          </w:tcPr>
          <w:p w14:paraId="07F3B741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43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</w:tcPr>
          <w:p w14:paraId="2BC9F528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190,463</w:t>
            </w:r>
          </w:p>
        </w:tc>
      </w:tr>
      <w:tr w:rsidR="00675A11" w:rsidRPr="0056124B" w14:paraId="352AB1E2" w14:textId="77777777" w:rsidTr="00BE4683">
        <w:trPr>
          <w:trHeight w:hRule="exact" w:val="397"/>
        </w:trPr>
        <w:tc>
          <w:tcPr>
            <w:tcW w:w="4995" w:type="dxa"/>
          </w:tcPr>
          <w:p w14:paraId="021CF2B5" w14:textId="77777777" w:rsidR="00675A11" w:rsidRPr="0056124B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ผลประโยชน์ที่จ่ายในระหว่าง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88" w:type="dxa"/>
          </w:tcPr>
          <w:p w14:paraId="2B97B8BC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(1,900,056)</w:t>
            </w:r>
          </w:p>
        </w:tc>
        <w:tc>
          <w:tcPr>
            <w:tcW w:w="236" w:type="dxa"/>
          </w:tcPr>
          <w:p w14:paraId="7696D9DD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27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</w:tcPr>
          <w:p w14:paraId="1430F4C4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417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56124B" w14:paraId="32C22214" w14:textId="77777777" w:rsidTr="00BE4683">
        <w:trPr>
          <w:trHeight w:hRule="exact" w:val="397"/>
        </w:trPr>
        <w:tc>
          <w:tcPr>
            <w:tcW w:w="4995" w:type="dxa"/>
          </w:tcPr>
          <w:p w14:paraId="41F70B29" w14:textId="77777777" w:rsidR="00675A11" w:rsidRPr="000B6039" w:rsidRDefault="00675A11" w:rsidP="00BE468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color w:val="FFFFFF"/>
                <w:sz w:val="30"/>
                <w:szCs w:val="30"/>
                <w:cs/>
              </w:rPr>
              <w:t>หัก</w:t>
            </w:r>
            <w:r w:rsidRPr="000B6039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0B6039">
              <w:rPr>
                <w:rFonts w:ascii="Angsana New" w:eastAsia="Batang" w:hAnsi="Angsana New" w:hint="cs"/>
                <w:sz w:val="30"/>
                <w:szCs w:val="30"/>
                <w:cs/>
              </w:rPr>
              <w:t>กำไรจากการประมาณการผลประโยชน์พนักงาน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D73F87D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(40,257)</w:t>
            </w:r>
          </w:p>
        </w:tc>
        <w:tc>
          <w:tcPr>
            <w:tcW w:w="236" w:type="dxa"/>
          </w:tcPr>
          <w:p w14:paraId="2510B006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27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17" w:type="dxa"/>
            <w:tcBorders>
              <w:bottom w:val="single" w:sz="4" w:space="0" w:color="auto"/>
            </w:tcBorders>
          </w:tcPr>
          <w:p w14:paraId="0C3D9D24" w14:textId="77777777" w:rsidR="00675A11" w:rsidRPr="00FF5CE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15" w:hanging="14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(550,201)</w:t>
            </w:r>
          </w:p>
        </w:tc>
      </w:tr>
      <w:tr w:rsidR="00675A11" w:rsidRPr="0056124B" w14:paraId="430921D0" w14:textId="77777777" w:rsidTr="00BE4683">
        <w:trPr>
          <w:trHeight w:hRule="exact" w:val="397"/>
        </w:trPr>
        <w:tc>
          <w:tcPr>
            <w:tcW w:w="4995" w:type="dxa"/>
            <w:vAlign w:val="center"/>
          </w:tcPr>
          <w:p w14:paraId="5CA2355A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E5A09A" w14:textId="77777777" w:rsidR="00675A11" w:rsidRPr="00432DF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14,760,529</w:t>
            </w:r>
          </w:p>
        </w:tc>
        <w:tc>
          <w:tcPr>
            <w:tcW w:w="236" w:type="dxa"/>
          </w:tcPr>
          <w:p w14:paraId="654F04CA" w14:textId="77777777" w:rsidR="00675A11" w:rsidRPr="00432DF4" w:rsidRDefault="00675A11" w:rsidP="00BE4683">
            <w:pPr>
              <w:pStyle w:val="Caption"/>
              <w:rPr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77B936" w14:textId="77777777" w:rsidR="00675A11" w:rsidRPr="00432DF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181" w:hanging="1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15,672,777</w:t>
            </w:r>
          </w:p>
        </w:tc>
      </w:tr>
    </w:tbl>
    <w:p w14:paraId="5062F031" w14:textId="77777777" w:rsidR="00675A11" w:rsidRPr="00EB65D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right="-390" w:firstLine="28"/>
        <w:jc w:val="thaiDistribute"/>
        <w:rPr>
          <w:rFonts w:ascii="Angsana New" w:hAnsi="Angsana New"/>
          <w:sz w:val="6"/>
          <w:szCs w:val="6"/>
        </w:rPr>
      </w:pPr>
    </w:p>
    <w:p w14:paraId="7EA57A83" w14:textId="77777777" w:rsidR="00675A11" w:rsidRPr="00314406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2D59F751" w14:textId="77777777" w:rsidR="00675A11" w:rsidRPr="0056124B" w:rsidRDefault="00675A11" w:rsidP="00675A11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</w:rPr>
      </w:pPr>
      <w:r w:rsidRPr="0056124B">
        <w:rPr>
          <w:rFonts w:ascii="Angsana New" w:hAnsi="Angsana New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6F719E7D" w14:textId="77777777" w:rsidR="00675A11" w:rsidRPr="007F180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right="-390" w:firstLine="28"/>
        <w:jc w:val="thaiDistribute"/>
        <w:rPr>
          <w:rFonts w:ascii="Angsana New" w:hAnsi="Angsana New"/>
          <w:sz w:val="6"/>
          <w:szCs w:val="6"/>
        </w:rPr>
      </w:pPr>
    </w:p>
    <w:tbl>
      <w:tblPr>
        <w:tblW w:w="9335" w:type="dxa"/>
        <w:tblInd w:w="534" w:type="dxa"/>
        <w:tblLook w:val="04A0" w:firstRow="1" w:lastRow="0" w:firstColumn="1" w:lastColumn="0" w:noHBand="0" w:noVBand="1"/>
      </w:tblPr>
      <w:tblGrid>
        <w:gridCol w:w="5243"/>
        <w:gridCol w:w="4092"/>
      </w:tblGrid>
      <w:tr w:rsidR="00675A11" w:rsidRPr="0056124B" w14:paraId="7CE0EEFD" w14:textId="77777777" w:rsidTr="00BE4683">
        <w:trPr>
          <w:trHeight w:hRule="exact" w:val="340"/>
        </w:trPr>
        <w:tc>
          <w:tcPr>
            <w:tcW w:w="5243" w:type="dxa"/>
            <w:vMerge w:val="restart"/>
            <w:vAlign w:val="center"/>
          </w:tcPr>
          <w:p w14:paraId="74DA06DC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21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092" w:type="dxa"/>
          </w:tcPr>
          <w:p w14:paraId="6B462406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75A11" w:rsidRPr="0056124B" w14:paraId="79EE5A74" w14:textId="77777777" w:rsidTr="00BE4683">
        <w:trPr>
          <w:trHeight w:hRule="exact" w:val="340"/>
        </w:trPr>
        <w:tc>
          <w:tcPr>
            <w:tcW w:w="5243" w:type="dxa"/>
            <w:vMerge/>
            <w:vAlign w:val="center"/>
          </w:tcPr>
          <w:p w14:paraId="5C3D6701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121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3AA57E62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47B4C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 xml:space="preserve">และ </w:t>
            </w: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675A11" w:rsidRPr="0056124B" w14:paraId="10DCFE7D" w14:textId="77777777" w:rsidTr="00BE4683">
        <w:trPr>
          <w:trHeight w:hRule="exact" w:val="340"/>
        </w:trPr>
        <w:tc>
          <w:tcPr>
            <w:tcW w:w="5243" w:type="dxa"/>
          </w:tcPr>
          <w:p w14:paraId="481100B6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092" w:type="dxa"/>
            <w:tcBorders>
              <w:top w:val="single" w:sz="4" w:space="0" w:color="auto"/>
            </w:tcBorders>
          </w:tcPr>
          <w:p w14:paraId="4F552799" w14:textId="77777777" w:rsidR="00675A11" w:rsidRPr="00EB65D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  <w:tab w:val="left" w:pos="1963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eastAsia="Batang" w:hAnsi="Angsana New"/>
                <w:sz w:val="30"/>
                <w:szCs w:val="30"/>
              </w:rPr>
              <w:t xml:space="preserve">3.24 -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38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675A11" w:rsidRPr="0056124B" w14:paraId="39E4C85B" w14:textId="77777777" w:rsidTr="00BE4683">
        <w:trPr>
          <w:trHeight w:hRule="exact" w:val="340"/>
        </w:trPr>
        <w:tc>
          <w:tcPr>
            <w:tcW w:w="5243" w:type="dxa"/>
          </w:tcPr>
          <w:p w14:paraId="091BB617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092" w:type="dxa"/>
          </w:tcPr>
          <w:p w14:paraId="07253812" w14:textId="77777777" w:rsidR="00675A11" w:rsidRPr="00EB65D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ต่อปี </w:t>
            </w:r>
          </w:p>
        </w:tc>
      </w:tr>
      <w:tr w:rsidR="00675A11" w:rsidRPr="0056124B" w14:paraId="23889F8A" w14:textId="77777777" w:rsidTr="00BE4683">
        <w:trPr>
          <w:trHeight w:hRule="exact" w:val="340"/>
        </w:trPr>
        <w:tc>
          <w:tcPr>
            <w:tcW w:w="5243" w:type="dxa"/>
          </w:tcPr>
          <w:p w14:paraId="18E71F48" w14:textId="77777777" w:rsidR="00675A11" w:rsidRPr="0056124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40"/>
              </w:tabs>
              <w:spacing w:line="240" w:lineRule="auto"/>
              <w:ind w:right="-609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124B">
              <w:rPr>
                <w:rFonts w:ascii="Angsana New" w:eastAsia="Batang" w:hAnsi="Angsana New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092" w:type="dxa"/>
          </w:tcPr>
          <w:p w14:paraId="75A7C6EC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389"/>
                <w:tab w:val="left" w:pos="201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ร้อยละ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87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34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>.</w:t>
            </w:r>
            <w:r w:rsidRPr="00EB65D4">
              <w:rPr>
                <w:rFonts w:ascii="Angsana New" w:eastAsia="Batang" w:hAnsi="Angsana New"/>
                <w:sz w:val="30"/>
                <w:szCs w:val="30"/>
              </w:rPr>
              <w:t>38</w:t>
            </w:r>
            <w:r w:rsidRPr="00EB65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ต่อปี</w:t>
            </w:r>
          </w:p>
          <w:p w14:paraId="40874DA9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389"/>
                <w:tab w:val="left" w:pos="201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  <w:p w14:paraId="21BB2509" w14:textId="77777777" w:rsidR="00675A11" w:rsidRPr="00EB65D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389"/>
                <w:tab w:val="left" w:pos="2019"/>
              </w:tabs>
              <w:spacing w:line="240" w:lineRule="auto"/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</w:tbl>
    <w:p w14:paraId="4B5D3FB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5362D787" w14:textId="77777777" w:rsidR="00675A11" w:rsidRPr="00DE475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11F333C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3A163C0D" w14:textId="77777777" w:rsidR="00675A11" w:rsidRPr="00012403" w:rsidRDefault="00675A11" w:rsidP="00675A11">
      <w:pPr>
        <w:tabs>
          <w:tab w:val="clear" w:pos="227"/>
          <w:tab w:val="clear" w:pos="454"/>
          <w:tab w:val="clear" w:pos="680"/>
        </w:tabs>
        <w:ind w:left="392" w:right="-606"/>
        <w:jc w:val="thaiDistribute"/>
        <w:rPr>
          <w:rFonts w:ascii="Angsana New" w:hAnsi="Angsana New"/>
          <w:sz w:val="30"/>
          <w:szCs w:val="30"/>
          <w:cs/>
        </w:rPr>
      </w:pPr>
      <w:r w:rsidRPr="00012403">
        <w:rPr>
          <w:rFonts w:ascii="Angsana New" w:hAnsi="Angsana New"/>
          <w:sz w:val="30"/>
          <w:szCs w:val="30"/>
          <w:cs/>
        </w:rPr>
        <w:t>การวิเคราะห์ความอ่อนไหวของข้อสมมติฐานหลักในการคำนวณ และผลกระทบดังนี้</w:t>
      </w:r>
    </w:p>
    <w:tbl>
      <w:tblPr>
        <w:tblW w:w="930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062"/>
        <w:gridCol w:w="636"/>
        <w:gridCol w:w="2604"/>
      </w:tblGrid>
      <w:tr w:rsidR="00675A11" w:rsidRPr="00012403" w14:paraId="350AEF5F" w14:textId="77777777" w:rsidTr="00BE4683">
        <w:trPr>
          <w:trHeight w:val="454"/>
        </w:trPr>
        <w:tc>
          <w:tcPr>
            <w:tcW w:w="6062" w:type="dxa"/>
            <w:vAlign w:val="center"/>
          </w:tcPr>
          <w:p w14:paraId="020A81A3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dxa"/>
          </w:tcPr>
          <w:p w14:paraId="681C058E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vAlign w:val="center"/>
          </w:tcPr>
          <w:p w14:paraId="160E1366" w14:textId="77777777" w:rsidR="00675A11" w:rsidRPr="00012403" w:rsidRDefault="00675A11" w:rsidP="00BE4683">
            <w:pPr>
              <w:tabs>
                <w:tab w:val="clear" w:pos="907"/>
                <w:tab w:val="clear" w:pos="2580"/>
                <w:tab w:val="clear" w:pos="2807"/>
                <w:tab w:val="left" w:pos="284"/>
                <w:tab w:val="left" w:pos="900"/>
                <w:tab w:val="left" w:pos="1440"/>
              </w:tabs>
              <w:ind w:left="-108" w:righ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51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A651A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9A651A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675A11" w:rsidRPr="00012403" w14:paraId="5C0B94F9" w14:textId="77777777" w:rsidTr="00BE4683">
        <w:trPr>
          <w:trHeight w:val="454"/>
        </w:trPr>
        <w:tc>
          <w:tcPr>
            <w:tcW w:w="6062" w:type="dxa"/>
            <w:vAlign w:val="center"/>
          </w:tcPr>
          <w:p w14:paraId="7F8DD5A4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dxa"/>
          </w:tcPr>
          <w:p w14:paraId="7F49F560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14:paraId="53576D5E" w14:textId="77777777" w:rsidR="00675A11" w:rsidRPr="0056124B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A651A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75A11" w:rsidRPr="00012403" w14:paraId="64838B49" w14:textId="77777777" w:rsidTr="00BE4683">
        <w:trPr>
          <w:trHeight w:val="454"/>
        </w:trPr>
        <w:tc>
          <w:tcPr>
            <w:tcW w:w="6062" w:type="dxa"/>
            <w:vAlign w:val="center"/>
          </w:tcPr>
          <w:p w14:paraId="435F0EE4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dxa"/>
          </w:tcPr>
          <w:p w14:paraId="30CB1307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5B0FB" w14:textId="77777777" w:rsidR="00675A11" w:rsidRPr="00012403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75A11" w:rsidRPr="005E7C4E" w14:paraId="0D325365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25836456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56" w:right="-609" w:firstLine="56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ลดลงร้อยละ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3CACF189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</w:tcPr>
          <w:p w14:paraId="51BAFABF" w14:textId="77777777" w:rsidR="00675A11" w:rsidRPr="005E7C4E" w:rsidRDefault="00675A11" w:rsidP="00BE4683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1,004,783</w:t>
            </w:r>
          </w:p>
        </w:tc>
      </w:tr>
      <w:tr w:rsidR="00675A11" w:rsidRPr="005E7C4E" w14:paraId="6963C245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5EB613A5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>อัตราคิดลด (ฐาน)</w:t>
            </w:r>
          </w:p>
        </w:tc>
        <w:tc>
          <w:tcPr>
            <w:tcW w:w="636" w:type="dxa"/>
          </w:tcPr>
          <w:p w14:paraId="0A1C8580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</w:tcPr>
          <w:p w14:paraId="033A29D7" w14:textId="77777777" w:rsidR="00675A11" w:rsidRPr="005E7C4E" w:rsidRDefault="00675A11" w:rsidP="00BE4683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14,760,529</w:t>
            </w:r>
          </w:p>
        </w:tc>
      </w:tr>
      <w:tr w:rsidR="00675A11" w:rsidRPr="005E7C4E" w14:paraId="754DD84B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3320AE81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เพิ่มขึ้นร้อยละ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07D368C1" w14:textId="77777777" w:rsidR="00675A11" w:rsidRPr="005E7C4E" w:rsidRDefault="00675A11" w:rsidP="00BE4683">
            <w:pPr>
              <w:tabs>
                <w:tab w:val="left" w:pos="284"/>
                <w:tab w:val="left" w:pos="743"/>
                <w:tab w:val="left" w:pos="1440"/>
              </w:tabs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</w:tcPr>
          <w:p w14:paraId="54665814" w14:textId="77777777" w:rsidR="00675A11" w:rsidRPr="005E7C4E" w:rsidRDefault="00675A11" w:rsidP="00BE4683">
            <w:pPr>
              <w:tabs>
                <w:tab w:val="left" w:pos="284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(1,008,934)</w:t>
            </w:r>
          </w:p>
        </w:tc>
      </w:tr>
      <w:tr w:rsidR="00675A11" w:rsidRPr="005E7C4E" w14:paraId="45BB79F2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466FBE11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ลดลงร้อยละ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47DB5FBA" w14:textId="77777777" w:rsidR="00675A11" w:rsidRPr="005E7C4E" w:rsidRDefault="00675A11" w:rsidP="00BE4683">
            <w:pPr>
              <w:tabs>
                <w:tab w:val="left" w:pos="284"/>
                <w:tab w:val="left" w:pos="743"/>
                <w:tab w:val="left" w:pos="1440"/>
              </w:tabs>
              <w:ind w:left="-108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</w:tcPr>
          <w:p w14:paraId="45F43C56" w14:textId="77777777" w:rsidR="00675A11" w:rsidRPr="005E7C4E" w:rsidRDefault="00675A11" w:rsidP="00BE4683">
            <w:pPr>
              <w:tabs>
                <w:tab w:val="left" w:pos="284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(906,678)</w:t>
            </w:r>
          </w:p>
        </w:tc>
      </w:tr>
      <w:tr w:rsidR="00675A11" w:rsidRPr="005E7C4E" w14:paraId="6CCCBB4E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4442166D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z w:val="30"/>
                <w:szCs w:val="30"/>
                <w:cs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 (ฐาน)</w:t>
            </w:r>
          </w:p>
        </w:tc>
        <w:tc>
          <w:tcPr>
            <w:tcW w:w="636" w:type="dxa"/>
          </w:tcPr>
          <w:p w14:paraId="36632173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</w:tcPr>
          <w:p w14:paraId="1407080E" w14:textId="77777777" w:rsidR="00675A11" w:rsidRPr="005E7C4E" w:rsidRDefault="00675A11" w:rsidP="00BE4683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3CC3">
              <w:rPr>
                <w:rFonts w:ascii="Angsana New" w:hAnsi="Angsana New"/>
                <w:sz w:val="30"/>
                <w:szCs w:val="30"/>
              </w:rPr>
              <w:t>14,760,529</w:t>
            </w:r>
          </w:p>
        </w:tc>
      </w:tr>
      <w:tr w:rsidR="00675A11" w:rsidRPr="00012403" w14:paraId="7EA55F77" w14:textId="77777777" w:rsidTr="00BE4683">
        <w:trPr>
          <w:trHeight w:val="397"/>
        </w:trPr>
        <w:tc>
          <w:tcPr>
            <w:tcW w:w="6062" w:type="dxa"/>
            <w:vAlign w:val="center"/>
          </w:tcPr>
          <w:p w14:paraId="053A7E59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E7C4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เพิ่มขึ้นร้อยละ </w:t>
            </w:r>
            <w:r w:rsidRPr="005E7C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6" w:type="dxa"/>
          </w:tcPr>
          <w:p w14:paraId="300DDC19" w14:textId="77777777" w:rsidR="00675A11" w:rsidRPr="005E7C4E" w:rsidRDefault="00675A11" w:rsidP="00BE4683">
            <w:pPr>
              <w:tabs>
                <w:tab w:val="clear" w:pos="907"/>
                <w:tab w:val="left" w:pos="284"/>
                <w:tab w:val="left" w:pos="900"/>
                <w:tab w:val="left" w:pos="1440"/>
              </w:tabs>
              <w:ind w:left="-10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</w:tcPr>
          <w:p w14:paraId="1EC174AA" w14:textId="77777777" w:rsidR="00675A11" w:rsidRPr="005E7C4E" w:rsidRDefault="00675A11" w:rsidP="00BE4683">
            <w:pPr>
              <w:tabs>
                <w:tab w:val="clear" w:pos="907"/>
                <w:tab w:val="clear" w:pos="2580"/>
                <w:tab w:val="left" w:pos="284"/>
                <w:tab w:val="left" w:pos="900"/>
                <w:tab w:val="left" w:pos="1440"/>
              </w:tabs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1,123,432</w:t>
            </w:r>
          </w:p>
        </w:tc>
      </w:tr>
    </w:tbl>
    <w:p w14:paraId="294C63E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4"/>
          <w:szCs w:val="4"/>
        </w:rPr>
      </w:pPr>
    </w:p>
    <w:p w14:paraId="72A13835" w14:textId="77777777" w:rsidR="00675A11" w:rsidRPr="000C2A5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2"/>
          <w:szCs w:val="2"/>
        </w:rPr>
      </w:pPr>
    </w:p>
    <w:p w14:paraId="2DF6384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59DA9CF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32C3A18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1618283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37CC532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349DB77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2194E71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68731FE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239C7927" w14:textId="77777777" w:rsidR="00675A11" w:rsidRPr="00EA448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44E08D88" w14:textId="77777777" w:rsidR="00675A11" w:rsidRPr="00C34A55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C34A55">
        <w:rPr>
          <w:rFonts w:ascii="Angsana New" w:hAnsi="Angsana New"/>
          <w:b/>
          <w:bCs/>
          <w:sz w:val="30"/>
          <w:szCs w:val="30"/>
          <w:cs/>
        </w:rPr>
        <w:t>หนี้สินจากคดีความฟ้องร้อง</w:t>
      </w:r>
    </w:p>
    <w:p w14:paraId="75A2755E" w14:textId="77777777" w:rsidR="00675A11" w:rsidRPr="00C34A5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0" w:right="-14" w:hanging="420"/>
        <w:jc w:val="right"/>
        <w:rPr>
          <w:rFonts w:ascii="Angsana New" w:hAnsi="Angsana New"/>
          <w:sz w:val="30"/>
          <w:szCs w:val="30"/>
        </w:rPr>
      </w:pPr>
      <w:r w:rsidRPr="00C34A55">
        <w:rPr>
          <w:rFonts w:ascii="Angsana New" w:hAnsi="Angsana New"/>
          <w:sz w:val="30"/>
          <w:szCs w:val="30"/>
          <w:cs/>
        </w:rPr>
        <w:t>หน่วย : บาท</w:t>
      </w: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686"/>
        <w:gridCol w:w="426"/>
        <w:gridCol w:w="2083"/>
        <w:gridCol w:w="350"/>
        <w:gridCol w:w="1904"/>
      </w:tblGrid>
      <w:tr w:rsidR="00675A11" w:rsidRPr="00C34A55" w14:paraId="67D0776D" w14:textId="77777777" w:rsidTr="00BE4683">
        <w:trPr>
          <w:trHeight w:val="397"/>
        </w:trPr>
        <w:tc>
          <w:tcPr>
            <w:tcW w:w="4686" w:type="dxa"/>
            <w:vMerge w:val="restart"/>
            <w:shd w:val="clear" w:color="auto" w:fill="auto"/>
            <w:vAlign w:val="bottom"/>
          </w:tcPr>
          <w:p w14:paraId="747D849E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14:paraId="0E5589C7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33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4337" w:type="dxa"/>
            <w:gridSpan w:val="3"/>
            <w:tcBorders>
              <w:bottom w:val="single" w:sz="4" w:space="0" w:color="auto"/>
            </w:tcBorders>
          </w:tcPr>
          <w:p w14:paraId="02934BD2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33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75A11" w:rsidRPr="00C34A55" w14:paraId="03682E07" w14:textId="77777777" w:rsidTr="00BE4683">
        <w:trPr>
          <w:trHeight w:val="397"/>
        </w:trPr>
        <w:tc>
          <w:tcPr>
            <w:tcW w:w="4686" w:type="dxa"/>
            <w:vMerge/>
            <w:shd w:val="clear" w:color="auto" w:fill="auto"/>
            <w:vAlign w:val="center"/>
          </w:tcPr>
          <w:p w14:paraId="43827D05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14:paraId="0003134B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7DBFF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350" w:type="dxa"/>
            <w:tcBorders>
              <w:top w:val="single" w:sz="4" w:space="0" w:color="auto"/>
            </w:tcBorders>
          </w:tcPr>
          <w:p w14:paraId="758F7E81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523B9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08" w:hanging="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675A11" w:rsidRPr="00C34A55" w14:paraId="751749A6" w14:textId="77777777" w:rsidTr="00BE4683">
        <w:trPr>
          <w:trHeight w:val="397"/>
        </w:trPr>
        <w:tc>
          <w:tcPr>
            <w:tcW w:w="4686" w:type="dxa"/>
            <w:shd w:val="clear" w:color="auto" w:fill="auto"/>
          </w:tcPr>
          <w:p w14:paraId="4EBA7066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หนี้สินจากคดีความฟ้องร้อง</w:t>
            </w:r>
          </w:p>
        </w:tc>
        <w:tc>
          <w:tcPr>
            <w:tcW w:w="426" w:type="dxa"/>
          </w:tcPr>
          <w:p w14:paraId="6176D930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  <w:vAlign w:val="center"/>
          </w:tcPr>
          <w:p w14:paraId="2776E200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0" w:type="dxa"/>
          </w:tcPr>
          <w:p w14:paraId="16C8F27E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14:paraId="360B931B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16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75A11" w:rsidRPr="00C34A55" w14:paraId="75A20D03" w14:textId="77777777" w:rsidTr="00BE4683">
        <w:trPr>
          <w:trHeight w:val="397"/>
        </w:trPr>
        <w:tc>
          <w:tcPr>
            <w:tcW w:w="4686" w:type="dxa"/>
            <w:shd w:val="clear" w:color="auto" w:fill="auto"/>
          </w:tcPr>
          <w:p w14:paraId="19715327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26" w:type="dxa"/>
          </w:tcPr>
          <w:p w14:paraId="2B8FBDBC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46EA279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57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500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,000.00</w:t>
            </w:r>
          </w:p>
        </w:tc>
        <w:tc>
          <w:tcPr>
            <w:tcW w:w="350" w:type="dxa"/>
          </w:tcPr>
          <w:p w14:paraId="635BD93E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4" w:type="dxa"/>
            <w:vAlign w:val="center"/>
          </w:tcPr>
          <w:p w14:paraId="55A9FED5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63,500,000.00</w:t>
            </w:r>
          </w:p>
        </w:tc>
      </w:tr>
      <w:tr w:rsidR="00675A11" w:rsidRPr="00C34A55" w14:paraId="5D0F5328" w14:textId="77777777" w:rsidTr="00BE4683">
        <w:trPr>
          <w:trHeight w:val="397"/>
        </w:trPr>
        <w:tc>
          <w:tcPr>
            <w:tcW w:w="4686" w:type="dxa"/>
            <w:shd w:val="clear" w:color="auto" w:fill="auto"/>
          </w:tcPr>
          <w:p w14:paraId="64DA31E9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จ่ายชำระระหว่าง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26" w:type="dxa"/>
          </w:tcPr>
          <w:p w14:paraId="21B9A15F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0784D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50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,00</w:t>
            </w: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0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.00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50" w:type="dxa"/>
          </w:tcPr>
          <w:p w14:paraId="1AC4040E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vAlign w:val="center"/>
          </w:tcPr>
          <w:p w14:paraId="6CDC5E02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(6,000,000.00)</w:t>
            </w:r>
          </w:p>
        </w:tc>
      </w:tr>
      <w:tr w:rsidR="00675A11" w:rsidRPr="00C34A55" w14:paraId="1B64A2FB" w14:textId="77777777" w:rsidTr="00BE4683">
        <w:trPr>
          <w:trHeight w:val="397"/>
        </w:trPr>
        <w:tc>
          <w:tcPr>
            <w:tcW w:w="4686" w:type="dxa"/>
          </w:tcPr>
          <w:p w14:paraId="2FF61D0B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16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26" w:type="dxa"/>
          </w:tcPr>
          <w:p w14:paraId="0FC4FDF9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FFE2B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  <w:r w:rsidRPr="00C3198B">
              <w:rPr>
                <w:rFonts w:ascii="Angsana New" w:eastAsia="Batang" w:hAnsi="Angsana New"/>
                <w:sz w:val="30"/>
                <w:szCs w:val="30"/>
              </w:rPr>
              <w:t>2,000,000.00</w:t>
            </w:r>
          </w:p>
        </w:tc>
        <w:tc>
          <w:tcPr>
            <w:tcW w:w="350" w:type="dxa"/>
          </w:tcPr>
          <w:p w14:paraId="7ED680BF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23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14:paraId="06162A62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57,500,000.00</w:t>
            </w:r>
          </w:p>
        </w:tc>
      </w:tr>
      <w:tr w:rsidR="00675A11" w:rsidRPr="00C34A55" w14:paraId="5F32B313" w14:textId="77777777" w:rsidTr="00BE4683">
        <w:trPr>
          <w:trHeight w:val="397"/>
        </w:trPr>
        <w:tc>
          <w:tcPr>
            <w:tcW w:w="4686" w:type="dxa"/>
          </w:tcPr>
          <w:p w14:paraId="7ECD458E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u w:val="single"/>
                <w:cs/>
              </w:rPr>
              <w:t>หัก</w:t>
            </w: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426" w:type="dxa"/>
          </w:tcPr>
          <w:p w14:paraId="23F258A4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F4F64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(</w:t>
            </w:r>
            <w:r w:rsidRPr="00C3198B">
              <w:rPr>
                <w:rFonts w:ascii="Angsana New" w:eastAsia="Batang" w:hAnsi="Angsana New"/>
                <w:sz w:val="30"/>
                <w:szCs w:val="30"/>
                <w:lang w:eastAsia="ko-KR"/>
              </w:rPr>
              <w:t>52,000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,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lang w:eastAsia="ko-KR"/>
              </w:rPr>
              <w:t>000</w:t>
            </w:r>
            <w:r w:rsidRPr="00C3198B">
              <w:rPr>
                <w:rFonts w:ascii="Angsana New" w:eastAsia="Batang" w:hAnsi="Angsana New"/>
                <w:sz w:val="30"/>
                <w:szCs w:val="30"/>
                <w:lang w:eastAsia="ko-KR"/>
              </w:rPr>
              <w:t>.00</w:t>
            </w:r>
            <w:r w:rsidRPr="00C3198B">
              <w:rPr>
                <w:rFonts w:ascii="Angsana New" w:eastAsia="Batang" w:hAnsi="Angsana New" w:hint="cs"/>
                <w:sz w:val="30"/>
                <w:szCs w:val="30"/>
                <w:cs/>
                <w:lang w:eastAsia="ko-KR"/>
              </w:rPr>
              <w:t>)</w:t>
            </w:r>
          </w:p>
        </w:tc>
        <w:tc>
          <w:tcPr>
            <w:tcW w:w="350" w:type="dxa"/>
          </w:tcPr>
          <w:p w14:paraId="4ED57190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vAlign w:val="center"/>
          </w:tcPr>
          <w:p w14:paraId="6D729107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(6,000,000.00)</w:t>
            </w:r>
          </w:p>
        </w:tc>
      </w:tr>
      <w:tr w:rsidR="00675A11" w:rsidRPr="00C34A55" w14:paraId="2CF58C6A" w14:textId="77777777" w:rsidTr="00BE4683">
        <w:trPr>
          <w:trHeight w:val="397"/>
        </w:trPr>
        <w:tc>
          <w:tcPr>
            <w:tcW w:w="4686" w:type="dxa"/>
          </w:tcPr>
          <w:p w14:paraId="370CD1B8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 w:hanging="10"/>
              <w:rPr>
                <w:rFonts w:ascii="Angsana New" w:eastAsia="Batang" w:hAnsi="Angsana New"/>
                <w:sz w:val="30"/>
                <w:szCs w:val="30"/>
              </w:rPr>
            </w:pPr>
            <w:r w:rsidRPr="00C34A55">
              <w:rPr>
                <w:rFonts w:ascii="Angsana New" w:eastAsia="Batang" w:hAnsi="Angsana New"/>
                <w:sz w:val="30"/>
                <w:szCs w:val="30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426" w:type="dxa"/>
          </w:tcPr>
          <w:p w14:paraId="01D65651" w14:textId="77777777" w:rsidR="00675A11" w:rsidRPr="00C34A5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0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BA0612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6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350" w:type="dxa"/>
          </w:tcPr>
          <w:p w14:paraId="79878D32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double" w:sz="4" w:space="0" w:color="auto"/>
            </w:tcBorders>
            <w:vAlign w:val="center"/>
          </w:tcPr>
          <w:p w14:paraId="6040B1E5" w14:textId="77777777" w:rsidR="00675A11" w:rsidRPr="00C3198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C3198B">
              <w:rPr>
                <w:rFonts w:ascii="Angsana New" w:eastAsia="Batang" w:hAnsi="Angsana New"/>
                <w:sz w:val="30"/>
                <w:szCs w:val="30"/>
              </w:rPr>
              <w:t>51,500,000.00</w:t>
            </w:r>
          </w:p>
        </w:tc>
      </w:tr>
    </w:tbl>
    <w:p w14:paraId="63187966" w14:textId="77777777" w:rsidR="00675A11" w:rsidRPr="00DE475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390"/>
        <w:jc w:val="thaiDistribute"/>
        <w:rPr>
          <w:rFonts w:ascii="Angsana New" w:hAnsi="Angsana New"/>
          <w:sz w:val="10"/>
          <w:szCs w:val="10"/>
        </w:rPr>
      </w:pPr>
    </w:p>
    <w:p w14:paraId="3CF6356A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2345E6">
        <w:rPr>
          <w:rFonts w:ascii="Angsana New" w:hAnsi="Angsana New"/>
          <w:sz w:val="30"/>
          <w:szCs w:val="30"/>
          <w:cs/>
        </w:rPr>
        <w:t>บริษัทย่อย (</w:t>
      </w:r>
      <w:r w:rsidRPr="002345E6">
        <w:rPr>
          <w:rFonts w:ascii="Angsana New" w:hAnsi="Angsana New"/>
          <w:sz w:val="30"/>
          <w:szCs w:val="30"/>
        </w:rPr>
        <w:t xml:space="preserve">TNDTPW) </w:t>
      </w:r>
      <w:r w:rsidRPr="002345E6">
        <w:rPr>
          <w:rFonts w:ascii="Angsana New" w:hAnsi="Angsana New"/>
          <w:sz w:val="30"/>
          <w:szCs w:val="30"/>
          <w:cs/>
        </w:rPr>
        <w:t xml:space="preserve">ในฐานะผู้ถูกร้องได้รับหมายศาลในเดือนมกราคม </w:t>
      </w:r>
      <w:r w:rsidRPr="002345E6">
        <w:rPr>
          <w:rFonts w:ascii="Angsana New" w:hAnsi="Angsana New"/>
          <w:sz w:val="30"/>
          <w:szCs w:val="30"/>
        </w:rPr>
        <w:t>2564</w:t>
      </w:r>
      <w:r w:rsidRPr="002345E6">
        <w:rPr>
          <w:rFonts w:ascii="Angsana New" w:hAnsi="Angsana New"/>
          <w:sz w:val="30"/>
          <w:szCs w:val="30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Pr="002345E6">
        <w:rPr>
          <w:rFonts w:ascii="Angsana New" w:hAnsi="Angsana New"/>
          <w:sz w:val="30"/>
          <w:szCs w:val="30"/>
        </w:rPr>
        <w:t>66</w:t>
      </w:r>
      <w:r w:rsidRPr="002345E6">
        <w:rPr>
          <w:rFonts w:ascii="Angsana New" w:hAnsi="Angsana New"/>
          <w:sz w:val="30"/>
          <w:szCs w:val="30"/>
          <w:cs/>
        </w:rPr>
        <w:t>.</w:t>
      </w:r>
      <w:r w:rsidRPr="002345E6">
        <w:rPr>
          <w:rFonts w:ascii="Angsana New" w:hAnsi="Angsana New"/>
          <w:sz w:val="30"/>
          <w:szCs w:val="30"/>
        </w:rPr>
        <w:t>4</w:t>
      </w:r>
      <w:r w:rsidRPr="002345E6">
        <w:rPr>
          <w:rFonts w:ascii="Angsana New" w:hAnsi="Angsana New"/>
          <w:sz w:val="30"/>
          <w:szCs w:val="30"/>
          <w:cs/>
        </w:rPr>
        <w:t xml:space="preserve"> ล้านบาท (บริษัทย่อยบันทึกบัญชีหนี้สินไว้แล้วประมาณ </w:t>
      </w:r>
      <w:r w:rsidRPr="002345E6">
        <w:rPr>
          <w:rFonts w:ascii="Angsana New" w:hAnsi="Angsana New"/>
          <w:sz w:val="30"/>
          <w:szCs w:val="30"/>
        </w:rPr>
        <w:t>66</w:t>
      </w:r>
      <w:r w:rsidRPr="002345E6">
        <w:rPr>
          <w:rFonts w:ascii="Angsana New" w:hAnsi="Angsana New"/>
          <w:sz w:val="30"/>
          <w:szCs w:val="30"/>
          <w:cs/>
        </w:rPr>
        <w:t>.</w:t>
      </w:r>
      <w:r w:rsidRPr="002345E6">
        <w:rPr>
          <w:rFonts w:ascii="Angsana New" w:hAnsi="Angsana New"/>
          <w:sz w:val="30"/>
          <w:szCs w:val="30"/>
        </w:rPr>
        <w:t>4</w:t>
      </w:r>
      <w:r w:rsidRPr="002345E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345E6">
        <w:rPr>
          <w:rFonts w:ascii="Angsana New" w:hAnsi="Angsana New"/>
          <w:sz w:val="30"/>
          <w:szCs w:val="30"/>
        </w:rPr>
        <w:t xml:space="preserve"> </w:t>
      </w:r>
      <w:r w:rsidRPr="002345E6">
        <w:rPr>
          <w:rFonts w:ascii="Angsana New" w:hAnsi="Angsana New"/>
          <w:sz w:val="30"/>
          <w:szCs w:val="30"/>
          <w:cs/>
        </w:rPr>
        <w:t xml:space="preserve">เป็นส่วนหนึ่งของค่าใช้จ่ายค้างจ่ายและหนี้สินหมุนเวียนอื่นในงบการเงินรวม ณ วันที่ </w:t>
      </w:r>
      <w:r w:rsidRPr="002345E6">
        <w:rPr>
          <w:rFonts w:ascii="Angsana New" w:hAnsi="Angsana New"/>
          <w:sz w:val="30"/>
          <w:szCs w:val="30"/>
        </w:rPr>
        <w:t>31</w:t>
      </w:r>
      <w:r w:rsidRPr="002345E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345E6">
        <w:rPr>
          <w:rFonts w:ascii="Angsana New" w:hAnsi="Angsana New"/>
          <w:sz w:val="30"/>
          <w:szCs w:val="30"/>
        </w:rPr>
        <w:t>2563</w:t>
      </w:r>
      <w:r w:rsidRPr="002345E6">
        <w:rPr>
          <w:rFonts w:ascii="Angsana New" w:hAnsi="Angsana New"/>
          <w:sz w:val="30"/>
          <w:szCs w:val="30"/>
          <w:cs/>
        </w:rPr>
        <w:t xml:space="preserve">) </w:t>
      </w:r>
    </w:p>
    <w:p w14:paraId="4C6C0AE9" w14:textId="77777777" w:rsidR="00675A11" w:rsidRPr="00623CC3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10"/>
          <w:szCs w:val="10"/>
        </w:rPr>
      </w:pPr>
    </w:p>
    <w:p w14:paraId="67EB5998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Pr="00623CC3">
        <w:rPr>
          <w:rFonts w:ascii="Angsana New" w:hAnsi="Angsana New"/>
          <w:spacing w:val="-4"/>
          <w:sz w:val="30"/>
          <w:szCs w:val="30"/>
        </w:rPr>
        <w:t>22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Pr="00623CC3">
        <w:rPr>
          <w:rFonts w:ascii="Angsana New" w:hAnsi="Angsana New"/>
          <w:spacing w:val="-4"/>
          <w:sz w:val="30"/>
          <w:szCs w:val="30"/>
        </w:rPr>
        <w:t>2564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Pr="00623CC3">
        <w:rPr>
          <w:rFonts w:ascii="Angsana New" w:hAnsi="Angsana New"/>
          <w:spacing w:val="-4"/>
          <w:sz w:val="30"/>
          <w:szCs w:val="30"/>
        </w:rPr>
        <w:t>70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โดยในวันดังกล่าวได้มีการจ่ายชำระแล้วบางส่วนจำนวน </w:t>
      </w:r>
      <w:r w:rsidRPr="00623CC3">
        <w:rPr>
          <w:rFonts w:ascii="Angsana New" w:hAnsi="Angsana New"/>
          <w:spacing w:val="-4"/>
          <w:sz w:val="30"/>
          <w:szCs w:val="30"/>
        </w:rPr>
        <w:t>4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 คงเหลือเป็นเงินที่ต้องชำระจำนวน </w:t>
      </w:r>
      <w:r w:rsidRPr="00623CC3">
        <w:rPr>
          <w:rFonts w:ascii="Angsana New" w:hAnsi="Angsana New"/>
          <w:spacing w:val="-4"/>
          <w:sz w:val="30"/>
          <w:szCs w:val="30"/>
        </w:rPr>
        <w:t>66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Pr="00623CC3">
        <w:rPr>
          <w:rFonts w:ascii="Angsana New" w:hAnsi="Angsana New"/>
          <w:spacing w:val="-4"/>
          <w:sz w:val="30"/>
          <w:szCs w:val="30"/>
        </w:rPr>
        <w:t>3</w:t>
      </w:r>
      <w:r w:rsidRPr="00623CC3">
        <w:rPr>
          <w:rFonts w:ascii="Angsana New" w:hAnsi="Angsana New"/>
          <w:spacing w:val="-4"/>
          <w:sz w:val="30"/>
          <w:szCs w:val="30"/>
          <w:cs/>
        </w:rPr>
        <w:t>.</w:t>
      </w:r>
      <w:r w:rsidRPr="00623CC3">
        <w:rPr>
          <w:rFonts w:ascii="Angsana New" w:hAnsi="Angsana New"/>
          <w:spacing w:val="-4"/>
          <w:sz w:val="30"/>
          <w:szCs w:val="30"/>
        </w:rPr>
        <w:t>6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Pr="00623CC3">
        <w:rPr>
          <w:rFonts w:ascii="Angsana New" w:hAnsi="Angsana New"/>
          <w:spacing w:val="-4"/>
          <w:sz w:val="30"/>
          <w:szCs w:val="30"/>
        </w:rPr>
        <w:t>2564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ส่วนหนี้สินแสดงรายการเป็น</w:t>
      </w:r>
      <w:r w:rsidRPr="00623CC3">
        <w:rPr>
          <w:rFonts w:ascii="Angsana New" w:hAnsi="Angsana New" w:hint="cs"/>
          <w:spacing w:val="-4"/>
          <w:sz w:val="30"/>
          <w:szCs w:val="30"/>
          <w:cs/>
        </w:rPr>
        <w:t>เจ้าหนี้คดีความฟ้องร้อง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แยกต่างหากในงบแสดงฐานะการเงินรวมโดยแบ่งเป็นส่วนที่ครบกำหนดชำระภายในหนึ่งปีจำนวน </w:t>
      </w:r>
      <w:r w:rsidRPr="00623CC3">
        <w:rPr>
          <w:rFonts w:ascii="Angsana New" w:hAnsi="Angsana New"/>
          <w:spacing w:val="-4"/>
          <w:sz w:val="30"/>
          <w:szCs w:val="30"/>
        </w:rPr>
        <w:t>6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Pr="00623CC3">
        <w:rPr>
          <w:rFonts w:ascii="Angsana New" w:hAnsi="Angsana New"/>
          <w:spacing w:val="-4"/>
          <w:sz w:val="30"/>
          <w:szCs w:val="30"/>
        </w:rPr>
        <w:t>0</w:t>
      </w:r>
      <w:r w:rsidRPr="00623CC3">
        <w:rPr>
          <w:rFonts w:ascii="Angsana New" w:hAnsi="Angsana New"/>
          <w:spacing w:val="-4"/>
          <w:sz w:val="30"/>
          <w:szCs w:val="30"/>
          <w:cs/>
        </w:rPr>
        <w:t>.</w:t>
      </w:r>
      <w:r w:rsidRPr="00623CC3">
        <w:rPr>
          <w:rFonts w:ascii="Angsana New" w:hAnsi="Angsana New"/>
          <w:spacing w:val="-4"/>
          <w:sz w:val="30"/>
          <w:szCs w:val="30"/>
        </w:rPr>
        <w:t>5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ล้านบาทและส่วนที่เหลือซึ่งครบกำหนดชำระเกินกว่าหนึ่งปี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Pr="00623CC3">
        <w:rPr>
          <w:rFonts w:ascii="Angsana New" w:hAnsi="Angsana New"/>
          <w:spacing w:val="-4"/>
          <w:sz w:val="30"/>
          <w:szCs w:val="30"/>
        </w:rPr>
        <w:t>2564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และให้เสร็จสิ้นภายใน </w:t>
      </w:r>
      <w:r w:rsidRPr="00623CC3">
        <w:rPr>
          <w:rFonts w:ascii="Angsana New" w:hAnsi="Angsana New"/>
          <w:spacing w:val="-4"/>
          <w:sz w:val="30"/>
          <w:szCs w:val="30"/>
        </w:rPr>
        <w:t>3</w:t>
      </w:r>
      <w:r w:rsidRPr="00623CC3">
        <w:rPr>
          <w:rFonts w:ascii="Angsana New" w:hAnsi="Angsana New"/>
          <w:spacing w:val="-4"/>
          <w:sz w:val="30"/>
          <w:szCs w:val="30"/>
          <w:cs/>
        </w:rPr>
        <w:t xml:space="preserve"> ปี</w:t>
      </w:r>
    </w:p>
    <w:p w14:paraId="4AD90AF6" w14:textId="77777777" w:rsidR="00675A11" w:rsidRPr="00623CC3" w:rsidRDefault="00675A11" w:rsidP="00675A11">
      <w:pPr>
        <w:tabs>
          <w:tab w:val="clear" w:pos="227"/>
          <w:tab w:val="clear" w:pos="454"/>
          <w:tab w:val="clear" w:pos="680"/>
        </w:tabs>
        <w:spacing w:line="240" w:lineRule="auto"/>
        <w:ind w:left="392" w:right="-2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03866B0B" w14:textId="77777777" w:rsidR="00675A11" w:rsidRPr="006235AF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  <w:cs/>
        </w:rPr>
      </w:pPr>
      <w:r w:rsidRPr="006235AF">
        <w:rPr>
          <w:rFonts w:ascii="Angsana New" w:hAnsi="Angsana New"/>
          <w:sz w:val="30"/>
          <w:szCs w:val="30"/>
        </w:rPr>
        <w:tab/>
      </w:r>
      <w:r w:rsidRPr="006235A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235AF">
        <w:rPr>
          <w:rFonts w:ascii="Angsana New" w:hAnsi="Angsana New" w:hint="cs"/>
          <w:sz w:val="30"/>
          <w:szCs w:val="30"/>
        </w:rPr>
        <w:t>31</w:t>
      </w:r>
      <w:r w:rsidRPr="006235A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235AF">
        <w:rPr>
          <w:rFonts w:ascii="Angsana New" w:hAnsi="Angsana New" w:hint="cs"/>
          <w:sz w:val="30"/>
          <w:szCs w:val="30"/>
        </w:rPr>
        <w:t>2566</w:t>
      </w:r>
      <w:r w:rsidRPr="006235AF">
        <w:rPr>
          <w:rFonts w:ascii="Angsana New" w:hAnsi="Angsana New" w:hint="cs"/>
          <w:sz w:val="30"/>
          <w:szCs w:val="30"/>
          <w:cs/>
        </w:rPr>
        <w:t xml:space="preserve"> หนี้สินจากคดีความฟ้องร้องครบกำหนดชำระงวดสุดท้าย วันที่ </w:t>
      </w:r>
      <w:r w:rsidRPr="006235AF">
        <w:rPr>
          <w:rFonts w:ascii="Angsana New" w:hAnsi="Angsana New" w:hint="cs"/>
          <w:sz w:val="30"/>
          <w:szCs w:val="30"/>
        </w:rPr>
        <w:t>31</w:t>
      </w:r>
      <w:r w:rsidRPr="006235AF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6235AF">
        <w:rPr>
          <w:rFonts w:ascii="Angsana New" w:hAnsi="Angsana New" w:hint="cs"/>
          <w:sz w:val="30"/>
          <w:szCs w:val="30"/>
        </w:rPr>
        <w:t>2567</w:t>
      </w:r>
      <w:r w:rsidRPr="006235AF">
        <w:rPr>
          <w:rFonts w:ascii="Angsana New" w:hAnsi="Angsana New" w:hint="cs"/>
          <w:sz w:val="30"/>
          <w:szCs w:val="30"/>
          <w:cs/>
        </w:rPr>
        <w:t xml:space="preserve"> และได้จัดประเภทไว้ในหนี้สินหมุนเวียนแล้วทั้งจำนว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56C53925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2E2A76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1FF1E4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8FAFC9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057AAE1" w14:textId="77777777" w:rsidR="00675A11" w:rsidRPr="006235AF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44"/>
          <w:szCs w:val="44"/>
        </w:rPr>
      </w:pPr>
    </w:p>
    <w:p w14:paraId="2E435321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-164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8E73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072AF4BD" w14:textId="77777777" w:rsidR="00675A11" w:rsidRPr="006235AF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sz w:val="16"/>
          <w:szCs w:val="16"/>
        </w:rPr>
      </w:pPr>
    </w:p>
    <w:p w14:paraId="15FB9C47" w14:textId="77777777" w:rsidR="00675A11" w:rsidRPr="00105960" w:rsidRDefault="00675A11" w:rsidP="00675A1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105960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0A70A4F" w14:textId="77777777" w:rsidR="00675A11" w:rsidRPr="00DE475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12"/>
        <w:gridCol w:w="1054"/>
        <w:gridCol w:w="314"/>
        <w:gridCol w:w="1815"/>
        <w:gridCol w:w="319"/>
        <w:gridCol w:w="1821"/>
      </w:tblGrid>
      <w:tr w:rsidR="00675A11" w:rsidRPr="00F97016" w14:paraId="21EF6BD1" w14:textId="77777777" w:rsidTr="00BE4683">
        <w:trPr>
          <w:tblHeader/>
        </w:trPr>
        <w:tc>
          <w:tcPr>
            <w:tcW w:w="4012" w:type="dxa"/>
          </w:tcPr>
          <w:p w14:paraId="53437395" w14:textId="77777777" w:rsidR="00675A11" w:rsidRPr="00F97016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5DB5F0C5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F9701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970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4" w:type="dxa"/>
            <w:vAlign w:val="bottom"/>
          </w:tcPr>
          <w:p w14:paraId="27E2A702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vAlign w:val="bottom"/>
          </w:tcPr>
          <w:p w14:paraId="3D2DD1B7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D33917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จำนวนหุ้น (พันหุ้น)</w:t>
            </w:r>
          </w:p>
        </w:tc>
        <w:tc>
          <w:tcPr>
            <w:tcW w:w="319" w:type="dxa"/>
            <w:vAlign w:val="bottom"/>
          </w:tcPr>
          <w:p w14:paraId="3F41F881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vAlign w:val="bottom"/>
          </w:tcPr>
          <w:p w14:paraId="60E73BD6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75A11" w:rsidRPr="00F97016" w14:paraId="1DBCCA50" w14:textId="77777777" w:rsidTr="00BE4683">
        <w:tc>
          <w:tcPr>
            <w:tcW w:w="4012" w:type="dxa"/>
          </w:tcPr>
          <w:p w14:paraId="7907FA0D" w14:textId="77777777" w:rsidR="00675A11" w:rsidRPr="00F97016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4" w:type="dxa"/>
          </w:tcPr>
          <w:p w14:paraId="4210CFB7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19FD7739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14:paraId="2BD39415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6EE4C351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5925E486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F97016" w14:paraId="1EF244B1" w14:textId="77777777" w:rsidTr="00BE4683">
        <w:tc>
          <w:tcPr>
            <w:tcW w:w="4012" w:type="dxa"/>
          </w:tcPr>
          <w:p w14:paraId="6EAA2C89" w14:textId="77777777" w:rsidR="00675A11" w:rsidRPr="00F97016" w:rsidRDefault="00675A11" w:rsidP="00BE4683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3A8A">
              <w:rPr>
                <w:rFonts w:ascii="Angsana New" w:hAnsi="Angsana New" w:hint="cs"/>
                <w:spacing w:val="-8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1CDA">
              <w:rPr>
                <w:rFonts w:ascii="Angsana New" w:hAnsi="Angsana New"/>
                <w:sz w:val="30"/>
                <w:szCs w:val="30"/>
              </w:rPr>
              <w:t>256</w:t>
            </w:r>
            <w:r w:rsidRPr="00A0091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54" w:type="dxa"/>
          </w:tcPr>
          <w:p w14:paraId="117B7CEF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" w:type="dxa"/>
          </w:tcPr>
          <w:p w14:paraId="4974855C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162CFE87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572D4E4B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00217781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5A11" w:rsidRPr="00F97016" w14:paraId="54E3E332" w14:textId="77777777" w:rsidTr="00BE4683">
        <w:tc>
          <w:tcPr>
            <w:tcW w:w="4012" w:type="dxa"/>
          </w:tcPr>
          <w:p w14:paraId="4F41EFF3" w14:textId="77777777" w:rsidR="00675A11" w:rsidRPr="00F97016" w:rsidRDefault="00675A11" w:rsidP="00BE4683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4" w:type="dxa"/>
          </w:tcPr>
          <w:p w14:paraId="2F9F279A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</w:tcPr>
          <w:p w14:paraId="07BF0F1F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double" w:sz="4" w:space="0" w:color="auto"/>
            </w:tcBorders>
          </w:tcPr>
          <w:p w14:paraId="47B3D960" w14:textId="77777777" w:rsidR="00675A11" w:rsidRPr="00825C1C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C1C">
              <w:rPr>
                <w:rFonts w:ascii="Angsana New" w:hAnsi="Angsana New"/>
                <w:sz w:val="30"/>
                <w:szCs w:val="30"/>
              </w:rPr>
              <w:t>1,</w:t>
            </w:r>
            <w:r w:rsidRPr="00762603">
              <w:rPr>
                <w:rFonts w:ascii="Angsana New" w:hAnsi="Angsana New" w:hint="cs"/>
                <w:sz w:val="30"/>
                <w:szCs w:val="30"/>
              </w:rPr>
              <w:t>203</w:t>
            </w:r>
            <w:r w:rsidRPr="00825C1C">
              <w:rPr>
                <w:rFonts w:ascii="Angsana New" w:hAnsi="Angsana New"/>
                <w:sz w:val="30"/>
                <w:szCs w:val="30"/>
              </w:rPr>
              <w:t>,3</w:t>
            </w:r>
            <w:r w:rsidRPr="00762603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319" w:type="dxa"/>
          </w:tcPr>
          <w:p w14:paraId="59A70BCB" w14:textId="77777777" w:rsidR="00675A11" w:rsidRPr="00825C1C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double" w:sz="4" w:space="0" w:color="auto"/>
            </w:tcBorders>
          </w:tcPr>
          <w:p w14:paraId="787C555E" w14:textId="77777777" w:rsidR="00675A11" w:rsidRPr="00825C1C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603">
              <w:rPr>
                <w:rFonts w:ascii="Angsana New" w:hAnsi="Angsana New" w:hint="cs"/>
                <w:sz w:val="30"/>
                <w:szCs w:val="30"/>
              </w:rPr>
              <w:t>601</w:t>
            </w:r>
            <w:r w:rsidRPr="00825C1C">
              <w:rPr>
                <w:rFonts w:ascii="Angsana New" w:hAnsi="Angsana New"/>
                <w:sz w:val="30"/>
                <w:szCs w:val="30"/>
              </w:rPr>
              <w:t>,</w:t>
            </w:r>
            <w:r w:rsidRPr="00762603">
              <w:rPr>
                <w:rFonts w:ascii="Angsana New" w:hAnsi="Angsana New" w:hint="cs"/>
                <w:sz w:val="30"/>
                <w:szCs w:val="30"/>
              </w:rPr>
              <w:t>685</w:t>
            </w:r>
          </w:p>
        </w:tc>
      </w:tr>
      <w:tr w:rsidR="00675A11" w:rsidRPr="00F97016" w14:paraId="57A909C8" w14:textId="77777777" w:rsidTr="00BE4683">
        <w:tc>
          <w:tcPr>
            <w:tcW w:w="4012" w:type="dxa"/>
          </w:tcPr>
          <w:p w14:paraId="458FCC4E" w14:textId="77777777" w:rsidR="00675A11" w:rsidRPr="00F97016" w:rsidRDefault="00675A11" w:rsidP="00BE468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54" w:type="dxa"/>
          </w:tcPr>
          <w:p w14:paraId="389DAFB1" w14:textId="77777777" w:rsidR="00675A11" w:rsidRPr="00F97016" w:rsidRDefault="00675A11" w:rsidP="00BE4683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4" w:type="dxa"/>
          </w:tcPr>
          <w:p w14:paraId="1469ED99" w14:textId="77777777" w:rsidR="00675A11" w:rsidRPr="00F97016" w:rsidRDefault="00675A11" w:rsidP="00BE4683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</w:tcPr>
          <w:p w14:paraId="3ECCC752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9" w:type="dxa"/>
          </w:tcPr>
          <w:p w14:paraId="51076C3B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4CFEC4D" w14:textId="77777777" w:rsidR="00675A11" w:rsidRPr="00F97016" w:rsidRDefault="00675A11" w:rsidP="00BE4683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675A11" w:rsidRPr="00F97016" w14:paraId="3FA07913" w14:textId="77777777" w:rsidTr="00BE4683">
        <w:tc>
          <w:tcPr>
            <w:tcW w:w="4012" w:type="dxa"/>
          </w:tcPr>
          <w:p w14:paraId="0AE92642" w14:textId="77777777" w:rsidR="00675A11" w:rsidRPr="00F97016" w:rsidRDefault="00675A11" w:rsidP="00BE468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1CDA">
              <w:rPr>
                <w:rFonts w:ascii="Angsana New" w:hAnsi="Angsana New"/>
                <w:sz w:val="30"/>
                <w:szCs w:val="30"/>
              </w:rPr>
              <w:t>1</w:t>
            </w:r>
            <w:r w:rsidRPr="00F9701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1CDA">
              <w:rPr>
                <w:rFonts w:ascii="Angsana New" w:hAnsi="Angsana New"/>
                <w:sz w:val="30"/>
                <w:szCs w:val="30"/>
              </w:rPr>
              <w:t>256</w:t>
            </w:r>
            <w:r w:rsidRPr="00A0091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54" w:type="dxa"/>
          </w:tcPr>
          <w:p w14:paraId="2D6D7B55" w14:textId="77777777" w:rsidR="00675A11" w:rsidRPr="00F97016" w:rsidRDefault="00675A11" w:rsidP="00BE4683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4" w:type="dxa"/>
          </w:tcPr>
          <w:p w14:paraId="5C213F0C" w14:textId="77777777" w:rsidR="00675A11" w:rsidRPr="00F97016" w:rsidRDefault="00675A11" w:rsidP="00BE4683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</w:tcPr>
          <w:p w14:paraId="027CA108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19" w:type="dxa"/>
          </w:tcPr>
          <w:p w14:paraId="023A5214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21" w:type="dxa"/>
          </w:tcPr>
          <w:p w14:paraId="126B7627" w14:textId="77777777" w:rsidR="00675A11" w:rsidRPr="00F97016" w:rsidRDefault="00675A11" w:rsidP="00BE4683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675A11" w:rsidRPr="00F97016" w14:paraId="434963AB" w14:textId="77777777" w:rsidTr="00BE4683">
        <w:tc>
          <w:tcPr>
            <w:tcW w:w="4012" w:type="dxa"/>
          </w:tcPr>
          <w:p w14:paraId="0A51A7FD" w14:textId="77777777" w:rsidR="00675A11" w:rsidRPr="00F97016" w:rsidRDefault="00675A11" w:rsidP="00BE4683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701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4" w:type="dxa"/>
          </w:tcPr>
          <w:p w14:paraId="79A64D41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</w:tcPr>
          <w:p w14:paraId="7BEEA73A" w14:textId="77777777" w:rsidR="00675A11" w:rsidRPr="00F97016" w:rsidRDefault="00675A11" w:rsidP="00BE4683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</w:tcPr>
          <w:p w14:paraId="0D925C93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806,070</w:t>
            </w:r>
          </w:p>
        </w:tc>
        <w:tc>
          <w:tcPr>
            <w:tcW w:w="319" w:type="dxa"/>
            <w:vAlign w:val="bottom"/>
          </w:tcPr>
          <w:p w14:paraId="42F63AA9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7B353544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40</w:t>
            </w:r>
            <w:r w:rsidRPr="00A0091F">
              <w:rPr>
                <w:rFonts w:ascii="Angsana New" w:hAnsi="Angsana New"/>
                <w:sz w:val="30"/>
                <w:szCs w:val="30"/>
              </w:rPr>
              <w:t>3</w:t>
            </w:r>
            <w:r w:rsidRPr="00F97016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</w:tr>
      <w:tr w:rsidR="00675A11" w:rsidRPr="00F97016" w14:paraId="6A8F8633" w14:textId="77777777" w:rsidTr="00BE4683">
        <w:tc>
          <w:tcPr>
            <w:tcW w:w="4012" w:type="dxa"/>
          </w:tcPr>
          <w:p w14:paraId="71817B99" w14:textId="77777777" w:rsidR="00675A11" w:rsidRPr="00D1046A" w:rsidRDefault="00675A11" w:rsidP="00BE4683">
            <w:pPr>
              <w:tabs>
                <w:tab w:val="left" w:pos="372"/>
              </w:tabs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104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-  </w:t>
            </w:r>
            <w:r w:rsidRPr="00D1046A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แปลงสภาพหุ้นกู้เป็นหุ้นสามัญ</w:t>
            </w:r>
            <w:r w:rsidRPr="00D1046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1046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(ดูหมายเหตุ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24</w:t>
            </w:r>
            <w:r w:rsidRPr="00D1046A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054" w:type="dxa"/>
          </w:tcPr>
          <w:p w14:paraId="0F6F8CAE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  <w:vAlign w:val="bottom"/>
          </w:tcPr>
          <w:p w14:paraId="4574987F" w14:textId="77777777" w:rsidR="00675A11" w:rsidRPr="009C0E29" w:rsidRDefault="00675A11" w:rsidP="00BE4683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250B1D33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91F">
              <w:rPr>
                <w:rFonts w:ascii="Angsana New" w:hAnsi="Angsana New"/>
                <w:sz w:val="30"/>
                <w:szCs w:val="30"/>
              </w:rPr>
              <w:t>2</w:t>
            </w:r>
            <w:r w:rsidRPr="00F97016">
              <w:rPr>
                <w:rFonts w:ascii="Angsana New" w:hAnsi="Angsana New"/>
                <w:sz w:val="30"/>
                <w:szCs w:val="30"/>
              </w:rPr>
              <w:t>,</w:t>
            </w:r>
            <w:r w:rsidRPr="00A0091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319" w:type="dxa"/>
            <w:vAlign w:val="bottom"/>
          </w:tcPr>
          <w:p w14:paraId="366BF7EF" w14:textId="77777777" w:rsidR="00675A11" w:rsidRPr="00F97016" w:rsidRDefault="00675A11" w:rsidP="00BE4683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67134D76" w14:textId="77777777" w:rsidR="00675A11" w:rsidRPr="00F97016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091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091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75A11" w:rsidRPr="00F97016" w14:paraId="4FEEF375" w14:textId="77777777" w:rsidTr="00BE4683">
        <w:tc>
          <w:tcPr>
            <w:tcW w:w="4012" w:type="dxa"/>
          </w:tcPr>
          <w:p w14:paraId="1F1C46AB" w14:textId="77777777" w:rsidR="00675A11" w:rsidRPr="0040559C" w:rsidRDefault="00675A11" w:rsidP="00BE4683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5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60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26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260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26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260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60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26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0260E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54" w:type="dxa"/>
          </w:tcPr>
          <w:p w14:paraId="1ACFD66E" w14:textId="77777777" w:rsidR="00675A11" w:rsidRPr="00F97016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016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314" w:type="dxa"/>
          </w:tcPr>
          <w:p w14:paraId="3261F84D" w14:textId="77777777" w:rsidR="00675A11" w:rsidRPr="00F97016" w:rsidRDefault="00675A11" w:rsidP="00BE4683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</w:tcPr>
          <w:p w14:paraId="737F809B" w14:textId="77777777" w:rsidR="00675A11" w:rsidRPr="00EB65D4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65D4">
              <w:rPr>
                <w:rFonts w:ascii="Angsana New" w:hAnsi="Angsana New"/>
                <w:sz w:val="30"/>
                <w:szCs w:val="30"/>
              </w:rPr>
              <w:t>808,070</w:t>
            </w:r>
          </w:p>
        </w:tc>
        <w:tc>
          <w:tcPr>
            <w:tcW w:w="319" w:type="dxa"/>
            <w:vAlign w:val="bottom"/>
          </w:tcPr>
          <w:p w14:paraId="7D75A3F4" w14:textId="77777777" w:rsidR="00675A11" w:rsidRPr="00EB65D4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</w:tcPr>
          <w:p w14:paraId="251FCC57" w14:textId="77777777" w:rsidR="00675A11" w:rsidRPr="00EB65D4" w:rsidRDefault="00675A11" w:rsidP="00BE46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65D4">
              <w:rPr>
                <w:rFonts w:ascii="Angsana New" w:hAnsi="Angsana New"/>
                <w:sz w:val="30"/>
                <w:szCs w:val="30"/>
              </w:rPr>
              <w:t>404,035</w:t>
            </w:r>
          </w:p>
        </w:tc>
      </w:tr>
    </w:tbl>
    <w:p w14:paraId="1CFE9EC8" w14:textId="77777777" w:rsidR="00675A11" w:rsidRPr="008F674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76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F1E18DF" w14:textId="77777777" w:rsidR="00675A11" w:rsidRPr="00457C04" w:rsidRDefault="00675A11" w:rsidP="00675A11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24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เมษายน </w:t>
      </w:r>
      <w:r w:rsidRPr="0053635A">
        <w:rPr>
          <w:rFonts w:ascii="Angsana New" w:hAnsi="Angsana New"/>
          <w:spacing w:val="-8"/>
          <w:sz w:val="30"/>
          <w:szCs w:val="30"/>
        </w:rPr>
        <w:t>2566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ผู้ถือหุ้นได้มีมติเป็นเอกฉันท์อนุมัติให้ (</w:t>
      </w:r>
      <w:r w:rsidRPr="0053635A">
        <w:rPr>
          <w:rFonts w:ascii="Angsana New" w:hAnsi="Angsana New"/>
          <w:spacing w:val="-8"/>
          <w:sz w:val="30"/>
          <w:szCs w:val="30"/>
        </w:rPr>
        <w:t>1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) การลดทุนจดทะเบียนของบริษัทในส่วนของหุ้นสามัญที่ยังไม่ได้ออกจากจำนวน </w:t>
      </w:r>
      <w:r w:rsidRPr="0053635A">
        <w:rPr>
          <w:rFonts w:ascii="Angsana New" w:hAnsi="Angsana New"/>
          <w:spacing w:val="-8"/>
          <w:sz w:val="30"/>
          <w:szCs w:val="30"/>
        </w:rPr>
        <w:t>502,199,039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1,004,398,079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เป็น </w:t>
      </w:r>
      <w:r w:rsidRPr="0053635A">
        <w:rPr>
          <w:rFonts w:ascii="Angsana New" w:hAnsi="Angsana New"/>
          <w:spacing w:val="-8"/>
          <w:sz w:val="30"/>
          <w:szCs w:val="30"/>
        </w:rPr>
        <w:t>489,322,198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</w:t>
      </w:r>
      <w:r w:rsidRPr="0053635A">
        <w:rPr>
          <w:rFonts w:ascii="Angsana New" w:hAnsi="Angsana New"/>
          <w:spacing w:val="-8"/>
          <w:sz w:val="30"/>
          <w:szCs w:val="30"/>
        </w:rPr>
        <w:t xml:space="preserve"> 978,644,396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บริษัทได้ดำเนินการจดทะเบียนเรื่องดังกล่าวกับกระทรวงพาณิชย์แล้วเมื่อวันที่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9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53635A">
        <w:rPr>
          <w:rFonts w:ascii="Angsana New" w:hAnsi="Angsana New" w:hint="cs"/>
          <w:spacing w:val="-8"/>
          <w:sz w:val="30"/>
          <w:szCs w:val="30"/>
          <w:cs/>
        </w:rPr>
        <w:t>พฤษภาคม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53635A">
        <w:rPr>
          <w:rFonts w:ascii="Angsana New" w:hAnsi="Angsana New"/>
          <w:spacing w:val="-8"/>
          <w:sz w:val="30"/>
          <w:szCs w:val="30"/>
        </w:rPr>
        <w:t>2566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และ (</w:t>
      </w:r>
      <w:r w:rsidRPr="0053635A">
        <w:rPr>
          <w:rFonts w:ascii="Angsana New" w:hAnsi="Angsana New"/>
          <w:spacing w:val="-8"/>
          <w:sz w:val="30"/>
          <w:szCs w:val="30"/>
        </w:rPr>
        <w:t>2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) การเพิ่มทุนจดทะเบียนของบริษัทจากจำนวน </w:t>
      </w:r>
      <w:r w:rsidRPr="0053635A">
        <w:rPr>
          <w:rFonts w:ascii="Angsana New" w:hAnsi="Angsana New"/>
          <w:spacing w:val="-8"/>
          <w:sz w:val="30"/>
          <w:szCs w:val="30"/>
        </w:rPr>
        <w:t>489,322,198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978,644,396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เป็น </w:t>
      </w:r>
      <w:r w:rsidRPr="0053635A">
        <w:rPr>
          <w:rFonts w:ascii="Angsana New" w:hAnsi="Angsana New"/>
          <w:spacing w:val="-8"/>
          <w:sz w:val="30"/>
          <w:szCs w:val="30"/>
        </w:rPr>
        <w:t>601,685,073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 xml:space="preserve">1,203,370,146 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โดยการออกหุ้นสามัญใหม่เป็นจำนวนเงิน </w:t>
      </w:r>
      <w:r w:rsidRPr="0053635A">
        <w:rPr>
          <w:rFonts w:ascii="Angsana New" w:hAnsi="Angsana New"/>
          <w:spacing w:val="-8"/>
          <w:sz w:val="30"/>
          <w:szCs w:val="30"/>
        </w:rPr>
        <w:t>112,362,875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224,725,750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พื่อรองรับการใช้สิทธิตามใบสำคัญแสดงสิทธิที่ออกให้แก่ผู้ถือหุ้นเดิมและรองรับการใช้สิทธิแปลงสภาพของหุ้นกู้แปลงสภาพ  บริษัทได้ดำเนินการจดทะเบียนเรื่องดังกล่าวกับกระทรวงพาณิชย์แล้วเมื่อวันที่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10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53635A">
        <w:rPr>
          <w:rFonts w:ascii="Angsana New" w:hAnsi="Angsana New" w:hint="cs"/>
          <w:spacing w:val="-8"/>
          <w:sz w:val="30"/>
          <w:szCs w:val="30"/>
          <w:cs/>
        </w:rPr>
        <w:t>พฤษภาคม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53635A">
        <w:rPr>
          <w:rFonts w:ascii="Angsana New" w:hAnsi="Angsana New"/>
          <w:spacing w:val="-8"/>
          <w:sz w:val="30"/>
          <w:szCs w:val="30"/>
        </w:rPr>
        <w:t>256</w:t>
      </w:r>
      <w:r w:rsidRPr="0053635A">
        <w:rPr>
          <w:rFonts w:ascii="Angsana New" w:hAnsi="Angsana New" w:hint="cs"/>
          <w:spacing w:val="-8"/>
          <w:sz w:val="30"/>
          <w:szCs w:val="30"/>
        </w:rPr>
        <w:t>6</w:t>
      </w:r>
    </w:p>
    <w:p w14:paraId="70AD2862" w14:textId="77777777" w:rsidR="00675A11" w:rsidRPr="0053635A" w:rsidRDefault="00675A11" w:rsidP="00675A11">
      <w:pPr>
        <w:tabs>
          <w:tab w:val="clear" w:pos="227"/>
          <w:tab w:val="clear" w:pos="454"/>
          <w:tab w:val="clear" w:pos="680"/>
        </w:tabs>
        <w:ind w:left="392" w:right="-14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25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เมษายน </w:t>
      </w:r>
      <w:r w:rsidRPr="0053635A">
        <w:rPr>
          <w:rFonts w:ascii="Angsana New" w:hAnsi="Angsana New"/>
          <w:spacing w:val="-8"/>
          <w:sz w:val="30"/>
          <w:szCs w:val="30"/>
        </w:rPr>
        <w:t>2565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ผู้ถือหุ้นได้มีมติเป็นเอกฉันท์อนุมัติให้ (</w:t>
      </w:r>
      <w:r w:rsidRPr="0053635A">
        <w:rPr>
          <w:rFonts w:ascii="Angsana New" w:hAnsi="Angsana New"/>
          <w:spacing w:val="-8"/>
          <w:sz w:val="30"/>
          <w:szCs w:val="30"/>
        </w:rPr>
        <w:t>1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) การลดทุนจดทะเบียนของบริษัทในส่วนของหุ้นสามัญที่ยังไม่ได้ออกจากจำนวน </w:t>
      </w:r>
      <w:r w:rsidRPr="0053635A">
        <w:rPr>
          <w:rFonts w:ascii="Angsana New" w:hAnsi="Angsana New"/>
          <w:spacing w:val="-8"/>
          <w:sz w:val="30"/>
          <w:szCs w:val="30"/>
        </w:rPr>
        <w:t>362,640,580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725,281,161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เป็น </w:t>
      </w:r>
      <w:r w:rsidRPr="0053635A">
        <w:rPr>
          <w:rFonts w:ascii="Angsana New" w:hAnsi="Angsana New"/>
          <w:spacing w:val="-8"/>
          <w:sz w:val="30"/>
          <w:szCs w:val="30"/>
        </w:rPr>
        <w:t>341,148,793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682,297,586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บริษัทได้ดำเนินการจดทะเบียนเรื่องดังกล่าวกับกระทรวงพาณิชย์แล้วเมื่อวันที่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28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เมษายน </w:t>
      </w:r>
      <w:r w:rsidRPr="0053635A">
        <w:rPr>
          <w:rFonts w:ascii="Angsana New" w:hAnsi="Angsana New"/>
          <w:spacing w:val="-8"/>
          <w:sz w:val="30"/>
          <w:szCs w:val="30"/>
        </w:rPr>
        <w:t>2565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และ (</w:t>
      </w:r>
      <w:r w:rsidRPr="0053635A">
        <w:rPr>
          <w:rFonts w:ascii="Angsana New" w:hAnsi="Angsana New"/>
          <w:spacing w:val="-8"/>
          <w:sz w:val="30"/>
          <w:szCs w:val="30"/>
        </w:rPr>
        <w:t>2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) การเพิ่มทุนจดทะเบียนของบริษัทจากจำนวน </w:t>
      </w:r>
      <w:r w:rsidRPr="0053635A">
        <w:rPr>
          <w:rFonts w:ascii="Angsana New" w:hAnsi="Angsana New"/>
          <w:spacing w:val="-8"/>
          <w:sz w:val="30"/>
          <w:szCs w:val="30"/>
        </w:rPr>
        <w:t>341,148,793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682,297,586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เป็น </w:t>
      </w:r>
      <w:r w:rsidRPr="0053635A">
        <w:rPr>
          <w:rFonts w:ascii="Angsana New" w:hAnsi="Angsana New"/>
          <w:spacing w:val="-8"/>
          <w:sz w:val="30"/>
          <w:szCs w:val="30"/>
        </w:rPr>
        <w:t>502,199,039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1,004,398,079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โดยการออกหุ้นสามัญใหม่เป็นจำนวนเงิน </w:t>
      </w:r>
      <w:r w:rsidRPr="0053635A">
        <w:rPr>
          <w:rFonts w:ascii="Angsana New" w:hAnsi="Angsana New"/>
          <w:spacing w:val="-8"/>
          <w:sz w:val="30"/>
          <w:szCs w:val="30"/>
        </w:rPr>
        <w:t>161,050,246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 (แบ่งออกเป็นหุ้นสามัญ </w:t>
      </w:r>
      <w:r w:rsidRPr="0053635A">
        <w:rPr>
          <w:rFonts w:ascii="Angsana New" w:hAnsi="Angsana New"/>
          <w:spacing w:val="-8"/>
          <w:sz w:val="30"/>
          <w:szCs w:val="30"/>
        </w:rPr>
        <w:t>322,100,493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มูลค่าหุ้นละ </w:t>
      </w:r>
      <w:r w:rsidRPr="0053635A">
        <w:rPr>
          <w:rFonts w:ascii="Angsana New" w:hAnsi="Angsana New"/>
          <w:spacing w:val="-8"/>
          <w:sz w:val="30"/>
          <w:szCs w:val="30"/>
        </w:rPr>
        <w:t>0</w:t>
      </w:r>
      <w:r w:rsidRPr="0053635A">
        <w:rPr>
          <w:rFonts w:ascii="Angsana New" w:hAnsi="Angsana New"/>
          <w:spacing w:val="-8"/>
          <w:sz w:val="30"/>
          <w:szCs w:val="30"/>
          <w:cs/>
        </w:rPr>
        <w:t>.</w:t>
      </w:r>
      <w:r w:rsidRPr="0053635A">
        <w:rPr>
          <w:rFonts w:ascii="Angsana New" w:hAnsi="Angsana New"/>
          <w:spacing w:val="-8"/>
          <w:sz w:val="30"/>
          <w:szCs w:val="30"/>
        </w:rPr>
        <w:t>50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บาท) เพื่อรองรับการใช้สิทธิตามใบสำคัญแสดงสิทธิที่ออกให้แก่ผู้ถือหุ้นเดิมและรองรับการใช้สิทธิแปลงสภาพของหุ้นกู้แปลงสภาพ  บริษัทได้ดำเนินการจดทะเบียนเรื่องดังกล่าวกับกระทรวงพาณิชย์แล้วเมื่อวันที่ </w:t>
      </w:r>
      <w:r w:rsidRPr="0053635A">
        <w:rPr>
          <w:rFonts w:ascii="Angsana New" w:hAnsi="Angsana New"/>
          <w:spacing w:val="-8"/>
          <w:sz w:val="30"/>
          <w:szCs w:val="30"/>
        </w:rPr>
        <w:t>29</w:t>
      </w:r>
      <w:r w:rsidRPr="0053635A">
        <w:rPr>
          <w:rFonts w:ascii="Angsana New" w:hAnsi="Angsana New"/>
          <w:spacing w:val="-8"/>
          <w:sz w:val="30"/>
          <w:szCs w:val="30"/>
          <w:cs/>
        </w:rPr>
        <w:t xml:space="preserve"> เมษายน </w:t>
      </w:r>
      <w:r w:rsidRPr="0053635A">
        <w:rPr>
          <w:rFonts w:ascii="Angsana New" w:hAnsi="Angsana New"/>
          <w:spacing w:val="-8"/>
          <w:sz w:val="30"/>
          <w:szCs w:val="30"/>
        </w:rPr>
        <w:t>2565</w:t>
      </w:r>
    </w:p>
    <w:p w14:paraId="3DF31DB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2C8589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4AFB618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8D9A5F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0C04BA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C23CAA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7421E88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E2023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07BF856" w14:textId="77777777" w:rsidR="00675A11" w:rsidRPr="00105960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EF2B47D" w14:textId="77777777" w:rsidR="00675A11" w:rsidRPr="00105960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105960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Pr="00105960">
        <w:rPr>
          <w:rFonts w:ascii="Angsana New" w:hAnsi="Angsana New"/>
          <w:b/>
          <w:bCs/>
          <w:sz w:val="30"/>
          <w:szCs w:val="30"/>
        </w:rPr>
        <w:t xml:space="preserve"> </w:t>
      </w:r>
      <w:r w:rsidRPr="00105960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002F08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BD36CED" w14:textId="77777777" w:rsidR="00675A11" w:rsidRPr="00105960" w:rsidRDefault="00675A11" w:rsidP="00675A11">
      <w:pPr>
        <w:tabs>
          <w:tab w:val="clear" w:pos="227"/>
          <w:tab w:val="clear" w:pos="454"/>
          <w:tab w:val="clear" w:pos="680"/>
        </w:tabs>
        <w:ind w:left="392" w:right="-14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tab/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ในที่ประชุมวิสามัญผู้ถือหุ้นเมื่อวันที่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23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2564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ผู้ถือหุ้นได้มีมติเป็นเอกฉันท์อนุมัติให้บริษัทจ่ายปันผลจากกำไรสะสมที่ยังไม่ได้จัดสรรแก่ผู้ถือหุ้นด้วยมูลค่ารวมประมาณ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242.75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โดยแบ่งออกเป็นหุ้นปันผลในอัตรา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1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เดิมต่อ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หุ้นปันผล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ด้วยมูลค่าประมาณ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220.68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ล้านบาทคิดเป็นการจ่ายปันผลในอัตรา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1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บาทต่อหุ้น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หุ้นสามัญจำนวน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441,356,340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มูลค่าหุ้นละ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0.50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บาท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)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และเงินสดปันผลเป็นจำนวนเงินประมาณ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22.07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ล้านบาทคิดเป็นการจ่ายปันผลในอัตรา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0.10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บาทต่อหุ้น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บริษัทได้จ่ายปันผลดังกล่าวให้แก่ผู้ถือหุ้นแล้วเมื่อวันที่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4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มกราคม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2565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โดย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31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/>
          <w:spacing w:val="-8"/>
          <w:sz w:val="30"/>
          <w:szCs w:val="30"/>
        </w:rPr>
        <w:t xml:space="preserve">2564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หุ้นปันผลที่ประกาศจ่ายแล้วแสดงรายการเป็น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“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หุ้นสามัญรอจดทะเบียน</w:t>
      </w:r>
      <w:r w:rsidRPr="00105960">
        <w:rPr>
          <w:rFonts w:ascii="Angsana New" w:hAnsi="Angsana New" w:hint="eastAsia"/>
          <w:spacing w:val="-8"/>
          <w:sz w:val="30"/>
          <w:szCs w:val="30"/>
          <w:cs/>
        </w:rPr>
        <w:t>”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ในงบแสดงฐานะการเงิน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10596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105960">
        <w:rPr>
          <w:rFonts w:ascii="Angsana New" w:hAnsi="Angsana New" w:hint="cs"/>
          <w:spacing w:val="-8"/>
          <w:sz w:val="30"/>
          <w:szCs w:val="30"/>
          <w:cs/>
        </w:rPr>
        <w:t>วันดังกล่าว</w:t>
      </w:r>
    </w:p>
    <w:p w14:paraId="190684CF" w14:textId="77777777" w:rsidR="00675A11" w:rsidRPr="00D104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21C255" w14:textId="77777777" w:rsidR="00675A11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AB5B0B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ส่วนเกินมูลค่าหุ้นสามัญและ</w:t>
      </w:r>
      <w:r w:rsidRPr="00AB5B0B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C28F524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A51641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30"/>
          <w:szCs w:val="30"/>
        </w:rPr>
      </w:pPr>
      <w:r w:rsidRPr="00F76B7C">
        <w:rPr>
          <w:rFonts w:ascii="Angsana New" w:hAnsi="Angsana New"/>
          <w:sz w:val="30"/>
          <w:szCs w:val="30"/>
          <w:cs/>
        </w:rPr>
        <w:t>ส่วนเกินมูลค่าหุ้น</w:t>
      </w:r>
    </w:p>
    <w:p w14:paraId="1F7A4DBB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p w14:paraId="3204C465" w14:textId="77777777" w:rsidR="00675A11" w:rsidRPr="00374318" w:rsidRDefault="00675A11" w:rsidP="00675A11">
      <w:pPr>
        <w:tabs>
          <w:tab w:val="clear" w:pos="227"/>
          <w:tab w:val="clear" w:pos="454"/>
          <w:tab w:val="clear" w:pos="680"/>
        </w:tabs>
        <w:ind w:left="392" w:right="-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37431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74318">
        <w:rPr>
          <w:rFonts w:ascii="Angsana New" w:hAnsi="Angsana New"/>
          <w:sz w:val="30"/>
          <w:szCs w:val="30"/>
        </w:rPr>
        <w:t xml:space="preserve">2535 </w:t>
      </w:r>
      <w:r w:rsidRPr="00374318">
        <w:rPr>
          <w:rFonts w:ascii="Angsana New" w:hAnsi="Angsana New"/>
          <w:sz w:val="30"/>
          <w:szCs w:val="30"/>
          <w:cs/>
        </w:rPr>
        <w:t xml:space="preserve">มาตรา </w:t>
      </w:r>
      <w:r w:rsidRPr="00374318">
        <w:rPr>
          <w:rFonts w:ascii="Angsana New" w:hAnsi="Angsana New"/>
          <w:sz w:val="30"/>
          <w:szCs w:val="30"/>
        </w:rPr>
        <w:t xml:space="preserve">51 </w:t>
      </w:r>
      <w:r w:rsidRPr="00374318">
        <w:rPr>
          <w:rFonts w:ascii="Angsana New" w:hAnsi="Angsana New"/>
          <w:sz w:val="30"/>
          <w:szCs w:val="30"/>
          <w:cs/>
        </w:rPr>
        <w:t>ในกรณีที่บริษัท</w:t>
      </w:r>
      <w:r w:rsidRPr="00374318">
        <w:rPr>
          <w:rFonts w:ascii="Angsana New" w:hAnsi="Angsana New" w:hint="cs"/>
          <w:sz w:val="30"/>
          <w:szCs w:val="30"/>
          <w:cs/>
        </w:rPr>
        <w:t>มหาชน</w:t>
      </w:r>
      <w:r w:rsidRPr="00374318">
        <w:rPr>
          <w:rFonts w:ascii="Angsana New" w:hAnsi="Angsana New"/>
          <w:sz w:val="30"/>
          <w:szCs w:val="30"/>
          <w:cs/>
        </w:rPr>
        <w:t>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74318">
        <w:rPr>
          <w:rFonts w:ascii="Angsana New" w:hAnsi="Angsana New"/>
          <w:sz w:val="30"/>
          <w:szCs w:val="30"/>
        </w:rPr>
        <w:t>“</w:t>
      </w:r>
      <w:r w:rsidRPr="0037431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374318">
        <w:rPr>
          <w:rFonts w:ascii="Angsana New" w:hAnsi="Angsana New"/>
          <w:sz w:val="30"/>
          <w:szCs w:val="30"/>
        </w:rPr>
        <w:t>”</w:t>
      </w:r>
      <w:r w:rsidRPr="0037431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EF18C6" w14:textId="77777777" w:rsidR="00675A11" w:rsidRPr="00F814D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/>
        <w:jc w:val="thaiDistribute"/>
        <w:rPr>
          <w:rFonts w:ascii="Angsana New" w:hAnsi="Angsana New"/>
          <w:sz w:val="16"/>
          <w:szCs w:val="16"/>
        </w:rPr>
      </w:pPr>
    </w:p>
    <w:p w14:paraId="1E966C14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30"/>
          <w:szCs w:val="30"/>
        </w:rPr>
      </w:pPr>
      <w:r w:rsidRPr="00F76B7C">
        <w:rPr>
          <w:rFonts w:ascii="Angsana New" w:hAnsi="Angsana New"/>
          <w:sz w:val="30"/>
          <w:szCs w:val="30"/>
          <w:cs/>
        </w:rPr>
        <w:t>ทุนสำรองตามกฎหมาย</w:t>
      </w:r>
    </w:p>
    <w:p w14:paraId="0BBCF065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2" w:firstLine="426"/>
        <w:jc w:val="thaiDistribute"/>
        <w:rPr>
          <w:rFonts w:ascii="Angsana New" w:hAnsi="Angsana New"/>
          <w:sz w:val="10"/>
          <w:szCs w:val="10"/>
        </w:rPr>
      </w:pPr>
    </w:p>
    <w:p w14:paraId="6A5EFDD9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32CC2">
        <w:rPr>
          <w:rFonts w:ascii="Angsana New" w:hAnsi="Angsana New"/>
          <w:spacing w:val="-4"/>
          <w:sz w:val="30"/>
          <w:szCs w:val="30"/>
        </w:rPr>
        <w:t>2535</w:t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Pr="00932CC2">
        <w:rPr>
          <w:rFonts w:ascii="Angsana New" w:hAnsi="Angsana New"/>
          <w:spacing w:val="-4"/>
          <w:sz w:val="30"/>
          <w:szCs w:val="30"/>
        </w:rPr>
        <w:t>116</w:t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 บริษัท</w:t>
      </w:r>
      <w:r w:rsidRPr="00932CC2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932CC2">
        <w:rPr>
          <w:rFonts w:ascii="Angsana New" w:hAnsi="Angsana New"/>
          <w:spacing w:val="-4"/>
          <w:sz w:val="30"/>
          <w:szCs w:val="30"/>
          <w:cs/>
        </w:rPr>
        <w:t>จะต้องจัดสรรทุนสำรอง (</w:t>
      </w:r>
      <w:r w:rsidRPr="00932CC2">
        <w:rPr>
          <w:rFonts w:ascii="Angsana New" w:hAnsi="Angsana New"/>
          <w:spacing w:val="-4"/>
          <w:sz w:val="30"/>
          <w:szCs w:val="30"/>
        </w:rPr>
        <w:t>“</w:t>
      </w:r>
      <w:r w:rsidRPr="00932CC2">
        <w:rPr>
          <w:rFonts w:ascii="Angsana New" w:hAnsi="Angsana New"/>
          <w:spacing w:val="-4"/>
          <w:sz w:val="30"/>
          <w:szCs w:val="30"/>
          <w:cs/>
        </w:rPr>
        <w:t>ทุนสำรองตามกฎหมาย</w:t>
      </w:r>
      <w:r w:rsidRPr="00932CC2">
        <w:rPr>
          <w:rFonts w:ascii="Angsana New" w:hAnsi="Angsana New"/>
          <w:spacing w:val="-4"/>
          <w:sz w:val="30"/>
          <w:szCs w:val="30"/>
        </w:rPr>
        <w:t>”)</w:t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 อย่างน้อยร้อยละ </w:t>
      </w:r>
      <w:r w:rsidRPr="00932CC2">
        <w:rPr>
          <w:rFonts w:ascii="Angsana New" w:hAnsi="Angsana New"/>
          <w:spacing w:val="-4"/>
          <w:sz w:val="30"/>
          <w:szCs w:val="30"/>
        </w:rPr>
        <w:t xml:space="preserve">5 </w:t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932CC2">
        <w:rPr>
          <w:rFonts w:ascii="Angsana New" w:hAnsi="Angsana New"/>
          <w:spacing w:val="-4"/>
          <w:sz w:val="30"/>
          <w:szCs w:val="30"/>
        </w:rPr>
        <w:t>10</w:t>
      </w:r>
      <w:r w:rsidRPr="00932CC2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593D5FA6" w14:textId="77777777" w:rsidR="00675A11" w:rsidRPr="00932CC2" w:rsidRDefault="00675A11" w:rsidP="00675A11">
      <w:pPr>
        <w:tabs>
          <w:tab w:val="clear" w:pos="227"/>
          <w:tab w:val="clear" w:pos="454"/>
          <w:tab w:val="clear" w:pos="680"/>
        </w:tabs>
        <w:ind w:left="39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28B39C6" w14:textId="77777777" w:rsidR="00675A11" w:rsidRPr="00314406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314406">
        <w:rPr>
          <w:rFonts w:ascii="Angsana New" w:hAnsi="Angsana New"/>
          <w:b/>
          <w:bCs/>
          <w:sz w:val="30"/>
          <w:szCs w:val="30"/>
          <w:cs/>
        </w:rPr>
        <w:t>ขาดทุนต่อหุ้น</w:t>
      </w:r>
      <w:r w:rsidRPr="00314406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52342BEF" w14:textId="77777777" w:rsidR="00675A11" w:rsidRPr="009B2EF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48" w:hanging="448"/>
        <w:jc w:val="thaiDistribute"/>
        <w:rPr>
          <w:rFonts w:ascii="Angsana New" w:hAnsi="Angsana New"/>
          <w:sz w:val="10"/>
          <w:szCs w:val="10"/>
        </w:rPr>
      </w:pPr>
    </w:p>
    <w:p w14:paraId="368642D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7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6"/>
        <w:gridCol w:w="241"/>
        <w:gridCol w:w="1063"/>
        <w:gridCol w:w="238"/>
        <w:gridCol w:w="1008"/>
        <w:gridCol w:w="266"/>
        <w:gridCol w:w="1106"/>
        <w:gridCol w:w="252"/>
        <w:gridCol w:w="1120"/>
      </w:tblGrid>
      <w:tr w:rsidR="00675A11" w:rsidRPr="00ED4040" w14:paraId="17BC0BCB" w14:textId="77777777" w:rsidTr="00BE4683">
        <w:trPr>
          <w:cantSplit/>
        </w:trPr>
        <w:tc>
          <w:tcPr>
            <w:tcW w:w="4416" w:type="dxa"/>
            <w:vAlign w:val="bottom"/>
          </w:tcPr>
          <w:p w14:paraId="57BF3C32" w14:textId="77777777" w:rsidR="00675A11" w:rsidRPr="00D1046A" w:rsidRDefault="00675A11" w:rsidP="00BE468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E75414C" w14:textId="77777777" w:rsidR="00675A11" w:rsidRPr="00ED4040" w:rsidRDefault="00675A11" w:rsidP="00BE468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09" w:type="dxa"/>
            <w:gridSpan w:val="3"/>
            <w:tcBorders>
              <w:bottom w:val="single" w:sz="4" w:space="0" w:color="auto"/>
            </w:tcBorders>
            <w:vAlign w:val="bottom"/>
          </w:tcPr>
          <w:p w14:paraId="5356F978" w14:textId="77777777" w:rsidR="00675A11" w:rsidRPr="00ED4040" w:rsidRDefault="00675A11" w:rsidP="00BE468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40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14:paraId="4AAD49E8" w14:textId="77777777" w:rsidR="00675A11" w:rsidRPr="00ED4040" w:rsidRDefault="00675A11" w:rsidP="00BE468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8" w:type="dxa"/>
            <w:gridSpan w:val="3"/>
            <w:tcBorders>
              <w:bottom w:val="single" w:sz="4" w:space="0" w:color="auto"/>
            </w:tcBorders>
            <w:vAlign w:val="bottom"/>
          </w:tcPr>
          <w:p w14:paraId="74F936E6" w14:textId="77777777" w:rsidR="00675A11" w:rsidRPr="00ED4040" w:rsidRDefault="00675A11" w:rsidP="00BE468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40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75A11" w:rsidRPr="00ED4040" w14:paraId="2B4258F3" w14:textId="77777777" w:rsidTr="00BE4683">
        <w:trPr>
          <w:cantSplit/>
        </w:trPr>
        <w:tc>
          <w:tcPr>
            <w:tcW w:w="4416" w:type="dxa"/>
            <w:vAlign w:val="bottom"/>
          </w:tcPr>
          <w:p w14:paraId="241D3680" w14:textId="77777777" w:rsidR="00675A11" w:rsidRPr="00D1046A" w:rsidRDefault="00675A11" w:rsidP="00BE468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FC0987B" w14:textId="77777777" w:rsidR="00675A11" w:rsidRPr="00C31CD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66133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BEBDC6A" w14:textId="77777777" w:rsidR="00675A11" w:rsidRPr="00ED404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7DC9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</w:t>
            </w: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</w:p>
        </w:tc>
        <w:tc>
          <w:tcPr>
            <w:tcW w:w="266" w:type="dxa"/>
            <w:vAlign w:val="bottom"/>
          </w:tcPr>
          <w:p w14:paraId="53AD7976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7E02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0A03D9E9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888D" w14:textId="77777777" w:rsidR="00675A11" w:rsidRPr="001A752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7" w:hanging="128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1A752F">
              <w:rPr>
                <w:rFonts w:ascii="Angsana New" w:eastAsia="Batang" w:hAnsi="Angsana New"/>
                <w:sz w:val="30"/>
                <w:szCs w:val="30"/>
              </w:rPr>
              <w:t>256</w:t>
            </w: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</w:p>
        </w:tc>
      </w:tr>
      <w:tr w:rsidR="00675A11" w:rsidRPr="00F76B7C" w14:paraId="34522C92" w14:textId="77777777" w:rsidTr="00BE4683">
        <w:trPr>
          <w:cantSplit/>
        </w:trPr>
        <w:tc>
          <w:tcPr>
            <w:tcW w:w="4416" w:type="dxa"/>
            <w:vAlign w:val="bottom"/>
          </w:tcPr>
          <w:p w14:paraId="2B5B1FF2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ปี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ส่วนที่เป็นของบริษัทใหญ่ 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br/>
              <w:t xml:space="preserve">      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1" w:type="dxa"/>
          </w:tcPr>
          <w:p w14:paraId="61E54D32" w14:textId="77777777" w:rsidR="00675A11" w:rsidRPr="00F8253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34CF5F8A" w14:textId="77777777" w:rsidR="00675A11" w:rsidRPr="00EE7FA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FAB">
              <w:rPr>
                <w:rFonts w:ascii="Angsana New" w:hAnsi="Angsana New"/>
                <w:sz w:val="30"/>
                <w:szCs w:val="30"/>
              </w:rPr>
              <w:t>(366,74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E7F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12910BF3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42272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9369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282</w:t>
            </w:r>
            <w:r w:rsidRPr="009369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252A5FF5" w14:textId="77777777" w:rsidR="00675A11" w:rsidRPr="00F76B7C" w:rsidRDefault="00675A11" w:rsidP="00BE4683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65B00D19" w14:textId="77777777" w:rsidR="00675A11" w:rsidRPr="00F76B7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7FA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365,513</w:t>
            </w:r>
            <w:r w:rsidRPr="00EE7F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2DF362C8" w14:textId="77777777" w:rsidR="00675A11" w:rsidRPr="00F76B7C" w:rsidRDefault="00675A11" w:rsidP="00BE4683">
            <w:pPr>
              <w:pStyle w:val="acctfourfigures"/>
              <w:tabs>
                <w:tab w:val="clear" w:pos="765"/>
                <w:tab w:val="left" w:pos="8262"/>
              </w:tabs>
              <w:spacing w:line="240" w:lineRule="atLeast"/>
              <w:ind w:left="-108" w:right="37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6D215F4E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(54,561)</w:t>
            </w:r>
          </w:p>
        </w:tc>
      </w:tr>
      <w:tr w:rsidR="00675A11" w:rsidRPr="00F76B7C" w14:paraId="29DF503A" w14:textId="77777777" w:rsidTr="00BE4683">
        <w:trPr>
          <w:cantSplit/>
        </w:trPr>
        <w:tc>
          <w:tcPr>
            <w:tcW w:w="4416" w:type="dxa"/>
            <w:vAlign w:val="bottom"/>
          </w:tcPr>
          <w:p w14:paraId="4F84B2FB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241" w:type="dxa"/>
          </w:tcPr>
          <w:p w14:paraId="30D32E23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309DBE39" w14:textId="77777777" w:rsidR="00675A11" w:rsidRPr="00F76B7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5430">
              <w:rPr>
                <w:rFonts w:ascii="Angsana New" w:hAnsi="Angsana New"/>
                <w:sz w:val="30"/>
                <w:szCs w:val="30"/>
              </w:rPr>
              <w:t>806,070</w:t>
            </w:r>
          </w:p>
        </w:tc>
        <w:tc>
          <w:tcPr>
            <w:tcW w:w="238" w:type="dxa"/>
            <w:vAlign w:val="bottom"/>
          </w:tcPr>
          <w:p w14:paraId="2E974B74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366433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273,472</w:t>
            </w:r>
          </w:p>
        </w:tc>
        <w:tc>
          <w:tcPr>
            <w:tcW w:w="266" w:type="dxa"/>
            <w:vAlign w:val="bottom"/>
          </w:tcPr>
          <w:p w14:paraId="2AAEE82C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130DAC57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806,070</w:t>
            </w:r>
          </w:p>
        </w:tc>
        <w:tc>
          <w:tcPr>
            <w:tcW w:w="252" w:type="dxa"/>
            <w:vAlign w:val="bottom"/>
          </w:tcPr>
          <w:p w14:paraId="0E993C9B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7B6C639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273,472</w:t>
            </w:r>
          </w:p>
        </w:tc>
      </w:tr>
      <w:tr w:rsidR="00675A11" w:rsidRPr="00F76B7C" w14:paraId="729E9CFD" w14:textId="77777777" w:rsidTr="00BE4683">
        <w:trPr>
          <w:cantSplit/>
        </w:trPr>
        <w:tc>
          <w:tcPr>
            <w:tcW w:w="4416" w:type="dxa"/>
            <w:vAlign w:val="bottom"/>
          </w:tcPr>
          <w:p w14:paraId="77157A8A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ถัวเฉลี่ยถ่วงน้ำหนัก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เพิ่มขึ้นจากหุ้นกู้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       </w:t>
            </w:r>
          </w:p>
        </w:tc>
        <w:tc>
          <w:tcPr>
            <w:tcW w:w="241" w:type="dxa"/>
          </w:tcPr>
          <w:p w14:paraId="0E0AE630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32D8233" w14:textId="77777777" w:rsidR="00675A11" w:rsidRPr="00D8543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3E8B24D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0CEA4B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7853389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5C16E503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55C808C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vAlign w:val="bottom"/>
          </w:tcPr>
          <w:p w14:paraId="78BC809A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F76B7C" w14:paraId="2769D571" w14:textId="77777777" w:rsidTr="00BE4683">
        <w:trPr>
          <w:cantSplit/>
        </w:trPr>
        <w:tc>
          <w:tcPr>
            <w:tcW w:w="4416" w:type="dxa"/>
            <w:vAlign w:val="bottom"/>
          </w:tcPr>
          <w:p w14:paraId="49F9784A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    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แปลงสภาพ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(พันหุ้น) (ดูหมายเหตุ </w:t>
            </w:r>
            <w:r w:rsidRPr="00684EFE">
              <w:rPr>
                <w:rFonts w:ascii="Angsana New" w:hAnsi="Angsana New" w:hint="cs"/>
                <w:spacing w:val="-10"/>
                <w:sz w:val="30"/>
                <w:szCs w:val="30"/>
              </w:rPr>
              <w:t>28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02889BC2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DCC1208" w14:textId="77777777" w:rsidR="00675A11" w:rsidRPr="00D8543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430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38" w:type="dxa"/>
            <w:vAlign w:val="bottom"/>
          </w:tcPr>
          <w:p w14:paraId="28DC8B5C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DB19B8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698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037684C2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74CFC2F1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52" w:type="dxa"/>
            <w:vAlign w:val="bottom"/>
          </w:tcPr>
          <w:p w14:paraId="617687CB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vAlign w:val="bottom"/>
          </w:tcPr>
          <w:p w14:paraId="1B44547C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698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75A11" w:rsidRPr="00F76B7C" w14:paraId="6699BF87" w14:textId="77777777" w:rsidTr="00BE4683">
        <w:trPr>
          <w:cantSplit/>
        </w:trPr>
        <w:tc>
          <w:tcPr>
            <w:tcW w:w="4416" w:type="dxa"/>
            <w:vAlign w:val="bottom"/>
          </w:tcPr>
          <w:p w14:paraId="222E12F7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5" w:firstLine="4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จำนวนหุ้นสามัญที่เพิ่มขึ้นจากหุ้นปันผล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พันหุ้น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" w:type="dxa"/>
          </w:tcPr>
          <w:p w14:paraId="5C9A4912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5F23259" w14:textId="77777777" w:rsidR="00675A11" w:rsidRPr="00D8543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57824F01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DCEED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3B9833B6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vAlign w:val="bottom"/>
          </w:tcPr>
          <w:p w14:paraId="5904B03F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23EA46A4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vAlign w:val="bottom"/>
          </w:tcPr>
          <w:p w14:paraId="6DA4CEAD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F76B7C" w14:paraId="49390B09" w14:textId="77777777" w:rsidTr="00BE4683">
        <w:trPr>
          <w:cantSplit/>
        </w:trPr>
        <w:tc>
          <w:tcPr>
            <w:tcW w:w="4416" w:type="dxa"/>
            <w:vAlign w:val="bottom"/>
          </w:tcPr>
          <w:p w14:paraId="33558179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5" w:firstLine="4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         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(ดูหมายเหตุ </w:t>
            </w:r>
            <w:r w:rsidRPr="00684EFE">
              <w:rPr>
                <w:rFonts w:ascii="Angsana New" w:hAnsi="Angsana New" w:hint="cs"/>
                <w:spacing w:val="-10"/>
                <w:sz w:val="30"/>
                <w:szCs w:val="30"/>
              </w:rPr>
              <w:t>28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7254DA38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C447953" w14:textId="77777777" w:rsidR="00675A11" w:rsidRPr="00D8543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43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9EF3D0B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AB4E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 w:hint="cs"/>
                <w:sz w:val="30"/>
                <w:szCs w:val="30"/>
              </w:rPr>
              <w:t>441</w:t>
            </w:r>
            <w:r w:rsidRPr="00936985">
              <w:rPr>
                <w:rFonts w:ascii="Angsana New" w:hAnsi="Angsana New"/>
                <w:sz w:val="30"/>
                <w:szCs w:val="30"/>
              </w:rPr>
              <w:t>,</w:t>
            </w:r>
            <w:r w:rsidRPr="00936985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3698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66" w:type="dxa"/>
            <w:vAlign w:val="bottom"/>
          </w:tcPr>
          <w:p w14:paraId="2689C726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EA9C14B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21690E79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65D0296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4</w:t>
            </w:r>
            <w:r w:rsidRPr="00936985">
              <w:rPr>
                <w:rFonts w:ascii="Angsana New" w:hAnsi="Angsana New" w:hint="cs"/>
                <w:sz w:val="30"/>
                <w:szCs w:val="30"/>
              </w:rPr>
              <w:t>41</w:t>
            </w:r>
            <w:r w:rsidRPr="00936985">
              <w:rPr>
                <w:rFonts w:ascii="Angsana New" w:hAnsi="Angsana New"/>
                <w:sz w:val="30"/>
                <w:szCs w:val="30"/>
              </w:rPr>
              <w:t>,</w:t>
            </w:r>
            <w:r w:rsidRPr="00936985">
              <w:rPr>
                <w:rFonts w:ascii="Angsana New" w:hAnsi="Angsana New" w:hint="cs"/>
                <w:sz w:val="30"/>
                <w:szCs w:val="30"/>
              </w:rPr>
              <w:t>356</w:t>
            </w:r>
          </w:p>
        </w:tc>
      </w:tr>
      <w:tr w:rsidR="00675A11" w:rsidRPr="00F76B7C" w14:paraId="1995DEA3" w14:textId="77777777" w:rsidTr="00BE4683">
        <w:trPr>
          <w:cantSplit/>
        </w:trPr>
        <w:tc>
          <w:tcPr>
            <w:tcW w:w="4416" w:type="dxa"/>
            <w:vAlign w:val="bottom"/>
          </w:tcPr>
          <w:p w14:paraId="2C692A3E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241" w:type="dxa"/>
          </w:tcPr>
          <w:p w14:paraId="59865B6C" w14:textId="77777777" w:rsidR="00675A11" w:rsidRPr="00142A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E2257" w14:textId="77777777" w:rsidR="00675A11" w:rsidRPr="00F76B7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1D10">
              <w:rPr>
                <w:rFonts w:ascii="Angsana New" w:hAnsi="Angsana New"/>
                <w:sz w:val="30"/>
                <w:szCs w:val="30"/>
              </w:rPr>
              <w:t>808,059</w:t>
            </w:r>
          </w:p>
        </w:tc>
        <w:tc>
          <w:tcPr>
            <w:tcW w:w="238" w:type="dxa"/>
            <w:vAlign w:val="bottom"/>
          </w:tcPr>
          <w:p w14:paraId="262830DC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725CF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714,8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3698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bottom"/>
          </w:tcPr>
          <w:p w14:paraId="34A277C0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8DCD6" w14:textId="77777777" w:rsidR="00675A11" w:rsidRPr="00602F2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2F28">
              <w:rPr>
                <w:rFonts w:ascii="Angsana New" w:hAnsi="Angsana New"/>
                <w:sz w:val="30"/>
                <w:szCs w:val="30"/>
              </w:rPr>
              <w:t>808,059</w:t>
            </w:r>
          </w:p>
        </w:tc>
        <w:tc>
          <w:tcPr>
            <w:tcW w:w="252" w:type="dxa"/>
            <w:vAlign w:val="bottom"/>
          </w:tcPr>
          <w:p w14:paraId="359CE0A6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31127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714,828</w:t>
            </w:r>
          </w:p>
        </w:tc>
      </w:tr>
      <w:tr w:rsidR="00675A11" w:rsidRPr="00F76B7C" w14:paraId="1F405585" w14:textId="77777777" w:rsidTr="00BE4683">
        <w:trPr>
          <w:cantSplit/>
          <w:trHeight w:val="38"/>
        </w:trPr>
        <w:tc>
          <w:tcPr>
            <w:tcW w:w="4416" w:type="dxa"/>
            <w:vAlign w:val="bottom"/>
          </w:tcPr>
          <w:p w14:paraId="258AC20C" w14:textId="77777777" w:rsidR="00675A11" w:rsidRPr="00D1046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ขาดทุนต่อหุ้นขั้นพื้นฐาน (บาท/</w:t>
            </w:r>
            <w:r w:rsidRPr="00D1046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หุ้น</w:t>
            </w:r>
            <w:r w:rsidRPr="00D1046A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</w:tcPr>
          <w:p w14:paraId="57430DFD" w14:textId="77777777" w:rsidR="00675A11" w:rsidRPr="00F8253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7C95A0" w14:textId="77777777" w:rsidR="00675A11" w:rsidRPr="00DB045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459">
              <w:rPr>
                <w:rFonts w:ascii="Angsana New" w:hAnsi="Angsana New"/>
                <w:sz w:val="30"/>
                <w:szCs w:val="30"/>
              </w:rPr>
              <w:t>(0.4539)</w:t>
            </w:r>
          </w:p>
        </w:tc>
        <w:tc>
          <w:tcPr>
            <w:tcW w:w="238" w:type="dxa"/>
            <w:vAlign w:val="bottom"/>
          </w:tcPr>
          <w:p w14:paraId="4084F87C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D9353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787</w:t>
            </w:r>
            <w:r w:rsidRPr="009369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vAlign w:val="bottom"/>
          </w:tcPr>
          <w:p w14:paraId="7D49AEAA" w14:textId="77777777" w:rsidR="00675A11" w:rsidRPr="00F76B7C" w:rsidRDefault="00675A11" w:rsidP="00BE46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BEB5F5" w14:textId="77777777" w:rsidR="00675A11" w:rsidRPr="00F76B7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 w:right="-2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B0459">
              <w:rPr>
                <w:rFonts w:ascii="Angsana New" w:hAnsi="Angsana New"/>
                <w:sz w:val="30"/>
                <w:szCs w:val="30"/>
              </w:rPr>
              <w:t>(0.45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DB04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455737C5" w14:textId="77777777" w:rsidR="00675A11" w:rsidRPr="00F76B7C" w:rsidRDefault="00675A11" w:rsidP="00BE468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034A25" w14:textId="77777777" w:rsidR="00675A11" w:rsidRPr="0093698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6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985">
              <w:rPr>
                <w:rFonts w:ascii="Angsana New" w:hAnsi="Angsana New"/>
                <w:sz w:val="30"/>
                <w:szCs w:val="30"/>
              </w:rPr>
              <w:t>(0.0763)</w:t>
            </w:r>
          </w:p>
        </w:tc>
      </w:tr>
    </w:tbl>
    <w:p w14:paraId="021D8E4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6"/>
          <w:szCs w:val="16"/>
        </w:rPr>
      </w:pPr>
    </w:p>
    <w:p w14:paraId="42E743A2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6"/>
          <w:szCs w:val="16"/>
        </w:rPr>
      </w:pPr>
    </w:p>
    <w:p w14:paraId="3D1A6689" w14:textId="77777777" w:rsidR="00675A11" w:rsidRPr="00F5073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0000"/>
          <w:sz w:val="10"/>
          <w:szCs w:val="10"/>
        </w:rPr>
      </w:pPr>
    </w:p>
    <w:p w14:paraId="38DC6798" w14:textId="77777777" w:rsidR="00675A11" w:rsidRPr="005C2193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5C2193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7A7EF32E" w14:textId="77777777" w:rsidR="00675A11" w:rsidRPr="004C5085" w:rsidRDefault="00675A11" w:rsidP="00675A11">
      <w:pPr>
        <w:tabs>
          <w:tab w:val="clear" w:pos="907"/>
          <w:tab w:val="left" w:pos="392"/>
          <w:tab w:val="left" w:pos="900"/>
          <w:tab w:val="left" w:pos="1440"/>
        </w:tabs>
        <w:ind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4C5085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5085">
        <w:rPr>
          <w:rFonts w:asciiTheme="majorBidi" w:hAnsiTheme="majorBidi" w:cstheme="majorBidi"/>
          <w:sz w:val="30"/>
          <w:szCs w:val="30"/>
        </w:rPr>
        <w:t>: บาท</w:t>
      </w:r>
    </w:p>
    <w:tbl>
      <w:tblPr>
        <w:tblW w:w="9497" w:type="dxa"/>
        <w:jc w:val="right"/>
        <w:tblLayout w:type="fixed"/>
        <w:tblLook w:val="04A0" w:firstRow="1" w:lastRow="0" w:firstColumn="1" w:lastColumn="0" w:noHBand="0" w:noVBand="1"/>
      </w:tblPr>
      <w:tblGrid>
        <w:gridCol w:w="3316"/>
        <w:gridCol w:w="284"/>
        <w:gridCol w:w="1275"/>
        <w:gridCol w:w="284"/>
        <w:gridCol w:w="1276"/>
        <w:gridCol w:w="283"/>
        <w:gridCol w:w="1276"/>
        <w:gridCol w:w="283"/>
        <w:gridCol w:w="1220"/>
      </w:tblGrid>
      <w:tr w:rsidR="00675A11" w:rsidRPr="004C5085" w14:paraId="05773173" w14:textId="77777777" w:rsidTr="00BE4683">
        <w:trPr>
          <w:trHeight w:val="428"/>
          <w:jc w:val="right"/>
        </w:trPr>
        <w:tc>
          <w:tcPr>
            <w:tcW w:w="3316" w:type="dxa"/>
            <w:vMerge w:val="restart"/>
            <w:vAlign w:val="center"/>
          </w:tcPr>
          <w:p w14:paraId="7344180E" w14:textId="77777777" w:rsidR="00675A11" w:rsidRPr="004C5085" w:rsidRDefault="00675A11" w:rsidP="00BE4683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5" w:name="OLE_LINK14"/>
          </w:p>
        </w:tc>
        <w:tc>
          <w:tcPr>
            <w:tcW w:w="284" w:type="dxa"/>
          </w:tcPr>
          <w:p w14:paraId="165BC41B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97EEC64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3F9516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23476840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4C5085" w14:paraId="7DED13A4" w14:textId="77777777" w:rsidTr="00BE4683">
        <w:trPr>
          <w:trHeight w:val="142"/>
          <w:jc w:val="right"/>
        </w:trPr>
        <w:tc>
          <w:tcPr>
            <w:tcW w:w="3316" w:type="dxa"/>
            <w:vMerge/>
          </w:tcPr>
          <w:p w14:paraId="48B0C638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0B12A16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A85C5D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EC5BD6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8C0AD7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588BBBE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970F22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2C8482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DE4646A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5A11" w:rsidRPr="004C5085" w14:paraId="4AC89235" w14:textId="77777777" w:rsidTr="00BE4683">
        <w:trPr>
          <w:trHeight w:val="428"/>
          <w:jc w:val="right"/>
        </w:trPr>
        <w:tc>
          <w:tcPr>
            <w:tcW w:w="3316" w:type="dxa"/>
          </w:tcPr>
          <w:p w14:paraId="0B177251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84" w:type="dxa"/>
          </w:tcPr>
          <w:p w14:paraId="1D894B1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7129E01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0444E6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77F93B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8,241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83" w:type="dxa"/>
          </w:tcPr>
          <w:p w14:paraId="3451A67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6C3A2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83" w:type="dxa"/>
          </w:tcPr>
          <w:p w14:paraId="41FF23C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40DA6E5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8,241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675A11" w:rsidRPr="004C5085" w14:paraId="62EDD0CE" w14:textId="77777777" w:rsidTr="00BE4683">
        <w:trPr>
          <w:trHeight w:val="428"/>
          <w:jc w:val="right"/>
        </w:trPr>
        <w:tc>
          <w:tcPr>
            <w:tcW w:w="3316" w:type="dxa"/>
          </w:tcPr>
          <w:p w14:paraId="0B9DCE34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284" w:type="dxa"/>
          </w:tcPr>
          <w:p w14:paraId="3FFC574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AD86C7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84" w:type="dxa"/>
          </w:tcPr>
          <w:p w14:paraId="7218526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1E895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21,687,180</w:t>
            </w:r>
          </w:p>
        </w:tc>
        <w:tc>
          <w:tcPr>
            <w:tcW w:w="283" w:type="dxa"/>
          </w:tcPr>
          <w:p w14:paraId="7087D0E7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566294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83" w:type="dxa"/>
          </w:tcPr>
          <w:p w14:paraId="5B49557D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761831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675A11" w:rsidRPr="004C5085" w14:paraId="1573BBDB" w14:textId="77777777" w:rsidTr="00BE4683">
        <w:trPr>
          <w:trHeight w:val="428"/>
          <w:jc w:val="right"/>
        </w:trPr>
        <w:tc>
          <w:tcPr>
            <w:tcW w:w="3316" w:type="dxa"/>
          </w:tcPr>
          <w:p w14:paraId="5870606D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84" w:type="dxa"/>
          </w:tcPr>
          <w:p w14:paraId="6A301D85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2E9750C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84" w:type="dxa"/>
          </w:tcPr>
          <w:p w14:paraId="613C1F41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A87EEE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,803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14:paraId="2BE52282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069A21B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83" w:type="dxa"/>
          </w:tcPr>
          <w:p w14:paraId="3F7CA73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2C27FF2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,803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675A11" w:rsidRPr="004C5085" w14:paraId="47A6A902" w14:textId="77777777" w:rsidTr="00BE4683">
        <w:trPr>
          <w:trHeight w:val="428"/>
          <w:jc w:val="right"/>
        </w:trPr>
        <w:tc>
          <w:tcPr>
            <w:tcW w:w="3316" w:type="dxa"/>
          </w:tcPr>
          <w:p w14:paraId="13FA87BE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ต้นทุนทางการเงินจากสถาบันการเงิน</w:t>
            </w:r>
          </w:p>
        </w:tc>
        <w:tc>
          <w:tcPr>
            <w:tcW w:w="284" w:type="dxa"/>
          </w:tcPr>
          <w:p w14:paraId="0D364CE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2162E" w14:textId="77777777" w:rsidR="00675A11" w:rsidRDefault="00675A11" w:rsidP="00BE4683">
            <w:pPr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789ED1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59EB2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5,728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83" w:type="dxa"/>
          </w:tcPr>
          <w:p w14:paraId="519F999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D47FA2" w14:textId="77777777" w:rsidR="00675A11" w:rsidRPr="004C5085" w:rsidRDefault="00675A11" w:rsidP="00BE4683">
            <w:pPr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31701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CA7424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5,728,595</w:t>
            </w:r>
          </w:p>
        </w:tc>
      </w:tr>
      <w:tr w:rsidR="00675A11" w:rsidRPr="004C5085" w14:paraId="17191F50" w14:textId="77777777" w:rsidTr="00BE4683">
        <w:trPr>
          <w:trHeight w:val="416"/>
          <w:jc w:val="right"/>
        </w:trPr>
        <w:tc>
          <w:tcPr>
            <w:tcW w:w="3316" w:type="dxa"/>
          </w:tcPr>
          <w:p w14:paraId="5FAE9E4C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284" w:type="dxa"/>
          </w:tcPr>
          <w:p w14:paraId="48FBAB04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9DC9762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14:paraId="1EA8902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3ADE97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4406">
              <w:rPr>
                <w:rFonts w:asciiTheme="majorBidi" w:hAnsiTheme="majorBidi" w:cstheme="majorBidi"/>
                <w:sz w:val="30"/>
                <w:szCs w:val="30"/>
              </w:rPr>
              <w:t>42,460,737</w:t>
            </w:r>
          </w:p>
        </w:tc>
        <w:tc>
          <w:tcPr>
            <w:tcW w:w="283" w:type="dxa"/>
          </w:tcPr>
          <w:p w14:paraId="01E2BC9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F3CC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83" w:type="dxa"/>
          </w:tcPr>
          <w:p w14:paraId="65BADE7B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4CF611E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bookmarkEnd w:id="15"/>
    </w:tbl>
    <w:p w14:paraId="39D2FE7A" w14:textId="77777777" w:rsidR="00675A11" w:rsidRPr="006E0BA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E7973EC" w14:textId="77777777" w:rsidR="00675A11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</w:t>
      </w:r>
    </w:p>
    <w:p w14:paraId="44610A43" w14:textId="77777777" w:rsidR="00675A11" w:rsidRDefault="00675A11" w:rsidP="00675A11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ขาดทุนจากการด้อยค่าสินทรัพย์ที่ไม่ใช่สินทรัพย์ทางการเงิน</w:t>
      </w:r>
    </w:p>
    <w:p w14:paraId="59D38AF9" w14:textId="77777777" w:rsidR="00675A11" w:rsidRPr="004C27EA" w:rsidRDefault="00675A11" w:rsidP="00675A11">
      <w:pPr>
        <w:pStyle w:val="ListParagraph"/>
        <w:tabs>
          <w:tab w:val="clear" w:pos="907"/>
          <w:tab w:val="left" w:pos="392"/>
          <w:tab w:val="left" w:pos="900"/>
          <w:tab w:val="left" w:pos="1440"/>
        </w:tabs>
        <w:ind w:left="1168"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4C27EA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27EA">
        <w:rPr>
          <w:rFonts w:asciiTheme="majorBidi" w:hAnsiTheme="majorBidi" w:cstheme="majorBidi"/>
          <w:sz w:val="30"/>
          <w:szCs w:val="30"/>
        </w:rPr>
        <w:t>: บาท</w:t>
      </w:r>
    </w:p>
    <w:tbl>
      <w:tblPr>
        <w:tblW w:w="9497" w:type="dxa"/>
        <w:jc w:val="right"/>
        <w:tblLayout w:type="fixed"/>
        <w:tblLook w:val="04A0" w:firstRow="1" w:lastRow="0" w:firstColumn="1" w:lastColumn="0" w:noHBand="0" w:noVBand="1"/>
      </w:tblPr>
      <w:tblGrid>
        <w:gridCol w:w="3316"/>
        <w:gridCol w:w="284"/>
        <w:gridCol w:w="1275"/>
        <w:gridCol w:w="284"/>
        <w:gridCol w:w="1276"/>
        <w:gridCol w:w="283"/>
        <w:gridCol w:w="1276"/>
        <w:gridCol w:w="283"/>
        <w:gridCol w:w="1220"/>
      </w:tblGrid>
      <w:tr w:rsidR="00675A11" w:rsidRPr="004C5085" w14:paraId="71996C7E" w14:textId="77777777" w:rsidTr="00BE4683">
        <w:trPr>
          <w:trHeight w:val="428"/>
          <w:jc w:val="right"/>
        </w:trPr>
        <w:tc>
          <w:tcPr>
            <w:tcW w:w="3316" w:type="dxa"/>
            <w:vMerge w:val="restart"/>
            <w:vAlign w:val="center"/>
          </w:tcPr>
          <w:p w14:paraId="23875C1C" w14:textId="77777777" w:rsidR="00675A11" w:rsidRPr="004C5085" w:rsidRDefault="00675A11" w:rsidP="00BE4683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E555FF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B20D779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5F733DE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578DAFAD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4C5085" w14:paraId="1CE04E5E" w14:textId="77777777" w:rsidTr="00BE4683">
        <w:trPr>
          <w:trHeight w:val="142"/>
          <w:jc w:val="right"/>
        </w:trPr>
        <w:tc>
          <w:tcPr>
            <w:tcW w:w="3316" w:type="dxa"/>
            <w:vMerge/>
          </w:tcPr>
          <w:p w14:paraId="25E40627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7CCBAB2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22FECE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D95EAE6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6126A9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9150892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F6A772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F82BB86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560C7DD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5A11" w:rsidRPr="004C5085" w14:paraId="598E903F" w14:textId="77777777" w:rsidTr="00BE4683">
        <w:trPr>
          <w:trHeight w:val="428"/>
          <w:jc w:val="right"/>
        </w:trPr>
        <w:tc>
          <w:tcPr>
            <w:tcW w:w="3316" w:type="dxa"/>
          </w:tcPr>
          <w:p w14:paraId="642B20F9" w14:textId="7A4EF6AB" w:rsidR="00675A11" w:rsidRPr="004C5085" w:rsidRDefault="00D67BC7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</w:t>
            </w:r>
            <w:r w:rsidR="00675A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659CCC7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5CF38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118</w:t>
            </w:r>
          </w:p>
        </w:tc>
        <w:tc>
          <w:tcPr>
            <w:tcW w:w="284" w:type="dxa"/>
          </w:tcPr>
          <w:p w14:paraId="47F77D6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91A4F6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A727071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50A1A7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864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360</w:t>
            </w:r>
          </w:p>
        </w:tc>
        <w:tc>
          <w:tcPr>
            <w:tcW w:w="283" w:type="dxa"/>
          </w:tcPr>
          <w:p w14:paraId="17564E3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503B047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75A11" w:rsidRPr="004C5085" w14:paraId="6EF9A91E" w14:textId="77777777" w:rsidTr="00BE4683">
        <w:trPr>
          <w:trHeight w:val="428"/>
          <w:jc w:val="right"/>
        </w:trPr>
        <w:tc>
          <w:tcPr>
            <w:tcW w:w="3316" w:type="dxa"/>
          </w:tcPr>
          <w:p w14:paraId="4D40B5C6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84" w:type="dxa"/>
          </w:tcPr>
          <w:p w14:paraId="468A548E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3DAAD71" w14:textId="77777777" w:rsidR="00675A11" w:rsidRPr="004C5085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73CAA6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632AC2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06C246D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FBE3C2B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,749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83" w:type="dxa"/>
          </w:tcPr>
          <w:p w14:paraId="20171DE8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1E3106B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A11" w:rsidRPr="004C5085" w14:paraId="047E2897" w14:textId="77777777" w:rsidTr="00BE4683">
        <w:trPr>
          <w:trHeight w:val="428"/>
          <w:jc w:val="right"/>
        </w:trPr>
        <w:tc>
          <w:tcPr>
            <w:tcW w:w="3316" w:type="dxa"/>
          </w:tcPr>
          <w:p w14:paraId="7AD9D257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84" w:type="dxa"/>
          </w:tcPr>
          <w:p w14:paraId="116749EC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28B8F04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,209,655</w:t>
            </w:r>
          </w:p>
        </w:tc>
        <w:tc>
          <w:tcPr>
            <w:tcW w:w="284" w:type="dxa"/>
          </w:tcPr>
          <w:p w14:paraId="7EFA73B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35A5C4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254744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32BC73C" w14:textId="77777777" w:rsidR="00675A11" w:rsidRPr="004C5085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86FFD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312D4E6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A11" w:rsidRPr="004C5085" w14:paraId="32DEB6CD" w14:textId="77777777" w:rsidTr="00BE4683">
        <w:trPr>
          <w:trHeight w:val="416"/>
          <w:jc w:val="right"/>
        </w:trPr>
        <w:tc>
          <w:tcPr>
            <w:tcW w:w="3316" w:type="dxa"/>
          </w:tcPr>
          <w:p w14:paraId="76E7E2B3" w14:textId="17CD25D7" w:rsidR="00675A11" w:rsidRPr="004C5085" w:rsidRDefault="00675A11" w:rsidP="00D67BC7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 w:firstLine="2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38F0E68D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CC991C2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84" w:type="dxa"/>
          </w:tcPr>
          <w:p w14:paraId="2BE96D7C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19F5C1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FF5C06F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43B9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83" w:type="dxa"/>
          </w:tcPr>
          <w:p w14:paraId="3BCDE9F7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65957CB9" w14:textId="77777777" w:rsidR="00675A11" w:rsidRPr="00841041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10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5179809" w14:textId="77777777" w:rsidR="00675A11" w:rsidRPr="004C27EA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8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53068A4" w14:textId="77777777" w:rsidR="00675A11" w:rsidRPr="004C27EA" w:rsidRDefault="00675A11" w:rsidP="00675A11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ขาดทุนจากการด้อยค่าสินทรัพย์ทางการเงิน</w:t>
      </w:r>
    </w:p>
    <w:p w14:paraId="7D2B071C" w14:textId="77777777" w:rsidR="00675A11" w:rsidRPr="004C27EA" w:rsidRDefault="00675A11" w:rsidP="00675A11">
      <w:pPr>
        <w:pStyle w:val="ListParagraph"/>
        <w:tabs>
          <w:tab w:val="clear" w:pos="907"/>
          <w:tab w:val="left" w:pos="392"/>
          <w:tab w:val="left" w:pos="900"/>
          <w:tab w:val="left" w:pos="1440"/>
        </w:tabs>
        <w:ind w:left="1168" w:right="-14"/>
        <w:jc w:val="right"/>
        <w:rPr>
          <w:rFonts w:asciiTheme="majorBidi" w:hAnsiTheme="majorBidi" w:cstheme="majorBidi"/>
          <w:sz w:val="30"/>
          <w:szCs w:val="30"/>
          <w:cs/>
        </w:rPr>
      </w:pPr>
      <w:r w:rsidRPr="004C27EA">
        <w:rPr>
          <w:rFonts w:asciiTheme="majorBidi" w:hAnsiTheme="majorBidi" w:cstheme="majorBidi"/>
          <w:sz w:val="30"/>
          <w:szCs w:val="30"/>
          <w:cs/>
        </w:rPr>
        <w:t xml:space="preserve">หน่วย </w:t>
      </w:r>
      <w:r w:rsidRPr="004C27EA">
        <w:rPr>
          <w:rFonts w:asciiTheme="majorBidi" w:hAnsiTheme="majorBidi" w:cstheme="majorBidi"/>
          <w:sz w:val="30"/>
          <w:szCs w:val="30"/>
        </w:rPr>
        <w:t>: บาท</w:t>
      </w:r>
    </w:p>
    <w:tbl>
      <w:tblPr>
        <w:tblW w:w="9497" w:type="dxa"/>
        <w:jc w:val="right"/>
        <w:tblLayout w:type="fixed"/>
        <w:tblLook w:val="04A0" w:firstRow="1" w:lastRow="0" w:firstColumn="1" w:lastColumn="0" w:noHBand="0" w:noVBand="1"/>
      </w:tblPr>
      <w:tblGrid>
        <w:gridCol w:w="3316"/>
        <w:gridCol w:w="284"/>
        <w:gridCol w:w="1275"/>
        <w:gridCol w:w="284"/>
        <w:gridCol w:w="1276"/>
        <w:gridCol w:w="283"/>
        <w:gridCol w:w="1276"/>
        <w:gridCol w:w="236"/>
        <w:gridCol w:w="1267"/>
      </w:tblGrid>
      <w:tr w:rsidR="00675A11" w:rsidRPr="004C5085" w14:paraId="683DA071" w14:textId="77777777" w:rsidTr="00BE4683">
        <w:trPr>
          <w:trHeight w:val="428"/>
          <w:jc w:val="right"/>
        </w:trPr>
        <w:tc>
          <w:tcPr>
            <w:tcW w:w="3316" w:type="dxa"/>
            <w:vMerge w:val="restart"/>
            <w:vAlign w:val="center"/>
          </w:tcPr>
          <w:p w14:paraId="76BCAB77" w14:textId="77777777" w:rsidR="00675A11" w:rsidRPr="004C5085" w:rsidRDefault="00675A11" w:rsidP="00BE4683">
            <w:pPr>
              <w:tabs>
                <w:tab w:val="clear" w:pos="907"/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0ADC75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EB84175" w14:textId="77777777" w:rsidR="00675A11" w:rsidRPr="004C5085" w:rsidRDefault="00675A11" w:rsidP="00BE4683">
            <w:pPr>
              <w:ind w:left="-9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DB3EDE3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1AB9E2C7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4C5085" w14:paraId="2D57F2B2" w14:textId="77777777" w:rsidTr="00BE4683">
        <w:trPr>
          <w:trHeight w:val="142"/>
          <w:jc w:val="right"/>
        </w:trPr>
        <w:tc>
          <w:tcPr>
            <w:tcW w:w="3316" w:type="dxa"/>
            <w:vMerge/>
          </w:tcPr>
          <w:p w14:paraId="1F40F914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AA02891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411447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B393DB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3BE48B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CBB73E0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5927DF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5B8B80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C038024" w14:textId="77777777" w:rsidR="00675A11" w:rsidRPr="004C5085" w:rsidRDefault="00675A11" w:rsidP="00BE4683">
            <w:pPr>
              <w:ind w:left="-108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A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75A11" w:rsidRPr="004C5085" w14:paraId="2FB2826B" w14:textId="77777777" w:rsidTr="00BE4683">
        <w:trPr>
          <w:trHeight w:val="428"/>
          <w:jc w:val="right"/>
        </w:trPr>
        <w:tc>
          <w:tcPr>
            <w:tcW w:w="3316" w:type="dxa"/>
          </w:tcPr>
          <w:p w14:paraId="220655D5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6817849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945DE15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748,148</w:t>
            </w:r>
          </w:p>
        </w:tc>
        <w:tc>
          <w:tcPr>
            <w:tcW w:w="284" w:type="dxa"/>
          </w:tcPr>
          <w:p w14:paraId="3865ADF0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CE8FA7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9,636,641</w:t>
            </w:r>
          </w:p>
        </w:tc>
        <w:tc>
          <w:tcPr>
            <w:tcW w:w="283" w:type="dxa"/>
          </w:tcPr>
          <w:p w14:paraId="2269CDBD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0069DDB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312,444,629</w:t>
            </w:r>
          </w:p>
        </w:tc>
        <w:tc>
          <w:tcPr>
            <w:tcW w:w="236" w:type="dxa"/>
          </w:tcPr>
          <w:p w14:paraId="28E2BE5D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DADCD87" w14:textId="77777777" w:rsidR="00675A11" w:rsidRPr="00502D97" w:rsidRDefault="00675A11" w:rsidP="00BE4683">
            <w:pPr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011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</w:tr>
      <w:tr w:rsidR="00675A11" w:rsidRPr="004C5085" w14:paraId="432190BF" w14:textId="77777777" w:rsidTr="00BE4683">
        <w:trPr>
          <w:trHeight w:val="428"/>
          <w:jc w:val="right"/>
        </w:trPr>
        <w:tc>
          <w:tcPr>
            <w:tcW w:w="3316" w:type="dxa"/>
          </w:tcPr>
          <w:p w14:paraId="6E421C8F" w14:textId="77777777" w:rsidR="00675A11" w:rsidRPr="00E7624B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สินทรัพย์ไม่หมุนเวียนอื่น-เงินทดรอง</w:t>
            </w:r>
          </w:p>
        </w:tc>
        <w:tc>
          <w:tcPr>
            <w:tcW w:w="284" w:type="dxa"/>
          </w:tcPr>
          <w:p w14:paraId="794E840B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2CA1FD" w14:textId="77777777" w:rsidR="00675A11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,742,810</w:t>
            </w:r>
          </w:p>
        </w:tc>
        <w:tc>
          <w:tcPr>
            <w:tcW w:w="284" w:type="dxa"/>
          </w:tcPr>
          <w:p w14:paraId="4F4F5AD3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5C2A6B" w14:textId="77777777" w:rsidR="00675A11" w:rsidRPr="00502D97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4D41594" w14:textId="77777777" w:rsidR="00675A11" w:rsidRPr="00502D97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74C85EA" w14:textId="77777777" w:rsidR="00675A11" w:rsidRPr="00502D97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BA2FDC" w14:textId="77777777" w:rsidR="00675A11" w:rsidRPr="00502D97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ACADA33" w14:textId="77777777" w:rsidR="00675A11" w:rsidRPr="00502D97" w:rsidRDefault="00675A11" w:rsidP="00BE4683">
            <w:pPr>
              <w:tabs>
                <w:tab w:val="clear" w:pos="680"/>
                <w:tab w:val="clear" w:pos="907"/>
              </w:tabs>
              <w:ind w:right="2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A11" w:rsidRPr="004C5085" w14:paraId="7618CFB8" w14:textId="77777777" w:rsidTr="00BE4683">
        <w:trPr>
          <w:trHeight w:val="428"/>
          <w:jc w:val="right"/>
        </w:trPr>
        <w:tc>
          <w:tcPr>
            <w:tcW w:w="3316" w:type="dxa"/>
          </w:tcPr>
          <w:p w14:paraId="79BACE65" w14:textId="77777777" w:rsidR="00675A11" w:rsidRPr="004C5085" w:rsidRDefault="00675A11" w:rsidP="00BE4683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24B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E7624B">
              <w:rPr>
                <w:rFonts w:asciiTheme="majorBidi" w:hAnsiTheme="majorBidi" w:cstheme="majorBidi"/>
                <w:sz w:val="30"/>
                <w:szCs w:val="30"/>
                <w:cs/>
              </w:rPr>
              <w:t>งินให้กู้ยืมระยะยาวแก่บริษัทอื่น</w:t>
            </w:r>
          </w:p>
        </w:tc>
        <w:tc>
          <w:tcPr>
            <w:tcW w:w="284" w:type="dxa"/>
          </w:tcPr>
          <w:p w14:paraId="0E8CDED2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4CE7F1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537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632</w:t>
            </w:r>
          </w:p>
        </w:tc>
        <w:tc>
          <w:tcPr>
            <w:tcW w:w="284" w:type="dxa"/>
          </w:tcPr>
          <w:p w14:paraId="1A6AF799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A96367" w14:textId="77777777" w:rsidR="00675A11" w:rsidRPr="00502D97" w:rsidRDefault="00675A11" w:rsidP="00BE4683">
            <w:pPr>
              <w:tabs>
                <w:tab w:val="clear" w:pos="907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</w:p>
        </w:tc>
        <w:tc>
          <w:tcPr>
            <w:tcW w:w="283" w:type="dxa"/>
          </w:tcPr>
          <w:p w14:paraId="41573073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8EA70F0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57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537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632</w:t>
            </w:r>
          </w:p>
        </w:tc>
        <w:tc>
          <w:tcPr>
            <w:tcW w:w="236" w:type="dxa"/>
          </w:tcPr>
          <w:p w14:paraId="64FB73C3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D94F21C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  <w:r w:rsidRPr="00502D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2D97">
              <w:rPr>
                <w:rFonts w:asciiTheme="majorBidi" w:hAnsiTheme="majorBidi" w:cstheme="majorBidi" w:hint="cs"/>
                <w:sz w:val="30"/>
                <w:szCs w:val="30"/>
                <w:cs/>
              </w:rPr>
              <w:t>593</w:t>
            </w:r>
          </w:p>
        </w:tc>
      </w:tr>
      <w:tr w:rsidR="00675A11" w:rsidRPr="004C5085" w14:paraId="5333AA59" w14:textId="77777777" w:rsidTr="00BE4683">
        <w:trPr>
          <w:trHeight w:val="416"/>
          <w:jc w:val="right"/>
        </w:trPr>
        <w:tc>
          <w:tcPr>
            <w:tcW w:w="3316" w:type="dxa"/>
          </w:tcPr>
          <w:p w14:paraId="30E5C4D9" w14:textId="29CF58BE" w:rsidR="00675A11" w:rsidRPr="004C5085" w:rsidRDefault="00D67BC7" w:rsidP="00D67BC7">
            <w:pPr>
              <w:tabs>
                <w:tab w:val="clear" w:pos="907"/>
                <w:tab w:val="left" w:pos="392"/>
                <w:tab w:val="left" w:pos="900"/>
                <w:tab w:val="left" w:pos="1440"/>
              </w:tabs>
              <w:ind w:right="-338" w:firstLine="2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08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79BD8E2C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80429EA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028</w:t>
            </w:r>
            <w:r w:rsidRPr="004C50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14:paraId="52C8E0A1" w14:textId="77777777" w:rsidR="00675A11" w:rsidRPr="004C5085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F5E6C9B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9,670,234</w:t>
            </w:r>
          </w:p>
        </w:tc>
        <w:tc>
          <w:tcPr>
            <w:tcW w:w="283" w:type="dxa"/>
          </w:tcPr>
          <w:p w14:paraId="64797AA1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6A4D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369,982,261</w:t>
            </w:r>
          </w:p>
        </w:tc>
        <w:tc>
          <w:tcPr>
            <w:tcW w:w="236" w:type="dxa"/>
          </w:tcPr>
          <w:p w14:paraId="1194D076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50DF318" w14:textId="77777777" w:rsidR="00675A11" w:rsidRPr="00502D97" w:rsidRDefault="00675A11" w:rsidP="00BE468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2D97">
              <w:rPr>
                <w:rFonts w:asciiTheme="majorBidi" w:hAnsiTheme="majorBidi" w:cstheme="majorBidi"/>
                <w:sz w:val="30"/>
                <w:szCs w:val="30"/>
              </w:rPr>
              <w:t>10,044,793</w:t>
            </w:r>
          </w:p>
        </w:tc>
      </w:tr>
    </w:tbl>
    <w:p w14:paraId="001AEEE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4AD95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80FA3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0C9BE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C69B8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4A62F0" w14:textId="77777777" w:rsidR="00675A11" w:rsidRPr="0084104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5C26E8C" w14:textId="77777777" w:rsidR="00675A11" w:rsidRPr="006E0BA5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DD7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W w:w="95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184"/>
        <w:gridCol w:w="1076"/>
        <w:gridCol w:w="285"/>
        <w:gridCol w:w="1245"/>
        <w:gridCol w:w="283"/>
        <w:gridCol w:w="1337"/>
        <w:gridCol w:w="283"/>
        <w:gridCol w:w="1354"/>
      </w:tblGrid>
      <w:tr w:rsidR="00675A11" w:rsidRPr="00A51125" w14:paraId="3C5E8444" w14:textId="77777777" w:rsidTr="00BE4683">
        <w:trPr>
          <w:tblHeader/>
        </w:trPr>
        <w:tc>
          <w:tcPr>
            <w:tcW w:w="3728" w:type="dxa"/>
            <w:gridSpan w:val="2"/>
            <w:vAlign w:val="bottom"/>
          </w:tcPr>
          <w:p w14:paraId="4F17D723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3" w:type="dxa"/>
            <w:gridSpan w:val="7"/>
          </w:tcPr>
          <w:p w14:paraId="60A5313B" w14:textId="77777777" w:rsidR="00675A11" w:rsidRPr="006E0BA5" w:rsidRDefault="00675A11" w:rsidP="00BE4683">
            <w:pPr>
              <w:tabs>
                <w:tab w:val="left" w:pos="392"/>
                <w:tab w:val="left" w:pos="1440"/>
              </w:tabs>
              <w:ind w:right="-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B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691BCB">
              <w:rPr>
                <w:rFonts w:asciiTheme="majorBidi" w:hAnsiTheme="majorBidi" w:cstheme="majorBidi"/>
                <w:sz w:val="30"/>
                <w:szCs w:val="30"/>
              </w:rPr>
              <w:t>: บาท</w:t>
            </w:r>
          </w:p>
        </w:tc>
      </w:tr>
      <w:tr w:rsidR="00675A11" w:rsidRPr="00A51125" w14:paraId="5F1B2C53" w14:textId="77777777" w:rsidTr="00BE4683">
        <w:trPr>
          <w:tblHeader/>
        </w:trPr>
        <w:tc>
          <w:tcPr>
            <w:tcW w:w="3544" w:type="dxa"/>
            <w:vAlign w:val="bottom"/>
          </w:tcPr>
          <w:p w14:paraId="11050AC2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14:paraId="097A7717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3A377330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  <w:vAlign w:val="bottom"/>
          </w:tcPr>
          <w:p w14:paraId="7C4ADD5D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75A11" w:rsidRPr="00A51125" w14:paraId="527E2F76" w14:textId="77777777" w:rsidTr="00BE4683">
        <w:trPr>
          <w:tblHeader/>
        </w:trPr>
        <w:tc>
          <w:tcPr>
            <w:tcW w:w="3544" w:type="dxa"/>
            <w:vAlign w:val="bottom"/>
          </w:tcPr>
          <w:p w14:paraId="30804997" w14:textId="77777777" w:rsidR="00675A11" w:rsidRPr="00A51125" w:rsidRDefault="00675A11" w:rsidP="00BE46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3ECBD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79EDE20D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6134B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221F06C7" w14:textId="77777777" w:rsidR="00675A11" w:rsidRPr="00A51125" w:rsidRDefault="00675A11" w:rsidP="00BE4683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B53D4AA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A124576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FFB98D" w14:textId="77777777" w:rsidR="00675A11" w:rsidRPr="00A51125" w:rsidRDefault="00675A11" w:rsidP="00BE46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/>
                <w:sz w:val="30"/>
                <w:szCs w:val="30"/>
              </w:rPr>
              <w:t>25</w:t>
            </w:r>
            <w:r w:rsidRPr="00A51125">
              <w:rPr>
                <w:rFonts w:ascii="Angsana New" w:hAnsi="Angsana New"/>
                <w:sz w:val="30"/>
                <w:szCs w:val="30"/>
              </w:rPr>
              <w:t>6</w:t>
            </w:r>
            <w:r w:rsidRPr="00FD3A8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75A11" w:rsidRPr="00A51125" w14:paraId="7016E8AF" w14:textId="77777777" w:rsidTr="00BE4683">
        <w:tc>
          <w:tcPr>
            <w:tcW w:w="3544" w:type="dxa"/>
            <w:vAlign w:val="bottom"/>
          </w:tcPr>
          <w:p w14:paraId="4DEFA885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20CA4F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D3A8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4E6D03">
              <w:rPr>
                <w:rFonts w:ascii="Angsana New" w:hAnsi="Angsana New"/>
                <w:sz w:val="30"/>
                <w:szCs w:val="30"/>
              </w:rPr>
              <w:t>8,704,895</w:t>
            </w:r>
          </w:p>
        </w:tc>
        <w:tc>
          <w:tcPr>
            <w:tcW w:w="285" w:type="dxa"/>
            <w:shd w:val="clear" w:color="auto" w:fill="auto"/>
          </w:tcPr>
          <w:p w14:paraId="4AFE2A4A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13A940D0" w14:textId="77777777" w:rsidR="00675A11" w:rsidRPr="00ED2023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ED2023">
              <w:rPr>
                <w:rFonts w:ascii="Angsana New" w:hAnsi="Angsana New"/>
                <w:sz w:val="30"/>
                <w:szCs w:val="30"/>
              </w:rPr>
              <w:t>,511,743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281C90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</w:tcPr>
          <w:p w14:paraId="20DCB893" w14:textId="77777777" w:rsidR="00675A11" w:rsidRPr="001405B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05B4">
              <w:rPr>
                <w:rFonts w:ascii="Angsana New" w:hAnsi="Angsana New"/>
                <w:sz w:val="30"/>
                <w:szCs w:val="30"/>
              </w:rPr>
              <w:t>97,320,682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A1A755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</w:tcPr>
          <w:p w14:paraId="2A9D501B" w14:textId="77777777" w:rsidR="00675A11" w:rsidRPr="003A5239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239">
              <w:rPr>
                <w:rFonts w:ascii="Angsana New" w:hAnsi="Angsana New"/>
                <w:sz w:val="30"/>
                <w:szCs w:val="30"/>
              </w:rPr>
              <w:t>97,150,518</w:t>
            </w:r>
          </w:p>
        </w:tc>
      </w:tr>
      <w:tr w:rsidR="00675A11" w:rsidRPr="00A51125" w14:paraId="65447CFA" w14:textId="77777777" w:rsidTr="00BE4683">
        <w:tc>
          <w:tcPr>
            <w:tcW w:w="3544" w:type="dxa"/>
            <w:vAlign w:val="bottom"/>
          </w:tcPr>
          <w:p w14:paraId="39E9695A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ต้นทุนผู้รับเหมา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และงานบริการ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A7B6B33" w14:textId="77777777" w:rsidR="00675A11" w:rsidRPr="002463D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3D4">
              <w:rPr>
                <w:rFonts w:ascii="Angsana New" w:hAnsi="Angsana New"/>
                <w:sz w:val="30"/>
                <w:szCs w:val="30"/>
              </w:rPr>
              <w:t>43,413,311</w:t>
            </w:r>
          </w:p>
        </w:tc>
        <w:tc>
          <w:tcPr>
            <w:tcW w:w="285" w:type="dxa"/>
            <w:shd w:val="clear" w:color="auto" w:fill="auto"/>
          </w:tcPr>
          <w:p w14:paraId="7BCC64A2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6B3D8446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A22D6">
              <w:rPr>
                <w:rFonts w:ascii="Angsana New" w:hAnsi="Angsana New"/>
                <w:sz w:val="30"/>
                <w:szCs w:val="30"/>
              </w:rPr>
              <w:t>37,321,573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086126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</w:tcPr>
          <w:p w14:paraId="0683C20E" w14:textId="77777777" w:rsidR="00675A11" w:rsidRPr="001405B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05B4">
              <w:rPr>
                <w:rFonts w:ascii="Angsana New" w:hAnsi="Angsana New"/>
                <w:sz w:val="30"/>
                <w:szCs w:val="30"/>
              </w:rPr>
              <w:t>43,413,311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B83EFF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</w:tcPr>
          <w:p w14:paraId="4255810C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A22D6">
              <w:rPr>
                <w:rFonts w:ascii="Angsana New" w:hAnsi="Angsana New"/>
                <w:sz w:val="30"/>
                <w:szCs w:val="30"/>
              </w:rPr>
              <w:t>37,321,573</w:t>
            </w:r>
          </w:p>
        </w:tc>
      </w:tr>
      <w:tr w:rsidR="00675A11" w:rsidRPr="00A51125" w14:paraId="15F2B153" w14:textId="77777777" w:rsidTr="00BE4683">
        <w:tc>
          <w:tcPr>
            <w:tcW w:w="3544" w:type="dxa"/>
            <w:vAlign w:val="bottom"/>
          </w:tcPr>
          <w:p w14:paraId="0F7B77F0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B4E1FF" w14:textId="77777777" w:rsidR="00675A11" w:rsidRPr="00B21BD3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31,176,159</w:t>
            </w:r>
          </w:p>
        </w:tc>
        <w:tc>
          <w:tcPr>
            <w:tcW w:w="285" w:type="dxa"/>
            <w:shd w:val="clear" w:color="auto" w:fill="auto"/>
          </w:tcPr>
          <w:p w14:paraId="4C4EA2C4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7FC71CB4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31,643,078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A52DFD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</w:tcPr>
          <w:p w14:paraId="1FE1FB7C" w14:textId="77777777" w:rsidR="00675A11" w:rsidRPr="001405B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05B4">
              <w:rPr>
                <w:rFonts w:ascii="Angsana New" w:hAnsi="Angsana New"/>
                <w:sz w:val="30"/>
                <w:szCs w:val="30"/>
              </w:rPr>
              <w:t>30,983,69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797CD8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</w:tcPr>
          <w:p w14:paraId="3EB7382B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31,405,889</w:t>
            </w:r>
          </w:p>
        </w:tc>
      </w:tr>
      <w:tr w:rsidR="00675A11" w:rsidRPr="00A51125" w14:paraId="450EF93E" w14:textId="77777777" w:rsidTr="00BE4683">
        <w:tc>
          <w:tcPr>
            <w:tcW w:w="3544" w:type="dxa"/>
            <w:vAlign w:val="bottom"/>
          </w:tcPr>
          <w:p w14:paraId="1A897F9E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วัสดุอุปกรณ์เเละเครื่องมือ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งานบริการ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ใช้ไ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F1884C" w14:textId="77777777" w:rsidR="00675A11" w:rsidRPr="00B21BD3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1BD3">
              <w:rPr>
                <w:rFonts w:ascii="Angsana New" w:hAnsi="Angsana New"/>
                <w:sz w:val="30"/>
                <w:szCs w:val="30"/>
              </w:rPr>
              <w:t>19,405,216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806926A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F2BDF4D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B76A5">
              <w:rPr>
                <w:rFonts w:ascii="Angsana New" w:hAnsi="Angsana New"/>
                <w:sz w:val="30"/>
                <w:szCs w:val="30"/>
              </w:rPr>
              <w:t>17,183,028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224AF0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BA1BB58" w14:textId="77777777" w:rsidR="00675A11" w:rsidRPr="001405B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05B4">
              <w:rPr>
                <w:rFonts w:ascii="Angsana New" w:hAnsi="Angsana New"/>
                <w:sz w:val="30"/>
                <w:szCs w:val="30"/>
              </w:rPr>
              <w:t>19,405,216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9CF6DC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EB7323C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B76A5">
              <w:rPr>
                <w:rFonts w:ascii="Angsana New" w:hAnsi="Angsana New"/>
                <w:sz w:val="30"/>
                <w:szCs w:val="30"/>
              </w:rPr>
              <w:t>17,183,028</w:t>
            </w:r>
          </w:p>
        </w:tc>
      </w:tr>
      <w:tr w:rsidR="00675A11" w:rsidRPr="00A51125" w14:paraId="406FA9FA" w14:textId="77777777" w:rsidTr="00BE4683">
        <w:trPr>
          <w:trHeight w:val="340"/>
        </w:trPr>
        <w:tc>
          <w:tcPr>
            <w:tcW w:w="3544" w:type="dxa"/>
            <w:vAlign w:val="bottom"/>
          </w:tcPr>
          <w:p w14:paraId="6A7CAA5E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BA0D91A" w14:textId="77777777" w:rsidR="00675A11" w:rsidRPr="00665BFC" w:rsidRDefault="00675A11" w:rsidP="00BE4683">
            <w:pPr>
              <w:tabs>
                <w:tab w:val="clear" w:pos="680"/>
                <w:tab w:val="left" w:pos="7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665B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  <w:r w:rsidRPr="00665B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4B58512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45" w:type="dxa"/>
            <w:shd w:val="clear" w:color="auto" w:fill="auto"/>
          </w:tcPr>
          <w:p w14:paraId="72BF0071" w14:textId="77777777" w:rsidR="00675A11" w:rsidRPr="00786462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62">
              <w:rPr>
                <w:rFonts w:ascii="Angsana New" w:hAnsi="Angsana New"/>
                <w:sz w:val="30"/>
                <w:szCs w:val="30"/>
              </w:rPr>
              <w:t>8,371,060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80E776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</w:tcPr>
          <w:p w14:paraId="003C6FD0" w14:textId="77777777" w:rsidR="00675A11" w:rsidRPr="00665BFC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7959">
              <w:rPr>
                <w:rFonts w:ascii="Angsana New" w:hAnsi="Angsana New"/>
                <w:sz w:val="30"/>
                <w:szCs w:val="30"/>
              </w:rPr>
              <w:t>2,722,664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9A3F27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</w:tcPr>
          <w:p w14:paraId="1D7584AD" w14:textId="77777777" w:rsidR="00675A11" w:rsidRPr="00786462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62">
              <w:rPr>
                <w:rFonts w:ascii="Angsana New" w:hAnsi="Angsana New"/>
                <w:sz w:val="30"/>
                <w:szCs w:val="30"/>
              </w:rPr>
              <w:t>7,866,820</w:t>
            </w:r>
          </w:p>
        </w:tc>
      </w:tr>
      <w:tr w:rsidR="00675A11" w:rsidRPr="00A51125" w14:paraId="789DDE98" w14:textId="77777777" w:rsidTr="00BE4683">
        <w:tc>
          <w:tcPr>
            <w:tcW w:w="3544" w:type="dxa"/>
            <w:vAlign w:val="bottom"/>
          </w:tcPr>
          <w:p w14:paraId="16D8C074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ค่าใช้จ่ายในการเดินทางเเละที่พัก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45BD372" w14:textId="77777777" w:rsidR="00675A11" w:rsidRPr="0091418C" w:rsidRDefault="00675A11" w:rsidP="00BE4683">
            <w:pPr>
              <w:tabs>
                <w:tab w:val="clear" w:pos="680"/>
                <w:tab w:val="left" w:pos="7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A8A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1418C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9141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85" w:type="dxa"/>
            <w:shd w:val="clear" w:color="auto" w:fill="auto"/>
          </w:tcPr>
          <w:p w14:paraId="21CB83D3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</w:tcPr>
          <w:p w14:paraId="178CED1A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D3A8A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0B7ADA">
              <w:rPr>
                <w:rFonts w:ascii="Angsana New" w:hAnsi="Angsana New"/>
                <w:sz w:val="30"/>
                <w:szCs w:val="30"/>
              </w:rPr>
              <w:t>,088,064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70C1CF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</w:tcPr>
          <w:p w14:paraId="44C7E0FD" w14:textId="77777777" w:rsidR="00675A11" w:rsidRPr="009E6CA9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6CA9">
              <w:rPr>
                <w:rFonts w:ascii="Angsana New" w:hAnsi="Angsana New"/>
                <w:sz w:val="30"/>
                <w:szCs w:val="30"/>
              </w:rPr>
              <w:t>8,825,464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0F2BFE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</w:tcPr>
          <w:p w14:paraId="38178032" w14:textId="77777777" w:rsidR="00675A11" w:rsidRPr="000B7ADA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7ADA">
              <w:rPr>
                <w:rFonts w:ascii="Angsana New" w:hAnsi="Angsana New"/>
                <w:sz w:val="30"/>
                <w:szCs w:val="30"/>
              </w:rPr>
              <w:t>8,082,060</w:t>
            </w:r>
          </w:p>
        </w:tc>
      </w:tr>
      <w:tr w:rsidR="00675A11" w:rsidRPr="00A51125" w14:paraId="253072E4" w14:textId="77777777" w:rsidTr="00BE4683">
        <w:tc>
          <w:tcPr>
            <w:tcW w:w="3544" w:type="dxa"/>
            <w:vAlign w:val="bottom"/>
          </w:tcPr>
          <w:p w14:paraId="5B7164A7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1125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82F4930" w14:textId="77777777" w:rsidR="00675A11" w:rsidRPr="006E0BA5" w:rsidRDefault="00675A11" w:rsidP="00BE468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1CC0">
              <w:rPr>
                <w:rFonts w:ascii="Angsana New" w:hAnsi="Angsana New"/>
                <w:sz w:val="30"/>
                <w:szCs w:val="30"/>
              </w:rPr>
              <w:t>5,4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1E1C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85" w:type="dxa"/>
            <w:shd w:val="clear" w:color="auto" w:fill="auto"/>
          </w:tcPr>
          <w:p w14:paraId="39178D35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790EAC4" w14:textId="77777777" w:rsidR="00675A11" w:rsidRPr="001816C4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16C4">
              <w:rPr>
                <w:rFonts w:ascii="Angsana New" w:hAnsi="Angsana New"/>
                <w:sz w:val="30"/>
                <w:szCs w:val="30"/>
              </w:rPr>
              <w:t>2,669,281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8B4A1A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3A6ACAD" w14:textId="77777777" w:rsidR="00675A11" w:rsidRPr="008919B8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19B8">
              <w:rPr>
                <w:rFonts w:ascii="Angsana New" w:hAnsi="Angsana New"/>
                <w:sz w:val="30"/>
                <w:szCs w:val="30"/>
              </w:rPr>
              <w:t>5,418,589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3B2B9B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504D372" w14:textId="77777777" w:rsidR="00675A11" w:rsidRPr="006E0BA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816C4">
              <w:rPr>
                <w:rFonts w:ascii="Angsana New" w:hAnsi="Angsana New"/>
                <w:sz w:val="30"/>
                <w:szCs w:val="30"/>
              </w:rPr>
              <w:t>2,669,281</w:t>
            </w:r>
          </w:p>
        </w:tc>
      </w:tr>
      <w:tr w:rsidR="00675A11" w:rsidRPr="00A51125" w14:paraId="31584A06" w14:textId="77777777" w:rsidTr="00BE4683">
        <w:trPr>
          <w:trHeight w:val="340"/>
        </w:trPr>
        <w:tc>
          <w:tcPr>
            <w:tcW w:w="3544" w:type="dxa"/>
            <w:vAlign w:val="bottom"/>
          </w:tcPr>
          <w:p w14:paraId="4EB44A54" w14:textId="77777777" w:rsidR="00675A11" w:rsidRPr="00A51125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5944683" w14:textId="77777777" w:rsidR="00675A11" w:rsidRPr="00821380" w:rsidRDefault="00675A11" w:rsidP="00BE4683">
            <w:pPr>
              <w:tabs>
                <w:tab w:val="clear" w:pos="680"/>
                <w:tab w:val="left" w:pos="7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237,273,684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462132A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1860A99" w14:textId="77777777" w:rsidR="00675A11" w:rsidRPr="00B026AF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92,895,192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516F58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5293BB1" w14:textId="77777777" w:rsidR="00675A11" w:rsidRPr="0086790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472,276,672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E3BC09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0B16ABB" w14:textId="77777777" w:rsidR="00675A11" w:rsidRPr="00B026AF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92,732,914</w:t>
            </w:r>
          </w:p>
        </w:tc>
      </w:tr>
      <w:tr w:rsidR="00675A11" w:rsidRPr="00A51125" w14:paraId="01F22A26" w14:textId="77777777" w:rsidTr="00BE4683">
        <w:trPr>
          <w:trHeight w:val="340"/>
        </w:trPr>
        <w:tc>
          <w:tcPr>
            <w:tcW w:w="3544" w:type="dxa"/>
            <w:vAlign w:val="bottom"/>
          </w:tcPr>
          <w:p w14:paraId="231C839A" w14:textId="77777777" w:rsidR="00675A11" w:rsidRDefault="00675A11" w:rsidP="00BE468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F16B80" w14:textId="77777777" w:rsidR="00675A11" w:rsidRPr="00821380" w:rsidRDefault="00675A11" w:rsidP="00BE4683">
            <w:pPr>
              <w:tabs>
                <w:tab w:val="clear" w:pos="680"/>
                <w:tab w:val="left" w:pos="71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3B5C057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EA09998" w14:textId="77777777" w:rsidR="00675A11" w:rsidRPr="00B026AF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2311F18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182A6C2" w14:textId="77777777" w:rsidR="00675A11" w:rsidRPr="00867905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444A20" w14:textId="77777777" w:rsidR="00675A11" w:rsidRPr="006E0BA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8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2DC8BF6" w14:textId="77777777" w:rsidR="00675A11" w:rsidRPr="00B026AF" w:rsidRDefault="00675A11" w:rsidP="00BE4683">
            <w:pPr>
              <w:tabs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4795BF" w14:textId="77777777" w:rsidR="00675A11" w:rsidRPr="00F5073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F48A518" w14:textId="77777777" w:rsidR="00675A11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039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14:paraId="30F258FE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14:paraId="5C4CE8DB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1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41039">
        <w:rPr>
          <w:rFonts w:ascii="Angsana New" w:hAnsi="Angsana New"/>
          <w:sz w:val="30"/>
          <w:szCs w:val="30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741039">
        <w:rPr>
          <w:rFonts w:ascii="Angsana New" w:hAnsi="Angsana New"/>
          <w:sz w:val="30"/>
          <w:szCs w:val="30"/>
        </w:rPr>
        <w:t>.</w:t>
      </w:r>
      <w:r w:rsidRPr="00741039">
        <w:rPr>
          <w:rFonts w:ascii="Angsana New" w:hAnsi="Angsana New"/>
          <w:sz w:val="30"/>
          <w:szCs w:val="30"/>
          <w:cs/>
        </w:rPr>
        <w:t>ศ</w:t>
      </w:r>
      <w:r w:rsidRPr="00741039">
        <w:rPr>
          <w:rFonts w:ascii="Angsana New" w:hAnsi="Angsana New"/>
          <w:sz w:val="30"/>
          <w:szCs w:val="30"/>
        </w:rPr>
        <w:t>. 2530</w:t>
      </w:r>
      <w:r w:rsidRPr="00741039">
        <w:rPr>
          <w:rFonts w:ascii="Angsana New" w:hAnsi="Angsana New"/>
          <w:sz w:val="30"/>
          <w:szCs w:val="30"/>
          <w:cs/>
        </w:rPr>
        <w:t xml:space="preserve"> สำหรับพนักงานของ</w:t>
      </w:r>
      <w:r w:rsidRPr="006E0BA5">
        <w:rPr>
          <w:rFonts w:ascii="Angsana New" w:eastAsia="Batang" w:hAnsi="Angsana New"/>
          <w:spacing w:val="-4"/>
          <w:sz w:val="30"/>
          <w:szCs w:val="30"/>
          <w:cs/>
        </w:rPr>
        <w:t>บริษัท</w:t>
      </w:r>
      <w:r w:rsidRPr="00741039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</w:t>
      </w:r>
      <w:r w:rsidRPr="00FD3A8A">
        <w:rPr>
          <w:rFonts w:ascii="Angsana New" w:hAnsi="Angsana New"/>
          <w:sz w:val="30"/>
          <w:szCs w:val="30"/>
        </w:rPr>
        <w:t>5</w:t>
      </w:r>
      <w:r w:rsidRPr="00741039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Pr="00741039">
        <w:rPr>
          <w:rFonts w:ascii="Angsana New" w:hAnsi="Angsana New"/>
          <w:sz w:val="30"/>
          <w:szCs w:val="30"/>
        </w:rPr>
        <w:t>10</w:t>
      </w:r>
      <w:r w:rsidRPr="00741039">
        <w:rPr>
          <w:rFonts w:ascii="Angsana New" w:hAnsi="Angsana New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0D8DF892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</w:tabs>
        <w:ind w:left="392" w:right="-306"/>
        <w:jc w:val="thaiDistribute"/>
        <w:rPr>
          <w:rFonts w:ascii="Angsana New" w:hAnsi="Angsana New"/>
          <w:sz w:val="10"/>
          <w:szCs w:val="10"/>
        </w:rPr>
      </w:pPr>
    </w:p>
    <w:p w14:paraId="1A85B8CE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41039">
        <w:rPr>
          <w:rFonts w:ascii="Angsana New" w:hAnsi="Angsana New"/>
          <w:sz w:val="30"/>
          <w:szCs w:val="30"/>
          <w:cs/>
        </w:rPr>
        <w:t xml:space="preserve">ส่วนที่บริษัทจ่ายสมทบซึ่งบันทึกเป็นส่วนหนึ่งของต้นทุนการให้บริการและค่าใช้จ่ายในการบริหารสำหรับปีสิ้นสุดวันที่ </w:t>
      </w:r>
      <w:r w:rsidRPr="00FD3A8A">
        <w:rPr>
          <w:rFonts w:ascii="Angsana New" w:hAnsi="Angsana New"/>
          <w:sz w:val="30"/>
          <w:szCs w:val="30"/>
        </w:rPr>
        <w:t>31</w:t>
      </w:r>
      <w:r w:rsidRPr="00741039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74103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D3A8A">
        <w:rPr>
          <w:rFonts w:ascii="Angsana New" w:hAnsi="Angsana New" w:hint="cs"/>
          <w:sz w:val="30"/>
          <w:szCs w:val="30"/>
        </w:rPr>
        <w:t>256</w:t>
      </w:r>
      <w:r w:rsidRPr="00741039">
        <w:rPr>
          <w:rFonts w:ascii="Angsana New" w:hAnsi="Angsana New"/>
          <w:sz w:val="30"/>
          <w:szCs w:val="30"/>
        </w:rPr>
        <w:t>5</w:t>
      </w:r>
      <w:r w:rsidRPr="00741039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Pr="00E10086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1</w:t>
      </w:r>
      <w:r w:rsidRPr="00E10086">
        <w:rPr>
          <w:rFonts w:ascii="Angsana New" w:hAnsi="Angsana New" w:hint="cs"/>
          <w:sz w:val="30"/>
          <w:szCs w:val="30"/>
          <w:cs/>
        </w:rPr>
        <w:t>.</w:t>
      </w:r>
      <w:r w:rsidRPr="00E10086">
        <w:rPr>
          <w:rFonts w:ascii="Angsana New" w:hAnsi="Angsana New" w:hint="cs"/>
          <w:sz w:val="30"/>
          <w:szCs w:val="30"/>
        </w:rPr>
        <w:t>4</w:t>
      </w:r>
      <w:r w:rsidRPr="00741039">
        <w:rPr>
          <w:rFonts w:ascii="Angsana New" w:hAnsi="Angsana New"/>
          <w:sz w:val="30"/>
          <w:szCs w:val="30"/>
        </w:rPr>
        <w:t xml:space="preserve"> </w:t>
      </w:r>
      <w:r w:rsidRPr="00741039">
        <w:rPr>
          <w:rFonts w:ascii="Angsana New" w:hAnsi="Angsana New"/>
          <w:sz w:val="30"/>
          <w:szCs w:val="30"/>
          <w:cs/>
        </w:rPr>
        <w:t>ล้านบาท</w:t>
      </w:r>
      <w:r w:rsidRPr="00741039">
        <w:rPr>
          <w:rFonts w:ascii="Angsana New" w:hAnsi="Angsana New"/>
          <w:sz w:val="30"/>
          <w:szCs w:val="30"/>
        </w:rPr>
        <w:t xml:space="preserve"> </w:t>
      </w:r>
      <w:r w:rsidRPr="00741039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</w:t>
      </w:r>
      <w:r w:rsidRPr="00741039">
        <w:rPr>
          <w:rFonts w:ascii="Angsana New" w:hAnsi="Angsana New"/>
          <w:sz w:val="30"/>
          <w:szCs w:val="30"/>
        </w:rPr>
        <w:t xml:space="preserve"> </w:t>
      </w:r>
      <w:r w:rsidRPr="00741039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74103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0F806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BE4A9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7401B6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1693AF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0877D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EB3A7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  <w:sectPr w:rsidR="00675A11" w:rsidSect="00B944C4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612" w:bottom="576" w:left="1440" w:header="851" w:footer="284" w:gutter="0"/>
          <w:pgNumType w:start="42"/>
          <w:cols w:space="720"/>
          <w:titlePg/>
          <w:docGrid w:linePitch="245"/>
        </w:sectPr>
      </w:pPr>
    </w:p>
    <w:p w14:paraId="432EE316" w14:textId="77777777" w:rsidR="00675A11" w:rsidRPr="00F5073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10"/>
          <w:szCs w:val="10"/>
          <w:highlight w:val="green"/>
        </w:rPr>
      </w:pPr>
    </w:p>
    <w:p w14:paraId="78CAA67E" w14:textId="77777777" w:rsidR="00675A11" w:rsidRPr="00DE0567" w:rsidRDefault="00675A11" w:rsidP="00675A11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8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56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1162385F" w14:textId="77777777" w:rsidR="00675A11" w:rsidRPr="00B4078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51" w:firstLine="425"/>
        <w:jc w:val="thaiDistribute"/>
        <w:rPr>
          <w:rFonts w:ascii="Angsana New" w:eastAsia="Cordia New" w:hAnsi="Angsana New"/>
          <w:spacing w:val="-6"/>
          <w:sz w:val="28"/>
          <w:szCs w:val="28"/>
          <w:lang w:val="x-none" w:eastAsia="zh-CN"/>
        </w:rPr>
      </w:pP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งบกำไรขาดทุ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</w:t>
      </w:r>
      <w:r w:rsidRPr="00B40782">
        <w:rPr>
          <w:rFonts w:ascii="Angsana New" w:eastAsia="Cordia New" w:hAnsi="Angsana New"/>
          <w:spacing w:val="-8"/>
          <w:sz w:val="28"/>
          <w:szCs w:val="28"/>
          <w:cs/>
          <w:lang w:val="x-none" w:eastAsia="zh-CN"/>
        </w:rPr>
        <w:t>สม่ำเสมอ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</w:t>
      </w:r>
      <w:r w:rsidRPr="00B40782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ี่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ส่วนงานคือ (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>1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) บริการตรวจสอบและทดสอบโดยไม่ทำลาย (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>2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บริการตรวจสอบเกี่ยวกับภาชนะรับแรงดัน 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>(</w:t>
      </w:r>
      <w:r>
        <w:rPr>
          <w:rFonts w:ascii="Angsana New" w:eastAsia="Cordia New" w:hAnsi="Angsana New"/>
          <w:spacing w:val="-6"/>
          <w:sz w:val="28"/>
          <w:szCs w:val="28"/>
          <w:lang w:eastAsia="zh-CN"/>
        </w:rPr>
        <w:t>3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) </w:t>
      </w:r>
      <w:r w:rsidRPr="00B40782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บริการด้วยเทคนิคการใช้ลำแสงอิเล็กตรอน 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(Electron Beam) 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(</w:t>
      </w:r>
      <w:r>
        <w:rPr>
          <w:rFonts w:ascii="Angsana New" w:eastAsia="Cordia New" w:hAnsi="Angsana New"/>
          <w:spacing w:val="-6"/>
          <w:sz w:val="28"/>
          <w:szCs w:val="28"/>
          <w:lang w:eastAsia="zh-CN"/>
        </w:rPr>
        <w:t>4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 xml:space="preserve">) </w:t>
      </w:r>
      <w:r>
        <w:rPr>
          <w:rFonts w:ascii="Angsana New" w:eastAsia="Cordia New" w:hAnsi="Angsana New" w:hint="cs"/>
          <w:spacing w:val="-6"/>
          <w:sz w:val="28"/>
          <w:szCs w:val="28"/>
          <w:cs/>
          <w:lang w:val="x-none" w:eastAsia="zh-CN"/>
        </w:rPr>
        <w:t>ขายไฟฟ้าพลังงานแสงอาทิตย์</w:t>
      </w:r>
      <w:r w:rsidRPr="00B40782"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 </w:t>
      </w:r>
      <w:r w:rsidRPr="00B40782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และ</w:t>
      </w:r>
      <w:r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 </w:t>
      </w:r>
      <w:r>
        <w:rPr>
          <w:rFonts w:ascii="Angsana New" w:eastAsia="Cordia New" w:hAnsi="Angsana New"/>
          <w:spacing w:val="-6"/>
          <w:sz w:val="28"/>
          <w:szCs w:val="28"/>
          <w:lang w:eastAsia="zh-CN"/>
        </w:rPr>
        <w:t xml:space="preserve">(5) </w:t>
      </w:r>
      <w:r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 xml:space="preserve">บริการรับเหมาติดตั้งระบบไฟฟ้าพลังงานแสงอาทิตย์ </w:t>
      </w:r>
      <w:r w:rsidRPr="00B40782">
        <w:rPr>
          <w:rFonts w:ascii="Angsana New" w:eastAsia="Cordia New" w:hAnsi="Angsana New"/>
          <w:spacing w:val="-6"/>
          <w:sz w:val="28"/>
          <w:szCs w:val="28"/>
          <w:cs/>
          <w:lang w:val="x-none" w:eastAsia="zh-CN"/>
        </w:rPr>
        <w:t>บริษัทและบริษัทย่อยไม่มีรายการโอนระหว่างส่วนงาน นอกจากนี้ บริษัทและบริษัทย่อย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tbl>
      <w:tblPr>
        <w:tblW w:w="1545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125"/>
        <w:gridCol w:w="284"/>
        <w:gridCol w:w="850"/>
        <w:gridCol w:w="284"/>
        <w:gridCol w:w="850"/>
        <w:gridCol w:w="236"/>
        <w:gridCol w:w="49"/>
        <w:gridCol w:w="187"/>
        <w:gridCol w:w="746"/>
        <w:gridCol w:w="236"/>
        <w:gridCol w:w="842"/>
        <w:gridCol w:w="257"/>
        <w:gridCol w:w="850"/>
        <w:gridCol w:w="284"/>
        <w:gridCol w:w="961"/>
        <w:gridCol w:w="252"/>
        <w:gridCol w:w="868"/>
        <w:gridCol w:w="238"/>
        <w:gridCol w:w="825"/>
        <w:gridCol w:w="236"/>
        <w:gridCol w:w="731"/>
        <w:gridCol w:w="284"/>
        <w:gridCol w:w="751"/>
        <w:gridCol w:w="240"/>
        <w:gridCol w:w="851"/>
        <w:gridCol w:w="283"/>
        <w:gridCol w:w="851"/>
      </w:tblGrid>
      <w:tr w:rsidR="00675A11" w:rsidRPr="00585C03" w14:paraId="533D3416" w14:textId="77777777" w:rsidTr="00BE4683">
        <w:trPr>
          <w:trHeight w:val="283"/>
        </w:trPr>
        <w:tc>
          <w:tcPr>
            <w:tcW w:w="2125" w:type="dxa"/>
            <w:vAlign w:val="center"/>
          </w:tcPr>
          <w:p w14:paraId="00194D16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5AEFDC9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54AFC17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76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28B5A6F8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76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D33CCD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76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51D073F7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76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0586" w:type="dxa"/>
            <w:gridSpan w:val="19"/>
          </w:tcPr>
          <w:p w14:paraId="44FDAF5C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76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eastAsia="Batang" w:hAnsi="Angsana New"/>
                <w:sz w:val="26"/>
                <w:szCs w:val="26"/>
              </w:rPr>
              <w:t>: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พันบาท</w:t>
            </w:r>
          </w:p>
        </w:tc>
      </w:tr>
      <w:tr w:rsidR="00675A11" w:rsidRPr="00585C03" w14:paraId="27CA2AB3" w14:textId="77777777" w:rsidTr="00BE4683">
        <w:trPr>
          <w:trHeight w:val="283"/>
        </w:trPr>
        <w:tc>
          <w:tcPr>
            <w:tcW w:w="2125" w:type="dxa"/>
            <w:vAlign w:val="center"/>
          </w:tcPr>
          <w:p w14:paraId="6E041DC2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EF69FA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042" w:type="dxa"/>
            <w:gridSpan w:val="25"/>
          </w:tcPr>
          <w:p w14:paraId="46578D0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675A11" w:rsidRPr="00585C03" w14:paraId="79FF8FC2" w14:textId="77777777" w:rsidTr="00BE4683">
        <w:trPr>
          <w:trHeight w:val="283"/>
        </w:trPr>
        <w:tc>
          <w:tcPr>
            <w:tcW w:w="2125" w:type="dxa"/>
            <w:vMerge w:val="restart"/>
            <w:vAlign w:val="center"/>
          </w:tcPr>
          <w:p w14:paraId="11D4D0C0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ข้อมูลเกี่ยวกับ</w:t>
            </w:r>
          </w:p>
          <w:p w14:paraId="2C590050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ผลิตภัณฑ์หรือบริการ</w:t>
            </w:r>
          </w:p>
        </w:tc>
        <w:tc>
          <w:tcPr>
            <w:tcW w:w="284" w:type="dxa"/>
          </w:tcPr>
          <w:p w14:paraId="6D6DB72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7646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บริการตรวจสอบและ</w:t>
            </w:r>
          </w:p>
          <w:p w14:paraId="0D7471C2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ทดสอบโดยไม่ทำลาย</w:t>
            </w:r>
          </w:p>
        </w:tc>
        <w:tc>
          <w:tcPr>
            <w:tcW w:w="285" w:type="dxa"/>
            <w:gridSpan w:val="2"/>
            <w:tcBorders>
              <w:top w:val="single" w:sz="4" w:space="0" w:color="auto"/>
            </w:tcBorders>
          </w:tcPr>
          <w:p w14:paraId="473CCFE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FFD19E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5C03">
              <w:rPr>
                <w:rFonts w:ascii="Angsana New" w:hAnsi="Angsana New"/>
                <w:sz w:val="26"/>
                <w:szCs w:val="26"/>
                <w:cs/>
              </w:rPr>
              <w:t>บริการตรวจสอบเกี่ยวกับ</w:t>
            </w:r>
          </w:p>
          <w:p w14:paraId="2B195CF0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hAnsi="Angsana New"/>
                <w:sz w:val="26"/>
                <w:szCs w:val="26"/>
                <w:cs/>
              </w:rPr>
              <w:t>ภาชนะรับแรงดัน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070F220F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A4CC6" w14:textId="77777777" w:rsidR="00675A11" w:rsidRPr="00285FD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pacing w:val="-10"/>
                <w:sz w:val="26"/>
                <w:szCs w:val="26"/>
                <w:cs/>
              </w:rPr>
            </w:pPr>
            <w:r w:rsidRPr="00285FDA">
              <w:rPr>
                <w:rFonts w:ascii="Angsana New" w:eastAsia="Batang" w:hAnsi="Angsana New"/>
                <w:spacing w:val="-10"/>
                <w:sz w:val="26"/>
                <w:szCs w:val="26"/>
                <w:cs/>
              </w:rPr>
              <w:t xml:space="preserve">บริการด้วยเทคนิคการใช้ลำแสงอิเล็กตรอน </w:t>
            </w:r>
            <w:r w:rsidRPr="00285FDA">
              <w:rPr>
                <w:rFonts w:ascii="Angsana New" w:eastAsia="Batang" w:hAnsi="Angsana New"/>
                <w:spacing w:val="-10"/>
                <w:sz w:val="26"/>
                <w:szCs w:val="26"/>
              </w:rPr>
              <w:t>(Electron Beam)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C80320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182D" w14:textId="77777777" w:rsidR="00675A11" w:rsidRPr="002F350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0843D2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96" w:right="-114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1EC872" w14:textId="77777777" w:rsidR="00675A11" w:rsidRPr="00B70D3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118" w:right="-158" w:hanging="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70D3D">
              <w:rPr>
                <w:rFonts w:ascii="Angsana New" w:eastAsia="Batang" w:hAnsi="Angsana New" w:hint="cs"/>
                <w:sz w:val="26"/>
                <w:szCs w:val="26"/>
                <w:cs/>
              </w:rPr>
              <w:t>รายได้จากการรับเหมา</w:t>
            </w:r>
            <w:r w:rsidRPr="00B70D3D">
              <w:rPr>
                <w:rFonts w:ascii="Angsana New" w:eastAsia="Batang" w:hAnsi="Angsana New"/>
                <w:sz w:val="26"/>
                <w:szCs w:val="26"/>
                <w:cs/>
              </w:rPr>
              <w:br/>
            </w:r>
            <w:r w:rsidRPr="00B70D3D">
              <w:rPr>
                <w:rFonts w:ascii="Angsana New" w:eastAsia="Batang" w:hAnsi="Angsana New" w:hint="cs"/>
                <w:sz w:val="26"/>
                <w:szCs w:val="26"/>
                <w:cs/>
              </w:rPr>
              <w:t>ติดตั้งระบบผลิตไฟฟ้า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3FCB2A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B0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left="-88" w:right="-15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</w:tr>
      <w:tr w:rsidR="00675A11" w:rsidRPr="00585C03" w14:paraId="4E77996A" w14:textId="77777777" w:rsidTr="00BE4683">
        <w:tc>
          <w:tcPr>
            <w:tcW w:w="2125" w:type="dxa"/>
            <w:vMerge/>
          </w:tcPr>
          <w:p w14:paraId="5C3B0BF9" w14:textId="77777777" w:rsidR="00675A11" w:rsidRPr="0013057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66"/>
              <w:jc w:val="both"/>
              <w:rPr>
                <w:rFonts w:ascii="Angsana New" w:eastAsia="Batang" w:hAnsi="Angsana New"/>
                <w:spacing w:val="-2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472B18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54D172E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97F02E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89FEEF4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285" w:type="dxa"/>
            <w:gridSpan w:val="2"/>
            <w:vAlign w:val="center"/>
          </w:tcPr>
          <w:p w14:paraId="6A9ECA99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center"/>
          </w:tcPr>
          <w:p w14:paraId="68CF461E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2C1D45F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10FD3ACC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257" w:type="dxa"/>
            <w:vAlign w:val="center"/>
          </w:tcPr>
          <w:p w14:paraId="5DC5685E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941CA3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BF6B72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center"/>
          </w:tcPr>
          <w:p w14:paraId="72DD4F06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252" w:type="dxa"/>
          </w:tcPr>
          <w:p w14:paraId="2F2D7CC3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7F1807BF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7EE3275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86F2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center"/>
          </w:tcPr>
          <w:p w14:paraId="29CFE6F4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7DBEDD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402AB8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14:paraId="27B3B7FA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34A5B136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38C31B8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283" w:type="dxa"/>
            <w:vAlign w:val="center"/>
          </w:tcPr>
          <w:p w14:paraId="445C3629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96A654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</w:tr>
      <w:tr w:rsidR="00675A11" w:rsidRPr="00A864C9" w14:paraId="4A9D0168" w14:textId="77777777" w:rsidTr="00BE4683">
        <w:trPr>
          <w:trHeight w:val="80"/>
        </w:trPr>
        <w:tc>
          <w:tcPr>
            <w:tcW w:w="2125" w:type="dxa"/>
            <w:tcBorders>
              <w:top w:val="single" w:sz="4" w:space="0" w:color="auto"/>
            </w:tcBorders>
          </w:tcPr>
          <w:p w14:paraId="5D455A7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รายได้</w:t>
            </w:r>
          </w:p>
        </w:tc>
        <w:tc>
          <w:tcPr>
            <w:tcW w:w="284" w:type="dxa"/>
          </w:tcPr>
          <w:p w14:paraId="48AD453A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A45976A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205,328</w:t>
            </w:r>
          </w:p>
        </w:tc>
        <w:tc>
          <w:tcPr>
            <w:tcW w:w="284" w:type="dxa"/>
            <w:shd w:val="clear" w:color="auto" w:fill="auto"/>
          </w:tcPr>
          <w:p w14:paraId="1ACE931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1ED2A61" w14:textId="77777777" w:rsidR="00675A11" w:rsidRPr="002171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178,255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027F82F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D0DCC8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38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17B2D05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14:paraId="41EED319" w14:textId="77777777" w:rsidR="00675A11" w:rsidRPr="002171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45,866</w:t>
            </w:r>
          </w:p>
        </w:tc>
        <w:tc>
          <w:tcPr>
            <w:tcW w:w="257" w:type="dxa"/>
            <w:shd w:val="clear" w:color="auto" w:fill="auto"/>
          </w:tcPr>
          <w:p w14:paraId="022542D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22D5C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33,320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131AE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C2A1F" w14:textId="77777777" w:rsidR="00675A11" w:rsidRPr="00DF1EE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5,511</w:t>
            </w:r>
          </w:p>
        </w:tc>
        <w:tc>
          <w:tcPr>
            <w:tcW w:w="252" w:type="dxa"/>
          </w:tcPr>
          <w:p w14:paraId="76E8BA0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5936A046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7,026</w:t>
            </w:r>
          </w:p>
        </w:tc>
        <w:tc>
          <w:tcPr>
            <w:tcW w:w="238" w:type="dxa"/>
          </w:tcPr>
          <w:p w14:paraId="1FAF7A91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DDE0D" w14:textId="77777777" w:rsidR="00675A11" w:rsidRPr="00D37C3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5,841</w:t>
            </w:r>
          </w:p>
        </w:tc>
        <w:tc>
          <w:tcPr>
            <w:tcW w:w="236" w:type="dxa"/>
            <w:shd w:val="clear" w:color="auto" w:fill="auto"/>
          </w:tcPr>
          <w:p w14:paraId="0B3C563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</w:tcPr>
          <w:p w14:paraId="24C540DF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28,902</w:t>
            </w:r>
          </w:p>
        </w:tc>
        <w:tc>
          <w:tcPr>
            <w:tcW w:w="284" w:type="dxa"/>
          </w:tcPr>
          <w:p w14:paraId="3E567544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15DD8BC5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F47C4C7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F54F9AF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312,822</w:t>
            </w:r>
          </w:p>
        </w:tc>
        <w:tc>
          <w:tcPr>
            <w:tcW w:w="283" w:type="dxa"/>
            <w:shd w:val="clear" w:color="auto" w:fill="auto"/>
          </w:tcPr>
          <w:p w14:paraId="69FB7DEC" w14:textId="77777777" w:rsidR="00675A11" w:rsidRPr="00F279C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01AAE48" w14:textId="77777777" w:rsidR="00675A11" w:rsidRPr="00A864C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864C9">
              <w:rPr>
                <w:rFonts w:ascii="Angsana New" w:eastAsia="Batang" w:hAnsi="Angsana New"/>
                <w:sz w:val="26"/>
                <w:szCs w:val="26"/>
              </w:rPr>
              <w:t>235,473</w:t>
            </w:r>
          </w:p>
        </w:tc>
      </w:tr>
      <w:tr w:rsidR="00675A11" w:rsidRPr="00A864C9" w14:paraId="7D570866" w14:textId="77777777" w:rsidTr="00BE4683">
        <w:tc>
          <w:tcPr>
            <w:tcW w:w="2125" w:type="dxa"/>
          </w:tcPr>
          <w:p w14:paraId="044BD95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3225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u w:val="single"/>
                <w:cs/>
              </w:rPr>
              <w:t>หัก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ค่าใช้จ่ายตามส่วนงาน</w:t>
            </w:r>
          </w:p>
        </w:tc>
        <w:tc>
          <w:tcPr>
            <w:tcW w:w="284" w:type="dxa"/>
          </w:tcPr>
          <w:p w14:paraId="6CDE6B72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CCEA21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90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179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F3EB54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BC3A1B" w14:textId="77777777" w:rsidR="00675A11" w:rsidRPr="002171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1713C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81,731</w:t>
            </w:r>
            <w:r w:rsidRPr="0021713C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770E005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FDDF9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11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254</w:t>
            </w: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6387A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</w:tcPr>
          <w:p w14:paraId="7758D92D" w14:textId="77777777" w:rsidR="00675A11" w:rsidRPr="00C25EB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25EB5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3,312</w:t>
            </w:r>
            <w:r w:rsidRPr="00C25EB5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269091A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317D48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12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314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C9FE80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D964411" w14:textId="77777777" w:rsidR="00675A11" w:rsidRPr="00C25EB5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2C7874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 w:rsidRPr="002C7874">
              <w:rPr>
                <w:rFonts w:ascii="Angsana New" w:eastAsia="Batang" w:hAnsi="Angsana New"/>
                <w:sz w:val="26"/>
                <w:szCs w:val="26"/>
              </w:rPr>
              <w:t>4,876</w:t>
            </w:r>
            <w:r w:rsidRPr="002C7874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</w:tcPr>
          <w:p w14:paraId="18BE181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FAE207D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4,578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)</w:t>
            </w: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</w:tcPr>
          <w:p w14:paraId="66212CD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1C2B869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" w:hanging="1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25EB5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 w:rsidRPr="00C25EB5">
              <w:rPr>
                <w:rFonts w:ascii="Angsana New" w:eastAsia="Batang" w:hAnsi="Angsana New"/>
                <w:sz w:val="26"/>
                <w:szCs w:val="26"/>
              </w:rPr>
              <w:t>3</w:t>
            </w:r>
            <w:r>
              <w:rPr>
                <w:rFonts w:ascii="Angsana New" w:eastAsia="Batang" w:hAnsi="Angsana New"/>
                <w:sz w:val="26"/>
                <w:szCs w:val="26"/>
              </w:rPr>
              <w:t>,364</w:t>
            </w:r>
            <w:r w:rsidRPr="00C25EB5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  <w:r w:rsidRPr="002C7874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629485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38CA2F24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" w:hanging="1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(28,880)</w:t>
            </w:r>
          </w:p>
        </w:tc>
        <w:tc>
          <w:tcPr>
            <w:tcW w:w="284" w:type="dxa"/>
          </w:tcPr>
          <w:p w14:paraId="3F7F4E9F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11F7FBBD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1812A32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A446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147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205</w:t>
            </w:r>
            <w:r w:rsidRPr="00DF5FCD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876B85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DFB0" w14:textId="77777777" w:rsidR="00675A11" w:rsidRPr="00A864C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A864C9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93,283</w:t>
            </w:r>
            <w:r w:rsidRPr="00A864C9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675A11" w:rsidRPr="00A864C9" w14:paraId="5C46ECB5" w14:textId="77777777" w:rsidTr="00BE4683">
        <w:trPr>
          <w:trHeight w:val="283"/>
        </w:trPr>
        <w:tc>
          <w:tcPr>
            <w:tcW w:w="2125" w:type="dxa"/>
          </w:tcPr>
          <w:p w14:paraId="0EEA2A5E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กำไร(ขาดทุน)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284" w:type="dxa"/>
          </w:tcPr>
          <w:p w14:paraId="48680E9F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5C59F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115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149</w:t>
            </w:r>
          </w:p>
        </w:tc>
        <w:tc>
          <w:tcPr>
            <w:tcW w:w="284" w:type="dxa"/>
            <w:shd w:val="clear" w:color="auto" w:fill="auto"/>
          </w:tcPr>
          <w:p w14:paraId="077B592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FDD7" w14:textId="77777777" w:rsidR="00675A11" w:rsidRPr="002171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96,524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6714D31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2AC64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26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992</w:t>
            </w:r>
          </w:p>
        </w:tc>
        <w:tc>
          <w:tcPr>
            <w:tcW w:w="236" w:type="dxa"/>
            <w:shd w:val="clear" w:color="auto" w:fill="auto"/>
          </w:tcPr>
          <w:p w14:paraId="0CCC310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28675" w14:textId="77777777" w:rsidR="00675A11" w:rsidRPr="002171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42,554</w:t>
            </w:r>
          </w:p>
        </w:tc>
        <w:tc>
          <w:tcPr>
            <w:tcW w:w="257" w:type="dxa"/>
            <w:shd w:val="clear" w:color="auto" w:fill="auto"/>
          </w:tcPr>
          <w:p w14:paraId="7A6CFBF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AF4D1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21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006</w:t>
            </w:r>
          </w:p>
        </w:tc>
        <w:tc>
          <w:tcPr>
            <w:tcW w:w="284" w:type="dxa"/>
            <w:shd w:val="clear" w:color="auto" w:fill="auto"/>
          </w:tcPr>
          <w:p w14:paraId="395ED7D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BD5E9" w14:textId="77777777" w:rsidR="00675A11" w:rsidRPr="00DF1EE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2C7874">
              <w:rPr>
                <w:rFonts w:ascii="Angsana New" w:eastAsia="Batang" w:hAnsi="Angsana New"/>
                <w:sz w:val="26"/>
                <w:szCs w:val="26"/>
              </w:rPr>
              <w:t>635</w:t>
            </w:r>
          </w:p>
        </w:tc>
        <w:tc>
          <w:tcPr>
            <w:tcW w:w="252" w:type="dxa"/>
          </w:tcPr>
          <w:p w14:paraId="3D9A0DF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64053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</w:tcPr>
          <w:p w14:paraId="22AEA59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2112775B" w14:textId="77777777" w:rsidR="00675A11" w:rsidRPr="002C787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2,477</w:t>
            </w:r>
          </w:p>
        </w:tc>
        <w:tc>
          <w:tcPr>
            <w:tcW w:w="236" w:type="dxa"/>
            <w:shd w:val="clear" w:color="auto" w:fill="auto"/>
          </w:tcPr>
          <w:p w14:paraId="5C79A31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171A82E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22</w:t>
            </w:r>
          </w:p>
        </w:tc>
        <w:tc>
          <w:tcPr>
            <w:tcW w:w="284" w:type="dxa"/>
          </w:tcPr>
          <w:p w14:paraId="404DC0DB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1EC6AB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C71AE3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F74F3" w14:textId="77777777" w:rsidR="00675A11" w:rsidRPr="00DF5FCD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165</w:t>
            </w:r>
            <w:r w:rsidRPr="00DF5FCD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617</w:t>
            </w:r>
          </w:p>
        </w:tc>
        <w:tc>
          <w:tcPr>
            <w:tcW w:w="283" w:type="dxa"/>
            <w:shd w:val="clear" w:color="auto" w:fill="auto"/>
          </w:tcPr>
          <w:p w14:paraId="431649C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8ECF2" w14:textId="77777777" w:rsidR="00675A11" w:rsidRPr="00A864C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142,190</w:t>
            </w:r>
          </w:p>
        </w:tc>
      </w:tr>
      <w:tr w:rsidR="00675A11" w:rsidRPr="00585C03" w14:paraId="72E456E1" w14:textId="77777777" w:rsidTr="00BE4683">
        <w:tc>
          <w:tcPr>
            <w:tcW w:w="2125" w:type="dxa"/>
          </w:tcPr>
          <w:p w14:paraId="27F3D21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  <w:tab w:val="left" w:pos="3784"/>
              </w:tabs>
              <w:spacing w:line="240" w:lineRule="auto"/>
              <w:ind w:right="-338"/>
              <w:jc w:val="both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u w:val="single"/>
                <w:cs/>
              </w:rPr>
              <w:t>บวก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รายได้ที่ไม่ได้ปันส่วน</w:t>
            </w:r>
          </w:p>
        </w:tc>
        <w:tc>
          <w:tcPr>
            <w:tcW w:w="284" w:type="dxa"/>
          </w:tcPr>
          <w:p w14:paraId="4FCEA8BF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2C87A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5D949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621B680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5072032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0F07EC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3CA9A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</w:tcPr>
          <w:p w14:paraId="6345543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5BBC48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02C8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84" w:type="dxa"/>
            <w:shd w:val="clear" w:color="auto" w:fill="auto"/>
          </w:tcPr>
          <w:p w14:paraId="4D688EF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1200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52" w:type="dxa"/>
          </w:tcPr>
          <w:p w14:paraId="407669E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</w:tcPr>
          <w:p w14:paraId="19C9E06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70B33B5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26F95E7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A9C27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56970548" w14:textId="77777777" w:rsidR="00675A11" w:rsidRPr="00D56D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7AB28D1E" w14:textId="77777777" w:rsidR="00675A11" w:rsidRPr="00D56D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2EDCC2AB" w14:textId="77777777" w:rsidR="00675A11" w:rsidRPr="00D56D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</w:tcPr>
          <w:p w14:paraId="6624DCE1" w14:textId="77777777" w:rsidR="00675A11" w:rsidRPr="00D56D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3A9DDF" w14:textId="77777777" w:rsidR="00675A11" w:rsidRPr="00D56D3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76C750B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6FB0F4" w14:textId="77777777" w:rsidR="00675A11" w:rsidRPr="00640C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</w:tr>
      <w:tr w:rsidR="00675A11" w:rsidRPr="00585C03" w14:paraId="13B0708D" w14:textId="77777777" w:rsidTr="00BE4683">
        <w:tc>
          <w:tcPr>
            <w:tcW w:w="2125" w:type="dxa"/>
          </w:tcPr>
          <w:p w14:paraId="3CE5F890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</w:rPr>
              <w:t xml:space="preserve">        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5D7D8BD8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6ACE0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6E1C3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B3C21C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CE8759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CF3B38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C3A19F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7C037BE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CB58FA8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54FD2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3812BF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D81932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2EF71DF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5944EAD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43F2F63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5ADCF60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D70DA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7A34D3AE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7A9A3A2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</w:tcPr>
          <w:p w14:paraId="21F76D92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C334D36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25DBEC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</w:rPr>
              <w:t>1,</w:t>
            </w:r>
            <w:r>
              <w:rPr>
                <w:rFonts w:ascii="Angsana New" w:eastAsia="Batang" w:hAnsi="Angsana New"/>
                <w:sz w:val="26"/>
                <w:szCs w:val="26"/>
              </w:rPr>
              <w:t>470</w:t>
            </w:r>
          </w:p>
        </w:tc>
        <w:tc>
          <w:tcPr>
            <w:tcW w:w="283" w:type="dxa"/>
            <w:shd w:val="clear" w:color="auto" w:fill="auto"/>
          </w:tcPr>
          <w:p w14:paraId="1272B54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A0C4F3" w14:textId="77777777" w:rsidR="00675A11" w:rsidRPr="00640C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3,701</w:t>
            </w:r>
          </w:p>
        </w:tc>
      </w:tr>
      <w:tr w:rsidR="00675A11" w:rsidRPr="00585C03" w14:paraId="67CAFDCC" w14:textId="77777777" w:rsidTr="00BE4683">
        <w:tc>
          <w:tcPr>
            <w:tcW w:w="2125" w:type="dxa"/>
            <w:vAlign w:val="center"/>
          </w:tcPr>
          <w:p w14:paraId="72DA95A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u w:val="single"/>
                <w:cs/>
              </w:rPr>
              <w:t>หัก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284" w:type="dxa"/>
          </w:tcPr>
          <w:p w14:paraId="46AB3B79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center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155FB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center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90578E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1FCCB3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3A0D53A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C4EF08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6D5F9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5DF96F8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4537C30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42374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84" w:type="dxa"/>
            <w:shd w:val="clear" w:color="auto" w:fill="auto"/>
          </w:tcPr>
          <w:p w14:paraId="124FF7D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0E494E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52" w:type="dxa"/>
          </w:tcPr>
          <w:p w14:paraId="7C32386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2DAB1F1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18D379A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03EF21D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7F2CA1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0840A889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38E35C2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</w:tcPr>
          <w:p w14:paraId="71B130D6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5AB6805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C25F69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AD2FF9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A3D90F" w14:textId="77777777" w:rsidR="00675A11" w:rsidRPr="00640C3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</w:rPr>
            </w:pPr>
          </w:p>
        </w:tc>
      </w:tr>
      <w:tr w:rsidR="00675A11" w:rsidRPr="00585C03" w14:paraId="18239839" w14:textId="77777777" w:rsidTr="00BE4683">
        <w:tc>
          <w:tcPr>
            <w:tcW w:w="2125" w:type="dxa"/>
            <w:vAlign w:val="center"/>
          </w:tcPr>
          <w:p w14:paraId="717763C8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80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0C3BE659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1008D0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D2EC47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35014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7A7F8D2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A583658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29819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545D83D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22972D2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AC733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ECD898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E21095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6470CCA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5669539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21B928B8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575BD24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9F4A9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11FE0177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88AEE19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</w:tcPr>
          <w:p w14:paraId="64DD13F0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1052DCBF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EB36D8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58</w:t>
            </w:r>
            <w:r w:rsidRPr="009238D6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019</w:t>
            </w: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BA3E3C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66CF18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A6401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71,339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675A11" w:rsidRPr="00585C03" w14:paraId="5267F6CB" w14:textId="77777777" w:rsidTr="00BE4683">
        <w:tc>
          <w:tcPr>
            <w:tcW w:w="2125" w:type="dxa"/>
            <w:vAlign w:val="center"/>
          </w:tcPr>
          <w:p w14:paraId="289387A5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80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3EC77C9D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46B4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29541C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08B90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0AFC7B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28DA6D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45C35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5263E6E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5D9D0C6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F1638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384B81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59645A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40FB23E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7D9E62D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4043865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79865BB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7AB6E8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28C7BA53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143C60A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</w:tcPr>
          <w:p w14:paraId="701136D6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5F719B56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612C27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321,225</w:t>
            </w: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EE79BF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569391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A6401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78,930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675A11" w:rsidRPr="00585C03" w14:paraId="7A794C74" w14:textId="77777777" w:rsidTr="00BE4683">
        <w:tc>
          <w:tcPr>
            <w:tcW w:w="2125" w:type="dxa"/>
            <w:vAlign w:val="center"/>
          </w:tcPr>
          <w:p w14:paraId="7973B0C5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80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รายได้</w:t>
            </w: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84" w:type="dxa"/>
          </w:tcPr>
          <w:p w14:paraId="66516C67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CB8888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E5B80F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6F1AE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4C672EC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D7BABD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7B4AF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20F8B27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7FE4328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72A1E8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8BA24B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81F357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00528D2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79FE5EE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2E8C555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58B27EC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B5D35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247A4611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1DEC542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751" w:type="dxa"/>
          </w:tcPr>
          <w:p w14:paraId="5A42289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1C7B8F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DEBC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54</w:t>
            </w:r>
          </w:p>
        </w:tc>
        <w:tc>
          <w:tcPr>
            <w:tcW w:w="283" w:type="dxa"/>
            <w:shd w:val="clear" w:color="auto" w:fill="auto"/>
          </w:tcPr>
          <w:p w14:paraId="1AB9BE9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D0AC92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131</w:t>
            </w:r>
          </w:p>
        </w:tc>
      </w:tr>
      <w:tr w:rsidR="00675A11" w:rsidRPr="00585C03" w14:paraId="3055F899" w14:textId="77777777" w:rsidTr="00BE4683">
        <w:tc>
          <w:tcPr>
            <w:tcW w:w="2125" w:type="dxa"/>
            <w:vAlign w:val="center"/>
          </w:tcPr>
          <w:p w14:paraId="1A77022B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80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84" w:type="dxa"/>
          </w:tcPr>
          <w:p w14:paraId="629AE131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ABE1021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87DC172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B72E4C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71BF0F7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9C02C8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79262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7EB9DB0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B15216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AFD96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934A5A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3C3D1F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1A5A792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1BE5814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4E9DC45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1582B40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41F3C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47329EDE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C05889B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</w:tcPr>
          <w:p w14:paraId="7B5699F7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445D9C14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399523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36</w:t>
            </w:r>
            <w:r w:rsidRPr="009238D6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799</w:t>
            </w: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A1B52C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4482AE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A6401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42,461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675A11" w:rsidRPr="00585C03" w14:paraId="5CE97510" w14:textId="77777777" w:rsidTr="00BE4683">
        <w:tc>
          <w:tcPr>
            <w:tcW w:w="3543" w:type="dxa"/>
            <w:gridSpan w:val="4"/>
            <w:vAlign w:val="center"/>
          </w:tcPr>
          <w:p w14:paraId="6D2EBF9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 w:firstLine="280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  <w:r w:rsidRPr="009119EE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35785AD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542E93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52F9B26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3E07F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76C358F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F386F8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1B03E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E72874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BD2D2D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08" w:right="-139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52" w:type="dxa"/>
          </w:tcPr>
          <w:p w14:paraId="067AE49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33A0A5D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3506DDEE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637CCF79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3030E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41D09629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A1D7BFB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</w:tcPr>
          <w:p w14:paraId="582A4B43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9962593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2C693F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139,546</w:t>
            </w: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CE5E7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6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0BE1FD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A6401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9,670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675A11" w:rsidRPr="00C81E84" w14:paraId="532DD125" w14:textId="77777777" w:rsidTr="00BE4683">
        <w:tc>
          <w:tcPr>
            <w:tcW w:w="2125" w:type="dxa"/>
            <w:vAlign w:val="center"/>
          </w:tcPr>
          <w:p w14:paraId="033CC29B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ind w:right="-33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85C03">
              <w:rPr>
                <w:rFonts w:ascii="Angsana New" w:eastAsia="Batang" w:hAnsi="Angsana New"/>
                <w:sz w:val="26"/>
                <w:szCs w:val="26"/>
                <w:cs/>
              </w:rPr>
              <w:t>ขาดทุนสำหรับ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D0254FA" w14:textId="77777777" w:rsidR="00675A11" w:rsidRPr="00585C0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D82DC2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44B323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6992000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14:paraId="6B6D9B7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66F2A4B5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A5AAA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3F911FB6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7" w:type="dxa"/>
            <w:shd w:val="clear" w:color="auto" w:fill="auto"/>
          </w:tcPr>
          <w:p w14:paraId="3D7A6EC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F94E3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84" w:type="dxa"/>
            <w:shd w:val="clear" w:color="auto" w:fill="auto"/>
          </w:tcPr>
          <w:p w14:paraId="233B7AF7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BE9126C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</w:rPr>
            </w:pPr>
          </w:p>
        </w:tc>
        <w:tc>
          <w:tcPr>
            <w:tcW w:w="252" w:type="dxa"/>
          </w:tcPr>
          <w:p w14:paraId="7774980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8" w:type="dxa"/>
          </w:tcPr>
          <w:p w14:paraId="4EF8C90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8" w:type="dxa"/>
          </w:tcPr>
          <w:p w14:paraId="39455A94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25" w:type="dxa"/>
          </w:tcPr>
          <w:p w14:paraId="34B0A05B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048C8F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731" w:type="dxa"/>
          </w:tcPr>
          <w:p w14:paraId="0491516C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5ED5F4B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751" w:type="dxa"/>
          </w:tcPr>
          <w:p w14:paraId="0E6DAFE5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1018A08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92454" w14:textId="77777777" w:rsidR="00675A11" w:rsidRPr="009238D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388</w:t>
            </w:r>
            <w:r w:rsidRPr="009238D6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448</w:t>
            </w:r>
            <w:r w:rsidRPr="009238D6">
              <w:rPr>
                <w:rFonts w:ascii="Angsana New" w:eastAsia="Batang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693990A" w14:textId="77777777" w:rsidR="00675A11" w:rsidRPr="00E5677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"/>
              <w:jc w:val="right"/>
              <w:rPr>
                <w:rFonts w:ascii="Angsana New" w:eastAsia="Batang" w:hAnsi="Angsana New"/>
                <w:color w:val="FF000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2C509" w14:textId="77777777" w:rsidR="00675A11" w:rsidRPr="007A640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A6401"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/>
                <w:sz w:val="26"/>
                <w:szCs w:val="26"/>
              </w:rPr>
              <w:t>56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,</w:t>
            </w:r>
            <w:r>
              <w:rPr>
                <w:rFonts w:ascii="Angsana New" w:eastAsia="Batang" w:hAnsi="Angsana New"/>
                <w:sz w:val="26"/>
                <w:szCs w:val="26"/>
              </w:rPr>
              <w:t>378</w:t>
            </w:r>
            <w:r w:rsidRPr="007A6401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</w:tbl>
    <w:p w14:paraId="1FBD6158" w14:textId="77777777" w:rsidR="00675A11" w:rsidRDefault="00675A11" w:rsidP="00675A11">
      <w:pPr>
        <w:jc w:val="thaiDistribute"/>
        <w:rPr>
          <w:rFonts w:ascii="Angsana New" w:hAnsi="Angsana New"/>
          <w:sz w:val="30"/>
          <w:szCs w:val="30"/>
          <w:cs/>
        </w:rPr>
        <w:sectPr w:rsidR="00675A11" w:rsidSect="00B944C4">
          <w:pgSz w:w="16834" w:h="11909" w:orient="landscape" w:code="9"/>
          <w:pgMar w:top="1440" w:right="674" w:bottom="1152" w:left="709" w:header="850" w:footer="288" w:gutter="0"/>
          <w:cols w:space="720"/>
          <w:titlePg/>
          <w:docGrid w:linePitch="245"/>
        </w:sectPr>
      </w:pPr>
    </w:p>
    <w:p w14:paraId="3F4C2BD5" w14:textId="77777777" w:rsidR="00675A11" w:rsidRPr="00F5073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lang w:val="x-none" w:eastAsia="zh-CN"/>
        </w:rPr>
      </w:pPr>
    </w:p>
    <w:p w14:paraId="683A736D" w14:textId="77777777" w:rsidR="00675A11" w:rsidRPr="00DE0567" w:rsidRDefault="00675A11" w:rsidP="00675A11">
      <w:pPr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78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567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 (ต่อ</w:t>
      </w:r>
      <w:r w:rsidRPr="00DE0567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256B0FC4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cs/>
          <w:lang w:val="x-none" w:eastAsia="zh-CN"/>
        </w:rPr>
      </w:pPr>
    </w:p>
    <w:p w14:paraId="17488CA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30"/>
          <w:szCs w:val="30"/>
          <w:lang w:val="x-none" w:eastAsia="zh-CN"/>
        </w:rPr>
      </w:pP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ข้อมูลเกี่ยวกับเขตภูมิศาสตร์</w:t>
      </w:r>
    </w:p>
    <w:p w14:paraId="554889DB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10"/>
          <w:szCs w:val="10"/>
          <w:lang w:val="x-none" w:eastAsia="zh-CN"/>
        </w:rPr>
      </w:pPr>
    </w:p>
    <w:p w14:paraId="5ADD7052" w14:textId="77777777" w:rsidR="00675A11" w:rsidRPr="007F1804" w:rsidRDefault="00675A11" w:rsidP="00675A11">
      <w:pPr>
        <w:tabs>
          <w:tab w:val="clear" w:pos="227"/>
          <w:tab w:val="clear" w:pos="454"/>
          <w:tab w:val="clear" w:pos="680"/>
        </w:tabs>
        <w:ind w:left="392" w:right="-26"/>
        <w:jc w:val="thaiDistribute"/>
        <w:rPr>
          <w:rFonts w:ascii="Angsana New" w:eastAsia="Cordia New" w:hAnsi="Angsana New"/>
          <w:sz w:val="30"/>
          <w:szCs w:val="30"/>
          <w:lang w:val="x-none" w:eastAsia="zh-CN"/>
        </w:rPr>
      </w:pP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ณ วันที่ </w:t>
      </w:r>
      <w:r w:rsidRPr="007F1804">
        <w:rPr>
          <w:rFonts w:ascii="Angsana New" w:eastAsia="Cordia New" w:hAnsi="Angsana New"/>
          <w:sz w:val="30"/>
          <w:szCs w:val="30"/>
          <w:lang w:eastAsia="zh-CN"/>
        </w:rPr>
        <w:t>3</w:t>
      </w:r>
      <w:r>
        <w:rPr>
          <w:rFonts w:ascii="Angsana New" w:eastAsia="Cordia New" w:hAnsi="Angsana New"/>
          <w:sz w:val="30"/>
          <w:szCs w:val="30"/>
          <w:lang w:eastAsia="zh-CN"/>
        </w:rPr>
        <w:t xml:space="preserve">1 </w:t>
      </w:r>
      <w:r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ธันวาคม </w:t>
      </w:r>
      <w:r w:rsidRPr="007F1804">
        <w:rPr>
          <w:rFonts w:ascii="Angsana New" w:eastAsia="Cordia New" w:hAnsi="Angsana New"/>
          <w:sz w:val="30"/>
          <w:szCs w:val="30"/>
          <w:lang w:eastAsia="zh-CN"/>
        </w:rPr>
        <w:t>2566</w:t>
      </w: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 </w:t>
      </w:r>
      <w:r w:rsidRPr="007F1804">
        <w:rPr>
          <w:rFonts w:ascii="Angsana New" w:eastAsia="Cordia New" w:hAnsi="Angsana New"/>
          <w:sz w:val="30"/>
          <w:szCs w:val="30"/>
          <w:lang w:eastAsia="zh-CN"/>
        </w:rPr>
        <w:t>2565</w:t>
      </w:r>
      <w:r w:rsidRPr="007F1804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 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บริษัทและบริษัทย่อยจึงไม่ได้แสดงข้อมูลเกี่ยวกับเขตทางภูมิศาสตร์ไว้ในงบการเงินนี้</w:t>
      </w:r>
    </w:p>
    <w:p w14:paraId="7C2AEADA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/>
        <w:rPr>
          <w:rFonts w:ascii="Angsana New" w:eastAsia="Cordia New" w:hAnsi="Angsana New"/>
          <w:spacing w:val="-6"/>
          <w:sz w:val="10"/>
          <w:szCs w:val="10"/>
          <w:u w:val="single"/>
          <w:lang w:val="x-none" w:eastAsia="zh-CN"/>
        </w:rPr>
      </w:pPr>
    </w:p>
    <w:p w14:paraId="1580B112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392" w:right="16"/>
        <w:jc w:val="thaiDistribute"/>
        <w:rPr>
          <w:rFonts w:ascii="Angsana New" w:eastAsia="Cordia New" w:hAnsi="Angsana New"/>
          <w:sz w:val="30"/>
          <w:szCs w:val="30"/>
          <w:lang w:val="x-none" w:eastAsia="zh-CN"/>
        </w:rPr>
      </w:pP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บริษัทมีบริษัทย่อยรวมทั้งสิ้น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สี่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แห่งโดยบริษัทย่อยซึ่งจดทะเบียนในประเทศพม่า และประเทศอินโดนีเซียไม่มีสินทรัพย์ไม่หมุนเวียนใดๆ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>
        <w:rPr>
          <w:rFonts w:ascii="Angsana New" w:eastAsia="Cordia New" w:hAnsi="Angsana New"/>
          <w:sz w:val="30"/>
          <w:szCs w:val="30"/>
          <w:lang w:val="x-none" w:eastAsia="zh-CN"/>
        </w:rPr>
        <w:t>69.22</w:t>
      </w:r>
      <w:r w:rsidRPr="00314406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314406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ล้านบาทและ </w:t>
      </w:r>
      <w:r w:rsidRPr="00314406">
        <w:rPr>
          <w:rFonts w:ascii="Angsana New" w:eastAsia="Cordia New" w:hAnsi="Angsana New"/>
          <w:sz w:val="30"/>
          <w:szCs w:val="30"/>
          <w:lang w:val="x-none" w:eastAsia="zh-CN"/>
        </w:rPr>
        <w:t>324</w:t>
      </w:r>
      <w:r w:rsidRPr="00314406">
        <w:rPr>
          <w:rFonts w:ascii="Angsana New" w:eastAsia="Cordia New" w:hAnsi="Angsana New"/>
          <w:sz w:val="30"/>
          <w:szCs w:val="30"/>
          <w:cs/>
          <w:lang w:val="x-none" w:eastAsia="zh-CN"/>
        </w:rPr>
        <w:t>.</w:t>
      </w:r>
      <w:r w:rsidRPr="00314406">
        <w:rPr>
          <w:rFonts w:ascii="Angsana New" w:eastAsia="Cordia New" w:hAnsi="Angsana New"/>
          <w:sz w:val="30"/>
          <w:szCs w:val="30"/>
          <w:lang w:val="x-none" w:eastAsia="zh-CN"/>
        </w:rPr>
        <w:t>6</w:t>
      </w:r>
      <w:r w:rsidRPr="00314406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แสดงไว้ในงบแสดงฐานะการเงินรวม ณ วันที่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3</w:t>
      </w:r>
      <w:r>
        <w:rPr>
          <w:rFonts w:ascii="Angsana New" w:eastAsia="Cordia New" w:hAnsi="Angsana New"/>
          <w:sz w:val="30"/>
          <w:szCs w:val="30"/>
          <w:lang w:val="x-none" w:eastAsia="zh-CN"/>
        </w:rPr>
        <w:t>1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ธันวาคม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2566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และ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31</w:t>
      </w:r>
      <w:r w:rsidRPr="007F3A6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ธันวาคม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2565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6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.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1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ล้านบาทและ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9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.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0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ล้านบาท แสดงไว้ในงบแสดงฐานะการเงินรวมและงบแสดงฐานะการเงินเฉพาะกิจการ ณ วันที่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3</w:t>
      </w:r>
      <w:r>
        <w:rPr>
          <w:rFonts w:ascii="Angsana New" w:eastAsia="Cordia New" w:hAnsi="Angsana New"/>
          <w:sz w:val="30"/>
          <w:szCs w:val="30"/>
          <w:lang w:eastAsia="zh-CN"/>
        </w:rPr>
        <w:t>1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>ธันวาคม</w:t>
      </w:r>
      <w:r w:rsidRPr="007F3A6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7F3A65">
        <w:rPr>
          <w:rFonts w:ascii="Angsana New" w:eastAsia="Cordia New" w:hAnsi="Angsana New" w:hint="cs"/>
          <w:sz w:val="30"/>
          <w:szCs w:val="30"/>
          <w:lang w:val="x-none" w:eastAsia="zh-CN"/>
        </w:rPr>
        <w:t>2566</w:t>
      </w:r>
      <w:r w:rsidRPr="00762603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>และ</w:t>
      </w:r>
      <w:r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วันที่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31</w:t>
      </w:r>
      <w:r w:rsidRPr="007F3A65">
        <w:rPr>
          <w:rFonts w:ascii="Angsana New" w:eastAsia="Cordia New" w:hAnsi="Angsana New" w:hint="cs"/>
          <w:sz w:val="30"/>
          <w:szCs w:val="30"/>
          <w:cs/>
          <w:lang w:val="x-none" w:eastAsia="zh-CN"/>
        </w:rPr>
        <w:t xml:space="preserve"> ธันวาคม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</w:t>
      </w:r>
      <w:r w:rsidRPr="007F3A65">
        <w:rPr>
          <w:rFonts w:ascii="Angsana New" w:eastAsia="Cordia New" w:hAnsi="Angsana New"/>
          <w:sz w:val="30"/>
          <w:szCs w:val="30"/>
          <w:lang w:val="x-none" w:eastAsia="zh-CN"/>
        </w:rPr>
        <w:t>2565</w:t>
      </w:r>
      <w:r w:rsidRPr="00762603">
        <w:rPr>
          <w:rFonts w:ascii="Angsana New" w:eastAsia="Cordia New" w:hAnsi="Angsana New"/>
          <w:sz w:val="30"/>
          <w:szCs w:val="30"/>
          <w:cs/>
          <w:lang w:val="x-none" w:eastAsia="zh-CN"/>
        </w:rPr>
        <w:t xml:space="preserve"> ตามลำดับ</w:t>
      </w:r>
    </w:p>
    <w:p w14:paraId="0515CD65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3075449B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0" w:firstLine="426"/>
        <w:rPr>
          <w:rFonts w:ascii="Angsana New" w:eastAsia="Cordia New" w:hAnsi="Angsana New"/>
          <w:spacing w:val="-6"/>
          <w:sz w:val="30"/>
          <w:szCs w:val="30"/>
          <w:lang w:val="x-none" w:eastAsia="zh-CN"/>
        </w:rPr>
      </w:pP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ข้อมูลเกี่ยวกับลูกค้ารายใหญ่</w:t>
      </w:r>
      <w:r w:rsidRPr="008C627B">
        <w:rPr>
          <w:rFonts w:ascii="Angsana New" w:eastAsia="Cordia New" w:hAnsi="Angsana New"/>
          <w:spacing w:val="-6"/>
          <w:sz w:val="30"/>
          <w:szCs w:val="30"/>
          <w:lang w:val="x-none" w:eastAsia="zh-CN"/>
        </w:rPr>
        <w:t xml:space="preserve"> (</w:t>
      </w: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 xml:space="preserve">ลูกค้าที่มียอดรายการค้าเกินกว่าร้อยละ </w:t>
      </w:r>
      <w:r w:rsidRPr="008C627B">
        <w:rPr>
          <w:rFonts w:ascii="Angsana New" w:eastAsia="Cordia New" w:hAnsi="Angsana New"/>
          <w:spacing w:val="-6"/>
          <w:sz w:val="30"/>
          <w:szCs w:val="30"/>
          <w:lang w:val="x-none" w:eastAsia="zh-CN"/>
        </w:rPr>
        <w:t xml:space="preserve">10 </w:t>
      </w: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ของยอดรายการค้ารวม)</w:t>
      </w:r>
    </w:p>
    <w:p w14:paraId="1DD5A888" w14:textId="77777777" w:rsidR="00675A11" w:rsidRPr="001A4743" w:rsidRDefault="00675A11" w:rsidP="00675A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14" w:type="dxa"/>
        <w:tblLook w:val="01E0" w:firstRow="1" w:lastRow="1" w:firstColumn="1" w:lastColumn="1" w:noHBand="0" w:noVBand="0"/>
      </w:tblPr>
      <w:tblGrid>
        <w:gridCol w:w="2374"/>
        <w:gridCol w:w="1510"/>
        <w:gridCol w:w="272"/>
        <w:gridCol w:w="1510"/>
        <w:gridCol w:w="275"/>
        <w:gridCol w:w="1510"/>
        <w:gridCol w:w="273"/>
        <w:gridCol w:w="1510"/>
      </w:tblGrid>
      <w:tr w:rsidR="00675A11" w:rsidRPr="001A4743" w14:paraId="3F3D9EC6" w14:textId="77777777" w:rsidTr="00BE4683">
        <w:tc>
          <w:tcPr>
            <w:tcW w:w="2374" w:type="dxa"/>
            <w:vAlign w:val="bottom"/>
          </w:tcPr>
          <w:p w14:paraId="28AF220E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0" w:type="dxa"/>
            <w:gridSpan w:val="7"/>
            <w:tcBorders>
              <w:bottom w:val="single" w:sz="4" w:space="0" w:color="auto"/>
            </w:tcBorders>
            <w:vAlign w:val="bottom"/>
          </w:tcPr>
          <w:p w14:paraId="61BA32D9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675A11" w:rsidRPr="001A4743" w14:paraId="1870E5A4" w14:textId="77777777" w:rsidTr="00BE4683">
        <w:tc>
          <w:tcPr>
            <w:tcW w:w="2374" w:type="dxa"/>
            <w:vAlign w:val="bottom"/>
          </w:tcPr>
          <w:p w14:paraId="3A00FA01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3DDAA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27DBB2C7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644F9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75A11" w:rsidRPr="001A4743" w14:paraId="7BE99022" w14:textId="77777777" w:rsidTr="00BE4683">
        <w:tc>
          <w:tcPr>
            <w:tcW w:w="2374" w:type="dxa"/>
            <w:vAlign w:val="bottom"/>
          </w:tcPr>
          <w:p w14:paraId="3E268E9C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9BBD4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2" w:type="dxa"/>
            <w:vAlign w:val="bottom"/>
          </w:tcPr>
          <w:p w14:paraId="09E7A6F6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16FCD0E9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5" w:type="dxa"/>
            <w:vAlign w:val="bottom"/>
          </w:tcPr>
          <w:p w14:paraId="7BE72E31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40CCD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3" w:type="dxa"/>
            <w:vAlign w:val="bottom"/>
          </w:tcPr>
          <w:p w14:paraId="3DCC102E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8A5A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75A11" w:rsidRPr="001A4743" w14:paraId="58C3F5D1" w14:textId="77777777" w:rsidTr="00BE4683">
        <w:tc>
          <w:tcPr>
            <w:tcW w:w="2374" w:type="dxa"/>
            <w:vAlign w:val="bottom"/>
          </w:tcPr>
          <w:p w14:paraId="4A4B68B4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49FCA113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BBC2E04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D3E40AB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43CBA4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BE84598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8C2AB17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3F2A6726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1A4743" w14:paraId="1DD15232" w14:textId="77777777" w:rsidTr="00BE4683">
        <w:tc>
          <w:tcPr>
            <w:tcW w:w="2374" w:type="dxa"/>
            <w:vAlign w:val="bottom"/>
          </w:tcPr>
          <w:p w14:paraId="70BA4B08" w14:textId="77777777" w:rsidR="00675A11" w:rsidRPr="001A4743" w:rsidRDefault="00675A11" w:rsidP="00BE4683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บริการตรวจสอบและทดสอบโดยไม่ทำลาย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35DD78A1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  <w:tc>
          <w:tcPr>
            <w:tcW w:w="272" w:type="dxa"/>
            <w:shd w:val="clear" w:color="auto" w:fill="auto"/>
          </w:tcPr>
          <w:p w14:paraId="0C6982BF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6C98D16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3D366B92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BC98D10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359487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88FC04E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5A11" w:rsidRPr="001A4743" w14:paraId="2789F7CC" w14:textId="77777777" w:rsidTr="00BE4683">
        <w:tc>
          <w:tcPr>
            <w:tcW w:w="2374" w:type="dxa"/>
            <w:vAlign w:val="bottom"/>
          </w:tcPr>
          <w:p w14:paraId="024B0430" w14:textId="77777777" w:rsidR="00675A11" w:rsidRPr="001A4743" w:rsidRDefault="00675A11" w:rsidP="00BE4683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บริการตรวจสอบเกี่ยวกับภาชนะรับแรงดัน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2EC4583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10.34</w:t>
            </w:r>
          </w:p>
        </w:tc>
        <w:tc>
          <w:tcPr>
            <w:tcW w:w="272" w:type="dxa"/>
            <w:shd w:val="clear" w:color="auto" w:fill="auto"/>
          </w:tcPr>
          <w:p w14:paraId="0D335C2E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66413ED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485D1BF3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706239A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909B1F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39BB560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5A11" w:rsidRPr="001A4743" w14:paraId="22ADCF77" w14:textId="77777777" w:rsidTr="00BE4683">
        <w:tc>
          <w:tcPr>
            <w:tcW w:w="2374" w:type="dxa"/>
            <w:vAlign w:val="center"/>
          </w:tcPr>
          <w:p w14:paraId="72F41CDE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ที่เกินกว่าร้อยละ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ต่อรายได้รวม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A046B59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38.49</w:t>
            </w:r>
          </w:p>
        </w:tc>
        <w:tc>
          <w:tcPr>
            <w:tcW w:w="272" w:type="dxa"/>
            <w:shd w:val="clear" w:color="auto" w:fill="auto"/>
          </w:tcPr>
          <w:p w14:paraId="3696E669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56122302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10D5EDE7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A147927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38.49</w:t>
            </w:r>
          </w:p>
        </w:tc>
        <w:tc>
          <w:tcPr>
            <w:tcW w:w="273" w:type="dxa"/>
            <w:vAlign w:val="bottom"/>
          </w:tcPr>
          <w:p w14:paraId="7E78BCE2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8F323B5" w14:textId="77777777" w:rsidR="00675A11" w:rsidRPr="001A47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990"/>
              </w:tabs>
              <w:ind w:left="312" w:right="-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474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00FCD3B0" w14:textId="77777777" w:rsidR="00675A11" w:rsidRPr="001A4743" w:rsidRDefault="00675A11" w:rsidP="00675A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E51B70A" w14:textId="77777777" w:rsidR="00675A11" w:rsidRDefault="00675A11" w:rsidP="00675A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FE7EC01" w14:textId="77777777" w:rsidR="00675A11" w:rsidRDefault="00675A11" w:rsidP="00675A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F559AA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21A228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2FAA66B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37322DC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1B12FBD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42544B0F" w14:textId="77777777" w:rsidR="00675A11" w:rsidRPr="001B69B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2"/>
          <w:szCs w:val="12"/>
        </w:rPr>
      </w:pPr>
    </w:p>
    <w:p w14:paraId="36D06421" w14:textId="77777777" w:rsidR="00675A11" w:rsidRPr="001B69B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0"/>
          <w:szCs w:val="10"/>
        </w:rPr>
      </w:pPr>
    </w:p>
    <w:p w14:paraId="739E0C1E" w14:textId="77777777" w:rsidR="00675A11" w:rsidRPr="001B69B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</w:rPr>
      </w:pPr>
    </w:p>
    <w:p w14:paraId="1143DBB4" w14:textId="77777777" w:rsidR="00675A11" w:rsidRDefault="00675A11" w:rsidP="00675A11">
      <w:pPr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6" w:name="_Hlk158211066"/>
      <w:r w:rsidRPr="008813D2">
        <w:rPr>
          <w:rFonts w:ascii="Angsana New" w:hAnsi="Angsana New" w:hint="cs"/>
          <w:b/>
          <w:bCs/>
          <w:sz w:val="30"/>
          <w:szCs w:val="30"/>
          <w:cs/>
        </w:rPr>
        <w:t>สิทธิพิเศษที่ได้รับจากการ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ส่งเสริมการลงทุน</w:t>
      </w:r>
    </w:p>
    <w:p w14:paraId="73504528" w14:textId="77777777" w:rsidR="00675A11" w:rsidRPr="008813D2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425"/>
        <w:jc w:val="thaiDistribute"/>
        <w:rPr>
          <w:rFonts w:ascii="Angsana New" w:hAnsi="Angsana New"/>
          <w:sz w:val="30"/>
          <w:szCs w:val="30"/>
          <w:cs/>
        </w:rPr>
      </w:pPr>
      <w:r w:rsidRPr="008813D2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8813D2">
        <w:rPr>
          <w:rFonts w:ascii="Angsana New" w:hAnsi="Angsana New"/>
          <w:sz w:val="30"/>
          <w:szCs w:val="30"/>
        </w:rPr>
        <w:t>.</w:t>
      </w:r>
      <w:r w:rsidRPr="008813D2">
        <w:rPr>
          <w:rFonts w:ascii="Angsana New" w:hAnsi="Angsana New"/>
          <w:sz w:val="30"/>
          <w:szCs w:val="30"/>
          <w:cs/>
        </w:rPr>
        <w:t>ศ</w:t>
      </w:r>
      <w:r w:rsidRPr="008813D2">
        <w:rPr>
          <w:rFonts w:ascii="Angsana New" w:hAnsi="Angsana New"/>
          <w:sz w:val="30"/>
          <w:szCs w:val="30"/>
        </w:rPr>
        <w:t xml:space="preserve">. 2520 </w:t>
      </w:r>
      <w:r w:rsidRPr="008813D2">
        <w:rPr>
          <w:rFonts w:ascii="Angsana New" w:hAnsi="Angsana New"/>
          <w:sz w:val="30"/>
          <w:szCs w:val="30"/>
          <w:cs/>
        </w:rPr>
        <w:t xml:space="preserve">ในกิจการบริการทดสอบทางวิทยาศาสตร์เมื่อวันที่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 w:rsidRPr="008813D2">
        <w:rPr>
          <w:rFonts w:ascii="Angsana New" w:hAnsi="Angsana New"/>
          <w:sz w:val="30"/>
          <w:szCs w:val="30"/>
        </w:rPr>
        <w:t xml:space="preserve"> </w:t>
      </w:r>
      <w:r w:rsidRPr="008813D2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</w:t>
      </w:r>
      <w:r>
        <w:rPr>
          <w:rFonts w:ascii="Angsana New" w:hAnsi="Angsana New"/>
          <w:sz w:val="30"/>
          <w:szCs w:val="30"/>
        </w:rPr>
        <w:t xml:space="preserve"> </w:t>
      </w:r>
      <w:r w:rsidRPr="001B69BD">
        <w:rPr>
          <w:rFonts w:ascii="Angsana New" w:hAnsi="Angsana New" w:hint="cs"/>
          <w:sz w:val="30"/>
          <w:szCs w:val="30"/>
          <w:cs/>
        </w:rPr>
        <w:t>โดยได้รับสิทธิพิเศษหลายประการ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 w:rsidRPr="001B69BD">
        <w:rPr>
          <w:rFonts w:ascii="Angsana New" w:hAnsi="Angsana New" w:hint="cs"/>
          <w:sz w:val="30"/>
          <w:szCs w:val="30"/>
          <w:cs/>
        </w:rPr>
        <w:t>เช่น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 w:rsidRPr="001B69BD">
        <w:rPr>
          <w:rFonts w:ascii="Angsana New" w:hAnsi="Angsana New" w:hint="cs"/>
          <w:sz w:val="30"/>
          <w:szCs w:val="30"/>
          <w:cs/>
        </w:rPr>
        <w:t>ได้รับยกเว้นอากรขาเข้าสำหรับเครื่องจักรที่นำเข้าเพื่อใช้ในกิจการที่ได้รับการส่งเสริม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 w:rsidRPr="001B69BD">
        <w:rPr>
          <w:rFonts w:ascii="Angsana New" w:hAnsi="Angsana New" w:hint="cs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แปดปีนับแต่วันที่เริ่มมีรายได้จากกิจการที่ได้รับการส่งเสริม</w:t>
      </w:r>
      <w:r w:rsidRPr="001B69BD">
        <w:rPr>
          <w:rFonts w:ascii="Angsana New" w:hAnsi="Angsana New"/>
          <w:sz w:val="30"/>
          <w:szCs w:val="30"/>
          <w:cs/>
        </w:rPr>
        <w:t xml:space="preserve"> (</w:t>
      </w:r>
      <w:r w:rsidRPr="001B69BD">
        <w:rPr>
          <w:rFonts w:ascii="Angsana New" w:hAnsi="Angsana New" w:hint="cs"/>
          <w:sz w:val="30"/>
          <w:szCs w:val="30"/>
          <w:cs/>
        </w:rPr>
        <w:t>วันที่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 w:rsidRPr="001B69BD">
        <w:rPr>
          <w:rFonts w:ascii="Angsana New" w:hAnsi="Angsana New" w:hint="cs"/>
          <w:sz w:val="30"/>
          <w:szCs w:val="30"/>
          <w:cs/>
        </w:rPr>
        <w:t>มิถุนายน</w:t>
      </w:r>
      <w:r w:rsidRPr="001B69B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1B69BD">
        <w:rPr>
          <w:rFonts w:ascii="Angsana New" w:hAnsi="Angsana New"/>
          <w:sz w:val="30"/>
          <w:szCs w:val="30"/>
          <w:cs/>
        </w:rPr>
        <w:t>)</w:t>
      </w:r>
      <w:r w:rsidRPr="008813D2">
        <w:rPr>
          <w:rFonts w:ascii="Angsana New" w:hAnsi="Angsana New"/>
          <w:sz w:val="30"/>
          <w:szCs w:val="30"/>
          <w:cs/>
        </w:rPr>
        <w:t xml:space="preserve"> </w:t>
      </w:r>
    </w:p>
    <w:p w14:paraId="6979F548" w14:textId="77777777" w:rsidR="00675A11" w:rsidRPr="008813D2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6C3BEC6" w14:textId="77777777" w:rsidR="00675A11" w:rsidRPr="008813D2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8813D2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</w:t>
      </w:r>
      <w:r>
        <w:rPr>
          <w:rFonts w:ascii="Angsana New" w:hAnsi="Angsana New"/>
          <w:sz w:val="30"/>
          <w:szCs w:val="30"/>
        </w:rPr>
        <w:t xml:space="preserve">         </w:t>
      </w:r>
      <w:r w:rsidRPr="008813D2">
        <w:rPr>
          <w:rFonts w:ascii="Angsana New" w:hAnsi="Angsana New"/>
          <w:sz w:val="30"/>
          <w:szCs w:val="30"/>
          <w:cs/>
        </w:rPr>
        <w:t>ที่กำหนดไว้ในบัตรส่งเสริมการลงทุน</w:t>
      </w:r>
    </w:p>
    <w:p w14:paraId="1E7A6FD3" w14:textId="77777777" w:rsidR="00675A11" w:rsidRPr="008813D2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A20A67A" w14:textId="77777777" w:rsidR="00675A11" w:rsidRPr="008813D2" w:rsidRDefault="00675A11" w:rsidP="00675A11">
      <w:pPr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/>
        <w:jc w:val="thaiDistribute"/>
        <w:rPr>
          <w:rFonts w:ascii="Angsana New" w:hAnsi="Angsana New"/>
          <w:b/>
          <w:bCs/>
          <w:sz w:val="30"/>
          <w:szCs w:val="30"/>
        </w:rPr>
      </w:pPr>
      <w:r w:rsidRPr="008813D2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bookmarkEnd w:id="16"/>
    <w:p w14:paraId="319F7255" w14:textId="77777777" w:rsidR="00675A11" w:rsidRPr="007F1804" w:rsidRDefault="00675A11" w:rsidP="00675A11">
      <w:pPr>
        <w:tabs>
          <w:tab w:val="clear" w:pos="227"/>
          <w:tab w:val="clear" w:pos="454"/>
          <w:tab w:val="clear" w:pos="680"/>
        </w:tabs>
        <w:ind w:left="434" w:right="16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>
        <w:rPr>
          <w:rFonts w:ascii="Angsana New" w:eastAsia="Cordia New" w:hAnsi="Angsana New"/>
          <w:spacing w:val="-4"/>
          <w:sz w:val="30"/>
          <w:szCs w:val="30"/>
          <w:lang w:eastAsia="zh-CN"/>
        </w:rPr>
        <w:tab/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บริษัทมีรายการบางส่วนกับบุคคลและ</w:t>
      </w:r>
      <w:r w:rsidRPr="007F1804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 xml:space="preserve">ที่เกี่ยวข้องกัน ซึ่งเกี่ยวข้องกันโดยการเป็นกรรมการบริษัท หรือโดยการถือหุ้น 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หรือโดยการมีผู้ถือหุ้นหรือมีกรรมการ</w:t>
      </w:r>
      <w:r w:rsidRPr="008C627B">
        <w:rPr>
          <w:rFonts w:ascii="Angsana New" w:eastAsia="Cordia New" w:hAnsi="Angsana New"/>
          <w:spacing w:val="-6"/>
          <w:sz w:val="30"/>
          <w:szCs w:val="30"/>
          <w:cs/>
          <w:lang w:val="x-none" w:eastAsia="zh-CN"/>
        </w:rPr>
        <w:t>บางส่วน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</w:t>
      </w:r>
      <w:r w:rsidRPr="007F1804">
        <w:rPr>
          <w:rFonts w:ascii="Angsana New" w:eastAsia="Cordia New" w:hAnsi="Angsana New" w:hint="cs"/>
          <w:sz w:val="30"/>
          <w:szCs w:val="30"/>
          <w:cs/>
          <w:lang w:eastAsia="zh-CN"/>
        </w:rPr>
        <w:t>บริษัท</w:t>
      </w:r>
      <w:r w:rsidRPr="007F1804">
        <w:rPr>
          <w:rFonts w:ascii="Angsana New" w:eastAsia="Cordia New" w:hAnsi="Angsana New"/>
          <w:sz w:val="30"/>
          <w:szCs w:val="30"/>
          <w:cs/>
          <w:lang w:eastAsia="zh-CN"/>
        </w:rPr>
        <w:t>ที่เกี่ยวข้องกัน ดังนี้</w:t>
      </w:r>
    </w:p>
    <w:tbl>
      <w:tblPr>
        <w:tblW w:w="9786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3472"/>
        <w:gridCol w:w="236"/>
        <w:gridCol w:w="133"/>
        <w:gridCol w:w="236"/>
        <w:gridCol w:w="2506"/>
        <w:gridCol w:w="322"/>
        <w:gridCol w:w="115"/>
        <w:gridCol w:w="236"/>
        <w:gridCol w:w="975"/>
        <w:gridCol w:w="295"/>
        <w:gridCol w:w="113"/>
        <w:gridCol w:w="236"/>
        <w:gridCol w:w="830"/>
        <w:gridCol w:w="81"/>
      </w:tblGrid>
      <w:tr w:rsidR="00675A11" w:rsidRPr="00005844" w14:paraId="60737A9E" w14:textId="77777777" w:rsidTr="00BE4683">
        <w:trPr>
          <w:gridAfter w:val="1"/>
          <w:wAfter w:w="81" w:type="dxa"/>
          <w:trHeight w:val="342"/>
          <w:tblHeader/>
        </w:trPr>
        <w:tc>
          <w:tcPr>
            <w:tcW w:w="3472" w:type="dxa"/>
          </w:tcPr>
          <w:p w14:paraId="4CF202D1" w14:textId="77777777" w:rsidR="00675A11" w:rsidRPr="00005844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2E0E4" w14:textId="77777777" w:rsidR="00675A11" w:rsidRPr="00005844" w:rsidRDefault="00675A11" w:rsidP="00BE4683">
            <w:pPr>
              <w:ind w:left="-3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5" w:type="dxa"/>
            <w:gridSpan w:val="3"/>
          </w:tcPr>
          <w:p w14:paraId="1B5A8A49" w14:textId="77777777" w:rsidR="00675A11" w:rsidRPr="00005844" w:rsidRDefault="00675A11" w:rsidP="00BE4683">
            <w:pPr>
              <w:ind w:left="-316"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" w:type="dxa"/>
          </w:tcPr>
          <w:p w14:paraId="7B77C4F1" w14:textId="77777777" w:rsidR="00675A11" w:rsidRPr="00005844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7"/>
            <w:tcBorders>
              <w:bottom w:val="single" w:sz="4" w:space="0" w:color="auto"/>
            </w:tcBorders>
          </w:tcPr>
          <w:p w14:paraId="3CCB5B1F" w14:textId="77777777" w:rsidR="00675A11" w:rsidRPr="00005844" w:rsidRDefault="00675A11" w:rsidP="00BE4683">
            <w:pPr>
              <w:tabs>
                <w:tab w:val="left" w:pos="2150"/>
              </w:tabs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 (ร้อยละ)</w:t>
            </w:r>
          </w:p>
        </w:tc>
      </w:tr>
      <w:tr w:rsidR="00675A11" w:rsidRPr="00BF0B3F" w14:paraId="6899FF8A" w14:textId="77777777" w:rsidTr="00BE4683">
        <w:trPr>
          <w:gridAfter w:val="1"/>
          <w:wAfter w:w="81" w:type="dxa"/>
          <w:tblHeader/>
        </w:trPr>
        <w:tc>
          <w:tcPr>
            <w:tcW w:w="3472" w:type="dxa"/>
            <w:tcBorders>
              <w:bottom w:val="single" w:sz="4" w:space="0" w:color="auto"/>
            </w:tcBorders>
          </w:tcPr>
          <w:p w14:paraId="4933EEBE" w14:textId="77777777" w:rsidR="00675A11" w:rsidRPr="00005844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84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685AC5B7" w14:textId="77777777" w:rsidR="00675A11" w:rsidRPr="00005844" w:rsidRDefault="00675A11" w:rsidP="00BE4683">
            <w:pPr>
              <w:ind w:left="16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  <w:tcBorders>
              <w:bottom w:val="single" w:sz="4" w:space="0" w:color="auto"/>
            </w:tcBorders>
          </w:tcPr>
          <w:p w14:paraId="7D5FDD63" w14:textId="77777777" w:rsidR="00675A11" w:rsidRPr="00005844" w:rsidRDefault="00675A11" w:rsidP="00BE4683">
            <w:pPr>
              <w:tabs>
                <w:tab w:val="left" w:pos="76"/>
                <w:tab w:val="left" w:pos="106"/>
              </w:tabs>
              <w:ind w:right="72" w:firstLine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84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322" w:type="dxa"/>
          </w:tcPr>
          <w:p w14:paraId="61BD0BFC" w14:textId="77777777" w:rsidR="00675A11" w:rsidRPr="00005844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81A77A" w14:textId="77777777" w:rsidR="00675A11" w:rsidRPr="00005844" w:rsidRDefault="00675A11" w:rsidP="00BE4683">
            <w:pPr>
              <w:tabs>
                <w:tab w:val="clear" w:pos="907"/>
                <w:tab w:val="left" w:pos="953"/>
              </w:tabs>
              <w:ind w:right="72" w:hanging="69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C31CDA"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0502C080" w14:textId="77777777" w:rsidR="00675A11" w:rsidRPr="00005844" w:rsidRDefault="00675A11" w:rsidP="00BE4683">
            <w:pPr>
              <w:ind w:left="-316" w:right="72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FA56C" w14:textId="77777777" w:rsidR="00675A11" w:rsidRPr="00005844" w:rsidRDefault="00675A11" w:rsidP="00BE4683">
            <w:pPr>
              <w:ind w:right="72" w:hanging="115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D3A8A">
              <w:rPr>
                <w:rFonts w:ascii="Angsana New" w:hAnsi="Angsana New" w:hint="cs"/>
                <w:spacing w:val="-8"/>
                <w:sz w:val="30"/>
                <w:szCs w:val="30"/>
              </w:rPr>
              <w:t>2</w:t>
            </w:r>
            <w:r w:rsidRPr="00C31CDA">
              <w:rPr>
                <w:rFonts w:ascii="Angsana New" w:hAnsi="Angsana New"/>
                <w:spacing w:val="-8"/>
                <w:sz w:val="30"/>
                <w:szCs w:val="30"/>
              </w:rPr>
              <w:t>565</w:t>
            </w:r>
          </w:p>
        </w:tc>
      </w:tr>
      <w:tr w:rsidR="00675A11" w:rsidRPr="00BF0B3F" w14:paraId="510C8951" w14:textId="77777777" w:rsidTr="00BE4683">
        <w:trPr>
          <w:gridAfter w:val="1"/>
          <w:wAfter w:w="81" w:type="dxa"/>
          <w:trHeight w:val="270"/>
        </w:trPr>
        <w:tc>
          <w:tcPr>
            <w:tcW w:w="3472" w:type="dxa"/>
          </w:tcPr>
          <w:p w14:paraId="76ED5321" w14:textId="77777777" w:rsidR="00675A11" w:rsidRPr="00BF0B3F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1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บริษัทย่อย</w:t>
            </w:r>
          </w:p>
        </w:tc>
        <w:tc>
          <w:tcPr>
            <w:tcW w:w="236" w:type="dxa"/>
          </w:tcPr>
          <w:p w14:paraId="099B1ED0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1EF9D4ED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4406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22" w:type="dxa"/>
          </w:tcPr>
          <w:p w14:paraId="716A46E3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</w:tcPr>
          <w:p w14:paraId="152E548D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2D6E4FDC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7BFA6BF5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BF0B3F" w14:paraId="15C43B75" w14:textId="77777777" w:rsidTr="00BE4683">
        <w:trPr>
          <w:gridAfter w:val="1"/>
          <w:wAfter w:w="81" w:type="dxa"/>
          <w:trHeight w:val="270"/>
        </w:trPr>
        <w:tc>
          <w:tcPr>
            <w:tcW w:w="3472" w:type="dxa"/>
          </w:tcPr>
          <w:p w14:paraId="68FCD73E" w14:textId="77777777" w:rsidR="00675A11" w:rsidRPr="00BF0B3F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46DA582A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417519A6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" w:type="dxa"/>
          </w:tcPr>
          <w:p w14:paraId="4465DFB4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</w:tcPr>
          <w:p w14:paraId="1343D389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14:paraId="2C16EBC3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065F6C23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A11" w:rsidRPr="00BF0B3F" w14:paraId="024CC2B3" w14:textId="77777777" w:rsidTr="00BE4683">
        <w:trPr>
          <w:gridAfter w:val="1"/>
          <w:wAfter w:w="81" w:type="dxa"/>
          <w:trHeight w:val="270"/>
        </w:trPr>
        <w:tc>
          <w:tcPr>
            <w:tcW w:w="3472" w:type="dxa"/>
          </w:tcPr>
          <w:p w14:paraId="2429A895" w14:textId="77777777" w:rsidR="00675A11" w:rsidRPr="00DE0567" w:rsidRDefault="00675A11" w:rsidP="00675A11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  <w:tab w:val="left" w:pos="545"/>
                <w:tab w:val="left" w:pos="3138"/>
              </w:tabs>
              <w:ind w:right="-108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E0567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โอไอเอส (ประเทศไทย) จำกัด</w:t>
            </w:r>
          </w:p>
        </w:tc>
        <w:tc>
          <w:tcPr>
            <w:tcW w:w="236" w:type="dxa"/>
          </w:tcPr>
          <w:p w14:paraId="6D3534FE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2D3EDE73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บริษัทถือหุ้นบุริมสิทธ์ทั้งหมดและมีกรรมการร่วมกัน</w:t>
            </w:r>
          </w:p>
        </w:tc>
        <w:tc>
          <w:tcPr>
            <w:tcW w:w="322" w:type="dxa"/>
          </w:tcPr>
          <w:p w14:paraId="5FE8A416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</w:tcPr>
          <w:p w14:paraId="7AEBD6AD" w14:textId="77777777" w:rsidR="00675A11" w:rsidRPr="00B64FBC" w:rsidRDefault="00675A11" w:rsidP="00BE4683">
            <w:pPr>
              <w:tabs>
                <w:tab w:val="clear" w:pos="454"/>
                <w:tab w:val="clear" w:pos="680"/>
                <w:tab w:val="clear" w:pos="907"/>
              </w:tabs>
              <w:ind w:right="2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95" w:type="dxa"/>
          </w:tcPr>
          <w:p w14:paraId="4497A043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07EBF619" w14:textId="77777777" w:rsidR="00675A11" w:rsidRPr="00BF0B3F" w:rsidRDefault="00675A11" w:rsidP="00BE4683">
            <w:pPr>
              <w:tabs>
                <w:tab w:val="clear" w:pos="454"/>
                <w:tab w:val="clear" w:pos="680"/>
                <w:tab w:val="clear" w:pos="907"/>
              </w:tabs>
              <w:ind w:right="2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51</w:t>
            </w:r>
            <w:r w:rsidRPr="00BF0B3F">
              <w:rPr>
                <w:rFonts w:ascii="Angsana New" w:hAnsi="Angsana New"/>
                <w:sz w:val="30"/>
                <w:szCs w:val="30"/>
              </w:rPr>
              <w:t>.</w:t>
            </w:r>
            <w:r w:rsidRPr="00C31C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75A11" w:rsidRPr="00BF0B3F" w14:paraId="3A89C20A" w14:textId="77777777" w:rsidTr="00BE4683">
        <w:trPr>
          <w:gridAfter w:val="1"/>
          <w:wAfter w:w="81" w:type="dxa"/>
        </w:trPr>
        <w:tc>
          <w:tcPr>
            <w:tcW w:w="3472" w:type="dxa"/>
            <w:shd w:val="clear" w:color="auto" w:fill="auto"/>
          </w:tcPr>
          <w:p w14:paraId="55D6078C" w14:textId="77777777" w:rsidR="00675A11" w:rsidRPr="00BF0B3F" w:rsidRDefault="00675A11" w:rsidP="00675A11">
            <w:pPr>
              <w:numPr>
                <w:ilvl w:val="0"/>
                <w:numId w:val="5"/>
              </w:numPr>
              <w:tabs>
                <w:tab w:val="clear" w:pos="454"/>
                <w:tab w:val="clear" w:pos="6322"/>
                <w:tab w:val="left" w:pos="342"/>
                <w:tab w:val="left" w:pos="559"/>
                <w:tab w:val="left" w:pos="313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เชียงใหม่ไมนิ่ง แอนด์ 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br/>
              <w:t>เพาเวอร์แพลนท์ จำกัด</w:t>
            </w:r>
          </w:p>
        </w:tc>
        <w:tc>
          <w:tcPr>
            <w:tcW w:w="236" w:type="dxa"/>
            <w:shd w:val="clear" w:color="auto" w:fill="auto"/>
          </w:tcPr>
          <w:p w14:paraId="0EEC5A62" w14:textId="77777777" w:rsidR="00675A11" w:rsidRPr="00BF0B3F" w:rsidRDefault="00675A11" w:rsidP="00BE4683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  <w:shd w:val="clear" w:color="auto" w:fill="auto"/>
          </w:tcPr>
          <w:p w14:paraId="1C5427E3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322" w:type="dxa"/>
            <w:shd w:val="clear" w:color="auto" w:fill="auto"/>
          </w:tcPr>
          <w:p w14:paraId="638AF17A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  <w:shd w:val="clear" w:color="auto" w:fill="auto"/>
          </w:tcPr>
          <w:p w14:paraId="645EB022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1F97E7E3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21A7B9A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BF0B3F" w14:paraId="023BAF25" w14:textId="77777777" w:rsidTr="00BE4683">
        <w:trPr>
          <w:gridAfter w:val="1"/>
          <w:wAfter w:w="81" w:type="dxa"/>
        </w:trPr>
        <w:tc>
          <w:tcPr>
            <w:tcW w:w="3472" w:type="dxa"/>
          </w:tcPr>
          <w:p w14:paraId="51E5BDF7" w14:textId="77777777" w:rsidR="00675A11" w:rsidRPr="00BF0B3F" w:rsidRDefault="00675A11" w:rsidP="00675A11">
            <w:pPr>
              <w:numPr>
                <w:ilvl w:val="0"/>
                <w:numId w:val="5"/>
              </w:numPr>
              <w:tabs>
                <w:tab w:val="clear" w:pos="454"/>
                <w:tab w:val="clear" w:pos="6322"/>
                <w:tab w:val="left" w:pos="342"/>
                <w:tab w:val="left" w:pos="559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วีเน็ท พาวเวอร์ จำกัด</w:t>
            </w:r>
          </w:p>
        </w:tc>
        <w:tc>
          <w:tcPr>
            <w:tcW w:w="236" w:type="dxa"/>
          </w:tcPr>
          <w:p w14:paraId="75B59FBE" w14:textId="77777777" w:rsidR="00675A11" w:rsidRPr="00BF0B3F" w:rsidRDefault="00675A11" w:rsidP="00BE4683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53BE3542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  <w:tc>
          <w:tcPr>
            <w:tcW w:w="322" w:type="dxa"/>
          </w:tcPr>
          <w:p w14:paraId="430DFAEB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0A5FF053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vAlign w:val="bottom"/>
          </w:tcPr>
          <w:p w14:paraId="1D9369A9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3B493324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BF0B3F" w14:paraId="6CA4DEF4" w14:textId="77777777" w:rsidTr="00BE4683">
        <w:trPr>
          <w:gridAfter w:val="1"/>
          <w:wAfter w:w="81" w:type="dxa"/>
        </w:trPr>
        <w:tc>
          <w:tcPr>
            <w:tcW w:w="3472" w:type="dxa"/>
          </w:tcPr>
          <w:p w14:paraId="46BAC15C" w14:textId="77777777" w:rsidR="00675A11" w:rsidRPr="00BF0B3F" w:rsidRDefault="00675A11" w:rsidP="00675A11">
            <w:pPr>
              <w:numPr>
                <w:ilvl w:val="0"/>
                <w:numId w:val="5"/>
              </w:numPr>
              <w:tabs>
                <w:tab w:val="clear" w:pos="454"/>
                <w:tab w:val="clear" w:pos="6322"/>
                <w:tab w:val="left" w:pos="342"/>
                <w:tab w:val="left" w:pos="587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บริษัท เอ็นสเพค กรุ๊ป จำกัด</w:t>
            </w:r>
          </w:p>
        </w:tc>
        <w:tc>
          <w:tcPr>
            <w:tcW w:w="236" w:type="dxa"/>
          </w:tcPr>
          <w:p w14:paraId="0598B2A1" w14:textId="77777777" w:rsidR="00675A11" w:rsidRPr="00BF0B3F" w:rsidRDefault="00675A11" w:rsidP="00BE4683">
            <w:pPr>
              <w:tabs>
                <w:tab w:val="left" w:pos="342"/>
              </w:tabs>
              <w:ind w:left="162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4E098A8D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  <w:tc>
          <w:tcPr>
            <w:tcW w:w="322" w:type="dxa"/>
          </w:tcPr>
          <w:p w14:paraId="5F1528AD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49C64C70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vAlign w:val="bottom"/>
          </w:tcPr>
          <w:p w14:paraId="576F4B7D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63AFDC57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BF0B3F" w14:paraId="6B90DB4B" w14:textId="77777777" w:rsidTr="00BE4683">
        <w:trPr>
          <w:gridAfter w:val="1"/>
          <w:wAfter w:w="81" w:type="dxa"/>
          <w:trHeight w:val="365"/>
        </w:trPr>
        <w:tc>
          <w:tcPr>
            <w:tcW w:w="3472" w:type="dxa"/>
          </w:tcPr>
          <w:p w14:paraId="0C0A1F52" w14:textId="77777777" w:rsidR="00675A11" w:rsidRPr="00BF0B3F" w:rsidRDefault="00675A11" w:rsidP="00675A11">
            <w:pPr>
              <w:numPr>
                <w:ilvl w:val="0"/>
                <w:numId w:val="5"/>
              </w:numPr>
              <w:tabs>
                <w:tab w:val="clear" w:pos="454"/>
                <w:tab w:val="clear" w:pos="6322"/>
                <w:tab w:val="left" w:pos="587"/>
                <w:tab w:val="left" w:pos="31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ทีเอ็นดีที แอดวานซ์ 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br/>
              <w:t>เทคโนโลยี จำกัด</w:t>
            </w:r>
          </w:p>
        </w:tc>
        <w:tc>
          <w:tcPr>
            <w:tcW w:w="236" w:type="dxa"/>
          </w:tcPr>
          <w:p w14:paraId="7B6036D2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352412AC" w14:textId="77777777" w:rsidR="00675A11" w:rsidRPr="00BF0B3F" w:rsidRDefault="00675A11" w:rsidP="00BE4683">
            <w:pPr>
              <w:rPr>
                <w:rFonts w:ascii="Angsana New" w:hAnsi="Angsana New"/>
                <w:sz w:val="30"/>
                <w:szCs w:val="30"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  <w:tc>
          <w:tcPr>
            <w:tcW w:w="322" w:type="dxa"/>
          </w:tcPr>
          <w:p w14:paraId="43ED180A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79C02360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</w:tcPr>
          <w:p w14:paraId="5B1A21B8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148C75D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BF0B3F" w14:paraId="065EFC4D" w14:textId="77777777" w:rsidTr="00BE4683">
        <w:trPr>
          <w:gridAfter w:val="1"/>
          <w:wAfter w:w="81" w:type="dxa"/>
          <w:trHeight w:val="270"/>
        </w:trPr>
        <w:tc>
          <w:tcPr>
            <w:tcW w:w="3472" w:type="dxa"/>
          </w:tcPr>
          <w:p w14:paraId="2F39BC91" w14:textId="77777777" w:rsidR="00675A11" w:rsidRPr="00BF0B3F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3</w:t>
            </w:r>
            <w:r w:rsidRPr="00BF0B3F">
              <w:rPr>
                <w:rFonts w:ascii="Angsana New" w:hAnsi="Angsana New"/>
                <w:sz w:val="30"/>
                <w:szCs w:val="30"/>
                <w:cs/>
              </w:rPr>
              <w:t>. บุคคลเกี่ยวข้องกัน</w:t>
            </w:r>
          </w:p>
        </w:tc>
        <w:tc>
          <w:tcPr>
            <w:tcW w:w="236" w:type="dxa"/>
          </w:tcPr>
          <w:p w14:paraId="5503C4F1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0CA72938" w14:textId="77777777" w:rsidR="00675A11" w:rsidRPr="00DE0567" w:rsidRDefault="00675A11" w:rsidP="00BE4683">
            <w:pPr>
              <w:tabs>
                <w:tab w:val="clear" w:pos="2580"/>
              </w:tabs>
              <w:ind w:right="-137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DE0567">
              <w:rPr>
                <w:rFonts w:ascii="Angsana New" w:hAnsi="Angsana New"/>
                <w:spacing w:val="-14"/>
                <w:sz w:val="30"/>
                <w:szCs w:val="30"/>
                <w:cs/>
              </w:rPr>
              <w:t>กรรมการ ผู้ถือหุ้น ญาติของผู้ถือหุ้น</w:t>
            </w:r>
          </w:p>
        </w:tc>
        <w:tc>
          <w:tcPr>
            <w:tcW w:w="322" w:type="dxa"/>
          </w:tcPr>
          <w:p w14:paraId="03E510C1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05C07390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431E1EAC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758B91A2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5A11" w:rsidRPr="00BF0B3F" w14:paraId="5B867BE9" w14:textId="77777777" w:rsidTr="00BE4683">
        <w:trPr>
          <w:gridAfter w:val="1"/>
          <w:wAfter w:w="81" w:type="dxa"/>
          <w:trHeight w:val="270"/>
        </w:trPr>
        <w:tc>
          <w:tcPr>
            <w:tcW w:w="3472" w:type="dxa"/>
          </w:tcPr>
          <w:p w14:paraId="0501C09C" w14:textId="77777777" w:rsidR="00675A11" w:rsidRPr="00BF0B3F" w:rsidRDefault="00675A11" w:rsidP="00BE4683">
            <w:pPr>
              <w:tabs>
                <w:tab w:val="clear" w:pos="6322"/>
                <w:tab w:val="left" w:pos="342"/>
                <w:tab w:val="left" w:pos="313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46E1B6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5" w:type="dxa"/>
            <w:gridSpan w:val="3"/>
          </w:tcPr>
          <w:p w14:paraId="4D4DD011" w14:textId="77777777" w:rsidR="00675A11" w:rsidRPr="00DE0567" w:rsidRDefault="00675A11" w:rsidP="00BE4683">
            <w:pPr>
              <w:tabs>
                <w:tab w:val="clear" w:pos="2580"/>
              </w:tabs>
              <w:ind w:right="-137"/>
              <w:rPr>
                <w:rFonts w:ascii="Angsana New" w:hAnsi="Angsana New"/>
                <w:spacing w:val="-16"/>
                <w:sz w:val="30"/>
                <w:szCs w:val="30"/>
              </w:rPr>
            </w:pPr>
            <w:r w:rsidRPr="00DE0567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และกรรมการ ผู้ถือหุ้นของบริษัทย่อย</w:t>
            </w:r>
          </w:p>
        </w:tc>
        <w:tc>
          <w:tcPr>
            <w:tcW w:w="322" w:type="dxa"/>
          </w:tcPr>
          <w:p w14:paraId="3D340AEC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gridSpan w:val="3"/>
          </w:tcPr>
          <w:p w14:paraId="1093C50C" w14:textId="77777777" w:rsidR="00675A11" w:rsidRPr="00B64FBC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4FB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</w:tcPr>
          <w:p w14:paraId="0FFB1183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3"/>
          </w:tcPr>
          <w:p w14:paraId="2DDB9240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7" w:right="321" w:hanging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0B3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75A11" w:rsidRPr="00BF0B3F" w14:paraId="0E1544A3" w14:textId="77777777" w:rsidTr="00BE4683">
        <w:trPr>
          <w:trHeight w:hRule="exact" w:val="113"/>
        </w:trPr>
        <w:tc>
          <w:tcPr>
            <w:tcW w:w="3841" w:type="dxa"/>
            <w:gridSpan w:val="3"/>
          </w:tcPr>
          <w:p w14:paraId="514C919B" w14:textId="77777777" w:rsidR="00675A11" w:rsidRPr="00BF0B3F" w:rsidRDefault="00675A11" w:rsidP="00BE4683">
            <w:pPr>
              <w:tabs>
                <w:tab w:val="left" w:pos="34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7AB9BC" w14:textId="77777777" w:rsidR="00675A11" w:rsidRPr="00BF0B3F" w:rsidRDefault="00675A11" w:rsidP="00BE4683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3" w:type="dxa"/>
            <w:gridSpan w:val="3"/>
          </w:tcPr>
          <w:p w14:paraId="5C340D47" w14:textId="77777777" w:rsidR="00675A11" w:rsidRPr="00BF0B3F" w:rsidRDefault="00675A11" w:rsidP="00BE4683">
            <w:pPr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EE4E89" w14:textId="77777777" w:rsidR="00675A11" w:rsidRPr="00BF0B3F" w:rsidRDefault="00675A11" w:rsidP="00BE4683">
            <w:pPr>
              <w:ind w:left="-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3"/>
          </w:tcPr>
          <w:p w14:paraId="7847B8BB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86CB67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left="-316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1" w:type="dxa"/>
            <w:gridSpan w:val="2"/>
          </w:tcPr>
          <w:p w14:paraId="383616CB" w14:textId="77777777" w:rsidR="00675A11" w:rsidRPr="00BF0B3F" w:rsidRDefault="00675A11" w:rsidP="00BE4683">
            <w:pPr>
              <w:tabs>
                <w:tab w:val="clear" w:pos="454"/>
                <w:tab w:val="clear" w:pos="680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0F6E15A" w14:textId="77777777" w:rsidR="00675A11" w:rsidRPr="001B5DC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A30261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33205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6D9D79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3F174F" w14:textId="77777777" w:rsidR="00675A11" w:rsidRPr="001B69BD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6DD7D7" w14:textId="77777777" w:rsidR="00675A11" w:rsidRPr="00502D97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3FE180C" w14:textId="77777777" w:rsidR="00675A11" w:rsidRPr="006E0BA5" w:rsidRDefault="00675A11" w:rsidP="00675A11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06" w:hanging="406"/>
        <w:jc w:val="thaiDistribute"/>
        <w:rPr>
          <w:rFonts w:ascii="Angsana New" w:hAnsi="Angsana New"/>
          <w:b/>
          <w:bCs/>
          <w:sz w:val="30"/>
          <w:szCs w:val="30"/>
        </w:rPr>
      </w:pPr>
      <w:r w:rsidRPr="006E0BA5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5ED2409" w14:textId="77777777" w:rsidR="00675A11" w:rsidRPr="001B69BD" w:rsidRDefault="00675A11" w:rsidP="00675A11">
      <w:pPr>
        <w:pStyle w:val="ListParagraph"/>
        <w:tabs>
          <w:tab w:val="clear" w:pos="227"/>
          <w:tab w:val="clear" w:pos="454"/>
          <w:tab w:val="clear" w:pos="680"/>
        </w:tabs>
        <w:ind w:right="-306"/>
        <w:jc w:val="thaiDistribute"/>
        <w:rPr>
          <w:rFonts w:ascii="Angsana New" w:hAnsi="Angsana New"/>
          <w:sz w:val="30"/>
          <w:szCs w:val="30"/>
        </w:rPr>
      </w:pPr>
      <w:r w:rsidRPr="001B69BD">
        <w:rPr>
          <w:rFonts w:ascii="Angsana New" w:hAnsi="Angsana New"/>
          <w:sz w:val="30"/>
          <w:szCs w:val="30"/>
          <w:cs/>
        </w:rPr>
        <w:t>นโยบายการ</w:t>
      </w:r>
      <w:r w:rsidRPr="001B69BD">
        <w:rPr>
          <w:rFonts w:ascii="Angsana New" w:eastAsia="Cordia New" w:hAnsi="Angsana New"/>
          <w:sz w:val="30"/>
          <w:szCs w:val="30"/>
          <w:cs/>
          <w:lang w:eastAsia="zh-CN"/>
        </w:rPr>
        <w:t>กำหนด</w:t>
      </w:r>
      <w:r w:rsidRPr="001B69BD">
        <w:rPr>
          <w:rFonts w:ascii="Angsana New" w:hAnsi="Angsana New"/>
          <w:sz w:val="30"/>
          <w:szCs w:val="30"/>
          <w:cs/>
        </w:rPr>
        <w:t>ราคาสำหรับรายการบัญชีกับบุคคลและบริษัทที่เกี่ยวข้องกันมีดังนี้</w:t>
      </w:r>
    </w:p>
    <w:p w14:paraId="358C4897" w14:textId="77777777" w:rsidR="00675A11" w:rsidRPr="001B69BD" w:rsidRDefault="00675A11" w:rsidP="00675A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83"/>
        <w:gridCol w:w="5850"/>
      </w:tblGrid>
      <w:tr w:rsidR="00675A11" w:rsidRPr="00F0008D" w14:paraId="3DB25225" w14:textId="77777777" w:rsidTr="00BE4683">
        <w:trPr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9944E" w14:textId="77777777" w:rsidR="00675A11" w:rsidRPr="00F0008D" w:rsidRDefault="00675A11" w:rsidP="00BE4683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4B712B" w14:textId="77777777" w:rsidR="00675A11" w:rsidRPr="00F0008D" w:rsidRDefault="00675A11" w:rsidP="00BE4683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149A0" w14:textId="77777777" w:rsidR="00675A11" w:rsidRPr="00F0008D" w:rsidRDefault="00675A11" w:rsidP="00BE4683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08D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75A11" w:rsidRPr="00F0008D" w14:paraId="27F38297" w14:textId="77777777" w:rsidTr="00BE4683">
        <w:trPr>
          <w:trHeight w:val="389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7D06392B" w14:textId="77777777" w:rsidR="00675A11" w:rsidRPr="00F0008D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72CC1DC1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left w:val="nil"/>
              <w:bottom w:val="nil"/>
              <w:right w:val="nil"/>
            </w:tcBorders>
            <w:vAlign w:val="bottom"/>
          </w:tcPr>
          <w:p w14:paraId="1B9E6E20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อัตราดอกเบี้ยอ้างอิงอัตราดอกเบี้ยเงินฝากของธนาคารพาณิชย์</w:t>
            </w:r>
          </w:p>
        </w:tc>
      </w:tr>
      <w:tr w:rsidR="00675A11" w:rsidRPr="00F0008D" w14:paraId="7B8BCD57" w14:textId="77777777" w:rsidTr="00BE4683">
        <w:trPr>
          <w:trHeight w:val="389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43E5A0D7" w14:textId="77777777" w:rsidR="00675A11" w:rsidRPr="00F0008D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5B58249B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left w:val="nil"/>
              <w:bottom w:val="nil"/>
              <w:right w:val="nil"/>
            </w:tcBorders>
            <w:vAlign w:val="bottom"/>
          </w:tcPr>
          <w:p w14:paraId="5F81399B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675A11" w:rsidRPr="00F0008D" w14:paraId="52DDC151" w14:textId="77777777" w:rsidTr="00BE468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D51813C" w14:textId="77777777" w:rsidR="00675A11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B3BC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2470" w14:textId="77777777" w:rsidR="00675A11" w:rsidRPr="00F0008D" w:rsidRDefault="00675A11" w:rsidP="00BE4683">
            <w:pPr>
              <w:pStyle w:val="1"/>
              <w:widowControl/>
              <w:ind w:left="-43" w:right="-2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ราคาที่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ประเมินโดยผู้ประเมินราคาอิสระซึ่ง</w:t>
            </w:r>
            <w:r w:rsidRPr="00F27F6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อ้างอิงจากมูลค่าตามบัญชีของบริษัทผู้ถูกลงทุน</w:t>
            </w:r>
          </w:p>
        </w:tc>
      </w:tr>
      <w:tr w:rsidR="00675A11" w:rsidRPr="00F0008D" w14:paraId="729FC90C" w14:textId="77777777" w:rsidTr="00BE468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04E1818" w14:textId="77777777" w:rsidR="00675A11" w:rsidRPr="00F0008D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181F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616F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675A11" w:rsidRPr="00BB18E5" w14:paraId="7C3C6DDD" w14:textId="77777777" w:rsidTr="00BE468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B682" w14:textId="77777777" w:rsidR="00675A11" w:rsidRPr="00BB18E5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A1D3" w14:textId="77777777" w:rsidR="00675A11" w:rsidRPr="00BB18E5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D43A" w14:textId="77777777" w:rsidR="00675A11" w:rsidRPr="00D20EB7" w:rsidRDefault="00675A11" w:rsidP="00BE4683">
            <w:pPr>
              <w:pStyle w:val="1"/>
              <w:widowControl/>
              <w:ind w:left="-43" w:right="-108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 xml:space="preserve">อัตราดอกเบี้ยตามที่ตกลงร่วมกัน (ร้อยละ </w:t>
            </w: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 xml:space="preserve">3.5, 7.5, 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7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  <w:cs/>
              </w:rPr>
              <w:t>.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67</w:t>
            </w: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>, 7.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</w:rPr>
              <w:t>76</w:t>
            </w: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  <w:t xml:space="preserve">, 10 </w:t>
            </w: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ต่อปี)</w:t>
            </w:r>
          </w:p>
        </w:tc>
      </w:tr>
      <w:tr w:rsidR="00675A11" w:rsidRPr="00F0008D" w14:paraId="18182216" w14:textId="77777777" w:rsidTr="00BE468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FAB5A" w14:textId="77777777" w:rsidR="00675A11" w:rsidRPr="00BB18E5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5D1B" w14:textId="77777777" w:rsidR="00675A11" w:rsidRPr="00BB18E5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9C49B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อัตราร้อยละ 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BB18E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(ค่าเช่าเป็นอัตราที่ตกลงร่วมกัน)</w:t>
            </w:r>
          </w:p>
        </w:tc>
      </w:tr>
      <w:tr w:rsidR="00675A11" w:rsidRPr="00F0008D" w14:paraId="11C60038" w14:textId="77777777" w:rsidTr="00BE4683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6D2C" w14:textId="77777777" w:rsidR="00675A11" w:rsidRPr="00F0008D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2040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2D69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675A11" w:rsidRPr="00F0008D" w14:paraId="2AE43828" w14:textId="77777777" w:rsidTr="00BE468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2D8C" w14:textId="77777777" w:rsidR="00675A11" w:rsidRPr="00D20EB7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การค้ำประกันวงเงินสินเชื่อและหนี้สินให้แก่</w:t>
            </w:r>
          </w:p>
          <w:p w14:paraId="38F73F75" w14:textId="77777777" w:rsidR="00675A11" w:rsidRPr="00D20EB7" w:rsidRDefault="00675A11" w:rsidP="00BE4683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</w:pPr>
            <w:r w:rsidRPr="00D20EB7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บริษัทโดยกรรมการ</w:t>
            </w:r>
            <w:r w:rsidRPr="00D20EB7">
              <w:rPr>
                <w:rFonts w:ascii="Angsana New" w:hAnsi="Angsana New" w:cs="Angsana New" w:hint="cs"/>
                <w:color w:val="auto"/>
                <w:spacing w:val="-10"/>
                <w:sz w:val="30"/>
                <w:szCs w:val="30"/>
                <w:cs/>
              </w:rPr>
              <w:t>หรือบุคคลที่เกี่ยวข้องกัน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3F0E" w14:textId="77777777" w:rsidR="00675A11" w:rsidRPr="00F0008D" w:rsidRDefault="00675A11" w:rsidP="00BE46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619D81" w14:textId="77777777" w:rsidR="00675A11" w:rsidRPr="00F0008D" w:rsidRDefault="00675A11" w:rsidP="00BE4683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0008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ไม่คิดค่าธรรมเนียมระหว่างกัน</w:t>
            </w:r>
          </w:p>
        </w:tc>
      </w:tr>
    </w:tbl>
    <w:p w14:paraId="104B13AD" w14:textId="77777777" w:rsidR="00675A11" w:rsidRPr="001B69BD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16"/>
          <w:szCs w:val="16"/>
        </w:rPr>
      </w:pPr>
    </w:p>
    <w:p w14:paraId="2B3E8FB8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>รายการ</w:t>
      </w:r>
      <w:r w:rsidRPr="008C627B">
        <w:rPr>
          <w:rFonts w:ascii="Angsana New" w:eastAsia="Cordia New" w:hAnsi="Angsana New"/>
          <w:sz w:val="30"/>
          <w:szCs w:val="30"/>
          <w:cs/>
          <w:lang w:eastAsia="zh-CN"/>
        </w:rPr>
        <w:t>บัญชี</w:t>
      </w:r>
      <w:r w:rsidRPr="00BF0B3F">
        <w:rPr>
          <w:rFonts w:ascii="Angsana New" w:hAnsi="Angsana New"/>
          <w:sz w:val="30"/>
          <w:szCs w:val="30"/>
          <w:cs/>
        </w:rPr>
        <w:t>กับบุคคลและ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BF0B3F">
        <w:rPr>
          <w:rFonts w:ascii="Angsana New" w:hAnsi="Angsana New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732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096"/>
        <w:gridCol w:w="262"/>
        <w:gridCol w:w="1133"/>
        <w:gridCol w:w="252"/>
        <w:gridCol w:w="1129"/>
        <w:gridCol w:w="272"/>
        <w:gridCol w:w="1154"/>
        <w:gridCol w:w="246"/>
        <w:gridCol w:w="1177"/>
        <w:gridCol w:w="11"/>
      </w:tblGrid>
      <w:tr w:rsidR="00675A11" w:rsidRPr="00E41AEA" w14:paraId="7E14C0A6" w14:textId="77777777" w:rsidTr="00BE4683">
        <w:trPr>
          <w:gridAfter w:val="1"/>
          <w:wAfter w:w="11" w:type="dxa"/>
          <w:cantSplit/>
          <w:trHeight w:hRule="exact" w:val="340"/>
        </w:trPr>
        <w:tc>
          <w:tcPr>
            <w:tcW w:w="4097" w:type="dxa"/>
            <w:vAlign w:val="bottom"/>
          </w:tcPr>
          <w:p w14:paraId="1A1C3E58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89067CC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66EACEEE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91167C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0BC7765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 xml:space="preserve">หน่วย : </w:t>
            </w:r>
            <w:r>
              <w:rPr>
                <w:rFonts w:ascii="Angsana New" w:eastAsia="Batang" w:hAnsi="Angsana New" w:hint="cs"/>
                <w:spacing w:val="-2"/>
                <w:sz w:val="30"/>
                <w:szCs w:val="30"/>
                <w:cs/>
              </w:rPr>
              <w:t>พัน</w:t>
            </w:r>
            <w:r w:rsidRPr="00E41AEA">
              <w:rPr>
                <w:rFonts w:ascii="Angsana New" w:eastAsia="Batang" w:hAnsi="Angsana New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675A11" w:rsidRPr="00E41AEA" w14:paraId="72886AA9" w14:textId="77777777" w:rsidTr="00BE4683">
        <w:trPr>
          <w:gridAfter w:val="1"/>
          <w:wAfter w:w="11" w:type="dxa"/>
          <w:cantSplit/>
          <w:trHeight w:hRule="exact" w:val="369"/>
        </w:trPr>
        <w:tc>
          <w:tcPr>
            <w:tcW w:w="4097" w:type="dxa"/>
            <w:vAlign w:val="center"/>
          </w:tcPr>
          <w:p w14:paraId="7D2F8B9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62" w:type="dxa"/>
          </w:tcPr>
          <w:p w14:paraId="240B70F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65FA258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87E657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340658C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E41AEA" w14:paraId="472CF15D" w14:textId="77777777" w:rsidTr="00BE4683">
        <w:trPr>
          <w:cantSplit/>
          <w:trHeight w:hRule="exact" w:val="369"/>
        </w:trPr>
        <w:tc>
          <w:tcPr>
            <w:tcW w:w="4097" w:type="dxa"/>
            <w:tcBorders>
              <w:bottom w:val="single" w:sz="4" w:space="0" w:color="auto"/>
            </w:tcBorders>
          </w:tcPr>
          <w:p w14:paraId="7670C13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ปี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1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5EB1438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794B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3900232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1255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04F220B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046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21B87BB2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E2FC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675A11" w:rsidRPr="00E41AEA" w14:paraId="32F3EDE2" w14:textId="77777777" w:rsidTr="00BE4683">
        <w:trPr>
          <w:cantSplit/>
          <w:trHeight w:hRule="exact" w:val="369"/>
        </w:trPr>
        <w:tc>
          <w:tcPr>
            <w:tcW w:w="4097" w:type="dxa"/>
            <w:tcBorders>
              <w:top w:val="single" w:sz="4" w:space="0" w:color="auto"/>
            </w:tcBorders>
            <w:vAlign w:val="center"/>
          </w:tcPr>
          <w:p w14:paraId="22345C7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1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รายได้ค่าบริหารจัดการ</w:t>
            </w:r>
          </w:p>
        </w:tc>
        <w:tc>
          <w:tcPr>
            <w:tcW w:w="262" w:type="dxa"/>
          </w:tcPr>
          <w:p w14:paraId="4DCC3FB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FB4F3F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005C8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4EB061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75609D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AC409EC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DBD588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  <w:vAlign w:val="bottom"/>
          </w:tcPr>
          <w:p w14:paraId="03FA434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E41AEA" w14:paraId="5E43725A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52F9D0F1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2" w:type="dxa"/>
          </w:tcPr>
          <w:p w14:paraId="54D17F3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3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40A871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2ED984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0FF8DA7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E1601E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59313FC8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500</w:t>
            </w:r>
          </w:p>
        </w:tc>
        <w:tc>
          <w:tcPr>
            <w:tcW w:w="246" w:type="dxa"/>
            <w:vAlign w:val="bottom"/>
          </w:tcPr>
          <w:p w14:paraId="5168B02D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1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383B83FE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500</w:t>
            </w:r>
          </w:p>
        </w:tc>
      </w:tr>
      <w:tr w:rsidR="00675A11" w:rsidRPr="00E41AEA" w14:paraId="53964885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5C86C0A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</w:rPr>
              <w:t>2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262" w:type="dxa"/>
          </w:tcPr>
          <w:p w14:paraId="389AD92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278AB13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BDA6A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center"/>
          </w:tcPr>
          <w:p w14:paraId="1CB04C4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26B55A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center"/>
          </w:tcPr>
          <w:p w14:paraId="5AC1A5E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207997D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08983E2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E41AEA" w14:paraId="6B4F0D23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4769000A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223364C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28AE551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435</w:t>
            </w:r>
          </w:p>
        </w:tc>
        <w:tc>
          <w:tcPr>
            <w:tcW w:w="252" w:type="dxa"/>
          </w:tcPr>
          <w:p w14:paraId="4303975E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14:paraId="7BD2D19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435</w:t>
            </w:r>
          </w:p>
        </w:tc>
        <w:tc>
          <w:tcPr>
            <w:tcW w:w="272" w:type="dxa"/>
          </w:tcPr>
          <w:p w14:paraId="61BF1233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center"/>
          </w:tcPr>
          <w:p w14:paraId="7A2A1D0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435</w:t>
            </w:r>
          </w:p>
        </w:tc>
        <w:tc>
          <w:tcPr>
            <w:tcW w:w="246" w:type="dxa"/>
          </w:tcPr>
          <w:p w14:paraId="3CA92C2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410EAEA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435</w:t>
            </w:r>
          </w:p>
        </w:tc>
      </w:tr>
      <w:tr w:rsidR="00675A11" w:rsidRPr="00E41AEA" w14:paraId="2A874B36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52B7FB1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</w:rPr>
              <w:t>3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2" w:type="dxa"/>
          </w:tcPr>
          <w:p w14:paraId="77277EA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4133F2A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F13D9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center"/>
          </w:tcPr>
          <w:p w14:paraId="41D4E84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DEDF02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center"/>
          </w:tcPr>
          <w:p w14:paraId="441E030D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67F3D2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0501A0ED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675A11" w:rsidRPr="00E41AEA" w14:paraId="1676611E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235D296A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480A965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9361803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B4422D4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center"/>
          </w:tcPr>
          <w:p w14:paraId="4FF8DC88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 w:hint="cs"/>
                <w:sz w:val="30"/>
                <w:szCs w:val="30"/>
              </w:rPr>
              <w:t>210</w:t>
            </w:r>
          </w:p>
        </w:tc>
        <w:tc>
          <w:tcPr>
            <w:tcW w:w="272" w:type="dxa"/>
          </w:tcPr>
          <w:p w14:paraId="19312C1E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E764528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</w:tcPr>
          <w:p w14:paraId="6A47C33B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5E199502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86860">
              <w:rPr>
                <w:rFonts w:ascii="Angsana New" w:eastAsia="Batang" w:hAnsi="Angsana New" w:hint="cs"/>
                <w:sz w:val="30"/>
                <w:szCs w:val="30"/>
              </w:rPr>
              <w:t>210</w:t>
            </w:r>
          </w:p>
        </w:tc>
      </w:tr>
      <w:tr w:rsidR="00675A11" w:rsidRPr="00E41AEA" w14:paraId="3C2B77CF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56788B3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</w:rPr>
              <w:t>4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รายได้ทางการเงิน</w:t>
            </w:r>
          </w:p>
        </w:tc>
        <w:tc>
          <w:tcPr>
            <w:tcW w:w="262" w:type="dxa"/>
          </w:tcPr>
          <w:p w14:paraId="6982D76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5B8FBE93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48EF3E8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6B2FD15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47ECA1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2F1B223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EFCF76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4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  <w:vAlign w:val="bottom"/>
          </w:tcPr>
          <w:p w14:paraId="09AC906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E41AEA" w14:paraId="4030EF48" w14:textId="77777777" w:rsidTr="00BE4683">
        <w:trPr>
          <w:cantSplit/>
          <w:trHeight w:hRule="exact" w:val="369"/>
        </w:trPr>
        <w:tc>
          <w:tcPr>
            <w:tcW w:w="4097" w:type="dxa"/>
            <w:vAlign w:val="center"/>
          </w:tcPr>
          <w:p w14:paraId="6AA01E3B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  <w:p w14:paraId="1BB4BC11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9F8A9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2695192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52</w:t>
            </w:r>
          </w:p>
        </w:tc>
        <w:tc>
          <w:tcPr>
            <w:tcW w:w="252" w:type="dxa"/>
          </w:tcPr>
          <w:p w14:paraId="40F2B38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39DE0B0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52</w:t>
            </w:r>
          </w:p>
        </w:tc>
        <w:tc>
          <w:tcPr>
            <w:tcW w:w="272" w:type="dxa"/>
          </w:tcPr>
          <w:p w14:paraId="1659BBE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0B8939EC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</w:tcPr>
          <w:p w14:paraId="2A7FD96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05C3B62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-</w:t>
            </w:r>
          </w:p>
        </w:tc>
      </w:tr>
      <w:tr w:rsidR="00675A11" w:rsidRPr="00E41AEA" w14:paraId="18E48335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30587E9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. ต้นทุนทางการเงิน</w:t>
            </w:r>
          </w:p>
        </w:tc>
        <w:tc>
          <w:tcPr>
            <w:tcW w:w="262" w:type="dxa"/>
          </w:tcPr>
          <w:p w14:paraId="4DFC393F" w14:textId="77777777" w:rsidR="00675A11" w:rsidRPr="00E41AEA" w:rsidRDefault="00675A11" w:rsidP="00BE46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602D050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276B1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15430627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4FC8A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5AD0A6BF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99DA8F" w14:textId="77777777" w:rsidR="00675A11" w:rsidRPr="00E41AEA" w:rsidRDefault="00675A11" w:rsidP="00BE46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  <w:vAlign w:val="bottom"/>
          </w:tcPr>
          <w:p w14:paraId="56626C60" w14:textId="77777777" w:rsidR="00675A11" w:rsidRPr="00E41AEA" w:rsidRDefault="00675A11" w:rsidP="00BE46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E41AEA" w14:paraId="2B5D5DCB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118A440D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0061584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1836B9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045</w:t>
            </w:r>
          </w:p>
        </w:tc>
        <w:tc>
          <w:tcPr>
            <w:tcW w:w="252" w:type="dxa"/>
          </w:tcPr>
          <w:p w14:paraId="19C244C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4CD4BFB6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029</w:t>
            </w:r>
          </w:p>
        </w:tc>
        <w:tc>
          <w:tcPr>
            <w:tcW w:w="272" w:type="dxa"/>
          </w:tcPr>
          <w:p w14:paraId="18CB7EEA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51D089A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313</w:t>
            </w:r>
          </w:p>
        </w:tc>
        <w:tc>
          <w:tcPr>
            <w:tcW w:w="246" w:type="dxa"/>
          </w:tcPr>
          <w:p w14:paraId="483DEA2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bottom w:val="double" w:sz="4" w:space="0" w:color="auto"/>
            </w:tcBorders>
            <w:vAlign w:val="bottom"/>
          </w:tcPr>
          <w:p w14:paraId="0A4C477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29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</w:p>
        </w:tc>
      </w:tr>
      <w:tr w:rsidR="00675A11" w:rsidRPr="00E41AEA" w14:paraId="3941A932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37E400E0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</w:rPr>
              <w:t>6</w:t>
            </w:r>
            <w:r w:rsidRPr="00E41AEA"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62" w:type="dxa"/>
          </w:tcPr>
          <w:p w14:paraId="410259D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23D0CA9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1B5F6C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74289CA1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50DC9FE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vAlign w:val="bottom"/>
          </w:tcPr>
          <w:p w14:paraId="0D0AF8B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8F3ECA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87" w:type="dxa"/>
            <w:gridSpan w:val="2"/>
            <w:tcBorders>
              <w:top w:val="double" w:sz="4" w:space="0" w:color="auto"/>
            </w:tcBorders>
            <w:vAlign w:val="bottom"/>
          </w:tcPr>
          <w:p w14:paraId="40CAA5A6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675A11" w:rsidRPr="00E41AEA" w14:paraId="3D3D625D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2704BF7A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62" w:type="dxa"/>
          </w:tcPr>
          <w:p w14:paraId="7C327CC4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37E9560D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11,227</w:t>
            </w:r>
          </w:p>
        </w:tc>
        <w:tc>
          <w:tcPr>
            <w:tcW w:w="252" w:type="dxa"/>
          </w:tcPr>
          <w:p w14:paraId="0D970B77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9" w:type="dxa"/>
            <w:vAlign w:val="bottom"/>
          </w:tcPr>
          <w:p w14:paraId="769F866E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11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840</w:t>
            </w:r>
          </w:p>
        </w:tc>
        <w:tc>
          <w:tcPr>
            <w:tcW w:w="272" w:type="dxa"/>
          </w:tcPr>
          <w:p w14:paraId="60F51E9F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4" w:type="dxa"/>
            <w:vAlign w:val="bottom"/>
          </w:tcPr>
          <w:p w14:paraId="36A4B2EC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11,227</w:t>
            </w:r>
          </w:p>
        </w:tc>
        <w:tc>
          <w:tcPr>
            <w:tcW w:w="246" w:type="dxa"/>
          </w:tcPr>
          <w:p w14:paraId="6770D68F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6EE40915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11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840</w:t>
            </w:r>
          </w:p>
        </w:tc>
      </w:tr>
      <w:tr w:rsidR="00675A11" w:rsidRPr="00E41AEA" w14:paraId="3AA26141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76F36DD0" w14:textId="77777777" w:rsidR="00675A11" w:rsidRPr="00E41AE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62" w:type="dxa"/>
          </w:tcPr>
          <w:p w14:paraId="73C8B135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54326C7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240</w:t>
            </w:r>
          </w:p>
        </w:tc>
        <w:tc>
          <w:tcPr>
            <w:tcW w:w="252" w:type="dxa"/>
          </w:tcPr>
          <w:p w14:paraId="2C33891F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020223C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858</w:t>
            </w:r>
          </w:p>
        </w:tc>
        <w:tc>
          <w:tcPr>
            <w:tcW w:w="272" w:type="dxa"/>
          </w:tcPr>
          <w:p w14:paraId="7BCE2592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2E8440B6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240</w:t>
            </w:r>
          </w:p>
        </w:tc>
        <w:tc>
          <w:tcPr>
            <w:tcW w:w="246" w:type="dxa"/>
          </w:tcPr>
          <w:p w14:paraId="22B34489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bottom"/>
          </w:tcPr>
          <w:p w14:paraId="5258FB02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858</w:t>
            </w:r>
          </w:p>
        </w:tc>
      </w:tr>
      <w:tr w:rsidR="00675A11" w:rsidRPr="00BF0B3F" w14:paraId="7CA2DA41" w14:textId="77777777" w:rsidTr="00BE4683">
        <w:trPr>
          <w:cantSplit/>
          <w:trHeight w:hRule="exact" w:val="369"/>
        </w:trPr>
        <w:tc>
          <w:tcPr>
            <w:tcW w:w="4097" w:type="dxa"/>
            <w:vAlign w:val="bottom"/>
          </w:tcPr>
          <w:p w14:paraId="0279D92D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41AEA">
              <w:rPr>
                <w:rFonts w:ascii="Angsana New" w:eastAsia="Batang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178D4FAB" w14:textId="77777777" w:rsidR="00675A11" w:rsidRPr="00E41AE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60F11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11,467</w:t>
            </w:r>
          </w:p>
        </w:tc>
        <w:tc>
          <w:tcPr>
            <w:tcW w:w="252" w:type="dxa"/>
          </w:tcPr>
          <w:p w14:paraId="6BECD5A4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CE5F1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 w:hint="cs"/>
                <w:sz w:val="30"/>
                <w:szCs w:val="30"/>
              </w:rPr>
              <w:t>6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98</w:t>
            </w:r>
          </w:p>
        </w:tc>
        <w:tc>
          <w:tcPr>
            <w:tcW w:w="272" w:type="dxa"/>
          </w:tcPr>
          <w:p w14:paraId="0A9E4803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D5F7F" w14:textId="77777777" w:rsidR="00675A11" w:rsidRPr="00D8686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6860">
              <w:rPr>
                <w:rFonts w:ascii="Angsana New" w:eastAsia="Batang" w:hAnsi="Angsana New"/>
                <w:sz w:val="30"/>
                <w:szCs w:val="30"/>
              </w:rPr>
              <w:t>11,467</w:t>
            </w:r>
          </w:p>
        </w:tc>
        <w:tc>
          <w:tcPr>
            <w:tcW w:w="246" w:type="dxa"/>
          </w:tcPr>
          <w:p w14:paraId="4E85851F" w14:textId="77777777" w:rsidR="00675A11" w:rsidRPr="00F45FF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0C502" w14:textId="77777777" w:rsidR="00675A11" w:rsidRPr="00504BD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04BD3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04BD3">
              <w:rPr>
                <w:rFonts w:ascii="Angsana New" w:eastAsia="Batang" w:hAnsi="Angsana New" w:hint="cs"/>
                <w:sz w:val="30"/>
                <w:szCs w:val="30"/>
                <w:cs/>
              </w:rPr>
              <w:t>,</w:t>
            </w:r>
            <w:r w:rsidRPr="00504BD3">
              <w:rPr>
                <w:rFonts w:ascii="Angsana New" w:eastAsia="Batang" w:hAnsi="Angsana New" w:hint="cs"/>
                <w:sz w:val="30"/>
                <w:szCs w:val="30"/>
              </w:rPr>
              <w:t>6</w:t>
            </w:r>
            <w:r w:rsidRPr="00504BD3">
              <w:rPr>
                <w:rFonts w:ascii="Angsana New" w:eastAsia="Batang" w:hAnsi="Angsana New"/>
                <w:sz w:val="30"/>
                <w:szCs w:val="30"/>
              </w:rPr>
              <w:t>98</w:t>
            </w:r>
          </w:p>
        </w:tc>
      </w:tr>
    </w:tbl>
    <w:p w14:paraId="0E9BEB9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EAAFDEB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0DBDAF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D6C113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5DD62D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926AA1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B587DE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CE3450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5DB571C" w14:textId="77777777" w:rsidR="00675A11" w:rsidRPr="003E6BBF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AA9B0E6" w14:textId="77777777" w:rsidR="00675A11" w:rsidRPr="006E0BA5" w:rsidRDefault="00675A11" w:rsidP="00E3094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E0BA5">
        <w:rPr>
          <w:rFonts w:ascii="Angsana New" w:hAnsi="Angsana New" w:hint="cs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AF45EB1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 xml:space="preserve">ยอดคงเหลือกับบุคคลและบริษัทที่เกี่ยวข้องกัน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BF0B3F">
        <w:rPr>
          <w:rFonts w:ascii="Angsana New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2566</w:t>
      </w:r>
      <w:r w:rsidRPr="00BF0B3F">
        <w:rPr>
          <w:rFonts w:ascii="Angsana New" w:hAnsi="Angsana New"/>
          <w:sz w:val="30"/>
          <w:szCs w:val="30"/>
          <w:cs/>
        </w:rPr>
        <w:t xml:space="preserve"> และ </w:t>
      </w:r>
      <w:r w:rsidRPr="00C31CDA">
        <w:rPr>
          <w:rFonts w:ascii="Angsana New" w:hAnsi="Angsana New"/>
          <w:sz w:val="30"/>
          <w:szCs w:val="30"/>
        </w:rPr>
        <w:t>2565</w:t>
      </w:r>
      <w:r w:rsidRPr="00BF0B3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BE17ECC" w14:textId="77777777" w:rsidR="00675A11" w:rsidRPr="00BF0B3F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right="-39" w:firstLine="490"/>
        <w:jc w:val="right"/>
        <w:rPr>
          <w:rFonts w:ascii="Angsana New" w:hAnsi="Angsana New"/>
          <w:sz w:val="30"/>
          <w:szCs w:val="30"/>
        </w:rPr>
      </w:pPr>
      <w:r w:rsidRPr="00E41AEA">
        <w:rPr>
          <w:rFonts w:ascii="Angsana New" w:eastAsia="Batang" w:hAnsi="Angsana New"/>
          <w:spacing w:val="-2"/>
          <w:sz w:val="30"/>
          <w:szCs w:val="30"/>
          <w:cs/>
        </w:rPr>
        <w:t xml:space="preserve">หน่วย : </w:t>
      </w:r>
      <w:r>
        <w:rPr>
          <w:rFonts w:ascii="Angsana New" w:eastAsia="Batang" w:hAnsi="Angsana New" w:hint="cs"/>
          <w:spacing w:val="-2"/>
          <w:sz w:val="30"/>
          <w:szCs w:val="30"/>
          <w:cs/>
        </w:rPr>
        <w:t>พัน</w:t>
      </w:r>
      <w:r w:rsidRPr="00E41AEA">
        <w:rPr>
          <w:rFonts w:ascii="Angsana New" w:eastAsia="Batang" w:hAnsi="Angsana New"/>
          <w:spacing w:val="-2"/>
          <w:sz w:val="30"/>
          <w:szCs w:val="30"/>
          <w:cs/>
        </w:rPr>
        <w:t>บาท</w:t>
      </w:r>
    </w:p>
    <w:tbl>
      <w:tblPr>
        <w:tblW w:w="98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4"/>
        <w:gridCol w:w="236"/>
        <w:gridCol w:w="1403"/>
        <w:gridCol w:w="267"/>
        <w:gridCol w:w="1261"/>
        <w:gridCol w:w="256"/>
        <w:gridCol w:w="1255"/>
        <w:gridCol w:w="251"/>
        <w:gridCol w:w="1150"/>
        <w:gridCol w:w="41"/>
      </w:tblGrid>
      <w:tr w:rsidR="00675A11" w:rsidRPr="00BF0B3F" w14:paraId="71288659" w14:textId="77777777" w:rsidTr="00BE4683">
        <w:trPr>
          <w:gridAfter w:val="1"/>
          <w:wAfter w:w="41" w:type="dxa"/>
          <w:cantSplit/>
          <w:trHeight w:val="340"/>
        </w:trPr>
        <w:tc>
          <w:tcPr>
            <w:tcW w:w="3714" w:type="dxa"/>
            <w:vAlign w:val="center"/>
          </w:tcPr>
          <w:p w14:paraId="24CA316D" w14:textId="77777777" w:rsidR="00675A11" w:rsidRPr="00BF0B3F" w:rsidRDefault="00675A11" w:rsidP="00BE4683">
            <w:pPr>
              <w:keepNext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outlineLvl w:val="3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6E9DA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D6466E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7D58DC1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FFB75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A11" w:rsidRPr="00BF0B3F" w14:paraId="2F34537B" w14:textId="77777777" w:rsidTr="00BE4683">
        <w:trPr>
          <w:cantSplit/>
          <w:trHeight w:val="340"/>
        </w:trPr>
        <w:tc>
          <w:tcPr>
            <w:tcW w:w="3714" w:type="dxa"/>
            <w:tcBorders>
              <w:bottom w:val="single" w:sz="4" w:space="0" w:color="auto"/>
            </w:tcBorders>
          </w:tcPr>
          <w:p w14:paraId="3AB70210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380" w:lineRule="exact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Cordi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36" w:type="dxa"/>
          </w:tcPr>
          <w:p w14:paraId="19D6F1DD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66095ACA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FECD75F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C0EFEC7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3650D2AA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5AE8A57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2566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23FE097E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EF11A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87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C31CDA">
              <w:rPr>
                <w:rFonts w:ascii="Angsana New" w:eastAsia="Batang" w:hAnsi="Angsana New"/>
                <w:sz w:val="30"/>
                <w:szCs w:val="30"/>
              </w:rPr>
              <w:t>2565</w:t>
            </w:r>
          </w:p>
        </w:tc>
      </w:tr>
      <w:tr w:rsidR="00675A11" w:rsidRPr="00BF0B3F" w14:paraId="498A3CCD" w14:textId="77777777" w:rsidTr="00BE4683">
        <w:trPr>
          <w:cantSplit/>
          <w:trHeight w:val="374"/>
        </w:trPr>
        <w:tc>
          <w:tcPr>
            <w:tcW w:w="3714" w:type="dxa"/>
            <w:tcBorders>
              <w:top w:val="single" w:sz="4" w:space="0" w:color="auto"/>
            </w:tcBorders>
            <w:vAlign w:val="center"/>
          </w:tcPr>
          <w:p w14:paraId="057351C8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pacing w:val="-10"/>
                <w:sz w:val="30"/>
                <w:szCs w:val="30"/>
                <w:cs/>
              </w:rPr>
            </w:pPr>
            <w:r w:rsidRPr="00C31CDA">
              <w:rPr>
                <w:rFonts w:ascii="Angsana New" w:eastAsia="Batang" w:hAnsi="Angsana New"/>
                <w:spacing w:val="-10"/>
                <w:sz w:val="30"/>
                <w:szCs w:val="30"/>
              </w:rPr>
              <w:t>1</w:t>
            </w:r>
            <w:r w:rsidRPr="00BF0B3F">
              <w:rPr>
                <w:rFonts w:ascii="Angsana New" w:eastAsia="Batang" w:hAnsi="Angsana New"/>
                <w:spacing w:val="-10"/>
                <w:sz w:val="30"/>
                <w:szCs w:val="30"/>
              </w:rPr>
              <w:t xml:space="preserve">. </w:t>
            </w:r>
            <w:r w:rsidRPr="00BF0B3F">
              <w:rPr>
                <w:rFonts w:ascii="Angsana New" w:eastAsia="Batang" w:hAnsi="Angsana New"/>
                <w:spacing w:val="-10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36" w:type="dxa"/>
          </w:tcPr>
          <w:p w14:paraId="34150CB2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694D47E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A8B8B8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1C3479C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56" w:type="dxa"/>
          </w:tcPr>
          <w:p w14:paraId="3B9EDA34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825CF0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251" w:type="dxa"/>
          </w:tcPr>
          <w:p w14:paraId="3D8399EE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7CB5124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8"/>
              <w:rPr>
                <w:rFonts w:ascii="Angsana New" w:eastAsia="Batang" w:hAnsi="Angsana New"/>
                <w:sz w:val="30"/>
                <w:szCs w:val="30"/>
                <w:highlight w:val="cyan"/>
              </w:rPr>
            </w:pPr>
          </w:p>
        </w:tc>
      </w:tr>
      <w:tr w:rsidR="00675A11" w:rsidRPr="00BF0B3F" w14:paraId="3105F1AC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574B619C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1EC6F0C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ind w:right="228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403" w:type="dxa"/>
          </w:tcPr>
          <w:p w14:paraId="666CDCE0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625C15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739940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66CAFD65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4680108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80</w:t>
            </w:r>
            <w:r w:rsidRPr="00263F70">
              <w:rPr>
                <w:rFonts w:ascii="Angsana New" w:eastAsia="Batang" w:hAnsi="Angsana New"/>
                <w:sz w:val="30"/>
                <w:szCs w:val="30"/>
              </w:rPr>
              <w:t>,9</w:t>
            </w:r>
            <w:r>
              <w:rPr>
                <w:rFonts w:ascii="Angsana New" w:eastAsia="Batang" w:hAnsi="Angsana New"/>
                <w:sz w:val="30"/>
                <w:szCs w:val="30"/>
              </w:rPr>
              <w:t>46</w:t>
            </w:r>
          </w:p>
        </w:tc>
        <w:tc>
          <w:tcPr>
            <w:tcW w:w="251" w:type="dxa"/>
          </w:tcPr>
          <w:p w14:paraId="74FC549D" w14:textId="77777777" w:rsidR="00675A11" w:rsidRPr="009361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0F46FA88" w14:textId="77777777" w:rsidR="00675A11" w:rsidRPr="009361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372,036</w:t>
            </w:r>
          </w:p>
        </w:tc>
      </w:tr>
      <w:tr w:rsidR="00675A11" w:rsidRPr="00BF0B3F" w14:paraId="4349946B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4C152B26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9E428B"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63253E9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26DE6B37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19</w:t>
            </w:r>
            <w:r w:rsidRPr="00D83C4E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772</w:t>
            </w:r>
          </w:p>
        </w:tc>
        <w:tc>
          <w:tcPr>
            <w:tcW w:w="267" w:type="dxa"/>
          </w:tcPr>
          <w:p w14:paraId="3DC3E05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E824EC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20,</w:t>
            </w:r>
            <w:r>
              <w:rPr>
                <w:rFonts w:ascii="Angsana New" w:eastAsia="Batang" w:hAnsi="Angsana New"/>
                <w:sz w:val="30"/>
                <w:szCs w:val="30"/>
              </w:rPr>
              <w:t>413</w:t>
            </w:r>
          </w:p>
        </w:tc>
        <w:tc>
          <w:tcPr>
            <w:tcW w:w="256" w:type="dxa"/>
          </w:tcPr>
          <w:p w14:paraId="08144A90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D7D20E0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4,190</w:t>
            </w:r>
          </w:p>
        </w:tc>
        <w:tc>
          <w:tcPr>
            <w:tcW w:w="251" w:type="dxa"/>
          </w:tcPr>
          <w:p w14:paraId="1462EB7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1EF457D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4,560</w:t>
            </w:r>
          </w:p>
        </w:tc>
      </w:tr>
      <w:tr w:rsidR="00675A11" w:rsidRPr="00BF0B3F" w14:paraId="349AFFEB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78CF95B3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EAEE32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CEAAB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1,201</w:t>
            </w:r>
          </w:p>
        </w:tc>
        <w:tc>
          <w:tcPr>
            <w:tcW w:w="267" w:type="dxa"/>
          </w:tcPr>
          <w:p w14:paraId="6FD36EFF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6146A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1,201</w:t>
            </w:r>
          </w:p>
        </w:tc>
        <w:tc>
          <w:tcPr>
            <w:tcW w:w="256" w:type="dxa"/>
          </w:tcPr>
          <w:p w14:paraId="0A59F004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8433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1,201</w:t>
            </w:r>
          </w:p>
        </w:tc>
        <w:tc>
          <w:tcPr>
            <w:tcW w:w="251" w:type="dxa"/>
          </w:tcPr>
          <w:p w14:paraId="00315B98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37924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1,201</w:t>
            </w:r>
          </w:p>
        </w:tc>
      </w:tr>
      <w:tr w:rsidR="00675A11" w:rsidRPr="00BF0B3F" w14:paraId="1182CDB6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3958B82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B9E27F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AFC8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20,973</w:t>
            </w:r>
          </w:p>
        </w:tc>
        <w:tc>
          <w:tcPr>
            <w:tcW w:w="267" w:type="dxa"/>
          </w:tcPr>
          <w:p w14:paraId="60B753F6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E911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21,614</w:t>
            </w:r>
          </w:p>
        </w:tc>
        <w:tc>
          <w:tcPr>
            <w:tcW w:w="256" w:type="dxa"/>
          </w:tcPr>
          <w:p w14:paraId="1426362D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1FB6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386,337</w:t>
            </w:r>
          </w:p>
        </w:tc>
        <w:tc>
          <w:tcPr>
            <w:tcW w:w="251" w:type="dxa"/>
          </w:tcPr>
          <w:p w14:paraId="284247E9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D715E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3D333B">
              <w:rPr>
                <w:rFonts w:ascii="Angsana New" w:eastAsia="Batang" w:hAnsi="Angsana New"/>
                <w:sz w:val="30"/>
                <w:szCs w:val="30"/>
              </w:rPr>
              <w:t>377,797</w:t>
            </w:r>
          </w:p>
        </w:tc>
      </w:tr>
      <w:tr w:rsidR="00675A11" w:rsidRPr="00BF0B3F" w14:paraId="1199CF2B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621A792F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1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A95C42">
              <w:rPr>
                <w:rFonts w:ascii="Angsana New" w:eastAsia="Batang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Pr="00D2092F">
              <w:rPr>
                <w:rFonts w:ascii="Angsana New" w:eastAsia="Batang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236" w:type="dxa"/>
          </w:tcPr>
          <w:p w14:paraId="2CA7F78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42CF2499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FBBCA6A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510D44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A76AB7D" w14:textId="77777777" w:rsidR="00675A11" w:rsidRPr="006421B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59DC6AF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0DC041D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3968C87" w14:textId="77777777" w:rsidR="00675A11" w:rsidRPr="00A0091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062E1A36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54AD6578" w14:textId="77777777" w:rsidR="00675A11" w:rsidRPr="003162C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pacing w:val="-4"/>
                <w:sz w:val="30"/>
                <w:szCs w:val="30"/>
              </w:rPr>
              <w:t xml:space="preserve">           </w:t>
            </w:r>
            <w:r w:rsidRPr="00D2092F">
              <w:rPr>
                <w:rFonts w:ascii="Angsana New" w:eastAsia="Batang" w:hAnsi="Angsana New" w:hint="cs"/>
                <w:spacing w:val="-4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</w:tcPr>
          <w:p w14:paraId="1B1AA1AC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90305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1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/>
                <w:sz w:val="30"/>
                <w:szCs w:val="30"/>
              </w:rPr>
              <w:t>5,391)</w:t>
            </w:r>
          </w:p>
        </w:tc>
        <w:tc>
          <w:tcPr>
            <w:tcW w:w="267" w:type="dxa"/>
          </w:tcPr>
          <w:p w14:paraId="3FB5D838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E34AA6B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57AAF0E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A59F1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1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(308,715)</w:t>
            </w:r>
          </w:p>
        </w:tc>
        <w:tc>
          <w:tcPr>
            <w:tcW w:w="251" w:type="dxa"/>
          </w:tcPr>
          <w:p w14:paraId="127952B0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DF23" w14:textId="77777777" w:rsidR="00675A11" w:rsidRPr="00A0091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9A0E0C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BF0B3F" w14:paraId="46681FF8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31B02A96" w14:textId="77777777" w:rsidR="00675A11" w:rsidRPr="005937B7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</w:t>
            </w:r>
          </w:p>
        </w:tc>
        <w:tc>
          <w:tcPr>
            <w:tcW w:w="236" w:type="dxa"/>
          </w:tcPr>
          <w:p w14:paraId="4E5E935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711B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A7FCAFC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0B2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E079656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F1970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81FC05E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3B875" w14:textId="77777777" w:rsidR="00675A11" w:rsidRPr="00A0091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526A5EC5" w14:textId="77777777" w:rsidTr="00BE4683">
        <w:trPr>
          <w:cantSplit/>
          <w:trHeight w:val="374"/>
        </w:trPr>
        <w:tc>
          <w:tcPr>
            <w:tcW w:w="3714" w:type="dxa"/>
            <w:shd w:val="clear" w:color="auto" w:fill="auto"/>
            <w:vAlign w:val="center"/>
          </w:tcPr>
          <w:p w14:paraId="239F412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1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F93BA7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64D7F2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15,582</w:t>
            </w:r>
          </w:p>
        </w:tc>
        <w:tc>
          <w:tcPr>
            <w:tcW w:w="267" w:type="dxa"/>
          </w:tcPr>
          <w:p w14:paraId="24BD36A8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69969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21,614</w:t>
            </w:r>
          </w:p>
        </w:tc>
        <w:tc>
          <w:tcPr>
            <w:tcW w:w="256" w:type="dxa"/>
          </w:tcPr>
          <w:p w14:paraId="6E980478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F059B1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77,622</w:t>
            </w:r>
          </w:p>
        </w:tc>
        <w:tc>
          <w:tcPr>
            <w:tcW w:w="251" w:type="dxa"/>
          </w:tcPr>
          <w:p w14:paraId="17ADBCEF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5EA4C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377,797</w:t>
            </w:r>
          </w:p>
        </w:tc>
      </w:tr>
      <w:tr w:rsidR="00675A11" w:rsidRPr="00BF0B3F" w14:paraId="22DCD82D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55C27A77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2.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เงินทดรองในการลงทุนโรงงานไฟฟ้า</w:t>
            </w:r>
          </w:p>
        </w:tc>
        <w:tc>
          <w:tcPr>
            <w:tcW w:w="236" w:type="dxa"/>
          </w:tcPr>
          <w:p w14:paraId="20E10B56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747CAF7E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7" w:type="dxa"/>
          </w:tcPr>
          <w:p w14:paraId="6E655906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41153CE1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66CD6DC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71F8AC80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1" w:type="dxa"/>
          </w:tcPr>
          <w:p w14:paraId="6BFEA275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14:paraId="22AB5B5E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675A11" w:rsidRPr="00BF0B3F" w14:paraId="5819BEEF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0D5E0494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</w:t>
            </w:r>
            <w:r w:rsidRPr="004646CB">
              <w:rPr>
                <w:rFonts w:ascii="Angsana New" w:eastAsia="Batang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6AE24727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</w:tcPr>
          <w:p w14:paraId="05D09583" w14:textId="77777777" w:rsidR="00675A11" w:rsidRPr="004646C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4646CB">
              <w:rPr>
                <w:rFonts w:ascii="Angsana New" w:eastAsia="Batang" w:hAnsi="Angsana New"/>
                <w:sz w:val="30"/>
                <w:szCs w:val="30"/>
              </w:rPr>
              <w:t>29,09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2E047D4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D462F6E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4646CB">
              <w:rPr>
                <w:rFonts w:ascii="Angsana New" w:eastAsia="Batang" w:hAnsi="Angsana New"/>
                <w:sz w:val="30"/>
                <w:szCs w:val="30"/>
              </w:rPr>
              <w:t>29,09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089682BB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1121E57A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29,09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5C6D2CDF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35F3FA6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29,094</w:t>
            </w:r>
          </w:p>
        </w:tc>
      </w:tr>
      <w:tr w:rsidR="00675A11" w:rsidRPr="00BF0B3F" w14:paraId="1FBCABDC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6EBECBC9" w14:textId="77777777" w:rsidR="00675A11" w:rsidRPr="002E203A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E203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289CCC9E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26280C6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83C4E">
              <w:rPr>
                <w:rFonts w:ascii="Angsana New" w:eastAsia="Batang" w:hAnsi="Angsana New"/>
                <w:sz w:val="30"/>
                <w:szCs w:val="30"/>
              </w:rPr>
              <w:t>11,820</w:t>
            </w:r>
          </w:p>
        </w:tc>
        <w:tc>
          <w:tcPr>
            <w:tcW w:w="267" w:type="dxa"/>
          </w:tcPr>
          <w:p w14:paraId="37F2E85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CC77B0F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D83C4E">
              <w:rPr>
                <w:rFonts w:ascii="Angsana New" w:eastAsia="Batang" w:hAnsi="Angsana New"/>
                <w:sz w:val="30"/>
                <w:szCs w:val="30"/>
              </w:rPr>
              <w:t>11,820</w:t>
            </w:r>
          </w:p>
        </w:tc>
        <w:tc>
          <w:tcPr>
            <w:tcW w:w="256" w:type="dxa"/>
          </w:tcPr>
          <w:p w14:paraId="0BC8F686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7A620C3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11,820</w:t>
            </w:r>
          </w:p>
        </w:tc>
        <w:tc>
          <w:tcPr>
            <w:tcW w:w="251" w:type="dxa"/>
          </w:tcPr>
          <w:p w14:paraId="7B43A78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6D7E4226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11,820</w:t>
            </w:r>
          </w:p>
        </w:tc>
      </w:tr>
      <w:tr w:rsidR="00675A11" w:rsidRPr="00BF0B3F" w14:paraId="5CF0D81E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2419DABC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EE92089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1F120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40,914</w:t>
            </w:r>
          </w:p>
        </w:tc>
        <w:tc>
          <w:tcPr>
            <w:tcW w:w="267" w:type="dxa"/>
          </w:tcPr>
          <w:p w14:paraId="19DC2BCC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FC6A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40,914</w:t>
            </w:r>
          </w:p>
        </w:tc>
        <w:tc>
          <w:tcPr>
            <w:tcW w:w="256" w:type="dxa"/>
          </w:tcPr>
          <w:p w14:paraId="5848370A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44DE0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40,91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39DC830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ACE7F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40,914</w:t>
            </w:r>
          </w:p>
        </w:tc>
      </w:tr>
      <w:tr w:rsidR="00675A11" w:rsidRPr="00BF0B3F" w14:paraId="1891F62B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1E9FEC04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hanging="429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3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. เงินให้กู้ยืมระยะสั้น</w:t>
            </w:r>
          </w:p>
        </w:tc>
        <w:tc>
          <w:tcPr>
            <w:tcW w:w="236" w:type="dxa"/>
          </w:tcPr>
          <w:p w14:paraId="782E054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188C8A79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14:paraId="62A9012C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89EDE30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1BE8BD0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6068321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14:paraId="12E1574B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69DE849A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4EB142F3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329D8A84" w14:textId="77777777" w:rsidR="00675A11" w:rsidRPr="00D9313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14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-  </w:t>
            </w:r>
            <w:r w:rsidRPr="002E203A">
              <w:rPr>
                <w:rFonts w:ascii="Angsana New" w:eastAsia="Batang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60D7BAF3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4F2BE3AE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D83C4E">
              <w:rPr>
                <w:rFonts w:ascii="Angsana New" w:eastAsia="Batang" w:hAnsi="Angsana New"/>
                <w:sz w:val="30"/>
                <w:szCs w:val="30"/>
              </w:rPr>
              <w:t>5,750</w:t>
            </w:r>
          </w:p>
        </w:tc>
        <w:tc>
          <w:tcPr>
            <w:tcW w:w="267" w:type="dxa"/>
          </w:tcPr>
          <w:p w14:paraId="61CA5729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A7EAEA4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5,750</w:t>
            </w:r>
          </w:p>
        </w:tc>
        <w:tc>
          <w:tcPr>
            <w:tcW w:w="256" w:type="dxa"/>
          </w:tcPr>
          <w:p w14:paraId="58FE8EE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38BC74FB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0E084D8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vAlign w:val="bottom"/>
          </w:tcPr>
          <w:p w14:paraId="30552D22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BF0B3F" w14:paraId="32E6BF6C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016236B4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4</w:t>
            </w:r>
            <w:r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สินทรัพย์สิทธิการใช้ </w:t>
            </w:r>
          </w:p>
        </w:tc>
        <w:tc>
          <w:tcPr>
            <w:tcW w:w="236" w:type="dxa"/>
          </w:tcPr>
          <w:p w14:paraId="2FD94360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7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</w:tcPr>
          <w:p w14:paraId="3CFA8541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1D6E99C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5CCD09D8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0FF8D31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center"/>
          </w:tcPr>
          <w:p w14:paraId="26D875F5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1F3B8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center"/>
          </w:tcPr>
          <w:p w14:paraId="6C5FD121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2618BACF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594A6361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15D37594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center"/>
          </w:tcPr>
          <w:p w14:paraId="6C527379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675</w:t>
            </w:r>
          </w:p>
        </w:tc>
        <w:tc>
          <w:tcPr>
            <w:tcW w:w="267" w:type="dxa"/>
          </w:tcPr>
          <w:p w14:paraId="3224D874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4A909868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738</w:t>
            </w:r>
          </w:p>
        </w:tc>
        <w:tc>
          <w:tcPr>
            <w:tcW w:w="256" w:type="dxa"/>
          </w:tcPr>
          <w:p w14:paraId="2833A57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center"/>
          </w:tcPr>
          <w:p w14:paraId="605EF42F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675</w:t>
            </w:r>
          </w:p>
        </w:tc>
        <w:tc>
          <w:tcPr>
            <w:tcW w:w="251" w:type="dxa"/>
          </w:tcPr>
          <w:p w14:paraId="35CA8CE3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</w:tcPr>
          <w:p w14:paraId="368BA3D4" w14:textId="77777777" w:rsidR="00675A11" w:rsidRPr="002E203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738</w:t>
            </w:r>
          </w:p>
        </w:tc>
      </w:tr>
      <w:tr w:rsidR="00675A11" w:rsidRPr="00BF0B3F" w14:paraId="4F715F71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1DC352E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2603">
              <w:rPr>
                <w:rFonts w:ascii="Angsana New" w:eastAsia="Batang" w:hAnsi="Angsana New" w:hint="cs"/>
                <w:sz w:val="30"/>
                <w:szCs w:val="30"/>
              </w:rPr>
              <w:t>5</w:t>
            </w:r>
            <w:r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950D24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5CA067AD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0B64F49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3D0C6B87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2085E2E0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4B5D7421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5B3CFE23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14:paraId="4DEE70FC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5108099D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4B676178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813164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3" w:type="dxa"/>
            <w:vAlign w:val="bottom"/>
          </w:tcPr>
          <w:p w14:paraId="6F499766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D83C4E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5421172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</w:tcPr>
          <w:p w14:paraId="02A44A1D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3BBEC36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0B61BDDF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63F70">
              <w:rPr>
                <w:rFonts w:ascii="Angsana New" w:eastAsia="Batang" w:hAnsi="Angsana New"/>
                <w:sz w:val="30"/>
                <w:szCs w:val="30"/>
              </w:rPr>
              <w:t>7,95</w:t>
            </w:r>
            <w:r>
              <w:rPr>
                <w:rFonts w:ascii="Angsana New" w:eastAsia="Batang" w:hAnsi="Angsana New"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3FBDCDEE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F920CF5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7,954</w:t>
            </w:r>
          </w:p>
        </w:tc>
      </w:tr>
      <w:tr w:rsidR="00675A11" w:rsidRPr="00BF0B3F" w14:paraId="17D5C644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3C65BA8E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25B2B05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53245392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D83C4E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995</w:t>
            </w:r>
          </w:p>
        </w:tc>
        <w:tc>
          <w:tcPr>
            <w:tcW w:w="267" w:type="dxa"/>
          </w:tcPr>
          <w:p w14:paraId="33A6F0F1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6760C6B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5,79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14:paraId="19C7278F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84565C1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3,2</w:t>
            </w:r>
            <w:r w:rsidRPr="00E73F8A">
              <w:rPr>
                <w:rFonts w:ascii="Angsana New" w:eastAsia="Batang" w:hAnsi="Angsana New" w:hint="cs"/>
                <w:sz w:val="30"/>
                <w:szCs w:val="30"/>
              </w:rPr>
              <w:t>00</w:t>
            </w:r>
          </w:p>
        </w:tc>
        <w:tc>
          <w:tcPr>
            <w:tcW w:w="251" w:type="dxa"/>
          </w:tcPr>
          <w:p w14:paraId="695D578E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3CF4D680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A96F46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BF0B3F" w14:paraId="5C0AE083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7F23E967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firstLine="1023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FBE184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6C318" w14:textId="77777777" w:rsidR="00675A11" w:rsidRPr="00D83C4E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D83C4E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995</w:t>
            </w:r>
          </w:p>
        </w:tc>
        <w:tc>
          <w:tcPr>
            <w:tcW w:w="267" w:type="dxa"/>
          </w:tcPr>
          <w:p w14:paraId="3067655C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834A5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5,79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14:paraId="14F8569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E9E9F" w14:textId="77777777" w:rsidR="00675A11" w:rsidRPr="00263F70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11,154</w:t>
            </w:r>
          </w:p>
        </w:tc>
        <w:tc>
          <w:tcPr>
            <w:tcW w:w="251" w:type="dxa"/>
          </w:tcPr>
          <w:p w14:paraId="2FB80358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508AE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7,954</w:t>
            </w:r>
          </w:p>
        </w:tc>
      </w:tr>
      <w:tr w:rsidR="00675A11" w:rsidRPr="00BF0B3F" w14:paraId="24590D7B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2853F19C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 xml:space="preserve">. </w:t>
            </w:r>
            <w:r w:rsidRPr="008B785C">
              <w:rPr>
                <w:rFonts w:ascii="Angsana New" w:eastAsia="Batang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768B65A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47287BE1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7" w:type="dxa"/>
          </w:tcPr>
          <w:p w14:paraId="772530C4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68CCBAB9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1243E3A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3673E394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1" w:type="dxa"/>
          </w:tcPr>
          <w:p w14:paraId="16EE7A90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14:paraId="55E098F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77AD2D0E" w14:textId="77777777" w:rsidTr="00BE4683">
        <w:trPr>
          <w:cantSplit/>
          <w:trHeight w:val="374"/>
        </w:trPr>
        <w:tc>
          <w:tcPr>
            <w:tcW w:w="3714" w:type="dxa"/>
            <w:vAlign w:val="center"/>
          </w:tcPr>
          <w:p w14:paraId="0766E1AF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10EC9A5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5FE8E18D" w14:textId="77777777" w:rsidR="00675A11" w:rsidRPr="009709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81</w:t>
            </w:r>
            <w:r w:rsidRPr="00970943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762</w:t>
            </w:r>
          </w:p>
        </w:tc>
        <w:tc>
          <w:tcPr>
            <w:tcW w:w="267" w:type="dxa"/>
          </w:tcPr>
          <w:p w14:paraId="0421CD0C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1FC3EB46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72,957</w:t>
            </w:r>
          </w:p>
        </w:tc>
        <w:tc>
          <w:tcPr>
            <w:tcW w:w="256" w:type="dxa"/>
          </w:tcPr>
          <w:p w14:paraId="3A25B2D3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534A0CB0" w14:textId="77777777" w:rsidR="00675A11" w:rsidRPr="008709A4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8709A4">
              <w:rPr>
                <w:rFonts w:ascii="Angsana New" w:eastAsia="Batang" w:hAnsi="Angsana New"/>
                <w:sz w:val="30"/>
                <w:szCs w:val="30"/>
              </w:rPr>
              <w:t>3</w:t>
            </w: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Pr="008709A4">
              <w:rPr>
                <w:rFonts w:ascii="Angsana New" w:eastAsia="Batang" w:hAnsi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/>
                <w:sz w:val="30"/>
                <w:szCs w:val="30"/>
              </w:rPr>
              <w:t>699</w:t>
            </w:r>
          </w:p>
        </w:tc>
        <w:tc>
          <w:tcPr>
            <w:tcW w:w="251" w:type="dxa"/>
          </w:tcPr>
          <w:p w14:paraId="5AD59314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vAlign w:val="bottom"/>
          </w:tcPr>
          <w:p w14:paraId="4E78499F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29,976</w:t>
            </w:r>
          </w:p>
        </w:tc>
      </w:tr>
      <w:tr w:rsidR="00675A11" w:rsidRPr="00BF0B3F" w14:paraId="72263ABF" w14:textId="77777777" w:rsidTr="00BE4683">
        <w:trPr>
          <w:cantSplit/>
          <w:trHeight w:hRule="exact" w:val="425"/>
        </w:trPr>
        <w:tc>
          <w:tcPr>
            <w:tcW w:w="3714" w:type="dxa"/>
            <w:vAlign w:val="bottom"/>
          </w:tcPr>
          <w:p w14:paraId="49A65930" w14:textId="77777777" w:rsidR="00675A1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0DB85DE2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74F6599A" w14:textId="77777777" w:rsidR="00675A11" w:rsidRPr="00970943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9D8531F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6AF98E92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2DF6DBB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81479E" w14:textId="77777777" w:rsidR="00675A11" w:rsidRPr="00881C09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1" w:type="dxa"/>
          </w:tcPr>
          <w:p w14:paraId="0AA56A72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14:paraId="06F14D11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77E2E44D" w14:textId="77777777" w:rsidTr="00BE4683">
        <w:trPr>
          <w:cantSplit/>
          <w:trHeight w:hRule="exact" w:val="425"/>
        </w:trPr>
        <w:tc>
          <w:tcPr>
            <w:tcW w:w="3714" w:type="dxa"/>
            <w:vAlign w:val="center"/>
          </w:tcPr>
          <w:p w14:paraId="3FA8ACB8" w14:textId="77777777" w:rsidR="00675A11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508" w:hanging="210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บุคคล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44F6E81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4F325448" w14:textId="77777777" w:rsidR="00675A11" w:rsidRPr="002427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427B1">
              <w:rPr>
                <w:rFonts w:ascii="Angsana New" w:eastAsia="Batang" w:hAnsi="Angsana New"/>
                <w:sz w:val="30"/>
                <w:szCs w:val="30"/>
              </w:rPr>
              <w:t>2,</w:t>
            </w:r>
            <w:r>
              <w:rPr>
                <w:rFonts w:ascii="Angsana New" w:eastAsia="Batang" w:hAnsi="Angsana New"/>
                <w:sz w:val="30"/>
                <w:szCs w:val="30"/>
              </w:rPr>
              <w:t>563</w:t>
            </w:r>
          </w:p>
        </w:tc>
        <w:tc>
          <w:tcPr>
            <w:tcW w:w="267" w:type="dxa"/>
          </w:tcPr>
          <w:p w14:paraId="58D82226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6A2FD65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5DFF39D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B91CBD7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709A4">
              <w:rPr>
                <w:rFonts w:ascii="Angsana New" w:eastAsia="Batang" w:hAnsi="Angsana New"/>
                <w:sz w:val="30"/>
                <w:szCs w:val="30"/>
              </w:rPr>
              <w:t>2,</w:t>
            </w: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  <w:r w:rsidRPr="008709A4">
              <w:rPr>
                <w:rFonts w:ascii="Angsana New" w:eastAsia="Batang" w:hAnsi="Angsana New"/>
                <w:sz w:val="30"/>
                <w:szCs w:val="30"/>
              </w:rPr>
              <w:t>6</w:t>
            </w:r>
            <w:r>
              <w:rPr>
                <w:rFonts w:ascii="Angsana New" w:eastAsia="Batang" w:hAnsi="Angsana New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0345CFF9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28484745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A96F46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675A11" w:rsidRPr="00BF0B3F" w14:paraId="39482563" w14:textId="77777777" w:rsidTr="00BE4683">
        <w:trPr>
          <w:cantSplit/>
          <w:trHeight w:hRule="exact" w:val="425"/>
        </w:trPr>
        <w:tc>
          <w:tcPr>
            <w:tcW w:w="3714" w:type="dxa"/>
            <w:vAlign w:val="bottom"/>
          </w:tcPr>
          <w:p w14:paraId="565D64B1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440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8</w:t>
            </w:r>
            <w:r w:rsidRPr="00BF0B3F">
              <w:rPr>
                <w:rFonts w:ascii="Angsana New" w:eastAsia="Batang" w:hAnsi="Angsana New"/>
                <w:sz w:val="30"/>
                <w:szCs w:val="30"/>
              </w:rPr>
              <w:t>.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236" w:type="dxa"/>
          </w:tcPr>
          <w:p w14:paraId="57ECCAEB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4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vAlign w:val="bottom"/>
          </w:tcPr>
          <w:p w14:paraId="32317370" w14:textId="77777777" w:rsidR="00675A11" w:rsidRPr="002427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E264FE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bottom"/>
          </w:tcPr>
          <w:p w14:paraId="0ED41DF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A8D9C43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09DE5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03A60EDF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</w:tcBorders>
            <w:vAlign w:val="bottom"/>
          </w:tcPr>
          <w:p w14:paraId="149528BA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675A11" w:rsidRPr="00BF0B3F" w14:paraId="52B2F389" w14:textId="77777777" w:rsidTr="00BE4683">
        <w:trPr>
          <w:cantSplit/>
          <w:trHeight w:hRule="exact" w:val="425"/>
        </w:trPr>
        <w:tc>
          <w:tcPr>
            <w:tcW w:w="3714" w:type="dxa"/>
            <w:vAlign w:val="bottom"/>
          </w:tcPr>
          <w:p w14:paraId="1FCF1B30" w14:textId="77777777" w:rsidR="00675A11" w:rsidRPr="00BF0B3F" w:rsidRDefault="00675A11" w:rsidP="00675A11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4"/>
                <w:tab w:val="left" w:pos="1440"/>
              </w:tabs>
              <w:spacing w:line="240" w:lineRule="auto"/>
              <w:ind w:left="429" w:hanging="131"/>
              <w:rPr>
                <w:rFonts w:ascii="Angsana New" w:eastAsia="Batang" w:hAnsi="Angsana New"/>
                <w:sz w:val="30"/>
                <w:szCs w:val="30"/>
              </w:rPr>
            </w:pP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ุคคล</w:t>
            </w:r>
            <w:r w:rsidRPr="00BF0B3F">
              <w:rPr>
                <w:rFonts w:ascii="Angsana New" w:eastAsia="Batang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6752BA35" w14:textId="77777777" w:rsidR="00675A11" w:rsidRPr="00BF0B3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9"/>
              <w:jc w:val="right"/>
              <w:rPr>
                <w:rFonts w:ascii="Angsana New" w:eastAsia="Batang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3" w:type="dxa"/>
            <w:tcBorders>
              <w:bottom w:val="double" w:sz="4" w:space="0" w:color="auto"/>
            </w:tcBorders>
            <w:vAlign w:val="bottom"/>
          </w:tcPr>
          <w:p w14:paraId="6BBE5ED0" w14:textId="77777777" w:rsidR="00675A11" w:rsidRPr="002427B1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451</w:t>
            </w:r>
          </w:p>
        </w:tc>
        <w:tc>
          <w:tcPr>
            <w:tcW w:w="267" w:type="dxa"/>
          </w:tcPr>
          <w:p w14:paraId="0148506C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4E41E047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256A1A">
              <w:rPr>
                <w:rFonts w:ascii="Angsana New" w:eastAsia="Batang" w:hAnsi="Angsana New"/>
                <w:sz w:val="30"/>
                <w:szCs w:val="30"/>
              </w:rPr>
              <w:t>59</w:t>
            </w:r>
          </w:p>
        </w:tc>
        <w:tc>
          <w:tcPr>
            <w:tcW w:w="256" w:type="dxa"/>
          </w:tcPr>
          <w:p w14:paraId="5045E19B" w14:textId="77777777" w:rsidR="00675A11" w:rsidRPr="00256A1A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CC623" w14:textId="77777777" w:rsidR="00675A11" w:rsidRPr="003D333B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451</w:t>
            </w:r>
          </w:p>
        </w:tc>
        <w:tc>
          <w:tcPr>
            <w:tcW w:w="251" w:type="dxa"/>
          </w:tcPr>
          <w:p w14:paraId="4D79E37D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vAlign w:val="bottom"/>
          </w:tcPr>
          <w:p w14:paraId="581903C8" w14:textId="77777777" w:rsidR="00675A11" w:rsidRPr="00A96F46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59</w:t>
            </w:r>
          </w:p>
        </w:tc>
      </w:tr>
    </w:tbl>
    <w:p w14:paraId="3635AD7B" w14:textId="77777777" w:rsidR="00675A11" w:rsidRPr="00143FA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44D11F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B5FE40" w14:textId="77777777" w:rsidR="00675A11" w:rsidRPr="001F30F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FE7C3D3" w14:textId="77777777" w:rsidR="00675A11" w:rsidRPr="00BF0B3F" w:rsidRDefault="00675A11" w:rsidP="00675A1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134130737"/>
      <w:r w:rsidRPr="00CF27C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A0FBD">
        <w:rPr>
          <w:rFonts w:ascii="Angsana New" w:hAnsi="Angsana New"/>
          <w:b/>
          <w:bCs/>
          <w:sz w:val="30"/>
          <w:szCs w:val="30"/>
          <w:cs/>
        </w:rPr>
        <w:t>บริหาร</w:t>
      </w:r>
      <w:r w:rsidRPr="00CF27CD">
        <w:rPr>
          <w:rFonts w:ascii="Angsana New" w:hAnsi="Angsana New"/>
          <w:b/>
          <w:bCs/>
          <w:sz w:val="30"/>
          <w:szCs w:val="30"/>
          <w:cs/>
        </w:rPr>
        <w:t>จัดการทุน</w:t>
      </w:r>
    </w:p>
    <w:bookmarkEnd w:id="17"/>
    <w:p w14:paraId="2950690B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434" w:right="-39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9B445A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วัตถุประสงค์ในการบริหารจัดการทุนที่สำคัญของบริษัทและบริษัทย่อย คือ การจัดให้มีซึ่งโครงสร้างทางการเงินและโครงสร้างของเงินทุนที่เหมาะสมและเพียงพอต่อการดำรงไว้ซึ่งสภาพคล่องทางการเงินและความสามารถในการดำเนินธุรกิจอย่างต่อเนื่องไปได้ตามปกติ บริษัทและบริษัทย่อยไม่มีการเปลี่ยนแปลงที่สำคัญใดๆ เกี่ยวกับนโยบายในการบริหารจัดการทุน</w:t>
      </w:r>
      <w:r w:rsidRPr="009B445A">
        <w:rPr>
          <w:rFonts w:ascii="Angsana New" w:hAnsi="Angsana New"/>
          <w:spacing w:val="-6"/>
          <w:sz w:val="30"/>
          <w:szCs w:val="30"/>
          <w:cs/>
        </w:rPr>
        <w:t xml:space="preserve">ในระหว่างปี </w:t>
      </w:r>
      <w:r w:rsidRPr="009B445A">
        <w:rPr>
          <w:rFonts w:ascii="Angsana New" w:hAnsi="Angsana New"/>
          <w:spacing w:val="-6"/>
          <w:sz w:val="30"/>
          <w:szCs w:val="30"/>
        </w:rPr>
        <w:t>256</w:t>
      </w:r>
      <w:r w:rsidRPr="00A0091F">
        <w:rPr>
          <w:rFonts w:ascii="Angsana New" w:hAnsi="Angsana New"/>
          <w:spacing w:val="-6"/>
          <w:sz w:val="30"/>
          <w:szCs w:val="30"/>
        </w:rPr>
        <w:t>6</w:t>
      </w:r>
      <w:r w:rsidRPr="009B445A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9B445A">
        <w:rPr>
          <w:rFonts w:ascii="Angsana New" w:hAnsi="Angsana New"/>
          <w:spacing w:val="-6"/>
          <w:sz w:val="30"/>
          <w:szCs w:val="30"/>
        </w:rPr>
        <w:t>256</w:t>
      </w:r>
      <w:r w:rsidRPr="00A0091F">
        <w:rPr>
          <w:rFonts w:ascii="Angsana New" w:hAnsi="Angsana New"/>
          <w:spacing w:val="-6"/>
          <w:sz w:val="30"/>
          <w:szCs w:val="30"/>
        </w:rPr>
        <w:t>5</w:t>
      </w:r>
      <w:r w:rsidRPr="009B445A">
        <w:rPr>
          <w:rFonts w:ascii="Angsana New" w:hAnsi="Angsana New"/>
          <w:spacing w:val="-6"/>
          <w:sz w:val="30"/>
          <w:szCs w:val="30"/>
          <w:cs/>
        </w:rPr>
        <w:t xml:space="preserve"> นอกเหนือจากการออกหุ้นกู้แปลงสภาพในปี </w:t>
      </w:r>
      <w:r w:rsidRPr="009B445A">
        <w:rPr>
          <w:rFonts w:ascii="Angsana New" w:hAnsi="Angsana New"/>
          <w:spacing w:val="-6"/>
          <w:sz w:val="30"/>
          <w:szCs w:val="30"/>
        </w:rPr>
        <w:t>256</w:t>
      </w:r>
      <w:r w:rsidRPr="00A0091F">
        <w:rPr>
          <w:rFonts w:ascii="Angsana New" w:hAnsi="Angsana New"/>
          <w:spacing w:val="-6"/>
          <w:sz w:val="30"/>
          <w:szCs w:val="30"/>
        </w:rPr>
        <w:t>5</w:t>
      </w:r>
      <w:r w:rsidRPr="009B445A">
        <w:rPr>
          <w:rFonts w:ascii="Angsana New" w:hAnsi="Angsana New"/>
          <w:spacing w:val="-6"/>
          <w:sz w:val="30"/>
          <w:szCs w:val="30"/>
          <w:cs/>
        </w:rPr>
        <w:t xml:space="preserve"> และการประกาศจ่ายหุ้นปันผลในปี </w:t>
      </w:r>
      <w:r w:rsidRPr="00A0091F">
        <w:rPr>
          <w:rFonts w:ascii="Angsana New" w:hAnsi="Angsana New"/>
          <w:spacing w:val="-6"/>
          <w:sz w:val="30"/>
          <w:szCs w:val="30"/>
        </w:rPr>
        <w:t>2565</w:t>
      </w:r>
    </w:p>
    <w:p w14:paraId="0CDA9A59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10"/>
          <w:szCs w:val="10"/>
        </w:rPr>
      </w:pPr>
    </w:p>
    <w:p w14:paraId="39600985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434" w:right="-4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CF27CD">
        <w:rPr>
          <w:rFonts w:ascii="Angsana New" w:hAnsi="Angsana New"/>
          <w:sz w:val="30"/>
          <w:szCs w:val="30"/>
          <w:cs/>
        </w:rPr>
        <w:t>อัตราส่วน</w:t>
      </w:r>
      <w:r w:rsidRPr="008C627B">
        <w:rPr>
          <w:rFonts w:ascii="Angsana New" w:hAnsi="Angsana New"/>
          <w:sz w:val="30"/>
          <w:szCs w:val="30"/>
          <w:cs/>
        </w:rPr>
        <w:t>หนี้สิน</w:t>
      </w:r>
      <w:r w:rsidRPr="00CF27CD">
        <w:rPr>
          <w:rFonts w:ascii="Angsana New" w:hAnsi="Angsana New"/>
          <w:sz w:val="30"/>
          <w:szCs w:val="30"/>
          <w:cs/>
        </w:rPr>
        <w:t>ต่อ</w:t>
      </w:r>
      <w:r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Pr="00CF27CD">
        <w:rPr>
          <w:rFonts w:ascii="Angsana New" w:hAnsi="Angsana New"/>
          <w:sz w:val="30"/>
          <w:szCs w:val="30"/>
          <w:cs/>
        </w:rPr>
        <w:t xml:space="preserve">ของงบการเงินรวม ณ วันที่ </w:t>
      </w:r>
      <w:r w:rsidRPr="00C31CDA">
        <w:rPr>
          <w:rFonts w:ascii="Angsana New" w:eastAsia="Batang" w:hAnsi="Angsana New"/>
          <w:sz w:val="30"/>
          <w:szCs w:val="30"/>
        </w:rPr>
        <w:t>3</w:t>
      </w:r>
      <w:r>
        <w:rPr>
          <w:rFonts w:ascii="Angsana New" w:eastAsia="Batang" w:hAnsi="Angsana New"/>
          <w:sz w:val="30"/>
          <w:szCs w:val="30"/>
        </w:rPr>
        <w:t xml:space="preserve">1 </w:t>
      </w:r>
      <w:r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BF0B3F">
        <w:rPr>
          <w:rFonts w:ascii="Angsana New" w:eastAsia="Batang" w:hAnsi="Angsana New"/>
          <w:sz w:val="30"/>
          <w:szCs w:val="30"/>
          <w:cs/>
        </w:rPr>
        <w:t xml:space="preserve"> </w:t>
      </w:r>
      <w:r w:rsidRPr="00C31CDA">
        <w:rPr>
          <w:rFonts w:ascii="Angsana New" w:eastAsia="Batang" w:hAnsi="Angsana New"/>
          <w:sz w:val="30"/>
          <w:szCs w:val="30"/>
        </w:rPr>
        <w:t>2566</w:t>
      </w:r>
      <w:r w:rsidRPr="00CF27CD">
        <w:rPr>
          <w:rFonts w:ascii="Angsana New" w:hAnsi="Angsana New"/>
          <w:sz w:val="30"/>
          <w:szCs w:val="30"/>
          <w:cs/>
        </w:rPr>
        <w:t xml:space="preserve"> และ </w:t>
      </w:r>
      <w:r w:rsidRPr="00C31CDA">
        <w:rPr>
          <w:rFonts w:ascii="Angsana New" w:hAnsi="Angsana New"/>
          <w:sz w:val="30"/>
          <w:szCs w:val="30"/>
        </w:rPr>
        <w:t>256</w:t>
      </w:r>
      <w:r w:rsidRPr="00A0091F">
        <w:rPr>
          <w:rFonts w:ascii="Angsana New" w:hAnsi="Angsana New"/>
          <w:sz w:val="30"/>
          <w:szCs w:val="30"/>
        </w:rPr>
        <w:t>5</w:t>
      </w:r>
      <w:r w:rsidRPr="00CF27CD">
        <w:rPr>
          <w:rFonts w:ascii="Angsana New" w:hAnsi="Angsana New"/>
          <w:sz w:val="30"/>
          <w:szCs w:val="30"/>
          <w:cs/>
        </w:rPr>
        <w:t xml:space="preserve"> </w:t>
      </w:r>
      <w:r w:rsidRPr="00A2402F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684EFE">
        <w:rPr>
          <w:rFonts w:ascii="Angsana New" w:hAnsi="Angsana New" w:hint="cs"/>
          <w:sz w:val="30"/>
          <w:szCs w:val="30"/>
        </w:rPr>
        <w:t>7</w:t>
      </w:r>
      <w:r w:rsidRPr="006421BE">
        <w:rPr>
          <w:rFonts w:ascii="Angsana New" w:hAnsi="Angsana New" w:hint="cs"/>
          <w:sz w:val="30"/>
          <w:szCs w:val="30"/>
          <w:cs/>
        </w:rPr>
        <w:t>.</w:t>
      </w:r>
      <w:r w:rsidRPr="00684EFE">
        <w:rPr>
          <w:rFonts w:ascii="Angsana New" w:hAnsi="Angsana New" w:hint="cs"/>
          <w:sz w:val="30"/>
          <w:szCs w:val="30"/>
        </w:rPr>
        <w:t>05</w:t>
      </w:r>
      <w:r w:rsidRPr="006421BE">
        <w:rPr>
          <w:rFonts w:ascii="Angsana New" w:hAnsi="Angsana New"/>
          <w:sz w:val="30"/>
          <w:szCs w:val="30"/>
          <w:cs/>
        </w:rPr>
        <w:t xml:space="preserve"> : </w:t>
      </w:r>
      <w:r w:rsidRPr="006421BE">
        <w:rPr>
          <w:rFonts w:ascii="Angsana New" w:hAnsi="Angsana New"/>
          <w:sz w:val="30"/>
          <w:szCs w:val="30"/>
        </w:rPr>
        <w:t>1.00</w:t>
      </w:r>
      <w:r w:rsidRPr="00CF27CD">
        <w:rPr>
          <w:rFonts w:ascii="Angsana New" w:hAnsi="Angsana New"/>
          <w:sz w:val="30"/>
          <w:szCs w:val="30"/>
          <w:cs/>
        </w:rPr>
        <w:t xml:space="preserve"> และ </w:t>
      </w:r>
      <w:r w:rsidRPr="00317C92">
        <w:rPr>
          <w:rFonts w:ascii="Angsana New" w:hAnsi="Angsana New"/>
          <w:sz w:val="30"/>
          <w:szCs w:val="30"/>
        </w:rPr>
        <w:t>1</w:t>
      </w:r>
      <w:r w:rsidRPr="00317C92">
        <w:rPr>
          <w:rFonts w:ascii="Angsana New" w:hAnsi="Angsana New"/>
          <w:sz w:val="30"/>
          <w:szCs w:val="30"/>
          <w:cs/>
        </w:rPr>
        <w:t>.</w:t>
      </w:r>
      <w:r w:rsidRPr="00317C92">
        <w:rPr>
          <w:rFonts w:ascii="Angsana New" w:hAnsi="Angsana New"/>
          <w:sz w:val="30"/>
          <w:szCs w:val="30"/>
        </w:rPr>
        <w:t>32</w:t>
      </w:r>
      <w:r w:rsidRPr="00317C92">
        <w:rPr>
          <w:rFonts w:ascii="Angsana New" w:hAnsi="Angsana New"/>
          <w:sz w:val="30"/>
          <w:szCs w:val="30"/>
          <w:cs/>
        </w:rPr>
        <w:t xml:space="preserve">: </w:t>
      </w:r>
      <w:r w:rsidRPr="00317C92">
        <w:rPr>
          <w:rFonts w:ascii="Angsana New" w:hAnsi="Angsana New"/>
          <w:sz w:val="30"/>
          <w:szCs w:val="30"/>
        </w:rPr>
        <w:t>1</w:t>
      </w:r>
      <w:r w:rsidRPr="00317C92">
        <w:rPr>
          <w:rFonts w:ascii="Angsana New" w:hAnsi="Angsana New"/>
          <w:sz w:val="30"/>
          <w:szCs w:val="30"/>
          <w:cs/>
        </w:rPr>
        <w:t>.</w:t>
      </w:r>
      <w:r w:rsidRPr="00317C92">
        <w:rPr>
          <w:rFonts w:ascii="Angsana New" w:hAnsi="Angsana New"/>
          <w:sz w:val="30"/>
          <w:szCs w:val="30"/>
        </w:rPr>
        <w:t>00</w:t>
      </w:r>
      <w:r w:rsidRPr="00CF27CD">
        <w:rPr>
          <w:rFonts w:ascii="Angsana New" w:hAnsi="Angsana New"/>
          <w:sz w:val="30"/>
          <w:szCs w:val="30"/>
          <w:cs/>
        </w:rPr>
        <w:t xml:space="preserve"> ตามลำดับ ส่วนงบการเงินเฉพาะ</w:t>
      </w:r>
      <w:r>
        <w:rPr>
          <w:rFonts w:ascii="Angsana New" w:hAnsi="Angsana New" w:hint="cs"/>
          <w:sz w:val="30"/>
          <w:szCs w:val="30"/>
          <w:cs/>
        </w:rPr>
        <w:t>กิจการ</w:t>
      </w:r>
      <w:r w:rsidRPr="00CF27CD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31CDA">
        <w:rPr>
          <w:rFonts w:ascii="Angsana New" w:eastAsia="Batang" w:hAnsi="Angsana New"/>
          <w:sz w:val="30"/>
          <w:szCs w:val="30"/>
        </w:rPr>
        <w:t>3</w:t>
      </w:r>
      <w:r>
        <w:rPr>
          <w:rFonts w:ascii="Angsana New" w:eastAsia="Batang" w:hAnsi="Angsana New"/>
          <w:sz w:val="30"/>
          <w:szCs w:val="30"/>
        </w:rPr>
        <w:t xml:space="preserve">1 </w:t>
      </w:r>
      <w:r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BF0B3F">
        <w:rPr>
          <w:rFonts w:ascii="Angsana New" w:eastAsia="Batang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256</w:t>
      </w:r>
      <w:r w:rsidRPr="00A0091F">
        <w:rPr>
          <w:rFonts w:ascii="Angsana New" w:hAnsi="Angsana New"/>
          <w:sz w:val="30"/>
          <w:szCs w:val="30"/>
        </w:rPr>
        <w:t>6</w:t>
      </w:r>
      <w:r w:rsidRPr="00CF27CD">
        <w:rPr>
          <w:rFonts w:ascii="Angsana New" w:hAnsi="Angsana New"/>
          <w:sz w:val="30"/>
          <w:szCs w:val="30"/>
          <w:cs/>
        </w:rPr>
        <w:t xml:space="preserve"> และ </w:t>
      </w:r>
      <w:r w:rsidRPr="00C31CDA">
        <w:rPr>
          <w:rFonts w:ascii="Angsana New" w:hAnsi="Angsana New"/>
          <w:sz w:val="30"/>
          <w:szCs w:val="30"/>
        </w:rPr>
        <w:t>256</w:t>
      </w:r>
      <w:r w:rsidRPr="00A0091F">
        <w:rPr>
          <w:rFonts w:ascii="Angsana New" w:hAnsi="Angsana New"/>
          <w:sz w:val="30"/>
          <w:szCs w:val="30"/>
        </w:rPr>
        <w:t>5</w:t>
      </w:r>
      <w:r w:rsidRPr="00CF27CD">
        <w:rPr>
          <w:rFonts w:ascii="Angsana New" w:hAnsi="Angsana New"/>
          <w:sz w:val="30"/>
          <w:szCs w:val="30"/>
          <w:cs/>
        </w:rPr>
        <w:t xml:space="preserve"> </w:t>
      </w:r>
      <w:r w:rsidRPr="00474985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684EFE">
        <w:rPr>
          <w:rFonts w:ascii="Angsana New" w:hAnsi="Angsana New" w:hint="cs"/>
          <w:sz w:val="30"/>
          <w:szCs w:val="30"/>
        </w:rPr>
        <w:t>2</w:t>
      </w:r>
      <w:r w:rsidRPr="006421BE">
        <w:rPr>
          <w:rFonts w:ascii="Angsana New" w:hAnsi="Angsana New" w:hint="cs"/>
          <w:sz w:val="30"/>
          <w:szCs w:val="30"/>
          <w:cs/>
        </w:rPr>
        <w:t>.</w:t>
      </w:r>
      <w:r w:rsidRPr="00684EFE">
        <w:rPr>
          <w:rFonts w:ascii="Angsana New" w:hAnsi="Angsana New" w:hint="cs"/>
          <w:sz w:val="30"/>
          <w:szCs w:val="30"/>
        </w:rPr>
        <w:t>92</w:t>
      </w:r>
      <w:r w:rsidRPr="006421BE">
        <w:rPr>
          <w:rFonts w:ascii="Angsana New" w:hAnsi="Angsana New"/>
          <w:sz w:val="30"/>
          <w:szCs w:val="30"/>
          <w:cs/>
        </w:rPr>
        <w:t xml:space="preserve"> : </w:t>
      </w:r>
      <w:r w:rsidRPr="006421BE">
        <w:rPr>
          <w:rFonts w:ascii="Angsana New" w:hAnsi="Angsana New"/>
          <w:sz w:val="30"/>
          <w:szCs w:val="30"/>
        </w:rPr>
        <w:t>1</w:t>
      </w:r>
      <w:r w:rsidRPr="006421BE">
        <w:rPr>
          <w:rFonts w:ascii="Angsana New" w:hAnsi="Angsana New"/>
          <w:sz w:val="30"/>
          <w:szCs w:val="30"/>
          <w:cs/>
        </w:rPr>
        <w:t>.</w:t>
      </w:r>
      <w:r w:rsidRPr="006421BE">
        <w:rPr>
          <w:rFonts w:ascii="Angsana New" w:hAnsi="Angsana New"/>
          <w:sz w:val="30"/>
          <w:szCs w:val="30"/>
        </w:rPr>
        <w:t>00</w:t>
      </w:r>
      <w:r w:rsidRPr="00CF27CD">
        <w:rPr>
          <w:rFonts w:ascii="Angsana New" w:hAnsi="Angsana New"/>
          <w:sz w:val="30"/>
          <w:szCs w:val="30"/>
          <w:cs/>
        </w:rPr>
        <w:t xml:space="preserve"> และ </w:t>
      </w:r>
      <w:r w:rsidRPr="00C31CDA">
        <w:rPr>
          <w:rFonts w:ascii="Angsana New" w:hAnsi="Angsana New"/>
          <w:sz w:val="30"/>
          <w:szCs w:val="30"/>
        </w:rPr>
        <w:t>0</w:t>
      </w:r>
      <w:r w:rsidRPr="00CF27CD">
        <w:rPr>
          <w:rFonts w:ascii="Angsana New" w:hAnsi="Angsana New"/>
          <w:sz w:val="30"/>
          <w:szCs w:val="30"/>
          <w:cs/>
        </w:rPr>
        <w:t>.</w:t>
      </w:r>
      <w:r w:rsidRPr="00C31CDA">
        <w:rPr>
          <w:rFonts w:ascii="Angsana New" w:hAnsi="Angsana New"/>
          <w:sz w:val="30"/>
          <w:szCs w:val="30"/>
        </w:rPr>
        <w:t>96</w:t>
      </w:r>
      <w:r w:rsidRPr="00CF27CD">
        <w:rPr>
          <w:rFonts w:ascii="Angsana New" w:hAnsi="Angsana New"/>
          <w:sz w:val="30"/>
          <w:szCs w:val="30"/>
          <w:cs/>
        </w:rPr>
        <w:t xml:space="preserve">: </w:t>
      </w:r>
      <w:r w:rsidRPr="00C31CDA">
        <w:rPr>
          <w:rFonts w:ascii="Angsana New" w:hAnsi="Angsana New"/>
          <w:sz w:val="30"/>
          <w:szCs w:val="30"/>
        </w:rPr>
        <w:t>1</w:t>
      </w:r>
      <w:r w:rsidRPr="00CF27CD">
        <w:rPr>
          <w:rFonts w:ascii="Angsana New" w:hAnsi="Angsana New"/>
          <w:sz w:val="30"/>
          <w:szCs w:val="30"/>
          <w:cs/>
        </w:rPr>
        <w:t>.</w:t>
      </w:r>
      <w:r w:rsidRPr="00C31CDA">
        <w:rPr>
          <w:rFonts w:ascii="Angsana New" w:hAnsi="Angsana New"/>
          <w:sz w:val="30"/>
          <w:szCs w:val="30"/>
        </w:rPr>
        <w:t>00</w:t>
      </w:r>
      <w:r w:rsidRPr="00CF27CD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345A0E35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</w:tabs>
        <w:spacing w:line="240" w:lineRule="auto"/>
        <w:ind w:left="434" w:right="-306"/>
        <w:jc w:val="thaiDistribute"/>
        <w:rPr>
          <w:rFonts w:ascii="Angsana New" w:hAnsi="Angsana New"/>
          <w:sz w:val="10"/>
          <w:szCs w:val="10"/>
        </w:rPr>
      </w:pPr>
    </w:p>
    <w:p w14:paraId="7DDFC764" w14:textId="77777777" w:rsidR="00675A11" w:rsidRPr="00F253A2" w:rsidRDefault="00675A11" w:rsidP="00675A1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2" w:hanging="392"/>
        <w:jc w:val="thaiDistribute"/>
        <w:rPr>
          <w:rFonts w:ascii="Angsana New" w:hAnsi="Angsana New"/>
          <w:sz w:val="30"/>
          <w:szCs w:val="30"/>
        </w:rPr>
      </w:pPr>
      <w:r w:rsidRPr="00F253A2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0CF133C1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76"/>
        <w:jc w:val="thaiDistribute"/>
        <w:rPr>
          <w:rFonts w:ascii="Angsana New" w:hAnsi="Angsana New"/>
          <w:sz w:val="10"/>
          <w:szCs w:val="10"/>
        </w:rPr>
      </w:pPr>
    </w:p>
    <w:p w14:paraId="1C5B204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38"/>
        <w:jc w:val="thaiDistribute"/>
        <w:rPr>
          <w:rFonts w:ascii="Angsana New" w:hAnsi="Angsana New"/>
          <w:sz w:val="30"/>
          <w:szCs w:val="30"/>
        </w:rPr>
      </w:pPr>
      <w:r w:rsidRPr="00BF0B3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31CDA">
        <w:rPr>
          <w:rFonts w:ascii="Angsana New" w:eastAsia="Batang" w:hAnsi="Angsana New"/>
          <w:sz w:val="30"/>
          <w:szCs w:val="30"/>
        </w:rPr>
        <w:t>3</w:t>
      </w:r>
      <w:r>
        <w:rPr>
          <w:rFonts w:ascii="Angsana New" w:eastAsia="Batang" w:hAnsi="Angsana New"/>
          <w:sz w:val="30"/>
          <w:szCs w:val="30"/>
        </w:rPr>
        <w:t xml:space="preserve">1 </w:t>
      </w:r>
      <w:r>
        <w:rPr>
          <w:rFonts w:ascii="Angsana New" w:eastAsia="Batang" w:hAnsi="Angsana New" w:hint="cs"/>
          <w:sz w:val="30"/>
          <w:szCs w:val="30"/>
          <w:cs/>
        </w:rPr>
        <w:t>ธันวาคม</w:t>
      </w:r>
      <w:r w:rsidRPr="00BF0B3F">
        <w:rPr>
          <w:rFonts w:ascii="Angsana New" w:eastAsia="Batang" w:hAnsi="Angsana New"/>
          <w:sz w:val="30"/>
          <w:szCs w:val="30"/>
          <w:cs/>
        </w:rPr>
        <w:t xml:space="preserve"> </w:t>
      </w:r>
      <w:r w:rsidRPr="00C31CD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BF0B3F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F0B3F">
        <w:rPr>
          <w:rFonts w:ascii="Angsana New" w:hAnsi="Angsana New"/>
          <w:sz w:val="30"/>
          <w:szCs w:val="30"/>
          <w:cs/>
        </w:rPr>
        <w:t>ย่อยมีภาระผูกพัน ดังนี้</w:t>
      </w:r>
    </w:p>
    <w:p w14:paraId="6EF2CB63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38"/>
        <w:jc w:val="thaiDistribute"/>
        <w:rPr>
          <w:rFonts w:ascii="Angsana New" w:hAnsi="Angsana New"/>
          <w:sz w:val="10"/>
          <w:szCs w:val="10"/>
          <w:cs/>
        </w:rPr>
      </w:pPr>
    </w:p>
    <w:p w14:paraId="7371959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BF0B3F">
        <w:rPr>
          <w:rFonts w:ascii="Angsana New" w:hAnsi="Angsana New"/>
          <w:sz w:val="30"/>
          <w:szCs w:val="30"/>
          <w:cs/>
        </w:rPr>
        <w:t>.</w:t>
      </w:r>
      <w:r w:rsidRPr="00C31CDA">
        <w:rPr>
          <w:rFonts w:ascii="Angsana New" w:hAnsi="Angsana New"/>
          <w:sz w:val="30"/>
          <w:szCs w:val="30"/>
        </w:rPr>
        <w:t>1</w:t>
      </w:r>
      <w:r w:rsidRPr="007D4C6C">
        <w:rPr>
          <w:rFonts w:ascii="Angsana New" w:hAnsi="Angsana New"/>
          <w:sz w:val="30"/>
          <w:szCs w:val="30"/>
          <w:cs/>
        </w:rPr>
        <w:t xml:space="preserve"> บริษัท</w:t>
      </w:r>
      <w:r w:rsidRPr="007D4C6C">
        <w:rPr>
          <w:rFonts w:ascii="Angsana New" w:hAnsi="Angsana New"/>
          <w:color w:val="000000"/>
          <w:sz w:val="30"/>
          <w:szCs w:val="30"/>
          <w:cs/>
        </w:rPr>
        <w:t>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</w:t>
      </w:r>
      <w:r w:rsidRPr="00CD2178">
        <w:rPr>
          <w:rFonts w:ascii="Angsana New" w:hAnsi="Angsana New"/>
          <w:color w:val="000000"/>
          <w:sz w:val="30"/>
          <w:szCs w:val="30"/>
          <w:cs/>
        </w:rPr>
        <w:t>ค้าซึ่งเป็นบริษัทเอกชนหลายแห่งและหน่วยงานรัฐบาลแห่งหนึ่งเป็นจำนวนเงิน</w:t>
      </w:r>
      <w:r w:rsidRPr="00F253A2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CD2178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Pr="00CD2178">
        <w:rPr>
          <w:rFonts w:ascii="Angsana New" w:hAnsi="Angsana New"/>
          <w:color w:val="000000"/>
          <w:sz w:val="30"/>
          <w:szCs w:val="30"/>
        </w:rPr>
        <w:t xml:space="preserve">47.0 </w:t>
      </w:r>
      <w:r w:rsidRPr="00CD217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7D4C6C">
        <w:rPr>
          <w:rFonts w:ascii="Angsana New" w:hAnsi="Angsana New"/>
          <w:color w:val="000000"/>
          <w:sz w:val="30"/>
          <w:szCs w:val="30"/>
          <w:cs/>
        </w:rPr>
        <w:t xml:space="preserve"> ซึ่งมีหลักประกันคือการจำนองที่ดินและสิ่งปลูกสร้างบนที่ดินของบริษัท</w:t>
      </w:r>
    </w:p>
    <w:p w14:paraId="6785A397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 w:right="-322" w:hanging="574"/>
        <w:jc w:val="thaiDistribute"/>
        <w:rPr>
          <w:rFonts w:ascii="Angsana New" w:hAnsi="Angsana New"/>
          <w:color w:val="000000"/>
          <w:sz w:val="10"/>
          <w:szCs w:val="10"/>
          <w:highlight w:val="yellow"/>
          <w:cs/>
        </w:rPr>
      </w:pPr>
    </w:p>
    <w:p w14:paraId="0CE1C5E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474985">
        <w:rPr>
          <w:rFonts w:ascii="Angsana New" w:hAnsi="Angsana New"/>
          <w:sz w:val="30"/>
          <w:szCs w:val="30"/>
          <w:cs/>
        </w:rPr>
        <w:t>.</w:t>
      </w:r>
      <w:r w:rsidRPr="0047498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474985">
        <w:rPr>
          <w:rFonts w:ascii="Angsana New" w:hAnsi="Angsana New"/>
          <w:sz w:val="30"/>
          <w:szCs w:val="30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</w:t>
      </w:r>
      <w:r w:rsidRPr="005D78DE">
        <w:rPr>
          <w:rFonts w:ascii="Angsana New" w:hAnsi="Angsana New"/>
          <w:sz w:val="30"/>
          <w:szCs w:val="30"/>
          <w:cs/>
        </w:rPr>
        <w:t>ประมาณ</w:t>
      </w:r>
      <w:r w:rsidRPr="005D78DE">
        <w:rPr>
          <w:rFonts w:ascii="Angsana New" w:hAnsi="Angsana New"/>
          <w:sz w:val="30"/>
          <w:szCs w:val="30"/>
        </w:rPr>
        <w:t xml:space="preserve"> 2 </w:t>
      </w:r>
      <w:r w:rsidRPr="005D78DE">
        <w:rPr>
          <w:rFonts w:ascii="Angsana New" w:hAnsi="Angsana New"/>
          <w:sz w:val="30"/>
          <w:szCs w:val="30"/>
          <w:cs/>
        </w:rPr>
        <w:t>ล้านเหรียญสหรัฐอเมริกา (คิด</w:t>
      </w:r>
      <w:r w:rsidRPr="00474985">
        <w:rPr>
          <w:rFonts w:ascii="Angsana New" w:hAnsi="Angsana New"/>
          <w:sz w:val="30"/>
          <w:szCs w:val="30"/>
          <w:cs/>
        </w:rPr>
        <w:t xml:space="preserve">เป็นเงินบาทประมาณ </w:t>
      </w:r>
      <w:r w:rsidRPr="00474985">
        <w:rPr>
          <w:rFonts w:ascii="Angsana New" w:hAnsi="Angsana New"/>
          <w:sz w:val="30"/>
          <w:szCs w:val="30"/>
        </w:rPr>
        <w:t>74.1</w:t>
      </w:r>
      <w:r w:rsidRPr="00474985">
        <w:rPr>
          <w:rFonts w:ascii="Angsana New" w:hAnsi="Angsana New"/>
          <w:sz w:val="30"/>
          <w:szCs w:val="30"/>
          <w:cs/>
        </w:rPr>
        <w:t xml:space="preserve"> ล้านบาท) ทั้งนี้ โครงการดังกล่าวอยู่ภายใต้สัญญา</w:t>
      </w:r>
      <w:r w:rsidRPr="00F253A2">
        <w:rPr>
          <w:rFonts w:ascii="Angsana New" w:hAnsi="Angsana New"/>
          <w:spacing w:val="-10"/>
          <w:sz w:val="30"/>
          <w:szCs w:val="30"/>
          <w:cs/>
        </w:rPr>
        <w:t>ความ</w:t>
      </w:r>
      <w:r w:rsidRPr="00474985">
        <w:rPr>
          <w:rFonts w:ascii="Angsana New" w:hAnsi="Angsana New"/>
          <w:sz w:val="30"/>
          <w:szCs w:val="30"/>
          <w:cs/>
        </w:rPr>
        <w:t>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C72E86B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12" w:right="-322" w:hanging="588"/>
        <w:jc w:val="thaiDistribute"/>
        <w:rPr>
          <w:rFonts w:ascii="Angsana New" w:hAnsi="Angsana New"/>
          <w:sz w:val="10"/>
          <w:szCs w:val="10"/>
        </w:rPr>
      </w:pPr>
    </w:p>
    <w:p w14:paraId="6F4B2A1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474985">
        <w:rPr>
          <w:rFonts w:ascii="Angsana New" w:hAnsi="Angsana New"/>
          <w:sz w:val="30"/>
          <w:szCs w:val="30"/>
          <w:cs/>
        </w:rPr>
        <w:t>.</w:t>
      </w:r>
      <w:r w:rsidRPr="00474985">
        <w:rPr>
          <w:rFonts w:ascii="Angsana New" w:hAnsi="Angsana New"/>
          <w:sz w:val="30"/>
          <w:szCs w:val="30"/>
        </w:rPr>
        <w:t>3</w:t>
      </w:r>
      <w:r w:rsidRPr="00474985">
        <w:rPr>
          <w:rFonts w:ascii="Angsana New" w:hAnsi="Angsana New"/>
          <w:sz w:val="30"/>
          <w:szCs w:val="30"/>
          <w:cs/>
        </w:rPr>
        <w:t xml:space="preserve"> บริษัทย่อย (</w:t>
      </w:r>
      <w:r w:rsidRPr="00474985">
        <w:rPr>
          <w:rFonts w:ascii="Angsana New" w:hAnsi="Angsana New"/>
          <w:sz w:val="30"/>
          <w:szCs w:val="30"/>
        </w:rPr>
        <w:t xml:space="preserve">TNDTPW) </w:t>
      </w:r>
      <w:r w:rsidRPr="00474985">
        <w:rPr>
          <w:rFonts w:ascii="Angsana New" w:hAnsi="Angsana New"/>
          <w:sz w:val="30"/>
          <w:szCs w:val="30"/>
          <w:cs/>
        </w:rPr>
        <w:t xml:space="preserve">มีวงเงินบัตรเครดิตเพื่อการชำระค่าน้ำมันเชื้อเพลิงจำนวน </w:t>
      </w:r>
      <w:r w:rsidRPr="00474985">
        <w:rPr>
          <w:rFonts w:ascii="Angsana New" w:hAnsi="Angsana New"/>
          <w:sz w:val="30"/>
          <w:szCs w:val="30"/>
        </w:rPr>
        <w:t xml:space="preserve">0.1 </w:t>
      </w:r>
      <w:r w:rsidRPr="00474985">
        <w:rPr>
          <w:rFonts w:ascii="Angsana New" w:hAnsi="Angsana New"/>
          <w:sz w:val="30"/>
          <w:szCs w:val="30"/>
          <w:cs/>
        </w:rPr>
        <w:t>ล้านบาท กับธนาคารในประเทศแห่งหนึ่ง</w:t>
      </w:r>
      <w:r w:rsidRPr="00F253A2">
        <w:rPr>
          <w:rFonts w:ascii="Angsana New" w:hAnsi="Angsana New"/>
          <w:spacing w:val="-10"/>
          <w:sz w:val="30"/>
          <w:szCs w:val="30"/>
          <w:cs/>
        </w:rPr>
        <w:t>ซึ่ง</w:t>
      </w:r>
      <w:r w:rsidRPr="00474985">
        <w:rPr>
          <w:rFonts w:ascii="Angsana New" w:hAnsi="Angsana New"/>
          <w:sz w:val="30"/>
          <w:szCs w:val="30"/>
          <w:cs/>
        </w:rPr>
        <w:t xml:space="preserve">มีหลักประกันเป็นเงินฝากประจำของบริษัทย่อยกับธนาคารดังกล่าวจำนวนเงินประมาณ </w:t>
      </w:r>
      <w:r w:rsidRPr="00474985">
        <w:rPr>
          <w:rFonts w:ascii="Angsana New" w:hAnsi="Angsana New"/>
          <w:sz w:val="30"/>
          <w:szCs w:val="30"/>
        </w:rPr>
        <w:t xml:space="preserve">0.1 </w:t>
      </w:r>
      <w:r w:rsidRPr="00474985">
        <w:rPr>
          <w:rFonts w:ascii="Angsana New" w:hAnsi="Angsana New"/>
          <w:sz w:val="30"/>
          <w:szCs w:val="30"/>
          <w:cs/>
        </w:rPr>
        <w:t>ล้านบาท</w:t>
      </w:r>
    </w:p>
    <w:p w14:paraId="319B5AD3" w14:textId="77777777" w:rsidR="00675A11" w:rsidRPr="008C627B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 w:right="-322" w:hanging="574"/>
        <w:jc w:val="thaiDistribute"/>
        <w:rPr>
          <w:rFonts w:ascii="Angsana New" w:hAnsi="Angsana New"/>
          <w:sz w:val="10"/>
          <w:szCs w:val="10"/>
        </w:rPr>
      </w:pPr>
    </w:p>
    <w:p w14:paraId="2FF824CC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474985">
        <w:rPr>
          <w:rFonts w:ascii="Angsana New" w:hAnsi="Angsana New"/>
          <w:sz w:val="30"/>
          <w:szCs w:val="30"/>
          <w:cs/>
        </w:rPr>
        <w:t>.</w:t>
      </w:r>
      <w:r w:rsidRPr="00474985">
        <w:rPr>
          <w:rFonts w:ascii="Angsana New" w:hAnsi="Angsana New"/>
          <w:sz w:val="30"/>
          <w:szCs w:val="30"/>
        </w:rPr>
        <w:t>4</w:t>
      </w:r>
      <w:r w:rsidRPr="00474985">
        <w:rPr>
          <w:rFonts w:ascii="Angsana New" w:hAnsi="Angsana New"/>
          <w:sz w:val="30"/>
          <w:szCs w:val="30"/>
          <w:cs/>
        </w:rPr>
        <w:t xml:space="preserve"> บริษัทย่อย (</w:t>
      </w:r>
      <w:r w:rsidRPr="00474985">
        <w:rPr>
          <w:rFonts w:ascii="Angsana New" w:hAnsi="Angsana New"/>
          <w:sz w:val="30"/>
          <w:szCs w:val="30"/>
        </w:rPr>
        <w:t xml:space="preserve">TNDTPW) </w:t>
      </w:r>
      <w:r w:rsidRPr="00474985">
        <w:rPr>
          <w:rFonts w:ascii="Angsana New" w:hAnsi="Angsana New"/>
          <w:sz w:val="30"/>
          <w:szCs w:val="30"/>
          <w:cs/>
        </w:rPr>
        <w:t xml:space="preserve">มีภาระผูกพันจากโครงการก่อสร้างโรงไฟฟ้าถ่านหินในรัฐฉานของประเทศพม่าในส่วนที่เกี่ยวข้องกับการจัดซื้อเครื่องจักรและอุปกรณ์ที่เกี่ยวข้องเป็นจำนวนเงินประมาณ </w:t>
      </w:r>
      <w:r w:rsidRPr="00474985">
        <w:rPr>
          <w:rFonts w:ascii="Angsana New" w:hAnsi="Angsana New"/>
          <w:sz w:val="30"/>
          <w:szCs w:val="30"/>
        </w:rPr>
        <w:t xml:space="preserve">158.4 </w:t>
      </w:r>
      <w:r w:rsidRPr="0047498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74985">
        <w:rPr>
          <w:rFonts w:ascii="Angsana New" w:hAnsi="Angsana New"/>
          <w:sz w:val="30"/>
          <w:szCs w:val="30"/>
        </w:rPr>
        <w:t xml:space="preserve">567.0 </w:t>
      </w:r>
      <w:r w:rsidRPr="00474985">
        <w:rPr>
          <w:rFonts w:ascii="Angsana New" w:hAnsi="Angsana New"/>
          <w:sz w:val="30"/>
          <w:szCs w:val="30"/>
          <w:cs/>
        </w:rPr>
        <w:t xml:space="preserve">ล้านเยนและ </w:t>
      </w:r>
      <w:r w:rsidRPr="00474985">
        <w:rPr>
          <w:rFonts w:ascii="Angsana New" w:hAnsi="Angsana New"/>
          <w:sz w:val="30"/>
          <w:szCs w:val="30"/>
        </w:rPr>
        <w:t xml:space="preserve">15.3 </w:t>
      </w:r>
      <w:r w:rsidRPr="00474985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(คิดเป็นเงินบาทรวมประมาณ </w:t>
      </w:r>
      <w:r w:rsidRPr="00474985">
        <w:rPr>
          <w:rFonts w:ascii="Angsana New" w:hAnsi="Angsana New"/>
          <w:sz w:val="30"/>
          <w:szCs w:val="30"/>
        </w:rPr>
        <w:t xml:space="preserve">862.1 </w:t>
      </w:r>
      <w:r w:rsidRPr="00474985">
        <w:rPr>
          <w:rFonts w:ascii="Angsana New" w:hAnsi="Angsana New"/>
          <w:sz w:val="30"/>
          <w:szCs w:val="30"/>
          <w:cs/>
        </w:rPr>
        <w:t>ล้านบาท)</w:t>
      </w:r>
      <w:r w:rsidRPr="00474985">
        <w:rPr>
          <w:rFonts w:ascii="Angsana New" w:hAnsi="Angsana New"/>
          <w:sz w:val="30"/>
          <w:szCs w:val="30"/>
        </w:rPr>
        <w:t xml:space="preserve"> </w:t>
      </w:r>
      <w:r w:rsidRPr="00474985">
        <w:rPr>
          <w:rFonts w:ascii="Angsana New" w:hAnsi="Angsana New"/>
          <w:sz w:val="30"/>
          <w:szCs w:val="30"/>
          <w:cs/>
        </w:rPr>
        <w:t>ทั้งนี้ แหล่งเงินทุนสำหรับการจ่ายชำระภาระผูกพันดังกล่าวจะเป็นการกู้ยืมเงินของบริษัท (ในฐานะบริษัทใหญ่) จากสถาบันการเงินและแหล่ง</w:t>
      </w:r>
      <w:r w:rsidRPr="00F253A2">
        <w:rPr>
          <w:rFonts w:ascii="Angsana New" w:hAnsi="Angsana New"/>
          <w:spacing w:val="-10"/>
          <w:sz w:val="30"/>
          <w:szCs w:val="30"/>
          <w:cs/>
        </w:rPr>
        <w:t>เงินทุน</w:t>
      </w:r>
      <w:r w:rsidRPr="00474985">
        <w:rPr>
          <w:rFonts w:ascii="Angsana New" w:hAnsi="Angsana New"/>
          <w:sz w:val="30"/>
          <w:szCs w:val="30"/>
          <w:cs/>
        </w:rPr>
        <w:t>อื่นๆ ตามความจำเป็น</w:t>
      </w:r>
    </w:p>
    <w:p w14:paraId="5DA87F4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40" w:right="-48" w:hanging="616"/>
        <w:jc w:val="thaiDistribute"/>
        <w:rPr>
          <w:rFonts w:ascii="Angsana New" w:hAnsi="Angsana New"/>
          <w:sz w:val="30"/>
          <w:szCs w:val="30"/>
        </w:rPr>
      </w:pPr>
    </w:p>
    <w:p w14:paraId="2427801D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76"/>
        <w:jc w:val="thaiDistribute"/>
        <w:rPr>
          <w:rFonts w:ascii="Angsana New" w:hAnsi="Angsana New"/>
          <w:sz w:val="16"/>
          <w:szCs w:val="16"/>
        </w:rPr>
      </w:pPr>
    </w:p>
    <w:p w14:paraId="1A6AB0A7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76"/>
        <w:jc w:val="thaiDistribute"/>
        <w:rPr>
          <w:rFonts w:ascii="Angsana New" w:hAnsi="Angsana New"/>
          <w:sz w:val="16"/>
          <w:szCs w:val="16"/>
        </w:rPr>
      </w:pPr>
    </w:p>
    <w:p w14:paraId="0A07C18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76"/>
        <w:jc w:val="thaiDistribute"/>
        <w:rPr>
          <w:rFonts w:ascii="Angsana New" w:hAnsi="Angsana New"/>
          <w:sz w:val="16"/>
          <w:szCs w:val="16"/>
        </w:rPr>
      </w:pPr>
    </w:p>
    <w:p w14:paraId="6697F6C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76"/>
        <w:jc w:val="thaiDistribute"/>
        <w:rPr>
          <w:rFonts w:ascii="Angsana New" w:hAnsi="Angsana New"/>
          <w:sz w:val="10"/>
          <w:szCs w:val="10"/>
        </w:rPr>
      </w:pPr>
    </w:p>
    <w:p w14:paraId="6EE282CF" w14:textId="77777777" w:rsidR="00675A11" w:rsidRPr="00502D97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76"/>
        <w:jc w:val="thaiDistribute"/>
        <w:rPr>
          <w:rFonts w:ascii="Angsana New" w:hAnsi="Angsana New"/>
          <w:sz w:val="10"/>
          <w:szCs w:val="10"/>
        </w:rPr>
      </w:pPr>
    </w:p>
    <w:p w14:paraId="02C13597" w14:textId="77777777" w:rsidR="00675A11" w:rsidRDefault="00675A11" w:rsidP="00E3094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7729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D77296"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9319508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E2F3013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5D78DE">
        <w:rPr>
          <w:rFonts w:ascii="Angsana New" w:hAnsi="Angsana New"/>
          <w:sz w:val="30"/>
          <w:szCs w:val="30"/>
          <w:cs/>
        </w:rPr>
        <w:t>.</w:t>
      </w:r>
      <w:r w:rsidRPr="005D78DE">
        <w:rPr>
          <w:rFonts w:ascii="Angsana New" w:hAnsi="Angsana New"/>
          <w:sz w:val="30"/>
          <w:szCs w:val="30"/>
        </w:rPr>
        <w:t>5</w:t>
      </w:r>
      <w:r w:rsidRPr="005D78DE">
        <w:rPr>
          <w:rFonts w:ascii="Angsana New" w:hAnsi="Angsana New"/>
          <w:sz w:val="30"/>
          <w:szCs w:val="30"/>
          <w:cs/>
        </w:rPr>
        <w:t xml:space="preserve"> </w:t>
      </w:r>
      <w:r w:rsidRPr="00A20E8F">
        <w:rPr>
          <w:rFonts w:ascii="Angsana New" w:hAnsi="Angsana New"/>
          <w:spacing w:val="-10"/>
          <w:sz w:val="30"/>
          <w:szCs w:val="30"/>
          <w:cs/>
        </w:rPr>
        <w:t>บริษัทย่อย (</w:t>
      </w:r>
      <w:r w:rsidRPr="00A20E8F">
        <w:rPr>
          <w:rFonts w:ascii="Angsana New" w:hAnsi="Angsana New"/>
          <w:spacing w:val="-10"/>
          <w:sz w:val="30"/>
          <w:szCs w:val="30"/>
        </w:rPr>
        <w:t xml:space="preserve">TNDTPW) </w:t>
      </w:r>
      <w:r w:rsidRPr="00A20E8F">
        <w:rPr>
          <w:rFonts w:ascii="Angsana New" w:hAnsi="Angsana New"/>
          <w:spacing w:val="-10"/>
          <w:sz w:val="30"/>
          <w:szCs w:val="30"/>
          <w:cs/>
        </w:rPr>
        <w:t xml:space="preserve">มีภาระผูกพันตามสัญญาว่าจ้างผู้รับเหมา (บริษัทที่ไม่เกี่ยวข้องกันในประเทศแห่งหนึ่ง) เพื่อออกแบบและติดตั้งอุปกรณ์รวมถึงระบบการดำเนินการสำหรับงานโครงการสถานีบริการตู้ชาร์จไฟฟ้าอัตโนมัติสำหรับรถไฟฟ้าอีวี ณ พื้นที่แห่งหนึ่งบนถนนสาทรใต้ซึ่งเช่าจากเจ้าของพื้นที่โดยผู้รับเหมางานดังกล่าว ทั้งนี้ ภาระผูกพันดังกล่าวมีจำนวนเงินประมาณ </w:t>
      </w:r>
      <w:r w:rsidRPr="00A20E8F">
        <w:rPr>
          <w:rFonts w:ascii="Angsana New" w:hAnsi="Angsana New"/>
          <w:spacing w:val="-10"/>
          <w:sz w:val="30"/>
          <w:szCs w:val="30"/>
        </w:rPr>
        <w:t>1</w:t>
      </w:r>
      <w:r w:rsidRPr="00A20E8F">
        <w:rPr>
          <w:rFonts w:ascii="Angsana New" w:hAnsi="Angsana New"/>
          <w:spacing w:val="-10"/>
          <w:sz w:val="30"/>
          <w:szCs w:val="30"/>
          <w:cs/>
        </w:rPr>
        <w:t>.</w:t>
      </w:r>
      <w:r w:rsidRPr="00A20E8F">
        <w:rPr>
          <w:rFonts w:ascii="Angsana New" w:hAnsi="Angsana New"/>
          <w:spacing w:val="-10"/>
          <w:sz w:val="30"/>
          <w:szCs w:val="30"/>
        </w:rPr>
        <w:t>7</w:t>
      </w:r>
      <w:r w:rsidRPr="00A20E8F">
        <w:rPr>
          <w:rFonts w:ascii="Angsana New" w:hAnsi="Angsana New"/>
          <w:spacing w:val="-10"/>
          <w:sz w:val="30"/>
          <w:szCs w:val="30"/>
          <w:cs/>
        </w:rPr>
        <w:t xml:space="preserve"> ล้านบาท นอกจากนี้ ภายใต้เงื่อนไขของสัญญาดังกล่าว </w:t>
      </w:r>
      <w:r w:rsidRPr="00A20E8F">
        <w:rPr>
          <w:rFonts w:ascii="Angsana New" w:hAnsi="Angsana New"/>
          <w:spacing w:val="-10"/>
          <w:sz w:val="30"/>
          <w:szCs w:val="30"/>
        </w:rPr>
        <w:t xml:space="preserve">TNDTPW </w:t>
      </w:r>
      <w:r w:rsidRPr="00A20E8F">
        <w:rPr>
          <w:rFonts w:ascii="Angsana New" w:hAnsi="Angsana New"/>
          <w:spacing w:val="-10"/>
          <w:sz w:val="30"/>
          <w:szCs w:val="30"/>
          <w:cs/>
        </w:rPr>
        <w:t xml:space="preserve">และผู้รับเหมามีข้อตกลงและเงื่อนไขต่างๆ เพื่อร่วมกันดำเนินโครงการดังกล่าวให้มีผลกำไรและแบ่งปันผลกำไรที่ได้จากการดำเนินงานในอัตราและภายใต้เงื่อนไขตามที่ตกลงกันไว้ในสัญญาโดยสัญญาดังกล่าวนี้มีผลบังคับใช้เป็นระยะเวลา </w:t>
      </w:r>
      <w:r w:rsidRPr="00A20E8F">
        <w:rPr>
          <w:rFonts w:ascii="Angsana New" w:hAnsi="Angsana New"/>
          <w:spacing w:val="-10"/>
          <w:sz w:val="30"/>
          <w:szCs w:val="30"/>
        </w:rPr>
        <w:t>4</w:t>
      </w:r>
      <w:r w:rsidRPr="00A20E8F">
        <w:rPr>
          <w:rFonts w:ascii="Angsana New" w:hAnsi="Angsana New"/>
          <w:spacing w:val="-10"/>
          <w:sz w:val="30"/>
          <w:szCs w:val="30"/>
          <w:cs/>
        </w:rPr>
        <w:t xml:space="preserve"> ปีนับจากเดือนธันวาคม </w:t>
      </w:r>
      <w:r w:rsidRPr="00A20E8F">
        <w:rPr>
          <w:rFonts w:ascii="Angsana New" w:hAnsi="Angsana New"/>
          <w:spacing w:val="-10"/>
          <w:sz w:val="30"/>
          <w:szCs w:val="30"/>
        </w:rPr>
        <w:t>2565</w:t>
      </w:r>
    </w:p>
    <w:p w14:paraId="4353FD0D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10"/>
          <w:szCs w:val="10"/>
        </w:rPr>
      </w:pPr>
    </w:p>
    <w:p w14:paraId="081FC5C0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574069">
        <w:rPr>
          <w:rFonts w:ascii="Angsana New" w:hAnsi="Angsana New"/>
          <w:sz w:val="30"/>
          <w:szCs w:val="30"/>
          <w:cs/>
        </w:rPr>
        <w:t>.</w:t>
      </w:r>
      <w:r w:rsidRPr="00574069">
        <w:rPr>
          <w:rFonts w:ascii="Angsana New" w:hAnsi="Angsana New"/>
          <w:sz w:val="30"/>
          <w:szCs w:val="30"/>
        </w:rPr>
        <w:t>6</w:t>
      </w:r>
      <w:r w:rsidRPr="00574069">
        <w:rPr>
          <w:rFonts w:ascii="Angsana New" w:hAnsi="Angsana New"/>
          <w:sz w:val="30"/>
          <w:szCs w:val="30"/>
          <w:cs/>
        </w:rPr>
        <w:t xml:space="preserve"> บริษัท</w:t>
      </w:r>
      <w:r w:rsidRPr="00313E7C">
        <w:rPr>
          <w:rFonts w:ascii="Angsana New" w:hAnsi="Angsana New"/>
          <w:sz w:val="30"/>
          <w:szCs w:val="30"/>
          <w:cs/>
        </w:rPr>
        <w:t xml:space="preserve">มีวงเงินในการออกหุ้นกู้ไม่เกิน </w:t>
      </w:r>
      <w:r w:rsidRPr="00313E7C">
        <w:rPr>
          <w:rFonts w:ascii="Angsana New" w:hAnsi="Angsana New"/>
          <w:sz w:val="30"/>
          <w:szCs w:val="30"/>
        </w:rPr>
        <w:t>1</w:t>
      </w:r>
      <w:r w:rsidRPr="00313E7C">
        <w:rPr>
          <w:rFonts w:ascii="Angsana New" w:hAnsi="Angsana New"/>
          <w:sz w:val="30"/>
          <w:szCs w:val="30"/>
          <w:cs/>
        </w:rPr>
        <w:t>,</w:t>
      </w:r>
      <w:r w:rsidRPr="00313E7C">
        <w:rPr>
          <w:rFonts w:ascii="Angsana New" w:hAnsi="Angsana New"/>
          <w:sz w:val="30"/>
          <w:szCs w:val="30"/>
        </w:rPr>
        <w:t>500</w:t>
      </w:r>
      <w:r w:rsidRPr="00313E7C">
        <w:rPr>
          <w:rFonts w:ascii="Angsana New" w:hAnsi="Angsana New"/>
          <w:sz w:val="30"/>
          <w:szCs w:val="30"/>
          <w:cs/>
        </w:rPr>
        <w:t xml:space="preserve"> ล้านบาทในสกุลเงินบาทหรือสกุลเงินอื่นในอัตราเทียบเท่าซึ่งได้รับ</w:t>
      </w:r>
      <w:r w:rsidRPr="00F253A2">
        <w:rPr>
          <w:rFonts w:ascii="Angsana New" w:hAnsi="Angsana New"/>
          <w:spacing w:val="-10"/>
          <w:sz w:val="30"/>
          <w:szCs w:val="30"/>
          <w:cs/>
        </w:rPr>
        <w:t>การ</w:t>
      </w:r>
      <w:r w:rsidRPr="00313E7C">
        <w:rPr>
          <w:rFonts w:ascii="Angsana New" w:hAnsi="Angsana New"/>
          <w:sz w:val="30"/>
          <w:szCs w:val="30"/>
          <w:cs/>
        </w:rPr>
        <w:t xml:space="preserve">อนุมัติในที่ประชุมสามัญผู้ถือหุ้นเมื่อวันที่ </w:t>
      </w:r>
      <w:r w:rsidRPr="00313E7C">
        <w:rPr>
          <w:rFonts w:ascii="Angsana New" w:hAnsi="Angsana New"/>
          <w:sz w:val="30"/>
          <w:szCs w:val="30"/>
        </w:rPr>
        <w:t>26</w:t>
      </w:r>
      <w:r w:rsidRPr="00313E7C">
        <w:rPr>
          <w:rFonts w:ascii="Angsana New" w:hAnsi="Angsana New"/>
          <w:sz w:val="30"/>
          <w:szCs w:val="30"/>
          <w:cs/>
        </w:rPr>
        <w:t xml:space="preserve"> เมษายน </w:t>
      </w:r>
      <w:r w:rsidRPr="00313E7C">
        <w:rPr>
          <w:rFonts w:ascii="Angsana New" w:hAnsi="Angsana New"/>
          <w:sz w:val="30"/>
          <w:szCs w:val="30"/>
        </w:rPr>
        <w:t>2564</w:t>
      </w:r>
    </w:p>
    <w:p w14:paraId="45F20B0D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10"/>
          <w:szCs w:val="10"/>
        </w:rPr>
      </w:pPr>
    </w:p>
    <w:p w14:paraId="719EC35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39</w:t>
      </w:r>
      <w:r w:rsidRPr="00574069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57406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บริษัทมีภาระผูกพันตามสัญญาจ้างติดตั้งระบบผลิตไฟฟ้าด้วยเซลล์แสงอาทิตย์กับ</w:t>
      </w:r>
      <w:r w:rsidRPr="00574069">
        <w:rPr>
          <w:rFonts w:ascii="Angsana New" w:hAnsi="Angsana New" w:hint="cs"/>
          <w:sz w:val="30"/>
          <w:szCs w:val="30"/>
          <w:cs/>
        </w:rPr>
        <w:t>บริษัทที่ไม่เกี่ยวข้องกันใน</w:t>
      </w:r>
      <w:r w:rsidRPr="00F253A2">
        <w:rPr>
          <w:rFonts w:ascii="Angsana New" w:hAnsi="Angsana New" w:hint="cs"/>
          <w:spacing w:val="-10"/>
          <w:sz w:val="30"/>
          <w:szCs w:val="30"/>
          <w:cs/>
        </w:rPr>
        <w:t>ประเทศ</w:t>
      </w:r>
      <w:r w:rsidRPr="004C3338">
        <w:rPr>
          <w:rFonts w:ascii="Angsana New" w:hAnsi="Angsana New" w:hint="cs"/>
          <w:sz w:val="30"/>
          <w:szCs w:val="30"/>
          <w:cs/>
        </w:rPr>
        <w:t>แห่งหนึ่งเป็นจำนวนเงินประมาณ</w:t>
      </w:r>
      <w:r w:rsidRPr="004C3338">
        <w:rPr>
          <w:rFonts w:ascii="Angsana New" w:hAnsi="Angsana New"/>
          <w:sz w:val="30"/>
          <w:szCs w:val="30"/>
          <w:cs/>
        </w:rPr>
        <w:t xml:space="preserve"> </w:t>
      </w:r>
      <w:r w:rsidRPr="004C3338">
        <w:rPr>
          <w:rFonts w:ascii="Angsana New" w:hAnsi="Angsana New"/>
          <w:sz w:val="30"/>
          <w:szCs w:val="30"/>
        </w:rPr>
        <w:t>4</w:t>
      </w:r>
      <w:r w:rsidRPr="004C3338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Pr="004C3338">
        <w:rPr>
          <w:rFonts w:ascii="Angsana New" w:hAnsi="Angsana New"/>
          <w:sz w:val="30"/>
          <w:szCs w:val="30"/>
          <w:cs/>
        </w:rPr>
        <w:t xml:space="preserve"> </w:t>
      </w:r>
      <w:r w:rsidRPr="004C3338">
        <w:rPr>
          <w:rFonts w:ascii="Angsana New" w:hAnsi="Angsana New" w:hint="cs"/>
          <w:sz w:val="30"/>
          <w:szCs w:val="30"/>
          <w:cs/>
        </w:rPr>
        <w:t>ล้านบาท</w:t>
      </w:r>
    </w:p>
    <w:p w14:paraId="72B7F335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sz w:val="10"/>
          <w:szCs w:val="10"/>
        </w:rPr>
      </w:pPr>
    </w:p>
    <w:p w14:paraId="15FA30F7" w14:textId="77777777" w:rsidR="00675A11" w:rsidRPr="00AE218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39</w:t>
      </w:r>
      <w:r w:rsidRPr="004C3338"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C333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มีภาระผูกพันตามสัญญาแต่งตั้งบริษัทที่ปรึกษาทางการเงินสำหรับการระดมทุนผ่านตราสารหนี้ซึ่งมีกำหนดระยะเวลา </w:t>
      </w:r>
      <w:r w:rsidRPr="00143FAB">
        <w:rPr>
          <w:rFonts w:ascii="Angsana New" w:hAnsi="Angsana New"/>
          <w:color w:val="000000"/>
          <w:spacing w:val="-6"/>
          <w:sz w:val="30"/>
          <w:szCs w:val="30"/>
        </w:rPr>
        <w:t>5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ปี โดยเริ่มตั้งแต่เดือนมิถุนายน </w:t>
      </w:r>
      <w:r w:rsidRPr="00143FAB">
        <w:rPr>
          <w:rFonts w:ascii="Angsana New" w:hAnsi="Angsana New"/>
          <w:color w:val="000000"/>
          <w:spacing w:val="-6"/>
          <w:sz w:val="30"/>
          <w:szCs w:val="30"/>
        </w:rPr>
        <w:t>2564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และจะสิ้นสุดในเดือนพฤษภาคม </w:t>
      </w:r>
      <w:r w:rsidRPr="00143FAB">
        <w:rPr>
          <w:rFonts w:ascii="Angsana New" w:hAnsi="Angsana New"/>
          <w:color w:val="000000"/>
          <w:spacing w:val="-6"/>
          <w:sz w:val="30"/>
          <w:szCs w:val="30"/>
        </w:rPr>
        <w:t>2569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ภายใต้เงื่อนไขของสัญญา</w:t>
      </w:r>
      <w:r w:rsidRPr="00F253A2">
        <w:rPr>
          <w:rFonts w:ascii="Angsana New" w:hAnsi="Angsana New"/>
          <w:spacing w:val="-10"/>
          <w:sz w:val="30"/>
          <w:szCs w:val="30"/>
          <w:cs/>
        </w:rPr>
        <w:t>ดังกล่าว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บริษัทผูกพันที่จะต้องจ่ายค่าที่ปรึกษาคงที่แบบรายเดือน (ไม่รวมถึงค่าที่ปรึกษาผันแปรในอัตราร้อยละ </w:t>
      </w:r>
      <w:r w:rsidRPr="00143FAB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Pr="00143FAB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ตามมูลค่าของตราสารหนี้ที่ออกและเสนอขาย) ดังนี้</w:t>
      </w:r>
    </w:p>
    <w:p w14:paraId="3A353F2F" w14:textId="77777777" w:rsidR="00675A11" w:rsidRPr="00AE218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582" w:right="-362" w:hanging="630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7195" w:type="dxa"/>
        <w:tblInd w:w="1704" w:type="dxa"/>
        <w:tblLayout w:type="fixed"/>
        <w:tblLook w:val="0000" w:firstRow="0" w:lastRow="0" w:firstColumn="0" w:lastColumn="0" w:noHBand="0" w:noVBand="0"/>
      </w:tblPr>
      <w:tblGrid>
        <w:gridCol w:w="5837"/>
        <w:gridCol w:w="1358"/>
      </w:tblGrid>
      <w:tr w:rsidR="00675A11" w14:paraId="6BEBA885" w14:textId="77777777" w:rsidTr="00BE4683">
        <w:trPr>
          <w:cantSplit/>
          <w:trHeight w:val="352"/>
        </w:trPr>
        <w:tc>
          <w:tcPr>
            <w:tcW w:w="5837" w:type="dxa"/>
            <w:vAlign w:val="bottom"/>
          </w:tcPr>
          <w:p w14:paraId="27C5C48B" w14:textId="77777777" w:rsidR="00675A11" w:rsidRPr="00AE2184" w:rsidRDefault="00675A11" w:rsidP="00BE4683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911D37F" w14:textId="77777777" w:rsidR="00675A11" w:rsidRPr="00AE2184" w:rsidRDefault="00675A11" w:rsidP="00BE4683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2184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675A11" w14:paraId="7F5AFDB7" w14:textId="77777777" w:rsidTr="00BE4683">
        <w:trPr>
          <w:trHeight w:val="351"/>
        </w:trPr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DA0C" w14:textId="77777777" w:rsidR="00675A11" w:rsidRPr="00AE2184" w:rsidRDefault="00675A11" w:rsidP="00BE4683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E2184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CF35" w14:textId="77777777" w:rsidR="00675A11" w:rsidRPr="004C33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338">
              <w:rPr>
                <w:rFonts w:ascii="Angsana New" w:hAnsi="Angsana New"/>
                <w:sz w:val="30"/>
                <w:szCs w:val="30"/>
              </w:rPr>
              <w:t>1.8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75A11" w14:paraId="66C440EC" w14:textId="77777777" w:rsidTr="00BE4683">
        <w:trPr>
          <w:trHeight w:val="351"/>
        </w:trPr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5109" w14:textId="77777777" w:rsidR="00675A11" w:rsidRPr="00AE2184" w:rsidRDefault="00675A11" w:rsidP="00BE4683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E2184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</w:tcPr>
          <w:p w14:paraId="6665B456" w14:textId="77777777" w:rsidR="00675A11" w:rsidRPr="004C33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C3338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675A11" w14:paraId="4BDA6F30" w14:textId="77777777" w:rsidTr="00BE4683">
        <w:trPr>
          <w:trHeight w:val="351"/>
        </w:trPr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9D57" w14:textId="77777777" w:rsidR="00675A11" w:rsidRPr="00AE2184" w:rsidRDefault="00675A11" w:rsidP="00BE4683">
            <w:pPr>
              <w:tabs>
                <w:tab w:val="clear" w:pos="227"/>
              </w:tabs>
              <w:spacing w:line="216" w:lineRule="auto"/>
              <w:ind w:left="6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E21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FD2E4" w14:textId="77777777" w:rsidR="00675A11" w:rsidRPr="004C333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"/>
              </w:tabs>
              <w:spacing w:line="216" w:lineRule="auto"/>
              <w:ind w:left="-108" w:right="437" w:firstLine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C3338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15E84FBE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C47F48F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8" w:right="-6" w:hanging="434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F7DBED5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0"/>
          <w:szCs w:val="10"/>
        </w:rPr>
      </w:pPr>
      <w:r>
        <w:rPr>
          <w:rFonts w:ascii="Angsana New" w:hAnsi="Angsana New"/>
          <w:color w:val="000000"/>
          <w:sz w:val="10"/>
          <w:szCs w:val="10"/>
        </w:rPr>
        <w:br w:type="page"/>
      </w:r>
    </w:p>
    <w:p w14:paraId="560EC3A6" w14:textId="77777777" w:rsidR="00675A11" w:rsidRDefault="00675A11" w:rsidP="00675A11">
      <w:pPr>
        <w:pStyle w:val="BodyText"/>
        <w:tabs>
          <w:tab w:val="clear" w:pos="227"/>
          <w:tab w:val="clear" w:pos="454"/>
          <w:tab w:val="clear" w:pos="680"/>
          <w:tab w:val="clear" w:pos="907"/>
        </w:tabs>
        <w:ind w:right="-460"/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675A11" w:rsidSect="00B944C4">
          <w:type w:val="continuous"/>
          <w:pgSz w:w="11909" w:h="16834" w:code="9"/>
          <w:pgMar w:top="1440" w:right="612" w:bottom="576" w:left="1440" w:header="850" w:footer="288" w:gutter="0"/>
          <w:cols w:space="720"/>
          <w:titlePg/>
          <w:docGrid w:linePitch="245"/>
        </w:sectPr>
      </w:pPr>
    </w:p>
    <w:p w14:paraId="0F74A215" w14:textId="77777777" w:rsidR="00675A11" w:rsidRPr="008001C0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87AACE4" w14:textId="77777777" w:rsidR="00675A11" w:rsidRPr="00C66522" w:rsidRDefault="00675A11" w:rsidP="00E30946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77296">
        <w:rPr>
          <w:rFonts w:ascii="Angsana New" w:hAnsi="Angsana New"/>
          <w:b/>
          <w:bCs/>
          <w:sz w:val="30"/>
          <w:szCs w:val="30"/>
          <w:cs/>
        </w:rPr>
        <w:t>ภาระ</w:t>
      </w:r>
      <w:r w:rsidRPr="00C66522">
        <w:rPr>
          <w:rFonts w:ascii="Angsana New" w:hAnsi="Angsana New"/>
          <w:b/>
          <w:bCs/>
          <w:sz w:val="30"/>
          <w:szCs w:val="30"/>
          <w:cs/>
        </w:rPr>
        <w:t>ผูกพันและหนี้สินที่อาจเกิดขึ้น (ต่อ)</w:t>
      </w:r>
    </w:p>
    <w:p w14:paraId="65474F36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540" w:right="-25" w:hanging="504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39</w:t>
      </w:r>
      <w:r w:rsidRPr="00431E78"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431E7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E2184">
        <w:rPr>
          <w:rFonts w:ascii="Angsana New" w:hAnsi="Angsana New"/>
          <w:color w:val="000000"/>
          <w:sz w:val="30"/>
          <w:szCs w:val="30"/>
          <w:cs/>
        </w:rPr>
        <w:t>บริษัทมีโครงการติดตั้งระบบผลิตพลังงานไฟฟ้าจากพลังงานแสงอาทิตย์แบบติดตั้งบนหลังคา (</w:t>
      </w:r>
      <w:r w:rsidRPr="00AE2184">
        <w:rPr>
          <w:rFonts w:ascii="Angsana New" w:hAnsi="Angsana New"/>
          <w:color w:val="000000"/>
          <w:sz w:val="30"/>
          <w:szCs w:val="30"/>
        </w:rPr>
        <w:t>Solar PV Rooftop)</w:t>
      </w:r>
      <w:r w:rsidRPr="00AE2184">
        <w:rPr>
          <w:rFonts w:ascii="Angsana New" w:hAnsi="Angsana New"/>
          <w:color w:val="000000"/>
          <w:sz w:val="30"/>
          <w:szCs w:val="30"/>
          <w:cs/>
        </w:rPr>
        <w:t xml:space="preserve"> ซึ่งในแต่ละโครงการจะมีสัญญาจำนวนสองฉบับโดยสัญญาฉบับที่หนึ่งเป็นการว่าจ้างบริษัทผู้รับเหมาที่ไม่เกี่ยวข้องกันในประเทศเพื่อติดตั้งระบบและวัสดุอุปกรณ์สำหรับโครงการดังกล่าว ส่วนสัญญาฉบับที่สองเป็นการให้บริการผลิตกระแสไฟฟ้าจากพลังงานแสงอาทิตย์แก่บริษัทที่ไม่เกี่ยวข้องกันในประเทศ (คู่สัญญา) ซึ่งคู่สัญญาเป็นผู้ถือกรรมสิทธิ์ในอาคารสถานที่ที่บริษัทติดตั้งระบบดังกล่าว คู่สัญญาตกลงที่จะชำระราคาค่าบริการผลิตกระแสไฟฟ้าให้แก่บริษัทเป็นระยะเวลา </w:t>
      </w:r>
      <w:r w:rsidRPr="00AE2184">
        <w:rPr>
          <w:rFonts w:ascii="Angsana New" w:hAnsi="Angsana New"/>
          <w:color w:val="000000"/>
          <w:sz w:val="30"/>
          <w:szCs w:val="30"/>
        </w:rPr>
        <w:t>15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2184">
        <w:rPr>
          <w:rFonts w:ascii="Angsana New" w:hAnsi="Angsana New"/>
          <w:color w:val="000000"/>
          <w:sz w:val="30"/>
          <w:szCs w:val="30"/>
          <w:cs/>
        </w:rPr>
        <w:t xml:space="preserve">ปีเริ่มตั้งแต่วันที่เริ่มมีการจ่ายกระแสไฟฟ้าให้แก่คู่สัญญาในอัตราที่ตกลงร่วมกันและกำหนดไว้ในสัญญาและเมื่อสิ้นสุดระยะเวลา </w:t>
      </w:r>
      <w:r w:rsidRPr="00AE2184">
        <w:rPr>
          <w:rFonts w:ascii="Angsana New" w:hAnsi="Angsana New"/>
          <w:color w:val="000000"/>
          <w:sz w:val="30"/>
          <w:szCs w:val="30"/>
        </w:rPr>
        <w:t>15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2184">
        <w:rPr>
          <w:rFonts w:ascii="Angsana New" w:hAnsi="Angsana New"/>
          <w:color w:val="000000"/>
          <w:sz w:val="30"/>
          <w:szCs w:val="30"/>
          <w:cs/>
        </w:rPr>
        <w:t>ปีข้างต้นบริษัทจะต้องโอนกรรมสิทธิ์ในระบบและวัสดุอุปกรณ์ที่เกี่ยวข้องทั้งหมดให้แก่คู่สัญญา ทั้งนี้ บริษัทผู้รับเหมาและคู่สัญญามีภาระผูกพันที่จะต้องปฏิบัติตามข้อผูกพันและข้อกำหนดต่างๆ ตามที่ระบุไว้ในสัญญาแต่ละฉบับที่เกี่ยวข้องโดยโครงการดังกล่าวมีมูลค่าของต้นทุนค่าบริการพัฒนาและติดตั้งสินทรัพย์โครงการและภาระผูกพันที่จะต้องจ่ายชำระต้นทุนค่าบริการดังกล่าวแก่ผู้รับเหมา (ไม่รวมภาษีมูลค่าเพิ่ม) ดังนี้</w:t>
      </w:r>
    </w:p>
    <w:tbl>
      <w:tblPr>
        <w:tblpPr w:leftFromText="180" w:rightFromText="180" w:vertAnchor="text" w:horzAnchor="page" w:tblpX="2163" w:tblpY="169"/>
        <w:tblW w:w="13597" w:type="dxa"/>
        <w:tblLayout w:type="fixed"/>
        <w:tblLook w:val="01E0" w:firstRow="1" w:lastRow="1" w:firstColumn="1" w:lastColumn="1" w:noHBand="0" w:noVBand="0"/>
      </w:tblPr>
      <w:tblGrid>
        <w:gridCol w:w="656"/>
        <w:gridCol w:w="236"/>
        <w:gridCol w:w="2041"/>
        <w:gridCol w:w="241"/>
        <w:gridCol w:w="1988"/>
        <w:gridCol w:w="238"/>
        <w:gridCol w:w="1162"/>
        <w:gridCol w:w="236"/>
        <w:gridCol w:w="1162"/>
        <w:gridCol w:w="239"/>
        <w:gridCol w:w="1177"/>
        <w:gridCol w:w="240"/>
        <w:gridCol w:w="1149"/>
        <w:gridCol w:w="236"/>
        <w:gridCol w:w="1149"/>
        <w:gridCol w:w="236"/>
        <w:gridCol w:w="1211"/>
      </w:tblGrid>
      <w:tr w:rsidR="00675A11" w:rsidRPr="00431E78" w14:paraId="4C323259" w14:textId="77777777" w:rsidTr="00BE4683">
        <w:tc>
          <w:tcPr>
            <w:tcW w:w="656" w:type="dxa"/>
            <w:vAlign w:val="bottom"/>
          </w:tcPr>
          <w:p w14:paraId="7BB6C725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02D24D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  <w:vAlign w:val="bottom"/>
          </w:tcPr>
          <w:p w14:paraId="3D4A9131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0B0C7A2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vAlign w:val="bottom"/>
          </w:tcPr>
          <w:p w14:paraId="48E792F4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6FD734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5" w:type="dxa"/>
            <w:gridSpan w:val="11"/>
            <w:tcBorders>
              <w:bottom w:val="single" w:sz="4" w:space="0" w:color="auto"/>
            </w:tcBorders>
            <w:vAlign w:val="bottom"/>
          </w:tcPr>
          <w:p w14:paraId="743C666C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431E78">
              <w:rPr>
                <w:rFonts w:ascii="Angsana New" w:hAnsi="Angsana New"/>
                <w:sz w:val="30"/>
                <w:szCs w:val="30"/>
                <w:cs/>
              </w:rPr>
              <w:t xml:space="preserve"> (ล้านบาท)</w:t>
            </w:r>
          </w:p>
        </w:tc>
      </w:tr>
      <w:tr w:rsidR="00675A11" w:rsidRPr="00431E78" w14:paraId="5FAD207B" w14:textId="77777777" w:rsidTr="00BE4683">
        <w:tc>
          <w:tcPr>
            <w:tcW w:w="656" w:type="dxa"/>
            <w:vAlign w:val="bottom"/>
          </w:tcPr>
          <w:p w14:paraId="3CC25693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8021DE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1" w:type="dxa"/>
            <w:vAlign w:val="bottom"/>
          </w:tcPr>
          <w:p w14:paraId="7C9FFAAA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06054BB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8" w:type="dxa"/>
            <w:vAlign w:val="bottom"/>
          </w:tcPr>
          <w:p w14:paraId="2A9F3EE9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A3D343B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98F21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39" w:type="dxa"/>
            <w:vAlign w:val="bottom"/>
          </w:tcPr>
          <w:p w14:paraId="5EC4BAB4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83CD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ชำระค่าบริการแล้ว</w:t>
            </w:r>
          </w:p>
        </w:tc>
        <w:tc>
          <w:tcPr>
            <w:tcW w:w="236" w:type="dxa"/>
            <w:vAlign w:val="bottom"/>
          </w:tcPr>
          <w:p w14:paraId="523C255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15A96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</w:tr>
      <w:tr w:rsidR="00675A11" w:rsidRPr="00431E78" w14:paraId="7DFF109E" w14:textId="77777777" w:rsidTr="00BE4683">
        <w:trPr>
          <w:trHeight w:val="40"/>
        </w:trPr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0FC3EF6B" w14:textId="77777777" w:rsidR="00675A11" w:rsidRPr="00C66522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36"/>
              <w:jc w:val="center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C66522">
              <w:rPr>
                <w:rFonts w:ascii="Angsana New" w:hAnsi="Angsana New"/>
                <w:spacing w:val="-16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36" w:type="dxa"/>
          </w:tcPr>
          <w:p w14:paraId="6AC4A274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14991A0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241" w:type="dxa"/>
          </w:tcPr>
          <w:p w14:paraId="508848F2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vAlign w:val="bottom"/>
          </w:tcPr>
          <w:p w14:paraId="176353EB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คู่สัญญา</w:t>
            </w:r>
          </w:p>
        </w:tc>
        <w:tc>
          <w:tcPr>
            <w:tcW w:w="238" w:type="dxa"/>
            <w:vAlign w:val="bottom"/>
          </w:tcPr>
          <w:p w14:paraId="5897165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740FBBF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530696B1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ECFE901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vAlign w:val="bottom"/>
          </w:tcPr>
          <w:p w14:paraId="492AA9FF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4C8854A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  <w:vAlign w:val="bottom"/>
          </w:tcPr>
          <w:p w14:paraId="1BAE1FB5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032299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4D52F1C4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11D02A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006B8B3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8C87A0D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1CD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75A11" w:rsidRPr="00431E78" w14:paraId="11850DC4" w14:textId="77777777" w:rsidTr="00BE4683">
        <w:tc>
          <w:tcPr>
            <w:tcW w:w="656" w:type="dxa"/>
            <w:vAlign w:val="bottom"/>
          </w:tcPr>
          <w:p w14:paraId="3D2D6A92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21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5E2F8B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4252AC6E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41" w:type="dxa"/>
          </w:tcPr>
          <w:p w14:paraId="78ADD5FE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3FF76FE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8CC9DC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8C7B3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20282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6FEF5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239" w:type="dxa"/>
            <w:vAlign w:val="bottom"/>
          </w:tcPr>
          <w:p w14:paraId="048FCCA8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BAAFFBB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6.8</w:t>
            </w:r>
          </w:p>
        </w:tc>
        <w:tc>
          <w:tcPr>
            <w:tcW w:w="240" w:type="dxa"/>
            <w:vAlign w:val="bottom"/>
          </w:tcPr>
          <w:p w14:paraId="0A217357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052923E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6.8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132DC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0C8EFB3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236" w:type="dxa"/>
            <w:vAlign w:val="bottom"/>
          </w:tcPr>
          <w:p w14:paraId="57A06E55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0B59795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675A11" w:rsidRPr="00431E78" w14:paraId="3387B8C6" w14:textId="77777777" w:rsidTr="00BE4683">
        <w:tc>
          <w:tcPr>
            <w:tcW w:w="656" w:type="dxa"/>
            <w:vAlign w:val="bottom"/>
          </w:tcPr>
          <w:p w14:paraId="386DDB7D" w14:textId="77777777" w:rsidR="00675A11" w:rsidRPr="002B021F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98A2898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7444356B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41" w:type="dxa"/>
          </w:tcPr>
          <w:p w14:paraId="77C240C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723C1CAF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rPr>
                <w:rFonts w:ascii="Angsana New" w:hAnsi="Angsana New"/>
                <w:sz w:val="30"/>
                <w:szCs w:val="30"/>
              </w:rPr>
            </w:pPr>
            <w:r w:rsidRPr="00431E78">
              <w:rPr>
                <w:rFonts w:ascii="Angsana New" w:hAnsi="Angsana New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5524D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2F6AA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7.9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4DB56B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A5A8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0E210B6E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4C035EE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7.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7CE1C36C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C130FE0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4F825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48FC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BBC9F1A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E3071BA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5A11" w:rsidRPr="00431E78" w14:paraId="2FD88310" w14:textId="77777777" w:rsidTr="00BE4683">
        <w:trPr>
          <w:trHeight w:val="50"/>
        </w:trPr>
        <w:tc>
          <w:tcPr>
            <w:tcW w:w="656" w:type="dxa"/>
            <w:vAlign w:val="bottom"/>
          </w:tcPr>
          <w:p w14:paraId="78C8535A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329237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07201ED3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64B4C22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8" w:type="dxa"/>
            <w:shd w:val="clear" w:color="auto" w:fill="auto"/>
            <w:vAlign w:val="bottom"/>
          </w:tcPr>
          <w:p w14:paraId="41B49921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636CAA" w14:textId="77777777" w:rsidR="00675A11" w:rsidRPr="00431E7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CA241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14.9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9720C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93FC8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239" w:type="dxa"/>
            <w:vAlign w:val="bottom"/>
          </w:tcPr>
          <w:p w14:paraId="3130943A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FB3543B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14.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  <w:vAlign w:val="bottom"/>
          </w:tcPr>
          <w:p w14:paraId="0DB32923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D3DE50E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6.8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90C8C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3351F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409AD12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157F7" w14:textId="77777777" w:rsidR="00675A11" w:rsidRPr="00EB4608" w:rsidRDefault="00675A11" w:rsidP="00BE46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608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</w:tbl>
    <w:p w14:paraId="2028B89C" w14:textId="77777777" w:rsidR="00675A11" w:rsidRPr="00F253A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1666" w:right="-431" w:hanging="630"/>
        <w:jc w:val="thaiDistribute"/>
        <w:rPr>
          <w:rFonts w:ascii="Angsana New" w:hAnsi="Angsana New"/>
          <w:color w:val="000000"/>
          <w:spacing w:val="4"/>
          <w:sz w:val="2"/>
          <w:szCs w:val="2"/>
        </w:rPr>
      </w:pPr>
    </w:p>
    <w:p w14:paraId="553EEA33" w14:textId="77777777" w:rsidR="00675A11" w:rsidRDefault="00675A11" w:rsidP="003B3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firstLine="703"/>
        <w:rPr>
          <w:rFonts w:ascii="Angsana New" w:hAnsi="Angsana New"/>
          <w:sz w:val="30"/>
          <w:szCs w:val="30"/>
        </w:rPr>
        <w:sectPr w:rsidR="00675A11" w:rsidSect="00B944C4">
          <w:type w:val="continuous"/>
          <w:pgSz w:w="16834" w:h="11909" w:orient="landscape" w:code="9"/>
          <w:pgMar w:top="1151" w:right="1099" w:bottom="1135" w:left="1440" w:header="851" w:footer="289" w:gutter="0"/>
          <w:cols w:space="720"/>
          <w:titlePg/>
          <w:docGrid w:linePitch="245"/>
        </w:sectPr>
      </w:pP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ต้นทุนค่าบริการที่บริษัทชำระแล้วถูกบันทึกเป็นส่วนหนึ่งของที่ดิน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อาคารและอุปกรณ์ในงบแสดงฐานะการเงินรวมและเฉพาะกิจการ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ณ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วันที่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5181A">
        <w:rPr>
          <w:rFonts w:ascii="Angsana New" w:hAnsi="Angsana New"/>
          <w:color w:val="000000"/>
          <w:spacing w:val="4"/>
          <w:sz w:val="30"/>
          <w:szCs w:val="30"/>
        </w:rPr>
        <w:t>31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ธันวาคม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5181A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ทั้งนี้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โครงการติดตั้งระบบของโครงการที่หนึ่งและสองได้แล้วเสร็จในเดือนมกราคม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5181A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และเดือนพฤศจิกายน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5181A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Pr="00F253A2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F253A2">
        <w:rPr>
          <w:rFonts w:ascii="Angsana New" w:hAnsi="Angsana New" w:hint="cs"/>
          <w:color w:val="000000"/>
          <w:spacing w:val="4"/>
          <w:sz w:val="30"/>
          <w:szCs w:val="30"/>
          <w:cs/>
        </w:rPr>
        <w:t>ตามลำดับ</w:t>
      </w:r>
    </w:p>
    <w:p w14:paraId="69AB82D6" w14:textId="77777777" w:rsidR="00675A11" w:rsidRPr="00A33630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73C7438D" w14:textId="77777777" w:rsidR="00675A11" w:rsidRPr="00EA25AA" w:rsidRDefault="00675A11" w:rsidP="00675A11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EA25AA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EA25A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</w:p>
    <w:p w14:paraId="3E776312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5208448" w14:textId="77777777" w:rsidR="00675A11" w:rsidRPr="00EA25AA" w:rsidRDefault="00675A11" w:rsidP="00675A11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EA25AA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และจากอัตราดอกเบี้ยซึ่งเป็นไปตามปกติธุรกิจของบริษัทและบริษัทย่อย ทั้งนี้ บริษัทและบริษัทย่อย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Pr="00EA25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A25A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p w14:paraId="4B7F705C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1"/>
        <w:jc w:val="thaiDistribute"/>
        <w:rPr>
          <w:rFonts w:ascii="Angsana New" w:hAnsi="Angsana New"/>
          <w:sz w:val="6"/>
          <w:szCs w:val="6"/>
        </w:rPr>
      </w:pPr>
    </w:p>
    <w:p w14:paraId="730647B8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</w:t>
      </w:r>
      <w:r w:rsidRPr="00AB60D5">
        <w:rPr>
          <w:rFonts w:ascii="Angsana New" w:hAnsi="Angsana New" w:hint="cs"/>
          <w:sz w:val="30"/>
          <w:szCs w:val="30"/>
          <w:cs/>
        </w:rPr>
        <w:t>จาก</w:t>
      </w:r>
      <w:r w:rsidRPr="00AB60D5">
        <w:rPr>
          <w:rFonts w:ascii="Angsana New" w:hAnsi="Angsana New"/>
          <w:sz w:val="30"/>
          <w:szCs w:val="30"/>
          <w:cs/>
        </w:rPr>
        <w:t>การให้สินเชื่อ</w:t>
      </w:r>
    </w:p>
    <w:p w14:paraId="52FA56ED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1"/>
        <w:jc w:val="thaiDistribute"/>
        <w:rPr>
          <w:rFonts w:ascii="Angsana New" w:hAnsi="Angsana New"/>
          <w:sz w:val="6"/>
          <w:szCs w:val="6"/>
          <w:cs/>
        </w:rPr>
      </w:pPr>
    </w:p>
    <w:p w14:paraId="68E5B051" w14:textId="77777777" w:rsidR="00675A11" w:rsidRPr="00EA25AA" w:rsidRDefault="00675A11" w:rsidP="00675A11">
      <w:pPr>
        <w:tabs>
          <w:tab w:val="clear" w:pos="227"/>
          <w:tab w:val="clear" w:pos="454"/>
          <w:tab w:val="clear" w:pos="680"/>
        </w:tabs>
        <w:ind w:left="434" w:right="-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EA25AA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ทางการค้าไม่สามารถหรือไม่ประสงค์ที่จะปฏิบัติตามข้อตกลงที่ได้ให้ไว้กับ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ฝ่ายบริหารเชื่อว่า</w:t>
      </w:r>
      <w:r w:rsidRPr="00EA25AA">
        <w:rPr>
          <w:rFonts w:ascii="Angsana New" w:hAnsi="Angsana New"/>
          <w:sz w:val="30"/>
          <w:szCs w:val="30"/>
          <w:cs/>
        </w:rPr>
        <w:t>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ไม่มีความเสี่ยงด้านการให้สินเชื่อที่เป็นสาระสำคัญ</w:t>
      </w:r>
      <w:r w:rsidRPr="00EA25AA">
        <w:rPr>
          <w:rFonts w:ascii="Angsana New" w:hAnsi="Angsana New" w:hint="cs"/>
          <w:sz w:val="30"/>
          <w:szCs w:val="30"/>
          <w:cs/>
        </w:rPr>
        <w:t>นอกเหนือไปจากที่ได้รับรู้ไว้ในงบการเงิน</w:t>
      </w:r>
      <w:r w:rsidRPr="00EA25AA">
        <w:rPr>
          <w:rFonts w:ascii="Angsana New" w:hAnsi="Angsana New"/>
          <w:sz w:val="30"/>
          <w:szCs w:val="30"/>
          <w:cs/>
        </w:rPr>
        <w:t xml:space="preserve"> เนื่องจากมีการประเมินฐานะการเงิน</w:t>
      </w:r>
      <w:r w:rsidRPr="00EA25AA">
        <w:rPr>
          <w:rFonts w:ascii="Angsana New" w:hAnsi="Angsana New" w:hint="cs"/>
          <w:sz w:val="30"/>
          <w:szCs w:val="30"/>
          <w:cs/>
        </w:rPr>
        <w:t>และติดตามข้อมูลความเป็นไป</w:t>
      </w:r>
      <w:r w:rsidRPr="00EA25AA">
        <w:rPr>
          <w:rFonts w:ascii="Angsana New" w:hAnsi="Angsana New"/>
          <w:sz w:val="30"/>
          <w:szCs w:val="30"/>
          <w:cs/>
        </w:rPr>
        <w:t>ของลูกหนี้อย่างสม่ำเสมอ จำนวนเงินสูงสุดที่บริษัท</w:t>
      </w:r>
      <w:r w:rsidRPr="00EA25A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A25AA">
        <w:rPr>
          <w:rFonts w:ascii="Angsana New" w:hAnsi="Angsana New"/>
          <w:sz w:val="30"/>
          <w:szCs w:val="30"/>
          <w:cs/>
        </w:rPr>
        <w:t>อาจต้องสูญเสียในกรณีที่ลูกหนี้ไม่สามารถปฏิบัติตามข้อตกลงได้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EA25AA">
        <w:rPr>
          <w:rFonts w:ascii="Angsana New" w:hAnsi="Angsana New"/>
          <w:sz w:val="30"/>
          <w:szCs w:val="30"/>
          <w:cs/>
        </w:rPr>
        <w:t>มูลค่าตามบัญชีของลูกหนี้การค้า</w:t>
      </w:r>
      <w:r w:rsidRPr="00EA25AA">
        <w:rPr>
          <w:rFonts w:ascii="Angsana New" w:hAnsi="Angsana New" w:hint="cs"/>
          <w:sz w:val="30"/>
          <w:szCs w:val="30"/>
          <w:cs/>
        </w:rPr>
        <w:t>และลูกหนี้อื่นๆ</w:t>
      </w:r>
      <w:r w:rsidRPr="00EA25AA">
        <w:rPr>
          <w:rFonts w:ascii="Angsana New" w:hAnsi="Angsana New"/>
          <w:sz w:val="30"/>
          <w:szCs w:val="30"/>
        </w:rPr>
        <w:t xml:space="preserve"> </w:t>
      </w:r>
      <w:r w:rsidRPr="00EA25AA">
        <w:rPr>
          <w:rFonts w:ascii="Angsana New" w:hAnsi="Angsana New" w:hint="cs"/>
          <w:sz w:val="30"/>
          <w:szCs w:val="30"/>
          <w:cs/>
        </w:rPr>
        <w:t>รวมถึงเงินให้กู้ยืม</w:t>
      </w:r>
      <w:r w:rsidRPr="00EA25AA">
        <w:rPr>
          <w:rFonts w:ascii="Angsana New" w:hAnsi="Angsana New"/>
          <w:sz w:val="30"/>
          <w:szCs w:val="30"/>
          <w:cs/>
        </w:rPr>
        <w:t>ตามที่แสดงไว้ใน</w:t>
      </w:r>
      <w:r w:rsidRPr="00EA25AA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4EA9F4AF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691CAE92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  <w:cs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</w:t>
      </w:r>
      <w:r w:rsidRPr="00AB60D5">
        <w:rPr>
          <w:rFonts w:ascii="Angsana New" w:hAnsi="Angsana New" w:hint="cs"/>
          <w:sz w:val="30"/>
          <w:szCs w:val="30"/>
          <w:cs/>
        </w:rPr>
        <w:t>จากสภาพคล่องทางการเงิน</w:t>
      </w:r>
    </w:p>
    <w:p w14:paraId="0C61FE72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266B0201" w14:textId="77777777" w:rsidR="00675A11" w:rsidRPr="006B1E9D" w:rsidRDefault="00675A11" w:rsidP="00675A11">
      <w:pPr>
        <w:tabs>
          <w:tab w:val="clear" w:pos="227"/>
          <w:tab w:val="clear" w:pos="454"/>
          <w:tab w:val="clear" w:pos="680"/>
        </w:tabs>
        <w:ind w:left="434" w:right="-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6B1E9D">
        <w:rPr>
          <w:rFonts w:ascii="Angsana New" w:hAnsi="Angsana New"/>
          <w:sz w:val="30"/>
          <w:szCs w:val="30"/>
          <w:cs/>
        </w:rPr>
        <w:t>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บริหารความเสี่ยงด้านสภาพคล่อง</w:t>
      </w:r>
      <w:r w:rsidRPr="006B1E9D">
        <w:rPr>
          <w:rFonts w:ascii="Angsana New" w:hAnsi="Angsana New" w:hint="cs"/>
          <w:sz w:val="30"/>
          <w:szCs w:val="30"/>
          <w:cs/>
        </w:rPr>
        <w:t>ด้วยการ</w:t>
      </w:r>
      <w:r w:rsidRPr="006B1E9D">
        <w:rPr>
          <w:rFonts w:ascii="Angsana New" w:hAnsi="Angsana New"/>
          <w:sz w:val="30"/>
          <w:szCs w:val="30"/>
          <w:cs/>
        </w:rPr>
        <w:t>รักษาระดับเงินสดและรายการเทียบเท่าเงินสดให้อยู่ในระดับที่เหมาะสม</w:t>
      </w:r>
      <w:r w:rsidRPr="006B1E9D">
        <w:rPr>
          <w:rFonts w:ascii="Angsana New" w:hAnsi="Angsana New" w:hint="cs"/>
          <w:sz w:val="30"/>
          <w:szCs w:val="30"/>
          <w:cs/>
        </w:rPr>
        <w:t>ควบคู่ไปกับการใช้แหล่งเงินทุนและการก่อหนี้สินหรือขยายระยะเวลาครบกำหนดของหนี้สินออกไปตามความจำเป็น</w:t>
      </w:r>
      <w:r w:rsidRPr="006B1E9D">
        <w:rPr>
          <w:rFonts w:ascii="Angsana New" w:hAnsi="Angsana New"/>
          <w:sz w:val="30"/>
          <w:szCs w:val="30"/>
          <w:cs/>
        </w:rPr>
        <w:t>สำหรับการดำเนินงานของบริษัท</w:t>
      </w:r>
      <w:r w:rsidRPr="006B1E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B1E9D">
        <w:rPr>
          <w:rFonts w:ascii="Angsana New" w:hAnsi="Angsana New"/>
          <w:sz w:val="30"/>
          <w:szCs w:val="30"/>
          <w:cs/>
        </w:rPr>
        <w:t>และเพื่อป้องกันความผันผวนของกระแสเงินสด</w:t>
      </w:r>
      <w:r w:rsidRPr="006B1E9D">
        <w:rPr>
          <w:rFonts w:ascii="Angsana New" w:hAnsi="Angsana New" w:hint="cs"/>
          <w:sz w:val="30"/>
          <w:szCs w:val="30"/>
          <w:cs/>
        </w:rPr>
        <w:t>และคงไว้ซึ่งการดำเนินงานที่ต่อเนื่อง</w:t>
      </w:r>
    </w:p>
    <w:p w14:paraId="7238A8BE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02AE6CB3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 w:hint="cs"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14:paraId="788CC340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4B2B5F3E" w14:textId="77777777" w:rsidR="00675A11" w:rsidRPr="00A50CA6" w:rsidRDefault="00675A11" w:rsidP="00675A11">
      <w:pPr>
        <w:tabs>
          <w:tab w:val="clear" w:pos="227"/>
          <w:tab w:val="clear" w:pos="454"/>
          <w:tab w:val="clear" w:pos="680"/>
        </w:tabs>
        <w:ind w:left="434" w:right="-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A50CA6">
        <w:rPr>
          <w:rFonts w:ascii="Angsana New" w:hAnsi="Angsana New" w:hint="cs"/>
          <w:sz w:val="30"/>
          <w:szCs w:val="30"/>
          <w:cs/>
        </w:rPr>
        <w:t>บริษัทและบริษัทย่อยมีรายการบางรายการเป็นเงินตราต่างประเทศซึ่งทำให้เกิดความเสี่ยงด้านราคาจากการเปลี่ยนแปลงของอัตราแลกเปลี่ยนเงินตราต่างประ</w:t>
      </w:r>
      <w:r>
        <w:rPr>
          <w:rFonts w:ascii="Angsana New" w:hAnsi="Angsana New" w:hint="cs"/>
          <w:sz w:val="30"/>
          <w:szCs w:val="30"/>
          <w:cs/>
        </w:rPr>
        <w:t>เทศ อย่างไรก็ตาม ฝ่าย</w:t>
      </w:r>
      <w:r w:rsidRPr="00A50CA6">
        <w:rPr>
          <w:rFonts w:ascii="Angsana New" w:hAnsi="Angsana New" w:hint="cs"/>
          <w:sz w:val="30"/>
          <w:szCs w:val="30"/>
          <w:cs/>
        </w:rPr>
        <w:t>บริหารเชื่อว่าความเสี่ยงจากอัตราแลกเปลี่ยนเงินตราต่างประเทศไม่เป็นนัยสำคัญและยังอยู่ในระดับที่ยอมรับได้ จึงไม่ได้มีการใช้เครื่องมือทางการเงินเพื่อป้องกันความเสี่ยงดังกล่าวไว้</w:t>
      </w:r>
    </w:p>
    <w:p w14:paraId="59F1BB24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</w:rPr>
      </w:pPr>
    </w:p>
    <w:p w14:paraId="29A54A51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4520D107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  <w:cs/>
        </w:rPr>
      </w:pPr>
    </w:p>
    <w:p w14:paraId="16FFDDF3" w14:textId="77777777" w:rsidR="00675A11" w:rsidRPr="006B1E9D" w:rsidRDefault="00675A11" w:rsidP="00675A11">
      <w:pPr>
        <w:tabs>
          <w:tab w:val="clear" w:pos="227"/>
          <w:tab w:val="clear" w:pos="454"/>
          <w:tab w:val="clear" w:pos="680"/>
        </w:tabs>
        <w:ind w:left="434" w:right="-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6B1E9D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ซึ่งจะส่งผลกระทบต่อผลการดำเนินงานและกระแสเงินสดของบริษัทและบริษัทย่อย ฝ่ายบริหารเชื่อว่า</w:t>
      </w:r>
      <w:r w:rsidRPr="006B1E9D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6B1E9D">
        <w:rPr>
          <w:rFonts w:ascii="Angsana New" w:hAnsi="Angsana New" w:hint="cs"/>
          <w:sz w:val="30"/>
          <w:szCs w:val="30"/>
          <w:cs/>
        </w:rPr>
        <w:t>ไม่มีความเสี่ยงจากอัตราดอกเบี้ยที่เป็นสาระสำคัญเนื่องจากเงินฝากธนาคาร ลูกหนี้ตามสัญญาเช่าเงินทุน เงินให้กู้ยืม เงินเบิกเกินบัญชี เงินกู้ยืมระยะสั้นและระยะยาวรวมถึงหนี้สินอื่นๆ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B1E9D">
        <w:rPr>
          <w:rFonts w:ascii="Angsana New" w:hAnsi="Angsana New" w:hint="cs"/>
          <w:sz w:val="30"/>
          <w:szCs w:val="30"/>
          <w:cs/>
        </w:rPr>
        <w:t>ที่มีภาระดอกเบี้ยของบริษัทและบริษัทย่อยมีอัตราดอกเบี้ยลอยตัวหรือมีอัตราคงที่ที่</w:t>
      </w:r>
      <w:r>
        <w:rPr>
          <w:rFonts w:ascii="Angsana New" w:hAnsi="Angsana New" w:hint="cs"/>
          <w:sz w:val="30"/>
          <w:szCs w:val="30"/>
          <w:cs/>
        </w:rPr>
        <w:t>ฝ่ายบริหารเชื่อว่าไม่ได้แตกต่างอย่างมีสาระสำคัญจาก</w:t>
      </w:r>
      <w:r w:rsidRPr="006B1E9D">
        <w:rPr>
          <w:rFonts w:ascii="Angsana New" w:hAnsi="Angsana New" w:hint="cs"/>
          <w:sz w:val="30"/>
          <w:szCs w:val="30"/>
          <w:cs/>
        </w:rPr>
        <w:t xml:space="preserve">อัตราดอกเบี้ยตามอัตราในท้องตลาด </w:t>
      </w:r>
    </w:p>
    <w:p w14:paraId="70F27609" w14:textId="77777777" w:rsidR="00675A11" w:rsidRPr="00C620D5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0A73168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1F1941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18AE7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2EA4C52" w14:textId="77777777" w:rsidR="00675A11" w:rsidRPr="00A33630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017EC301" w14:textId="77777777" w:rsidR="00675A11" w:rsidRPr="00EA25AA" w:rsidRDefault="00675A11" w:rsidP="00E30946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A25AA">
        <w:rPr>
          <w:rFonts w:ascii="Angsana New" w:hAnsi="Angsana New"/>
          <w:b/>
          <w:bCs/>
          <w:sz w:val="30"/>
          <w:szCs w:val="30"/>
          <w:cs/>
        </w:rPr>
        <w:t>การเปิดเผยข้อมูล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เกี่ยวกับ</w:t>
      </w:r>
      <w:r w:rsidRPr="00EA25A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Pr="00EA25AA">
        <w:rPr>
          <w:rFonts w:ascii="Angsana New" w:hAnsi="Angsana New" w:hint="cs"/>
          <w:b/>
          <w:bCs/>
          <w:sz w:val="30"/>
          <w:szCs w:val="30"/>
          <w:cs/>
        </w:rPr>
        <w:t>และการวัดมูลค่ายุติธรรม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70BAF56" w14:textId="77777777" w:rsidR="00675A11" w:rsidRPr="00852C7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16527C5E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 w:rsidRPr="00AB60D5">
        <w:rPr>
          <w:rFonts w:ascii="Angsana New" w:hAnsi="Angsana New"/>
          <w:sz w:val="30"/>
          <w:szCs w:val="30"/>
          <w:cs/>
        </w:rPr>
        <w:t>การวัดมูลค่ายุติธรรม</w:t>
      </w:r>
    </w:p>
    <w:p w14:paraId="7579E668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60890FD4" w14:textId="77777777" w:rsidR="00675A11" w:rsidRPr="007158FE" w:rsidRDefault="00675A11" w:rsidP="00675A11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7158FE">
        <w:rPr>
          <w:rFonts w:ascii="Angsana New" w:hAnsi="Angsana New"/>
          <w:sz w:val="30"/>
          <w:szCs w:val="30"/>
          <w:cs/>
        </w:rPr>
        <w:t>บริษัทและบริษัทย่อย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05310F29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"/>
        <w:jc w:val="thaiDistribute"/>
        <w:rPr>
          <w:rFonts w:ascii="Angsana New" w:hAnsi="Angsana New"/>
          <w:sz w:val="10"/>
          <w:szCs w:val="10"/>
        </w:rPr>
      </w:pPr>
    </w:p>
    <w:p w14:paraId="461F54E3" w14:textId="77777777" w:rsidR="00675A11" w:rsidRPr="00AB60D5" w:rsidRDefault="00675A11" w:rsidP="00675A11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AB60D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เงิน</w:t>
      </w:r>
      <w:r w:rsidRPr="00AB60D5">
        <w:rPr>
          <w:rFonts w:ascii="Angsana New" w:hAnsi="Angsana New" w:hint="cs"/>
          <w:sz w:val="30"/>
          <w:szCs w:val="30"/>
          <w:cs/>
        </w:rPr>
        <w:t>ฝากประจำ</w:t>
      </w:r>
      <w:r w:rsidRPr="00AB60D5">
        <w:rPr>
          <w:rFonts w:ascii="Angsana New" w:hAnsi="Angsana New"/>
          <w:sz w:val="30"/>
          <w:szCs w:val="30"/>
          <w:cs/>
        </w:rPr>
        <w:t xml:space="preserve"> เงินให้กู้ยืม เงินทดรองจ่าย เงินฝากธนาคารที่มีข้อจำกัดในการใช้ ลูกหนี้การค้าและลูกหนี้อื่น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ลูกหนี้ตามสัญญาเช่าเงินทุน</w:t>
      </w:r>
      <w:r w:rsidRPr="00AB60D5">
        <w:rPr>
          <w:rFonts w:ascii="Angsana New" w:hAnsi="Angsana New"/>
          <w:sz w:val="30"/>
          <w:szCs w:val="30"/>
          <w:cs/>
        </w:rPr>
        <w:t xml:space="preserve"> เจ้าหนี้การค้าและเจ้าหนี้อื่น</w:t>
      </w:r>
      <w:r w:rsidRPr="00AB60D5">
        <w:rPr>
          <w:rFonts w:ascii="Angsana New" w:hAnsi="Angsana New" w:hint="cs"/>
          <w:sz w:val="30"/>
          <w:szCs w:val="30"/>
          <w:cs/>
        </w:rPr>
        <w:t xml:space="preserve"> หุ้นกู้แปลงสภาพ (องค์ประกอบที่เป็นหนี้สิน) หนี้สินตามสัญญาเช่า</w:t>
      </w:r>
      <w:r w:rsidRPr="00AB60D5">
        <w:rPr>
          <w:rFonts w:ascii="Angsana New" w:hAnsi="Angsana New"/>
          <w:sz w:val="30"/>
          <w:szCs w:val="30"/>
          <w:cs/>
        </w:rPr>
        <w:t>และเงินกู้ยืมระยะสั้นและระยะยาว</w:t>
      </w:r>
    </w:p>
    <w:p w14:paraId="3B085CC3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"/>
        <w:jc w:val="thaiDistribute"/>
        <w:rPr>
          <w:rFonts w:ascii="Angsana New" w:hAnsi="Angsana New"/>
          <w:sz w:val="10"/>
          <w:szCs w:val="10"/>
        </w:rPr>
      </w:pPr>
    </w:p>
    <w:p w14:paraId="4ADB6594" w14:textId="77777777" w:rsidR="00675A11" w:rsidRPr="00FF7EE0" w:rsidRDefault="00675A11" w:rsidP="00675A11">
      <w:pPr>
        <w:tabs>
          <w:tab w:val="clear" w:pos="227"/>
          <w:tab w:val="clear" w:pos="454"/>
          <w:tab w:val="clear" w:pos="680"/>
        </w:tabs>
        <w:ind w:left="434" w:right="-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FF7EE0">
        <w:rPr>
          <w:rFonts w:ascii="Angsana New" w:hAnsi="Angsana New" w:hint="cs"/>
          <w:sz w:val="30"/>
          <w:szCs w:val="30"/>
          <w:cs/>
        </w:rPr>
        <w:t>มูลค่า</w:t>
      </w:r>
      <w:r w:rsidRPr="00FF7EE0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</w:t>
      </w:r>
      <w:r>
        <w:rPr>
          <w:rFonts w:ascii="Angsana New" w:hAnsi="Angsana New" w:hint="cs"/>
          <w:sz w:val="30"/>
          <w:szCs w:val="30"/>
          <w:cs/>
        </w:rPr>
        <w:t>เงินที่ไม่ได้แตกต่างอย่างมีสาระสำคัญจาก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FF7EE0">
        <w:rPr>
          <w:rFonts w:ascii="Angsana New" w:hAnsi="Angsana New"/>
          <w:sz w:val="30"/>
          <w:szCs w:val="30"/>
        </w:rPr>
        <w:t>/</w:t>
      </w:r>
      <w:r w:rsidRPr="00FF7EE0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</w:t>
      </w:r>
      <w:r w:rsidRPr="00FF7EE0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Pr="00FF7EE0">
        <w:rPr>
          <w:rFonts w:ascii="Angsana New" w:hAnsi="Angsana New"/>
          <w:sz w:val="30"/>
          <w:szCs w:val="30"/>
          <w:cs/>
        </w:rPr>
        <w:t>คงที่</w:t>
      </w:r>
      <w:r w:rsidRPr="00FF7EE0">
        <w:rPr>
          <w:rFonts w:ascii="Angsana New" w:hAnsi="Angsana New" w:hint="cs"/>
          <w:sz w:val="30"/>
          <w:szCs w:val="30"/>
          <w:cs/>
        </w:rPr>
        <w:t>ที่ฝ่ายบริหารเชื่อว่า</w:t>
      </w:r>
      <w:r>
        <w:rPr>
          <w:rFonts w:ascii="Angsana New" w:hAnsi="Angsana New" w:hint="cs"/>
          <w:sz w:val="30"/>
          <w:szCs w:val="30"/>
          <w:cs/>
        </w:rPr>
        <w:t>ไม่ได้แตกต่างอย่างมีสาระสำคัญจาก</w:t>
      </w:r>
      <w:r w:rsidRPr="00FF7EE0">
        <w:rPr>
          <w:rFonts w:ascii="Angsana New" w:hAnsi="Angsana New"/>
          <w:sz w:val="30"/>
          <w:szCs w:val="30"/>
          <w:cs/>
        </w:rPr>
        <w:t>อัตราในท้องตลาด</w:t>
      </w:r>
      <w:r w:rsidRPr="00FF7EE0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Pr="00FD3A8A">
        <w:rPr>
          <w:rFonts w:ascii="Angsana New" w:hAnsi="Angsana New" w:hint="cs"/>
          <w:sz w:val="30"/>
          <w:szCs w:val="30"/>
        </w:rPr>
        <w:t>2</w:t>
      </w:r>
      <w:r w:rsidRPr="00FF7EE0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5DD4B635" w14:textId="77777777" w:rsidR="00675A11" w:rsidRPr="005A5D6A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445EE81E" w14:textId="77777777" w:rsidR="00675A11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FF7EE0">
        <w:rPr>
          <w:rFonts w:ascii="Angsana New" w:hAnsi="Angsana New"/>
          <w:sz w:val="30"/>
          <w:szCs w:val="30"/>
          <w:cs/>
        </w:rPr>
        <w:t>เงินลงทุน</w:t>
      </w:r>
      <w:r w:rsidRPr="00FF7EE0">
        <w:rPr>
          <w:rFonts w:ascii="Angsana New" w:hAnsi="Angsana New" w:hint="cs"/>
          <w:sz w:val="30"/>
          <w:szCs w:val="30"/>
          <w:cs/>
        </w:rPr>
        <w:t>ในกองทุนรวมและ</w:t>
      </w:r>
      <w:r w:rsidRPr="00FF7EE0">
        <w:rPr>
          <w:rFonts w:ascii="Angsana New" w:hAnsi="Angsana New"/>
          <w:sz w:val="30"/>
          <w:szCs w:val="30"/>
          <w:cs/>
        </w:rPr>
        <w:t>ในหุ้นทุนของบริษัทที่เกี่ยวข้องกัน</w:t>
      </w:r>
      <w:r w:rsidRPr="00FF7EE0">
        <w:rPr>
          <w:rFonts w:ascii="Angsana New" w:hAnsi="Angsana New" w:hint="cs"/>
          <w:sz w:val="30"/>
          <w:szCs w:val="30"/>
          <w:cs/>
        </w:rPr>
        <w:t>แสดงด้วยมูลค่ายุติธรรมแล้ว</w:t>
      </w:r>
    </w:p>
    <w:p w14:paraId="07FBB113" w14:textId="77777777" w:rsidR="00675A11" w:rsidRPr="00EB4608" w:rsidRDefault="00675A11" w:rsidP="00675A11">
      <w:pPr>
        <w:tabs>
          <w:tab w:val="clear" w:pos="227"/>
          <w:tab w:val="clear" w:pos="454"/>
          <w:tab w:val="clear" w:pos="680"/>
        </w:tabs>
        <w:ind w:left="434" w:right="-306"/>
        <w:jc w:val="thaiDistribute"/>
        <w:rPr>
          <w:rFonts w:ascii="Angsana New" w:hAnsi="Angsana New"/>
          <w:sz w:val="10"/>
          <w:szCs w:val="10"/>
        </w:rPr>
      </w:pPr>
    </w:p>
    <w:p w14:paraId="5DC4E823" w14:textId="77777777" w:rsidR="00675A11" w:rsidRDefault="00675A11" w:rsidP="00675A11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A6EC4">
        <w:rPr>
          <w:rFonts w:ascii="Angsana New" w:hAnsi="Angsana New"/>
          <w:b/>
          <w:bCs/>
          <w:sz w:val="30"/>
          <w:szCs w:val="30"/>
          <w:cs/>
        </w:rPr>
        <w:t>รายการจัดประเภทบัญชีใหม่</w:t>
      </w:r>
    </w:p>
    <w:p w14:paraId="660A766E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4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</w:t>
      </w:r>
      <w:r w:rsidRPr="001A0B2C">
        <w:rPr>
          <w:rFonts w:asciiTheme="majorBidi" w:hAnsiTheme="majorBidi" w:cstheme="majorBidi"/>
          <w:sz w:val="30"/>
          <w:szCs w:val="30"/>
          <w:cs/>
        </w:rPr>
        <w:t>ได้มีการจัดประเภทบัญชีใหม่ในงบการเงิน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รวมและงบการเงินเฉพาะกิจการ </w:t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1A0B2C">
        <w:rPr>
          <w:rFonts w:asciiTheme="majorBidi" w:hAnsiTheme="majorBidi" w:cstheme="majorBidi"/>
          <w:sz w:val="30"/>
          <w:szCs w:val="30"/>
        </w:rPr>
        <w:t>31</w:t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A0B2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เพื่อให้มีความสอดคล้องกับการแสดงงบการเงินสำหรับปีสิ้นสุดวันที่ </w:t>
      </w:r>
      <w:r w:rsidRPr="001A0B2C">
        <w:rPr>
          <w:rFonts w:asciiTheme="majorBidi" w:hAnsiTheme="majorBidi" w:cstheme="majorBidi"/>
          <w:sz w:val="30"/>
          <w:szCs w:val="30"/>
        </w:rPr>
        <w:t>31</w:t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A0B2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 ซึ่งไม่มีผลกระทบต่อกำไร(ขาดทุน) สำหรับปีหรือส่วนของผู้ถือหุ้นตามที่เคยรายงานไว้</w:t>
      </w:r>
    </w:p>
    <w:p w14:paraId="3A6E537F" w14:textId="77777777" w:rsidR="00675A11" w:rsidRPr="00CA3A54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46"/>
        <w:jc w:val="thaiDistribute"/>
        <w:rPr>
          <w:rFonts w:asciiTheme="majorBidi" w:hAnsiTheme="majorBidi" w:cstheme="majorBidi"/>
          <w:sz w:val="10"/>
          <w:szCs w:val="10"/>
        </w:rPr>
      </w:pPr>
    </w:p>
    <w:p w14:paraId="3585FA71" w14:textId="77777777" w:rsidR="00675A11" w:rsidRPr="00EB4608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34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FE58994" w14:textId="77777777" w:rsidR="00675A11" w:rsidRPr="00DB6DBB" w:rsidRDefault="00675A11" w:rsidP="00675A11">
      <w:pPr>
        <w:pStyle w:val="ListParagraph"/>
        <w:numPr>
          <w:ilvl w:val="0"/>
          <w:numId w:val="42"/>
        </w:numPr>
        <w:rPr>
          <w:rFonts w:ascii="Angsana New" w:hAnsi="Angsana New"/>
          <w:b/>
          <w:bCs/>
          <w:sz w:val="30"/>
          <w:szCs w:val="30"/>
        </w:rPr>
      </w:pPr>
      <w:r w:rsidRPr="00DB6DBB">
        <w:rPr>
          <w:rFonts w:ascii="Angsana New" w:hAnsi="Angsana New" w:hint="cs"/>
          <w:b/>
          <w:bCs/>
          <w:sz w:val="30"/>
          <w:szCs w:val="30"/>
          <w:cs/>
        </w:rPr>
        <w:t>เหตุการ</w:t>
      </w:r>
      <w:r w:rsidRPr="00EB4608">
        <w:rPr>
          <w:rFonts w:ascii="Angsana New" w:hAnsi="Angsana New" w:hint="cs"/>
          <w:b/>
          <w:bCs/>
          <w:sz w:val="30"/>
          <w:szCs w:val="30"/>
          <w:cs/>
        </w:rPr>
        <w:t>ณ์ภายหลังรอบระยะเวลารายงาน</w:t>
      </w:r>
    </w:p>
    <w:p w14:paraId="53DBEC60" w14:textId="77777777" w:rsidR="00675A11" w:rsidRPr="00CA3A54" w:rsidRDefault="00675A11" w:rsidP="00675A11">
      <w:pPr>
        <w:tabs>
          <w:tab w:val="clear" w:pos="227"/>
          <w:tab w:val="clear" w:pos="454"/>
          <w:tab w:val="clear" w:pos="680"/>
        </w:tabs>
        <w:ind w:left="434" w:right="-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EB460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ที่ประชุมคณะกรรมการบริษัทครั้งที่</w:t>
      </w:r>
      <w:r>
        <w:rPr>
          <w:rFonts w:asciiTheme="majorBidi" w:hAnsiTheme="majorBidi"/>
          <w:sz w:val="30"/>
          <w:szCs w:val="30"/>
        </w:rPr>
        <w:t xml:space="preserve"> 1/2567 </w:t>
      </w:r>
      <w:r w:rsidRPr="00EB4608">
        <w:rPr>
          <w:rFonts w:asciiTheme="majorBidi" w:hAnsiTheme="majorBidi" w:hint="cs"/>
          <w:sz w:val="30"/>
          <w:szCs w:val="30"/>
          <w:cs/>
        </w:rPr>
        <w:t>ได้มีมติอนุมัติการลดทุนจดทะเบียน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ที่ยังไม่ได้จำหน่ายของบริษัท </w:t>
      </w:r>
      <w:r w:rsidRPr="00EB4608">
        <w:rPr>
          <w:rFonts w:asciiTheme="majorBidi" w:hAnsiTheme="majorBidi" w:hint="cs"/>
          <w:sz w:val="30"/>
          <w:szCs w:val="30"/>
          <w:cs/>
        </w:rPr>
        <w:t>จำนวน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EB4608">
        <w:rPr>
          <w:rFonts w:asciiTheme="majorBidi" w:hAnsiTheme="majorBidi" w:cstheme="majorBidi"/>
          <w:sz w:val="30"/>
          <w:szCs w:val="30"/>
        </w:rPr>
        <w:t>2,</w:t>
      </w:r>
      <w:r>
        <w:rPr>
          <w:rFonts w:asciiTheme="majorBidi" w:hAnsiTheme="majorBidi" w:cstheme="majorBidi"/>
          <w:sz w:val="30"/>
          <w:szCs w:val="30"/>
        </w:rPr>
        <w:t>362</w:t>
      </w:r>
      <w:r w:rsidRPr="00EB4608">
        <w:rPr>
          <w:rFonts w:asciiTheme="majorBidi" w:hAnsiTheme="majorBidi" w:cstheme="majorBidi"/>
          <w:sz w:val="30"/>
          <w:szCs w:val="30"/>
        </w:rPr>
        <w:t>,8</w:t>
      </w:r>
      <w:r>
        <w:rPr>
          <w:rFonts w:asciiTheme="majorBidi" w:hAnsiTheme="majorBidi" w:cstheme="majorBidi"/>
          <w:sz w:val="30"/>
          <w:szCs w:val="30"/>
        </w:rPr>
        <w:t xml:space="preserve">75 </w:t>
      </w:r>
      <w:r w:rsidRPr="00EB4608">
        <w:rPr>
          <w:rFonts w:asciiTheme="majorBidi" w:hAnsiTheme="majorBidi" w:hint="cs"/>
          <w:sz w:val="30"/>
          <w:szCs w:val="30"/>
          <w:cs/>
        </w:rPr>
        <w:t>บาท</w:t>
      </w:r>
      <w:r w:rsidRPr="00EB4608">
        <w:rPr>
          <w:rFonts w:asciiTheme="majorBidi" w:hAnsiTheme="majorBidi"/>
          <w:sz w:val="30"/>
          <w:szCs w:val="30"/>
          <w:cs/>
        </w:rPr>
        <w:t xml:space="preserve"> (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z w:val="30"/>
          <w:szCs w:val="30"/>
        </w:rPr>
        <w:t xml:space="preserve">224,725,750 </w:t>
      </w:r>
      <w:r>
        <w:rPr>
          <w:rFonts w:asciiTheme="majorBidi" w:hAnsiTheme="majorBidi" w:hint="cs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/>
          <w:sz w:val="30"/>
          <w:szCs w:val="30"/>
        </w:rPr>
        <w:t xml:space="preserve">0.50 </w:t>
      </w:r>
      <w:r>
        <w:rPr>
          <w:rFonts w:asciiTheme="majorBidi" w:hAnsiTheme="majorBidi" w:hint="cs"/>
          <w:sz w:val="30"/>
          <w:szCs w:val="30"/>
          <w:cs/>
        </w:rPr>
        <w:t xml:space="preserve">บาท) </w:t>
      </w:r>
      <w:r w:rsidRPr="00EB4608">
        <w:rPr>
          <w:rFonts w:asciiTheme="majorBidi" w:hAnsiTheme="majorBidi" w:hint="cs"/>
          <w:sz w:val="30"/>
          <w:szCs w:val="30"/>
          <w:cs/>
        </w:rPr>
        <w:t>จากเดิม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601</w:t>
      </w:r>
      <w:r w:rsidRPr="00EB4608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685</w:t>
      </w:r>
      <w:r w:rsidRPr="00EB4608">
        <w:rPr>
          <w:rFonts w:asciiTheme="majorBidi" w:hAnsiTheme="majorBidi" w:cstheme="majorBidi"/>
          <w:sz w:val="30"/>
          <w:szCs w:val="30"/>
        </w:rPr>
        <w:t>,0</w:t>
      </w:r>
      <w:r>
        <w:rPr>
          <w:rFonts w:asciiTheme="majorBidi" w:hAnsiTheme="majorBidi" w:cstheme="majorBidi"/>
          <w:sz w:val="30"/>
          <w:szCs w:val="30"/>
        </w:rPr>
        <w:t>73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hint="cs"/>
          <w:sz w:val="30"/>
          <w:szCs w:val="30"/>
          <w:cs/>
        </w:rPr>
        <w:t>บาทเป็น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489</w:t>
      </w:r>
      <w:r w:rsidRPr="00EB4608">
        <w:rPr>
          <w:rFonts w:asciiTheme="majorBidi" w:hAnsiTheme="majorBidi" w:cstheme="majorBidi"/>
          <w:sz w:val="30"/>
          <w:szCs w:val="30"/>
        </w:rPr>
        <w:t>,322,198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 w:rsidRPr="00EB4608">
        <w:rPr>
          <w:rFonts w:asciiTheme="majorBidi" w:hAnsiTheme="majorBidi" w:hint="cs"/>
          <w:sz w:val="30"/>
          <w:szCs w:val="30"/>
          <w:cs/>
        </w:rPr>
        <w:t>บาท</w:t>
      </w:r>
      <w:r w:rsidRPr="00EB460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ทั้งนี้การลดทุนจดทะเบียนไม่กระทบต่อจำนวนหุ้นที่จัดสรรเพื่อรองรับการใช้สิทธิของใบสำคัญแสดงสิทธิอีกจำนวน </w:t>
      </w:r>
      <w:r>
        <w:rPr>
          <w:rFonts w:asciiTheme="majorBidi" w:hAnsiTheme="majorBidi"/>
          <w:sz w:val="30"/>
          <w:szCs w:val="30"/>
        </w:rPr>
        <w:t xml:space="preserve">170,574,396 </w:t>
      </w:r>
      <w:r>
        <w:rPr>
          <w:rFonts w:asciiTheme="majorBidi" w:hAnsiTheme="majorBidi" w:hint="cs"/>
          <w:sz w:val="30"/>
          <w:szCs w:val="30"/>
          <w:cs/>
        </w:rPr>
        <w:t xml:space="preserve">หุ้น (ตามมติที่ประชุมผู้ถือหุ้น ปี </w:t>
      </w:r>
      <w:r>
        <w:rPr>
          <w:rFonts w:asciiTheme="majorBidi" w:hAnsiTheme="majorBidi"/>
          <w:sz w:val="30"/>
          <w:szCs w:val="30"/>
        </w:rPr>
        <w:t>2565)</w:t>
      </w:r>
    </w:p>
    <w:p w14:paraId="3707F139" w14:textId="77777777" w:rsidR="00675A11" w:rsidRPr="00CA3A54" w:rsidRDefault="00675A11" w:rsidP="00675A11">
      <w:pPr>
        <w:tabs>
          <w:tab w:val="clear" w:pos="227"/>
          <w:tab w:val="clear" w:pos="454"/>
          <w:tab w:val="clear" w:pos="680"/>
        </w:tabs>
        <w:ind w:left="434" w:right="-33"/>
        <w:jc w:val="thaiDistribute"/>
        <w:rPr>
          <w:rFonts w:asciiTheme="majorBidi" w:hAnsiTheme="majorBidi" w:cstheme="majorBidi"/>
          <w:sz w:val="10"/>
          <w:szCs w:val="10"/>
        </w:rPr>
      </w:pPr>
    </w:p>
    <w:p w14:paraId="46BDE316" w14:textId="77777777" w:rsidR="00675A11" w:rsidRPr="00CA6EC4" w:rsidRDefault="00675A11" w:rsidP="00675A11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A6EC4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7DBD927D" w14:textId="77777777" w:rsidR="00675A11" w:rsidRPr="00C66522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6CA9BAE5" w14:textId="77777777" w:rsidR="00675A11" w:rsidRPr="001A0B2C" w:rsidRDefault="00675A11" w:rsidP="00675A11">
      <w:pPr>
        <w:tabs>
          <w:tab w:val="clear" w:pos="227"/>
          <w:tab w:val="clear" w:pos="454"/>
          <w:tab w:val="clear" w:pos="680"/>
        </w:tabs>
        <w:ind w:left="434" w:right="-3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1A0B2C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งบการเงินนี้ได้รับการอนุมัติให้ออกโดยที่ประชุมคณะกรรมการบริษัทเมื่อวันที่ </w:t>
      </w:r>
      <w:r w:rsidRPr="00C66522">
        <w:rPr>
          <w:rFonts w:asciiTheme="majorBidi" w:hAnsiTheme="majorBidi" w:cstheme="majorBidi"/>
          <w:sz w:val="30"/>
          <w:szCs w:val="30"/>
        </w:rPr>
        <w:t xml:space="preserve">23 </w:t>
      </w:r>
      <w:r w:rsidRPr="00C6652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66522">
        <w:rPr>
          <w:rFonts w:asciiTheme="majorBidi" w:hAnsiTheme="majorBidi" w:cstheme="majorBidi"/>
          <w:sz w:val="30"/>
          <w:szCs w:val="30"/>
        </w:rPr>
        <w:t>2567</w:t>
      </w:r>
    </w:p>
    <w:p w14:paraId="4673DC33" w14:textId="77777777" w:rsidR="00675A11" w:rsidRPr="001A0B2C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377DA" w14:textId="77777777" w:rsidR="00675A11" w:rsidRDefault="00675A11" w:rsidP="006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A1A43" w14:textId="54EF326A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C7611C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D1891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FEFE5E" w14:textId="77777777" w:rsidR="001701C8" w:rsidRDefault="001701C8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9302BB" w14:textId="77777777" w:rsidR="00C96590" w:rsidRDefault="00C96590" w:rsidP="00C9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sectPr w:rsidR="00C96590" w:rsidSect="00B944C4">
      <w:pgSz w:w="11909" w:h="16834" w:code="9"/>
      <w:pgMar w:top="1440" w:right="852" w:bottom="448" w:left="1440" w:header="851" w:footer="31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0FAD" w14:textId="77777777" w:rsidR="00B944C4" w:rsidRDefault="00B944C4">
      <w:r>
        <w:separator/>
      </w:r>
    </w:p>
  </w:endnote>
  <w:endnote w:type="continuationSeparator" w:id="0">
    <w:p w14:paraId="1D2BF75A" w14:textId="77777777" w:rsidR="00B944C4" w:rsidRDefault="00B9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7836A" w14:textId="025DA44C" w:rsidR="007763F6" w:rsidRPr="0063388B" w:rsidRDefault="0063388B" w:rsidP="00A25D83">
    <w:pPr>
      <w:pStyle w:val="Footer"/>
      <w:pBdr>
        <w:top w:val="single" w:sz="4" w:space="1" w:color="auto"/>
      </w:pBdr>
      <w:tabs>
        <w:tab w:val="left" w:pos="10206"/>
      </w:tabs>
      <w:ind w:right="45"/>
      <w:jc w:val="right"/>
      <w:rPr>
        <w:rFonts w:ascii="Angsana New" w:hAnsi="Angsana New"/>
        <w:sz w:val="30"/>
        <w:szCs w:val="30"/>
      </w:rPr>
    </w:pPr>
    <w:r w:rsidRPr="0063388B">
      <w:rPr>
        <w:rFonts w:ascii="Angsana New" w:hAnsi="Angsana New" w:hint="cs"/>
        <w:sz w:val="30"/>
        <w:szCs w:val="30"/>
        <w:cs/>
      </w:rPr>
      <w:t xml:space="preserve">หน้า </w:t>
    </w:r>
    <w:r w:rsidR="003F3219" w:rsidRPr="0063388B">
      <w:rPr>
        <w:rFonts w:ascii="Angsana New" w:hAnsi="Angsana New"/>
        <w:sz w:val="30"/>
        <w:szCs w:val="30"/>
      </w:rPr>
      <w:fldChar w:fldCharType="begin"/>
    </w:r>
    <w:r w:rsidR="007763F6" w:rsidRPr="0063388B">
      <w:rPr>
        <w:rFonts w:ascii="Angsana New" w:hAnsi="Angsana New"/>
        <w:sz w:val="30"/>
        <w:szCs w:val="30"/>
      </w:rPr>
      <w:instrText xml:space="preserve"> PAGE   \* MERGEFORMAT </w:instrText>
    </w:r>
    <w:r w:rsidR="003F3219" w:rsidRPr="0063388B">
      <w:rPr>
        <w:rFonts w:ascii="Angsana New" w:hAnsi="Angsana New"/>
        <w:sz w:val="30"/>
        <w:szCs w:val="30"/>
      </w:rPr>
      <w:fldChar w:fldCharType="separate"/>
    </w:r>
    <w:r w:rsidR="007E2655" w:rsidRPr="0063388B">
      <w:rPr>
        <w:rFonts w:ascii="Angsana New" w:hAnsi="Angsana New"/>
        <w:noProof/>
        <w:sz w:val="30"/>
        <w:szCs w:val="30"/>
      </w:rPr>
      <w:t>78</w:t>
    </w:r>
    <w:r w:rsidR="003F3219" w:rsidRPr="0063388B">
      <w:rPr>
        <w:rFonts w:ascii="Angsana New" w:hAnsi="Angsana New"/>
        <w:sz w:val="30"/>
        <w:szCs w:val="30"/>
      </w:rPr>
      <w:fldChar w:fldCharType="end"/>
    </w:r>
  </w:p>
  <w:p w14:paraId="04A92B1D" w14:textId="77777777" w:rsidR="007763F6" w:rsidRPr="00B7175E" w:rsidRDefault="007763F6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BEFF" w14:textId="1AD24557" w:rsidR="007763F6" w:rsidRPr="00C439C4" w:rsidRDefault="00C439C4" w:rsidP="00803BE0">
    <w:pPr>
      <w:pStyle w:val="Footer"/>
      <w:pBdr>
        <w:top w:val="single" w:sz="4" w:space="1" w:color="auto"/>
      </w:pBdr>
      <w:ind w:right="45"/>
      <w:jc w:val="right"/>
      <w:rPr>
        <w:rFonts w:ascii="Angsana New" w:hAnsi="Angsana New"/>
        <w:sz w:val="29"/>
        <w:szCs w:val="29"/>
      </w:rPr>
    </w:pPr>
    <w:r w:rsidRPr="00C439C4">
      <w:rPr>
        <w:rFonts w:ascii="Angsana New" w:hAnsi="Angsana New" w:hint="cs"/>
        <w:sz w:val="29"/>
        <w:szCs w:val="29"/>
        <w:cs/>
      </w:rPr>
      <w:t xml:space="preserve">หน้า </w:t>
    </w:r>
    <w:r w:rsidR="003F3219" w:rsidRPr="00C439C4">
      <w:rPr>
        <w:rFonts w:ascii="Angsana New" w:hAnsi="Angsana New"/>
        <w:sz w:val="29"/>
        <w:szCs w:val="29"/>
      </w:rPr>
      <w:fldChar w:fldCharType="begin"/>
    </w:r>
    <w:r w:rsidR="007763F6" w:rsidRPr="00C439C4">
      <w:rPr>
        <w:rFonts w:ascii="Angsana New" w:hAnsi="Angsana New"/>
        <w:sz w:val="29"/>
        <w:szCs w:val="29"/>
      </w:rPr>
      <w:instrText xml:space="preserve"> PAGE   \* MERGEFORMAT </w:instrText>
    </w:r>
    <w:r w:rsidR="003F3219" w:rsidRPr="00C439C4">
      <w:rPr>
        <w:rFonts w:ascii="Angsana New" w:hAnsi="Angsana New"/>
        <w:sz w:val="29"/>
        <w:szCs w:val="29"/>
      </w:rPr>
      <w:fldChar w:fldCharType="separate"/>
    </w:r>
    <w:r w:rsidR="007E2655" w:rsidRPr="00C439C4">
      <w:rPr>
        <w:rFonts w:ascii="Angsana New" w:hAnsi="Angsana New"/>
        <w:noProof/>
        <w:sz w:val="29"/>
        <w:szCs w:val="29"/>
      </w:rPr>
      <w:t>15</w:t>
    </w:r>
    <w:r w:rsidR="003F3219" w:rsidRPr="00C439C4">
      <w:rPr>
        <w:rFonts w:ascii="Angsana New" w:hAnsi="Angsana New"/>
        <w:sz w:val="29"/>
        <w:szCs w:val="2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EB14" w14:textId="77777777" w:rsidR="00675A11" w:rsidRPr="0063388B" w:rsidRDefault="00675A11" w:rsidP="00A25D83">
    <w:pPr>
      <w:pStyle w:val="Footer"/>
      <w:pBdr>
        <w:top w:val="single" w:sz="4" w:space="1" w:color="auto"/>
      </w:pBdr>
      <w:tabs>
        <w:tab w:val="left" w:pos="10206"/>
      </w:tabs>
      <w:ind w:right="45"/>
      <w:jc w:val="right"/>
      <w:rPr>
        <w:rFonts w:ascii="Angsana New" w:hAnsi="Angsana New"/>
        <w:sz w:val="30"/>
        <w:szCs w:val="30"/>
      </w:rPr>
    </w:pPr>
    <w:r w:rsidRPr="0063388B">
      <w:rPr>
        <w:rFonts w:ascii="Angsana New" w:hAnsi="Angsana New" w:hint="cs"/>
        <w:sz w:val="30"/>
        <w:szCs w:val="30"/>
        <w:cs/>
      </w:rPr>
      <w:t xml:space="preserve">หน้า </w:t>
    </w:r>
    <w:r w:rsidRPr="0063388B">
      <w:rPr>
        <w:rFonts w:ascii="Angsana New" w:hAnsi="Angsana New"/>
        <w:sz w:val="30"/>
        <w:szCs w:val="30"/>
      </w:rPr>
      <w:fldChar w:fldCharType="begin"/>
    </w:r>
    <w:r w:rsidRPr="0063388B">
      <w:rPr>
        <w:rFonts w:ascii="Angsana New" w:hAnsi="Angsana New"/>
        <w:sz w:val="30"/>
        <w:szCs w:val="30"/>
      </w:rPr>
      <w:instrText xml:space="preserve"> PAGE   \* MERGEFORMAT </w:instrText>
    </w:r>
    <w:r w:rsidRPr="0063388B">
      <w:rPr>
        <w:rFonts w:ascii="Angsana New" w:hAnsi="Angsana New"/>
        <w:sz w:val="30"/>
        <w:szCs w:val="30"/>
      </w:rPr>
      <w:fldChar w:fldCharType="separate"/>
    </w:r>
    <w:r w:rsidRPr="0063388B">
      <w:rPr>
        <w:rFonts w:ascii="Angsana New" w:hAnsi="Angsana New"/>
        <w:noProof/>
        <w:sz w:val="30"/>
        <w:szCs w:val="30"/>
      </w:rPr>
      <w:t>78</w:t>
    </w:r>
    <w:r w:rsidRPr="0063388B">
      <w:rPr>
        <w:rFonts w:ascii="Angsana New" w:hAnsi="Angsana New"/>
        <w:sz w:val="30"/>
        <w:szCs w:val="30"/>
      </w:rPr>
      <w:fldChar w:fldCharType="end"/>
    </w:r>
  </w:p>
  <w:p w14:paraId="1C9E376F" w14:textId="77777777" w:rsidR="00675A11" w:rsidRPr="00B7175E" w:rsidRDefault="00675A11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B17E" w14:textId="77777777" w:rsidR="00675A11" w:rsidRPr="00C439C4" w:rsidRDefault="00675A11" w:rsidP="00803BE0">
    <w:pPr>
      <w:pStyle w:val="Footer"/>
      <w:pBdr>
        <w:top w:val="single" w:sz="4" w:space="1" w:color="auto"/>
      </w:pBdr>
      <w:ind w:right="45"/>
      <w:jc w:val="right"/>
      <w:rPr>
        <w:rFonts w:ascii="Angsana New" w:hAnsi="Angsana New"/>
        <w:sz w:val="29"/>
        <w:szCs w:val="29"/>
      </w:rPr>
    </w:pPr>
    <w:r w:rsidRPr="00C439C4">
      <w:rPr>
        <w:rFonts w:ascii="Angsana New" w:hAnsi="Angsana New" w:hint="cs"/>
        <w:sz w:val="29"/>
        <w:szCs w:val="29"/>
        <w:cs/>
      </w:rPr>
      <w:t xml:space="preserve">หน้า </w:t>
    </w:r>
    <w:r w:rsidRPr="00C439C4">
      <w:rPr>
        <w:rFonts w:ascii="Angsana New" w:hAnsi="Angsana New"/>
        <w:sz w:val="29"/>
        <w:szCs w:val="29"/>
      </w:rPr>
      <w:fldChar w:fldCharType="begin"/>
    </w:r>
    <w:r w:rsidRPr="00C439C4">
      <w:rPr>
        <w:rFonts w:ascii="Angsana New" w:hAnsi="Angsana New"/>
        <w:sz w:val="29"/>
        <w:szCs w:val="29"/>
      </w:rPr>
      <w:instrText xml:space="preserve"> PAGE   \* MERGEFORMAT </w:instrText>
    </w:r>
    <w:r w:rsidRPr="00C439C4">
      <w:rPr>
        <w:rFonts w:ascii="Angsana New" w:hAnsi="Angsana New"/>
        <w:sz w:val="29"/>
        <w:szCs w:val="29"/>
      </w:rPr>
      <w:fldChar w:fldCharType="separate"/>
    </w:r>
    <w:r w:rsidRPr="00C439C4">
      <w:rPr>
        <w:rFonts w:ascii="Angsana New" w:hAnsi="Angsana New"/>
        <w:noProof/>
        <w:sz w:val="29"/>
        <w:szCs w:val="29"/>
      </w:rPr>
      <w:t>15</w:t>
    </w:r>
    <w:r w:rsidRPr="00C439C4">
      <w:rPr>
        <w:rFonts w:ascii="Angsana New" w:hAnsi="Angsana New"/>
        <w:sz w:val="29"/>
        <w:szCs w:val="29"/>
      </w:rPr>
      <w:fldChar w:fldCharType="end"/>
    </w:r>
  </w:p>
  <w:p w14:paraId="432E1F64" w14:textId="77777777" w:rsidR="00675A11" w:rsidRPr="007A1838" w:rsidRDefault="00675A11" w:rsidP="00B70CC7">
    <w:pPr>
      <w:pStyle w:val="Footer"/>
      <w:tabs>
        <w:tab w:val="clear" w:pos="9072"/>
        <w:tab w:val="right" w:pos="9356"/>
      </w:tabs>
      <w:jc w:val="right"/>
      <w:rPr>
        <w:rFonts w:ascii="Angsana New" w:hAnsi="Angsan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1BBA" w14:textId="77777777" w:rsidR="00B944C4" w:rsidRDefault="00B944C4">
      <w:r>
        <w:separator/>
      </w:r>
    </w:p>
  </w:footnote>
  <w:footnote w:type="continuationSeparator" w:id="0">
    <w:p w14:paraId="63E2B485" w14:textId="77777777" w:rsidR="00B944C4" w:rsidRDefault="00B94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DDE5" w14:textId="77777777" w:rsidR="007763F6" w:rsidRPr="00892695" w:rsidRDefault="007763F6" w:rsidP="00F86B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471"/>
      </w:tabs>
      <w:spacing w:line="240" w:lineRule="auto"/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89269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892695">
      <w:rPr>
        <w:rFonts w:ascii="Angsana New" w:hAnsi="Angsana New"/>
        <w:b/>
        <w:bCs/>
        <w:sz w:val="30"/>
        <w:szCs w:val="30"/>
      </w:rPr>
      <w:t xml:space="preserve"> </w:t>
    </w:r>
    <w:r w:rsidRPr="00892695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1D987A67" w14:textId="096C0158" w:rsidR="007763F6" w:rsidRPr="00892695" w:rsidRDefault="007763F6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cs/>
      </w:rPr>
    </w:pPr>
    <w:r w:rsidRPr="00892695">
      <w:rPr>
        <w:rFonts w:ascii="Angsana New" w:hAnsi="Angsana New" w:cs="Angsana New"/>
        <w:b/>
        <w:bCs/>
        <w:cs/>
      </w:rPr>
      <w:t xml:space="preserve">หมายเหตุประกอบงบการเงิน </w:t>
    </w:r>
  </w:p>
  <w:p w14:paraId="778AB7DC" w14:textId="54C58157" w:rsidR="007763F6" w:rsidRPr="00C77FBC" w:rsidRDefault="007763F6" w:rsidP="00912F07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8040"/>
      </w:tabs>
      <w:spacing w:line="240" w:lineRule="auto"/>
      <w:ind w:right="31"/>
      <w:jc w:val="both"/>
      <w:rPr>
        <w:rFonts w:ascii="Angsana New" w:hAnsi="Angsana New"/>
        <w:b/>
        <w:bCs/>
        <w:sz w:val="32"/>
        <w:szCs w:val="32"/>
      </w:rPr>
    </w:pPr>
    <w:r w:rsidRPr="0089269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892695">
      <w:rPr>
        <w:rFonts w:ascii="Angsana New" w:hAnsi="Angsana New"/>
        <w:b/>
        <w:bCs/>
        <w:sz w:val="30"/>
        <w:szCs w:val="30"/>
      </w:rPr>
      <w:t xml:space="preserve">31 </w:t>
    </w:r>
    <w:r w:rsidRPr="00892695">
      <w:rPr>
        <w:rFonts w:ascii="Angsana New" w:hAnsi="Angsana New"/>
        <w:b/>
        <w:bCs/>
        <w:sz w:val="30"/>
        <w:szCs w:val="30"/>
        <w:cs/>
      </w:rPr>
      <w:t>ธันวาคม</w:t>
    </w:r>
    <w:r w:rsidRPr="00892695">
      <w:rPr>
        <w:rFonts w:ascii="Angsana New" w:hAnsi="Angsana New"/>
        <w:b/>
        <w:bCs/>
        <w:sz w:val="30"/>
        <w:szCs w:val="30"/>
      </w:rPr>
      <w:t xml:space="preserve"> 256</w:t>
    </w:r>
    <w:r w:rsidR="00124A2D" w:rsidRPr="00892695">
      <w:rPr>
        <w:rFonts w:ascii="Angsana New" w:hAnsi="Angsana New"/>
        <w:b/>
        <w:bCs/>
        <w:sz w:val="30"/>
        <w:szCs w:val="30"/>
      </w:rPr>
      <w:t>6</w:t>
    </w:r>
    <w:r w:rsidR="00F86BB6">
      <w:rPr>
        <w:rFonts w:ascii="Angsana New" w:hAnsi="Angsana New"/>
        <w:b/>
        <w:bCs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29378" w14:textId="16483D99" w:rsidR="007763F6" w:rsidRPr="008D05D6" w:rsidRDefault="007763F6" w:rsidP="008358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2750"/>
        <w:tab w:val="right" w:pos="14459"/>
        <w:tab w:val="left" w:pos="14884"/>
      </w:tabs>
      <w:spacing w:line="240" w:lineRule="auto"/>
      <w:ind w:right="294"/>
      <w:jc w:val="both"/>
      <w:rPr>
        <w:rFonts w:ascii="Angsana New" w:hAnsi="Angsana New"/>
        <w:b/>
        <w:bCs/>
        <w:sz w:val="30"/>
        <w:szCs w:val="30"/>
        <w:cs/>
      </w:rPr>
    </w:pPr>
    <w:r w:rsidRPr="008D05D6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8D05D6">
      <w:rPr>
        <w:rFonts w:ascii="Angsana New" w:hAnsi="Angsana New"/>
        <w:b/>
        <w:bCs/>
        <w:sz w:val="30"/>
        <w:szCs w:val="30"/>
      </w:rPr>
      <w:t xml:space="preserve"> </w:t>
    </w:r>
    <w:r w:rsidRPr="008D05D6">
      <w:rPr>
        <w:rFonts w:ascii="Angsana New" w:hAnsi="Angsana New" w:hint="cs"/>
        <w:b/>
        <w:bCs/>
        <w:sz w:val="30"/>
        <w:szCs w:val="30"/>
        <w:cs/>
      </w:rPr>
      <w:t>(มหาชน) และบริษัทย่อย</w:t>
    </w:r>
    <w:r w:rsidR="004B6C72" w:rsidRPr="008D05D6">
      <w:rPr>
        <w:rFonts w:ascii="Angsana New" w:hAnsi="Angsana New"/>
        <w:b/>
        <w:bCs/>
        <w:sz w:val="30"/>
        <w:szCs w:val="30"/>
        <w:cs/>
      </w:rPr>
      <w:tab/>
    </w:r>
    <w:r w:rsidR="00AB60D5" w:rsidRPr="008D05D6">
      <w:rPr>
        <w:rFonts w:ascii="Angsana New" w:hAnsi="Angsana New"/>
        <w:b/>
        <w:bCs/>
        <w:sz w:val="30"/>
        <w:szCs w:val="30"/>
        <w:cs/>
      </w:rPr>
      <w:tab/>
    </w:r>
  </w:p>
  <w:p w14:paraId="29E02774" w14:textId="34A49C6E" w:rsidR="007763F6" w:rsidRPr="008D05D6" w:rsidRDefault="007763F6" w:rsidP="00AB60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74"/>
      <w:jc w:val="both"/>
      <w:rPr>
        <w:rFonts w:ascii="Angsana New" w:hAnsi="Angsana New"/>
        <w:b/>
        <w:bCs/>
        <w:sz w:val="30"/>
        <w:szCs w:val="30"/>
      </w:rPr>
    </w:pPr>
    <w:r w:rsidRPr="008D05D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8D05D6"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684F21A3" w14:textId="35BD98CE" w:rsidR="007763F6" w:rsidRPr="00B64EAF" w:rsidRDefault="007763F6" w:rsidP="008D05D6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351"/>
        <w:tab w:val="left" w:pos="10317"/>
      </w:tabs>
      <w:spacing w:line="240" w:lineRule="auto"/>
      <w:ind w:right="-22"/>
      <w:jc w:val="both"/>
      <w:rPr>
        <w:rFonts w:ascii="Angsana New" w:hAnsi="Angsana New"/>
        <w:b/>
        <w:bCs/>
        <w:sz w:val="32"/>
        <w:szCs w:val="32"/>
      </w:rPr>
    </w:pPr>
    <w:r w:rsidRPr="008D05D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8D05D6">
      <w:rPr>
        <w:rFonts w:ascii="Angsana New" w:hAnsi="Angsana New"/>
        <w:b/>
        <w:bCs/>
        <w:sz w:val="30"/>
        <w:szCs w:val="30"/>
      </w:rPr>
      <w:t xml:space="preserve">31 </w:t>
    </w:r>
    <w:r w:rsidRPr="008D05D6">
      <w:rPr>
        <w:rFonts w:ascii="Angsana New" w:hAnsi="Angsana New"/>
        <w:b/>
        <w:bCs/>
        <w:sz w:val="30"/>
        <w:szCs w:val="30"/>
        <w:cs/>
      </w:rPr>
      <w:t>ธันวาคม</w:t>
    </w:r>
    <w:r w:rsidRPr="008D05D6">
      <w:rPr>
        <w:rFonts w:ascii="Angsana New" w:hAnsi="Angsana New"/>
        <w:b/>
        <w:bCs/>
        <w:sz w:val="30"/>
        <w:szCs w:val="30"/>
      </w:rPr>
      <w:t xml:space="preserve"> 256</w:t>
    </w:r>
    <w:r w:rsidR="008B0228" w:rsidRPr="008D05D6">
      <w:rPr>
        <w:rFonts w:ascii="Angsana New" w:hAnsi="Angsana New"/>
        <w:b/>
        <w:bCs/>
        <w:sz w:val="30"/>
        <w:szCs w:val="30"/>
      </w:rPr>
      <w:t>6</w:t>
    </w:r>
    <w:r w:rsidR="00770372">
      <w:rPr>
        <w:rFonts w:ascii="Angsana New" w:hAnsi="Angsana New"/>
        <w:b/>
        <w:bCs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D28A" w14:textId="77777777" w:rsidR="00675A11" w:rsidRPr="00892695" w:rsidRDefault="00675A11" w:rsidP="00F86B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471"/>
      </w:tabs>
      <w:spacing w:line="240" w:lineRule="auto"/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89269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</w:t>
    </w:r>
    <w:r w:rsidRPr="00892695">
      <w:rPr>
        <w:rFonts w:ascii="Angsana New" w:hAnsi="Angsana New"/>
        <w:b/>
        <w:bCs/>
        <w:sz w:val="30"/>
        <w:szCs w:val="30"/>
      </w:rPr>
      <w:t xml:space="preserve"> </w:t>
    </w:r>
    <w:r w:rsidRPr="00892695">
      <w:rPr>
        <w:rFonts w:ascii="Angsana New" w:hAnsi="Angsana New"/>
        <w:b/>
        <w:bCs/>
        <w:sz w:val="30"/>
        <w:szCs w:val="30"/>
        <w:cs/>
      </w:rPr>
      <w:t>(มหาชน) และบริษัทย่อย</w:t>
    </w:r>
  </w:p>
  <w:p w14:paraId="19FEEB00" w14:textId="77777777" w:rsidR="00675A11" w:rsidRPr="00892695" w:rsidRDefault="00675A11" w:rsidP="00D9749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cs/>
      </w:rPr>
    </w:pPr>
    <w:r w:rsidRPr="00892695">
      <w:rPr>
        <w:rFonts w:ascii="Angsana New" w:hAnsi="Angsana New" w:cs="Angsana New"/>
        <w:b/>
        <w:bCs/>
        <w:cs/>
      </w:rPr>
      <w:t xml:space="preserve">หมายเหตุประกอบงบการเงิน </w:t>
    </w:r>
  </w:p>
  <w:p w14:paraId="638A2402" w14:textId="77777777" w:rsidR="00675A11" w:rsidRPr="00C77FBC" w:rsidRDefault="00675A11" w:rsidP="00912F07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8040"/>
      </w:tabs>
      <w:spacing w:line="240" w:lineRule="auto"/>
      <w:ind w:right="31"/>
      <w:jc w:val="both"/>
      <w:rPr>
        <w:rFonts w:ascii="Angsana New" w:hAnsi="Angsana New"/>
        <w:b/>
        <w:bCs/>
        <w:sz w:val="32"/>
        <w:szCs w:val="32"/>
      </w:rPr>
    </w:pPr>
    <w:r w:rsidRPr="0089269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Pr="00892695">
      <w:rPr>
        <w:rFonts w:ascii="Angsana New" w:hAnsi="Angsana New"/>
        <w:b/>
        <w:bCs/>
        <w:sz w:val="30"/>
        <w:szCs w:val="30"/>
      </w:rPr>
      <w:t xml:space="preserve">31 </w:t>
    </w:r>
    <w:r w:rsidRPr="00892695">
      <w:rPr>
        <w:rFonts w:ascii="Angsana New" w:hAnsi="Angsana New"/>
        <w:b/>
        <w:bCs/>
        <w:sz w:val="30"/>
        <w:szCs w:val="30"/>
        <w:cs/>
      </w:rPr>
      <w:t>ธันวาคม</w:t>
    </w:r>
    <w:r w:rsidRPr="00892695">
      <w:rPr>
        <w:rFonts w:ascii="Angsana New" w:hAnsi="Angsana New"/>
        <w:b/>
        <w:bCs/>
        <w:sz w:val="30"/>
        <w:szCs w:val="30"/>
      </w:rPr>
      <w:t xml:space="preserve"> 2566</w:t>
    </w:r>
    <w:r>
      <w:rPr>
        <w:rFonts w:ascii="Angsana New" w:hAnsi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5D00F" w14:textId="77777777" w:rsidR="00675A11" w:rsidRPr="003B354F" w:rsidRDefault="00675A11" w:rsidP="001333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2750"/>
        <w:tab w:val="right" w:pos="14459"/>
        <w:tab w:val="left" w:pos="14884"/>
      </w:tabs>
      <w:spacing w:line="240" w:lineRule="auto"/>
      <w:ind w:right="29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ไทย เอ็น ดี ที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65AB9A4D" w14:textId="77777777" w:rsidR="00675A11" w:rsidRPr="008626AE" w:rsidRDefault="00675A11" w:rsidP="00AB60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74"/>
      <w:jc w:val="both"/>
      <w:rPr>
        <w:rFonts w:ascii="Angsana New" w:hAnsi="Angsana New"/>
        <w:b/>
        <w:bCs/>
        <w:sz w:val="32"/>
        <w:szCs w:val="32"/>
      </w:rPr>
    </w:pPr>
    <w:r w:rsidRPr="00E964F8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34B676D" w14:textId="77777777" w:rsidR="00675A11" w:rsidRPr="00B64EAF" w:rsidRDefault="00675A11" w:rsidP="00835814"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pos="9351"/>
        <w:tab w:val="left" w:pos="10317"/>
      </w:tabs>
      <w:spacing w:line="240" w:lineRule="auto"/>
      <w:ind w:right="1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2566</w:t>
    </w:r>
    <w:r>
      <w:rPr>
        <w:rFonts w:ascii="Angsana New" w:hAnsi="Angsana New"/>
        <w:b/>
        <w:bC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69E"/>
    <w:multiLevelType w:val="multilevel"/>
    <w:tmpl w:val="F2EA9E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" w15:restartNumberingAfterBreak="0">
    <w:nsid w:val="02924D19"/>
    <w:multiLevelType w:val="multilevel"/>
    <w:tmpl w:val="890CF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33D638A"/>
    <w:multiLevelType w:val="multilevel"/>
    <w:tmpl w:val="7FEE6B4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4F548BC"/>
    <w:multiLevelType w:val="multilevel"/>
    <w:tmpl w:val="02F8479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C49C1"/>
    <w:multiLevelType w:val="multilevel"/>
    <w:tmpl w:val="C6CC03F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0BCB2393"/>
    <w:multiLevelType w:val="multilevel"/>
    <w:tmpl w:val="49826B2C"/>
    <w:lvl w:ilvl="0">
      <w:start w:val="28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0E811606"/>
    <w:multiLevelType w:val="multilevel"/>
    <w:tmpl w:val="F4C244A4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0F5553B7"/>
    <w:multiLevelType w:val="multilevel"/>
    <w:tmpl w:val="F58ED92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40D62"/>
    <w:multiLevelType w:val="multilevel"/>
    <w:tmpl w:val="7FEE6B4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1" w15:restartNumberingAfterBreak="0">
    <w:nsid w:val="162546D9"/>
    <w:multiLevelType w:val="hybridMultilevel"/>
    <w:tmpl w:val="7CBEF8AE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16520542"/>
    <w:multiLevelType w:val="multilevel"/>
    <w:tmpl w:val="7FEE6B4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17BD6E82"/>
    <w:multiLevelType w:val="multilevel"/>
    <w:tmpl w:val="02A48EC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4" w15:restartNumberingAfterBreak="0">
    <w:nsid w:val="19F92E51"/>
    <w:multiLevelType w:val="multilevel"/>
    <w:tmpl w:val="DE6C78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5" w15:restartNumberingAfterBreak="0">
    <w:nsid w:val="1ACC4AF0"/>
    <w:multiLevelType w:val="multilevel"/>
    <w:tmpl w:val="3836DC1E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 w15:restartNumberingAfterBreak="0">
    <w:nsid w:val="1C4B1355"/>
    <w:multiLevelType w:val="multilevel"/>
    <w:tmpl w:val="146CEBEA"/>
    <w:lvl w:ilvl="0">
      <w:start w:val="3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7" w15:restartNumberingAfterBreak="0">
    <w:nsid w:val="1F104FF8"/>
    <w:multiLevelType w:val="multilevel"/>
    <w:tmpl w:val="F58ED92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1F651124"/>
    <w:multiLevelType w:val="multilevel"/>
    <w:tmpl w:val="98F68C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19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4163A2"/>
    <w:multiLevelType w:val="hybridMultilevel"/>
    <w:tmpl w:val="A508D5EA"/>
    <w:lvl w:ilvl="0" w:tplc="5EFA2D9E">
      <w:start w:val="1"/>
      <w:numFmt w:val="decimal"/>
      <w:lvlText w:val="32.%1"/>
      <w:lvlJc w:val="left"/>
      <w:pPr>
        <w:ind w:left="1168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88" w:hanging="360"/>
      </w:pPr>
    </w:lvl>
    <w:lvl w:ilvl="2" w:tplc="0409001B" w:tentative="1">
      <w:start w:val="1"/>
      <w:numFmt w:val="lowerRoman"/>
      <w:lvlText w:val="%3."/>
      <w:lvlJc w:val="right"/>
      <w:pPr>
        <w:ind w:left="2608" w:hanging="180"/>
      </w:pPr>
    </w:lvl>
    <w:lvl w:ilvl="3" w:tplc="0409000F" w:tentative="1">
      <w:start w:val="1"/>
      <w:numFmt w:val="decimal"/>
      <w:lvlText w:val="%4."/>
      <w:lvlJc w:val="left"/>
      <w:pPr>
        <w:ind w:left="3328" w:hanging="360"/>
      </w:pPr>
    </w:lvl>
    <w:lvl w:ilvl="4" w:tplc="04090019" w:tentative="1">
      <w:start w:val="1"/>
      <w:numFmt w:val="lowerLetter"/>
      <w:lvlText w:val="%5."/>
      <w:lvlJc w:val="left"/>
      <w:pPr>
        <w:ind w:left="4048" w:hanging="360"/>
      </w:pPr>
    </w:lvl>
    <w:lvl w:ilvl="5" w:tplc="0409001B" w:tentative="1">
      <w:start w:val="1"/>
      <w:numFmt w:val="lowerRoman"/>
      <w:lvlText w:val="%6."/>
      <w:lvlJc w:val="right"/>
      <w:pPr>
        <w:ind w:left="4768" w:hanging="180"/>
      </w:pPr>
    </w:lvl>
    <w:lvl w:ilvl="6" w:tplc="0409000F" w:tentative="1">
      <w:start w:val="1"/>
      <w:numFmt w:val="decimal"/>
      <w:lvlText w:val="%7."/>
      <w:lvlJc w:val="left"/>
      <w:pPr>
        <w:ind w:left="5488" w:hanging="360"/>
      </w:pPr>
    </w:lvl>
    <w:lvl w:ilvl="7" w:tplc="04090019" w:tentative="1">
      <w:start w:val="1"/>
      <w:numFmt w:val="lowerLetter"/>
      <w:lvlText w:val="%8."/>
      <w:lvlJc w:val="left"/>
      <w:pPr>
        <w:ind w:left="6208" w:hanging="360"/>
      </w:pPr>
    </w:lvl>
    <w:lvl w:ilvl="8" w:tplc="04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1" w15:restartNumberingAfterBreak="0">
    <w:nsid w:val="24BE485C"/>
    <w:multiLevelType w:val="multilevel"/>
    <w:tmpl w:val="0B727FC6"/>
    <w:lvl w:ilvl="0">
      <w:start w:val="2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2" w15:restartNumberingAfterBreak="0">
    <w:nsid w:val="29223F3C"/>
    <w:multiLevelType w:val="multilevel"/>
    <w:tmpl w:val="790E9090"/>
    <w:lvl w:ilvl="0">
      <w:start w:val="4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3" w15:restartNumberingAfterBreak="0">
    <w:nsid w:val="2C306C87"/>
    <w:multiLevelType w:val="multilevel"/>
    <w:tmpl w:val="7FA8EE66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4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177A3"/>
    <w:multiLevelType w:val="multilevel"/>
    <w:tmpl w:val="7FEE6B4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6" w15:restartNumberingAfterBreak="0">
    <w:nsid w:val="2E4E1331"/>
    <w:multiLevelType w:val="multilevel"/>
    <w:tmpl w:val="7FEE6B4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2E647701"/>
    <w:multiLevelType w:val="multilevel"/>
    <w:tmpl w:val="7F78AEC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32A92C34"/>
    <w:multiLevelType w:val="hybridMultilevel"/>
    <w:tmpl w:val="A8740F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2B22C5"/>
    <w:multiLevelType w:val="multilevel"/>
    <w:tmpl w:val="C7885B2E"/>
    <w:lvl w:ilvl="0">
      <w:start w:val="16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0" w15:restartNumberingAfterBreak="0">
    <w:nsid w:val="387A62FA"/>
    <w:multiLevelType w:val="multilevel"/>
    <w:tmpl w:val="95C04F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1" w15:restartNumberingAfterBreak="0">
    <w:nsid w:val="3A8A746E"/>
    <w:multiLevelType w:val="multilevel"/>
    <w:tmpl w:val="5D40E930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4235276E"/>
    <w:multiLevelType w:val="multilevel"/>
    <w:tmpl w:val="044290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3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4" w15:restartNumberingAfterBreak="0">
    <w:nsid w:val="45A03E88"/>
    <w:multiLevelType w:val="multilevel"/>
    <w:tmpl w:val="64DCAE2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5" w15:restartNumberingAfterBreak="0">
    <w:nsid w:val="4759690E"/>
    <w:multiLevelType w:val="multilevel"/>
    <w:tmpl w:val="0F1C2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6" w15:restartNumberingAfterBreak="0">
    <w:nsid w:val="488A2A62"/>
    <w:multiLevelType w:val="multilevel"/>
    <w:tmpl w:val="9752BEF2"/>
    <w:lvl w:ilvl="0">
      <w:start w:val="2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7" w15:restartNumberingAfterBreak="0">
    <w:nsid w:val="49AE53B2"/>
    <w:multiLevelType w:val="multilevel"/>
    <w:tmpl w:val="8074870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8" w15:restartNumberingAfterBreak="0">
    <w:nsid w:val="4CF35181"/>
    <w:multiLevelType w:val="multilevel"/>
    <w:tmpl w:val="316C7DB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9" w15:restartNumberingAfterBreak="0">
    <w:nsid w:val="52B82830"/>
    <w:multiLevelType w:val="multilevel"/>
    <w:tmpl w:val="F58ED92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0" w15:restartNumberingAfterBreak="0">
    <w:nsid w:val="53EF3AB0"/>
    <w:multiLevelType w:val="multilevel"/>
    <w:tmpl w:val="8BE6616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1" w15:restartNumberingAfterBreak="0">
    <w:nsid w:val="567E597C"/>
    <w:multiLevelType w:val="multilevel"/>
    <w:tmpl w:val="7FA8EE66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2" w15:restartNumberingAfterBreak="0">
    <w:nsid w:val="59EB6290"/>
    <w:multiLevelType w:val="multilevel"/>
    <w:tmpl w:val="B6D827F8"/>
    <w:lvl w:ilvl="0">
      <w:start w:val="3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3" w15:restartNumberingAfterBreak="0">
    <w:nsid w:val="5B1E5DD8"/>
    <w:multiLevelType w:val="multilevel"/>
    <w:tmpl w:val="2F986A18"/>
    <w:lvl w:ilvl="0">
      <w:start w:val="3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4" w15:restartNumberingAfterBreak="0">
    <w:nsid w:val="5D4618BB"/>
    <w:multiLevelType w:val="multilevel"/>
    <w:tmpl w:val="133A1E4A"/>
    <w:lvl w:ilvl="0">
      <w:start w:val="37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5" w15:restartNumberingAfterBreak="0">
    <w:nsid w:val="5E0F2B8E"/>
    <w:multiLevelType w:val="multilevel"/>
    <w:tmpl w:val="D080528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6" w15:restartNumberingAfterBreak="0">
    <w:nsid w:val="672705BE"/>
    <w:multiLevelType w:val="hybridMultilevel"/>
    <w:tmpl w:val="D5FC9BEC"/>
    <w:lvl w:ilvl="0" w:tplc="C79AFA12">
      <w:start w:val="18"/>
      <w:numFmt w:val="bullet"/>
      <w:lvlText w:val="-"/>
      <w:lvlJc w:val="left"/>
      <w:pPr>
        <w:ind w:left="20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47" w15:restartNumberingAfterBreak="0">
    <w:nsid w:val="6B404C74"/>
    <w:multiLevelType w:val="multilevel"/>
    <w:tmpl w:val="0E682E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9.%3"/>
      <w:lvlJc w:val="left"/>
      <w:pPr>
        <w:ind w:left="786" w:hanging="360"/>
      </w:pPr>
      <w:rPr>
        <w:rFonts w:asciiTheme="majorBidi" w:hAnsiTheme="majorBidi" w:cstheme="majorBidi" w:hint="default"/>
        <w:b w:val="0"/>
        <w:bCs w:val="0"/>
        <w:spacing w:val="0"/>
        <w:sz w:val="30"/>
        <w:szCs w:val="3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D34301E"/>
    <w:multiLevelType w:val="multilevel"/>
    <w:tmpl w:val="7C7892D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9" w15:restartNumberingAfterBreak="0">
    <w:nsid w:val="6EDB2049"/>
    <w:multiLevelType w:val="multilevel"/>
    <w:tmpl w:val="61BAA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0" w15:restartNumberingAfterBreak="0">
    <w:nsid w:val="70A41F35"/>
    <w:multiLevelType w:val="multilevel"/>
    <w:tmpl w:val="4C1C221E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1" w15:restartNumberingAfterBreak="0">
    <w:nsid w:val="7339247F"/>
    <w:multiLevelType w:val="multilevel"/>
    <w:tmpl w:val="C5F0081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2" w15:restartNumberingAfterBreak="0">
    <w:nsid w:val="75B91C8D"/>
    <w:multiLevelType w:val="multilevel"/>
    <w:tmpl w:val="BEA44B7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3" w15:restartNumberingAfterBreak="0">
    <w:nsid w:val="769B7646"/>
    <w:multiLevelType w:val="multilevel"/>
    <w:tmpl w:val="61BAA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4" w15:restartNumberingAfterBreak="0">
    <w:nsid w:val="7862155B"/>
    <w:multiLevelType w:val="multilevel"/>
    <w:tmpl w:val="6F521F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2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8" w:hanging="1440"/>
      </w:pPr>
      <w:rPr>
        <w:rFonts w:hint="default"/>
      </w:rPr>
    </w:lvl>
  </w:abstractNum>
  <w:abstractNum w:abstractNumId="55" w15:restartNumberingAfterBreak="0">
    <w:nsid w:val="79DB211F"/>
    <w:multiLevelType w:val="multilevel"/>
    <w:tmpl w:val="F4C244A4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6" w15:restartNumberingAfterBreak="0">
    <w:nsid w:val="7B583ED6"/>
    <w:multiLevelType w:val="multilevel"/>
    <w:tmpl w:val="BEA44B7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num w:numId="1" w16cid:durableId="336269743">
    <w:abstractNumId w:val="24"/>
  </w:num>
  <w:num w:numId="2" w16cid:durableId="1734159500">
    <w:abstractNumId w:val="1"/>
  </w:num>
  <w:num w:numId="3" w16cid:durableId="1475290893">
    <w:abstractNumId w:val="4"/>
  </w:num>
  <w:num w:numId="4" w16cid:durableId="1076241990">
    <w:abstractNumId w:val="47"/>
  </w:num>
  <w:num w:numId="5" w16cid:durableId="189071743">
    <w:abstractNumId w:val="19"/>
  </w:num>
  <w:num w:numId="6" w16cid:durableId="328095988">
    <w:abstractNumId w:val="9"/>
  </w:num>
  <w:num w:numId="7" w16cid:durableId="126894567">
    <w:abstractNumId w:val="0"/>
  </w:num>
  <w:num w:numId="8" w16cid:durableId="2003115626">
    <w:abstractNumId w:val="56"/>
  </w:num>
  <w:num w:numId="9" w16cid:durableId="1402755521">
    <w:abstractNumId w:val="13"/>
  </w:num>
  <w:num w:numId="10" w16cid:durableId="399600843">
    <w:abstractNumId w:val="5"/>
  </w:num>
  <w:num w:numId="11" w16cid:durableId="910694266">
    <w:abstractNumId w:val="45"/>
  </w:num>
  <w:num w:numId="12" w16cid:durableId="1265650414">
    <w:abstractNumId w:val="35"/>
  </w:num>
  <w:num w:numId="13" w16cid:durableId="1503936395">
    <w:abstractNumId w:val="30"/>
  </w:num>
  <w:num w:numId="14" w16cid:durableId="175122686">
    <w:abstractNumId w:val="40"/>
  </w:num>
  <w:num w:numId="15" w16cid:durableId="140121894">
    <w:abstractNumId w:val="38"/>
  </w:num>
  <w:num w:numId="16" w16cid:durableId="1886209931">
    <w:abstractNumId w:val="51"/>
  </w:num>
  <w:num w:numId="17" w16cid:durableId="786512829">
    <w:abstractNumId w:val="2"/>
  </w:num>
  <w:num w:numId="18" w16cid:durableId="1597442426">
    <w:abstractNumId w:val="12"/>
  </w:num>
  <w:num w:numId="19" w16cid:durableId="873467442">
    <w:abstractNumId w:val="39"/>
  </w:num>
  <w:num w:numId="20" w16cid:durableId="1450316948">
    <w:abstractNumId w:val="29"/>
  </w:num>
  <w:num w:numId="21" w16cid:durableId="126431529">
    <w:abstractNumId w:val="28"/>
  </w:num>
  <w:num w:numId="22" w16cid:durableId="734396691">
    <w:abstractNumId w:val="50"/>
  </w:num>
  <w:num w:numId="23" w16cid:durableId="11224253">
    <w:abstractNumId w:val="31"/>
  </w:num>
  <w:num w:numId="24" w16cid:durableId="96416019">
    <w:abstractNumId w:val="48"/>
  </w:num>
  <w:num w:numId="25" w16cid:durableId="1844276707">
    <w:abstractNumId w:val="55"/>
  </w:num>
  <w:num w:numId="26" w16cid:durableId="1069881345">
    <w:abstractNumId w:val="15"/>
  </w:num>
  <w:num w:numId="27" w16cid:durableId="2040858770">
    <w:abstractNumId w:val="46"/>
  </w:num>
  <w:num w:numId="28" w16cid:durableId="415520213">
    <w:abstractNumId w:val="11"/>
  </w:num>
  <w:num w:numId="29" w16cid:durableId="109666008">
    <w:abstractNumId w:val="33"/>
  </w:num>
  <w:num w:numId="30" w16cid:durableId="1529835432">
    <w:abstractNumId w:val="34"/>
  </w:num>
  <w:num w:numId="31" w16cid:durableId="1083408128">
    <w:abstractNumId w:val="53"/>
  </w:num>
  <w:num w:numId="32" w16cid:durableId="1533958555">
    <w:abstractNumId w:val="49"/>
  </w:num>
  <w:num w:numId="33" w16cid:durableId="263458486">
    <w:abstractNumId w:val="37"/>
  </w:num>
  <w:num w:numId="34" w16cid:durableId="1099253369">
    <w:abstractNumId w:val="32"/>
  </w:num>
  <w:num w:numId="35" w16cid:durableId="368187796">
    <w:abstractNumId w:val="52"/>
  </w:num>
  <w:num w:numId="36" w16cid:durableId="1610888709">
    <w:abstractNumId w:val="26"/>
  </w:num>
  <w:num w:numId="37" w16cid:durableId="228854767">
    <w:abstractNumId w:val="10"/>
  </w:num>
  <w:num w:numId="38" w16cid:durableId="675696052">
    <w:abstractNumId w:val="21"/>
  </w:num>
  <w:num w:numId="39" w16cid:durableId="929654317">
    <w:abstractNumId w:val="16"/>
  </w:num>
  <w:num w:numId="40" w16cid:durableId="592709155">
    <w:abstractNumId w:val="23"/>
  </w:num>
  <w:num w:numId="41" w16cid:durableId="124587746">
    <w:abstractNumId w:val="42"/>
  </w:num>
  <w:num w:numId="42" w16cid:durableId="1594631457">
    <w:abstractNumId w:val="22"/>
  </w:num>
  <w:num w:numId="43" w16cid:durableId="141316755">
    <w:abstractNumId w:val="25"/>
  </w:num>
  <w:num w:numId="44" w16cid:durableId="1206287758">
    <w:abstractNumId w:val="8"/>
  </w:num>
  <w:num w:numId="45" w16cid:durableId="831793842">
    <w:abstractNumId w:val="17"/>
  </w:num>
  <w:num w:numId="46" w16cid:durableId="418060027">
    <w:abstractNumId w:val="7"/>
  </w:num>
  <w:num w:numId="47" w16cid:durableId="551304596">
    <w:abstractNumId w:val="41"/>
  </w:num>
  <w:num w:numId="48" w16cid:durableId="1226718835">
    <w:abstractNumId w:val="54"/>
  </w:num>
  <w:num w:numId="49" w16cid:durableId="1608536766">
    <w:abstractNumId w:val="14"/>
  </w:num>
  <w:num w:numId="50" w16cid:durableId="335696027">
    <w:abstractNumId w:val="3"/>
  </w:num>
  <w:num w:numId="51" w16cid:durableId="1620449769">
    <w:abstractNumId w:val="27"/>
  </w:num>
  <w:num w:numId="52" w16cid:durableId="1983920469">
    <w:abstractNumId w:val="18"/>
  </w:num>
  <w:num w:numId="53" w16cid:durableId="1944335965">
    <w:abstractNumId w:val="36"/>
  </w:num>
  <w:num w:numId="54" w16cid:durableId="241331747">
    <w:abstractNumId w:val="6"/>
  </w:num>
  <w:num w:numId="55" w16cid:durableId="67967479">
    <w:abstractNumId w:val="43"/>
  </w:num>
  <w:num w:numId="56" w16cid:durableId="155846418">
    <w:abstractNumId w:val="44"/>
  </w:num>
  <w:num w:numId="57" w16cid:durableId="288555602">
    <w:abstractNumId w:val="2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08A"/>
    <w:rsid w:val="00000D71"/>
    <w:rsid w:val="00003C20"/>
    <w:rsid w:val="00003F09"/>
    <w:rsid w:val="0000418C"/>
    <w:rsid w:val="000047A9"/>
    <w:rsid w:val="00004B6C"/>
    <w:rsid w:val="00005B24"/>
    <w:rsid w:val="00005FE3"/>
    <w:rsid w:val="000065D2"/>
    <w:rsid w:val="00006CE1"/>
    <w:rsid w:val="000071BA"/>
    <w:rsid w:val="00007363"/>
    <w:rsid w:val="00007655"/>
    <w:rsid w:val="00007851"/>
    <w:rsid w:val="00007A7B"/>
    <w:rsid w:val="00007CCF"/>
    <w:rsid w:val="000107CF"/>
    <w:rsid w:val="00010E9E"/>
    <w:rsid w:val="00010F67"/>
    <w:rsid w:val="0001120A"/>
    <w:rsid w:val="0001122B"/>
    <w:rsid w:val="000115CD"/>
    <w:rsid w:val="00011BA1"/>
    <w:rsid w:val="00011EE5"/>
    <w:rsid w:val="00011F93"/>
    <w:rsid w:val="0001267B"/>
    <w:rsid w:val="0001270F"/>
    <w:rsid w:val="00012983"/>
    <w:rsid w:val="00012A13"/>
    <w:rsid w:val="00012F3B"/>
    <w:rsid w:val="0001310E"/>
    <w:rsid w:val="00013350"/>
    <w:rsid w:val="00013392"/>
    <w:rsid w:val="000135DE"/>
    <w:rsid w:val="00013FBD"/>
    <w:rsid w:val="0001428C"/>
    <w:rsid w:val="00014C5D"/>
    <w:rsid w:val="00014D2F"/>
    <w:rsid w:val="0001532B"/>
    <w:rsid w:val="00015A5B"/>
    <w:rsid w:val="00015CE0"/>
    <w:rsid w:val="00015E30"/>
    <w:rsid w:val="00016364"/>
    <w:rsid w:val="00016AED"/>
    <w:rsid w:val="00016FAD"/>
    <w:rsid w:val="0001725D"/>
    <w:rsid w:val="000173A9"/>
    <w:rsid w:val="00017902"/>
    <w:rsid w:val="00017EFA"/>
    <w:rsid w:val="00020D6B"/>
    <w:rsid w:val="00020E03"/>
    <w:rsid w:val="0002147D"/>
    <w:rsid w:val="000214C9"/>
    <w:rsid w:val="0002160B"/>
    <w:rsid w:val="000216DA"/>
    <w:rsid w:val="0002203C"/>
    <w:rsid w:val="00022F9C"/>
    <w:rsid w:val="00023060"/>
    <w:rsid w:val="00023801"/>
    <w:rsid w:val="00023CD3"/>
    <w:rsid w:val="00023D4F"/>
    <w:rsid w:val="00023DA2"/>
    <w:rsid w:val="00024243"/>
    <w:rsid w:val="0002484E"/>
    <w:rsid w:val="00024E67"/>
    <w:rsid w:val="000251E3"/>
    <w:rsid w:val="00025277"/>
    <w:rsid w:val="000253A3"/>
    <w:rsid w:val="00025DC9"/>
    <w:rsid w:val="00025ECF"/>
    <w:rsid w:val="00025FFC"/>
    <w:rsid w:val="0002633E"/>
    <w:rsid w:val="000264CE"/>
    <w:rsid w:val="0002665D"/>
    <w:rsid w:val="000266E8"/>
    <w:rsid w:val="000269F9"/>
    <w:rsid w:val="00026A64"/>
    <w:rsid w:val="00026AC3"/>
    <w:rsid w:val="00026B1B"/>
    <w:rsid w:val="00026DA9"/>
    <w:rsid w:val="00027157"/>
    <w:rsid w:val="000272EE"/>
    <w:rsid w:val="000277C5"/>
    <w:rsid w:val="00027855"/>
    <w:rsid w:val="00027E85"/>
    <w:rsid w:val="0003010C"/>
    <w:rsid w:val="000303FD"/>
    <w:rsid w:val="00030525"/>
    <w:rsid w:val="00030F1A"/>
    <w:rsid w:val="000311A5"/>
    <w:rsid w:val="0003153E"/>
    <w:rsid w:val="00031615"/>
    <w:rsid w:val="00031648"/>
    <w:rsid w:val="00031B36"/>
    <w:rsid w:val="00031CBD"/>
    <w:rsid w:val="00032C1D"/>
    <w:rsid w:val="00032D9B"/>
    <w:rsid w:val="00033000"/>
    <w:rsid w:val="00033036"/>
    <w:rsid w:val="00033214"/>
    <w:rsid w:val="000332D2"/>
    <w:rsid w:val="000337A5"/>
    <w:rsid w:val="00033886"/>
    <w:rsid w:val="000347B6"/>
    <w:rsid w:val="00034CE6"/>
    <w:rsid w:val="000351AC"/>
    <w:rsid w:val="0003555D"/>
    <w:rsid w:val="00035601"/>
    <w:rsid w:val="00035603"/>
    <w:rsid w:val="0003645E"/>
    <w:rsid w:val="00036E10"/>
    <w:rsid w:val="000376C6"/>
    <w:rsid w:val="00037742"/>
    <w:rsid w:val="000378A0"/>
    <w:rsid w:val="00037D82"/>
    <w:rsid w:val="0004000A"/>
    <w:rsid w:val="00040214"/>
    <w:rsid w:val="00040377"/>
    <w:rsid w:val="000403A7"/>
    <w:rsid w:val="000408BF"/>
    <w:rsid w:val="00040D2F"/>
    <w:rsid w:val="00041046"/>
    <w:rsid w:val="00041341"/>
    <w:rsid w:val="000415F4"/>
    <w:rsid w:val="00041696"/>
    <w:rsid w:val="000418C1"/>
    <w:rsid w:val="00041AB7"/>
    <w:rsid w:val="00041B7E"/>
    <w:rsid w:val="00041D10"/>
    <w:rsid w:val="0004248D"/>
    <w:rsid w:val="000425E6"/>
    <w:rsid w:val="00042953"/>
    <w:rsid w:val="00042A34"/>
    <w:rsid w:val="00042D54"/>
    <w:rsid w:val="00043880"/>
    <w:rsid w:val="000440EE"/>
    <w:rsid w:val="00044187"/>
    <w:rsid w:val="000441EF"/>
    <w:rsid w:val="00044C0E"/>
    <w:rsid w:val="00044E1E"/>
    <w:rsid w:val="00045692"/>
    <w:rsid w:val="000458CF"/>
    <w:rsid w:val="00045F22"/>
    <w:rsid w:val="0004668E"/>
    <w:rsid w:val="00046770"/>
    <w:rsid w:val="00046EAA"/>
    <w:rsid w:val="00047376"/>
    <w:rsid w:val="000474DE"/>
    <w:rsid w:val="00047CF7"/>
    <w:rsid w:val="00047EB8"/>
    <w:rsid w:val="00047FB0"/>
    <w:rsid w:val="000501D5"/>
    <w:rsid w:val="0005089A"/>
    <w:rsid w:val="0005089F"/>
    <w:rsid w:val="000509BE"/>
    <w:rsid w:val="000511FD"/>
    <w:rsid w:val="00051250"/>
    <w:rsid w:val="00051916"/>
    <w:rsid w:val="00051F04"/>
    <w:rsid w:val="0005216E"/>
    <w:rsid w:val="00052E73"/>
    <w:rsid w:val="00053015"/>
    <w:rsid w:val="000530BE"/>
    <w:rsid w:val="00053817"/>
    <w:rsid w:val="00053C72"/>
    <w:rsid w:val="0005410F"/>
    <w:rsid w:val="00054132"/>
    <w:rsid w:val="00054350"/>
    <w:rsid w:val="0005445C"/>
    <w:rsid w:val="00054870"/>
    <w:rsid w:val="00054C21"/>
    <w:rsid w:val="00054C37"/>
    <w:rsid w:val="00054E9E"/>
    <w:rsid w:val="00054F4B"/>
    <w:rsid w:val="00055873"/>
    <w:rsid w:val="00055908"/>
    <w:rsid w:val="00055D68"/>
    <w:rsid w:val="000564B4"/>
    <w:rsid w:val="00056666"/>
    <w:rsid w:val="00056958"/>
    <w:rsid w:val="00057579"/>
    <w:rsid w:val="00057FF3"/>
    <w:rsid w:val="000603A9"/>
    <w:rsid w:val="00060699"/>
    <w:rsid w:val="0006177D"/>
    <w:rsid w:val="000617E0"/>
    <w:rsid w:val="0006199F"/>
    <w:rsid w:val="00061BC5"/>
    <w:rsid w:val="000628C4"/>
    <w:rsid w:val="00062DDC"/>
    <w:rsid w:val="000630A6"/>
    <w:rsid w:val="000634D6"/>
    <w:rsid w:val="0006357B"/>
    <w:rsid w:val="00063AAB"/>
    <w:rsid w:val="00063F9E"/>
    <w:rsid w:val="00064870"/>
    <w:rsid w:val="0006549E"/>
    <w:rsid w:val="0006579C"/>
    <w:rsid w:val="00065843"/>
    <w:rsid w:val="0006610F"/>
    <w:rsid w:val="000665E6"/>
    <w:rsid w:val="0006665C"/>
    <w:rsid w:val="00066CA8"/>
    <w:rsid w:val="00066DA4"/>
    <w:rsid w:val="00067042"/>
    <w:rsid w:val="00067078"/>
    <w:rsid w:val="00067187"/>
    <w:rsid w:val="0006764F"/>
    <w:rsid w:val="00067AE5"/>
    <w:rsid w:val="00067D5E"/>
    <w:rsid w:val="00067DDB"/>
    <w:rsid w:val="00067E38"/>
    <w:rsid w:val="00070221"/>
    <w:rsid w:val="0007038F"/>
    <w:rsid w:val="000703C0"/>
    <w:rsid w:val="000703E0"/>
    <w:rsid w:val="0007043B"/>
    <w:rsid w:val="000711C0"/>
    <w:rsid w:val="0007138E"/>
    <w:rsid w:val="00071614"/>
    <w:rsid w:val="0007175E"/>
    <w:rsid w:val="00071852"/>
    <w:rsid w:val="00071A1A"/>
    <w:rsid w:val="00071ADA"/>
    <w:rsid w:val="00072258"/>
    <w:rsid w:val="00072662"/>
    <w:rsid w:val="00072A54"/>
    <w:rsid w:val="00072E08"/>
    <w:rsid w:val="00073059"/>
    <w:rsid w:val="00073BF5"/>
    <w:rsid w:val="00073E89"/>
    <w:rsid w:val="000741F3"/>
    <w:rsid w:val="00074570"/>
    <w:rsid w:val="00074686"/>
    <w:rsid w:val="000748E5"/>
    <w:rsid w:val="00074A4A"/>
    <w:rsid w:val="00074B17"/>
    <w:rsid w:val="00074F1D"/>
    <w:rsid w:val="00075513"/>
    <w:rsid w:val="00075ACA"/>
    <w:rsid w:val="00076508"/>
    <w:rsid w:val="00076714"/>
    <w:rsid w:val="000768DB"/>
    <w:rsid w:val="00076D21"/>
    <w:rsid w:val="00077318"/>
    <w:rsid w:val="0007760E"/>
    <w:rsid w:val="0007766F"/>
    <w:rsid w:val="000801A1"/>
    <w:rsid w:val="00080315"/>
    <w:rsid w:val="00080B75"/>
    <w:rsid w:val="00080CF7"/>
    <w:rsid w:val="00080DBD"/>
    <w:rsid w:val="0008111D"/>
    <w:rsid w:val="000814E2"/>
    <w:rsid w:val="000814FD"/>
    <w:rsid w:val="000815F2"/>
    <w:rsid w:val="00081DEB"/>
    <w:rsid w:val="00081F15"/>
    <w:rsid w:val="00082050"/>
    <w:rsid w:val="000824BF"/>
    <w:rsid w:val="0008256C"/>
    <w:rsid w:val="00082C4D"/>
    <w:rsid w:val="00082ED9"/>
    <w:rsid w:val="000839C7"/>
    <w:rsid w:val="00083AB0"/>
    <w:rsid w:val="00083DA1"/>
    <w:rsid w:val="0008421B"/>
    <w:rsid w:val="00084384"/>
    <w:rsid w:val="000846AE"/>
    <w:rsid w:val="000848C1"/>
    <w:rsid w:val="00084B40"/>
    <w:rsid w:val="000852A9"/>
    <w:rsid w:val="0008547B"/>
    <w:rsid w:val="00085B77"/>
    <w:rsid w:val="00085D30"/>
    <w:rsid w:val="00085F84"/>
    <w:rsid w:val="000864EF"/>
    <w:rsid w:val="000867F7"/>
    <w:rsid w:val="00086884"/>
    <w:rsid w:val="0008694F"/>
    <w:rsid w:val="000871E5"/>
    <w:rsid w:val="00087276"/>
    <w:rsid w:val="000873BD"/>
    <w:rsid w:val="00087433"/>
    <w:rsid w:val="00087C0C"/>
    <w:rsid w:val="00087EDC"/>
    <w:rsid w:val="00090157"/>
    <w:rsid w:val="00090809"/>
    <w:rsid w:val="00090842"/>
    <w:rsid w:val="00090BF1"/>
    <w:rsid w:val="00091179"/>
    <w:rsid w:val="00091D24"/>
    <w:rsid w:val="00091D61"/>
    <w:rsid w:val="000926B5"/>
    <w:rsid w:val="0009272F"/>
    <w:rsid w:val="00092806"/>
    <w:rsid w:val="00092B26"/>
    <w:rsid w:val="0009328D"/>
    <w:rsid w:val="000934AB"/>
    <w:rsid w:val="00093913"/>
    <w:rsid w:val="00093A09"/>
    <w:rsid w:val="000942F6"/>
    <w:rsid w:val="000949DF"/>
    <w:rsid w:val="00094BAC"/>
    <w:rsid w:val="00095152"/>
    <w:rsid w:val="00095B87"/>
    <w:rsid w:val="00096081"/>
    <w:rsid w:val="0009665F"/>
    <w:rsid w:val="000966B2"/>
    <w:rsid w:val="0009687F"/>
    <w:rsid w:val="000969E6"/>
    <w:rsid w:val="00096A91"/>
    <w:rsid w:val="00096F93"/>
    <w:rsid w:val="00097176"/>
    <w:rsid w:val="00097C6C"/>
    <w:rsid w:val="000A02D4"/>
    <w:rsid w:val="000A0656"/>
    <w:rsid w:val="000A0788"/>
    <w:rsid w:val="000A0E1F"/>
    <w:rsid w:val="000A0E65"/>
    <w:rsid w:val="000A195C"/>
    <w:rsid w:val="000A1C75"/>
    <w:rsid w:val="000A235C"/>
    <w:rsid w:val="000A2B66"/>
    <w:rsid w:val="000A301B"/>
    <w:rsid w:val="000A345D"/>
    <w:rsid w:val="000A348B"/>
    <w:rsid w:val="000A492E"/>
    <w:rsid w:val="000A4FC5"/>
    <w:rsid w:val="000A5267"/>
    <w:rsid w:val="000A52BF"/>
    <w:rsid w:val="000A5317"/>
    <w:rsid w:val="000A5964"/>
    <w:rsid w:val="000A5A6A"/>
    <w:rsid w:val="000A5E64"/>
    <w:rsid w:val="000A687C"/>
    <w:rsid w:val="000A68FD"/>
    <w:rsid w:val="000A74BD"/>
    <w:rsid w:val="000A77AA"/>
    <w:rsid w:val="000A7921"/>
    <w:rsid w:val="000A7F43"/>
    <w:rsid w:val="000B04B4"/>
    <w:rsid w:val="000B0729"/>
    <w:rsid w:val="000B0A0C"/>
    <w:rsid w:val="000B0A8C"/>
    <w:rsid w:val="000B1247"/>
    <w:rsid w:val="000B126D"/>
    <w:rsid w:val="000B16A9"/>
    <w:rsid w:val="000B1765"/>
    <w:rsid w:val="000B1D9C"/>
    <w:rsid w:val="000B2244"/>
    <w:rsid w:val="000B22A7"/>
    <w:rsid w:val="000B3370"/>
    <w:rsid w:val="000B3626"/>
    <w:rsid w:val="000B36A1"/>
    <w:rsid w:val="000B397F"/>
    <w:rsid w:val="000B3ADC"/>
    <w:rsid w:val="000B3D59"/>
    <w:rsid w:val="000B3DDC"/>
    <w:rsid w:val="000B4AD2"/>
    <w:rsid w:val="000B4BE7"/>
    <w:rsid w:val="000B4C2F"/>
    <w:rsid w:val="000B4EF1"/>
    <w:rsid w:val="000B52DB"/>
    <w:rsid w:val="000B5E88"/>
    <w:rsid w:val="000B6759"/>
    <w:rsid w:val="000B6E61"/>
    <w:rsid w:val="000B73AC"/>
    <w:rsid w:val="000B74EE"/>
    <w:rsid w:val="000B7819"/>
    <w:rsid w:val="000B7ADA"/>
    <w:rsid w:val="000C0E64"/>
    <w:rsid w:val="000C0E7A"/>
    <w:rsid w:val="000C1432"/>
    <w:rsid w:val="000C1703"/>
    <w:rsid w:val="000C1A89"/>
    <w:rsid w:val="000C1CB1"/>
    <w:rsid w:val="000C1DFA"/>
    <w:rsid w:val="000C23F0"/>
    <w:rsid w:val="000C2836"/>
    <w:rsid w:val="000C2A51"/>
    <w:rsid w:val="000C36D0"/>
    <w:rsid w:val="000C39F6"/>
    <w:rsid w:val="000C3B9A"/>
    <w:rsid w:val="000C4046"/>
    <w:rsid w:val="000C4C2D"/>
    <w:rsid w:val="000C4E88"/>
    <w:rsid w:val="000C5032"/>
    <w:rsid w:val="000C596E"/>
    <w:rsid w:val="000C5DA0"/>
    <w:rsid w:val="000C6EA3"/>
    <w:rsid w:val="000C6F2F"/>
    <w:rsid w:val="000C7B8E"/>
    <w:rsid w:val="000C7C28"/>
    <w:rsid w:val="000D01D0"/>
    <w:rsid w:val="000D0268"/>
    <w:rsid w:val="000D0EA2"/>
    <w:rsid w:val="000D1004"/>
    <w:rsid w:val="000D187D"/>
    <w:rsid w:val="000D18C5"/>
    <w:rsid w:val="000D1A44"/>
    <w:rsid w:val="000D1BEA"/>
    <w:rsid w:val="000D2F73"/>
    <w:rsid w:val="000D382A"/>
    <w:rsid w:val="000D3A6F"/>
    <w:rsid w:val="000D3C50"/>
    <w:rsid w:val="000D433F"/>
    <w:rsid w:val="000D4786"/>
    <w:rsid w:val="000D4C33"/>
    <w:rsid w:val="000D4E8A"/>
    <w:rsid w:val="000D4F3A"/>
    <w:rsid w:val="000D5B19"/>
    <w:rsid w:val="000D5B80"/>
    <w:rsid w:val="000D5E9F"/>
    <w:rsid w:val="000D6148"/>
    <w:rsid w:val="000D67CC"/>
    <w:rsid w:val="000D6D0A"/>
    <w:rsid w:val="000D6E05"/>
    <w:rsid w:val="000D717A"/>
    <w:rsid w:val="000D7354"/>
    <w:rsid w:val="000D7398"/>
    <w:rsid w:val="000D7526"/>
    <w:rsid w:val="000D7DE9"/>
    <w:rsid w:val="000E0B2D"/>
    <w:rsid w:val="000E0DCF"/>
    <w:rsid w:val="000E190C"/>
    <w:rsid w:val="000E1C50"/>
    <w:rsid w:val="000E2588"/>
    <w:rsid w:val="000E2F21"/>
    <w:rsid w:val="000E3171"/>
    <w:rsid w:val="000E318E"/>
    <w:rsid w:val="000E35AB"/>
    <w:rsid w:val="000E3D51"/>
    <w:rsid w:val="000E409A"/>
    <w:rsid w:val="000E42FE"/>
    <w:rsid w:val="000E4796"/>
    <w:rsid w:val="000E4A56"/>
    <w:rsid w:val="000E4F5B"/>
    <w:rsid w:val="000E6B84"/>
    <w:rsid w:val="000E7AB3"/>
    <w:rsid w:val="000F011D"/>
    <w:rsid w:val="000F0711"/>
    <w:rsid w:val="000F0BE7"/>
    <w:rsid w:val="000F0D31"/>
    <w:rsid w:val="000F0F63"/>
    <w:rsid w:val="000F1471"/>
    <w:rsid w:val="000F1B8B"/>
    <w:rsid w:val="000F26AB"/>
    <w:rsid w:val="000F32B8"/>
    <w:rsid w:val="000F3E96"/>
    <w:rsid w:val="000F3F5D"/>
    <w:rsid w:val="000F41A9"/>
    <w:rsid w:val="000F44C4"/>
    <w:rsid w:val="000F452B"/>
    <w:rsid w:val="000F472C"/>
    <w:rsid w:val="000F486E"/>
    <w:rsid w:val="000F4990"/>
    <w:rsid w:val="000F4D4A"/>
    <w:rsid w:val="000F526F"/>
    <w:rsid w:val="000F5998"/>
    <w:rsid w:val="000F5E1B"/>
    <w:rsid w:val="000F66D5"/>
    <w:rsid w:val="000F66E5"/>
    <w:rsid w:val="000F6AC5"/>
    <w:rsid w:val="000F6B26"/>
    <w:rsid w:val="000F6B54"/>
    <w:rsid w:val="000F6E65"/>
    <w:rsid w:val="000F75AE"/>
    <w:rsid w:val="000F7DFE"/>
    <w:rsid w:val="001007F6"/>
    <w:rsid w:val="001009A1"/>
    <w:rsid w:val="00100BBF"/>
    <w:rsid w:val="00101994"/>
    <w:rsid w:val="001028BD"/>
    <w:rsid w:val="00102B54"/>
    <w:rsid w:val="001031AC"/>
    <w:rsid w:val="001033E5"/>
    <w:rsid w:val="001034CE"/>
    <w:rsid w:val="00103A7E"/>
    <w:rsid w:val="001041D0"/>
    <w:rsid w:val="00104403"/>
    <w:rsid w:val="0010481A"/>
    <w:rsid w:val="00104909"/>
    <w:rsid w:val="00104AE1"/>
    <w:rsid w:val="00104CCA"/>
    <w:rsid w:val="001050E3"/>
    <w:rsid w:val="00105960"/>
    <w:rsid w:val="00105A32"/>
    <w:rsid w:val="00105F68"/>
    <w:rsid w:val="0010608A"/>
    <w:rsid w:val="001060B3"/>
    <w:rsid w:val="00106791"/>
    <w:rsid w:val="0010689E"/>
    <w:rsid w:val="001069D2"/>
    <w:rsid w:val="00106F74"/>
    <w:rsid w:val="0010706E"/>
    <w:rsid w:val="0010777E"/>
    <w:rsid w:val="00107C38"/>
    <w:rsid w:val="0011032B"/>
    <w:rsid w:val="001104E5"/>
    <w:rsid w:val="00110749"/>
    <w:rsid w:val="00111502"/>
    <w:rsid w:val="00111752"/>
    <w:rsid w:val="0011182C"/>
    <w:rsid w:val="00111C6D"/>
    <w:rsid w:val="00111DFD"/>
    <w:rsid w:val="00111E6D"/>
    <w:rsid w:val="00112192"/>
    <w:rsid w:val="0011230A"/>
    <w:rsid w:val="00112799"/>
    <w:rsid w:val="001127E0"/>
    <w:rsid w:val="00112A6E"/>
    <w:rsid w:val="00113561"/>
    <w:rsid w:val="001138FF"/>
    <w:rsid w:val="00113A0C"/>
    <w:rsid w:val="00114322"/>
    <w:rsid w:val="001143AF"/>
    <w:rsid w:val="00114525"/>
    <w:rsid w:val="0011475F"/>
    <w:rsid w:val="0011477B"/>
    <w:rsid w:val="00114782"/>
    <w:rsid w:val="00114A23"/>
    <w:rsid w:val="00114ACA"/>
    <w:rsid w:val="00114B98"/>
    <w:rsid w:val="00114CFF"/>
    <w:rsid w:val="00114D6D"/>
    <w:rsid w:val="00115036"/>
    <w:rsid w:val="0011595D"/>
    <w:rsid w:val="001159B6"/>
    <w:rsid w:val="00115BF0"/>
    <w:rsid w:val="0011612B"/>
    <w:rsid w:val="001170AD"/>
    <w:rsid w:val="00117646"/>
    <w:rsid w:val="00117774"/>
    <w:rsid w:val="00117847"/>
    <w:rsid w:val="00117BEB"/>
    <w:rsid w:val="00117EC0"/>
    <w:rsid w:val="001201D9"/>
    <w:rsid w:val="00120DDA"/>
    <w:rsid w:val="00121870"/>
    <w:rsid w:val="00122153"/>
    <w:rsid w:val="00122C06"/>
    <w:rsid w:val="00122F81"/>
    <w:rsid w:val="00122FE1"/>
    <w:rsid w:val="001232DE"/>
    <w:rsid w:val="0012344C"/>
    <w:rsid w:val="001238F4"/>
    <w:rsid w:val="001245B3"/>
    <w:rsid w:val="00124A2D"/>
    <w:rsid w:val="00124C0D"/>
    <w:rsid w:val="0012552F"/>
    <w:rsid w:val="00125695"/>
    <w:rsid w:val="00125809"/>
    <w:rsid w:val="00125A07"/>
    <w:rsid w:val="00125BCF"/>
    <w:rsid w:val="00125D79"/>
    <w:rsid w:val="001263B0"/>
    <w:rsid w:val="00126B65"/>
    <w:rsid w:val="00126DE0"/>
    <w:rsid w:val="00126EE5"/>
    <w:rsid w:val="00127228"/>
    <w:rsid w:val="00127253"/>
    <w:rsid w:val="001272CC"/>
    <w:rsid w:val="001272FF"/>
    <w:rsid w:val="0012793B"/>
    <w:rsid w:val="00127ADF"/>
    <w:rsid w:val="00127CCA"/>
    <w:rsid w:val="00130580"/>
    <w:rsid w:val="00130AA2"/>
    <w:rsid w:val="00130AD1"/>
    <w:rsid w:val="001310CE"/>
    <w:rsid w:val="0013194B"/>
    <w:rsid w:val="00132080"/>
    <w:rsid w:val="00132C03"/>
    <w:rsid w:val="00133060"/>
    <w:rsid w:val="0013333E"/>
    <w:rsid w:val="0013341C"/>
    <w:rsid w:val="00133585"/>
    <w:rsid w:val="00133FDC"/>
    <w:rsid w:val="00134147"/>
    <w:rsid w:val="0013444C"/>
    <w:rsid w:val="0013478D"/>
    <w:rsid w:val="00134A52"/>
    <w:rsid w:val="00135C4B"/>
    <w:rsid w:val="00135EA9"/>
    <w:rsid w:val="0013611D"/>
    <w:rsid w:val="001361D4"/>
    <w:rsid w:val="001367C0"/>
    <w:rsid w:val="00136D4B"/>
    <w:rsid w:val="001372CB"/>
    <w:rsid w:val="001374D7"/>
    <w:rsid w:val="00137581"/>
    <w:rsid w:val="001375F8"/>
    <w:rsid w:val="001404B6"/>
    <w:rsid w:val="0014053A"/>
    <w:rsid w:val="001405B4"/>
    <w:rsid w:val="001406A3"/>
    <w:rsid w:val="00140B9A"/>
    <w:rsid w:val="00141114"/>
    <w:rsid w:val="001412FC"/>
    <w:rsid w:val="001419F6"/>
    <w:rsid w:val="00141B6F"/>
    <w:rsid w:val="00141DB0"/>
    <w:rsid w:val="001423C2"/>
    <w:rsid w:val="00142521"/>
    <w:rsid w:val="00143006"/>
    <w:rsid w:val="0014328F"/>
    <w:rsid w:val="001437F8"/>
    <w:rsid w:val="00143FAB"/>
    <w:rsid w:val="0014466B"/>
    <w:rsid w:val="00144A15"/>
    <w:rsid w:val="001456B0"/>
    <w:rsid w:val="00145F10"/>
    <w:rsid w:val="001460C7"/>
    <w:rsid w:val="00146176"/>
    <w:rsid w:val="00146E0F"/>
    <w:rsid w:val="001471E0"/>
    <w:rsid w:val="00147368"/>
    <w:rsid w:val="001476B8"/>
    <w:rsid w:val="00147D34"/>
    <w:rsid w:val="00147DA9"/>
    <w:rsid w:val="001503D6"/>
    <w:rsid w:val="001508F7"/>
    <w:rsid w:val="00150978"/>
    <w:rsid w:val="0015097C"/>
    <w:rsid w:val="00150C44"/>
    <w:rsid w:val="00151211"/>
    <w:rsid w:val="00151568"/>
    <w:rsid w:val="0015200F"/>
    <w:rsid w:val="00152443"/>
    <w:rsid w:val="001524DD"/>
    <w:rsid w:val="001524F3"/>
    <w:rsid w:val="00152546"/>
    <w:rsid w:val="00152946"/>
    <w:rsid w:val="00152A7A"/>
    <w:rsid w:val="00152AA5"/>
    <w:rsid w:val="00152FA4"/>
    <w:rsid w:val="00153692"/>
    <w:rsid w:val="0015379A"/>
    <w:rsid w:val="0015386A"/>
    <w:rsid w:val="00153EA0"/>
    <w:rsid w:val="001542AE"/>
    <w:rsid w:val="00154928"/>
    <w:rsid w:val="00154974"/>
    <w:rsid w:val="00155B5D"/>
    <w:rsid w:val="00155E6C"/>
    <w:rsid w:val="00155E97"/>
    <w:rsid w:val="00156748"/>
    <w:rsid w:val="0015722F"/>
    <w:rsid w:val="00157456"/>
    <w:rsid w:val="001574EF"/>
    <w:rsid w:val="0015763D"/>
    <w:rsid w:val="00157F32"/>
    <w:rsid w:val="001601D7"/>
    <w:rsid w:val="00160601"/>
    <w:rsid w:val="00160910"/>
    <w:rsid w:val="00160DC0"/>
    <w:rsid w:val="00160F18"/>
    <w:rsid w:val="001610A9"/>
    <w:rsid w:val="001613B3"/>
    <w:rsid w:val="00161742"/>
    <w:rsid w:val="00161C6F"/>
    <w:rsid w:val="00161DFD"/>
    <w:rsid w:val="00161FD2"/>
    <w:rsid w:val="001622AB"/>
    <w:rsid w:val="00162672"/>
    <w:rsid w:val="00162B85"/>
    <w:rsid w:val="00162E00"/>
    <w:rsid w:val="0016303C"/>
    <w:rsid w:val="001638EB"/>
    <w:rsid w:val="00163BE9"/>
    <w:rsid w:val="00163FAE"/>
    <w:rsid w:val="00164102"/>
    <w:rsid w:val="001645BF"/>
    <w:rsid w:val="0016484A"/>
    <w:rsid w:val="001648D7"/>
    <w:rsid w:val="00165029"/>
    <w:rsid w:val="0016507D"/>
    <w:rsid w:val="001650EB"/>
    <w:rsid w:val="0016528F"/>
    <w:rsid w:val="0016531B"/>
    <w:rsid w:val="00165AA0"/>
    <w:rsid w:val="00166563"/>
    <w:rsid w:val="0016664E"/>
    <w:rsid w:val="00166710"/>
    <w:rsid w:val="0016676D"/>
    <w:rsid w:val="001667F5"/>
    <w:rsid w:val="00166AC2"/>
    <w:rsid w:val="00166AED"/>
    <w:rsid w:val="001678F9"/>
    <w:rsid w:val="00167BA5"/>
    <w:rsid w:val="001701C8"/>
    <w:rsid w:val="00170313"/>
    <w:rsid w:val="0017084B"/>
    <w:rsid w:val="00170998"/>
    <w:rsid w:val="00170B7A"/>
    <w:rsid w:val="00171381"/>
    <w:rsid w:val="00171C4E"/>
    <w:rsid w:val="00171D0F"/>
    <w:rsid w:val="00171DF4"/>
    <w:rsid w:val="00172783"/>
    <w:rsid w:val="00172B47"/>
    <w:rsid w:val="00172E0F"/>
    <w:rsid w:val="00172F3E"/>
    <w:rsid w:val="00173155"/>
    <w:rsid w:val="001735DF"/>
    <w:rsid w:val="001735EB"/>
    <w:rsid w:val="0017365C"/>
    <w:rsid w:val="00173AAF"/>
    <w:rsid w:val="00173FF1"/>
    <w:rsid w:val="0017420D"/>
    <w:rsid w:val="00174272"/>
    <w:rsid w:val="001749AB"/>
    <w:rsid w:val="00174EBE"/>
    <w:rsid w:val="00175531"/>
    <w:rsid w:val="00176C1A"/>
    <w:rsid w:val="00177368"/>
    <w:rsid w:val="00177AAA"/>
    <w:rsid w:val="00177B28"/>
    <w:rsid w:val="001809FD"/>
    <w:rsid w:val="00180A31"/>
    <w:rsid w:val="00180B34"/>
    <w:rsid w:val="00180C80"/>
    <w:rsid w:val="00180E94"/>
    <w:rsid w:val="00180EDD"/>
    <w:rsid w:val="001816C4"/>
    <w:rsid w:val="00181A16"/>
    <w:rsid w:val="00181B64"/>
    <w:rsid w:val="00181EF2"/>
    <w:rsid w:val="001827E6"/>
    <w:rsid w:val="00182818"/>
    <w:rsid w:val="0018283C"/>
    <w:rsid w:val="00182CCF"/>
    <w:rsid w:val="0018302E"/>
    <w:rsid w:val="00183493"/>
    <w:rsid w:val="00183D85"/>
    <w:rsid w:val="001847F5"/>
    <w:rsid w:val="00184980"/>
    <w:rsid w:val="00184DA4"/>
    <w:rsid w:val="00184E7A"/>
    <w:rsid w:val="001853B0"/>
    <w:rsid w:val="00185785"/>
    <w:rsid w:val="00185B2B"/>
    <w:rsid w:val="00185CC1"/>
    <w:rsid w:val="00186015"/>
    <w:rsid w:val="0018660D"/>
    <w:rsid w:val="001866F7"/>
    <w:rsid w:val="001867B5"/>
    <w:rsid w:val="00186C92"/>
    <w:rsid w:val="00186FD0"/>
    <w:rsid w:val="00187FC9"/>
    <w:rsid w:val="00190331"/>
    <w:rsid w:val="001905A1"/>
    <w:rsid w:val="00190A6D"/>
    <w:rsid w:val="00190DA3"/>
    <w:rsid w:val="001912DE"/>
    <w:rsid w:val="00192133"/>
    <w:rsid w:val="001922C7"/>
    <w:rsid w:val="00192D50"/>
    <w:rsid w:val="00193723"/>
    <w:rsid w:val="00193B9C"/>
    <w:rsid w:val="00193FC6"/>
    <w:rsid w:val="001943FE"/>
    <w:rsid w:val="00194A09"/>
    <w:rsid w:val="00194AF4"/>
    <w:rsid w:val="00194DC6"/>
    <w:rsid w:val="00194E32"/>
    <w:rsid w:val="00194E5D"/>
    <w:rsid w:val="00194FC2"/>
    <w:rsid w:val="00196227"/>
    <w:rsid w:val="001968CC"/>
    <w:rsid w:val="00196F7A"/>
    <w:rsid w:val="001979DC"/>
    <w:rsid w:val="00197CDF"/>
    <w:rsid w:val="00197F05"/>
    <w:rsid w:val="001A0188"/>
    <w:rsid w:val="001A04C8"/>
    <w:rsid w:val="001A0812"/>
    <w:rsid w:val="001A0B2C"/>
    <w:rsid w:val="001A0EB4"/>
    <w:rsid w:val="001A1C52"/>
    <w:rsid w:val="001A2519"/>
    <w:rsid w:val="001A2715"/>
    <w:rsid w:val="001A288F"/>
    <w:rsid w:val="001A2999"/>
    <w:rsid w:val="001A2A91"/>
    <w:rsid w:val="001A300D"/>
    <w:rsid w:val="001A37EC"/>
    <w:rsid w:val="001A3DE0"/>
    <w:rsid w:val="001A43CD"/>
    <w:rsid w:val="001A4423"/>
    <w:rsid w:val="001A4743"/>
    <w:rsid w:val="001A4807"/>
    <w:rsid w:val="001A49E1"/>
    <w:rsid w:val="001A5490"/>
    <w:rsid w:val="001A55FD"/>
    <w:rsid w:val="001A589A"/>
    <w:rsid w:val="001A5912"/>
    <w:rsid w:val="001A59B6"/>
    <w:rsid w:val="001A5AE6"/>
    <w:rsid w:val="001A5D87"/>
    <w:rsid w:val="001A5DBB"/>
    <w:rsid w:val="001A6403"/>
    <w:rsid w:val="001A6F2A"/>
    <w:rsid w:val="001A719B"/>
    <w:rsid w:val="001A73EB"/>
    <w:rsid w:val="001A7971"/>
    <w:rsid w:val="001A7AC3"/>
    <w:rsid w:val="001A7F16"/>
    <w:rsid w:val="001B02F9"/>
    <w:rsid w:val="001B0325"/>
    <w:rsid w:val="001B0400"/>
    <w:rsid w:val="001B0A1C"/>
    <w:rsid w:val="001B0E2C"/>
    <w:rsid w:val="001B15A0"/>
    <w:rsid w:val="001B164E"/>
    <w:rsid w:val="001B1A1F"/>
    <w:rsid w:val="001B233D"/>
    <w:rsid w:val="001B2412"/>
    <w:rsid w:val="001B24D3"/>
    <w:rsid w:val="001B2E41"/>
    <w:rsid w:val="001B3053"/>
    <w:rsid w:val="001B326D"/>
    <w:rsid w:val="001B3295"/>
    <w:rsid w:val="001B371E"/>
    <w:rsid w:val="001B3A45"/>
    <w:rsid w:val="001B3D9C"/>
    <w:rsid w:val="001B3EAC"/>
    <w:rsid w:val="001B439C"/>
    <w:rsid w:val="001B452D"/>
    <w:rsid w:val="001B45CF"/>
    <w:rsid w:val="001B4845"/>
    <w:rsid w:val="001B55DB"/>
    <w:rsid w:val="001B5DCA"/>
    <w:rsid w:val="001B5E9E"/>
    <w:rsid w:val="001B5F11"/>
    <w:rsid w:val="001B6091"/>
    <w:rsid w:val="001B62A4"/>
    <w:rsid w:val="001B634C"/>
    <w:rsid w:val="001B63B9"/>
    <w:rsid w:val="001B6C85"/>
    <w:rsid w:val="001B6D9C"/>
    <w:rsid w:val="001B6FAC"/>
    <w:rsid w:val="001B7076"/>
    <w:rsid w:val="001B7264"/>
    <w:rsid w:val="001B7814"/>
    <w:rsid w:val="001B78E4"/>
    <w:rsid w:val="001B7D83"/>
    <w:rsid w:val="001B7DC2"/>
    <w:rsid w:val="001B7E47"/>
    <w:rsid w:val="001C00C5"/>
    <w:rsid w:val="001C0111"/>
    <w:rsid w:val="001C01F3"/>
    <w:rsid w:val="001C0C40"/>
    <w:rsid w:val="001C0CA0"/>
    <w:rsid w:val="001C1376"/>
    <w:rsid w:val="001C1535"/>
    <w:rsid w:val="001C162D"/>
    <w:rsid w:val="001C2209"/>
    <w:rsid w:val="001C24BE"/>
    <w:rsid w:val="001C25BE"/>
    <w:rsid w:val="001C2A87"/>
    <w:rsid w:val="001C3152"/>
    <w:rsid w:val="001C3253"/>
    <w:rsid w:val="001C32F6"/>
    <w:rsid w:val="001C4133"/>
    <w:rsid w:val="001C4614"/>
    <w:rsid w:val="001C4851"/>
    <w:rsid w:val="001C49F2"/>
    <w:rsid w:val="001C581A"/>
    <w:rsid w:val="001C5E24"/>
    <w:rsid w:val="001C5FAF"/>
    <w:rsid w:val="001C7885"/>
    <w:rsid w:val="001D05E7"/>
    <w:rsid w:val="001D05F2"/>
    <w:rsid w:val="001D07AF"/>
    <w:rsid w:val="001D0D89"/>
    <w:rsid w:val="001D1179"/>
    <w:rsid w:val="001D1214"/>
    <w:rsid w:val="001D12E3"/>
    <w:rsid w:val="001D1410"/>
    <w:rsid w:val="001D1C77"/>
    <w:rsid w:val="001D233A"/>
    <w:rsid w:val="001D2AD0"/>
    <w:rsid w:val="001D3013"/>
    <w:rsid w:val="001D30B6"/>
    <w:rsid w:val="001D3BE1"/>
    <w:rsid w:val="001D3CE2"/>
    <w:rsid w:val="001D3F26"/>
    <w:rsid w:val="001D441F"/>
    <w:rsid w:val="001D4574"/>
    <w:rsid w:val="001D49B7"/>
    <w:rsid w:val="001D4AA9"/>
    <w:rsid w:val="001D4B48"/>
    <w:rsid w:val="001D4B72"/>
    <w:rsid w:val="001D4E4D"/>
    <w:rsid w:val="001D5594"/>
    <w:rsid w:val="001D6A82"/>
    <w:rsid w:val="001D762B"/>
    <w:rsid w:val="001D773B"/>
    <w:rsid w:val="001D77D9"/>
    <w:rsid w:val="001D7A0C"/>
    <w:rsid w:val="001E03E4"/>
    <w:rsid w:val="001E07A3"/>
    <w:rsid w:val="001E0939"/>
    <w:rsid w:val="001E0AAD"/>
    <w:rsid w:val="001E0FD7"/>
    <w:rsid w:val="001E106F"/>
    <w:rsid w:val="001E14D7"/>
    <w:rsid w:val="001E1772"/>
    <w:rsid w:val="001E1B22"/>
    <w:rsid w:val="001E1CC0"/>
    <w:rsid w:val="001E276D"/>
    <w:rsid w:val="001E2B38"/>
    <w:rsid w:val="001E2BDE"/>
    <w:rsid w:val="001E2BE7"/>
    <w:rsid w:val="001E2FDA"/>
    <w:rsid w:val="001E3062"/>
    <w:rsid w:val="001E325C"/>
    <w:rsid w:val="001E33F8"/>
    <w:rsid w:val="001E3401"/>
    <w:rsid w:val="001E3BB8"/>
    <w:rsid w:val="001E4CCB"/>
    <w:rsid w:val="001E5192"/>
    <w:rsid w:val="001E5274"/>
    <w:rsid w:val="001E53C8"/>
    <w:rsid w:val="001E54DB"/>
    <w:rsid w:val="001E5559"/>
    <w:rsid w:val="001E5C51"/>
    <w:rsid w:val="001E5D12"/>
    <w:rsid w:val="001E5D9B"/>
    <w:rsid w:val="001E5F89"/>
    <w:rsid w:val="001E6186"/>
    <w:rsid w:val="001E61AC"/>
    <w:rsid w:val="001E7877"/>
    <w:rsid w:val="001E7913"/>
    <w:rsid w:val="001F0755"/>
    <w:rsid w:val="001F082F"/>
    <w:rsid w:val="001F08EA"/>
    <w:rsid w:val="001F0F86"/>
    <w:rsid w:val="001F17D3"/>
    <w:rsid w:val="001F1920"/>
    <w:rsid w:val="001F1B90"/>
    <w:rsid w:val="001F22A4"/>
    <w:rsid w:val="001F2A17"/>
    <w:rsid w:val="001F2AC9"/>
    <w:rsid w:val="001F32F8"/>
    <w:rsid w:val="001F338D"/>
    <w:rsid w:val="001F4B92"/>
    <w:rsid w:val="001F5067"/>
    <w:rsid w:val="001F5304"/>
    <w:rsid w:val="001F54BD"/>
    <w:rsid w:val="001F5696"/>
    <w:rsid w:val="001F5E10"/>
    <w:rsid w:val="001F6248"/>
    <w:rsid w:val="001F656B"/>
    <w:rsid w:val="001F677C"/>
    <w:rsid w:val="001F74E9"/>
    <w:rsid w:val="001F768B"/>
    <w:rsid w:val="001F77D2"/>
    <w:rsid w:val="0020017C"/>
    <w:rsid w:val="0020024C"/>
    <w:rsid w:val="00200278"/>
    <w:rsid w:val="002006BB"/>
    <w:rsid w:val="002008BD"/>
    <w:rsid w:val="002009D6"/>
    <w:rsid w:val="002012DD"/>
    <w:rsid w:val="002020CA"/>
    <w:rsid w:val="002026BB"/>
    <w:rsid w:val="002029D5"/>
    <w:rsid w:val="002031D2"/>
    <w:rsid w:val="0020332A"/>
    <w:rsid w:val="00203BF0"/>
    <w:rsid w:val="00204063"/>
    <w:rsid w:val="0020414B"/>
    <w:rsid w:val="00204A9D"/>
    <w:rsid w:val="00204F61"/>
    <w:rsid w:val="002054FA"/>
    <w:rsid w:val="0020599B"/>
    <w:rsid w:val="00206015"/>
    <w:rsid w:val="00206280"/>
    <w:rsid w:val="00206C97"/>
    <w:rsid w:val="0020755F"/>
    <w:rsid w:val="00207885"/>
    <w:rsid w:val="00207C19"/>
    <w:rsid w:val="00207C47"/>
    <w:rsid w:val="0021074E"/>
    <w:rsid w:val="00211303"/>
    <w:rsid w:val="002117C1"/>
    <w:rsid w:val="002117D8"/>
    <w:rsid w:val="002124D2"/>
    <w:rsid w:val="00212685"/>
    <w:rsid w:val="00212F16"/>
    <w:rsid w:val="00213641"/>
    <w:rsid w:val="002136DA"/>
    <w:rsid w:val="00213866"/>
    <w:rsid w:val="002139FC"/>
    <w:rsid w:val="00213F18"/>
    <w:rsid w:val="00214685"/>
    <w:rsid w:val="00214F23"/>
    <w:rsid w:val="002151AD"/>
    <w:rsid w:val="002156C9"/>
    <w:rsid w:val="00215EDC"/>
    <w:rsid w:val="002160CC"/>
    <w:rsid w:val="002169A6"/>
    <w:rsid w:val="002175F5"/>
    <w:rsid w:val="00217931"/>
    <w:rsid w:val="00217AC9"/>
    <w:rsid w:val="00220292"/>
    <w:rsid w:val="0022046C"/>
    <w:rsid w:val="00220788"/>
    <w:rsid w:val="00220D89"/>
    <w:rsid w:val="00220F0D"/>
    <w:rsid w:val="0022102C"/>
    <w:rsid w:val="00221242"/>
    <w:rsid w:val="00221528"/>
    <w:rsid w:val="0022157C"/>
    <w:rsid w:val="002216AA"/>
    <w:rsid w:val="00221EC5"/>
    <w:rsid w:val="002220E9"/>
    <w:rsid w:val="00222128"/>
    <w:rsid w:val="002222DD"/>
    <w:rsid w:val="002227A0"/>
    <w:rsid w:val="002228B9"/>
    <w:rsid w:val="0022294E"/>
    <w:rsid w:val="00222CE4"/>
    <w:rsid w:val="00224A1D"/>
    <w:rsid w:val="00224BBA"/>
    <w:rsid w:val="00224C60"/>
    <w:rsid w:val="00225BEA"/>
    <w:rsid w:val="00225FD4"/>
    <w:rsid w:val="00226C57"/>
    <w:rsid w:val="002271ED"/>
    <w:rsid w:val="00227237"/>
    <w:rsid w:val="00227985"/>
    <w:rsid w:val="00227A21"/>
    <w:rsid w:val="002305CF"/>
    <w:rsid w:val="00230C3D"/>
    <w:rsid w:val="00230D9F"/>
    <w:rsid w:val="00231234"/>
    <w:rsid w:val="0023182A"/>
    <w:rsid w:val="00231AA2"/>
    <w:rsid w:val="00231AF0"/>
    <w:rsid w:val="00231D72"/>
    <w:rsid w:val="00231E68"/>
    <w:rsid w:val="002330EE"/>
    <w:rsid w:val="00233BD5"/>
    <w:rsid w:val="00234414"/>
    <w:rsid w:val="002344B7"/>
    <w:rsid w:val="002345E6"/>
    <w:rsid w:val="00234BCA"/>
    <w:rsid w:val="00234F59"/>
    <w:rsid w:val="00235308"/>
    <w:rsid w:val="002354CA"/>
    <w:rsid w:val="002355CA"/>
    <w:rsid w:val="00235890"/>
    <w:rsid w:val="00235BC9"/>
    <w:rsid w:val="00235EB4"/>
    <w:rsid w:val="00236275"/>
    <w:rsid w:val="002366E8"/>
    <w:rsid w:val="00236875"/>
    <w:rsid w:val="0023689A"/>
    <w:rsid w:val="002369CE"/>
    <w:rsid w:val="002369E7"/>
    <w:rsid w:val="00236E0E"/>
    <w:rsid w:val="00236E17"/>
    <w:rsid w:val="0023717D"/>
    <w:rsid w:val="0023762F"/>
    <w:rsid w:val="002377CE"/>
    <w:rsid w:val="00237B6A"/>
    <w:rsid w:val="00237CC9"/>
    <w:rsid w:val="00240047"/>
    <w:rsid w:val="00240207"/>
    <w:rsid w:val="00240832"/>
    <w:rsid w:val="0024091C"/>
    <w:rsid w:val="00240D34"/>
    <w:rsid w:val="00241211"/>
    <w:rsid w:val="00241B4E"/>
    <w:rsid w:val="00242730"/>
    <w:rsid w:val="0024290C"/>
    <w:rsid w:val="00242DF2"/>
    <w:rsid w:val="002433A2"/>
    <w:rsid w:val="0024388B"/>
    <w:rsid w:val="00243CFD"/>
    <w:rsid w:val="00243FA2"/>
    <w:rsid w:val="00244219"/>
    <w:rsid w:val="00244B1A"/>
    <w:rsid w:val="00244C7D"/>
    <w:rsid w:val="00244F3B"/>
    <w:rsid w:val="00245EE7"/>
    <w:rsid w:val="00246220"/>
    <w:rsid w:val="002463D4"/>
    <w:rsid w:val="00246539"/>
    <w:rsid w:val="00246B5C"/>
    <w:rsid w:val="00246F4D"/>
    <w:rsid w:val="00246FAA"/>
    <w:rsid w:val="002470FF"/>
    <w:rsid w:val="002473C8"/>
    <w:rsid w:val="00247510"/>
    <w:rsid w:val="0024772E"/>
    <w:rsid w:val="00247D52"/>
    <w:rsid w:val="00247F43"/>
    <w:rsid w:val="002500F6"/>
    <w:rsid w:val="00250960"/>
    <w:rsid w:val="00251381"/>
    <w:rsid w:val="002513D6"/>
    <w:rsid w:val="002514F6"/>
    <w:rsid w:val="002518BB"/>
    <w:rsid w:val="00251BD7"/>
    <w:rsid w:val="00251F60"/>
    <w:rsid w:val="00252876"/>
    <w:rsid w:val="00252E2E"/>
    <w:rsid w:val="002530AB"/>
    <w:rsid w:val="00253108"/>
    <w:rsid w:val="0025346F"/>
    <w:rsid w:val="00253DD4"/>
    <w:rsid w:val="00253FEB"/>
    <w:rsid w:val="0025423E"/>
    <w:rsid w:val="00254307"/>
    <w:rsid w:val="00254570"/>
    <w:rsid w:val="00254749"/>
    <w:rsid w:val="00254867"/>
    <w:rsid w:val="00255717"/>
    <w:rsid w:val="002557F2"/>
    <w:rsid w:val="00255904"/>
    <w:rsid w:val="002563DC"/>
    <w:rsid w:val="00256CE3"/>
    <w:rsid w:val="0025730F"/>
    <w:rsid w:val="0025761D"/>
    <w:rsid w:val="0025787A"/>
    <w:rsid w:val="002579F1"/>
    <w:rsid w:val="00257A52"/>
    <w:rsid w:val="002601FF"/>
    <w:rsid w:val="00260F71"/>
    <w:rsid w:val="00260FD5"/>
    <w:rsid w:val="00261781"/>
    <w:rsid w:val="00261A26"/>
    <w:rsid w:val="00261D83"/>
    <w:rsid w:val="0026240D"/>
    <w:rsid w:val="002624C5"/>
    <w:rsid w:val="002625F2"/>
    <w:rsid w:val="002633A7"/>
    <w:rsid w:val="00263D8B"/>
    <w:rsid w:val="0026426F"/>
    <w:rsid w:val="002646ED"/>
    <w:rsid w:val="00264A30"/>
    <w:rsid w:val="00264F0D"/>
    <w:rsid w:val="00265644"/>
    <w:rsid w:val="00265B17"/>
    <w:rsid w:val="00265E24"/>
    <w:rsid w:val="00265E73"/>
    <w:rsid w:val="00265F76"/>
    <w:rsid w:val="00266580"/>
    <w:rsid w:val="00266834"/>
    <w:rsid w:val="00267293"/>
    <w:rsid w:val="00267362"/>
    <w:rsid w:val="002674BC"/>
    <w:rsid w:val="002676A3"/>
    <w:rsid w:val="00270232"/>
    <w:rsid w:val="002707C4"/>
    <w:rsid w:val="00270DA5"/>
    <w:rsid w:val="0027191A"/>
    <w:rsid w:val="002719A5"/>
    <w:rsid w:val="002729F6"/>
    <w:rsid w:val="00272D67"/>
    <w:rsid w:val="00273BEB"/>
    <w:rsid w:val="00274007"/>
    <w:rsid w:val="0027418B"/>
    <w:rsid w:val="00274215"/>
    <w:rsid w:val="0027433F"/>
    <w:rsid w:val="00274E36"/>
    <w:rsid w:val="00275568"/>
    <w:rsid w:val="0027569C"/>
    <w:rsid w:val="00275944"/>
    <w:rsid w:val="00275BF8"/>
    <w:rsid w:val="002765EE"/>
    <w:rsid w:val="00276809"/>
    <w:rsid w:val="002769D9"/>
    <w:rsid w:val="00276BF0"/>
    <w:rsid w:val="00277807"/>
    <w:rsid w:val="0027792A"/>
    <w:rsid w:val="0028025F"/>
    <w:rsid w:val="0028060A"/>
    <w:rsid w:val="002809AC"/>
    <w:rsid w:val="00280EFA"/>
    <w:rsid w:val="00281B8A"/>
    <w:rsid w:val="00282099"/>
    <w:rsid w:val="002829CE"/>
    <w:rsid w:val="00282C31"/>
    <w:rsid w:val="0028309D"/>
    <w:rsid w:val="002831E9"/>
    <w:rsid w:val="002833ED"/>
    <w:rsid w:val="00283444"/>
    <w:rsid w:val="002839F3"/>
    <w:rsid w:val="00283A26"/>
    <w:rsid w:val="00283E79"/>
    <w:rsid w:val="0028406C"/>
    <w:rsid w:val="002849D4"/>
    <w:rsid w:val="00284BC3"/>
    <w:rsid w:val="00285554"/>
    <w:rsid w:val="00285815"/>
    <w:rsid w:val="00285AE1"/>
    <w:rsid w:val="00285B1A"/>
    <w:rsid w:val="00285E81"/>
    <w:rsid w:val="0028602A"/>
    <w:rsid w:val="00286189"/>
    <w:rsid w:val="00286911"/>
    <w:rsid w:val="00286B0F"/>
    <w:rsid w:val="00286CFC"/>
    <w:rsid w:val="002876E7"/>
    <w:rsid w:val="00287D46"/>
    <w:rsid w:val="0029036E"/>
    <w:rsid w:val="0029095D"/>
    <w:rsid w:val="00290E85"/>
    <w:rsid w:val="002915E9"/>
    <w:rsid w:val="0029311D"/>
    <w:rsid w:val="00293172"/>
    <w:rsid w:val="00293700"/>
    <w:rsid w:val="002939D4"/>
    <w:rsid w:val="00293DB4"/>
    <w:rsid w:val="002950C5"/>
    <w:rsid w:val="0029587D"/>
    <w:rsid w:val="00296CA5"/>
    <w:rsid w:val="002977C5"/>
    <w:rsid w:val="0029790F"/>
    <w:rsid w:val="00297B20"/>
    <w:rsid w:val="002A023C"/>
    <w:rsid w:val="002A0940"/>
    <w:rsid w:val="002A158A"/>
    <w:rsid w:val="002A1B6B"/>
    <w:rsid w:val="002A1C2F"/>
    <w:rsid w:val="002A1CB4"/>
    <w:rsid w:val="002A1DA2"/>
    <w:rsid w:val="002A20B5"/>
    <w:rsid w:val="002A2156"/>
    <w:rsid w:val="002A2883"/>
    <w:rsid w:val="002A2BFD"/>
    <w:rsid w:val="002A2C56"/>
    <w:rsid w:val="002A2EA4"/>
    <w:rsid w:val="002A3435"/>
    <w:rsid w:val="002A350E"/>
    <w:rsid w:val="002A39A3"/>
    <w:rsid w:val="002A3E49"/>
    <w:rsid w:val="002A3F0B"/>
    <w:rsid w:val="002A4643"/>
    <w:rsid w:val="002A4681"/>
    <w:rsid w:val="002A52C9"/>
    <w:rsid w:val="002A58BF"/>
    <w:rsid w:val="002A5D1E"/>
    <w:rsid w:val="002A5F6E"/>
    <w:rsid w:val="002A646B"/>
    <w:rsid w:val="002A65B6"/>
    <w:rsid w:val="002A69DC"/>
    <w:rsid w:val="002A6BAD"/>
    <w:rsid w:val="002A6F60"/>
    <w:rsid w:val="002A7B03"/>
    <w:rsid w:val="002A7B77"/>
    <w:rsid w:val="002B0635"/>
    <w:rsid w:val="002B0775"/>
    <w:rsid w:val="002B0782"/>
    <w:rsid w:val="002B0BA1"/>
    <w:rsid w:val="002B0BE3"/>
    <w:rsid w:val="002B1267"/>
    <w:rsid w:val="002B13B2"/>
    <w:rsid w:val="002B14E5"/>
    <w:rsid w:val="002B1DFE"/>
    <w:rsid w:val="002B1FDF"/>
    <w:rsid w:val="002B218D"/>
    <w:rsid w:val="002B25E8"/>
    <w:rsid w:val="002B2BC2"/>
    <w:rsid w:val="002B31F4"/>
    <w:rsid w:val="002B35E1"/>
    <w:rsid w:val="002B3DA6"/>
    <w:rsid w:val="002B4644"/>
    <w:rsid w:val="002B4AA3"/>
    <w:rsid w:val="002B550C"/>
    <w:rsid w:val="002B5935"/>
    <w:rsid w:val="002B5D35"/>
    <w:rsid w:val="002B6257"/>
    <w:rsid w:val="002B63F9"/>
    <w:rsid w:val="002B651B"/>
    <w:rsid w:val="002B6899"/>
    <w:rsid w:val="002B68EE"/>
    <w:rsid w:val="002B6AA8"/>
    <w:rsid w:val="002B70E5"/>
    <w:rsid w:val="002B726D"/>
    <w:rsid w:val="002B799F"/>
    <w:rsid w:val="002B7CA0"/>
    <w:rsid w:val="002B7EBA"/>
    <w:rsid w:val="002C0175"/>
    <w:rsid w:val="002C07F0"/>
    <w:rsid w:val="002C08FF"/>
    <w:rsid w:val="002C0A64"/>
    <w:rsid w:val="002C0FAF"/>
    <w:rsid w:val="002C1201"/>
    <w:rsid w:val="002C15A1"/>
    <w:rsid w:val="002C15A9"/>
    <w:rsid w:val="002C179A"/>
    <w:rsid w:val="002C1848"/>
    <w:rsid w:val="002C1BEA"/>
    <w:rsid w:val="002C1C2E"/>
    <w:rsid w:val="002C28B4"/>
    <w:rsid w:val="002C28EB"/>
    <w:rsid w:val="002C291E"/>
    <w:rsid w:val="002C2AC6"/>
    <w:rsid w:val="002C3301"/>
    <w:rsid w:val="002C38D8"/>
    <w:rsid w:val="002C3A92"/>
    <w:rsid w:val="002C4540"/>
    <w:rsid w:val="002C4F75"/>
    <w:rsid w:val="002C5F3E"/>
    <w:rsid w:val="002C67EF"/>
    <w:rsid w:val="002C7233"/>
    <w:rsid w:val="002C76DC"/>
    <w:rsid w:val="002C7D75"/>
    <w:rsid w:val="002D0205"/>
    <w:rsid w:val="002D096F"/>
    <w:rsid w:val="002D0C98"/>
    <w:rsid w:val="002D129D"/>
    <w:rsid w:val="002D1DA4"/>
    <w:rsid w:val="002D1E5B"/>
    <w:rsid w:val="002D1F76"/>
    <w:rsid w:val="002D2AAD"/>
    <w:rsid w:val="002D3179"/>
    <w:rsid w:val="002D3DD4"/>
    <w:rsid w:val="002D3DF2"/>
    <w:rsid w:val="002D456E"/>
    <w:rsid w:val="002D48BA"/>
    <w:rsid w:val="002D4ABA"/>
    <w:rsid w:val="002D4BC7"/>
    <w:rsid w:val="002D5612"/>
    <w:rsid w:val="002D598D"/>
    <w:rsid w:val="002D5B6A"/>
    <w:rsid w:val="002D5F84"/>
    <w:rsid w:val="002D6108"/>
    <w:rsid w:val="002D614C"/>
    <w:rsid w:val="002D61C9"/>
    <w:rsid w:val="002D6573"/>
    <w:rsid w:val="002D659C"/>
    <w:rsid w:val="002D6B86"/>
    <w:rsid w:val="002D7319"/>
    <w:rsid w:val="002D7540"/>
    <w:rsid w:val="002E037C"/>
    <w:rsid w:val="002E0415"/>
    <w:rsid w:val="002E114E"/>
    <w:rsid w:val="002E17D3"/>
    <w:rsid w:val="002E1FBE"/>
    <w:rsid w:val="002E2246"/>
    <w:rsid w:val="002E25BF"/>
    <w:rsid w:val="002E28B5"/>
    <w:rsid w:val="002E2AAB"/>
    <w:rsid w:val="002E2B30"/>
    <w:rsid w:val="002E2F07"/>
    <w:rsid w:val="002E366F"/>
    <w:rsid w:val="002E3AFA"/>
    <w:rsid w:val="002E3B85"/>
    <w:rsid w:val="002E3D90"/>
    <w:rsid w:val="002E41B7"/>
    <w:rsid w:val="002E42C3"/>
    <w:rsid w:val="002E486D"/>
    <w:rsid w:val="002E4A7B"/>
    <w:rsid w:val="002E4EE1"/>
    <w:rsid w:val="002E559C"/>
    <w:rsid w:val="002E6966"/>
    <w:rsid w:val="002E6F14"/>
    <w:rsid w:val="002E73F5"/>
    <w:rsid w:val="002E7A7E"/>
    <w:rsid w:val="002E7EFF"/>
    <w:rsid w:val="002F0C35"/>
    <w:rsid w:val="002F104B"/>
    <w:rsid w:val="002F15B9"/>
    <w:rsid w:val="002F20F8"/>
    <w:rsid w:val="002F22E5"/>
    <w:rsid w:val="002F24D3"/>
    <w:rsid w:val="002F30E5"/>
    <w:rsid w:val="002F3C57"/>
    <w:rsid w:val="002F4540"/>
    <w:rsid w:val="002F4737"/>
    <w:rsid w:val="002F4BF8"/>
    <w:rsid w:val="002F5BEA"/>
    <w:rsid w:val="002F61BC"/>
    <w:rsid w:val="002F685F"/>
    <w:rsid w:val="002F72E3"/>
    <w:rsid w:val="00300850"/>
    <w:rsid w:val="0030090A"/>
    <w:rsid w:val="0030099E"/>
    <w:rsid w:val="00300EB3"/>
    <w:rsid w:val="00301358"/>
    <w:rsid w:val="0030144E"/>
    <w:rsid w:val="0030215A"/>
    <w:rsid w:val="003021A9"/>
    <w:rsid w:val="00302717"/>
    <w:rsid w:val="00302A46"/>
    <w:rsid w:val="00302ED1"/>
    <w:rsid w:val="0030373A"/>
    <w:rsid w:val="003037C5"/>
    <w:rsid w:val="00304EBE"/>
    <w:rsid w:val="00305908"/>
    <w:rsid w:val="00305A22"/>
    <w:rsid w:val="00305A72"/>
    <w:rsid w:val="00305B2F"/>
    <w:rsid w:val="00305B61"/>
    <w:rsid w:val="00305C79"/>
    <w:rsid w:val="00306368"/>
    <w:rsid w:val="00306557"/>
    <w:rsid w:val="00306EC0"/>
    <w:rsid w:val="00306FBD"/>
    <w:rsid w:val="00306FC0"/>
    <w:rsid w:val="003076B3"/>
    <w:rsid w:val="0030773E"/>
    <w:rsid w:val="00307AE8"/>
    <w:rsid w:val="0031062A"/>
    <w:rsid w:val="00310920"/>
    <w:rsid w:val="0031139C"/>
    <w:rsid w:val="00311C0B"/>
    <w:rsid w:val="00311CB8"/>
    <w:rsid w:val="00311DC6"/>
    <w:rsid w:val="003120F2"/>
    <w:rsid w:val="003121C5"/>
    <w:rsid w:val="00312664"/>
    <w:rsid w:val="00312B09"/>
    <w:rsid w:val="00312C89"/>
    <w:rsid w:val="00312E53"/>
    <w:rsid w:val="00312EBF"/>
    <w:rsid w:val="003133D9"/>
    <w:rsid w:val="00313588"/>
    <w:rsid w:val="00313BCE"/>
    <w:rsid w:val="00313E84"/>
    <w:rsid w:val="003144EF"/>
    <w:rsid w:val="003146E7"/>
    <w:rsid w:val="0031498E"/>
    <w:rsid w:val="003149E9"/>
    <w:rsid w:val="00314ADC"/>
    <w:rsid w:val="003150D7"/>
    <w:rsid w:val="003155F6"/>
    <w:rsid w:val="00315BFB"/>
    <w:rsid w:val="003161DB"/>
    <w:rsid w:val="003162C9"/>
    <w:rsid w:val="003162D5"/>
    <w:rsid w:val="003178F9"/>
    <w:rsid w:val="00317AF3"/>
    <w:rsid w:val="00317C92"/>
    <w:rsid w:val="00317DDE"/>
    <w:rsid w:val="0032066F"/>
    <w:rsid w:val="00320C12"/>
    <w:rsid w:val="00320EE7"/>
    <w:rsid w:val="003213F7"/>
    <w:rsid w:val="0032315E"/>
    <w:rsid w:val="003234EE"/>
    <w:rsid w:val="003237EF"/>
    <w:rsid w:val="00323B9D"/>
    <w:rsid w:val="00324AC3"/>
    <w:rsid w:val="0032502A"/>
    <w:rsid w:val="003250B9"/>
    <w:rsid w:val="00325B95"/>
    <w:rsid w:val="003268A5"/>
    <w:rsid w:val="00326D32"/>
    <w:rsid w:val="00326DE3"/>
    <w:rsid w:val="00326EB0"/>
    <w:rsid w:val="00327410"/>
    <w:rsid w:val="00327672"/>
    <w:rsid w:val="00327BCB"/>
    <w:rsid w:val="00327BFD"/>
    <w:rsid w:val="00327E77"/>
    <w:rsid w:val="00330479"/>
    <w:rsid w:val="003308B1"/>
    <w:rsid w:val="00330CB0"/>
    <w:rsid w:val="00330E40"/>
    <w:rsid w:val="00330EDD"/>
    <w:rsid w:val="00330F57"/>
    <w:rsid w:val="00331327"/>
    <w:rsid w:val="003313E9"/>
    <w:rsid w:val="0033196D"/>
    <w:rsid w:val="00331C3A"/>
    <w:rsid w:val="00331DB2"/>
    <w:rsid w:val="003324E1"/>
    <w:rsid w:val="0033250E"/>
    <w:rsid w:val="00332CCE"/>
    <w:rsid w:val="00333421"/>
    <w:rsid w:val="0033361E"/>
    <w:rsid w:val="00333E86"/>
    <w:rsid w:val="00333F51"/>
    <w:rsid w:val="003343A5"/>
    <w:rsid w:val="003344A8"/>
    <w:rsid w:val="00334E87"/>
    <w:rsid w:val="00335B36"/>
    <w:rsid w:val="00335BBF"/>
    <w:rsid w:val="00335D53"/>
    <w:rsid w:val="00335E54"/>
    <w:rsid w:val="003362B2"/>
    <w:rsid w:val="00336678"/>
    <w:rsid w:val="00336698"/>
    <w:rsid w:val="00337841"/>
    <w:rsid w:val="00337D04"/>
    <w:rsid w:val="003400BE"/>
    <w:rsid w:val="003403A5"/>
    <w:rsid w:val="003404EE"/>
    <w:rsid w:val="003412B0"/>
    <w:rsid w:val="0034153C"/>
    <w:rsid w:val="0034177D"/>
    <w:rsid w:val="0034195F"/>
    <w:rsid w:val="00341A85"/>
    <w:rsid w:val="00341B4F"/>
    <w:rsid w:val="00342000"/>
    <w:rsid w:val="0034229E"/>
    <w:rsid w:val="003427D1"/>
    <w:rsid w:val="00342E8C"/>
    <w:rsid w:val="0034365B"/>
    <w:rsid w:val="0034411E"/>
    <w:rsid w:val="00344A1E"/>
    <w:rsid w:val="00345E0F"/>
    <w:rsid w:val="0034642A"/>
    <w:rsid w:val="00346570"/>
    <w:rsid w:val="00346E76"/>
    <w:rsid w:val="0034715D"/>
    <w:rsid w:val="00347582"/>
    <w:rsid w:val="003477F5"/>
    <w:rsid w:val="003478C5"/>
    <w:rsid w:val="00347EEC"/>
    <w:rsid w:val="00350335"/>
    <w:rsid w:val="003504A8"/>
    <w:rsid w:val="00350BFB"/>
    <w:rsid w:val="003511DA"/>
    <w:rsid w:val="00351A5F"/>
    <w:rsid w:val="00351AB1"/>
    <w:rsid w:val="00352863"/>
    <w:rsid w:val="00352CE9"/>
    <w:rsid w:val="00352EBA"/>
    <w:rsid w:val="00352F1F"/>
    <w:rsid w:val="003531B8"/>
    <w:rsid w:val="0035461C"/>
    <w:rsid w:val="0035494F"/>
    <w:rsid w:val="00354D0F"/>
    <w:rsid w:val="00355261"/>
    <w:rsid w:val="00355A36"/>
    <w:rsid w:val="00355B06"/>
    <w:rsid w:val="00356098"/>
    <w:rsid w:val="0035693A"/>
    <w:rsid w:val="003571A1"/>
    <w:rsid w:val="003573C5"/>
    <w:rsid w:val="003608B6"/>
    <w:rsid w:val="00360B77"/>
    <w:rsid w:val="00360C40"/>
    <w:rsid w:val="00361BCF"/>
    <w:rsid w:val="00361BE8"/>
    <w:rsid w:val="00361C04"/>
    <w:rsid w:val="00361C4D"/>
    <w:rsid w:val="00362128"/>
    <w:rsid w:val="003622CF"/>
    <w:rsid w:val="00362CF8"/>
    <w:rsid w:val="00362E20"/>
    <w:rsid w:val="0036333B"/>
    <w:rsid w:val="003635C9"/>
    <w:rsid w:val="003635D4"/>
    <w:rsid w:val="003637C6"/>
    <w:rsid w:val="0036404A"/>
    <w:rsid w:val="00364B55"/>
    <w:rsid w:val="003651EB"/>
    <w:rsid w:val="003655A8"/>
    <w:rsid w:val="00365698"/>
    <w:rsid w:val="00365B88"/>
    <w:rsid w:val="00365C19"/>
    <w:rsid w:val="00365E49"/>
    <w:rsid w:val="00366D9F"/>
    <w:rsid w:val="00367431"/>
    <w:rsid w:val="00367A38"/>
    <w:rsid w:val="00367A46"/>
    <w:rsid w:val="003702E1"/>
    <w:rsid w:val="0037051D"/>
    <w:rsid w:val="003710B3"/>
    <w:rsid w:val="003716D5"/>
    <w:rsid w:val="00371A3D"/>
    <w:rsid w:val="00371C61"/>
    <w:rsid w:val="0037223E"/>
    <w:rsid w:val="00372770"/>
    <w:rsid w:val="00372C25"/>
    <w:rsid w:val="00372E99"/>
    <w:rsid w:val="0037321A"/>
    <w:rsid w:val="0037347F"/>
    <w:rsid w:val="003738B7"/>
    <w:rsid w:val="00373A53"/>
    <w:rsid w:val="00373ED2"/>
    <w:rsid w:val="0037421C"/>
    <w:rsid w:val="00374318"/>
    <w:rsid w:val="0037467F"/>
    <w:rsid w:val="003747C8"/>
    <w:rsid w:val="00374921"/>
    <w:rsid w:val="00374DD7"/>
    <w:rsid w:val="00374E32"/>
    <w:rsid w:val="003752C4"/>
    <w:rsid w:val="00375308"/>
    <w:rsid w:val="00375A51"/>
    <w:rsid w:val="00375DFA"/>
    <w:rsid w:val="0037606B"/>
    <w:rsid w:val="00376766"/>
    <w:rsid w:val="0037691C"/>
    <w:rsid w:val="00376C82"/>
    <w:rsid w:val="00377B8B"/>
    <w:rsid w:val="003805D8"/>
    <w:rsid w:val="00380613"/>
    <w:rsid w:val="0038073B"/>
    <w:rsid w:val="00380972"/>
    <w:rsid w:val="00380DB2"/>
    <w:rsid w:val="00381379"/>
    <w:rsid w:val="0038161A"/>
    <w:rsid w:val="003818B5"/>
    <w:rsid w:val="00381A75"/>
    <w:rsid w:val="00382071"/>
    <w:rsid w:val="003822DE"/>
    <w:rsid w:val="003827E7"/>
    <w:rsid w:val="00382982"/>
    <w:rsid w:val="00382A33"/>
    <w:rsid w:val="00382A91"/>
    <w:rsid w:val="00382BBC"/>
    <w:rsid w:val="003834C7"/>
    <w:rsid w:val="0038388D"/>
    <w:rsid w:val="003840CE"/>
    <w:rsid w:val="00384391"/>
    <w:rsid w:val="003843BD"/>
    <w:rsid w:val="003847B6"/>
    <w:rsid w:val="00384C1F"/>
    <w:rsid w:val="00385419"/>
    <w:rsid w:val="0038582A"/>
    <w:rsid w:val="00386726"/>
    <w:rsid w:val="00386A65"/>
    <w:rsid w:val="003871C7"/>
    <w:rsid w:val="00387326"/>
    <w:rsid w:val="00387F2F"/>
    <w:rsid w:val="00391021"/>
    <w:rsid w:val="003913FE"/>
    <w:rsid w:val="00391A7F"/>
    <w:rsid w:val="00391F4F"/>
    <w:rsid w:val="00391F9E"/>
    <w:rsid w:val="00392174"/>
    <w:rsid w:val="003925F7"/>
    <w:rsid w:val="00392A7D"/>
    <w:rsid w:val="00392AF9"/>
    <w:rsid w:val="003932F5"/>
    <w:rsid w:val="00393504"/>
    <w:rsid w:val="0039358D"/>
    <w:rsid w:val="00393EBE"/>
    <w:rsid w:val="0039410E"/>
    <w:rsid w:val="00394190"/>
    <w:rsid w:val="00394262"/>
    <w:rsid w:val="00394480"/>
    <w:rsid w:val="003954B6"/>
    <w:rsid w:val="00395951"/>
    <w:rsid w:val="00395B0D"/>
    <w:rsid w:val="00395E3A"/>
    <w:rsid w:val="00396560"/>
    <w:rsid w:val="003966A9"/>
    <w:rsid w:val="003967A1"/>
    <w:rsid w:val="00396AAB"/>
    <w:rsid w:val="003971F7"/>
    <w:rsid w:val="0039722C"/>
    <w:rsid w:val="003972F0"/>
    <w:rsid w:val="00397456"/>
    <w:rsid w:val="00397481"/>
    <w:rsid w:val="003977C2"/>
    <w:rsid w:val="003A0463"/>
    <w:rsid w:val="003A07AC"/>
    <w:rsid w:val="003A0A38"/>
    <w:rsid w:val="003A1BE2"/>
    <w:rsid w:val="003A24B0"/>
    <w:rsid w:val="003A305D"/>
    <w:rsid w:val="003A3171"/>
    <w:rsid w:val="003A3570"/>
    <w:rsid w:val="003A3842"/>
    <w:rsid w:val="003A385B"/>
    <w:rsid w:val="003A3B00"/>
    <w:rsid w:val="003A3B88"/>
    <w:rsid w:val="003A48FF"/>
    <w:rsid w:val="003A4A0B"/>
    <w:rsid w:val="003A4A12"/>
    <w:rsid w:val="003A4D62"/>
    <w:rsid w:val="003A5239"/>
    <w:rsid w:val="003A55F1"/>
    <w:rsid w:val="003A5CA2"/>
    <w:rsid w:val="003A6052"/>
    <w:rsid w:val="003A623D"/>
    <w:rsid w:val="003A67A9"/>
    <w:rsid w:val="003A6B30"/>
    <w:rsid w:val="003A6FC6"/>
    <w:rsid w:val="003A7297"/>
    <w:rsid w:val="003A7552"/>
    <w:rsid w:val="003A796A"/>
    <w:rsid w:val="003A7D57"/>
    <w:rsid w:val="003A7DCF"/>
    <w:rsid w:val="003A7E12"/>
    <w:rsid w:val="003B0100"/>
    <w:rsid w:val="003B0AA0"/>
    <w:rsid w:val="003B0B75"/>
    <w:rsid w:val="003B0D92"/>
    <w:rsid w:val="003B1973"/>
    <w:rsid w:val="003B2339"/>
    <w:rsid w:val="003B234B"/>
    <w:rsid w:val="003B26BF"/>
    <w:rsid w:val="003B307A"/>
    <w:rsid w:val="003B354F"/>
    <w:rsid w:val="003B4510"/>
    <w:rsid w:val="003B462D"/>
    <w:rsid w:val="003B47B5"/>
    <w:rsid w:val="003B4B2C"/>
    <w:rsid w:val="003B4CE9"/>
    <w:rsid w:val="003B4F42"/>
    <w:rsid w:val="003B6014"/>
    <w:rsid w:val="003B6457"/>
    <w:rsid w:val="003B6A2A"/>
    <w:rsid w:val="003B6AA4"/>
    <w:rsid w:val="003B6B8B"/>
    <w:rsid w:val="003B79D6"/>
    <w:rsid w:val="003B7DA6"/>
    <w:rsid w:val="003C07E5"/>
    <w:rsid w:val="003C096F"/>
    <w:rsid w:val="003C0C8F"/>
    <w:rsid w:val="003C1885"/>
    <w:rsid w:val="003C20E9"/>
    <w:rsid w:val="003C31FB"/>
    <w:rsid w:val="003C34E5"/>
    <w:rsid w:val="003C3A37"/>
    <w:rsid w:val="003C3AF4"/>
    <w:rsid w:val="003C3CC2"/>
    <w:rsid w:val="003C4102"/>
    <w:rsid w:val="003C44F9"/>
    <w:rsid w:val="003C4BD2"/>
    <w:rsid w:val="003C4E94"/>
    <w:rsid w:val="003C4EB2"/>
    <w:rsid w:val="003C53F2"/>
    <w:rsid w:val="003C5EEB"/>
    <w:rsid w:val="003C6157"/>
    <w:rsid w:val="003C648F"/>
    <w:rsid w:val="003C6A56"/>
    <w:rsid w:val="003C6CE0"/>
    <w:rsid w:val="003C7545"/>
    <w:rsid w:val="003D0212"/>
    <w:rsid w:val="003D0B19"/>
    <w:rsid w:val="003D0CE7"/>
    <w:rsid w:val="003D1342"/>
    <w:rsid w:val="003D1BA9"/>
    <w:rsid w:val="003D200F"/>
    <w:rsid w:val="003D2180"/>
    <w:rsid w:val="003D2232"/>
    <w:rsid w:val="003D2338"/>
    <w:rsid w:val="003D23AF"/>
    <w:rsid w:val="003D246B"/>
    <w:rsid w:val="003D2D76"/>
    <w:rsid w:val="003D2DB2"/>
    <w:rsid w:val="003D2DDA"/>
    <w:rsid w:val="003D2EF1"/>
    <w:rsid w:val="003D2F74"/>
    <w:rsid w:val="003D37FA"/>
    <w:rsid w:val="003D406C"/>
    <w:rsid w:val="003D422F"/>
    <w:rsid w:val="003D4437"/>
    <w:rsid w:val="003D467F"/>
    <w:rsid w:val="003D4855"/>
    <w:rsid w:val="003D4CFB"/>
    <w:rsid w:val="003D51C5"/>
    <w:rsid w:val="003D57D4"/>
    <w:rsid w:val="003D5866"/>
    <w:rsid w:val="003D5899"/>
    <w:rsid w:val="003D5F0D"/>
    <w:rsid w:val="003D60D9"/>
    <w:rsid w:val="003D6590"/>
    <w:rsid w:val="003D6CD1"/>
    <w:rsid w:val="003D6E1A"/>
    <w:rsid w:val="003D728E"/>
    <w:rsid w:val="003D7317"/>
    <w:rsid w:val="003E024B"/>
    <w:rsid w:val="003E0FBB"/>
    <w:rsid w:val="003E158C"/>
    <w:rsid w:val="003E1685"/>
    <w:rsid w:val="003E191C"/>
    <w:rsid w:val="003E1DC3"/>
    <w:rsid w:val="003E206D"/>
    <w:rsid w:val="003E2840"/>
    <w:rsid w:val="003E28C1"/>
    <w:rsid w:val="003E331F"/>
    <w:rsid w:val="003E365C"/>
    <w:rsid w:val="003E367D"/>
    <w:rsid w:val="003E37CD"/>
    <w:rsid w:val="003E3AD1"/>
    <w:rsid w:val="003E3B8C"/>
    <w:rsid w:val="003E4116"/>
    <w:rsid w:val="003E4150"/>
    <w:rsid w:val="003E448D"/>
    <w:rsid w:val="003E46B9"/>
    <w:rsid w:val="003E4D09"/>
    <w:rsid w:val="003E53A6"/>
    <w:rsid w:val="003E558F"/>
    <w:rsid w:val="003E567D"/>
    <w:rsid w:val="003E5C6E"/>
    <w:rsid w:val="003E5CEF"/>
    <w:rsid w:val="003E627A"/>
    <w:rsid w:val="003E62FE"/>
    <w:rsid w:val="003E6586"/>
    <w:rsid w:val="003E6664"/>
    <w:rsid w:val="003E69EC"/>
    <w:rsid w:val="003E6BBF"/>
    <w:rsid w:val="003E6D5E"/>
    <w:rsid w:val="003E6EF0"/>
    <w:rsid w:val="003E7666"/>
    <w:rsid w:val="003E7959"/>
    <w:rsid w:val="003E7C10"/>
    <w:rsid w:val="003F10F7"/>
    <w:rsid w:val="003F117D"/>
    <w:rsid w:val="003F1525"/>
    <w:rsid w:val="003F1660"/>
    <w:rsid w:val="003F16DC"/>
    <w:rsid w:val="003F1ADD"/>
    <w:rsid w:val="003F1B26"/>
    <w:rsid w:val="003F1D39"/>
    <w:rsid w:val="003F2E75"/>
    <w:rsid w:val="003F2F17"/>
    <w:rsid w:val="003F2FFC"/>
    <w:rsid w:val="003F3219"/>
    <w:rsid w:val="003F3EF7"/>
    <w:rsid w:val="003F4149"/>
    <w:rsid w:val="003F4286"/>
    <w:rsid w:val="003F4497"/>
    <w:rsid w:val="003F45C4"/>
    <w:rsid w:val="003F542A"/>
    <w:rsid w:val="003F544C"/>
    <w:rsid w:val="003F5C91"/>
    <w:rsid w:val="003F5E60"/>
    <w:rsid w:val="003F619A"/>
    <w:rsid w:val="003F6BDD"/>
    <w:rsid w:val="003F6CCB"/>
    <w:rsid w:val="003F711B"/>
    <w:rsid w:val="003F74B7"/>
    <w:rsid w:val="004005BF"/>
    <w:rsid w:val="00400BB1"/>
    <w:rsid w:val="00401450"/>
    <w:rsid w:val="004015FF"/>
    <w:rsid w:val="00401757"/>
    <w:rsid w:val="00401E90"/>
    <w:rsid w:val="00403080"/>
    <w:rsid w:val="0040384E"/>
    <w:rsid w:val="00403912"/>
    <w:rsid w:val="00403D14"/>
    <w:rsid w:val="00403DE9"/>
    <w:rsid w:val="0040420D"/>
    <w:rsid w:val="0040447D"/>
    <w:rsid w:val="004052C7"/>
    <w:rsid w:val="004053D4"/>
    <w:rsid w:val="00405F0B"/>
    <w:rsid w:val="00406151"/>
    <w:rsid w:val="00406DA5"/>
    <w:rsid w:val="004070AC"/>
    <w:rsid w:val="0040749B"/>
    <w:rsid w:val="004074A1"/>
    <w:rsid w:val="0041000A"/>
    <w:rsid w:val="004102F7"/>
    <w:rsid w:val="004105F6"/>
    <w:rsid w:val="00410865"/>
    <w:rsid w:val="004109AE"/>
    <w:rsid w:val="00411686"/>
    <w:rsid w:val="00411C69"/>
    <w:rsid w:val="00411F24"/>
    <w:rsid w:val="004120A0"/>
    <w:rsid w:val="004121A3"/>
    <w:rsid w:val="0041297B"/>
    <w:rsid w:val="00414460"/>
    <w:rsid w:val="004144D0"/>
    <w:rsid w:val="004145C7"/>
    <w:rsid w:val="00415003"/>
    <w:rsid w:val="004157AF"/>
    <w:rsid w:val="00415B75"/>
    <w:rsid w:val="00415E54"/>
    <w:rsid w:val="00415E82"/>
    <w:rsid w:val="00416095"/>
    <w:rsid w:val="00416703"/>
    <w:rsid w:val="004167AB"/>
    <w:rsid w:val="00416900"/>
    <w:rsid w:val="00416B0B"/>
    <w:rsid w:val="00416C87"/>
    <w:rsid w:val="0041717F"/>
    <w:rsid w:val="004171AE"/>
    <w:rsid w:val="00417B37"/>
    <w:rsid w:val="004211BF"/>
    <w:rsid w:val="00421925"/>
    <w:rsid w:val="00421990"/>
    <w:rsid w:val="00421DCD"/>
    <w:rsid w:val="00421F53"/>
    <w:rsid w:val="00421FAB"/>
    <w:rsid w:val="00421FB9"/>
    <w:rsid w:val="0042249B"/>
    <w:rsid w:val="004227A4"/>
    <w:rsid w:val="00422C09"/>
    <w:rsid w:val="00422E1B"/>
    <w:rsid w:val="00423383"/>
    <w:rsid w:val="00423BB1"/>
    <w:rsid w:val="00423CB2"/>
    <w:rsid w:val="00424018"/>
    <w:rsid w:val="00424033"/>
    <w:rsid w:val="004242BA"/>
    <w:rsid w:val="00424369"/>
    <w:rsid w:val="00424B0B"/>
    <w:rsid w:val="00424E21"/>
    <w:rsid w:val="004255C8"/>
    <w:rsid w:val="00425D81"/>
    <w:rsid w:val="00425DB0"/>
    <w:rsid w:val="00425E4A"/>
    <w:rsid w:val="00426295"/>
    <w:rsid w:val="004265A4"/>
    <w:rsid w:val="004265F5"/>
    <w:rsid w:val="00426738"/>
    <w:rsid w:val="004267B0"/>
    <w:rsid w:val="0042704E"/>
    <w:rsid w:val="00427253"/>
    <w:rsid w:val="00427A25"/>
    <w:rsid w:val="004300BD"/>
    <w:rsid w:val="00430602"/>
    <w:rsid w:val="00430813"/>
    <w:rsid w:val="00430D54"/>
    <w:rsid w:val="004311B8"/>
    <w:rsid w:val="00431853"/>
    <w:rsid w:val="004319B4"/>
    <w:rsid w:val="00431A4D"/>
    <w:rsid w:val="00432139"/>
    <w:rsid w:val="00432575"/>
    <w:rsid w:val="00432622"/>
    <w:rsid w:val="004326DD"/>
    <w:rsid w:val="00432BEA"/>
    <w:rsid w:val="00432C54"/>
    <w:rsid w:val="004346A6"/>
    <w:rsid w:val="00434824"/>
    <w:rsid w:val="00435009"/>
    <w:rsid w:val="0043573E"/>
    <w:rsid w:val="00435BAC"/>
    <w:rsid w:val="00435D00"/>
    <w:rsid w:val="00436262"/>
    <w:rsid w:val="00436B84"/>
    <w:rsid w:val="00436D02"/>
    <w:rsid w:val="0043728A"/>
    <w:rsid w:val="004372B5"/>
    <w:rsid w:val="004374EC"/>
    <w:rsid w:val="0043761D"/>
    <w:rsid w:val="00437674"/>
    <w:rsid w:val="00437C30"/>
    <w:rsid w:val="004402B5"/>
    <w:rsid w:val="0044039C"/>
    <w:rsid w:val="00440E99"/>
    <w:rsid w:val="00441035"/>
    <w:rsid w:val="0044167B"/>
    <w:rsid w:val="004418B7"/>
    <w:rsid w:val="00442CCA"/>
    <w:rsid w:val="00442D5F"/>
    <w:rsid w:val="00442F5E"/>
    <w:rsid w:val="0044337A"/>
    <w:rsid w:val="0044381C"/>
    <w:rsid w:val="0044397D"/>
    <w:rsid w:val="00443C3A"/>
    <w:rsid w:val="00444216"/>
    <w:rsid w:val="00444324"/>
    <w:rsid w:val="00444419"/>
    <w:rsid w:val="00444487"/>
    <w:rsid w:val="00444907"/>
    <w:rsid w:val="00444AFE"/>
    <w:rsid w:val="00444BEA"/>
    <w:rsid w:val="00445130"/>
    <w:rsid w:val="004456CA"/>
    <w:rsid w:val="00445BE0"/>
    <w:rsid w:val="00445D01"/>
    <w:rsid w:val="00446211"/>
    <w:rsid w:val="00446533"/>
    <w:rsid w:val="00446596"/>
    <w:rsid w:val="00446949"/>
    <w:rsid w:val="00446E9B"/>
    <w:rsid w:val="004500A0"/>
    <w:rsid w:val="0045012E"/>
    <w:rsid w:val="0045099B"/>
    <w:rsid w:val="00450D40"/>
    <w:rsid w:val="00450F6D"/>
    <w:rsid w:val="0045169B"/>
    <w:rsid w:val="00452152"/>
    <w:rsid w:val="00452329"/>
    <w:rsid w:val="00452ADE"/>
    <w:rsid w:val="00452B66"/>
    <w:rsid w:val="00453CD0"/>
    <w:rsid w:val="00453F19"/>
    <w:rsid w:val="00453F40"/>
    <w:rsid w:val="00454086"/>
    <w:rsid w:val="004549E1"/>
    <w:rsid w:val="0045512F"/>
    <w:rsid w:val="0045529D"/>
    <w:rsid w:val="0045562E"/>
    <w:rsid w:val="004556A3"/>
    <w:rsid w:val="00455CD1"/>
    <w:rsid w:val="00455E35"/>
    <w:rsid w:val="0045648D"/>
    <w:rsid w:val="00456591"/>
    <w:rsid w:val="004565F3"/>
    <w:rsid w:val="0045781E"/>
    <w:rsid w:val="00457A75"/>
    <w:rsid w:val="00457ADB"/>
    <w:rsid w:val="00457C04"/>
    <w:rsid w:val="00457CFA"/>
    <w:rsid w:val="00457F0D"/>
    <w:rsid w:val="00460669"/>
    <w:rsid w:val="004608DE"/>
    <w:rsid w:val="00460A7F"/>
    <w:rsid w:val="00461213"/>
    <w:rsid w:val="004613E9"/>
    <w:rsid w:val="00461AEE"/>
    <w:rsid w:val="00461B89"/>
    <w:rsid w:val="004629FF"/>
    <w:rsid w:val="00462D44"/>
    <w:rsid w:val="00463548"/>
    <w:rsid w:val="0046369F"/>
    <w:rsid w:val="00463AB4"/>
    <w:rsid w:val="004647B5"/>
    <w:rsid w:val="004647F8"/>
    <w:rsid w:val="0046486F"/>
    <w:rsid w:val="004659B5"/>
    <w:rsid w:val="00466716"/>
    <w:rsid w:val="00470DA5"/>
    <w:rsid w:val="00470E05"/>
    <w:rsid w:val="00470EC5"/>
    <w:rsid w:val="00471B91"/>
    <w:rsid w:val="00471C31"/>
    <w:rsid w:val="00471EE7"/>
    <w:rsid w:val="004723E3"/>
    <w:rsid w:val="00472735"/>
    <w:rsid w:val="004731EE"/>
    <w:rsid w:val="004731F8"/>
    <w:rsid w:val="0047328D"/>
    <w:rsid w:val="004738A3"/>
    <w:rsid w:val="00473A7F"/>
    <w:rsid w:val="00473B7B"/>
    <w:rsid w:val="00473B90"/>
    <w:rsid w:val="00473DF6"/>
    <w:rsid w:val="004740CE"/>
    <w:rsid w:val="00474891"/>
    <w:rsid w:val="004759AF"/>
    <w:rsid w:val="00475FE6"/>
    <w:rsid w:val="00476291"/>
    <w:rsid w:val="004770D5"/>
    <w:rsid w:val="0047739E"/>
    <w:rsid w:val="004774F8"/>
    <w:rsid w:val="00477A40"/>
    <w:rsid w:val="0048064D"/>
    <w:rsid w:val="00480701"/>
    <w:rsid w:val="00480A69"/>
    <w:rsid w:val="0048153D"/>
    <w:rsid w:val="00481770"/>
    <w:rsid w:val="004823E3"/>
    <w:rsid w:val="00482419"/>
    <w:rsid w:val="004824AC"/>
    <w:rsid w:val="00482BB8"/>
    <w:rsid w:val="00482C75"/>
    <w:rsid w:val="004840CE"/>
    <w:rsid w:val="00484157"/>
    <w:rsid w:val="00484466"/>
    <w:rsid w:val="0048462F"/>
    <w:rsid w:val="00484AD5"/>
    <w:rsid w:val="00484BFC"/>
    <w:rsid w:val="00485301"/>
    <w:rsid w:val="00485325"/>
    <w:rsid w:val="0048596D"/>
    <w:rsid w:val="00485A88"/>
    <w:rsid w:val="00485B0A"/>
    <w:rsid w:val="00485B55"/>
    <w:rsid w:val="00485C96"/>
    <w:rsid w:val="004862F6"/>
    <w:rsid w:val="00486455"/>
    <w:rsid w:val="0048686B"/>
    <w:rsid w:val="00486CDD"/>
    <w:rsid w:val="004871C6"/>
    <w:rsid w:val="00487602"/>
    <w:rsid w:val="00487912"/>
    <w:rsid w:val="0049003E"/>
    <w:rsid w:val="004900BA"/>
    <w:rsid w:val="004902D9"/>
    <w:rsid w:val="0049062C"/>
    <w:rsid w:val="004910C5"/>
    <w:rsid w:val="004911BD"/>
    <w:rsid w:val="00491347"/>
    <w:rsid w:val="00491585"/>
    <w:rsid w:val="00491723"/>
    <w:rsid w:val="00491A21"/>
    <w:rsid w:val="00491AFC"/>
    <w:rsid w:val="00491DE5"/>
    <w:rsid w:val="0049235B"/>
    <w:rsid w:val="00492BF5"/>
    <w:rsid w:val="00492CB5"/>
    <w:rsid w:val="00492D0B"/>
    <w:rsid w:val="00492DAA"/>
    <w:rsid w:val="00492ED6"/>
    <w:rsid w:val="00493354"/>
    <w:rsid w:val="004934D5"/>
    <w:rsid w:val="00493907"/>
    <w:rsid w:val="00494348"/>
    <w:rsid w:val="004943D7"/>
    <w:rsid w:val="00494804"/>
    <w:rsid w:val="004949A8"/>
    <w:rsid w:val="00494B27"/>
    <w:rsid w:val="00495BC6"/>
    <w:rsid w:val="00495ED2"/>
    <w:rsid w:val="00496D23"/>
    <w:rsid w:val="004976C8"/>
    <w:rsid w:val="00497A4E"/>
    <w:rsid w:val="00497B6A"/>
    <w:rsid w:val="004A00F8"/>
    <w:rsid w:val="004A0185"/>
    <w:rsid w:val="004A1296"/>
    <w:rsid w:val="004A12B8"/>
    <w:rsid w:val="004A1356"/>
    <w:rsid w:val="004A145D"/>
    <w:rsid w:val="004A263E"/>
    <w:rsid w:val="004A2B8B"/>
    <w:rsid w:val="004A2D0A"/>
    <w:rsid w:val="004A2D86"/>
    <w:rsid w:val="004A2FAB"/>
    <w:rsid w:val="004A3CEE"/>
    <w:rsid w:val="004A4173"/>
    <w:rsid w:val="004A41AE"/>
    <w:rsid w:val="004A4544"/>
    <w:rsid w:val="004A4659"/>
    <w:rsid w:val="004A480C"/>
    <w:rsid w:val="004A4855"/>
    <w:rsid w:val="004A4BB9"/>
    <w:rsid w:val="004A4EF2"/>
    <w:rsid w:val="004A5366"/>
    <w:rsid w:val="004A5689"/>
    <w:rsid w:val="004A56FA"/>
    <w:rsid w:val="004A58C0"/>
    <w:rsid w:val="004A65E8"/>
    <w:rsid w:val="004A6E2B"/>
    <w:rsid w:val="004A7616"/>
    <w:rsid w:val="004A778B"/>
    <w:rsid w:val="004B02DE"/>
    <w:rsid w:val="004B0672"/>
    <w:rsid w:val="004B0869"/>
    <w:rsid w:val="004B08EA"/>
    <w:rsid w:val="004B0903"/>
    <w:rsid w:val="004B0937"/>
    <w:rsid w:val="004B0946"/>
    <w:rsid w:val="004B1123"/>
    <w:rsid w:val="004B13D8"/>
    <w:rsid w:val="004B162D"/>
    <w:rsid w:val="004B184B"/>
    <w:rsid w:val="004B19E6"/>
    <w:rsid w:val="004B1C93"/>
    <w:rsid w:val="004B2513"/>
    <w:rsid w:val="004B27AB"/>
    <w:rsid w:val="004B2E74"/>
    <w:rsid w:val="004B3546"/>
    <w:rsid w:val="004B3694"/>
    <w:rsid w:val="004B3CAD"/>
    <w:rsid w:val="004B408A"/>
    <w:rsid w:val="004B4228"/>
    <w:rsid w:val="004B43A1"/>
    <w:rsid w:val="004B451E"/>
    <w:rsid w:val="004B4570"/>
    <w:rsid w:val="004B4B0B"/>
    <w:rsid w:val="004B4C48"/>
    <w:rsid w:val="004B4D25"/>
    <w:rsid w:val="004B4EF7"/>
    <w:rsid w:val="004B53AF"/>
    <w:rsid w:val="004B53B0"/>
    <w:rsid w:val="004B55FB"/>
    <w:rsid w:val="004B5709"/>
    <w:rsid w:val="004B5EC5"/>
    <w:rsid w:val="004B6C72"/>
    <w:rsid w:val="004B6DE1"/>
    <w:rsid w:val="004B6E23"/>
    <w:rsid w:val="004B7023"/>
    <w:rsid w:val="004B7673"/>
    <w:rsid w:val="004B7D01"/>
    <w:rsid w:val="004C0A0A"/>
    <w:rsid w:val="004C0E90"/>
    <w:rsid w:val="004C125B"/>
    <w:rsid w:val="004C12C8"/>
    <w:rsid w:val="004C1677"/>
    <w:rsid w:val="004C16BE"/>
    <w:rsid w:val="004C17D0"/>
    <w:rsid w:val="004C1A3D"/>
    <w:rsid w:val="004C2D45"/>
    <w:rsid w:val="004C3201"/>
    <w:rsid w:val="004C3801"/>
    <w:rsid w:val="004C3EEF"/>
    <w:rsid w:val="004C4578"/>
    <w:rsid w:val="004C4841"/>
    <w:rsid w:val="004C5085"/>
    <w:rsid w:val="004C50DC"/>
    <w:rsid w:val="004C5247"/>
    <w:rsid w:val="004C530B"/>
    <w:rsid w:val="004C5395"/>
    <w:rsid w:val="004C568E"/>
    <w:rsid w:val="004C5C06"/>
    <w:rsid w:val="004C6AA3"/>
    <w:rsid w:val="004D070B"/>
    <w:rsid w:val="004D16F7"/>
    <w:rsid w:val="004D1734"/>
    <w:rsid w:val="004D18C5"/>
    <w:rsid w:val="004D19E4"/>
    <w:rsid w:val="004D1B7E"/>
    <w:rsid w:val="004D245C"/>
    <w:rsid w:val="004D262B"/>
    <w:rsid w:val="004D283F"/>
    <w:rsid w:val="004D3016"/>
    <w:rsid w:val="004D31E9"/>
    <w:rsid w:val="004D32D9"/>
    <w:rsid w:val="004D3829"/>
    <w:rsid w:val="004D3D80"/>
    <w:rsid w:val="004D3DE4"/>
    <w:rsid w:val="004D3E4E"/>
    <w:rsid w:val="004D3E69"/>
    <w:rsid w:val="004D447F"/>
    <w:rsid w:val="004D48DE"/>
    <w:rsid w:val="004D4B63"/>
    <w:rsid w:val="004D4D95"/>
    <w:rsid w:val="004D50F7"/>
    <w:rsid w:val="004D56FA"/>
    <w:rsid w:val="004D57C9"/>
    <w:rsid w:val="004D5DA9"/>
    <w:rsid w:val="004D5DC4"/>
    <w:rsid w:val="004D6BF6"/>
    <w:rsid w:val="004D73F3"/>
    <w:rsid w:val="004D7D5F"/>
    <w:rsid w:val="004E00C0"/>
    <w:rsid w:val="004E05AA"/>
    <w:rsid w:val="004E0CFC"/>
    <w:rsid w:val="004E0D10"/>
    <w:rsid w:val="004E0E44"/>
    <w:rsid w:val="004E1229"/>
    <w:rsid w:val="004E219A"/>
    <w:rsid w:val="004E26DA"/>
    <w:rsid w:val="004E27C4"/>
    <w:rsid w:val="004E2811"/>
    <w:rsid w:val="004E2DCC"/>
    <w:rsid w:val="004E3521"/>
    <w:rsid w:val="004E3A40"/>
    <w:rsid w:val="004E3D9B"/>
    <w:rsid w:val="004E426F"/>
    <w:rsid w:val="004E43C5"/>
    <w:rsid w:val="004E453B"/>
    <w:rsid w:val="004E4663"/>
    <w:rsid w:val="004E4BB4"/>
    <w:rsid w:val="004E4C23"/>
    <w:rsid w:val="004E57BB"/>
    <w:rsid w:val="004E5A1E"/>
    <w:rsid w:val="004E5DFF"/>
    <w:rsid w:val="004E60AA"/>
    <w:rsid w:val="004E62EE"/>
    <w:rsid w:val="004E6722"/>
    <w:rsid w:val="004E6CE8"/>
    <w:rsid w:val="004E6D03"/>
    <w:rsid w:val="004E7559"/>
    <w:rsid w:val="004E7CB4"/>
    <w:rsid w:val="004F02DB"/>
    <w:rsid w:val="004F03D6"/>
    <w:rsid w:val="004F0C76"/>
    <w:rsid w:val="004F12A7"/>
    <w:rsid w:val="004F18DA"/>
    <w:rsid w:val="004F193C"/>
    <w:rsid w:val="004F1D65"/>
    <w:rsid w:val="004F1E15"/>
    <w:rsid w:val="004F2239"/>
    <w:rsid w:val="004F2437"/>
    <w:rsid w:val="004F2453"/>
    <w:rsid w:val="004F2514"/>
    <w:rsid w:val="004F2780"/>
    <w:rsid w:val="004F2A3B"/>
    <w:rsid w:val="004F30CA"/>
    <w:rsid w:val="004F3144"/>
    <w:rsid w:val="004F31EF"/>
    <w:rsid w:val="004F3442"/>
    <w:rsid w:val="004F486D"/>
    <w:rsid w:val="004F4907"/>
    <w:rsid w:val="004F4A6F"/>
    <w:rsid w:val="004F52B4"/>
    <w:rsid w:val="004F5496"/>
    <w:rsid w:val="004F5570"/>
    <w:rsid w:val="004F62CA"/>
    <w:rsid w:val="004F6B74"/>
    <w:rsid w:val="004F6BC9"/>
    <w:rsid w:val="004F7730"/>
    <w:rsid w:val="004F79AB"/>
    <w:rsid w:val="004F7B6E"/>
    <w:rsid w:val="004F7F42"/>
    <w:rsid w:val="00500184"/>
    <w:rsid w:val="00500572"/>
    <w:rsid w:val="00500B93"/>
    <w:rsid w:val="00501112"/>
    <w:rsid w:val="005015AA"/>
    <w:rsid w:val="00501783"/>
    <w:rsid w:val="005018BA"/>
    <w:rsid w:val="00501A9C"/>
    <w:rsid w:val="00501C9F"/>
    <w:rsid w:val="00501D6E"/>
    <w:rsid w:val="00501F63"/>
    <w:rsid w:val="00501F91"/>
    <w:rsid w:val="00503DD6"/>
    <w:rsid w:val="0050425E"/>
    <w:rsid w:val="00504708"/>
    <w:rsid w:val="00504B02"/>
    <w:rsid w:val="00504BD3"/>
    <w:rsid w:val="00504F5C"/>
    <w:rsid w:val="00505417"/>
    <w:rsid w:val="00505824"/>
    <w:rsid w:val="005058F9"/>
    <w:rsid w:val="00505967"/>
    <w:rsid w:val="005062CE"/>
    <w:rsid w:val="00506505"/>
    <w:rsid w:val="0050652F"/>
    <w:rsid w:val="00506647"/>
    <w:rsid w:val="00506A68"/>
    <w:rsid w:val="00506CBD"/>
    <w:rsid w:val="0050714B"/>
    <w:rsid w:val="00507EC7"/>
    <w:rsid w:val="00510492"/>
    <w:rsid w:val="00510853"/>
    <w:rsid w:val="00510AE5"/>
    <w:rsid w:val="00512257"/>
    <w:rsid w:val="0051238D"/>
    <w:rsid w:val="005123BF"/>
    <w:rsid w:val="005126C6"/>
    <w:rsid w:val="0051358E"/>
    <w:rsid w:val="005137E0"/>
    <w:rsid w:val="0051382C"/>
    <w:rsid w:val="00513A73"/>
    <w:rsid w:val="00513EBF"/>
    <w:rsid w:val="00514722"/>
    <w:rsid w:val="00514896"/>
    <w:rsid w:val="00514A07"/>
    <w:rsid w:val="00514CF6"/>
    <w:rsid w:val="00515782"/>
    <w:rsid w:val="005158F0"/>
    <w:rsid w:val="005167CC"/>
    <w:rsid w:val="00516ED7"/>
    <w:rsid w:val="00516FBE"/>
    <w:rsid w:val="005173A9"/>
    <w:rsid w:val="005176B0"/>
    <w:rsid w:val="00517A0F"/>
    <w:rsid w:val="005207FE"/>
    <w:rsid w:val="00520EF7"/>
    <w:rsid w:val="00521172"/>
    <w:rsid w:val="00521A5A"/>
    <w:rsid w:val="00521F87"/>
    <w:rsid w:val="00522395"/>
    <w:rsid w:val="00522439"/>
    <w:rsid w:val="00522628"/>
    <w:rsid w:val="0052287A"/>
    <w:rsid w:val="005231F7"/>
    <w:rsid w:val="005234B5"/>
    <w:rsid w:val="005234FB"/>
    <w:rsid w:val="005250E1"/>
    <w:rsid w:val="00525A77"/>
    <w:rsid w:val="00525B17"/>
    <w:rsid w:val="00525C3C"/>
    <w:rsid w:val="00525E08"/>
    <w:rsid w:val="00527626"/>
    <w:rsid w:val="00527A34"/>
    <w:rsid w:val="00527A57"/>
    <w:rsid w:val="00527AB0"/>
    <w:rsid w:val="00527C7E"/>
    <w:rsid w:val="00530076"/>
    <w:rsid w:val="00530188"/>
    <w:rsid w:val="005302B7"/>
    <w:rsid w:val="00530A52"/>
    <w:rsid w:val="00530B07"/>
    <w:rsid w:val="00530D24"/>
    <w:rsid w:val="00530D39"/>
    <w:rsid w:val="00530DF5"/>
    <w:rsid w:val="00530EEB"/>
    <w:rsid w:val="005311C1"/>
    <w:rsid w:val="00531308"/>
    <w:rsid w:val="00531465"/>
    <w:rsid w:val="00531837"/>
    <w:rsid w:val="005318BB"/>
    <w:rsid w:val="00531C97"/>
    <w:rsid w:val="00531DD9"/>
    <w:rsid w:val="005320B6"/>
    <w:rsid w:val="005320CE"/>
    <w:rsid w:val="005320ED"/>
    <w:rsid w:val="005321D2"/>
    <w:rsid w:val="005337B2"/>
    <w:rsid w:val="005337D3"/>
    <w:rsid w:val="00533995"/>
    <w:rsid w:val="00533DE2"/>
    <w:rsid w:val="00533FE3"/>
    <w:rsid w:val="00534872"/>
    <w:rsid w:val="0053497C"/>
    <w:rsid w:val="00535290"/>
    <w:rsid w:val="0053531C"/>
    <w:rsid w:val="005355A9"/>
    <w:rsid w:val="005357E7"/>
    <w:rsid w:val="0053597C"/>
    <w:rsid w:val="00535C88"/>
    <w:rsid w:val="00535CED"/>
    <w:rsid w:val="00535E6E"/>
    <w:rsid w:val="00537149"/>
    <w:rsid w:val="00537634"/>
    <w:rsid w:val="00537792"/>
    <w:rsid w:val="0054054C"/>
    <w:rsid w:val="00540B35"/>
    <w:rsid w:val="00541284"/>
    <w:rsid w:val="005415C6"/>
    <w:rsid w:val="00541E3F"/>
    <w:rsid w:val="00541EC1"/>
    <w:rsid w:val="00542306"/>
    <w:rsid w:val="005424CB"/>
    <w:rsid w:val="005427A3"/>
    <w:rsid w:val="0054311E"/>
    <w:rsid w:val="005431D6"/>
    <w:rsid w:val="005439A5"/>
    <w:rsid w:val="00543DF8"/>
    <w:rsid w:val="00544289"/>
    <w:rsid w:val="0054469D"/>
    <w:rsid w:val="00544AF6"/>
    <w:rsid w:val="00544B22"/>
    <w:rsid w:val="00545587"/>
    <w:rsid w:val="00546962"/>
    <w:rsid w:val="00546B63"/>
    <w:rsid w:val="00546C21"/>
    <w:rsid w:val="00547744"/>
    <w:rsid w:val="00550026"/>
    <w:rsid w:val="00550568"/>
    <w:rsid w:val="0055095D"/>
    <w:rsid w:val="00550E90"/>
    <w:rsid w:val="00550F67"/>
    <w:rsid w:val="0055114D"/>
    <w:rsid w:val="00551338"/>
    <w:rsid w:val="0055141E"/>
    <w:rsid w:val="0055150A"/>
    <w:rsid w:val="00551970"/>
    <w:rsid w:val="00551E3B"/>
    <w:rsid w:val="0055257E"/>
    <w:rsid w:val="0055258E"/>
    <w:rsid w:val="00552B5F"/>
    <w:rsid w:val="00553753"/>
    <w:rsid w:val="005539E0"/>
    <w:rsid w:val="00553F02"/>
    <w:rsid w:val="00554183"/>
    <w:rsid w:val="005541A3"/>
    <w:rsid w:val="00554923"/>
    <w:rsid w:val="00554AD0"/>
    <w:rsid w:val="00554B90"/>
    <w:rsid w:val="00554C07"/>
    <w:rsid w:val="00554CE6"/>
    <w:rsid w:val="00554E31"/>
    <w:rsid w:val="00554FF0"/>
    <w:rsid w:val="00555A9A"/>
    <w:rsid w:val="00555C18"/>
    <w:rsid w:val="00556A0F"/>
    <w:rsid w:val="00556AC0"/>
    <w:rsid w:val="00556C41"/>
    <w:rsid w:val="005576B4"/>
    <w:rsid w:val="00557C38"/>
    <w:rsid w:val="005603A1"/>
    <w:rsid w:val="00560681"/>
    <w:rsid w:val="00560812"/>
    <w:rsid w:val="00560899"/>
    <w:rsid w:val="00561028"/>
    <w:rsid w:val="005619DA"/>
    <w:rsid w:val="00561E74"/>
    <w:rsid w:val="00561FB9"/>
    <w:rsid w:val="00562378"/>
    <w:rsid w:val="00562509"/>
    <w:rsid w:val="00562AA2"/>
    <w:rsid w:val="00562ADE"/>
    <w:rsid w:val="00562C65"/>
    <w:rsid w:val="005630A6"/>
    <w:rsid w:val="0056385E"/>
    <w:rsid w:val="0056422C"/>
    <w:rsid w:val="00564233"/>
    <w:rsid w:val="00564655"/>
    <w:rsid w:val="005646C9"/>
    <w:rsid w:val="005646E0"/>
    <w:rsid w:val="00564A99"/>
    <w:rsid w:val="0056529A"/>
    <w:rsid w:val="0056553D"/>
    <w:rsid w:val="00565C18"/>
    <w:rsid w:val="00565E5E"/>
    <w:rsid w:val="00566698"/>
    <w:rsid w:val="005666C7"/>
    <w:rsid w:val="005666E4"/>
    <w:rsid w:val="005670B4"/>
    <w:rsid w:val="00567188"/>
    <w:rsid w:val="0056728B"/>
    <w:rsid w:val="00567A81"/>
    <w:rsid w:val="00567CE7"/>
    <w:rsid w:val="0057028D"/>
    <w:rsid w:val="00570291"/>
    <w:rsid w:val="005702D9"/>
    <w:rsid w:val="00570948"/>
    <w:rsid w:val="00570D00"/>
    <w:rsid w:val="00571304"/>
    <w:rsid w:val="00571C1E"/>
    <w:rsid w:val="00571D0C"/>
    <w:rsid w:val="00572303"/>
    <w:rsid w:val="00572847"/>
    <w:rsid w:val="0057295C"/>
    <w:rsid w:val="00573411"/>
    <w:rsid w:val="00573759"/>
    <w:rsid w:val="00573848"/>
    <w:rsid w:val="00573890"/>
    <w:rsid w:val="00573982"/>
    <w:rsid w:val="00573EA4"/>
    <w:rsid w:val="005740C1"/>
    <w:rsid w:val="005743F0"/>
    <w:rsid w:val="00574571"/>
    <w:rsid w:val="005745A5"/>
    <w:rsid w:val="005747CC"/>
    <w:rsid w:val="00574A5C"/>
    <w:rsid w:val="00574E3B"/>
    <w:rsid w:val="00574F1E"/>
    <w:rsid w:val="00575E72"/>
    <w:rsid w:val="00576482"/>
    <w:rsid w:val="00576ACC"/>
    <w:rsid w:val="005775E4"/>
    <w:rsid w:val="0057779C"/>
    <w:rsid w:val="00577895"/>
    <w:rsid w:val="0058022E"/>
    <w:rsid w:val="00580625"/>
    <w:rsid w:val="00580DEB"/>
    <w:rsid w:val="00580F24"/>
    <w:rsid w:val="005815EA"/>
    <w:rsid w:val="00582065"/>
    <w:rsid w:val="00582553"/>
    <w:rsid w:val="0058298C"/>
    <w:rsid w:val="00582A33"/>
    <w:rsid w:val="00583216"/>
    <w:rsid w:val="00583473"/>
    <w:rsid w:val="005840FE"/>
    <w:rsid w:val="005847E4"/>
    <w:rsid w:val="005848F9"/>
    <w:rsid w:val="00584998"/>
    <w:rsid w:val="00585063"/>
    <w:rsid w:val="005861DA"/>
    <w:rsid w:val="00586446"/>
    <w:rsid w:val="00586922"/>
    <w:rsid w:val="005869B4"/>
    <w:rsid w:val="00586A54"/>
    <w:rsid w:val="0058771B"/>
    <w:rsid w:val="005877CB"/>
    <w:rsid w:val="0058792F"/>
    <w:rsid w:val="005879FD"/>
    <w:rsid w:val="00590B5C"/>
    <w:rsid w:val="00590C5B"/>
    <w:rsid w:val="00590DFD"/>
    <w:rsid w:val="0059128E"/>
    <w:rsid w:val="00591BE0"/>
    <w:rsid w:val="005925F3"/>
    <w:rsid w:val="00592B00"/>
    <w:rsid w:val="00592F29"/>
    <w:rsid w:val="00593790"/>
    <w:rsid w:val="005937B7"/>
    <w:rsid w:val="0059394F"/>
    <w:rsid w:val="005939DB"/>
    <w:rsid w:val="00593DA5"/>
    <w:rsid w:val="005945CA"/>
    <w:rsid w:val="00595271"/>
    <w:rsid w:val="005955C0"/>
    <w:rsid w:val="0059575A"/>
    <w:rsid w:val="00595768"/>
    <w:rsid w:val="0059605B"/>
    <w:rsid w:val="005965C8"/>
    <w:rsid w:val="0059675E"/>
    <w:rsid w:val="00596B60"/>
    <w:rsid w:val="00596C0B"/>
    <w:rsid w:val="0059715D"/>
    <w:rsid w:val="005973BE"/>
    <w:rsid w:val="005973F3"/>
    <w:rsid w:val="00597658"/>
    <w:rsid w:val="00597726"/>
    <w:rsid w:val="005A008B"/>
    <w:rsid w:val="005A0DF4"/>
    <w:rsid w:val="005A10EC"/>
    <w:rsid w:val="005A1405"/>
    <w:rsid w:val="005A18F9"/>
    <w:rsid w:val="005A1F2F"/>
    <w:rsid w:val="005A200D"/>
    <w:rsid w:val="005A2371"/>
    <w:rsid w:val="005A27A1"/>
    <w:rsid w:val="005A33E7"/>
    <w:rsid w:val="005A3805"/>
    <w:rsid w:val="005A3864"/>
    <w:rsid w:val="005A39CC"/>
    <w:rsid w:val="005A3DA1"/>
    <w:rsid w:val="005A3E9C"/>
    <w:rsid w:val="005A4272"/>
    <w:rsid w:val="005A4CE5"/>
    <w:rsid w:val="005A4CF8"/>
    <w:rsid w:val="005A539A"/>
    <w:rsid w:val="005A558C"/>
    <w:rsid w:val="005A5778"/>
    <w:rsid w:val="005A5A2B"/>
    <w:rsid w:val="005A5CFC"/>
    <w:rsid w:val="005A5D6A"/>
    <w:rsid w:val="005A632B"/>
    <w:rsid w:val="005A657E"/>
    <w:rsid w:val="005A69CB"/>
    <w:rsid w:val="005A6A5F"/>
    <w:rsid w:val="005A6DBF"/>
    <w:rsid w:val="005A6EAB"/>
    <w:rsid w:val="005A74F1"/>
    <w:rsid w:val="005A7576"/>
    <w:rsid w:val="005A7630"/>
    <w:rsid w:val="005A7EBE"/>
    <w:rsid w:val="005B0F19"/>
    <w:rsid w:val="005B1469"/>
    <w:rsid w:val="005B1616"/>
    <w:rsid w:val="005B1A2E"/>
    <w:rsid w:val="005B20E3"/>
    <w:rsid w:val="005B26DC"/>
    <w:rsid w:val="005B2CF2"/>
    <w:rsid w:val="005B3034"/>
    <w:rsid w:val="005B32D6"/>
    <w:rsid w:val="005B3D57"/>
    <w:rsid w:val="005B3E5C"/>
    <w:rsid w:val="005B42B8"/>
    <w:rsid w:val="005B46FF"/>
    <w:rsid w:val="005B4C77"/>
    <w:rsid w:val="005B52E4"/>
    <w:rsid w:val="005B58CB"/>
    <w:rsid w:val="005B5AA4"/>
    <w:rsid w:val="005B5E5D"/>
    <w:rsid w:val="005B632C"/>
    <w:rsid w:val="005B6638"/>
    <w:rsid w:val="005B66A7"/>
    <w:rsid w:val="005B6921"/>
    <w:rsid w:val="005B7B00"/>
    <w:rsid w:val="005B7B42"/>
    <w:rsid w:val="005B7B47"/>
    <w:rsid w:val="005C052A"/>
    <w:rsid w:val="005C0636"/>
    <w:rsid w:val="005C0695"/>
    <w:rsid w:val="005C1AE1"/>
    <w:rsid w:val="005C1BFD"/>
    <w:rsid w:val="005C210C"/>
    <w:rsid w:val="005C2193"/>
    <w:rsid w:val="005C31BB"/>
    <w:rsid w:val="005C31BC"/>
    <w:rsid w:val="005C3532"/>
    <w:rsid w:val="005C39C4"/>
    <w:rsid w:val="005C3A18"/>
    <w:rsid w:val="005C3DA8"/>
    <w:rsid w:val="005C3E41"/>
    <w:rsid w:val="005C44B3"/>
    <w:rsid w:val="005C49F2"/>
    <w:rsid w:val="005C4A75"/>
    <w:rsid w:val="005C4C6F"/>
    <w:rsid w:val="005C4DB9"/>
    <w:rsid w:val="005C567E"/>
    <w:rsid w:val="005C5B6C"/>
    <w:rsid w:val="005C6069"/>
    <w:rsid w:val="005C6393"/>
    <w:rsid w:val="005C6394"/>
    <w:rsid w:val="005C64C5"/>
    <w:rsid w:val="005C6523"/>
    <w:rsid w:val="005C6590"/>
    <w:rsid w:val="005C691D"/>
    <w:rsid w:val="005C6BF5"/>
    <w:rsid w:val="005C6C22"/>
    <w:rsid w:val="005C6CDE"/>
    <w:rsid w:val="005C7B84"/>
    <w:rsid w:val="005C7F79"/>
    <w:rsid w:val="005D00DE"/>
    <w:rsid w:val="005D0AC2"/>
    <w:rsid w:val="005D115D"/>
    <w:rsid w:val="005D1C2F"/>
    <w:rsid w:val="005D1C96"/>
    <w:rsid w:val="005D1D89"/>
    <w:rsid w:val="005D1EA2"/>
    <w:rsid w:val="005D227E"/>
    <w:rsid w:val="005D27BE"/>
    <w:rsid w:val="005D27F5"/>
    <w:rsid w:val="005D2A81"/>
    <w:rsid w:val="005D2FAD"/>
    <w:rsid w:val="005D3399"/>
    <w:rsid w:val="005D35D9"/>
    <w:rsid w:val="005D41EF"/>
    <w:rsid w:val="005D49D4"/>
    <w:rsid w:val="005D4A06"/>
    <w:rsid w:val="005D4EA5"/>
    <w:rsid w:val="005D509D"/>
    <w:rsid w:val="005D518F"/>
    <w:rsid w:val="005D5289"/>
    <w:rsid w:val="005D56E5"/>
    <w:rsid w:val="005D5C54"/>
    <w:rsid w:val="005D5CD5"/>
    <w:rsid w:val="005D5F4D"/>
    <w:rsid w:val="005D6849"/>
    <w:rsid w:val="005D6B67"/>
    <w:rsid w:val="005D6E80"/>
    <w:rsid w:val="005D6ECB"/>
    <w:rsid w:val="005D731E"/>
    <w:rsid w:val="005D74C5"/>
    <w:rsid w:val="005E0246"/>
    <w:rsid w:val="005E0296"/>
    <w:rsid w:val="005E0F0D"/>
    <w:rsid w:val="005E12A6"/>
    <w:rsid w:val="005E1666"/>
    <w:rsid w:val="005E1D47"/>
    <w:rsid w:val="005E1E03"/>
    <w:rsid w:val="005E1FB5"/>
    <w:rsid w:val="005E2239"/>
    <w:rsid w:val="005E2ACA"/>
    <w:rsid w:val="005E2B09"/>
    <w:rsid w:val="005E2C2F"/>
    <w:rsid w:val="005E2D94"/>
    <w:rsid w:val="005E2DAD"/>
    <w:rsid w:val="005E2E17"/>
    <w:rsid w:val="005E2E53"/>
    <w:rsid w:val="005E33E1"/>
    <w:rsid w:val="005E3676"/>
    <w:rsid w:val="005E46FC"/>
    <w:rsid w:val="005E4D89"/>
    <w:rsid w:val="005E51CB"/>
    <w:rsid w:val="005E5B93"/>
    <w:rsid w:val="005E5EAD"/>
    <w:rsid w:val="005E638D"/>
    <w:rsid w:val="005E63D6"/>
    <w:rsid w:val="005E6719"/>
    <w:rsid w:val="005E675F"/>
    <w:rsid w:val="005E6AF6"/>
    <w:rsid w:val="005E6BDF"/>
    <w:rsid w:val="005E6C41"/>
    <w:rsid w:val="005E6E68"/>
    <w:rsid w:val="005E7366"/>
    <w:rsid w:val="005E74E4"/>
    <w:rsid w:val="005E75A1"/>
    <w:rsid w:val="005E7854"/>
    <w:rsid w:val="005F0022"/>
    <w:rsid w:val="005F0780"/>
    <w:rsid w:val="005F15C6"/>
    <w:rsid w:val="005F177E"/>
    <w:rsid w:val="005F17F3"/>
    <w:rsid w:val="005F1B54"/>
    <w:rsid w:val="005F1C8B"/>
    <w:rsid w:val="005F1EFA"/>
    <w:rsid w:val="005F2017"/>
    <w:rsid w:val="005F213D"/>
    <w:rsid w:val="005F258E"/>
    <w:rsid w:val="005F310B"/>
    <w:rsid w:val="005F34AE"/>
    <w:rsid w:val="005F377E"/>
    <w:rsid w:val="005F3A7B"/>
    <w:rsid w:val="005F3B42"/>
    <w:rsid w:val="005F42BD"/>
    <w:rsid w:val="005F431B"/>
    <w:rsid w:val="005F44FD"/>
    <w:rsid w:val="005F49DF"/>
    <w:rsid w:val="005F4BE9"/>
    <w:rsid w:val="005F4D71"/>
    <w:rsid w:val="005F52B5"/>
    <w:rsid w:val="005F53D1"/>
    <w:rsid w:val="005F54EB"/>
    <w:rsid w:val="005F5675"/>
    <w:rsid w:val="005F5A21"/>
    <w:rsid w:val="005F608E"/>
    <w:rsid w:val="005F6173"/>
    <w:rsid w:val="005F67D5"/>
    <w:rsid w:val="005F6D76"/>
    <w:rsid w:val="005F6F4B"/>
    <w:rsid w:val="005F7130"/>
    <w:rsid w:val="005F7295"/>
    <w:rsid w:val="005F77C0"/>
    <w:rsid w:val="005F7FBD"/>
    <w:rsid w:val="00600429"/>
    <w:rsid w:val="00600BF0"/>
    <w:rsid w:val="00600F9B"/>
    <w:rsid w:val="00601177"/>
    <w:rsid w:val="00601596"/>
    <w:rsid w:val="006017C4"/>
    <w:rsid w:val="00601D33"/>
    <w:rsid w:val="00602230"/>
    <w:rsid w:val="00602959"/>
    <w:rsid w:val="00602B6D"/>
    <w:rsid w:val="00602DB3"/>
    <w:rsid w:val="00602F28"/>
    <w:rsid w:val="00602FAA"/>
    <w:rsid w:val="006033ED"/>
    <w:rsid w:val="00605624"/>
    <w:rsid w:val="00605BE9"/>
    <w:rsid w:val="00605C4D"/>
    <w:rsid w:val="00606027"/>
    <w:rsid w:val="00606869"/>
    <w:rsid w:val="00606A6C"/>
    <w:rsid w:val="00606A94"/>
    <w:rsid w:val="0060711F"/>
    <w:rsid w:val="006072C9"/>
    <w:rsid w:val="0060749D"/>
    <w:rsid w:val="006102EE"/>
    <w:rsid w:val="006110F5"/>
    <w:rsid w:val="00611560"/>
    <w:rsid w:val="00611740"/>
    <w:rsid w:val="00612453"/>
    <w:rsid w:val="00612834"/>
    <w:rsid w:val="00612C9E"/>
    <w:rsid w:val="00612EDF"/>
    <w:rsid w:val="00612FB0"/>
    <w:rsid w:val="0061397D"/>
    <w:rsid w:val="006139E2"/>
    <w:rsid w:val="00613FC8"/>
    <w:rsid w:val="0061454A"/>
    <w:rsid w:val="006155F7"/>
    <w:rsid w:val="006156B2"/>
    <w:rsid w:val="00615775"/>
    <w:rsid w:val="00615A34"/>
    <w:rsid w:val="00615FB0"/>
    <w:rsid w:val="00616215"/>
    <w:rsid w:val="00616376"/>
    <w:rsid w:val="00616644"/>
    <w:rsid w:val="006166F3"/>
    <w:rsid w:val="00616C40"/>
    <w:rsid w:val="006172A7"/>
    <w:rsid w:val="006172B6"/>
    <w:rsid w:val="006174D3"/>
    <w:rsid w:val="00617B34"/>
    <w:rsid w:val="00617D54"/>
    <w:rsid w:val="006201F2"/>
    <w:rsid w:val="00620524"/>
    <w:rsid w:val="00620D1F"/>
    <w:rsid w:val="0062161E"/>
    <w:rsid w:val="00621BCE"/>
    <w:rsid w:val="00621CD2"/>
    <w:rsid w:val="00622BC2"/>
    <w:rsid w:val="00622D1F"/>
    <w:rsid w:val="00622F91"/>
    <w:rsid w:val="0062326E"/>
    <w:rsid w:val="006235AF"/>
    <w:rsid w:val="006239AF"/>
    <w:rsid w:val="00623E1B"/>
    <w:rsid w:val="006246BC"/>
    <w:rsid w:val="00624702"/>
    <w:rsid w:val="0062480F"/>
    <w:rsid w:val="006249BC"/>
    <w:rsid w:val="00624ADF"/>
    <w:rsid w:val="00624EBC"/>
    <w:rsid w:val="006258CD"/>
    <w:rsid w:val="006258E0"/>
    <w:rsid w:val="0062610C"/>
    <w:rsid w:val="006263DD"/>
    <w:rsid w:val="006268F6"/>
    <w:rsid w:val="00626D37"/>
    <w:rsid w:val="006275FB"/>
    <w:rsid w:val="00627C49"/>
    <w:rsid w:val="00627EE1"/>
    <w:rsid w:val="00630B39"/>
    <w:rsid w:val="00630E36"/>
    <w:rsid w:val="006311A9"/>
    <w:rsid w:val="0063142D"/>
    <w:rsid w:val="00631464"/>
    <w:rsid w:val="006314FF"/>
    <w:rsid w:val="00631A01"/>
    <w:rsid w:val="00631ED8"/>
    <w:rsid w:val="0063388B"/>
    <w:rsid w:val="00633DC4"/>
    <w:rsid w:val="00634269"/>
    <w:rsid w:val="006348BA"/>
    <w:rsid w:val="00634959"/>
    <w:rsid w:val="00634974"/>
    <w:rsid w:val="00634A68"/>
    <w:rsid w:val="00634AFD"/>
    <w:rsid w:val="00634C34"/>
    <w:rsid w:val="006356E3"/>
    <w:rsid w:val="0063586F"/>
    <w:rsid w:val="00635AEE"/>
    <w:rsid w:val="0063658C"/>
    <w:rsid w:val="0063695F"/>
    <w:rsid w:val="00636DDB"/>
    <w:rsid w:val="00637130"/>
    <w:rsid w:val="00637498"/>
    <w:rsid w:val="00637627"/>
    <w:rsid w:val="00637673"/>
    <w:rsid w:val="0063768F"/>
    <w:rsid w:val="00637D61"/>
    <w:rsid w:val="00640150"/>
    <w:rsid w:val="0064038B"/>
    <w:rsid w:val="00640462"/>
    <w:rsid w:val="006409EB"/>
    <w:rsid w:val="00640B0B"/>
    <w:rsid w:val="00640BD9"/>
    <w:rsid w:val="00640C3C"/>
    <w:rsid w:val="00640D5E"/>
    <w:rsid w:val="00641FF5"/>
    <w:rsid w:val="00643336"/>
    <w:rsid w:val="00643C23"/>
    <w:rsid w:val="00644247"/>
    <w:rsid w:val="0064449E"/>
    <w:rsid w:val="006445E6"/>
    <w:rsid w:val="00644AB9"/>
    <w:rsid w:val="00644EF5"/>
    <w:rsid w:val="00644FF8"/>
    <w:rsid w:val="00645EC4"/>
    <w:rsid w:val="00646369"/>
    <w:rsid w:val="006466DA"/>
    <w:rsid w:val="00646BB4"/>
    <w:rsid w:val="00646DFF"/>
    <w:rsid w:val="0064768D"/>
    <w:rsid w:val="00650414"/>
    <w:rsid w:val="00650B03"/>
    <w:rsid w:val="006512F4"/>
    <w:rsid w:val="006518B7"/>
    <w:rsid w:val="00651D71"/>
    <w:rsid w:val="00651D75"/>
    <w:rsid w:val="00651DCD"/>
    <w:rsid w:val="006527AB"/>
    <w:rsid w:val="00652C2C"/>
    <w:rsid w:val="00653453"/>
    <w:rsid w:val="00653816"/>
    <w:rsid w:val="006539F4"/>
    <w:rsid w:val="00654382"/>
    <w:rsid w:val="006544C5"/>
    <w:rsid w:val="006546D4"/>
    <w:rsid w:val="00654E01"/>
    <w:rsid w:val="00655072"/>
    <w:rsid w:val="00655137"/>
    <w:rsid w:val="00655328"/>
    <w:rsid w:val="006553A2"/>
    <w:rsid w:val="00655DA0"/>
    <w:rsid w:val="00655F56"/>
    <w:rsid w:val="00656795"/>
    <w:rsid w:val="006567E8"/>
    <w:rsid w:val="00656976"/>
    <w:rsid w:val="006569D9"/>
    <w:rsid w:val="00656E99"/>
    <w:rsid w:val="006579E6"/>
    <w:rsid w:val="00657B1F"/>
    <w:rsid w:val="00657CC9"/>
    <w:rsid w:val="00657EB0"/>
    <w:rsid w:val="00657EC8"/>
    <w:rsid w:val="00660012"/>
    <w:rsid w:val="006604BD"/>
    <w:rsid w:val="006606F0"/>
    <w:rsid w:val="00660AAD"/>
    <w:rsid w:val="0066142C"/>
    <w:rsid w:val="00661A4A"/>
    <w:rsid w:val="00662188"/>
    <w:rsid w:val="00662BA6"/>
    <w:rsid w:val="00662BF4"/>
    <w:rsid w:val="00662E27"/>
    <w:rsid w:val="00663131"/>
    <w:rsid w:val="006635FE"/>
    <w:rsid w:val="006636AC"/>
    <w:rsid w:val="00663ACA"/>
    <w:rsid w:val="0066453C"/>
    <w:rsid w:val="006649CF"/>
    <w:rsid w:val="00664AFE"/>
    <w:rsid w:val="00664B85"/>
    <w:rsid w:val="00665711"/>
    <w:rsid w:val="00665BFC"/>
    <w:rsid w:val="00665C12"/>
    <w:rsid w:val="00666F08"/>
    <w:rsid w:val="0066701C"/>
    <w:rsid w:val="0066716F"/>
    <w:rsid w:val="00667179"/>
    <w:rsid w:val="00670341"/>
    <w:rsid w:val="006703BA"/>
    <w:rsid w:val="006709EB"/>
    <w:rsid w:val="00671605"/>
    <w:rsid w:val="006718B1"/>
    <w:rsid w:val="00671F95"/>
    <w:rsid w:val="0067222B"/>
    <w:rsid w:val="00672863"/>
    <w:rsid w:val="006728C2"/>
    <w:rsid w:val="006728ED"/>
    <w:rsid w:val="00672E5F"/>
    <w:rsid w:val="006735EB"/>
    <w:rsid w:val="00673820"/>
    <w:rsid w:val="0067475D"/>
    <w:rsid w:val="006752E1"/>
    <w:rsid w:val="006756BE"/>
    <w:rsid w:val="00675A11"/>
    <w:rsid w:val="006763B8"/>
    <w:rsid w:val="006767EA"/>
    <w:rsid w:val="0067696D"/>
    <w:rsid w:val="00676DE2"/>
    <w:rsid w:val="006772DE"/>
    <w:rsid w:val="006775AB"/>
    <w:rsid w:val="00677CDD"/>
    <w:rsid w:val="0068088A"/>
    <w:rsid w:val="00680C76"/>
    <w:rsid w:val="00681044"/>
    <w:rsid w:val="00681293"/>
    <w:rsid w:val="00681866"/>
    <w:rsid w:val="00681BC8"/>
    <w:rsid w:val="00681C1F"/>
    <w:rsid w:val="006823C6"/>
    <w:rsid w:val="006824A4"/>
    <w:rsid w:val="006827EE"/>
    <w:rsid w:val="0068356C"/>
    <w:rsid w:val="00683A47"/>
    <w:rsid w:val="00684286"/>
    <w:rsid w:val="00684B2F"/>
    <w:rsid w:val="00684DCD"/>
    <w:rsid w:val="00685140"/>
    <w:rsid w:val="00685143"/>
    <w:rsid w:val="006859BB"/>
    <w:rsid w:val="0068618D"/>
    <w:rsid w:val="00686263"/>
    <w:rsid w:val="00686405"/>
    <w:rsid w:val="006865B5"/>
    <w:rsid w:val="00686CF7"/>
    <w:rsid w:val="00686FF7"/>
    <w:rsid w:val="0068735C"/>
    <w:rsid w:val="006900A7"/>
    <w:rsid w:val="00690339"/>
    <w:rsid w:val="006904C6"/>
    <w:rsid w:val="00690664"/>
    <w:rsid w:val="00690852"/>
    <w:rsid w:val="00690B58"/>
    <w:rsid w:val="0069120E"/>
    <w:rsid w:val="00691361"/>
    <w:rsid w:val="0069138F"/>
    <w:rsid w:val="00691679"/>
    <w:rsid w:val="0069174A"/>
    <w:rsid w:val="006917AD"/>
    <w:rsid w:val="006919C4"/>
    <w:rsid w:val="00691BCB"/>
    <w:rsid w:val="0069240B"/>
    <w:rsid w:val="00692B96"/>
    <w:rsid w:val="00692C66"/>
    <w:rsid w:val="00692F7B"/>
    <w:rsid w:val="006939DE"/>
    <w:rsid w:val="00693CCD"/>
    <w:rsid w:val="00694041"/>
    <w:rsid w:val="00694134"/>
    <w:rsid w:val="00694158"/>
    <w:rsid w:val="006946B7"/>
    <w:rsid w:val="006947E2"/>
    <w:rsid w:val="00694832"/>
    <w:rsid w:val="00694D80"/>
    <w:rsid w:val="006954EC"/>
    <w:rsid w:val="006955FD"/>
    <w:rsid w:val="00695F08"/>
    <w:rsid w:val="00696471"/>
    <w:rsid w:val="00696832"/>
    <w:rsid w:val="00696849"/>
    <w:rsid w:val="00696980"/>
    <w:rsid w:val="0069724B"/>
    <w:rsid w:val="00697689"/>
    <w:rsid w:val="00697CA3"/>
    <w:rsid w:val="00697EDE"/>
    <w:rsid w:val="006A027C"/>
    <w:rsid w:val="006A02FA"/>
    <w:rsid w:val="006A0DB5"/>
    <w:rsid w:val="006A11B5"/>
    <w:rsid w:val="006A17B5"/>
    <w:rsid w:val="006A1B35"/>
    <w:rsid w:val="006A1DE3"/>
    <w:rsid w:val="006A2565"/>
    <w:rsid w:val="006A26B3"/>
    <w:rsid w:val="006A2C9A"/>
    <w:rsid w:val="006A3417"/>
    <w:rsid w:val="006A356F"/>
    <w:rsid w:val="006A3632"/>
    <w:rsid w:val="006A3C87"/>
    <w:rsid w:val="006A3D9E"/>
    <w:rsid w:val="006A4093"/>
    <w:rsid w:val="006A44A7"/>
    <w:rsid w:val="006A46AE"/>
    <w:rsid w:val="006A4A6D"/>
    <w:rsid w:val="006A5A99"/>
    <w:rsid w:val="006A622D"/>
    <w:rsid w:val="006A6621"/>
    <w:rsid w:val="006A665F"/>
    <w:rsid w:val="006A66A6"/>
    <w:rsid w:val="006A6B1E"/>
    <w:rsid w:val="006A7750"/>
    <w:rsid w:val="006A7C0B"/>
    <w:rsid w:val="006A7DFF"/>
    <w:rsid w:val="006A7F96"/>
    <w:rsid w:val="006B0078"/>
    <w:rsid w:val="006B0B15"/>
    <w:rsid w:val="006B0B9B"/>
    <w:rsid w:val="006B180B"/>
    <w:rsid w:val="006B1D74"/>
    <w:rsid w:val="006B1E9D"/>
    <w:rsid w:val="006B2BA1"/>
    <w:rsid w:val="006B30AE"/>
    <w:rsid w:val="006B334F"/>
    <w:rsid w:val="006B364E"/>
    <w:rsid w:val="006B3A80"/>
    <w:rsid w:val="006B44E5"/>
    <w:rsid w:val="006B5396"/>
    <w:rsid w:val="006B5606"/>
    <w:rsid w:val="006B57E0"/>
    <w:rsid w:val="006B5A74"/>
    <w:rsid w:val="006B5BF6"/>
    <w:rsid w:val="006B5C07"/>
    <w:rsid w:val="006B5E87"/>
    <w:rsid w:val="006B6BBE"/>
    <w:rsid w:val="006B6E7D"/>
    <w:rsid w:val="006B7262"/>
    <w:rsid w:val="006B74DD"/>
    <w:rsid w:val="006B7651"/>
    <w:rsid w:val="006B79CC"/>
    <w:rsid w:val="006C17F3"/>
    <w:rsid w:val="006C1C31"/>
    <w:rsid w:val="006C263C"/>
    <w:rsid w:val="006C2BC1"/>
    <w:rsid w:val="006C2D06"/>
    <w:rsid w:val="006C2EAD"/>
    <w:rsid w:val="006C3706"/>
    <w:rsid w:val="006C3ADB"/>
    <w:rsid w:val="006C4156"/>
    <w:rsid w:val="006C4735"/>
    <w:rsid w:val="006C4D2E"/>
    <w:rsid w:val="006C5D88"/>
    <w:rsid w:val="006C5DB1"/>
    <w:rsid w:val="006C5F47"/>
    <w:rsid w:val="006C6465"/>
    <w:rsid w:val="006C691E"/>
    <w:rsid w:val="006C6BF1"/>
    <w:rsid w:val="006C6C91"/>
    <w:rsid w:val="006C726E"/>
    <w:rsid w:val="006C7492"/>
    <w:rsid w:val="006C7898"/>
    <w:rsid w:val="006C7D01"/>
    <w:rsid w:val="006C7D6D"/>
    <w:rsid w:val="006D0277"/>
    <w:rsid w:val="006D08DA"/>
    <w:rsid w:val="006D0F9F"/>
    <w:rsid w:val="006D1240"/>
    <w:rsid w:val="006D1A48"/>
    <w:rsid w:val="006D2080"/>
    <w:rsid w:val="006D2422"/>
    <w:rsid w:val="006D2E84"/>
    <w:rsid w:val="006D3055"/>
    <w:rsid w:val="006D3843"/>
    <w:rsid w:val="006D38B5"/>
    <w:rsid w:val="006D3B44"/>
    <w:rsid w:val="006D3DBC"/>
    <w:rsid w:val="006D4313"/>
    <w:rsid w:val="006D4491"/>
    <w:rsid w:val="006D455E"/>
    <w:rsid w:val="006D48F0"/>
    <w:rsid w:val="006D4A97"/>
    <w:rsid w:val="006D5052"/>
    <w:rsid w:val="006D54A0"/>
    <w:rsid w:val="006D583C"/>
    <w:rsid w:val="006D6108"/>
    <w:rsid w:val="006D6349"/>
    <w:rsid w:val="006D6CE9"/>
    <w:rsid w:val="006D73F9"/>
    <w:rsid w:val="006D76F9"/>
    <w:rsid w:val="006D7904"/>
    <w:rsid w:val="006D7D9D"/>
    <w:rsid w:val="006E0183"/>
    <w:rsid w:val="006E0715"/>
    <w:rsid w:val="006E07E6"/>
    <w:rsid w:val="006E085C"/>
    <w:rsid w:val="006E0A25"/>
    <w:rsid w:val="006E0B30"/>
    <w:rsid w:val="006E0BA5"/>
    <w:rsid w:val="006E116B"/>
    <w:rsid w:val="006E1399"/>
    <w:rsid w:val="006E1539"/>
    <w:rsid w:val="006E16DD"/>
    <w:rsid w:val="006E1A2D"/>
    <w:rsid w:val="006E1A8E"/>
    <w:rsid w:val="006E2022"/>
    <w:rsid w:val="006E2ADD"/>
    <w:rsid w:val="006E2D5A"/>
    <w:rsid w:val="006E3048"/>
    <w:rsid w:val="006E31C2"/>
    <w:rsid w:val="006E321C"/>
    <w:rsid w:val="006E32B8"/>
    <w:rsid w:val="006E3359"/>
    <w:rsid w:val="006E3771"/>
    <w:rsid w:val="006E3EC7"/>
    <w:rsid w:val="006E414C"/>
    <w:rsid w:val="006E46F8"/>
    <w:rsid w:val="006E47FB"/>
    <w:rsid w:val="006E4936"/>
    <w:rsid w:val="006E51C5"/>
    <w:rsid w:val="006E55EF"/>
    <w:rsid w:val="006E5E10"/>
    <w:rsid w:val="006E612E"/>
    <w:rsid w:val="006E62EF"/>
    <w:rsid w:val="006E68C8"/>
    <w:rsid w:val="006E6EA2"/>
    <w:rsid w:val="006E7A0B"/>
    <w:rsid w:val="006F0535"/>
    <w:rsid w:val="006F07D4"/>
    <w:rsid w:val="006F0A79"/>
    <w:rsid w:val="006F0AEA"/>
    <w:rsid w:val="006F0C28"/>
    <w:rsid w:val="006F0D73"/>
    <w:rsid w:val="006F0F11"/>
    <w:rsid w:val="006F104D"/>
    <w:rsid w:val="006F109E"/>
    <w:rsid w:val="006F11F7"/>
    <w:rsid w:val="006F1A2E"/>
    <w:rsid w:val="006F24A7"/>
    <w:rsid w:val="006F270D"/>
    <w:rsid w:val="006F32CC"/>
    <w:rsid w:val="006F3752"/>
    <w:rsid w:val="006F3A49"/>
    <w:rsid w:val="006F3BD9"/>
    <w:rsid w:val="006F3CB3"/>
    <w:rsid w:val="006F417E"/>
    <w:rsid w:val="006F4246"/>
    <w:rsid w:val="006F424E"/>
    <w:rsid w:val="006F4276"/>
    <w:rsid w:val="006F452D"/>
    <w:rsid w:val="006F4583"/>
    <w:rsid w:val="006F47D7"/>
    <w:rsid w:val="006F4D53"/>
    <w:rsid w:val="006F51D8"/>
    <w:rsid w:val="006F5491"/>
    <w:rsid w:val="006F56C8"/>
    <w:rsid w:val="006F5838"/>
    <w:rsid w:val="006F5DDF"/>
    <w:rsid w:val="006F6038"/>
    <w:rsid w:val="006F6455"/>
    <w:rsid w:val="006F64FD"/>
    <w:rsid w:val="006F6846"/>
    <w:rsid w:val="006F6B0E"/>
    <w:rsid w:val="006F6B83"/>
    <w:rsid w:val="006F6EFF"/>
    <w:rsid w:val="006F72E4"/>
    <w:rsid w:val="006F74C0"/>
    <w:rsid w:val="006F7EE3"/>
    <w:rsid w:val="006F7F4F"/>
    <w:rsid w:val="00700147"/>
    <w:rsid w:val="007001D6"/>
    <w:rsid w:val="00700285"/>
    <w:rsid w:val="00700371"/>
    <w:rsid w:val="00700735"/>
    <w:rsid w:val="00700819"/>
    <w:rsid w:val="00700E13"/>
    <w:rsid w:val="00701AF5"/>
    <w:rsid w:val="00701E1C"/>
    <w:rsid w:val="007022FF"/>
    <w:rsid w:val="00702EF1"/>
    <w:rsid w:val="00703608"/>
    <w:rsid w:val="007037EE"/>
    <w:rsid w:val="007041C9"/>
    <w:rsid w:val="007052FD"/>
    <w:rsid w:val="007053B5"/>
    <w:rsid w:val="007053BF"/>
    <w:rsid w:val="00705971"/>
    <w:rsid w:val="00705A16"/>
    <w:rsid w:val="007062C9"/>
    <w:rsid w:val="00706347"/>
    <w:rsid w:val="00706484"/>
    <w:rsid w:val="00706532"/>
    <w:rsid w:val="007068E5"/>
    <w:rsid w:val="00706F74"/>
    <w:rsid w:val="0070730D"/>
    <w:rsid w:val="00707552"/>
    <w:rsid w:val="00707877"/>
    <w:rsid w:val="00707F09"/>
    <w:rsid w:val="0071032D"/>
    <w:rsid w:val="007103B2"/>
    <w:rsid w:val="00710594"/>
    <w:rsid w:val="007108A5"/>
    <w:rsid w:val="00710B46"/>
    <w:rsid w:val="00710C46"/>
    <w:rsid w:val="00710D36"/>
    <w:rsid w:val="00711245"/>
    <w:rsid w:val="00711843"/>
    <w:rsid w:val="007119CC"/>
    <w:rsid w:val="00711A93"/>
    <w:rsid w:val="00711ABC"/>
    <w:rsid w:val="00711D27"/>
    <w:rsid w:val="007121B1"/>
    <w:rsid w:val="007122D0"/>
    <w:rsid w:val="007129F0"/>
    <w:rsid w:val="00713668"/>
    <w:rsid w:val="007140D1"/>
    <w:rsid w:val="007142A5"/>
    <w:rsid w:val="00714385"/>
    <w:rsid w:val="007143FC"/>
    <w:rsid w:val="007146B0"/>
    <w:rsid w:val="00714A7B"/>
    <w:rsid w:val="00714AFE"/>
    <w:rsid w:val="00714EDC"/>
    <w:rsid w:val="007151DD"/>
    <w:rsid w:val="007152D2"/>
    <w:rsid w:val="007158FE"/>
    <w:rsid w:val="00715C04"/>
    <w:rsid w:val="00715C8E"/>
    <w:rsid w:val="00715F51"/>
    <w:rsid w:val="00716260"/>
    <w:rsid w:val="007162F9"/>
    <w:rsid w:val="0071678C"/>
    <w:rsid w:val="007168E4"/>
    <w:rsid w:val="00716DAB"/>
    <w:rsid w:val="0071717B"/>
    <w:rsid w:val="007171A6"/>
    <w:rsid w:val="00717271"/>
    <w:rsid w:val="00717640"/>
    <w:rsid w:val="007177F0"/>
    <w:rsid w:val="00717FCD"/>
    <w:rsid w:val="007205AD"/>
    <w:rsid w:val="00720AF2"/>
    <w:rsid w:val="00720CD9"/>
    <w:rsid w:val="007211B2"/>
    <w:rsid w:val="0072156F"/>
    <w:rsid w:val="0072195B"/>
    <w:rsid w:val="007222D6"/>
    <w:rsid w:val="0072280A"/>
    <w:rsid w:val="00722B19"/>
    <w:rsid w:val="007233F9"/>
    <w:rsid w:val="007234F9"/>
    <w:rsid w:val="007239EE"/>
    <w:rsid w:val="00723A62"/>
    <w:rsid w:val="00723E16"/>
    <w:rsid w:val="007255BA"/>
    <w:rsid w:val="00725B90"/>
    <w:rsid w:val="007260F4"/>
    <w:rsid w:val="0072665E"/>
    <w:rsid w:val="007271B0"/>
    <w:rsid w:val="0072770C"/>
    <w:rsid w:val="007278B5"/>
    <w:rsid w:val="00727980"/>
    <w:rsid w:val="007302BD"/>
    <w:rsid w:val="00730732"/>
    <w:rsid w:val="00730FD3"/>
    <w:rsid w:val="007311D9"/>
    <w:rsid w:val="00731948"/>
    <w:rsid w:val="00731BC4"/>
    <w:rsid w:val="00731CD9"/>
    <w:rsid w:val="00731E10"/>
    <w:rsid w:val="0073214D"/>
    <w:rsid w:val="007331F2"/>
    <w:rsid w:val="007334A9"/>
    <w:rsid w:val="00733555"/>
    <w:rsid w:val="00734269"/>
    <w:rsid w:val="00734452"/>
    <w:rsid w:val="00734582"/>
    <w:rsid w:val="00734688"/>
    <w:rsid w:val="00734EF6"/>
    <w:rsid w:val="00735253"/>
    <w:rsid w:val="0073689F"/>
    <w:rsid w:val="00736A9A"/>
    <w:rsid w:val="00736B7B"/>
    <w:rsid w:val="00736D0A"/>
    <w:rsid w:val="007374CA"/>
    <w:rsid w:val="00737E4C"/>
    <w:rsid w:val="007409CD"/>
    <w:rsid w:val="00740C12"/>
    <w:rsid w:val="00741039"/>
    <w:rsid w:val="007411BE"/>
    <w:rsid w:val="00741749"/>
    <w:rsid w:val="00741770"/>
    <w:rsid w:val="0074221E"/>
    <w:rsid w:val="00742599"/>
    <w:rsid w:val="00742B46"/>
    <w:rsid w:val="00743290"/>
    <w:rsid w:val="007436B8"/>
    <w:rsid w:val="00743800"/>
    <w:rsid w:val="00743DC3"/>
    <w:rsid w:val="00744520"/>
    <w:rsid w:val="00744584"/>
    <w:rsid w:val="007447FE"/>
    <w:rsid w:val="0074482E"/>
    <w:rsid w:val="00744990"/>
    <w:rsid w:val="00744B85"/>
    <w:rsid w:val="00744D61"/>
    <w:rsid w:val="00745093"/>
    <w:rsid w:val="00745438"/>
    <w:rsid w:val="00745546"/>
    <w:rsid w:val="00745648"/>
    <w:rsid w:val="00745971"/>
    <w:rsid w:val="007464FF"/>
    <w:rsid w:val="00746B7F"/>
    <w:rsid w:val="00746C39"/>
    <w:rsid w:val="00746D6C"/>
    <w:rsid w:val="00746DB9"/>
    <w:rsid w:val="00746FE1"/>
    <w:rsid w:val="00747286"/>
    <w:rsid w:val="007472D0"/>
    <w:rsid w:val="0074753A"/>
    <w:rsid w:val="00750453"/>
    <w:rsid w:val="0075138D"/>
    <w:rsid w:val="0075142E"/>
    <w:rsid w:val="007516B2"/>
    <w:rsid w:val="007517FC"/>
    <w:rsid w:val="007520E1"/>
    <w:rsid w:val="0075274C"/>
    <w:rsid w:val="007527C9"/>
    <w:rsid w:val="00753860"/>
    <w:rsid w:val="00753A35"/>
    <w:rsid w:val="00753C92"/>
    <w:rsid w:val="00754485"/>
    <w:rsid w:val="00754D35"/>
    <w:rsid w:val="007554F7"/>
    <w:rsid w:val="0075564E"/>
    <w:rsid w:val="00755B58"/>
    <w:rsid w:val="0075641C"/>
    <w:rsid w:val="007564FA"/>
    <w:rsid w:val="007567D8"/>
    <w:rsid w:val="007572E7"/>
    <w:rsid w:val="007577DC"/>
    <w:rsid w:val="007579E3"/>
    <w:rsid w:val="00757B8E"/>
    <w:rsid w:val="007605B7"/>
    <w:rsid w:val="0076083B"/>
    <w:rsid w:val="0076204F"/>
    <w:rsid w:val="007624A7"/>
    <w:rsid w:val="007625FA"/>
    <w:rsid w:val="00762A99"/>
    <w:rsid w:val="00762B0D"/>
    <w:rsid w:val="00762D82"/>
    <w:rsid w:val="00762DFA"/>
    <w:rsid w:val="007634BC"/>
    <w:rsid w:val="007635F1"/>
    <w:rsid w:val="00763A3A"/>
    <w:rsid w:val="00763AA0"/>
    <w:rsid w:val="00763C13"/>
    <w:rsid w:val="0076423D"/>
    <w:rsid w:val="00764277"/>
    <w:rsid w:val="0076461D"/>
    <w:rsid w:val="00764620"/>
    <w:rsid w:val="00764A0D"/>
    <w:rsid w:val="00764B3F"/>
    <w:rsid w:val="00764E2B"/>
    <w:rsid w:val="00764E77"/>
    <w:rsid w:val="00765E3F"/>
    <w:rsid w:val="0076609E"/>
    <w:rsid w:val="007663A4"/>
    <w:rsid w:val="0076670D"/>
    <w:rsid w:val="00766754"/>
    <w:rsid w:val="00766AB0"/>
    <w:rsid w:val="007678F0"/>
    <w:rsid w:val="00770372"/>
    <w:rsid w:val="00770905"/>
    <w:rsid w:val="00770B2B"/>
    <w:rsid w:val="00770BA0"/>
    <w:rsid w:val="00771232"/>
    <w:rsid w:val="00771688"/>
    <w:rsid w:val="00771CA0"/>
    <w:rsid w:val="0077228A"/>
    <w:rsid w:val="00772441"/>
    <w:rsid w:val="00772E0C"/>
    <w:rsid w:val="00772F59"/>
    <w:rsid w:val="00773507"/>
    <w:rsid w:val="00773911"/>
    <w:rsid w:val="00773CF0"/>
    <w:rsid w:val="0077427B"/>
    <w:rsid w:val="007742B5"/>
    <w:rsid w:val="007743C5"/>
    <w:rsid w:val="00774ABE"/>
    <w:rsid w:val="00774B90"/>
    <w:rsid w:val="00774DDD"/>
    <w:rsid w:val="00775502"/>
    <w:rsid w:val="00775BB2"/>
    <w:rsid w:val="00775BF7"/>
    <w:rsid w:val="007763F6"/>
    <w:rsid w:val="007764F0"/>
    <w:rsid w:val="0077680D"/>
    <w:rsid w:val="00776ABF"/>
    <w:rsid w:val="00776BBE"/>
    <w:rsid w:val="00776EC7"/>
    <w:rsid w:val="00776F95"/>
    <w:rsid w:val="007772CB"/>
    <w:rsid w:val="00777DB8"/>
    <w:rsid w:val="00777F6B"/>
    <w:rsid w:val="0078020C"/>
    <w:rsid w:val="007803BC"/>
    <w:rsid w:val="007805EF"/>
    <w:rsid w:val="00780651"/>
    <w:rsid w:val="0078086A"/>
    <w:rsid w:val="0078132D"/>
    <w:rsid w:val="00781332"/>
    <w:rsid w:val="00781376"/>
    <w:rsid w:val="007813FD"/>
    <w:rsid w:val="00781B05"/>
    <w:rsid w:val="00781B19"/>
    <w:rsid w:val="0078246C"/>
    <w:rsid w:val="00782C84"/>
    <w:rsid w:val="00782D75"/>
    <w:rsid w:val="00782DF3"/>
    <w:rsid w:val="00782E89"/>
    <w:rsid w:val="00782EE1"/>
    <w:rsid w:val="00782EE9"/>
    <w:rsid w:val="0078355D"/>
    <w:rsid w:val="00783F97"/>
    <w:rsid w:val="007844F9"/>
    <w:rsid w:val="007848E1"/>
    <w:rsid w:val="00784E75"/>
    <w:rsid w:val="00785078"/>
    <w:rsid w:val="007850EB"/>
    <w:rsid w:val="007851B2"/>
    <w:rsid w:val="0078544C"/>
    <w:rsid w:val="00786462"/>
    <w:rsid w:val="00786639"/>
    <w:rsid w:val="00786C71"/>
    <w:rsid w:val="00786E1E"/>
    <w:rsid w:val="00787031"/>
    <w:rsid w:val="00787388"/>
    <w:rsid w:val="00787582"/>
    <w:rsid w:val="00787646"/>
    <w:rsid w:val="00787EB1"/>
    <w:rsid w:val="0079001D"/>
    <w:rsid w:val="007911C4"/>
    <w:rsid w:val="00791CE8"/>
    <w:rsid w:val="00791FFD"/>
    <w:rsid w:val="0079219F"/>
    <w:rsid w:val="007923A2"/>
    <w:rsid w:val="007924E5"/>
    <w:rsid w:val="00792AE6"/>
    <w:rsid w:val="00792D69"/>
    <w:rsid w:val="00792D89"/>
    <w:rsid w:val="00792DC0"/>
    <w:rsid w:val="007932D6"/>
    <w:rsid w:val="00793970"/>
    <w:rsid w:val="00793A22"/>
    <w:rsid w:val="00793DBB"/>
    <w:rsid w:val="00793FAF"/>
    <w:rsid w:val="0079457C"/>
    <w:rsid w:val="00795025"/>
    <w:rsid w:val="0079510C"/>
    <w:rsid w:val="0079582C"/>
    <w:rsid w:val="00795AB0"/>
    <w:rsid w:val="00795BE6"/>
    <w:rsid w:val="00795D69"/>
    <w:rsid w:val="00795FAF"/>
    <w:rsid w:val="00796AA6"/>
    <w:rsid w:val="007972DD"/>
    <w:rsid w:val="0079763F"/>
    <w:rsid w:val="00797675"/>
    <w:rsid w:val="00797CC6"/>
    <w:rsid w:val="00797D00"/>
    <w:rsid w:val="00797E6D"/>
    <w:rsid w:val="007A0023"/>
    <w:rsid w:val="007A07D2"/>
    <w:rsid w:val="007A0993"/>
    <w:rsid w:val="007A14D4"/>
    <w:rsid w:val="007A1949"/>
    <w:rsid w:val="007A1981"/>
    <w:rsid w:val="007A1B8B"/>
    <w:rsid w:val="007A2464"/>
    <w:rsid w:val="007A30FE"/>
    <w:rsid w:val="007A354A"/>
    <w:rsid w:val="007A35F0"/>
    <w:rsid w:val="007A3603"/>
    <w:rsid w:val="007A36C9"/>
    <w:rsid w:val="007A36D2"/>
    <w:rsid w:val="007A3931"/>
    <w:rsid w:val="007A3CC2"/>
    <w:rsid w:val="007A3E63"/>
    <w:rsid w:val="007A4046"/>
    <w:rsid w:val="007A416F"/>
    <w:rsid w:val="007A44A9"/>
    <w:rsid w:val="007A4823"/>
    <w:rsid w:val="007A482E"/>
    <w:rsid w:val="007A4ACE"/>
    <w:rsid w:val="007A507D"/>
    <w:rsid w:val="007A5402"/>
    <w:rsid w:val="007A5AB5"/>
    <w:rsid w:val="007A5D6C"/>
    <w:rsid w:val="007A5F0A"/>
    <w:rsid w:val="007A6051"/>
    <w:rsid w:val="007A6401"/>
    <w:rsid w:val="007A683D"/>
    <w:rsid w:val="007A7000"/>
    <w:rsid w:val="007A7069"/>
    <w:rsid w:val="007A7599"/>
    <w:rsid w:val="007A772F"/>
    <w:rsid w:val="007A7BAE"/>
    <w:rsid w:val="007A7C32"/>
    <w:rsid w:val="007A7C41"/>
    <w:rsid w:val="007A7CCB"/>
    <w:rsid w:val="007A7D40"/>
    <w:rsid w:val="007A7F4B"/>
    <w:rsid w:val="007B00B4"/>
    <w:rsid w:val="007B1DE5"/>
    <w:rsid w:val="007B2231"/>
    <w:rsid w:val="007B26CC"/>
    <w:rsid w:val="007B276F"/>
    <w:rsid w:val="007B2A47"/>
    <w:rsid w:val="007B2BE3"/>
    <w:rsid w:val="007B31AE"/>
    <w:rsid w:val="007B33DD"/>
    <w:rsid w:val="007B3799"/>
    <w:rsid w:val="007B4869"/>
    <w:rsid w:val="007B4912"/>
    <w:rsid w:val="007B495C"/>
    <w:rsid w:val="007B4CBD"/>
    <w:rsid w:val="007B54AE"/>
    <w:rsid w:val="007B5CE7"/>
    <w:rsid w:val="007B657E"/>
    <w:rsid w:val="007B6E2A"/>
    <w:rsid w:val="007B736C"/>
    <w:rsid w:val="007B772F"/>
    <w:rsid w:val="007C0652"/>
    <w:rsid w:val="007C0926"/>
    <w:rsid w:val="007C0E30"/>
    <w:rsid w:val="007C0E7E"/>
    <w:rsid w:val="007C1656"/>
    <w:rsid w:val="007C1E71"/>
    <w:rsid w:val="007C2310"/>
    <w:rsid w:val="007C2512"/>
    <w:rsid w:val="007C26DF"/>
    <w:rsid w:val="007C2B54"/>
    <w:rsid w:val="007C30D5"/>
    <w:rsid w:val="007C3776"/>
    <w:rsid w:val="007C397A"/>
    <w:rsid w:val="007C414F"/>
    <w:rsid w:val="007C4225"/>
    <w:rsid w:val="007C44AE"/>
    <w:rsid w:val="007C542E"/>
    <w:rsid w:val="007C56FE"/>
    <w:rsid w:val="007C651D"/>
    <w:rsid w:val="007C6799"/>
    <w:rsid w:val="007C6C34"/>
    <w:rsid w:val="007C6EBF"/>
    <w:rsid w:val="007C7499"/>
    <w:rsid w:val="007C7560"/>
    <w:rsid w:val="007C7FC8"/>
    <w:rsid w:val="007D086E"/>
    <w:rsid w:val="007D09CE"/>
    <w:rsid w:val="007D114E"/>
    <w:rsid w:val="007D14A4"/>
    <w:rsid w:val="007D1C9A"/>
    <w:rsid w:val="007D1D49"/>
    <w:rsid w:val="007D1FBD"/>
    <w:rsid w:val="007D215D"/>
    <w:rsid w:val="007D2AAB"/>
    <w:rsid w:val="007D38E1"/>
    <w:rsid w:val="007D3DBC"/>
    <w:rsid w:val="007D430D"/>
    <w:rsid w:val="007D4868"/>
    <w:rsid w:val="007D49B2"/>
    <w:rsid w:val="007D655B"/>
    <w:rsid w:val="007D6CE1"/>
    <w:rsid w:val="007D6D52"/>
    <w:rsid w:val="007E0067"/>
    <w:rsid w:val="007E0297"/>
    <w:rsid w:val="007E0358"/>
    <w:rsid w:val="007E05EC"/>
    <w:rsid w:val="007E060A"/>
    <w:rsid w:val="007E0E6E"/>
    <w:rsid w:val="007E1BC6"/>
    <w:rsid w:val="007E1E45"/>
    <w:rsid w:val="007E1F43"/>
    <w:rsid w:val="007E2013"/>
    <w:rsid w:val="007E210E"/>
    <w:rsid w:val="007E222C"/>
    <w:rsid w:val="007E2655"/>
    <w:rsid w:val="007E324A"/>
    <w:rsid w:val="007E3582"/>
    <w:rsid w:val="007E3847"/>
    <w:rsid w:val="007E4387"/>
    <w:rsid w:val="007E4F27"/>
    <w:rsid w:val="007E5054"/>
    <w:rsid w:val="007E5203"/>
    <w:rsid w:val="007E55BE"/>
    <w:rsid w:val="007E5677"/>
    <w:rsid w:val="007E5944"/>
    <w:rsid w:val="007E5CF1"/>
    <w:rsid w:val="007E699D"/>
    <w:rsid w:val="007E775E"/>
    <w:rsid w:val="007F044C"/>
    <w:rsid w:val="007F0BBE"/>
    <w:rsid w:val="007F0DC3"/>
    <w:rsid w:val="007F11BB"/>
    <w:rsid w:val="007F124D"/>
    <w:rsid w:val="007F16E7"/>
    <w:rsid w:val="007F1BD9"/>
    <w:rsid w:val="007F2051"/>
    <w:rsid w:val="007F21D6"/>
    <w:rsid w:val="007F24F7"/>
    <w:rsid w:val="007F2ECF"/>
    <w:rsid w:val="007F369A"/>
    <w:rsid w:val="007F3744"/>
    <w:rsid w:val="007F39B0"/>
    <w:rsid w:val="007F3A65"/>
    <w:rsid w:val="007F4360"/>
    <w:rsid w:val="007F48F4"/>
    <w:rsid w:val="007F49A7"/>
    <w:rsid w:val="007F4A42"/>
    <w:rsid w:val="007F4F8C"/>
    <w:rsid w:val="007F5754"/>
    <w:rsid w:val="007F59B4"/>
    <w:rsid w:val="007F6EA3"/>
    <w:rsid w:val="007F7212"/>
    <w:rsid w:val="0080009D"/>
    <w:rsid w:val="00800248"/>
    <w:rsid w:val="0080049C"/>
    <w:rsid w:val="00800768"/>
    <w:rsid w:val="00800B93"/>
    <w:rsid w:val="00800CED"/>
    <w:rsid w:val="00801065"/>
    <w:rsid w:val="0080122E"/>
    <w:rsid w:val="00801247"/>
    <w:rsid w:val="00802012"/>
    <w:rsid w:val="00802943"/>
    <w:rsid w:val="00802A1B"/>
    <w:rsid w:val="00802CF1"/>
    <w:rsid w:val="00802DF2"/>
    <w:rsid w:val="0080361C"/>
    <w:rsid w:val="008038C2"/>
    <w:rsid w:val="00803BA7"/>
    <w:rsid w:val="00803BE0"/>
    <w:rsid w:val="00803CC8"/>
    <w:rsid w:val="00804872"/>
    <w:rsid w:val="00804D80"/>
    <w:rsid w:val="00804DDB"/>
    <w:rsid w:val="00805447"/>
    <w:rsid w:val="00805449"/>
    <w:rsid w:val="0080573E"/>
    <w:rsid w:val="008061FF"/>
    <w:rsid w:val="00806BB9"/>
    <w:rsid w:val="00807010"/>
    <w:rsid w:val="0080735D"/>
    <w:rsid w:val="0080749D"/>
    <w:rsid w:val="008076BD"/>
    <w:rsid w:val="008077EB"/>
    <w:rsid w:val="00807FDF"/>
    <w:rsid w:val="00810425"/>
    <w:rsid w:val="00810CC5"/>
    <w:rsid w:val="008110E1"/>
    <w:rsid w:val="008116E6"/>
    <w:rsid w:val="00811D76"/>
    <w:rsid w:val="00812276"/>
    <w:rsid w:val="008122B6"/>
    <w:rsid w:val="00812B96"/>
    <w:rsid w:val="00812DEE"/>
    <w:rsid w:val="008135AB"/>
    <w:rsid w:val="0081437F"/>
    <w:rsid w:val="00814389"/>
    <w:rsid w:val="00814437"/>
    <w:rsid w:val="008154C1"/>
    <w:rsid w:val="00815781"/>
    <w:rsid w:val="0081598B"/>
    <w:rsid w:val="00815A36"/>
    <w:rsid w:val="00816116"/>
    <w:rsid w:val="00816569"/>
    <w:rsid w:val="008168C1"/>
    <w:rsid w:val="00816E00"/>
    <w:rsid w:val="0082067F"/>
    <w:rsid w:val="00820C6E"/>
    <w:rsid w:val="00821084"/>
    <w:rsid w:val="0082116B"/>
    <w:rsid w:val="00821380"/>
    <w:rsid w:val="008213C4"/>
    <w:rsid w:val="008216D6"/>
    <w:rsid w:val="00821CD3"/>
    <w:rsid w:val="00821EEB"/>
    <w:rsid w:val="00822C70"/>
    <w:rsid w:val="00822CFB"/>
    <w:rsid w:val="00823289"/>
    <w:rsid w:val="00823443"/>
    <w:rsid w:val="00823B2A"/>
    <w:rsid w:val="00823B6E"/>
    <w:rsid w:val="00823CC9"/>
    <w:rsid w:val="00824133"/>
    <w:rsid w:val="0082464D"/>
    <w:rsid w:val="0082471F"/>
    <w:rsid w:val="0082474C"/>
    <w:rsid w:val="00824C3E"/>
    <w:rsid w:val="00824FE9"/>
    <w:rsid w:val="00825158"/>
    <w:rsid w:val="00825DE8"/>
    <w:rsid w:val="00825ED8"/>
    <w:rsid w:val="00825F8B"/>
    <w:rsid w:val="008263B5"/>
    <w:rsid w:val="00826456"/>
    <w:rsid w:val="008266B5"/>
    <w:rsid w:val="008267D7"/>
    <w:rsid w:val="00826946"/>
    <w:rsid w:val="00826E1B"/>
    <w:rsid w:val="00826FA3"/>
    <w:rsid w:val="0082777F"/>
    <w:rsid w:val="008278A1"/>
    <w:rsid w:val="00830150"/>
    <w:rsid w:val="00830519"/>
    <w:rsid w:val="00830955"/>
    <w:rsid w:val="00830DF1"/>
    <w:rsid w:val="008310C3"/>
    <w:rsid w:val="0083111C"/>
    <w:rsid w:val="00831570"/>
    <w:rsid w:val="0083158E"/>
    <w:rsid w:val="00831B9F"/>
    <w:rsid w:val="00831E38"/>
    <w:rsid w:val="00831FB0"/>
    <w:rsid w:val="00832317"/>
    <w:rsid w:val="008325F0"/>
    <w:rsid w:val="00832A82"/>
    <w:rsid w:val="00832AD0"/>
    <w:rsid w:val="00832BD6"/>
    <w:rsid w:val="00832CD5"/>
    <w:rsid w:val="00832CF2"/>
    <w:rsid w:val="00832EAE"/>
    <w:rsid w:val="008332C4"/>
    <w:rsid w:val="00833AFF"/>
    <w:rsid w:val="0083412E"/>
    <w:rsid w:val="008343B1"/>
    <w:rsid w:val="00834AA3"/>
    <w:rsid w:val="00834CEF"/>
    <w:rsid w:val="00834D0A"/>
    <w:rsid w:val="00835574"/>
    <w:rsid w:val="00835814"/>
    <w:rsid w:val="00835C32"/>
    <w:rsid w:val="00835FC3"/>
    <w:rsid w:val="008365DD"/>
    <w:rsid w:val="00836631"/>
    <w:rsid w:val="00837195"/>
    <w:rsid w:val="0083794B"/>
    <w:rsid w:val="008379D8"/>
    <w:rsid w:val="00837C0A"/>
    <w:rsid w:val="00837CF2"/>
    <w:rsid w:val="00837D9C"/>
    <w:rsid w:val="00837FFA"/>
    <w:rsid w:val="00840A0A"/>
    <w:rsid w:val="00840BD0"/>
    <w:rsid w:val="008410ED"/>
    <w:rsid w:val="00841418"/>
    <w:rsid w:val="00841435"/>
    <w:rsid w:val="00841D81"/>
    <w:rsid w:val="00841E63"/>
    <w:rsid w:val="008420C0"/>
    <w:rsid w:val="008424D9"/>
    <w:rsid w:val="00842D5B"/>
    <w:rsid w:val="00842D7A"/>
    <w:rsid w:val="00842F8C"/>
    <w:rsid w:val="0084340B"/>
    <w:rsid w:val="00843B85"/>
    <w:rsid w:val="00843FA0"/>
    <w:rsid w:val="008440E0"/>
    <w:rsid w:val="0084414D"/>
    <w:rsid w:val="00844210"/>
    <w:rsid w:val="008446DD"/>
    <w:rsid w:val="00844B34"/>
    <w:rsid w:val="00844CE8"/>
    <w:rsid w:val="00844CEB"/>
    <w:rsid w:val="00845620"/>
    <w:rsid w:val="00845ECE"/>
    <w:rsid w:val="0084661E"/>
    <w:rsid w:val="00846705"/>
    <w:rsid w:val="00846D29"/>
    <w:rsid w:val="008476D5"/>
    <w:rsid w:val="008478E9"/>
    <w:rsid w:val="0084797A"/>
    <w:rsid w:val="0085020D"/>
    <w:rsid w:val="0085058F"/>
    <w:rsid w:val="008507FE"/>
    <w:rsid w:val="00850939"/>
    <w:rsid w:val="00850C30"/>
    <w:rsid w:val="00850F36"/>
    <w:rsid w:val="0085165B"/>
    <w:rsid w:val="00851802"/>
    <w:rsid w:val="00851ECA"/>
    <w:rsid w:val="0085207A"/>
    <w:rsid w:val="00852489"/>
    <w:rsid w:val="008525AB"/>
    <w:rsid w:val="008529DD"/>
    <w:rsid w:val="00852BAF"/>
    <w:rsid w:val="00852BCE"/>
    <w:rsid w:val="00852C48"/>
    <w:rsid w:val="00852C78"/>
    <w:rsid w:val="00852C79"/>
    <w:rsid w:val="008531ED"/>
    <w:rsid w:val="0085326A"/>
    <w:rsid w:val="008535AD"/>
    <w:rsid w:val="00854401"/>
    <w:rsid w:val="00854984"/>
    <w:rsid w:val="00854B34"/>
    <w:rsid w:val="00855259"/>
    <w:rsid w:val="008553BF"/>
    <w:rsid w:val="00855A58"/>
    <w:rsid w:val="008568D7"/>
    <w:rsid w:val="00856DBD"/>
    <w:rsid w:val="00856F21"/>
    <w:rsid w:val="00857DAF"/>
    <w:rsid w:val="00857E04"/>
    <w:rsid w:val="008603DD"/>
    <w:rsid w:val="0086061D"/>
    <w:rsid w:val="00860B6A"/>
    <w:rsid w:val="00860CA7"/>
    <w:rsid w:val="0086142D"/>
    <w:rsid w:val="008616FB"/>
    <w:rsid w:val="00861A72"/>
    <w:rsid w:val="008620B1"/>
    <w:rsid w:val="008626AE"/>
    <w:rsid w:val="00863206"/>
    <w:rsid w:val="00863AA8"/>
    <w:rsid w:val="00863F69"/>
    <w:rsid w:val="00864AC4"/>
    <w:rsid w:val="0086507E"/>
    <w:rsid w:val="00865CF2"/>
    <w:rsid w:val="00865E05"/>
    <w:rsid w:val="00866FB9"/>
    <w:rsid w:val="00867742"/>
    <w:rsid w:val="00867905"/>
    <w:rsid w:val="00867D06"/>
    <w:rsid w:val="00867E5D"/>
    <w:rsid w:val="0087034C"/>
    <w:rsid w:val="00870B4E"/>
    <w:rsid w:val="00870E69"/>
    <w:rsid w:val="0087126F"/>
    <w:rsid w:val="00871309"/>
    <w:rsid w:val="008713F6"/>
    <w:rsid w:val="008716E7"/>
    <w:rsid w:val="0087178E"/>
    <w:rsid w:val="00871E65"/>
    <w:rsid w:val="00872647"/>
    <w:rsid w:val="00872B8E"/>
    <w:rsid w:val="00872C49"/>
    <w:rsid w:val="00872C4D"/>
    <w:rsid w:val="00872CF4"/>
    <w:rsid w:val="00873667"/>
    <w:rsid w:val="0087461B"/>
    <w:rsid w:val="008746F5"/>
    <w:rsid w:val="00874AF4"/>
    <w:rsid w:val="00875821"/>
    <w:rsid w:val="008758B6"/>
    <w:rsid w:val="0087596F"/>
    <w:rsid w:val="008762B0"/>
    <w:rsid w:val="0087666A"/>
    <w:rsid w:val="00877193"/>
    <w:rsid w:val="008771B4"/>
    <w:rsid w:val="00877240"/>
    <w:rsid w:val="00877A34"/>
    <w:rsid w:val="00880496"/>
    <w:rsid w:val="008805FD"/>
    <w:rsid w:val="00880AB0"/>
    <w:rsid w:val="00880C71"/>
    <w:rsid w:val="00880ED7"/>
    <w:rsid w:val="00881119"/>
    <w:rsid w:val="00881420"/>
    <w:rsid w:val="008818D8"/>
    <w:rsid w:val="00881AA3"/>
    <w:rsid w:val="00881EB8"/>
    <w:rsid w:val="008820E4"/>
    <w:rsid w:val="00882593"/>
    <w:rsid w:val="008825E3"/>
    <w:rsid w:val="00882600"/>
    <w:rsid w:val="008826F1"/>
    <w:rsid w:val="00882F85"/>
    <w:rsid w:val="008831AC"/>
    <w:rsid w:val="00883460"/>
    <w:rsid w:val="00883701"/>
    <w:rsid w:val="008840B3"/>
    <w:rsid w:val="00884151"/>
    <w:rsid w:val="0088415C"/>
    <w:rsid w:val="008841B4"/>
    <w:rsid w:val="0088444C"/>
    <w:rsid w:val="008854D4"/>
    <w:rsid w:val="00885532"/>
    <w:rsid w:val="00885CE0"/>
    <w:rsid w:val="00885ED6"/>
    <w:rsid w:val="00885FCC"/>
    <w:rsid w:val="0088645E"/>
    <w:rsid w:val="00886A45"/>
    <w:rsid w:val="00886FBF"/>
    <w:rsid w:val="008873D1"/>
    <w:rsid w:val="0088760F"/>
    <w:rsid w:val="00887B43"/>
    <w:rsid w:val="00887BC6"/>
    <w:rsid w:val="00890130"/>
    <w:rsid w:val="008905D0"/>
    <w:rsid w:val="00890C75"/>
    <w:rsid w:val="00891784"/>
    <w:rsid w:val="008919B8"/>
    <w:rsid w:val="00892695"/>
    <w:rsid w:val="00892833"/>
    <w:rsid w:val="0089290F"/>
    <w:rsid w:val="008929AF"/>
    <w:rsid w:val="00892BE6"/>
    <w:rsid w:val="00893354"/>
    <w:rsid w:val="008935A0"/>
    <w:rsid w:val="0089380A"/>
    <w:rsid w:val="0089457A"/>
    <w:rsid w:val="00895EA2"/>
    <w:rsid w:val="00896A48"/>
    <w:rsid w:val="00896DDC"/>
    <w:rsid w:val="00896E21"/>
    <w:rsid w:val="00896FCA"/>
    <w:rsid w:val="0089712C"/>
    <w:rsid w:val="008976AC"/>
    <w:rsid w:val="00897E8E"/>
    <w:rsid w:val="008A0187"/>
    <w:rsid w:val="008A04C8"/>
    <w:rsid w:val="008A0A49"/>
    <w:rsid w:val="008A34AA"/>
    <w:rsid w:val="008A366F"/>
    <w:rsid w:val="008A3897"/>
    <w:rsid w:val="008A3C75"/>
    <w:rsid w:val="008A3D82"/>
    <w:rsid w:val="008A3E39"/>
    <w:rsid w:val="008A452F"/>
    <w:rsid w:val="008A48C5"/>
    <w:rsid w:val="008A4DF6"/>
    <w:rsid w:val="008A53C0"/>
    <w:rsid w:val="008A5FBB"/>
    <w:rsid w:val="008A606A"/>
    <w:rsid w:val="008A6289"/>
    <w:rsid w:val="008A70EA"/>
    <w:rsid w:val="008A7586"/>
    <w:rsid w:val="008A784B"/>
    <w:rsid w:val="008A7A28"/>
    <w:rsid w:val="008A7B20"/>
    <w:rsid w:val="008A7B60"/>
    <w:rsid w:val="008A7DE0"/>
    <w:rsid w:val="008B0205"/>
    <w:rsid w:val="008B0228"/>
    <w:rsid w:val="008B04E6"/>
    <w:rsid w:val="008B058A"/>
    <w:rsid w:val="008B0672"/>
    <w:rsid w:val="008B0BC6"/>
    <w:rsid w:val="008B0FB4"/>
    <w:rsid w:val="008B175F"/>
    <w:rsid w:val="008B1C95"/>
    <w:rsid w:val="008B2668"/>
    <w:rsid w:val="008B2867"/>
    <w:rsid w:val="008B2B56"/>
    <w:rsid w:val="008B39B1"/>
    <w:rsid w:val="008B3F88"/>
    <w:rsid w:val="008B401D"/>
    <w:rsid w:val="008B44F0"/>
    <w:rsid w:val="008B4577"/>
    <w:rsid w:val="008B4591"/>
    <w:rsid w:val="008B466F"/>
    <w:rsid w:val="008B4D4C"/>
    <w:rsid w:val="008B4D63"/>
    <w:rsid w:val="008B4DA0"/>
    <w:rsid w:val="008B53E6"/>
    <w:rsid w:val="008B5655"/>
    <w:rsid w:val="008B56EC"/>
    <w:rsid w:val="008B5F05"/>
    <w:rsid w:val="008B60E7"/>
    <w:rsid w:val="008B614B"/>
    <w:rsid w:val="008B6499"/>
    <w:rsid w:val="008B7473"/>
    <w:rsid w:val="008B7728"/>
    <w:rsid w:val="008C09E0"/>
    <w:rsid w:val="008C0CA9"/>
    <w:rsid w:val="008C1B63"/>
    <w:rsid w:val="008C1DCB"/>
    <w:rsid w:val="008C1F04"/>
    <w:rsid w:val="008C1FFD"/>
    <w:rsid w:val="008C2EE9"/>
    <w:rsid w:val="008C3373"/>
    <w:rsid w:val="008C36A0"/>
    <w:rsid w:val="008C43FD"/>
    <w:rsid w:val="008C4EEC"/>
    <w:rsid w:val="008C51A5"/>
    <w:rsid w:val="008C554B"/>
    <w:rsid w:val="008C55BF"/>
    <w:rsid w:val="008C56E1"/>
    <w:rsid w:val="008C5808"/>
    <w:rsid w:val="008C5E8D"/>
    <w:rsid w:val="008C627B"/>
    <w:rsid w:val="008C6674"/>
    <w:rsid w:val="008C678E"/>
    <w:rsid w:val="008C6989"/>
    <w:rsid w:val="008C6A85"/>
    <w:rsid w:val="008C6C52"/>
    <w:rsid w:val="008C6CEC"/>
    <w:rsid w:val="008C746E"/>
    <w:rsid w:val="008C7527"/>
    <w:rsid w:val="008C7E5F"/>
    <w:rsid w:val="008D0480"/>
    <w:rsid w:val="008D05D6"/>
    <w:rsid w:val="008D0607"/>
    <w:rsid w:val="008D0ABC"/>
    <w:rsid w:val="008D0AC6"/>
    <w:rsid w:val="008D14D2"/>
    <w:rsid w:val="008D1556"/>
    <w:rsid w:val="008D1BEC"/>
    <w:rsid w:val="008D2281"/>
    <w:rsid w:val="008D2463"/>
    <w:rsid w:val="008D2557"/>
    <w:rsid w:val="008D3784"/>
    <w:rsid w:val="008D3955"/>
    <w:rsid w:val="008D3E02"/>
    <w:rsid w:val="008D3E1F"/>
    <w:rsid w:val="008D413D"/>
    <w:rsid w:val="008D4266"/>
    <w:rsid w:val="008D4283"/>
    <w:rsid w:val="008D46A5"/>
    <w:rsid w:val="008D4846"/>
    <w:rsid w:val="008D496D"/>
    <w:rsid w:val="008D56FD"/>
    <w:rsid w:val="008D5F23"/>
    <w:rsid w:val="008D6093"/>
    <w:rsid w:val="008D67EA"/>
    <w:rsid w:val="008D6A53"/>
    <w:rsid w:val="008D6DA0"/>
    <w:rsid w:val="008D7DD9"/>
    <w:rsid w:val="008D7DFE"/>
    <w:rsid w:val="008D7E06"/>
    <w:rsid w:val="008D7ED6"/>
    <w:rsid w:val="008E0160"/>
    <w:rsid w:val="008E0356"/>
    <w:rsid w:val="008E041D"/>
    <w:rsid w:val="008E0744"/>
    <w:rsid w:val="008E0CD0"/>
    <w:rsid w:val="008E0D13"/>
    <w:rsid w:val="008E0D91"/>
    <w:rsid w:val="008E122D"/>
    <w:rsid w:val="008E18ED"/>
    <w:rsid w:val="008E210F"/>
    <w:rsid w:val="008E2BA9"/>
    <w:rsid w:val="008E3046"/>
    <w:rsid w:val="008E3206"/>
    <w:rsid w:val="008E3251"/>
    <w:rsid w:val="008E32AC"/>
    <w:rsid w:val="008E35B7"/>
    <w:rsid w:val="008E3D3D"/>
    <w:rsid w:val="008E3F4A"/>
    <w:rsid w:val="008E3F7D"/>
    <w:rsid w:val="008E4104"/>
    <w:rsid w:val="008E45B7"/>
    <w:rsid w:val="008E469E"/>
    <w:rsid w:val="008E4744"/>
    <w:rsid w:val="008E493C"/>
    <w:rsid w:val="008E4967"/>
    <w:rsid w:val="008E4AFF"/>
    <w:rsid w:val="008E508B"/>
    <w:rsid w:val="008E53EE"/>
    <w:rsid w:val="008E5471"/>
    <w:rsid w:val="008E6AEB"/>
    <w:rsid w:val="008E7274"/>
    <w:rsid w:val="008E7325"/>
    <w:rsid w:val="008E7CC5"/>
    <w:rsid w:val="008E7F9D"/>
    <w:rsid w:val="008F02B8"/>
    <w:rsid w:val="008F04F9"/>
    <w:rsid w:val="008F0BAB"/>
    <w:rsid w:val="008F0C95"/>
    <w:rsid w:val="008F0F25"/>
    <w:rsid w:val="008F190A"/>
    <w:rsid w:val="008F2165"/>
    <w:rsid w:val="008F2F4C"/>
    <w:rsid w:val="008F2F5A"/>
    <w:rsid w:val="008F2FB4"/>
    <w:rsid w:val="008F35B8"/>
    <w:rsid w:val="008F466D"/>
    <w:rsid w:val="008F4B05"/>
    <w:rsid w:val="008F4F7D"/>
    <w:rsid w:val="008F50D1"/>
    <w:rsid w:val="008F51CC"/>
    <w:rsid w:val="008F525F"/>
    <w:rsid w:val="008F5369"/>
    <w:rsid w:val="008F5AC5"/>
    <w:rsid w:val="008F5E8B"/>
    <w:rsid w:val="008F650D"/>
    <w:rsid w:val="008F674D"/>
    <w:rsid w:val="008F73E6"/>
    <w:rsid w:val="008F752D"/>
    <w:rsid w:val="008F7A33"/>
    <w:rsid w:val="008F7AFF"/>
    <w:rsid w:val="008F7FF9"/>
    <w:rsid w:val="0090015F"/>
    <w:rsid w:val="0090065A"/>
    <w:rsid w:val="00900773"/>
    <w:rsid w:val="009007CB"/>
    <w:rsid w:val="00900965"/>
    <w:rsid w:val="00900A97"/>
    <w:rsid w:val="009014F1"/>
    <w:rsid w:val="00901640"/>
    <w:rsid w:val="0090205D"/>
    <w:rsid w:val="00903083"/>
    <w:rsid w:val="0090325C"/>
    <w:rsid w:val="00903858"/>
    <w:rsid w:val="00903AD2"/>
    <w:rsid w:val="0090409F"/>
    <w:rsid w:val="00904449"/>
    <w:rsid w:val="00904C98"/>
    <w:rsid w:val="009051BA"/>
    <w:rsid w:val="009056BD"/>
    <w:rsid w:val="00905A5D"/>
    <w:rsid w:val="00905A68"/>
    <w:rsid w:val="00905B43"/>
    <w:rsid w:val="00907E5C"/>
    <w:rsid w:val="00910A94"/>
    <w:rsid w:val="00910EB2"/>
    <w:rsid w:val="00911690"/>
    <w:rsid w:val="00912153"/>
    <w:rsid w:val="00912244"/>
    <w:rsid w:val="009123A6"/>
    <w:rsid w:val="0091275A"/>
    <w:rsid w:val="00912A60"/>
    <w:rsid w:val="00912F07"/>
    <w:rsid w:val="009130F4"/>
    <w:rsid w:val="00913E35"/>
    <w:rsid w:val="0091418C"/>
    <w:rsid w:val="00914B6C"/>
    <w:rsid w:val="00915751"/>
    <w:rsid w:val="00915ABE"/>
    <w:rsid w:val="009161DA"/>
    <w:rsid w:val="00916291"/>
    <w:rsid w:val="0091668B"/>
    <w:rsid w:val="00916876"/>
    <w:rsid w:val="00917187"/>
    <w:rsid w:val="00917E98"/>
    <w:rsid w:val="00920072"/>
    <w:rsid w:val="009202CF"/>
    <w:rsid w:val="00920301"/>
    <w:rsid w:val="00920907"/>
    <w:rsid w:val="00920E7C"/>
    <w:rsid w:val="009213A1"/>
    <w:rsid w:val="00921798"/>
    <w:rsid w:val="009217DD"/>
    <w:rsid w:val="00921930"/>
    <w:rsid w:val="00921CBA"/>
    <w:rsid w:val="00922315"/>
    <w:rsid w:val="0092258D"/>
    <w:rsid w:val="00922879"/>
    <w:rsid w:val="00922D87"/>
    <w:rsid w:val="00922E33"/>
    <w:rsid w:val="0092321B"/>
    <w:rsid w:val="00923567"/>
    <w:rsid w:val="0092379A"/>
    <w:rsid w:val="00923CC2"/>
    <w:rsid w:val="00923ED3"/>
    <w:rsid w:val="00924044"/>
    <w:rsid w:val="0092412B"/>
    <w:rsid w:val="009241CD"/>
    <w:rsid w:val="009243B1"/>
    <w:rsid w:val="0092454E"/>
    <w:rsid w:val="00924701"/>
    <w:rsid w:val="00924835"/>
    <w:rsid w:val="00924D86"/>
    <w:rsid w:val="00924DEA"/>
    <w:rsid w:val="009251CE"/>
    <w:rsid w:val="0092545E"/>
    <w:rsid w:val="009254BF"/>
    <w:rsid w:val="0092632E"/>
    <w:rsid w:val="00926463"/>
    <w:rsid w:val="0092705A"/>
    <w:rsid w:val="00927134"/>
    <w:rsid w:val="0092773E"/>
    <w:rsid w:val="0092777A"/>
    <w:rsid w:val="009277A1"/>
    <w:rsid w:val="00927AF0"/>
    <w:rsid w:val="00927D5D"/>
    <w:rsid w:val="00927E92"/>
    <w:rsid w:val="00930046"/>
    <w:rsid w:val="00930101"/>
    <w:rsid w:val="00930809"/>
    <w:rsid w:val="00930C1D"/>
    <w:rsid w:val="00930D1F"/>
    <w:rsid w:val="00930E55"/>
    <w:rsid w:val="00930F49"/>
    <w:rsid w:val="00931609"/>
    <w:rsid w:val="0093170B"/>
    <w:rsid w:val="00931A0D"/>
    <w:rsid w:val="0093204E"/>
    <w:rsid w:val="00932133"/>
    <w:rsid w:val="009321F2"/>
    <w:rsid w:val="0093242B"/>
    <w:rsid w:val="00932CE9"/>
    <w:rsid w:val="009331E6"/>
    <w:rsid w:val="00933537"/>
    <w:rsid w:val="00933555"/>
    <w:rsid w:val="00933AA0"/>
    <w:rsid w:val="00933AD5"/>
    <w:rsid w:val="00933D67"/>
    <w:rsid w:val="00934178"/>
    <w:rsid w:val="00934504"/>
    <w:rsid w:val="009350C2"/>
    <w:rsid w:val="00935325"/>
    <w:rsid w:val="0093553E"/>
    <w:rsid w:val="00935A48"/>
    <w:rsid w:val="00935C10"/>
    <w:rsid w:val="00936017"/>
    <w:rsid w:val="009360FA"/>
    <w:rsid w:val="009361AC"/>
    <w:rsid w:val="00936414"/>
    <w:rsid w:val="0093666E"/>
    <w:rsid w:val="00936782"/>
    <w:rsid w:val="00936A06"/>
    <w:rsid w:val="00937149"/>
    <w:rsid w:val="009373AF"/>
    <w:rsid w:val="009376B4"/>
    <w:rsid w:val="00937C68"/>
    <w:rsid w:val="00940205"/>
    <w:rsid w:val="00940358"/>
    <w:rsid w:val="00940607"/>
    <w:rsid w:val="00940EE8"/>
    <w:rsid w:val="0094180C"/>
    <w:rsid w:val="009421C6"/>
    <w:rsid w:val="00942429"/>
    <w:rsid w:val="0094278B"/>
    <w:rsid w:val="0094329D"/>
    <w:rsid w:val="0094410B"/>
    <w:rsid w:val="00944671"/>
    <w:rsid w:val="00944ABF"/>
    <w:rsid w:val="00944BEB"/>
    <w:rsid w:val="00945009"/>
    <w:rsid w:val="009453D3"/>
    <w:rsid w:val="009458E7"/>
    <w:rsid w:val="00945A7F"/>
    <w:rsid w:val="00946393"/>
    <w:rsid w:val="009469F8"/>
    <w:rsid w:val="00946E10"/>
    <w:rsid w:val="0094709A"/>
    <w:rsid w:val="00947248"/>
    <w:rsid w:val="00947E4F"/>
    <w:rsid w:val="0095054E"/>
    <w:rsid w:val="009506F2"/>
    <w:rsid w:val="00950BB4"/>
    <w:rsid w:val="00950E7C"/>
    <w:rsid w:val="00951452"/>
    <w:rsid w:val="009519E5"/>
    <w:rsid w:val="00951A84"/>
    <w:rsid w:val="00951CD2"/>
    <w:rsid w:val="00951DBE"/>
    <w:rsid w:val="00951E5C"/>
    <w:rsid w:val="009523F5"/>
    <w:rsid w:val="0095288C"/>
    <w:rsid w:val="00952AB4"/>
    <w:rsid w:val="0095310A"/>
    <w:rsid w:val="00953B85"/>
    <w:rsid w:val="00953C3D"/>
    <w:rsid w:val="00954795"/>
    <w:rsid w:val="009548C4"/>
    <w:rsid w:val="00954E62"/>
    <w:rsid w:val="00955A74"/>
    <w:rsid w:val="009564B6"/>
    <w:rsid w:val="0095745B"/>
    <w:rsid w:val="009578F1"/>
    <w:rsid w:val="00957AD9"/>
    <w:rsid w:val="00960171"/>
    <w:rsid w:val="0096046F"/>
    <w:rsid w:val="0096076A"/>
    <w:rsid w:val="00960A21"/>
    <w:rsid w:val="00960F91"/>
    <w:rsid w:val="009611F8"/>
    <w:rsid w:val="009614A3"/>
    <w:rsid w:val="00961947"/>
    <w:rsid w:val="00962163"/>
    <w:rsid w:val="009621B9"/>
    <w:rsid w:val="0096306D"/>
    <w:rsid w:val="00963154"/>
    <w:rsid w:val="0096322D"/>
    <w:rsid w:val="00963602"/>
    <w:rsid w:val="009636AF"/>
    <w:rsid w:val="00963EF9"/>
    <w:rsid w:val="00963F73"/>
    <w:rsid w:val="00964186"/>
    <w:rsid w:val="009641EF"/>
    <w:rsid w:val="00964532"/>
    <w:rsid w:val="0096463E"/>
    <w:rsid w:val="00964920"/>
    <w:rsid w:val="009650F4"/>
    <w:rsid w:val="009658A5"/>
    <w:rsid w:val="00966B71"/>
    <w:rsid w:val="00966C0A"/>
    <w:rsid w:val="00966CB7"/>
    <w:rsid w:val="00966EF5"/>
    <w:rsid w:val="00967333"/>
    <w:rsid w:val="00967675"/>
    <w:rsid w:val="00970003"/>
    <w:rsid w:val="0097019A"/>
    <w:rsid w:val="00970708"/>
    <w:rsid w:val="00970D33"/>
    <w:rsid w:val="00970DDE"/>
    <w:rsid w:val="00971D03"/>
    <w:rsid w:val="00972435"/>
    <w:rsid w:val="00972949"/>
    <w:rsid w:val="00972E88"/>
    <w:rsid w:val="00973618"/>
    <w:rsid w:val="00973A10"/>
    <w:rsid w:val="009742B8"/>
    <w:rsid w:val="009743CC"/>
    <w:rsid w:val="00974516"/>
    <w:rsid w:val="00974D14"/>
    <w:rsid w:val="00975178"/>
    <w:rsid w:val="009759FC"/>
    <w:rsid w:val="00975AF9"/>
    <w:rsid w:val="009768AB"/>
    <w:rsid w:val="00976D72"/>
    <w:rsid w:val="00977C05"/>
    <w:rsid w:val="00977EC2"/>
    <w:rsid w:val="00980461"/>
    <w:rsid w:val="009816A0"/>
    <w:rsid w:val="00981759"/>
    <w:rsid w:val="009818FF"/>
    <w:rsid w:val="0098195E"/>
    <w:rsid w:val="00981FE0"/>
    <w:rsid w:val="00982183"/>
    <w:rsid w:val="009825B5"/>
    <w:rsid w:val="00982E0A"/>
    <w:rsid w:val="00982E91"/>
    <w:rsid w:val="009833CF"/>
    <w:rsid w:val="00983439"/>
    <w:rsid w:val="0098361D"/>
    <w:rsid w:val="00983C0E"/>
    <w:rsid w:val="00983C4D"/>
    <w:rsid w:val="00983DFD"/>
    <w:rsid w:val="00984185"/>
    <w:rsid w:val="0098439C"/>
    <w:rsid w:val="00984787"/>
    <w:rsid w:val="00984B17"/>
    <w:rsid w:val="0098539A"/>
    <w:rsid w:val="009854F4"/>
    <w:rsid w:val="00985D90"/>
    <w:rsid w:val="0098610F"/>
    <w:rsid w:val="00986283"/>
    <w:rsid w:val="00986407"/>
    <w:rsid w:val="00986623"/>
    <w:rsid w:val="00986B3F"/>
    <w:rsid w:val="00987530"/>
    <w:rsid w:val="0098761B"/>
    <w:rsid w:val="0098772D"/>
    <w:rsid w:val="00987A86"/>
    <w:rsid w:val="00987C39"/>
    <w:rsid w:val="00987F52"/>
    <w:rsid w:val="0099080E"/>
    <w:rsid w:val="00990924"/>
    <w:rsid w:val="00990D23"/>
    <w:rsid w:val="00990D4D"/>
    <w:rsid w:val="0099115D"/>
    <w:rsid w:val="009914F6"/>
    <w:rsid w:val="0099166A"/>
    <w:rsid w:val="009920EA"/>
    <w:rsid w:val="0099228D"/>
    <w:rsid w:val="0099236F"/>
    <w:rsid w:val="00992674"/>
    <w:rsid w:val="009928C1"/>
    <w:rsid w:val="00992B60"/>
    <w:rsid w:val="009938BA"/>
    <w:rsid w:val="00993C21"/>
    <w:rsid w:val="009942A8"/>
    <w:rsid w:val="00994475"/>
    <w:rsid w:val="009944D0"/>
    <w:rsid w:val="00994C1A"/>
    <w:rsid w:val="00994C55"/>
    <w:rsid w:val="009951C4"/>
    <w:rsid w:val="0099579B"/>
    <w:rsid w:val="00995B61"/>
    <w:rsid w:val="00995F78"/>
    <w:rsid w:val="0099616F"/>
    <w:rsid w:val="00996957"/>
    <w:rsid w:val="00996C5A"/>
    <w:rsid w:val="00997046"/>
    <w:rsid w:val="00997274"/>
    <w:rsid w:val="009975EF"/>
    <w:rsid w:val="00997BDE"/>
    <w:rsid w:val="009A03B4"/>
    <w:rsid w:val="009A05F5"/>
    <w:rsid w:val="009A08BF"/>
    <w:rsid w:val="009A0E0C"/>
    <w:rsid w:val="009A0E15"/>
    <w:rsid w:val="009A121B"/>
    <w:rsid w:val="009A19AC"/>
    <w:rsid w:val="009A1BA3"/>
    <w:rsid w:val="009A1D5C"/>
    <w:rsid w:val="009A1E37"/>
    <w:rsid w:val="009A1FF3"/>
    <w:rsid w:val="009A22A5"/>
    <w:rsid w:val="009A2409"/>
    <w:rsid w:val="009A28EC"/>
    <w:rsid w:val="009A2B61"/>
    <w:rsid w:val="009A3005"/>
    <w:rsid w:val="009A444C"/>
    <w:rsid w:val="009A4661"/>
    <w:rsid w:val="009A4BE9"/>
    <w:rsid w:val="009A4E2E"/>
    <w:rsid w:val="009A522E"/>
    <w:rsid w:val="009A540B"/>
    <w:rsid w:val="009A55DC"/>
    <w:rsid w:val="009A5636"/>
    <w:rsid w:val="009A564C"/>
    <w:rsid w:val="009A651A"/>
    <w:rsid w:val="009A6865"/>
    <w:rsid w:val="009A737A"/>
    <w:rsid w:val="009A7638"/>
    <w:rsid w:val="009A7D0A"/>
    <w:rsid w:val="009A7F63"/>
    <w:rsid w:val="009B10AB"/>
    <w:rsid w:val="009B10E2"/>
    <w:rsid w:val="009B127D"/>
    <w:rsid w:val="009B2248"/>
    <w:rsid w:val="009B23CE"/>
    <w:rsid w:val="009B278A"/>
    <w:rsid w:val="009B288F"/>
    <w:rsid w:val="009B2E1E"/>
    <w:rsid w:val="009B3280"/>
    <w:rsid w:val="009B38EA"/>
    <w:rsid w:val="009B3A05"/>
    <w:rsid w:val="009B3EC0"/>
    <w:rsid w:val="009B3F80"/>
    <w:rsid w:val="009B43CD"/>
    <w:rsid w:val="009B471A"/>
    <w:rsid w:val="009B4902"/>
    <w:rsid w:val="009B4A98"/>
    <w:rsid w:val="009B5668"/>
    <w:rsid w:val="009B5C84"/>
    <w:rsid w:val="009B5DCB"/>
    <w:rsid w:val="009B5E0C"/>
    <w:rsid w:val="009B64C8"/>
    <w:rsid w:val="009B6956"/>
    <w:rsid w:val="009B6A8A"/>
    <w:rsid w:val="009B6CFD"/>
    <w:rsid w:val="009B7599"/>
    <w:rsid w:val="009B765A"/>
    <w:rsid w:val="009B774F"/>
    <w:rsid w:val="009C003D"/>
    <w:rsid w:val="009C08E2"/>
    <w:rsid w:val="009C0A01"/>
    <w:rsid w:val="009C0A1D"/>
    <w:rsid w:val="009C0CE2"/>
    <w:rsid w:val="009C13D1"/>
    <w:rsid w:val="009C1484"/>
    <w:rsid w:val="009C1B8F"/>
    <w:rsid w:val="009C1DC2"/>
    <w:rsid w:val="009C24A7"/>
    <w:rsid w:val="009C25CD"/>
    <w:rsid w:val="009C2FC0"/>
    <w:rsid w:val="009C30B9"/>
    <w:rsid w:val="009C3399"/>
    <w:rsid w:val="009C369E"/>
    <w:rsid w:val="009C38F3"/>
    <w:rsid w:val="009C3ABE"/>
    <w:rsid w:val="009C4898"/>
    <w:rsid w:val="009C4DC1"/>
    <w:rsid w:val="009C5328"/>
    <w:rsid w:val="009C6302"/>
    <w:rsid w:val="009C6390"/>
    <w:rsid w:val="009C63E5"/>
    <w:rsid w:val="009C68A4"/>
    <w:rsid w:val="009C6F69"/>
    <w:rsid w:val="009C717B"/>
    <w:rsid w:val="009C722A"/>
    <w:rsid w:val="009D004C"/>
    <w:rsid w:val="009D092D"/>
    <w:rsid w:val="009D0A53"/>
    <w:rsid w:val="009D1674"/>
    <w:rsid w:val="009D1FA9"/>
    <w:rsid w:val="009D210B"/>
    <w:rsid w:val="009D256C"/>
    <w:rsid w:val="009D2604"/>
    <w:rsid w:val="009D2BBC"/>
    <w:rsid w:val="009D2C3E"/>
    <w:rsid w:val="009D2CE0"/>
    <w:rsid w:val="009D308A"/>
    <w:rsid w:val="009D392A"/>
    <w:rsid w:val="009D405D"/>
    <w:rsid w:val="009D4405"/>
    <w:rsid w:val="009D47BD"/>
    <w:rsid w:val="009D564F"/>
    <w:rsid w:val="009D6098"/>
    <w:rsid w:val="009D7106"/>
    <w:rsid w:val="009D7477"/>
    <w:rsid w:val="009D7497"/>
    <w:rsid w:val="009D74E0"/>
    <w:rsid w:val="009D77C3"/>
    <w:rsid w:val="009D7AA2"/>
    <w:rsid w:val="009E024F"/>
    <w:rsid w:val="009E02F4"/>
    <w:rsid w:val="009E03CF"/>
    <w:rsid w:val="009E078A"/>
    <w:rsid w:val="009E0DE2"/>
    <w:rsid w:val="009E1138"/>
    <w:rsid w:val="009E122C"/>
    <w:rsid w:val="009E136C"/>
    <w:rsid w:val="009E13D4"/>
    <w:rsid w:val="009E1496"/>
    <w:rsid w:val="009E15CB"/>
    <w:rsid w:val="009E1642"/>
    <w:rsid w:val="009E25CD"/>
    <w:rsid w:val="009E26A4"/>
    <w:rsid w:val="009E305F"/>
    <w:rsid w:val="009E37FA"/>
    <w:rsid w:val="009E3EE7"/>
    <w:rsid w:val="009E3F72"/>
    <w:rsid w:val="009E4557"/>
    <w:rsid w:val="009E46C6"/>
    <w:rsid w:val="009E474D"/>
    <w:rsid w:val="009E4973"/>
    <w:rsid w:val="009E4A86"/>
    <w:rsid w:val="009E5261"/>
    <w:rsid w:val="009E528C"/>
    <w:rsid w:val="009E534F"/>
    <w:rsid w:val="009E5846"/>
    <w:rsid w:val="009E5A57"/>
    <w:rsid w:val="009E5B3A"/>
    <w:rsid w:val="009E6758"/>
    <w:rsid w:val="009E6CA9"/>
    <w:rsid w:val="009E6DD6"/>
    <w:rsid w:val="009E7470"/>
    <w:rsid w:val="009E7FA5"/>
    <w:rsid w:val="009F03C8"/>
    <w:rsid w:val="009F056F"/>
    <w:rsid w:val="009F1062"/>
    <w:rsid w:val="009F19D2"/>
    <w:rsid w:val="009F3049"/>
    <w:rsid w:val="009F326C"/>
    <w:rsid w:val="009F394F"/>
    <w:rsid w:val="009F3B41"/>
    <w:rsid w:val="009F41B4"/>
    <w:rsid w:val="009F5264"/>
    <w:rsid w:val="009F56DD"/>
    <w:rsid w:val="009F69F5"/>
    <w:rsid w:val="009F6A0A"/>
    <w:rsid w:val="009F6CE8"/>
    <w:rsid w:val="009F7485"/>
    <w:rsid w:val="009F74CC"/>
    <w:rsid w:val="00A003BA"/>
    <w:rsid w:val="00A004FD"/>
    <w:rsid w:val="00A006C8"/>
    <w:rsid w:val="00A00848"/>
    <w:rsid w:val="00A008DB"/>
    <w:rsid w:val="00A014A6"/>
    <w:rsid w:val="00A016E1"/>
    <w:rsid w:val="00A01D55"/>
    <w:rsid w:val="00A02012"/>
    <w:rsid w:val="00A02675"/>
    <w:rsid w:val="00A027D8"/>
    <w:rsid w:val="00A027E8"/>
    <w:rsid w:val="00A02927"/>
    <w:rsid w:val="00A02D8E"/>
    <w:rsid w:val="00A0322C"/>
    <w:rsid w:val="00A03392"/>
    <w:rsid w:val="00A03982"/>
    <w:rsid w:val="00A03BF2"/>
    <w:rsid w:val="00A0401E"/>
    <w:rsid w:val="00A0430F"/>
    <w:rsid w:val="00A05616"/>
    <w:rsid w:val="00A05A8D"/>
    <w:rsid w:val="00A05D7B"/>
    <w:rsid w:val="00A06157"/>
    <w:rsid w:val="00A06594"/>
    <w:rsid w:val="00A06982"/>
    <w:rsid w:val="00A06F58"/>
    <w:rsid w:val="00A075AA"/>
    <w:rsid w:val="00A07A85"/>
    <w:rsid w:val="00A07AD7"/>
    <w:rsid w:val="00A07CD4"/>
    <w:rsid w:val="00A07F26"/>
    <w:rsid w:val="00A10A8C"/>
    <w:rsid w:val="00A115D8"/>
    <w:rsid w:val="00A11E26"/>
    <w:rsid w:val="00A11F81"/>
    <w:rsid w:val="00A1205A"/>
    <w:rsid w:val="00A12D8C"/>
    <w:rsid w:val="00A1354F"/>
    <w:rsid w:val="00A135CF"/>
    <w:rsid w:val="00A135FC"/>
    <w:rsid w:val="00A13D9D"/>
    <w:rsid w:val="00A13E0F"/>
    <w:rsid w:val="00A1446B"/>
    <w:rsid w:val="00A14E1D"/>
    <w:rsid w:val="00A15078"/>
    <w:rsid w:val="00A152DD"/>
    <w:rsid w:val="00A155A9"/>
    <w:rsid w:val="00A158BF"/>
    <w:rsid w:val="00A158C4"/>
    <w:rsid w:val="00A159EE"/>
    <w:rsid w:val="00A15F70"/>
    <w:rsid w:val="00A16F79"/>
    <w:rsid w:val="00A1717E"/>
    <w:rsid w:val="00A17366"/>
    <w:rsid w:val="00A2049B"/>
    <w:rsid w:val="00A2085F"/>
    <w:rsid w:val="00A20E8F"/>
    <w:rsid w:val="00A20F02"/>
    <w:rsid w:val="00A2117F"/>
    <w:rsid w:val="00A215BA"/>
    <w:rsid w:val="00A21F80"/>
    <w:rsid w:val="00A223B6"/>
    <w:rsid w:val="00A22680"/>
    <w:rsid w:val="00A22CC9"/>
    <w:rsid w:val="00A22D86"/>
    <w:rsid w:val="00A234A5"/>
    <w:rsid w:val="00A23665"/>
    <w:rsid w:val="00A23765"/>
    <w:rsid w:val="00A24E63"/>
    <w:rsid w:val="00A252FD"/>
    <w:rsid w:val="00A25492"/>
    <w:rsid w:val="00A25710"/>
    <w:rsid w:val="00A25B68"/>
    <w:rsid w:val="00A25D50"/>
    <w:rsid w:val="00A25D83"/>
    <w:rsid w:val="00A26177"/>
    <w:rsid w:val="00A26748"/>
    <w:rsid w:val="00A267F0"/>
    <w:rsid w:val="00A26891"/>
    <w:rsid w:val="00A27044"/>
    <w:rsid w:val="00A2716D"/>
    <w:rsid w:val="00A2761C"/>
    <w:rsid w:val="00A300ED"/>
    <w:rsid w:val="00A30883"/>
    <w:rsid w:val="00A309C2"/>
    <w:rsid w:val="00A30ADE"/>
    <w:rsid w:val="00A3132A"/>
    <w:rsid w:val="00A313F6"/>
    <w:rsid w:val="00A3297D"/>
    <w:rsid w:val="00A33BA5"/>
    <w:rsid w:val="00A33D4D"/>
    <w:rsid w:val="00A34518"/>
    <w:rsid w:val="00A3545E"/>
    <w:rsid w:val="00A359A9"/>
    <w:rsid w:val="00A35AC2"/>
    <w:rsid w:val="00A35C8B"/>
    <w:rsid w:val="00A36511"/>
    <w:rsid w:val="00A373EC"/>
    <w:rsid w:val="00A375F6"/>
    <w:rsid w:val="00A3771A"/>
    <w:rsid w:val="00A37B40"/>
    <w:rsid w:val="00A40333"/>
    <w:rsid w:val="00A40D25"/>
    <w:rsid w:val="00A41220"/>
    <w:rsid w:val="00A412F5"/>
    <w:rsid w:val="00A41A26"/>
    <w:rsid w:val="00A41E21"/>
    <w:rsid w:val="00A42507"/>
    <w:rsid w:val="00A425BC"/>
    <w:rsid w:val="00A42961"/>
    <w:rsid w:val="00A429BB"/>
    <w:rsid w:val="00A42E8D"/>
    <w:rsid w:val="00A43351"/>
    <w:rsid w:val="00A43540"/>
    <w:rsid w:val="00A43757"/>
    <w:rsid w:val="00A443C7"/>
    <w:rsid w:val="00A455A2"/>
    <w:rsid w:val="00A45EBF"/>
    <w:rsid w:val="00A461B2"/>
    <w:rsid w:val="00A462FE"/>
    <w:rsid w:val="00A463FD"/>
    <w:rsid w:val="00A46C24"/>
    <w:rsid w:val="00A46FE4"/>
    <w:rsid w:val="00A47008"/>
    <w:rsid w:val="00A4722E"/>
    <w:rsid w:val="00A472BF"/>
    <w:rsid w:val="00A47333"/>
    <w:rsid w:val="00A475B1"/>
    <w:rsid w:val="00A47857"/>
    <w:rsid w:val="00A50420"/>
    <w:rsid w:val="00A50CA6"/>
    <w:rsid w:val="00A51125"/>
    <w:rsid w:val="00A51727"/>
    <w:rsid w:val="00A519E9"/>
    <w:rsid w:val="00A51AE8"/>
    <w:rsid w:val="00A51C71"/>
    <w:rsid w:val="00A522E8"/>
    <w:rsid w:val="00A52798"/>
    <w:rsid w:val="00A5294A"/>
    <w:rsid w:val="00A52D44"/>
    <w:rsid w:val="00A52DD7"/>
    <w:rsid w:val="00A53502"/>
    <w:rsid w:val="00A53977"/>
    <w:rsid w:val="00A53AFB"/>
    <w:rsid w:val="00A53D31"/>
    <w:rsid w:val="00A53F3A"/>
    <w:rsid w:val="00A54847"/>
    <w:rsid w:val="00A54B0E"/>
    <w:rsid w:val="00A55230"/>
    <w:rsid w:val="00A557EE"/>
    <w:rsid w:val="00A5594A"/>
    <w:rsid w:val="00A55D6D"/>
    <w:rsid w:val="00A55FBC"/>
    <w:rsid w:val="00A56832"/>
    <w:rsid w:val="00A5687B"/>
    <w:rsid w:val="00A571A2"/>
    <w:rsid w:val="00A57255"/>
    <w:rsid w:val="00A577E6"/>
    <w:rsid w:val="00A57C57"/>
    <w:rsid w:val="00A57FF5"/>
    <w:rsid w:val="00A60CE4"/>
    <w:rsid w:val="00A6162B"/>
    <w:rsid w:val="00A61697"/>
    <w:rsid w:val="00A61CDE"/>
    <w:rsid w:val="00A61FC2"/>
    <w:rsid w:val="00A623C0"/>
    <w:rsid w:val="00A62447"/>
    <w:rsid w:val="00A62738"/>
    <w:rsid w:val="00A62905"/>
    <w:rsid w:val="00A62CFD"/>
    <w:rsid w:val="00A62E3B"/>
    <w:rsid w:val="00A630E8"/>
    <w:rsid w:val="00A6331A"/>
    <w:rsid w:val="00A64EBD"/>
    <w:rsid w:val="00A64FD9"/>
    <w:rsid w:val="00A654A8"/>
    <w:rsid w:val="00A65B20"/>
    <w:rsid w:val="00A662A1"/>
    <w:rsid w:val="00A667BA"/>
    <w:rsid w:val="00A66A6E"/>
    <w:rsid w:val="00A66EF2"/>
    <w:rsid w:val="00A6718F"/>
    <w:rsid w:val="00A672AD"/>
    <w:rsid w:val="00A67576"/>
    <w:rsid w:val="00A675E4"/>
    <w:rsid w:val="00A679BB"/>
    <w:rsid w:val="00A67E27"/>
    <w:rsid w:val="00A67EA3"/>
    <w:rsid w:val="00A703F0"/>
    <w:rsid w:val="00A70420"/>
    <w:rsid w:val="00A70DED"/>
    <w:rsid w:val="00A70FA8"/>
    <w:rsid w:val="00A715D1"/>
    <w:rsid w:val="00A71B0A"/>
    <w:rsid w:val="00A71B25"/>
    <w:rsid w:val="00A7224F"/>
    <w:rsid w:val="00A722C5"/>
    <w:rsid w:val="00A7291C"/>
    <w:rsid w:val="00A734D1"/>
    <w:rsid w:val="00A7392C"/>
    <w:rsid w:val="00A73B48"/>
    <w:rsid w:val="00A74190"/>
    <w:rsid w:val="00A747F6"/>
    <w:rsid w:val="00A748BF"/>
    <w:rsid w:val="00A754BB"/>
    <w:rsid w:val="00A755E4"/>
    <w:rsid w:val="00A76089"/>
    <w:rsid w:val="00A7611D"/>
    <w:rsid w:val="00A76A6A"/>
    <w:rsid w:val="00A76AAD"/>
    <w:rsid w:val="00A76C47"/>
    <w:rsid w:val="00A778AF"/>
    <w:rsid w:val="00A80100"/>
    <w:rsid w:val="00A80813"/>
    <w:rsid w:val="00A80935"/>
    <w:rsid w:val="00A8193F"/>
    <w:rsid w:val="00A81BF9"/>
    <w:rsid w:val="00A81C94"/>
    <w:rsid w:val="00A82736"/>
    <w:rsid w:val="00A82DFC"/>
    <w:rsid w:val="00A8319C"/>
    <w:rsid w:val="00A8364C"/>
    <w:rsid w:val="00A83C52"/>
    <w:rsid w:val="00A8478D"/>
    <w:rsid w:val="00A84909"/>
    <w:rsid w:val="00A84F84"/>
    <w:rsid w:val="00A85028"/>
    <w:rsid w:val="00A8565F"/>
    <w:rsid w:val="00A85B54"/>
    <w:rsid w:val="00A85FC0"/>
    <w:rsid w:val="00A8600B"/>
    <w:rsid w:val="00A8632D"/>
    <w:rsid w:val="00A864C9"/>
    <w:rsid w:val="00A868FD"/>
    <w:rsid w:val="00A879EB"/>
    <w:rsid w:val="00A87BAF"/>
    <w:rsid w:val="00A90550"/>
    <w:rsid w:val="00A90766"/>
    <w:rsid w:val="00A909CA"/>
    <w:rsid w:val="00A90B08"/>
    <w:rsid w:val="00A9110F"/>
    <w:rsid w:val="00A91189"/>
    <w:rsid w:val="00A91530"/>
    <w:rsid w:val="00A919EF"/>
    <w:rsid w:val="00A91BE4"/>
    <w:rsid w:val="00A92A73"/>
    <w:rsid w:val="00A92BE2"/>
    <w:rsid w:val="00A9359F"/>
    <w:rsid w:val="00A93690"/>
    <w:rsid w:val="00A93BA3"/>
    <w:rsid w:val="00A94009"/>
    <w:rsid w:val="00A943E8"/>
    <w:rsid w:val="00A94635"/>
    <w:rsid w:val="00A94B6E"/>
    <w:rsid w:val="00A94BFC"/>
    <w:rsid w:val="00A95731"/>
    <w:rsid w:val="00A95A81"/>
    <w:rsid w:val="00A95C42"/>
    <w:rsid w:val="00A964A9"/>
    <w:rsid w:val="00A966B7"/>
    <w:rsid w:val="00A9723B"/>
    <w:rsid w:val="00A974A1"/>
    <w:rsid w:val="00A97596"/>
    <w:rsid w:val="00A97766"/>
    <w:rsid w:val="00A97B57"/>
    <w:rsid w:val="00A97D0E"/>
    <w:rsid w:val="00A97EF2"/>
    <w:rsid w:val="00AA06C8"/>
    <w:rsid w:val="00AA0AE4"/>
    <w:rsid w:val="00AA0F83"/>
    <w:rsid w:val="00AA167E"/>
    <w:rsid w:val="00AA18F6"/>
    <w:rsid w:val="00AA1996"/>
    <w:rsid w:val="00AA1B51"/>
    <w:rsid w:val="00AA1BB0"/>
    <w:rsid w:val="00AA21EC"/>
    <w:rsid w:val="00AA2477"/>
    <w:rsid w:val="00AA26D3"/>
    <w:rsid w:val="00AA2AC6"/>
    <w:rsid w:val="00AA2E8C"/>
    <w:rsid w:val="00AA354E"/>
    <w:rsid w:val="00AA35A3"/>
    <w:rsid w:val="00AA3E3F"/>
    <w:rsid w:val="00AA4393"/>
    <w:rsid w:val="00AA46DF"/>
    <w:rsid w:val="00AA47B5"/>
    <w:rsid w:val="00AA4F1D"/>
    <w:rsid w:val="00AA630E"/>
    <w:rsid w:val="00AA646C"/>
    <w:rsid w:val="00AA667D"/>
    <w:rsid w:val="00AA7154"/>
    <w:rsid w:val="00AA72A6"/>
    <w:rsid w:val="00AA7AFE"/>
    <w:rsid w:val="00AA7D63"/>
    <w:rsid w:val="00AB139C"/>
    <w:rsid w:val="00AB1481"/>
    <w:rsid w:val="00AB158A"/>
    <w:rsid w:val="00AB18C3"/>
    <w:rsid w:val="00AB1C15"/>
    <w:rsid w:val="00AB2216"/>
    <w:rsid w:val="00AB2DB0"/>
    <w:rsid w:val="00AB3280"/>
    <w:rsid w:val="00AB35F6"/>
    <w:rsid w:val="00AB362A"/>
    <w:rsid w:val="00AB3A64"/>
    <w:rsid w:val="00AB3AC9"/>
    <w:rsid w:val="00AB3D96"/>
    <w:rsid w:val="00AB41FA"/>
    <w:rsid w:val="00AB4799"/>
    <w:rsid w:val="00AB508A"/>
    <w:rsid w:val="00AB5340"/>
    <w:rsid w:val="00AB53F4"/>
    <w:rsid w:val="00AB5581"/>
    <w:rsid w:val="00AB5A2B"/>
    <w:rsid w:val="00AB5B0B"/>
    <w:rsid w:val="00AB5C8F"/>
    <w:rsid w:val="00AB6044"/>
    <w:rsid w:val="00AB60D5"/>
    <w:rsid w:val="00AB6D8C"/>
    <w:rsid w:val="00AB707F"/>
    <w:rsid w:val="00AB731E"/>
    <w:rsid w:val="00AB74DF"/>
    <w:rsid w:val="00AB7659"/>
    <w:rsid w:val="00AB7ECD"/>
    <w:rsid w:val="00AC0132"/>
    <w:rsid w:val="00AC0460"/>
    <w:rsid w:val="00AC0595"/>
    <w:rsid w:val="00AC0B39"/>
    <w:rsid w:val="00AC0B6D"/>
    <w:rsid w:val="00AC0C50"/>
    <w:rsid w:val="00AC0EAB"/>
    <w:rsid w:val="00AC0EE9"/>
    <w:rsid w:val="00AC13FA"/>
    <w:rsid w:val="00AC1D80"/>
    <w:rsid w:val="00AC2487"/>
    <w:rsid w:val="00AC2710"/>
    <w:rsid w:val="00AC2940"/>
    <w:rsid w:val="00AC29B4"/>
    <w:rsid w:val="00AC3EB4"/>
    <w:rsid w:val="00AC416A"/>
    <w:rsid w:val="00AC44D4"/>
    <w:rsid w:val="00AC490F"/>
    <w:rsid w:val="00AC51C2"/>
    <w:rsid w:val="00AC5871"/>
    <w:rsid w:val="00AC59CF"/>
    <w:rsid w:val="00AC5B04"/>
    <w:rsid w:val="00AC5FC1"/>
    <w:rsid w:val="00AC5FDB"/>
    <w:rsid w:val="00AC6321"/>
    <w:rsid w:val="00AC6F4F"/>
    <w:rsid w:val="00AC7BB5"/>
    <w:rsid w:val="00AC7D7F"/>
    <w:rsid w:val="00AD05F6"/>
    <w:rsid w:val="00AD0847"/>
    <w:rsid w:val="00AD09F5"/>
    <w:rsid w:val="00AD1988"/>
    <w:rsid w:val="00AD1E81"/>
    <w:rsid w:val="00AD1EDF"/>
    <w:rsid w:val="00AD21CD"/>
    <w:rsid w:val="00AD2616"/>
    <w:rsid w:val="00AD3751"/>
    <w:rsid w:val="00AD3C7F"/>
    <w:rsid w:val="00AD413A"/>
    <w:rsid w:val="00AD456E"/>
    <w:rsid w:val="00AD4AAC"/>
    <w:rsid w:val="00AD4E6E"/>
    <w:rsid w:val="00AD56F2"/>
    <w:rsid w:val="00AD58E3"/>
    <w:rsid w:val="00AD6385"/>
    <w:rsid w:val="00AD6493"/>
    <w:rsid w:val="00AD683F"/>
    <w:rsid w:val="00AD69D4"/>
    <w:rsid w:val="00AD6C01"/>
    <w:rsid w:val="00AD6F3D"/>
    <w:rsid w:val="00AD70C5"/>
    <w:rsid w:val="00AD7DBB"/>
    <w:rsid w:val="00AE025A"/>
    <w:rsid w:val="00AE0362"/>
    <w:rsid w:val="00AE0A80"/>
    <w:rsid w:val="00AE0C3A"/>
    <w:rsid w:val="00AE0C5F"/>
    <w:rsid w:val="00AE0E40"/>
    <w:rsid w:val="00AE105E"/>
    <w:rsid w:val="00AE11DF"/>
    <w:rsid w:val="00AE126A"/>
    <w:rsid w:val="00AE167F"/>
    <w:rsid w:val="00AE1AF7"/>
    <w:rsid w:val="00AE1B34"/>
    <w:rsid w:val="00AE1E13"/>
    <w:rsid w:val="00AE1F6F"/>
    <w:rsid w:val="00AE2284"/>
    <w:rsid w:val="00AE2427"/>
    <w:rsid w:val="00AE2D9E"/>
    <w:rsid w:val="00AE2DF8"/>
    <w:rsid w:val="00AE2FCD"/>
    <w:rsid w:val="00AE30DC"/>
    <w:rsid w:val="00AE32EB"/>
    <w:rsid w:val="00AE35DA"/>
    <w:rsid w:val="00AE3709"/>
    <w:rsid w:val="00AE4490"/>
    <w:rsid w:val="00AE4946"/>
    <w:rsid w:val="00AE49D2"/>
    <w:rsid w:val="00AE4A43"/>
    <w:rsid w:val="00AE4A47"/>
    <w:rsid w:val="00AE4D7A"/>
    <w:rsid w:val="00AE58A4"/>
    <w:rsid w:val="00AE5DA1"/>
    <w:rsid w:val="00AE620E"/>
    <w:rsid w:val="00AE6943"/>
    <w:rsid w:val="00AE6CA6"/>
    <w:rsid w:val="00AE6E9A"/>
    <w:rsid w:val="00AE7372"/>
    <w:rsid w:val="00AE76E2"/>
    <w:rsid w:val="00AE7840"/>
    <w:rsid w:val="00AE7A19"/>
    <w:rsid w:val="00AE7B9F"/>
    <w:rsid w:val="00AE7DA8"/>
    <w:rsid w:val="00AF02CE"/>
    <w:rsid w:val="00AF04BA"/>
    <w:rsid w:val="00AF0721"/>
    <w:rsid w:val="00AF09E7"/>
    <w:rsid w:val="00AF0F13"/>
    <w:rsid w:val="00AF0F19"/>
    <w:rsid w:val="00AF147B"/>
    <w:rsid w:val="00AF15C0"/>
    <w:rsid w:val="00AF1AC1"/>
    <w:rsid w:val="00AF2191"/>
    <w:rsid w:val="00AF2FCC"/>
    <w:rsid w:val="00AF35C4"/>
    <w:rsid w:val="00AF38C4"/>
    <w:rsid w:val="00AF3C25"/>
    <w:rsid w:val="00AF3D7B"/>
    <w:rsid w:val="00AF4336"/>
    <w:rsid w:val="00AF45AE"/>
    <w:rsid w:val="00AF4A4D"/>
    <w:rsid w:val="00AF4A6A"/>
    <w:rsid w:val="00AF4A95"/>
    <w:rsid w:val="00AF4AD6"/>
    <w:rsid w:val="00AF4B13"/>
    <w:rsid w:val="00AF4C34"/>
    <w:rsid w:val="00AF4DB7"/>
    <w:rsid w:val="00AF544A"/>
    <w:rsid w:val="00AF5FA3"/>
    <w:rsid w:val="00AF6196"/>
    <w:rsid w:val="00AF65F5"/>
    <w:rsid w:val="00AF6765"/>
    <w:rsid w:val="00AF6AFC"/>
    <w:rsid w:val="00AF7231"/>
    <w:rsid w:val="00AF7B19"/>
    <w:rsid w:val="00B0043E"/>
    <w:rsid w:val="00B004D9"/>
    <w:rsid w:val="00B006FC"/>
    <w:rsid w:val="00B007A0"/>
    <w:rsid w:val="00B00BBC"/>
    <w:rsid w:val="00B0113F"/>
    <w:rsid w:val="00B0165B"/>
    <w:rsid w:val="00B01705"/>
    <w:rsid w:val="00B01848"/>
    <w:rsid w:val="00B01903"/>
    <w:rsid w:val="00B02465"/>
    <w:rsid w:val="00B026AF"/>
    <w:rsid w:val="00B02E64"/>
    <w:rsid w:val="00B03193"/>
    <w:rsid w:val="00B03314"/>
    <w:rsid w:val="00B036A9"/>
    <w:rsid w:val="00B03949"/>
    <w:rsid w:val="00B039E2"/>
    <w:rsid w:val="00B03BBA"/>
    <w:rsid w:val="00B03CF7"/>
    <w:rsid w:val="00B03E20"/>
    <w:rsid w:val="00B03F92"/>
    <w:rsid w:val="00B04727"/>
    <w:rsid w:val="00B0476C"/>
    <w:rsid w:val="00B0490E"/>
    <w:rsid w:val="00B04911"/>
    <w:rsid w:val="00B04A5A"/>
    <w:rsid w:val="00B04E53"/>
    <w:rsid w:val="00B054AE"/>
    <w:rsid w:val="00B05AC6"/>
    <w:rsid w:val="00B05C02"/>
    <w:rsid w:val="00B0681E"/>
    <w:rsid w:val="00B06996"/>
    <w:rsid w:val="00B06A24"/>
    <w:rsid w:val="00B06B75"/>
    <w:rsid w:val="00B074B6"/>
    <w:rsid w:val="00B10810"/>
    <w:rsid w:val="00B10E99"/>
    <w:rsid w:val="00B1102C"/>
    <w:rsid w:val="00B11129"/>
    <w:rsid w:val="00B1176C"/>
    <w:rsid w:val="00B11898"/>
    <w:rsid w:val="00B119EA"/>
    <w:rsid w:val="00B11A5D"/>
    <w:rsid w:val="00B11D48"/>
    <w:rsid w:val="00B12872"/>
    <w:rsid w:val="00B12C49"/>
    <w:rsid w:val="00B13746"/>
    <w:rsid w:val="00B1387B"/>
    <w:rsid w:val="00B13EC9"/>
    <w:rsid w:val="00B14160"/>
    <w:rsid w:val="00B14571"/>
    <w:rsid w:val="00B1477D"/>
    <w:rsid w:val="00B14973"/>
    <w:rsid w:val="00B14A20"/>
    <w:rsid w:val="00B14B79"/>
    <w:rsid w:val="00B15512"/>
    <w:rsid w:val="00B1626C"/>
    <w:rsid w:val="00B16B07"/>
    <w:rsid w:val="00B16BAC"/>
    <w:rsid w:val="00B17086"/>
    <w:rsid w:val="00B1710A"/>
    <w:rsid w:val="00B172EB"/>
    <w:rsid w:val="00B1743C"/>
    <w:rsid w:val="00B17770"/>
    <w:rsid w:val="00B17D42"/>
    <w:rsid w:val="00B17EB0"/>
    <w:rsid w:val="00B2041B"/>
    <w:rsid w:val="00B20A37"/>
    <w:rsid w:val="00B20ADA"/>
    <w:rsid w:val="00B20AF6"/>
    <w:rsid w:val="00B20B6C"/>
    <w:rsid w:val="00B2117C"/>
    <w:rsid w:val="00B21BD3"/>
    <w:rsid w:val="00B226BE"/>
    <w:rsid w:val="00B22BE8"/>
    <w:rsid w:val="00B22EE5"/>
    <w:rsid w:val="00B23087"/>
    <w:rsid w:val="00B23243"/>
    <w:rsid w:val="00B2370E"/>
    <w:rsid w:val="00B23BDD"/>
    <w:rsid w:val="00B23D2C"/>
    <w:rsid w:val="00B23F63"/>
    <w:rsid w:val="00B242D1"/>
    <w:rsid w:val="00B246DA"/>
    <w:rsid w:val="00B249C1"/>
    <w:rsid w:val="00B24E62"/>
    <w:rsid w:val="00B253CF"/>
    <w:rsid w:val="00B25C8F"/>
    <w:rsid w:val="00B26D4B"/>
    <w:rsid w:val="00B26D4E"/>
    <w:rsid w:val="00B27068"/>
    <w:rsid w:val="00B2716D"/>
    <w:rsid w:val="00B276E8"/>
    <w:rsid w:val="00B27AFD"/>
    <w:rsid w:val="00B27C5C"/>
    <w:rsid w:val="00B3003C"/>
    <w:rsid w:val="00B30063"/>
    <w:rsid w:val="00B300B7"/>
    <w:rsid w:val="00B300CA"/>
    <w:rsid w:val="00B30829"/>
    <w:rsid w:val="00B30A24"/>
    <w:rsid w:val="00B3102B"/>
    <w:rsid w:val="00B31732"/>
    <w:rsid w:val="00B31C57"/>
    <w:rsid w:val="00B3240C"/>
    <w:rsid w:val="00B3263F"/>
    <w:rsid w:val="00B3291D"/>
    <w:rsid w:val="00B330D3"/>
    <w:rsid w:val="00B330F8"/>
    <w:rsid w:val="00B3344E"/>
    <w:rsid w:val="00B34026"/>
    <w:rsid w:val="00B3446E"/>
    <w:rsid w:val="00B349D0"/>
    <w:rsid w:val="00B35414"/>
    <w:rsid w:val="00B356F1"/>
    <w:rsid w:val="00B35BD7"/>
    <w:rsid w:val="00B366E5"/>
    <w:rsid w:val="00B36C53"/>
    <w:rsid w:val="00B37263"/>
    <w:rsid w:val="00B3739F"/>
    <w:rsid w:val="00B3769E"/>
    <w:rsid w:val="00B377AC"/>
    <w:rsid w:val="00B37B5E"/>
    <w:rsid w:val="00B37EDD"/>
    <w:rsid w:val="00B37F78"/>
    <w:rsid w:val="00B40025"/>
    <w:rsid w:val="00B40265"/>
    <w:rsid w:val="00B40963"/>
    <w:rsid w:val="00B40991"/>
    <w:rsid w:val="00B40B97"/>
    <w:rsid w:val="00B41409"/>
    <w:rsid w:val="00B41883"/>
    <w:rsid w:val="00B41ED5"/>
    <w:rsid w:val="00B42C1F"/>
    <w:rsid w:val="00B43078"/>
    <w:rsid w:val="00B433BB"/>
    <w:rsid w:val="00B435E3"/>
    <w:rsid w:val="00B43EEB"/>
    <w:rsid w:val="00B45284"/>
    <w:rsid w:val="00B4592F"/>
    <w:rsid w:val="00B45C2F"/>
    <w:rsid w:val="00B45D87"/>
    <w:rsid w:val="00B45E68"/>
    <w:rsid w:val="00B464B3"/>
    <w:rsid w:val="00B466B4"/>
    <w:rsid w:val="00B4678D"/>
    <w:rsid w:val="00B46A8E"/>
    <w:rsid w:val="00B46A92"/>
    <w:rsid w:val="00B46AB5"/>
    <w:rsid w:val="00B47D7B"/>
    <w:rsid w:val="00B501CA"/>
    <w:rsid w:val="00B503B3"/>
    <w:rsid w:val="00B5049A"/>
    <w:rsid w:val="00B5051E"/>
    <w:rsid w:val="00B50EA4"/>
    <w:rsid w:val="00B5102C"/>
    <w:rsid w:val="00B513EA"/>
    <w:rsid w:val="00B514C9"/>
    <w:rsid w:val="00B51C3E"/>
    <w:rsid w:val="00B51DCE"/>
    <w:rsid w:val="00B522B3"/>
    <w:rsid w:val="00B52C6B"/>
    <w:rsid w:val="00B52FA3"/>
    <w:rsid w:val="00B534C9"/>
    <w:rsid w:val="00B53702"/>
    <w:rsid w:val="00B53E2C"/>
    <w:rsid w:val="00B540DA"/>
    <w:rsid w:val="00B54A08"/>
    <w:rsid w:val="00B54B7E"/>
    <w:rsid w:val="00B54BCB"/>
    <w:rsid w:val="00B54F62"/>
    <w:rsid w:val="00B55B71"/>
    <w:rsid w:val="00B55CFC"/>
    <w:rsid w:val="00B56500"/>
    <w:rsid w:val="00B56C06"/>
    <w:rsid w:val="00B570E3"/>
    <w:rsid w:val="00B5733A"/>
    <w:rsid w:val="00B577E4"/>
    <w:rsid w:val="00B57DFB"/>
    <w:rsid w:val="00B6025D"/>
    <w:rsid w:val="00B60652"/>
    <w:rsid w:val="00B61191"/>
    <w:rsid w:val="00B617E8"/>
    <w:rsid w:val="00B61834"/>
    <w:rsid w:val="00B61F52"/>
    <w:rsid w:val="00B6247A"/>
    <w:rsid w:val="00B62607"/>
    <w:rsid w:val="00B628F8"/>
    <w:rsid w:val="00B62BCF"/>
    <w:rsid w:val="00B634B3"/>
    <w:rsid w:val="00B63752"/>
    <w:rsid w:val="00B63A59"/>
    <w:rsid w:val="00B63ED3"/>
    <w:rsid w:val="00B63FBD"/>
    <w:rsid w:val="00B644C4"/>
    <w:rsid w:val="00B64834"/>
    <w:rsid w:val="00B64AD0"/>
    <w:rsid w:val="00B64EAF"/>
    <w:rsid w:val="00B64FB9"/>
    <w:rsid w:val="00B6515E"/>
    <w:rsid w:val="00B657EA"/>
    <w:rsid w:val="00B657EB"/>
    <w:rsid w:val="00B65C4C"/>
    <w:rsid w:val="00B65FE6"/>
    <w:rsid w:val="00B6684B"/>
    <w:rsid w:val="00B66C6C"/>
    <w:rsid w:val="00B66EA4"/>
    <w:rsid w:val="00B67197"/>
    <w:rsid w:val="00B6779F"/>
    <w:rsid w:val="00B7090F"/>
    <w:rsid w:val="00B70A29"/>
    <w:rsid w:val="00B70B36"/>
    <w:rsid w:val="00B70CC7"/>
    <w:rsid w:val="00B70E03"/>
    <w:rsid w:val="00B71092"/>
    <w:rsid w:val="00B71649"/>
    <w:rsid w:val="00B71705"/>
    <w:rsid w:val="00B7175E"/>
    <w:rsid w:val="00B71A03"/>
    <w:rsid w:val="00B721C3"/>
    <w:rsid w:val="00B724D3"/>
    <w:rsid w:val="00B72571"/>
    <w:rsid w:val="00B726EE"/>
    <w:rsid w:val="00B7286B"/>
    <w:rsid w:val="00B731C8"/>
    <w:rsid w:val="00B73738"/>
    <w:rsid w:val="00B73BCC"/>
    <w:rsid w:val="00B73ED8"/>
    <w:rsid w:val="00B74BEA"/>
    <w:rsid w:val="00B7501D"/>
    <w:rsid w:val="00B75106"/>
    <w:rsid w:val="00B7515A"/>
    <w:rsid w:val="00B75195"/>
    <w:rsid w:val="00B75F1D"/>
    <w:rsid w:val="00B76361"/>
    <w:rsid w:val="00B76AC6"/>
    <w:rsid w:val="00B77356"/>
    <w:rsid w:val="00B774E9"/>
    <w:rsid w:val="00B77585"/>
    <w:rsid w:val="00B77B2E"/>
    <w:rsid w:val="00B77CB2"/>
    <w:rsid w:val="00B805E6"/>
    <w:rsid w:val="00B807C0"/>
    <w:rsid w:val="00B81038"/>
    <w:rsid w:val="00B81456"/>
    <w:rsid w:val="00B81AB0"/>
    <w:rsid w:val="00B81B54"/>
    <w:rsid w:val="00B81D2A"/>
    <w:rsid w:val="00B8255E"/>
    <w:rsid w:val="00B82732"/>
    <w:rsid w:val="00B82804"/>
    <w:rsid w:val="00B82BCA"/>
    <w:rsid w:val="00B82D06"/>
    <w:rsid w:val="00B832AF"/>
    <w:rsid w:val="00B83461"/>
    <w:rsid w:val="00B83E14"/>
    <w:rsid w:val="00B846C7"/>
    <w:rsid w:val="00B8502A"/>
    <w:rsid w:val="00B8561B"/>
    <w:rsid w:val="00B8565C"/>
    <w:rsid w:val="00B85697"/>
    <w:rsid w:val="00B85963"/>
    <w:rsid w:val="00B85F94"/>
    <w:rsid w:val="00B86274"/>
    <w:rsid w:val="00B86BC4"/>
    <w:rsid w:val="00B86C86"/>
    <w:rsid w:val="00B873AF"/>
    <w:rsid w:val="00B87FAE"/>
    <w:rsid w:val="00B90075"/>
    <w:rsid w:val="00B909A9"/>
    <w:rsid w:val="00B909AA"/>
    <w:rsid w:val="00B90B4B"/>
    <w:rsid w:val="00B90D06"/>
    <w:rsid w:val="00B916CB"/>
    <w:rsid w:val="00B9184B"/>
    <w:rsid w:val="00B91BDD"/>
    <w:rsid w:val="00B92818"/>
    <w:rsid w:val="00B92A19"/>
    <w:rsid w:val="00B9389C"/>
    <w:rsid w:val="00B93977"/>
    <w:rsid w:val="00B93B5C"/>
    <w:rsid w:val="00B93C28"/>
    <w:rsid w:val="00B93DAF"/>
    <w:rsid w:val="00B93EFC"/>
    <w:rsid w:val="00B93F11"/>
    <w:rsid w:val="00B94209"/>
    <w:rsid w:val="00B944C4"/>
    <w:rsid w:val="00B94717"/>
    <w:rsid w:val="00B9475D"/>
    <w:rsid w:val="00B94D37"/>
    <w:rsid w:val="00B95058"/>
    <w:rsid w:val="00B95B88"/>
    <w:rsid w:val="00B95E2A"/>
    <w:rsid w:val="00B95FE7"/>
    <w:rsid w:val="00B9647B"/>
    <w:rsid w:val="00B96485"/>
    <w:rsid w:val="00B96A1E"/>
    <w:rsid w:val="00B96C0A"/>
    <w:rsid w:val="00B96DE1"/>
    <w:rsid w:val="00B96E56"/>
    <w:rsid w:val="00B96F44"/>
    <w:rsid w:val="00B97021"/>
    <w:rsid w:val="00B9733C"/>
    <w:rsid w:val="00B974EF"/>
    <w:rsid w:val="00B979FC"/>
    <w:rsid w:val="00B97B4D"/>
    <w:rsid w:val="00BA0219"/>
    <w:rsid w:val="00BA0307"/>
    <w:rsid w:val="00BA0686"/>
    <w:rsid w:val="00BA0DAD"/>
    <w:rsid w:val="00BA0DC4"/>
    <w:rsid w:val="00BA0F99"/>
    <w:rsid w:val="00BA1B4E"/>
    <w:rsid w:val="00BA1E7A"/>
    <w:rsid w:val="00BA268D"/>
    <w:rsid w:val="00BA2708"/>
    <w:rsid w:val="00BA364B"/>
    <w:rsid w:val="00BA3877"/>
    <w:rsid w:val="00BA38CB"/>
    <w:rsid w:val="00BA3A54"/>
    <w:rsid w:val="00BA3A8F"/>
    <w:rsid w:val="00BA3DDB"/>
    <w:rsid w:val="00BA46F9"/>
    <w:rsid w:val="00BA47C1"/>
    <w:rsid w:val="00BA47EF"/>
    <w:rsid w:val="00BA4982"/>
    <w:rsid w:val="00BA4E63"/>
    <w:rsid w:val="00BA4E8F"/>
    <w:rsid w:val="00BA5A22"/>
    <w:rsid w:val="00BA5BE8"/>
    <w:rsid w:val="00BA5C35"/>
    <w:rsid w:val="00BA60A2"/>
    <w:rsid w:val="00BA6389"/>
    <w:rsid w:val="00BA63C5"/>
    <w:rsid w:val="00BA66FD"/>
    <w:rsid w:val="00BA6924"/>
    <w:rsid w:val="00BA746E"/>
    <w:rsid w:val="00BA7680"/>
    <w:rsid w:val="00BA7871"/>
    <w:rsid w:val="00BA7F16"/>
    <w:rsid w:val="00BB032F"/>
    <w:rsid w:val="00BB06CD"/>
    <w:rsid w:val="00BB0751"/>
    <w:rsid w:val="00BB0D75"/>
    <w:rsid w:val="00BB0FBD"/>
    <w:rsid w:val="00BB13D2"/>
    <w:rsid w:val="00BB1560"/>
    <w:rsid w:val="00BB18E5"/>
    <w:rsid w:val="00BB1A2E"/>
    <w:rsid w:val="00BB23DA"/>
    <w:rsid w:val="00BB250E"/>
    <w:rsid w:val="00BB262F"/>
    <w:rsid w:val="00BB275A"/>
    <w:rsid w:val="00BB27B7"/>
    <w:rsid w:val="00BB290B"/>
    <w:rsid w:val="00BB31BB"/>
    <w:rsid w:val="00BB33E9"/>
    <w:rsid w:val="00BB3F08"/>
    <w:rsid w:val="00BB3FAE"/>
    <w:rsid w:val="00BB40E7"/>
    <w:rsid w:val="00BB4109"/>
    <w:rsid w:val="00BB43DF"/>
    <w:rsid w:val="00BB449B"/>
    <w:rsid w:val="00BB4714"/>
    <w:rsid w:val="00BB62B0"/>
    <w:rsid w:val="00BB657C"/>
    <w:rsid w:val="00BB6F80"/>
    <w:rsid w:val="00BB7418"/>
    <w:rsid w:val="00BB7675"/>
    <w:rsid w:val="00BB775C"/>
    <w:rsid w:val="00BB7C9A"/>
    <w:rsid w:val="00BB7EB2"/>
    <w:rsid w:val="00BC02E8"/>
    <w:rsid w:val="00BC0F26"/>
    <w:rsid w:val="00BC1364"/>
    <w:rsid w:val="00BC173F"/>
    <w:rsid w:val="00BC1DD3"/>
    <w:rsid w:val="00BC24B3"/>
    <w:rsid w:val="00BC2556"/>
    <w:rsid w:val="00BC26F6"/>
    <w:rsid w:val="00BC27D2"/>
    <w:rsid w:val="00BC2A28"/>
    <w:rsid w:val="00BC2BD3"/>
    <w:rsid w:val="00BC3AAD"/>
    <w:rsid w:val="00BC44E4"/>
    <w:rsid w:val="00BC486C"/>
    <w:rsid w:val="00BC4A15"/>
    <w:rsid w:val="00BC4B39"/>
    <w:rsid w:val="00BC537D"/>
    <w:rsid w:val="00BC56DB"/>
    <w:rsid w:val="00BC5AB8"/>
    <w:rsid w:val="00BC63C2"/>
    <w:rsid w:val="00BC650B"/>
    <w:rsid w:val="00BC6758"/>
    <w:rsid w:val="00BC6C5C"/>
    <w:rsid w:val="00BC7224"/>
    <w:rsid w:val="00BC724B"/>
    <w:rsid w:val="00BC78BC"/>
    <w:rsid w:val="00BC7A2B"/>
    <w:rsid w:val="00BD01D0"/>
    <w:rsid w:val="00BD03B7"/>
    <w:rsid w:val="00BD04B2"/>
    <w:rsid w:val="00BD0FF9"/>
    <w:rsid w:val="00BD126E"/>
    <w:rsid w:val="00BD13F4"/>
    <w:rsid w:val="00BD17E8"/>
    <w:rsid w:val="00BD1878"/>
    <w:rsid w:val="00BD1C8E"/>
    <w:rsid w:val="00BD1F24"/>
    <w:rsid w:val="00BD27C1"/>
    <w:rsid w:val="00BD2C20"/>
    <w:rsid w:val="00BD2CC4"/>
    <w:rsid w:val="00BD2CEC"/>
    <w:rsid w:val="00BD3070"/>
    <w:rsid w:val="00BD3685"/>
    <w:rsid w:val="00BD3C53"/>
    <w:rsid w:val="00BD3CAF"/>
    <w:rsid w:val="00BD41A2"/>
    <w:rsid w:val="00BD4263"/>
    <w:rsid w:val="00BD429D"/>
    <w:rsid w:val="00BD4436"/>
    <w:rsid w:val="00BD48A7"/>
    <w:rsid w:val="00BD4C42"/>
    <w:rsid w:val="00BD4D34"/>
    <w:rsid w:val="00BD5BC8"/>
    <w:rsid w:val="00BD6207"/>
    <w:rsid w:val="00BD7701"/>
    <w:rsid w:val="00BD7997"/>
    <w:rsid w:val="00BD7CE0"/>
    <w:rsid w:val="00BD7D57"/>
    <w:rsid w:val="00BE0693"/>
    <w:rsid w:val="00BE0B1E"/>
    <w:rsid w:val="00BE0C08"/>
    <w:rsid w:val="00BE0C99"/>
    <w:rsid w:val="00BE0CAC"/>
    <w:rsid w:val="00BE11F6"/>
    <w:rsid w:val="00BE1263"/>
    <w:rsid w:val="00BE14DF"/>
    <w:rsid w:val="00BE1AD4"/>
    <w:rsid w:val="00BE2033"/>
    <w:rsid w:val="00BE2ED8"/>
    <w:rsid w:val="00BE3016"/>
    <w:rsid w:val="00BE3094"/>
    <w:rsid w:val="00BE3A64"/>
    <w:rsid w:val="00BE49C8"/>
    <w:rsid w:val="00BE4D63"/>
    <w:rsid w:val="00BE4F7F"/>
    <w:rsid w:val="00BE50F7"/>
    <w:rsid w:val="00BE5858"/>
    <w:rsid w:val="00BE5E22"/>
    <w:rsid w:val="00BE5F8E"/>
    <w:rsid w:val="00BE66F8"/>
    <w:rsid w:val="00BE6FFF"/>
    <w:rsid w:val="00BE73F3"/>
    <w:rsid w:val="00BE77E4"/>
    <w:rsid w:val="00BE7847"/>
    <w:rsid w:val="00BE7DF4"/>
    <w:rsid w:val="00BE7EFC"/>
    <w:rsid w:val="00BE7F12"/>
    <w:rsid w:val="00BF051F"/>
    <w:rsid w:val="00BF05CC"/>
    <w:rsid w:val="00BF0782"/>
    <w:rsid w:val="00BF0924"/>
    <w:rsid w:val="00BF0F5B"/>
    <w:rsid w:val="00BF1209"/>
    <w:rsid w:val="00BF13F3"/>
    <w:rsid w:val="00BF18B1"/>
    <w:rsid w:val="00BF191E"/>
    <w:rsid w:val="00BF1A46"/>
    <w:rsid w:val="00BF1E95"/>
    <w:rsid w:val="00BF263A"/>
    <w:rsid w:val="00BF2EF2"/>
    <w:rsid w:val="00BF4E52"/>
    <w:rsid w:val="00BF4EEE"/>
    <w:rsid w:val="00BF5129"/>
    <w:rsid w:val="00BF540A"/>
    <w:rsid w:val="00BF58BB"/>
    <w:rsid w:val="00BF633A"/>
    <w:rsid w:val="00BF6A31"/>
    <w:rsid w:val="00BF701B"/>
    <w:rsid w:val="00BF7183"/>
    <w:rsid w:val="00BF7943"/>
    <w:rsid w:val="00BF7AC1"/>
    <w:rsid w:val="00C0016D"/>
    <w:rsid w:val="00C0093C"/>
    <w:rsid w:val="00C00955"/>
    <w:rsid w:val="00C02350"/>
    <w:rsid w:val="00C023FA"/>
    <w:rsid w:val="00C02BA4"/>
    <w:rsid w:val="00C02DAE"/>
    <w:rsid w:val="00C03860"/>
    <w:rsid w:val="00C0408D"/>
    <w:rsid w:val="00C042E6"/>
    <w:rsid w:val="00C05205"/>
    <w:rsid w:val="00C05996"/>
    <w:rsid w:val="00C05A7D"/>
    <w:rsid w:val="00C05FE3"/>
    <w:rsid w:val="00C06893"/>
    <w:rsid w:val="00C06DEE"/>
    <w:rsid w:val="00C07A8B"/>
    <w:rsid w:val="00C106E0"/>
    <w:rsid w:val="00C10914"/>
    <w:rsid w:val="00C10E4E"/>
    <w:rsid w:val="00C10E60"/>
    <w:rsid w:val="00C11042"/>
    <w:rsid w:val="00C11FA4"/>
    <w:rsid w:val="00C124C4"/>
    <w:rsid w:val="00C12DB0"/>
    <w:rsid w:val="00C134D4"/>
    <w:rsid w:val="00C138C1"/>
    <w:rsid w:val="00C144D2"/>
    <w:rsid w:val="00C153E4"/>
    <w:rsid w:val="00C15709"/>
    <w:rsid w:val="00C15B25"/>
    <w:rsid w:val="00C15D73"/>
    <w:rsid w:val="00C15FC2"/>
    <w:rsid w:val="00C1606B"/>
    <w:rsid w:val="00C16C2F"/>
    <w:rsid w:val="00C16FEE"/>
    <w:rsid w:val="00C2017E"/>
    <w:rsid w:val="00C20353"/>
    <w:rsid w:val="00C2066A"/>
    <w:rsid w:val="00C20B72"/>
    <w:rsid w:val="00C20F98"/>
    <w:rsid w:val="00C21649"/>
    <w:rsid w:val="00C21B7C"/>
    <w:rsid w:val="00C223DA"/>
    <w:rsid w:val="00C22661"/>
    <w:rsid w:val="00C22B60"/>
    <w:rsid w:val="00C23BD7"/>
    <w:rsid w:val="00C243EA"/>
    <w:rsid w:val="00C2456B"/>
    <w:rsid w:val="00C245FC"/>
    <w:rsid w:val="00C24DC4"/>
    <w:rsid w:val="00C24F70"/>
    <w:rsid w:val="00C25207"/>
    <w:rsid w:val="00C25566"/>
    <w:rsid w:val="00C256A9"/>
    <w:rsid w:val="00C2583D"/>
    <w:rsid w:val="00C25AB5"/>
    <w:rsid w:val="00C25E05"/>
    <w:rsid w:val="00C25EB5"/>
    <w:rsid w:val="00C25FCE"/>
    <w:rsid w:val="00C27BE6"/>
    <w:rsid w:val="00C30A98"/>
    <w:rsid w:val="00C31445"/>
    <w:rsid w:val="00C3198B"/>
    <w:rsid w:val="00C31BF1"/>
    <w:rsid w:val="00C33275"/>
    <w:rsid w:val="00C3330B"/>
    <w:rsid w:val="00C33493"/>
    <w:rsid w:val="00C3380C"/>
    <w:rsid w:val="00C3409C"/>
    <w:rsid w:val="00C34E6F"/>
    <w:rsid w:val="00C35181"/>
    <w:rsid w:val="00C35692"/>
    <w:rsid w:val="00C35771"/>
    <w:rsid w:val="00C359F3"/>
    <w:rsid w:val="00C35B12"/>
    <w:rsid w:val="00C35C16"/>
    <w:rsid w:val="00C36003"/>
    <w:rsid w:val="00C363BF"/>
    <w:rsid w:val="00C36695"/>
    <w:rsid w:val="00C3682C"/>
    <w:rsid w:val="00C36C8A"/>
    <w:rsid w:val="00C3731B"/>
    <w:rsid w:val="00C373B0"/>
    <w:rsid w:val="00C37B07"/>
    <w:rsid w:val="00C37FFD"/>
    <w:rsid w:val="00C40239"/>
    <w:rsid w:val="00C40577"/>
    <w:rsid w:val="00C40635"/>
    <w:rsid w:val="00C40666"/>
    <w:rsid w:val="00C40C8D"/>
    <w:rsid w:val="00C40FC0"/>
    <w:rsid w:val="00C41180"/>
    <w:rsid w:val="00C41F10"/>
    <w:rsid w:val="00C42654"/>
    <w:rsid w:val="00C42858"/>
    <w:rsid w:val="00C42965"/>
    <w:rsid w:val="00C42A53"/>
    <w:rsid w:val="00C42B57"/>
    <w:rsid w:val="00C43083"/>
    <w:rsid w:val="00C43095"/>
    <w:rsid w:val="00C434B0"/>
    <w:rsid w:val="00C43694"/>
    <w:rsid w:val="00C4371C"/>
    <w:rsid w:val="00C439BF"/>
    <w:rsid w:val="00C439C4"/>
    <w:rsid w:val="00C439FC"/>
    <w:rsid w:val="00C43B7A"/>
    <w:rsid w:val="00C45560"/>
    <w:rsid w:val="00C455F1"/>
    <w:rsid w:val="00C45705"/>
    <w:rsid w:val="00C45A58"/>
    <w:rsid w:val="00C45ACD"/>
    <w:rsid w:val="00C45AFF"/>
    <w:rsid w:val="00C465FA"/>
    <w:rsid w:val="00C4674B"/>
    <w:rsid w:val="00C469F5"/>
    <w:rsid w:val="00C46D86"/>
    <w:rsid w:val="00C471F1"/>
    <w:rsid w:val="00C474BF"/>
    <w:rsid w:val="00C474C1"/>
    <w:rsid w:val="00C47D5C"/>
    <w:rsid w:val="00C50BC9"/>
    <w:rsid w:val="00C50DF1"/>
    <w:rsid w:val="00C51442"/>
    <w:rsid w:val="00C521A4"/>
    <w:rsid w:val="00C52488"/>
    <w:rsid w:val="00C52722"/>
    <w:rsid w:val="00C5375E"/>
    <w:rsid w:val="00C53CC8"/>
    <w:rsid w:val="00C53DD7"/>
    <w:rsid w:val="00C544D6"/>
    <w:rsid w:val="00C545D3"/>
    <w:rsid w:val="00C552D4"/>
    <w:rsid w:val="00C555C3"/>
    <w:rsid w:val="00C55798"/>
    <w:rsid w:val="00C557D4"/>
    <w:rsid w:val="00C55A8D"/>
    <w:rsid w:val="00C56184"/>
    <w:rsid w:val="00C5646C"/>
    <w:rsid w:val="00C565F9"/>
    <w:rsid w:val="00C5661D"/>
    <w:rsid w:val="00C56A9E"/>
    <w:rsid w:val="00C56E63"/>
    <w:rsid w:val="00C56FF2"/>
    <w:rsid w:val="00C57240"/>
    <w:rsid w:val="00C573A2"/>
    <w:rsid w:val="00C576D5"/>
    <w:rsid w:val="00C57B51"/>
    <w:rsid w:val="00C57C81"/>
    <w:rsid w:val="00C57DFF"/>
    <w:rsid w:val="00C602C9"/>
    <w:rsid w:val="00C6093B"/>
    <w:rsid w:val="00C60AD9"/>
    <w:rsid w:val="00C60B4D"/>
    <w:rsid w:val="00C61065"/>
    <w:rsid w:val="00C617F6"/>
    <w:rsid w:val="00C617FE"/>
    <w:rsid w:val="00C61C72"/>
    <w:rsid w:val="00C61C8D"/>
    <w:rsid w:val="00C61EAB"/>
    <w:rsid w:val="00C61F44"/>
    <w:rsid w:val="00C62C5A"/>
    <w:rsid w:val="00C64B92"/>
    <w:rsid w:val="00C64EA5"/>
    <w:rsid w:val="00C651FC"/>
    <w:rsid w:val="00C65542"/>
    <w:rsid w:val="00C658F8"/>
    <w:rsid w:val="00C65CA8"/>
    <w:rsid w:val="00C65D23"/>
    <w:rsid w:val="00C664B3"/>
    <w:rsid w:val="00C66510"/>
    <w:rsid w:val="00C66522"/>
    <w:rsid w:val="00C66675"/>
    <w:rsid w:val="00C6685D"/>
    <w:rsid w:val="00C6698D"/>
    <w:rsid w:val="00C66E14"/>
    <w:rsid w:val="00C66FCE"/>
    <w:rsid w:val="00C67439"/>
    <w:rsid w:val="00C67D76"/>
    <w:rsid w:val="00C67F22"/>
    <w:rsid w:val="00C702E2"/>
    <w:rsid w:val="00C7087B"/>
    <w:rsid w:val="00C70973"/>
    <w:rsid w:val="00C712C2"/>
    <w:rsid w:val="00C71503"/>
    <w:rsid w:val="00C71CF6"/>
    <w:rsid w:val="00C71CF7"/>
    <w:rsid w:val="00C721D1"/>
    <w:rsid w:val="00C72468"/>
    <w:rsid w:val="00C7269E"/>
    <w:rsid w:val="00C728B8"/>
    <w:rsid w:val="00C72D49"/>
    <w:rsid w:val="00C72E42"/>
    <w:rsid w:val="00C732D2"/>
    <w:rsid w:val="00C7357E"/>
    <w:rsid w:val="00C73F0A"/>
    <w:rsid w:val="00C74A00"/>
    <w:rsid w:val="00C74D64"/>
    <w:rsid w:val="00C75FDD"/>
    <w:rsid w:val="00C76213"/>
    <w:rsid w:val="00C763A0"/>
    <w:rsid w:val="00C76B48"/>
    <w:rsid w:val="00C76BB8"/>
    <w:rsid w:val="00C76C11"/>
    <w:rsid w:val="00C76F97"/>
    <w:rsid w:val="00C76FC4"/>
    <w:rsid w:val="00C773E5"/>
    <w:rsid w:val="00C7743C"/>
    <w:rsid w:val="00C77BA3"/>
    <w:rsid w:val="00C77FBC"/>
    <w:rsid w:val="00C800AB"/>
    <w:rsid w:val="00C800F5"/>
    <w:rsid w:val="00C80A89"/>
    <w:rsid w:val="00C81056"/>
    <w:rsid w:val="00C810E1"/>
    <w:rsid w:val="00C813C3"/>
    <w:rsid w:val="00C8161A"/>
    <w:rsid w:val="00C81872"/>
    <w:rsid w:val="00C81B47"/>
    <w:rsid w:val="00C81E58"/>
    <w:rsid w:val="00C82398"/>
    <w:rsid w:val="00C8277B"/>
    <w:rsid w:val="00C829CD"/>
    <w:rsid w:val="00C82B62"/>
    <w:rsid w:val="00C82B7F"/>
    <w:rsid w:val="00C82D04"/>
    <w:rsid w:val="00C83CF8"/>
    <w:rsid w:val="00C83E8E"/>
    <w:rsid w:val="00C841B0"/>
    <w:rsid w:val="00C8447E"/>
    <w:rsid w:val="00C850AC"/>
    <w:rsid w:val="00C8554B"/>
    <w:rsid w:val="00C85DF6"/>
    <w:rsid w:val="00C864B4"/>
    <w:rsid w:val="00C86C14"/>
    <w:rsid w:val="00C86D3F"/>
    <w:rsid w:val="00C871EC"/>
    <w:rsid w:val="00C873F0"/>
    <w:rsid w:val="00C90053"/>
    <w:rsid w:val="00C90118"/>
    <w:rsid w:val="00C90DEB"/>
    <w:rsid w:val="00C924D3"/>
    <w:rsid w:val="00C92545"/>
    <w:rsid w:val="00C930E9"/>
    <w:rsid w:val="00C931C9"/>
    <w:rsid w:val="00C937E2"/>
    <w:rsid w:val="00C93A65"/>
    <w:rsid w:val="00C93ADF"/>
    <w:rsid w:val="00C93AE6"/>
    <w:rsid w:val="00C93D07"/>
    <w:rsid w:val="00C94018"/>
    <w:rsid w:val="00C9423B"/>
    <w:rsid w:val="00C943C8"/>
    <w:rsid w:val="00C94410"/>
    <w:rsid w:val="00C94A18"/>
    <w:rsid w:val="00C94B2B"/>
    <w:rsid w:val="00C94D8A"/>
    <w:rsid w:val="00C957B4"/>
    <w:rsid w:val="00C9590F"/>
    <w:rsid w:val="00C95A94"/>
    <w:rsid w:val="00C960A0"/>
    <w:rsid w:val="00C96590"/>
    <w:rsid w:val="00C96653"/>
    <w:rsid w:val="00C96708"/>
    <w:rsid w:val="00C96C12"/>
    <w:rsid w:val="00C96E84"/>
    <w:rsid w:val="00C96F94"/>
    <w:rsid w:val="00C97050"/>
    <w:rsid w:val="00C970BB"/>
    <w:rsid w:val="00C9717D"/>
    <w:rsid w:val="00C97236"/>
    <w:rsid w:val="00C972B8"/>
    <w:rsid w:val="00C979CD"/>
    <w:rsid w:val="00CA0212"/>
    <w:rsid w:val="00CA0A15"/>
    <w:rsid w:val="00CA0C2D"/>
    <w:rsid w:val="00CA1709"/>
    <w:rsid w:val="00CA17F5"/>
    <w:rsid w:val="00CA1DA0"/>
    <w:rsid w:val="00CA20EA"/>
    <w:rsid w:val="00CA24AF"/>
    <w:rsid w:val="00CA24F7"/>
    <w:rsid w:val="00CA2569"/>
    <w:rsid w:val="00CA2FCD"/>
    <w:rsid w:val="00CA362A"/>
    <w:rsid w:val="00CA3911"/>
    <w:rsid w:val="00CA3944"/>
    <w:rsid w:val="00CA4258"/>
    <w:rsid w:val="00CA4589"/>
    <w:rsid w:val="00CA4BAF"/>
    <w:rsid w:val="00CA4E3E"/>
    <w:rsid w:val="00CA52DB"/>
    <w:rsid w:val="00CA5339"/>
    <w:rsid w:val="00CA572B"/>
    <w:rsid w:val="00CA57EE"/>
    <w:rsid w:val="00CA59E1"/>
    <w:rsid w:val="00CA5CED"/>
    <w:rsid w:val="00CA5F21"/>
    <w:rsid w:val="00CA5F37"/>
    <w:rsid w:val="00CA637F"/>
    <w:rsid w:val="00CA6471"/>
    <w:rsid w:val="00CA684E"/>
    <w:rsid w:val="00CA695D"/>
    <w:rsid w:val="00CA6A42"/>
    <w:rsid w:val="00CA6D99"/>
    <w:rsid w:val="00CA6FBC"/>
    <w:rsid w:val="00CA7BA3"/>
    <w:rsid w:val="00CA7EAD"/>
    <w:rsid w:val="00CB00FD"/>
    <w:rsid w:val="00CB0B33"/>
    <w:rsid w:val="00CB0DC4"/>
    <w:rsid w:val="00CB0FA8"/>
    <w:rsid w:val="00CB1271"/>
    <w:rsid w:val="00CB15B4"/>
    <w:rsid w:val="00CB16EA"/>
    <w:rsid w:val="00CB1773"/>
    <w:rsid w:val="00CB19CF"/>
    <w:rsid w:val="00CB2125"/>
    <w:rsid w:val="00CB231E"/>
    <w:rsid w:val="00CB234B"/>
    <w:rsid w:val="00CB245B"/>
    <w:rsid w:val="00CB24B6"/>
    <w:rsid w:val="00CB265D"/>
    <w:rsid w:val="00CB2B5C"/>
    <w:rsid w:val="00CB4910"/>
    <w:rsid w:val="00CB49C9"/>
    <w:rsid w:val="00CB5246"/>
    <w:rsid w:val="00CB545A"/>
    <w:rsid w:val="00CB5862"/>
    <w:rsid w:val="00CB590B"/>
    <w:rsid w:val="00CB6374"/>
    <w:rsid w:val="00CB6443"/>
    <w:rsid w:val="00CB65E6"/>
    <w:rsid w:val="00CB67D2"/>
    <w:rsid w:val="00CB6972"/>
    <w:rsid w:val="00CB6F43"/>
    <w:rsid w:val="00CB7079"/>
    <w:rsid w:val="00CB7667"/>
    <w:rsid w:val="00CB7BD2"/>
    <w:rsid w:val="00CC00A6"/>
    <w:rsid w:val="00CC0593"/>
    <w:rsid w:val="00CC07AD"/>
    <w:rsid w:val="00CC08B1"/>
    <w:rsid w:val="00CC0D75"/>
    <w:rsid w:val="00CC16C8"/>
    <w:rsid w:val="00CC1869"/>
    <w:rsid w:val="00CC188C"/>
    <w:rsid w:val="00CC1943"/>
    <w:rsid w:val="00CC1BB9"/>
    <w:rsid w:val="00CC22AA"/>
    <w:rsid w:val="00CC230B"/>
    <w:rsid w:val="00CC24CC"/>
    <w:rsid w:val="00CC2740"/>
    <w:rsid w:val="00CC28F5"/>
    <w:rsid w:val="00CC3006"/>
    <w:rsid w:val="00CC373C"/>
    <w:rsid w:val="00CC383C"/>
    <w:rsid w:val="00CC3B3D"/>
    <w:rsid w:val="00CC3B9E"/>
    <w:rsid w:val="00CC3BAE"/>
    <w:rsid w:val="00CC3CDB"/>
    <w:rsid w:val="00CC3D50"/>
    <w:rsid w:val="00CC4013"/>
    <w:rsid w:val="00CC4324"/>
    <w:rsid w:val="00CC43DE"/>
    <w:rsid w:val="00CC487F"/>
    <w:rsid w:val="00CC5086"/>
    <w:rsid w:val="00CC50C8"/>
    <w:rsid w:val="00CC518B"/>
    <w:rsid w:val="00CC5C06"/>
    <w:rsid w:val="00CC5E3D"/>
    <w:rsid w:val="00CC621A"/>
    <w:rsid w:val="00CC691E"/>
    <w:rsid w:val="00CC691F"/>
    <w:rsid w:val="00CC709B"/>
    <w:rsid w:val="00CC709C"/>
    <w:rsid w:val="00CC7E3D"/>
    <w:rsid w:val="00CD06A0"/>
    <w:rsid w:val="00CD100F"/>
    <w:rsid w:val="00CD13D5"/>
    <w:rsid w:val="00CD164E"/>
    <w:rsid w:val="00CD2107"/>
    <w:rsid w:val="00CD22FE"/>
    <w:rsid w:val="00CD24E1"/>
    <w:rsid w:val="00CD2C09"/>
    <w:rsid w:val="00CD2E4E"/>
    <w:rsid w:val="00CD3185"/>
    <w:rsid w:val="00CD32B6"/>
    <w:rsid w:val="00CD350E"/>
    <w:rsid w:val="00CD5508"/>
    <w:rsid w:val="00CD5B39"/>
    <w:rsid w:val="00CD5D9E"/>
    <w:rsid w:val="00CD68FB"/>
    <w:rsid w:val="00CD7255"/>
    <w:rsid w:val="00CD72C0"/>
    <w:rsid w:val="00CD7431"/>
    <w:rsid w:val="00CD7C98"/>
    <w:rsid w:val="00CD7E2A"/>
    <w:rsid w:val="00CE048E"/>
    <w:rsid w:val="00CE0732"/>
    <w:rsid w:val="00CE0D20"/>
    <w:rsid w:val="00CE0DE6"/>
    <w:rsid w:val="00CE0EDE"/>
    <w:rsid w:val="00CE1AD4"/>
    <w:rsid w:val="00CE2127"/>
    <w:rsid w:val="00CE2130"/>
    <w:rsid w:val="00CE2188"/>
    <w:rsid w:val="00CE245B"/>
    <w:rsid w:val="00CE2754"/>
    <w:rsid w:val="00CE340D"/>
    <w:rsid w:val="00CE356B"/>
    <w:rsid w:val="00CE376B"/>
    <w:rsid w:val="00CE4010"/>
    <w:rsid w:val="00CE423F"/>
    <w:rsid w:val="00CE474F"/>
    <w:rsid w:val="00CE5952"/>
    <w:rsid w:val="00CE59E2"/>
    <w:rsid w:val="00CE5AEF"/>
    <w:rsid w:val="00CE5E03"/>
    <w:rsid w:val="00CE5F38"/>
    <w:rsid w:val="00CE5FBE"/>
    <w:rsid w:val="00CE603B"/>
    <w:rsid w:val="00CE6383"/>
    <w:rsid w:val="00CE69D8"/>
    <w:rsid w:val="00CE6A2F"/>
    <w:rsid w:val="00CE6CDA"/>
    <w:rsid w:val="00CE6F78"/>
    <w:rsid w:val="00CE7F19"/>
    <w:rsid w:val="00CF00D7"/>
    <w:rsid w:val="00CF01B8"/>
    <w:rsid w:val="00CF09BF"/>
    <w:rsid w:val="00CF1061"/>
    <w:rsid w:val="00CF108F"/>
    <w:rsid w:val="00CF13E1"/>
    <w:rsid w:val="00CF15C3"/>
    <w:rsid w:val="00CF18ED"/>
    <w:rsid w:val="00CF268A"/>
    <w:rsid w:val="00CF26D2"/>
    <w:rsid w:val="00CF27A0"/>
    <w:rsid w:val="00CF2DDE"/>
    <w:rsid w:val="00CF35AD"/>
    <w:rsid w:val="00CF35AE"/>
    <w:rsid w:val="00CF3683"/>
    <w:rsid w:val="00CF372B"/>
    <w:rsid w:val="00CF4B5B"/>
    <w:rsid w:val="00CF4BE6"/>
    <w:rsid w:val="00CF4FF6"/>
    <w:rsid w:val="00CF5202"/>
    <w:rsid w:val="00CF5232"/>
    <w:rsid w:val="00CF5E4B"/>
    <w:rsid w:val="00CF6A1E"/>
    <w:rsid w:val="00CF71BA"/>
    <w:rsid w:val="00CF73D4"/>
    <w:rsid w:val="00CF7615"/>
    <w:rsid w:val="00CF7B9C"/>
    <w:rsid w:val="00CF7CDF"/>
    <w:rsid w:val="00CF7E3A"/>
    <w:rsid w:val="00D003A8"/>
    <w:rsid w:val="00D005FE"/>
    <w:rsid w:val="00D007F7"/>
    <w:rsid w:val="00D00AE1"/>
    <w:rsid w:val="00D011C8"/>
    <w:rsid w:val="00D018C0"/>
    <w:rsid w:val="00D01E61"/>
    <w:rsid w:val="00D02C35"/>
    <w:rsid w:val="00D02D55"/>
    <w:rsid w:val="00D032F7"/>
    <w:rsid w:val="00D03603"/>
    <w:rsid w:val="00D03615"/>
    <w:rsid w:val="00D042E9"/>
    <w:rsid w:val="00D04584"/>
    <w:rsid w:val="00D0473F"/>
    <w:rsid w:val="00D04A74"/>
    <w:rsid w:val="00D05111"/>
    <w:rsid w:val="00D05416"/>
    <w:rsid w:val="00D05FA0"/>
    <w:rsid w:val="00D06901"/>
    <w:rsid w:val="00D06920"/>
    <w:rsid w:val="00D06948"/>
    <w:rsid w:val="00D06BE6"/>
    <w:rsid w:val="00D06FB0"/>
    <w:rsid w:val="00D0733A"/>
    <w:rsid w:val="00D07997"/>
    <w:rsid w:val="00D07AF8"/>
    <w:rsid w:val="00D07B94"/>
    <w:rsid w:val="00D101AD"/>
    <w:rsid w:val="00D1046A"/>
    <w:rsid w:val="00D110F5"/>
    <w:rsid w:val="00D11CBC"/>
    <w:rsid w:val="00D12041"/>
    <w:rsid w:val="00D120BF"/>
    <w:rsid w:val="00D1215F"/>
    <w:rsid w:val="00D124E5"/>
    <w:rsid w:val="00D128C3"/>
    <w:rsid w:val="00D12CA6"/>
    <w:rsid w:val="00D12F0E"/>
    <w:rsid w:val="00D1304F"/>
    <w:rsid w:val="00D1371D"/>
    <w:rsid w:val="00D13A00"/>
    <w:rsid w:val="00D14256"/>
    <w:rsid w:val="00D1453D"/>
    <w:rsid w:val="00D1476E"/>
    <w:rsid w:val="00D14F04"/>
    <w:rsid w:val="00D1615F"/>
    <w:rsid w:val="00D169A2"/>
    <w:rsid w:val="00D170EC"/>
    <w:rsid w:val="00D20359"/>
    <w:rsid w:val="00D2092F"/>
    <w:rsid w:val="00D20CA8"/>
    <w:rsid w:val="00D20E26"/>
    <w:rsid w:val="00D20EB7"/>
    <w:rsid w:val="00D20F19"/>
    <w:rsid w:val="00D20F50"/>
    <w:rsid w:val="00D21337"/>
    <w:rsid w:val="00D2177F"/>
    <w:rsid w:val="00D21AC7"/>
    <w:rsid w:val="00D21C33"/>
    <w:rsid w:val="00D21D4F"/>
    <w:rsid w:val="00D21FAD"/>
    <w:rsid w:val="00D22331"/>
    <w:rsid w:val="00D235FF"/>
    <w:rsid w:val="00D239AA"/>
    <w:rsid w:val="00D23C8E"/>
    <w:rsid w:val="00D23D7F"/>
    <w:rsid w:val="00D24249"/>
    <w:rsid w:val="00D2458F"/>
    <w:rsid w:val="00D24599"/>
    <w:rsid w:val="00D24871"/>
    <w:rsid w:val="00D2566A"/>
    <w:rsid w:val="00D25831"/>
    <w:rsid w:val="00D25D9C"/>
    <w:rsid w:val="00D25EAC"/>
    <w:rsid w:val="00D27B41"/>
    <w:rsid w:val="00D30402"/>
    <w:rsid w:val="00D30545"/>
    <w:rsid w:val="00D30583"/>
    <w:rsid w:val="00D3064C"/>
    <w:rsid w:val="00D306DC"/>
    <w:rsid w:val="00D30C33"/>
    <w:rsid w:val="00D30E39"/>
    <w:rsid w:val="00D30EE6"/>
    <w:rsid w:val="00D30F33"/>
    <w:rsid w:val="00D31474"/>
    <w:rsid w:val="00D314AE"/>
    <w:rsid w:val="00D31533"/>
    <w:rsid w:val="00D3168C"/>
    <w:rsid w:val="00D3361E"/>
    <w:rsid w:val="00D33931"/>
    <w:rsid w:val="00D33A2C"/>
    <w:rsid w:val="00D34030"/>
    <w:rsid w:val="00D3493D"/>
    <w:rsid w:val="00D349EC"/>
    <w:rsid w:val="00D34E10"/>
    <w:rsid w:val="00D35221"/>
    <w:rsid w:val="00D35735"/>
    <w:rsid w:val="00D35E1B"/>
    <w:rsid w:val="00D363E3"/>
    <w:rsid w:val="00D367CC"/>
    <w:rsid w:val="00D36A4A"/>
    <w:rsid w:val="00D36BC6"/>
    <w:rsid w:val="00D37245"/>
    <w:rsid w:val="00D37A5B"/>
    <w:rsid w:val="00D37AEA"/>
    <w:rsid w:val="00D37BBB"/>
    <w:rsid w:val="00D4004F"/>
    <w:rsid w:val="00D40335"/>
    <w:rsid w:val="00D406C2"/>
    <w:rsid w:val="00D40714"/>
    <w:rsid w:val="00D409E3"/>
    <w:rsid w:val="00D40AE1"/>
    <w:rsid w:val="00D411ED"/>
    <w:rsid w:val="00D429E7"/>
    <w:rsid w:val="00D42A86"/>
    <w:rsid w:val="00D42F2F"/>
    <w:rsid w:val="00D435D0"/>
    <w:rsid w:val="00D44E4A"/>
    <w:rsid w:val="00D4501F"/>
    <w:rsid w:val="00D454F5"/>
    <w:rsid w:val="00D4550B"/>
    <w:rsid w:val="00D457C5"/>
    <w:rsid w:val="00D458E5"/>
    <w:rsid w:val="00D45ECF"/>
    <w:rsid w:val="00D46538"/>
    <w:rsid w:val="00D4693C"/>
    <w:rsid w:val="00D46A2F"/>
    <w:rsid w:val="00D46C19"/>
    <w:rsid w:val="00D475D4"/>
    <w:rsid w:val="00D47B68"/>
    <w:rsid w:val="00D47BA5"/>
    <w:rsid w:val="00D47DC1"/>
    <w:rsid w:val="00D501CA"/>
    <w:rsid w:val="00D50257"/>
    <w:rsid w:val="00D502B5"/>
    <w:rsid w:val="00D509CD"/>
    <w:rsid w:val="00D5147F"/>
    <w:rsid w:val="00D51568"/>
    <w:rsid w:val="00D516F9"/>
    <w:rsid w:val="00D52706"/>
    <w:rsid w:val="00D53005"/>
    <w:rsid w:val="00D531C0"/>
    <w:rsid w:val="00D53E5B"/>
    <w:rsid w:val="00D53F1A"/>
    <w:rsid w:val="00D540DD"/>
    <w:rsid w:val="00D542A1"/>
    <w:rsid w:val="00D54341"/>
    <w:rsid w:val="00D54E34"/>
    <w:rsid w:val="00D54E8D"/>
    <w:rsid w:val="00D55300"/>
    <w:rsid w:val="00D5535C"/>
    <w:rsid w:val="00D55360"/>
    <w:rsid w:val="00D55AF3"/>
    <w:rsid w:val="00D55F73"/>
    <w:rsid w:val="00D56636"/>
    <w:rsid w:val="00D56774"/>
    <w:rsid w:val="00D567BB"/>
    <w:rsid w:val="00D5704A"/>
    <w:rsid w:val="00D5754F"/>
    <w:rsid w:val="00D57605"/>
    <w:rsid w:val="00D576C4"/>
    <w:rsid w:val="00D576C7"/>
    <w:rsid w:val="00D57830"/>
    <w:rsid w:val="00D57989"/>
    <w:rsid w:val="00D60664"/>
    <w:rsid w:val="00D60738"/>
    <w:rsid w:val="00D608F6"/>
    <w:rsid w:val="00D60936"/>
    <w:rsid w:val="00D60E4E"/>
    <w:rsid w:val="00D612FE"/>
    <w:rsid w:val="00D61CA2"/>
    <w:rsid w:val="00D61CEA"/>
    <w:rsid w:val="00D61E6C"/>
    <w:rsid w:val="00D61E74"/>
    <w:rsid w:val="00D6202D"/>
    <w:rsid w:val="00D621FA"/>
    <w:rsid w:val="00D624D9"/>
    <w:rsid w:val="00D62AB7"/>
    <w:rsid w:val="00D630BD"/>
    <w:rsid w:val="00D63350"/>
    <w:rsid w:val="00D6367C"/>
    <w:rsid w:val="00D63B36"/>
    <w:rsid w:val="00D63FFF"/>
    <w:rsid w:val="00D645D2"/>
    <w:rsid w:val="00D64973"/>
    <w:rsid w:val="00D65515"/>
    <w:rsid w:val="00D65634"/>
    <w:rsid w:val="00D65636"/>
    <w:rsid w:val="00D65819"/>
    <w:rsid w:val="00D65AAB"/>
    <w:rsid w:val="00D65CE1"/>
    <w:rsid w:val="00D66454"/>
    <w:rsid w:val="00D6683C"/>
    <w:rsid w:val="00D6717E"/>
    <w:rsid w:val="00D67770"/>
    <w:rsid w:val="00D67BC7"/>
    <w:rsid w:val="00D67DA0"/>
    <w:rsid w:val="00D67E53"/>
    <w:rsid w:val="00D70222"/>
    <w:rsid w:val="00D70360"/>
    <w:rsid w:val="00D7071C"/>
    <w:rsid w:val="00D70CF8"/>
    <w:rsid w:val="00D715C9"/>
    <w:rsid w:val="00D715CB"/>
    <w:rsid w:val="00D718D5"/>
    <w:rsid w:val="00D71CC4"/>
    <w:rsid w:val="00D71EBD"/>
    <w:rsid w:val="00D71FD5"/>
    <w:rsid w:val="00D71FF0"/>
    <w:rsid w:val="00D724B1"/>
    <w:rsid w:val="00D72674"/>
    <w:rsid w:val="00D730D1"/>
    <w:rsid w:val="00D7383A"/>
    <w:rsid w:val="00D7404C"/>
    <w:rsid w:val="00D74A0A"/>
    <w:rsid w:val="00D753BB"/>
    <w:rsid w:val="00D75488"/>
    <w:rsid w:val="00D75758"/>
    <w:rsid w:val="00D75D71"/>
    <w:rsid w:val="00D75FE2"/>
    <w:rsid w:val="00D76119"/>
    <w:rsid w:val="00D76707"/>
    <w:rsid w:val="00D768C8"/>
    <w:rsid w:val="00D769AD"/>
    <w:rsid w:val="00D76EB8"/>
    <w:rsid w:val="00D77050"/>
    <w:rsid w:val="00D77229"/>
    <w:rsid w:val="00D77296"/>
    <w:rsid w:val="00D7747C"/>
    <w:rsid w:val="00D77537"/>
    <w:rsid w:val="00D77833"/>
    <w:rsid w:val="00D779E5"/>
    <w:rsid w:val="00D77D45"/>
    <w:rsid w:val="00D800FD"/>
    <w:rsid w:val="00D80334"/>
    <w:rsid w:val="00D8036F"/>
    <w:rsid w:val="00D805D2"/>
    <w:rsid w:val="00D80F32"/>
    <w:rsid w:val="00D813E8"/>
    <w:rsid w:val="00D81421"/>
    <w:rsid w:val="00D81631"/>
    <w:rsid w:val="00D8163F"/>
    <w:rsid w:val="00D81B05"/>
    <w:rsid w:val="00D8294E"/>
    <w:rsid w:val="00D82C60"/>
    <w:rsid w:val="00D82CB7"/>
    <w:rsid w:val="00D82E65"/>
    <w:rsid w:val="00D82F3F"/>
    <w:rsid w:val="00D8305D"/>
    <w:rsid w:val="00D83BB6"/>
    <w:rsid w:val="00D842C0"/>
    <w:rsid w:val="00D843EA"/>
    <w:rsid w:val="00D849A5"/>
    <w:rsid w:val="00D84F2C"/>
    <w:rsid w:val="00D8525A"/>
    <w:rsid w:val="00D85430"/>
    <w:rsid w:val="00D85522"/>
    <w:rsid w:val="00D855FF"/>
    <w:rsid w:val="00D85CAA"/>
    <w:rsid w:val="00D85EF5"/>
    <w:rsid w:val="00D86231"/>
    <w:rsid w:val="00D869F9"/>
    <w:rsid w:val="00D8776F"/>
    <w:rsid w:val="00D87983"/>
    <w:rsid w:val="00D87D8D"/>
    <w:rsid w:val="00D90094"/>
    <w:rsid w:val="00D9037C"/>
    <w:rsid w:val="00D90A39"/>
    <w:rsid w:val="00D90ABE"/>
    <w:rsid w:val="00D91B36"/>
    <w:rsid w:val="00D91B95"/>
    <w:rsid w:val="00D91C3F"/>
    <w:rsid w:val="00D91F02"/>
    <w:rsid w:val="00D92D85"/>
    <w:rsid w:val="00D93AA8"/>
    <w:rsid w:val="00D93B2E"/>
    <w:rsid w:val="00D94988"/>
    <w:rsid w:val="00D955C4"/>
    <w:rsid w:val="00D9579C"/>
    <w:rsid w:val="00D95A2E"/>
    <w:rsid w:val="00D95DFA"/>
    <w:rsid w:val="00D95EE7"/>
    <w:rsid w:val="00D96818"/>
    <w:rsid w:val="00D9713C"/>
    <w:rsid w:val="00D9724A"/>
    <w:rsid w:val="00D9749E"/>
    <w:rsid w:val="00D974DC"/>
    <w:rsid w:val="00D97A30"/>
    <w:rsid w:val="00D97A81"/>
    <w:rsid w:val="00D97B92"/>
    <w:rsid w:val="00D97D6E"/>
    <w:rsid w:val="00D97F1B"/>
    <w:rsid w:val="00DA094E"/>
    <w:rsid w:val="00DA0AEA"/>
    <w:rsid w:val="00DA1481"/>
    <w:rsid w:val="00DA1614"/>
    <w:rsid w:val="00DA1E5B"/>
    <w:rsid w:val="00DA2015"/>
    <w:rsid w:val="00DA22D6"/>
    <w:rsid w:val="00DA22F4"/>
    <w:rsid w:val="00DA2334"/>
    <w:rsid w:val="00DA23D8"/>
    <w:rsid w:val="00DA270D"/>
    <w:rsid w:val="00DA2AD0"/>
    <w:rsid w:val="00DA2C7F"/>
    <w:rsid w:val="00DA32B2"/>
    <w:rsid w:val="00DA32EA"/>
    <w:rsid w:val="00DA3404"/>
    <w:rsid w:val="00DA34E2"/>
    <w:rsid w:val="00DA3AB7"/>
    <w:rsid w:val="00DA3E4A"/>
    <w:rsid w:val="00DA411E"/>
    <w:rsid w:val="00DA4590"/>
    <w:rsid w:val="00DA4665"/>
    <w:rsid w:val="00DA49F2"/>
    <w:rsid w:val="00DA4F48"/>
    <w:rsid w:val="00DA5915"/>
    <w:rsid w:val="00DA5D58"/>
    <w:rsid w:val="00DA5EBE"/>
    <w:rsid w:val="00DA63B7"/>
    <w:rsid w:val="00DA6727"/>
    <w:rsid w:val="00DA6C03"/>
    <w:rsid w:val="00DA789D"/>
    <w:rsid w:val="00DB0459"/>
    <w:rsid w:val="00DB0809"/>
    <w:rsid w:val="00DB0C96"/>
    <w:rsid w:val="00DB0E2A"/>
    <w:rsid w:val="00DB0EB5"/>
    <w:rsid w:val="00DB0F23"/>
    <w:rsid w:val="00DB15E5"/>
    <w:rsid w:val="00DB1B76"/>
    <w:rsid w:val="00DB1D25"/>
    <w:rsid w:val="00DB24E7"/>
    <w:rsid w:val="00DB24EC"/>
    <w:rsid w:val="00DB2519"/>
    <w:rsid w:val="00DB2976"/>
    <w:rsid w:val="00DB29A5"/>
    <w:rsid w:val="00DB2B18"/>
    <w:rsid w:val="00DB2EBF"/>
    <w:rsid w:val="00DB2FE9"/>
    <w:rsid w:val="00DB31A9"/>
    <w:rsid w:val="00DB3626"/>
    <w:rsid w:val="00DB3901"/>
    <w:rsid w:val="00DB3BF8"/>
    <w:rsid w:val="00DB3F1B"/>
    <w:rsid w:val="00DB3F4C"/>
    <w:rsid w:val="00DB3FBC"/>
    <w:rsid w:val="00DB40B9"/>
    <w:rsid w:val="00DB42A2"/>
    <w:rsid w:val="00DB4CE9"/>
    <w:rsid w:val="00DB4F92"/>
    <w:rsid w:val="00DB53F9"/>
    <w:rsid w:val="00DB5446"/>
    <w:rsid w:val="00DB554C"/>
    <w:rsid w:val="00DB6CE5"/>
    <w:rsid w:val="00DB7529"/>
    <w:rsid w:val="00DB75DF"/>
    <w:rsid w:val="00DB7600"/>
    <w:rsid w:val="00DB7C89"/>
    <w:rsid w:val="00DC06BA"/>
    <w:rsid w:val="00DC108A"/>
    <w:rsid w:val="00DC11FA"/>
    <w:rsid w:val="00DC13A5"/>
    <w:rsid w:val="00DC1A26"/>
    <w:rsid w:val="00DC1AB6"/>
    <w:rsid w:val="00DC23B5"/>
    <w:rsid w:val="00DC24F4"/>
    <w:rsid w:val="00DC251E"/>
    <w:rsid w:val="00DC2832"/>
    <w:rsid w:val="00DC293D"/>
    <w:rsid w:val="00DC38BF"/>
    <w:rsid w:val="00DC3B66"/>
    <w:rsid w:val="00DC4C69"/>
    <w:rsid w:val="00DC4D7D"/>
    <w:rsid w:val="00DC5179"/>
    <w:rsid w:val="00DC5A0C"/>
    <w:rsid w:val="00DC5DA8"/>
    <w:rsid w:val="00DC62BF"/>
    <w:rsid w:val="00DC631D"/>
    <w:rsid w:val="00DC6334"/>
    <w:rsid w:val="00DC653B"/>
    <w:rsid w:val="00DC6613"/>
    <w:rsid w:val="00DC72B5"/>
    <w:rsid w:val="00DC7F7D"/>
    <w:rsid w:val="00DD02E3"/>
    <w:rsid w:val="00DD0846"/>
    <w:rsid w:val="00DD0FD5"/>
    <w:rsid w:val="00DD102E"/>
    <w:rsid w:val="00DD1447"/>
    <w:rsid w:val="00DD18CE"/>
    <w:rsid w:val="00DD1958"/>
    <w:rsid w:val="00DD19AF"/>
    <w:rsid w:val="00DD1A33"/>
    <w:rsid w:val="00DD1A5E"/>
    <w:rsid w:val="00DD1C5C"/>
    <w:rsid w:val="00DD1E6E"/>
    <w:rsid w:val="00DD201A"/>
    <w:rsid w:val="00DD22FA"/>
    <w:rsid w:val="00DD30F5"/>
    <w:rsid w:val="00DD3708"/>
    <w:rsid w:val="00DD3BE7"/>
    <w:rsid w:val="00DD3C70"/>
    <w:rsid w:val="00DD4464"/>
    <w:rsid w:val="00DD46F1"/>
    <w:rsid w:val="00DD506F"/>
    <w:rsid w:val="00DD5085"/>
    <w:rsid w:val="00DD52B3"/>
    <w:rsid w:val="00DD5348"/>
    <w:rsid w:val="00DD541B"/>
    <w:rsid w:val="00DD5647"/>
    <w:rsid w:val="00DD5893"/>
    <w:rsid w:val="00DD5C48"/>
    <w:rsid w:val="00DD61D1"/>
    <w:rsid w:val="00DD6347"/>
    <w:rsid w:val="00DD6B60"/>
    <w:rsid w:val="00DD6C71"/>
    <w:rsid w:val="00DD6C88"/>
    <w:rsid w:val="00DD6CD0"/>
    <w:rsid w:val="00DD6D53"/>
    <w:rsid w:val="00DD6FDC"/>
    <w:rsid w:val="00DD706D"/>
    <w:rsid w:val="00DD7229"/>
    <w:rsid w:val="00DD7454"/>
    <w:rsid w:val="00DD7579"/>
    <w:rsid w:val="00DD785D"/>
    <w:rsid w:val="00DD787E"/>
    <w:rsid w:val="00DD7DC3"/>
    <w:rsid w:val="00DD7EF6"/>
    <w:rsid w:val="00DE034B"/>
    <w:rsid w:val="00DE03C4"/>
    <w:rsid w:val="00DE0567"/>
    <w:rsid w:val="00DE083A"/>
    <w:rsid w:val="00DE0B50"/>
    <w:rsid w:val="00DE1211"/>
    <w:rsid w:val="00DE124C"/>
    <w:rsid w:val="00DE1FE5"/>
    <w:rsid w:val="00DE27D3"/>
    <w:rsid w:val="00DE29CA"/>
    <w:rsid w:val="00DE2E2D"/>
    <w:rsid w:val="00DE3130"/>
    <w:rsid w:val="00DE3551"/>
    <w:rsid w:val="00DE39A0"/>
    <w:rsid w:val="00DE4493"/>
    <w:rsid w:val="00DE4754"/>
    <w:rsid w:val="00DE4A4B"/>
    <w:rsid w:val="00DE4B0F"/>
    <w:rsid w:val="00DE5030"/>
    <w:rsid w:val="00DE58AC"/>
    <w:rsid w:val="00DE649B"/>
    <w:rsid w:val="00DE66B9"/>
    <w:rsid w:val="00DE6926"/>
    <w:rsid w:val="00DE7047"/>
    <w:rsid w:val="00DE72C8"/>
    <w:rsid w:val="00DE757D"/>
    <w:rsid w:val="00DE7A79"/>
    <w:rsid w:val="00DE7DF7"/>
    <w:rsid w:val="00DE7F28"/>
    <w:rsid w:val="00DF0E8C"/>
    <w:rsid w:val="00DF0F5B"/>
    <w:rsid w:val="00DF1184"/>
    <w:rsid w:val="00DF1524"/>
    <w:rsid w:val="00DF18FE"/>
    <w:rsid w:val="00DF1EC3"/>
    <w:rsid w:val="00DF1FF9"/>
    <w:rsid w:val="00DF2359"/>
    <w:rsid w:val="00DF2464"/>
    <w:rsid w:val="00DF326C"/>
    <w:rsid w:val="00DF3E2E"/>
    <w:rsid w:val="00DF3E66"/>
    <w:rsid w:val="00DF4C55"/>
    <w:rsid w:val="00DF4D51"/>
    <w:rsid w:val="00DF5361"/>
    <w:rsid w:val="00DF54F3"/>
    <w:rsid w:val="00DF576A"/>
    <w:rsid w:val="00DF5F3A"/>
    <w:rsid w:val="00DF612C"/>
    <w:rsid w:val="00DF6358"/>
    <w:rsid w:val="00DF63EF"/>
    <w:rsid w:val="00DF6A62"/>
    <w:rsid w:val="00DF6E01"/>
    <w:rsid w:val="00DF7036"/>
    <w:rsid w:val="00DF7407"/>
    <w:rsid w:val="00DF75BB"/>
    <w:rsid w:val="00DF769D"/>
    <w:rsid w:val="00DF7CA6"/>
    <w:rsid w:val="00E00780"/>
    <w:rsid w:val="00E00C2A"/>
    <w:rsid w:val="00E0127D"/>
    <w:rsid w:val="00E01E89"/>
    <w:rsid w:val="00E02004"/>
    <w:rsid w:val="00E03022"/>
    <w:rsid w:val="00E030C4"/>
    <w:rsid w:val="00E0371B"/>
    <w:rsid w:val="00E038DF"/>
    <w:rsid w:val="00E03BB4"/>
    <w:rsid w:val="00E03C34"/>
    <w:rsid w:val="00E04005"/>
    <w:rsid w:val="00E04ADA"/>
    <w:rsid w:val="00E04BB7"/>
    <w:rsid w:val="00E05E9F"/>
    <w:rsid w:val="00E06587"/>
    <w:rsid w:val="00E066F3"/>
    <w:rsid w:val="00E06F6E"/>
    <w:rsid w:val="00E0714A"/>
    <w:rsid w:val="00E0790A"/>
    <w:rsid w:val="00E07D81"/>
    <w:rsid w:val="00E10019"/>
    <w:rsid w:val="00E1052A"/>
    <w:rsid w:val="00E106D2"/>
    <w:rsid w:val="00E10939"/>
    <w:rsid w:val="00E10D9E"/>
    <w:rsid w:val="00E11473"/>
    <w:rsid w:val="00E11578"/>
    <w:rsid w:val="00E11C11"/>
    <w:rsid w:val="00E11D2C"/>
    <w:rsid w:val="00E11DC5"/>
    <w:rsid w:val="00E1249A"/>
    <w:rsid w:val="00E129A8"/>
    <w:rsid w:val="00E12C3E"/>
    <w:rsid w:val="00E12D96"/>
    <w:rsid w:val="00E13298"/>
    <w:rsid w:val="00E13F11"/>
    <w:rsid w:val="00E144B1"/>
    <w:rsid w:val="00E145D4"/>
    <w:rsid w:val="00E148EA"/>
    <w:rsid w:val="00E14ABF"/>
    <w:rsid w:val="00E14B2F"/>
    <w:rsid w:val="00E14E95"/>
    <w:rsid w:val="00E153D6"/>
    <w:rsid w:val="00E154CA"/>
    <w:rsid w:val="00E15C08"/>
    <w:rsid w:val="00E15D90"/>
    <w:rsid w:val="00E160D7"/>
    <w:rsid w:val="00E162DD"/>
    <w:rsid w:val="00E16310"/>
    <w:rsid w:val="00E166BA"/>
    <w:rsid w:val="00E167F5"/>
    <w:rsid w:val="00E178B1"/>
    <w:rsid w:val="00E17B35"/>
    <w:rsid w:val="00E17F50"/>
    <w:rsid w:val="00E201F2"/>
    <w:rsid w:val="00E20417"/>
    <w:rsid w:val="00E20AA7"/>
    <w:rsid w:val="00E20D0E"/>
    <w:rsid w:val="00E20E4F"/>
    <w:rsid w:val="00E2132D"/>
    <w:rsid w:val="00E21403"/>
    <w:rsid w:val="00E216EA"/>
    <w:rsid w:val="00E21F8C"/>
    <w:rsid w:val="00E21FAD"/>
    <w:rsid w:val="00E2242E"/>
    <w:rsid w:val="00E228E5"/>
    <w:rsid w:val="00E22DD1"/>
    <w:rsid w:val="00E24598"/>
    <w:rsid w:val="00E246FF"/>
    <w:rsid w:val="00E248F2"/>
    <w:rsid w:val="00E25421"/>
    <w:rsid w:val="00E2593A"/>
    <w:rsid w:val="00E25A93"/>
    <w:rsid w:val="00E25F9E"/>
    <w:rsid w:val="00E261D1"/>
    <w:rsid w:val="00E26CC0"/>
    <w:rsid w:val="00E26CF7"/>
    <w:rsid w:val="00E26D95"/>
    <w:rsid w:val="00E2716E"/>
    <w:rsid w:val="00E27D33"/>
    <w:rsid w:val="00E27DDB"/>
    <w:rsid w:val="00E27DF5"/>
    <w:rsid w:val="00E27FFC"/>
    <w:rsid w:val="00E30946"/>
    <w:rsid w:val="00E30D4F"/>
    <w:rsid w:val="00E30D7A"/>
    <w:rsid w:val="00E30FA3"/>
    <w:rsid w:val="00E32380"/>
    <w:rsid w:val="00E32510"/>
    <w:rsid w:val="00E329FC"/>
    <w:rsid w:val="00E32D23"/>
    <w:rsid w:val="00E336E8"/>
    <w:rsid w:val="00E339B9"/>
    <w:rsid w:val="00E33ED5"/>
    <w:rsid w:val="00E342C7"/>
    <w:rsid w:val="00E344CC"/>
    <w:rsid w:val="00E34A65"/>
    <w:rsid w:val="00E34BA2"/>
    <w:rsid w:val="00E34BD3"/>
    <w:rsid w:val="00E34D2B"/>
    <w:rsid w:val="00E352C2"/>
    <w:rsid w:val="00E35455"/>
    <w:rsid w:val="00E35865"/>
    <w:rsid w:val="00E36B03"/>
    <w:rsid w:val="00E36C11"/>
    <w:rsid w:val="00E36CCE"/>
    <w:rsid w:val="00E37018"/>
    <w:rsid w:val="00E37374"/>
    <w:rsid w:val="00E3785A"/>
    <w:rsid w:val="00E40D03"/>
    <w:rsid w:val="00E40EBD"/>
    <w:rsid w:val="00E4174C"/>
    <w:rsid w:val="00E41950"/>
    <w:rsid w:val="00E42423"/>
    <w:rsid w:val="00E42515"/>
    <w:rsid w:val="00E4256D"/>
    <w:rsid w:val="00E42655"/>
    <w:rsid w:val="00E426D0"/>
    <w:rsid w:val="00E42EBD"/>
    <w:rsid w:val="00E431BF"/>
    <w:rsid w:val="00E43267"/>
    <w:rsid w:val="00E435F7"/>
    <w:rsid w:val="00E43970"/>
    <w:rsid w:val="00E44001"/>
    <w:rsid w:val="00E4436A"/>
    <w:rsid w:val="00E44766"/>
    <w:rsid w:val="00E44E07"/>
    <w:rsid w:val="00E45077"/>
    <w:rsid w:val="00E45EB3"/>
    <w:rsid w:val="00E465A7"/>
    <w:rsid w:val="00E46658"/>
    <w:rsid w:val="00E4679B"/>
    <w:rsid w:val="00E46B24"/>
    <w:rsid w:val="00E46E01"/>
    <w:rsid w:val="00E470D0"/>
    <w:rsid w:val="00E47212"/>
    <w:rsid w:val="00E472B9"/>
    <w:rsid w:val="00E47C48"/>
    <w:rsid w:val="00E47DF4"/>
    <w:rsid w:val="00E47F2E"/>
    <w:rsid w:val="00E50347"/>
    <w:rsid w:val="00E506C8"/>
    <w:rsid w:val="00E50DAF"/>
    <w:rsid w:val="00E50F28"/>
    <w:rsid w:val="00E51145"/>
    <w:rsid w:val="00E51291"/>
    <w:rsid w:val="00E51359"/>
    <w:rsid w:val="00E51E3D"/>
    <w:rsid w:val="00E52004"/>
    <w:rsid w:val="00E521B7"/>
    <w:rsid w:val="00E529A2"/>
    <w:rsid w:val="00E52ADE"/>
    <w:rsid w:val="00E52D86"/>
    <w:rsid w:val="00E52FA4"/>
    <w:rsid w:val="00E531DC"/>
    <w:rsid w:val="00E53D96"/>
    <w:rsid w:val="00E54012"/>
    <w:rsid w:val="00E54345"/>
    <w:rsid w:val="00E54571"/>
    <w:rsid w:val="00E54845"/>
    <w:rsid w:val="00E54FDD"/>
    <w:rsid w:val="00E555EB"/>
    <w:rsid w:val="00E556EA"/>
    <w:rsid w:val="00E55C13"/>
    <w:rsid w:val="00E55CB8"/>
    <w:rsid w:val="00E55DEC"/>
    <w:rsid w:val="00E563C8"/>
    <w:rsid w:val="00E56568"/>
    <w:rsid w:val="00E5742D"/>
    <w:rsid w:val="00E57488"/>
    <w:rsid w:val="00E5795D"/>
    <w:rsid w:val="00E57B69"/>
    <w:rsid w:val="00E57CA2"/>
    <w:rsid w:val="00E60335"/>
    <w:rsid w:val="00E60462"/>
    <w:rsid w:val="00E6047D"/>
    <w:rsid w:val="00E60B2E"/>
    <w:rsid w:val="00E60D39"/>
    <w:rsid w:val="00E60F13"/>
    <w:rsid w:val="00E616A7"/>
    <w:rsid w:val="00E6180B"/>
    <w:rsid w:val="00E61831"/>
    <w:rsid w:val="00E62144"/>
    <w:rsid w:val="00E62C95"/>
    <w:rsid w:val="00E6386B"/>
    <w:rsid w:val="00E63F6E"/>
    <w:rsid w:val="00E6450C"/>
    <w:rsid w:val="00E64A0E"/>
    <w:rsid w:val="00E64BE9"/>
    <w:rsid w:val="00E6569C"/>
    <w:rsid w:val="00E65C16"/>
    <w:rsid w:val="00E65F00"/>
    <w:rsid w:val="00E668BC"/>
    <w:rsid w:val="00E66B77"/>
    <w:rsid w:val="00E67512"/>
    <w:rsid w:val="00E67534"/>
    <w:rsid w:val="00E701D3"/>
    <w:rsid w:val="00E70324"/>
    <w:rsid w:val="00E70447"/>
    <w:rsid w:val="00E708CB"/>
    <w:rsid w:val="00E7095E"/>
    <w:rsid w:val="00E70EFB"/>
    <w:rsid w:val="00E70F9C"/>
    <w:rsid w:val="00E714D0"/>
    <w:rsid w:val="00E7173F"/>
    <w:rsid w:val="00E7200F"/>
    <w:rsid w:val="00E7203F"/>
    <w:rsid w:val="00E72367"/>
    <w:rsid w:val="00E72961"/>
    <w:rsid w:val="00E72D5E"/>
    <w:rsid w:val="00E72DFD"/>
    <w:rsid w:val="00E73143"/>
    <w:rsid w:val="00E73211"/>
    <w:rsid w:val="00E737E4"/>
    <w:rsid w:val="00E73B1F"/>
    <w:rsid w:val="00E73B98"/>
    <w:rsid w:val="00E742C3"/>
    <w:rsid w:val="00E7479B"/>
    <w:rsid w:val="00E74DB4"/>
    <w:rsid w:val="00E74DE1"/>
    <w:rsid w:val="00E754DF"/>
    <w:rsid w:val="00E755E8"/>
    <w:rsid w:val="00E757F8"/>
    <w:rsid w:val="00E75882"/>
    <w:rsid w:val="00E75F05"/>
    <w:rsid w:val="00E75FAD"/>
    <w:rsid w:val="00E760AE"/>
    <w:rsid w:val="00E76372"/>
    <w:rsid w:val="00E7648A"/>
    <w:rsid w:val="00E76870"/>
    <w:rsid w:val="00E76B61"/>
    <w:rsid w:val="00E771C9"/>
    <w:rsid w:val="00E774F7"/>
    <w:rsid w:val="00E807CA"/>
    <w:rsid w:val="00E812D2"/>
    <w:rsid w:val="00E818E6"/>
    <w:rsid w:val="00E819D7"/>
    <w:rsid w:val="00E826D3"/>
    <w:rsid w:val="00E82799"/>
    <w:rsid w:val="00E82B1B"/>
    <w:rsid w:val="00E82BB6"/>
    <w:rsid w:val="00E82DB3"/>
    <w:rsid w:val="00E83899"/>
    <w:rsid w:val="00E83A5D"/>
    <w:rsid w:val="00E83D8D"/>
    <w:rsid w:val="00E83E97"/>
    <w:rsid w:val="00E84DEA"/>
    <w:rsid w:val="00E8504F"/>
    <w:rsid w:val="00E855CD"/>
    <w:rsid w:val="00E857AE"/>
    <w:rsid w:val="00E85AF1"/>
    <w:rsid w:val="00E85BF2"/>
    <w:rsid w:val="00E85DEA"/>
    <w:rsid w:val="00E867AC"/>
    <w:rsid w:val="00E8710E"/>
    <w:rsid w:val="00E87764"/>
    <w:rsid w:val="00E878BF"/>
    <w:rsid w:val="00E87960"/>
    <w:rsid w:val="00E87D3D"/>
    <w:rsid w:val="00E9022F"/>
    <w:rsid w:val="00E90369"/>
    <w:rsid w:val="00E905AB"/>
    <w:rsid w:val="00E90682"/>
    <w:rsid w:val="00E90E62"/>
    <w:rsid w:val="00E91418"/>
    <w:rsid w:val="00E917BC"/>
    <w:rsid w:val="00E918FB"/>
    <w:rsid w:val="00E919A2"/>
    <w:rsid w:val="00E9268D"/>
    <w:rsid w:val="00E927D6"/>
    <w:rsid w:val="00E92EEB"/>
    <w:rsid w:val="00E9353C"/>
    <w:rsid w:val="00E94005"/>
    <w:rsid w:val="00E9419B"/>
    <w:rsid w:val="00E94575"/>
    <w:rsid w:val="00E945DF"/>
    <w:rsid w:val="00E9497C"/>
    <w:rsid w:val="00E95A07"/>
    <w:rsid w:val="00E9630F"/>
    <w:rsid w:val="00E964B6"/>
    <w:rsid w:val="00E964F8"/>
    <w:rsid w:val="00E9651A"/>
    <w:rsid w:val="00E966D4"/>
    <w:rsid w:val="00E96781"/>
    <w:rsid w:val="00E96951"/>
    <w:rsid w:val="00E96A6E"/>
    <w:rsid w:val="00E96C3A"/>
    <w:rsid w:val="00E96E80"/>
    <w:rsid w:val="00E96EF1"/>
    <w:rsid w:val="00E97071"/>
    <w:rsid w:val="00E97255"/>
    <w:rsid w:val="00E9735D"/>
    <w:rsid w:val="00E97522"/>
    <w:rsid w:val="00EA0009"/>
    <w:rsid w:val="00EA0873"/>
    <w:rsid w:val="00EA10D1"/>
    <w:rsid w:val="00EA1169"/>
    <w:rsid w:val="00EA149F"/>
    <w:rsid w:val="00EA25AA"/>
    <w:rsid w:val="00EA399F"/>
    <w:rsid w:val="00EA4171"/>
    <w:rsid w:val="00EA41CA"/>
    <w:rsid w:val="00EA4514"/>
    <w:rsid w:val="00EA4689"/>
    <w:rsid w:val="00EA477E"/>
    <w:rsid w:val="00EA5A85"/>
    <w:rsid w:val="00EA5BD1"/>
    <w:rsid w:val="00EA6010"/>
    <w:rsid w:val="00EA6AA9"/>
    <w:rsid w:val="00EA6BB6"/>
    <w:rsid w:val="00EA76E9"/>
    <w:rsid w:val="00EA7A15"/>
    <w:rsid w:val="00EA7ACF"/>
    <w:rsid w:val="00EB0904"/>
    <w:rsid w:val="00EB0AF8"/>
    <w:rsid w:val="00EB0B46"/>
    <w:rsid w:val="00EB0CC9"/>
    <w:rsid w:val="00EB0DBF"/>
    <w:rsid w:val="00EB1A49"/>
    <w:rsid w:val="00EB2197"/>
    <w:rsid w:val="00EB27A0"/>
    <w:rsid w:val="00EB28B9"/>
    <w:rsid w:val="00EB28BF"/>
    <w:rsid w:val="00EB3852"/>
    <w:rsid w:val="00EB39E9"/>
    <w:rsid w:val="00EB41BB"/>
    <w:rsid w:val="00EB4202"/>
    <w:rsid w:val="00EB4BC3"/>
    <w:rsid w:val="00EB56D2"/>
    <w:rsid w:val="00EB580E"/>
    <w:rsid w:val="00EB5A6B"/>
    <w:rsid w:val="00EB5EA8"/>
    <w:rsid w:val="00EB6F9D"/>
    <w:rsid w:val="00EB76A5"/>
    <w:rsid w:val="00EB7C37"/>
    <w:rsid w:val="00EB7D91"/>
    <w:rsid w:val="00EC003B"/>
    <w:rsid w:val="00EC0343"/>
    <w:rsid w:val="00EC0757"/>
    <w:rsid w:val="00EC0B7D"/>
    <w:rsid w:val="00EC0E45"/>
    <w:rsid w:val="00EC1140"/>
    <w:rsid w:val="00EC1145"/>
    <w:rsid w:val="00EC1A13"/>
    <w:rsid w:val="00EC1BAA"/>
    <w:rsid w:val="00EC239C"/>
    <w:rsid w:val="00EC258E"/>
    <w:rsid w:val="00EC2AD9"/>
    <w:rsid w:val="00EC36AC"/>
    <w:rsid w:val="00EC3A5D"/>
    <w:rsid w:val="00EC3ABC"/>
    <w:rsid w:val="00EC428D"/>
    <w:rsid w:val="00EC4897"/>
    <w:rsid w:val="00EC558C"/>
    <w:rsid w:val="00EC5711"/>
    <w:rsid w:val="00EC571B"/>
    <w:rsid w:val="00EC5FEC"/>
    <w:rsid w:val="00EC65CF"/>
    <w:rsid w:val="00EC65DD"/>
    <w:rsid w:val="00EC66A3"/>
    <w:rsid w:val="00EC722C"/>
    <w:rsid w:val="00EC74AA"/>
    <w:rsid w:val="00EC77BC"/>
    <w:rsid w:val="00EC7EB1"/>
    <w:rsid w:val="00ED0453"/>
    <w:rsid w:val="00ED0DEC"/>
    <w:rsid w:val="00ED0DFC"/>
    <w:rsid w:val="00ED1C98"/>
    <w:rsid w:val="00ED2023"/>
    <w:rsid w:val="00ED22E7"/>
    <w:rsid w:val="00ED24A9"/>
    <w:rsid w:val="00ED24C6"/>
    <w:rsid w:val="00ED2648"/>
    <w:rsid w:val="00ED26A9"/>
    <w:rsid w:val="00ED26F5"/>
    <w:rsid w:val="00ED2F0F"/>
    <w:rsid w:val="00ED2F1A"/>
    <w:rsid w:val="00ED36F8"/>
    <w:rsid w:val="00ED38EE"/>
    <w:rsid w:val="00ED39C8"/>
    <w:rsid w:val="00ED3C8C"/>
    <w:rsid w:val="00ED426E"/>
    <w:rsid w:val="00ED457D"/>
    <w:rsid w:val="00ED47C7"/>
    <w:rsid w:val="00ED4DFB"/>
    <w:rsid w:val="00ED518C"/>
    <w:rsid w:val="00ED5672"/>
    <w:rsid w:val="00ED5BB2"/>
    <w:rsid w:val="00ED5E02"/>
    <w:rsid w:val="00ED63E9"/>
    <w:rsid w:val="00ED6CFA"/>
    <w:rsid w:val="00ED6E67"/>
    <w:rsid w:val="00ED6F5E"/>
    <w:rsid w:val="00ED7314"/>
    <w:rsid w:val="00ED73C5"/>
    <w:rsid w:val="00ED73C9"/>
    <w:rsid w:val="00ED78AB"/>
    <w:rsid w:val="00ED78D8"/>
    <w:rsid w:val="00ED7DB8"/>
    <w:rsid w:val="00EE0063"/>
    <w:rsid w:val="00EE03D0"/>
    <w:rsid w:val="00EE0B7E"/>
    <w:rsid w:val="00EE17B6"/>
    <w:rsid w:val="00EE1BC7"/>
    <w:rsid w:val="00EE1D71"/>
    <w:rsid w:val="00EE2545"/>
    <w:rsid w:val="00EE27CF"/>
    <w:rsid w:val="00EE2940"/>
    <w:rsid w:val="00EE2A04"/>
    <w:rsid w:val="00EE2E76"/>
    <w:rsid w:val="00EE2F7A"/>
    <w:rsid w:val="00EE2F88"/>
    <w:rsid w:val="00EE31E2"/>
    <w:rsid w:val="00EE3AEC"/>
    <w:rsid w:val="00EE3C2F"/>
    <w:rsid w:val="00EE3F65"/>
    <w:rsid w:val="00EE444C"/>
    <w:rsid w:val="00EE44AF"/>
    <w:rsid w:val="00EE4FA2"/>
    <w:rsid w:val="00EE4FBC"/>
    <w:rsid w:val="00EE543E"/>
    <w:rsid w:val="00EE55AA"/>
    <w:rsid w:val="00EE5C36"/>
    <w:rsid w:val="00EE5DFE"/>
    <w:rsid w:val="00EE5EDF"/>
    <w:rsid w:val="00EE5F59"/>
    <w:rsid w:val="00EE60EF"/>
    <w:rsid w:val="00EE66B6"/>
    <w:rsid w:val="00EE683F"/>
    <w:rsid w:val="00EE73D3"/>
    <w:rsid w:val="00EE7B91"/>
    <w:rsid w:val="00EE7FAB"/>
    <w:rsid w:val="00EF0194"/>
    <w:rsid w:val="00EF0206"/>
    <w:rsid w:val="00EF1111"/>
    <w:rsid w:val="00EF17B6"/>
    <w:rsid w:val="00EF199B"/>
    <w:rsid w:val="00EF214B"/>
    <w:rsid w:val="00EF2286"/>
    <w:rsid w:val="00EF23C1"/>
    <w:rsid w:val="00EF3069"/>
    <w:rsid w:val="00EF33E0"/>
    <w:rsid w:val="00EF3831"/>
    <w:rsid w:val="00EF3983"/>
    <w:rsid w:val="00EF3C81"/>
    <w:rsid w:val="00EF3E08"/>
    <w:rsid w:val="00EF3F12"/>
    <w:rsid w:val="00EF41D2"/>
    <w:rsid w:val="00EF4348"/>
    <w:rsid w:val="00EF5143"/>
    <w:rsid w:val="00EF62FE"/>
    <w:rsid w:val="00EF683E"/>
    <w:rsid w:val="00EF6BCA"/>
    <w:rsid w:val="00EF6C95"/>
    <w:rsid w:val="00EF6DAD"/>
    <w:rsid w:val="00EF6F6C"/>
    <w:rsid w:val="00EF722A"/>
    <w:rsid w:val="00EF731B"/>
    <w:rsid w:val="00F0008D"/>
    <w:rsid w:val="00F003E8"/>
    <w:rsid w:val="00F0058A"/>
    <w:rsid w:val="00F00786"/>
    <w:rsid w:val="00F0095B"/>
    <w:rsid w:val="00F00EC7"/>
    <w:rsid w:val="00F0143D"/>
    <w:rsid w:val="00F014E8"/>
    <w:rsid w:val="00F017EA"/>
    <w:rsid w:val="00F01C97"/>
    <w:rsid w:val="00F01F9A"/>
    <w:rsid w:val="00F02085"/>
    <w:rsid w:val="00F02176"/>
    <w:rsid w:val="00F02717"/>
    <w:rsid w:val="00F028A2"/>
    <w:rsid w:val="00F02BC3"/>
    <w:rsid w:val="00F033EC"/>
    <w:rsid w:val="00F03B11"/>
    <w:rsid w:val="00F03C53"/>
    <w:rsid w:val="00F0400D"/>
    <w:rsid w:val="00F04169"/>
    <w:rsid w:val="00F04F48"/>
    <w:rsid w:val="00F0529F"/>
    <w:rsid w:val="00F05738"/>
    <w:rsid w:val="00F063E9"/>
    <w:rsid w:val="00F06410"/>
    <w:rsid w:val="00F06763"/>
    <w:rsid w:val="00F06BC1"/>
    <w:rsid w:val="00F0724D"/>
    <w:rsid w:val="00F07AC7"/>
    <w:rsid w:val="00F07BA4"/>
    <w:rsid w:val="00F102FB"/>
    <w:rsid w:val="00F10418"/>
    <w:rsid w:val="00F10657"/>
    <w:rsid w:val="00F106A5"/>
    <w:rsid w:val="00F10A0E"/>
    <w:rsid w:val="00F10D55"/>
    <w:rsid w:val="00F114C6"/>
    <w:rsid w:val="00F11EBF"/>
    <w:rsid w:val="00F1200B"/>
    <w:rsid w:val="00F1237B"/>
    <w:rsid w:val="00F1251F"/>
    <w:rsid w:val="00F1325E"/>
    <w:rsid w:val="00F134E2"/>
    <w:rsid w:val="00F13539"/>
    <w:rsid w:val="00F1367B"/>
    <w:rsid w:val="00F1371F"/>
    <w:rsid w:val="00F13761"/>
    <w:rsid w:val="00F13D99"/>
    <w:rsid w:val="00F14097"/>
    <w:rsid w:val="00F1454E"/>
    <w:rsid w:val="00F14AF4"/>
    <w:rsid w:val="00F14C73"/>
    <w:rsid w:val="00F14FD1"/>
    <w:rsid w:val="00F1591D"/>
    <w:rsid w:val="00F15E90"/>
    <w:rsid w:val="00F15FD0"/>
    <w:rsid w:val="00F15FE1"/>
    <w:rsid w:val="00F160AF"/>
    <w:rsid w:val="00F165E5"/>
    <w:rsid w:val="00F166D0"/>
    <w:rsid w:val="00F16801"/>
    <w:rsid w:val="00F17C00"/>
    <w:rsid w:val="00F17C6E"/>
    <w:rsid w:val="00F200F7"/>
    <w:rsid w:val="00F20CA5"/>
    <w:rsid w:val="00F20E9A"/>
    <w:rsid w:val="00F2192D"/>
    <w:rsid w:val="00F226A3"/>
    <w:rsid w:val="00F2272E"/>
    <w:rsid w:val="00F2292B"/>
    <w:rsid w:val="00F22C9C"/>
    <w:rsid w:val="00F22FE0"/>
    <w:rsid w:val="00F23001"/>
    <w:rsid w:val="00F23DCA"/>
    <w:rsid w:val="00F24191"/>
    <w:rsid w:val="00F24315"/>
    <w:rsid w:val="00F2446C"/>
    <w:rsid w:val="00F25474"/>
    <w:rsid w:val="00F25A25"/>
    <w:rsid w:val="00F26085"/>
    <w:rsid w:val="00F26434"/>
    <w:rsid w:val="00F26B25"/>
    <w:rsid w:val="00F26B54"/>
    <w:rsid w:val="00F26DF0"/>
    <w:rsid w:val="00F26EBE"/>
    <w:rsid w:val="00F273CB"/>
    <w:rsid w:val="00F27A2E"/>
    <w:rsid w:val="00F27F69"/>
    <w:rsid w:val="00F30142"/>
    <w:rsid w:val="00F304BA"/>
    <w:rsid w:val="00F3050B"/>
    <w:rsid w:val="00F3074C"/>
    <w:rsid w:val="00F308D9"/>
    <w:rsid w:val="00F3105C"/>
    <w:rsid w:val="00F311F8"/>
    <w:rsid w:val="00F315FF"/>
    <w:rsid w:val="00F32895"/>
    <w:rsid w:val="00F32BD6"/>
    <w:rsid w:val="00F32D99"/>
    <w:rsid w:val="00F33471"/>
    <w:rsid w:val="00F335DD"/>
    <w:rsid w:val="00F3384C"/>
    <w:rsid w:val="00F33A2E"/>
    <w:rsid w:val="00F33B31"/>
    <w:rsid w:val="00F33D2B"/>
    <w:rsid w:val="00F343F8"/>
    <w:rsid w:val="00F35093"/>
    <w:rsid w:val="00F35193"/>
    <w:rsid w:val="00F351CF"/>
    <w:rsid w:val="00F35346"/>
    <w:rsid w:val="00F35844"/>
    <w:rsid w:val="00F36133"/>
    <w:rsid w:val="00F36323"/>
    <w:rsid w:val="00F3654E"/>
    <w:rsid w:val="00F36553"/>
    <w:rsid w:val="00F37056"/>
    <w:rsid w:val="00F374F0"/>
    <w:rsid w:val="00F376FA"/>
    <w:rsid w:val="00F40379"/>
    <w:rsid w:val="00F40BDD"/>
    <w:rsid w:val="00F41597"/>
    <w:rsid w:val="00F42F92"/>
    <w:rsid w:val="00F430E4"/>
    <w:rsid w:val="00F43A44"/>
    <w:rsid w:val="00F4421A"/>
    <w:rsid w:val="00F446DA"/>
    <w:rsid w:val="00F4497B"/>
    <w:rsid w:val="00F44A0F"/>
    <w:rsid w:val="00F451A2"/>
    <w:rsid w:val="00F45501"/>
    <w:rsid w:val="00F456AD"/>
    <w:rsid w:val="00F456F8"/>
    <w:rsid w:val="00F4576E"/>
    <w:rsid w:val="00F457E5"/>
    <w:rsid w:val="00F45BF8"/>
    <w:rsid w:val="00F45EF0"/>
    <w:rsid w:val="00F45F89"/>
    <w:rsid w:val="00F45FFF"/>
    <w:rsid w:val="00F46622"/>
    <w:rsid w:val="00F469BC"/>
    <w:rsid w:val="00F4795F"/>
    <w:rsid w:val="00F50715"/>
    <w:rsid w:val="00F507DD"/>
    <w:rsid w:val="00F50A3C"/>
    <w:rsid w:val="00F50CB6"/>
    <w:rsid w:val="00F50F05"/>
    <w:rsid w:val="00F51103"/>
    <w:rsid w:val="00F5139C"/>
    <w:rsid w:val="00F51996"/>
    <w:rsid w:val="00F51D6F"/>
    <w:rsid w:val="00F52503"/>
    <w:rsid w:val="00F52E7C"/>
    <w:rsid w:val="00F5338E"/>
    <w:rsid w:val="00F5339A"/>
    <w:rsid w:val="00F5349F"/>
    <w:rsid w:val="00F53F48"/>
    <w:rsid w:val="00F5442A"/>
    <w:rsid w:val="00F5478C"/>
    <w:rsid w:val="00F54F1E"/>
    <w:rsid w:val="00F5578F"/>
    <w:rsid w:val="00F55A05"/>
    <w:rsid w:val="00F55DB5"/>
    <w:rsid w:val="00F56286"/>
    <w:rsid w:val="00F562CD"/>
    <w:rsid w:val="00F563D4"/>
    <w:rsid w:val="00F56520"/>
    <w:rsid w:val="00F565F1"/>
    <w:rsid w:val="00F56B60"/>
    <w:rsid w:val="00F56C23"/>
    <w:rsid w:val="00F56F59"/>
    <w:rsid w:val="00F570B9"/>
    <w:rsid w:val="00F572B5"/>
    <w:rsid w:val="00F5768F"/>
    <w:rsid w:val="00F57B5D"/>
    <w:rsid w:val="00F57F88"/>
    <w:rsid w:val="00F602FE"/>
    <w:rsid w:val="00F60715"/>
    <w:rsid w:val="00F607EB"/>
    <w:rsid w:val="00F6096B"/>
    <w:rsid w:val="00F60A5E"/>
    <w:rsid w:val="00F60CB2"/>
    <w:rsid w:val="00F612C6"/>
    <w:rsid w:val="00F61649"/>
    <w:rsid w:val="00F6168A"/>
    <w:rsid w:val="00F61E9F"/>
    <w:rsid w:val="00F62089"/>
    <w:rsid w:val="00F6249F"/>
    <w:rsid w:val="00F626A8"/>
    <w:rsid w:val="00F6292E"/>
    <w:rsid w:val="00F6321E"/>
    <w:rsid w:val="00F6336E"/>
    <w:rsid w:val="00F63798"/>
    <w:rsid w:val="00F63D76"/>
    <w:rsid w:val="00F640CF"/>
    <w:rsid w:val="00F643F2"/>
    <w:rsid w:val="00F64635"/>
    <w:rsid w:val="00F649FA"/>
    <w:rsid w:val="00F65597"/>
    <w:rsid w:val="00F65B91"/>
    <w:rsid w:val="00F65BBB"/>
    <w:rsid w:val="00F66245"/>
    <w:rsid w:val="00F6649C"/>
    <w:rsid w:val="00F66792"/>
    <w:rsid w:val="00F66807"/>
    <w:rsid w:val="00F66AEF"/>
    <w:rsid w:val="00F66CB9"/>
    <w:rsid w:val="00F672E2"/>
    <w:rsid w:val="00F67662"/>
    <w:rsid w:val="00F70280"/>
    <w:rsid w:val="00F704AF"/>
    <w:rsid w:val="00F705D5"/>
    <w:rsid w:val="00F71040"/>
    <w:rsid w:val="00F7122E"/>
    <w:rsid w:val="00F71521"/>
    <w:rsid w:val="00F717A1"/>
    <w:rsid w:val="00F71C94"/>
    <w:rsid w:val="00F729C1"/>
    <w:rsid w:val="00F73343"/>
    <w:rsid w:val="00F7337C"/>
    <w:rsid w:val="00F7360B"/>
    <w:rsid w:val="00F737C6"/>
    <w:rsid w:val="00F738AC"/>
    <w:rsid w:val="00F73956"/>
    <w:rsid w:val="00F74863"/>
    <w:rsid w:val="00F74CF0"/>
    <w:rsid w:val="00F752F1"/>
    <w:rsid w:val="00F75D5C"/>
    <w:rsid w:val="00F7604B"/>
    <w:rsid w:val="00F7683F"/>
    <w:rsid w:val="00F768B0"/>
    <w:rsid w:val="00F76B7C"/>
    <w:rsid w:val="00F76ECA"/>
    <w:rsid w:val="00F7725E"/>
    <w:rsid w:val="00F7749A"/>
    <w:rsid w:val="00F776C8"/>
    <w:rsid w:val="00F77736"/>
    <w:rsid w:val="00F7781A"/>
    <w:rsid w:val="00F77B2A"/>
    <w:rsid w:val="00F77B3B"/>
    <w:rsid w:val="00F77E27"/>
    <w:rsid w:val="00F80158"/>
    <w:rsid w:val="00F80177"/>
    <w:rsid w:val="00F80864"/>
    <w:rsid w:val="00F814DA"/>
    <w:rsid w:val="00F81984"/>
    <w:rsid w:val="00F81A03"/>
    <w:rsid w:val="00F825AF"/>
    <w:rsid w:val="00F8274B"/>
    <w:rsid w:val="00F82A6F"/>
    <w:rsid w:val="00F82F1F"/>
    <w:rsid w:val="00F83219"/>
    <w:rsid w:val="00F835C8"/>
    <w:rsid w:val="00F839E4"/>
    <w:rsid w:val="00F83CC5"/>
    <w:rsid w:val="00F83CC6"/>
    <w:rsid w:val="00F83FAF"/>
    <w:rsid w:val="00F84006"/>
    <w:rsid w:val="00F8471F"/>
    <w:rsid w:val="00F84904"/>
    <w:rsid w:val="00F850C9"/>
    <w:rsid w:val="00F85186"/>
    <w:rsid w:val="00F8524E"/>
    <w:rsid w:val="00F8532A"/>
    <w:rsid w:val="00F85525"/>
    <w:rsid w:val="00F85A3A"/>
    <w:rsid w:val="00F85D7A"/>
    <w:rsid w:val="00F86205"/>
    <w:rsid w:val="00F86BB6"/>
    <w:rsid w:val="00F86DCE"/>
    <w:rsid w:val="00F870BE"/>
    <w:rsid w:val="00F871A2"/>
    <w:rsid w:val="00F879E7"/>
    <w:rsid w:val="00F87CAB"/>
    <w:rsid w:val="00F90192"/>
    <w:rsid w:val="00F9033C"/>
    <w:rsid w:val="00F907B0"/>
    <w:rsid w:val="00F90952"/>
    <w:rsid w:val="00F90C1A"/>
    <w:rsid w:val="00F9100E"/>
    <w:rsid w:val="00F9118A"/>
    <w:rsid w:val="00F915E2"/>
    <w:rsid w:val="00F91848"/>
    <w:rsid w:val="00F9189B"/>
    <w:rsid w:val="00F9195F"/>
    <w:rsid w:val="00F920FC"/>
    <w:rsid w:val="00F92158"/>
    <w:rsid w:val="00F921A4"/>
    <w:rsid w:val="00F92887"/>
    <w:rsid w:val="00F9311A"/>
    <w:rsid w:val="00F935E6"/>
    <w:rsid w:val="00F94538"/>
    <w:rsid w:val="00F949C5"/>
    <w:rsid w:val="00F94DF9"/>
    <w:rsid w:val="00F950A2"/>
    <w:rsid w:val="00F95302"/>
    <w:rsid w:val="00F954CB"/>
    <w:rsid w:val="00F955F3"/>
    <w:rsid w:val="00F956CE"/>
    <w:rsid w:val="00F95D55"/>
    <w:rsid w:val="00F9637D"/>
    <w:rsid w:val="00F96B19"/>
    <w:rsid w:val="00F96DD6"/>
    <w:rsid w:val="00F97208"/>
    <w:rsid w:val="00F97EAD"/>
    <w:rsid w:val="00FA02AD"/>
    <w:rsid w:val="00FA091D"/>
    <w:rsid w:val="00FA1047"/>
    <w:rsid w:val="00FA1329"/>
    <w:rsid w:val="00FA150F"/>
    <w:rsid w:val="00FA1580"/>
    <w:rsid w:val="00FA18A2"/>
    <w:rsid w:val="00FA1C68"/>
    <w:rsid w:val="00FA29A0"/>
    <w:rsid w:val="00FA2A7F"/>
    <w:rsid w:val="00FA2EF9"/>
    <w:rsid w:val="00FA345B"/>
    <w:rsid w:val="00FA38A6"/>
    <w:rsid w:val="00FA3C03"/>
    <w:rsid w:val="00FA4055"/>
    <w:rsid w:val="00FA52B6"/>
    <w:rsid w:val="00FA6098"/>
    <w:rsid w:val="00FA6321"/>
    <w:rsid w:val="00FA6B58"/>
    <w:rsid w:val="00FA6BD6"/>
    <w:rsid w:val="00FA7793"/>
    <w:rsid w:val="00FB01E6"/>
    <w:rsid w:val="00FB0866"/>
    <w:rsid w:val="00FB0A0D"/>
    <w:rsid w:val="00FB0B37"/>
    <w:rsid w:val="00FB0EA7"/>
    <w:rsid w:val="00FB109C"/>
    <w:rsid w:val="00FB1129"/>
    <w:rsid w:val="00FB1AA1"/>
    <w:rsid w:val="00FB24F7"/>
    <w:rsid w:val="00FB2E49"/>
    <w:rsid w:val="00FB2F8A"/>
    <w:rsid w:val="00FB32D2"/>
    <w:rsid w:val="00FB343F"/>
    <w:rsid w:val="00FB37B4"/>
    <w:rsid w:val="00FB3F7A"/>
    <w:rsid w:val="00FB41B7"/>
    <w:rsid w:val="00FB4439"/>
    <w:rsid w:val="00FB4551"/>
    <w:rsid w:val="00FB47CB"/>
    <w:rsid w:val="00FB4888"/>
    <w:rsid w:val="00FB4A93"/>
    <w:rsid w:val="00FB4AC3"/>
    <w:rsid w:val="00FB4F6D"/>
    <w:rsid w:val="00FB533C"/>
    <w:rsid w:val="00FB5515"/>
    <w:rsid w:val="00FB5B93"/>
    <w:rsid w:val="00FB5D38"/>
    <w:rsid w:val="00FB602B"/>
    <w:rsid w:val="00FB6321"/>
    <w:rsid w:val="00FB6B5B"/>
    <w:rsid w:val="00FB6BA9"/>
    <w:rsid w:val="00FB7E0E"/>
    <w:rsid w:val="00FC0104"/>
    <w:rsid w:val="00FC012F"/>
    <w:rsid w:val="00FC043F"/>
    <w:rsid w:val="00FC09FB"/>
    <w:rsid w:val="00FC0B7A"/>
    <w:rsid w:val="00FC0C58"/>
    <w:rsid w:val="00FC0F3E"/>
    <w:rsid w:val="00FC17D0"/>
    <w:rsid w:val="00FC19DF"/>
    <w:rsid w:val="00FC1AD6"/>
    <w:rsid w:val="00FC1B61"/>
    <w:rsid w:val="00FC1BAE"/>
    <w:rsid w:val="00FC212E"/>
    <w:rsid w:val="00FC2777"/>
    <w:rsid w:val="00FC2A6A"/>
    <w:rsid w:val="00FC321E"/>
    <w:rsid w:val="00FC32D5"/>
    <w:rsid w:val="00FC3483"/>
    <w:rsid w:val="00FC37FA"/>
    <w:rsid w:val="00FC38DD"/>
    <w:rsid w:val="00FC3F2A"/>
    <w:rsid w:val="00FC3F67"/>
    <w:rsid w:val="00FC410E"/>
    <w:rsid w:val="00FC4216"/>
    <w:rsid w:val="00FC4506"/>
    <w:rsid w:val="00FC495D"/>
    <w:rsid w:val="00FC498B"/>
    <w:rsid w:val="00FC4C73"/>
    <w:rsid w:val="00FC5614"/>
    <w:rsid w:val="00FC5813"/>
    <w:rsid w:val="00FC5C4C"/>
    <w:rsid w:val="00FC5CE1"/>
    <w:rsid w:val="00FC5EC4"/>
    <w:rsid w:val="00FC6440"/>
    <w:rsid w:val="00FC6700"/>
    <w:rsid w:val="00FC727A"/>
    <w:rsid w:val="00FC730F"/>
    <w:rsid w:val="00FC7427"/>
    <w:rsid w:val="00FC795D"/>
    <w:rsid w:val="00FC7A9B"/>
    <w:rsid w:val="00FC7B8B"/>
    <w:rsid w:val="00FC7C0A"/>
    <w:rsid w:val="00FC7E90"/>
    <w:rsid w:val="00FD0066"/>
    <w:rsid w:val="00FD019B"/>
    <w:rsid w:val="00FD0823"/>
    <w:rsid w:val="00FD0C50"/>
    <w:rsid w:val="00FD0F15"/>
    <w:rsid w:val="00FD1254"/>
    <w:rsid w:val="00FD18E0"/>
    <w:rsid w:val="00FD1968"/>
    <w:rsid w:val="00FD1E47"/>
    <w:rsid w:val="00FD202E"/>
    <w:rsid w:val="00FD2080"/>
    <w:rsid w:val="00FD21E8"/>
    <w:rsid w:val="00FD2B6F"/>
    <w:rsid w:val="00FD2C90"/>
    <w:rsid w:val="00FD2F43"/>
    <w:rsid w:val="00FD3288"/>
    <w:rsid w:val="00FD39A0"/>
    <w:rsid w:val="00FD3A8A"/>
    <w:rsid w:val="00FD3AD6"/>
    <w:rsid w:val="00FD4756"/>
    <w:rsid w:val="00FD4F8D"/>
    <w:rsid w:val="00FD51F5"/>
    <w:rsid w:val="00FD5577"/>
    <w:rsid w:val="00FD5A2D"/>
    <w:rsid w:val="00FD5C25"/>
    <w:rsid w:val="00FD60A8"/>
    <w:rsid w:val="00FD6350"/>
    <w:rsid w:val="00FD692B"/>
    <w:rsid w:val="00FD7442"/>
    <w:rsid w:val="00FD7AC4"/>
    <w:rsid w:val="00FD7F57"/>
    <w:rsid w:val="00FE0DAF"/>
    <w:rsid w:val="00FE0DEC"/>
    <w:rsid w:val="00FE14ED"/>
    <w:rsid w:val="00FE1532"/>
    <w:rsid w:val="00FE1712"/>
    <w:rsid w:val="00FE180F"/>
    <w:rsid w:val="00FE195E"/>
    <w:rsid w:val="00FE1DF6"/>
    <w:rsid w:val="00FE1FC9"/>
    <w:rsid w:val="00FE31A4"/>
    <w:rsid w:val="00FE3BA0"/>
    <w:rsid w:val="00FE4256"/>
    <w:rsid w:val="00FE46C3"/>
    <w:rsid w:val="00FE4836"/>
    <w:rsid w:val="00FE52A4"/>
    <w:rsid w:val="00FE53BE"/>
    <w:rsid w:val="00FE5749"/>
    <w:rsid w:val="00FE58E8"/>
    <w:rsid w:val="00FE5C1E"/>
    <w:rsid w:val="00FE6467"/>
    <w:rsid w:val="00FE6479"/>
    <w:rsid w:val="00FE65E7"/>
    <w:rsid w:val="00FE6858"/>
    <w:rsid w:val="00FF0134"/>
    <w:rsid w:val="00FF0599"/>
    <w:rsid w:val="00FF0735"/>
    <w:rsid w:val="00FF1293"/>
    <w:rsid w:val="00FF1B2E"/>
    <w:rsid w:val="00FF1E33"/>
    <w:rsid w:val="00FF1E79"/>
    <w:rsid w:val="00FF2976"/>
    <w:rsid w:val="00FF2998"/>
    <w:rsid w:val="00FF2A29"/>
    <w:rsid w:val="00FF2E5F"/>
    <w:rsid w:val="00FF31D2"/>
    <w:rsid w:val="00FF363E"/>
    <w:rsid w:val="00FF3779"/>
    <w:rsid w:val="00FF45F2"/>
    <w:rsid w:val="00FF4675"/>
    <w:rsid w:val="00FF4780"/>
    <w:rsid w:val="00FF4F88"/>
    <w:rsid w:val="00FF4FC2"/>
    <w:rsid w:val="00FF5653"/>
    <w:rsid w:val="00FF5B20"/>
    <w:rsid w:val="00FF629F"/>
    <w:rsid w:val="00FF62EB"/>
    <w:rsid w:val="00FF6420"/>
    <w:rsid w:val="00FF683B"/>
    <w:rsid w:val="00FF726F"/>
    <w:rsid w:val="00FF7299"/>
    <w:rsid w:val="00FF7407"/>
    <w:rsid w:val="00FF748B"/>
    <w:rsid w:val="00FF75D3"/>
    <w:rsid w:val="00FF768F"/>
    <w:rsid w:val="00FF7C9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B3BA2B"/>
  <w15:docId w15:val="{CACAF6F2-2B0B-48A2-B4F0-E928BFC2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71CA0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71C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1CA0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71C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71C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1CA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CA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1C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1CA0"/>
    <w:rPr>
      <w:rFonts w:cs="Times New Roman"/>
      <w:b/>
      <w:bCs/>
    </w:rPr>
  </w:style>
  <w:style w:type="paragraph" w:styleId="ListBullet">
    <w:name w:val="List Bullet"/>
    <w:basedOn w:val="Normal"/>
    <w:rsid w:val="00771CA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71CA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71CA0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771CA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71CA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71CA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1CA0"/>
    <w:pPr>
      <w:ind w:left="284"/>
    </w:pPr>
  </w:style>
  <w:style w:type="paragraph" w:customStyle="1" w:styleId="AAFrameAddress">
    <w:name w:val="AA Frame Address"/>
    <w:basedOn w:val="Heading1"/>
    <w:rsid w:val="00771CA0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771CA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1CA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71CA0"/>
    <w:pPr>
      <w:ind w:left="284" w:hanging="284"/>
    </w:pPr>
  </w:style>
  <w:style w:type="paragraph" w:styleId="Index1">
    <w:name w:val="index 1"/>
    <w:basedOn w:val="Normal"/>
    <w:next w:val="Normal"/>
    <w:semiHidden/>
    <w:rsid w:val="00771CA0"/>
    <w:pPr>
      <w:ind w:left="284" w:hanging="284"/>
    </w:pPr>
  </w:style>
  <w:style w:type="paragraph" w:styleId="Index2">
    <w:name w:val="index 2"/>
    <w:basedOn w:val="Normal"/>
    <w:next w:val="Normal"/>
    <w:semiHidden/>
    <w:rsid w:val="00771CA0"/>
    <w:pPr>
      <w:ind w:left="568" w:hanging="284"/>
    </w:pPr>
  </w:style>
  <w:style w:type="paragraph" w:styleId="Index3">
    <w:name w:val="index 3"/>
    <w:basedOn w:val="Normal"/>
    <w:next w:val="Normal"/>
    <w:semiHidden/>
    <w:rsid w:val="00771CA0"/>
    <w:pPr>
      <w:ind w:left="851" w:hanging="284"/>
    </w:pPr>
  </w:style>
  <w:style w:type="paragraph" w:styleId="Index4">
    <w:name w:val="index 4"/>
    <w:basedOn w:val="Normal"/>
    <w:next w:val="Normal"/>
    <w:semiHidden/>
    <w:rsid w:val="00771CA0"/>
    <w:pPr>
      <w:ind w:left="1135" w:hanging="284"/>
    </w:pPr>
  </w:style>
  <w:style w:type="paragraph" w:styleId="Index6">
    <w:name w:val="index 6"/>
    <w:basedOn w:val="Normal"/>
    <w:next w:val="Normal"/>
    <w:semiHidden/>
    <w:rsid w:val="00771CA0"/>
    <w:pPr>
      <w:ind w:left="1702" w:hanging="284"/>
    </w:pPr>
  </w:style>
  <w:style w:type="paragraph" w:styleId="Index5">
    <w:name w:val="index 5"/>
    <w:basedOn w:val="Normal"/>
    <w:next w:val="Normal"/>
    <w:semiHidden/>
    <w:rsid w:val="00771CA0"/>
    <w:pPr>
      <w:ind w:left="1418" w:hanging="284"/>
    </w:pPr>
  </w:style>
  <w:style w:type="paragraph" w:styleId="Index7">
    <w:name w:val="index 7"/>
    <w:basedOn w:val="Normal"/>
    <w:next w:val="Normal"/>
    <w:semiHidden/>
    <w:rsid w:val="00771CA0"/>
    <w:pPr>
      <w:ind w:left="1985" w:hanging="284"/>
    </w:pPr>
  </w:style>
  <w:style w:type="paragraph" w:styleId="Index8">
    <w:name w:val="index 8"/>
    <w:basedOn w:val="Normal"/>
    <w:next w:val="Normal"/>
    <w:semiHidden/>
    <w:rsid w:val="00771CA0"/>
    <w:pPr>
      <w:ind w:left="2269" w:hanging="284"/>
    </w:pPr>
  </w:style>
  <w:style w:type="paragraph" w:styleId="Index9">
    <w:name w:val="index 9"/>
    <w:basedOn w:val="Normal"/>
    <w:next w:val="Normal"/>
    <w:semiHidden/>
    <w:rsid w:val="00771CA0"/>
    <w:pPr>
      <w:ind w:left="2552" w:hanging="284"/>
    </w:pPr>
  </w:style>
  <w:style w:type="paragraph" w:styleId="TOC2">
    <w:name w:val="toc 2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1CA0"/>
    <w:pPr>
      <w:ind w:left="851"/>
    </w:pPr>
  </w:style>
  <w:style w:type="paragraph" w:styleId="TOC5">
    <w:name w:val="toc 5"/>
    <w:basedOn w:val="Normal"/>
    <w:next w:val="Normal"/>
    <w:semiHidden/>
    <w:rsid w:val="00771CA0"/>
    <w:pPr>
      <w:ind w:left="1134"/>
    </w:pPr>
  </w:style>
  <w:style w:type="paragraph" w:styleId="TOC6">
    <w:name w:val="toc 6"/>
    <w:basedOn w:val="Normal"/>
    <w:next w:val="Normal"/>
    <w:semiHidden/>
    <w:rsid w:val="00771CA0"/>
    <w:pPr>
      <w:ind w:left="1418"/>
    </w:pPr>
  </w:style>
  <w:style w:type="paragraph" w:styleId="TOC7">
    <w:name w:val="toc 7"/>
    <w:basedOn w:val="Normal"/>
    <w:next w:val="Normal"/>
    <w:semiHidden/>
    <w:rsid w:val="00771CA0"/>
    <w:pPr>
      <w:ind w:left="1701"/>
    </w:pPr>
  </w:style>
  <w:style w:type="paragraph" w:styleId="TOC8">
    <w:name w:val="toc 8"/>
    <w:basedOn w:val="Normal"/>
    <w:next w:val="Normal"/>
    <w:semiHidden/>
    <w:rsid w:val="00771CA0"/>
    <w:pPr>
      <w:ind w:left="1985"/>
    </w:pPr>
  </w:style>
  <w:style w:type="paragraph" w:styleId="TOC9">
    <w:name w:val="toc 9"/>
    <w:basedOn w:val="Normal"/>
    <w:next w:val="Normal"/>
    <w:semiHidden/>
    <w:rsid w:val="00771CA0"/>
    <w:pPr>
      <w:ind w:left="2268"/>
    </w:pPr>
  </w:style>
  <w:style w:type="paragraph" w:styleId="TableofFigures">
    <w:name w:val="table of figures"/>
    <w:basedOn w:val="Normal"/>
    <w:next w:val="Normal"/>
    <w:semiHidden/>
    <w:rsid w:val="00771CA0"/>
    <w:pPr>
      <w:ind w:left="567" w:hanging="567"/>
    </w:pPr>
  </w:style>
  <w:style w:type="paragraph" w:styleId="ListBullet5">
    <w:name w:val="List Bullet 5"/>
    <w:basedOn w:val="Normal"/>
    <w:rsid w:val="00771CA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1CA0"/>
    <w:pPr>
      <w:spacing w:after="120"/>
    </w:pPr>
  </w:style>
  <w:style w:type="paragraph" w:styleId="BodyTextFirstIndent">
    <w:name w:val="Body Text First Indent"/>
    <w:basedOn w:val="BodyText"/>
    <w:rsid w:val="00771CA0"/>
    <w:pPr>
      <w:ind w:firstLine="284"/>
    </w:pPr>
  </w:style>
  <w:style w:type="paragraph" w:customStyle="1" w:styleId="BodyText21">
    <w:name w:val="Body Text 21"/>
    <w:basedOn w:val="Normal"/>
    <w:rsid w:val="00771CA0"/>
    <w:pPr>
      <w:spacing w:after="120"/>
      <w:ind w:left="283"/>
    </w:pPr>
  </w:style>
  <w:style w:type="paragraph" w:styleId="BodyTextFirstIndent2">
    <w:name w:val="Body Text First Indent 2"/>
    <w:basedOn w:val="BodyText21"/>
    <w:rsid w:val="00771CA0"/>
    <w:pPr>
      <w:ind w:left="284" w:firstLine="284"/>
    </w:pPr>
  </w:style>
  <w:style w:type="character" w:styleId="Strong">
    <w:name w:val="Strong"/>
    <w:qFormat/>
    <w:rsid w:val="00771CA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1C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1CA0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771CA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1CA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1C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1CA0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1CA0"/>
    <w:pPr>
      <w:framePr w:h="1054" w:wrap="auto" w:y="5920"/>
    </w:pPr>
  </w:style>
  <w:style w:type="paragraph" w:customStyle="1" w:styleId="ReportHeading3">
    <w:name w:val="ReportHeading3"/>
    <w:basedOn w:val="ReportHeading2"/>
    <w:rsid w:val="00771CA0"/>
    <w:pPr>
      <w:framePr w:h="443" w:wrap="auto" w:y="8223"/>
    </w:pPr>
  </w:style>
  <w:style w:type="paragraph" w:customStyle="1" w:styleId="a">
    <w:name w:val="???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1C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1CA0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1CA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771C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1C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5">
    <w:name w:val="5"/>
    <w:basedOn w:val="E"/>
    <w:rsid w:val="00771CA0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771CA0"/>
  </w:style>
  <w:style w:type="paragraph" w:customStyle="1" w:styleId="30">
    <w:name w:val="µÒÃÒ§3ªèÍ§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71C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D974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05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7233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/>
      <w:sz w:val="16"/>
    </w:rPr>
  </w:style>
  <w:style w:type="paragraph" w:customStyle="1" w:styleId="Char">
    <w:name w:val="Char"/>
    <w:basedOn w:val="Normal"/>
    <w:rsid w:val="0012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940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D2B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link w:val="ListParagraphChar"/>
    <w:uiPriority w:val="34"/>
    <w:qFormat/>
    <w:rsid w:val="004B13D8"/>
    <w:pPr>
      <w:ind w:left="720"/>
    </w:pPr>
    <w:rPr>
      <w:szCs w:val="22"/>
    </w:rPr>
  </w:style>
  <w:style w:type="character" w:customStyle="1" w:styleId="HeaderChar">
    <w:name w:val="Header Char"/>
    <w:link w:val="Header"/>
    <w:uiPriority w:val="99"/>
    <w:rsid w:val="005C6CD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D9749E"/>
    <w:rPr>
      <w:rFonts w:cs="Eucros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D9749E"/>
    <w:rPr>
      <w:rFonts w:ascii="Book Antiqua" w:hAnsi="Book Antiqua"/>
      <w:sz w:val="22"/>
      <w:szCs w:val="22"/>
    </w:rPr>
  </w:style>
  <w:style w:type="paragraph" w:customStyle="1" w:styleId="1">
    <w:name w:val="เนื้อเรื่อง1"/>
    <w:basedOn w:val="Normal"/>
    <w:rsid w:val="006B6B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9A1FF3"/>
    <w:pPr>
      <w:pBdr>
        <w:bottom w:val="sing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9A1FF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9A1FF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9A1FF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9A1FF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A1FF3"/>
    <w:rPr>
      <w:rFonts w:ascii="Arial" w:hAnsi="Arial"/>
      <w:sz w:val="16"/>
    </w:rPr>
  </w:style>
  <w:style w:type="character" w:styleId="Hyperlink">
    <w:name w:val="Hyperlink"/>
    <w:rsid w:val="000530BE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944ABF"/>
    <w:rPr>
      <w:rFonts w:ascii="Arial" w:hAnsi="Arial"/>
      <w:sz w:val="18"/>
      <w:szCs w:val="18"/>
    </w:rPr>
  </w:style>
  <w:style w:type="character" w:styleId="Emphasis">
    <w:name w:val="Emphasis"/>
    <w:uiPriority w:val="20"/>
    <w:qFormat/>
    <w:rsid w:val="00CF5202"/>
    <w:rPr>
      <w:i/>
      <w:iCs/>
    </w:rPr>
  </w:style>
  <w:style w:type="character" w:customStyle="1" w:styleId="BodyTextChar">
    <w:name w:val="Body Text Char"/>
    <w:aliases w:val="bt Char,body text Char,Body Char"/>
    <w:link w:val="BodyText"/>
    <w:rsid w:val="00653453"/>
    <w:rPr>
      <w:rFonts w:ascii="Arial" w:hAnsi="Arial"/>
      <w:sz w:val="18"/>
      <w:szCs w:val="18"/>
    </w:rPr>
  </w:style>
  <w:style w:type="character" w:customStyle="1" w:styleId="PreformattedChar">
    <w:name w:val="Preformatted Char"/>
    <w:link w:val="Preformatted"/>
    <w:rsid w:val="00047376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04737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B856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98772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FD0F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000A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rsid w:val="004C4578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4C4578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D101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รายการย่อหน้า"/>
    <w:basedOn w:val="Normal"/>
    <w:uiPriority w:val="34"/>
    <w:qFormat/>
    <w:rsid w:val="00D101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overflowPunct w:val="0"/>
      <w:autoSpaceDE w:val="0"/>
      <w:autoSpaceDN w:val="0"/>
      <w:spacing w:line="240" w:lineRule="auto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styleId="CommentReference">
    <w:name w:val="annotation reference"/>
    <w:rsid w:val="00D101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1A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101A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101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01AD"/>
    <w:rPr>
      <w:rFonts w:ascii="Arial" w:hAnsi="Arial"/>
      <w:b/>
      <w:bCs/>
      <w:szCs w:val="25"/>
    </w:rPr>
  </w:style>
  <w:style w:type="character" w:customStyle="1" w:styleId="BodyText3Char">
    <w:name w:val="Body Text 3 Char"/>
    <w:basedOn w:val="DefaultParagraphFont"/>
    <w:link w:val="BodyText3"/>
    <w:rsid w:val="00EC1145"/>
    <w:rPr>
      <w:rFonts w:ascii="Angsana New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BA50-8933-4BA0-8770-F10AF475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10847</TotalTime>
  <Pages>53</Pages>
  <Words>12412</Words>
  <Characters>70755</Characters>
  <Application>Microsoft Office Word</Application>
  <DocSecurity>0</DocSecurity>
  <Lines>589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83001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Natcha Ch.</cp:lastModifiedBy>
  <cp:revision>2006</cp:revision>
  <cp:lastPrinted>2024-02-22T14:28:00Z</cp:lastPrinted>
  <dcterms:created xsi:type="dcterms:W3CDTF">2023-01-03T10:05:00Z</dcterms:created>
  <dcterms:modified xsi:type="dcterms:W3CDTF">2024-02-26T12:42:00Z</dcterms:modified>
</cp:coreProperties>
</file>