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D09D79" w14:textId="77777777" w:rsidR="003B5098" w:rsidRPr="009F2F86" w:rsidRDefault="00C57940" w:rsidP="591C1E9A">
      <w:pPr>
        <w:pStyle w:val="Header"/>
        <w:rPr>
          <w:rFonts w:ascii="Angsana New" w:hAnsi="Angsana New" w:cs="Angsana New"/>
          <w:b/>
          <w:bCs/>
          <w:color w:val="000000"/>
        </w:rPr>
      </w:pPr>
      <w:r w:rsidRPr="00F000A9">
        <w:rPr>
          <w:rFonts w:ascii="Angsana New" w:hAnsi="Angsana New" w:cs="Angsana New"/>
          <w:b/>
          <w:bCs/>
          <w:color w:val="000000"/>
          <w:cs/>
        </w:rPr>
        <w:t xml:space="preserve">บริษัท บิวเดอสมาร์ท จำกัด (มหาชน) </w:t>
      </w:r>
      <w:r w:rsidR="003B5098" w:rsidRPr="00F000A9">
        <w:rPr>
          <w:rFonts w:ascii="Angsana New" w:hAnsi="Angsana New" w:cs="Angsana New"/>
          <w:b/>
          <w:bCs/>
          <w:color w:val="000000"/>
          <w:cs/>
        </w:rPr>
        <w:t>และบริษัทย่อย</w:t>
      </w:r>
    </w:p>
    <w:p w14:paraId="76362ADB" w14:textId="77777777" w:rsidR="003B5098" w:rsidRPr="009F2F86" w:rsidRDefault="003B5098" w:rsidP="591C1E9A">
      <w:pPr>
        <w:ind w:right="108"/>
        <w:rPr>
          <w:rFonts w:ascii="Angsana New" w:hAnsi="Angsana New" w:cs="Angsana New"/>
          <w:b/>
          <w:bCs/>
          <w:color w:val="000000"/>
        </w:rPr>
      </w:pPr>
      <w:r w:rsidRPr="00F000A9">
        <w:rPr>
          <w:rFonts w:ascii="Angsana New" w:hAnsi="Angsana New" w:cs="Angsana New"/>
          <w:b/>
          <w:bCs/>
          <w:color w:val="000000"/>
          <w:cs/>
        </w:rPr>
        <w:t>หมายเหตุประกอบ</w:t>
      </w:r>
      <w:r w:rsidR="003E3A06" w:rsidRPr="00F000A9">
        <w:rPr>
          <w:rFonts w:ascii="Angsana New" w:hAnsi="Angsana New" w:cs="Angsana New"/>
          <w:b/>
          <w:bCs/>
          <w:color w:val="000000"/>
          <w:cs/>
        </w:rPr>
        <w:t>งบการเงิน</w:t>
      </w:r>
    </w:p>
    <w:p w14:paraId="17171629" w14:textId="77777777" w:rsidR="002C6C47" w:rsidRPr="00F000A9" w:rsidRDefault="00C32C90" w:rsidP="002C6C47">
      <w:pPr>
        <w:ind w:right="108"/>
        <w:rPr>
          <w:rFonts w:ascii="Angsana New" w:hAnsi="Angsana New" w:cs="Angsana New"/>
          <w:b/>
          <w:bCs/>
          <w:color w:val="000000"/>
          <w:cs/>
        </w:rPr>
      </w:pPr>
      <w:r w:rsidRPr="00F000A9">
        <w:rPr>
          <w:rFonts w:ascii="Angsana New" w:hAnsi="Angsana New" w:cs="Angsana New"/>
          <w:b/>
          <w:bCs/>
          <w:color w:val="000000"/>
          <w:cs/>
        </w:rPr>
        <w:t>สำหรับ</w:t>
      </w:r>
      <w:r w:rsidR="001A6A71" w:rsidRPr="00F000A9">
        <w:rPr>
          <w:rFonts w:ascii="Angsana New" w:hAnsi="Angsana New" w:cs="Angsana New" w:hint="cs"/>
          <w:b/>
          <w:bCs/>
          <w:color w:val="000000"/>
          <w:cs/>
        </w:rPr>
        <w:t>ปี</w:t>
      </w:r>
      <w:r w:rsidR="002C6C47" w:rsidRPr="00F000A9">
        <w:rPr>
          <w:rFonts w:ascii="Angsana New" w:hAnsi="Angsana New" w:cs="Angsana New"/>
          <w:b/>
          <w:bCs/>
          <w:color w:val="000000"/>
          <w:cs/>
        </w:rPr>
        <w:t xml:space="preserve">สิ้นสุดวันที่ </w:t>
      </w:r>
      <w:r w:rsidR="00EA0E89" w:rsidRPr="009F2F86">
        <w:rPr>
          <w:rFonts w:ascii="Angsana New" w:hAnsi="Angsana New" w:cs="Angsana New"/>
          <w:b/>
          <w:bCs/>
          <w:color w:val="000000"/>
        </w:rPr>
        <w:t>3</w:t>
      </w:r>
      <w:r w:rsidR="001A6A71" w:rsidRPr="009F2F86">
        <w:rPr>
          <w:rFonts w:ascii="Angsana New" w:hAnsi="Angsana New" w:cs="Angsana New"/>
          <w:b/>
          <w:bCs/>
          <w:color w:val="000000"/>
        </w:rPr>
        <w:t>1</w:t>
      </w:r>
      <w:r w:rsidR="00EA0E89" w:rsidRPr="00F000A9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1A6A71" w:rsidRPr="00F000A9">
        <w:rPr>
          <w:rFonts w:ascii="Angsana New" w:hAnsi="Angsana New" w:cs="Angsana New" w:hint="cs"/>
          <w:b/>
          <w:bCs/>
          <w:color w:val="000000"/>
          <w:cs/>
        </w:rPr>
        <w:t>ธันวาคม</w:t>
      </w:r>
      <w:r w:rsidR="007966D1" w:rsidRPr="00F000A9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2B642B" w:rsidRPr="009F2F86">
        <w:rPr>
          <w:rFonts w:ascii="Angsana New" w:hAnsi="Angsana New" w:cs="Angsana New"/>
          <w:b/>
          <w:bCs/>
          <w:color w:val="000000"/>
        </w:rPr>
        <w:t>2566</w:t>
      </w:r>
    </w:p>
    <w:p w14:paraId="6BB9ED72" w14:textId="77777777" w:rsidR="00DD1E92" w:rsidRPr="009F2F86" w:rsidRDefault="00DD1E92" w:rsidP="004C35DE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F000A9">
        <w:rPr>
          <w:rFonts w:ascii="Angsana New" w:hAnsi="Angsana New" w:cs="Angsana New"/>
          <w:b/>
          <w:bCs/>
          <w:color w:val="000000"/>
          <w:cs/>
        </w:rPr>
        <w:t>ข้อมูลทั่วไป</w:t>
      </w:r>
    </w:p>
    <w:p w14:paraId="56D7245A" w14:textId="77777777" w:rsidR="003733CC" w:rsidRPr="009F2F86" w:rsidRDefault="003733CC" w:rsidP="00F578BE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  <w:spacing w:val="-2"/>
        </w:rPr>
      </w:pPr>
      <w:r w:rsidRPr="00F000A9">
        <w:rPr>
          <w:rFonts w:ascii="Angsana New" w:hAnsi="Angsana New" w:cs="Angsana New"/>
          <w:color w:val="000000"/>
          <w:spacing w:val="-2"/>
          <w:cs/>
        </w:rPr>
        <w:t>บริษัท บิวเดอสมาร์ท จำกัด (มหาชน) (“</w:t>
      </w:r>
      <w:r w:rsidR="005D5E88" w:rsidRPr="00F000A9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”) ตั้งอยู่เลขที่ </w:t>
      </w:r>
      <w:r w:rsidRPr="009F2F86">
        <w:rPr>
          <w:rFonts w:ascii="Angsana New" w:hAnsi="Angsana New" w:cs="Angsana New"/>
          <w:color w:val="000000"/>
          <w:spacing w:val="-2"/>
        </w:rPr>
        <w:t xml:space="preserve">905/7 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พระราม </w:t>
      </w:r>
      <w:r w:rsidRPr="009F2F86">
        <w:rPr>
          <w:rFonts w:ascii="Angsana New" w:hAnsi="Angsana New" w:cs="Angsana New"/>
          <w:color w:val="000000"/>
          <w:spacing w:val="-2"/>
        </w:rPr>
        <w:t xml:space="preserve">3 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ซอย </w:t>
      </w:r>
      <w:r w:rsidRPr="009F2F86">
        <w:rPr>
          <w:rFonts w:ascii="Angsana New" w:hAnsi="Angsana New" w:cs="Angsana New"/>
          <w:color w:val="000000"/>
          <w:spacing w:val="-2"/>
        </w:rPr>
        <w:t xml:space="preserve">51 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ถนนพระราม </w:t>
      </w:r>
      <w:r w:rsidRPr="009F2F86">
        <w:rPr>
          <w:rFonts w:ascii="Angsana New" w:hAnsi="Angsana New" w:cs="Angsana New"/>
          <w:color w:val="000000"/>
          <w:spacing w:val="-2"/>
        </w:rPr>
        <w:t xml:space="preserve">3 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บางโพงพาง ยานนาวา กรุงเทพมหานคร </w:t>
      </w:r>
      <w:r w:rsidR="005D5E88" w:rsidRPr="00F000A9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มีสาขา </w:t>
      </w:r>
      <w:r w:rsidRPr="009F2F86">
        <w:rPr>
          <w:rFonts w:ascii="Angsana New" w:hAnsi="Angsana New" w:cs="Angsana New"/>
          <w:color w:val="000000"/>
          <w:spacing w:val="-2"/>
        </w:rPr>
        <w:t xml:space="preserve">1 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แห่ง ตั้งอยู่เลขที่ </w:t>
      </w:r>
      <w:r w:rsidRPr="009F2F86">
        <w:rPr>
          <w:rFonts w:ascii="Angsana New" w:hAnsi="Angsana New" w:cs="Angsana New"/>
          <w:color w:val="000000"/>
          <w:spacing w:val="-2"/>
        </w:rPr>
        <w:t xml:space="preserve">647 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หมู่ </w:t>
      </w:r>
      <w:r w:rsidRPr="009F2F86">
        <w:rPr>
          <w:rFonts w:ascii="Angsana New" w:hAnsi="Angsana New" w:cs="Angsana New"/>
          <w:color w:val="000000"/>
          <w:spacing w:val="-2"/>
        </w:rPr>
        <w:t xml:space="preserve">7 </w:t>
      </w:r>
      <w:r w:rsidRPr="00F000A9">
        <w:rPr>
          <w:rFonts w:ascii="Angsana New" w:hAnsi="Angsana New" w:cs="Angsana New"/>
          <w:color w:val="000000"/>
          <w:spacing w:val="-2"/>
          <w:cs/>
        </w:rPr>
        <w:t>ตำบลหินเหล็กไฟ อำเภอหัวหิน จังหวัดประจวบคีรีขันธ์</w:t>
      </w:r>
    </w:p>
    <w:p w14:paraId="169A66F1" w14:textId="77777777" w:rsidR="003733CC" w:rsidRPr="009F2F86" w:rsidRDefault="005D5E88" w:rsidP="00F135C9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  <w:spacing w:val="-2"/>
        </w:rPr>
      </w:pPr>
      <w:r w:rsidRPr="00F000A9">
        <w:rPr>
          <w:rFonts w:ascii="Angsana New" w:hAnsi="Angsana New" w:cs="Angsana New"/>
          <w:color w:val="000000"/>
          <w:spacing w:val="-2"/>
          <w:cs/>
        </w:rPr>
        <w:t>บริษัท</w:t>
      </w:r>
      <w:r w:rsidR="003733CC" w:rsidRPr="00F000A9">
        <w:rPr>
          <w:rFonts w:ascii="Angsana New" w:hAnsi="Angsana New" w:cs="Angsana New"/>
          <w:color w:val="000000"/>
          <w:spacing w:val="-2"/>
          <w:cs/>
        </w:rPr>
        <w:t>ดำเนินธุรกิจหลักในการขายวัสดุก่อสร้าง อุปกรณ์ เครื่องมือ เครื่องใช้ในการก่อสร้างและตกแต่งภายใน และพัฒนา</w:t>
      </w:r>
      <w:r w:rsidR="00033C10" w:rsidRPr="00F000A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045961" w:rsidRPr="00F000A9">
        <w:rPr>
          <w:rFonts w:ascii="Angsana New" w:hAnsi="Angsana New" w:cs="Angsana New" w:hint="cs"/>
          <w:color w:val="000000"/>
          <w:spacing w:val="-2"/>
          <w:cs/>
        </w:rPr>
        <w:t xml:space="preserve">   </w:t>
      </w:r>
      <w:r w:rsidR="00033C10" w:rsidRPr="00F000A9">
        <w:rPr>
          <w:rFonts w:ascii="Angsana New" w:hAnsi="Angsana New" w:cs="Angsana New" w:hint="cs"/>
          <w:color w:val="000000"/>
          <w:spacing w:val="-2"/>
          <w:cs/>
        </w:rPr>
        <w:t>ขาย</w:t>
      </w:r>
      <w:r w:rsidR="003733CC" w:rsidRPr="00F000A9">
        <w:rPr>
          <w:rFonts w:ascii="Angsana New" w:hAnsi="Angsana New" w:cs="Angsana New"/>
          <w:color w:val="000000"/>
          <w:spacing w:val="-2"/>
          <w:cs/>
        </w:rPr>
        <w:t>และให้เช่าโครงการที่พักอาศัยเพื่อผู้เกษียณอายุ</w:t>
      </w:r>
    </w:p>
    <w:p w14:paraId="3C6BE1A6" w14:textId="77777777" w:rsidR="003733CC" w:rsidRPr="009F2F86" w:rsidRDefault="005D5E88" w:rsidP="00F135C9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olor w:val="000000"/>
          <w:spacing w:val="-2"/>
        </w:rPr>
      </w:pPr>
      <w:r w:rsidRPr="00F000A9">
        <w:rPr>
          <w:rFonts w:ascii="Angsana New" w:hAnsi="Angsana New" w:cs="Angsana New"/>
          <w:color w:val="000000"/>
          <w:spacing w:val="-2"/>
          <w:cs/>
        </w:rPr>
        <w:t>บริษัท</w:t>
      </w:r>
      <w:r w:rsidR="003733CC" w:rsidRPr="00F000A9">
        <w:rPr>
          <w:rFonts w:ascii="Angsana New" w:hAnsi="Angsana New" w:cs="Angsana New"/>
          <w:color w:val="000000"/>
          <w:spacing w:val="-2"/>
          <w:cs/>
        </w:rPr>
        <w:t xml:space="preserve">ได้จดทะเบียนเข้าเป็นบริษัทในตลาดหลักทรัพย์แห่งประเทศไทยเมื่อวันที่ </w:t>
      </w:r>
      <w:r w:rsidR="003733CC" w:rsidRPr="009F2F86">
        <w:rPr>
          <w:rFonts w:ascii="Angsana New" w:hAnsi="Angsana New" w:cs="Angsana New"/>
          <w:color w:val="000000"/>
          <w:spacing w:val="-2"/>
        </w:rPr>
        <w:t xml:space="preserve">14 </w:t>
      </w:r>
      <w:r w:rsidR="003733CC" w:rsidRPr="00F000A9">
        <w:rPr>
          <w:rFonts w:ascii="Angsana New" w:hAnsi="Angsana New" w:cs="Angsana New"/>
          <w:color w:val="000000"/>
          <w:spacing w:val="-2"/>
          <w:cs/>
        </w:rPr>
        <w:t xml:space="preserve">กุมภาพันธ์ </w:t>
      </w:r>
      <w:r w:rsidR="003733CC" w:rsidRPr="009F2F86">
        <w:rPr>
          <w:rFonts w:ascii="Angsana New" w:hAnsi="Angsana New" w:cs="Angsana New"/>
          <w:color w:val="000000"/>
          <w:spacing w:val="-2"/>
        </w:rPr>
        <w:t xml:space="preserve">2551 </w:t>
      </w:r>
      <w:r w:rsidR="003733CC" w:rsidRPr="00F000A9">
        <w:rPr>
          <w:rFonts w:ascii="Angsana New" w:hAnsi="Angsana New" w:cs="Angsana New"/>
          <w:color w:val="000000"/>
          <w:spacing w:val="-2"/>
          <w:cs/>
        </w:rPr>
        <w:t>โดยหลักทรัพย์ทำการซื้อขายในส่วนของตลาดหลักทรัพย์ เอ็ม เอ ไอ (</w:t>
      </w:r>
      <w:proofErr w:type="spellStart"/>
      <w:r w:rsidR="003733CC" w:rsidRPr="009F2F86">
        <w:rPr>
          <w:rFonts w:ascii="Angsana New" w:hAnsi="Angsana New" w:cs="Angsana New"/>
          <w:color w:val="000000"/>
          <w:spacing w:val="-2"/>
        </w:rPr>
        <w:t>mai</w:t>
      </w:r>
      <w:proofErr w:type="spellEnd"/>
      <w:r w:rsidR="003733CC" w:rsidRPr="009F2F86">
        <w:rPr>
          <w:rFonts w:ascii="Angsana New" w:hAnsi="Angsana New" w:cs="Angsana New"/>
          <w:color w:val="000000"/>
          <w:spacing w:val="-2"/>
        </w:rPr>
        <w:t>: Market for Alternative Investment)</w:t>
      </w:r>
    </w:p>
    <w:p w14:paraId="11BC7CB1" w14:textId="77777777" w:rsidR="00880D25" w:rsidRPr="009F2F86" w:rsidRDefault="00880D25" w:rsidP="00750F94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F000A9">
        <w:rPr>
          <w:rFonts w:ascii="Angsana New" w:hAnsi="Angsana New" w:cs="Angsana New"/>
          <w:b/>
          <w:bCs/>
          <w:color w:val="000000"/>
          <w:cs/>
        </w:rPr>
        <w:t>เกณ</w:t>
      </w:r>
      <w:r w:rsidR="00DF26F2" w:rsidRPr="00F000A9">
        <w:rPr>
          <w:rFonts w:ascii="Angsana New" w:hAnsi="Angsana New" w:cs="Angsana New"/>
          <w:b/>
          <w:bCs/>
          <w:color w:val="000000"/>
          <w:cs/>
        </w:rPr>
        <w:t>ฑ์การจัดทำ</w:t>
      </w:r>
      <w:r w:rsidR="003E3A06" w:rsidRPr="00F000A9">
        <w:rPr>
          <w:rFonts w:ascii="Angsana New" w:hAnsi="Angsana New" w:cs="Angsana New"/>
          <w:b/>
          <w:bCs/>
          <w:color w:val="000000"/>
          <w:cs/>
        </w:rPr>
        <w:t>งบการเงิน</w:t>
      </w:r>
    </w:p>
    <w:p w14:paraId="07084E8C" w14:textId="77777777" w:rsidR="001A6A71" w:rsidRPr="009F2F86" w:rsidRDefault="001A6A71" w:rsidP="00750F94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F000A9">
        <w:rPr>
          <w:rFonts w:ascii="Angsana New" w:hAnsi="Angsana New" w:cs="Angsana New"/>
          <w:color w:val="000000"/>
          <w:cs/>
        </w:rPr>
        <w:t>งบการเงินนี้จัดทำขึ้นตามมาตรฐานการรายงานทางการเงินไทย (“มาตรฐานการรายงานทางการเงิน”) รวมถึงการตีความและแนวปฏิบัติทางการบัญชีที่ประกาศใช้โดยสภาวิชาชีพบัญชีฯ (“สภาวิชาชีพบัญชี”) 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64BA05D5" w14:textId="77777777" w:rsidR="001A6A71" w:rsidRPr="009F2F86" w:rsidRDefault="001A6A71" w:rsidP="001A6A71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F000A9">
        <w:rPr>
          <w:rFonts w:ascii="Angsana New" w:hAnsi="Angsana New" w:cs="Angsana New"/>
          <w:color w:val="000000"/>
          <w:cs/>
        </w:rPr>
        <w:t xml:space="preserve"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 </w:t>
      </w:r>
      <w:r w:rsidR="00AD01EC" w:rsidRPr="00F000A9">
        <w:rPr>
          <w:rFonts w:ascii="Angsana New" w:hAnsi="Angsana New" w:cs="Angsana New"/>
          <w:color w:val="000000"/>
          <w:cs/>
        </w:rPr>
        <w:t xml:space="preserve">                   </w:t>
      </w:r>
      <w:r w:rsidR="00BD05C9" w:rsidRPr="009F2F86">
        <w:rPr>
          <w:rFonts w:ascii="Angsana New" w:hAnsi="Angsana New" w:cs="Angsana New" w:hint="cs"/>
          <w:color w:val="000000"/>
        </w:rPr>
        <w:t>26</w:t>
      </w:r>
      <w:r w:rsidRPr="009F2F86">
        <w:rPr>
          <w:rFonts w:ascii="Angsana New" w:hAnsi="Angsana New" w:cs="Angsana New"/>
          <w:color w:val="000000"/>
        </w:rPr>
        <w:t xml:space="preserve"> </w:t>
      </w:r>
      <w:r w:rsidR="00BD05C9" w:rsidRPr="00F000A9">
        <w:rPr>
          <w:rFonts w:ascii="Angsana New" w:hAnsi="Angsana New" w:cs="Angsana New" w:hint="cs"/>
          <w:color w:val="000000"/>
          <w:cs/>
        </w:rPr>
        <w:t>ธันว</w:t>
      </w:r>
      <w:r w:rsidR="007966D1" w:rsidRPr="00F000A9">
        <w:rPr>
          <w:rFonts w:ascii="Angsana New" w:hAnsi="Angsana New" w:cs="Angsana New"/>
          <w:color w:val="000000"/>
          <w:cs/>
        </w:rPr>
        <w:t xml:space="preserve">าคม </w:t>
      </w:r>
      <w:r w:rsidRPr="009F2F86">
        <w:rPr>
          <w:rFonts w:ascii="Angsana New" w:hAnsi="Angsana New" w:cs="Angsana New"/>
          <w:color w:val="000000"/>
        </w:rPr>
        <w:t>25</w:t>
      </w:r>
      <w:r w:rsidR="00BD05C9" w:rsidRPr="009F2F86">
        <w:rPr>
          <w:rFonts w:ascii="Angsana New" w:hAnsi="Angsana New" w:cs="Angsana New"/>
          <w:color w:val="000000"/>
        </w:rPr>
        <w:t>62</w:t>
      </w:r>
      <w:r w:rsidRPr="009F2F86">
        <w:rPr>
          <w:rFonts w:ascii="Angsana New" w:hAnsi="Angsana New" w:cs="Angsana New"/>
          <w:color w:val="000000"/>
        </w:rPr>
        <w:t xml:space="preserve"> </w:t>
      </w:r>
      <w:r w:rsidRPr="00F000A9">
        <w:rPr>
          <w:rFonts w:ascii="Angsana New" w:hAnsi="Angsana New" w:cs="Angsana New"/>
          <w:color w:val="000000"/>
          <w:cs/>
        </w:rPr>
        <w:t>ออกตามค</w:t>
      </w:r>
      <w:r w:rsidR="007966D1" w:rsidRPr="00F000A9">
        <w:rPr>
          <w:rFonts w:ascii="Angsana New" w:hAnsi="Angsana New" w:cs="Angsana New"/>
          <w:color w:val="000000"/>
          <w:cs/>
        </w:rPr>
        <w:t xml:space="preserve">วามในพระราชบัญญัติการบัญชี </w:t>
      </w:r>
      <w:r w:rsidR="008024E3" w:rsidRPr="00F000A9">
        <w:rPr>
          <w:rFonts w:ascii="Angsana New" w:hAnsi="Angsana New" w:cs="Angsana New" w:hint="cs"/>
          <w:color w:val="000000"/>
          <w:cs/>
        </w:rPr>
        <w:t xml:space="preserve">พ.ศ. </w:t>
      </w:r>
      <w:r w:rsidRPr="009F2F86">
        <w:rPr>
          <w:rFonts w:ascii="Angsana New" w:hAnsi="Angsana New" w:cs="Angsana New"/>
          <w:color w:val="000000"/>
        </w:rPr>
        <w:t>2543</w:t>
      </w:r>
    </w:p>
    <w:p w14:paraId="4F7EA654" w14:textId="77777777" w:rsidR="005D5E88" w:rsidRPr="009F2F86" w:rsidRDefault="005D5E88" w:rsidP="005D5E88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F000A9">
        <w:rPr>
          <w:rFonts w:ascii="Angsana New" w:hAnsi="Angsana New" w:cs="Angsana New"/>
          <w:color w:val="000000"/>
          <w:cs/>
        </w:rPr>
        <w:t>งบการเงินของบริษัท</w:t>
      </w:r>
      <w:r w:rsidR="00276BDC" w:rsidRPr="00F000A9">
        <w:rPr>
          <w:rFonts w:ascii="Angsana New" w:hAnsi="Angsana New" w:cs="Angsana New"/>
          <w:color w:val="000000"/>
          <w:cs/>
        </w:rPr>
        <w:t xml:space="preserve">ได้จัดทำเป็นภาษาไทย </w:t>
      </w:r>
      <w:r w:rsidRPr="00F000A9">
        <w:rPr>
          <w:rFonts w:ascii="Angsana New" w:hAnsi="Angsana New" w:cs="Angsana New"/>
          <w:color w:val="000000"/>
          <w:cs/>
        </w:rPr>
        <w:t>มีหน่วยเงินตราเป็นบาท และมีการปัดเศษในหมายเหตุประกอบงบการเงินเพื่อให้แสดงเป็นหลักพันบาท ยกเว้นที่ระบุไว้เป็นอย่างอื่น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บริษัทได้จัดทำงบการเงินฉบับภาษาอังกฤษขึ้นโดยแปลจากงบการเงินฉบับภาษาไทย</w:t>
      </w:r>
    </w:p>
    <w:p w14:paraId="48BFB836" w14:textId="77777777" w:rsidR="001A6A71" w:rsidRPr="009F2F86" w:rsidRDefault="001A6A71" w:rsidP="001A6A71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F000A9">
        <w:rPr>
          <w:rFonts w:ascii="Angsana New" w:hAnsi="Angsana New" w:cs="Angsana New"/>
          <w:color w:val="000000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7E0AC555" w14:textId="77777777" w:rsidR="002B5192" w:rsidRPr="009F2F86" w:rsidRDefault="001A6A71" w:rsidP="001A6A71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F000A9">
        <w:rPr>
          <w:rFonts w:ascii="Angsana New" w:hAnsi="Angsana New" w:cs="Angsana New"/>
          <w:color w:val="000000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7E414649" w14:textId="77777777" w:rsidR="00027028" w:rsidRPr="009F2F86" w:rsidRDefault="00027028" w:rsidP="00F135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F000A9">
        <w:rPr>
          <w:rFonts w:ascii="Angsana New" w:hAnsi="Angsana New" w:cs="Angsana New"/>
          <w:color w:val="000000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B43A41" w:rsidRPr="00F000A9">
        <w:rPr>
          <w:rFonts w:ascii="Angsana New" w:hAnsi="Angsana New" w:cs="Angsana New"/>
          <w:color w:val="000000"/>
          <w:cs/>
        </w:rPr>
        <w:t xml:space="preserve"> </w:t>
      </w:r>
      <w:r w:rsidRPr="00F000A9">
        <w:rPr>
          <w:rFonts w:ascii="Angsana New" w:hAnsi="Angsana New" w:cs="Angsana New"/>
          <w:color w:val="000000"/>
          <w:cs/>
        </w:rPr>
        <w:t>ๆ และจะบันทึกในงวดที่ปรับและงวดในอนาคต</w:t>
      </w:r>
      <w:r w:rsidR="00537CCB" w:rsidRPr="00F000A9">
        <w:rPr>
          <w:rFonts w:ascii="Angsana New" w:hAnsi="Angsana New" w:cs="Angsana New" w:hint="cs"/>
          <w:color w:val="000000"/>
          <w:cs/>
        </w:rPr>
        <w:t xml:space="preserve"> </w:t>
      </w:r>
      <w:r w:rsidRPr="00F000A9">
        <w:rPr>
          <w:rFonts w:ascii="Angsana New" w:hAnsi="Angsana New" w:cs="Angsana New"/>
          <w:color w:val="000000"/>
          <w:cs/>
        </w:rPr>
        <w:t>หากการปรับประมาณการกระทบทั้งงวดปัจจุบันและอนาคต</w:t>
      </w:r>
    </w:p>
    <w:p w14:paraId="29325AD4" w14:textId="77777777" w:rsidR="007D74DE" w:rsidRPr="009F2F86" w:rsidRDefault="007D74DE" w:rsidP="001440CB">
      <w:pPr>
        <w:pStyle w:val="Header"/>
        <w:tabs>
          <w:tab w:val="clear" w:pos="4320"/>
          <w:tab w:val="clear" w:pos="8640"/>
          <w:tab w:val="left" w:pos="426"/>
          <w:tab w:val="left" w:pos="854"/>
        </w:tabs>
        <w:spacing w:before="120"/>
        <w:ind w:left="861" w:hanging="441"/>
        <w:jc w:val="thaiDistribute"/>
        <w:rPr>
          <w:rFonts w:ascii="Angsana New" w:hAnsi="Angsana New" w:cs="Angsana New"/>
          <w:b/>
          <w:bCs/>
        </w:rPr>
      </w:pPr>
    </w:p>
    <w:p w14:paraId="0BD337AF" w14:textId="77777777" w:rsidR="007D74DE" w:rsidRPr="009F2F86" w:rsidRDefault="007D74DE" w:rsidP="001440CB">
      <w:pPr>
        <w:pStyle w:val="Header"/>
        <w:tabs>
          <w:tab w:val="clear" w:pos="4320"/>
          <w:tab w:val="clear" w:pos="8640"/>
          <w:tab w:val="left" w:pos="426"/>
          <w:tab w:val="left" w:pos="854"/>
        </w:tabs>
        <w:spacing w:before="120"/>
        <w:ind w:left="861" w:hanging="441"/>
        <w:jc w:val="thaiDistribute"/>
        <w:rPr>
          <w:rFonts w:ascii="Angsana New" w:hAnsi="Angsana New" w:cs="Angsana New"/>
          <w:b/>
          <w:bCs/>
        </w:rPr>
      </w:pPr>
    </w:p>
    <w:p w14:paraId="410BDEAF" w14:textId="77777777" w:rsidR="007D74DE" w:rsidRPr="009F2F86" w:rsidRDefault="007D74DE" w:rsidP="00310ED5">
      <w:pPr>
        <w:pStyle w:val="Header"/>
        <w:tabs>
          <w:tab w:val="clear" w:pos="4320"/>
          <w:tab w:val="clear" w:pos="8640"/>
          <w:tab w:val="left" w:pos="426"/>
          <w:tab w:val="left" w:pos="854"/>
        </w:tabs>
        <w:spacing w:before="120"/>
        <w:jc w:val="thaiDistribute"/>
        <w:rPr>
          <w:rFonts w:ascii="Angsana New" w:hAnsi="Angsana New" w:cs="Angsana New"/>
          <w:b/>
          <w:bCs/>
        </w:rPr>
      </w:pPr>
    </w:p>
    <w:p w14:paraId="7F6ABC8F" w14:textId="77777777" w:rsidR="001440CB" w:rsidRPr="009F2F86" w:rsidRDefault="001440CB" w:rsidP="001440CB">
      <w:pPr>
        <w:pStyle w:val="Header"/>
        <w:tabs>
          <w:tab w:val="clear" w:pos="4320"/>
          <w:tab w:val="clear" w:pos="8640"/>
          <w:tab w:val="left" w:pos="426"/>
          <w:tab w:val="left" w:pos="854"/>
        </w:tabs>
        <w:spacing w:before="120"/>
        <w:ind w:left="861" w:hanging="441"/>
        <w:jc w:val="thaiDistribute"/>
        <w:rPr>
          <w:rFonts w:ascii="Angsana New" w:hAnsi="Angsana New" w:cs="Angsana New"/>
          <w:b/>
          <w:bCs/>
        </w:rPr>
      </w:pPr>
      <w:r w:rsidRPr="00F000A9">
        <w:rPr>
          <w:rFonts w:ascii="Angsana New" w:hAnsi="Angsana New" w:cs="Angsana New"/>
          <w:b/>
          <w:bCs/>
          <w:cs/>
        </w:rPr>
        <w:lastRenderedPageBreak/>
        <w:t>เกณฑ์การจัดทำงบการเงินรวม</w:t>
      </w:r>
    </w:p>
    <w:p w14:paraId="3CD0A3C0" w14:textId="77777777" w:rsidR="001440CB" w:rsidRPr="009F2F86" w:rsidRDefault="001440CB" w:rsidP="00310ED5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100"/>
        <w:ind w:left="692" w:hanging="274"/>
        <w:jc w:val="thaiDistribute"/>
        <w:rPr>
          <w:rFonts w:ascii="Angsana New" w:hAnsi="Angsana New" w:cs="Angsana New"/>
          <w:spacing w:val="-2"/>
        </w:rPr>
      </w:pPr>
      <w:r w:rsidRPr="00F000A9">
        <w:rPr>
          <w:rFonts w:ascii="Angsana New" w:hAnsi="Angsana New" w:cs="Angsana New"/>
          <w:spacing w:val="-2"/>
          <w:cs/>
        </w:rPr>
        <w:t>งบการเงินรวมประกอบด้วยงบการเงินของ</w:t>
      </w:r>
      <w:r w:rsidR="005D5E88" w:rsidRPr="00F000A9">
        <w:rPr>
          <w:rFonts w:ascii="Angsana New" w:hAnsi="Angsana New" w:cs="Angsana New"/>
          <w:spacing w:val="-2"/>
          <w:cs/>
        </w:rPr>
        <w:t>บริษัท</w:t>
      </w:r>
      <w:r w:rsidRPr="00F000A9">
        <w:rPr>
          <w:rFonts w:ascii="Angsana New" w:hAnsi="Angsana New" w:cs="Angsana New"/>
          <w:spacing w:val="-2"/>
          <w:cs/>
        </w:rPr>
        <w:t>และบริษัทย่อย (รวมกันเรียกว่า “กลุ่ม</w:t>
      </w:r>
      <w:r w:rsidR="005D5E88" w:rsidRPr="00F000A9">
        <w:rPr>
          <w:rFonts w:ascii="Angsana New" w:hAnsi="Angsana New" w:cs="Angsana New"/>
          <w:spacing w:val="-2"/>
          <w:cs/>
        </w:rPr>
        <w:t>บริษัท</w:t>
      </w:r>
      <w:r w:rsidRPr="00F000A9">
        <w:rPr>
          <w:rFonts w:ascii="Angsana New" w:hAnsi="Angsana New" w:cs="Angsana New"/>
          <w:spacing w:val="-2"/>
          <w:cs/>
        </w:rPr>
        <w:t>”)</w:t>
      </w:r>
    </w:p>
    <w:p w14:paraId="2B26C283" w14:textId="77777777" w:rsidR="001440CB" w:rsidRPr="009F2F86" w:rsidRDefault="001440CB" w:rsidP="00310ED5">
      <w:pPr>
        <w:pStyle w:val="Header"/>
        <w:tabs>
          <w:tab w:val="clear" w:pos="4320"/>
          <w:tab w:val="clear" w:pos="8640"/>
          <w:tab w:val="left" w:pos="700"/>
        </w:tabs>
        <w:spacing w:before="100"/>
        <w:ind w:left="706"/>
        <w:jc w:val="thaiDistribute"/>
        <w:rPr>
          <w:rFonts w:ascii="Angsana New" w:hAnsi="Angsana New" w:cs="Angsana New"/>
          <w:spacing w:val="-2"/>
        </w:rPr>
      </w:pPr>
      <w:r w:rsidRPr="00D06855">
        <w:rPr>
          <w:rFonts w:ascii="Angsana New" w:hAnsi="Angsana New" w:cs="Angsana New"/>
          <w:spacing w:val="-2"/>
          <w:cs/>
        </w:rPr>
        <w:t>รายละเอียดบริษัทย่อยของ</w:t>
      </w:r>
      <w:r w:rsidR="005D5E88">
        <w:rPr>
          <w:rFonts w:ascii="Angsana New" w:hAnsi="Angsana New" w:cs="Angsana New"/>
          <w:spacing w:val="-2"/>
          <w:cs/>
        </w:rPr>
        <w:t>บริษัท</w:t>
      </w:r>
      <w:r w:rsidR="00CB7518">
        <w:rPr>
          <w:rFonts w:ascii="Angsana New" w:hAnsi="Angsana New" w:cs="Angsana New" w:hint="cs"/>
          <w:spacing w:val="-2"/>
          <w:cs/>
        </w:rPr>
        <w:t xml:space="preserve"> </w:t>
      </w:r>
      <w:r w:rsidRPr="00D06855">
        <w:rPr>
          <w:rFonts w:ascii="Angsana New" w:hAnsi="Angsana New" w:cs="Angsana New"/>
          <w:spacing w:val="-2"/>
          <w:cs/>
        </w:rPr>
        <w:t>ณ วันที่</w:t>
      </w:r>
      <w:r w:rsidRPr="009F2F86">
        <w:rPr>
          <w:rFonts w:ascii="Angsana New" w:hAnsi="Angsana New" w:cs="Angsana New"/>
          <w:spacing w:val="-2"/>
          <w:cs/>
        </w:rPr>
        <w:t xml:space="preserve"> 31</w:t>
      </w:r>
      <w:r w:rsidR="007966D1" w:rsidRPr="00CA6706">
        <w:rPr>
          <w:rFonts w:ascii="Angsana New" w:hAnsi="Angsana New" w:cs="Angsana New"/>
          <w:spacing w:val="-2"/>
          <w:cs/>
        </w:rPr>
        <w:t xml:space="preserve"> ธันวาคม </w:t>
      </w:r>
      <w:r w:rsidRPr="009F2F86">
        <w:rPr>
          <w:rFonts w:ascii="Angsana New" w:hAnsi="Angsana New" w:cs="Angsana New"/>
          <w:spacing w:val="-2"/>
          <w:cs/>
        </w:rPr>
        <w:t>256</w:t>
      </w:r>
      <w:r w:rsidR="006A2DDE" w:rsidRPr="009F2F86">
        <w:rPr>
          <w:rFonts w:ascii="Angsana New" w:hAnsi="Angsana New" w:cs="Angsana New"/>
          <w:spacing w:val="-2"/>
          <w:cs/>
        </w:rPr>
        <w:t>6</w:t>
      </w:r>
      <w:r w:rsidR="007966D1" w:rsidRPr="00CA6706">
        <w:rPr>
          <w:rFonts w:ascii="Angsana New" w:hAnsi="Angsana New" w:cs="Angsana New"/>
          <w:spacing w:val="-2"/>
          <w:cs/>
        </w:rPr>
        <w:t xml:space="preserve"> และ </w:t>
      </w:r>
      <w:r w:rsidRPr="009F2F86">
        <w:rPr>
          <w:rFonts w:ascii="Angsana New" w:hAnsi="Angsana New" w:cs="Angsana New"/>
          <w:spacing w:val="-2"/>
          <w:cs/>
        </w:rPr>
        <w:t>256</w:t>
      </w:r>
      <w:r w:rsidR="006A2DDE" w:rsidRPr="009F2F86">
        <w:rPr>
          <w:rFonts w:ascii="Angsana New" w:hAnsi="Angsana New" w:cs="Angsana New"/>
          <w:spacing w:val="-2"/>
          <w:cs/>
        </w:rPr>
        <w:t>5</w:t>
      </w:r>
      <w:r w:rsidRPr="00CA6706">
        <w:rPr>
          <w:rFonts w:ascii="Angsana New" w:hAnsi="Angsana New" w:cs="Angsana New"/>
          <w:spacing w:val="-2"/>
          <w:cs/>
        </w:rPr>
        <w:t xml:space="preserve"> มีดังนี้</w:t>
      </w:r>
    </w:p>
    <w:tbl>
      <w:tblPr>
        <w:tblW w:w="96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04"/>
        <w:gridCol w:w="360"/>
        <w:gridCol w:w="596"/>
        <w:gridCol w:w="3757"/>
        <w:gridCol w:w="992"/>
        <w:gridCol w:w="993"/>
      </w:tblGrid>
      <w:tr w:rsidR="001440CB" w:rsidRPr="009F2F86" w14:paraId="466F5967" w14:textId="77777777" w:rsidTr="00AD01EC">
        <w:trPr>
          <w:trHeight w:val="241"/>
          <w:tblHeader/>
        </w:trPr>
        <w:tc>
          <w:tcPr>
            <w:tcW w:w="290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0D331" w14:textId="77777777" w:rsidR="001440CB" w:rsidRPr="00A65896" w:rsidRDefault="001440CB" w:rsidP="00D95DF7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956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FB2A9BB" w14:textId="77777777" w:rsidR="001440CB" w:rsidRPr="009F2F86" w:rsidRDefault="001440CB" w:rsidP="00D95DF7">
            <w:pPr>
              <w:pStyle w:val="Header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ประเทศ</w:t>
            </w:r>
          </w:p>
          <w:p w14:paraId="04266E36" w14:textId="77777777" w:rsidR="001440CB" w:rsidRPr="00A65896" w:rsidRDefault="001440CB" w:rsidP="00D95DF7">
            <w:pPr>
              <w:pBdr>
                <w:bottom w:val="single" w:sz="4" w:space="1" w:color="auto"/>
              </w:pBdr>
              <w:ind w:left="-109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375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15ECA15" w14:textId="77777777" w:rsidR="001440CB" w:rsidRPr="00F000A9" w:rsidRDefault="001440CB" w:rsidP="00D95DF7">
            <w:pPr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  <w:p w14:paraId="3C7B77DF" w14:textId="77777777" w:rsidR="001440CB" w:rsidRPr="00A65896" w:rsidRDefault="001440CB" w:rsidP="00D95DF7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28398" w14:textId="77777777" w:rsidR="001440CB" w:rsidRPr="00A65896" w:rsidRDefault="001440CB" w:rsidP="00D95DF7">
            <w:pPr>
              <w:pBdr>
                <w:bottom w:val="single" w:sz="4" w:space="1" w:color="auto"/>
              </w:pBdr>
              <w:tabs>
                <w:tab w:val="left" w:pos="1929"/>
              </w:tabs>
              <w:ind w:left="-108" w:right="-108" w:hanging="1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อัตราร้อยละของการถือหุ้น</w:t>
            </w:r>
          </w:p>
        </w:tc>
      </w:tr>
      <w:tr w:rsidR="00A849A1" w:rsidRPr="009F2F86" w14:paraId="7118B671" w14:textId="77777777" w:rsidTr="00AD01EC">
        <w:trPr>
          <w:trHeight w:val="275"/>
          <w:tblHeader/>
        </w:trPr>
        <w:tc>
          <w:tcPr>
            <w:tcW w:w="290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58F92" w14:textId="77777777" w:rsidR="00A849A1" w:rsidRPr="00A65896" w:rsidRDefault="00A849A1" w:rsidP="00A849A1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56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0E21B500" w14:textId="77777777" w:rsidR="00A849A1" w:rsidRPr="00A65896" w:rsidRDefault="00A849A1" w:rsidP="00A849A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757" w:type="dxa"/>
            <w:vMerge/>
            <w:tcBorders>
              <w:left w:val="nil"/>
              <w:bottom w:val="nil"/>
              <w:right w:val="nil"/>
            </w:tcBorders>
          </w:tcPr>
          <w:p w14:paraId="3E297620" w14:textId="77777777" w:rsidR="00A849A1" w:rsidRPr="00F000A9" w:rsidRDefault="00A849A1" w:rsidP="00A849A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57B25" w14:textId="77777777" w:rsidR="00A849A1" w:rsidRPr="006C6F28" w:rsidRDefault="00D02774" w:rsidP="00A849A1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6A2DDE" w:rsidRPr="009F2F86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22C43" w14:textId="77777777" w:rsidR="00A849A1" w:rsidRPr="006C6F28" w:rsidRDefault="00A849A1" w:rsidP="00A849A1">
            <w:pPr>
              <w:pBdr>
                <w:bottom w:val="single" w:sz="4" w:space="1" w:color="auto"/>
              </w:pBdr>
              <w:ind w:right="-10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6A2DDE" w:rsidRPr="009F2F86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5</w:t>
            </w:r>
          </w:p>
        </w:tc>
      </w:tr>
      <w:tr w:rsidR="00D02774" w:rsidRPr="009F2F86" w14:paraId="34087CFD" w14:textId="77777777" w:rsidTr="00E82889">
        <w:trPr>
          <w:trHeight w:val="20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C1BFE6B" w14:textId="77777777" w:rsidR="00D02774" w:rsidRPr="00A65896" w:rsidRDefault="00D02774" w:rsidP="00D02774">
            <w:pPr>
              <w:pStyle w:val="ListParagraph"/>
              <w:numPr>
                <w:ilvl w:val="0"/>
                <w:numId w:val="5"/>
              </w:numPr>
              <w:ind w:left="317" w:hanging="142"/>
              <w:contextualSpacing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อินสตอลไดเรค จำกัด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8FC38E5" w14:textId="77777777" w:rsidR="00D02774" w:rsidRPr="00A65896" w:rsidRDefault="00D02774" w:rsidP="00D02774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ไทย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F1F83DB" w14:textId="77777777" w:rsidR="008D5571" w:rsidRPr="00F000A9" w:rsidRDefault="008D5571" w:rsidP="00D3389B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หยุดดำเนินกิจการในปี </w:t>
            </w: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123A28" w14:textId="77777777" w:rsidR="00D02774" w:rsidRPr="00A65896" w:rsidRDefault="00D02774" w:rsidP="00D02774">
            <w:pPr>
              <w:tabs>
                <w:tab w:val="left" w:pos="753"/>
              </w:tabs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4DE2F4" w14:textId="77777777" w:rsidR="00D02774" w:rsidRPr="00A65896" w:rsidRDefault="00D02774" w:rsidP="00D02774">
            <w:pPr>
              <w:tabs>
                <w:tab w:val="left" w:pos="753"/>
              </w:tabs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100.00</w:t>
            </w:r>
          </w:p>
        </w:tc>
      </w:tr>
      <w:tr w:rsidR="00D02774" w:rsidRPr="009F2F86" w14:paraId="5DE5742F" w14:textId="77777777" w:rsidTr="00E82889">
        <w:trPr>
          <w:trHeight w:val="729"/>
        </w:trPr>
        <w:tc>
          <w:tcPr>
            <w:tcW w:w="3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AFC14A" w14:textId="077F9369" w:rsidR="0008670A" w:rsidRPr="009F2F86" w:rsidRDefault="00D02774" w:rsidP="0008670A">
            <w:pPr>
              <w:pStyle w:val="ListParagraph"/>
              <w:numPr>
                <w:ilvl w:val="0"/>
                <w:numId w:val="5"/>
              </w:numPr>
              <w:ind w:left="317" w:right="-108" w:hanging="142"/>
              <w:contextualSpacing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อัลลอย โซลูชั่นส์ เอเชีย จำกัด</w:t>
            </w: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br/>
            </w:r>
          </w:p>
          <w:p w14:paraId="25970362" w14:textId="77777777" w:rsidR="00D02774" w:rsidRPr="00A65896" w:rsidRDefault="00D02774" w:rsidP="00D02774">
            <w:pPr>
              <w:pStyle w:val="ListParagraph"/>
              <w:ind w:left="0" w:right="-108"/>
              <w:contextualSpacing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D6995BA" w14:textId="77777777" w:rsidR="00D02774" w:rsidRPr="009F2F86" w:rsidRDefault="00D02774" w:rsidP="00D02774">
            <w:pPr>
              <w:ind w:hanging="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ไทย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1D337" w14:textId="77777777" w:rsidR="00D02774" w:rsidRPr="00A65896" w:rsidRDefault="00D02774" w:rsidP="0080799F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จำหน่ายวัสดุก่อสร้างที่ใช้</w:t>
            </w:r>
            <w:r w:rsidRPr="00F000A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ตกแต่งภายใน และ</w:t>
            </w: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จำหน่ายและติดตั้งเกี่ยวกับระบบประตูและหน้าต่างอลูมิเนียมอัจฉริยะ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30CC3B" w14:textId="77777777" w:rsidR="00D02774" w:rsidRPr="00A65896" w:rsidRDefault="002A4FB2" w:rsidP="00D02774">
            <w:pPr>
              <w:tabs>
                <w:tab w:val="left" w:pos="753"/>
              </w:tabs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87.5</w:t>
            </w:r>
            <w:r w:rsidR="00D02774"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17D8CF" w14:textId="77777777" w:rsidR="00D02774" w:rsidRPr="00A65896" w:rsidRDefault="00D02774" w:rsidP="00D02774">
            <w:pPr>
              <w:tabs>
                <w:tab w:val="left" w:pos="753"/>
              </w:tabs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100.00</w:t>
            </w:r>
          </w:p>
        </w:tc>
      </w:tr>
      <w:tr w:rsidR="00D02774" w:rsidRPr="009F2F86" w14:paraId="01710A43" w14:textId="77777777" w:rsidTr="00E82889">
        <w:trPr>
          <w:trHeight w:val="20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6A719FF" w14:textId="77777777" w:rsidR="00D02774" w:rsidRPr="009F2F86" w:rsidRDefault="00D02774" w:rsidP="00D02774">
            <w:pPr>
              <w:pStyle w:val="ListParagraph"/>
              <w:numPr>
                <w:ilvl w:val="0"/>
                <w:numId w:val="5"/>
              </w:numPr>
              <w:ind w:left="317" w:right="-108" w:hanging="142"/>
              <w:contextualSpacing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 บิวเดอสมาร์ท </w:t>
            </w:r>
          </w:p>
          <w:p w14:paraId="139D2D32" w14:textId="77777777" w:rsidR="00D02774" w:rsidRPr="00A65896" w:rsidRDefault="00D02774" w:rsidP="00D02774">
            <w:pPr>
              <w:pStyle w:val="ListParagraph"/>
              <w:ind w:left="317" w:right="-109"/>
              <w:contextualSpacing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 คอนสตรัคชั่น ซิสเต็ม จำกัด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FDB9DAD" w14:textId="77777777" w:rsidR="00D02774" w:rsidRPr="009F2F86" w:rsidRDefault="00EF0173" w:rsidP="00EF017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 </w:t>
            </w:r>
            <w:r w:rsidR="00D02774"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73CA666" w14:textId="77777777" w:rsidR="00D02774" w:rsidRPr="00F000A9" w:rsidRDefault="00D02774" w:rsidP="00D02774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หยุดดำเนินกิจการในปี </w:t>
            </w: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C88BDE" w14:textId="77777777" w:rsidR="00D02774" w:rsidRPr="00F000A9" w:rsidRDefault="00D02774" w:rsidP="00D02774">
            <w:pPr>
              <w:tabs>
                <w:tab w:val="left" w:pos="753"/>
              </w:tabs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99.70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AAA461" w14:textId="77777777" w:rsidR="00D02774" w:rsidRPr="00F000A9" w:rsidRDefault="00D02774" w:rsidP="00D02774">
            <w:pPr>
              <w:tabs>
                <w:tab w:val="left" w:pos="753"/>
              </w:tabs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99.70</w:t>
            </w:r>
          </w:p>
        </w:tc>
      </w:tr>
      <w:tr w:rsidR="00D02774" w:rsidRPr="009F2F86" w14:paraId="735B8E25" w14:textId="77777777" w:rsidTr="00E82889">
        <w:trPr>
          <w:trHeight w:val="20"/>
        </w:trPr>
        <w:tc>
          <w:tcPr>
            <w:tcW w:w="3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8A36AD4" w14:textId="77777777" w:rsidR="00D02774" w:rsidRPr="00A65896" w:rsidRDefault="00D02774" w:rsidP="00D02774">
            <w:pPr>
              <w:pStyle w:val="ListParagraph"/>
              <w:numPr>
                <w:ilvl w:val="0"/>
                <w:numId w:val="5"/>
              </w:numPr>
              <w:ind w:left="317" w:right="-232" w:hanging="142"/>
              <w:contextualSpacing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แสนสรา ดีเวลลอปเม้นท์</w:t>
            </w:r>
            <w:r w:rsidRPr="00F000A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จำ</w:t>
            </w: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กัด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0463396" w14:textId="77777777" w:rsidR="00D02774" w:rsidRPr="009F2F86" w:rsidRDefault="00D02774" w:rsidP="00D02774">
            <w:pPr>
              <w:ind w:hanging="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ไทย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035EE5E" w14:textId="77777777" w:rsidR="00D02774" w:rsidRPr="00A65896" w:rsidRDefault="00D02774" w:rsidP="00D02774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อยู่ระหว่างการชำระบัญชี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063CB4" w14:textId="77777777" w:rsidR="00D02774" w:rsidRPr="00A65896" w:rsidRDefault="00D02774" w:rsidP="00D02774">
            <w:pPr>
              <w:tabs>
                <w:tab w:val="left" w:pos="753"/>
              </w:tabs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5393D7" w14:textId="77777777" w:rsidR="00D02774" w:rsidRPr="00A65896" w:rsidRDefault="00D02774" w:rsidP="00D02774">
            <w:pPr>
              <w:tabs>
                <w:tab w:val="left" w:pos="753"/>
              </w:tabs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100.00</w:t>
            </w:r>
          </w:p>
        </w:tc>
      </w:tr>
      <w:tr w:rsidR="00D02774" w:rsidRPr="009F2F86" w14:paraId="7EA7B3B5" w14:textId="77777777" w:rsidTr="00E82889">
        <w:trPr>
          <w:trHeight w:val="20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A692924" w14:textId="77777777" w:rsidR="00D02774" w:rsidRPr="009F2F86" w:rsidRDefault="00D02774" w:rsidP="00D02774">
            <w:pPr>
              <w:pStyle w:val="ListParagraph"/>
              <w:numPr>
                <w:ilvl w:val="0"/>
                <w:numId w:val="5"/>
              </w:numPr>
              <w:ind w:left="317" w:hanging="142"/>
              <w:contextualSpacing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แสนสรา ไลฟ์สไตล์</w:t>
            </w:r>
          </w:p>
          <w:p w14:paraId="4F5BFBC1" w14:textId="77777777" w:rsidR="00D02774" w:rsidRPr="00CA6706" w:rsidRDefault="00D02774" w:rsidP="00D02774">
            <w:pPr>
              <w:pStyle w:val="ListParagraph"/>
              <w:ind w:left="317"/>
              <w:contextualSpacing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 เซอร์วิส จำกัด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6D6055D" w14:textId="77777777" w:rsidR="00D02774" w:rsidRPr="009F2F86" w:rsidRDefault="00D02774" w:rsidP="00D02774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ไทย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B9889FE" w14:textId="77777777" w:rsidR="00D02774" w:rsidRPr="00A65896" w:rsidRDefault="00D02774" w:rsidP="00D02774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บริหารจัดการส่วนกลางในโครงการที่พักอาศัยเพื่อผู้เกษียณอายุ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F29A83" w14:textId="77777777" w:rsidR="00D02774" w:rsidRPr="00A65896" w:rsidRDefault="00D02774" w:rsidP="00D02774">
            <w:pPr>
              <w:tabs>
                <w:tab w:val="left" w:pos="753"/>
              </w:tabs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1E40C6" w14:textId="77777777" w:rsidR="00D02774" w:rsidRPr="00A65896" w:rsidRDefault="00D02774" w:rsidP="00D02774">
            <w:pPr>
              <w:tabs>
                <w:tab w:val="left" w:pos="753"/>
              </w:tabs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100.00</w:t>
            </w:r>
          </w:p>
        </w:tc>
      </w:tr>
      <w:tr w:rsidR="00D02774" w:rsidRPr="009F2F86" w14:paraId="7CC7570F" w14:textId="77777777" w:rsidTr="00E82889">
        <w:trPr>
          <w:trHeight w:val="20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2A62769" w14:textId="6CAFE2EA" w:rsidR="00D02774" w:rsidRPr="00CA6706" w:rsidRDefault="00D02774" w:rsidP="00D02774">
            <w:pPr>
              <w:pStyle w:val="ListParagraph"/>
              <w:numPr>
                <w:ilvl w:val="0"/>
                <w:numId w:val="5"/>
              </w:numPr>
              <w:ind w:left="317" w:right="-168" w:hanging="142"/>
              <w:contextualSpacing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ทีค ดีเวลลอปเมนท์ จำกัด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B4295FA" w14:textId="77777777" w:rsidR="00D02774" w:rsidRPr="00A65896" w:rsidRDefault="00D02774" w:rsidP="00D02774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ไทย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4805F75" w14:textId="77777777" w:rsidR="00D02774" w:rsidRPr="00F000A9" w:rsidRDefault="00D02774" w:rsidP="00D02774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ธุรกิจอสังหาริมทรัพย์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AC87F" w14:textId="77777777" w:rsidR="00D02774" w:rsidRPr="00A65896" w:rsidRDefault="00D02774" w:rsidP="00D02774">
            <w:pPr>
              <w:tabs>
                <w:tab w:val="left" w:pos="753"/>
              </w:tabs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4A846F" w14:textId="77777777" w:rsidR="00D02774" w:rsidRPr="009F2F86" w:rsidRDefault="00D02774" w:rsidP="00D02774">
            <w:pPr>
              <w:tabs>
                <w:tab w:val="left" w:pos="753"/>
              </w:tabs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100.00</w:t>
            </w:r>
          </w:p>
        </w:tc>
      </w:tr>
    </w:tbl>
    <w:p w14:paraId="0663D842" w14:textId="4BF690C2" w:rsidR="007716E7" w:rsidRDefault="007F74F1" w:rsidP="00A2275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ใน</w:t>
      </w:r>
      <w:r w:rsidRPr="00F000A9">
        <w:rPr>
          <w:rFonts w:ascii="Angsana New" w:hAnsi="Angsana New" w:cs="Angsana New" w:hint="cs"/>
          <w:cs/>
        </w:rPr>
        <w:t>เดือนกุมภาพันธ์</w:t>
      </w:r>
      <w:r w:rsidRPr="00F000A9">
        <w:rPr>
          <w:rFonts w:ascii="Angsana New" w:hAnsi="Angsana New" w:cs="Angsana New"/>
          <w:cs/>
        </w:rPr>
        <w:t xml:space="preserve"> </w:t>
      </w:r>
      <w:r w:rsidR="007716E7" w:rsidRPr="00F000A9">
        <w:rPr>
          <w:rFonts w:ascii="Angsana New" w:hAnsi="Angsana New" w:cs="Angsana New"/>
          <w:cs/>
        </w:rPr>
        <w:t xml:space="preserve">ปี </w:t>
      </w:r>
      <w:r w:rsidR="007716E7" w:rsidRPr="007716E7">
        <w:rPr>
          <w:rFonts w:ascii="Angsana New" w:hAnsi="Angsana New" w:cs="Angsana New"/>
        </w:rPr>
        <w:t xml:space="preserve">2566 </w:t>
      </w:r>
      <w:r w:rsidR="007716E7" w:rsidRPr="00F000A9">
        <w:rPr>
          <w:rFonts w:ascii="Angsana New" w:hAnsi="Angsana New" w:cs="Angsana New"/>
          <w:cs/>
        </w:rPr>
        <w:t>บริษัทได้</w:t>
      </w:r>
      <w:r w:rsidR="000064F9" w:rsidRPr="00F000A9">
        <w:rPr>
          <w:rFonts w:ascii="Angsana New" w:hAnsi="Angsana New" w:cs="Angsana New" w:hint="cs"/>
          <w:cs/>
        </w:rPr>
        <w:t>ชำระค่าหุ้นส่วนที่เหลือจนเต็มมูลค่าสำหรับเงินลงทุน</w:t>
      </w:r>
      <w:r w:rsidR="007716E7" w:rsidRPr="00F000A9">
        <w:rPr>
          <w:rFonts w:ascii="Angsana New" w:hAnsi="Angsana New" w:cs="Angsana New"/>
          <w:cs/>
        </w:rPr>
        <w:t xml:space="preserve">ในหุ้นสามัญของบริษัท อัลลอย โซลูชั่นส์ เอเชีย จำกัด จำนวน </w:t>
      </w:r>
      <w:r w:rsidR="000064F9">
        <w:rPr>
          <w:rFonts w:ascii="Angsana New" w:hAnsi="Angsana New" w:cs="Angsana New"/>
        </w:rPr>
        <w:t>15</w:t>
      </w:r>
      <w:r w:rsidR="007716E7" w:rsidRPr="007716E7">
        <w:rPr>
          <w:rFonts w:ascii="Angsana New" w:hAnsi="Angsana New" w:cs="Angsana New"/>
        </w:rPr>
        <w:t xml:space="preserve"> </w:t>
      </w:r>
      <w:r w:rsidR="007716E7" w:rsidRPr="00F000A9">
        <w:rPr>
          <w:rFonts w:ascii="Angsana New" w:hAnsi="Angsana New" w:cs="Angsana New"/>
          <w:cs/>
        </w:rPr>
        <w:t>ล้านบาท และต่อมา</w:t>
      </w:r>
      <w:r w:rsidRPr="00F000A9">
        <w:rPr>
          <w:rFonts w:ascii="Angsana New" w:hAnsi="Angsana New" w:cs="Angsana New" w:hint="cs"/>
          <w:cs/>
        </w:rPr>
        <w:t xml:space="preserve">ในเดือนมีนาคม ปี </w:t>
      </w:r>
      <w:r>
        <w:rPr>
          <w:rFonts w:ascii="Angsana New" w:hAnsi="Angsana New" w:cs="Angsana New"/>
        </w:rPr>
        <w:t xml:space="preserve">2566 </w:t>
      </w:r>
      <w:r w:rsidR="007716E7" w:rsidRPr="00F000A9">
        <w:rPr>
          <w:rFonts w:ascii="Angsana New" w:hAnsi="Angsana New" w:cs="Angsana New"/>
          <w:cs/>
        </w:rPr>
        <w:t>ได้ขายเงินลงทุนในหุ้นสามัญ</w:t>
      </w:r>
      <w:r w:rsidRPr="00F000A9">
        <w:rPr>
          <w:rFonts w:ascii="Angsana New" w:hAnsi="Angsana New" w:cs="Angsana New" w:hint="cs"/>
          <w:cs/>
        </w:rPr>
        <w:t>ในบริษัทย่อย</w:t>
      </w:r>
      <w:r w:rsidR="007716E7" w:rsidRPr="00F000A9">
        <w:rPr>
          <w:rFonts w:ascii="Angsana New" w:hAnsi="Angsana New" w:cs="Angsana New"/>
          <w:cs/>
        </w:rPr>
        <w:t>ดังกล่าว</w:t>
      </w:r>
      <w:r>
        <w:rPr>
          <w:rFonts w:ascii="Angsana New" w:hAnsi="Angsana New" w:cs="Angsana New"/>
        </w:rPr>
        <w:t xml:space="preserve"> </w:t>
      </w:r>
      <w:r w:rsidR="007716E7" w:rsidRPr="00F000A9">
        <w:rPr>
          <w:rFonts w:ascii="Angsana New" w:hAnsi="Angsana New" w:cs="Angsana New"/>
          <w:cs/>
        </w:rPr>
        <w:t xml:space="preserve">จำนวน </w:t>
      </w:r>
      <w:r w:rsidR="007716E7" w:rsidRPr="007716E7">
        <w:rPr>
          <w:rFonts w:ascii="Angsana New" w:hAnsi="Angsana New" w:cs="Angsana New"/>
        </w:rPr>
        <w:t xml:space="preserve">2 </w:t>
      </w:r>
      <w:r w:rsidR="007716E7" w:rsidRPr="00F000A9">
        <w:rPr>
          <w:rFonts w:ascii="Angsana New" w:hAnsi="Angsana New" w:cs="Angsana New"/>
          <w:cs/>
        </w:rPr>
        <w:t xml:space="preserve">ล้านหุ้น ในราคาหุ้นละ </w:t>
      </w:r>
      <w:r w:rsidR="007716E7" w:rsidRPr="007716E7">
        <w:rPr>
          <w:rFonts w:ascii="Angsana New" w:hAnsi="Angsana New" w:cs="Angsana New"/>
        </w:rPr>
        <w:t xml:space="preserve">15 </w:t>
      </w:r>
      <w:r w:rsidR="007716E7" w:rsidRPr="00F000A9">
        <w:rPr>
          <w:rFonts w:ascii="Angsana New" w:hAnsi="Angsana New" w:cs="Angsana New"/>
          <w:cs/>
        </w:rPr>
        <w:t xml:space="preserve">บาท เป็นจำนวนเงินรวม </w:t>
      </w:r>
      <w:r w:rsidR="007716E7" w:rsidRPr="007716E7">
        <w:rPr>
          <w:rFonts w:ascii="Angsana New" w:hAnsi="Angsana New" w:cs="Angsana New"/>
        </w:rPr>
        <w:t xml:space="preserve">30 </w:t>
      </w:r>
      <w:r w:rsidR="007716E7" w:rsidRPr="00F000A9">
        <w:rPr>
          <w:rFonts w:ascii="Angsana New" w:hAnsi="Angsana New" w:cs="Angsana New"/>
          <w:cs/>
        </w:rPr>
        <w:t xml:space="preserve">ล้านบาท ทำให้ส่วนได้เสียของบริษัทในบริษัทย่อยดังกล่าวลดลงจากร้อยละ </w:t>
      </w:r>
      <w:r w:rsidR="007716E7" w:rsidRPr="007716E7">
        <w:rPr>
          <w:rFonts w:ascii="Angsana New" w:hAnsi="Angsana New" w:cs="Angsana New"/>
        </w:rPr>
        <w:t xml:space="preserve">100 </w:t>
      </w:r>
      <w:r w:rsidR="007716E7" w:rsidRPr="00F000A9">
        <w:rPr>
          <w:rFonts w:ascii="Angsana New" w:hAnsi="Angsana New" w:cs="Angsana New"/>
          <w:cs/>
        </w:rPr>
        <w:t xml:space="preserve">เป็นร้อยละ </w:t>
      </w:r>
      <w:r w:rsidR="007716E7" w:rsidRPr="007716E7">
        <w:rPr>
          <w:rFonts w:ascii="Angsana New" w:hAnsi="Angsana New" w:cs="Angsana New"/>
        </w:rPr>
        <w:t xml:space="preserve">87.50 </w:t>
      </w:r>
      <w:r w:rsidR="007716E7" w:rsidRPr="0099192A">
        <w:rPr>
          <w:rFonts w:ascii="Angsana New" w:hAnsi="Angsana New" w:cs="Angsana New"/>
        </w:rPr>
        <w:t>(</w:t>
      </w:r>
      <w:r w:rsidR="007716E7" w:rsidRPr="00F000A9">
        <w:rPr>
          <w:rFonts w:ascii="Angsana New" w:hAnsi="Angsana New" w:cs="Angsana New"/>
          <w:cs/>
        </w:rPr>
        <w:t xml:space="preserve">หมายเหตุ </w:t>
      </w:r>
      <w:r w:rsidR="007716E7" w:rsidRPr="007716E7">
        <w:rPr>
          <w:rFonts w:ascii="Angsana New" w:hAnsi="Angsana New" w:cs="Angsana New"/>
        </w:rPr>
        <w:t>12)</w:t>
      </w:r>
    </w:p>
    <w:p w14:paraId="3F6C0E8E" w14:textId="2D4D5782" w:rsidR="007716E7" w:rsidRPr="009F2F86" w:rsidRDefault="007716E7" w:rsidP="00A2275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ใน</w:t>
      </w:r>
      <w:r w:rsidR="00654DDE" w:rsidRPr="00F000A9">
        <w:rPr>
          <w:rFonts w:ascii="Angsana New" w:hAnsi="Angsana New" w:cs="Angsana New" w:hint="cs"/>
          <w:cs/>
        </w:rPr>
        <w:t>พฤศจิกายน</w:t>
      </w:r>
      <w:r w:rsidRPr="007716E7">
        <w:rPr>
          <w:rFonts w:ascii="Angsana New" w:hAnsi="Angsana New" w:cs="Angsana New"/>
        </w:rPr>
        <w:t xml:space="preserve"> </w:t>
      </w:r>
      <w:r w:rsidRPr="00F000A9">
        <w:rPr>
          <w:rFonts w:ascii="Angsana New" w:hAnsi="Angsana New" w:cs="Angsana New"/>
          <w:cs/>
        </w:rPr>
        <w:t xml:space="preserve">ปี </w:t>
      </w:r>
      <w:r w:rsidRPr="007716E7">
        <w:rPr>
          <w:rFonts w:ascii="Angsana New" w:hAnsi="Angsana New" w:cs="Angsana New"/>
        </w:rPr>
        <w:t xml:space="preserve">2566 </w:t>
      </w:r>
      <w:r w:rsidRPr="00F000A9">
        <w:rPr>
          <w:rFonts w:ascii="Angsana New" w:hAnsi="Angsana New" w:cs="Angsana New"/>
          <w:cs/>
        </w:rPr>
        <w:t>บริษัทได้ลงทุนในหุ้นสามัญ</w:t>
      </w:r>
      <w:r w:rsidR="00654DDE" w:rsidRPr="00F000A9">
        <w:rPr>
          <w:rFonts w:ascii="Angsana New" w:hAnsi="Angsana New" w:cs="Angsana New" w:hint="cs"/>
          <w:cs/>
        </w:rPr>
        <w:t>เพิ่มทุน</w:t>
      </w:r>
      <w:r w:rsidRPr="00F000A9">
        <w:rPr>
          <w:rFonts w:ascii="Angsana New" w:hAnsi="Angsana New" w:cs="Angsana New"/>
          <w:cs/>
        </w:rPr>
        <w:t xml:space="preserve">ของบริษัท ทีค ดีเวลลอปเมนท์ จำกัด </w:t>
      </w:r>
      <w:r w:rsidR="00654DDE" w:rsidRPr="00F000A9">
        <w:rPr>
          <w:rFonts w:ascii="Angsana New" w:hAnsi="Angsana New" w:cs="Angsana New" w:hint="cs"/>
          <w:cs/>
        </w:rPr>
        <w:t>ตามสัดส่วนการถือหุ้นเดิม</w:t>
      </w:r>
      <w:r w:rsidRPr="00F000A9">
        <w:rPr>
          <w:rFonts w:ascii="Angsana New" w:hAnsi="Angsana New" w:cs="Angsana New"/>
          <w:cs/>
        </w:rPr>
        <w:t xml:space="preserve"> จำนวน </w:t>
      </w:r>
      <w:r w:rsidRPr="007716E7">
        <w:rPr>
          <w:rFonts w:ascii="Angsana New" w:hAnsi="Angsana New" w:cs="Angsana New"/>
        </w:rPr>
        <w:t xml:space="preserve">1 </w:t>
      </w:r>
      <w:r w:rsidRPr="00F000A9">
        <w:rPr>
          <w:rFonts w:ascii="Angsana New" w:hAnsi="Angsana New" w:cs="Angsana New"/>
          <w:cs/>
        </w:rPr>
        <w:t xml:space="preserve">ล้านหุ้น ในราคาหุ้นละ </w:t>
      </w:r>
      <w:r w:rsidRPr="007716E7">
        <w:rPr>
          <w:rFonts w:ascii="Angsana New" w:hAnsi="Angsana New" w:cs="Angsana New"/>
        </w:rPr>
        <w:t xml:space="preserve">100 </w:t>
      </w:r>
      <w:r w:rsidRPr="00F000A9">
        <w:rPr>
          <w:rFonts w:ascii="Angsana New" w:hAnsi="Angsana New" w:cs="Angsana New"/>
          <w:cs/>
        </w:rPr>
        <w:t xml:space="preserve">บาท เป็นจำนวนเงินรวม </w:t>
      </w:r>
      <w:r w:rsidR="00A83E1B">
        <w:rPr>
          <w:rFonts w:ascii="Angsana New" w:hAnsi="Angsana New" w:cs="Angsana New"/>
        </w:rPr>
        <w:t>100</w:t>
      </w:r>
      <w:r w:rsidRPr="007716E7">
        <w:rPr>
          <w:rFonts w:ascii="Angsana New" w:hAnsi="Angsana New" w:cs="Angsana New"/>
        </w:rPr>
        <w:t xml:space="preserve"> </w:t>
      </w:r>
      <w:r w:rsidRPr="00F000A9">
        <w:rPr>
          <w:rFonts w:ascii="Angsana New" w:hAnsi="Angsana New" w:cs="Angsana New"/>
          <w:cs/>
        </w:rPr>
        <w:t xml:space="preserve">ล้านบาท (หมายเหตุ </w:t>
      </w:r>
      <w:r w:rsidRPr="007716E7">
        <w:rPr>
          <w:rFonts w:ascii="Angsana New" w:hAnsi="Angsana New" w:cs="Angsana New"/>
        </w:rPr>
        <w:t>12)</w:t>
      </w:r>
    </w:p>
    <w:p w14:paraId="2F77285E" w14:textId="77777777" w:rsidR="00B54B6F" w:rsidRPr="009F2F86" w:rsidRDefault="005D5E88" w:rsidP="00AC3019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80"/>
        <w:ind w:left="692" w:hanging="274"/>
        <w:jc w:val="thaiDistribute"/>
        <w:rPr>
          <w:rFonts w:ascii="Angsana New" w:hAnsi="Angsana New" w:cs="Angsana New"/>
          <w:lang w:eastAsia="x-none"/>
        </w:rPr>
      </w:pPr>
      <w:r w:rsidRPr="00F000A9">
        <w:rPr>
          <w:rFonts w:ascii="Angsana New" w:hAnsi="Angsana New" w:cs="Angsana New"/>
          <w:cs/>
          <w:lang w:eastAsia="x-none"/>
        </w:rPr>
        <w:t>บริษัท</w:t>
      </w:r>
      <w:r w:rsidR="00B54B6F" w:rsidRPr="00F000A9">
        <w:rPr>
          <w:rFonts w:ascii="Angsana New" w:hAnsi="Angsana New" w:cs="Angsana New"/>
          <w:cs/>
          <w:lang w:eastAsia="x-none"/>
        </w:rPr>
        <w:t>จะถือว่ามีการควบคุมกิจการที่เข้าไปลงทุนหรือบริษัทย่อยได้ หาก</w:t>
      </w:r>
      <w:r w:rsidRPr="00F000A9">
        <w:rPr>
          <w:rFonts w:ascii="Angsana New" w:hAnsi="Angsana New" w:cs="Angsana New"/>
          <w:cs/>
          <w:lang w:eastAsia="x-none"/>
        </w:rPr>
        <w:t>บริษัท</w:t>
      </w:r>
      <w:r w:rsidR="00B54B6F" w:rsidRPr="00F000A9">
        <w:rPr>
          <w:rFonts w:ascii="Angsana New" w:hAnsi="Angsana New" w:cs="Angsana New"/>
          <w:cs/>
          <w:lang w:eastAsia="x-none"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09545C45" w14:textId="77777777" w:rsidR="001440CB" w:rsidRPr="002B73C4" w:rsidRDefault="005D5E88" w:rsidP="00AC3019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80"/>
        <w:ind w:left="692" w:hanging="274"/>
        <w:jc w:val="thaiDistribute"/>
        <w:rPr>
          <w:rFonts w:ascii="Angsana New" w:hAnsi="Angsana New" w:cs="Angsana New"/>
          <w:lang w:val="x-none" w:eastAsia="x-none"/>
        </w:rPr>
      </w:pPr>
      <w:r w:rsidRPr="00F000A9">
        <w:rPr>
          <w:rFonts w:ascii="Angsana New" w:hAnsi="Angsana New" w:cs="Angsana New"/>
          <w:cs/>
          <w:lang w:eastAsia="x-none"/>
        </w:rPr>
        <w:t>บริษัท</w:t>
      </w:r>
      <w:r w:rsidR="001440CB" w:rsidRPr="00F000A9">
        <w:rPr>
          <w:rFonts w:ascii="Angsana New" w:hAnsi="Angsana New" w:cs="Angsana New"/>
          <w:cs/>
          <w:lang w:eastAsia="x-none"/>
        </w:rPr>
        <w:t>นำงบการเงินของบริษัทย่อยมารวมในการจัดทำงบการเงินรวมตั้งแต่วันที่</w:t>
      </w:r>
      <w:r w:rsidRPr="00F000A9">
        <w:rPr>
          <w:rFonts w:ascii="Angsana New" w:hAnsi="Angsana New" w:cs="Angsana New"/>
          <w:cs/>
          <w:lang w:eastAsia="x-none"/>
        </w:rPr>
        <w:t>บริษัท</w:t>
      </w:r>
      <w:r w:rsidR="001440CB" w:rsidRPr="00F000A9">
        <w:rPr>
          <w:rFonts w:ascii="Angsana New" w:hAnsi="Angsana New" w:cs="Angsana New"/>
          <w:cs/>
          <w:lang w:eastAsia="x-none"/>
        </w:rPr>
        <w:t>มีอำนาจในการควบคุมบริษัทย่อย จนถึงวันที่</w:t>
      </w:r>
      <w:r w:rsidRPr="00F000A9">
        <w:rPr>
          <w:rFonts w:ascii="Angsana New" w:hAnsi="Angsana New" w:cs="Angsana New"/>
          <w:cs/>
          <w:lang w:eastAsia="x-none"/>
        </w:rPr>
        <w:t>บริษัท</w:t>
      </w:r>
      <w:r w:rsidR="001440CB" w:rsidRPr="00F000A9">
        <w:rPr>
          <w:rFonts w:ascii="Angsana New" w:hAnsi="Angsana New" w:cs="Angsana New"/>
          <w:cs/>
          <w:lang w:eastAsia="x-none"/>
        </w:rPr>
        <w:t>สิ้นสุดการควบคุมบริษัทย่อยนั้น</w:t>
      </w:r>
    </w:p>
    <w:p w14:paraId="04646670" w14:textId="77777777" w:rsidR="001440CB" w:rsidRPr="002B73C4" w:rsidRDefault="001440CB" w:rsidP="00AC3019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80"/>
        <w:ind w:left="692" w:hanging="274"/>
        <w:jc w:val="thaiDistribute"/>
        <w:rPr>
          <w:rFonts w:ascii="Angsana New" w:hAnsi="Angsana New" w:cs="Angsana New"/>
          <w:lang w:val="x-none" w:eastAsia="x-none"/>
        </w:rPr>
      </w:pPr>
      <w:r w:rsidRPr="00F000A9">
        <w:rPr>
          <w:rFonts w:ascii="Angsana New" w:hAnsi="Angsana New" w:cs="Angsana New"/>
          <w:cs/>
          <w:lang w:eastAsia="x-none"/>
        </w:rPr>
        <w:t>งบการเงินของบริษัทย่อยได้จัดทำขึ้นโดยใช้นโยบายการบัญชีที่สำคัญเช่นเดียวกันกับของ</w:t>
      </w:r>
      <w:r w:rsidR="005D5E88" w:rsidRPr="00F000A9">
        <w:rPr>
          <w:rFonts w:ascii="Angsana New" w:hAnsi="Angsana New" w:cs="Angsana New"/>
          <w:cs/>
          <w:lang w:eastAsia="x-none"/>
        </w:rPr>
        <w:t>บริษัท</w:t>
      </w:r>
    </w:p>
    <w:p w14:paraId="1ABA7FFA" w14:textId="77777777" w:rsidR="001440CB" w:rsidRPr="002B73C4" w:rsidRDefault="001440CB" w:rsidP="004850E4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120"/>
        <w:ind w:left="700" w:hanging="280"/>
        <w:jc w:val="thaiDistribute"/>
        <w:rPr>
          <w:rFonts w:ascii="Angsana New" w:hAnsi="Angsana New" w:cs="Angsana New"/>
          <w:lang w:val="x-none" w:eastAsia="x-none"/>
        </w:rPr>
      </w:pPr>
      <w:r w:rsidRPr="00F000A9">
        <w:rPr>
          <w:rFonts w:ascii="Angsana New" w:hAnsi="Angsana New" w:cs="Angsana New"/>
          <w:cs/>
          <w:lang w:eastAsia="x-none"/>
        </w:rPr>
        <w:t>ยอดคงค้างระหว่าง</w:t>
      </w:r>
      <w:r w:rsidR="005D5E88" w:rsidRPr="00F000A9">
        <w:rPr>
          <w:rFonts w:ascii="Angsana New" w:hAnsi="Angsana New" w:cs="Angsana New"/>
          <w:cs/>
          <w:lang w:eastAsia="x-none"/>
        </w:rPr>
        <w:t>บริษัท</w:t>
      </w:r>
      <w:r w:rsidRPr="00F000A9">
        <w:rPr>
          <w:rFonts w:ascii="Angsana New" w:hAnsi="Angsana New" w:cs="Angsana New"/>
          <w:cs/>
          <w:lang w:eastAsia="x-none"/>
        </w:rPr>
        <w:t>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7FCC5084" w14:textId="77777777" w:rsidR="001440CB" w:rsidRPr="00EE0185" w:rsidRDefault="001440CB" w:rsidP="00AC3019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80"/>
        <w:ind w:left="692" w:hanging="274"/>
        <w:jc w:val="thaiDistribute"/>
        <w:rPr>
          <w:rFonts w:ascii="Angsana New" w:hAnsi="Angsana New" w:cs="Angsana New"/>
          <w:spacing w:val="-2"/>
        </w:rPr>
      </w:pPr>
      <w:r w:rsidRPr="00F000A9">
        <w:rPr>
          <w:rFonts w:ascii="Angsana New" w:hAnsi="Angsana New" w:cs="Angsana New"/>
          <w:cs/>
          <w:lang w:eastAsia="x-none"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</w:t>
      </w:r>
      <w:r w:rsidR="005D5E88" w:rsidRPr="00F000A9">
        <w:rPr>
          <w:rFonts w:ascii="Angsana New" w:hAnsi="Angsana New" w:cs="Angsana New"/>
          <w:cs/>
          <w:lang w:eastAsia="x-none"/>
        </w:rPr>
        <w:t>บริษัท</w:t>
      </w:r>
      <w:r w:rsidRPr="00F000A9">
        <w:rPr>
          <w:rFonts w:ascii="Angsana New" w:hAnsi="Angsana New" w:cs="Angsana New"/>
          <w:cs/>
          <w:lang w:eastAsia="x-none"/>
        </w:rPr>
        <w:t>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5C39C8B8" w14:textId="77777777" w:rsidR="00EE0185" w:rsidRDefault="00EE0185" w:rsidP="00EE0185">
      <w:pPr>
        <w:pStyle w:val="Header"/>
        <w:tabs>
          <w:tab w:val="clear" w:pos="4320"/>
          <w:tab w:val="clear" w:pos="8640"/>
          <w:tab w:val="left" w:pos="426"/>
        </w:tabs>
        <w:spacing w:before="80"/>
        <w:jc w:val="thaiDistribute"/>
        <w:rPr>
          <w:rFonts w:ascii="Angsana New" w:hAnsi="Angsana New" w:cs="Angsana New"/>
          <w:lang w:eastAsia="x-none"/>
        </w:rPr>
      </w:pPr>
    </w:p>
    <w:p w14:paraId="2FD622EC" w14:textId="77777777" w:rsidR="00EE0185" w:rsidRDefault="00EE0185" w:rsidP="00EE0185">
      <w:pPr>
        <w:pStyle w:val="Header"/>
        <w:tabs>
          <w:tab w:val="clear" w:pos="4320"/>
          <w:tab w:val="clear" w:pos="8640"/>
          <w:tab w:val="left" w:pos="426"/>
        </w:tabs>
        <w:spacing w:before="80"/>
        <w:jc w:val="thaiDistribute"/>
        <w:rPr>
          <w:rFonts w:ascii="Angsana New" w:hAnsi="Angsana New" w:cs="Angsana New"/>
          <w:lang w:eastAsia="x-none"/>
        </w:rPr>
      </w:pPr>
    </w:p>
    <w:p w14:paraId="7CB10583" w14:textId="77777777" w:rsidR="00E9070C" w:rsidRDefault="00E9070C" w:rsidP="00EE0185">
      <w:pPr>
        <w:pStyle w:val="Header"/>
        <w:tabs>
          <w:tab w:val="clear" w:pos="4320"/>
          <w:tab w:val="clear" w:pos="8640"/>
          <w:tab w:val="left" w:pos="426"/>
        </w:tabs>
        <w:spacing w:before="80"/>
        <w:jc w:val="thaiDistribute"/>
        <w:rPr>
          <w:rFonts w:ascii="Angsana New" w:hAnsi="Angsana New" w:cs="Angsana New"/>
          <w:lang w:eastAsia="x-none"/>
        </w:rPr>
      </w:pPr>
    </w:p>
    <w:p w14:paraId="450676AD" w14:textId="77777777" w:rsidR="00EE0185" w:rsidRDefault="00EE0185" w:rsidP="00EE0185">
      <w:pPr>
        <w:pStyle w:val="Header"/>
        <w:tabs>
          <w:tab w:val="clear" w:pos="4320"/>
          <w:tab w:val="clear" w:pos="8640"/>
          <w:tab w:val="left" w:pos="426"/>
        </w:tabs>
        <w:spacing w:before="80"/>
        <w:jc w:val="thaiDistribute"/>
        <w:rPr>
          <w:rFonts w:ascii="Angsana New" w:hAnsi="Angsana New" w:cs="Angsana New"/>
          <w:lang w:eastAsia="x-none"/>
        </w:rPr>
      </w:pPr>
    </w:p>
    <w:p w14:paraId="24039481" w14:textId="77777777" w:rsidR="00EE0185" w:rsidRPr="009F2F86" w:rsidRDefault="00EE0185" w:rsidP="00EE0185">
      <w:pPr>
        <w:pStyle w:val="Header"/>
        <w:tabs>
          <w:tab w:val="clear" w:pos="4320"/>
          <w:tab w:val="clear" w:pos="8640"/>
          <w:tab w:val="left" w:pos="426"/>
        </w:tabs>
        <w:spacing w:before="80"/>
        <w:jc w:val="thaiDistribute"/>
        <w:rPr>
          <w:rFonts w:ascii="Angsana New" w:hAnsi="Angsana New" w:cs="Angsana New"/>
          <w:spacing w:val="-2"/>
        </w:rPr>
      </w:pPr>
    </w:p>
    <w:p w14:paraId="3864E18B" w14:textId="77777777" w:rsidR="0027696E" w:rsidRPr="009F2F86" w:rsidRDefault="0027696E" w:rsidP="00AC3019">
      <w:pPr>
        <w:numPr>
          <w:ilvl w:val="0"/>
          <w:numId w:val="1"/>
        </w:numPr>
        <w:spacing w:before="80"/>
        <w:ind w:left="418" w:hanging="418"/>
        <w:jc w:val="thaiDistribute"/>
        <w:rPr>
          <w:rFonts w:ascii="Angsana New" w:hAnsi="Angsana New" w:cs="Angsana New"/>
          <w:b/>
          <w:bCs/>
        </w:rPr>
      </w:pPr>
      <w:r w:rsidRPr="00F000A9">
        <w:rPr>
          <w:rFonts w:ascii="Angsana New" w:hAnsi="Angsana New" w:cs="Angsana New"/>
          <w:b/>
          <w:bCs/>
          <w:cs/>
        </w:rPr>
        <w:t>มาตรฐานการรายงานทางการเงินใหม่</w:t>
      </w:r>
    </w:p>
    <w:p w14:paraId="112D72AE" w14:textId="77777777" w:rsidR="0027696E" w:rsidRPr="009F2F86" w:rsidRDefault="0080799F" w:rsidP="00AC3019">
      <w:pPr>
        <w:tabs>
          <w:tab w:val="left" w:pos="851"/>
        </w:tabs>
        <w:spacing w:before="120"/>
        <w:ind w:left="432"/>
        <w:jc w:val="thaiDistribute"/>
        <w:rPr>
          <w:rFonts w:ascii="Angsana New" w:hAnsi="Angsana New" w:cs="Angsana New"/>
          <w:b/>
        </w:rPr>
      </w:pPr>
      <w:r w:rsidRPr="009F2F86">
        <w:rPr>
          <w:rFonts w:ascii="Angsana New" w:hAnsi="Angsana New" w:cs="Angsana New"/>
          <w:b/>
          <w:bCs/>
        </w:rPr>
        <w:t xml:space="preserve">3.1   </w:t>
      </w:r>
      <w:r w:rsidR="00E2727D" w:rsidRPr="009F2F86">
        <w:rPr>
          <w:rFonts w:ascii="Angsana New" w:hAnsi="Angsana New" w:cs="Angsana New"/>
          <w:b/>
          <w:bCs/>
        </w:rPr>
        <w:t xml:space="preserve"> </w:t>
      </w:r>
      <w:r w:rsidR="0027696E" w:rsidRPr="00F000A9">
        <w:rPr>
          <w:rFonts w:ascii="Angsana New" w:hAnsi="Angsana New" w:cs="Angsana New"/>
          <w:b/>
          <w:bCs/>
          <w:cs/>
        </w:rPr>
        <w:t>มาตรฐานการรายงานทางการเงินใหม่ที่เริ่มมีผลบังคับใช้ในปีปัจจุบัน</w:t>
      </w:r>
      <w:r w:rsidR="0027696E" w:rsidRPr="00F000A9">
        <w:rPr>
          <w:rFonts w:ascii="Angsana New" w:eastAsia="SimSun" w:hAnsi="Angsana New" w:cs="Angsana New"/>
          <w:b/>
          <w:cs/>
        </w:rPr>
        <w:t xml:space="preserve"> </w:t>
      </w:r>
    </w:p>
    <w:p w14:paraId="1795473E" w14:textId="77777777" w:rsidR="00AC3019" w:rsidRPr="009F2F86" w:rsidRDefault="002C107D" w:rsidP="00AC3019">
      <w:pPr>
        <w:pStyle w:val="ListParagraph"/>
        <w:spacing w:before="120"/>
        <w:ind w:left="850"/>
        <w:jc w:val="thaiDistribute"/>
        <w:rPr>
          <w:rFonts w:ascii="Angsana New" w:hAnsi="Angsana New" w:cs="Angsana New"/>
          <w:szCs w:val="28"/>
        </w:rPr>
      </w:pPr>
      <w:r w:rsidRPr="00F000A9">
        <w:rPr>
          <w:rFonts w:ascii="Angsana New" w:hAnsi="Angsana New" w:cs="Angsana New"/>
          <w:szCs w:val="28"/>
          <w:cs/>
        </w:rPr>
        <w:t xml:space="preserve">ในระหว่างปี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                 </w:t>
      </w:r>
      <w:r w:rsidRPr="009F2F86">
        <w:rPr>
          <w:rFonts w:ascii="Angsana New" w:hAnsi="Angsana New" w:cs="Angsana New"/>
          <w:szCs w:val="28"/>
        </w:rPr>
        <w:t xml:space="preserve">1 </w:t>
      </w:r>
      <w:r w:rsidRPr="00F000A9">
        <w:rPr>
          <w:rFonts w:ascii="Angsana New" w:hAnsi="Angsana New" w:cs="Angsana New"/>
          <w:szCs w:val="28"/>
          <w:cs/>
        </w:rPr>
        <w:t xml:space="preserve">มกราคม </w:t>
      </w:r>
      <w:r w:rsidRPr="009F2F86">
        <w:rPr>
          <w:rFonts w:ascii="Angsana New" w:hAnsi="Angsana New" w:cs="Angsana New"/>
          <w:szCs w:val="28"/>
        </w:rPr>
        <w:t xml:space="preserve">2566 </w:t>
      </w:r>
      <w:r w:rsidRPr="00F000A9">
        <w:rPr>
          <w:rFonts w:ascii="Angsana New" w:hAnsi="Angsana New" w:cs="Angsana New"/>
          <w:szCs w:val="28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4DADAAE" w14:textId="77777777" w:rsidR="0027696E" w:rsidRPr="009F2F86" w:rsidRDefault="0027696E" w:rsidP="00AC3019">
      <w:pPr>
        <w:pStyle w:val="ListParagraph"/>
        <w:spacing w:before="120"/>
        <w:ind w:left="850"/>
        <w:jc w:val="thaiDistribute"/>
        <w:rPr>
          <w:rFonts w:ascii="Angsana New" w:hAnsi="Angsana New" w:cs="Angsana New"/>
          <w:szCs w:val="28"/>
        </w:rPr>
      </w:pPr>
      <w:r w:rsidRPr="00F000A9">
        <w:rPr>
          <w:rFonts w:ascii="Angsana New" w:hAnsi="Angsana New" w:cs="Angsana New"/>
          <w:szCs w:val="28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</w:t>
      </w:r>
    </w:p>
    <w:p w14:paraId="6B043826" w14:textId="77777777" w:rsidR="0027696E" w:rsidRPr="009F2F86" w:rsidRDefault="0080799F" w:rsidP="00174F65">
      <w:pPr>
        <w:spacing w:before="120" w:after="120"/>
        <w:ind w:left="851" w:hanging="425"/>
        <w:jc w:val="thaiDistribute"/>
        <w:rPr>
          <w:rFonts w:ascii="Angsana New" w:hAnsi="Angsana New" w:cs="Angsana New"/>
          <w:b/>
          <w:bCs/>
        </w:rPr>
      </w:pPr>
      <w:bookmarkStart w:id="0" w:name="_Hlk54204386"/>
      <w:r w:rsidRPr="009F2F86">
        <w:rPr>
          <w:rFonts w:ascii="Angsana New" w:hAnsi="Angsana New" w:cs="Angsana New"/>
          <w:b/>
          <w:bCs/>
        </w:rPr>
        <w:t xml:space="preserve">3.2   </w:t>
      </w:r>
      <w:r w:rsidR="00E2727D" w:rsidRPr="009F2F86">
        <w:rPr>
          <w:rFonts w:ascii="Angsana New" w:hAnsi="Angsana New" w:cs="Angsana New"/>
          <w:b/>
          <w:bCs/>
        </w:rPr>
        <w:t xml:space="preserve"> </w:t>
      </w:r>
      <w:r w:rsidR="0027696E" w:rsidRPr="00F000A9">
        <w:rPr>
          <w:rFonts w:ascii="Angsana New" w:hAnsi="Angsana New" w:cs="Angsana New"/>
          <w:b/>
          <w:bCs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</w:t>
      </w:r>
      <w:r w:rsidR="00E2727D" w:rsidRPr="00F000A9">
        <w:rPr>
          <w:rFonts w:ascii="Angsana New" w:hAnsi="Angsana New" w:cs="Angsana New"/>
          <w:b/>
          <w:bCs/>
          <w:cs/>
        </w:rPr>
        <w:t xml:space="preserve">             </w:t>
      </w:r>
      <w:r w:rsidR="00A148DF" w:rsidRPr="00F000A9">
        <w:rPr>
          <w:rFonts w:ascii="Angsana New" w:hAnsi="Angsana New" w:cs="Angsana New"/>
          <w:b/>
          <w:bCs/>
          <w:cs/>
        </w:rPr>
        <w:t xml:space="preserve">วันที่ </w:t>
      </w:r>
      <w:r w:rsidR="00A148DF" w:rsidRPr="009F2F86">
        <w:rPr>
          <w:rFonts w:ascii="Angsana New" w:hAnsi="Angsana New" w:cs="Angsana New"/>
          <w:b/>
          <w:bCs/>
        </w:rPr>
        <w:t xml:space="preserve">1 </w:t>
      </w:r>
      <w:r w:rsidR="00A148DF" w:rsidRPr="00F000A9">
        <w:rPr>
          <w:rFonts w:ascii="Angsana New" w:hAnsi="Angsana New" w:cs="Angsana New"/>
          <w:b/>
          <w:bCs/>
          <w:cs/>
        </w:rPr>
        <w:t xml:space="preserve">มกราคม </w:t>
      </w:r>
      <w:r w:rsidR="00174F65" w:rsidRPr="009F2F86">
        <w:rPr>
          <w:rFonts w:ascii="Angsana New" w:hAnsi="Angsana New" w:cs="Angsana New"/>
          <w:b/>
          <w:bCs/>
        </w:rPr>
        <w:t>2567</w:t>
      </w:r>
    </w:p>
    <w:bookmarkEnd w:id="0"/>
    <w:p w14:paraId="1BEAFC13" w14:textId="77777777" w:rsidR="0027696E" w:rsidRPr="009F2F86" w:rsidRDefault="00E2727D" w:rsidP="00174F65">
      <w:pPr>
        <w:pStyle w:val="ListParagraph"/>
        <w:tabs>
          <w:tab w:val="left" w:pos="851"/>
        </w:tabs>
        <w:spacing w:before="120" w:after="120"/>
        <w:ind w:left="851" w:hanging="41"/>
        <w:jc w:val="thaiDistribute"/>
        <w:rPr>
          <w:rFonts w:ascii="Angsana New" w:hAnsi="Angsana New" w:cs="Angsana New"/>
          <w:szCs w:val="28"/>
        </w:rPr>
      </w:pPr>
      <w:r w:rsidRPr="00F000A9">
        <w:rPr>
          <w:rFonts w:ascii="Angsana New" w:hAnsi="Angsana New" w:cs="Angsana New"/>
          <w:szCs w:val="28"/>
          <w:cs/>
        </w:rPr>
        <w:t xml:space="preserve"> </w:t>
      </w:r>
      <w:r w:rsidR="0027696E" w:rsidRPr="00F000A9">
        <w:rPr>
          <w:rFonts w:ascii="Angsana New" w:hAnsi="Angsana New" w:cs="Angsana New"/>
          <w:szCs w:val="28"/>
          <w:cs/>
        </w:rPr>
        <w:t>สภาวิชาชีพบัญชีได้ประกาศใช้มาตรฐานการรายงานทางการเงินฉบับปรับปรุงหล</w:t>
      </w:r>
      <w:r w:rsidRPr="00F000A9">
        <w:rPr>
          <w:rFonts w:ascii="Angsana New" w:hAnsi="Angsana New" w:cs="Angsana New"/>
          <w:szCs w:val="28"/>
          <w:cs/>
        </w:rPr>
        <w:t>ายฉบับ ซึ่งจะมีผลบังคับใช้สำหรั</w:t>
      </w:r>
      <w:r w:rsidRPr="00F000A9">
        <w:rPr>
          <w:rFonts w:ascii="Angsana New" w:hAnsi="Angsana New" w:cs="Angsana New" w:hint="cs"/>
          <w:szCs w:val="28"/>
          <w:cs/>
        </w:rPr>
        <w:t>บ</w:t>
      </w:r>
      <w:r w:rsidR="0027696E" w:rsidRPr="00F000A9">
        <w:rPr>
          <w:rFonts w:ascii="Angsana New" w:hAnsi="Angsana New" w:cs="Angsana New"/>
          <w:szCs w:val="28"/>
          <w:cs/>
        </w:rPr>
        <w:t xml:space="preserve">งบการเงินที่มีรอบระยะเวลาบัญชีที่เริ่มในหรือหลังวันที่ </w:t>
      </w:r>
      <w:r w:rsidR="0027696E" w:rsidRPr="009F2F86">
        <w:rPr>
          <w:rFonts w:ascii="Angsana New" w:hAnsi="Angsana New" w:cs="Angsana New"/>
          <w:szCs w:val="28"/>
        </w:rPr>
        <w:t xml:space="preserve">1 </w:t>
      </w:r>
      <w:r w:rsidR="0027696E" w:rsidRPr="00F000A9">
        <w:rPr>
          <w:rFonts w:ascii="Angsana New" w:hAnsi="Angsana New" w:cs="Angsana New"/>
          <w:szCs w:val="28"/>
          <w:cs/>
        </w:rPr>
        <w:t xml:space="preserve">มกราคม </w:t>
      </w:r>
      <w:r w:rsidR="0027696E" w:rsidRPr="009F2F86">
        <w:rPr>
          <w:rFonts w:ascii="Angsana New" w:hAnsi="Angsana New" w:cs="Angsana New"/>
          <w:szCs w:val="28"/>
        </w:rPr>
        <w:t>256</w:t>
      </w:r>
      <w:r w:rsidR="00174F65" w:rsidRPr="009F2F86">
        <w:rPr>
          <w:rFonts w:ascii="Angsana New" w:hAnsi="Angsana New" w:cs="Angsana New"/>
          <w:szCs w:val="28"/>
        </w:rPr>
        <w:t>7</w:t>
      </w:r>
      <w:r w:rsidR="0027696E" w:rsidRPr="009F2F86">
        <w:rPr>
          <w:rFonts w:ascii="Angsana New" w:hAnsi="Angsana New" w:cs="Angsana New"/>
          <w:szCs w:val="28"/>
        </w:rPr>
        <w:t xml:space="preserve"> </w:t>
      </w:r>
      <w:r w:rsidR="0027696E" w:rsidRPr="00F000A9">
        <w:rPr>
          <w:rFonts w:ascii="Angsana New" w:hAnsi="Angsana New" w:cs="Angsana New"/>
          <w:szCs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</w:t>
      </w:r>
      <w:r w:rsidR="00180350" w:rsidRPr="00F000A9">
        <w:rPr>
          <w:rFonts w:ascii="Angsana New" w:hAnsi="Angsana New" w:cs="Angsana New"/>
          <w:szCs w:val="28"/>
          <w:cs/>
        </w:rPr>
        <w:t xml:space="preserve">ารรายงานทางการเงินระหว่างประเทศ        </w:t>
      </w:r>
      <w:r w:rsidR="0027696E" w:rsidRPr="00F000A9">
        <w:rPr>
          <w:rFonts w:ascii="Angsana New" w:hAnsi="Angsana New" w:cs="Angsana New"/>
          <w:szCs w:val="28"/>
          <w:cs/>
        </w:rPr>
        <w:t>โดยส่วนใหญ่เป็นการอธิบายให้ชัดเจนเกี่ยวกับวิธีปฏิบัติทางการบัญชี</w:t>
      </w:r>
      <w:r w:rsidR="00174F65" w:rsidRPr="00F000A9">
        <w:rPr>
          <w:rFonts w:ascii="Angsana New" w:hAnsi="Angsana New" w:cs="Angsana New"/>
          <w:szCs w:val="28"/>
          <w:cs/>
        </w:rPr>
        <w:t xml:space="preserve"> การให้แนวปฎิบัติทางบัญชีกับผู้ใช้มาตรฐาน        และแก้ไขเพิ่มเติมเนื่องมาจากมาตรฐานการรายงานทางการเงินฉบับที่ </w:t>
      </w:r>
      <w:r w:rsidR="00174F65" w:rsidRPr="009F2F86">
        <w:rPr>
          <w:rFonts w:ascii="Angsana New" w:hAnsi="Angsana New" w:cs="Angsana New"/>
          <w:szCs w:val="28"/>
        </w:rPr>
        <w:t xml:space="preserve">17 </w:t>
      </w:r>
      <w:r w:rsidR="00174F65" w:rsidRPr="00F000A9">
        <w:rPr>
          <w:rFonts w:ascii="Angsana New" w:hAnsi="Angsana New" w:cs="Angsana New"/>
          <w:szCs w:val="28"/>
          <w:cs/>
        </w:rPr>
        <w:t>เรื่อง สัญญาประกันภัย</w:t>
      </w:r>
    </w:p>
    <w:p w14:paraId="20D51888" w14:textId="77777777" w:rsidR="00255F22" w:rsidRPr="009F2F86" w:rsidRDefault="00E2727D" w:rsidP="00174F65">
      <w:pPr>
        <w:pStyle w:val="ListParagraph"/>
        <w:spacing w:before="120" w:after="120"/>
        <w:ind w:left="851" w:hanging="41"/>
        <w:jc w:val="thaiDistribute"/>
        <w:rPr>
          <w:rFonts w:ascii="Angsana New" w:hAnsi="Angsana New" w:cs="Angsana New"/>
          <w:szCs w:val="28"/>
        </w:rPr>
      </w:pPr>
      <w:r w:rsidRPr="00F000A9">
        <w:rPr>
          <w:rFonts w:ascii="Angsana New" w:hAnsi="Angsana New" w:cs="Angsana New"/>
          <w:szCs w:val="28"/>
          <w:cs/>
        </w:rPr>
        <w:t xml:space="preserve"> </w:t>
      </w:r>
      <w:r w:rsidR="0027696E" w:rsidRPr="00F000A9">
        <w:rPr>
          <w:rFonts w:ascii="Angsana New" w:hAnsi="Angsana New" w:cs="Angsana New"/>
          <w:szCs w:val="28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 กลุ่มบริษัท</w:t>
      </w:r>
    </w:p>
    <w:p w14:paraId="2A1AD2A7" w14:textId="77777777" w:rsidR="00B20A49" w:rsidRPr="009F2F86" w:rsidRDefault="00364785" w:rsidP="006F3089">
      <w:pPr>
        <w:pStyle w:val="Header"/>
        <w:numPr>
          <w:ilvl w:val="0"/>
          <w:numId w:val="1"/>
        </w:numPr>
        <w:tabs>
          <w:tab w:val="left" w:pos="360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F000A9">
        <w:rPr>
          <w:rFonts w:ascii="Angsana New" w:hAnsi="Angsana New" w:cs="Angsana New" w:hint="cs"/>
          <w:b/>
          <w:bCs/>
          <w:color w:val="000000"/>
          <w:cs/>
        </w:rPr>
        <w:t>นโยบายการบัญชีที่สำคัญ</w:t>
      </w:r>
    </w:p>
    <w:p w14:paraId="621021D0" w14:textId="77777777" w:rsidR="004B39D7" w:rsidRPr="009F2F86" w:rsidRDefault="004B39D7" w:rsidP="001D6F8D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u w:val="single"/>
        </w:rPr>
      </w:pPr>
      <w:r w:rsidRPr="00F000A9">
        <w:rPr>
          <w:rFonts w:ascii="Angsana New" w:hAnsi="Angsana New" w:cs="Angsana New"/>
          <w:u w:val="single"/>
          <w:cs/>
        </w:rPr>
        <w:t>การรับรู้รายได้และค่าใช้จ่าย</w:t>
      </w:r>
    </w:p>
    <w:p w14:paraId="1FEE1DE7" w14:textId="77777777" w:rsidR="004B39D7" w:rsidRPr="00F000A9" w:rsidRDefault="004B39D7" w:rsidP="00D20313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i/>
          <w:iCs/>
          <w:cs/>
        </w:rPr>
      </w:pPr>
      <w:r w:rsidRPr="00F000A9">
        <w:rPr>
          <w:rFonts w:ascii="Angsana New" w:hAnsi="Angsana New" w:cs="Angsana New" w:hint="cs"/>
          <w:i/>
          <w:iCs/>
          <w:cs/>
        </w:rPr>
        <w:t>รายได้จากการขาย</w:t>
      </w:r>
    </w:p>
    <w:p w14:paraId="0CFDEBA1" w14:textId="77777777" w:rsidR="004B39D7" w:rsidRPr="009F2F86" w:rsidRDefault="004B39D7" w:rsidP="001D6F8D">
      <w:pPr>
        <w:spacing w:before="120"/>
        <w:ind w:left="426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รายได้จากการขายสินค้ารับรู้เมื่อกลุ่ม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ได้โอน</w:t>
      </w:r>
      <w:r w:rsidRPr="00F000A9">
        <w:rPr>
          <w:rFonts w:ascii="Angsana New" w:hAnsi="Angsana New" w:cs="Angsana New" w:hint="cs"/>
          <w:cs/>
        </w:rPr>
        <w:t>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ส่วนลด โดยไม่รวมภาษีมูลค่าเพิ่ม</w:t>
      </w:r>
    </w:p>
    <w:p w14:paraId="0445489F" w14:textId="77777777" w:rsidR="004B39D7" w:rsidRPr="009F2F86" w:rsidRDefault="004B39D7" w:rsidP="00D20313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i/>
          <w:iCs/>
        </w:rPr>
      </w:pPr>
      <w:r w:rsidRPr="00F000A9">
        <w:rPr>
          <w:rFonts w:ascii="Angsana New" w:hAnsi="Angsana New" w:cs="Angsana New"/>
          <w:i/>
          <w:iCs/>
          <w:cs/>
        </w:rPr>
        <w:t>รายได้จากการให้บริการ</w:t>
      </w:r>
    </w:p>
    <w:p w14:paraId="70FFBA06" w14:textId="77777777" w:rsidR="004B39D7" w:rsidRPr="009F2F86" w:rsidRDefault="004B39D7" w:rsidP="001D6F8D">
      <w:pPr>
        <w:spacing w:before="120"/>
        <w:ind w:left="426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 w:hint="cs"/>
          <w:cs/>
        </w:rPr>
        <w:t>รายได้จากการให้บริการรับรู้เมื่อได้ให้บริการแล้วโดยพิจารณาถึงขั้นความสำเร็จของงาน</w:t>
      </w:r>
    </w:p>
    <w:p w14:paraId="1D907636" w14:textId="77777777" w:rsidR="00724BFF" w:rsidRPr="009F2F86" w:rsidRDefault="00724BFF" w:rsidP="00724BFF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i/>
          <w:iCs/>
        </w:rPr>
      </w:pPr>
      <w:r w:rsidRPr="00F000A9">
        <w:rPr>
          <w:rFonts w:ascii="Angsana New" w:hAnsi="Angsana New" w:cs="Angsana New" w:hint="cs"/>
          <w:i/>
          <w:iCs/>
          <w:cs/>
        </w:rPr>
        <w:t>รายได้จากการประกอบกิจการ</w:t>
      </w:r>
      <w:r w:rsidR="00047837" w:rsidRPr="00F000A9">
        <w:rPr>
          <w:rFonts w:ascii="Angsana New" w:hAnsi="Angsana New" w:cs="Angsana New" w:hint="cs"/>
          <w:i/>
          <w:iCs/>
          <w:cs/>
        </w:rPr>
        <w:t>เซอร์วิส</w:t>
      </w:r>
      <w:r w:rsidRPr="00F000A9">
        <w:rPr>
          <w:rFonts w:ascii="Angsana New" w:hAnsi="Angsana New" w:cs="Angsana New" w:hint="cs"/>
          <w:i/>
          <w:iCs/>
          <w:cs/>
        </w:rPr>
        <w:t>อพาร์ทเม้น</w:t>
      </w:r>
      <w:r w:rsidR="00047837" w:rsidRPr="00F000A9">
        <w:rPr>
          <w:rFonts w:ascii="Angsana New" w:hAnsi="Angsana New" w:cs="Angsana New" w:hint="cs"/>
          <w:i/>
          <w:iCs/>
          <w:cs/>
        </w:rPr>
        <w:t>ท์</w:t>
      </w:r>
    </w:p>
    <w:p w14:paraId="4A13BD2C" w14:textId="77777777" w:rsidR="00724BFF" w:rsidRDefault="00724BFF" w:rsidP="001D6F8D">
      <w:pPr>
        <w:spacing w:before="120"/>
        <w:ind w:left="426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 w:hint="cs"/>
          <w:cs/>
        </w:rPr>
        <w:t>รายได้จากการประกอบกิจการ</w:t>
      </w:r>
      <w:r w:rsidR="00162AC1" w:rsidRPr="00F000A9">
        <w:rPr>
          <w:rFonts w:ascii="Angsana New" w:hAnsi="Angsana New" w:cs="Angsana New" w:hint="cs"/>
          <w:cs/>
        </w:rPr>
        <w:t>เซอร์วิส</w:t>
      </w:r>
      <w:r w:rsidRPr="00F000A9">
        <w:rPr>
          <w:rFonts w:ascii="Angsana New" w:hAnsi="Angsana New" w:cs="Angsana New" w:hint="cs"/>
          <w:cs/>
        </w:rPr>
        <w:t>อพาร์ทเม้น</w:t>
      </w:r>
      <w:r w:rsidR="003E4385" w:rsidRPr="00F000A9">
        <w:rPr>
          <w:rFonts w:ascii="Angsana New" w:hAnsi="Angsana New" w:cs="Angsana New" w:hint="cs"/>
          <w:cs/>
        </w:rPr>
        <w:t>ท์</w:t>
      </w:r>
      <w:r w:rsidRPr="00F000A9">
        <w:rPr>
          <w:rFonts w:ascii="Angsana New" w:hAnsi="Angsana New" w:cs="Angsana New" w:hint="cs"/>
          <w:cs/>
        </w:rPr>
        <w:t xml:space="preserve"> ประกอบด้วยจำนวนเงินที่ได้รับจากการให้เช่าห้องพัก การขายอาหารและเครื่องดื่ม และบริการเสริมอื่นๆ รายได้จากการให้เช่าห้องพักจะรับรู้ตลอดช่วงเวลาที่ลูกค้าเข้าพัก รายได้จากการขายอาหารและเครื่องดื่ม รวมทั้งการขายสินค้าจะรับรู้ ณ จุดขายตามราคาในใบแจ้งหนี้ (ไม่รวมภาษีมูลค่าเพิ่ม) หลังจากหักส่</w:t>
      </w:r>
      <w:r w:rsidR="00047837" w:rsidRPr="00F000A9">
        <w:rPr>
          <w:rFonts w:ascii="Angsana New" w:hAnsi="Angsana New" w:cs="Angsana New" w:hint="cs"/>
          <w:cs/>
        </w:rPr>
        <w:t>วนลดและค่าบริการที่บวกเพิ่มแล้ว</w:t>
      </w:r>
    </w:p>
    <w:p w14:paraId="724D2CBA" w14:textId="77777777" w:rsidR="00EE0185" w:rsidRDefault="00EE0185" w:rsidP="001D6F8D">
      <w:pPr>
        <w:spacing w:before="120"/>
        <w:ind w:left="426"/>
        <w:jc w:val="thaiDistribute"/>
        <w:rPr>
          <w:rFonts w:ascii="Angsana New" w:hAnsi="Angsana New" w:cs="Angsana New"/>
        </w:rPr>
      </w:pPr>
    </w:p>
    <w:p w14:paraId="15B9E36B" w14:textId="77777777" w:rsidR="00EE0185" w:rsidRPr="009F2F86" w:rsidRDefault="00EE0185" w:rsidP="001D6F8D">
      <w:pPr>
        <w:spacing w:before="120"/>
        <w:ind w:left="426"/>
        <w:jc w:val="thaiDistribute"/>
        <w:rPr>
          <w:rFonts w:ascii="Angsana New" w:hAnsi="Angsana New" w:cs="Angsana New"/>
        </w:rPr>
      </w:pPr>
    </w:p>
    <w:p w14:paraId="17563F7D" w14:textId="77777777" w:rsidR="004B39D7" w:rsidRPr="009F2F86" w:rsidRDefault="004B39D7" w:rsidP="00D20313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i/>
          <w:iCs/>
        </w:rPr>
      </w:pPr>
      <w:r w:rsidRPr="00F000A9">
        <w:rPr>
          <w:rFonts w:ascii="Angsana New" w:hAnsi="Angsana New" w:cs="Angsana New"/>
          <w:i/>
          <w:iCs/>
          <w:cs/>
        </w:rPr>
        <w:t>รายได้จากการขายอสังหาริมทรัพย์</w:t>
      </w:r>
    </w:p>
    <w:p w14:paraId="62CE5A0D" w14:textId="77777777" w:rsidR="004B39D7" w:rsidRPr="009F2F86" w:rsidRDefault="004B39D7" w:rsidP="001D6F8D">
      <w:pPr>
        <w:spacing w:before="120"/>
        <w:ind w:left="426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รายได้จากการขาย</w:t>
      </w:r>
      <w:r w:rsidRPr="00F000A9">
        <w:rPr>
          <w:rFonts w:ascii="Angsana New" w:hAnsi="Angsana New" w:cs="Angsana New" w:hint="cs"/>
          <w:cs/>
        </w:rPr>
        <w:t>อสังหาริมทรัพย์ที่ให้เช่าระยะยาวตามสัญญาเช่าทางการเงิน ณ วันที่สัญญาเช่าเริ่มมีผล</w:t>
      </w:r>
    </w:p>
    <w:p w14:paraId="2161950B" w14:textId="77777777" w:rsidR="004B39D7" w:rsidRPr="009F2F86" w:rsidRDefault="004B39D7" w:rsidP="001D6F8D">
      <w:pPr>
        <w:spacing w:before="120"/>
        <w:ind w:left="426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รายได้จากการขายหน่วยในอาคารชุดพักอาศัยเมื่อได้มีการโอน</w:t>
      </w:r>
      <w:r w:rsidRPr="00F000A9">
        <w:rPr>
          <w:rFonts w:ascii="Angsana New" w:hAnsi="Angsana New" w:cs="Angsana New" w:hint="cs"/>
          <w:cs/>
        </w:rPr>
        <w:t>อำนาจควบคุมใน</w:t>
      </w:r>
      <w:r w:rsidRPr="00F000A9">
        <w:rPr>
          <w:rFonts w:ascii="Angsana New" w:hAnsi="Angsana New" w:cs="Angsana New"/>
          <w:cs/>
        </w:rPr>
        <w:t>หน่วยในอาคารชุดพักอาศัยให้กับผู้ซื้อแล้ว</w:t>
      </w:r>
      <w:r w:rsidRPr="00F000A9">
        <w:rPr>
          <w:rFonts w:ascii="Angsana New" w:hAnsi="Angsana New" w:cs="Angsana New" w:hint="cs"/>
          <w:cs/>
        </w:rPr>
        <w:t xml:space="preserve"> </w:t>
      </w:r>
      <w:r w:rsidRPr="00F000A9">
        <w:rPr>
          <w:rFonts w:ascii="Angsana New" w:hAnsi="Angsana New" w:cs="Angsana New"/>
          <w:cs/>
        </w:rPr>
        <w:t>โดยรับรู้รายได้เมื่อมีการโอนกรรมสิทธิ์ให้ผู้ซื้อหลังจากได้รับชำระจากผู้ซื้อครบถ้วนแล้ว</w:t>
      </w:r>
    </w:p>
    <w:p w14:paraId="379F8530" w14:textId="77777777" w:rsidR="004B39D7" w:rsidRPr="009F2F86" w:rsidRDefault="004B39D7" w:rsidP="004B39D7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i/>
          <w:iCs/>
        </w:rPr>
      </w:pPr>
      <w:r w:rsidRPr="00F000A9">
        <w:rPr>
          <w:rFonts w:ascii="Angsana New" w:hAnsi="Angsana New" w:cs="Angsana New"/>
          <w:i/>
          <w:iCs/>
          <w:cs/>
        </w:rPr>
        <w:t>ต้นทุนการขายอสังหาริมทรัพย์</w:t>
      </w:r>
    </w:p>
    <w:p w14:paraId="7DC55322" w14:textId="77777777" w:rsidR="004B39D7" w:rsidRPr="009F2F86" w:rsidRDefault="004B39D7" w:rsidP="001D6F8D">
      <w:pPr>
        <w:spacing w:before="120"/>
        <w:ind w:left="426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ในการคำนวณหาต้นทุนขายหน่วย</w:t>
      </w:r>
      <w:r w:rsidR="00EF0173" w:rsidRPr="00F000A9">
        <w:rPr>
          <w:rFonts w:ascii="Angsana New" w:hAnsi="Angsana New" w:cs="Angsana New"/>
          <w:cs/>
        </w:rPr>
        <w:t xml:space="preserve">ในอาคารชุดที่พักอาศัย </w:t>
      </w:r>
      <w:r w:rsidR="00EF0173" w:rsidRPr="00F000A9">
        <w:rPr>
          <w:rFonts w:ascii="Angsana New" w:hAnsi="Angsana New" w:cs="Angsana New" w:hint="cs"/>
          <w:cs/>
        </w:rPr>
        <w:t>กลุ่มบริษัท</w:t>
      </w:r>
      <w:r w:rsidRPr="00F000A9">
        <w:rPr>
          <w:rFonts w:ascii="Angsana New" w:hAnsi="Angsana New" w:cs="Angsana New"/>
          <w:cs/>
        </w:rPr>
        <w:t>ได้ทำการแบ่งสรรต้นทุนการพัฒนาทั้งหมดที่คาดว่าจะเกิดขึ้น (โดยคำนึงถึงต้นทุนที่เกิดขึ้นจริง) ตามเกณฑ์พื้นที่ที่ขาย</w:t>
      </w:r>
    </w:p>
    <w:p w14:paraId="1613313F" w14:textId="77777777" w:rsidR="004B39D7" w:rsidRPr="00F000A9" w:rsidRDefault="004B39D7" w:rsidP="001D6F8D">
      <w:pPr>
        <w:spacing w:before="120"/>
        <w:ind w:left="426"/>
        <w:jc w:val="thaiDistribute"/>
        <w:rPr>
          <w:rFonts w:ascii="Angsana New" w:hAnsi="Angsana New" w:cs="Angsana New"/>
          <w:cs/>
        </w:rPr>
      </w:pPr>
      <w:r w:rsidRPr="00F000A9">
        <w:rPr>
          <w:rFonts w:ascii="Angsana New" w:hAnsi="Angsana New" w:cs="Angsana New"/>
          <w:cs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7954F4F5" w14:textId="77777777" w:rsidR="004B39D7" w:rsidRPr="009F2F86" w:rsidRDefault="004B39D7" w:rsidP="004B39D7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i/>
          <w:iCs/>
        </w:rPr>
      </w:pPr>
      <w:r w:rsidRPr="00F000A9">
        <w:rPr>
          <w:rFonts w:ascii="Angsana New" w:hAnsi="Angsana New" w:cs="Angsana New"/>
          <w:i/>
          <w:iCs/>
          <w:cs/>
        </w:rPr>
        <w:t>ดอกเบี้ยและรายได้อื่น</w:t>
      </w:r>
    </w:p>
    <w:p w14:paraId="4B464840" w14:textId="77777777" w:rsidR="004B39D7" w:rsidRPr="009F2F86" w:rsidRDefault="004B39D7" w:rsidP="002C107D">
      <w:pPr>
        <w:spacing w:before="120"/>
        <w:ind w:left="426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ดอกเบี้ยและรายได้อื่นบันทึกในกำไรขาดทุนตามเกณฑ์คงค้าง</w:t>
      </w:r>
    </w:p>
    <w:p w14:paraId="624E92CB" w14:textId="77777777" w:rsidR="004B39D7" w:rsidRPr="009F2F86" w:rsidRDefault="004B39D7" w:rsidP="004B39D7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i/>
          <w:iCs/>
        </w:rPr>
      </w:pPr>
      <w:r w:rsidRPr="00F000A9">
        <w:rPr>
          <w:rFonts w:ascii="Angsana New" w:hAnsi="Angsana New" w:cs="Angsana New"/>
          <w:i/>
          <w:iCs/>
          <w:cs/>
        </w:rPr>
        <w:t>ค่าใช้จ่าย</w:t>
      </w:r>
    </w:p>
    <w:p w14:paraId="7B6263E3" w14:textId="77777777" w:rsidR="004B39D7" w:rsidRPr="009F2F86" w:rsidRDefault="004B39D7" w:rsidP="004B39D7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ค่าใช้จ่ายบันทึกในกำไรขาดทุนตามเกณฑ์คงค้าง</w:t>
      </w:r>
    </w:p>
    <w:p w14:paraId="089EFC1F" w14:textId="77777777" w:rsidR="00C5200C" w:rsidRPr="00F000A9" w:rsidRDefault="00C5200C" w:rsidP="00284739">
      <w:pPr>
        <w:spacing w:before="120"/>
        <w:ind w:left="432"/>
        <w:jc w:val="thaiDistribute"/>
        <w:rPr>
          <w:rFonts w:ascii="Angsana New" w:hAnsi="Angsana New" w:cs="Angsana New"/>
          <w:u w:val="single"/>
          <w:cs/>
        </w:rPr>
      </w:pPr>
      <w:r w:rsidRPr="00F000A9">
        <w:rPr>
          <w:rFonts w:ascii="Angsana New" w:hAnsi="Angsana New" w:cs="Angsana New"/>
          <w:u w:val="single"/>
          <w:cs/>
        </w:rPr>
        <w:t>เงินสดและรายการเทียบเท่าเงินสด</w:t>
      </w:r>
    </w:p>
    <w:p w14:paraId="563AE017" w14:textId="77777777" w:rsidR="000C5ED3" w:rsidRPr="009F2F86" w:rsidRDefault="00C5200C" w:rsidP="00047837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ซึ่งพร้อมที่จะเปลี่ยนเป็นเงินสดในจำนวนที่ทราบได้ และมีความเสี่ยงที่ไม่มีนัยสำคัญต่อการเปลี่ยนแปลงในมูลค่า</w:t>
      </w:r>
    </w:p>
    <w:p w14:paraId="2BB3C05A" w14:textId="77777777" w:rsidR="00C5200C" w:rsidRPr="009F2F86" w:rsidRDefault="00C5200C" w:rsidP="00284739">
      <w:pPr>
        <w:spacing w:before="120"/>
        <w:ind w:left="432"/>
        <w:jc w:val="thaiDistribute"/>
        <w:rPr>
          <w:rFonts w:ascii="Angsana New" w:hAnsi="Angsana New" w:cs="Angsana New"/>
          <w:b/>
          <w:u w:val="single"/>
        </w:rPr>
      </w:pPr>
      <w:r w:rsidRPr="00F000A9">
        <w:rPr>
          <w:rFonts w:ascii="Angsana New" w:hAnsi="Angsana New" w:cs="Angsana New"/>
          <w:u w:val="single"/>
          <w:cs/>
        </w:rPr>
        <w:t>ลูกหนี้การค้า</w:t>
      </w:r>
    </w:p>
    <w:p w14:paraId="29E7090D" w14:textId="77777777" w:rsidR="00ED6A0D" w:rsidRPr="009F2F86" w:rsidRDefault="00ED6A0D" w:rsidP="00ED6A0D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1F52EEB9" w14:textId="77777777" w:rsidR="00ED6A0D" w:rsidRPr="009F2F86" w:rsidRDefault="00ED6A0D" w:rsidP="00ED6A0D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4B9CEF1F" w14:textId="77777777" w:rsidR="00284739" w:rsidRPr="009F2F86" w:rsidRDefault="00ED6A0D" w:rsidP="005B7D4C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ใช้วิธีการอย่างง่าย (</w:t>
      </w:r>
      <w:r w:rsidRPr="009F2F86">
        <w:rPr>
          <w:rFonts w:ascii="Angsana New" w:hAnsi="Angsana New" w:cs="Angsana New"/>
        </w:rPr>
        <w:t xml:space="preserve">Simplified Approach) </w:t>
      </w:r>
      <w:r w:rsidRPr="00F000A9">
        <w:rPr>
          <w:rFonts w:ascii="Angsana New" w:hAnsi="Angsana New" w:cs="Angsana New"/>
          <w:cs/>
        </w:rPr>
        <w:t xml:space="preserve">ตามมาตรฐานการรายงานทางการเงินฉบับที่ </w:t>
      </w:r>
      <w:r w:rsidRPr="009F2F86">
        <w:rPr>
          <w:rFonts w:ascii="Angsana New" w:hAnsi="Angsana New" w:cs="Angsana New"/>
        </w:rPr>
        <w:t xml:space="preserve">9 </w:t>
      </w:r>
      <w:r w:rsidRPr="00F000A9">
        <w:rPr>
          <w:rFonts w:ascii="Angsana New" w:hAnsi="Angsana New" w:cs="Angsana New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</w:p>
    <w:p w14:paraId="5E8E4FC7" w14:textId="77777777" w:rsidR="00ED6A0D" w:rsidRPr="009F2F86" w:rsidRDefault="00ED6A0D" w:rsidP="00ED6A0D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u w:val="single"/>
        </w:rPr>
      </w:pPr>
      <w:r w:rsidRPr="00F000A9">
        <w:rPr>
          <w:rFonts w:ascii="Angsana New" w:hAnsi="Angsana New" w:cs="Angsana New"/>
          <w:u w:val="single"/>
          <w:cs/>
        </w:rPr>
        <w:t>สินทรัพย์และหนี้สินทางการเงิน</w:t>
      </w:r>
    </w:p>
    <w:p w14:paraId="14976521" w14:textId="77777777" w:rsidR="00ED6A0D" w:rsidRPr="009F2F86" w:rsidRDefault="00ED6A0D" w:rsidP="00ED6A0D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b/>
          <w:bCs/>
        </w:rPr>
      </w:pPr>
      <w:r w:rsidRPr="00F000A9">
        <w:rPr>
          <w:rFonts w:ascii="Angsana New" w:hAnsi="Angsana New" w:cs="Angsana New"/>
          <w:b/>
          <w:bCs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0F0F62AE" w14:textId="77777777" w:rsidR="00ED6A0D" w:rsidRPr="009F2F86" w:rsidRDefault="00ED6A0D" w:rsidP="00ED6A0D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b/>
          <w:bCs/>
          <w:i/>
          <w:iCs/>
        </w:rPr>
      </w:pPr>
      <w:r w:rsidRPr="00F000A9">
        <w:rPr>
          <w:rFonts w:ascii="Angsana New" w:hAnsi="Angsana New" w:cs="Angsana New"/>
          <w:b/>
          <w:bCs/>
          <w:i/>
          <w:iCs/>
          <w:cs/>
        </w:rPr>
        <w:t>การจัดประเภทรายการ</w:t>
      </w:r>
    </w:p>
    <w:p w14:paraId="5C496FD2" w14:textId="77777777" w:rsidR="00ED6A0D" w:rsidRPr="009F2F86" w:rsidRDefault="00ED6A0D" w:rsidP="00ED6A0D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การจัดประเภทรายการขึ้นอยู่กับโมเดลธุรกิจ (</w:t>
      </w:r>
      <w:r w:rsidRPr="009F2F86">
        <w:rPr>
          <w:rFonts w:ascii="Angsana New" w:hAnsi="Angsana New" w:cs="Angsana New"/>
        </w:rPr>
        <w:t>Business Model)</w:t>
      </w:r>
      <w:r w:rsidRPr="00F000A9">
        <w:rPr>
          <w:rFonts w:ascii="Angsana New" w:hAnsi="Angsana New" w:cs="Angsana New"/>
          <w:cs/>
        </w:rPr>
        <w:t xml:space="preserve"> 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0853B77D" w14:textId="77777777" w:rsidR="00ED6A0D" w:rsidRPr="009F2F86" w:rsidRDefault="00ED6A0D" w:rsidP="00ED6A0D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กลุ่มบริษัทจัดประเภท</w:t>
      </w:r>
      <w:r w:rsidR="00415F4E" w:rsidRPr="00F000A9">
        <w:rPr>
          <w:rFonts w:ascii="Angsana New" w:hAnsi="Angsana New" w:cs="Angsana New"/>
          <w:cs/>
        </w:rPr>
        <w:t>สินทรัพย์ทางการเงิน</w:t>
      </w:r>
      <w:r w:rsidRPr="00F000A9">
        <w:rPr>
          <w:rFonts w:ascii="Angsana New" w:hAnsi="Angsana New" w:cs="Angsana New"/>
          <w:cs/>
        </w:rPr>
        <w:t>ตามลักษณะการวัดมูลค่าดังนี้</w:t>
      </w:r>
    </w:p>
    <w:p w14:paraId="0EB2F4FB" w14:textId="77777777" w:rsidR="00ED6A0D" w:rsidRPr="009F2F86" w:rsidRDefault="00ED6A0D" w:rsidP="003C1BBF">
      <w:pPr>
        <w:numPr>
          <w:ilvl w:val="0"/>
          <w:numId w:val="10"/>
        </w:numPr>
        <w:ind w:left="720" w:hanging="270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หรือผ่านกำไรหรือขาดทุน) และ</w:t>
      </w:r>
    </w:p>
    <w:p w14:paraId="026CE800" w14:textId="77777777" w:rsidR="00ED6A0D" w:rsidRPr="009F2F86" w:rsidRDefault="00ED6A0D" w:rsidP="003C1BBF">
      <w:pPr>
        <w:numPr>
          <w:ilvl w:val="0"/>
          <w:numId w:val="10"/>
        </w:numPr>
        <w:ind w:left="720" w:hanging="270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รายการที่วัดมูลค่าด้วยราคาทุนตัดจำหน่าย</w:t>
      </w:r>
    </w:p>
    <w:p w14:paraId="270CFEED" w14:textId="77777777" w:rsidR="00ED6A0D" w:rsidRPr="009F2F86" w:rsidRDefault="00ED6A0D" w:rsidP="00EB47F9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ต้องจัดประเภทรายการใหม่สำหรับเงินลงทุนในตราสารหนี้เฉพาะเมื่อกลุ่ม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เปลี่ยนแปลงโมเดลธุรกิจในการบริหารสินทรัพย์เหล่านั้น</w:t>
      </w:r>
    </w:p>
    <w:p w14:paraId="389C830C" w14:textId="77777777" w:rsidR="00ED6A0D" w:rsidRPr="009F2F86" w:rsidRDefault="00ED6A0D" w:rsidP="00EB47F9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(</w:t>
      </w:r>
      <w:r w:rsidRPr="009F2F86">
        <w:rPr>
          <w:rFonts w:ascii="Angsana New" w:hAnsi="Angsana New" w:cs="Angsana New"/>
        </w:rPr>
        <w:t xml:space="preserve">FVPL) </w:t>
      </w:r>
      <w:r w:rsidRPr="00F000A9">
        <w:rPr>
          <w:rFonts w:ascii="Angsana New" w:hAnsi="Angsana New" w:cs="Angsana New"/>
          <w:cs/>
        </w:rPr>
        <w:t>หรือการวัดมูลค่ายุติธรรมผ่านกำไรขาดทุนเบ็ดเสร็จอื่น (</w:t>
      </w:r>
      <w:r w:rsidRPr="009F2F86">
        <w:rPr>
          <w:rFonts w:ascii="Angsana New" w:hAnsi="Angsana New" w:cs="Angsana New"/>
        </w:rPr>
        <w:t>FVOCI)</w:t>
      </w:r>
      <w:r w:rsidRPr="00F000A9">
        <w:rPr>
          <w:rFonts w:ascii="Angsana New" w:hAnsi="Angsana New" w:cs="Angsana New"/>
          <w:cs/>
        </w:rPr>
        <w:t xml:space="preserve"> ซึ่งไม่สามารถจัดประเภทรายการใหม่เข้าไปไว้ในกำไรหรือขาดทุนในภายหลัง </w:t>
      </w:r>
    </w:p>
    <w:p w14:paraId="675C2FA2" w14:textId="77777777" w:rsidR="0034400C" w:rsidRPr="009F2F86" w:rsidRDefault="0034400C" w:rsidP="00EB47F9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b/>
          <w:bCs/>
          <w:i/>
          <w:iCs/>
        </w:rPr>
      </w:pPr>
      <w:r w:rsidRPr="00F000A9">
        <w:rPr>
          <w:rFonts w:ascii="Angsana New" w:hAnsi="Angsana New" w:cs="Angsana New"/>
          <w:b/>
          <w:bCs/>
          <w:i/>
          <w:iCs/>
          <w:cs/>
        </w:rPr>
        <w:t>การวัดมูลค่า</w:t>
      </w:r>
    </w:p>
    <w:p w14:paraId="569C569B" w14:textId="77777777" w:rsidR="0034400C" w:rsidRPr="009F2F86" w:rsidRDefault="0034400C" w:rsidP="00EB47F9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ในการรับรู้รายการเมื่อเริ่มแรก 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</w:t>
      </w:r>
      <w:r w:rsidR="00C00543" w:rsidRPr="00F000A9">
        <w:rPr>
          <w:rFonts w:ascii="Angsana New" w:hAnsi="Angsana New" w:cs="Angsana New"/>
          <w:cs/>
        </w:rPr>
        <w:br/>
      </w:r>
      <w:r w:rsidRPr="00F000A9">
        <w:rPr>
          <w:rFonts w:ascii="Angsana New" w:hAnsi="Angsana New" w:cs="Angsana New"/>
          <w:cs/>
        </w:rPr>
        <w:t>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46B362B5" w14:textId="77777777" w:rsidR="0034400C" w:rsidRPr="009F2F86" w:rsidRDefault="0034400C" w:rsidP="00EB47F9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 xml:space="preserve">การวัดมูลค่าในภายหลังของตราสารหนี้ทำได้ </w:t>
      </w:r>
      <w:r w:rsidRPr="009F2F86">
        <w:rPr>
          <w:rFonts w:ascii="Angsana New" w:hAnsi="Angsana New" w:cs="Angsana New"/>
        </w:rPr>
        <w:t xml:space="preserve">3 </w:t>
      </w:r>
      <w:r w:rsidRPr="00F000A9">
        <w:rPr>
          <w:rFonts w:ascii="Angsana New" w:hAnsi="Angsana New" w:cs="Angsana New"/>
          <w:cs/>
        </w:rPr>
        <w:t>วิธี โดยขึ้นอยู่กับการจัดประเภทตราสารหนี้ของกลุ่ม</w:t>
      </w:r>
      <w:r w:rsidR="005D5E88" w:rsidRPr="00F000A9">
        <w:rPr>
          <w:rFonts w:ascii="Angsana New" w:hAnsi="Angsana New" w:cs="Angsana New"/>
          <w:cs/>
        </w:rPr>
        <w:t>บริษัท</w:t>
      </w:r>
    </w:p>
    <w:p w14:paraId="6ADE90E5" w14:textId="77777777" w:rsidR="00ED6A0D" w:rsidRPr="00EC2F74" w:rsidRDefault="0034400C" w:rsidP="000B3B9D">
      <w:pPr>
        <w:numPr>
          <w:ilvl w:val="0"/>
          <w:numId w:val="10"/>
        </w:numPr>
        <w:spacing w:before="120"/>
        <w:ind w:left="720" w:hanging="274"/>
        <w:jc w:val="thaiDistribute"/>
        <w:rPr>
          <w:rFonts w:ascii="Angsana New" w:eastAsia="Arial Unicode MS" w:hAnsi="Angsana New" w:cs="Angsana New"/>
          <w:lang w:val="en-GB"/>
        </w:rPr>
      </w:pPr>
      <w:r w:rsidRPr="00F000A9">
        <w:rPr>
          <w:rFonts w:ascii="Angsana New" w:eastAsia="Arial Unicode MS" w:hAnsi="Angsana New" w:cs="Angsana New"/>
          <w:i/>
          <w:iCs/>
          <w:cs/>
        </w:rPr>
        <w:t>ราคาทุนตัดจำหน่าย</w:t>
      </w:r>
      <w:r w:rsidRPr="00F000A9">
        <w:rPr>
          <w:rFonts w:ascii="Angsana New" w:eastAsia="Arial Unicode MS" w:hAnsi="Angsana New" w:cs="Angsana New"/>
          <w:cs/>
        </w:rPr>
        <w:t xml:space="preserve"> - สินทรัพย์ทางการเงินต้องวัดมูลค่าด้วยราคาทุนตัดจำหน่ายเมื่อกลุ่ม</w:t>
      </w:r>
      <w:r w:rsidR="005D5E88" w:rsidRPr="00F000A9">
        <w:rPr>
          <w:rFonts w:ascii="Angsana New" w:eastAsia="Arial Unicode MS" w:hAnsi="Angsana New" w:cs="Angsana New"/>
          <w:cs/>
        </w:rPr>
        <w:t>บริษัท</w:t>
      </w:r>
      <w:r w:rsidRPr="00F000A9">
        <w:rPr>
          <w:rFonts w:ascii="Angsana New" w:eastAsia="Arial Unicode MS" w:hAnsi="Angsana New" w:cs="Angsana New"/>
          <w:cs/>
        </w:rPr>
        <w:t>ถือครองสินทรัพย์</w:t>
      </w:r>
      <w:r w:rsidR="00A83A2A" w:rsidRPr="00F000A9">
        <w:rPr>
          <w:rFonts w:ascii="Angsana New" w:eastAsia="Arial Unicode MS" w:hAnsi="Angsana New" w:cs="Angsana New"/>
          <w:cs/>
        </w:rPr>
        <w:br/>
      </w:r>
      <w:r w:rsidRPr="00F000A9">
        <w:rPr>
          <w:rFonts w:ascii="Angsana New" w:eastAsia="Arial Unicode MS" w:hAnsi="Angsana New" w:cs="Angsana New"/>
          <w:cs/>
        </w:rPr>
        <w:t xml:space="preserve">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</w:t>
      </w:r>
      <w:r w:rsidR="00A83A2A" w:rsidRPr="00F000A9">
        <w:rPr>
          <w:rFonts w:ascii="Angsana New" w:eastAsia="Arial Unicode MS" w:hAnsi="Angsana New" w:cs="Angsana New"/>
          <w:cs/>
        </w:rPr>
        <w:br/>
      </w:r>
      <w:r w:rsidRPr="00F000A9">
        <w:rPr>
          <w:rFonts w:ascii="Angsana New" w:eastAsia="Arial Unicode MS" w:hAnsi="Angsana New" w:cs="Angsana New"/>
          <w:cs/>
        </w:rPr>
        <w:t>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</w:t>
      </w:r>
      <w:r w:rsidR="00A83A2A" w:rsidRPr="00F000A9">
        <w:rPr>
          <w:rFonts w:ascii="Angsana New" w:eastAsia="Arial Unicode MS" w:hAnsi="Angsana New" w:cs="Angsana New"/>
          <w:cs/>
        </w:rPr>
        <w:br/>
      </w:r>
      <w:r w:rsidRPr="00F000A9">
        <w:rPr>
          <w:rFonts w:ascii="Angsana New" w:eastAsia="Arial Unicode MS" w:hAnsi="Angsana New" w:cs="Angsana New"/>
          <w:cs/>
        </w:rPr>
        <w:t>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7769848B" w14:textId="77777777" w:rsidR="00EC6BBE" w:rsidRPr="004C0B67" w:rsidRDefault="00EC6BBE" w:rsidP="0061133A">
      <w:pPr>
        <w:numPr>
          <w:ilvl w:val="0"/>
          <w:numId w:val="10"/>
        </w:numPr>
        <w:spacing w:before="120"/>
        <w:ind w:left="720" w:hanging="274"/>
        <w:jc w:val="thaiDistribute"/>
        <w:rPr>
          <w:rFonts w:ascii="Angsana New" w:eastAsia="Arial Unicode MS" w:hAnsi="Angsana New" w:cs="Angsana New"/>
          <w:lang w:val="en-GB"/>
        </w:rPr>
      </w:pPr>
      <w:r w:rsidRPr="00F000A9">
        <w:rPr>
          <w:rFonts w:ascii="Angsana New" w:eastAsia="Arial Unicode MS" w:hAnsi="Angsana New" w:cs="Angsana New"/>
          <w:i/>
          <w:iCs/>
          <w:cs/>
        </w:rPr>
        <w:t>มูลค่ายุติธรรมผ่านกำไรขาดทุนเบ็ดเสร็จอื่น (</w:t>
      </w:r>
      <w:r w:rsidRPr="005C4605">
        <w:rPr>
          <w:rFonts w:ascii="Angsana New" w:eastAsia="Arial Unicode MS" w:hAnsi="Angsana New" w:cs="Angsana New"/>
          <w:i/>
          <w:iCs/>
          <w:lang w:val="en-GB"/>
        </w:rPr>
        <w:t>FVOCI)</w:t>
      </w:r>
      <w:r w:rsidR="00005B62" w:rsidRPr="009F2F86">
        <w:rPr>
          <w:rFonts w:ascii="Angsana New" w:eastAsia="Arial Unicode MS" w:hAnsi="Angsana New" w:cs="Angsana New"/>
        </w:rPr>
        <w:t xml:space="preserve"> -</w:t>
      </w:r>
      <w:r w:rsidRPr="009F2F86">
        <w:rPr>
          <w:rFonts w:ascii="Angsana New" w:eastAsia="Arial Unicode MS" w:hAnsi="Angsana New" w:cs="Angsana New"/>
        </w:rPr>
        <w:t xml:space="preserve"> </w:t>
      </w:r>
      <w:r w:rsidRPr="00F000A9">
        <w:rPr>
          <w:rFonts w:ascii="Angsana New" w:eastAsia="Arial Unicode MS" w:hAnsi="Angsana New" w:cs="Angsana New"/>
          <w:cs/>
        </w:rPr>
        <w:t>สินทรัพย์ทางการเงินต้องวัดมูลค่าด้วยมูลค่ายุติธรรม</w:t>
      </w:r>
      <w:r w:rsidRPr="004C0B67">
        <w:rPr>
          <w:rFonts w:ascii="Angsana New" w:eastAsia="Arial Unicode MS" w:hAnsi="Angsana New" w:cs="Angsana New"/>
          <w:lang w:val="en-GB"/>
        </w:rPr>
        <w:br/>
      </w:r>
      <w:r w:rsidRPr="00F000A9">
        <w:rPr>
          <w:rFonts w:ascii="Angsana New" w:eastAsia="Arial Unicode MS" w:hAnsi="Angsana New" w:cs="Angsana New"/>
          <w:cs/>
        </w:rPr>
        <w:t>ผ่านกำไรขาดทุนเบ็ดเสร็จอื่นเมื่อกลุ่ม</w:t>
      </w:r>
      <w:r w:rsidR="005D5E88" w:rsidRPr="00F000A9">
        <w:rPr>
          <w:rFonts w:ascii="Angsana New" w:eastAsia="Arial Unicode MS" w:hAnsi="Angsana New" w:cs="Angsana New"/>
          <w:cs/>
        </w:rPr>
        <w:t>บริษัท</w:t>
      </w:r>
      <w:r w:rsidRPr="00F000A9">
        <w:rPr>
          <w:rFonts w:ascii="Angsana New" w:eastAsia="Arial Unicode MS" w:hAnsi="Angsana New" w:cs="Angsana New"/>
          <w:cs/>
        </w:rPr>
        <w:t>ถือครองสินทรัพย์ทางการเงินตามโมเดลธุรกิจที่มีวัตถุประสงค์เพื่อ</w:t>
      </w:r>
      <w:r w:rsidR="00A83A2A" w:rsidRPr="00F000A9">
        <w:rPr>
          <w:rFonts w:ascii="Angsana New" w:eastAsia="Arial Unicode MS" w:hAnsi="Angsana New" w:cs="Angsana New"/>
          <w:cs/>
        </w:rPr>
        <w:br/>
      </w:r>
      <w:r w:rsidRPr="00F000A9">
        <w:rPr>
          <w:rFonts w:ascii="Angsana New" w:eastAsia="Arial Unicode MS" w:hAnsi="Angsana New" w:cs="Angsana New"/>
          <w:cs/>
        </w:rPr>
        <w:t>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</w:t>
      </w:r>
      <w:r w:rsidR="00A83A2A" w:rsidRPr="00F000A9">
        <w:rPr>
          <w:rFonts w:ascii="Angsana New" w:eastAsia="Arial Unicode MS" w:hAnsi="Angsana New" w:cs="Angsana New"/>
          <w:cs/>
        </w:rPr>
        <w:br/>
      </w:r>
      <w:r w:rsidRPr="00F000A9">
        <w:rPr>
          <w:rFonts w:ascii="Angsana New" w:eastAsia="Arial Unicode MS" w:hAnsi="Angsana New" w:cs="Angsana New"/>
          <w:cs/>
        </w:rPr>
        <w:t xml:space="preserve">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</w:t>
      </w:r>
      <w:r w:rsidR="00A83A2A" w:rsidRPr="00F000A9">
        <w:rPr>
          <w:rFonts w:ascii="Angsana New" w:eastAsia="Arial Unicode MS" w:hAnsi="Angsana New" w:cs="Angsana New"/>
          <w:cs/>
        </w:rPr>
        <w:br/>
      </w:r>
      <w:r w:rsidRPr="00F000A9">
        <w:rPr>
          <w:rFonts w:ascii="Angsana New" w:eastAsia="Arial Unicode MS" w:hAnsi="Angsana New" w:cs="Angsana New"/>
          <w:cs/>
        </w:rPr>
        <w:t>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</w:t>
      </w:r>
      <w:r w:rsidR="00A83A2A" w:rsidRPr="00F000A9">
        <w:rPr>
          <w:rFonts w:ascii="Angsana New" w:eastAsia="Arial Unicode MS" w:hAnsi="Angsana New" w:cs="Angsana New"/>
          <w:cs/>
        </w:rPr>
        <w:br/>
      </w:r>
      <w:r w:rsidRPr="00F000A9">
        <w:rPr>
          <w:rFonts w:ascii="Angsana New" w:eastAsia="Arial Unicode MS" w:hAnsi="Angsana New" w:cs="Angsana New"/>
          <w:cs/>
        </w:rPr>
        <w:t xml:space="preserve">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</w:t>
      </w:r>
      <w:r w:rsidR="0061133A" w:rsidRPr="00F000A9">
        <w:rPr>
          <w:rFonts w:ascii="Angsana New" w:eastAsia="Arial Unicode MS" w:hAnsi="Angsana New" w:cs="Angsana New"/>
          <w:cs/>
        </w:rPr>
        <w:t xml:space="preserve">                  </w:t>
      </w:r>
      <w:r w:rsidR="00CD5BC3" w:rsidRPr="00F000A9">
        <w:rPr>
          <w:rFonts w:ascii="Angsana New" w:eastAsia="Arial Unicode MS" w:hAnsi="Angsana New" w:cs="Angsana New"/>
          <w:cs/>
        </w:rPr>
        <w:t xml:space="preserve">   </w:t>
      </w:r>
      <w:r w:rsidR="0061133A" w:rsidRPr="00F000A9">
        <w:rPr>
          <w:rFonts w:ascii="Angsana New" w:eastAsia="Arial Unicode MS" w:hAnsi="Angsana New" w:cs="Angsana New"/>
          <w:cs/>
        </w:rPr>
        <w:t xml:space="preserve"> </w:t>
      </w:r>
      <w:r w:rsidRPr="00F000A9">
        <w:rPr>
          <w:rFonts w:ascii="Angsana New" w:eastAsia="Arial Unicode MS" w:hAnsi="Angsana New" w:cs="Angsana New"/>
          <w:cs/>
        </w:rPr>
        <w:t>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</w:t>
      </w:r>
      <w:r w:rsidR="00282177" w:rsidRPr="00F000A9">
        <w:rPr>
          <w:rFonts w:ascii="Angsana New" w:eastAsia="Arial Unicode MS" w:hAnsi="Angsana New" w:cs="Angsana New"/>
          <w:cs/>
        </w:rPr>
        <w:t>ยค่าแสดงเป็นรายการแยกต่างหากใน</w:t>
      </w:r>
      <w:r w:rsidRPr="00F000A9">
        <w:rPr>
          <w:rFonts w:ascii="Angsana New" w:eastAsia="Arial Unicode MS" w:hAnsi="Angsana New" w:cs="Angsana New"/>
          <w:cs/>
        </w:rPr>
        <w:t>กำไร</w:t>
      </w:r>
      <w:r w:rsidR="00282177" w:rsidRPr="00F000A9">
        <w:rPr>
          <w:rFonts w:ascii="Angsana New" w:eastAsia="Arial Unicode MS" w:hAnsi="Angsana New" w:cs="Angsana New" w:hint="cs"/>
          <w:cs/>
        </w:rPr>
        <w:t>หรือ</w:t>
      </w:r>
      <w:r w:rsidRPr="00F000A9">
        <w:rPr>
          <w:rFonts w:ascii="Angsana New" w:eastAsia="Arial Unicode MS" w:hAnsi="Angsana New" w:cs="Angsana New"/>
          <w:cs/>
        </w:rPr>
        <w:t>ขาดทุน</w:t>
      </w:r>
    </w:p>
    <w:p w14:paraId="260EC34E" w14:textId="77777777" w:rsidR="00EC6BBE" w:rsidRPr="004C0B67" w:rsidRDefault="00EC6BBE" w:rsidP="000B3B9D">
      <w:pPr>
        <w:numPr>
          <w:ilvl w:val="0"/>
          <w:numId w:val="10"/>
        </w:numPr>
        <w:spacing w:before="120"/>
        <w:ind w:left="720" w:hanging="274"/>
        <w:jc w:val="thaiDistribute"/>
        <w:rPr>
          <w:rFonts w:ascii="Angsana New" w:eastAsia="Arial Unicode MS" w:hAnsi="Angsana New" w:cs="Angsana New"/>
          <w:lang w:val="en-GB"/>
        </w:rPr>
      </w:pPr>
      <w:r w:rsidRPr="00F000A9">
        <w:rPr>
          <w:rFonts w:ascii="Angsana New" w:eastAsia="Arial Unicode MS" w:hAnsi="Angsana New" w:cs="Angsana New"/>
          <w:i/>
          <w:iCs/>
          <w:cs/>
        </w:rPr>
        <w:t>มูลค่ายุติธรรมผ่านกำไรหรือขาดทุน (</w:t>
      </w:r>
      <w:r w:rsidRPr="005C4605">
        <w:rPr>
          <w:rFonts w:ascii="Angsana New" w:eastAsia="Arial Unicode MS" w:hAnsi="Angsana New" w:cs="Angsana New"/>
          <w:i/>
          <w:iCs/>
          <w:lang w:val="en-GB"/>
        </w:rPr>
        <w:t>FVPL)</w:t>
      </w:r>
      <w:r w:rsidRPr="004C0B67">
        <w:rPr>
          <w:rFonts w:ascii="Angsana New" w:eastAsia="Arial Unicode MS" w:hAnsi="Angsana New" w:cs="Angsana New"/>
          <w:lang w:val="en-GB"/>
        </w:rPr>
        <w:t xml:space="preserve"> </w:t>
      </w:r>
      <w:r w:rsidR="00A83A2A" w:rsidRPr="009F2F86">
        <w:rPr>
          <w:rFonts w:ascii="Angsana New" w:eastAsia="Arial Unicode MS" w:hAnsi="Angsana New" w:cs="Angsana New" w:hint="cs"/>
        </w:rPr>
        <w:t>-</w:t>
      </w:r>
      <w:r w:rsidRPr="009F2F86">
        <w:rPr>
          <w:rFonts w:ascii="Angsana New" w:eastAsia="Arial Unicode MS" w:hAnsi="Angsana New" w:cs="Angsana New"/>
        </w:rPr>
        <w:t xml:space="preserve"> </w:t>
      </w:r>
      <w:r w:rsidRPr="00F000A9">
        <w:rPr>
          <w:rFonts w:ascii="Angsana New" w:eastAsia="Arial Unicode MS" w:hAnsi="Angsana New" w:cs="Angsana New"/>
          <w:cs/>
        </w:rPr>
        <w:t>สินทรัพย์ทางการเงินที่ไม่เข้าเงื่อนไขการวัดมูลค่าด้วยราคาทุน</w:t>
      </w:r>
      <w:r w:rsidRPr="004C0B67">
        <w:rPr>
          <w:rFonts w:ascii="Angsana New" w:eastAsia="Arial Unicode MS" w:hAnsi="Angsana New" w:cs="Angsana New"/>
          <w:lang w:val="en-GB"/>
        </w:rPr>
        <w:br/>
      </w:r>
      <w:r w:rsidRPr="00F000A9">
        <w:rPr>
          <w:rFonts w:ascii="Angsana New" w:eastAsia="Arial Unicode MS" w:hAnsi="Angsana New" w:cs="Angsana New"/>
          <w:cs/>
        </w:rPr>
        <w:t xml:space="preserve">ตัดจำหน่ายหรือ </w:t>
      </w:r>
      <w:r w:rsidRPr="004C0B67">
        <w:rPr>
          <w:rFonts w:ascii="Angsana New" w:eastAsia="Arial Unicode MS" w:hAnsi="Angsana New" w:cs="Angsana New"/>
          <w:lang w:val="en-GB"/>
        </w:rPr>
        <w:t xml:space="preserve">FVOCI </w:t>
      </w:r>
      <w:r w:rsidRPr="00F000A9">
        <w:rPr>
          <w:rFonts w:ascii="Angsana New" w:eastAsia="Arial Unicode MS" w:hAnsi="Angsana New" w:cs="Angsana New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4C0B67">
        <w:rPr>
          <w:rFonts w:ascii="Angsana New" w:eastAsia="Arial Unicode MS" w:hAnsi="Angsana New" w:cs="Angsana New"/>
          <w:lang w:val="en-GB"/>
        </w:rPr>
        <w:t>FVPL</w:t>
      </w:r>
      <w:r w:rsidRPr="00F000A9">
        <w:rPr>
          <w:rFonts w:ascii="Angsana New" w:eastAsia="Arial Unicode MS" w:hAnsi="Angsana New" w:cs="Angsana New"/>
          <w:cs/>
        </w:rPr>
        <w:t xml:space="preserve"> จะรับรู้เป็นกำไรหรือขาดทุน และแสดงรายการสุทธิในกำไร/(ขาดทุน)อื่นในรอบระยะเวลาที่เกิดรายการ</w:t>
      </w:r>
    </w:p>
    <w:p w14:paraId="1F675616" w14:textId="77777777" w:rsidR="00EC6BBE" w:rsidRPr="009F2F86" w:rsidRDefault="00EC6BBE" w:rsidP="00EC6BBE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การวัดมูลค่าในภายหลังของตราสาร</w:t>
      </w:r>
      <w:r w:rsidRPr="00F000A9">
        <w:rPr>
          <w:rFonts w:ascii="Angsana New" w:hAnsi="Angsana New" w:cs="Angsana New" w:hint="cs"/>
          <w:cs/>
        </w:rPr>
        <w:t>ทุนต้องแสดงตราสารทุนโดยใช้มูลค่ายุติธรรม และบันทึกกำไรขาดทุนจากการเปลี่ยนแปลงของมูลค่ายุติธรรมเข้ากำไรหรือขาดทุน หรือ</w:t>
      </w:r>
      <w:r w:rsidRPr="00F000A9">
        <w:rPr>
          <w:rFonts w:ascii="Angsana New" w:hAnsi="Angsana New" w:cs="Angsana New"/>
          <w:cs/>
        </w:rPr>
        <w:t>กำไรขาดทุนเบ็ดเสร็จอื่น</w:t>
      </w:r>
      <w:r w:rsidRPr="00F000A9">
        <w:rPr>
          <w:rFonts w:ascii="Angsana New" w:hAnsi="Angsana New" w:cs="Angsana New" w:hint="cs"/>
          <w:cs/>
        </w:rPr>
        <w:t xml:space="preserve"> ขึ้นอยู่กับการจัดประเภทของตราสารทุน</w:t>
      </w:r>
    </w:p>
    <w:p w14:paraId="5A5E6029" w14:textId="77777777" w:rsidR="00EC6BBE" w:rsidRDefault="00EC6BBE" w:rsidP="00EC6BBE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</w:t>
      </w:r>
      <w:r w:rsidR="00282177" w:rsidRPr="00F000A9">
        <w:rPr>
          <w:rFonts w:ascii="Angsana New" w:hAnsi="Angsana New" w:cs="Angsana New" w:hint="cs"/>
          <w:cs/>
        </w:rPr>
        <w:t>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มีสิทธิที่จะได้รับเงินปันผล</w:t>
      </w:r>
    </w:p>
    <w:p w14:paraId="719BDA63" w14:textId="77777777" w:rsidR="00EE0185" w:rsidRDefault="00EE0185" w:rsidP="00EC6BBE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</w:p>
    <w:p w14:paraId="0315EB79" w14:textId="77777777" w:rsidR="00EE0185" w:rsidRPr="009F2F86" w:rsidRDefault="00EE0185" w:rsidP="00EC6BBE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</w:p>
    <w:p w14:paraId="7AF73CD2" w14:textId="77777777" w:rsidR="00EC6BBE" w:rsidRPr="00F000A9" w:rsidRDefault="00EC6BBE" w:rsidP="00EC6BBE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b/>
          <w:bCs/>
          <w:cs/>
        </w:rPr>
      </w:pPr>
      <w:r w:rsidRPr="00F000A9">
        <w:rPr>
          <w:rFonts w:ascii="Angsana New" w:hAnsi="Angsana New" w:cs="Angsana New"/>
          <w:b/>
          <w:bCs/>
          <w:cs/>
        </w:rPr>
        <w:t>การด้อยค่า</w:t>
      </w:r>
    </w:p>
    <w:p w14:paraId="79E54983" w14:textId="77777777" w:rsidR="00EC6BBE" w:rsidRPr="009F2F86" w:rsidRDefault="00EC6BBE" w:rsidP="00EC6BBE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</w:t>
      </w:r>
      <w:r w:rsidR="005C4605" w:rsidRPr="00F000A9">
        <w:rPr>
          <w:rFonts w:ascii="Angsana New" w:hAnsi="Angsana New" w:cs="Angsana New"/>
          <w:cs/>
        </w:rPr>
        <w:br/>
      </w:r>
      <w:r w:rsidRPr="00F000A9">
        <w:rPr>
          <w:rFonts w:ascii="Angsana New" w:hAnsi="Angsana New" w:cs="Angsana New"/>
          <w:cs/>
        </w:rPr>
        <w:t>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</w:t>
      </w:r>
      <w:r w:rsidR="005C4605" w:rsidRPr="00F000A9">
        <w:rPr>
          <w:rFonts w:ascii="Angsana New" w:hAnsi="Angsana New" w:cs="Angsana New"/>
          <w:cs/>
        </w:rPr>
        <w:br/>
      </w:r>
      <w:r w:rsidRPr="00F000A9">
        <w:rPr>
          <w:rFonts w:ascii="Angsana New" w:hAnsi="Angsana New" w:cs="Angsana New"/>
          <w:cs/>
        </w:rPr>
        <w:t xml:space="preserve">ภาระผูกพันวงเงินสินเชื่อและสัญญาค้ำประกันทางการเงิน </w:t>
      </w:r>
      <w:r w:rsidR="00EE422F" w:rsidRPr="00F000A9">
        <w:rPr>
          <w:rFonts w:ascii="Angsana New" w:hAnsi="Angsana New" w:cs="Angsana New" w:hint="cs"/>
          <w:cs/>
        </w:rPr>
        <w:t>ประเมิน</w:t>
      </w:r>
      <w:r w:rsidRPr="00F000A9">
        <w:rPr>
          <w:rFonts w:ascii="Angsana New" w:hAnsi="Angsana New" w:cs="Angsana New"/>
          <w:cs/>
        </w:rPr>
        <w:t>โดยไม่จำเป็นต้องรอให้เกิดเหตุการณ์ด้านเครดิตเกิดขึ้นก่อน 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ใช้วิธีทั่วไป (</w:t>
      </w:r>
      <w:r w:rsidRPr="009F2F86">
        <w:rPr>
          <w:rFonts w:ascii="Angsana New" w:hAnsi="Angsana New" w:cs="Angsana New"/>
        </w:rPr>
        <w:t xml:space="preserve">General approach) </w:t>
      </w:r>
      <w:r w:rsidRPr="00F000A9">
        <w:rPr>
          <w:rFonts w:ascii="Angsana New" w:hAnsi="Angsana New" w:cs="Angsana New"/>
          <w:cs/>
        </w:rPr>
        <w:t>ในการพิจารณาค่าเผื่อผลขาดทุนจากการด้อยค่า โดยมีข้อยกเว้นสำหรับ</w:t>
      </w:r>
      <w:r w:rsidR="005C4605" w:rsidRPr="00F000A9">
        <w:rPr>
          <w:rFonts w:ascii="Angsana New" w:hAnsi="Angsana New" w:cs="Angsana New"/>
          <w:cs/>
        </w:rPr>
        <w:br/>
      </w:r>
      <w:r w:rsidRPr="00F000A9">
        <w:rPr>
          <w:rFonts w:ascii="Angsana New" w:hAnsi="Angsana New" w:cs="Angsana New"/>
          <w:cs/>
        </w:rPr>
        <w:t>ลูกหนี้การค้า ซึ่งกลุ่ม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ใช้วิธีการอย่างง่าย (</w:t>
      </w:r>
      <w:r w:rsidRPr="009F2F86">
        <w:rPr>
          <w:rFonts w:ascii="Angsana New" w:hAnsi="Angsana New" w:cs="Angsana New"/>
        </w:rPr>
        <w:t xml:space="preserve">Simplified approach) </w:t>
      </w:r>
      <w:r w:rsidRPr="00F000A9">
        <w:rPr>
          <w:rFonts w:ascii="Angsana New" w:hAnsi="Angsana New" w:cs="Angsana New"/>
          <w:cs/>
        </w:rPr>
        <w:t>ในการพิจารณาค่าเผื่อผลขาดทุนจากการด้อยค่า</w:t>
      </w:r>
    </w:p>
    <w:p w14:paraId="6C4215DB" w14:textId="77777777" w:rsidR="00C5200C" w:rsidRPr="009F2F86" w:rsidRDefault="00C5200C" w:rsidP="00AC3019">
      <w:pPr>
        <w:spacing w:before="120"/>
        <w:ind w:left="432"/>
        <w:jc w:val="thaiDistribute"/>
        <w:rPr>
          <w:rFonts w:ascii="Angsana New" w:hAnsi="Angsana New" w:cs="Angsana New"/>
          <w:u w:val="single"/>
        </w:rPr>
      </w:pPr>
      <w:r w:rsidRPr="00F000A9">
        <w:rPr>
          <w:rFonts w:ascii="Angsana New" w:hAnsi="Angsana New" w:cs="Angsana New"/>
          <w:u w:val="single"/>
          <w:cs/>
        </w:rPr>
        <w:t>สินค้าคงเหลือ</w:t>
      </w:r>
    </w:p>
    <w:p w14:paraId="3E4D68B9" w14:textId="77777777" w:rsidR="00C5200C" w:rsidRPr="009F2F86" w:rsidRDefault="00C5200C" w:rsidP="001D6F8D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</w:t>
      </w:r>
      <w:r w:rsidRPr="00F000A9">
        <w:rPr>
          <w:rFonts w:ascii="Angsana New" w:hAnsi="Angsana New" w:cs="Angsana New"/>
          <w:cs/>
        </w:rPr>
        <w:br/>
        <w:t>ถัวเฉลี่ยถ่วงน้ำหนัก ต้นทุนในการซื้อประกอบด้วยราคาซื้อ และค่าใช้จ่ายทางตรงที่เกี่ยวข้องกับการซื้อสินค้านั้น เช่น</w:t>
      </w:r>
      <w:r w:rsidRPr="00F000A9">
        <w:rPr>
          <w:rFonts w:ascii="Angsana New" w:hAnsi="Angsana New" w:cs="Angsana New" w:hint="cs"/>
          <w:cs/>
        </w:rPr>
        <w:t xml:space="preserve"> </w:t>
      </w:r>
      <w:r w:rsidRPr="00F000A9">
        <w:rPr>
          <w:rFonts w:ascii="Angsana New" w:hAnsi="Angsana New" w:cs="Angsana New"/>
          <w:cs/>
        </w:rPr>
        <w:br/>
        <w:t>ค่าภาษีอากร ค่าขนส่งหักด้วยส่วนลดและเงินที่ได้รับคืนจากการซื้อสินค้า งานระหว่างทำ ประกอบด้วย ต้นทุนวัสดุและค่าแรง</w:t>
      </w:r>
      <w:r w:rsidRPr="00F000A9">
        <w:rPr>
          <w:rFonts w:ascii="Angsana New" w:hAnsi="Angsana New" w:cs="Angsana New"/>
          <w:cs/>
        </w:rPr>
        <w:tab/>
      </w:r>
      <w:r w:rsidRPr="00F000A9">
        <w:rPr>
          <w:rFonts w:ascii="Angsana New" w:hAnsi="Angsana New" w:cs="Angsana New"/>
          <w:cs/>
        </w:rPr>
        <w:br/>
        <w:t>มูลค่าที่จะได้รับประมาณจากราคาที่คาดว่าจะขายได้ตามปกติของธุรกิจหักด้วยค่าใช้จ่ายที่จำเป็นเพื่อให้สินค้านั้นสำเร็จรูปและค่าใช้จ่ายในการขาย</w:t>
      </w:r>
    </w:p>
    <w:p w14:paraId="3AB745EB" w14:textId="77777777" w:rsidR="00C5200C" w:rsidRPr="009F2F86" w:rsidRDefault="00C5200C" w:rsidP="00EC2F74">
      <w:pPr>
        <w:spacing w:before="120"/>
        <w:ind w:left="432"/>
        <w:jc w:val="thaiDistribute"/>
        <w:rPr>
          <w:rFonts w:ascii="Angsana New" w:hAnsi="Angsana New" w:cs="Angsana New"/>
          <w:u w:val="single"/>
        </w:rPr>
      </w:pPr>
      <w:r w:rsidRPr="00F000A9">
        <w:rPr>
          <w:rFonts w:ascii="Angsana New" w:hAnsi="Angsana New" w:cs="Angsana New"/>
          <w:u w:val="single"/>
          <w:cs/>
        </w:rPr>
        <w:t>ต้นทุนโครงการพัฒนาอสังหาริมทรัพย์</w:t>
      </w:r>
    </w:p>
    <w:p w14:paraId="24021181" w14:textId="77777777" w:rsidR="00C5200C" w:rsidRPr="009F2F86" w:rsidRDefault="00C5200C" w:rsidP="00284739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ต้นทุนโครงการพัฒนาอสังหาริมทรัพย์ คืออสังหาริมทรัพย์ที่ถือไว้ด้วยความตั้งใจในการพัฒนาและขายในการดำเนินธุรกิจปกติ ซึ่งแสดงในราคาทุนหรือมูลค่าสุทธิที่จะได้รับแล้วแต่ราคาใดจะต่ำกว่า ราคาทุนประกอบด้วยต้นทุนที่ดิน ค่าใช้จ่ายที่เกี่ยวข้องโดยตรงกับโครงการ (ค่าออกแบบ ค่าสาธารณูปโภค ค่าก่อสร้าง) และต้นทุนการกู้ยืมซึ่งกู้มาโดยเฉพาะ เพื่อใช้ในอสังหาริมทรัพย์ระหว่างพัฒนาที่เกี่ยวข้อง รวมเป็นราคาทุนของสินทรัพย์จนกระทั่งการพัฒนาสำเร็จ มูลค่าสุทธิที่จะได้รับเป็นการประมาณราคาที่จะขายได้ในการดำเนินธุรกิจปกติหักด้วยค่าใช้จ่ายที่จำเป็นในการขาย</w:t>
      </w:r>
    </w:p>
    <w:p w14:paraId="7E664020" w14:textId="77777777" w:rsidR="00C5200C" w:rsidRPr="009F2F86" w:rsidRDefault="00C5200C" w:rsidP="00284739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  <w:r w:rsidRPr="00F000A9">
        <w:rPr>
          <w:rFonts w:ascii="Angsana New" w:hAnsi="Angsana New" w:cs="Angsana New"/>
          <w:u w:val="single"/>
          <w:cs/>
        </w:rPr>
        <w:t>การด้อยค่าของสินทรัพย์</w:t>
      </w:r>
    </w:p>
    <w:p w14:paraId="33B709A8" w14:textId="77777777" w:rsidR="00C5200C" w:rsidRPr="009F2F86" w:rsidRDefault="00C5200C" w:rsidP="00284739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จะทำการประเมินว่ามีข้อบ่งชี้ซึ่งแสดงว่า ณ วันที่ในงบการเงิน สินทรัพย์ด้อยค่าลงหรือไม่ หากมีข้อบ่งชี้ของการด้อยค่า 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จะทำการประมาณมูลค่าที่คาดว่าจะได้รับคืนของสินทรัพย์และหากพบว่าราคาตามบัญชีของสินทรัพย์นั้นมีมูลค่า</w:t>
      </w:r>
      <w:r w:rsidRPr="00F000A9">
        <w:rPr>
          <w:rFonts w:ascii="Angsana New" w:hAnsi="Angsana New" w:cs="Angsana New"/>
          <w:spacing w:val="-2"/>
          <w:cs/>
        </w:rPr>
        <w:t>สูง</w:t>
      </w:r>
      <w:r w:rsidRPr="00F000A9">
        <w:rPr>
          <w:rFonts w:ascii="Angsana New" w:hAnsi="Angsana New" w:cs="Angsana New"/>
          <w:cs/>
        </w:rPr>
        <w:t>กว่ามูลค่าที่คาดว่าจะได้รับคืน 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จะลดมูลค่าของสินทรัพย์ลงให้เท่ากับมูลค่าที่คาดว่าจะได้รับคืน และรับรู้ผลขาดทุนจากการด้อยค่าของสินทรัพย์ในกำไรหรือขาดทุน (มูลค่าที่คาดว่าจะได้รับคืนของสินทรัพย์หมายถึงราคาขายสุทธิหรือมูลค่าจากการใช้ของสินทรัพย์นั้นแล้วแต่จำนวนใดจะสูงกว่า)</w:t>
      </w:r>
    </w:p>
    <w:p w14:paraId="0FFA3997" w14:textId="77777777" w:rsidR="00C5200C" w:rsidRPr="009F2F86" w:rsidRDefault="00C5200C" w:rsidP="00284739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  <w:r w:rsidRPr="00F000A9">
        <w:rPr>
          <w:rFonts w:ascii="Angsana New" w:hAnsi="Angsana New" w:cs="Angsana New"/>
          <w:u w:val="single"/>
          <w:cs/>
        </w:rPr>
        <w:t>เงินลงทุน</w:t>
      </w:r>
    </w:p>
    <w:p w14:paraId="0D801B3E" w14:textId="77777777" w:rsidR="00C5200C" w:rsidRPr="009F2F86" w:rsidRDefault="00C5200C" w:rsidP="00284739">
      <w:pPr>
        <w:pStyle w:val="Header"/>
        <w:tabs>
          <w:tab w:val="left" w:pos="426"/>
        </w:tabs>
        <w:spacing w:before="120"/>
        <w:ind w:left="425"/>
        <w:jc w:val="thaiDistribute"/>
        <w:rPr>
          <w:rFonts w:ascii="Angsana New" w:hAnsi="Angsana New" w:cs="Angsana New"/>
          <w:i/>
          <w:iCs/>
        </w:rPr>
      </w:pPr>
      <w:r w:rsidRPr="00F000A9">
        <w:rPr>
          <w:rFonts w:ascii="Angsana New" w:hAnsi="Angsana New" w:cs="Angsana New"/>
          <w:i/>
          <w:iCs/>
          <w:cs/>
        </w:rPr>
        <w:t>เงินลงทุนในบริษัทย่อย</w:t>
      </w:r>
    </w:p>
    <w:p w14:paraId="06A1D4A5" w14:textId="77777777" w:rsidR="00C5200C" w:rsidRPr="009F2F86" w:rsidRDefault="00C5200C" w:rsidP="00284739">
      <w:pPr>
        <w:tabs>
          <w:tab w:val="left" w:pos="9214"/>
        </w:tabs>
        <w:spacing w:before="120"/>
        <w:ind w:left="431" w:right="45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เงินลงทุนใน</w:t>
      </w:r>
      <w:r w:rsidRPr="00F000A9">
        <w:rPr>
          <w:rFonts w:ascii="Angsana New" w:hAnsi="Angsana New" w:cs="Angsana New"/>
          <w:spacing w:val="-2"/>
          <w:cs/>
        </w:rPr>
        <w:t>บริษัท</w:t>
      </w:r>
      <w:r w:rsidRPr="00F000A9">
        <w:rPr>
          <w:rFonts w:ascii="Angsana New" w:hAnsi="Angsana New" w:cs="Angsana New"/>
          <w:cs/>
        </w:rPr>
        <w:t>ย่อยแสดงในงบการเงินเฉพาะแสดงด้วยวิธีราคาทุนสุทธิจากการด้อยค่า (ถ้ามี)</w:t>
      </w:r>
    </w:p>
    <w:p w14:paraId="09677D7C" w14:textId="77777777" w:rsidR="00DB667B" w:rsidRPr="009F2F86" w:rsidRDefault="005D5E88" w:rsidP="00284739">
      <w:pPr>
        <w:tabs>
          <w:tab w:val="left" w:pos="9214"/>
        </w:tabs>
        <w:spacing w:before="120"/>
        <w:ind w:left="431" w:right="45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บริษัท</w:t>
      </w:r>
      <w:r w:rsidR="00DB667B" w:rsidRPr="00F000A9">
        <w:rPr>
          <w:rFonts w:ascii="Angsana New" w:hAnsi="Angsana New" w:cs="Angsana New"/>
          <w:cs/>
        </w:rPr>
        <w:t>ใช้วิธีถัวเฉลี่ยถ่วงน้ำหนักในการคำนวณต้นทุนของเงินลงทุน</w:t>
      </w:r>
    </w:p>
    <w:p w14:paraId="6245B2B8" w14:textId="77777777" w:rsidR="00E773A2" w:rsidRDefault="00E773A2" w:rsidP="00E773A2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มีสิทธิที่จะได้รับเงินปันผล</w:t>
      </w:r>
    </w:p>
    <w:p w14:paraId="26E63149" w14:textId="77777777" w:rsidR="00EE0185" w:rsidRDefault="00EE0185" w:rsidP="00E773A2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67FD7B55" w14:textId="77777777" w:rsidR="00EE0185" w:rsidRDefault="00EE0185" w:rsidP="00E773A2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02716677" w14:textId="77777777" w:rsidR="00C67596" w:rsidRPr="009F2F86" w:rsidRDefault="00C67596" w:rsidP="00E773A2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53749D00" w14:textId="77777777" w:rsidR="00BA52BD" w:rsidRPr="009F2F86" w:rsidRDefault="00BA52BD" w:rsidP="00BA52BD">
      <w:pPr>
        <w:spacing w:before="120"/>
        <w:ind w:left="431"/>
        <w:jc w:val="thaiDistribute"/>
        <w:rPr>
          <w:rFonts w:ascii="Angsana New" w:hAnsi="Angsana New" w:cs="Angsana New"/>
          <w:i/>
          <w:iCs/>
        </w:rPr>
      </w:pPr>
      <w:r w:rsidRPr="00F000A9">
        <w:rPr>
          <w:rFonts w:ascii="Angsana New" w:hAnsi="Angsana New" w:cs="Angsana New"/>
          <w:i/>
          <w:iCs/>
          <w:cs/>
        </w:rPr>
        <w:t>เงินลงทุนในการร่วมค้า</w:t>
      </w:r>
    </w:p>
    <w:p w14:paraId="3BB7E491" w14:textId="77777777" w:rsidR="003E3A82" w:rsidRPr="009F2F86" w:rsidRDefault="003E3A82" w:rsidP="000B3B9D">
      <w:pPr>
        <w:spacing w:before="120"/>
        <w:ind w:left="432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เงินลงทุนในการร่วมค้าที่แสดงอยู่ในงบการเงินรวมแสดงมูลค่าตามวิธีส่วนได้เสีย</w:t>
      </w:r>
    </w:p>
    <w:p w14:paraId="18C857CF" w14:textId="77777777" w:rsidR="003E3A82" w:rsidRPr="009F2F86" w:rsidRDefault="003E3A82" w:rsidP="000B3B9D">
      <w:pPr>
        <w:spacing w:before="120"/>
        <w:ind w:left="432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เงินลงทุนในการร่วมค้าที่แสดงอยู่ในงบการเงินเฉพาะกิจการแสดงมูลค่าตามวิธีราคาทุนสุทธิจากค่าเผื่อการด้อยค่าจากการลงทุน (ถ้ามี)</w:t>
      </w:r>
    </w:p>
    <w:p w14:paraId="58DD5E77" w14:textId="77777777" w:rsidR="00C5200C" w:rsidRPr="009F2F86" w:rsidRDefault="00C5200C" w:rsidP="00284739">
      <w:pPr>
        <w:spacing w:before="120"/>
        <w:ind w:firstLine="431"/>
        <w:jc w:val="thaiDistribute"/>
        <w:rPr>
          <w:rFonts w:ascii="Angsana New" w:hAnsi="Angsana New" w:cs="Angsana New"/>
          <w:spacing w:val="-2"/>
          <w:u w:val="single"/>
        </w:rPr>
      </w:pPr>
      <w:r w:rsidRPr="00F000A9">
        <w:rPr>
          <w:rFonts w:ascii="Angsana New" w:hAnsi="Angsana New" w:cs="Angsana New"/>
          <w:u w:val="single"/>
          <w:cs/>
        </w:rPr>
        <w:t>โครงการ</w:t>
      </w:r>
      <w:r w:rsidRPr="00F000A9">
        <w:rPr>
          <w:rFonts w:ascii="Angsana New" w:hAnsi="Angsana New" w:cs="Angsana New"/>
          <w:spacing w:val="-2"/>
          <w:u w:val="single"/>
          <w:cs/>
        </w:rPr>
        <w:t>ที่อยู่อาศัยเพื่อผู้เกษียณอายุระหว่างพัฒนา</w:t>
      </w:r>
    </w:p>
    <w:p w14:paraId="3F7DD2E6" w14:textId="77777777" w:rsidR="00C5200C" w:rsidRPr="009F2F86" w:rsidRDefault="00C5200C" w:rsidP="00284739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spacing w:val="-2"/>
        </w:rPr>
      </w:pPr>
      <w:r w:rsidRPr="00F000A9">
        <w:rPr>
          <w:rFonts w:ascii="Angsana New" w:hAnsi="Angsana New" w:cs="Angsana New"/>
          <w:spacing w:val="-2"/>
          <w:cs/>
        </w:rPr>
        <w:t>โครงการที่อยู่อาศัยเพื่อผู้</w:t>
      </w:r>
      <w:r w:rsidRPr="00F000A9">
        <w:rPr>
          <w:rFonts w:ascii="Angsana New" w:hAnsi="Angsana New" w:cs="Angsana New"/>
          <w:cs/>
        </w:rPr>
        <w:t>เกษียณอายุ</w:t>
      </w:r>
      <w:r w:rsidRPr="00F000A9">
        <w:rPr>
          <w:rFonts w:ascii="Angsana New" w:hAnsi="Angsana New" w:cs="Angsana New"/>
          <w:spacing w:val="-2"/>
          <w:cs/>
        </w:rPr>
        <w:t xml:space="preserve">ระหว่างพัฒนาแสดงในราคาทุน ซึ่งประกอบด้วยต้นทุนที่ดิน ค่าออกแบบและค่าที่ปรึกษา ค่าสาธารณูปโภค ค่าก่อสร้าง </w:t>
      </w:r>
      <w:r w:rsidRPr="00F000A9">
        <w:rPr>
          <w:rFonts w:ascii="Angsana New" w:hAnsi="Angsana New" w:cs="Angsana New"/>
          <w:cs/>
        </w:rPr>
        <w:t>ดอกเบี้ย</w:t>
      </w:r>
      <w:r w:rsidRPr="00F000A9">
        <w:rPr>
          <w:rFonts w:ascii="Angsana New" w:hAnsi="Angsana New" w:cs="Angsana New"/>
          <w:spacing w:val="-2"/>
          <w:cs/>
        </w:rPr>
        <w:t>จ่าย และค่าใช้จ่ายอื่นที่เกี่ยวข้องโดยตรง</w:t>
      </w:r>
    </w:p>
    <w:p w14:paraId="591088F6" w14:textId="77777777" w:rsidR="00C5200C" w:rsidRPr="009F2F86" w:rsidRDefault="00FF3AD5" w:rsidP="00284739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spacing w:val="-2"/>
        </w:rPr>
      </w:pPr>
      <w:r w:rsidRPr="00F000A9">
        <w:rPr>
          <w:rFonts w:ascii="Angsana New" w:hAnsi="Angsana New" w:cs="Angsana New" w:hint="cs"/>
          <w:spacing w:val="-2"/>
          <w:cs/>
        </w:rPr>
        <w:t>กลุ่ม</w:t>
      </w:r>
      <w:r w:rsidR="005D5E88" w:rsidRPr="00F000A9">
        <w:rPr>
          <w:rFonts w:ascii="Angsana New" w:hAnsi="Angsana New" w:cs="Angsana New"/>
          <w:spacing w:val="-2"/>
          <w:cs/>
        </w:rPr>
        <w:t>บริษัท</w:t>
      </w:r>
      <w:r w:rsidR="00C5200C" w:rsidRPr="00F000A9">
        <w:rPr>
          <w:rFonts w:ascii="Angsana New" w:hAnsi="Angsana New" w:cs="Angsana New"/>
          <w:spacing w:val="-2"/>
          <w:cs/>
        </w:rPr>
        <w:t>พัฒนาที่พักอาศัยเพื่อผู้</w:t>
      </w:r>
      <w:r w:rsidR="00C5200C" w:rsidRPr="00F000A9">
        <w:rPr>
          <w:rFonts w:ascii="Angsana New" w:hAnsi="Angsana New" w:cs="Angsana New"/>
          <w:cs/>
        </w:rPr>
        <w:t>เกษียณ</w:t>
      </w:r>
      <w:r w:rsidR="00C5200C" w:rsidRPr="00F000A9">
        <w:rPr>
          <w:rFonts w:ascii="Angsana New" w:hAnsi="Angsana New" w:cs="Angsana New"/>
          <w:spacing w:val="-2"/>
          <w:cs/>
        </w:rPr>
        <w:t xml:space="preserve"> ดังต่อไปนี้</w:t>
      </w:r>
    </w:p>
    <w:p w14:paraId="6A63232D" w14:textId="77777777" w:rsidR="00B401CC" w:rsidRPr="009F2F86" w:rsidRDefault="00B401CC" w:rsidP="00B401CC">
      <w:pPr>
        <w:pStyle w:val="Header"/>
        <w:numPr>
          <w:ilvl w:val="0"/>
          <w:numId w:val="9"/>
        </w:numPr>
        <w:tabs>
          <w:tab w:val="clear" w:pos="4320"/>
          <w:tab w:val="clear" w:pos="8640"/>
        </w:tabs>
        <w:ind w:left="778" w:hanging="360"/>
        <w:contextualSpacing/>
        <w:jc w:val="thaiDistribute"/>
        <w:rPr>
          <w:rFonts w:ascii="Angsana New" w:hAnsi="Angsana New" w:cs="Angsana New"/>
          <w:spacing w:val="-2"/>
        </w:rPr>
      </w:pPr>
      <w:r w:rsidRPr="00F000A9">
        <w:rPr>
          <w:rFonts w:ascii="Angsana New" w:hAnsi="Angsana New" w:cs="Angsana New"/>
          <w:spacing w:val="-2"/>
          <w:cs/>
        </w:rPr>
        <w:t>ประเภทวิลล่าให้เช่าระยะยาวโดยการทำสัญญาแบบการรับประกันรับคืนสิทธิการเช่าที่พักอาศัย (สัญญาเช่าดำเนินงาน)</w:t>
      </w:r>
      <w:r w:rsidRPr="00F000A9">
        <w:rPr>
          <w:rFonts w:ascii="Angsana New" w:hAnsi="Angsana New" w:cs="Angsana New" w:hint="cs"/>
          <w:spacing w:val="-2"/>
          <w:cs/>
        </w:rPr>
        <w:t xml:space="preserve"> </w:t>
      </w:r>
    </w:p>
    <w:p w14:paraId="78495F12" w14:textId="77777777" w:rsidR="00B401CC" w:rsidRPr="009F2F86" w:rsidRDefault="00C5200C" w:rsidP="00B401CC">
      <w:pPr>
        <w:pStyle w:val="Header"/>
        <w:numPr>
          <w:ilvl w:val="0"/>
          <w:numId w:val="9"/>
        </w:numPr>
        <w:tabs>
          <w:tab w:val="clear" w:pos="4320"/>
          <w:tab w:val="clear" w:pos="8640"/>
        </w:tabs>
        <w:ind w:left="778" w:hanging="360"/>
        <w:contextualSpacing/>
        <w:jc w:val="thaiDistribute"/>
        <w:rPr>
          <w:rFonts w:ascii="Angsana New" w:hAnsi="Angsana New" w:cs="Angsana New"/>
          <w:spacing w:val="-2"/>
        </w:rPr>
      </w:pPr>
      <w:r w:rsidRPr="00F000A9">
        <w:rPr>
          <w:rFonts w:ascii="Angsana New" w:hAnsi="Angsana New" w:cs="Angsana New"/>
          <w:spacing w:val="-2"/>
          <w:cs/>
        </w:rPr>
        <w:t>ประเภทอพาร์ทเม้นท์ให้เช่าระยะยาวโดยการทำสัญญาแบบการรับประกันรับคืนสิทธิการเช่า (สัญญาเช่าดำเนินงาน) หรือสัญญาแบบการแบ่งกำไร-ขาดทุนจากผลต่างระหว่างสัญญาเช่าเดิมและสัญญาเช่าใหม่ (สัญญาเช่าทางการเงิน)</w:t>
      </w:r>
    </w:p>
    <w:p w14:paraId="31D11AB2" w14:textId="77777777" w:rsidR="00C5200C" w:rsidRPr="009F2F86" w:rsidRDefault="009046EE" w:rsidP="00B401CC">
      <w:pPr>
        <w:pStyle w:val="Header"/>
        <w:numPr>
          <w:ilvl w:val="0"/>
          <w:numId w:val="9"/>
        </w:numPr>
        <w:tabs>
          <w:tab w:val="clear" w:pos="4320"/>
          <w:tab w:val="clear" w:pos="8640"/>
        </w:tabs>
        <w:ind w:left="778" w:hanging="360"/>
        <w:contextualSpacing/>
        <w:jc w:val="thaiDistribute"/>
        <w:rPr>
          <w:rFonts w:ascii="Angsana New" w:hAnsi="Angsana New" w:cs="Angsana New"/>
          <w:spacing w:val="-2"/>
        </w:rPr>
      </w:pPr>
      <w:r w:rsidRPr="00F000A9">
        <w:rPr>
          <w:rFonts w:ascii="Angsana New" w:hAnsi="Angsana New" w:cs="Angsana New"/>
          <w:color w:val="000000"/>
          <w:spacing w:val="-2"/>
          <w:cs/>
        </w:rPr>
        <w:t>ประเภทอพาร์ทเม้นท์</w:t>
      </w:r>
      <w:r w:rsidR="00846504" w:rsidRPr="00F000A9">
        <w:rPr>
          <w:rFonts w:ascii="Angsana New" w:hAnsi="Angsana New" w:cs="Angsana New" w:hint="cs"/>
          <w:color w:val="000000"/>
          <w:cs/>
        </w:rPr>
        <w:t>ขายแบบโอนกรรมสิทธิ์</w:t>
      </w:r>
    </w:p>
    <w:p w14:paraId="3DF9DA88" w14:textId="77777777" w:rsidR="009046EE" w:rsidRPr="009F2F86" w:rsidRDefault="00C5200C" w:rsidP="00DF5F69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color w:val="000000"/>
        </w:rPr>
      </w:pPr>
      <w:r w:rsidRPr="00F000A9">
        <w:rPr>
          <w:rFonts w:ascii="Angsana New" w:hAnsi="Angsana New" w:cs="Angsana New"/>
          <w:color w:val="000000"/>
          <w:spacing w:val="-2"/>
          <w:cs/>
        </w:rPr>
        <w:t>ต้นทุนวิลล่า</w:t>
      </w:r>
      <w:r w:rsidRPr="00F000A9">
        <w:rPr>
          <w:rFonts w:ascii="Angsana New" w:hAnsi="Angsana New" w:cs="Angsana New"/>
          <w:color w:val="000000"/>
          <w:cs/>
        </w:rPr>
        <w:t xml:space="preserve">ที่พัฒนาแล้วเสร็จเพื่อวัตถุประสงค์ให้เช่าภายใต้สัญญาเช่าดำเนินงานจะถูกโอนออกไปเป็นอสังหาริมทรัพย์เพื่อการลงทุน </w:t>
      </w:r>
    </w:p>
    <w:p w14:paraId="35417244" w14:textId="77777777" w:rsidR="009046EE" w:rsidRPr="009F2F86" w:rsidRDefault="00C5200C" w:rsidP="008A1971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color w:val="000000"/>
        </w:rPr>
      </w:pPr>
      <w:r w:rsidRPr="00F000A9">
        <w:rPr>
          <w:rFonts w:ascii="Angsana New" w:hAnsi="Angsana New" w:cs="Angsana New"/>
          <w:color w:val="000000"/>
          <w:spacing w:val="-2"/>
          <w:cs/>
        </w:rPr>
        <w:t>ต้นทุนหน่วยในอพาร์ทเม้นท์ที่พัฒนาแล้วเสร็จและ</w:t>
      </w:r>
      <w:r w:rsidRPr="00F000A9">
        <w:rPr>
          <w:rFonts w:ascii="Angsana New" w:hAnsi="Angsana New" w:cs="Angsana New" w:hint="cs"/>
          <w:color w:val="000000"/>
          <w:cs/>
        </w:rPr>
        <w:t>ทำสัญญาเช่าระยะยาวแบบสัญญาเช่า</w:t>
      </w:r>
      <w:r w:rsidR="00E7055F" w:rsidRPr="00F000A9">
        <w:rPr>
          <w:rFonts w:ascii="Angsana New" w:hAnsi="Angsana New" w:cs="Angsana New" w:hint="cs"/>
          <w:color w:val="000000"/>
          <w:cs/>
        </w:rPr>
        <w:t>เงินทุน</w:t>
      </w:r>
      <w:r w:rsidRPr="00F000A9">
        <w:rPr>
          <w:rFonts w:ascii="Angsana New" w:hAnsi="Angsana New" w:cs="Angsana New" w:hint="cs"/>
          <w:color w:val="000000"/>
          <w:cs/>
        </w:rPr>
        <w:t>เมื่อได้มีการโอนความเสี่ยงและผลตอบแทนส่วนใหญ่ของการเป็นเจ้าของให้กับผู้เช่าแล้ว</w:t>
      </w:r>
      <w:r w:rsidRPr="00F000A9">
        <w:rPr>
          <w:rFonts w:ascii="Angsana New" w:hAnsi="Angsana New" w:cs="Angsana New"/>
          <w:color w:val="000000"/>
          <w:spacing w:val="-2"/>
          <w:cs/>
        </w:rPr>
        <w:t>จะถูกโอนออกเป็นต้นทุนขาย</w:t>
      </w:r>
      <w:r w:rsidR="008A1971" w:rsidRPr="00F000A9">
        <w:rPr>
          <w:rFonts w:ascii="Angsana New" w:hAnsi="Angsana New" w:cs="Angsana New" w:hint="cs"/>
          <w:color w:val="000000"/>
          <w:cs/>
        </w:rPr>
        <w:t xml:space="preserve"> </w:t>
      </w:r>
    </w:p>
    <w:p w14:paraId="2AC972E5" w14:textId="77777777" w:rsidR="008A1971" w:rsidRPr="009F2F86" w:rsidRDefault="008A1971" w:rsidP="008A1971">
      <w:pPr>
        <w:tabs>
          <w:tab w:val="left" w:pos="1418"/>
        </w:tabs>
        <w:spacing w:before="120"/>
        <w:ind w:left="432" w:right="29"/>
        <w:jc w:val="thaiDistribute"/>
        <w:rPr>
          <w:rFonts w:ascii="Angsana New" w:hAnsi="Angsana New" w:cs="Angsana New"/>
          <w:color w:val="000000"/>
        </w:rPr>
      </w:pPr>
      <w:r w:rsidRPr="00F000A9">
        <w:rPr>
          <w:rFonts w:ascii="Angsana New" w:hAnsi="Angsana New" w:cs="Angsana New" w:hint="cs"/>
          <w:color w:val="000000"/>
          <w:cs/>
        </w:rPr>
        <w:t>ต้นทุนที่ดินและทรัพย์สินส่วนกลางที่เกี่ยวข้อง</w:t>
      </w:r>
      <w:r w:rsidR="009046EE" w:rsidRPr="00F000A9">
        <w:rPr>
          <w:rFonts w:ascii="Angsana New" w:hAnsi="Angsana New" w:cs="Angsana New" w:hint="cs"/>
          <w:color w:val="000000"/>
          <w:cs/>
        </w:rPr>
        <w:t>ของวิลล่าและหน่วย</w:t>
      </w:r>
      <w:r w:rsidR="009046EE" w:rsidRPr="00F000A9">
        <w:rPr>
          <w:rFonts w:ascii="Angsana New" w:hAnsi="Angsana New" w:cs="Angsana New"/>
          <w:color w:val="000000"/>
          <w:spacing w:val="-2"/>
          <w:cs/>
        </w:rPr>
        <w:t>อพาร์ทเม้นท์</w:t>
      </w:r>
      <w:r w:rsidR="009046EE" w:rsidRPr="00F000A9">
        <w:rPr>
          <w:rFonts w:ascii="Angsana New" w:hAnsi="Angsana New" w:cs="Angsana New" w:hint="cs"/>
          <w:color w:val="000000"/>
          <w:cs/>
        </w:rPr>
        <w:t>ที่พัฒนาแล้วเสร็จและทำสัญญาเช่าระยะยาวจะ</w:t>
      </w:r>
      <w:r w:rsidRPr="00F000A9">
        <w:rPr>
          <w:rFonts w:ascii="Angsana New" w:hAnsi="Angsana New" w:cs="Angsana New"/>
          <w:color w:val="000000"/>
          <w:cs/>
        </w:rPr>
        <w:t>ถูกโอนจัดประเภทจากบัญชีที่ดิน อาคารและอุปกรณ์ไปเป็นสิทธิในการใช้ทรัพย์สินส่วนกลางในบัญชี</w:t>
      </w:r>
      <w:r w:rsidR="009046EE" w:rsidRPr="00F000A9">
        <w:rPr>
          <w:rFonts w:ascii="Angsana New" w:hAnsi="Angsana New" w:cs="Angsana New" w:hint="cs"/>
          <w:color w:val="000000"/>
          <w:cs/>
        </w:rPr>
        <w:t xml:space="preserve">               </w:t>
      </w:r>
      <w:r w:rsidRPr="00F000A9">
        <w:rPr>
          <w:rFonts w:ascii="Angsana New" w:hAnsi="Angsana New" w:cs="Angsana New"/>
          <w:color w:val="000000"/>
          <w:cs/>
        </w:rPr>
        <w:t>สินทรัพย์ไม่มีตัวตน</w:t>
      </w:r>
      <w:r w:rsidR="009046EE" w:rsidRPr="00F000A9">
        <w:rPr>
          <w:rFonts w:ascii="Angsana New" w:hAnsi="Angsana New" w:cs="Angsana New" w:hint="cs"/>
          <w:color w:val="000000"/>
          <w:cs/>
        </w:rPr>
        <w:t xml:space="preserve"> เมื่อมีการโอนต้นทุนที่ดินและทรัพย์สินส่วนกลางให้กับ</w:t>
      </w:r>
      <w:r w:rsidR="009046EE" w:rsidRPr="00F000A9">
        <w:rPr>
          <w:rFonts w:ascii="Angsana New" w:hAnsi="Angsana New" w:cs="Angsana New"/>
          <w:color w:val="000000"/>
          <w:cs/>
        </w:rPr>
        <w:t>นิติบุคคลอาคารชุด</w:t>
      </w:r>
      <w:r w:rsidR="009046EE" w:rsidRPr="00F000A9">
        <w:rPr>
          <w:rFonts w:ascii="Angsana New" w:hAnsi="Angsana New" w:cs="Angsana New" w:hint="cs"/>
          <w:color w:val="000000"/>
          <w:cs/>
        </w:rPr>
        <w:t>ที่จะจัดตั้งขึ้น</w:t>
      </w:r>
    </w:p>
    <w:p w14:paraId="0D498D04" w14:textId="77777777" w:rsidR="000B1EBF" w:rsidRPr="009F2F86" w:rsidRDefault="000B1EBF" w:rsidP="000B1EBF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color w:val="000000"/>
        </w:rPr>
      </w:pPr>
      <w:r w:rsidRPr="00F000A9">
        <w:rPr>
          <w:rFonts w:ascii="Angsana New" w:hAnsi="Angsana New" w:cs="Angsana New" w:hint="cs"/>
          <w:color w:val="000000"/>
          <w:cs/>
        </w:rPr>
        <w:t>ต้นทุน</w:t>
      </w:r>
      <w:r w:rsidRPr="00F000A9">
        <w:rPr>
          <w:rFonts w:ascii="Angsana New" w:hAnsi="Angsana New" w:cs="Angsana New"/>
          <w:color w:val="000000"/>
          <w:cs/>
        </w:rPr>
        <w:t>โครงการที่อยู่อาศัยเพื่อผู้เกษียณอายุระหว่างพัฒนาหรือพัฒนาแล้วเสร็จที่ยังไม่มีการทำสัญญาเช่าระยะยาว และต้นทุนที่ดินและทรัพย์สินส่วนกลางที่เกี่ยวข้องจะถูกโอนจัดประเภทเป็นต้นทุนโครงการพัฒนาอสังหาริมทรัพย์</w:t>
      </w:r>
    </w:p>
    <w:p w14:paraId="59B3936A" w14:textId="77777777" w:rsidR="00C5200C" w:rsidRPr="009F2F86" w:rsidRDefault="00FF3AD5" w:rsidP="00284739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spacing w:val="-2"/>
        </w:rPr>
      </w:pPr>
      <w:r w:rsidRPr="00F000A9">
        <w:rPr>
          <w:rFonts w:ascii="Angsana New" w:hAnsi="Angsana New" w:cs="Angsana New" w:hint="cs"/>
          <w:spacing w:val="-2"/>
          <w:cs/>
        </w:rPr>
        <w:t>กลุ่ม</w:t>
      </w:r>
      <w:r w:rsidR="005D5E88" w:rsidRPr="00F000A9">
        <w:rPr>
          <w:rFonts w:ascii="Angsana New" w:hAnsi="Angsana New" w:cs="Angsana New"/>
          <w:spacing w:val="-2"/>
          <w:cs/>
        </w:rPr>
        <w:t>บริษัท</w:t>
      </w:r>
      <w:r w:rsidR="00C5200C" w:rsidRPr="00F000A9">
        <w:rPr>
          <w:rFonts w:ascii="Angsana New" w:hAnsi="Angsana New" w:cs="Angsana New"/>
          <w:spacing w:val="-2"/>
          <w:cs/>
        </w:rPr>
        <w:t>ได้ทำการแบ่ง</w:t>
      </w:r>
      <w:r w:rsidR="00C5200C" w:rsidRPr="00F000A9">
        <w:rPr>
          <w:rFonts w:ascii="Angsana New" w:hAnsi="Angsana New" w:cs="Angsana New"/>
          <w:cs/>
        </w:rPr>
        <w:t>สรร</w:t>
      </w:r>
      <w:r w:rsidR="00C5200C" w:rsidRPr="00F000A9">
        <w:rPr>
          <w:rFonts w:ascii="Angsana New" w:hAnsi="Angsana New" w:cs="Angsana New"/>
          <w:spacing w:val="-2"/>
          <w:cs/>
        </w:rPr>
        <w:t>ต้นทุน</w:t>
      </w:r>
      <w:r w:rsidR="00C5200C" w:rsidRPr="00F000A9">
        <w:rPr>
          <w:rFonts w:ascii="Angsana New" w:hAnsi="Angsana New" w:cs="Angsana New"/>
          <w:cs/>
        </w:rPr>
        <w:t>การ</w:t>
      </w:r>
      <w:r w:rsidR="00C5200C" w:rsidRPr="00F000A9">
        <w:rPr>
          <w:rFonts w:ascii="Angsana New" w:hAnsi="Angsana New" w:cs="Angsana New"/>
          <w:spacing w:val="-2"/>
          <w:cs/>
        </w:rPr>
        <w:t>พัฒนาทั้งหมดที่คาดว่าจะเกิดขึ้น (โดยคำนึงถึงต้นทุนจริงที่เกิดขึ้นด้วย) ให้กับ</w:t>
      </w:r>
      <w:r w:rsidRPr="00F000A9">
        <w:rPr>
          <w:rFonts w:ascii="Angsana New" w:hAnsi="Angsana New" w:cs="Angsana New"/>
          <w:spacing w:val="-2"/>
          <w:cs/>
        </w:rPr>
        <w:br/>
      </w:r>
      <w:r w:rsidR="00C5200C" w:rsidRPr="00F000A9">
        <w:rPr>
          <w:rFonts w:ascii="Angsana New" w:hAnsi="Angsana New" w:cs="Angsana New"/>
          <w:spacing w:val="-2"/>
          <w:cs/>
        </w:rPr>
        <w:t>วิลล่า หน่วยของอพาร์ทเม้นท์ และ</w:t>
      </w:r>
      <w:r w:rsidR="00C5200C" w:rsidRPr="00F000A9">
        <w:rPr>
          <w:rFonts w:ascii="Angsana New" w:hAnsi="Angsana New" w:cs="Angsana New"/>
          <w:cs/>
        </w:rPr>
        <w:t>ทรัพย์สิน</w:t>
      </w:r>
      <w:r w:rsidR="00C5200C" w:rsidRPr="00F000A9">
        <w:rPr>
          <w:rFonts w:ascii="Angsana New" w:hAnsi="Angsana New" w:cs="Angsana New"/>
          <w:spacing w:val="-2"/>
          <w:cs/>
        </w:rPr>
        <w:t>ส่วนกลาง ตามเกณฑ์พื้นที่</w:t>
      </w:r>
      <w:r w:rsidR="00C5200C" w:rsidRPr="00F000A9">
        <w:rPr>
          <w:rFonts w:ascii="Angsana New" w:hAnsi="Angsana New" w:cs="Angsana New"/>
          <w:spacing w:val="-2"/>
          <w:cs/>
        </w:rPr>
        <w:tab/>
      </w:r>
    </w:p>
    <w:p w14:paraId="592B35DA" w14:textId="77777777" w:rsidR="00C5200C" w:rsidRPr="009F2F86" w:rsidRDefault="00C5200C" w:rsidP="00284739">
      <w:pPr>
        <w:spacing w:before="120"/>
        <w:ind w:left="431"/>
        <w:jc w:val="thaiDistribute"/>
        <w:rPr>
          <w:rFonts w:ascii="Angsana New" w:hAnsi="Angsana New" w:cs="Angsana New"/>
          <w:spacing w:val="-2"/>
          <w:u w:val="single"/>
        </w:rPr>
      </w:pPr>
      <w:r w:rsidRPr="00F000A9">
        <w:rPr>
          <w:rFonts w:ascii="Angsana New" w:hAnsi="Angsana New" w:cs="Angsana New"/>
          <w:spacing w:val="-2"/>
          <w:u w:val="single"/>
          <w:cs/>
        </w:rPr>
        <w:t>อสังหาริมทรัพย์เพื่อการลงทุน</w:t>
      </w:r>
    </w:p>
    <w:p w14:paraId="69BDDF0F" w14:textId="77777777" w:rsidR="00C5200C" w:rsidRPr="009F2F86" w:rsidRDefault="00C5200C" w:rsidP="00E773A2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spacing w:val="-2"/>
        </w:rPr>
      </w:pPr>
      <w:r w:rsidRPr="00F000A9">
        <w:rPr>
          <w:rFonts w:ascii="Angsana New" w:hAnsi="Angsana New" w:cs="Angsana New"/>
          <w:cs/>
        </w:rPr>
        <w:t>โครงการ</w:t>
      </w:r>
      <w:r w:rsidRPr="00F000A9">
        <w:rPr>
          <w:rFonts w:ascii="Angsana New" w:hAnsi="Angsana New" w:cs="Angsana New"/>
          <w:spacing w:val="-2"/>
          <w:cs/>
        </w:rPr>
        <w:t>ที่พักอาศัยเพื่อผู้เกษียณอายุที่เป็นอสังหาริมทรัพย์เพื่อการลงทุน ซึ่งประกอบด้วย</w:t>
      </w:r>
      <w:r w:rsidR="00F706C6" w:rsidRPr="00F000A9">
        <w:rPr>
          <w:rFonts w:ascii="Angsana New" w:hAnsi="Angsana New" w:cs="Angsana New"/>
          <w:spacing w:val="-2"/>
          <w:cs/>
        </w:rPr>
        <w:t>ที่ดินและอาคาร อุปกรณ์</w:t>
      </w:r>
      <w:r w:rsidRPr="00F000A9">
        <w:rPr>
          <w:rFonts w:ascii="Angsana New" w:hAnsi="Angsana New" w:cs="Angsana New"/>
          <w:spacing w:val="-2"/>
          <w:cs/>
        </w:rPr>
        <w:t>และเครื่องตกแต่งที่เกี่ยวข้องกับการพัฒนาโครงการเพื่อรองรับการใช้ชีวิตของผู้เกษียณอายุ รวมถึงหน่วยที่พักอาศัยและสิ่งอำนวยความสะดวก</w:t>
      </w:r>
      <w:r w:rsidRPr="00F000A9">
        <w:rPr>
          <w:rFonts w:ascii="Angsana New" w:hAnsi="Angsana New" w:cs="Angsana New"/>
          <w:cs/>
        </w:rPr>
        <w:t>ภายใน</w:t>
      </w:r>
      <w:r w:rsidRPr="00F000A9">
        <w:rPr>
          <w:rFonts w:ascii="Angsana New" w:hAnsi="Angsana New" w:cs="Angsana New"/>
          <w:spacing w:val="-2"/>
          <w:cs/>
        </w:rPr>
        <w:t xml:space="preserve">โครงการ หน่วยที่พักอาศัยเหล่านี้มีวัตถุประสงค์เพื่อถือครองไว้เพื่อหวังกำไรจากการเพิ่มมูลค่าในระยะยาว </w:t>
      </w:r>
      <w:r w:rsidR="00FF3AD5" w:rsidRPr="00F000A9">
        <w:rPr>
          <w:rFonts w:ascii="Angsana New" w:hAnsi="Angsana New" w:cs="Angsana New" w:hint="cs"/>
          <w:spacing w:val="-2"/>
          <w:cs/>
        </w:rPr>
        <w:t>กลุ่ม</w:t>
      </w:r>
      <w:r w:rsidR="005D5E88" w:rsidRPr="00F000A9">
        <w:rPr>
          <w:rFonts w:ascii="Angsana New" w:hAnsi="Angsana New" w:cs="Angsana New"/>
          <w:spacing w:val="-2"/>
          <w:cs/>
        </w:rPr>
        <w:t>บริษัท</w:t>
      </w:r>
      <w:r w:rsidRPr="00F000A9">
        <w:rPr>
          <w:rFonts w:ascii="Angsana New" w:hAnsi="Angsana New" w:cs="Angsana New"/>
          <w:spacing w:val="-2"/>
          <w:cs/>
        </w:rPr>
        <w:t>วัดมูลค่าเริ่มแรกของอสังหาริมทรัพย์เพื่อการลงทุนด้วยราคาทุนที่รับโอนจากโครงการที่พักอาศัยเพื่อ</w:t>
      </w:r>
      <w:r w:rsidR="00E773A2" w:rsidRPr="00F000A9">
        <w:rPr>
          <w:rFonts w:ascii="Angsana New" w:hAnsi="Angsana New" w:cs="Angsana New"/>
          <w:spacing w:val="-2"/>
          <w:cs/>
        </w:rPr>
        <w:br/>
      </w:r>
      <w:r w:rsidRPr="00F000A9">
        <w:rPr>
          <w:rFonts w:ascii="Angsana New" w:hAnsi="Angsana New" w:cs="Angsana New"/>
          <w:spacing w:val="-2"/>
          <w:cs/>
        </w:rPr>
        <w:t>ผู้เกษียณอายุระหว่าง</w:t>
      </w:r>
      <w:r w:rsidRPr="00F000A9">
        <w:rPr>
          <w:rFonts w:ascii="Angsana New" w:hAnsi="Angsana New" w:cs="Angsana New"/>
          <w:cs/>
        </w:rPr>
        <w:t>พัฒนา</w:t>
      </w:r>
      <w:r w:rsidRPr="00F000A9">
        <w:rPr>
          <w:rFonts w:ascii="Angsana New" w:hAnsi="Angsana New" w:cs="Angsana New"/>
          <w:spacing w:val="-2"/>
          <w:cs/>
        </w:rPr>
        <w:t xml:space="preserve"> และวัดมูลค่าอสังหาริมทรัพย์เพื่อการลงทุนใหม่ด้วยมูลค่ายุติธรรมด้วยการตีราคาใหม่อย่างสม่ำเสมอโดยอ้างอิงราคาประเมินโดยผู้ประเมินราคาอิสระ </w:t>
      </w:r>
      <w:r w:rsidR="00FF3AD5" w:rsidRPr="00F000A9">
        <w:rPr>
          <w:rFonts w:ascii="Angsana New" w:hAnsi="Angsana New" w:cs="Angsana New" w:hint="cs"/>
          <w:spacing w:val="-2"/>
          <w:cs/>
        </w:rPr>
        <w:t>กลุ่ม</w:t>
      </w:r>
      <w:r w:rsidR="005D5E88" w:rsidRPr="00F000A9">
        <w:rPr>
          <w:rFonts w:ascii="Angsana New" w:hAnsi="Angsana New" w:cs="Angsana New"/>
          <w:spacing w:val="-2"/>
          <w:cs/>
        </w:rPr>
        <w:t>บริษัท</w:t>
      </w:r>
      <w:r w:rsidRPr="00F000A9">
        <w:rPr>
          <w:rFonts w:ascii="Angsana New" w:hAnsi="Angsana New" w:cs="Angsana New"/>
          <w:spacing w:val="-2"/>
          <w:cs/>
        </w:rPr>
        <w:t>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ส่วนของกำไรหรือขาดทุน</w:t>
      </w:r>
    </w:p>
    <w:p w14:paraId="34232DBF" w14:textId="77777777" w:rsidR="00C5200C" w:rsidRPr="009F2F86" w:rsidRDefault="00C5200C" w:rsidP="00284739">
      <w:pPr>
        <w:spacing w:before="120"/>
        <w:ind w:left="431"/>
        <w:jc w:val="thaiDistribute"/>
        <w:rPr>
          <w:rFonts w:ascii="Angsana New" w:hAnsi="Angsana New" w:cs="Angsana New"/>
          <w:spacing w:val="-2"/>
          <w:u w:val="single"/>
        </w:rPr>
      </w:pPr>
      <w:r w:rsidRPr="00F000A9">
        <w:rPr>
          <w:rFonts w:ascii="Angsana New" w:hAnsi="Angsana New" w:cs="Angsana New"/>
          <w:spacing w:val="-2"/>
          <w:u w:val="single"/>
          <w:cs/>
        </w:rPr>
        <w:t>ต้นทุนการกู้ยืม</w:t>
      </w:r>
    </w:p>
    <w:p w14:paraId="449ED66C" w14:textId="77777777" w:rsidR="00C5200C" w:rsidRPr="009F2F86" w:rsidRDefault="00C5200C" w:rsidP="00284739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ต้นทุนการ</w:t>
      </w:r>
      <w:r w:rsidRPr="00F000A9">
        <w:rPr>
          <w:rFonts w:ascii="Angsana New" w:hAnsi="Angsana New" w:cs="Angsana New"/>
          <w:spacing w:val="-2"/>
          <w:cs/>
        </w:rPr>
        <w:t>กู้ยืม</w:t>
      </w:r>
      <w:r w:rsidRPr="00F000A9">
        <w:rPr>
          <w:rFonts w:ascii="Angsana New" w:hAnsi="Angsana New" w:cs="Angsana New"/>
          <w:cs/>
        </w:rPr>
        <w:t>ของเงินกู้ที่เกี่ยวข้องโดยตรงกับการได้มา การก่อสร้างหรือการผลิตสินทรัพย์ที่ต้องใช้ระยะเวลานาน                      ในการเตรียมพร้อมเพื่อนำสินทรัพย์นั้นมาใช้ได้ตามประสงค์หรือนำไปขาย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ต้นทุนการกู้ยืมประกอบด้วยดอกเบี้ยและต้นทุนอื่นที่เกิดขึ้นจากการกู้ยืมนั้น</w:t>
      </w:r>
    </w:p>
    <w:p w14:paraId="1C94C581" w14:textId="77777777" w:rsidR="00C5200C" w:rsidRPr="009F2F86" w:rsidRDefault="00C5200C" w:rsidP="00284739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spacing w:val="-2"/>
        </w:rPr>
      </w:pPr>
      <w:r w:rsidRPr="00F000A9">
        <w:rPr>
          <w:rFonts w:ascii="Angsana New" w:hAnsi="Angsana New" w:cs="Angsana New"/>
          <w:cs/>
        </w:rPr>
        <w:t>ต้นทุนดอกเบี้ย</w:t>
      </w:r>
      <w:r w:rsidRPr="00F000A9">
        <w:rPr>
          <w:rFonts w:ascii="Angsana New" w:hAnsi="Angsana New" w:cs="Angsana New"/>
          <w:spacing w:val="-2"/>
          <w:cs/>
        </w:rPr>
        <w:t xml:space="preserve">ที่ใช้ในการพัฒนาโครงการจะคำนวณโดยการคูณรายจ่ายของโครงการนั้นด้วยอัตราการตั้งขึ้นเป็นทุน </w:t>
      </w:r>
      <w:r w:rsidR="00C3699B" w:rsidRPr="00F000A9">
        <w:rPr>
          <w:rFonts w:ascii="Angsana New" w:hAnsi="Angsana New" w:cs="Angsana New"/>
          <w:spacing w:val="-2"/>
          <w:cs/>
        </w:rPr>
        <w:t xml:space="preserve">      </w:t>
      </w:r>
      <w:r w:rsidR="00CD5BC3" w:rsidRPr="00F000A9">
        <w:rPr>
          <w:rFonts w:ascii="Angsana New" w:hAnsi="Angsana New" w:cs="Angsana New"/>
          <w:spacing w:val="-2"/>
          <w:cs/>
        </w:rPr>
        <w:t xml:space="preserve"> </w:t>
      </w:r>
      <w:r w:rsidRPr="00F000A9">
        <w:rPr>
          <w:rFonts w:ascii="Angsana New" w:hAnsi="Angsana New" w:cs="Angsana New"/>
          <w:spacing w:val="-2"/>
          <w:cs/>
        </w:rPr>
        <w:t>อัตราการตั้งขึ้นเป็นทุนคืออัตราถัวเฉลี่ยถ่วงน้ำหนักของต้นทุนการกู้ยืมในระหว่างปี</w:t>
      </w:r>
    </w:p>
    <w:p w14:paraId="1269984B" w14:textId="77777777" w:rsidR="00C5200C" w:rsidRPr="009F2F86" w:rsidRDefault="00C5200C" w:rsidP="00284739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  <w:r w:rsidRPr="00F000A9">
        <w:rPr>
          <w:rFonts w:ascii="Angsana New" w:hAnsi="Angsana New" w:cs="Angsana New"/>
          <w:u w:val="single"/>
          <w:cs/>
        </w:rPr>
        <w:t>ส่วน</w:t>
      </w:r>
      <w:r w:rsidRPr="00F000A9">
        <w:rPr>
          <w:rFonts w:ascii="Angsana New" w:hAnsi="Angsana New" w:cs="Angsana New"/>
          <w:spacing w:val="-2"/>
          <w:u w:val="single"/>
          <w:cs/>
        </w:rPr>
        <w:t>ปรับปรุง</w:t>
      </w:r>
      <w:r w:rsidR="00160D55" w:rsidRPr="00F000A9">
        <w:rPr>
          <w:rFonts w:ascii="Angsana New" w:hAnsi="Angsana New" w:cs="Angsana New" w:hint="cs"/>
          <w:u w:val="single"/>
          <w:cs/>
        </w:rPr>
        <w:t xml:space="preserve">ที่ดิน </w:t>
      </w:r>
      <w:r w:rsidRPr="00F000A9">
        <w:rPr>
          <w:rFonts w:ascii="Angsana New" w:hAnsi="Angsana New" w:cs="Angsana New"/>
          <w:u w:val="single"/>
          <w:cs/>
        </w:rPr>
        <w:t>อาคารและอุปกรณ์</w:t>
      </w:r>
    </w:p>
    <w:p w14:paraId="78043216" w14:textId="77777777" w:rsidR="00C5200C" w:rsidRPr="009F2F86" w:rsidRDefault="00C5200C" w:rsidP="00284739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spacing w:val="-2"/>
          <w:cs/>
        </w:rPr>
        <w:t>ส่วน</w:t>
      </w:r>
      <w:r w:rsidRPr="00F000A9">
        <w:rPr>
          <w:rFonts w:ascii="Angsana New" w:hAnsi="Angsana New" w:cs="Angsana New"/>
          <w:cs/>
        </w:rPr>
        <w:t>ปรับปรุง</w:t>
      </w:r>
      <w:r w:rsidR="00160D55" w:rsidRPr="00F000A9">
        <w:rPr>
          <w:rFonts w:ascii="Angsana New" w:hAnsi="Angsana New" w:cs="Angsana New" w:hint="cs"/>
          <w:cs/>
        </w:rPr>
        <w:t xml:space="preserve">ที่ดิน </w:t>
      </w:r>
      <w:r w:rsidRPr="00F000A9">
        <w:rPr>
          <w:rFonts w:ascii="Angsana New" w:hAnsi="Angsana New" w:cs="Angsana New"/>
          <w:cs/>
        </w:rPr>
        <w:t xml:space="preserve">อาคารและอุปกรณ์ รับรู้เมื่อเริ่มแรกตามราคาทุนหักด้วยค่าเสื่อมราคาสะสม และค่าเผื่อการด้อยค่าของสินทรัพย์ (ถ้ามี) </w:t>
      </w:r>
    </w:p>
    <w:p w14:paraId="540262B6" w14:textId="77777777" w:rsidR="00C5200C" w:rsidRPr="009F2F86" w:rsidRDefault="00C5200C" w:rsidP="00284739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9F2F86">
        <w:rPr>
          <w:rFonts w:ascii="Angsana New" w:hAnsi="Angsana New" w:cs="Angsana New"/>
          <w:cs/>
        </w:rPr>
        <w:t>ค่าเสื่อม</w:t>
      </w:r>
      <w:r w:rsidRPr="009F2F86">
        <w:rPr>
          <w:rFonts w:ascii="Angsana New" w:hAnsi="Angsana New" w:cs="Angsana New"/>
          <w:spacing w:val="-2"/>
          <w:cs/>
        </w:rPr>
        <w:t>ราคา</w:t>
      </w:r>
      <w:r w:rsidRPr="009F2F86">
        <w:rPr>
          <w:rFonts w:ascii="Angsana New" w:hAnsi="Angsana New" w:cs="Angsana New"/>
          <w:cs/>
        </w:rPr>
        <w:t>คำนวณโดยวิธีเส้นตรงตามอายุการใช้งานโดยประมาณของสินทรัพย์ดังต่อไปนี้</w:t>
      </w:r>
      <w:r w:rsidRPr="009F2F86">
        <w:rPr>
          <w:rFonts w:ascii="Angsana New" w:hAnsi="Angsana New" w:cs="Angsana New"/>
        </w:rPr>
        <w:t xml:space="preserve"> </w:t>
      </w:r>
    </w:p>
    <w:tbl>
      <w:tblPr>
        <w:tblW w:w="7990" w:type="dxa"/>
        <w:jc w:val="center"/>
        <w:tblLook w:val="04A0" w:firstRow="1" w:lastRow="0" w:firstColumn="1" w:lastColumn="0" w:noHBand="0" w:noVBand="1"/>
      </w:tblPr>
      <w:tblGrid>
        <w:gridCol w:w="5361"/>
        <w:gridCol w:w="283"/>
        <w:gridCol w:w="2346"/>
      </w:tblGrid>
      <w:tr w:rsidR="00C5200C" w:rsidRPr="009F2F86" w14:paraId="0B1C3F87" w14:textId="77777777" w:rsidTr="00F706C6">
        <w:trPr>
          <w:trHeight w:val="20"/>
          <w:tblHeader/>
          <w:jc w:val="center"/>
        </w:trPr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1CF88" w14:textId="77777777" w:rsidR="00C5200C" w:rsidRPr="00FD15C5" w:rsidRDefault="00C5200C" w:rsidP="00284739">
            <w:pPr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3986E" w14:textId="77777777" w:rsidR="00C5200C" w:rsidRPr="009F2F86" w:rsidRDefault="00C5200C" w:rsidP="00284739">
            <w:pPr>
              <w:rPr>
                <w:rFonts w:ascii="Angsana New" w:hAnsi="Angsana New" w:cs="Angsana New"/>
              </w:rPr>
            </w:pPr>
          </w:p>
        </w:tc>
        <w:tc>
          <w:tcPr>
            <w:tcW w:w="23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8B8FE6" w14:textId="77777777" w:rsidR="00C5200C" w:rsidRPr="00FD15C5" w:rsidRDefault="002C2D90" w:rsidP="00284739">
            <w:pPr>
              <w:pBdr>
                <w:bottom w:val="single" w:sz="4" w:space="1" w:color="auto"/>
              </w:pBdr>
              <w:ind w:left="-162" w:right="-154"/>
              <w:jc w:val="center"/>
              <w:rPr>
                <w:rFonts w:ascii="Angsana New" w:hAnsi="Angsana New" w:cs="Angsana New"/>
                <w:b/>
                <w:bCs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>อายุการใ</w:t>
            </w:r>
            <w:r w:rsidRPr="00F000A9">
              <w:rPr>
                <w:rFonts w:ascii="Angsana New" w:hAnsi="Angsana New" w:cs="Angsana New" w:hint="cs"/>
                <w:b/>
                <w:bCs/>
                <w:cs/>
              </w:rPr>
              <w:t>ช้</w:t>
            </w:r>
            <w:r w:rsidR="00C5200C" w:rsidRPr="00F000A9">
              <w:rPr>
                <w:rFonts w:ascii="Angsana New" w:hAnsi="Angsana New" w:cs="Angsana New"/>
                <w:b/>
                <w:bCs/>
                <w:cs/>
              </w:rPr>
              <w:t>ประโยชน์ (จำนวนปี)</w:t>
            </w:r>
          </w:p>
        </w:tc>
      </w:tr>
      <w:tr w:rsidR="00704AC3" w:rsidRPr="009F2F86" w14:paraId="1A36193F" w14:textId="77777777" w:rsidTr="007954A6">
        <w:trPr>
          <w:trHeight w:val="20"/>
          <w:jc w:val="center"/>
        </w:trPr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DD0C5" w14:textId="02115FCA" w:rsidR="00C5200C" w:rsidRPr="009F2F86" w:rsidRDefault="00FD15C5" w:rsidP="00EC6560">
            <w:pPr>
              <w:rPr>
                <w:rFonts w:ascii="Angsana New" w:hAnsi="Angsana New" w:cs="Angsana New"/>
              </w:rPr>
            </w:pPr>
            <w:r w:rsidRPr="00F000A9">
              <w:rPr>
                <w:rFonts w:ascii="Angsana New" w:hAnsi="Angsana New" w:cs="Angsana New"/>
                <w:cs/>
              </w:rPr>
              <w:t>อาคาร</w:t>
            </w:r>
            <w:r w:rsidR="00EC6560">
              <w:rPr>
                <w:rFonts w:ascii="Angsana New" w:hAnsi="Angsana New" w:cs="Angsana New"/>
              </w:rPr>
              <w:t xml:space="preserve"> </w:t>
            </w:r>
            <w:r w:rsidR="00C5200C" w:rsidRPr="00F000A9">
              <w:rPr>
                <w:rFonts w:ascii="Angsana New" w:hAnsi="Angsana New" w:cs="Angsana New"/>
                <w:cs/>
              </w:rPr>
              <w:t>ส่วนปรับปรุงอาคาร</w:t>
            </w:r>
            <w:r w:rsidR="00890ED2">
              <w:rPr>
                <w:rFonts w:ascii="Angsana New" w:hAnsi="Angsana New" w:cs="Angsana New"/>
              </w:rPr>
              <w:t xml:space="preserve"> </w:t>
            </w:r>
            <w:r w:rsidR="00EC6560" w:rsidRPr="00F000A9">
              <w:rPr>
                <w:rFonts w:ascii="Angsana New" w:hAnsi="Angsana New" w:cs="Angsana New" w:hint="cs"/>
                <w:cs/>
              </w:rPr>
              <w:t>และ</w:t>
            </w:r>
            <w:r w:rsidR="00EC6560" w:rsidRPr="00F000A9">
              <w:rPr>
                <w:rFonts w:ascii="Angsana New" w:hAnsi="Angsana New" w:cs="Angsana New"/>
                <w:cs/>
              </w:rPr>
              <w:t>บ้านโมดูลาร์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EEE47" w14:textId="77777777" w:rsidR="00C5200C" w:rsidRPr="00F000A9" w:rsidRDefault="00C5200C" w:rsidP="00284739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8081C64" w14:textId="77777777" w:rsidR="00C5200C" w:rsidRPr="00FD15C5" w:rsidRDefault="00D92C35" w:rsidP="00284739">
            <w:pPr>
              <w:jc w:val="center"/>
              <w:rPr>
                <w:rFonts w:ascii="Angsana New" w:hAnsi="Angsana New" w:cs="Angsana New"/>
              </w:rPr>
            </w:pPr>
            <w:r w:rsidRPr="009F2F86">
              <w:rPr>
                <w:rFonts w:ascii="Angsana New" w:hAnsi="Angsana New" w:cs="Angsana New"/>
              </w:rPr>
              <w:t xml:space="preserve">3, </w:t>
            </w:r>
            <w:r w:rsidR="00C5200C" w:rsidRPr="009F2F86">
              <w:rPr>
                <w:rFonts w:ascii="Angsana New" w:hAnsi="Angsana New" w:cs="Angsana New"/>
              </w:rPr>
              <w:t>5</w:t>
            </w:r>
            <w:r w:rsidR="00FD15C5" w:rsidRPr="009F2F86">
              <w:rPr>
                <w:rFonts w:ascii="Angsana New" w:hAnsi="Angsana New" w:cs="Angsana New"/>
              </w:rPr>
              <w:t>,</w:t>
            </w:r>
            <w:r w:rsidRPr="009F2F86">
              <w:rPr>
                <w:rFonts w:ascii="Angsana New" w:hAnsi="Angsana New" w:cs="Angsana New"/>
              </w:rPr>
              <w:t xml:space="preserve"> 10</w:t>
            </w:r>
          </w:p>
        </w:tc>
      </w:tr>
      <w:tr w:rsidR="00EE0185" w:rsidRPr="009F2F86" w14:paraId="1DAE7E75" w14:textId="77777777" w:rsidTr="007954A6">
        <w:trPr>
          <w:trHeight w:val="20"/>
          <w:jc w:val="center"/>
        </w:trPr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35576" w14:textId="77777777" w:rsidR="00EE0185" w:rsidRPr="000B399A" w:rsidRDefault="00EE0185" w:rsidP="00EE0185">
            <w:pPr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 w:hint="cs"/>
                <w:cs/>
              </w:rPr>
              <w:t>พื้นที่ส่วนกลาง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A265F5" w14:textId="77777777" w:rsidR="00EE0185" w:rsidRPr="00F000A9" w:rsidRDefault="00EE0185" w:rsidP="00EE0185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02E5CE4" w14:textId="77777777" w:rsidR="00EE0185" w:rsidRPr="009F2F86" w:rsidRDefault="00EE0185" w:rsidP="00EE0185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</w:t>
            </w:r>
          </w:p>
        </w:tc>
      </w:tr>
      <w:tr w:rsidR="00EE0185" w:rsidRPr="009F2F86" w14:paraId="418DE333" w14:textId="77777777" w:rsidTr="007954A6">
        <w:trPr>
          <w:trHeight w:val="20"/>
          <w:jc w:val="center"/>
        </w:trPr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09FF" w14:textId="77777777" w:rsidR="00EE0185" w:rsidRPr="00FD15C5" w:rsidRDefault="00EE0185" w:rsidP="00EE0185">
            <w:pPr>
              <w:rPr>
                <w:rFonts w:ascii="Angsana New" w:hAnsi="Angsana New" w:cs="Angsana New"/>
                <w:cs/>
                <w:lang w:val="en-GB"/>
              </w:rPr>
            </w:pPr>
            <w:r w:rsidRPr="00F000A9">
              <w:rPr>
                <w:rFonts w:ascii="Angsana New" w:hAnsi="Angsana New" w:cs="Angsana New"/>
                <w:cs/>
              </w:rPr>
              <w:t>เครื่องจักรและอุปกรณ์โรงงาน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2A5E05" w14:textId="77777777" w:rsidR="00EE0185" w:rsidRPr="00F000A9" w:rsidRDefault="00EE0185" w:rsidP="00EE0185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265AC3F" w14:textId="77777777" w:rsidR="00EE0185" w:rsidRPr="00FD15C5" w:rsidRDefault="00EE0185" w:rsidP="00EE0185">
            <w:pPr>
              <w:jc w:val="center"/>
              <w:rPr>
                <w:rFonts w:ascii="Angsana New" w:hAnsi="Angsana New" w:cs="Angsana New"/>
              </w:rPr>
            </w:pPr>
            <w:r w:rsidRPr="009F2F86">
              <w:rPr>
                <w:rFonts w:ascii="Angsana New" w:hAnsi="Angsana New" w:cs="Angsana New"/>
              </w:rPr>
              <w:t>3, 5, 10</w:t>
            </w:r>
          </w:p>
        </w:tc>
      </w:tr>
      <w:tr w:rsidR="00EE0185" w:rsidRPr="009F2F86" w14:paraId="2E5A22B7" w14:textId="77777777" w:rsidTr="007954A6">
        <w:trPr>
          <w:trHeight w:val="20"/>
          <w:jc w:val="center"/>
        </w:trPr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1EE2C" w14:textId="77777777" w:rsidR="00EE0185" w:rsidRPr="009F2F86" w:rsidRDefault="00EE0185" w:rsidP="00EE0185">
            <w:pPr>
              <w:rPr>
                <w:rFonts w:ascii="Angsana New" w:hAnsi="Angsana New" w:cs="Angsana New"/>
              </w:rPr>
            </w:pPr>
            <w:r w:rsidRPr="00F000A9">
              <w:rPr>
                <w:rFonts w:ascii="Angsana New" w:hAnsi="Angsana New" w:cs="Angsana New"/>
                <w:cs/>
              </w:rPr>
              <w:t>อุปกรณ์คลังสินค้า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2AF53D" w14:textId="77777777" w:rsidR="00EE0185" w:rsidRPr="00F000A9" w:rsidRDefault="00EE0185" w:rsidP="00EE0185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80EE453" w14:textId="77777777" w:rsidR="00EE0185" w:rsidRPr="00F000A9" w:rsidRDefault="00EE0185" w:rsidP="00EE0185">
            <w:pPr>
              <w:jc w:val="center"/>
              <w:rPr>
                <w:rFonts w:ascii="Angsana New" w:hAnsi="Angsana New" w:cs="Angsana New"/>
                <w:cs/>
              </w:rPr>
            </w:pPr>
            <w:r w:rsidRPr="009F2F86">
              <w:rPr>
                <w:rFonts w:ascii="Angsana New" w:hAnsi="Angsana New" w:cs="Angsana New"/>
              </w:rPr>
              <w:t>5</w:t>
            </w:r>
          </w:p>
        </w:tc>
      </w:tr>
      <w:tr w:rsidR="00EE0185" w:rsidRPr="009F2F86" w14:paraId="6A4CFD4F" w14:textId="77777777" w:rsidTr="007954A6">
        <w:trPr>
          <w:trHeight w:val="20"/>
          <w:jc w:val="center"/>
        </w:trPr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282CC" w14:textId="77777777" w:rsidR="00EE0185" w:rsidRPr="000B399A" w:rsidRDefault="00EE0185" w:rsidP="00EE0185">
            <w:pPr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 w:hint="cs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0AE6A" w14:textId="77777777" w:rsidR="00EE0185" w:rsidRPr="00F000A9" w:rsidRDefault="00EE0185" w:rsidP="00EE0185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57FFE57" w14:textId="77777777" w:rsidR="00EE0185" w:rsidRPr="009F2F86" w:rsidRDefault="00EE0185" w:rsidP="00EE0185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3, 5</w:t>
            </w:r>
          </w:p>
        </w:tc>
      </w:tr>
      <w:tr w:rsidR="00EE0185" w:rsidRPr="009F2F86" w14:paraId="4C307E6E" w14:textId="77777777" w:rsidTr="007954A6">
        <w:trPr>
          <w:trHeight w:val="20"/>
          <w:jc w:val="center"/>
        </w:trPr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EB843" w14:textId="77777777" w:rsidR="00EE0185" w:rsidRPr="00FD15C5" w:rsidRDefault="00EE0185" w:rsidP="00EE0185">
            <w:pPr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>เครื่องใช้ในการดำเนินงาน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0F9FC8" w14:textId="77777777" w:rsidR="00EE0185" w:rsidRPr="00F000A9" w:rsidRDefault="00EE0185" w:rsidP="00EE0185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C719366" w14:textId="77777777" w:rsidR="00EE0185" w:rsidRPr="00F000A9" w:rsidRDefault="00EE0185" w:rsidP="00EE0185">
            <w:pPr>
              <w:jc w:val="center"/>
              <w:rPr>
                <w:rFonts w:ascii="Angsana New" w:hAnsi="Angsana New" w:cs="Angsana New"/>
                <w:cs/>
              </w:rPr>
            </w:pPr>
            <w:r w:rsidRPr="009F2F86">
              <w:rPr>
                <w:rFonts w:ascii="Angsana New" w:hAnsi="Angsana New" w:cs="Angsana New"/>
              </w:rPr>
              <w:t>3, 5</w:t>
            </w:r>
          </w:p>
        </w:tc>
      </w:tr>
      <w:tr w:rsidR="00EE0185" w:rsidRPr="009F2F86" w14:paraId="0C6F4E47" w14:textId="77777777" w:rsidTr="007954A6">
        <w:trPr>
          <w:trHeight w:val="20"/>
          <w:jc w:val="center"/>
        </w:trPr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F1BA6" w14:textId="77777777" w:rsidR="00EE0185" w:rsidRPr="00FD15C5" w:rsidRDefault="00EE0185" w:rsidP="00EE0185">
            <w:pPr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849967" w14:textId="77777777" w:rsidR="00EE0185" w:rsidRPr="00F000A9" w:rsidRDefault="00EE0185" w:rsidP="00EE0185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9FDE60D" w14:textId="77777777" w:rsidR="00EE0185" w:rsidRPr="00F000A9" w:rsidRDefault="00EE0185" w:rsidP="00EE0185">
            <w:pPr>
              <w:jc w:val="center"/>
              <w:rPr>
                <w:rFonts w:ascii="Angsana New" w:hAnsi="Angsana New" w:cs="Angsana New"/>
                <w:cs/>
              </w:rPr>
            </w:pPr>
            <w:r w:rsidRPr="009F2F86">
              <w:rPr>
                <w:rFonts w:ascii="Angsana New" w:hAnsi="Angsana New" w:cs="Angsana New"/>
              </w:rPr>
              <w:t>3, 5</w:t>
            </w:r>
          </w:p>
        </w:tc>
      </w:tr>
    </w:tbl>
    <w:p w14:paraId="251AAD32" w14:textId="77777777" w:rsidR="00C5200C" w:rsidRPr="009F2F86" w:rsidRDefault="00C5200C" w:rsidP="00284739">
      <w:pPr>
        <w:tabs>
          <w:tab w:val="left" w:pos="9214"/>
        </w:tabs>
        <w:spacing w:before="120"/>
        <w:ind w:left="425" w:right="45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ในกรณีที่ราคาตามบัญชีสูงกว่ามูลค่าที่คาดว่าจะได้รับคืนซึ่งคำนวณจากมูลค่าปัจจุบันของกระแสเงินสดที่คาดว่าจะเกิด                 ในอนาคตจากการใช้สินทรัพย์อย่างต่อเนื่อง หรือจำนวนที่จะได้รับจากการจำหน่ายสินทรัพย์หักด้วยต้นทุนจากการจำหน่ายสินทรัพย์นั้น 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14:paraId="0B7321DF" w14:textId="77777777" w:rsidR="00C5200C" w:rsidRPr="009F2F86" w:rsidRDefault="00C5200C" w:rsidP="00284739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  <w:r w:rsidRPr="00F000A9">
        <w:rPr>
          <w:rFonts w:ascii="Angsana New" w:hAnsi="Angsana New" w:cs="Angsana New"/>
          <w:u w:val="single"/>
          <w:cs/>
        </w:rPr>
        <w:t>สินทรัพย์ไม่มี</w:t>
      </w:r>
      <w:r w:rsidRPr="00F000A9">
        <w:rPr>
          <w:rFonts w:ascii="Angsana New" w:hAnsi="Angsana New" w:cs="Angsana New"/>
          <w:spacing w:val="-2"/>
          <w:u w:val="single"/>
          <w:cs/>
        </w:rPr>
        <w:t>ตัวตน</w:t>
      </w:r>
    </w:p>
    <w:p w14:paraId="5AE71F28" w14:textId="77777777" w:rsidR="00C5200C" w:rsidRPr="009F2F86" w:rsidRDefault="00C5200C" w:rsidP="00284739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spacing w:val="-2"/>
          <w:cs/>
        </w:rPr>
        <w:t>สินทรัพย์</w:t>
      </w:r>
      <w:r w:rsidRPr="00F000A9">
        <w:rPr>
          <w:rFonts w:ascii="Angsana New" w:hAnsi="Angsana New" w:cs="Angsana New"/>
          <w:cs/>
        </w:rPr>
        <w:t>ไม่มีตัวตนประกอบด้วย</w:t>
      </w:r>
    </w:p>
    <w:p w14:paraId="6FA335BE" w14:textId="77777777" w:rsidR="00C5200C" w:rsidRPr="009F2F86" w:rsidRDefault="00C5200C" w:rsidP="00284739">
      <w:pPr>
        <w:spacing w:before="120"/>
        <w:ind w:firstLine="426"/>
        <w:jc w:val="thaiDistribute"/>
        <w:rPr>
          <w:rFonts w:ascii="Angsana New" w:hAnsi="Angsana New" w:cs="Angsana New"/>
          <w:i/>
          <w:iCs/>
        </w:rPr>
      </w:pPr>
      <w:r w:rsidRPr="00F000A9">
        <w:rPr>
          <w:rFonts w:ascii="Angsana New" w:hAnsi="Angsana New" w:cs="Angsana New"/>
          <w:i/>
          <w:iCs/>
          <w:cs/>
        </w:rPr>
        <w:t xml:space="preserve">โปรแกรมคอมพิวเตอร์ </w:t>
      </w:r>
    </w:p>
    <w:p w14:paraId="6351AFA9" w14:textId="77777777" w:rsidR="00013623" w:rsidRPr="009F2F86" w:rsidRDefault="00C5200C" w:rsidP="00EC2F74">
      <w:pPr>
        <w:tabs>
          <w:tab w:val="left" w:pos="9214"/>
        </w:tabs>
        <w:spacing w:before="120"/>
        <w:ind w:left="425" w:right="45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 xml:space="preserve">สิทธิการใช้โปรแกรมคอมพิวเตอร์ที่มีลักษณะเจาะจงจะถูกบันทึกเป็นสินทรัพย์ด้วยต้นทุนในการได้มาเมื่อดำเนินการให้นำมาใช้งานได้ตามประสงค์โดยจะตัดจำหน่ายตลอดอายุประมาณการให้ประโยชน์ที่ประมาณการภายในระยะเวลา          </w:t>
      </w:r>
      <w:r w:rsidR="00212652" w:rsidRPr="00F000A9">
        <w:rPr>
          <w:rFonts w:ascii="Angsana New" w:hAnsi="Angsana New" w:cs="Angsana New"/>
          <w:cs/>
        </w:rPr>
        <w:t xml:space="preserve">  </w:t>
      </w:r>
      <w:r w:rsidRPr="00F000A9">
        <w:rPr>
          <w:rFonts w:ascii="Angsana New" w:hAnsi="Angsana New" w:cs="Angsana New"/>
          <w:cs/>
        </w:rPr>
        <w:t xml:space="preserve">ไม่เกิน </w:t>
      </w:r>
      <w:r w:rsidR="004F79FB" w:rsidRPr="009F2F86">
        <w:rPr>
          <w:rFonts w:ascii="Angsana New" w:hAnsi="Angsana New" w:cs="Angsana New" w:hint="cs"/>
        </w:rPr>
        <w:t>10</w:t>
      </w:r>
      <w:r w:rsidRPr="009F2F86">
        <w:rPr>
          <w:rFonts w:ascii="Angsana New" w:hAnsi="Angsana New" w:cs="Angsana New"/>
        </w:rPr>
        <w:t xml:space="preserve"> </w:t>
      </w:r>
      <w:r w:rsidRPr="00F000A9">
        <w:rPr>
          <w:rFonts w:ascii="Angsana New" w:hAnsi="Angsana New" w:cs="Angsana New"/>
          <w:cs/>
        </w:rPr>
        <w:t>ปี</w:t>
      </w:r>
      <w:r w:rsidR="00702CAD" w:rsidRPr="00F000A9">
        <w:rPr>
          <w:rFonts w:ascii="Angsana New" w:hAnsi="Angsana New" w:cs="Angsana New" w:hint="cs"/>
          <w:cs/>
        </w:rPr>
        <w:t xml:space="preserve"> </w:t>
      </w:r>
    </w:p>
    <w:p w14:paraId="4FCCC720" w14:textId="77777777" w:rsidR="00C5200C" w:rsidRPr="009F2F86" w:rsidRDefault="00C5200C" w:rsidP="00284739">
      <w:pPr>
        <w:spacing w:before="120"/>
        <w:ind w:firstLine="426"/>
        <w:jc w:val="thaiDistribute"/>
        <w:rPr>
          <w:rFonts w:ascii="Angsana New" w:hAnsi="Angsana New" w:cs="Angsana New"/>
          <w:i/>
          <w:iCs/>
        </w:rPr>
      </w:pPr>
      <w:r w:rsidRPr="00F000A9">
        <w:rPr>
          <w:rFonts w:ascii="Angsana New" w:hAnsi="Angsana New" w:cs="Angsana New"/>
          <w:i/>
          <w:iCs/>
          <w:cs/>
        </w:rPr>
        <w:t xml:space="preserve">สินทรัพย์ไม่มีตัวตนอื่น </w:t>
      </w:r>
      <w:r w:rsidRPr="00F000A9">
        <w:rPr>
          <w:rFonts w:ascii="Angsana New" w:hAnsi="Angsana New" w:cs="Angsana New"/>
          <w:cs/>
        </w:rPr>
        <w:t>ได้แก่ รายจ่ายเพื่อให้ได้มาซึ่ง</w:t>
      </w:r>
    </w:p>
    <w:tbl>
      <w:tblPr>
        <w:tblW w:w="8168" w:type="dxa"/>
        <w:jc w:val="center"/>
        <w:tblLook w:val="04A0" w:firstRow="1" w:lastRow="0" w:firstColumn="1" w:lastColumn="0" w:noHBand="0" w:noVBand="1"/>
      </w:tblPr>
      <w:tblGrid>
        <w:gridCol w:w="5361"/>
        <w:gridCol w:w="283"/>
        <w:gridCol w:w="2524"/>
      </w:tblGrid>
      <w:tr w:rsidR="00C5200C" w:rsidRPr="009F2F86" w14:paraId="4F25A980" w14:textId="77777777" w:rsidTr="00284739">
        <w:trPr>
          <w:trHeight w:val="369"/>
          <w:tblHeader/>
          <w:jc w:val="center"/>
        </w:trPr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000391" w14:textId="77777777" w:rsidR="00C5200C" w:rsidRPr="00704AC3" w:rsidRDefault="00C5200C" w:rsidP="00284739">
            <w:pPr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95D5EC" w14:textId="77777777" w:rsidR="00C5200C" w:rsidRPr="009F2F86" w:rsidRDefault="00C5200C" w:rsidP="00284739">
            <w:pPr>
              <w:rPr>
                <w:rFonts w:ascii="Angsana New" w:hAnsi="Angsana New" w:cs="Angsana New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C3CAF80" w14:textId="77777777" w:rsidR="00C5200C" w:rsidRPr="00704AC3" w:rsidRDefault="002C2D90" w:rsidP="00284739">
            <w:pPr>
              <w:ind w:left="-162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>อายุการใช้</w:t>
            </w:r>
            <w:r w:rsidR="00C5200C" w:rsidRPr="00F000A9">
              <w:rPr>
                <w:rFonts w:ascii="Angsana New" w:hAnsi="Angsana New" w:cs="Angsana New"/>
                <w:b/>
                <w:bCs/>
                <w:cs/>
              </w:rPr>
              <w:t>ประโยชน์ (จำนวนปี)</w:t>
            </w:r>
          </w:p>
        </w:tc>
      </w:tr>
      <w:tr w:rsidR="00704AC3" w:rsidRPr="009F2F86" w14:paraId="3D6EE1A6" w14:textId="77777777" w:rsidTr="00212652">
        <w:trPr>
          <w:trHeight w:val="369"/>
          <w:jc w:val="center"/>
        </w:trPr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E471D5" w14:textId="77777777" w:rsidR="00C5200C" w:rsidRPr="009F2F86" w:rsidRDefault="00C5200C" w:rsidP="00284739">
            <w:pPr>
              <w:jc w:val="both"/>
              <w:rPr>
                <w:rFonts w:ascii="Angsana New" w:hAnsi="Angsana New" w:cs="Angsana New"/>
              </w:rPr>
            </w:pPr>
            <w:r w:rsidRPr="00F000A9">
              <w:rPr>
                <w:rFonts w:ascii="Angsana New" w:hAnsi="Angsana New" w:cs="Angsana New"/>
                <w:cs/>
              </w:rPr>
              <w:t>ค่าลิขสิทธิ์และเครื่องหมายการค้าในการผลิต</w:t>
            </w:r>
          </w:p>
          <w:p w14:paraId="40EFEC85" w14:textId="77777777" w:rsidR="00C5200C" w:rsidRPr="009F2F86" w:rsidRDefault="00C5200C" w:rsidP="00B72A31">
            <w:pPr>
              <w:tabs>
                <w:tab w:val="left" w:pos="230"/>
                <w:tab w:val="left" w:pos="392"/>
              </w:tabs>
              <w:jc w:val="both"/>
              <w:rPr>
                <w:rFonts w:ascii="Angsana New" w:hAnsi="Angsana New" w:cs="Angsana New"/>
              </w:rPr>
            </w:pPr>
            <w:r w:rsidRPr="00F000A9">
              <w:rPr>
                <w:rFonts w:ascii="Angsana New" w:hAnsi="Angsana New" w:cs="Angsana New"/>
                <w:cs/>
              </w:rPr>
              <w:t xml:space="preserve">   </w:t>
            </w:r>
            <w:r w:rsidR="00B72A31" w:rsidRPr="00F000A9">
              <w:rPr>
                <w:rFonts w:ascii="Angsana New" w:hAnsi="Angsana New" w:cs="Angsana New"/>
                <w:cs/>
              </w:rPr>
              <w:t xml:space="preserve"> </w:t>
            </w:r>
            <w:r w:rsidRPr="00F000A9">
              <w:rPr>
                <w:rFonts w:ascii="Angsana New" w:hAnsi="Angsana New" w:cs="Angsana New"/>
                <w:cs/>
              </w:rPr>
              <w:t>และจำหน่ายผลิตภัณฑ์อลูมิเนียมในนาม “</w:t>
            </w:r>
            <w:r w:rsidRPr="009F2F86">
              <w:rPr>
                <w:rFonts w:ascii="Angsana New" w:hAnsi="Angsana New" w:cs="Angsana New"/>
              </w:rPr>
              <w:t>ALLOY”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5172C5" w14:textId="77777777" w:rsidR="00C5200C" w:rsidRPr="00F000A9" w:rsidRDefault="00C5200C" w:rsidP="00284739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ACE236" w14:textId="77777777" w:rsidR="00C5200C" w:rsidRPr="00F000A9" w:rsidRDefault="00C5200C" w:rsidP="00284739">
            <w:pPr>
              <w:jc w:val="center"/>
              <w:rPr>
                <w:rFonts w:ascii="Angsana New" w:hAnsi="Angsana New" w:cs="Angsana New"/>
                <w:cs/>
              </w:rPr>
            </w:pPr>
            <w:r w:rsidRPr="009F2F86">
              <w:rPr>
                <w:rFonts w:ascii="Angsana New" w:hAnsi="Angsana New" w:cs="Angsana New"/>
              </w:rPr>
              <w:t>10</w:t>
            </w:r>
          </w:p>
        </w:tc>
      </w:tr>
      <w:tr w:rsidR="00704AC3" w:rsidRPr="009F2F86" w14:paraId="629448C0" w14:textId="77777777" w:rsidTr="00212652">
        <w:trPr>
          <w:trHeight w:val="369"/>
          <w:jc w:val="center"/>
        </w:trPr>
        <w:tc>
          <w:tcPr>
            <w:tcW w:w="5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1D36157" w14:textId="77777777" w:rsidR="00C5200C" w:rsidRPr="00704AC3" w:rsidRDefault="00C5200C" w:rsidP="00284739">
            <w:pPr>
              <w:jc w:val="both"/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>การรับรองมาตรฐานผลิตภัณฑ์ของประเทศออสเตรเลีย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54A34C1" w14:textId="77777777" w:rsidR="00C5200C" w:rsidRPr="00F000A9" w:rsidRDefault="00C5200C" w:rsidP="00284739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D6840B" w14:textId="77777777" w:rsidR="00C5200C" w:rsidRPr="00F000A9" w:rsidRDefault="00C5200C" w:rsidP="00284739">
            <w:pPr>
              <w:jc w:val="center"/>
              <w:rPr>
                <w:rFonts w:ascii="Angsana New" w:hAnsi="Angsana New" w:cs="Angsana New"/>
                <w:cs/>
              </w:rPr>
            </w:pPr>
            <w:r w:rsidRPr="009F2F86">
              <w:rPr>
                <w:rFonts w:ascii="Angsana New" w:hAnsi="Angsana New" w:cs="Angsana New"/>
              </w:rPr>
              <w:t>3</w:t>
            </w:r>
          </w:p>
        </w:tc>
      </w:tr>
    </w:tbl>
    <w:p w14:paraId="6DB7D4C6" w14:textId="77777777" w:rsidR="00C5200C" w:rsidRPr="009F2F86" w:rsidRDefault="00C5200C" w:rsidP="00284739">
      <w:pPr>
        <w:tabs>
          <w:tab w:val="left" w:pos="9214"/>
        </w:tabs>
        <w:spacing w:before="120"/>
        <w:ind w:left="425" w:right="45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สินทรัพย์ไม่มีตัวตนอื่นตัดจำหน่ายโดยใช้วิธีเส้นตรงตลอดอายุการใช้ประโยชน์</w:t>
      </w:r>
    </w:p>
    <w:p w14:paraId="406AA6C4" w14:textId="77777777" w:rsidR="00A24296" w:rsidRDefault="00A24296" w:rsidP="00284739">
      <w:pPr>
        <w:tabs>
          <w:tab w:val="left" w:pos="9214"/>
        </w:tabs>
        <w:spacing w:before="120"/>
        <w:ind w:left="425" w:right="45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สินทรัพย์ไม่มีตัวตน</w:t>
      </w:r>
      <w:r w:rsidR="005737B1" w:rsidRPr="00F000A9">
        <w:rPr>
          <w:rFonts w:ascii="Angsana New" w:hAnsi="Angsana New" w:cs="Angsana New" w:hint="cs"/>
          <w:cs/>
        </w:rPr>
        <w:t xml:space="preserve"> </w:t>
      </w:r>
      <w:r w:rsidR="005737B1" w:rsidRPr="00F000A9">
        <w:rPr>
          <w:rFonts w:ascii="Angsana New" w:hAnsi="Angsana New" w:cs="Angsana New"/>
          <w:cs/>
        </w:rPr>
        <w:t>-</w:t>
      </w:r>
      <w:r w:rsidR="005737B1" w:rsidRPr="00F000A9">
        <w:rPr>
          <w:rFonts w:ascii="Angsana New" w:hAnsi="Angsana New" w:cs="Angsana New" w:hint="cs"/>
          <w:cs/>
        </w:rPr>
        <w:t xml:space="preserve"> ค่าสมาชิกสนามกอล์ฟ</w:t>
      </w:r>
      <w:r w:rsidRPr="00F000A9">
        <w:rPr>
          <w:rFonts w:ascii="Angsana New" w:hAnsi="Angsana New" w:cs="Angsana New"/>
          <w:cs/>
        </w:rPr>
        <w:t>ที่อายุประมาณการใช้ประโยชน์ไม่ทราบแน่นอน 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ไม่ตัดจำหน่ายและทบทวนอายุการใช้ประโยชน์ของสินทรัพย์ทุกสิ้นรอบระยะเวลารายงาน</w:t>
      </w:r>
    </w:p>
    <w:p w14:paraId="568C8A57" w14:textId="77777777" w:rsidR="00FD060D" w:rsidRPr="009F2F86" w:rsidRDefault="00FD060D" w:rsidP="00284739">
      <w:pPr>
        <w:tabs>
          <w:tab w:val="left" w:pos="9214"/>
        </w:tabs>
        <w:spacing w:before="120"/>
        <w:ind w:left="425" w:right="45"/>
        <w:jc w:val="thaiDistribute"/>
        <w:rPr>
          <w:rFonts w:ascii="Angsana New" w:hAnsi="Angsana New" w:cs="Angsana New"/>
        </w:rPr>
      </w:pPr>
    </w:p>
    <w:p w14:paraId="68A3FCFA" w14:textId="77777777" w:rsidR="00C5200C" w:rsidRPr="009F2F86" w:rsidRDefault="00C5200C" w:rsidP="00284739">
      <w:pPr>
        <w:spacing w:before="120"/>
        <w:ind w:firstLine="426"/>
        <w:jc w:val="thaiDistribute"/>
        <w:rPr>
          <w:rFonts w:ascii="Angsana New" w:hAnsi="Angsana New" w:cs="Angsana New"/>
          <w:i/>
          <w:iCs/>
        </w:rPr>
      </w:pPr>
      <w:r w:rsidRPr="00F000A9">
        <w:rPr>
          <w:rFonts w:ascii="Angsana New" w:hAnsi="Angsana New" w:cs="Angsana New"/>
          <w:i/>
          <w:iCs/>
          <w:cs/>
        </w:rPr>
        <w:t>รายจ่ายในการวิจัยและพัฒนา</w:t>
      </w:r>
    </w:p>
    <w:p w14:paraId="762CE6B2" w14:textId="77777777" w:rsidR="00C5200C" w:rsidRPr="009F2F86" w:rsidRDefault="00C5200C" w:rsidP="00284739">
      <w:pPr>
        <w:tabs>
          <w:tab w:val="left" w:pos="9214"/>
        </w:tabs>
        <w:spacing w:before="120"/>
        <w:ind w:left="425" w:right="45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รายจ่ายในขั้นตอนการวิจัย ได้แก่ การสำรวจตรวจสอบที่วางแผนและริเริ่มเพื่อให้ได้มาซึ่งความรู้ความเข้าใจใหม่ทางด้านวิทยาศาสตร์หรือทางด้านเทคนิค รับรู้ในกำไรหรือขาดทุนเมื่อเกิดขึ้น</w:t>
      </w:r>
    </w:p>
    <w:p w14:paraId="339B3FBD" w14:textId="77777777" w:rsidR="00C5200C" w:rsidRPr="009F2F86" w:rsidRDefault="00C5200C" w:rsidP="00284739">
      <w:pPr>
        <w:tabs>
          <w:tab w:val="left" w:pos="9214"/>
        </w:tabs>
        <w:spacing w:before="120"/>
        <w:ind w:left="425" w:right="45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รายจ่ายที่เกิดจากการพัฒนาที่เกี่ยวข้องกับแผนงานหรือการออกแบบผลิตภัณฑ์และกระบวนการใหม่หรือการปรับปรุงให้</w:t>
      </w:r>
      <w:r w:rsidR="00FF3AD5" w:rsidRPr="00F000A9">
        <w:rPr>
          <w:rFonts w:ascii="Angsana New" w:hAnsi="Angsana New" w:cs="Angsana New"/>
          <w:cs/>
        </w:rPr>
        <w:br/>
      </w:r>
      <w:r w:rsidRPr="00F000A9">
        <w:rPr>
          <w:rFonts w:ascii="Angsana New" w:hAnsi="Angsana New" w:cs="Angsana New"/>
          <w:cs/>
        </w:rPr>
        <w:t>ดีขึ้นกว่าเดิม รับรู้เป็นสินทรัพย์ได้ก็ต่อเมื่อสามารถวัดมูลค่าของ</w:t>
      </w:r>
      <w:r w:rsidRPr="00F000A9">
        <w:rPr>
          <w:rFonts w:ascii="Angsana New" w:hAnsi="Angsana New" w:cs="Angsana New" w:hint="cs"/>
          <w:cs/>
        </w:rPr>
        <w:t>งวดบัญชี</w:t>
      </w:r>
      <w:r w:rsidRPr="00F000A9">
        <w:rPr>
          <w:rFonts w:ascii="Angsana New" w:hAnsi="Angsana New" w:cs="Angsana New"/>
          <w:cs/>
        </w:rPr>
        <w:t>ต้นทุนการพัฒนาได้อย่างน่าเชื่อถือ ผลิตภัณฑ์หรือกระบวนการนั้นมีความเป็นไปได้ทางเทคนิคและทางการค้า ซึ่งมีความเป็นไปได้ที่จะก่อให้เกิดประโยชน์เชิงเศรษฐกิจ               ในอนาคต และกลุ่ม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มีความตั้งใจและมีทรัพยากรเพียงพอที่จะนำมาใช้ เพื่อให้การพัฒนาเสร็จสิ้นสมบูรณ์ และนำสินทรัพย์มาใช้ประโยชน์หรือนำมาขายได้ รายจ่ายในการพัฒนาที่รับรู้เป็นสินทรัพย์ประกอบด้วย ต้นทุนของวัตถุดิบ ต้นทุนแรงงานทางตรง ต้นทุนการกู้ยืม และต้นทุนที่เกี่ยวข้องโดยตรงในการจัดเตรียมสินทรัพย์เพื่อให้สามารถนำมาใช้ประโยชน์ตามประสงค์ รายจ่ายในการพัฒนาอื่นรับรู้ในกำไรหรือขาดทุนเมื่อเกิดขึ้น</w:t>
      </w:r>
    </w:p>
    <w:p w14:paraId="65E8FFE9" w14:textId="77777777" w:rsidR="00C5200C" w:rsidRPr="00F000A9" w:rsidRDefault="00C5200C" w:rsidP="00284739">
      <w:pPr>
        <w:tabs>
          <w:tab w:val="left" w:pos="9214"/>
        </w:tabs>
        <w:spacing w:before="120"/>
        <w:ind w:left="425" w:right="45"/>
        <w:jc w:val="thaiDistribute"/>
        <w:rPr>
          <w:rFonts w:ascii="Angsana New" w:hAnsi="Angsana New" w:cs="Angsana New"/>
          <w:cs/>
        </w:rPr>
      </w:pPr>
      <w:r w:rsidRPr="00F000A9">
        <w:rPr>
          <w:rFonts w:ascii="Angsana New" w:hAnsi="Angsana New" w:cs="Angsana New"/>
          <w:cs/>
        </w:rPr>
        <w:t xml:space="preserve">รายจ่ายในการพัฒนาซึ่งรับรู้เป็นสินทรัพย์แสดงด้วยราคาทุนหักค่าตัดจำหน่ายสะสมและค่าเผื่อการด้อยค่าของสินทรัพย์ (ถ้ามี) </w:t>
      </w:r>
    </w:p>
    <w:p w14:paraId="36AE8E13" w14:textId="7CECE4A2" w:rsidR="00C5200C" w:rsidRPr="009F2F86" w:rsidRDefault="00C5200C" w:rsidP="00284739">
      <w:pPr>
        <w:tabs>
          <w:tab w:val="left" w:pos="9214"/>
        </w:tabs>
        <w:spacing w:before="120"/>
        <w:ind w:left="425" w:right="45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ค่าตัดจำหน่ายรับรู้ในกำไรหรือขาดทุนโดยวิธีเส้นตรงซึ่งโดยส่วนใหญ</w:t>
      </w:r>
      <w:r w:rsidR="00C01D99" w:rsidRPr="00F000A9">
        <w:rPr>
          <w:rFonts w:ascii="Angsana New" w:hAnsi="Angsana New" w:cs="Angsana New"/>
          <w:cs/>
        </w:rPr>
        <w:t>่จะสะท้อนรูปแบบที่คาดว่าจะ</w:t>
      </w:r>
      <w:r w:rsidR="00C01D99" w:rsidRPr="00F000A9">
        <w:rPr>
          <w:rFonts w:ascii="Angsana New" w:hAnsi="Angsana New" w:cs="Angsana New" w:hint="cs"/>
          <w:cs/>
        </w:rPr>
        <w:t>ใช้</w:t>
      </w:r>
      <w:r w:rsidRPr="00F000A9">
        <w:rPr>
          <w:rFonts w:ascii="Angsana New" w:hAnsi="Angsana New" w:cs="Angsana New"/>
          <w:cs/>
        </w:rPr>
        <w:t>ประโยชน์เชิงเศรษฐกิจในอนาคตจากสินทรัพย์นั้นตาม</w:t>
      </w:r>
      <w:r w:rsidR="00C01D99" w:rsidRPr="00F000A9">
        <w:rPr>
          <w:rFonts w:ascii="Angsana New" w:hAnsi="Angsana New" w:cs="Angsana New"/>
          <w:cs/>
        </w:rPr>
        <w:t>ระยะเวลาที่คาดว่าจะใช้</w:t>
      </w:r>
      <w:r w:rsidRPr="00F000A9">
        <w:rPr>
          <w:rFonts w:ascii="Angsana New" w:hAnsi="Angsana New" w:cs="Angsana New"/>
          <w:cs/>
        </w:rPr>
        <w:t>ประโยชน์ โดยเริ่มตัดจำหน่ายสินทรัพย์ไม่มีตัวตนเมื่อสินทรัพย์นั้นพร้อมที่จะให้ประโยชน์</w:t>
      </w:r>
    </w:p>
    <w:p w14:paraId="618D2F1D" w14:textId="14F58B2A" w:rsidR="00C5200C" w:rsidRPr="009F2F86" w:rsidRDefault="00C01D99" w:rsidP="00284739">
      <w:pPr>
        <w:tabs>
          <w:tab w:val="left" w:pos="9214"/>
        </w:tabs>
        <w:spacing w:before="120"/>
        <w:ind w:left="425" w:right="45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ระยะเวลาที่คาดว่าจะใช้</w:t>
      </w:r>
      <w:r w:rsidR="00C5200C" w:rsidRPr="00774FD4">
        <w:rPr>
          <w:rFonts w:ascii="Angsana New" w:hAnsi="Angsana New" w:cs="Angsana New"/>
          <w:cs/>
        </w:rPr>
        <w:t>ประโยชน์แสดงได้ดังนี้</w:t>
      </w:r>
    </w:p>
    <w:tbl>
      <w:tblPr>
        <w:tblW w:w="8329" w:type="dxa"/>
        <w:jc w:val="center"/>
        <w:tblLook w:val="04A0" w:firstRow="1" w:lastRow="0" w:firstColumn="1" w:lastColumn="0" w:noHBand="0" w:noVBand="1"/>
      </w:tblPr>
      <w:tblGrid>
        <w:gridCol w:w="5482"/>
        <w:gridCol w:w="236"/>
        <w:gridCol w:w="2611"/>
      </w:tblGrid>
      <w:tr w:rsidR="00C5200C" w:rsidRPr="009F2F86" w14:paraId="08D17A02" w14:textId="77777777" w:rsidTr="00284739">
        <w:trPr>
          <w:trHeight w:val="369"/>
          <w:tblHeader/>
          <w:jc w:val="center"/>
        </w:trPr>
        <w:tc>
          <w:tcPr>
            <w:tcW w:w="54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555EEE" w14:textId="77777777" w:rsidR="00C5200C" w:rsidRPr="00704AC3" w:rsidRDefault="00C5200C" w:rsidP="00284739">
            <w:pPr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277972" w14:textId="77777777" w:rsidR="00C5200C" w:rsidRPr="009F2F86" w:rsidRDefault="00C5200C" w:rsidP="00284739">
            <w:pPr>
              <w:rPr>
                <w:rFonts w:ascii="Angsana New" w:hAnsi="Angsana New" w:cs="Angsana New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36AF1F8" w14:textId="77777777" w:rsidR="00C5200C" w:rsidRPr="00704AC3" w:rsidRDefault="002C2D90" w:rsidP="00284739">
            <w:pPr>
              <w:ind w:left="-162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>อายุการใช้</w:t>
            </w:r>
            <w:r w:rsidR="00C5200C" w:rsidRPr="00F000A9">
              <w:rPr>
                <w:rFonts w:ascii="Angsana New" w:hAnsi="Angsana New" w:cs="Angsana New"/>
                <w:b/>
                <w:bCs/>
                <w:cs/>
              </w:rPr>
              <w:t>ประโยชน์ (จำนวนปี)</w:t>
            </w:r>
          </w:p>
        </w:tc>
      </w:tr>
      <w:tr w:rsidR="00C5200C" w:rsidRPr="009F2F86" w14:paraId="35DA5C0F" w14:textId="77777777" w:rsidTr="00212652">
        <w:trPr>
          <w:trHeight w:val="369"/>
          <w:jc w:val="center"/>
        </w:trPr>
        <w:tc>
          <w:tcPr>
            <w:tcW w:w="54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425A11" w14:textId="77777777" w:rsidR="00C5200C" w:rsidRPr="009F2F86" w:rsidRDefault="00C5200C" w:rsidP="00284739">
            <w:pPr>
              <w:jc w:val="both"/>
              <w:rPr>
                <w:rFonts w:ascii="Angsana New" w:hAnsi="Angsana New" w:cs="Angsana New"/>
              </w:rPr>
            </w:pPr>
            <w:r w:rsidRPr="00F000A9">
              <w:rPr>
                <w:rFonts w:ascii="Angsana New" w:hAnsi="Angsana New" w:cs="Angsana New"/>
                <w:cs/>
              </w:rPr>
              <w:t>รายจ่ายในการพัฒนาออกแบบผลิตภัณฑ์ใหม่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78638FB" w14:textId="77777777" w:rsidR="00C5200C" w:rsidRPr="00F000A9" w:rsidRDefault="00C5200C" w:rsidP="00284739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44EA38" w14:textId="77777777" w:rsidR="00C5200C" w:rsidRPr="00F000A9" w:rsidRDefault="00C5200C" w:rsidP="00284739">
            <w:pPr>
              <w:jc w:val="center"/>
              <w:rPr>
                <w:rFonts w:ascii="Angsana New" w:hAnsi="Angsana New" w:cs="Angsana New"/>
                <w:cs/>
              </w:rPr>
            </w:pPr>
            <w:r w:rsidRPr="009F2F86">
              <w:rPr>
                <w:rFonts w:ascii="Angsana New" w:hAnsi="Angsana New" w:cs="Angsana New"/>
              </w:rPr>
              <w:t>10</w:t>
            </w:r>
          </w:p>
        </w:tc>
      </w:tr>
    </w:tbl>
    <w:p w14:paraId="150A6CB7" w14:textId="77777777" w:rsidR="00C5200C" w:rsidRPr="009F2F86" w:rsidRDefault="00C5200C" w:rsidP="00991335">
      <w:pPr>
        <w:spacing w:before="120"/>
        <w:ind w:firstLine="432"/>
        <w:jc w:val="thaiDistribute"/>
        <w:rPr>
          <w:rFonts w:ascii="Angsana New" w:hAnsi="Angsana New" w:cs="Angsana New"/>
          <w:u w:val="single"/>
        </w:rPr>
      </w:pPr>
      <w:r w:rsidRPr="00F000A9">
        <w:rPr>
          <w:rFonts w:ascii="Angsana New" w:hAnsi="Angsana New" w:cs="Angsana New" w:hint="cs"/>
          <w:u w:val="single"/>
          <w:cs/>
        </w:rPr>
        <w:t>หนี้สินที่เกิดจากสัญญา</w:t>
      </w:r>
    </w:p>
    <w:p w14:paraId="4BF963F9" w14:textId="77777777" w:rsidR="00C5200C" w:rsidRPr="009F2F86" w:rsidRDefault="00C5200C" w:rsidP="00991335">
      <w:pPr>
        <w:spacing w:before="120"/>
        <w:ind w:left="431" w:right="28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 w:hint="cs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</w:t>
      </w:r>
      <w:r w:rsidR="00FF3AD5" w:rsidRPr="00F000A9">
        <w:rPr>
          <w:rFonts w:ascii="Angsana New" w:hAnsi="Angsana New" w:cs="Angsana New"/>
          <w:cs/>
        </w:rPr>
        <w:br/>
      </w:r>
      <w:r w:rsidRPr="00F000A9">
        <w:rPr>
          <w:rFonts w:ascii="Angsana New" w:hAnsi="Angsana New" w:cs="Angsana New" w:hint="cs"/>
          <w:cs/>
        </w:rPr>
        <w:t>เมื่อกลุ่ม</w:t>
      </w:r>
      <w:r w:rsidR="005D5E88" w:rsidRPr="00F000A9">
        <w:rPr>
          <w:rFonts w:ascii="Angsana New" w:hAnsi="Angsana New" w:cs="Angsana New" w:hint="cs"/>
          <w:cs/>
        </w:rPr>
        <w:t>บริษัท</w:t>
      </w:r>
      <w:r w:rsidRPr="00F000A9">
        <w:rPr>
          <w:rFonts w:ascii="Angsana New" w:hAnsi="Angsana New" w:cs="Angsana New" w:hint="cs"/>
          <w:cs/>
        </w:rPr>
        <w:t>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="00FF3AD5" w:rsidRPr="00F000A9">
        <w:rPr>
          <w:rFonts w:ascii="Angsana New" w:hAnsi="Angsana New" w:cs="Angsana New"/>
          <w:cs/>
        </w:rPr>
        <w:br/>
      </w:r>
      <w:r w:rsidRPr="00F000A9">
        <w:rPr>
          <w:rFonts w:ascii="Angsana New" w:hAnsi="Angsana New" w:cs="Angsana New" w:hint="cs"/>
          <w:cs/>
        </w:rPr>
        <w:t>กลุ่ม</w:t>
      </w:r>
      <w:r w:rsidR="005D5E88" w:rsidRPr="00F000A9">
        <w:rPr>
          <w:rFonts w:ascii="Angsana New" w:hAnsi="Angsana New" w:cs="Angsana New" w:hint="cs"/>
          <w:cs/>
        </w:rPr>
        <w:t>บริษัท</w:t>
      </w:r>
      <w:r w:rsidRPr="00F000A9">
        <w:rPr>
          <w:rFonts w:ascii="Angsana New" w:hAnsi="Angsana New" w:cs="Angsana New" w:hint="cs"/>
          <w:cs/>
        </w:rPr>
        <w:t>รับรู้รายได้ที่เกี่ยวข้อง</w:t>
      </w:r>
      <w:r w:rsidRPr="00F000A9">
        <w:rPr>
          <w:rFonts w:ascii="Angsana New" w:hAnsi="Angsana New" w:cs="Angsana New"/>
          <w:cs/>
        </w:rPr>
        <w:t xml:space="preserve"> </w:t>
      </w:r>
    </w:p>
    <w:p w14:paraId="397D29D7" w14:textId="77777777" w:rsidR="00E21063" w:rsidRPr="009F2F86" w:rsidRDefault="00E21063" w:rsidP="00991335">
      <w:pPr>
        <w:spacing w:before="120"/>
        <w:ind w:firstLine="432"/>
        <w:jc w:val="thaiDistribute"/>
        <w:rPr>
          <w:rFonts w:ascii="Angsana New" w:hAnsi="Angsana New" w:cs="Angsana New"/>
          <w:u w:val="single"/>
        </w:rPr>
      </w:pPr>
      <w:r w:rsidRPr="00F000A9">
        <w:rPr>
          <w:rFonts w:ascii="Angsana New" w:hAnsi="Angsana New" w:cs="Angsana New"/>
          <w:u w:val="single"/>
          <w:cs/>
        </w:rPr>
        <w:t>สัญญาเช่</w:t>
      </w:r>
      <w:r w:rsidRPr="00F000A9">
        <w:rPr>
          <w:rFonts w:ascii="Angsana New" w:hAnsi="Angsana New" w:cs="Angsana New" w:hint="cs"/>
          <w:u w:val="single"/>
          <w:cs/>
        </w:rPr>
        <w:t>า</w:t>
      </w:r>
    </w:p>
    <w:p w14:paraId="11BAE38B" w14:textId="77777777" w:rsidR="00C5200C" w:rsidRPr="009F2F86" w:rsidRDefault="00E21063" w:rsidP="00991335">
      <w:pPr>
        <w:spacing w:before="120"/>
        <w:ind w:firstLine="432"/>
        <w:jc w:val="thaiDistribute"/>
        <w:rPr>
          <w:rFonts w:ascii="Angsana New" w:hAnsi="Angsana New" w:cs="Angsana New"/>
          <w:i/>
          <w:iCs/>
        </w:rPr>
      </w:pPr>
      <w:r w:rsidRPr="00F000A9">
        <w:rPr>
          <w:rFonts w:ascii="Angsana New" w:hAnsi="Angsana New" w:cs="Angsana New"/>
          <w:i/>
          <w:iCs/>
          <w:cs/>
        </w:rPr>
        <w:t>สัญญาเช่า - กรณีกลุ่ม</w:t>
      </w:r>
      <w:r w:rsidR="005D5E88" w:rsidRPr="00F000A9">
        <w:rPr>
          <w:rFonts w:ascii="Angsana New" w:hAnsi="Angsana New" w:cs="Angsana New"/>
          <w:i/>
          <w:iCs/>
          <w:cs/>
        </w:rPr>
        <w:t>บริษัท</w:t>
      </w:r>
      <w:r w:rsidRPr="00F000A9">
        <w:rPr>
          <w:rFonts w:ascii="Angsana New" w:hAnsi="Angsana New" w:cs="Angsana New"/>
          <w:i/>
          <w:iCs/>
          <w:cs/>
        </w:rPr>
        <w:t>เป็นผู้เช่า</w:t>
      </w:r>
    </w:p>
    <w:p w14:paraId="49B7F515" w14:textId="77777777" w:rsidR="00FA3649" w:rsidRPr="009F2F86" w:rsidRDefault="00FA3649" w:rsidP="00991335">
      <w:pPr>
        <w:spacing w:before="120"/>
        <w:ind w:left="432" w:right="29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ณ วันเริ่มต้นของสัญญา 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3141F933" w14:textId="77777777" w:rsidR="00FA3649" w:rsidRPr="009F2F86" w:rsidRDefault="00FA3649" w:rsidP="000B3B9D">
      <w:pPr>
        <w:spacing w:before="120"/>
        <w:ind w:left="432" w:right="29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</w:t>
      </w:r>
      <w:r w:rsidR="003D20EC" w:rsidRPr="00F000A9">
        <w:rPr>
          <w:rFonts w:ascii="Angsana New" w:hAnsi="Angsana New" w:cs="Angsana New"/>
          <w:cs/>
        </w:rPr>
        <w:br/>
      </w:r>
      <w:r w:rsidRPr="00F000A9">
        <w:rPr>
          <w:rFonts w:ascii="Angsana New" w:hAnsi="Angsana New" w:cs="Angsana New"/>
          <w:cs/>
        </w:rPr>
        <w:t>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ตามสัญญาเช่า ณ วันที่สัญญาเริ่มมีผลหรือก่อนวันที่สัญญาเริ่มมีผล ต้นทุนทางตรงเริ่มแรกใด 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 ๆ</w:t>
      </w:r>
    </w:p>
    <w:p w14:paraId="4B01F9CF" w14:textId="77777777" w:rsidR="003D20EC" w:rsidRPr="009F2F86" w:rsidRDefault="003D20EC" w:rsidP="000B3B9D">
      <w:pPr>
        <w:spacing w:before="120"/>
        <w:ind w:left="432" w:right="29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</w:t>
      </w:r>
      <w:r w:rsidRPr="00F000A9">
        <w:rPr>
          <w:rFonts w:ascii="Angsana New" w:hAnsi="Angsana New" w:cs="Angsana New"/>
          <w:cs/>
        </w:rPr>
        <w:br/>
        <w:t>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</w:t>
      </w:r>
      <w:r w:rsidRPr="00F000A9">
        <w:rPr>
          <w:rFonts w:ascii="Angsana New" w:hAnsi="Angsana New" w:cs="Angsana New"/>
          <w:cs/>
        </w:rPr>
        <w:br/>
        <w:t>ไม่สามารถกำหนดได้ทุกเมื่อ 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ต้องใช้อัตราดอกเบี้ยการกู้ยืมส่วนเพิ่มของกลุ่ม</w:t>
      </w:r>
      <w:r w:rsidR="005D5E88" w:rsidRPr="00F000A9">
        <w:rPr>
          <w:rFonts w:ascii="Angsana New" w:hAnsi="Angsana New" w:cs="Angsana New"/>
          <w:cs/>
        </w:rPr>
        <w:t>บริษัท</w:t>
      </w:r>
    </w:p>
    <w:p w14:paraId="25D963B3" w14:textId="77777777" w:rsidR="00553981" w:rsidRPr="009F2F86" w:rsidRDefault="003D20EC" w:rsidP="00553981">
      <w:pPr>
        <w:spacing w:before="80"/>
        <w:ind w:left="446" w:right="29" w:hanging="14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 xml:space="preserve">ต้องวัดมูลค่าสินทรัพย์สิทธิการใช้ด้วยราคาทุนหักค่าเสื่อมราคาสะสมและผลขาดทุนจากการด้อยค่าสะสม </w:t>
      </w:r>
      <w:r w:rsidR="00272160" w:rsidRPr="00F000A9">
        <w:rPr>
          <w:rFonts w:ascii="Angsana New" w:hAnsi="Angsana New" w:cs="Angsana New"/>
          <w:cs/>
        </w:rPr>
        <w:t xml:space="preserve">    </w:t>
      </w:r>
      <w:r w:rsidRPr="00F000A9">
        <w:rPr>
          <w:rFonts w:ascii="Angsana New" w:hAnsi="Angsana New" w:cs="Angsana New"/>
          <w:cs/>
        </w:rPr>
        <w:t>และปรับปรุงด้วยการวัดมูลค่าของหนี้สินตามสัญญาเช่าใหม่ 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</w:t>
      </w:r>
      <w:r w:rsidR="003225B7" w:rsidRPr="00F000A9">
        <w:rPr>
          <w:rFonts w:ascii="Angsana New" w:hAnsi="Angsana New" w:cs="Angsana New"/>
          <w:cs/>
        </w:rPr>
        <w:t>ินทรัพย์อ้างอิงให้แก่</w:t>
      </w:r>
      <w:r w:rsidR="003225B7" w:rsidRPr="00F000A9">
        <w:rPr>
          <w:rFonts w:ascii="Angsana New" w:hAnsi="Angsana New" w:cs="Angsana New"/>
          <w:cs/>
        </w:rPr>
        <w:br/>
        <w:t>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เมื่อสิ้นสุดอายุสัญญาเช่า หรือหากราคาทุนของสินทรัพย์สิทธิการใช้สะท้อนว่ากลุ่ม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จะใช้สิทธิเลือกซื้อ 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 xml:space="preserve">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</w:t>
      </w:r>
    </w:p>
    <w:p w14:paraId="1FD29A47" w14:textId="77777777" w:rsidR="00553981" w:rsidRPr="009F2F86" w:rsidRDefault="00553981" w:rsidP="00FB175D">
      <w:pPr>
        <w:spacing w:before="80"/>
        <w:ind w:left="446" w:right="29" w:firstLine="4"/>
        <w:jc w:val="thaiDistribute"/>
        <w:rPr>
          <w:rFonts w:ascii="Angsana New" w:hAnsi="Angsana New" w:cs="Angsana New"/>
        </w:rPr>
      </w:pPr>
      <w:r w:rsidRPr="00FD570F">
        <w:rPr>
          <w:rFonts w:ascii="Angsana New" w:hAnsi="Angsana New" w:cs="Angsana New"/>
          <w:cs/>
        </w:rPr>
        <w:t>อายุการใช้ประโยชน์ของสินทรัพย์สิทธิการใช้</w:t>
      </w:r>
      <w:r w:rsidRPr="00FD570F">
        <w:rPr>
          <w:rFonts w:ascii="Angsana New" w:hAnsi="Angsana New" w:cs="Angsana New" w:hint="cs"/>
          <w:cs/>
        </w:rPr>
        <w:t>มีดังนี้</w:t>
      </w:r>
    </w:p>
    <w:tbl>
      <w:tblPr>
        <w:tblW w:w="8329" w:type="dxa"/>
        <w:jc w:val="center"/>
        <w:tblLook w:val="04A0" w:firstRow="1" w:lastRow="0" w:firstColumn="1" w:lastColumn="0" w:noHBand="0" w:noVBand="1"/>
      </w:tblPr>
      <w:tblGrid>
        <w:gridCol w:w="5482"/>
        <w:gridCol w:w="236"/>
        <w:gridCol w:w="2611"/>
      </w:tblGrid>
      <w:tr w:rsidR="00553981" w:rsidRPr="009F2F86" w14:paraId="45919994" w14:textId="77777777" w:rsidTr="000709C0">
        <w:trPr>
          <w:trHeight w:val="369"/>
          <w:tblHeader/>
          <w:jc w:val="center"/>
        </w:trPr>
        <w:tc>
          <w:tcPr>
            <w:tcW w:w="54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755DDF" w14:textId="77777777" w:rsidR="00553981" w:rsidRPr="00C74FDB" w:rsidRDefault="00553981" w:rsidP="000709C0">
            <w:pPr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9F2A2C" w14:textId="77777777" w:rsidR="00553981" w:rsidRPr="009F2F86" w:rsidRDefault="00553981" w:rsidP="000709C0">
            <w:pPr>
              <w:rPr>
                <w:rFonts w:ascii="Angsana New" w:hAnsi="Angsana New" w:cs="Angsana New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721C50E" w14:textId="77777777" w:rsidR="00553981" w:rsidRPr="00C74FDB" w:rsidRDefault="002C2D90" w:rsidP="000709C0">
            <w:pPr>
              <w:ind w:left="-162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>อายุการใช้</w:t>
            </w:r>
            <w:r w:rsidR="00553981" w:rsidRPr="00F000A9">
              <w:rPr>
                <w:rFonts w:ascii="Angsana New" w:hAnsi="Angsana New" w:cs="Angsana New"/>
                <w:b/>
                <w:bCs/>
                <w:cs/>
              </w:rPr>
              <w:t>ประโยชน์ (จำนวนปี)</w:t>
            </w:r>
          </w:p>
        </w:tc>
      </w:tr>
      <w:tr w:rsidR="00553981" w:rsidRPr="009F2F86" w14:paraId="1FEE3FA5" w14:textId="77777777" w:rsidTr="00B252D4">
        <w:trPr>
          <w:trHeight w:val="369"/>
          <w:jc w:val="center"/>
        </w:trPr>
        <w:tc>
          <w:tcPr>
            <w:tcW w:w="5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DA764" w14:textId="77777777" w:rsidR="00553981" w:rsidRPr="009F2F86" w:rsidRDefault="00553981" w:rsidP="000709C0">
            <w:pPr>
              <w:jc w:val="both"/>
              <w:rPr>
                <w:rFonts w:ascii="Angsana New" w:hAnsi="Angsana New" w:cs="Angsana New"/>
              </w:rPr>
            </w:pPr>
            <w:r w:rsidRPr="00F000A9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BA55B" w14:textId="77777777" w:rsidR="00553981" w:rsidRPr="00F000A9" w:rsidRDefault="00553981" w:rsidP="000709C0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9381FA" w14:textId="77777777" w:rsidR="00553981" w:rsidRPr="00F000A9" w:rsidRDefault="00322413" w:rsidP="000709C0">
            <w:pPr>
              <w:jc w:val="center"/>
              <w:rPr>
                <w:rFonts w:ascii="Angsana New" w:hAnsi="Angsana New" w:cs="Angsana New"/>
                <w:cs/>
              </w:rPr>
            </w:pPr>
            <w:r w:rsidRPr="009F2F86">
              <w:rPr>
                <w:rFonts w:ascii="Angsana New" w:hAnsi="Angsana New" w:cs="Angsana New"/>
              </w:rPr>
              <w:t>3 - 10</w:t>
            </w:r>
          </w:p>
        </w:tc>
      </w:tr>
      <w:tr w:rsidR="00553981" w:rsidRPr="009F2F86" w14:paraId="21DCCD82" w14:textId="77777777" w:rsidTr="00B252D4">
        <w:trPr>
          <w:trHeight w:val="369"/>
          <w:jc w:val="center"/>
        </w:trPr>
        <w:tc>
          <w:tcPr>
            <w:tcW w:w="5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C5F1B" w14:textId="77777777" w:rsidR="00553981" w:rsidRPr="00D532B1" w:rsidRDefault="00553981" w:rsidP="000709C0">
            <w:pPr>
              <w:jc w:val="both"/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95131" w14:textId="77777777" w:rsidR="00553981" w:rsidRPr="00F000A9" w:rsidRDefault="00553981" w:rsidP="000709C0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6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9CC275" w14:textId="77777777" w:rsidR="00553981" w:rsidRPr="009F2F86" w:rsidRDefault="00647367" w:rsidP="000709C0">
            <w:pPr>
              <w:jc w:val="center"/>
              <w:rPr>
                <w:rFonts w:ascii="Angsana New" w:hAnsi="Angsana New" w:cs="Angsana New"/>
              </w:rPr>
            </w:pPr>
            <w:r w:rsidRPr="009F2F86">
              <w:rPr>
                <w:rFonts w:ascii="Angsana New" w:hAnsi="Angsana New" w:cs="Angsana New"/>
              </w:rPr>
              <w:t>5</w:t>
            </w:r>
          </w:p>
        </w:tc>
      </w:tr>
    </w:tbl>
    <w:p w14:paraId="2EC4C740" w14:textId="77777777" w:rsidR="00537130" w:rsidRPr="009F2F86" w:rsidRDefault="00537130" w:rsidP="00553981">
      <w:pPr>
        <w:spacing w:before="120"/>
        <w:ind w:left="446" w:right="29" w:hanging="14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="005C4605" w:rsidRPr="00F000A9">
        <w:rPr>
          <w:rFonts w:ascii="Angsana New" w:hAnsi="Angsana New" w:cs="Angsana New"/>
          <w:cs/>
        </w:rPr>
        <w:br/>
      </w:r>
      <w:r w:rsidRPr="00F000A9">
        <w:rPr>
          <w:rFonts w:ascii="Angsana New" w:hAnsi="Angsana New" w:cs="Angsana New"/>
          <w:cs/>
        </w:rPr>
        <w:t xml:space="preserve">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</w:t>
      </w:r>
      <w:r w:rsidR="005C4605" w:rsidRPr="00F000A9">
        <w:rPr>
          <w:rFonts w:ascii="Angsana New" w:hAnsi="Angsana New" w:cs="Angsana New"/>
          <w:cs/>
        </w:rPr>
        <w:br/>
      </w:r>
      <w:r w:rsidRPr="00F000A9">
        <w:rPr>
          <w:rFonts w:ascii="Angsana New" w:hAnsi="Angsana New" w:cs="Angsana New"/>
          <w:cs/>
        </w:rPr>
        <w:t>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ต้องรับรู้จำนวนคงเหลือของการวัดมูลค่าใหม่ในกำไรหรือขาดทุน</w:t>
      </w:r>
    </w:p>
    <w:p w14:paraId="4E1C9F9E" w14:textId="77777777" w:rsidR="00D620C6" w:rsidRPr="009F2F86" w:rsidRDefault="00D620C6" w:rsidP="000B3B9D">
      <w:pPr>
        <w:spacing w:before="120"/>
        <w:ind w:left="446" w:right="29" w:hanging="14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ในการขายอสังหาริมทรัพย์ที่ให้เช่าระยะยาวตามสัญญาเช่าเงินทุนและกลุ่ม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 xml:space="preserve">ได้ทำสัญญาเช่าดำเนินงานกลับ </w:t>
      </w:r>
      <w:r w:rsidR="00AE279E" w:rsidRPr="00F000A9">
        <w:rPr>
          <w:rFonts w:ascii="Angsana New" w:hAnsi="Angsana New" w:cs="Angsana New"/>
          <w:cs/>
        </w:rPr>
        <w:br/>
      </w:r>
      <w:r w:rsidRPr="00F000A9">
        <w:rPr>
          <w:rFonts w:ascii="Angsana New" w:hAnsi="Angsana New" w:cs="Angsana New"/>
          <w:cs/>
        </w:rPr>
        <w:t>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 xml:space="preserve">จะรับรู้รายได้จากการขายอสังหาริมทรัพย์ด้วยส่วนต่างระหว่างมูลค่ายุติธรรมของอสังหาริมทรัพย์กับมูลค่าปัจจุบันของจำนวนเงินที่ต้องจ่ายตามสัญญาเช่าดำเนินงาน และได้ปันส่วนต้นทุนอสังหาริมทรัพย์ดังกล่าวด้วยสัดส่วนระหว่างมูลค่าปัจจุบันของจำนวนเงินที่ต้องจ่ายตามสัญญาเช่าดำเนินงานกับมูลค่ายุติธรรมของอสังหาริมทรัพย์ดังกล่าว </w:t>
      </w:r>
      <w:r w:rsidR="00AE279E" w:rsidRPr="00F000A9">
        <w:rPr>
          <w:rFonts w:ascii="Angsana New" w:hAnsi="Angsana New" w:cs="Angsana New"/>
          <w:cs/>
        </w:rPr>
        <w:br/>
      </w:r>
      <w:r w:rsidRPr="00F000A9">
        <w:rPr>
          <w:rFonts w:ascii="Angsana New" w:hAnsi="Angsana New" w:cs="Angsana New"/>
          <w:cs/>
        </w:rPr>
        <w:t>โดยรับรู้เป็นสินทรัพย์สิทธิการใช้ สำหรับต้นทุนส่วนที่เหลือจะถูกรับรู้เป็นต้นทุนขายอสังหาริมทรัพย์</w:t>
      </w:r>
    </w:p>
    <w:p w14:paraId="3B24412C" w14:textId="77777777" w:rsidR="001E09EA" w:rsidRPr="009F2F86" w:rsidRDefault="001E09EA" w:rsidP="000B3B9D">
      <w:pPr>
        <w:spacing w:before="120"/>
        <w:ind w:left="446" w:right="29" w:hanging="14"/>
        <w:jc w:val="thaiDistribute"/>
        <w:rPr>
          <w:rFonts w:ascii="Angsana New" w:hAnsi="Angsana New" w:cs="Angsana New"/>
          <w:i/>
          <w:iCs/>
          <w:u w:val="single"/>
        </w:rPr>
      </w:pPr>
      <w:r w:rsidRPr="00F000A9">
        <w:rPr>
          <w:rFonts w:ascii="Angsana New" w:hAnsi="Angsana New" w:cs="Angsana New"/>
          <w:i/>
          <w:iCs/>
          <w:u w:val="single"/>
          <w:cs/>
        </w:rPr>
        <w:t>สัญญาเช่าระยะสั้น และสัญญาเช่าซึ่งสินทรัพย์มีมูลค่าต่ำ</w:t>
      </w:r>
    </w:p>
    <w:p w14:paraId="78E5077A" w14:textId="77777777" w:rsidR="001E09EA" w:rsidRPr="009F2F86" w:rsidRDefault="001E09EA" w:rsidP="000B3B9D">
      <w:pPr>
        <w:spacing w:before="120"/>
        <w:ind w:left="446" w:right="29" w:hanging="14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 xml:space="preserve">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Pr="009F2F86">
        <w:rPr>
          <w:rFonts w:ascii="Angsana New" w:hAnsi="Angsana New" w:cs="Angsana New"/>
        </w:rPr>
        <w:t xml:space="preserve">12 </w:t>
      </w:r>
      <w:r w:rsidRPr="00F000A9">
        <w:rPr>
          <w:rFonts w:ascii="Angsana New" w:hAnsi="Angsana New" w:cs="Angsana New"/>
          <w:cs/>
        </w:rPr>
        <w:t>เดือนหรือน้อยกว่า หรือสัญญาเช่าซึ่งสินทรัพย์อ้างอิงมีมูลค่าต่ำ 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055CD301" w14:textId="77777777" w:rsidR="003225B7" w:rsidRPr="009F2F86" w:rsidRDefault="003225B7" w:rsidP="00A62E66">
      <w:pPr>
        <w:spacing w:before="120"/>
        <w:ind w:firstLine="432"/>
        <w:jc w:val="thaiDistribute"/>
        <w:rPr>
          <w:rFonts w:ascii="Angsana New" w:hAnsi="Angsana New" w:cs="Angsana New"/>
          <w:i/>
          <w:iCs/>
        </w:rPr>
      </w:pPr>
      <w:r w:rsidRPr="00F000A9">
        <w:rPr>
          <w:rFonts w:ascii="Angsana New" w:hAnsi="Angsana New" w:cs="Angsana New"/>
          <w:i/>
          <w:iCs/>
          <w:cs/>
        </w:rPr>
        <w:t>สัญญาเช่า - กรณีกลุ่ม</w:t>
      </w:r>
      <w:r w:rsidR="005D5E88" w:rsidRPr="00F000A9">
        <w:rPr>
          <w:rFonts w:ascii="Angsana New" w:hAnsi="Angsana New" w:cs="Angsana New"/>
          <w:i/>
          <w:iCs/>
          <w:cs/>
        </w:rPr>
        <w:t>บริษัท</w:t>
      </w:r>
      <w:r w:rsidRPr="00F000A9">
        <w:rPr>
          <w:rFonts w:ascii="Angsana New" w:hAnsi="Angsana New" w:cs="Angsana New"/>
          <w:i/>
          <w:iCs/>
          <w:cs/>
        </w:rPr>
        <w:t>เป็นผู้</w:t>
      </w:r>
      <w:r w:rsidR="003D12E7" w:rsidRPr="00F000A9">
        <w:rPr>
          <w:rFonts w:ascii="Angsana New" w:hAnsi="Angsana New" w:cs="Angsana New" w:hint="cs"/>
          <w:i/>
          <w:iCs/>
          <w:cs/>
        </w:rPr>
        <w:t>ให้</w:t>
      </w:r>
      <w:r w:rsidRPr="00F000A9">
        <w:rPr>
          <w:rFonts w:ascii="Angsana New" w:hAnsi="Angsana New" w:cs="Angsana New"/>
          <w:i/>
          <w:iCs/>
          <w:cs/>
        </w:rPr>
        <w:t>เช่า</w:t>
      </w:r>
    </w:p>
    <w:p w14:paraId="55176E41" w14:textId="77777777" w:rsidR="001E09EA" w:rsidRPr="009F2F86" w:rsidRDefault="001E09EA" w:rsidP="00A62E66">
      <w:pPr>
        <w:spacing w:before="120"/>
        <w:ind w:left="446" w:right="29" w:hanging="14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พิจารณาเมื่อเริ่มแรกว่าแต่ละสัญญาเช่าเป็นสัญญาเช่า</w:t>
      </w:r>
      <w:r w:rsidR="00E7055F" w:rsidRPr="00F000A9">
        <w:rPr>
          <w:rFonts w:ascii="Angsana New" w:hAnsi="Angsana New" w:cs="Angsana New" w:hint="cs"/>
          <w:cs/>
        </w:rPr>
        <w:t>เงินทุน</w:t>
      </w:r>
      <w:r w:rsidRPr="00F000A9">
        <w:rPr>
          <w:rFonts w:ascii="Angsana New" w:hAnsi="Angsana New" w:cs="Angsana New"/>
          <w:cs/>
        </w:rPr>
        <w:t>หรือสัญญาเช่าดำเนินงาน ในการจำแนกประเภทสัญญาเช่าแต่ละครั้ง 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 xml:space="preserve">ต้องประเมินว่าสัญญานั้นโอนความเสี่ยงและผลตอบแทนเกือบทั้งหมดของสินทรัพย์อ้างอิงที่ผู้เป็นเจ้าของพึงได้รับว่าสัญญาเช่ามีการโอนความเสี่ยงและผลตอบแทนทั้งหมดหรือไม่ หากเป็นไปตามนั้น </w:t>
      </w:r>
      <w:r w:rsidRPr="00F000A9">
        <w:rPr>
          <w:rFonts w:ascii="Angsana New" w:hAnsi="Angsana New" w:cs="Angsana New"/>
          <w:cs/>
        </w:rPr>
        <w:br/>
        <w:t>สัญญาเช่าดังกล่าวจัดประเภทเป็นสัญญาเช่าเงินทุน หรือหากไม่เป็นไปตามนั้น สัญญาเช่าดังกล่าวจะจัดประเภทเป็น</w:t>
      </w:r>
      <w:r w:rsidRPr="00F000A9">
        <w:rPr>
          <w:rFonts w:ascii="Angsana New" w:hAnsi="Angsana New" w:cs="Angsana New"/>
          <w:cs/>
        </w:rPr>
        <w:br/>
        <w:t>สัญญาเช่าดำเนินงาน</w:t>
      </w:r>
    </w:p>
    <w:p w14:paraId="7EEDA9D9" w14:textId="77777777" w:rsidR="00EA2C5D" w:rsidRPr="009F2F86" w:rsidRDefault="00EA2C5D" w:rsidP="000B3B9D">
      <w:pPr>
        <w:spacing w:before="120"/>
        <w:ind w:left="446" w:right="29" w:hanging="14"/>
        <w:jc w:val="thaiDistribute"/>
        <w:rPr>
          <w:rFonts w:ascii="Angsana New" w:hAnsi="Angsana New" w:cs="Angsana New"/>
          <w:i/>
          <w:iCs/>
          <w:u w:val="single"/>
        </w:rPr>
      </w:pPr>
      <w:r w:rsidRPr="00F000A9">
        <w:rPr>
          <w:rFonts w:ascii="Angsana New" w:hAnsi="Angsana New" w:cs="Angsana New" w:hint="cs"/>
          <w:i/>
          <w:iCs/>
          <w:u w:val="single"/>
          <w:cs/>
        </w:rPr>
        <w:t>อสังหาริมทรัพย์</w:t>
      </w:r>
      <w:r w:rsidRPr="00F000A9">
        <w:rPr>
          <w:rFonts w:ascii="Angsana New" w:hAnsi="Angsana New" w:cs="Angsana New"/>
          <w:i/>
          <w:iCs/>
          <w:u w:val="single"/>
          <w:cs/>
        </w:rPr>
        <w:t>ที่ให้เช่าตามสัญญาเช่าเงิน</w:t>
      </w:r>
      <w:r w:rsidRPr="00F000A9">
        <w:rPr>
          <w:rFonts w:ascii="Angsana New" w:hAnsi="Angsana New" w:cs="Angsana New" w:hint="cs"/>
          <w:i/>
          <w:iCs/>
          <w:u w:val="single"/>
          <w:cs/>
        </w:rPr>
        <w:t>ทุน</w:t>
      </w:r>
    </w:p>
    <w:p w14:paraId="7E99DBCB" w14:textId="77777777" w:rsidR="003C4439" w:rsidRPr="009F2F86" w:rsidRDefault="003C4439" w:rsidP="00CC0FF3">
      <w:pPr>
        <w:spacing w:before="120"/>
        <w:ind w:left="446" w:right="29" w:hanging="14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 w:hint="cs"/>
          <w:cs/>
        </w:rPr>
        <w:t>สัญญาเช่าระยะยาวแบบแบ่งกำไร-ขาดทุนจากผลต่างระหว่างสัญญาเช่าเดิมและสัญญาเช่าใหม่ซึ่งทำให้เกิดการโอนความเสี่ยงและผลตอบแทนทั้งหมดหรือเกือบทั้งหมดที่ผู้เป็นเจ้าของพึงได้รับจากสินทรัพย์ให้แก่ผู้เช่า ถือเป็นสัญญาเช่าเงินทุน</w:t>
      </w:r>
    </w:p>
    <w:p w14:paraId="6F920596" w14:textId="77777777" w:rsidR="001E09EA" w:rsidRPr="009F2F86" w:rsidRDefault="001E09EA" w:rsidP="00CC0FF3">
      <w:pPr>
        <w:spacing w:before="60"/>
        <w:ind w:left="432" w:right="29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สินทรัพย์ที่ให้เช่าตามสัญญาเช่า</w:t>
      </w:r>
      <w:r w:rsidR="00E7055F" w:rsidRPr="00F000A9">
        <w:rPr>
          <w:rFonts w:ascii="Angsana New" w:hAnsi="Angsana New" w:cs="Angsana New" w:hint="cs"/>
          <w:cs/>
        </w:rPr>
        <w:t>เงินทุน</w:t>
      </w:r>
      <w:r w:rsidR="00F466B2" w:rsidRPr="00F000A9">
        <w:rPr>
          <w:rFonts w:ascii="Angsana New" w:hAnsi="Angsana New" w:cs="Angsana New" w:hint="cs"/>
          <w:cs/>
        </w:rPr>
        <w:t>แบบผ่อนชำระ</w:t>
      </w:r>
      <w:r w:rsidR="00E7055F" w:rsidRPr="00F000A9">
        <w:rPr>
          <w:rFonts w:ascii="Angsana New" w:hAnsi="Angsana New" w:cs="Angsana New"/>
          <w:cs/>
        </w:rPr>
        <w:t>บันทึกเป็นลูกหนี้สัญญาเช่าเงินทุน</w:t>
      </w:r>
      <w:r w:rsidRPr="00F000A9">
        <w:rPr>
          <w:rFonts w:ascii="Angsana New" w:hAnsi="Angsana New" w:cs="Angsana New"/>
          <w:cs/>
        </w:rPr>
        <w:t>ด้วยมูลค่าปัจจุบันของจำนวนเงินที</w:t>
      </w:r>
      <w:r w:rsidR="00E45DEA" w:rsidRPr="00F000A9">
        <w:rPr>
          <w:rFonts w:ascii="Angsana New" w:hAnsi="Angsana New" w:cs="Angsana New" w:hint="cs"/>
          <w:cs/>
        </w:rPr>
        <w:t>่</w:t>
      </w:r>
      <w:r w:rsidR="00F466B2" w:rsidRPr="00F000A9">
        <w:rPr>
          <w:rFonts w:ascii="Angsana New" w:hAnsi="Angsana New" w:cs="Angsana New" w:hint="cs"/>
          <w:cs/>
        </w:rPr>
        <w:t>ต้อง</w:t>
      </w:r>
      <w:r w:rsidR="006F4E58" w:rsidRPr="00F000A9">
        <w:rPr>
          <w:rFonts w:ascii="Angsana New" w:hAnsi="Angsana New" w:cs="Angsana New"/>
          <w:cs/>
        </w:rPr>
        <w:t>ได้รับ</w:t>
      </w:r>
      <w:r w:rsidRPr="00F000A9">
        <w:rPr>
          <w:rFonts w:ascii="Angsana New" w:hAnsi="Angsana New" w:cs="Angsana New"/>
          <w:cs/>
        </w:rPr>
        <w:t>ตามสัญญาเช่า ผลต่างระหว่างยอดรวมของลูกหนี้เบื้องต้นกับมูลค่าปัจจุบันของลูกหนี้บันทึกเป็น</w:t>
      </w:r>
      <w:r w:rsidR="00F466B2" w:rsidRPr="00F000A9">
        <w:rPr>
          <w:rFonts w:ascii="Angsana New" w:hAnsi="Angsana New" w:cs="Angsana New" w:hint="cs"/>
          <w:cs/>
        </w:rPr>
        <w:t>ดอกเบี้ยรับรอตัดบัญชี</w:t>
      </w:r>
    </w:p>
    <w:p w14:paraId="4FED3BA9" w14:textId="77777777" w:rsidR="003C4439" w:rsidRPr="009F2F86" w:rsidRDefault="003C4439" w:rsidP="00C873D3">
      <w:pPr>
        <w:spacing w:before="80"/>
        <w:ind w:left="446" w:right="29" w:hanging="14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 w:hint="cs"/>
          <w:cs/>
        </w:rPr>
        <w:t>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ในฐานะผู้ให้เช่าจะรับรู้</w:t>
      </w:r>
      <w:r w:rsidR="009A45DF" w:rsidRPr="00F000A9">
        <w:rPr>
          <w:rFonts w:ascii="Angsana New" w:hAnsi="Angsana New" w:cs="Angsana New" w:hint="cs"/>
          <w:cs/>
        </w:rPr>
        <w:t>มูลค่าปัจจุบันของ</w:t>
      </w:r>
      <w:r w:rsidRPr="00F000A9">
        <w:rPr>
          <w:rFonts w:ascii="Angsana New" w:hAnsi="Angsana New" w:cs="Angsana New"/>
          <w:cs/>
        </w:rPr>
        <w:t>เงินค่าเช่าแบบเหมาจ่าย เป็นรายได้จากการขายอสังหาริมทรัพย์</w:t>
      </w:r>
      <w:r w:rsidRPr="00F000A9">
        <w:rPr>
          <w:rFonts w:ascii="Angsana New" w:hAnsi="Angsana New" w:cs="Angsana New" w:hint="cs"/>
          <w:cs/>
        </w:rPr>
        <w:t xml:space="preserve"> </w:t>
      </w:r>
      <w:r w:rsidR="000723FC" w:rsidRPr="00F000A9">
        <w:rPr>
          <w:rFonts w:ascii="Angsana New" w:hAnsi="Angsana New" w:cs="Angsana New"/>
          <w:cs/>
        </w:rPr>
        <w:br/>
      </w:r>
      <w:r w:rsidRPr="00F000A9">
        <w:rPr>
          <w:rFonts w:ascii="Angsana New" w:hAnsi="Angsana New" w:cs="Angsana New" w:hint="cs"/>
          <w:cs/>
        </w:rPr>
        <w:t>ณ วันที่สัญญาเช่าเริ่มมีผล</w:t>
      </w:r>
    </w:p>
    <w:p w14:paraId="5B169916" w14:textId="77777777" w:rsidR="00EA2C5D" w:rsidRPr="009F2F86" w:rsidRDefault="003C4439" w:rsidP="00C873D3">
      <w:pPr>
        <w:spacing w:before="80"/>
        <w:ind w:left="446" w:right="29" w:hanging="14"/>
        <w:jc w:val="thaiDistribute"/>
        <w:rPr>
          <w:rFonts w:ascii="Angsana New" w:hAnsi="Angsana New" w:cs="Angsana New"/>
          <w:i/>
          <w:iCs/>
          <w:u w:val="single"/>
        </w:rPr>
      </w:pPr>
      <w:r w:rsidRPr="00F000A9">
        <w:rPr>
          <w:rFonts w:ascii="Angsana New" w:hAnsi="Angsana New" w:cs="Angsana New"/>
          <w:i/>
          <w:iCs/>
          <w:u w:val="single"/>
          <w:cs/>
        </w:rPr>
        <w:t xml:space="preserve">อสังหาริมทรัพย์ที่ให้เช่าตามสัญญาเช่าดำเนินงาน </w:t>
      </w:r>
    </w:p>
    <w:p w14:paraId="0CFBC0E7" w14:textId="77777777" w:rsidR="003C4439" w:rsidRPr="009F2F86" w:rsidRDefault="003C4439" w:rsidP="00C873D3">
      <w:pPr>
        <w:spacing w:before="80"/>
        <w:ind w:left="446" w:right="29" w:hanging="14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 w:hint="cs"/>
          <w:cs/>
        </w:rPr>
        <w:t xml:space="preserve">สัญญาเช่าระยะยาวแบบการรับประกันคืนสิทธิการเช่าที่พักอาศัยซึ่งไม่ทำให้เกิดการโอนความเสี่ยงและผลตอบแทนทั้งหมดหรือเกือบทั้งหมดที่ผู้เป็นเจ้าของพึงได้รับจากสินทรัพย์ให้แก่ผู้เช่า ถือเป็นสัญญาเช่าดำเนินงาน </w:t>
      </w:r>
    </w:p>
    <w:p w14:paraId="31242494" w14:textId="77777777" w:rsidR="003C4439" w:rsidRPr="009F2F86" w:rsidRDefault="003C4439" w:rsidP="00C873D3">
      <w:pPr>
        <w:spacing w:before="80"/>
        <w:ind w:left="450" w:right="29" w:hanging="18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 xml:space="preserve">เงินค่าเช่าแบบเหมาจ่ายที่ได้รับซึ่งเท่ากับเงินที่ต้องคืนให้แก่ผู้เช่าจะถูกรับรู้เป็น “หนี้สินจากเงินที่ต้องคืนให้กับผู้เช่า” </w:t>
      </w:r>
      <w:r w:rsidR="00CC0FF3" w:rsidRPr="00F000A9">
        <w:rPr>
          <w:rFonts w:ascii="Angsana New" w:hAnsi="Angsana New" w:cs="Angsana New"/>
          <w:cs/>
        </w:rPr>
        <w:t xml:space="preserve">       </w:t>
      </w:r>
      <w:r w:rsidR="00CD5BC3" w:rsidRPr="00F000A9">
        <w:rPr>
          <w:rFonts w:ascii="Angsana New" w:hAnsi="Angsana New" w:cs="Angsana New"/>
          <w:cs/>
        </w:rPr>
        <w:t xml:space="preserve"> </w:t>
      </w:r>
      <w:r w:rsidRPr="00F000A9">
        <w:rPr>
          <w:rFonts w:ascii="Angsana New" w:hAnsi="Angsana New" w:cs="Angsana New"/>
          <w:cs/>
        </w:rPr>
        <w:t>ในงบแสดงฐานะการเงิน</w:t>
      </w:r>
      <w:r w:rsidRPr="00F000A9">
        <w:rPr>
          <w:rFonts w:ascii="Angsana New" w:hAnsi="Angsana New" w:cs="Angsana New" w:hint="cs"/>
          <w:cs/>
        </w:rPr>
        <w:t xml:space="preserve"> </w:t>
      </w:r>
    </w:p>
    <w:p w14:paraId="529C0041" w14:textId="77777777" w:rsidR="00374D76" w:rsidRPr="009F2F86" w:rsidRDefault="006F4E58" w:rsidP="00C873D3">
      <w:pPr>
        <w:spacing w:before="80"/>
        <w:ind w:left="446" w:right="29" w:hanging="14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เงินค่าเช่าแบบเหมาจ่าย</w:t>
      </w:r>
      <w:r w:rsidR="00C4088A" w:rsidRPr="00F000A9">
        <w:rPr>
          <w:rFonts w:ascii="Angsana New" w:hAnsi="Angsana New" w:cs="Angsana New"/>
          <w:cs/>
        </w:rPr>
        <w:t>ตามสัญญาเช่าดำเนินงานแบบผ่อนชำระบันทึกเป็นลูกหนี้สัญญาเช่าดำเนินงานด้วยมูล</w:t>
      </w:r>
      <w:r w:rsidRPr="00F000A9">
        <w:rPr>
          <w:rFonts w:ascii="Angsana New" w:hAnsi="Angsana New" w:cs="Angsana New"/>
          <w:cs/>
        </w:rPr>
        <w:t>ค่าปัจจุบันของจำนวนเงินที่ต้องได้รับ</w:t>
      </w:r>
      <w:r w:rsidR="00C4088A" w:rsidRPr="00F000A9">
        <w:rPr>
          <w:rFonts w:ascii="Angsana New" w:hAnsi="Angsana New" w:cs="Angsana New"/>
          <w:cs/>
        </w:rPr>
        <w:t>ตามสัญญาเช่า ผลต่างระหว่างยอดรวมของลูกหนี้เบื้องต้นกับมูลค่าปัจจุบันของลูกหนี้บันทึกเป็นดอกเบี้ยรับรอตัดบัญชี</w:t>
      </w:r>
    </w:p>
    <w:p w14:paraId="45C2AA2F" w14:textId="77777777" w:rsidR="001F15A2" w:rsidRPr="009F2F86" w:rsidRDefault="00EA2C5D" w:rsidP="00C873D3">
      <w:pPr>
        <w:spacing w:before="80"/>
        <w:ind w:left="450" w:right="29" w:hanging="18"/>
        <w:jc w:val="thaiDistribute"/>
        <w:rPr>
          <w:rFonts w:ascii="Angsana New" w:eastAsia="Arial Unicode MS" w:hAnsi="Angsana New" w:cs="Angsana New"/>
          <w:color w:val="000000"/>
        </w:rPr>
      </w:pPr>
      <w:r w:rsidRPr="00F000A9">
        <w:rPr>
          <w:rFonts w:ascii="Angsana New" w:hAnsi="Angsana New" w:cs="Angsana New"/>
          <w:cs/>
        </w:rPr>
        <w:t>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="001F15A2" w:rsidRPr="00F000A9">
        <w:rPr>
          <w:rFonts w:ascii="Angsana New" w:eastAsia="Arial Unicode MS" w:hAnsi="Angsana New" w:cs="Angsana New" w:hint="cs"/>
          <w:color w:val="000000"/>
          <w:cs/>
        </w:rPr>
        <w:t>ต้องทำการวัดมูลค่าหนี้สินจากเงินที่ต้องคืนให้กับผู้เช่าดังกล่าวด้วยมูลค่าปัจจุบันของจำนวนเงินที่ต้องคืนให้กับผู้เช่า ผลต่างระหว่างจำนวนเงินค่าเช่าแบบเหมาจ่ายที่ได้รับกับมูลค่าปัจจุบันของหนี้สินจากเงินที่ต้องคืนให้กับผู้เช่าดังกล่าวจะถูกบันทึกเป็นรายได้ค่าเช่ารอการตัดบัญชี ซึ่งจะถูกรับรู้เป็นรายได้ค่าเช่าด้วยวิธีเส้นตรงตลอดอายุสัญญาเช่า</w:t>
      </w:r>
    </w:p>
    <w:p w14:paraId="5807AE7B" w14:textId="77777777" w:rsidR="00C5200C" w:rsidRPr="009F2F86" w:rsidRDefault="00C5200C" w:rsidP="00C873D3">
      <w:pPr>
        <w:spacing w:before="80"/>
        <w:ind w:left="432"/>
        <w:jc w:val="thaiDistribute"/>
        <w:rPr>
          <w:rFonts w:ascii="Angsana New" w:hAnsi="Angsana New" w:cs="Angsana New"/>
          <w:u w:val="single"/>
        </w:rPr>
      </w:pPr>
      <w:r w:rsidRPr="00F000A9">
        <w:rPr>
          <w:rFonts w:ascii="Angsana New" w:hAnsi="Angsana New" w:cs="Angsana New"/>
          <w:u w:val="single"/>
          <w:cs/>
        </w:rPr>
        <w:t>ภาษีเงินได้</w:t>
      </w:r>
    </w:p>
    <w:p w14:paraId="39BD839E" w14:textId="77777777" w:rsidR="00C5200C" w:rsidRPr="009F2F86" w:rsidRDefault="00C5200C" w:rsidP="00C873D3">
      <w:pPr>
        <w:tabs>
          <w:tab w:val="left" w:pos="1418"/>
        </w:tabs>
        <w:spacing w:before="80"/>
        <w:ind w:left="432" w:right="29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spacing w:val="-2"/>
          <w:cs/>
        </w:rPr>
        <w:t>ค่าใช้จ่าย</w:t>
      </w:r>
      <w:r w:rsidRPr="00F000A9">
        <w:rPr>
          <w:rFonts w:ascii="Angsana New" w:hAnsi="Angsana New" w:cs="Angsana New"/>
          <w:cs/>
        </w:rPr>
        <w:t>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</w:t>
      </w:r>
      <w:r w:rsidR="002544AD" w:rsidRPr="00F000A9">
        <w:rPr>
          <w:rFonts w:ascii="Angsana New" w:hAnsi="Angsana New" w:cs="Angsana New"/>
          <w:cs/>
        </w:rPr>
        <w:br/>
      </w:r>
      <w:r w:rsidRPr="00F000A9">
        <w:rPr>
          <w:rFonts w:ascii="Angsana New" w:hAnsi="Angsana New" w:cs="Angsana New"/>
          <w:cs/>
        </w:rPr>
        <w:t>ภาษีเงินได้รอการตัดบัญชีรับรู้ในกำไรหรือขาดทุน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ที่บันทึกในส่วนของผู้ถือหุ้นให้รับรู้ในกำไรขาดทุนเบ็ดเสร็จอื่น</w:t>
      </w:r>
    </w:p>
    <w:p w14:paraId="366F238F" w14:textId="77777777" w:rsidR="00C5200C" w:rsidRPr="00F000A9" w:rsidRDefault="00C5200C" w:rsidP="00C873D3">
      <w:pPr>
        <w:spacing w:before="80" w:line="240" w:lineRule="atLeast"/>
        <w:ind w:left="432" w:right="29"/>
        <w:jc w:val="thaiDistribute"/>
        <w:rPr>
          <w:rFonts w:ascii="Angsana New" w:hAnsi="Angsana New" w:cs="Angsana New"/>
          <w:cs/>
        </w:rPr>
      </w:pPr>
      <w:r w:rsidRPr="00F000A9">
        <w:rPr>
          <w:rFonts w:ascii="Angsana New" w:hAnsi="Angsana New" w:cs="Angsana New"/>
          <w:cs/>
        </w:rPr>
        <w:t>ภาษีเงินได้ปัจจุบันได้แก่ภาษีที่คาดว่าจะจ่ายชำระหรือได้รับชำระ โดยคำนวณจากก</w:t>
      </w:r>
      <w:r w:rsidR="00A62E66" w:rsidRPr="00F000A9">
        <w:rPr>
          <w:rFonts w:ascii="Angsana New" w:hAnsi="Angsana New" w:cs="Angsana New"/>
          <w:cs/>
        </w:rPr>
        <w:t>ำไรหรือขาดทุนประจำงวดที่ต้อง</w:t>
      </w:r>
      <w:r w:rsidR="00093CEA" w:rsidRPr="00F000A9">
        <w:rPr>
          <w:rFonts w:ascii="Angsana New" w:hAnsi="Angsana New" w:cs="Angsana New" w:hint="cs"/>
          <w:cs/>
        </w:rPr>
        <w:t xml:space="preserve">       </w:t>
      </w:r>
      <w:r w:rsidR="00CD5BC3" w:rsidRPr="00F000A9">
        <w:rPr>
          <w:rFonts w:ascii="Angsana New" w:hAnsi="Angsana New" w:cs="Angsana New"/>
          <w:cs/>
        </w:rPr>
        <w:t xml:space="preserve"> </w:t>
      </w:r>
      <w:r w:rsidR="00A62E66" w:rsidRPr="00F000A9">
        <w:rPr>
          <w:rFonts w:ascii="Angsana New" w:hAnsi="Angsana New" w:cs="Angsana New"/>
          <w:cs/>
        </w:rPr>
        <w:t>เสี</w:t>
      </w:r>
      <w:r w:rsidR="00A62E66" w:rsidRPr="00F000A9">
        <w:rPr>
          <w:rFonts w:ascii="Angsana New" w:hAnsi="Angsana New" w:cs="Angsana New" w:hint="cs"/>
          <w:cs/>
        </w:rPr>
        <w:t>ย</w:t>
      </w:r>
      <w:r w:rsidRPr="00F000A9">
        <w:rPr>
          <w:rFonts w:ascii="Angsana New" w:hAnsi="Angsana New" w:cs="Angsana New"/>
          <w:cs/>
        </w:rPr>
        <w:t xml:space="preserve">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ตลอดจนการปรับปรุงทางภาษีที่เกี่ยวกับรายการในงวดก่อน ๆ </w:t>
      </w:r>
    </w:p>
    <w:p w14:paraId="60B3F2A6" w14:textId="77777777" w:rsidR="00C5200C" w:rsidRDefault="00C5200C" w:rsidP="00C873D3">
      <w:pPr>
        <w:spacing w:before="80"/>
        <w:ind w:left="432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มูลค่าฐานภาษีของสินทรัพย์และหนี้สิน </w:t>
      </w:r>
    </w:p>
    <w:p w14:paraId="7814E6AD" w14:textId="77777777" w:rsidR="00C873D3" w:rsidRPr="00806F5B" w:rsidRDefault="00C873D3" w:rsidP="00C873D3">
      <w:pPr>
        <w:tabs>
          <w:tab w:val="left" w:pos="1418"/>
        </w:tabs>
        <w:spacing w:before="80"/>
        <w:ind w:left="425" w:right="23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ภาษีเงินได้รอการตัดบัญชีจะไม่ถูกรับรู้เมื่อเกิดจากผลแตกต่างชั่วคราวต่อไปนี้</w:t>
      </w:r>
    </w:p>
    <w:p w14:paraId="54E270DC" w14:textId="77777777" w:rsidR="00C873D3" w:rsidRPr="00806F5B" w:rsidRDefault="00C873D3" w:rsidP="00C873D3">
      <w:pPr>
        <w:pStyle w:val="ListParagraph"/>
        <w:numPr>
          <w:ilvl w:val="0"/>
          <w:numId w:val="20"/>
        </w:numPr>
        <w:spacing w:before="80"/>
        <w:ind w:left="720" w:right="47" w:hanging="180"/>
        <w:jc w:val="thaiDistribute"/>
        <w:rPr>
          <w:rFonts w:ascii="Angsana New" w:hAnsi="Angsana New" w:cs="Angsana New"/>
          <w:szCs w:val="28"/>
        </w:rPr>
      </w:pPr>
      <w:r w:rsidRPr="00F000A9">
        <w:rPr>
          <w:rFonts w:ascii="Angsana New" w:eastAsia="Arial Unicode MS" w:hAnsi="Angsana New" w:cs="Angsana New"/>
          <w:szCs w:val="28"/>
          <w:cs/>
        </w:rPr>
        <w:t>ผล</w:t>
      </w:r>
      <w:r w:rsidRPr="00F000A9">
        <w:rPr>
          <w:rFonts w:ascii="Angsana New" w:hAnsi="Angsana New" w:cs="Angsana New"/>
          <w:szCs w:val="28"/>
          <w:cs/>
        </w:rPr>
        <w:t>แตกต่างที่เกี่ยวข้องกับเงินลงทุนในบริษัทย่อยหากเป็นไปได้ว่าจะไม่มีการกลับรายการภาษีเงินได้รอการตัดบัญชีในอนาคตอันใกล้</w:t>
      </w:r>
    </w:p>
    <w:p w14:paraId="7270B201" w14:textId="77777777" w:rsidR="00C5200C" w:rsidRPr="009F2F86" w:rsidRDefault="00C5200C" w:rsidP="00C873D3">
      <w:pPr>
        <w:spacing w:before="80"/>
        <w:ind w:left="432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</w:t>
      </w:r>
      <w:r w:rsidR="002544AD" w:rsidRPr="00F000A9">
        <w:rPr>
          <w:rFonts w:ascii="Angsana New" w:hAnsi="Angsana New" w:cs="Angsana New"/>
          <w:cs/>
        </w:rPr>
        <w:br/>
      </w:r>
      <w:r w:rsidRPr="00F000A9">
        <w:rPr>
          <w:rFonts w:ascii="Angsana New" w:hAnsi="Angsana New" w:cs="Angsana New"/>
          <w:cs/>
        </w:rPr>
        <w:t xml:space="preserve">อัตราภาษีที่ประกาศใช้หรือที่คาดว่ามีผลบังคับใช้ ณ วันสิ้นรอบระยะเวลารายงาน </w:t>
      </w:r>
    </w:p>
    <w:p w14:paraId="6869B930" w14:textId="77777777" w:rsidR="00C5200C" w:rsidRPr="009F2F86" w:rsidRDefault="00C5200C" w:rsidP="00C873D3">
      <w:pPr>
        <w:spacing w:before="80"/>
        <w:ind w:left="431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ในการกำหนดมูลค่าของภาษีเงินได้ปัจจุบันและภาษีเงินได้รอการตัดบัญชี 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 xml:space="preserve"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</w:t>
      </w:r>
      <w:r w:rsidR="00FB3D06" w:rsidRPr="00F000A9">
        <w:rPr>
          <w:rFonts w:ascii="Angsana New" w:hAnsi="Angsana New" w:cs="Angsana New"/>
          <w:cs/>
        </w:rPr>
        <w:t xml:space="preserve"> </w:t>
      </w:r>
      <w:r w:rsidRPr="00F000A9">
        <w:rPr>
          <w:rFonts w:ascii="Angsana New" w:hAnsi="Angsana New" w:cs="Angsana New"/>
          <w:cs/>
        </w:rPr>
        <w:t xml:space="preserve">รวมถึง การตีความทางกฏหมายภาษี และจากประสบการณ์ในอดีต การประเมินนี้อยู่บนพื้นฐานการประมาณการและ   </w:t>
      </w:r>
      <w:r w:rsidR="008F7332" w:rsidRPr="00F000A9">
        <w:rPr>
          <w:rFonts w:ascii="Angsana New" w:hAnsi="Angsana New" w:cs="Angsana New" w:hint="cs"/>
          <w:cs/>
        </w:rPr>
        <w:t xml:space="preserve">            </w:t>
      </w:r>
      <w:r w:rsidRPr="00F000A9">
        <w:rPr>
          <w:rFonts w:ascii="Angsana New" w:hAnsi="Angsana New" w:cs="Angsana New"/>
          <w:cs/>
        </w:rPr>
        <w:t xml:space="preserve">     ข้อสมมติฐาน และอาจจะเกี่ยวข้องกับการตัดสินใจเกี่ยวกับเหตุการณ์ในอนาคต ข้อมูลใหม่ ๆ อาจจะทำให้กลุ่ม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3AF244C6" w14:textId="77777777" w:rsidR="00C5200C" w:rsidRPr="00F000A9" w:rsidRDefault="00C5200C" w:rsidP="00C873D3">
      <w:pPr>
        <w:spacing w:before="80"/>
        <w:ind w:left="431"/>
        <w:jc w:val="thaiDistribute"/>
        <w:rPr>
          <w:rFonts w:ascii="Angsana New" w:hAnsi="Angsana New" w:cs="Angsana New"/>
          <w:cs/>
        </w:rPr>
      </w:pPr>
      <w:r w:rsidRPr="00F000A9">
        <w:rPr>
          <w:rFonts w:ascii="Angsana New" w:hAnsi="Angsana New" w:cs="Angsana New"/>
          <w:cs/>
        </w:rPr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14:paraId="7B452DB4" w14:textId="7A5D0A20" w:rsidR="00C5200C" w:rsidRPr="009F2F86" w:rsidRDefault="00C5200C" w:rsidP="00C873D3">
      <w:pPr>
        <w:spacing w:before="80"/>
        <w:ind w:left="431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</w:t>
      </w:r>
      <w:r w:rsidR="00E4040D" w:rsidRPr="00F000A9">
        <w:rPr>
          <w:rFonts w:ascii="Angsana New" w:hAnsi="Angsana New" w:cs="Angsana New"/>
          <w:cs/>
        </w:rPr>
        <w:br/>
      </w:r>
      <w:r w:rsidRPr="00F000A9">
        <w:rPr>
          <w:rFonts w:ascii="Angsana New" w:hAnsi="Angsana New" w:cs="Angsana New"/>
          <w:cs/>
        </w:rPr>
        <w:t>จะมีจำนวนเพียงพอกับการใช้ประโยชน์จากผลแตกต่างชั่วคราวดังกล่าว</w:t>
      </w:r>
      <w:r w:rsidR="00AB0DDB" w:rsidRPr="00AB0DDB">
        <w:rPr>
          <w:rFonts w:ascii="Angsana New" w:hAnsi="Angsana New" w:cs="Angsana New"/>
          <w:cs/>
        </w:rPr>
        <w:t>รวมถึงผลขาดทุนทางภาษีที่ยังไม่ได้ใช้</w:t>
      </w:r>
      <w:r w:rsidR="00AB0DDB">
        <w:rPr>
          <w:rFonts w:ascii="Angsana New" w:hAnsi="Angsana New" w:cs="Angsana New"/>
        </w:rPr>
        <w:t xml:space="preserve"> </w:t>
      </w:r>
      <w:r w:rsidRPr="00F000A9">
        <w:rPr>
          <w:rFonts w:ascii="Angsana New" w:hAnsi="Angsana New" w:cs="Angsana New"/>
          <w:cs/>
        </w:rPr>
        <w:t xml:space="preserve">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 </w:t>
      </w:r>
    </w:p>
    <w:p w14:paraId="27F74110" w14:textId="77777777" w:rsidR="00C5200C" w:rsidRPr="00F000A9" w:rsidRDefault="003403E0" w:rsidP="00C873D3">
      <w:pPr>
        <w:spacing w:before="80"/>
        <w:ind w:left="431"/>
        <w:jc w:val="thaiDistribute"/>
        <w:rPr>
          <w:rFonts w:ascii="Angsana New" w:hAnsi="Angsana New" w:cs="Angsana New"/>
          <w:u w:val="single"/>
          <w:cs/>
        </w:rPr>
      </w:pPr>
      <w:r w:rsidRPr="00F000A9">
        <w:rPr>
          <w:rFonts w:ascii="Angsana New" w:hAnsi="Angsana New" w:cs="Angsana New" w:hint="cs"/>
          <w:u w:val="single"/>
          <w:cs/>
        </w:rPr>
        <w:t>ขาดทุน</w:t>
      </w:r>
      <w:r w:rsidR="00C5200C" w:rsidRPr="00F000A9">
        <w:rPr>
          <w:rFonts w:ascii="Angsana New" w:hAnsi="Angsana New" w:cs="Angsana New"/>
          <w:u w:val="single"/>
          <w:cs/>
        </w:rPr>
        <w:t>ต่อหุ้น</w:t>
      </w:r>
    </w:p>
    <w:p w14:paraId="5387C13A" w14:textId="77777777" w:rsidR="00F71D57" w:rsidRPr="009F2F86" w:rsidRDefault="003403E0" w:rsidP="00C873D3">
      <w:pPr>
        <w:spacing w:before="80"/>
        <w:ind w:left="431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 w:hint="cs"/>
          <w:cs/>
        </w:rPr>
        <w:t>ขาดทุน</w:t>
      </w:r>
      <w:r w:rsidR="00C5200C" w:rsidRPr="00F000A9">
        <w:rPr>
          <w:rFonts w:ascii="Angsana New" w:hAnsi="Angsana New" w:cs="Angsana New"/>
          <w:cs/>
        </w:rPr>
        <w:t>ต่อหุ</w:t>
      </w:r>
      <w:r w:rsidRPr="00F000A9">
        <w:rPr>
          <w:rFonts w:ascii="Angsana New" w:hAnsi="Angsana New" w:cs="Angsana New"/>
          <w:cs/>
        </w:rPr>
        <w:t>้นขั้นพื้นฐาน คำนวณโดยการหาร</w:t>
      </w:r>
      <w:r w:rsidRPr="00F000A9">
        <w:rPr>
          <w:rFonts w:ascii="Angsana New" w:hAnsi="Angsana New" w:cs="Angsana New" w:hint="cs"/>
          <w:cs/>
        </w:rPr>
        <w:t>ขาดทุน</w:t>
      </w:r>
      <w:r w:rsidR="00C5200C" w:rsidRPr="00F000A9">
        <w:rPr>
          <w:rFonts w:ascii="Angsana New" w:hAnsi="Angsana New" w:cs="Angsana New"/>
          <w:cs/>
        </w:rPr>
        <w:t>สุทธิสำหรับปีที่เป็นของผู้ถือหุ้นสามัญด้วยจำนวนหุ้นสามัญถัวเฉลี่ยถ่วงน้ำหนักในระหว่างปี</w:t>
      </w:r>
    </w:p>
    <w:p w14:paraId="1A0CB3AD" w14:textId="77777777" w:rsidR="00C5200C" w:rsidRPr="009F2F86" w:rsidRDefault="00C5200C" w:rsidP="00C873D3">
      <w:pPr>
        <w:spacing w:before="80"/>
        <w:ind w:left="431"/>
        <w:jc w:val="thaiDistribute"/>
        <w:rPr>
          <w:rFonts w:ascii="Angsana New" w:hAnsi="Angsana New" w:cs="Angsana New"/>
          <w:u w:val="single"/>
        </w:rPr>
      </w:pPr>
      <w:r w:rsidRPr="00F000A9">
        <w:rPr>
          <w:rFonts w:ascii="Angsana New" w:hAnsi="Angsana New" w:cs="Angsana New"/>
          <w:u w:val="single"/>
          <w:cs/>
        </w:rPr>
        <w:t>บุคคลหรือกิจการที่เกี่ยวข้องกัน</w:t>
      </w:r>
    </w:p>
    <w:p w14:paraId="7455B302" w14:textId="77777777" w:rsidR="00C5200C" w:rsidRPr="009F2F86" w:rsidRDefault="00C5200C" w:rsidP="00C873D3">
      <w:pPr>
        <w:spacing w:before="80"/>
        <w:ind w:left="431"/>
        <w:jc w:val="thaiDistribute"/>
        <w:rPr>
          <w:rFonts w:ascii="Angsana New" w:hAnsi="Angsana New" w:cs="Angsana New"/>
          <w:u w:val="single"/>
        </w:rPr>
      </w:pPr>
      <w:r w:rsidRPr="00F000A9">
        <w:rPr>
          <w:rFonts w:ascii="Angsana New" w:hAnsi="Angsana New" w:cs="Angsana New"/>
          <w:cs/>
        </w:rPr>
        <w:t>บุคคลหรือกิจการที่เกี่ยวข้องกันกับกลุ่ม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="0044096F" w:rsidRPr="00F000A9">
        <w:rPr>
          <w:rFonts w:ascii="Angsana New" w:hAnsi="Angsana New" w:cs="Angsana New" w:hint="cs"/>
          <w:cs/>
        </w:rPr>
        <w:t xml:space="preserve"> </w:t>
      </w:r>
      <w:r w:rsidRPr="00F000A9">
        <w:rPr>
          <w:rFonts w:ascii="Angsana New" w:hAnsi="Angsana New" w:cs="Angsana New"/>
          <w:cs/>
        </w:rPr>
        <w:t>หมายถึง บุคคลหรือกิจการที่มีอำนาจควบคุมกลุ่ม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="0044096F" w:rsidRPr="00F000A9">
        <w:rPr>
          <w:rFonts w:ascii="Angsana New" w:hAnsi="Angsana New" w:cs="Angsana New" w:hint="cs"/>
          <w:cs/>
        </w:rPr>
        <w:t xml:space="preserve"> </w:t>
      </w:r>
      <w:r w:rsidRPr="00F000A9">
        <w:rPr>
          <w:rFonts w:ascii="Angsana New" w:hAnsi="Angsana New" w:cs="Angsana New"/>
          <w:cs/>
        </w:rPr>
        <w:t>หรือถูกควบคุมโดยกลุ่ม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="0061349B" w:rsidRPr="00F000A9">
        <w:rPr>
          <w:rFonts w:ascii="Angsana New" w:hAnsi="Angsana New" w:cs="Angsana New" w:hint="cs"/>
          <w:cs/>
        </w:rPr>
        <w:t xml:space="preserve"> </w:t>
      </w:r>
      <w:r w:rsidRPr="00F000A9">
        <w:rPr>
          <w:rFonts w:ascii="Angsana New" w:hAnsi="Angsana New" w:cs="Angsana New"/>
          <w:cs/>
        </w:rPr>
        <w:t>ไม่ว่าจะเป็นโดยทางตรงหรือทางอ้อม หรืออยู่ภายใต้การควบคุมเดียวกันกับกลุ่ม</w:t>
      </w:r>
      <w:r w:rsidR="005D5E88" w:rsidRPr="00F000A9">
        <w:rPr>
          <w:rFonts w:ascii="Angsana New" w:hAnsi="Angsana New" w:cs="Angsana New"/>
          <w:cs/>
        </w:rPr>
        <w:t>บริษัท</w:t>
      </w:r>
    </w:p>
    <w:p w14:paraId="16C158A7" w14:textId="77777777" w:rsidR="00C5200C" w:rsidRPr="009F2F86" w:rsidRDefault="00C5200C" w:rsidP="00C873D3">
      <w:pPr>
        <w:spacing w:before="80" w:line="240" w:lineRule="atLeast"/>
        <w:ind w:left="425" w:right="34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นอกจากนี้บุคคลหรือกิจการที่เกี่ยวข้องกันยังหมายรวมถึงบุคคลซึ่งมีอิทธิพลอย่างเป็นสาระสำคัญกับ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="008E47D0" w:rsidRPr="00F000A9">
        <w:rPr>
          <w:rFonts w:ascii="Angsana New" w:hAnsi="Angsana New" w:cs="Angsana New"/>
          <w:cs/>
        </w:rPr>
        <w:t xml:space="preserve">            </w:t>
      </w:r>
      <w:r w:rsidR="00DA457C" w:rsidRPr="00F000A9">
        <w:rPr>
          <w:rFonts w:ascii="Angsana New" w:hAnsi="Angsana New" w:cs="Angsana New" w:hint="cs"/>
          <w:cs/>
        </w:rPr>
        <w:t xml:space="preserve"> </w:t>
      </w:r>
      <w:r w:rsidR="0044096F" w:rsidRPr="00F000A9">
        <w:rPr>
          <w:rFonts w:ascii="Angsana New" w:hAnsi="Angsana New" w:cs="Angsana New" w:hint="cs"/>
          <w:cs/>
        </w:rPr>
        <w:t xml:space="preserve"> </w:t>
      </w:r>
      <w:r w:rsidRPr="00F000A9">
        <w:rPr>
          <w:rFonts w:ascii="Angsana New" w:hAnsi="Angsana New" w:cs="Angsana New"/>
          <w:cs/>
        </w:rPr>
        <w:t>ผู้บริหารสำคัญ กรรมการหรือพนักงานของกลุ่ม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="00DA457C" w:rsidRPr="00F000A9">
        <w:rPr>
          <w:rFonts w:ascii="Angsana New" w:hAnsi="Angsana New" w:cs="Angsana New" w:hint="cs"/>
          <w:cs/>
        </w:rPr>
        <w:t xml:space="preserve"> </w:t>
      </w:r>
      <w:r w:rsidRPr="00F000A9">
        <w:rPr>
          <w:rFonts w:ascii="Angsana New" w:hAnsi="Angsana New" w:cs="Angsana New"/>
          <w:cs/>
        </w:rPr>
        <w:t>ที่มีอำนาจในการวางแผนและควบคุมการดำเนินงานของกลุ่ม</w:t>
      </w:r>
      <w:r w:rsidR="005D5E88" w:rsidRPr="00F000A9">
        <w:rPr>
          <w:rFonts w:ascii="Angsana New" w:hAnsi="Angsana New" w:cs="Angsana New"/>
          <w:cs/>
        </w:rPr>
        <w:t>บริษัท</w:t>
      </w:r>
    </w:p>
    <w:p w14:paraId="1272BB23" w14:textId="77777777" w:rsidR="00013623" w:rsidRPr="009F2F86" w:rsidRDefault="00C5200C" w:rsidP="00C873D3">
      <w:pPr>
        <w:spacing w:before="80" w:line="240" w:lineRule="atLeast"/>
        <w:ind w:left="425" w:right="34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ในการพิจารณาความสัมพันธ์ระหว่างบุคคลหรือกิจการที่เกี่ยวข้องกันกับ</w:t>
      </w:r>
      <w:r w:rsidR="0044096F" w:rsidRPr="00F000A9">
        <w:rPr>
          <w:rFonts w:ascii="Angsana New" w:hAnsi="Angsana New" w:cs="Angsana New" w:hint="cs"/>
          <w:cs/>
        </w:rPr>
        <w:t>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 xml:space="preserve">แต่ละรายการ 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คำนึงถึงเนื้อหา                   ของความสัมพันธ์มากกว่ารูปแบบทางกฏหมาย</w:t>
      </w:r>
    </w:p>
    <w:p w14:paraId="5681F798" w14:textId="77777777" w:rsidR="00C5200C" w:rsidRPr="009F2F86" w:rsidRDefault="00C5200C" w:rsidP="00C873D3">
      <w:pPr>
        <w:tabs>
          <w:tab w:val="left" w:pos="1440"/>
        </w:tabs>
        <w:spacing w:before="80"/>
        <w:ind w:left="425"/>
        <w:jc w:val="thaiDistribute"/>
        <w:rPr>
          <w:rFonts w:ascii="Angsana New" w:hAnsi="Angsana New" w:cs="Angsana New"/>
          <w:u w:val="single"/>
        </w:rPr>
      </w:pPr>
      <w:r w:rsidRPr="00F000A9">
        <w:rPr>
          <w:rFonts w:ascii="Angsana New" w:hAnsi="Angsana New" w:cs="Angsana New"/>
          <w:u w:val="single"/>
          <w:cs/>
        </w:rPr>
        <w:t>เงินตราต่างประเทศ</w:t>
      </w:r>
    </w:p>
    <w:p w14:paraId="53045FCE" w14:textId="77777777" w:rsidR="00C5200C" w:rsidRPr="009F2F86" w:rsidRDefault="00C5200C" w:rsidP="00C873D3">
      <w:pPr>
        <w:tabs>
          <w:tab w:val="left" w:pos="1440"/>
        </w:tabs>
        <w:spacing w:before="80"/>
        <w:ind w:left="425"/>
        <w:jc w:val="thaiDistribute"/>
        <w:rPr>
          <w:rFonts w:ascii="Angsana New" w:hAnsi="Angsana New" w:cs="Angsana New"/>
          <w:i/>
          <w:iCs/>
        </w:rPr>
      </w:pPr>
      <w:r w:rsidRPr="00F000A9">
        <w:rPr>
          <w:rFonts w:ascii="Angsana New" w:hAnsi="Angsana New" w:cs="Angsana New"/>
          <w:i/>
          <w:iCs/>
          <w:cs/>
        </w:rPr>
        <w:t>สกุล</w:t>
      </w:r>
      <w:r w:rsidRPr="00F000A9">
        <w:rPr>
          <w:rFonts w:ascii="Angsana New" w:hAnsi="Angsana New" w:cs="Angsana New"/>
          <w:i/>
          <w:iCs/>
          <w:spacing w:val="4"/>
          <w:cs/>
        </w:rPr>
        <w:t>เงิน</w:t>
      </w:r>
      <w:r w:rsidRPr="00F000A9">
        <w:rPr>
          <w:rFonts w:ascii="Angsana New" w:hAnsi="Angsana New" w:cs="Angsana New"/>
          <w:i/>
          <w:iCs/>
          <w:cs/>
        </w:rPr>
        <w:t>ที่ใช้ในการดำเนินงาน และสกุลเงินที่ใช้ในการรายงาน</w:t>
      </w:r>
    </w:p>
    <w:p w14:paraId="69DC36A7" w14:textId="77777777" w:rsidR="00C5200C" w:rsidRPr="009F2F86" w:rsidRDefault="00C5200C" w:rsidP="00C873D3">
      <w:pPr>
        <w:tabs>
          <w:tab w:val="left" w:pos="1440"/>
        </w:tabs>
        <w:spacing w:before="80"/>
        <w:ind w:left="425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งบการเงินของแต่ละกิจการภายในกลุ่ม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แสดงเป็นสกุลเงินที่ใช้ในการดำเนินงาน ซึ่งเป็นสกุลเงินในสภาวะแวดล้อมทางเศรษฐกิจที่กิจการนั้นประกอบกิจการ งบการเงินของกลุ่ม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แสดงสกุลเงินที่ใช้ในการรายงานเป็นสกุลเงินบาท เพื่อให้เป็นไปตามกฎระเบียบของหน่วยงานในประเทศไทย โดยสกุลเงินที่ใช้ในการดำเนินงานของ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และบริษัทย่อย เป็นสกุลเงินบาท ยกเว้น บริษัท บิวเดอสมาร์ท คอนสตรัคชั่น ซิสเต็ม จำกัด เป็นสกุลเงินรูปีอินเดีย</w:t>
      </w:r>
    </w:p>
    <w:p w14:paraId="4029962F" w14:textId="77777777" w:rsidR="00C5200C" w:rsidRPr="009F2F86" w:rsidRDefault="00C5200C" w:rsidP="00C873D3">
      <w:pPr>
        <w:tabs>
          <w:tab w:val="left" w:pos="1440"/>
        </w:tabs>
        <w:spacing w:before="80"/>
        <w:ind w:left="425"/>
        <w:jc w:val="thaiDistribute"/>
        <w:rPr>
          <w:rFonts w:ascii="Angsana New" w:hAnsi="Angsana New" w:cs="Angsana New"/>
          <w:i/>
          <w:iCs/>
        </w:rPr>
      </w:pPr>
      <w:r w:rsidRPr="00F000A9">
        <w:rPr>
          <w:rFonts w:ascii="Angsana New" w:hAnsi="Angsana New" w:cs="Angsana New"/>
          <w:i/>
          <w:iCs/>
          <w:cs/>
        </w:rPr>
        <w:t>รายการบัญชีที่เป็นเงินตราต่างประเทศ</w:t>
      </w:r>
    </w:p>
    <w:p w14:paraId="16736A09" w14:textId="77777777" w:rsidR="00C5200C" w:rsidRPr="009F2F86" w:rsidRDefault="00C5200C" w:rsidP="00C873D3">
      <w:pPr>
        <w:spacing w:before="80" w:line="240" w:lineRule="atLeast"/>
        <w:ind w:left="426" w:right="-11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</w:p>
    <w:p w14:paraId="64B79064" w14:textId="77777777" w:rsidR="00C5200C" w:rsidRPr="009F2F86" w:rsidRDefault="00C5200C" w:rsidP="00C873D3">
      <w:pPr>
        <w:spacing w:before="80" w:line="240" w:lineRule="atLeast"/>
        <w:ind w:left="426" w:right="-11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สินทรัพย์และหนี้สินที่เป็นตัวเงินและเป็นเงินตราต่างประเทศ ณ วันสิ้นรอบระยะเวลารายงาน แปลงค่าเป็นสกุลเงินที่ใช้ในการดำเนินงานโดยใช้อัตราแลกเปลี่ยน ณ วันสิ้นรอบระยะเวลารายงาน ส่วนกำไรหรือขาดทุนจากการแปลงค่าบันทึกในกำไรหรือขาดทุน</w:t>
      </w:r>
    </w:p>
    <w:p w14:paraId="712B4436" w14:textId="77777777" w:rsidR="00C5200C" w:rsidRDefault="00C5200C" w:rsidP="00C873D3">
      <w:pPr>
        <w:tabs>
          <w:tab w:val="left" w:pos="1440"/>
        </w:tabs>
        <w:spacing w:before="80"/>
        <w:ind w:left="425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 xml:space="preserve">สินทรัพย์และหนี้สินที่ไม่เป็นตัวเงินและเป็นเงินตราต่างประเทศที่วัดมูลค่าด้วยราคาทุนเดิม ณ วันสิ้นรอบระยะเวลารายงาน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23E4BD6F" w14:textId="77777777" w:rsidR="00C5200C" w:rsidRPr="009F2F86" w:rsidRDefault="00DF0007" w:rsidP="00C873D3">
      <w:pPr>
        <w:tabs>
          <w:tab w:val="left" w:pos="1440"/>
        </w:tabs>
        <w:spacing w:before="80"/>
        <w:ind w:left="425"/>
        <w:jc w:val="thaiDistribute"/>
        <w:rPr>
          <w:rFonts w:ascii="Angsana New" w:hAnsi="Angsana New" w:cs="Angsana New"/>
          <w:i/>
          <w:iCs/>
        </w:rPr>
      </w:pPr>
      <w:r w:rsidRPr="00F000A9">
        <w:rPr>
          <w:rFonts w:ascii="Angsana New" w:hAnsi="Angsana New" w:cs="Angsana New"/>
          <w:i/>
          <w:iCs/>
          <w:cs/>
        </w:rPr>
        <w:t>การแปลงค่างบการเงินของ</w:t>
      </w:r>
      <w:r w:rsidRPr="00F000A9">
        <w:rPr>
          <w:rFonts w:ascii="Angsana New" w:hAnsi="Angsana New" w:cs="Angsana New" w:hint="cs"/>
          <w:i/>
          <w:iCs/>
          <w:cs/>
        </w:rPr>
        <w:t>บริษัทย่อยในต่างประเทศ</w:t>
      </w:r>
    </w:p>
    <w:p w14:paraId="194421DE" w14:textId="77777777" w:rsidR="00C5200C" w:rsidRPr="009F2F86" w:rsidRDefault="00DF0007" w:rsidP="00147FD5">
      <w:pPr>
        <w:spacing w:before="120" w:line="240" w:lineRule="atLeast"/>
        <w:ind w:left="426" w:right="-11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งบการเงินของบริ</w:t>
      </w:r>
      <w:r w:rsidRPr="00F000A9">
        <w:rPr>
          <w:rFonts w:ascii="Angsana New" w:hAnsi="Angsana New" w:cs="Angsana New" w:hint="cs"/>
          <w:cs/>
        </w:rPr>
        <w:t>ษัทย่อยในต่างประเทศ</w:t>
      </w:r>
      <w:r w:rsidR="00C5200C" w:rsidRPr="00F000A9">
        <w:rPr>
          <w:rFonts w:ascii="Angsana New" w:hAnsi="Angsana New" w:cs="Angsana New"/>
          <w:cs/>
        </w:rPr>
        <w:t>ได้ถูกแปลงค่าเป็นสกุลเงินที่ใช้ในการรายงาน โดยใช้อัตราแลกเปลี่ยนดังต่อไปนี้</w:t>
      </w:r>
    </w:p>
    <w:p w14:paraId="65D4139E" w14:textId="77777777" w:rsidR="00C5200C" w:rsidRPr="009F2F86" w:rsidRDefault="00F2644D" w:rsidP="003C1BBF">
      <w:pPr>
        <w:numPr>
          <w:ilvl w:val="0"/>
          <w:numId w:val="8"/>
        </w:numPr>
        <w:tabs>
          <w:tab w:val="left" w:pos="630"/>
        </w:tabs>
        <w:spacing w:line="240" w:lineRule="atLeast"/>
        <w:ind w:left="630" w:right="-14" w:hanging="204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สินทรัพย์และหนี้สิน</w:t>
      </w:r>
      <w:r w:rsidR="00C5200C" w:rsidRPr="00F000A9">
        <w:rPr>
          <w:rFonts w:ascii="Angsana New" w:hAnsi="Angsana New" w:cs="Angsana New"/>
          <w:cs/>
        </w:rPr>
        <w:t>แปลงค่าโดยใช้อัตราปิด ณ วันสิ้นรอบระยะเวลารายงาน</w:t>
      </w:r>
    </w:p>
    <w:p w14:paraId="140189AA" w14:textId="77777777" w:rsidR="00C5200C" w:rsidRPr="009F2F86" w:rsidRDefault="00F2644D" w:rsidP="003C1BBF">
      <w:pPr>
        <w:numPr>
          <w:ilvl w:val="0"/>
          <w:numId w:val="8"/>
        </w:numPr>
        <w:tabs>
          <w:tab w:val="left" w:pos="630"/>
        </w:tabs>
        <w:spacing w:line="240" w:lineRule="atLeast"/>
        <w:ind w:left="630" w:right="-14" w:hanging="204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รายได้และค่าใช้จ่าย</w:t>
      </w:r>
      <w:r w:rsidR="00C5200C" w:rsidRPr="00F000A9">
        <w:rPr>
          <w:rFonts w:ascii="Angsana New" w:hAnsi="Angsana New" w:cs="Angsana New"/>
          <w:cs/>
        </w:rPr>
        <w:t>แปลงค่าโดยใช้อัตราถัวเฉลี่ยระหว่างปี ซึ่งใกล้</w:t>
      </w:r>
      <w:r w:rsidR="00CD5BC3" w:rsidRPr="00F000A9">
        <w:rPr>
          <w:rFonts w:ascii="Angsana New" w:hAnsi="Angsana New" w:cs="Angsana New"/>
          <w:cs/>
        </w:rPr>
        <w:t>เคียงกับอัตราแลกเปลี่ยน ณ วันที</w:t>
      </w:r>
      <w:r w:rsidR="00CD5BC3" w:rsidRPr="00F000A9">
        <w:rPr>
          <w:rFonts w:ascii="Angsana New" w:hAnsi="Angsana New" w:cs="Angsana New" w:hint="cs"/>
          <w:cs/>
        </w:rPr>
        <w:t>่</w:t>
      </w:r>
      <w:r w:rsidR="00C5200C" w:rsidRPr="00F000A9">
        <w:rPr>
          <w:rFonts w:ascii="Angsana New" w:hAnsi="Angsana New" w:cs="Angsana New"/>
          <w:cs/>
        </w:rPr>
        <w:t>เกิดรายการ</w:t>
      </w:r>
    </w:p>
    <w:p w14:paraId="1A0AFC80" w14:textId="77777777" w:rsidR="00C5200C" w:rsidRPr="009F2F86" w:rsidRDefault="00C5200C" w:rsidP="003C1BBF">
      <w:pPr>
        <w:numPr>
          <w:ilvl w:val="0"/>
          <w:numId w:val="8"/>
        </w:numPr>
        <w:tabs>
          <w:tab w:val="left" w:pos="630"/>
        </w:tabs>
        <w:spacing w:line="240" w:lineRule="atLeast"/>
        <w:ind w:left="630" w:right="-14" w:hanging="204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ทุนเรือนหุ้นแปลงค่าโดยใช้อัตราแลกเปลี่ยน ณ วันที่เกิดรายการเริ่มแรก</w:t>
      </w:r>
    </w:p>
    <w:p w14:paraId="328587C1" w14:textId="77777777" w:rsidR="00C5200C" w:rsidRPr="009F2F86" w:rsidRDefault="00C5200C" w:rsidP="00D85EE6">
      <w:pPr>
        <w:spacing w:before="120" w:line="240" w:lineRule="atLeast"/>
        <w:ind w:left="425" w:right="-11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ผลต่างของอัตราแลกเปลี่ยนจากการแปลงค่างบการเงิน จะรับรู้ในกำไรขาดทุนเบ็ดเสร็จอื่น และแสดงเป็นรายการผลต่างจากอัตราแลกเปลี่ยนในองค์ประกอบอื่นของส่วนของผู้ถือหุ้น จนกว่าจะมีการจำหน่ายเงินลงทุนนั้นออกไป</w:t>
      </w:r>
    </w:p>
    <w:p w14:paraId="47B5B501" w14:textId="77777777" w:rsidR="00C5200C" w:rsidRPr="009F2F86" w:rsidRDefault="00C5200C" w:rsidP="00D85EE6">
      <w:pPr>
        <w:tabs>
          <w:tab w:val="left" w:pos="1440"/>
        </w:tabs>
        <w:spacing w:before="120"/>
        <w:ind w:left="425"/>
        <w:jc w:val="thaiDistribute"/>
        <w:rPr>
          <w:rFonts w:ascii="Angsana New" w:hAnsi="Angsana New" w:cs="Angsana New"/>
          <w:u w:val="single"/>
        </w:rPr>
      </w:pPr>
      <w:r w:rsidRPr="00F000A9">
        <w:rPr>
          <w:rFonts w:ascii="Angsana New" w:hAnsi="Angsana New" w:cs="Angsana New"/>
          <w:u w:val="single"/>
          <w:cs/>
        </w:rPr>
        <w:t>ผลประโยชน์พนักงาน</w:t>
      </w:r>
    </w:p>
    <w:p w14:paraId="20EDC28E" w14:textId="77777777" w:rsidR="00C5200C" w:rsidRPr="00F000A9" w:rsidRDefault="00C5200C" w:rsidP="00D85EE6">
      <w:pPr>
        <w:pStyle w:val="BlockText"/>
        <w:ind w:left="431" w:right="74" w:firstLine="0"/>
        <w:rPr>
          <w:rFonts w:ascii="Angsana New" w:hAnsi="Angsana New" w:cs="Angsana New"/>
          <w:i/>
          <w:iCs/>
          <w:cs/>
        </w:rPr>
      </w:pPr>
      <w:r w:rsidRPr="00F000A9">
        <w:rPr>
          <w:rFonts w:ascii="Angsana New" w:hAnsi="Angsana New" w:cs="Angsana New"/>
          <w:i/>
          <w:iCs/>
          <w:cs/>
        </w:rPr>
        <w:t>ผลประโยชน์ระยะสั้น</w:t>
      </w:r>
    </w:p>
    <w:p w14:paraId="5C4D773C" w14:textId="77777777" w:rsidR="00C5200C" w:rsidRPr="009F2F86" w:rsidRDefault="00C5200C" w:rsidP="00D85EE6">
      <w:pPr>
        <w:pStyle w:val="BlockText"/>
        <w:ind w:left="431" w:right="74" w:firstLine="0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14:paraId="22E414BC" w14:textId="77777777" w:rsidR="00C5200C" w:rsidRPr="009F2F86" w:rsidRDefault="00C5200C" w:rsidP="00D85EE6">
      <w:pPr>
        <w:pStyle w:val="BlockText"/>
        <w:ind w:left="431" w:right="74" w:firstLine="0"/>
        <w:rPr>
          <w:rFonts w:ascii="Angsana New" w:hAnsi="Angsana New" w:cs="Angsana New"/>
          <w:i/>
          <w:iCs/>
        </w:rPr>
      </w:pPr>
      <w:r w:rsidRPr="00F000A9">
        <w:rPr>
          <w:rFonts w:ascii="Angsana New" w:hAnsi="Angsana New" w:cs="Angsana New"/>
          <w:i/>
          <w:iCs/>
          <w:cs/>
        </w:rPr>
        <w:t>ผลประโยชน์หลังออกจากงาน</w:t>
      </w:r>
    </w:p>
    <w:p w14:paraId="22FC4545" w14:textId="77777777" w:rsidR="00C5200C" w:rsidRPr="009F2F86" w:rsidRDefault="00C5200C" w:rsidP="00D85EE6">
      <w:pPr>
        <w:pStyle w:val="BlockText"/>
        <w:ind w:left="431" w:right="74" w:firstLine="0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โครงการสมทบเงิน</w:t>
      </w:r>
    </w:p>
    <w:p w14:paraId="42FA1ACB" w14:textId="77777777" w:rsidR="00C5200C" w:rsidRPr="009F2F86" w:rsidRDefault="005D5E88" w:rsidP="00D85EE6">
      <w:pPr>
        <w:pStyle w:val="BlockText"/>
        <w:ind w:left="431" w:right="74" w:firstLine="0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บริษัท</w:t>
      </w:r>
      <w:r w:rsidR="00D42116" w:rsidRPr="00F000A9">
        <w:rPr>
          <w:rFonts w:ascii="Angsana New" w:hAnsi="Angsana New" w:cs="Angsana New"/>
          <w:cs/>
        </w:rPr>
        <w:t xml:space="preserve"> </w:t>
      </w:r>
      <w:r w:rsidR="00C5200C" w:rsidRPr="00F000A9">
        <w:rPr>
          <w:rFonts w:ascii="Angsana New" w:hAnsi="Angsana New" w:cs="Angsana New"/>
          <w:cs/>
        </w:rPr>
        <w:t>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F000A9">
        <w:rPr>
          <w:rFonts w:ascii="Angsana New" w:hAnsi="Angsana New" w:cs="Angsana New"/>
          <w:cs/>
        </w:rPr>
        <w:t>บริษัท</w:t>
      </w:r>
      <w:r w:rsidR="00C5200C" w:rsidRPr="00F000A9">
        <w:rPr>
          <w:rFonts w:ascii="Angsana New" w:hAnsi="Angsana New" w:cs="Angsana New"/>
          <w:cs/>
        </w:rPr>
        <w:t>และบริษัทย่อยจ่ายสมทบให้เป็นรายเดือน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D42116" w:rsidRPr="00F000A9">
        <w:rPr>
          <w:rFonts w:ascii="Angsana New" w:hAnsi="Angsana New" w:cs="Angsana New"/>
          <w:cs/>
        </w:rPr>
        <w:t xml:space="preserve">    </w:t>
      </w:r>
      <w:r w:rsidRPr="00F000A9">
        <w:rPr>
          <w:rFonts w:ascii="Angsana New" w:hAnsi="Angsana New" w:cs="Angsana New"/>
          <w:cs/>
        </w:rPr>
        <w:t>บริษัท</w:t>
      </w:r>
      <w:r w:rsidR="00C5200C" w:rsidRPr="00F000A9">
        <w:rPr>
          <w:rFonts w:ascii="Angsana New" w:hAnsi="Angsana New" w:cs="Angsana New"/>
          <w:cs/>
        </w:rPr>
        <w:t>และบริษัทย่อย เงิน</w:t>
      </w:r>
      <w:r w:rsidRPr="00F000A9">
        <w:rPr>
          <w:rFonts w:ascii="Angsana New" w:hAnsi="Angsana New" w:cs="Angsana New"/>
          <w:cs/>
        </w:rPr>
        <w:t>บริษัท</w:t>
      </w:r>
      <w:r w:rsidR="00C5200C" w:rsidRPr="00F000A9">
        <w:rPr>
          <w:rFonts w:ascii="Angsana New" w:hAnsi="Angsana New" w:cs="Angsana New"/>
          <w:cs/>
        </w:rPr>
        <w:t>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0FE2B677" w14:textId="77777777" w:rsidR="00C5200C" w:rsidRPr="009F2F86" w:rsidRDefault="00C5200C" w:rsidP="00D85EE6">
      <w:pPr>
        <w:pStyle w:val="BlockText"/>
        <w:ind w:left="431" w:right="74" w:firstLine="0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โครงการผลประโยชน์ที่กำหนดไว้</w:t>
      </w:r>
      <w:r w:rsidR="009E011C" w:rsidRPr="00F000A9">
        <w:rPr>
          <w:rFonts w:ascii="Angsana New" w:hAnsi="Angsana New" w:cs="Angsana New" w:hint="cs"/>
          <w:cs/>
        </w:rPr>
        <w:t>และผลประโยชน์ระยะยาวอื่นของพนักงาน</w:t>
      </w:r>
    </w:p>
    <w:p w14:paraId="212A3B4A" w14:textId="72235EF0" w:rsidR="00BB529B" w:rsidRPr="009F2F86" w:rsidRDefault="00BB529B" w:rsidP="00D85EE6">
      <w:pPr>
        <w:spacing w:before="120"/>
        <w:ind w:left="426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หนี้สินผลประโยชน์พนักงานส่วนที่เป็นเงินชดเชยตามกฎหมายแรงงานและผลประโยชน์ระยะยาวอื่นของพนักงาน</w:t>
      </w:r>
      <w:r w:rsidRPr="00F000A9">
        <w:rPr>
          <w:rFonts w:ascii="Angsana New" w:hAnsi="Angsana New" w:cs="Angsana New" w:hint="cs"/>
          <w:cs/>
        </w:rPr>
        <w:t xml:space="preserve"> </w:t>
      </w:r>
      <w:r w:rsidRPr="00F000A9">
        <w:rPr>
          <w:rFonts w:ascii="Angsana New" w:hAnsi="Angsana New" w:cs="Angsana New"/>
          <w:cs/>
        </w:rPr>
        <w:t xml:space="preserve">                 </w:t>
      </w:r>
      <w:r w:rsidRPr="00F000A9">
        <w:rPr>
          <w:rFonts w:ascii="Angsana New" w:hAnsi="Angsana New" w:cs="Angsana New" w:hint="cs"/>
          <w:cs/>
        </w:rPr>
        <w:t xml:space="preserve">(รางวัลการปฏิบัติงานครบกำหนดระยะเวลา) </w:t>
      </w:r>
      <w:r w:rsidRPr="00F000A9">
        <w:rPr>
          <w:rFonts w:ascii="Angsana New" w:hAnsi="Angsana New" w:cs="Angsana New"/>
          <w:cs/>
        </w:rPr>
        <w:t>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ตลอดระยะเวลาทำงานถึงปีที่เกษียณอายุงาน</w:t>
      </w:r>
      <w:r w:rsidR="00635177" w:rsidRPr="00F000A9">
        <w:rPr>
          <w:rFonts w:ascii="Angsana New" w:hAnsi="Angsana New" w:cs="Angsana New"/>
          <w:cs/>
        </w:rPr>
        <w:t>/</w:t>
      </w:r>
      <w:r w:rsidR="00DC44D8" w:rsidRPr="00F000A9">
        <w:rPr>
          <w:rFonts w:ascii="Angsana New" w:hAnsi="Angsana New" w:cs="Angsana New" w:hint="cs"/>
          <w:cs/>
        </w:rPr>
        <w:t>ปีที่ปฏิบัติงานครบกำหนดระยะเวลา</w:t>
      </w:r>
      <w:r w:rsidRPr="00F000A9">
        <w:rPr>
          <w:rFonts w:ascii="Angsana New" w:hAnsi="Angsana New" w:cs="Angsana New"/>
          <w:cs/>
        </w:rPr>
        <w:t>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9F2F86">
        <w:rPr>
          <w:rFonts w:ascii="Angsana New" w:hAnsi="Angsana New" w:cs="Angsana New"/>
        </w:rPr>
        <w:t>Projected Unit Credit Method)</w:t>
      </w:r>
    </w:p>
    <w:p w14:paraId="6C314E7C" w14:textId="77777777" w:rsidR="00447168" w:rsidRPr="009F2F86" w:rsidRDefault="00447168" w:rsidP="00D85EE6">
      <w:pPr>
        <w:pStyle w:val="BlockText"/>
        <w:ind w:left="431" w:right="74" w:firstLine="0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เมื่อข้อสมมติที่ใช้ในการประมาณการตามหลักคณิตศาสตร์ประกันภัยมีการเปลี่ยนแปลง 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รับรู้ผลกำไร(ขาดทุน) จากการประมาณการตามหลักคณิตศาสตร์ประกันภัยที่เกิดขึ้นสำหรับโครงการผลประโยชน์ที่กำหนดไว้ในกำไรขาดทุนเบ็ดเสร็จอื่นและสำหรับผลประโยชน์ระยะยาวอื่นของพนักงานในกำไรหรือขาดทุน</w:t>
      </w:r>
    </w:p>
    <w:p w14:paraId="3A9CEBA0" w14:textId="77777777" w:rsidR="00C5200C" w:rsidRPr="00F000A9" w:rsidRDefault="00C5200C" w:rsidP="00D85EE6">
      <w:pPr>
        <w:spacing w:before="120"/>
        <w:ind w:left="431"/>
        <w:jc w:val="thaiDistribute"/>
        <w:rPr>
          <w:rFonts w:ascii="Angsana New" w:hAnsi="Angsana New" w:cs="Angsana New"/>
          <w:u w:val="single"/>
          <w:cs/>
        </w:rPr>
      </w:pPr>
      <w:r w:rsidRPr="00F000A9">
        <w:rPr>
          <w:rFonts w:ascii="Angsana New" w:hAnsi="Angsana New" w:cs="Angsana New" w:hint="cs"/>
          <w:u w:val="single"/>
          <w:cs/>
        </w:rPr>
        <w:t>การวัด</w:t>
      </w:r>
      <w:r w:rsidRPr="00F000A9">
        <w:rPr>
          <w:rFonts w:ascii="Angsana New" w:hAnsi="Angsana New" w:cs="Angsana New"/>
          <w:u w:val="single"/>
          <w:cs/>
        </w:rPr>
        <w:t>มูลค่ายุติธรรม</w:t>
      </w:r>
    </w:p>
    <w:p w14:paraId="31082747" w14:textId="77777777" w:rsidR="00C5200C" w:rsidRPr="009F2F86" w:rsidRDefault="00C5200C" w:rsidP="00D85EE6">
      <w:pPr>
        <w:spacing w:before="120"/>
        <w:ind w:left="431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                     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0D79394" w14:textId="77777777" w:rsidR="00C5200C" w:rsidRPr="009F2F86" w:rsidRDefault="00C5200C" w:rsidP="00D85EE6">
      <w:pPr>
        <w:spacing w:before="120"/>
        <w:ind w:left="431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ออกเป็นสามระดับตามประเภทของข้อมูลที่นำมาใช้ในการวัดมูลค่ายุติธรรม ดังนี้</w:t>
      </w:r>
    </w:p>
    <w:p w14:paraId="094564DE" w14:textId="77777777" w:rsidR="00C5200C" w:rsidRPr="009F2F86" w:rsidRDefault="00C5200C" w:rsidP="00D85EE6">
      <w:pPr>
        <w:spacing w:before="120"/>
        <w:ind w:left="431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 xml:space="preserve">ระดับ </w:t>
      </w:r>
      <w:r w:rsidRPr="009F2F86">
        <w:rPr>
          <w:rFonts w:ascii="Angsana New" w:hAnsi="Angsana New" w:cs="Angsana New"/>
        </w:rPr>
        <w:t xml:space="preserve">1 </w:t>
      </w:r>
      <w:r w:rsidRPr="00F000A9">
        <w:rPr>
          <w:rFonts w:ascii="Angsana New" w:hAnsi="Angsana New" w:cs="Angsana New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63B52CB" w14:textId="77777777" w:rsidR="00C5200C" w:rsidRPr="009F2F86" w:rsidRDefault="00C5200C" w:rsidP="00D85EE6">
      <w:pPr>
        <w:spacing w:before="120"/>
        <w:ind w:left="431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 xml:space="preserve">ระดับ </w:t>
      </w:r>
      <w:r w:rsidRPr="009F2F86">
        <w:rPr>
          <w:rFonts w:ascii="Angsana New" w:hAnsi="Angsana New" w:cs="Angsana New"/>
        </w:rPr>
        <w:t xml:space="preserve">2 </w:t>
      </w:r>
      <w:r w:rsidRPr="00F000A9">
        <w:rPr>
          <w:rFonts w:ascii="Angsana New" w:hAnsi="Angsana New" w:cs="Angsana New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6CE40DC9" w14:textId="77777777" w:rsidR="00C5200C" w:rsidRPr="009F2F86" w:rsidRDefault="00C5200C" w:rsidP="00D85EE6">
      <w:pPr>
        <w:spacing w:before="120"/>
        <w:ind w:left="431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 xml:space="preserve">ระดับ </w:t>
      </w:r>
      <w:r w:rsidRPr="009F2F86">
        <w:rPr>
          <w:rFonts w:ascii="Angsana New" w:hAnsi="Angsana New" w:cs="Angsana New"/>
        </w:rPr>
        <w:t xml:space="preserve">3 </w:t>
      </w:r>
      <w:r w:rsidRPr="00F000A9">
        <w:rPr>
          <w:rFonts w:ascii="Angsana New" w:hAnsi="Angsana New" w:cs="Angsana New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03F1C246" w14:textId="77777777" w:rsidR="00C5200C" w:rsidRPr="009F2F86" w:rsidRDefault="00C5200C" w:rsidP="00D85EE6">
      <w:pPr>
        <w:spacing w:before="120"/>
        <w:ind w:left="431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ทุกวันสิ้นรอบระยะเวลารายงาน 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จะประเมินความจำเป็นในการโอนรายการระหว่างลำดับชั้นของมูลค่า</w:t>
      </w:r>
      <w:r w:rsidR="00053F35" w:rsidRPr="00F000A9">
        <w:rPr>
          <w:rFonts w:ascii="Angsana New" w:hAnsi="Angsana New" w:cs="Angsana New"/>
          <w:cs/>
        </w:rPr>
        <w:t xml:space="preserve">    </w:t>
      </w:r>
      <w:r w:rsidRPr="00F000A9">
        <w:rPr>
          <w:rFonts w:ascii="Angsana New" w:hAnsi="Angsana New" w:cs="Angsana New"/>
          <w:cs/>
        </w:rPr>
        <w:t>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6CB69A6B" w14:textId="77777777" w:rsidR="00C5200C" w:rsidRPr="009F2F86" w:rsidRDefault="00C5200C" w:rsidP="00D85EE6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  <w:r w:rsidRPr="00F000A9">
        <w:rPr>
          <w:rFonts w:ascii="Angsana New" w:hAnsi="Angsana New" w:cs="Angsana New"/>
          <w:u w:val="single"/>
          <w:cs/>
        </w:rPr>
        <w:t>การใช้ดุลยพินิจและประมาณการทางบัญชีที่สำคัญ</w:t>
      </w:r>
    </w:p>
    <w:p w14:paraId="344EF468" w14:textId="77777777" w:rsidR="00C5200C" w:rsidRPr="009F2F86" w:rsidRDefault="00C5200C" w:rsidP="00D85EE6">
      <w:pPr>
        <w:pStyle w:val="BlockText"/>
        <w:ind w:left="431" w:right="74" w:firstLine="0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การใช้ดุลยพินิจและการประมาณการที่สำคัญมีดังนี้</w:t>
      </w:r>
    </w:p>
    <w:p w14:paraId="5403053C" w14:textId="77777777" w:rsidR="006F7C48" w:rsidRPr="009F2F86" w:rsidRDefault="006F7C48" w:rsidP="00D85EE6">
      <w:pPr>
        <w:pStyle w:val="BlockText"/>
        <w:tabs>
          <w:tab w:val="center" w:pos="4915"/>
        </w:tabs>
        <w:ind w:left="431" w:right="74" w:firstLine="0"/>
        <w:rPr>
          <w:rFonts w:ascii="Angsana New" w:hAnsi="Angsana New" w:cs="Angsana New"/>
          <w:i/>
          <w:iCs/>
        </w:rPr>
      </w:pPr>
      <w:r w:rsidRPr="00F000A9">
        <w:rPr>
          <w:rFonts w:ascii="Angsana New" w:hAnsi="Angsana New" w:cs="Angsana New"/>
          <w:i/>
          <w:iCs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12ECA544" w14:textId="77777777" w:rsidR="006F7C48" w:rsidRPr="009F2F86" w:rsidRDefault="006F7C48" w:rsidP="00D85EE6">
      <w:pPr>
        <w:pStyle w:val="BlockText"/>
        <w:tabs>
          <w:tab w:val="center" w:pos="4915"/>
        </w:tabs>
        <w:ind w:left="431" w:right="74" w:firstLine="0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267AC5A9" w14:textId="77777777" w:rsidR="00C5200C" w:rsidRPr="009F2F86" w:rsidRDefault="00C5200C" w:rsidP="00D85EE6">
      <w:pPr>
        <w:pStyle w:val="BlockText"/>
        <w:tabs>
          <w:tab w:val="center" w:pos="4915"/>
        </w:tabs>
        <w:ind w:left="431" w:right="74" w:firstLine="0"/>
        <w:rPr>
          <w:rFonts w:ascii="Angsana New" w:hAnsi="Angsana New" w:cs="Angsana New"/>
          <w:i/>
          <w:iCs/>
        </w:rPr>
      </w:pPr>
      <w:r w:rsidRPr="00F000A9">
        <w:rPr>
          <w:rFonts w:ascii="Angsana New" w:hAnsi="Angsana New" w:cs="Angsana New"/>
          <w:i/>
          <w:iCs/>
          <w:cs/>
        </w:rPr>
        <w:t>ค่าเผื่อการลดลงของมูลค่าสินค้าคงเหลือ</w:t>
      </w:r>
    </w:p>
    <w:p w14:paraId="4EFDB52B" w14:textId="77777777" w:rsidR="00C5200C" w:rsidRPr="009F2F86" w:rsidRDefault="00C5200C" w:rsidP="00D85EE6">
      <w:pPr>
        <w:pStyle w:val="BlockText"/>
        <w:ind w:left="431" w:right="74" w:firstLine="0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ค่าเผื่อการลดลงของมูลค่าสินค้าคงเหลือเกิดจากการปรับมูลค่าของสินค้าจากผลขาดทุนที่อาจเกิดขึ้น ฝ่ายบริหารได้ใช้</w:t>
      </w:r>
      <w:r w:rsidR="00D00227" w:rsidRPr="00F000A9">
        <w:rPr>
          <w:rFonts w:ascii="Angsana New" w:hAnsi="Angsana New" w:cs="Angsana New" w:hint="cs"/>
          <w:cs/>
        </w:rPr>
        <w:t xml:space="preserve">     </w:t>
      </w:r>
      <w:r w:rsidRPr="00F000A9">
        <w:rPr>
          <w:rFonts w:ascii="Angsana New" w:hAnsi="Angsana New" w:cs="Angsana New"/>
          <w:cs/>
        </w:rPr>
        <w:t>ดุลยพินิจในการประมาณการผลขาดทุนที่คาดว่าจะเกิดขึ้นโดยใช้การวิเคราะห์อายุสินค้าคงเหลือ และสถานะการขายของสินค้าคงเหลือรายตัวในปัจจุบัน อย่างไรก็ตาม การใช้ประมาณการและข้อสมมติฐานที่แตกต่างกัน อาจมีผลต่อการเปลี่ยนแปลงจำนวนค่าเผื่อการลดลงของมูลค่าสินค้าคงเหลือในอนาคต</w:t>
      </w:r>
    </w:p>
    <w:p w14:paraId="761C051D" w14:textId="77777777" w:rsidR="00C5200C" w:rsidRPr="00F000A9" w:rsidRDefault="00C5200C" w:rsidP="00D85EE6">
      <w:pPr>
        <w:pStyle w:val="BlockText"/>
        <w:ind w:left="432" w:right="72" w:firstLine="0"/>
        <w:rPr>
          <w:rFonts w:ascii="Angsana New" w:hAnsi="Angsana New" w:cs="Angsana New"/>
          <w:i/>
          <w:iCs/>
          <w:cs/>
        </w:rPr>
      </w:pPr>
      <w:r w:rsidRPr="00F000A9">
        <w:rPr>
          <w:rFonts w:ascii="Angsana New" w:hAnsi="Angsana New" w:cs="Angsana New"/>
          <w:i/>
          <w:iCs/>
          <w:cs/>
        </w:rPr>
        <w:t>ค่าเผื่อการด้อยค่าของสินทรัพย์</w:t>
      </w:r>
    </w:p>
    <w:p w14:paraId="2BFD2937" w14:textId="77777777" w:rsidR="00C5200C" w:rsidRPr="009F2F86" w:rsidRDefault="00C5200C" w:rsidP="00D85EE6">
      <w:pPr>
        <w:pStyle w:val="BlockText"/>
        <w:ind w:left="432" w:right="72" w:firstLine="0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พิจารณาค่าเผื่อการด้อยค่าของสินทรัพย์ หากมีข้อบ่งชี้ว่ามีการด้อยค่า เมื่อพบว่ามูลค่ายุติธรรมของสินทรัพย์ดังกล่าวลดลงอย่างมีสาระสำคัญ 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จะประมาณมูลค่าที่คาดว่าจะได้รับคืนของสินทรัพย์ ซึ่งการประมาณการดังกล่าวขึ้นอยู่กับดุลยพินิจของฝ่ายบริหาร 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จะบันทึกเป็นขาดทุนจากการด้อยค่าในงบกำไรขาดทุน</w:t>
      </w:r>
    </w:p>
    <w:p w14:paraId="2A22EA3D" w14:textId="77777777" w:rsidR="00C5200C" w:rsidRPr="009F2F86" w:rsidRDefault="00C5200C" w:rsidP="00D85EE6">
      <w:pPr>
        <w:pStyle w:val="BlockText"/>
        <w:ind w:left="432" w:right="72" w:firstLine="0"/>
        <w:rPr>
          <w:rFonts w:ascii="Angsana New" w:hAnsi="Angsana New" w:cs="Angsana New"/>
          <w:i/>
          <w:iCs/>
        </w:rPr>
      </w:pPr>
      <w:r w:rsidRPr="00F000A9">
        <w:rPr>
          <w:rFonts w:ascii="Angsana New" w:hAnsi="Angsana New" w:cs="Angsana New"/>
          <w:i/>
          <w:iCs/>
          <w:cs/>
        </w:rPr>
        <w:t>ประมาณการต้นทุนทั้งหมดที่</w:t>
      </w:r>
      <w:r w:rsidRPr="00F000A9">
        <w:rPr>
          <w:rFonts w:ascii="Angsana New" w:hAnsi="Angsana New" w:cs="Angsana New" w:hint="cs"/>
          <w:i/>
          <w:iCs/>
          <w:cs/>
        </w:rPr>
        <w:t>จะใช้ในการพัฒนา</w:t>
      </w:r>
      <w:r w:rsidRPr="00F000A9">
        <w:rPr>
          <w:rFonts w:ascii="Angsana New" w:hAnsi="Angsana New" w:cs="Angsana New"/>
          <w:i/>
          <w:iCs/>
          <w:cs/>
        </w:rPr>
        <w:t>โครงการพัฒนาอสังหาริมทรัพย์ และอสังหาริมทรัพย์เพื่อการลงทุน</w:t>
      </w:r>
    </w:p>
    <w:p w14:paraId="1880F609" w14:textId="358AF003" w:rsidR="00C5200C" w:rsidRPr="009F2F86" w:rsidRDefault="00C5200C" w:rsidP="00D85EE6">
      <w:pPr>
        <w:pStyle w:val="BlockText"/>
        <w:ind w:left="432" w:right="72" w:firstLine="0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 xml:space="preserve">ในการคำนวณต้นทุนขายอาคารชุดสำหรับต้นทุนโครงการพัฒนาอสังหาริมทรัพย์ และต้นทุนวิลล่ารวมถึงต้นทุนหน่วยในอพาร์ทเม้นท์ที่พัฒนาแล้วเสร็จสำหรับอสังหาริมทรัพย์เพื่อการลงทุน </w:t>
      </w:r>
      <w:r w:rsidR="00A562D1" w:rsidRPr="00F000A9">
        <w:rPr>
          <w:rFonts w:ascii="Angsana New" w:hAnsi="Angsana New" w:cs="Angsana New" w:hint="cs"/>
          <w:cs/>
        </w:rPr>
        <w:t>กลุ่มบริษัท</w:t>
      </w:r>
      <w:r w:rsidRPr="00F000A9">
        <w:rPr>
          <w:rFonts w:ascii="Angsana New" w:hAnsi="Angsana New" w:cs="Angsana New"/>
          <w:cs/>
        </w:rPr>
        <w:t xml:space="preserve">ต้องประมาณต้นทุนทั้งหมดที่คาดว่าจะเกิดขึ้น ซึ่งต้นทุนดังกล่าวประกอบด้วย ต้นทุนที่ดิน ต้นทุนค่าออกแบบ ต้นทุนค่าก่อสร้าง ต้นทุนงานสาธารณูปโภค </w:t>
      </w:r>
      <w:r w:rsidR="00ED527B" w:rsidRPr="00F000A9">
        <w:rPr>
          <w:rFonts w:ascii="Angsana New" w:hAnsi="Angsana New" w:cs="Angsana New" w:hint="cs"/>
          <w:cs/>
        </w:rPr>
        <w:t xml:space="preserve">  </w:t>
      </w:r>
      <w:r w:rsidRPr="00F000A9">
        <w:rPr>
          <w:rFonts w:ascii="Angsana New" w:hAnsi="Angsana New" w:cs="Angsana New"/>
          <w:cs/>
        </w:rPr>
        <w:t>ต้นทุนการกู้ยืมเพื่อใช้ในการก่อสร้างโครงการ และค่าใช้จ่ายอื่นที่เกี่ยวข้อง ทั้งนี้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ๆ หรือเมื่อต้นทุนที่เกิดขึ้นจริงแตกต่างจากประมาณการต้นทุนอย่างมีสาระสำคัญ</w:t>
      </w:r>
    </w:p>
    <w:p w14:paraId="266B82E0" w14:textId="77777777" w:rsidR="00C5200C" w:rsidRPr="009F2F86" w:rsidRDefault="00C5200C" w:rsidP="00D85EE6">
      <w:pPr>
        <w:pStyle w:val="BlockText"/>
        <w:ind w:left="432" w:right="72" w:firstLine="0"/>
        <w:rPr>
          <w:rFonts w:ascii="Angsana New" w:hAnsi="Angsana New" w:cs="Angsana New"/>
          <w:i/>
          <w:iCs/>
        </w:rPr>
      </w:pPr>
      <w:r w:rsidRPr="00F000A9">
        <w:rPr>
          <w:rFonts w:ascii="Angsana New" w:hAnsi="Angsana New" w:cs="Angsana New" w:hint="cs"/>
          <w:i/>
          <w:iCs/>
          <w:cs/>
        </w:rPr>
        <w:t>การวัดมูลค่ายุติธรรมของ</w:t>
      </w:r>
      <w:r w:rsidRPr="00F000A9">
        <w:rPr>
          <w:rFonts w:ascii="Angsana New" w:hAnsi="Angsana New" w:cs="Angsana New"/>
          <w:i/>
          <w:iCs/>
          <w:cs/>
        </w:rPr>
        <w:t>อสังหาริมทรัพย์เพื่อการลงทุน</w:t>
      </w:r>
    </w:p>
    <w:p w14:paraId="3C00A8AE" w14:textId="77777777" w:rsidR="00B93CA0" w:rsidRDefault="000476A2" w:rsidP="00D85EE6">
      <w:pPr>
        <w:pStyle w:val="BlockText"/>
        <w:ind w:left="432" w:right="72" w:firstLine="0"/>
        <w:rPr>
          <w:rFonts w:ascii="Angsana New" w:hAnsi="Angsana New" w:cs="Angsana New"/>
        </w:rPr>
      </w:pPr>
      <w:r w:rsidRPr="00F000A9">
        <w:rPr>
          <w:rFonts w:ascii="Angsana New" w:hAnsi="Angsana New" w:cs="Angsana New" w:hint="cs"/>
          <w:cs/>
        </w:rPr>
        <w:t>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="00C5200C" w:rsidRPr="00F000A9">
        <w:rPr>
          <w:rFonts w:ascii="Angsana New" w:hAnsi="Angsana New" w:cs="Angsana New"/>
          <w:cs/>
        </w:rPr>
        <w:t>แสดงอสังหาริมทรัพย์เพื่อการลงทุนด้วยมูลค่ายุติธรรมซึ่งประเมินโดยผู้ประเมินราคาอิสระและรับรู้การเปลี่ยนแปลงมูลค่ายุติธรรมในส่วนของกำไรหรือขาดทุน ผู้ประเมินราคาอิสระประเมินมูลค่ายุติธรรมของอสังหาริมทรัพย์เพื่อการลงทุนโดยใช้วิธีเปรียบเทียบราคาตลาด โดยอิงกับข้อมูลที่สามารถสังเกตได้ และปรับปรุงมูลค่าตลาดเพื่อกำหนด</w:t>
      </w:r>
      <w:r w:rsidR="00DB21EB" w:rsidRPr="00F000A9">
        <w:rPr>
          <w:rFonts w:ascii="Angsana New" w:hAnsi="Angsana New" w:cs="Angsana New"/>
          <w:cs/>
        </w:rPr>
        <w:br/>
      </w:r>
      <w:r w:rsidR="00B93CA0" w:rsidRPr="00F000A9">
        <w:rPr>
          <w:rFonts w:ascii="Angsana New" w:hAnsi="Angsana New" w:cs="Angsana New"/>
          <w:cs/>
        </w:rPr>
        <w:t>มูลค่ายุติธรรมของอสังหาริมทรัพย์เพื่อการลงทุน รวมถึงปัจจัยแตกต่างของลักษณะ ขนาด และสภาพแวดล้อมของอสังหาริมทรัพย์ที่นำมาเปรียบเทียบ</w:t>
      </w:r>
    </w:p>
    <w:p w14:paraId="384FA8AF" w14:textId="77777777" w:rsidR="00D85EE6" w:rsidRDefault="00D85EE6" w:rsidP="00D85EE6">
      <w:pPr>
        <w:pStyle w:val="BlockText"/>
        <w:ind w:left="432" w:right="72" w:firstLine="0"/>
        <w:rPr>
          <w:rFonts w:ascii="Angsana New" w:hAnsi="Angsana New" w:cs="Angsana New"/>
        </w:rPr>
      </w:pPr>
    </w:p>
    <w:p w14:paraId="21EA4C3C" w14:textId="77777777" w:rsidR="00D85EE6" w:rsidRDefault="00D85EE6" w:rsidP="00DB21EB">
      <w:pPr>
        <w:pStyle w:val="BlockText"/>
        <w:ind w:left="432" w:right="72" w:firstLine="0"/>
        <w:rPr>
          <w:rFonts w:ascii="Angsana New" w:hAnsi="Angsana New" w:cs="Angsana New"/>
        </w:rPr>
      </w:pPr>
    </w:p>
    <w:p w14:paraId="620C90A1" w14:textId="69DAC4B1" w:rsidR="002D3EEF" w:rsidRPr="009F2F86" w:rsidRDefault="008B5B0B" w:rsidP="002D3EEF">
      <w:pPr>
        <w:pStyle w:val="BlockText"/>
        <w:spacing w:before="100"/>
        <w:ind w:left="431" w:right="74" w:firstLine="0"/>
        <w:rPr>
          <w:rFonts w:ascii="Angsana New" w:hAnsi="Angsana New" w:cs="Angsana New"/>
          <w:i/>
          <w:iCs/>
        </w:rPr>
      </w:pPr>
      <w:r>
        <w:rPr>
          <w:rFonts w:ascii="Angsana New" w:hAnsi="Angsana New" w:cs="Angsana New" w:hint="cs"/>
          <w:i/>
          <w:iCs/>
          <w:cs/>
        </w:rPr>
        <w:t xml:space="preserve">ที่ดิน </w:t>
      </w:r>
      <w:r w:rsidR="002D3EEF" w:rsidRPr="00F000A9">
        <w:rPr>
          <w:rFonts w:ascii="Angsana New" w:hAnsi="Angsana New" w:cs="Angsana New"/>
          <w:i/>
          <w:iCs/>
          <w:cs/>
        </w:rPr>
        <w:t>อาคารและอุปกรณ์</w:t>
      </w:r>
      <w:r w:rsidR="002D3EEF" w:rsidRPr="00F000A9">
        <w:rPr>
          <w:rFonts w:ascii="Angsana New" w:hAnsi="Angsana New" w:cs="Angsana New" w:hint="cs"/>
          <w:i/>
          <w:iCs/>
          <w:cs/>
        </w:rPr>
        <w:t xml:space="preserve"> สินทรัพย์สิทธิการใช้ และ</w:t>
      </w:r>
      <w:r w:rsidR="002D3EEF" w:rsidRPr="00F000A9">
        <w:rPr>
          <w:rFonts w:ascii="Angsana New" w:hAnsi="Angsana New" w:cs="Angsana New"/>
          <w:i/>
          <w:iCs/>
          <w:cs/>
        </w:rPr>
        <w:t>สินทรัพย์ไม่มีตัวตน</w:t>
      </w:r>
      <w:r w:rsidR="002D3EEF" w:rsidRPr="00F000A9">
        <w:rPr>
          <w:rFonts w:ascii="Angsana New" w:hAnsi="Angsana New" w:cs="Angsana New" w:hint="cs"/>
          <w:i/>
          <w:iCs/>
          <w:cs/>
        </w:rPr>
        <w:t xml:space="preserve"> </w:t>
      </w:r>
    </w:p>
    <w:p w14:paraId="17156AA0" w14:textId="77777777" w:rsidR="002D3EEF" w:rsidRPr="009F2F86" w:rsidRDefault="002D3EEF" w:rsidP="002D3EEF">
      <w:pPr>
        <w:pStyle w:val="BlockText"/>
        <w:spacing w:before="100"/>
        <w:ind w:left="431" w:right="74" w:firstLine="0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ในการคำนวณค่าเสื่อมราคาของส่วนปรับปรุงอาคารและอุปกรณ์</w:t>
      </w:r>
      <w:r w:rsidRPr="00F000A9">
        <w:rPr>
          <w:rFonts w:ascii="Angsana New" w:hAnsi="Angsana New" w:cs="Angsana New" w:hint="cs"/>
          <w:cs/>
        </w:rPr>
        <w:t xml:space="preserve"> และสินทรัพย์สิทธิการใช้ </w:t>
      </w:r>
      <w:r w:rsidRPr="00F000A9">
        <w:rPr>
          <w:rFonts w:ascii="Angsana New" w:hAnsi="Angsana New" w:cs="Angsana New"/>
          <w:cs/>
        </w:rPr>
        <w:t>และค่าตัดจำหน่ายของสินทรัพย์ไม่มีตัวตน ฝ่ายบริหารจำเป็นต้องทำการประมาณอายุการใช้งานและมูลค่าซากเมื่อเลิกใช้งาน</w:t>
      </w:r>
      <w:r w:rsidRPr="00F000A9">
        <w:rPr>
          <w:rFonts w:ascii="Angsana New" w:hAnsi="Angsana New" w:cs="Angsana New" w:hint="cs"/>
          <w:cs/>
        </w:rPr>
        <w:t>ของ</w:t>
      </w:r>
      <w:r w:rsidRPr="00F000A9">
        <w:rPr>
          <w:rFonts w:ascii="Angsana New" w:hAnsi="Angsana New" w:cs="Angsana New"/>
          <w:cs/>
        </w:rPr>
        <w:t>ส่วนปรับปรุงอาคารและอุปกรณ์</w:t>
      </w:r>
      <w:r w:rsidRPr="00F000A9">
        <w:rPr>
          <w:rFonts w:ascii="Angsana New" w:hAnsi="Angsana New" w:cs="Angsana New" w:hint="cs"/>
          <w:cs/>
        </w:rPr>
        <w:t xml:space="preserve"> สินทรัพย์สิทธิการใช้ และ</w:t>
      </w:r>
      <w:r w:rsidRPr="00F000A9">
        <w:rPr>
          <w:rFonts w:ascii="Angsana New" w:hAnsi="Angsana New" w:cs="Angsana New"/>
          <w:cs/>
        </w:rPr>
        <w:t>สินทรัพย์ไม่มีตัวตน</w:t>
      </w:r>
      <w:r w:rsidRPr="00F000A9">
        <w:rPr>
          <w:rFonts w:ascii="Angsana New" w:hAnsi="Angsana New" w:cs="Angsana New" w:hint="cs"/>
          <w:cs/>
        </w:rPr>
        <w:t xml:space="preserve"> </w:t>
      </w:r>
      <w:r w:rsidRPr="00F000A9">
        <w:rPr>
          <w:rFonts w:ascii="Angsana New" w:hAnsi="Angsana New" w:cs="Angsana New"/>
          <w:cs/>
        </w:rPr>
        <w:t xml:space="preserve"> และต้องทบทวนอายุการใช้งานและมูลค่าซากใหม่หากมีการเปลี่ยนแปลงเช่นนั้นเกิดขึ้น</w:t>
      </w:r>
    </w:p>
    <w:p w14:paraId="2BA83273" w14:textId="6DE8E200" w:rsidR="002D3EEF" w:rsidRPr="009F2F86" w:rsidRDefault="002D3EEF" w:rsidP="002D3EEF">
      <w:pPr>
        <w:pStyle w:val="BlockText"/>
        <w:spacing w:before="100"/>
        <w:ind w:left="431" w:right="74" w:firstLine="0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นอกจากนี้ ฝ่ายบริหารจำเป็นต้องสอบทานการด้อยค่าของ</w:t>
      </w:r>
      <w:r w:rsidR="008B5B0B" w:rsidRPr="008B5B0B">
        <w:rPr>
          <w:rFonts w:ascii="Angsana New" w:hAnsi="Angsana New" w:cs="Angsana New" w:hint="cs"/>
          <w:cs/>
        </w:rPr>
        <w:t xml:space="preserve">ที่ดิน </w:t>
      </w:r>
      <w:r w:rsidR="008B5B0B" w:rsidRPr="008B5B0B">
        <w:rPr>
          <w:rFonts w:ascii="Angsana New" w:hAnsi="Angsana New" w:cs="Angsana New"/>
          <w:cs/>
        </w:rPr>
        <w:t>อาคาร</w:t>
      </w:r>
      <w:r w:rsidRPr="00F000A9">
        <w:rPr>
          <w:rFonts w:ascii="Angsana New" w:hAnsi="Angsana New" w:cs="Angsana New"/>
          <w:cs/>
        </w:rPr>
        <w:t>และอุปกรณ์</w:t>
      </w:r>
      <w:r w:rsidRPr="00F000A9">
        <w:rPr>
          <w:rFonts w:ascii="Angsana New" w:hAnsi="Angsana New" w:cs="Angsana New" w:hint="cs"/>
          <w:cs/>
        </w:rPr>
        <w:t xml:space="preserve"> สินทรัพย์สิทธิการใช้ และ</w:t>
      </w:r>
      <w:r w:rsidRPr="00F000A9">
        <w:rPr>
          <w:rFonts w:ascii="Angsana New" w:hAnsi="Angsana New" w:cs="Angsana New"/>
          <w:cs/>
        </w:rPr>
        <w:t>สินทรัพย์ไม่มีตัวตนในแต่ละช่วงเวลา</w:t>
      </w:r>
      <w:r w:rsidRPr="00F000A9">
        <w:rPr>
          <w:rFonts w:ascii="Angsana New" w:hAnsi="Angsana New" w:cs="Angsana New" w:hint="cs"/>
          <w:cs/>
        </w:rPr>
        <w:t xml:space="preserve"> </w:t>
      </w:r>
      <w:r w:rsidRPr="00F000A9">
        <w:rPr>
          <w:rFonts w:ascii="Angsana New" w:hAnsi="Angsana New" w:cs="Angsana New"/>
          <w:cs/>
        </w:rPr>
        <w:t>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EA433B3" w14:textId="77777777" w:rsidR="00C5200C" w:rsidRPr="009F2F86" w:rsidRDefault="00C5200C" w:rsidP="00147FD5">
      <w:pPr>
        <w:pStyle w:val="BlockText"/>
        <w:ind w:left="432" w:right="72" w:firstLine="0"/>
        <w:rPr>
          <w:rFonts w:ascii="Angsana New" w:hAnsi="Angsana New" w:cs="Angsana New"/>
          <w:i/>
          <w:iCs/>
        </w:rPr>
      </w:pPr>
      <w:r w:rsidRPr="00F000A9">
        <w:rPr>
          <w:rFonts w:ascii="Angsana New" w:hAnsi="Angsana New" w:cs="Angsana New"/>
          <w:i/>
          <w:iCs/>
          <w:cs/>
        </w:rPr>
        <w:t>สัญญาเช่า</w:t>
      </w:r>
    </w:p>
    <w:p w14:paraId="2C6056A2" w14:textId="77777777" w:rsidR="00C5200C" w:rsidRPr="009F2F86" w:rsidRDefault="00C5200C" w:rsidP="00147FD5">
      <w:pPr>
        <w:pStyle w:val="BlockText"/>
        <w:ind w:left="431" w:right="74" w:firstLine="0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ใน</w:t>
      </w:r>
      <w:r w:rsidR="00F11128" w:rsidRPr="00F000A9">
        <w:rPr>
          <w:rFonts w:ascii="Angsana New" w:hAnsi="Angsana New" w:cs="Angsana New" w:hint="cs"/>
          <w:cs/>
        </w:rPr>
        <w:t>กรณีที่กลุ่ม</w:t>
      </w:r>
      <w:r w:rsidR="005D5E88" w:rsidRPr="00F000A9">
        <w:rPr>
          <w:rFonts w:ascii="Angsana New" w:hAnsi="Angsana New" w:cs="Angsana New" w:hint="cs"/>
          <w:cs/>
        </w:rPr>
        <w:t>บริษัท</w:t>
      </w:r>
      <w:r w:rsidR="00F11128" w:rsidRPr="00F000A9">
        <w:rPr>
          <w:rFonts w:ascii="Angsana New" w:hAnsi="Angsana New" w:cs="Angsana New" w:hint="cs"/>
          <w:cs/>
        </w:rPr>
        <w:t xml:space="preserve">เป็นผู้ให้เช่า </w:t>
      </w:r>
      <w:r w:rsidRPr="00F000A9">
        <w:rPr>
          <w:rFonts w:ascii="Angsana New" w:hAnsi="Angsana New" w:cs="Angsana New"/>
          <w:cs/>
        </w:rPr>
        <w:t>การพิจารณาประเภทของสัญญาเช่าว่าเป็นสัญญาเช่าดำเนินงานหรือสัญญาเช่า</w:t>
      </w:r>
      <w:r w:rsidR="00F11128" w:rsidRPr="00F000A9">
        <w:rPr>
          <w:rFonts w:ascii="Angsana New" w:hAnsi="Angsana New" w:cs="Angsana New" w:hint="cs"/>
          <w:cs/>
        </w:rPr>
        <w:t>เงินทุน</w:t>
      </w:r>
      <w:r w:rsidRPr="00F000A9">
        <w:rPr>
          <w:rFonts w:ascii="Angsana New" w:hAnsi="Angsana New" w:cs="Angsana New"/>
          <w:cs/>
        </w:rPr>
        <w:t xml:space="preserve"> </w:t>
      </w:r>
      <w:r w:rsidR="002B05BE" w:rsidRPr="00F000A9">
        <w:rPr>
          <w:rFonts w:ascii="Angsana New" w:hAnsi="Angsana New" w:cs="Angsana New"/>
          <w:cs/>
        </w:rPr>
        <w:t xml:space="preserve">  </w:t>
      </w:r>
      <w:r w:rsidRPr="00F000A9">
        <w:rPr>
          <w:rFonts w:ascii="Angsana New" w:hAnsi="Angsana New" w:cs="Angsana New"/>
          <w:cs/>
        </w:rPr>
        <w:t>ฝ่ายบริหารได้ใช้ดุลยพินิจในการประเมินเงื่อนไขและรายละเอียดของสัญญาเพื่อพิจารณาว่า 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ได้โอนความเสี่ยงและผลประโยชน์ในสินทรัพย์ที่เช่าดังกล่าวแล้วหรือไม่</w:t>
      </w:r>
    </w:p>
    <w:p w14:paraId="06E86164" w14:textId="77777777" w:rsidR="00C5200C" w:rsidRPr="009F2F86" w:rsidRDefault="00C5200C" w:rsidP="00147FD5">
      <w:pPr>
        <w:pStyle w:val="BlockText"/>
        <w:ind w:left="432" w:right="72" w:firstLine="0"/>
        <w:rPr>
          <w:rFonts w:ascii="Angsana New" w:hAnsi="Angsana New" w:cs="Angsana New"/>
          <w:i/>
          <w:iCs/>
        </w:rPr>
      </w:pPr>
      <w:r w:rsidRPr="00F000A9">
        <w:rPr>
          <w:rFonts w:ascii="Angsana New" w:hAnsi="Angsana New" w:cs="Angsana New"/>
          <w:i/>
          <w:iCs/>
          <w:cs/>
        </w:rPr>
        <w:t>ผลประโยชน์หลังออกจากงานของพนักงาน</w:t>
      </w:r>
      <w:r w:rsidR="008D0AED" w:rsidRPr="00F000A9">
        <w:rPr>
          <w:rFonts w:ascii="Angsana New" w:hAnsi="Angsana New" w:cs="Angsana New" w:hint="cs"/>
          <w:i/>
          <w:iCs/>
          <w:cs/>
        </w:rPr>
        <w:t>และผลประโยชน์ระยะสั้นของพนักงาน</w:t>
      </w:r>
      <w:r w:rsidRPr="00F000A9">
        <w:rPr>
          <w:rFonts w:ascii="Angsana New" w:hAnsi="Angsana New" w:cs="Angsana New"/>
          <w:i/>
          <w:iCs/>
          <w:cs/>
        </w:rPr>
        <w:t xml:space="preserve">ตามโครงการผลประโยชน์ </w:t>
      </w:r>
    </w:p>
    <w:p w14:paraId="1BECF952" w14:textId="77777777" w:rsidR="00C5200C" w:rsidRPr="009F2F86" w:rsidRDefault="00C5200C" w:rsidP="00147FD5">
      <w:pPr>
        <w:spacing w:before="120"/>
        <w:ind w:left="431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หนี้สินตามโครงการผลประโยชน์หลังออกจากงานของพนักงาน</w:t>
      </w:r>
      <w:r w:rsidR="00121969" w:rsidRPr="00F000A9">
        <w:rPr>
          <w:rFonts w:ascii="Angsana New" w:hAnsi="Angsana New" w:cs="Angsana New" w:hint="cs"/>
          <w:cs/>
        </w:rPr>
        <w:t>และผลประโยชน์ระยะยาวอื่นของพนักงาน</w:t>
      </w:r>
      <w:r w:rsidRPr="00F000A9">
        <w:rPr>
          <w:rFonts w:ascii="Angsana New" w:hAnsi="Angsana New" w:cs="Angsana New"/>
          <w:cs/>
        </w:rPr>
        <w:t xml:space="preserve"> 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</w:t>
      </w:r>
      <w:r w:rsidR="00D71A65" w:rsidRPr="00F000A9">
        <w:rPr>
          <w:rFonts w:ascii="Angsana New" w:hAnsi="Angsana New" w:cs="Angsana New" w:hint="cs"/>
          <w:cs/>
        </w:rPr>
        <w:t xml:space="preserve"> ราคาทองคำในอนาคต</w:t>
      </w:r>
      <w:r w:rsidRPr="00F000A9">
        <w:rPr>
          <w:rFonts w:ascii="Angsana New" w:hAnsi="Angsana New" w:cs="Angsana New"/>
          <w:cs/>
        </w:rPr>
        <w:t xml:space="preserve"> อัตรามรณะ และอัตราการเปลี่ยนแปลงในจำนวนพนักงาน เป็นต้น</w:t>
      </w:r>
    </w:p>
    <w:p w14:paraId="6D2576E8" w14:textId="77777777" w:rsidR="00525A06" w:rsidRPr="009F2F86" w:rsidRDefault="00DF26F2" w:rsidP="0081271B">
      <w:pPr>
        <w:pStyle w:val="Header"/>
        <w:numPr>
          <w:ilvl w:val="0"/>
          <w:numId w:val="1"/>
        </w:numPr>
        <w:tabs>
          <w:tab w:val="left" w:pos="450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F000A9">
        <w:rPr>
          <w:rFonts w:ascii="Angsana New" w:hAnsi="Angsana New" w:cs="Angsana New"/>
          <w:b/>
          <w:bCs/>
          <w:color w:val="000000"/>
          <w:cs/>
        </w:rPr>
        <w:t xml:space="preserve">รายการกับบุคคลหรือกิจการที่เกี่ยวข้องกัน </w:t>
      </w:r>
    </w:p>
    <w:p w14:paraId="514FA45B" w14:textId="77777777" w:rsidR="00DB1764" w:rsidRPr="009F2F86" w:rsidRDefault="00DB1764" w:rsidP="004D6A30">
      <w:pPr>
        <w:spacing w:before="120"/>
        <w:ind w:left="432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บุคคลหรือกิจการที่เกี่ยวข้องกันได้แก่บุคคลหรือกิจการต่าง ๆ ที่มีความเกี่ยวข้องกับกลุ่ม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และ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 xml:space="preserve">โดยการเป็น </w:t>
      </w:r>
      <w:r w:rsidR="00B33B37" w:rsidRPr="00F000A9">
        <w:rPr>
          <w:rFonts w:ascii="Angsana New" w:hAnsi="Angsana New" w:cs="Angsana New"/>
          <w:cs/>
        </w:rPr>
        <w:t xml:space="preserve">        </w:t>
      </w:r>
      <w:r w:rsidRPr="00F000A9">
        <w:rPr>
          <w:rFonts w:ascii="Angsana New" w:hAnsi="Angsana New" w:cs="Angsana New" w:hint="cs"/>
          <w:cs/>
        </w:rPr>
        <w:t xml:space="preserve"> </w:t>
      </w:r>
      <w:r w:rsidRPr="00F000A9">
        <w:rPr>
          <w:rFonts w:ascii="Angsana New" w:hAnsi="Angsana New" w:cs="Angsana New"/>
          <w:cs/>
        </w:rPr>
        <w:t>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เป็นไปตามเงื่อนไขทางการค้าและเกณฑ์ตามที่ตกลงกัน</w:t>
      </w:r>
    </w:p>
    <w:p w14:paraId="77611D7C" w14:textId="77777777" w:rsidR="00DB1764" w:rsidRPr="009F2F86" w:rsidRDefault="00DB1764" w:rsidP="004D6A30">
      <w:pPr>
        <w:spacing w:before="120"/>
        <w:ind w:left="432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รายละเอียดความสัมพันธ์ที่กลุ่ม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มีกับบุคคลหรือกิจการที่เกี่ยวข้องกันซึ่งมีการควบคุม หรือเป็นกิจการที่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ควบคุม หรือเป็นบุคคลหรือกิจการที่มีรายการบัญชีกับกลุ่ม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มีดังนี้</w:t>
      </w:r>
    </w:p>
    <w:p w14:paraId="63B5037F" w14:textId="77777777" w:rsidR="00DB1764" w:rsidRPr="009F2F86" w:rsidRDefault="00DB1764" w:rsidP="004D6A30">
      <w:pPr>
        <w:pStyle w:val="ListParagraph"/>
        <w:numPr>
          <w:ilvl w:val="1"/>
          <w:numId w:val="1"/>
        </w:numPr>
        <w:spacing w:before="120"/>
        <w:ind w:left="720" w:hanging="288"/>
        <w:jc w:val="thaiDistribute"/>
        <w:rPr>
          <w:rFonts w:ascii="Angsana New" w:hAnsi="Angsana New" w:cs="Angsana New"/>
          <w:color w:val="000000"/>
          <w:szCs w:val="28"/>
        </w:rPr>
      </w:pPr>
      <w:r w:rsidRPr="00F000A9">
        <w:rPr>
          <w:rFonts w:ascii="Angsana New" w:hAnsi="Angsana New" w:cs="Angsana New"/>
          <w:color w:val="000000"/>
          <w:szCs w:val="28"/>
          <w:cs/>
        </w:rPr>
        <w:t>บุคคลหรือกิจการที่เกี่ยวข้องกัน ประกอบด้วย</w:t>
      </w:r>
    </w:p>
    <w:tbl>
      <w:tblPr>
        <w:tblW w:w="8973" w:type="dxa"/>
        <w:tblInd w:w="675" w:type="dxa"/>
        <w:tblLook w:val="04A0" w:firstRow="1" w:lastRow="0" w:firstColumn="1" w:lastColumn="0" w:noHBand="0" w:noVBand="1"/>
      </w:tblPr>
      <w:tblGrid>
        <w:gridCol w:w="3933"/>
        <w:gridCol w:w="3780"/>
        <w:gridCol w:w="1260"/>
      </w:tblGrid>
      <w:tr w:rsidR="00DB1764" w:rsidRPr="009F2F86" w14:paraId="16AA0AA0" w14:textId="77777777" w:rsidTr="00662271">
        <w:trPr>
          <w:trHeight w:val="20"/>
          <w:tblHeader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41D3E" w14:textId="77777777" w:rsidR="00DB1764" w:rsidRPr="000B3B9D" w:rsidRDefault="00DB1764" w:rsidP="001D4BA6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ชื่อ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2A1E6" w14:textId="77777777" w:rsidR="00DB1764" w:rsidRPr="009F2F86" w:rsidRDefault="00DB1764" w:rsidP="001D4B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9CE3E" w14:textId="77777777" w:rsidR="00DB1764" w:rsidRPr="000B3B9D" w:rsidRDefault="00DB1764" w:rsidP="001D4B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ประเทศ</w:t>
            </w:r>
          </w:p>
        </w:tc>
      </w:tr>
      <w:tr w:rsidR="00DB1764" w:rsidRPr="009F2F86" w14:paraId="554BAEB2" w14:textId="77777777" w:rsidTr="00662271">
        <w:trPr>
          <w:trHeight w:val="20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65765" w14:textId="77777777" w:rsidR="00DB1764" w:rsidRPr="000B3B9D" w:rsidRDefault="00DB1764" w:rsidP="00EF3FEF">
            <w:pPr>
              <w:ind w:left="34" w:firstLine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38B2B" w14:textId="77777777" w:rsidR="00DB1764" w:rsidRPr="000B3B9D" w:rsidRDefault="00DB1764" w:rsidP="001D4BA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EC36B" w14:textId="77777777" w:rsidR="00DB1764" w:rsidRPr="000B3B9D" w:rsidRDefault="00DB1764" w:rsidP="001D4BA6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DB1764" w:rsidRPr="009F2F86" w14:paraId="0E437B0C" w14:textId="77777777" w:rsidTr="00662271">
        <w:trPr>
          <w:trHeight w:val="20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379BFCD" w14:textId="77777777" w:rsidR="00DB1764" w:rsidRPr="009F2F86" w:rsidRDefault="00DB1764" w:rsidP="00EF3FEF">
            <w:pPr>
              <w:ind w:left="34" w:firstLine="1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อินสตอลไดเรค จำกัด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0BFECD9" w14:textId="77777777" w:rsidR="00DB1764" w:rsidRPr="009F2F86" w:rsidRDefault="005D5E88" w:rsidP="001D4BA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</w:t>
            </w:r>
            <w:r w:rsidR="00DB1764"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ถือหุ้นร้อยละ </w:t>
            </w:r>
            <w:r w:rsidR="00DB1764"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EDFE59" w14:textId="77777777" w:rsidR="00DB1764" w:rsidRPr="000B3B9D" w:rsidRDefault="00DB1764" w:rsidP="001D4BA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ไทย</w:t>
            </w:r>
          </w:p>
        </w:tc>
      </w:tr>
      <w:tr w:rsidR="00DB1764" w:rsidRPr="009F2F86" w14:paraId="0CE61AA2" w14:textId="77777777" w:rsidTr="00662271">
        <w:trPr>
          <w:trHeight w:val="20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DD42AB7" w14:textId="77777777" w:rsidR="00DB1764" w:rsidRPr="009F2F86" w:rsidRDefault="00DB1764" w:rsidP="00EF3FEF">
            <w:pPr>
              <w:ind w:left="34" w:firstLine="1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บิวเดอสมาร์ท คอนสตรัคชั่น ซิสเต็ม จำกัด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F778086" w14:textId="77777777" w:rsidR="00DB1764" w:rsidRPr="009F2F86" w:rsidRDefault="005D5E88" w:rsidP="001D4BA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</w:t>
            </w:r>
            <w:r w:rsidR="00DB1764"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ถือหุ้นร้อยละ </w:t>
            </w:r>
            <w:r w:rsidR="00DB1764"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99.70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8A90EA" w14:textId="77777777" w:rsidR="00DB1764" w:rsidRPr="000B3B9D" w:rsidRDefault="00DB1764" w:rsidP="001D4BA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อินเดีย</w:t>
            </w:r>
          </w:p>
        </w:tc>
      </w:tr>
      <w:tr w:rsidR="00DB1764" w:rsidRPr="009F2F86" w14:paraId="4770C80F" w14:textId="77777777" w:rsidTr="00662271">
        <w:trPr>
          <w:trHeight w:val="20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298601C" w14:textId="77777777" w:rsidR="00DB1764" w:rsidRPr="009F2F86" w:rsidRDefault="00B40E38" w:rsidP="00EF3FEF">
            <w:pPr>
              <w:ind w:left="34" w:firstLine="1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อัลลอย โซลูชั่นส์ เอเชีย จำกัด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AAC1944" w14:textId="77777777" w:rsidR="00DB1764" w:rsidRPr="00C75B2F" w:rsidRDefault="005D5E88" w:rsidP="001D4BA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</w:t>
            </w:r>
            <w:r w:rsidR="00DB1764"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ถือหุ้นร้อยละ </w:t>
            </w:r>
            <w:r w:rsidR="002A4FB2"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87.5</w:t>
            </w:r>
            <w:r w:rsidR="00DB1764"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="00C75B2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(</w:t>
            </w:r>
            <w:r w:rsidR="00C75B2F" w:rsidRPr="00F000A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ปี </w:t>
            </w:r>
            <w:r w:rsidR="00C75B2F">
              <w:rPr>
                <w:rFonts w:ascii="Angsana New" w:hAnsi="Angsana New" w:cs="Angsana New"/>
                <w:color w:val="000000"/>
                <w:sz w:val="26"/>
                <w:szCs w:val="26"/>
              </w:rPr>
              <w:t>2565 : 100.00)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5232BA" w14:textId="77777777" w:rsidR="00DB1764" w:rsidRPr="000B3B9D" w:rsidRDefault="00DB1764" w:rsidP="001D4BA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ไทย</w:t>
            </w:r>
          </w:p>
        </w:tc>
      </w:tr>
      <w:tr w:rsidR="00DB1764" w:rsidRPr="009F2F86" w14:paraId="6870345C" w14:textId="77777777" w:rsidTr="00662271">
        <w:trPr>
          <w:trHeight w:val="20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CB7D405" w14:textId="77777777" w:rsidR="00F96723" w:rsidRPr="009F2F86" w:rsidRDefault="00DB1764" w:rsidP="00EF3FEF">
            <w:pPr>
              <w:ind w:left="34" w:right="-108" w:firstLine="1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 แสนสรา ดีเวลลอปเม้นท์ จำกัด </w:t>
            </w:r>
          </w:p>
          <w:p w14:paraId="434DA539" w14:textId="77777777" w:rsidR="00DB1764" w:rsidRPr="009F2F86" w:rsidRDefault="00F96723" w:rsidP="00EF3FEF">
            <w:pPr>
              <w:ind w:left="34" w:right="-108" w:firstLine="1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</w:t>
            </w:r>
            <w:r w:rsidR="00DB1764"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DB1764"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อยู่ระหว่างการชำระบัญชี)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4C85AA5" w14:textId="77777777" w:rsidR="00DB1764" w:rsidRPr="009F2F86" w:rsidRDefault="005D5E88" w:rsidP="001D4BA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</w:t>
            </w:r>
            <w:r w:rsidR="00DB1764"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ถือหุ้นร้อยละ </w:t>
            </w:r>
            <w:r w:rsidR="00DB1764"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4A24BC" w14:textId="77777777" w:rsidR="00DB1764" w:rsidRPr="000B3B9D" w:rsidRDefault="00DB1764" w:rsidP="001D4BA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ไทย</w:t>
            </w:r>
          </w:p>
        </w:tc>
      </w:tr>
      <w:tr w:rsidR="00DB1764" w:rsidRPr="009F2F86" w14:paraId="2C242D6C" w14:textId="77777777" w:rsidTr="00662271">
        <w:trPr>
          <w:trHeight w:val="20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3959520" w14:textId="77777777" w:rsidR="00DB1764" w:rsidRPr="009F2F86" w:rsidRDefault="00DB1764" w:rsidP="00EF3FEF">
            <w:pPr>
              <w:ind w:left="34" w:firstLine="1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แสนสรา ไลฟ์สไตล์ เซอร์วิส จำกัด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C86AF17" w14:textId="77777777" w:rsidR="00DB1764" w:rsidRPr="009F2F86" w:rsidRDefault="005D5E88" w:rsidP="001D4BA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</w:t>
            </w:r>
            <w:r w:rsidR="00DB1764"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ถือหุ้นร้อยละ </w:t>
            </w:r>
            <w:r w:rsidR="00DB1764"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F7BD41" w14:textId="77777777" w:rsidR="00DB1764" w:rsidRPr="000B3B9D" w:rsidRDefault="00DB1764" w:rsidP="001D4BA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ไทย</w:t>
            </w:r>
          </w:p>
        </w:tc>
      </w:tr>
      <w:tr w:rsidR="00DB1764" w:rsidRPr="009F2F86" w14:paraId="54C600AE" w14:textId="77777777" w:rsidTr="00662271">
        <w:trPr>
          <w:trHeight w:val="20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EF54AA" w14:textId="77777777" w:rsidR="00DB1764" w:rsidRPr="009F2F86" w:rsidRDefault="00DB1764" w:rsidP="00EF3FEF">
            <w:pPr>
              <w:tabs>
                <w:tab w:val="left" w:pos="2723"/>
              </w:tabs>
              <w:ind w:left="34" w:firstLine="1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ทีค ดีเวลลอปเมนท์ จำกัด</w:t>
            </w:r>
            <w:r w:rsidR="00E65BA2"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ab/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FBBBA" w14:textId="77777777" w:rsidR="00DB1764" w:rsidRPr="009F2F86" w:rsidRDefault="005D5E88" w:rsidP="001D4BA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</w:t>
            </w:r>
            <w:r w:rsidR="00DB1764"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ถือหุ้นร้อยละ </w:t>
            </w:r>
            <w:r w:rsidR="00DB1764"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218A5D" w14:textId="77777777" w:rsidR="00DB1764" w:rsidRPr="000B3B9D" w:rsidRDefault="00DB1764" w:rsidP="001D4BA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ไทย</w:t>
            </w:r>
          </w:p>
        </w:tc>
      </w:tr>
      <w:tr w:rsidR="00B93CA0" w:rsidRPr="009F2F86" w14:paraId="459777F2" w14:textId="77777777" w:rsidTr="00F62221">
        <w:trPr>
          <w:trHeight w:val="20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2D255D" w14:textId="77777777" w:rsidR="00B93CA0" w:rsidRPr="00F000A9" w:rsidRDefault="00B93CA0" w:rsidP="00EF3FEF">
            <w:pPr>
              <w:ind w:left="34" w:firstLine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F48B6" w14:textId="77777777" w:rsidR="00B93CA0" w:rsidRPr="000B3B9D" w:rsidRDefault="00B93CA0" w:rsidP="00E65BA2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95457C" w14:textId="77777777" w:rsidR="00B93CA0" w:rsidRPr="000B3B9D" w:rsidRDefault="00B93CA0" w:rsidP="00E65BA2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B93CA0" w:rsidRPr="009F2F86" w14:paraId="03A7CB31" w14:textId="77777777" w:rsidTr="00F62221">
        <w:trPr>
          <w:trHeight w:val="20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BCB089" w14:textId="77777777" w:rsidR="00B93CA0" w:rsidRPr="00F000A9" w:rsidRDefault="00B93CA0" w:rsidP="00EF3FEF">
            <w:pPr>
              <w:ind w:left="34" w:firstLine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D53C8" w14:textId="77777777" w:rsidR="00B93CA0" w:rsidRPr="000B3B9D" w:rsidRDefault="00B93CA0" w:rsidP="00E65BA2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13FB97" w14:textId="77777777" w:rsidR="00B93CA0" w:rsidRPr="000B3B9D" w:rsidRDefault="00B93CA0" w:rsidP="00E65BA2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722DDE" w:rsidRPr="009F2F86" w14:paraId="02437317" w14:textId="77777777" w:rsidTr="00F62221">
        <w:trPr>
          <w:trHeight w:val="20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14E675" w14:textId="77777777" w:rsidR="00722DDE" w:rsidRPr="00F000A9" w:rsidRDefault="00722DDE" w:rsidP="00EF3FEF">
            <w:pPr>
              <w:ind w:left="34" w:firstLine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9E8C6" w14:textId="77777777" w:rsidR="00722DDE" w:rsidRPr="000B3B9D" w:rsidRDefault="00722DDE" w:rsidP="00E65BA2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C3DEB3" w14:textId="77777777" w:rsidR="00722DDE" w:rsidRPr="000B3B9D" w:rsidRDefault="00722DDE" w:rsidP="00E65BA2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E65BA2" w:rsidRPr="009F2F86" w14:paraId="534DB0FA" w14:textId="77777777" w:rsidTr="00F62221">
        <w:trPr>
          <w:trHeight w:val="20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A2E8C8" w14:textId="77777777" w:rsidR="00E65BA2" w:rsidRPr="00F000A9" w:rsidRDefault="00F62221" w:rsidP="00EF3FEF">
            <w:pPr>
              <w:ind w:left="34" w:firstLine="1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9400A" w14:textId="77777777" w:rsidR="00E65BA2" w:rsidRPr="000B3B9D" w:rsidRDefault="00E65BA2" w:rsidP="00E65BA2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AA8219" w14:textId="77777777" w:rsidR="00E65BA2" w:rsidRPr="000B3B9D" w:rsidRDefault="00E65BA2" w:rsidP="00E65BA2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8A1971" w:rsidRPr="009F2F86" w14:paraId="2B9D5B37" w14:textId="77777777" w:rsidTr="00F62221">
        <w:trPr>
          <w:trHeight w:val="20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8B53FD" w14:textId="77777777" w:rsidR="008A1971" w:rsidRPr="00602E2E" w:rsidRDefault="008A1971" w:rsidP="00EF3FEF">
            <w:pPr>
              <w:tabs>
                <w:tab w:val="left" w:pos="2723"/>
              </w:tabs>
              <w:ind w:left="34" w:firstLine="1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ไทม์ แอนด์ ทีค จำกัด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203B4" w14:textId="44C350C9" w:rsidR="008A1971" w:rsidRPr="00602E2E" w:rsidRDefault="005D5E88" w:rsidP="008A1971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</w:t>
            </w:r>
            <w:r w:rsidR="008B5B0B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ย่อย</w:t>
            </w:r>
            <w:r w:rsidR="008A1971"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ถือหุ้นร้อยละ </w:t>
            </w:r>
            <w:r w:rsidR="008A1971"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20.00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F4CE5B" w14:textId="77777777" w:rsidR="008A1971" w:rsidRPr="00F000A9" w:rsidRDefault="008A1971" w:rsidP="008A1971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ไทย</w:t>
            </w:r>
          </w:p>
        </w:tc>
      </w:tr>
      <w:tr w:rsidR="00DB1764" w:rsidRPr="009F2F86" w14:paraId="479CE86E" w14:textId="77777777" w:rsidTr="00662271">
        <w:trPr>
          <w:trHeight w:val="20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EC124DF" w14:textId="77777777" w:rsidR="00DB1764" w:rsidRPr="000B3B9D" w:rsidRDefault="00DB1764" w:rsidP="00EF3FEF">
            <w:pPr>
              <w:ind w:left="34" w:firstLine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05B52" w14:textId="77777777" w:rsidR="00DB1764" w:rsidRPr="000B3B9D" w:rsidRDefault="00DB1764" w:rsidP="001D4BA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AC509A" w14:textId="77777777" w:rsidR="00DB1764" w:rsidRPr="000B3B9D" w:rsidRDefault="00DB1764" w:rsidP="001D4BA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DB1764" w:rsidRPr="009F2F86" w14:paraId="562B9AB5" w14:textId="77777777" w:rsidTr="00662271">
        <w:trPr>
          <w:trHeight w:val="20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98D9E8C" w14:textId="77777777" w:rsidR="00DB1764" w:rsidRPr="000B3B9D" w:rsidRDefault="00DB1764" w:rsidP="00EF3FEF">
            <w:pPr>
              <w:ind w:left="34" w:firstLine="1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รวมโชคชัย เอ็นจิเนียริ่ง จำกัด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90851D9" w14:textId="77777777" w:rsidR="00DB1764" w:rsidRPr="000B3B9D" w:rsidRDefault="00DB1764" w:rsidP="001D4BA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sz w:val="26"/>
                <w:szCs w:val="26"/>
                <w:cs/>
              </w:rPr>
              <w:t>มีกรรมการ</w:t>
            </w: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ร่วมกัน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38EEBD" w14:textId="77777777" w:rsidR="00DB1764" w:rsidRPr="00F000A9" w:rsidRDefault="00DB1764" w:rsidP="001D4BA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ไทย</w:t>
            </w:r>
          </w:p>
        </w:tc>
      </w:tr>
      <w:tr w:rsidR="00DB1764" w:rsidRPr="009F2F86" w14:paraId="66FDFAD2" w14:textId="77777777" w:rsidTr="00662271">
        <w:trPr>
          <w:trHeight w:val="20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1DAE79F" w14:textId="77777777" w:rsidR="00DB1764" w:rsidRPr="000B3B9D" w:rsidRDefault="00DB1764" w:rsidP="00EF3FEF">
            <w:pPr>
              <w:ind w:left="34" w:firstLine="1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แอล เค เอช ดีเวลลอปเม้นท์ จำกัด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5F49EBF" w14:textId="77777777" w:rsidR="00DB1764" w:rsidRPr="000B3B9D" w:rsidRDefault="00DB1764" w:rsidP="001D4BA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sz w:val="26"/>
                <w:szCs w:val="26"/>
                <w:cs/>
              </w:rPr>
              <w:t>มีกรรมการ</w:t>
            </w: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ร่วมกัน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7AD303" w14:textId="77777777" w:rsidR="00DB1764" w:rsidRPr="00F000A9" w:rsidRDefault="00DB1764" w:rsidP="001D4BA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ไทย</w:t>
            </w:r>
          </w:p>
        </w:tc>
      </w:tr>
      <w:tr w:rsidR="00DB1764" w:rsidRPr="009F2F86" w14:paraId="095A9BF4" w14:textId="77777777" w:rsidTr="00662271">
        <w:trPr>
          <w:trHeight w:val="20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88C373C" w14:textId="77777777" w:rsidR="00DB1764" w:rsidRPr="000B3B9D" w:rsidRDefault="00DB1764" w:rsidP="00EF3FEF">
            <w:pPr>
              <w:ind w:left="34" w:firstLine="1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แอล เค เอช เทรดดิ้ง จำกัด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62FD6AE" w14:textId="77777777" w:rsidR="00DB1764" w:rsidRPr="000B3B9D" w:rsidRDefault="00DB1764" w:rsidP="001D4BA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sz w:val="26"/>
                <w:szCs w:val="26"/>
                <w:cs/>
              </w:rPr>
              <w:t>มีกรรมการ</w:t>
            </w: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ร่วมกัน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4BC1E8" w14:textId="77777777" w:rsidR="00DB1764" w:rsidRPr="00F000A9" w:rsidRDefault="00DB1764" w:rsidP="001D4BA6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ไทย</w:t>
            </w:r>
          </w:p>
        </w:tc>
      </w:tr>
      <w:tr w:rsidR="00F11128" w:rsidRPr="009F2F86" w14:paraId="5AB57260" w14:textId="77777777" w:rsidTr="00662271">
        <w:trPr>
          <w:trHeight w:val="20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41D9BBB" w14:textId="77777777" w:rsidR="00F11128" w:rsidRPr="009F2F86" w:rsidRDefault="00F11128" w:rsidP="00EF3FEF">
            <w:pPr>
              <w:ind w:left="34" w:firstLine="14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คณะบุคคลสบฤกษ์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EEC48B3" w14:textId="77777777" w:rsidR="00F11128" w:rsidRPr="009F2F86" w:rsidRDefault="00F11128" w:rsidP="001E4F58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จัดตั้งโดยญาติสนิทกรรมการ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ADC6EE" w14:textId="77777777" w:rsidR="00F11128" w:rsidRPr="000B3B9D" w:rsidRDefault="00F11128" w:rsidP="001E4F58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ไทย</w:t>
            </w:r>
          </w:p>
        </w:tc>
      </w:tr>
      <w:tr w:rsidR="00662271" w:rsidRPr="009F2F86" w14:paraId="5E3A31AC" w14:textId="77777777" w:rsidTr="00662271">
        <w:trPr>
          <w:trHeight w:val="20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F1A583" w14:textId="77777777" w:rsidR="00662271" w:rsidRPr="00602E2E" w:rsidRDefault="00662271" w:rsidP="00EF3FEF">
            <w:pPr>
              <w:ind w:left="34" w:firstLine="1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กรรมการ/ผู้บริหารสำคัญ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678E39" w14:textId="77777777" w:rsidR="00662271" w:rsidRPr="00602E2E" w:rsidRDefault="00662271" w:rsidP="001E4F58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sz w:val="26"/>
                <w:szCs w:val="26"/>
                <w:cs/>
              </w:rPr>
              <w:t>บุคคลที่มีอำนาจและความรับผิดชอบการวางแผนสั่งการและควบคุมกิจกรรมต่างๆของกิจการไม่ว่าทางตรงหรือทางอ้อม ทั้งนี้ รวมถึงกรรมการของ</w:t>
            </w:r>
            <w:r w:rsidR="005D5E88" w:rsidRPr="00F000A9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="00C45EE7" w:rsidRPr="00F000A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F000A9">
              <w:rPr>
                <w:rFonts w:ascii="Angsana New" w:hAnsi="Angsana New" w:cs="Angsana New"/>
                <w:sz w:val="26"/>
                <w:szCs w:val="26"/>
                <w:cs/>
              </w:rPr>
              <w:t>(ไม่ว่าจะทำหน้าที่ในระดับบริหารหรือไม่)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C7EF75" w14:textId="77777777" w:rsidR="00662271" w:rsidRPr="00F000A9" w:rsidRDefault="00662271" w:rsidP="001E4F58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</w:tbl>
    <w:p w14:paraId="799068F9" w14:textId="77777777" w:rsidR="0079406F" w:rsidRPr="009F2F86" w:rsidRDefault="002D3F30" w:rsidP="006D319A">
      <w:pPr>
        <w:pStyle w:val="ListParagraph"/>
        <w:numPr>
          <w:ilvl w:val="1"/>
          <w:numId w:val="1"/>
        </w:numPr>
        <w:spacing w:before="200"/>
        <w:ind w:left="720" w:hanging="288"/>
        <w:rPr>
          <w:rFonts w:ascii="Angsana New" w:hAnsi="Angsana New" w:cs="Angsana New"/>
          <w:color w:val="000000"/>
          <w:szCs w:val="28"/>
        </w:rPr>
      </w:pPr>
      <w:r w:rsidRPr="00796449">
        <w:rPr>
          <w:rFonts w:ascii="Angsana New" w:hAnsi="Angsana New" w:cs="Angsana New"/>
          <w:color w:val="000000"/>
          <w:szCs w:val="28"/>
          <w:cs/>
        </w:rPr>
        <w:t>รายการบัญชีที่สำคัญที่มีกับบุคคลหรือกิจการที่</w:t>
      </w:r>
      <w:r w:rsidR="00A34D99" w:rsidRPr="00796449">
        <w:rPr>
          <w:rFonts w:ascii="Angsana New" w:hAnsi="Angsana New" w:cs="Angsana New"/>
          <w:color w:val="000000"/>
          <w:szCs w:val="28"/>
          <w:cs/>
        </w:rPr>
        <w:t>เกี่ยวข้องกัน สำหรับ</w:t>
      </w:r>
      <w:r w:rsidR="00C50889">
        <w:rPr>
          <w:rFonts w:ascii="Angsana New" w:hAnsi="Angsana New" w:cs="Angsana New" w:hint="cs"/>
          <w:color w:val="000000"/>
          <w:szCs w:val="28"/>
          <w:cs/>
        </w:rPr>
        <w:t>ปี</w:t>
      </w:r>
      <w:r w:rsidRPr="00796449">
        <w:rPr>
          <w:rFonts w:ascii="Angsana New" w:hAnsi="Angsana New" w:cs="Angsana New"/>
          <w:color w:val="000000"/>
          <w:szCs w:val="28"/>
          <w:cs/>
        </w:rPr>
        <w:t>สุดวันที่</w:t>
      </w:r>
      <w:r w:rsidRPr="009F2F86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C50889" w:rsidRPr="009F2F86">
        <w:rPr>
          <w:rFonts w:ascii="Angsana New" w:hAnsi="Angsana New" w:cs="Angsana New" w:hint="cs"/>
          <w:color w:val="000000"/>
          <w:szCs w:val="28"/>
          <w:cs/>
        </w:rPr>
        <w:t>31</w:t>
      </w:r>
      <w:r w:rsidR="008E30EB" w:rsidRPr="00CA6706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="00C50889" w:rsidRPr="00CA6706">
        <w:rPr>
          <w:rFonts w:ascii="Angsana New" w:hAnsi="Angsana New" w:cs="Angsana New" w:hint="cs"/>
          <w:color w:val="000000"/>
          <w:szCs w:val="28"/>
          <w:cs/>
        </w:rPr>
        <w:t>ธันวาคม</w:t>
      </w:r>
      <w:r w:rsidR="00A01D09" w:rsidRPr="009F2F86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796449" w:rsidRPr="009F2F86">
        <w:rPr>
          <w:rFonts w:ascii="Angsana New" w:hAnsi="Angsana New" w:cs="Angsana New" w:hint="cs"/>
          <w:color w:val="000000"/>
          <w:szCs w:val="28"/>
          <w:cs/>
        </w:rPr>
        <w:t>25</w:t>
      </w:r>
      <w:r w:rsidR="00E05043" w:rsidRPr="009F2F86">
        <w:rPr>
          <w:rFonts w:ascii="Angsana New" w:hAnsi="Angsana New" w:cs="Angsana New" w:hint="cs"/>
          <w:color w:val="000000"/>
          <w:szCs w:val="28"/>
          <w:cs/>
        </w:rPr>
        <w:t>6</w:t>
      </w:r>
      <w:r w:rsidR="00C45EE7" w:rsidRPr="009F2F86">
        <w:rPr>
          <w:rFonts w:ascii="Angsana New" w:hAnsi="Angsana New" w:cs="Angsana New"/>
          <w:color w:val="000000"/>
          <w:szCs w:val="28"/>
          <w:cs/>
        </w:rPr>
        <w:t>6</w:t>
      </w:r>
      <w:r w:rsidR="009A651E" w:rsidRPr="00CA6706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CA6706">
        <w:rPr>
          <w:rFonts w:ascii="Angsana New" w:hAnsi="Angsana New" w:cs="Angsana New"/>
          <w:color w:val="000000"/>
          <w:szCs w:val="28"/>
          <w:cs/>
        </w:rPr>
        <w:t>และ</w:t>
      </w:r>
      <w:r w:rsidR="00A01D09" w:rsidRPr="009F2F86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E05043" w:rsidRPr="009F2F86">
        <w:rPr>
          <w:rFonts w:ascii="Angsana New" w:hAnsi="Angsana New" w:cs="Angsana New" w:hint="cs"/>
          <w:color w:val="000000"/>
          <w:szCs w:val="28"/>
          <w:cs/>
        </w:rPr>
        <w:t>256</w:t>
      </w:r>
      <w:r w:rsidR="00C45EE7" w:rsidRPr="009F2F86">
        <w:rPr>
          <w:rFonts w:ascii="Angsana New" w:hAnsi="Angsana New" w:cs="Angsana New"/>
          <w:color w:val="000000"/>
          <w:szCs w:val="28"/>
          <w:cs/>
        </w:rPr>
        <w:t>5</w:t>
      </w:r>
      <w:r w:rsidR="002C6C47" w:rsidRPr="00E73533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4E1E86">
        <w:rPr>
          <w:rFonts w:ascii="Angsana New" w:hAnsi="Angsana New" w:cs="Angsana New"/>
          <w:color w:val="000000"/>
          <w:szCs w:val="28"/>
          <w:cs/>
        </w:rPr>
        <w:t>มีดังนี้</w:t>
      </w:r>
    </w:p>
    <w:tbl>
      <w:tblPr>
        <w:tblW w:w="9180" w:type="dxa"/>
        <w:tblInd w:w="738" w:type="dxa"/>
        <w:tblLook w:val="04A0" w:firstRow="1" w:lastRow="0" w:firstColumn="1" w:lastColumn="0" w:noHBand="0" w:noVBand="1"/>
      </w:tblPr>
      <w:tblGrid>
        <w:gridCol w:w="2790"/>
        <w:gridCol w:w="900"/>
        <w:gridCol w:w="900"/>
        <w:gridCol w:w="810"/>
        <w:gridCol w:w="804"/>
        <w:gridCol w:w="7"/>
        <w:gridCol w:w="2969"/>
      </w:tblGrid>
      <w:tr w:rsidR="0079406F" w:rsidRPr="00CC15C0" w14:paraId="16A92910" w14:textId="77777777" w:rsidTr="006E450E">
        <w:trPr>
          <w:trHeight w:val="20"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182253" w14:textId="77777777" w:rsidR="0079406F" w:rsidRPr="009F2F86" w:rsidRDefault="0079406F" w:rsidP="00B46C8B">
            <w:pPr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2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CE9AC63" w14:textId="77777777" w:rsidR="0079406F" w:rsidRPr="00CC15C0" w:rsidRDefault="0079406F" w:rsidP="00EF3FEF">
            <w:pPr>
              <w:pBdr>
                <w:bottom w:val="single" w:sz="4" w:space="0" w:color="auto"/>
              </w:pBdr>
              <w:ind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หน่วย: </w:t>
            </w:r>
            <w:r w:rsidR="00510490"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B870A76" w14:textId="77777777" w:rsidR="0079406F" w:rsidRPr="00CC15C0" w:rsidRDefault="0079406F" w:rsidP="004910A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9406F" w:rsidRPr="00CC15C0" w14:paraId="44DAF464" w14:textId="77777777" w:rsidTr="00392F60">
        <w:trPr>
          <w:trHeight w:val="20"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98F645" w14:textId="77777777" w:rsidR="0079406F" w:rsidRPr="009F2F86" w:rsidRDefault="0079406F" w:rsidP="00B46C8B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12C9C64" w14:textId="77777777" w:rsidR="0079406F" w:rsidRPr="009F2F86" w:rsidRDefault="0079406F" w:rsidP="004910A8">
            <w:pPr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2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7894C0" w14:textId="77777777" w:rsidR="0079406F" w:rsidRPr="00CC15C0" w:rsidRDefault="0079406F" w:rsidP="00EF3FEF">
            <w:pPr>
              <w:pBdr>
                <w:bottom w:val="single" w:sz="4" w:space="0" w:color="auto"/>
              </w:pBdr>
              <w:ind w:left="-114" w:righ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7EF5D4B" w14:textId="77777777" w:rsidR="0079406F" w:rsidRPr="00CC15C0" w:rsidRDefault="0079406F" w:rsidP="004910A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05043" w:rsidRPr="009F2F86" w14:paraId="11A36760" w14:textId="77777777" w:rsidTr="00392F60">
        <w:trPr>
          <w:trHeight w:val="20"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DE7A9E" w14:textId="77777777" w:rsidR="00E05043" w:rsidRPr="00CC15C0" w:rsidRDefault="00E05043" w:rsidP="00E05043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812D484" w14:textId="77777777" w:rsidR="00E05043" w:rsidRPr="00CC15C0" w:rsidRDefault="00E05043" w:rsidP="00E05043">
            <w:pPr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C45EE7"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56FB2FA" w14:textId="77777777" w:rsidR="00E05043" w:rsidRPr="00CC15C0" w:rsidRDefault="00E05043" w:rsidP="00E05043">
            <w:pPr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C45EE7"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3217A9" w14:textId="77777777" w:rsidR="00E05043" w:rsidRPr="00CC15C0" w:rsidRDefault="00E05043" w:rsidP="00EF3FEF">
            <w:pPr>
              <w:pBdr>
                <w:bottom w:val="single" w:sz="4" w:space="0" w:color="auto"/>
              </w:pBdr>
              <w:ind w:left="-1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C45EE7"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1C26504" w14:textId="77777777" w:rsidR="00E05043" w:rsidRPr="009F2F86" w:rsidRDefault="00E05043" w:rsidP="00EF3FEF">
            <w:pPr>
              <w:pBdr>
                <w:bottom w:val="single" w:sz="4" w:space="0" w:color="auto"/>
              </w:pBdr>
              <w:ind w:right="-10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C45EE7"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296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9AA3440" w14:textId="77777777" w:rsidR="00E05043" w:rsidRPr="00CC15C0" w:rsidRDefault="00E05043" w:rsidP="00E05043">
            <w:pPr>
              <w:pBdr>
                <w:bottom w:val="single" w:sz="4" w:space="0" w:color="auto"/>
              </w:pBdr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9406F" w:rsidRPr="009F2F86" w14:paraId="3B097016" w14:textId="77777777" w:rsidTr="00392F60">
        <w:trPr>
          <w:trHeight w:val="20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1858C" w14:textId="77777777" w:rsidR="0079406F" w:rsidRPr="00F000A9" w:rsidRDefault="0079406F" w:rsidP="00B46C8B">
            <w:pPr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D2420" w14:textId="77777777" w:rsidR="0079406F" w:rsidRPr="00CC15C0" w:rsidRDefault="0079406F" w:rsidP="00B46C8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CFB86B" w14:textId="77777777" w:rsidR="0079406F" w:rsidRPr="00CC15C0" w:rsidRDefault="0079406F" w:rsidP="00B46C8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29DB6" w14:textId="77777777" w:rsidR="0079406F" w:rsidRPr="00CC15C0" w:rsidRDefault="0079406F" w:rsidP="00B46C8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93BD6" w14:textId="77777777" w:rsidR="0079406F" w:rsidRPr="00CC15C0" w:rsidRDefault="0079406F" w:rsidP="00B46C8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B0390D" w:rsidRPr="009F2F86" w14:paraId="62BB738F" w14:textId="77777777" w:rsidTr="009F61C4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41DD2AE" w14:textId="77777777" w:rsidR="00B0390D" w:rsidRPr="00CC15C0" w:rsidRDefault="00B0390D" w:rsidP="00464236">
            <w:pPr>
              <w:ind w:right="-108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8637C" w14:textId="77777777" w:rsidR="00B0390D" w:rsidRPr="00C957B6" w:rsidRDefault="009C1145" w:rsidP="0046423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7D52B5" w14:textId="77777777" w:rsidR="00B0390D" w:rsidRPr="00464236" w:rsidRDefault="00B0390D" w:rsidP="0046423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DAA83F" w14:textId="77777777" w:rsidR="00B0390D" w:rsidRPr="00464236" w:rsidRDefault="009C1145" w:rsidP="00464236">
            <w:pPr>
              <w:shd w:val="clear" w:color="auto" w:fill="FFFFFF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>2,</w:t>
            </w:r>
            <w:r w:rsidR="00A24497" w:rsidRPr="009F2F86">
              <w:rPr>
                <w:rFonts w:ascii="Angsana New" w:hAnsi="Angsana New" w:cs="Angsana New"/>
                <w:sz w:val="26"/>
                <w:szCs w:val="26"/>
              </w:rPr>
              <w:t>096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753F17" w14:textId="77777777" w:rsidR="00B0390D" w:rsidRPr="009F2F86" w:rsidRDefault="00FB44AF" w:rsidP="00464236">
            <w:pPr>
              <w:shd w:val="clear" w:color="auto" w:fill="FFFFFF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>2,100</w:t>
            </w:r>
          </w:p>
        </w:tc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025D20" w14:textId="77777777" w:rsidR="00B0390D" w:rsidRPr="00F000A9" w:rsidRDefault="00B0390D" w:rsidP="006E450E">
            <w:pPr>
              <w:ind w:right="-37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ต้นทุนบวกกำไรส่วนเพิ่ม/ราคาตามสัญญา</w:t>
            </w:r>
          </w:p>
        </w:tc>
      </w:tr>
      <w:tr w:rsidR="00FB44AF" w:rsidRPr="009F2F86" w14:paraId="0510E504" w14:textId="77777777" w:rsidTr="009F61C4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D141C" w14:textId="77777777" w:rsidR="00FB44AF" w:rsidRPr="00F000A9" w:rsidRDefault="00FB44AF" w:rsidP="00FB44AF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ซื้อสินค้า</w:t>
            </w:r>
            <w:r w:rsidR="00272B44" w:rsidRPr="00F000A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0943DF" w14:textId="77777777" w:rsidR="00FB44AF" w:rsidRPr="00464236" w:rsidRDefault="00FB44AF" w:rsidP="00FB44A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7DA9B7" w14:textId="77777777" w:rsidR="00FB44AF" w:rsidRPr="00464236" w:rsidRDefault="00FB44AF" w:rsidP="00FB44A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E493F2" w14:textId="77777777" w:rsidR="00FB44AF" w:rsidRPr="00464236" w:rsidRDefault="00272B44" w:rsidP="00FB44A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4,718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0C62CF" w14:textId="77777777" w:rsidR="00FB44AF" w:rsidRPr="009F2F86" w:rsidRDefault="00272B44" w:rsidP="00FB44AF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FB44AF" w:rsidRPr="009F2F86">
              <w:rPr>
                <w:rFonts w:ascii="Angsana New" w:hAnsi="Angsana New" w:cs="Angsana New"/>
                <w:sz w:val="26"/>
                <w:szCs w:val="26"/>
              </w:rPr>
              <w:t>,083</w:t>
            </w:r>
          </w:p>
        </w:tc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78C60" w14:textId="77777777" w:rsidR="00FB44AF" w:rsidRPr="00F000A9" w:rsidRDefault="00272B44" w:rsidP="00272B44">
            <w:pPr>
              <w:ind w:right="-37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ต้นทุนบวกกำไรส่วนเพิ่ม/ราคาตามสัญญา</w:t>
            </w:r>
          </w:p>
        </w:tc>
      </w:tr>
      <w:tr w:rsidR="00735664" w:rsidRPr="009F2F86" w14:paraId="79926A5D" w14:textId="77777777" w:rsidTr="009F61C4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42E8F63" w14:textId="77777777" w:rsidR="00735664" w:rsidRPr="00F000A9" w:rsidRDefault="00735664" w:rsidP="00735664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รายได้จากการขายสินทรัพย์ถาวร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3FBDFF" w14:textId="77777777" w:rsidR="00735664" w:rsidRPr="00C957B6" w:rsidRDefault="00735664" w:rsidP="0073566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689FB3" w14:textId="77777777" w:rsidR="00735664" w:rsidRPr="00464236" w:rsidRDefault="00735664" w:rsidP="0073566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C37B7C" w14:textId="77777777" w:rsidR="00735664" w:rsidRPr="00464236" w:rsidRDefault="00735664" w:rsidP="00272B44">
            <w:pPr>
              <w:shd w:val="clear" w:color="auto" w:fill="FFFFFF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>9,</w:t>
            </w:r>
            <w:r w:rsidR="00272B44">
              <w:rPr>
                <w:rFonts w:ascii="Angsana New" w:hAnsi="Angsana New" w:cs="Angsana New"/>
                <w:sz w:val="26"/>
                <w:szCs w:val="26"/>
              </w:rPr>
              <w:t>682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64F547" w14:textId="77777777" w:rsidR="00735664" w:rsidRPr="009F2F86" w:rsidRDefault="00735664" w:rsidP="00735664">
            <w:pPr>
              <w:shd w:val="clear" w:color="auto" w:fill="FFFFFF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2653C" w14:textId="77777777" w:rsidR="00735664" w:rsidRPr="00F000A9" w:rsidRDefault="00735664" w:rsidP="00735664">
            <w:pPr>
              <w:ind w:right="-37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735664" w:rsidRPr="009F2F86" w14:paraId="05149CBB" w14:textId="77777777" w:rsidTr="009F61C4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1075B23" w14:textId="77777777" w:rsidR="00735664" w:rsidRPr="00CC15C0" w:rsidRDefault="00735664" w:rsidP="00735664">
            <w:pPr>
              <w:ind w:right="-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40102E" w14:textId="77777777" w:rsidR="00735664" w:rsidRPr="00C957B6" w:rsidRDefault="00735664" w:rsidP="0073566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B96C9C" w14:textId="77777777" w:rsidR="00735664" w:rsidRPr="00464236" w:rsidRDefault="00735664" w:rsidP="0073566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886EFA" w14:textId="77777777" w:rsidR="00735664" w:rsidRPr="00464236" w:rsidRDefault="00735664" w:rsidP="00735664">
            <w:pPr>
              <w:shd w:val="clear" w:color="auto" w:fill="FFFFFF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>4,605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66E4D" w14:textId="77777777" w:rsidR="00735664" w:rsidRPr="009F2F86" w:rsidRDefault="00735664" w:rsidP="00735664">
            <w:pPr>
              <w:shd w:val="clear" w:color="auto" w:fill="FFFFFF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>5,273</w:t>
            </w:r>
          </w:p>
        </w:tc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22EA7" w14:textId="77777777" w:rsidR="00735664" w:rsidRPr="00F000A9" w:rsidRDefault="00735664" w:rsidP="00735664">
            <w:pPr>
              <w:ind w:right="-108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ตาม</w:t>
            </w: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สัญญาเงินกู้</w:t>
            </w:r>
          </w:p>
        </w:tc>
      </w:tr>
      <w:tr w:rsidR="00735664" w:rsidRPr="009F2F86" w14:paraId="7CABE302" w14:textId="77777777" w:rsidTr="009F61C4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2CD602B" w14:textId="77777777" w:rsidR="00735664" w:rsidRPr="00CC15C0" w:rsidRDefault="00735664" w:rsidP="00735664">
            <w:pPr>
              <w:ind w:right="-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F07DF" w14:textId="77777777" w:rsidR="00735664" w:rsidRPr="00C957B6" w:rsidRDefault="00735664" w:rsidP="0073566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0DBCF9" w14:textId="77777777" w:rsidR="00735664" w:rsidRPr="00464236" w:rsidRDefault="00735664" w:rsidP="0073566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176775" w14:textId="77777777" w:rsidR="00735664" w:rsidRPr="00464236" w:rsidRDefault="00735664" w:rsidP="00735664">
            <w:pPr>
              <w:shd w:val="clear" w:color="auto" w:fill="FFFFFF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>127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E8ECE2" w14:textId="77777777" w:rsidR="00735664" w:rsidRPr="009F2F86" w:rsidRDefault="00735664" w:rsidP="00735664">
            <w:pPr>
              <w:shd w:val="clear" w:color="auto" w:fill="FFFFFF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>305</w:t>
            </w:r>
          </w:p>
        </w:tc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4A432" w14:textId="77777777" w:rsidR="00735664" w:rsidRPr="00CC15C0" w:rsidRDefault="00735664" w:rsidP="00735664">
            <w:pPr>
              <w:ind w:right="-18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ใกล้เคียงกับราคาที่คิดแก่บุคคลภายนอก</w:t>
            </w:r>
          </w:p>
        </w:tc>
      </w:tr>
      <w:tr w:rsidR="00735664" w:rsidRPr="009F2F86" w14:paraId="2CD24F88" w14:textId="77777777" w:rsidTr="009F61C4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930C38D" w14:textId="77777777" w:rsidR="00735664" w:rsidRPr="00F000A9" w:rsidRDefault="00735664" w:rsidP="00735664">
            <w:pPr>
              <w:ind w:right="-10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CAF3EF" w14:textId="77777777" w:rsidR="00735664" w:rsidRPr="00C957B6" w:rsidRDefault="00735664" w:rsidP="0073566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FCC708" w14:textId="77777777" w:rsidR="00735664" w:rsidRPr="00464236" w:rsidRDefault="00735664" w:rsidP="0073566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6C4203" w14:textId="77777777" w:rsidR="00735664" w:rsidRPr="00C957B6" w:rsidRDefault="00735664" w:rsidP="0073566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>20,358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2D7190" w14:textId="77777777" w:rsidR="00735664" w:rsidRPr="009F2F86" w:rsidRDefault="00735664" w:rsidP="0073566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>33,868</w:t>
            </w:r>
          </w:p>
        </w:tc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A808C" w14:textId="77777777" w:rsidR="00735664" w:rsidRPr="00F000A9" w:rsidRDefault="00735664" w:rsidP="00735664">
            <w:pPr>
              <w:ind w:right="-18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735664" w:rsidRPr="009F2F86" w14:paraId="389AC165" w14:textId="77777777" w:rsidTr="009F61C4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1D1A0" w14:textId="77777777" w:rsidR="00735664" w:rsidRPr="00F000A9" w:rsidRDefault="00735664" w:rsidP="00735664">
            <w:pPr>
              <w:ind w:right="-10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13A9F6" w14:textId="77777777" w:rsidR="00735664" w:rsidRPr="00C957B6" w:rsidRDefault="00735664" w:rsidP="00735664">
            <w:pPr>
              <w:spacing w:line="35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6C1D1B" w14:textId="77777777" w:rsidR="00735664" w:rsidRPr="00C957B6" w:rsidRDefault="00735664" w:rsidP="00735664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A56D60" w14:textId="77777777" w:rsidR="00735664" w:rsidRPr="00C957B6" w:rsidRDefault="00735664" w:rsidP="0073566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61CA2D" w14:textId="77777777" w:rsidR="00735664" w:rsidRPr="009F2F86" w:rsidRDefault="00735664" w:rsidP="0073566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>672</w:t>
            </w:r>
          </w:p>
        </w:tc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5F311" w14:textId="77777777" w:rsidR="00735664" w:rsidRPr="00F000A9" w:rsidRDefault="00735664" w:rsidP="00735664">
            <w:pPr>
              <w:ind w:right="-18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</w:t>
            </w:r>
            <w:r w:rsidRPr="00F000A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าที่ตกลงร่วมกัน</w:t>
            </w:r>
          </w:p>
        </w:tc>
      </w:tr>
      <w:tr w:rsidR="00735664" w:rsidRPr="009F2F86" w14:paraId="20AC55D2" w14:textId="77777777" w:rsidTr="009F61C4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FA20F3" w14:textId="77777777" w:rsidR="00735664" w:rsidRPr="00F000A9" w:rsidRDefault="00735664" w:rsidP="00735664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CEDB46" w14:textId="77777777" w:rsidR="00735664" w:rsidRPr="00C957B6" w:rsidRDefault="00735664" w:rsidP="0073566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BEF3D5" w14:textId="77777777" w:rsidR="00735664" w:rsidRPr="00464236" w:rsidRDefault="00735664" w:rsidP="0073566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9CFF55" w14:textId="77777777" w:rsidR="00735664" w:rsidRPr="00464236" w:rsidRDefault="00272B44" w:rsidP="0073566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892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FC2842" w14:textId="77777777" w:rsidR="00735664" w:rsidRPr="009F2F86" w:rsidRDefault="00735664" w:rsidP="00937243">
            <w:pPr>
              <w:ind w:right="-37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-</w:t>
            </w:r>
          </w:p>
        </w:tc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157A6" w14:textId="77777777" w:rsidR="00735664" w:rsidRPr="00F000A9" w:rsidRDefault="00937243" w:rsidP="00937243">
            <w:pPr>
              <w:ind w:right="-37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ต้นทุนบวกกำไรส่วนเพิ่ม/ราคาตามสัญญา</w:t>
            </w:r>
          </w:p>
        </w:tc>
      </w:tr>
      <w:tr w:rsidR="00735664" w:rsidRPr="009F2F86" w14:paraId="5966A8E6" w14:textId="77777777" w:rsidTr="009F61C4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E651CF4" w14:textId="77777777" w:rsidR="00735664" w:rsidRPr="00F000A9" w:rsidRDefault="00735664" w:rsidP="00735664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1470F0" w14:textId="77777777" w:rsidR="00735664" w:rsidRPr="00464236" w:rsidRDefault="00735664" w:rsidP="0073566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3D9F26" w14:textId="77777777" w:rsidR="00735664" w:rsidRPr="00464236" w:rsidRDefault="00735664" w:rsidP="0073566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0F473B" w14:textId="77777777" w:rsidR="00735664" w:rsidRPr="00464236" w:rsidRDefault="007138BF" w:rsidP="00735664">
            <w:pPr>
              <w:shd w:val="clear" w:color="auto" w:fill="FFFFFF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>685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2C4E6A" w14:textId="77777777" w:rsidR="00735664" w:rsidRPr="009F2F86" w:rsidRDefault="00735664" w:rsidP="00735664">
            <w:pPr>
              <w:shd w:val="clear" w:color="auto" w:fill="FFFFFF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>478</w:t>
            </w:r>
          </w:p>
        </w:tc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92A3F" w14:textId="77777777" w:rsidR="00735664" w:rsidRPr="00CC15C0" w:rsidRDefault="00735664" w:rsidP="00735664">
            <w:pPr>
              <w:ind w:right="-108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ตามสัญญาเงินกู้</w:t>
            </w:r>
          </w:p>
        </w:tc>
      </w:tr>
      <w:tr w:rsidR="00272B44" w:rsidRPr="009F2F86" w14:paraId="35E1D9E8" w14:textId="77777777" w:rsidTr="009F61C4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26A5CB1" w14:textId="77777777" w:rsidR="00272B44" w:rsidRPr="00F000A9" w:rsidRDefault="00272B44" w:rsidP="00272B44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72C3AC" w14:textId="77777777" w:rsidR="00272B44" w:rsidRPr="00464236" w:rsidRDefault="00272B44" w:rsidP="00272B4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C9815D" w14:textId="77777777" w:rsidR="00272B44" w:rsidRPr="00464236" w:rsidRDefault="00272B44" w:rsidP="00272B4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74AB80" w14:textId="77777777" w:rsidR="00272B44" w:rsidRPr="00464236" w:rsidRDefault="00272B44" w:rsidP="00272B4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E3F164" w14:textId="77777777" w:rsidR="00272B44" w:rsidRPr="009F2F86" w:rsidRDefault="00272B44" w:rsidP="00272B44">
            <w:pPr>
              <w:shd w:val="clear" w:color="auto" w:fill="FFFFFF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>8,606</w:t>
            </w:r>
          </w:p>
        </w:tc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06365" w14:textId="77777777" w:rsidR="00272B44" w:rsidRPr="00F000A9" w:rsidRDefault="00272B44" w:rsidP="00272B44">
            <w:pPr>
              <w:ind w:right="-108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ราคาทุน</w:t>
            </w:r>
          </w:p>
        </w:tc>
      </w:tr>
      <w:tr w:rsidR="00272B44" w:rsidRPr="009F2F86" w14:paraId="593E6F7C" w14:textId="77777777" w:rsidTr="007C6DEB">
        <w:trPr>
          <w:trHeight w:val="414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471664F" w14:textId="77777777" w:rsidR="00272B44" w:rsidRPr="007C6DEB" w:rsidRDefault="00272B44" w:rsidP="00272B44">
            <w:pPr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6EB40B" w14:textId="77777777" w:rsidR="00272B44" w:rsidRPr="009C1145" w:rsidRDefault="00272B44" w:rsidP="00272B4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FE17EA" w14:textId="77777777" w:rsidR="00272B44" w:rsidRPr="009C1145" w:rsidRDefault="00272B44" w:rsidP="00272B4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E820AF" w14:textId="77777777" w:rsidR="00272B44" w:rsidRPr="009C1145" w:rsidRDefault="00272B44" w:rsidP="00272B4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AA7A7" w14:textId="77777777" w:rsidR="00272B44" w:rsidRPr="009C1145" w:rsidRDefault="00272B44" w:rsidP="00272B44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272B44" w:rsidRPr="009F2F86" w14:paraId="63381BE7" w14:textId="77777777" w:rsidTr="009F61C4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B47BC44" w14:textId="77777777" w:rsidR="00272B44" w:rsidRPr="00F000A9" w:rsidRDefault="00272B44" w:rsidP="00E631A4">
            <w:pPr>
              <w:ind w:left="156" w:right="-198" w:hanging="15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รายได้จากการขายสินค้าและบริการ</w:t>
            </w:r>
            <w:r w:rsidRPr="00F000A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(หมายเหตุ</w:t>
            </w: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="00E631A4">
              <w:rPr>
                <w:rFonts w:ascii="Angsana New" w:hAnsi="Angsana New" w:cs="Angsana New"/>
                <w:color w:val="000000"/>
                <w:sz w:val="26"/>
                <w:szCs w:val="26"/>
              </w:rPr>
              <w:t>5.7</w:t>
            </w: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.1</w:t>
            </w:r>
            <w:r w:rsidRPr="009F2F8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0E5CD7" w14:textId="77777777" w:rsidR="00272B44" w:rsidRPr="009C1145" w:rsidRDefault="00272B44" w:rsidP="00272B44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0C594E" w14:textId="77777777" w:rsidR="00272B44" w:rsidRPr="009C1145" w:rsidRDefault="00272B44" w:rsidP="00272B44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21,019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CADDD3" w14:textId="77777777" w:rsidR="00272B44" w:rsidRPr="009C1145" w:rsidRDefault="00272B44" w:rsidP="00272B44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ACD558" w14:textId="77777777" w:rsidR="00272B44" w:rsidRPr="009F2F86" w:rsidRDefault="00272B44" w:rsidP="00272B44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7,029</w:t>
            </w:r>
          </w:p>
        </w:tc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18E2C" w14:textId="77777777" w:rsidR="00272B44" w:rsidRPr="00F000A9" w:rsidRDefault="00272B44" w:rsidP="00272B44">
            <w:pPr>
              <w:ind w:right="-108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272B44" w:rsidRPr="009F2F86" w14:paraId="57A36182" w14:textId="77777777" w:rsidTr="009F61C4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A9358BD" w14:textId="77777777" w:rsidR="00272B44" w:rsidRPr="00F000A9" w:rsidRDefault="00272B44" w:rsidP="00272B44">
            <w:pPr>
              <w:ind w:left="156" w:right="-288" w:hanging="15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รายได้จากเงินชดเชยค่าปรับงานล่าช้า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C0331D" w14:textId="77777777" w:rsidR="00272B44" w:rsidRPr="0090440E" w:rsidRDefault="00272B44" w:rsidP="00272B4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59B1A" w14:textId="77777777" w:rsidR="00272B44" w:rsidRPr="0090440E" w:rsidRDefault="00272B44" w:rsidP="00272B4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>8,412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CC1DCC" w14:textId="77777777" w:rsidR="00272B44" w:rsidRPr="00464236" w:rsidRDefault="00272B44" w:rsidP="00272B4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09FF46C" w14:textId="77777777" w:rsidR="00272B44" w:rsidRPr="009F2F86" w:rsidRDefault="00272B44" w:rsidP="00272B4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0C0DB" w14:textId="77777777" w:rsidR="00272B44" w:rsidRPr="00F000A9" w:rsidRDefault="00272B44" w:rsidP="00272B44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</w:t>
            </w:r>
            <w:r w:rsidRPr="00F000A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ที่ตกลงร่วมกัน</w:t>
            </w:r>
          </w:p>
        </w:tc>
      </w:tr>
      <w:tr w:rsidR="00272B44" w:rsidRPr="009F2F86" w14:paraId="4D674CEC" w14:textId="77777777" w:rsidTr="009F61C4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1E08ACC" w14:textId="77777777" w:rsidR="00272B44" w:rsidRPr="00F000A9" w:rsidRDefault="00272B44" w:rsidP="00272B44">
            <w:pPr>
              <w:ind w:left="156" w:right="-288" w:hanging="156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ต้นทุนโครงการพัฒนา</w:t>
            </w:r>
            <w:r w:rsidRPr="00F000A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อ</w:t>
            </w: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สังหาริมทรัพย์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399465" w14:textId="77777777" w:rsidR="00272B44" w:rsidRPr="009C1145" w:rsidRDefault="00272B44" w:rsidP="00272B44">
            <w:pPr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FEA9D4" w14:textId="77777777" w:rsidR="00272B44" w:rsidRPr="009C1145" w:rsidRDefault="00272B44" w:rsidP="00272B44">
            <w:pPr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>6,963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C5FA44" w14:textId="77777777" w:rsidR="00272B44" w:rsidRPr="00464236" w:rsidRDefault="00272B44" w:rsidP="00272B4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31ECACA" w14:textId="77777777" w:rsidR="00272B44" w:rsidRPr="009F2F86" w:rsidRDefault="00272B44" w:rsidP="00272B4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650D2" w14:textId="77777777" w:rsidR="00272B44" w:rsidRPr="00F000A9" w:rsidRDefault="00272B44" w:rsidP="00272B44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272B44" w:rsidRPr="009F2F86" w14:paraId="79DF56F3" w14:textId="77777777" w:rsidTr="009F61C4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EFEE243" w14:textId="77777777" w:rsidR="00272B44" w:rsidRPr="00F000A9" w:rsidRDefault="00272B44" w:rsidP="00272B44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3AE6B9" w14:textId="77777777" w:rsidR="00272B44" w:rsidRPr="00464236" w:rsidRDefault="00272B44" w:rsidP="00272B4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>5,033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B244DC" w14:textId="77777777" w:rsidR="00272B44" w:rsidRPr="00464236" w:rsidRDefault="00272B44" w:rsidP="00272B4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>5,865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089D38" w14:textId="77777777" w:rsidR="00272B44" w:rsidRPr="00464236" w:rsidRDefault="00272B44" w:rsidP="00272B4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>2,490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C841308" w14:textId="77777777" w:rsidR="00272B44" w:rsidRPr="009F2F86" w:rsidRDefault="00272B44" w:rsidP="00272B4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>4,883</w:t>
            </w:r>
          </w:p>
        </w:tc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B01C2" w14:textId="77777777" w:rsidR="00272B44" w:rsidRPr="00F000A9" w:rsidRDefault="00272B44" w:rsidP="00272B44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272B44" w:rsidRPr="009F2F86" w14:paraId="0301231F" w14:textId="77777777" w:rsidTr="009F61C4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817A2A4" w14:textId="77777777" w:rsidR="00272B44" w:rsidRPr="00CC15C0" w:rsidRDefault="00272B44" w:rsidP="00272B4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C71285" w14:textId="77777777" w:rsidR="00272B44" w:rsidRPr="00464236" w:rsidRDefault="00272B44" w:rsidP="00272B4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>2,372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1E40D9" w14:textId="77777777" w:rsidR="00272B44" w:rsidRPr="00464236" w:rsidRDefault="00272B44" w:rsidP="00272B4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>1,268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AA9815" w14:textId="77777777" w:rsidR="00272B44" w:rsidRPr="00464236" w:rsidRDefault="00272B44" w:rsidP="00272B4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>2,285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399098A" w14:textId="77777777" w:rsidR="00272B44" w:rsidRPr="009F2F86" w:rsidRDefault="00272B44" w:rsidP="00272B44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sz w:val="26"/>
                <w:szCs w:val="26"/>
              </w:rPr>
              <w:t>1,206</w:t>
            </w:r>
          </w:p>
        </w:tc>
        <w:tc>
          <w:tcPr>
            <w:tcW w:w="2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FB78A" w14:textId="77777777" w:rsidR="00272B44" w:rsidRPr="00F000A9" w:rsidRDefault="00272B44" w:rsidP="00272B44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ตามสัญญาเงินกู้</w:t>
            </w:r>
          </w:p>
        </w:tc>
      </w:tr>
    </w:tbl>
    <w:p w14:paraId="5DAD04A6" w14:textId="77777777" w:rsidR="006A7A87" w:rsidRDefault="006A7A87" w:rsidP="006A7A87">
      <w:pPr>
        <w:spacing w:before="200"/>
        <w:jc w:val="thaiDistribute"/>
        <w:rPr>
          <w:rFonts w:ascii="Angsana New" w:eastAsia="Angsana New" w:hAnsi="Angsana New" w:cs="Angsana New"/>
          <w:color w:val="000000"/>
        </w:rPr>
      </w:pPr>
    </w:p>
    <w:p w14:paraId="51982A79" w14:textId="77777777" w:rsidR="006A7A87" w:rsidRDefault="006A7A87" w:rsidP="006A7A87">
      <w:pPr>
        <w:spacing w:before="200"/>
        <w:jc w:val="thaiDistribute"/>
        <w:rPr>
          <w:rFonts w:ascii="Angsana New" w:eastAsia="Angsana New" w:hAnsi="Angsana New" w:cs="Angsana New"/>
          <w:color w:val="000000"/>
        </w:rPr>
      </w:pPr>
    </w:p>
    <w:p w14:paraId="55A25074" w14:textId="77777777" w:rsidR="006A7A87" w:rsidRPr="006A7A87" w:rsidRDefault="006A7A87" w:rsidP="006A7A87">
      <w:pPr>
        <w:spacing w:before="200"/>
        <w:jc w:val="thaiDistribute"/>
        <w:rPr>
          <w:rFonts w:ascii="Angsana New" w:eastAsia="Angsana New" w:hAnsi="Angsana New" w:cs="Angsana New"/>
          <w:color w:val="000000"/>
        </w:rPr>
      </w:pPr>
    </w:p>
    <w:p w14:paraId="4EF54C94" w14:textId="77777777" w:rsidR="000F0953" w:rsidRPr="009F2F86" w:rsidRDefault="000F0953" w:rsidP="00794414">
      <w:pPr>
        <w:pStyle w:val="ListParagraph"/>
        <w:numPr>
          <w:ilvl w:val="1"/>
          <w:numId w:val="1"/>
        </w:numPr>
        <w:spacing w:before="200"/>
        <w:ind w:left="720" w:hanging="288"/>
        <w:jc w:val="thaiDistribute"/>
        <w:rPr>
          <w:rFonts w:ascii="Angsana New" w:eastAsia="Angsana New" w:hAnsi="Angsana New" w:cs="Angsana New"/>
          <w:color w:val="000000"/>
          <w:szCs w:val="28"/>
        </w:rPr>
      </w:pPr>
      <w:r w:rsidRPr="00796449">
        <w:rPr>
          <w:rFonts w:ascii="Angsana New" w:hAnsi="Angsana New" w:cs="Angsana New"/>
          <w:color w:val="000000"/>
          <w:szCs w:val="28"/>
          <w:cs/>
        </w:rPr>
        <w:t>ยอด</w:t>
      </w:r>
      <w:r w:rsidRPr="00796449">
        <w:rPr>
          <w:rFonts w:ascii="Angsana New" w:eastAsia="Angsana New" w:hAnsi="Angsana New" w:cs="Angsana New"/>
          <w:color w:val="000000"/>
          <w:szCs w:val="28"/>
          <w:cs/>
        </w:rPr>
        <w:t>คงเ</w:t>
      </w:r>
      <w:r w:rsidRPr="00796449">
        <w:rPr>
          <w:rFonts w:ascii="Angsana New" w:hAnsi="Angsana New" w:cs="Angsana New"/>
          <w:color w:val="000000"/>
          <w:szCs w:val="28"/>
          <w:cs/>
        </w:rPr>
        <w:t>ห</w:t>
      </w:r>
      <w:r w:rsidRPr="00796449">
        <w:rPr>
          <w:rFonts w:ascii="Angsana New" w:eastAsia="Angsana New" w:hAnsi="Angsana New" w:cs="Angsana New"/>
          <w:color w:val="000000"/>
          <w:szCs w:val="28"/>
          <w:cs/>
        </w:rPr>
        <w:t>ลือที่มีสาระสำคัญ</w:t>
      </w:r>
      <w:r w:rsidR="00B85A81" w:rsidRPr="00796449">
        <w:rPr>
          <w:rFonts w:ascii="Angsana New" w:eastAsia="Angsana New" w:hAnsi="Angsana New" w:cs="Angsana New"/>
          <w:color w:val="000000"/>
          <w:szCs w:val="28"/>
          <w:cs/>
        </w:rPr>
        <w:t>ระหว่าง</w:t>
      </w:r>
      <w:r w:rsidR="005D5E88">
        <w:rPr>
          <w:rFonts w:ascii="Angsana New" w:eastAsia="Angsana New" w:hAnsi="Angsana New" w:cs="Angsana New"/>
          <w:color w:val="000000"/>
          <w:szCs w:val="28"/>
          <w:cs/>
        </w:rPr>
        <w:t>บริษัท</w:t>
      </w:r>
      <w:r w:rsidR="00B85A81" w:rsidRPr="00796449">
        <w:rPr>
          <w:rFonts w:ascii="Angsana New" w:eastAsia="Angsana New" w:hAnsi="Angsana New" w:cs="Angsana New"/>
          <w:color w:val="000000"/>
          <w:szCs w:val="28"/>
          <w:cs/>
        </w:rPr>
        <w:t>กับ</w:t>
      </w:r>
      <w:r w:rsidR="00D4538D" w:rsidRPr="00796449">
        <w:rPr>
          <w:rFonts w:ascii="Angsana New" w:eastAsia="Angsana New" w:hAnsi="Angsana New" w:cs="Angsana New"/>
          <w:color w:val="000000"/>
          <w:szCs w:val="28"/>
          <w:cs/>
        </w:rPr>
        <w:t>บุคคลหรือกิจการที่เกี่ยวข้องกัน</w:t>
      </w:r>
      <w:r w:rsidRPr="00796449">
        <w:rPr>
          <w:rFonts w:ascii="Angsana New" w:eastAsia="Angsana New" w:hAnsi="Angsana New" w:cs="Angsana New"/>
          <w:color w:val="000000"/>
          <w:szCs w:val="28"/>
          <w:cs/>
        </w:rPr>
        <w:t>ที่รวมอยู่ในงบ</w:t>
      </w:r>
      <w:r w:rsidR="00D4538D" w:rsidRPr="00796449">
        <w:rPr>
          <w:rFonts w:ascii="Angsana New" w:eastAsia="Angsana New" w:hAnsi="Angsana New" w:cs="Angsana New"/>
          <w:color w:val="000000"/>
          <w:szCs w:val="28"/>
          <w:cs/>
        </w:rPr>
        <w:t>แสดงฐานะทางการเงิน</w:t>
      </w:r>
      <w:r w:rsidR="00A34D99" w:rsidRPr="00796449">
        <w:rPr>
          <w:rFonts w:ascii="Angsana New" w:eastAsia="Angsana New" w:hAnsi="Angsana New" w:cs="Angsana New"/>
          <w:color w:val="000000"/>
          <w:szCs w:val="28"/>
          <w:cs/>
        </w:rPr>
        <w:t xml:space="preserve"> </w:t>
      </w:r>
      <w:r w:rsidR="00A34D99" w:rsidRPr="00796449">
        <w:rPr>
          <w:rFonts w:ascii="Angsana New" w:eastAsia="Angsana New" w:hAnsi="Angsana New" w:cs="Angsana New"/>
          <w:color w:val="000000"/>
          <w:szCs w:val="28"/>
          <w:cs/>
        </w:rPr>
        <w:br/>
      </w:r>
      <w:r w:rsidRPr="00796449">
        <w:rPr>
          <w:rFonts w:ascii="Angsana New" w:eastAsia="Angsana New" w:hAnsi="Angsana New" w:cs="Angsana New"/>
          <w:color w:val="000000"/>
          <w:szCs w:val="28"/>
          <w:cs/>
        </w:rPr>
        <w:t>ณ วันที่</w:t>
      </w:r>
      <w:r w:rsidRPr="009F2F86">
        <w:rPr>
          <w:rFonts w:ascii="Angsana New" w:eastAsia="Angsana New" w:hAnsi="Angsana New" w:cs="Angsana New"/>
          <w:color w:val="000000"/>
          <w:szCs w:val="28"/>
          <w:cs/>
        </w:rPr>
        <w:t xml:space="preserve"> </w:t>
      </w:r>
      <w:r w:rsidR="00796449" w:rsidRPr="009F2F86">
        <w:rPr>
          <w:rFonts w:ascii="Angsana New" w:eastAsia="Angsana New" w:hAnsi="Angsana New" w:cs="Angsana New"/>
          <w:color w:val="000000"/>
          <w:szCs w:val="28"/>
          <w:cs/>
        </w:rPr>
        <w:t>31</w:t>
      </w:r>
      <w:r w:rsidR="003A1DCB" w:rsidRPr="00CA6706">
        <w:rPr>
          <w:rFonts w:ascii="Angsana New" w:eastAsia="Angsana New" w:hAnsi="Angsana New" w:cs="Angsana New"/>
          <w:color w:val="000000"/>
          <w:szCs w:val="28"/>
          <w:cs/>
        </w:rPr>
        <w:t xml:space="preserve"> </w:t>
      </w:r>
      <w:r w:rsidR="00A8276F" w:rsidRPr="00CA6706">
        <w:rPr>
          <w:rFonts w:ascii="Angsana New" w:eastAsia="Angsana New" w:hAnsi="Angsana New" w:cs="Angsana New"/>
          <w:color w:val="000000"/>
          <w:szCs w:val="28"/>
          <w:cs/>
        </w:rPr>
        <w:t>ธันวาคม</w:t>
      </w:r>
      <w:r w:rsidR="00A8276F" w:rsidRPr="009F2F86">
        <w:rPr>
          <w:rFonts w:ascii="Angsana New" w:eastAsia="Angsana New" w:hAnsi="Angsana New" w:cs="Angsana New"/>
          <w:color w:val="000000"/>
          <w:szCs w:val="28"/>
          <w:cs/>
        </w:rPr>
        <w:t xml:space="preserve"> </w:t>
      </w:r>
      <w:r w:rsidR="00995B5E" w:rsidRPr="009F2F86">
        <w:rPr>
          <w:rFonts w:ascii="Angsana New" w:eastAsia="Angsana New" w:hAnsi="Angsana New" w:cs="Angsana New"/>
          <w:color w:val="000000"/>
          <w:szCs w:val="28"/>
          <w:cs/>
        </w:rPr>
        <w:t>256</w:t>
      </w:r>
      <w:r w:rsidR="007C18FD" w:rsidRPr="009F2F86">
        <w:rPr>
          <w:rFonts w:ascii="Angsana New" w:eastAsia="Angsana New" w:hAnsi="Angsana New" w:cs="Angsana New"/>
          <w:color w:val="000000"/>
          <w:szCs w:val="28"/>
          <w:cs/>
        </w:rPr>
        <w:t>6</w:t>
      </w:r>
      <w:r w:rsidR="00995B5E" w:rsidRPr="009F2F86">
        <w:rPr>
          <w:rFonts w:ascii="Angsana New" w:eastAsia="Angsana New" w:hAnsi="Angsana New" w:cs="Angsana New"/>
          <w:color w:val="000000"/>
          <w:szCs w:val="28"/>
          <w:cs/>
        </w:rPr>
        <w:t xml:space="preserve"> </w:t>
      </w:r>
      <w:r w:rsidR="00995B5E" w:rsidRPr="00CA6706">
        <w:rPr>
          <w:rFonts w:ascii="Angsana New" w:eastAsia="Angsana New" w:hAnsi="Angsana New" w:cs="Angsana New" w:hint="cs"/>
          <w:color w:val="000000"/>
          <w:szCs w:val="28"/>
          <w:cs/>
        </w:rPr>
        <w:t>และ</w:t>
      </w:r>
      <w:r w:rsidR="00995B5E" w:rsidRPr="009F2F86">
        <w:rPr>
          <w:rFonts w:ascii="Angsana New" w:eastAsia="Angsana New" w:hAnsi="Angsana New" w:cs="Angsana New"/>
          <w:color w:val="000000"/>
          <w:szCs w:val="28"/>
          <w:cs/>
        </w:rPr>
        <w:t xml:space="preserve"> </w:t>
      </w:r>
      <w:r w:rsidR="00BD36B4" w:rsidRPr="009F2F86">
        <w:rPr>
          <w:rFonts w:ascii="Angsana New" w:eastAsia="Angsana New" w:hAnsi="Angsana New" w:cs="Angsana New"/>
          <w:color w:val="000000"/>
          <w:szCs w:val="28"/>
          <w:cs/>
        </w:rPr>
        <w:t>256</w:t>
      </w:r>
      <w:r w:rsidR="00CD5BC3" w:rsidRPr="009F2F86">
        <w:rPr>
          <w:rFonts w:ascii="Angsana New" w:eastAsia="Angsana New" w:hAnsi="Angsana New" w:cs="Angsana New"/>
          <w:color w:val="000000"/>
          <w:szCs w:val="28"/>
          <w:cs/>
        </w:rPr>
        <w:t>5</w:t>
      </w:r>
      <w:r w:rsidRPr="00CA6706">
        <w:rPr>
          <w:rFonts w:ascii="Angsana New" w:eastAsia="Angsana New" w:hAnsi="Angsana New" w:cs="Angsana New"/>
          <w:color w:val="000000"/>
          <w:szCs w:val="28"/>
          <w:cs/>
        </w:rPr>
        <w:t xml:space="preserve"> มีดังนี้</w:t>
      </w:r>
    </w:p>
    <w:tbl>
      <w:tblPr>
        <w:tblW w:w="9108" w:type="dxa"/>
        <w:tblInd w:w="63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1170"/>
        <w:gridCol w:w="1170"/>
        <w:gridCol w:w="1080"/>
        <w:gridCol w:w="1170"/>
      </w:tblGrid>
      <w:tr w:rsidR="00E23D8A" w:rsidRPr="00F73359" w14:paraId="02975121" w14:textId="77777777" w:rsidTr="0099181C">
        <w:trPr>
          <w:trHeight w:val="20"/>
          <w:tblHeader/>
        </w:trPr>
        <w:tc>
          <w:tcPr>
            <w:tcW w:w="4518" w:type="dxa"/>
            <w:shd w:val="clear" w:color="auto" w:fill="auto"/>
            <w:hideMark/>
          </w:tcPr>
          <w:p w14:paraId="3387ACD2" w14:textId="77777777" w:rsidR="00E23D8A" w:rsidRPr="009F2F86" w:rsidRDefault="00E23D8A" w:rsidP="0099181C">
            <w:pPr>
              <w:shd w:val="clear" w:color="auto" w:fill="FFFFFF"/>
              <w:spacing w:line="350" w:lineRule="exact"/>
              <w:ind w:hanging="18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590" w:type="dxa"/>
            <w:gridSpan w:val="4"/>
            <w:shd w:val="clear" w:color="auto" w:fill="auto"/>
            <w:vAlign w:val="bottom"/>
            <w:hideMark/>
          </w:tcPr>
          <w:p w14:paraId="76FDD312" w14:textId="77777777" w:rsidR="00E23D8A" w:rsidRPr="00F73359" w:rsidRDefault="00E23D8A" w:rsidP="00094C6D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E23D8A" w:rsidRPr="00F73359" w14:paraId="12F18FAD" w14:textId="77777777" w:rsidTr="0099181C">
        <w:trPr>
          <w:trHeight w:val="20"/>
          <w:tblHeader/>
        </w:trPr>
        <w:tc>
          <w:tcPr>
            <w:tcW w:w="4518" w:type="dxa"/>
            <w:shd w:val="clear" w:color="auto" w:fill="auto"/>
            <w:hideMark/>
          </w:tcPr>
          <w:p w14:paraId="02100E92" w14:textId="77777777" w:rsidR="00E23D8A" w:rsidRPr="009F2F86" w:rsidRDefault="00E23D8A" w:rsidP="00094C6D">
            <w:pPr>
              <w:shd w:val="clear" w:color="auto" w:fill="FFFFFF"/>
              <w:spacing w:line="35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  <w:hideMark/>
          </w:tcPr>
          <w:p w14:paraId="3D0BB7A1" w14:textId="77777777" w:rsidR="00E23D8A" w:rsidRPr="009F2F86" w:rsidRDefault="00E23D8A" w:rsidP="00094C6D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shd w:val="clear" w:color="auto" w:fill="auto"/>
            <w:vAlign w:val="bottom"/>
            <w:hideMark/>
          </w:tcPr>
          <w:p w14:paraId="05907BFF" w14:textId="77777777" w:rsidR="00E23D8A" w:rsidRPr="00F73359" w:rsidRDefault="00E23D8A" w:rsidP="00094C6D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E23D8A" w:rsidRPr="009F2F86" w14:paraId="65ACF89D" w14:textId="77777777" w:rsidTr="0099181C">
        <w:trPr>
          <w:trHeight w:val="20"/>
          <w:tblHeader/>
        </w:trPr>
        <w:tc>
          <w:tcPr>
            <w:tcW w:w="4518" w:type="dxa"/>
            <w:shd w:val="clear" w:color="auto" w:fill="auto"/>
            <w:hideMark/>
          </w:tcPr>
          <w:p w14:paraId="58218F80" w14:textId="77777777" w:rsidR="00E23D8A" w:rsidRPr="00F73359" w:rsidRDefault="00E23D8A" w:rsidP="00094C6D">
            <w:pPr>
              <w:shd w:val="clear" w:color="auto" w:fill="FFFFFF"/>
              <w:spacing w:line="35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1A8B0F6C" w14:textId="77777777" w:rsidR="00E23D8A" w:rsidRPr="00F73359" w:rsidRDefault="007C18FD" w:rsidP="00094C6D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ind w:left="-16" w:firstLine="1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63DB679E" w14:textId="77777777" w:rsidR="00E23D8A" w:rsidRPr="00F73359" w:rsidRDefault="007C18FD" w:rsidP="00094C6D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322F9E1" w14:textId="77777777" w:rsidR="00E23D8A" w:rsidRPr="00F73359" w:rsidRDefault="007C18FD" w:rsidP="00094C6D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1FD912A5" w14:textId="77777777" w:rsidR="00E23D8A" w:rsidRPr="00F73359" w:rsidRDefault="007C18FD" w:rsidP="00094C6D">
            <w:pPr>
              <w:pBdr>
                <w:bottom w:val="single" w:sz="4" w:space="1" w:color="auto"/>
              </w:pBdr>
              <w:shd w:val="clear" w:color="auto" w:fill="FFFFFF"/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</w:tr>
      <w:tr w:rsidR="00E23D8A" w:rsidRPr="009F2F86" w14:paraId="22A1242B" w14:textId="77777777" w:rsidTr="0099181C">
        <w:trPr>
          <w:trHeight w:val="20"/>
        </w:trPr>
        <w:tc>
          <w:tcPr>
            <w:tcW w:w="4518" w:type="dxa"/>
            <w:shd w:val="clear" w:color="auto" w:fill="auto"/>
            <w:vAlign w:val="center"/>
            <w:hideMark/>
          </w:tcPr>
          <w:p w14:paraId="37CA9379" w14:textId="77777777" w:rsidR="00E23D8A" w:rsidRPr="00F000A9" w:rsidRDefault="00E23D8A" w:rsidP="00376986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14:paraId="71886D22" w14:textId="77777777" w:rsidR="00E23D8A" w:rsidRPr="00F73359" w:rsidRDefault="00E23D8A" w:rsidP="00376986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170" w:type="dxa"/>
            <w:shd w:val="clear" w:color="auto" w:fill="auto"/>
            <w:hideMark/>
          </w:tcPr>
          <w:p w14:paraId="19CFABF0" w14:textId="77777777" w:rsidR="00E23D8A" w:rsidRPr="00F73359" w:rsidRDefault="00E23D8A" w:rsidP="00376986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080" w:type="dxa"/>
            <w:shd w:val="clear" w:color="auto" w:fill="auto"/>
            <w:noWrap/>
          </w:tcPr>
          <w:p w14:paraId="4F03CFF5" w14:textId="77777777" w:rsidR="00E23D8A" w:rsidRPr="00F73359" w:rsidRDefault="00E23D8A" w:rsidP="00376986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noWrap/>
            <w:hideMark/>
          </w:tcPr>
          <w:p w14:paraId="604DC591" w14:textId="77777777" w:rsidR="00E23D8A" w:rsidRPr="00F73359" w:rsidRDefault="00E23D8A" w:rsidP="00376986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</w:tr>
      <w:tr w:rsidR="007C18FD" w:rsidRPr="009F2F86" w14:paraId="02296F5C" w14:textId="77777777" w:rsidTr="0099181C">
        <w:trPr>
          <w:trHeight w:val="20"/>
        </w:trPr>
        <w:tc>
          <w:tcPr>
            <w:tcW w:w="4518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1AF54CF5" w14:textId="77777777" w:rsidR="007C18FD" w:rsidRPr="00F000A9" w:rsidRDefault="007C18FD" w:rsidP="007C18FD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4F96037B" w14:textId="77777777" w:rsidR="007C18FD" w:rsidRPr="00F73359" w:rsidRDefault="007C18FD" w:rsidP="007C18FD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49107387" w14:textId="77777777" w:rsidR="007C18FD" w:rsidRPr="00F73359" w:rsidRDefault="007C18FD" w:rsidP="007C18FD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center"/>
          </w:tcPr>
          <w:p w14:paraId="172CE6D3" w14:textId="77777777" w:rsidR="007C18FD" w:rsidRPr="00F73359" w:rsidRDefault="00937243" w:rsidP="007C18FD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29,739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center"/>
          </w:tcPr>
          <w:p w14:paraId="309FEBE5" w14:textId="77777777" w:rsidR="007C18FD" w:rsidRPr="00F73359" w:rsidRDefault="007C18FD" w:rsidP="007C18FD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23,947</w:t>
            </w:r>
          </w:p>
        </w:tc>
      </w:tr>
      <w:tr w:rsidR="007C18FD" w:rsidRPr="009F2F86" w14:paraId="785B7298" w14:textId="77777777" w:rsidTr="0099181C">
        <w:trPr>
          <w:trHeight w:val="20"/>
        </w:trPr>
        <w:tc>
          <w:tcPr>
            <w:tcW w:w="4518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0AA1D49F" w14:textId="77777777" w:rsidR="007C18FD" w:rsidRPr="00F73359" w:rsidRDefault="007C18FD" w:rsidP="007C18FD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 - กรรมการ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center"/>
          </w:tcPr>
          <w:p w14:paraId="7D669414" w14:textId="77777777" w:rsidR="007C18FD" w:rsidRPr="00F73359" w:rsidRDefault="0060733E" w:rsidP="007C18FD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11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center"/>
          </w:tcPr>
          <w:p w14:paraId="634BBC90" w14:textId="77777777" w:rsidR="007C18FD" w:rsidRPr="00F73359" w:rsidRDefault="007C18FD" w:rsidP="007C18FD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57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</w:tcPr>
          <w:p w14:paraId="6B8DD439" w14:textId="77777777" w:rsidR="007C18FD" w:rsidRPr="00F73359" w:rsidRDefault="007C18FD" w:rsidP="007C18FD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FFFFFF"/>
            <w:noWrap/>
          </w:tcPr>
          <w:p w14:paraId="3B138ED6" w14:textId="77777777" w:rsidR="007C18FD" w:rsidRPr="00F73359" w:rsidRDefault="007C18FD" w:rsidP="007C18FD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7C18FD" w:rsidRPr="009F2F86" w14:paraId="39804FA5" w14:textId="77777777" w:rsidTr="0099181C">
        <w:trPr>
          <w:trHeight w:val="144"/>
        </w:trPr>
        <w:tc>
          <w:tcPr>
            <w:tcW w:w="4518" w:type="dxa"/>
            <w:tcBorders>
              <w:bottom w:val="nil"/>
            </w:tcBorders>
            <w:shd w:val="clear" w:color="auto" w:fill="auto"/>
            <w:vAlign w:val="center"/>
          </w:tcPr>
          <w:p w14:paraId="67481CAA" w14:textId="77777777" w:rsidR="007C18FD" w:rsidRPr="00F000A9" w:rsidRDefault="007C18FD" w:rsidP="007C18FD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48091E1" w14:textId="77777777" w:rsidR="007C18FD" w:rsidRPr="00F73359" w:rsidRDefault="007C18FD" w:rsidP="007C18FD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36942B2" w14:textId="77777777" w:rsidR="007C18FD" w:rsidRPr="00F73359" w:rsidRDefault="007C18FD" w:rsidP="007C18FD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8309E53" w14:textId="77777777" w:rsidR="007C18FD" w:rsidRPr="00F73359" w:rsidRDefault="007C18FD" w:rsidP="007C18FD">
            <w:pPr>
              <w:shd w:val="clear" w:color="auto" w:fill="FFFFFF"/>
              <w:ind w:right="-36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(3,421)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noWrap/>
            <w:vAlign w:val="bottom"/>
          </w:tcPr>
          <w:p w14:paraId="5C36B310" w14:textId="77777777" w:rsidR="007C18FD" w:rsidRPr="00F73359" w:rsidRDefault="007C18FD" w:rsidP="007C18FD">
            <w:pPr>
              <w:shd w:val="clear" w:color="auto" w:fill="FFFFFF"/>
              <w:ind w:right="-36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(3,421)</w:t>
            </w:r>
          </w:p>
        </w:tc>
      </w:tr>
      <w:tr w:rsidR="007C18FD" w:rsidRPr="009F2F86" w14:paraId="7D3EB116" w14:textId="77777777" w:rsidTr="0099181C">
        <w:trPr>
          <w:trHeight w:val="20"/>
        </w:trPr>
        <w:tc>
          <w:tcPr>
            <w:tcW w:w="4518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0A7C36D3" w14:textId="77777777" w:rsidR="007C18FD" w:rsidRPr="00F73359" w:rsidRDefault="007C18FD" w:rsidP="007C18FD">
            <w:pPr>
              <w:shd w:val="clear" w:color="auto" w:fill="FFFFFF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A4FF3E0" w14:textId="77777777" w:rsidR="007C18FD" w:rsidRPr="00F73359" w:rsidRDefault="0060733E" w:rsidP="007C18FD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11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84BAD32" w14:textId="77777777" w:rsidR="007C18FD" w:rsidRPr="00F73359" w:rsidRDefault="007C18FD" w:rsidP="007C18FD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57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A402252" w14:textId="77777777" w:rsidR="007C18FD" w:rsidRPr="00F73359" w:rsidRDefault="00937243" w:rsidP="007C18FD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26</w:t>
            </w:r>
            <w:r w:rsidR="007C18FD" w:rsidRPr="009F2F86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318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9715E62" w14:textId="77777777" w:rsidR="007C18FD" w:rsidRPr="00F73359" w:rsidRDefault="007C18FD" w:rsidP="007C18FD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20,526</w:t>
            </w:r>
          </w:p>
        </w:tc>
      </w:tr>
      <w:tr w:rsidR="00E23D8A" w:rsidRPr="009F2F86" w14:paraId="1AFE5D8D" w14:textId="77777777" w:rsidTr="0099181C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14:paraId="691C90E0" w14:textId="77777777" w:rsidR="00E23D8A" w:rsidRPr="00F000A9" w:rsidRDefault="00E23D8A" w:rsidP="005A4B73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เงินให้ก</w:t>
            </w:r>
            <w:r w:rsidR="00DE1E79"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ู้ยืมระยะสั้น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7EED332" w14:textId="77777777" w:rsidR="00E23D8A" w:rsidRPr="00F73359" w:rsidRDefault="00E23D8A" w:rsidP="00376986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028D544" w14:textId="77777777" w:rsidR="00E23D8A" w:rsidRPr="00F73359" w:rsidRDefault="00E23D8A" w:rsidP="00376986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98A8311" w14:textId="77777777" w:rsidR="00E23D8A" w:rsidRPr="00F73359" w:rsidRDefault="00E23D8A" w:rsidP="00376986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1D31CA3" w14:textId="77777777" w:rsidR="00E23D8A" w:rsidRPr="00F73359" w:rsidRDefault="00E23D8A" w:rsidP="00376986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C85747" w:rsidRPr="009F2F86" w14:paraId="710F5E6F" w14:textId="77777777" w:rsidTr="0099181C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2B57B6E1" w14:textId="77777777" w:rsidR="00C85747" w:rsidRPr="00F73359" w:rsidRDefault="00C85747" w:rsidP="00C85747">
            <w:pPr>
              <w:shd w:val="clear" w:color="auto" w:fill="FFFFFF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F0F993F" w14:textId="77777777" w:rsidR="00C85747" w:rsidRPr="00F73359" w:rsidRDefault="00C85747" w:rsidP="00C8574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476F8F9" w14:textId="77777777" w:rsidR="00C85747" w:rsidRPr="00F73359" w:rsidRDefault="00C85747" w:rsidP="00C8574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33A68AA" w14:textId="77777777" w:rsidR="00C85747" w:rsidRPr="00F73359" w:rsidRDefault="00937243" w:rsidP="00C8574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7,9</w:t>
            </w:r>
            <w:r w:rsidR="00C85747" w:rsidRPr="009F2F86">
              <w:rPr>
                <w:rFonts w:ascii="Angsana New" w:hAnsi="Angsana New" w:cs="Angsana New"/>
                <w:color w:val="000000"/>
              </w:rPr>
              <w:t>00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2CDED24" w14:textId="77777777" w:rsidR="00C85747" w:rsidRPr="00F73359" w:rsidRDefault="00C85747" w:rsidP="00C85747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8,800</w:t>
            </w:r>
          </w:p>
        </w:tc>
      </w:tr>
      <w:tr w:rsidR="00C85747" w:rsidRPr="009F2F86" w14:paraId="7CD30333" w14:textId="77777777" w:rsidTr="0099181C">
        <w:trPr>
          <w:trHeight w:val="20"/>
        </w:trPr>
        <w:tc>
          <w:tcPr>
            <w:tcW w:w="451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75A6B8CA" w14:textId="77777777" w:rsidR="00C85747" w:rsidRPr="00F000A9" w:rsidRDefault="00C85747" w:rsidP="00C85747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80C0FF3" w14:textId="77777777" w:rsidR="00C85747" w:rsidRPr="00F73359" w:rsidRDefault="00C85747" w:rsidP="00C8574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ind w:hanging="7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 xml:space="preserve">                 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1CCACC7" w14:textId="77777777" w:rsidR="00C85747" w:rsidRPr="00F73359" w:rsidRDefault="00C85747" w:rsidP="00C8574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 xml:space="preserve">                  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40D1D6B" w14:textId="77777777" w:rsidR="00C85747" w:rsidRPr="00F73359" w:rsidRDefault="00937243" w:rsidP="00C8574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ind w:hanging="7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7,9</w:t>
            </w:r>
            <w:r w:rsidR="00C85747" w:rsidRPr="009F2F86">
              <w:rPr>
                <w:rFonts w:ascii="Angsana New" w:hAnsi="Angsana New" w:cs="Angsana New"/>
                <w:b/>
                <w:bCs/>
                <w:color w:val="000000"/>
              </w:rPr>
              <w:t>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62E6484" w14:textId="77777777" w:rsidR="00C85747" w:rsidRPr="00F73359" w:rsidRDefault="00C85747" w:rsidP="00C85747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ind w:hanging="7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8,800</w:t>
            </w:r>
          </w:p>
        </w:tc>
      </w:tr>
      <w:tr w:rsidR="00E23D8A" w:rsidRPr="009F2F86" w14:paraId="50BF0BF5" w14:textId="77777777" w:rsidTr="0099181C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62EC745" w14:textId="77777777" w:rsidR="00E23D8A" w:rsidRPr="00F73359" w:rsidRDefault="00E23D8A" w:rsidP="00376986">
            <w:pPr>
              <w:shd w:val="clear" w:color="auto" w:fill="FFFFFF"/>
              <w:ind w:right="-245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สินทรัพย์หมุนเวียนอื่น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0B9F72C5" w14:textId="77777777" w:rsidR="00E23D8A" w:rsidRPr="00F73359" w:rsidRDefault="00E23D8A" w:rsidP="00376986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7F0294BA" w14:textId="77777777" w:rsidR="00E23D8A" w:rsidRPr="00F73359" w:rsidRDefault="00E23D8A" w:rsidP="00376986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110A75F" w14:textId="77777777" w:rsidR="00E23D8A" w:rsidRPr="00F73359" w:rsidRDefault="00E23D8A" w:rsidP="00376986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14:paraId="16F1AE79" w14:textId="77777777" w:rsidR="00E23D8A" w:rsidRPr="00F73359" w:rsidRDefault="00E23D8A" w:rsidP="00376986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E23D8A" w:rsidRPr="009F2F86" w14:paraId="7848010E" w14:textId="77777777" w:rsidTr="0099181C">
        <w:trPr>
          <w:trHeight w:val="20"/>
        </w:trPr>
        <w:tc>
          <w:tcPr>
            <w:tcW w:w="451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4C3A9217" w14:textId="77777777" w:rsidR="00E23D8A" w:rsidRPr="00F73359" w:rsidRDefault="00E23D8A" w:rsidP="00376986">
            <w:pPr>
              <w:shd w:val="clear" w:color="auto" w:fill="FFFFFF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</w:tcPr>
          <w:p w14:paraId="7E035F42" w14:textId="77777777" w:rsidR="00E23D8A" w:rsidRPr="00F73359" w:rsidRDefault="00E23D8A" w:rsidP="00376986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hideMark/>
          </w:tcPr>
          <w:p w14:paraId="626A5E30" w14:textId="77777777" w:rsidR="00E23D8A" w:rsidRPr="009F2F86" w:rsidRDefault="00E23D8A" w:rsidP="00376986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</w:tcPr>
          <w:p w14:paraId="25AC30FB" w14:textId="77777777" w:rsidR="00E23D8A" w:rsidRPr="00F73359" w:rsidRDefault="00E23D8A" w:rsidP="00376986">
            <w:pPr>
              <w:shd w:val="clear" w:color="auto" w:fill="FFFFFF"/>
              <w:ind w:right="-36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hideMark/>
          </w:tcPr>
          <w:p w14:paraId="59DFC2FB" w14:textId="77777777" w:rsidR="00E23D8A" w:rsidRPr="00F000A9" w:rsidRDefault="00E23D8A" w:rsidP="00376986">
            <w:pPr>
              <w:shd w:val="clear" w:color="auto" w:fill="FFFFFF"/>
              <w:ind w:right="-36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984B7A" w:rsidRPr="009F2F86" w14:paraId="45716317" w14:textId="77777777" w:rsidTr="0099181C">
        <w:trPr>
          <w:trHeight w:val="20"/>
        </w:trPr>
        <w:tc>
          <w:tcPr>
            <w:tcW w:w="45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D5D692C" w14:textId="77777777" w:rsidR="00984B7A" w:rsidRPr="00F000A9" w:rsidRDefault="00984B7A" w:rsidP="00984B7A">
            <w:pPr>
              <w:shd w:val="clear" w:color="auto" w:fill="FFFFFF"/>
              <w:ind w:firstLine="255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ลูกหนี้เงินประกันผลงาน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</w:tcPr>
          <w:p w14:paraId="0398BD31" w14:textId="77777777" w:rsidR="00984B7A" w:rsidRPr="00F73359" w:rsidRDefault="00984B7A" w:rsidP="00984B7A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273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</w:tcPr>
          <w:p w14:paraId="159EAC30" w14:textId="77777777" w:rsidR="00984B7A" w:rsidRPr="00F73359" w:rsidRDefault="00984B7A" w:rsidP="00984B7A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273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</w:tcPr>
          <w:p w14:paraId="03406770" w14:textId="77777777" w:rsidR="00984B7A" w:rsidRPr="00F000A9" w:rsidRDefault="00984B7A" w:rsidP="00984B7A">
            <w:pPr>
              <w:shd w:val="clear" w:color="auto" w:fill="FFFFFF"/>
              <w:ind w:right="-3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273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</w:tcPr>
          <w:p w14:paraId="58CCD76D" w14:textId="77777777" w:rsidR="00984B7A" w:rsidRPr="00F000A9" w:rsidRDefault="00984B7A" w:rsidP="00984B7A">
            <w:pPr>
              <w:shd w:val="clear" w:color="auto" w:fill="FFFFFF"/>
              <w:ind w:right="-3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273</w:t>
            </w:r>
          </w:p>
        </w:tc>
      </w:tr>
      <w:tr w:rsidR="00984B7A" w:rsidRPr="009F2F86" w14:paraId="6CDB7C46" w14:textId="77777777" w:rsidTr="0099181C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9F348D1" w14:textId="77777777" w:rsidR="00984B7A" w:rsidRPr="00F000A9" w:rsidRDefault="00984B7A" w:rsidP="00984B7A">
            <w:pPr>
              <w:shd w:val="clear" w:color="auto" w:fill="FFFFFF"/>
              <w:ind w:firstLine="255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เงินมัดจำค่าก่อสร้าง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753D3D22" w14:textId="77777777" w:rsidR="00984B7A" w:rsidRPr="00F000A9" w:rsidRDefault="00984B7A" w:rsidP="00984B7A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654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95F3EEE" w14:textId="77777777" w:rsidR="00984B7A" w:rsidRPr="00F000A9" w:rsidRDefault="00984B7A" w:rsidP="00984B7A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654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5FE1AC8" w14:textId="77777777" w:rsidR="00984B7A" w:rsidRPr="00F000A9" w:rsidRDefault="00984B7A" w:rsidP="00984B7A">
            <w:pPr>
              <w:shd w:val="clear" w:color="auto" w:fill="FFFFFF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0566131" w14:textId="77777777" w:rsidR="00984B7A" w:rsidRPr="00F000A9" w:rsidRDefault="00984B7A" w:rsidP="00984B7A">
            <w:pPr>
              <w:shd w:val="clear" w:color="auto" w:fill="FFFFFF"/>
              <w:ind w:right="-1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984B7A" w:rsidRPr="009F2F86" w14:paraId="1FA78628" w14:textId="77777777" w:rsidTr="0099181C">
        <w:trPr>
          <w:trHeight w:val="20"/>
        </w:trPr>
        <w:tc>
          <w:tcPr>
            <w:tcW w:w="45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B3B83B7" w14:textId="77777777" w:rsidR="00984B7A" w:rsidRPr="00F000A9" w:rsidRDefault="00984B7A" w:rsidP="00984B7A">
            <w:pPr>
              <w:shd w:val="clear" w:color="auto" w:fill="FFFFFF"/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538C7BD" w14:textId="77777777" w:rsidR="00984B7A" w:rsidRPr="00F73359" w:rsidRDefault="00984B7A" w:rsidP="00984B7A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927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E5389B6" w14:textId="77777777" w:rsidR="00984B7A" w:rsidRPr="00F73359" w:rsidRDefault="00984B7A" w:rsidP="00984B7A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927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5D6BBE6" w14:textId="77777777" w:rsidR="00984B7A" w:rsidRPr="00F73359" w:rsidRDefault="00984B7A" w:rsidP="00984B7A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273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9F3238D" w14:textId="77777777" w:rsidR="00984B7A" w:rsidRPr="00F73359" w:rsidRDefault="00984B7A" w:rsidP="00984B7A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273</w:t>
            </w:r>
          </w:p>
        </w:tc>
      </w:tr>
      <w:tr w:rsidR="00A93827" w:rsidRPr="009F2F86" w14:paraId="1D70D0B0" w14:textId="77777777" w:rsidTr="0099181C">
        <w:trPr>
          <w:trHeight w:val="20"/>
        </w:trPr>
        <w:tc>
          <w:tcPr>
            <w:tcW w:w="5688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</w:tcPr>
          <w:p w14:paraId="78D26D44" w14:textId="77777777" w:rsidR="00A93827" w:rsidRPr="00A93827" w:rsidRDefault="00A93827" w:rsidP="00A93827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เงินให้กู้ยืมระยะยาวและดอกเบี้ยค้างรับกิจการที่เกี่ยวข้องกัน - สุทธิ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BB6C782" w14:textId="77777777" w:rsidR="00A93827" w:rsidRPr="00F73359" w:rsidRDefault="00A93827" w:rsidP="00376986">
            <w:pPr>
              <w:shd w:val="clear" w:color="auto" w:fill="FFFFFF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E109F2A" w14:textId="77777777" w:rsidR="00A93827" w:rsidRPr="00F73359" w:rsidRDefault="00A93827" w:rsidP="00376986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EB6FF67" w14:textId="77777777" w:rsidR="00A93827" w:rsidRPr="00F73359" w:rsidRDefault="00A93827" w:rsidP="00376986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965029" w:rsidRPr="009F2F86" w14:paraId="344581DA" w14:textId="77777777" w:rsidTr="0099181C">
        <w:trPr>
          <w:trHeight w:val="20"/>
        </w:trPr>
        <w:tc>
          <w:tcPr>
            <w:tcW w:w="45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C02A13E" w14:textId="77777777" w:rsidR="00965029" w:rsidRPr="00F73359" w:rsidRDefault="00965029" w:rsidP="00965029">
            <w:pPr>
              <w:shd w:val="clear" w:color="auto" w:fill="FFFFFF"/>
              <w:ind w:right="-25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BF08EEE" w14:textId="77777777" w:rsidR="00965029" w:rsidRPr="00F73359" w:rsidRDefault="00965029" w:rsidP="00965029">
            <w:pPr>
              <w:shd w:val="clear" w:color="auto" w:fill="FFFFFF"/>
              <w:tabs>
                <w:tab w:val="left" w:pos="911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6A81E46" w14:textId="77777777" w:rsidR="00965029" w:rsidRPr="00F73359" w:rsidRDefault="00965029" w:rsidP="00965029">
            <w:pPr>
              <w:shd w:val="clear" w:color="auto" w:fill="FFFFFF"/>
              <w:tabs>
                <w:tab w:val="left" w:pos="937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A9E26CA" w14:textId="77777777" w:rsidR="00965029" w:rsidRPr="00F73359" w:rsidRDefault="00937243" w:rsidP="00965029">
            <w:pPr>
              <w:shd w:val="clear" w:color="auto" w:fill="FFFFFF"/>
              <w:tabs>
                <w:tab w:val="left" w:pos="937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19,734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042F889" w14:textId="77777777" w:rsidR="00965029" w:rsidRPr="00F73359" w:rsidRDefault="00965029" w:rsidP="00965029">
            <w:pPr>
              <w:shd w:val="clear" w:color="auto" w:fill="FFFFFF"/>
              <w:tabs>
                <w:tab w:val="left" w:pos="937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121,948</w:t>
            </w:r>
          </w:p>
        </w:tc>
      </w:tr>
      <w:tr w:rsidR="00965029" w:rsidRPr="009F2F86" w14:paraId="1A613979" w14:textId="77777777" w:rsidTr="0099181C">
        <w:trPr>
          <w:trHeight w:val="20"/>
        </w:trPr>
        <w:tc>
          <w:tcPr>
            <w:tcW w:w="45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993591E" w14:textId="77777777" w:rsidR="00965029" w:rsidRPr="00F000A9" w:rsidRDefault="00965029" w:rsidP="00A93827">
            <w:pPr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="00A93827" w:rsidRPr="00F000A9">
              <w:rPr>
                <w:rFonts w:ascii="Angsana New" w:hAnsi="Angsana New" w:cs="Angsana New"/>
                <w:color w:val="00000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4CEB455" w14:textId="77777777" w:rsidR="00965029" w:rsidRPr="00F73359" w:rsidRDefault="00965029" w:rsidP="00A93827">
            <w:pPr>
              <w:shd w:val="clear" w:color="auto" w:fill="FFFFFF"/>
              <w:tabs>
                <w:tab w:val="left" w:pos="911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8E8F1F4" w14:textId="77777777" w:rsidR="00965029" w:rsidRPr="00F000A9" w:rsidRDefault="00965029" w:rsidP="00A93827">
            <w:pP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B96E5A6" w14:textId="77777777" w:rsidR="00965029" w:rsidRPr="00F73359" w:rsidRDefault="00A93827" w:rsidP="00A93827">
            <w:pPr>
              <w:shd w:val="clear" w:color="auto" w:fill="FFFFFF"/>
              <w:ind w:right="-61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 w:hint="cs"/>
                <w:color w:val="000000"/>
              </w:rPr>
              <w:t xml:space="preserve"> </w:t>
            </w:r>
            <w:r w:rsidR="00965029" w:rsidRPr="009F2F86">
              <w:rPr>
                <w:rFonts w:ascii="Angsana New" w:hAnsi="Angsana New" w:cs="Angsana New"/>
                <w:color w:val="000000"/>
              </w:rPr>
              <w:t xml:space="preserve"> </w:t>
            </w:r>
            <w:r w:rsidR="00937243" w:rsidRPr="009F2F86">
              <w:rPr>
                <w:rFonts w:ascii="Angsana New" w:hAnsi="Angsana New" w:cs="Angsana New"/>
                <w:color w:val="000000"/>
              </w:rPr>
              <w:t>(19,734</w:t>
            </w:r>
            <w:r w:rsidR="00965029"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6F4DA23" w14:textId="77777777" w:rsidR="00965029" w:rsidRPr="00F73359" w:rsidRDefault="00965029" w:rsidP="00A93827">
            <w:pPr>
              <w:shd w:val="clear" w:color="auto" w:fill="FFFFFF"/>
              <w:ind w:right="-61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(17,000)</w:t>
            </w:r>
          </w:p>
        </w:tc>
      </w:tr>
      <w:tr w:rsidR="00965029" w:rsidRPr="009F2F86" w14:paraId="11318CE6" w14:textId="77777777" w:rsidTr="0099181C">
        <w:trPr>
          <w:trHeight w:val="387"/>
        </w:trPr>
        <w:tc>
          <w:tcPr>
            <w:tcW w:w="45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1EE698BF" w14:textId="77777777" w:rsidR="00965029" w:rsidRPr="00F000A9" w:rsidRDefault="00965029" w:rsidP="00965029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F7E9D4C" w14:textId="77777777" w:rsidR="00965029" w:rsidRPr="00F73359" w:rsidRDefault="00965029" w:rsidP="00965029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 xml:space="preserve">                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7653226" w14:textId="77777777" w:rsidR="00965029" w:rsidRPr="00F73359" w:rsidRDefault="00965029" w:rsidP="00965029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 xml:space="preserve">                 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0417E7F" w14:textId="77777777" w:rsidR="00965029" w:rsidRPr="00F73359" w:rsidRDefault="00937243" w:rsidP="00965029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B9EABCB" w14:textId="77777777" w:rsidR="00965029" w:rsidRPr="00F73359" w:rsidRDefault="00965029" w:rsidP="00965029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104,948</w:t>
            </w:r>
          </w:p>
        </w:tc>
      </w:tr>
      <w:tr w:rsidR="009F61C4" w:rsidRPr="009F2F86" w14:paraId="374FD0E6" w14:textId="77777777" w:rsidTr="0099181C">
        <w:trPr>
          <w:trHeight w:val="387"/>
        </w:trPr>
        <w:tc>
          <w:tcPr>
            <w:tcW w:w="45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4F71AAA" w14:textId="77777777" w:rsidR="009F61C4" w:rsidRPr="00F000A9" w:rsidRDefault="009F61C4" w:rsidP="00965029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สินทรัพย์ไม่หมุนเวียนอื่น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6C6ADB3" w14:textId="77777777" w:rsidR="009F61C4" w:rsidRPr="00F73359" w:rsidRDefault="009F61C4" w:rsidP="009F61C4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F025983" w14:textId="77777777" w:rsidR="009F61C4" w:rsidRPr="00F73359" w:rsidRDefault="009F61C4" w:rsidP="009F61C4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830B3E1" w14:textId="77777777" w:rsidR="009F61C4" w:rsidRPr="00F73359" w:rsidRDefault="009F61C4" w:rsidP="009F61C4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F71AEE8" w14:textId="77777777" w:rsidR="009F61C4" w:rsidRPr="00F73359" w:rsidRDefault="009F61C4" w:rsidP="009F61C4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9F61C4" w:rsidRPr="009F2F86" w14:paraId="2A96A8A2" w14:textId="77777777" w:rsidTr="0099181C">
        <w:trPr>
          <w:trHeight w:val="387"/>
        </w:trPr>
        <w:tc>
          <w:tcPr>
            <w:tcW w:w="45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C0DE080" w14:textId="742ECD4A" w:rsidR="009F61C4" w:rsidRPr="00F000A9" w:rsidRDefault="009F4455" w:rsidP="00965029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 - กรรมการ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B6A32EB" w14:textId="77777777" w:rsidR="009F61C4" w:rsidRPr="00F73359" w:rsidRDefault="009F61C4" w:rsidP="009F61C4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50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4301F7E" w14:textId="77777777" w:rsidR="009F61C4" w:rsidRPr="00F73359" w:rsidRDefault="009F61C4" w:rsidP="009F61C4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50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534C824" w14:textId="77777777" w:rsidR="009F61C4" w:rsidRPr="00F73359" w:rsidRDefault="009F61C4" w:rsidP="009F61C4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4EEDCBB" w14:textId="77777777" w:rsidR="009F61C4" w:rsidRPr="00F73359" w:rsidRDefault="009F61C4" w:rsidP="009F61C4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9F61C4" w:rsidRPr="009F2F86" w14:paraId="713E3007" w14:textId="77777777" w:rsidTr="0099181C">
        <w:trPr>
          <w:trHeight w:val="387"/>
        </w:trPr>
        <w:tc>
          <w:tcPr>
            <w:tcW w:w="451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0D01941" w14:textId="77777777" w:rsidR="009F61C4" w:rsidRPr="00F000A9" w:rsidRDefault="009F61C4" w:rsidP="00965029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A65BA9C" w14:textId="77777777" w:rsidR="009F61C4" w:rsidRPr="00F73359" w:rsidRDefault="009F61C4" w:rsidP="009F61C4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50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BB4F75F" w14:textId="77777777" w:rsidR="009F61C4" w:rsidRPr="00F73359" w:rsidRDefault="009F61C4" w:rsidP="009F61C4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50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882C55C" w14:textId="77777777" w:rsidR="009F61C4" w:rsidRPr="00F73359" w:rsidRDefault="009F61C4" w:rsidP="009F61C4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BDA5010" w14:textId="77777777" w:rsidR="009F61C4" w:rsidRPr="00F73359" w:rsidRDefault="009F61C4" w:rsidP="009F61C4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</w:tr>
      <w:tr w:rsidR="00E23D8A" w:rsidRPr="009F2F86" w14:paraId="707B0E93" w14:textId="77777777" w:rsidTr="0099181C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C581EA" w14:textId="77777777" w:rsidR="00E23D8A" w:rsidRPr="00F73359" w:rsidRDefault="00E23D8A" w:rsidP="00376986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915D423" w14:textId="77777777" w:rsidR="00E23D8A" w:rsidRPr="00F73359" w:rsidRDefault="00E23D8A" w:rsidP="00376986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5780C5F" w14:textId="77777777" w:rsidR="00E23D8A" w:rsidRPr="00F000A9" w:rsidRDefault="00E23D8A" w:rsidP="00376986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97F6132" w14:textId="77777777" w:rsidR="00E23D8A" w:rsidRPr="00F73359" w:rsidRDefault="00E23D8A" w:rsidP="00376986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16C075FC" w14:textId="77777777" w:rsidR="00E23D8A" w:rsidRPr="00F73359" w:rsidRDefault="00E23D8A" w:rsidP="00376986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A62B59" w:rsidRPr="009F2F86" w14:paraId="727EE6B0" w14:textId="77777777" w:rsidTr="0099181C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EB08ED" w14:textId="77777777" w:rsidR="00A62B59" w:rsidRPr="00F000A9" w:rsidRDefault="00A62B59" w:rsidP="00A62B59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2C238C0" w14:textId="77777777" w:rsidR="00A62B59" w:rsidRPr="00F73359" w:rsidRDefault="00A62B59" w:rsidP="00A62B59">
            <w:pPr>
              <w:shd w:val="clear" w:color="auto" w:fill="FFFFFF"/>
              <w:tabs>
                <w:tab w:val="left" w:pos="911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007F09F" w14:textId="77777777" w:rsidR="00A62B59" w:rsidRPr="00F73359" w:rsidRDefault="00A62B59" w:rsidP="00A62B59">
            <w:pPr>
              <w:shd w:val="clear" w:color="auto" w:fill="FFFFFF"/>
              <w:tabs>
                <w:tab w:val="left" w:pos="911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BA6D98E" w14:textId="77777777" w:rsidR="00A62B59" w:rsidRPr="00F73359" w:rsidRDefault="007138BF" w:rsidP="00A62B59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45,772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AF4F59B" w14:textId="77777777" w:rsidR="00A62B59" w:rsidRPr="00F73359" w:rsidRDefault="00A62B59" w:rsidP="00A62B59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60,708</w:t>
            </w:r>
          </w:p>
        </w:tc>
      </w:tr>
      <w:tr w:rsidR="00A62B59" w:rsidRPr="009F2F86" w14:paraId="58E2840A" w14:textId="77777777" w:rsidTr="0099181C">
        <w:trPr>
          <w:trHeight w:val="20"/>
        </w:trPr>
        <w:tc>
          <w:tcPr>
            <w:tcW w:w="4518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0964F4AA" w14:textId="77777777" w:rsidR="00A62B59" w:rsidRPr="00F73359" w:rsidRDefault="00A62B59" w:rsidP="00A62B59">
            <w:pPr>
              <w:shd w:val="clear" w:color="auto" w:fill="FFFFFF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10AC1A7" w14:textId="77777777" w:rsidR="00A62B59" w:rsidRPr="00F73359" w:rsidRDefault="00A62B59" w:rsidP="00A62B59">
            <w:pP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14B3D75F" w14:textId="77777777" w:rsidR="00A62B59" w:rsidRPr="00F73359" w:rsidRDefault="00C01CEA" w:rsidP="004D3023">
            <w:pP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2,358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25A17BA" w14:textId="77777777" w:rsidR="00A62B59" w:rsidRPr="00F73359" w:rsidRDefault="00A62B59" w:rsidP="00A62B59">
            <w:pP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54D1319" w14:textId="77777777" w:rsidR="00A62B59" w:rsidRPr="00F73359" w:rsidRDefault="00A62B59" w:rsidP="00A62B59">
            <w:pP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="00A62B59" w:rsidRPr="009F2F86" w14:paraId="58F28EC9" w14:textId="77777777" w:rsidTr="0099181C">
        <w:trPr>
          <w:trHeight w:val="20"/>
        </w:trPr>
        <w:tc>
          <w:tcPr>
            <w:tcW w:w="4518" w:type="dxa"/>
            <w:tcBorders>
              <w:top w:val="nil"/>
            </w:tcBorders>
            <w:shd w:val="clear" w:color="auto" w:fill="auto"/>
            <w:vAlign w:val="center"/>
          </w:tcPr>
          <w:p w14:paraId="04F06B4C" w14:textId="77777777" w:rsidR="00A62B59" w:rsidRPr="00F000A9" w:rsidRDefault="00A62B59" w:rsidP="00A62B59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 - กรรมการ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1650F929" w14:textId="77777777" w:rsidR="00A62B59" w:rsidRPr="00F73359" w:rsidRDefault="009F61C4" w:rsidP="00A62B59">
            <w:pP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7</w:t>
            </w:r>
            <w:r w:rsidR="00EE5640"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B73565D" w14:textId="77777777" w:rsidR="00A62B59" w:rsidRPr="00F73359" w:rsidRDefault="00A62B59" w:rsidP="00A62B59">
            <w:pP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24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2C4F7AA" w14:textId="77777777" w:rsidR="00A62B59" w:rsidRPr="00F73359" w:rsidRDefault="007138BF" w:rsidP="00A62B59">
            <w:pP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62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95E1257" w14:textId="77777777" w:rsidR="00A62B59" w:rsidRPr="00F73359" w:rsidRDefault="00A62B59" w:rsidP="00A62B59">
            <w:pP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8</w:t>
            </w:r>
          </w:p>
        </w:tc>
      </w:tr>
      <w:tr w:rsidR="00A62B59" w:rsidRPr="009F2F86" w14:paraId="0250FD85" w14:textId="77777777" w:rsidTr="0099181C">
        <w:trPr>
          <w:trHeight w:val="20"/>
        </w:trPr>
        <w:tc>
          <w:tcPr>
            <w:tcW w:w="4518" w:type="dxa"/>
            <w:tcBorders>
              <w:top w:val="nil"/>
            </w:tcBorders>
            <w:shd w:val="clear" w:color="auto" w:fill="auto"/>
            <w:vAlign w:val="center"/>
          </w:tcPr>
          <w:p w14:paraId="6C5CA689" w14:textId="77777777" w:rsidR="00A62B59" w:rsidRPr="00F000A9" w:rsidRDefault="00A62B59" w:rsidP="00A62B59">
            <w:pPr>
              <w:shd w:val="clear" w:color="auto" w:fill="FFFFFF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96DB6BA" w14:textId="77777777" w:rsidR="00A62B59" w:rsidRPr="00F73359" w:rsidRDefault="009F61C4" w:rsidP="00A62B59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  <w:r w:rsidR="00EE5640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107D935" w14:textId="77777777" w:rsidR="00A62B59" w:rsidRPr="00F73359" w:rsidRDefault="00A62B59" w:rsidP="00A62B59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  <w:r w:rsidR="001C4BCD">
              <w:rPr>
                <w:rFonts w:ascii="Angsana New" w:hAnsi="Angsana New" w:cs="Angsana New"/>
                <w:b/>
                <w:bCs/>
                <w:color w:val="000000"/>
              </w:rPr>
              <w:t>,382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524A5B6" w14:textId="77777777" w:rsidR="00A62B59" w:rsidRPr="00F73359" w:rsidRDefault="007138BF" w:rsidP="00A62B59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45,834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9F620B1" w14:textId="77777777" w:rsidR="00A62B59" w:rsidRPr="00F73359" w:rsidRDefault="00A62B59" w:rsidP="00A62B59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tabs>
                <w:tab w:val="left" w:pos="900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60,716</w:t>
            </w:r>
          </w:p>
        </w:tc>
      </w:tr>
      <w:tr w:rsidR="00E23D8A" w:rsidRPr="009F2F86" w14:paraId="2D7BCE58" w14:textId="77777777" w:rsidTr="0099181C">
        <w:trPr>
          <w:trHeight w:val="20"/>
        </w:trPr>
        <w:tc>
          <w:tcPr>
            <w:tcW w:w="5688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1A9B46" w14:textId="77777777" w:rsidR="00E23D8A" w:rsidRPr="00F73359" w:rsidRDefault="00E23D8A" w:rsidP="00376986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เงินกู้ยืมระยะสั้นจากบุคคลหรือกิจการที่เกี่ยวข้องกัน - สุทธิ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</w:tcPr>
          <w:p w14:paraId="2FC3C2F8" w14:textId="77777777" w:rsidR="00E23D8A" w:rsidRPr="00F73359" w:rsidRDefault="00E23D8A" w:rsidP="00376986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250" w:type="dxa"/>
            <w:gridSpan w:val="2"/>
            <w:tcBorders>
              <w:top w:val="nil"/>
              <w:bottom w:val="nil"/>
            </w:tcBorders>
            <w:shd w:val="clear" w:color="auto" w:fill="auto"/>
            <w:noWrap/>
          </w:tcPr>
          <w:p w14:paraId="041B7C4A" w14:textId="77777777" w:rsidR="00E23D8A" w:rsidRPr="00F73359" w:rsidRDefault="00E23D8A" w:rsidP="00376986">
            <w:pPr>
              <w:shd w:val="clear" w:color="auto" w:fill="FFFFFF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A62B59" w:rsidRPr="009F2F86" w14:paraId="166DE4F6" w14:textId="77777777" w:rsidTr="0099181C">
        <w:trPr>
          <w:trHeight w:val="20"/>
        </w:trPr>
        <w:tc>
          <w:tcPr>
            <w:tcW w:w="4518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01A7C6F0" w14:textId="77777777" w:rsidR="00A62B59" w:rsidRPr="00F73359" w:rsidRDefault="00A62B59" w:rsidP="00A62B59">
            <w:pPr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C8784CF" w14:textId="77777777" w:rsidR="00A62B59" w:rsidRPr="00F73359" w:rsidRDefault="00A62B59" w:rsidP="00A62B59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5FEC5B4" w14:textId="77777777" w:rsidR="00A62B59" w:rsidRPr="00F73359" w:rsidRDefault="00A62B59" w:rsidP="00A62B59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9F35AD3" w14:textId="77777777" w:rsidR="00A62B59" w:rsidRPr="00F73359" w:rsidRDefault="00937243" w:rsidP="00A62B5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87</w:t>
            </w:r>
            <w:r w:rsidR="00A62B59" w:rsidRPr="009F2F86">
              <w:rPr>
                <w:rFonts w:ascii="Angsana New" w:hAnsi="Angsana New" w:cs="Angsana New"/>
                <w:color w:val="000000"/>
              </w:rPr>
              <w:t>,475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7F03D56" w14:textId="77777777" w:rsidR="00A62B59" w:rsidRPr="00F73359" w:rsidRDefault="00A62B59" w:rsidP="00A62B5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29,475</w:t>
            </w:r>
          </w:p>
        </w:tc>
      </w:tr>
      <w:tr w:rsidR="00A62B59" w:rsidRPr="009F2F86" w14:paraId="36314DFB" w14:textId="77777777" w:rsidTr="0099181C">
        <w:trPr>
          <w:trHeight w:val="20"/>
        </w:trPr>
        <w:tc>
          <w:tcPr>
            <w:tcW w:w="4518" w:type="dxa"/>
            <w:tcBorders>
              <w:bottom w:val="nil"/>
            </w:tcBorders>
            <w:shd w:val="clear" w:color="auto" w:fill="auto"/>
            <w:vAlign w:val="center"/>
          </w:tcPr>
          <w:p w14:paraId="10F5673E" w14:textId="77777777" w:rsidR="00A62B59" w:rsidRPr="00F000A9" w:rsidRDefault="00A62B59" w:rsidP="00A62B59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1868001" w14:textId="77777777" w:rsidR="00A62B59" w:rsidRPr="00F73359" w:rsidRDefault="009F61C4" w:rsidP="00A62B59">
            <w:pPr>
              <w:pBdr>
                <w:bottom w:val="sing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16</w:t>
            </w:r>
            <w:r w:rsidR="00A62B59" w:rsidRPr="009F2F86">
              <w:rPr>
                <w:rFonts w:ascii="Angsana New" w:hAnsi="Angsana New" w:cs="Angsana New"/>
                <w:color w:val="000000"/>
              </w:rPr>
              <w:t>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FE96EF9" w14:textId="77777777" w:rsidR="00A62B59" w:rsidRPr="00F73359" w:rsidRDefault="00A62B59" w:rsidP="00A62B59">
            <w:pPr>
              <w:pBdr>
                <w:bottom w:val="sing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18,000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952FA50" w14:textId="77777777" w:rsidR="00A62B59" w:rsidRPr="00F73359" w:rsidRDefault="00937243" w:rsidP="00A62B5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16</w:t>
            </w:r>
            <w:r w:rsidR="00A62B59" w:rsidRPr="009F2F86">
              <w:rPr>
                <w:rFonts w:ascii="Angsana New" w:hAnsi="Angsana New" w:cs="Angsana New"/>
                <w:color w:val="000000"/>
              </w:rPr>
              <w:t>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F5976D9" w14:textId="77777777" w:rsidR="00A62B59" w:rsidRPr="00F73359" w:rsidRDefault="00A62B59" w:rsidP="00A62B5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18,000</w:t>
            </w:r>
          </w:p>
        </w:tc>
      </w:tr>
      <w:tr w:rsidR="00A62B59" w:rsidRPr="009F2F86" w14:paraId="1D0318B9" w14:textId="77777777" w:rsidTr="0099181C">
        <w:trPr>
          <w:trHeight w:val="20"/>
        </w:trPr>
        <w:tc>
          <w:tcPr>
            <w:tcW w:w="4518" w:type="dxa"/>
            <w:tcBorders>
              <w:bottom w:val="nil"/>
            </w:tcBorders>
            <w:shd w:val="clear" w:color="auto" w:fill="auto"/>
            <w:vAlign w:val="center"/>
          </w:tcPr>
          <w:p w14:paraId="1C896649" w14:textId="77777777" w:rsidR="00A62B59" w:rsidRPr="00F000A9" w:rsidRDefault="00A62B59" w:rsidP="00A62B59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E25B8AA" w14:textId="77777777" w:rsidR="00A62B59" w:rsidRPr="00F73359" w:rsidRDefault="009F61C4" w:rsidP="00A62B59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16</w:t>
            </w:r>
            <w:r w:rsidR="00A62B59" w:rsidRPr="009F2F86">
              <w:rPr>
                <w:rFonts w:ascii="Angsana New" w:hAnsi="Angsana New" w:cs="Angsana New"/>
                <w:b/>
                <w:bCs/>
                <w:color w:val="000000"/>
              </w:rPr>
              <w:t>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82A29CC" w14:textId="77777777" w:rsidR="00A62B59" w:rsidRPr="00F73359" w:rsidRDefault="00A62B59" w:rsidP="00A62B59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18,000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492615C" w14:textId="77777777" w:rsidR="00A62B59" w:rsidRPr="00F73359" w:rsidRDefault="00937243" w:rsidP="00A62B59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103</w:t>
            </w:r>
            <w:r w:rsidR="00A62B59" w:rsidRPr="009F2F86">
              <w:rPr>
                <w:rFonts w:ascii="Angsana New" w:hAnsi="Angsana New" w:cs="Angsana New"/>
                <w:b/>
                <w:bCs/>
                <w:color w:val="000000"/>
              </w:rPr>
              <w:t>,475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EADCFA0" w14:textId="77777777" w:rsidR="00A62B59" w:rsidRPr="00F73359" w:rsidRDefault="00A62B59" w:rsidP="00A62B59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47,475</w:t>
            </w:r>
          </w:p>
        </w:tc>
      </w:tr>
      <w:tr w:rsidR="00A62B59" w:rsidRPr="009F2F86" w14:paraId="4996B4DD" w14:textId="77777777" w:rsidTr="0099181C">
        <w:trPr>
          <w:trHeight w:val="20"/>
        </w:trPr>
        <w:tc>
          <w:tcPr>
            <w:tcW w:w="4518" w:type="dxa"/>
            <w:tcBorders>
              <w:bottom w:val="nil"/>
            </w:tcBorders>
            <w:shd w:val="clear" w:color="auto" w:fill="auto"/>
            <w:vAlign w:val="center"/>
          </w:tcPr>
          <w:p w14:paraId="1AD844C1" w14:textId="77777777" w:rsidR="00A62B59" w:rsidRPr="00F000A9" w:rsidRDefault="00A62B59" w:rsidP="00A62B59">
            <w:pPr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 ดอกเบี้ยจ่ายรอตัดบัญชี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5D267E4" w14:textId="77777777" w:rsidR="00A62B59" w:rsidRPr="00F73359" w:rsidRDefault="009F61C4" w:rsidP="00A62B59">
            <w:pPr>
              <w:shd w:val="clear" w:color="auto" w:fill="FFFFFF"/>
              <w:ind w:right="-61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(139</w:t>
            </w:r>
            <w:r w:rsidR="00A62B59"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3E8967B" w14:textId="77777777" w:rsidR="00A62B59" w:rsidRPr="00F73359" w:rsidRDefault="00A62B59" w:rsidP="00A62B59">
            <w:pPr>
              <w:shd w:val="clear" w:color="auto" w:fill="FFFFFF"/>
              <w:ind w:right="-61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(251)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CE1C1E1" w14:textId="77777777" w:rsidR="00A62B59" w:rsidRPr="00F73359" w:rsidRDefault="00937243" w:rsidP="00A62B59">
            <w:pPr>
              <w:shd w:val="clear" w:color="auto" w:fill="FFFFFF"/>
              <w:ind w:right="-61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(139</w:t>
            </w:r>
            <w:r w:rsidR="00A62B59"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BD79C5E" w14:textId="77777777" w:rsidR="00A62B59" w:rsidRPr="00F73359" w:rsidRDefault="00A62B59" w:rsidP="00A62B59">
            <w:pPr>
              <w:shd w:val="clear" w:color="auto" w:fill="FFFFFF"/>
              <w:ind w:right="-61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(251)</w:t>
            </w:r>
          </w:p>
        </w:tc>
      </w:tr>
      <w:tr w:rsidR="00A62B59" w:rsidRPr="009F2F86" w14:paraId="48064A23" w14:textId="77777777" w:rsidTr="0099181C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35A55FB9" w14:textId="77777777" w:rsidR="00A62B59" w:rsidRPr="00F000A9" w:rsidRDefault="00A62B59" w:rsidP="00A62B59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4560317" w14:textId="77777777" w:rsidR="00A62B59" w:rsidRPr="00F73359" w:rsidRDefault="009F61C4" w:rsidP="00A62B59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15,861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2C15CC1" w14:textId="77777777" w:rsidR="00A62B59" w:rsidRPr="00F73359" w:rsidRDefault="00A62B59" w:rsidP="00A62B59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17,749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F1011F6" w14:textId="77777777" w:rsidR="00A62B59" w:rsidRPr="00F73359" w:rsidRDefault="00937243" w:rsidP="00A62B5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103,336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68DC689" w14:textId="77777777" w:rsidR="00A62B59" w:rsidRPr="00F73359" w:rsidRDefault="00A62B59" w:rsidP="00A62B5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47,224</w:t>
            </w:r>
          </w:p>
        </w:tc>
      </w:tr>
      <w:tr w:rsidR="00695ABE" w:rsidRPr="009F2F86" w14:paraId="6840C347" w14:textId="77777777" w:rsidTr="0099181C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570EC9" w14:textId="77777777" w:rsidR="00695ABE" w:rsidRPr="00F000A9" w:rsidRDefault="00695ABE" w:rsidP="00376986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ADF0858" w14:textId="77777777" w:rsidR="00695ABE" w:rsidRPr="00F73359" w:rsidRDefault="00695ABE" w:rsidP="00376986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noWrap/>
            <w:vAlign w:val="bottom"/>
          </w:tcPr>
          <w:p w14:paraId="294FCAD9" w14:textId="77777777" w:rsidR="00695ABE" w:rsidRPr="00F73359" w:rsidRDefault="00695ABE" w:rsidP="00376986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noWrap/>
            <w:vAlign w:val="bottom"/>
          </w:tcPr>
          <w:p w14:paraId="7525A71E" w14:textId="77777777" w:rsidR="00695ABE" w:rsidRPr="00F73359" w:rsidRDefault="00695ABE" w:rsidP="00376986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0892442" w14:textId="77777777" w:rsidR="00695ABE" w:rsidRPr="00F73359" w:rsidRDefault="00695ABE" w:rsidP="00376986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E23D8A" w:rsidRPr="009F2F86" w14:paraId="4C7CB7B1" w14:textId="77777777" w:rsidTr="0099181C">
        <w:trPr>
          <w:trHeight w:val="20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9069B1" w14:textId="77777777" w:rsidR="00E23D8A" w:rsidRPr="00F000A9" w:rsidRDefault="00E23D8A" w:rsidP="00376986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เงินประกันผลงาน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A33582F" w14:textId="77777777" w:rsidR="00E23D8A" w:rsidRPr="00F73359" w:rsidRDefault="00E23D8A" w:rsidP="00376986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noWrap/>
            <w:vAlign w:val="bottom"/>
          </w:tcPr>
          <w:p w14:paraId="3ECAD559" w14:textId="77777777" w:rsidR="00E23D8A" w:rsidRPr="00F73359" w:rsidRDefault="00E23D8A" w:rsidP="00376986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noWrap/>
            <w:vAlign w:val="bottom"/>
          </w:tcPr>
          <w:p w14:paraId="06677BBF" w14:textId="77777777" w:rsidR="00E23D8A" w:rsidRPr="00F73359" w:rsidRDefault="00E23D8A" w:rsidP="00376986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B02FBA5" w14:textId="77777777" w:rsidR="00E23D8A" w:rsidRPr="00F73359" w:rsidRDefault="00E23D8A" w:rsidP="00376986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A62B59" w:rsidRPr="009F2F86" w14:paraId="6C2D7711" w14:textId="77777777" w:rsidTr="0099181C">
        <w:trPr>
          <w:trHeight w:val="20"/>
        </w:trPr>
        <w:tc>
          <w:tcPr>
            <w:tcW w:w="4518" w:type="dxa"/>
            <w:tcBorders>
              <w:top w:val="nil"/>
            </w:tcBorders>
            <w:shd w:val="clear" w:color="auto" w:fill="auto"/>
            <w:vAlign w:val="center"/>
          </w:tcPr>
          <w:p w14:paraId="679FD777" w14:textId="77777777" w:rsidR="00A62B59" w:rsidRPr="00F73359" w:rsidRDefault="00A62B59" w:rsidP="00A62B59">
            <w:pPr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A19EC15" w14:textId="77777777" w:rsidR="00A62B59" w:rsidRPr="00F73359" w:rsidRDefault="009F61C4" w:rsidP="00A62B59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2,646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FFFFFF"/>
            <w:noWrap/>
            <w:vAlign w:val="bottom"/>
          </w:tcPr>
          <w:p w14:paraId="4F82EB7F" w14:textId="77777777" w:rsidR="00A62B59" w:rsidRPr="00F73359" w:rsidRDefault="00A62B59" w:rsidP="00A62B59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2,673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C91495E" w14:textId="77777777" w:rsidR="00A62B59" w:rsidRPr="00F73359" w:rsidRDefault="00A62B59" w:rsidP="00A62B59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CB87A03" w14:textId="77777777" w:rsidR="00A62B59" w:rsidRPr="00F73359" w:rsidRDefault="00A62B59" w:rsidP="00A62B59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="00A62B59" w:rsidRPr="009F2F86" w14:paraId="50A3C25A" w14:textId="77777777" w:rsidTr="0099181C">
        <w:trPr>
          <w:trHeight w:val="20"/>
        </w:trPr>
        <w:tc>
          <w:tcPr>
            <w:tcW w:w="4518" w:type="dxa"/>
            <w:tcBorders>
              <w:bottom w:val="nil"/>
            </w:tcBorders>
            <w:shd w:val="clear" w:color="auto" w:fill="auto"/>
            <w:vAlign w:val="center"/>
          </w:tcPr>
          <w:p w14:paraId="273DA6F0" w14:textId="77777777" w:rsidR="00A62B59" w:rsidRPr="00F000A9" w:rsidRDefault="00A62B59" w:rsidP="00A62B59">
            <w:pPr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339FE10" w14:textId="77777777" w:rsidR="00A62B59" w:rsidRPr="00F73359" w:rsidRDefault="009F61C4" w:rsidP="00A62B59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2,646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noWrap/>
            <w:vAlign w:val="bottom"/>
          </w:tcPr>
          <w:p w14:paraId="62D45A1E" w14:textId="77777777" w:rsidR="00A62B59" w:rsidRPr="00F73359" w:rsidRDefault="00A62B59" w:rsidP="00A62B59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2,673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792147C" w14:textId="77777777" w:rsidR="00A62B59" w:rsidRPr="00F73359" w:rsidRDefault="00A62B59" w:rsidP="00A62B59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 xml:space="preserve">    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A288C87" w14:textId="77777777" w:rsidR="00A62B59" w:rsidRPr="00F73359" w:rsidRDefault="00A62B59" w:rsidP="00A62B59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 xml:space="preserve">     -</w:t>
            </w:r>
          </w:p>
        </w:tc>
      </w:tr>
      <w:tr w:rsidR="00E23D8A" w:rsidRPr="009F2F86" w14:paraId="6BA10E65" w14:textId="77777777" w:rsidTr="0099181C">
        <w:trPr>
          <w:trHeight w:val="288"/>
        </w:trPr>
        <w:tc>
          <w:tcPr>
            <w:tcW w:w="45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63D016" w14:textId="77777777" w:rsidR="007C6DEB" w:rsidRPr="00F000A9" w:rsidRDefault="00E23D8A" w:rsidP="00376986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เงินกู้ยืมระยะยาวจากบุคคลที่เกี่ยวข้องกัน </w:t>
            </w:r>
            <w:r w:rsidR="005A4B73">
              <w:rPr>
                <w:rFonts w:ascii="Angsana New" w:hAnsi="Angsana New" w:cs="Angsana New"/>
                <w:b/>
                <w:bCs/>
                <w:color w:val="000000"/>
              </w:rPr>
              <w:t xml:space="preserve"> - </w:t>
            </w:r>
            <w:r w:rsidR="005A4B73"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132AA37" w14:textId="77777777" w:rsidR="00E23D8A" w:rsidRPr="00F73359" w:rsidRDefault="00E23D8A" w:rsidP="00376986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FB8F219" w14:textId="77777777" w:rsidR="00E23D8A" w:rsidRPr="00F73359" w:rsidRDefault="00E23D8A" w:rsidP="00376986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52C7510" w14:textId="77777777" w:rsidR="00E23D8A" w:rsidRPr="00F73359" w:rsidRDefault="00E23D8A" w:rsidP="00376986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593A154" w14:textId="77777777" w:rsidR="00E23D8A" w:rsidRPr="00F73359" w:rsidRDefault="00E23D8A" w:rsidP="00376986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A62B59" w:rsidRPr="009F2F86" w14:paraId="2D97D58D" w14:textId="77777777" w:rsidTr="0099181C">
        <w:trPr>
          <w:trHeight w:val="288"/>
        </w:trPr>
        <w:tc>
          <w:tcPr>
            <w:tcW w:w="4518" w:type="dxa"/>
            <w:tcBorders>
              <w:top w:val="nil"/>
            </w:tcBorders>
            <w:shd w:val="clear" w:color="auto" w:fill="auto"/>
            <w:vAlign w:val="center"/>
          </w:tcPr>
          <w:p w14:paraId="1CB234B3" w14:textId="77777777" w:rsidR="00A62B59" w:rsidRPr="00F000A9" w:rsidRDefault="00A62B59" w:rsidP="00A62B59">
            <w:pPr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B9C822D" w14:textId="77777777" w:rsidR="00A62B59" w:rsidRPr="00F73359" w:rsidRDefault="009F61C4" w:rsidP="0060733E">
            <w:pPr>
              <w:pBdr>
                <w:bottom w:val="sing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9</w:t>
            </w:r>
            <w:r w:rsidR="00A62B59" w:rsidRPr="009F2F86">
              <w:rPr>
                <w:rFonts w:ascii="Angsana New" w:hAnsi="Angsana New" w:cs="Angsana New"/>
                <w:color w:val="000000"/>
              </w:rPr>
              <w:t>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noWrap/>
            <w:vAlign w:val="bottom"/>
          </w:tcPr>
          <w:p w14:paraId="3E3AFFAB" w14:textId="77777777" w:rsidR="00A62B59" w:rsidRPr="00F73359" w:rsidRDefault="0060733E" w:rsidP="0060733E">
            <w:pPr>
              <w:pBdr>
                <w:bottom w:val="sing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5</w:t>
            </w:r>
            <w:r w:rsidR="00A62B59" w:rsidRPr="009F2F86">
              <w:rPr>
                <w:rFonts w:ascii="Angsana New" w:hAnsi="Angsana New" w:cs="Angsana New"/>
                <w:color w:val="000000"/>
              </w:rPr>
              <w:t>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86F1EC1" w14:textId="77777777" w:rsidR="00A62B59" w:rsidRPr="00F73359" w:rsidRDefault="0060733E" w:rsidP="0060733E">
            <w:pPr>
              <w:pBdr>
                <w:bottom w:val="sing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5</w:t>
            </w:r>
            <w:r w:rsidR="00A62B59" w:rsidRPr="009F2F86">
              <w:rPr>
                <w:rFonts w:ascii="Angsana New" w:hAnsi="Angsana New" w:cs="Angsana New"/>
                <w:color w:val="000000"/>
              </w:rPr>
              <w:t>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noWrap/>
            <w:vAlign w:val="bottom"/>
          </w:tcPr>
          <w:p w14:paraId="59FBD7EF" w14:textId="77777777" w:rsidR="00A62B59" w:rsidRPr="00F73359" w:rsidRDefault="0060733E" w:rsidP="0060733E">
            <w:pPr>
              <w:pBdr>
                <w:bottom w:val="sing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5</w:t>
            </w:r>
            <w:r w:rsidR="00A62B59" w:rsidRPr="009F2F86">
              <w:rPr>
                <w:rFonts w:ascii="Angsana New" w:hAnsi="Angsana New" w:cs="Angsana New"/>
                <w:color w:val="000000"/>
              </w:rPr>
              <w:t>,000</w:t>
            </w:r>
          </w:p>
        </w:tc>
      </w:tr>
      <w:tr w:rsidR="00A62B59" w:rsidRPr="009F2F86" w14:paraId="06C37677" w14:textId="77777777" w:rsidTr="0099181C">
        <w:trPr>
          <w:trHeight w:val="288"/>
        </w:trPr>
        <w:tc>
          <w:tcPr>
            <w:tcW w:w="4518" w:type="dxa"/>
            <w:tcBorders>
              <w:bottom w:val="nil"/>
            </w:tcBorders>
            <w:shd w:val="clear" w:color="auto" w:fill="auto"/>
            <w:vAlign w:val="center"/>
          </w:tcPr>
          <w:p w14:paraId="34E84103" w14:textId="77777777" w:rsidR="00A62B59" w:rsidRPr="00F000A9" w:rsidRDefault="00A62B59" w:rsidP="00A62B59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D12F22C" w14:textId="77777777" w:rsidR="00A62B59" w:rsidRPr="00F73359" w:rsidRDefault="009F61C4" w:rsidP="0060733E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  <w:r w:rsidR="00A62B59" w:rsidRPr="009F2F86">
              <w:rPr>
                <w:rFonts w:ascii="Angsana New" w:hAnsi="Angsana New" w:cs="Angsana New"/>
                <w:b/>
                <w:bCs/>
                <w:color w:val="000000"/>
              </w:rPr>
              <w:t>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noWrap/>
            <w:vAlign w:val="bottom"/>
          </w:tcPr>
          <w:p w14:paraId="6AE152E8" w14:textId="77777777" w:rsidR="00A62B59" w:rsidRPr="00F73359" w:rsidRDefault="0060733E" w:rsidP="0060733E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  <w:r w:rsidR="00A62B59" w:rsidRPr="009F2F86">
              <w:rPr>
                <w:rFonts w:ascii="Angsana New" w:hAnsi="Angsana New" w:cs="Angsana New"/>
                <w:b/>
                <w:bCs/>
                <w:color w:val="000000"/>
              </w:rPr>
              <w:t>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1366EB6" w14:textId="77777777" w:rsidR="00A62B59" w:rsidRPr="00F73359" w:rsidRDefault="0060733E" w:rsidP="0060733E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  <w:r w:rsidR="00A62B59" w:rsidRPr="009F2F86">
              <w:rPr>
                <w:rFonts w:ascii="Angsana New" w:hAnsi="Angsana New" w:cs="Angsana New"/>
                <w:b/>
                <w:bCs/>
                <w:color w:val="000000"/>
              </w:rPr>
              <w:t>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noWrap/>
            <w:vAlign w:val="bottom"/>
          </w:tcPr>
          <w:p w14:paraId="004233A2" w14:textId="77777777" w:rsidR="00A62B59" w:rsidRPr="00F73359" w:rsidRDefault="0060733E" w:rsidP="0060733E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  <w:r w:rsidR="00A62B59" w:rsidRPr="009F2F86">
              <w:rPr>
                <w:rFonts w:ascii="Angsana New" w:hAnsi="Angsana New" w:cs="Angsana New"/>
                <w:b/>
                <w:bCs/>
                <w:color w:val="000000"/>
              </w:rPr>
              <w:t>,000</w:t>
            </w:r>
          </w:p>
        </w:tc>
      </w:tr>
      <w:tr w:rsidR="0060733E" w:rsidRPr="009F2F86" w14:paraId="001A78F2" w14:textId="77777777" w:rsidTr="0099181C">
        <w:trPr>
          <w:trHeight w:val="288"/>
        </w:trPr>
        <w:tc>
          <w:tcPr>
            <w:tcW w:w="4518" w:type="dxa"/>
            <w:tcBorders>
              <w:bottom w:val="nil"/>
            </w:tcBorders>
            <w:shd w:val="clear" w:color="auto" w:fill="auto"/>
            <w:vAlign w:val="center"/>
          </w:tcPr>
          <w:p w14:paraId="13A477F2" w14:textId="77777777" w:rsidR="0060733E" w:rsidRPr="00F000A9" w:rsidRDefault="0060733E" w:rsidP="00A62B59">
            <w:pPr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 w:rsidRPr="00F000A9">
              <w:rPr>
                <w:rFonts w:ascii="Angsana New" w:hAnsi="Angsana New" w:cs="Angsana New" w:hint="cs"/>
                <w:color w:val="00000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79A300F" w14:textId="77777777" w:rsidR="0060733E" w:rsidRPr="00F73359" w:rsidRDefault="009F61C4" w:rsidP="002C107D">
            <w:pPr>
              <w:shd w:val="clear" w:color="auto" w:fill="FFFFFF"/>
              <w:ind w:right="-90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(5,000)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noWrap/>
            <w:vAlign w:val="bottom"/>
          </w:tcPr>
          <w:p w14:paraId="61328008" w14:textId="77777777" w:rsidR="0060733E" w:rsidRPr="00F73359" w:rsidRDefault="009F61C4" w:rsidP="0060733E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966AD86" w14:textId="77777777" w:rsidR="0060733E" w:rsidRPr="00F73359" w:rsidRDefault="0060733E" w:rsidP="0060733E">
            <w:pPr>
              <w:shd w:val="clear" w:color="auto" w:fill="FFFFFF"/>
              <w:ind w:right="-90"/>
              <w:jc w:val="center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(5,000)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noWrap/>
            <w:vAlign w:val="bottom"/>
          </w:tcPr>
          <w:p w14:paraId="231BE485" w14:textId="77777777" w:rsidR="0060733E" w:rsidRPr="00F73359" w:rsidRDefault="0060733E" w:rsidP="0060733E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60733E" w:rsidRPr="009F2F86" w14:paraId="49F6ACE9" w14:textId="77777777" w:rsidTr="0099181C">
        <w:trPr>
          <w:trHeight w:val="288"/>
        </w:trPr>
        <w:tc>
          <w:tcPr>
            <w:tcW w:w="4518" w:type="dxa"/>
            <w:tcBorders>
              <w:bottom w:val="nil"/>
            </w:tcBorders>
            <w:shd w:val="clear" w:color="auto" w:fill="auto"/>
            <w:vAlign w:val="center"/>
          </w:tcPr>
          <w:p w14:paraId="129E78FD" w14:textId="77777777" w:rsidR="0060733E" w:rsidRPr="00F000A9" w:rsidRDefault="0060733E" w:rsidP="00A62B59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49447AB" w14:textId="77777777" w:rsidR="0060733E" w:rsidRPr="00F73359" w:rsidRDefault="009F61C4" w:rsidP="0060733E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4,000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noWrap/>
            <w:vAlign w:val="bottom"/>
          </w:tcPr>
          <w:p w14:paraId="278E5773" w14:textId="77777777" w:rsidR="0060733E" w:rsidRPr="00F73359" w:rsidRDefault="009F61C4" w:rsidP="0060733E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5,000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ABDAB26" w14:textId="77777777" w:rsidR="0060733E" w:rsidRPr="00F73359" w:rsidRDefault="0060733E" w:rsidP="0060733E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FFFFFF"/>
            <w:noWrap/>
            <w:vAlign w:val="bottom"/>
          </w:tcPr>
          <w:p w14:paraId="795B9882" w14:textId="77777777" w:rsidR="0060733E" w:rsidRPr="00F73359" w:rsidRDefault="0060733E" w:rsidP="0060733E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5,000</w:t>
            </w:r>
          </w:p>
        </w:tc>
      </w:tr>
      <w:tr w:rsidR="00E23D8A" w:rsidRPr="009F2F86" w14:paraId="4A881CFB" w14:textId="77777777" w:rsidTr="0099181C">
        <w:trPr>
          <w:trHeight w:val="288"/>
        </w:trPr>
        <w:tc>
          <w:tcPr>
            <w:tcW w:w="5688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7543FE3" w14:textId="77777777" w:rsidR="00E23D8A" w:rsidRPr="00F000A9" w:rsidRDefault="00F73359" w:rsidP="00376986">
            <w:pPr>
              <w:shd w:val="clear" w:color="auto" w:fill="FFFFFF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หนี้สินระยะยาวจากเงินที่ต้องคืนให้กับผู้เช่า - สุทธิ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623A7C2" w14:textId="77777777" w:rsidR="00E23D8A" w:rsidRPr="00F73359" w:rsidRDefault="00E23D8A" w:rsidP="00376986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0E76B1B" w14:textId="77777777" w:rsidR="00E23D8A" w:rsidRPr="00F73359" w:rsidRDefault="00E23D8A" w:rsidP="00376986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904DC66" w14:textId="77777777" w:rsidR="00E23D8A" w:rsidRPr="00F73359" w:rsidRDefault="00E23D8A" w:rsidP="00376986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F73359" w:rsidRPr="009F2F86" w14:paraId="63D2EC8D" w14:textId="77777777" w:rsidTr="0099181C">
        <w:trPr>
          <w:trHeight w:val="288"/>
        </w:trPr>
        <w:tc>
          <w:tcPr>
            <w:tcW w:w="4518" w:type="dxa"/>
            <w:tcBorders>
              <w:bottom w:val="nil"/>
            </w:tcBorders>
            <w:shd w:val="clear" w:color="auto" w:fill="auto"/>
            <w:vAlign w:val="center"/>
          </w:tcPr>
          <w:p w14:paraId="62CCA0A0" w14:textId="77777777" w:rsidR="00F73359" w:rsidRPr="00F000A9" w:rsidRDefault="00F73359" w:rsidP="00F73359">
            <w:pPr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บุคคลที่เกี่ยวข้องกัน (หมายเหตุ </w:t>
            </w:r>
            <w:r w:rsidRPr="009F2F86">
              <w:rPr>
                <w:rFonts w:ascii="Angsana New" w:hAnsi="Angsana New" w:cs="Angsana New"/>
                <w:color w:val="000000"/>
              </w:rPr>
              <w:t>5.3.1)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F3AF2FD" w14:textId="77777777" w:rsidR="00F73359" w:rsidRPr="00F73359" w:rsidRDefault="00F73359" w:rsidP="00F73359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15,000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388BE15" w14:textId="77777777" w:rsidR="00F73359" w:rsidRPr="00F73359" w:rsidRDefault="00F73359" w:rsidP="00F73359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15,000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FF1143A" w14:textId="77777777" w:rsidR="00F73359" w:rsidRPr="00B62C95" w:rsidRDefault="00F73359" w:rsidP="00F73359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15,000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EA1E4CA" w14:textId="77777777" w:rsidR="00F73359" w:rsidRPr="00F73359" w:rsidRDefault="00F73359" w:rsidP="00F73359">
            <w:pPr>
              <w:shd w:val="clear" w:color="auto" w:fill="FFFFFF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15,000</w:t>
            </w:r>
          </w:p>
        </w:tc>
      </w:tr>
      <w:tr w:rsidR="00F73359" w:rsidRPr="009F2F86" w14:paraId="4F714B11" w14:textId="77777777" w:rsidTr="0099181C">
        <w:trPr>
          <w:trHeight w:val="288"/>
        </w:trPr>
        <w:tc>
          <w:tcPr>
            <w:tcW w:w="4518" w:type="dxa"/>
            <w:tcBorders>
              <w:bottom w:val="nil"/>
            </w:tcBorders>
            <w:shd w:val="clear" w:color="auto" w:fill="auto"/>
            <w:vAlign w:val="center"/>
          </w:tcPr>
          <w:p w14:paraId="2DC9CEE4" w14:textId="77777777" w:rsidR="00F73359" w:rsidRPr="00F000A9" w:rsidRDefault="00F73359" w:rsidP="00F73359">
            <w:pPr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 ดอกเบี้ยจ่ายรอตัดบัญชี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212C95C" w14:textId="77777777" w:rsidR="00F73359" w:rsidRPr="00F73359" w:rsidRDefault="00C31AB8" w:rsidP="00C31AB8">
            <w:pPr>
              <w:pBdr>
                <w:bottom w:val="single" w:sz="4" w:space="1" w:color="auto"/>
              </w:pBdr>
              <w:shd w:val="clear" w:color="auto" w:fill="FFFFFF"/>
              <w:ind w:right="-61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5C3A1AC" w14:textId="77777777" w:rsidR="00F73359" w:rsidRPr="00F73359" w:rsidRDefault="00F73359" w:rsidP="00F73359">
            <w:pPr>
              <w:pBdr>
                <w:bottom w:val="single" w:sz="4" w:space="1" w:color="auto"/>
              </w:pBdr>
              <w:shd w:val="clear" w:color="auto" w:fill="FFFFFF"/>
              <w:ind w:right="-61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(614)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D1DEF65" w14:textId="77777777" w:rsidR="00F73359" w:rsidRPr="00B62C95" w:rsidRDefault="00C31AB8" w:rsidP="00C31AB8">
            <w:pPr>
              <w:pBdr>
                <w:bottom w:val="single" w:sz="4" w:space="1" w:color="auto"/>
              </w:pBdr>
              <w:shd w:val="clear" w:color="auto" w:fill="FFFFFF"/>
              <w:ind w:right="-61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075BA1A" w14:textId="77777777" w:rsidR="00F73359" w:rsidRPr="00F73359" w:rsidRDefault="00F73359" w:rsidP="00F73359">
            <w:pPr>
              <w:pBdr>
                <w:bottom w:val="single" w:sz="4" w:space="1" w:color="auto"/>
              </w:pBdr>
              <w:shd w:val="clear" w:color="auto" w:fill="FFFFFF"/>
              <w:ind w:right="-61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(614)</w:t>
            </w:r>
          </w:p>
        </w:tc>
      </w:tr>
      <w:tr w:rsidR="00F73359" w:rsidRPr="009F2F86" w14:paraId="55BC4EED" w14:textId="77777777" w:rsidTr="0099181C">
        <w:trPr>
          <w:trHeight w:val="288"/>
        </w:trPr>
        <w:tc>
          <w:tcPr>
            <w:tcW w:w="4518" w:type="dxa"/>
            <w:tcBorders>
              <w:bottom w:val="nil"/>
            </w:tcBorders>
            <w:shd w:val="clear" w:color="auto" w:fill="auto"/>
            <w:vAlign w:val="center"/>
          </w:tcPr>
          <w:p w14:paraId="485999ED" w14:textId="77777777" w:rsidR="00F73359" w:rsidRPr="009F2F86" w:rsidRDefault="00F73359" w:rsidP="00F73359">
            <w:pPr>
              <w:shd w:val="clear" w:color="auto" w:fill="FFFFFF"/>
              <w:ind w:left="255" w:right="-250" w:hanging="255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มูลค่าปัจจุบันของหนี้สินระยะยาวจากเงินที่ต้อง</w:t>
            </w:r>
          </w:p>
          <w:p w14:paraId="3072EF44" w14:textId="77777777" w:rsidR="00F73359" w:rsidRPr="00F000A9" w:rsidRDefault="00F73359" w:rsidP="00F73359">
            <w:pPr>
              <w:shd w:val="clear" w:color="auto" w:fill="FFFFFF"/>
              <w:ind w:left="255" w:right="-250" w:hanging="255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    คืนให้กับผู้เช่า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451D932" w14:textId="77777777" w:rsidR="00F73359" w:rsidRPr="00F000A9" w:rsidRDefault="00C31AB8" w:rsidP="00F73359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15</w:t>
            </w:r>
            <w:r w:rsidR="00F73359" w:rsidRPr="009F2F86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30636AC" w14:textId="77777777" w:rsidR="00F73359" w:rsidRPr="00F000A9" w:rsidRDefault="00F73359" w:rsidP="00F73359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14,386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06C2059" w14:textId="77777777" w:rsidR="00F73359" w:rsidRPr="00F000A9" w:rsidRDefault="00C31AB8" w:rsidP="00F73359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15,000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F21FB8D" w14:textId="77777777" w:rsidR="00F73359" w:rsidRPr="00F000A9" w:rsidRDefault="00F73359" w:rsidP="00F73359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14,386</w:t>
            </w:r>
          </w:p>
        </w:tc>
      </w:tr>
      <w:tr w:rsidR="00F73359" w:rsidRPr="009F2F86" w14:paraId="5BF7B2B5" w14:textId="77777777" w:rsidTr="0099181C">
        <w:trPr>
          <w:trHeight w:val="288"/>
        </w:trPr>
        <w:tc>
          <w:tcPr>
            <w:tcW w:w="4518" w:type="dxa"/>
            <w:tcBorders>
              <w:bottom w:val="nil"/>
            </w:tcBorders>
            <w:shd w:val="clear" w:color="auto" w:fill="auto"/>
            <w:vAlign w:val="center"/>
          </w:tcPr>
          <w:p w14:paraId="342CB9EF" w14:textId="77777777" w:rsidR="00F73359" w:rsidRPr="00F000A9" w:rsidRDefault="00F73359" w:rsidP="00F73359">
            <w:pPr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2E5C584" w14:textId="77777777" w:rsidR="00F73359" w:rsidRPr="00F000A9" w:rsidRDefault="00F73359" w:rsidP="00F73359">
            <w:pPr>
              <w:shd w:val="clear" w:color="auto" w:fill="FFFFFF"/>
              <w:ind w:right="-6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 w:hint="cs"/>
                <w:color w:val="000000"/>
              </w:rPr>
              <w:t>(</w:t>
            </w:r>
            <w:r w:rsidR="00C31AB8">
              <w:rPr>
                <w:rFonts w:ascii="Angsana New" w:hAnsi="Angsana New" w:cs="Angsana New"/>
                <w:color w:val="000000"/>
              </w:rPr>
              <w:t>15,000</w:t>
            </w:r>
            <w:r w:rsidRPr="009F2F86">
              <w:rPr>
                <w:rFonts w:ascii="Angsana New" w:hAnsi="Angsana New" w:cs="Angsana New" w:hint="cs"/>
                <w:color w:val="000000"/>
              </w:rPr>
              <w:t>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3D71B91" w14:textId="77777777" w:rsidR="00F73359" w:rsidRPr="00B62C95" w:rsidRDefault="00F73359" w:rsidP="00F73359">
            <w:pP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    </w:t>
            </w: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</w:t>
            </w:r>
            <w:r w:rsidRPr="009F2F8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E494F82" w14:textId="77777777" w:rsidR="00F73359" w:rsidRPr="009B5D2C" w:rsidRDefault="00F73359" w:rsidP="00F73359">
            <w:pPr>
              <w:shd w:val="clear" w:color="auto" w:fill="FFFFFF"/>
              <w:ind w:right="-61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 w:hint="cs"/>
                <w:color w:val="000000"/>
              </w:rPr>
              <w:t>(</w:t>
            </w:r>
            <w:r w:rsidR="00C31AB8">
              <w:rPr>
                <w:rFonts w:ascii="Angsana New" w:hAnsi="Angsana New" w:cs="Angsana New"/>
                <w:color w:val="000000"/>
              </w:rPr>
              <w:t>15,000</w:t>
            </w:r>
            <w:r w:rsidRPr="009F2F86">
              <w:rPr>
                <w:rFonts w:ascii="Angsana New" w:hAnsi="Angsana New" w:cs="Angsana New" w:hint="cs"/>
                <w:color w:val="000000"/>
              </w:rPr>
              <w:t>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D7C1328" w14:textId="77777777" w:rsidR="00F73359" w:rsidRDefault="00F73359" w:rsidP="00F73359">
            <w:pPr>
              <w:tabs>
                <w:tab w:val="left" w:pos="890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    </w:t>
            </w: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</w:t>
            </w:r>
            <w:r w:rsidRPr="009F2F8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-</w:t>
            </w:r>
          </w:p>
        </w:tc>
      </w:tr>
      <w:tr w:rsidR="00F73359" w:rsidRPr="009F2F86" w14:paraId="522A0E6B" w14:textId="77777777" w:rsidTr="0099181C">
        <w:trPr>
          <w:trHeight w:val="288"/>
        </w:trPr>
        <w:tc>
          <w:tcPr>
            <w:tcW w:w="4518" w:type="dxa"/>
            <w:tcBorders>
              <w:bottom w:val="nil"/>
            </w:tcBorders>
            <w:shd w:val="clear" w:color="auto" w:fill="auto"/>
            <w:vAlign w:val="center"/>
          </w:tcPr>
          <w:p w14:paraId="488FA70A" w14:textId="77777777" w:rsidR="00F73359" w:rsidRPr="00F000A9" w:rsidRDefault="00F73359" w:rsidP="00F73359">
            <w:pPr>
              <w:shd w:val="clear" w:color="auto" w:fill="FFFFFF"/>
              <w:ind w:left="255" w:right="-250" w:hanging="255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A0809F1" w14:textId="77777777" w:rsidR="00F73359" w:rsidRPr="009B5D2C" w:rsidRDefault="00F73359" w:rsidP="00F73359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           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</w:t>
            </w:r>
            <w:r w:rsidRPr="009F2F86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1723E30" w14:textId="77777777" w:rsidR="00F73359" w:rsidRPr="009B5D2C" w:rsidRDefault="00F73359" w:rsidP="00F73359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14,386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6C896E6" w14:textId="77777777" w:rsidR="00F73359" w:rsidRPr="009B5D2C" w:rsidRDefault="00F73359" w:rsidP="00F73359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           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</w:t>
            </w:r>
            <w:r w:rsidRPr="009F2F86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851B8C4" w14:textId="77777777" w:rsidR="00F73359" w:rsidRPr="009F2F86" w:rsidRDefault="00F73359" w:rsidP="00F7335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14,386</w:t>
            </w:r>
          </w:p>
        </w:tc>
      </w:tr>
    </w:tbl>
    <w:p w14:paraId="32780932" w14:textId="77777777" w:rsidR="003A18FE" w:rsidRPr="003A18FE" w:rsidRDefault="003A18FE" w:rsidP="003A18FE">
      <w:pPr>
        <w:pStyle w:val="ListParagraph"/>
        <w:numPr>
          <w:ilvl w:val="0"/>
          <w:numId w:val="11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42059356" w14:textId="77777777" w:rsidR="003A18FE" w:rsidRPr="003A18FE" w:rsidRDefault="003A18FE" w:rsidP="003A18FE">
      <w:pPr>
        <w:pStyle w:val="ListParagraph"/>
        <w:numPr>
          <w:ilvl w:val="0"/>
          <w:numId w:val="11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6AF231B7" w14:textId="77777777" w:rsidR="003A18FE" w:rsidRPr="003A18FE" w:rsidRDefault="003A18FE" w:rsidP="003A18FE">
      <w:pPr>
        <w:pStyle w:val="ListParagraph"/>
        <w:numPr>
          <w:ilvl w:val="1"/>
          <w:numId w:val="11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686A33C3" w14:textId="77777777" w:rsidR="003A18FE" w:rsidRPr="003A18FE" w:rsidRDefault="003A18FE" w:rsidP="003A18FE">
      <w:pPr>
        <w:pStyle w:val="ListParagraph"/>
        <w:numPr>
          <w:ilvl w:val="1"/>
          <w:numId w:val="11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4D50AA76" w14:textId="77777777" w:rsidR="00587695" w:rsidRPr="009F2F86" w:rsidRDefault="00587695" w:rsidP="003563B7">
      <w:pPr>
        <w:pStyle w:val="ListParagraph"/>
        <w:numPr>
          <w:ilvl w:val="2"/>
          <w:numId w:val="1"/>
        </w:numPr>
        <w:tabs>
          <w:tab w:val="left" w:pos="990"/>
        </w:tabs>
        <w:spacing w:before="120"/>
        <w:ind w:left="1260" w:hanging="450"/>
        <w:jc w:val="thaiDistribute"/>
        <w:rPr>
          <w:rFonts w:ascii="Angsana New" w:hAnsi="Angsana New" w:cs="Angsana New"/>
          <w:color w:val="000000"/>
          <w:szCs w:val="28"/>
        </w:rPr>
      </w:pPr>
      <w:r w:rsidRPr="00F000A9">
        <w:rPr>
          <w:rFonts w:ascii="Angsana New" w:hAnsi="Angsana New" w:cs="Angsana New"/>
          <w:color w:val="000000"/>
          <w:szCs w:val="28"/>
          <w:cs/>
        </w:rPr>
        <w:t xml:space="preserve">ณ วันที่ </w:t>
      </w:r>
      <w:r w:rsidR="0036692D" w:rsidRPr="009F2F86">
        <w:rPr>
          <w:rFonts w:ascii="Angsana New" w:hAnsi="Angsana New" w:cs="Angsana New"/>
          <w:color w:val="000000"/>
          <w:szCs w:val="28"/>
        </w:rPr>
        <w:t>31</w:t>
      </w:r>
      <w:r w:rsidR="0036692D" w:rsidRPr="00F000A9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36692D" w:rsidRPr="00F000A9">
        <w:rPr>
          <w:rFonts w:ascii="Angsana New" w:hAnsi="Angsana New" w:cs="Angsana New" w:hint="cs"/>
          <w:color w:val="000000"/>
          <w:szCs w:val="28"/>
          <w:cs/>
        </w:rPr>
        <w:t>ธันวาคม</w:t>
      </w:r>
      <w:r w:rsidRPr="00F000A9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9B7F3C" w:rsidRPr="009F2F86">
        <w:rPr>
          <w:rFonts w:ascii="Angsana New" w:hAnsi="Angsana New" w:cs="Angsana New"/>
          <w:color w:val="000000"/>
          <w:szCs w:val="28"/>
        </w:rPr>
        <w:t>2566</w:t>
      </w:r>
      <w:r w:rsidRPr="00F000A9">
        <w:rPr>
          <w:rFonts w:ascii="Angsana New" w:hAnsi="Angsana New" w:cs="Angsana New"/>
          <w:color w:val="000000"/>
          <w:szCs w:val="28"/>
          <w:cs/>
        </w:rPr>
        <w:t xml:space="preserve"> และ </w:t>
      </w:r>
      <w:r w:rsidR="0081271B" w:rsidRPr="009F2F86">
        <w:rPr>
          <w:rFonts w:ascii="Angsana New" w:hAnsi="Angsana New" w:cs="Angsana New"/>
          <w:color w:val="000000"/>
          <w:szCs w:val="28"/>
        </w:rPr>
        <w:t>2</w:t>
      </w:r>
      <w:r w:rsidR="009B7F3C" w:rsidRPr="009F2F86">
        <w:rPr>
          <w:rFonts w:ascii="Angsana New" w:hAnsi="Angsana New" w:cs="Angsana New"/>
          <w:color w:val="000000"/>
          <w:szCs w:val="28"/>
        </w:rPr>
        <w:t>565</w:t>
      </w:r>
      <w:r w:rsidRPr="00F000A9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5D5E88" w:rsidRPr="00F000A9">
        <w:rPr>
          <w:rFonts w:ascii="Angsana New" w:hAnsi="Angsana New" w:cs="Angsana New"/>
          <w:color w:val="000000"/>
          <w:szCs w:val="28"/>
          <w:cs/>
        </w:rPr>
        <w:t>บริษัท</w:t>
      </w:r>
      <w:r w:rsidRPr="00F000A9">
        <w:rPr>
          <w:rFonts w:ascii="Angsana New" w:hAnsi="Angsana New" w:cs="Angsana New"/>
          <w:color w:val="000000"/>
          <w:szCs w:val="28"/>
          <w:cs/>
        </w:rPr>
        <w:t>มีสัญญาเช่าที่พักอาศัยประเภทวิลล่าแบบประกัน</w:t>
      </w:r>
      <w:r w:rsidR="00963F76" w:rsidRPr="00F000A9">
        <w:rPr>
          <w:rFonts w:ascii="Angsana New" w:hAnsi="Angsana New" w:cs="Angsana New"/>
          <w:color w:val="000000"/>
          <w:szCs w:val="28"/>
          <w:cs/>
        </w:rPr>
        <w:br/>
      </w:r>
      <w:r w:rsidRPr="00F000A9">
        <w:rPr>
          <w:rFonts w:ascii="Angsana New" w:hAnsi="Angsana New" w:cs="Angsana New"/>
          <w:color w:val="000000"/>
          <w:szCs w:val="28"/>
          <w:cs/>
        </w:rPr>
        <w:t>รับคืนสิทธิการเช่ากับเครือญาติกรรมการ</w:t>
      </w:r>
      <w:r w:rsidR="005D5E88" w:rsidRPr="00F000A9">
        <w:rPr>
          <w:rFonts w:ascii="Angsana New" w:hAnsi="Angsana New" w:cs="Angsana New"/>
          <w:color w:val="000000"/>
          <w:szCs w:val="28"/>
          <w:cs/>
        </w:rPr>
        <w:t>บริษัท</w:t>
      </w:r>
      <w:r w:rsidRPr="00F000A9">
        <w:rPr>
          <w:rFonts w:ascii="Angsana New" w:hAnsi="Angsana New" w:cs="Angsana New"/>
          <w:color w:val="000000"/>
          <w:szCs w:val="28"/>
          <w:cs/>
        </w:rPr>
        <w:t xml:space="preserve">จำนวน </w:t>
      </w:r>
      <w:r w:rsidRPr="009F2F86">
        <w:rPr>
          <w:rFonts w:ascii="Angsana New" w:hAnsi="Angsana New" w:cs="Angsana New"/>
          <w:color w:val="000000"/>
          <w:szCs w:val="28"/>
        </w:rPr>
        <w:t>1</w:t>
      </w:r>
      <w:r w:rsidRPr="00F000A9">
        <w:rPr>
          <w:rFonts w:ascii="Angsana New" w:hAnsi="Angsana New" w:cs="Angsana New"/>
          <w:color w:val="000000"/>
          <w:szCs w:val="28"/>
          <w:cs/>
        </w:rPr>
        <w:t xml:space="preserve"> สัญญา </w:t>
      </w:r>
      <w:r w:rsidR="00C134C2" w:rsidRPr="00F000A9">
        <w:rPr>
          <w:rFonts w:ascii="Angsana New" w:hAnsi="Angsana New" w:cs="Angsana New" w:hint="cs"/>
          <w:color w:val="000000"/>
          <w:szCs w:val="28"/>
          <w:cs/>
        </w:rPr>
        <w:t>ซึ่</w:t>
      </w:r>
      <w:r w:rsidR="00A93827" w:rsidRPr="00F000A9">
        <w:rPr>
          <w:rFonts w:ascii="Angsana New" w:hAnsi="Angsana New" w:cs="Angsana New"/>
          <w:color w:val="000000"/>
          <w:szCs w:val="28"/>
          <w:cs/>
        </w:rPr>
        <w:t xml:space="preserve">งมีภาระที่ต้องคืนเงินค่าเช่าให้กับผู้เช่า      จำนวน </w:t>
      </w:r>
      <w:r w:rsidR="00A93827" w:rsidRPr="009F2F86">
        <w:rPr>
          <w:rFonts w:ascii="Angsana New" w:hAnsi="Angsana New" w:cs="Angsana New"/>
          <w:color w:val="000000"/>
          <w:szCs w:val="28"/>
        </w:rPr>
        <w:t>15</w:t>
      </w:r>
      <w:r w:rsidR="00A93827" w:rsidRPr="00F000A9">
        <w:rPr>
          <w:rFonts w:ascii="Angsana New" w:hAnsi="Angsana New" w:cs="Angsana New"/>
          <w:color w:val="000000"/>
          <w:szCs w:val="28"/>
          <w:cs/>
        </w:rPr>
        <w:t xml:space="preserve"> ล้านบาท ในวันครบกำหนดสัญญาคือวันที่ </w:t>
      </w:r>
      <w:r w:rsidR="00A93827" w:rsidRPr="009F2F86">
        <w:rPr>
          <w:rFonts w:ascii="Angsana New" w:hAnsi="Angsana New" w:cs="Angsana New"/>
          <w:color w:val="000000"/>
          <w:szCs w:val="28"/>
        </w:rPr>
        <w:t>8</w:t>
      </w:r>
      <w:r w:rsidR="00A93827" w:rsidRPr="00F000A9">
        <w:rPr>
          <w:rFonts w:ascii="Angsana New" w:hAnsi="Angsana New" w:cs="Angsana New"/>
          <w:color w:val="000000"/>
          <w:szCs w:val="28"/>
          <w:cs/>
        </w:rPr>
        <w:t xml:space="preserve"> มกราคม </w:t>
      </w:r>
      <w:r w:rsidR="00A93827" w:rsidRPr="009F2F86">
        <w:rPr>
          <w:rFonts w:ascii="Angsana New" w:hAnsi="Angsana New" w:cs="Angsana New"/>
          <w:color w:val="000000"/>
          <w:szCs w:val="28"/>
        </w:rPr>
        <w:t>2567</w:t>
      </w:r>
    </w:p>
    <w:p w14:paraId="2AA85CEA" w14:textId="37731361" w:rsidR="003470C7" w:rsidRPr="009F2F86" w:rsidRDefault="009F4861" w:rsidP="0099181C">
      <w:pPr>
        <w:pStyle w:val="ListParagraph"/>
        <w:numPr>
          <w:ilvl w:val="1"/>
          <w:numId w:val="1"/>
        </w:numPr>
        <w:spacing w:before="120"/>
        <w:ind w:left="720" w:hanging="288"/>
        <w:jc w:val="thaiDistribute"/>
        <w:rPr>
          <w:rFonts w:ascii="Angsana New" w:hAnsi="Angsana New" w:cs="Angsana New"/>
          <w:color w:val="000000"/>
          <w:szCs w:val="28"/>
        </w:rPr>
      </w:pPr>
      <w:r w:rsidRPr="00BD33EA">
        <w:rPr>
          <w:rFonts w:ascii="Angsana New" w:hAnsi="Angsana New" w:cs="Angsana New"/>
          <w:color w:val="000000"/>
          <w:szCs w:val="28"/>
          <w:cs/>
        </w:rPr>
        <w:t>ในระหว่าง</w:t>
      </w:r>
      <w:r w:rsidR="00362D38" w:rsidRPr="00BD33EA">
        <w:rPr>
          <w:rFonts w:ascii="Angsana New" w:hAnsi="Angsana New" w:cs="Angsana New" w:hint="cs"/>
          <w:color w:val="000000"/>
          <w:szCs w:val="28"/>
          <w:cs/>
        </w:rPr>
        <w:t>ปี</w:t>
      </w:r>
      <w:r w:rsidRPr="00BD33EA">
        <w:rPr>
          <w:rFonts w:ascii="Angsana New" w:hAnsi="Angsana New" w:cs="Angsana New"/>
          <w:color w:val="000000"/>
          <w:szCs w:val="28"/>
          <w:cs/>
        </w:rPr>
        <w:t>สิ้นสุดวันที่</w:t>
      </w:r>
      <w:r w:rsidRPr="00BD33EA">
        <w:rPr>
          <w:rFonts w:ascii="Angsana New" w:hAnsi="Angsana New" w:cs="Angsana New"/>
          <w:color w:val="000000"/>
          <w:szCs w:val="28"/>
        </w:rPr>
        <w:t xml:space="preserve"> </w:t>
      </w:r>
      <w:r w:rsidR="007D03F1" w:rsidRPr="009F2F86">
        <w:rPr>
          <w:rFonts w:ascii="Angsana New" w:hAnsi="Angsana New" w:cs="Angsana New"/>
          <w:color w:val="000000"/>
          <w:szCs w:val="28"/>
        </w:rPr>
        <w:t>31</w:t>
      </w:r>
      <w:r w:rsidR="007D03F1" w:rsidRPr="00F000A9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7D03F1" w:rsidRPr="00F000A9">
        <w:rPr>
          <w:rFonts w:ascii="Angsana New" w:hAnsi="Angsana New" w:cs="Angsana New" w:hint="cs"/>
          <w:color w:val="000000"/>
          <w:szCs w:val="28"/>
          <w:cs/>
        </w:rPr>
        <w:t>ธันวาคม</w:t>
      </w:r>
      <w:r w:rsidR="007D03F1" w:rsidRPr="00BD33EA">
        <w:rPr>
          <w:rFonts w:ascii="Angsana New" w:hAnsi="Angsana New" w:cs="Angsana New"/>
          <w:color w:val="000000"/>
          <w:szCs w:val="28"/>
        </w:rPr>
        <w:t xml:space="preserve"> </w:t>
      </w:r>
      <w:r w:rsidR="007D03F1" w:rsidRPr="009F2F86">
        <w:rPr>
          <w:rFonts w:ascii="Angsana New" w:hAnsi="Angsana New" w:cs="Angsana New"/>
          <w:color w:val="000000"/>
          <w:szCs w:val="28"/>
        </w:rPr>
        <w:t>2566</w:t>
      </w:r>
      <w:r w:rsidR="007D03F1" w:rsidRPr="00F03433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88374D">
        <w:rPr>
          <w:rFonts w:ascii="Angsana New" w:hAnsi="Angsana New" w:cs="Angsana New"/>
          <w:color w:val="000000"/>
          <w:szCs w:val="28"/>
          <w:cs/>
        </w:rPr>
        <w:t>เงินให้กู้ยืมระยะ</w:t>
      </w:r>
      <w:r w:rsidR="0088374D">
        <w:rPr>
          <w:rFonts w:ascii="Angsana New" w:hAnsi="Angsana New" w:cs="Angsana New" w:hint="cs"/>
          <w:color w:val="000000"/>
          <w:szCs w:val="28"/>
          <w:cs/>
        </w:rPr>
        <w:t>สั้น</w:t>
      </w:r>
      <w:r w:rsidRPr="00585942">
        <w:rPr>
          <w:rFonts w:ascii="Angsana New" w:hAnsi="Angsana New" w:cs="Angsana New"/>
          <w:color w:val="000000"/>
          <w:szCs w:val="28"/>
          <w:cs/>
        </w:rPr>
        <w:t>กิจการที่เกี่ยวข้องกัน</w:t>
      </w:r>
      <w:r w:rsidR="00591560" w:rsidRPr="00585942">
        <w:rPr>
          <w:rFonts w:ascii="Angsana New" w:hAnsi="Angsana New" w:cs="Angsana New"/>
          <w:color w:val="000000"/>
          <w:szCs w:val="28"/>
          <w:cs/>
        </w:rPr>
        <w:t>มีกา</w:t>
      </w:r>
      <w:r w:rsidR="007E13F7" w:rsidRPr="00585942">
        <w:rPr>
          <w:rFonts w:ascii="Angsana New" w:hAnsi="Angsana New" w:cs="Angsana New"/>
          <w:color w:val="000000"/>
          <w:szCs w:val="28"/>
          <w:cs/>
        </w:rPr>
        <w:t>ร</w:t>
      </w:r>
      <w:r w:rsidRPr="00585942">
        <w:rPr>
          <w:rFonts w:ascii="Angsana New" w:hAnsi="Angsana New" w:cs="Angsana New"/>
          <w:color w:val="000000"/>
          <w:szCs w:val="28"/>
          <w:cs/>
        </w:rPr>
        <w:t>เคลื่อนไหว</w:t>
      </w:r>
      <w:r w:rsidR="00D74985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Pr="00585942">
        <w:rPr>
          <w:rFonts w:ascii="Angsana New" w:hAnsi="Angsana New" w:cs="Angsana New"/>
          <w:color w:val="000000"/>
          <w:szCs w:val="28"/>
          <w:cs/>
        </w:rPr>
        <w:t>ดังต่อไปนี้</w:t>
      </w:r>
    </w:p>
    <w:tbl>
      <w:tblPr>
        <w:tblW w:w="891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541"/>
        <w:gridCol w:w="1509"/>
        <w:gridCol w:w="1710"/>
        <w:gridCol w:w="1620"/>
        <w:gridCol w:w="1530"/>
      </w:tblGrid>
      <w:tr w:rsidR="002F395B" w:rsidRPr="00FB4F00" w14:paraId="56733A68" w14:textId="77777777" w:rsidTr="0099181C">
        <w:trPr>
          <w:trHeight w:val="15"/>
          <w:tblHeader/>
        </w:trPr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15401" w14:textId="77777777" w:rsidR="002F395B" w:rsidRPr="009F2F86" w:rsidRDefault="002F395B" w:rsidP="00FB4F0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3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0596C" w14:textId="77777777" w:rsidR="002F395B" w:rsidRPr="00F000A9" w:rsidRDefault="002F395B" w:rsidP="00FB4F0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พันบาท</w:t>
            </w:r>
          </w:p>
        </w:tc>
      </w:tr>
      <w:tr w:rsidR="002F395B" w:rsidRPr="00FB4F00" w14:paraId="73B0C974" w14:textId="77777777" w:rsidTr="0099181C">
        <w:trPr>
          <w:trHeight w:val="15"/>
          <w:tblHeader/>
        </w:trPr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48E23" w14:textId="77777777" w:rsidR="002F395B" w:rsidRPr="009F2F86" w:rsidRDefault="002F395B" w:rsidP="00FB4F0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1D8CD6" w14:textId="77777777" w:rsidR="002F395B" w:rsidRPr="00F000A9" w:rsidRDefault="002F395B" w:rsidP="00FB4F0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65E1F" w:rsidRPr="00FB4F00" w14:paraId="5C24FED0" w14:textId="77777777" w:rsidTr="0099181C">
        <w:trPr>
          <w:trHeight w:val="15"/>
          <w:tblHeader/>
        </w:trPr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D4D91" w14:textId="77777777" w:rsidR="00465E1F" w:rsidRPr="009F2F86" w:rsidRDefault="00465E1F" w:rsidP="00FB4F0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59934" w14:textId="77777777" w:rsidR="00465E1F" w:rsidRPr="00FB4F00" w:rsidRDefault="00465E1F" w:rsidP="00FB4F0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333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33E74" w14:textId="77777777" w:rsidR="00465E1F" w:rsidRPr="00FB4F00" w:rsidRDefault="00465E1F" w:rsidP="00771CD3">
            <w:pPr>
              <w:pBdr>
                <w:bottom w:val="single" w:sz="4" w:space="1" w:color="auto"/>
              </w:pBd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รายการเคลื่อนไหวระหว่างปี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FA474" w14:textId="77777777" w:rsidR="00465E1F" w:rsidRPr="00F000A9" w:rsidRDefault="00465E1F" w:rsidP="00FB4F00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</w:tr>
      <w:tr w:rsidR="000F32C3" w:rsidRPr="009F2F86" w14:paraId="3E7FE77A" w14:textId="77777777" w:rsidTr="0099181C">
        <w:trPr>
          <w:trHeight w:val="313"/>
          <w:tblHeader/>
        </w:trPr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0481C" w14:textId="77777777" w:rsidR="000F32C3" w:rsidRPr="00FB4F00" w:rsidRDefault="000F32C3" w:rsidP="00FB4F00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B05C8" w14:textId="77777777" w:rsidR="000F32C3" w:rsidRPr="009F2F86" w:rsidRDefault="000F32C3" w:rsidP="00FB4F00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มกราคม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9988E" w14:textId="77777777" w:rsidR="000F32C3" w:rsidRPr="009F2F86" w:rsidRDefault="000F32C3" w:rsidP="00FB4F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E63B0" w14:textId="77777777" w:rsidR="000F32C3" w:rsidRPr="00F000A9" w:rsidRDefault="000F32C3" w:rsidP="00FB4F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34A8E" w14:textId="77777777" w:rsidR="000F32C3" w:rsidRPr="00FB4F00" w:rsidRDefault="000F32C3" w:rsidP="00FB4F00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31 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ธันวาคม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2566</w:t>
            </w:r>
          </w:p>
        </w:tc>
      </w:tr>
      <w:tr w:rsidR="000F32C3" w:rsidRPr="009F2F86" w14:paraId="5BFE2920" w14:textId="77777777" w:rsidTr="0099181C">
        <w:trPr>
          <w:trHeight w:val="15"/>
        </w:trPr>
        <w:tc>
          <w:tcPr>
            <w:tcW w:w="5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00E82" w14:textId="77777777" w:rsidR="000F32C3" w:rsidRPr="00FB4F00" w:rsidRDefault="000F32C3" w:rsidP="00240349">
            <w:pPr>
              <w:ind w:hanging="60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เงินให้กู้ยืมระยะสั้น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96D3C" w14:textId="77777777" w:rsidR="000F32C3" w:rsidRPr="00FB4F00" w:rsidRDefault="000F32C3" w:rsidP="00FB4F00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09919" w14:textId="77777777" w:rsidR="000F32C3" w:rsidRPr="00FB4F00" w:rsidRDefault="000F32C3" w:rsidP="00FB4F00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0F32C3" w:rsidRPr="009F2F86" w14:paraId="53613A68" w14:textId="77777777" w:rsidTr="0099181C">
        <w:trPr>
          <w:trHeight w:val="15"/>
        </w:trPr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C90AF" w14:textId="77777777" w:rsidR="000F32C3" w:rsidRPr="00F000A9" w:rsidRDefault="000F32C3" w:rsidP="0000214B">
            <w:pPr>
              <w:ind w:left="120" w:hanging="180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5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C75E2C" w14:textId="77777777" w:rsidR="000F32C3" w:rsidRPr="00FB4F00" w:rsidRDefault="000F32C3" w:rsidP="00CD5BC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8,800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74743B" w14:textId="77777777" w:rsidR="000F32C3" w:rsidRPr="00FB4F00" w:rsidRDefault="000F32C3" w:rsidP="00CD5BC3">
            <w:pPr>
              <w:pBdr>
                <w:bottom w:val="single" w:sz="4" w:space="1" w:color="auto"/>
              </w:pBdr>
              <w:ind w:hanging="60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1,200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9BE8C1" w14:textId="77777777" w:rsidR="000F32C3" w:rsidRPr="00FB4F00" w:rsidRDefault="000F32C3" w:rsidP="00CD5BC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(2,100)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3D0E7A" w14:textId="77777777" w:rsidR="000F32C3" w:rsidRPr="00FB4F00" w:rsidRDefault="000F32C3" w:rsidP="00CD5BC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7,900</w:t>
            </w:r>
          </w:p>
        </w:tc>
      </w:tr>
      <w:tr w:rsidR="000F32C3" w:rsidRPr="009F2F86" w14:paraId="13AE58E3" w14:textId="77777777" w:rsidTr="0099181C">
        <w:trPr>
          <w:trHeight w:val="15"/>
        </w:trPr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A8AB0" w14:textId="77777777" w:rsidR="000F32C3" w:rsidRPr="00F000A9" w:rsidRDefault="000F32C3" w:rsidP="0000214B">
            <w:pPr>
              <w:ind w:hanging="60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5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7752C9" w14:textId="77777777" w:rsidR="000F32C3" w:rsidRPr="00F000A9" w:rsidRDefault="000F32C3" w:rsidP="0000214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8,800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FC27D" w14:textId="77777777" w:rsidR="000F32C3" w:rsidRPr="00F000A9" w:rsidRDefault="000F32C3" w:rsidP="0000214B">
            <w:pPr>
              <w:pBdr>
                <w:bottom w:val="double" w:sz="4" w:space="1" w:color="auto"/>
              </w:pBdr>
              <w:ind w:hanging="60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1,200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4E43E" w14:textId="77777777" w:rsidR="000F32C3" w:rsidRPr="00FB4F00" w:rsidRDefault="000F32C3" w:rsidP="0000214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(2,100)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4E629" w14:textId="77777777" w:rsidR="000F32C3" w:rsidRPr="00F000A9" w:rsidRDefault="000F32C3" w:rsidP="0000214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7,900</w:t>
            </w:r>
          </w:p>
        </w:tc>
      </w:tr>
    </w:tbl>
    <w:p w14:paraId="2294B377" w14:textId="77777777" w:rsidR="000351D2" w:rsidRPr="009F2F86" w:rsidRDefault="006E79ED" w:rsidP="000351D2">
      <w:pPr>
        <w:pStyle w:val="ListParagraph"/>
        <w:spacing w:before="120"/>
        <w:ind w:left="765"/>
        <w:jc w:val="thaiDistribute"/>
        <w:rPr>
          <w:rFonts w:ascii="Angsana New" w:hAnsi="Angsana New" w:cs="Angsana New"/>
          <w:color w:val="000000"/>
          <w:szCs w:val="28"/>
        </w:rPr>
      </w:pPr>
      <w:r w:rsidRPr="00F000A9">
        <w:rPr>
          <w:rFonts w:ascii="Angsana New" w:hAnsi="Angsana New" w:cs="Angsana New"/>
          <w:color w:val="000000"/>
          <w:szCs w:val="28"/>
          <w:cs/>
        </w:rPr>
        <w:t xml:space="preserve">ณ วันที่ </w:t>
      </w:r>
      <w:r w:rsidRPr="009F2F86">
        <w:rPr>
          <w:rFonts w:ascii="Angsana New" w:hAnsi="Angsana New" w:cs="Angsana New"/>
          <w:color w:val="000000"/>
          <w:szCs w:val="28"/>
        </w:rPr>
        <w:t xml:space="preserve">31 </w:t>
      </w:r>
      <w:r w:rsidRPr="00F000A9">
        <w:rPr>
          <w:rFonts w:ascii="Angsana New" w:hAnsi="Angsana New" w:cs="Angsana New"/>
          <w:color w:val="000000"/>
          <w:szCs w:val="28"/>
          <w:cs/>
        </w:rPr>
        <w:t xml:space="preserve">ธันวาคม </w:t>
      </w:r>
      <w:r w:rsidR="0000214B" w:rsidRPr="009F2F86">
        <w:rPr>
          <w:rFonts w:ascii="Angsana New" w:hAnsi="Angsana New" w:cs="Angsana New"/>
          <w:color w:val="000000"/>
          <w:szCs w:val="28"/>
        </w:rPr>
        <w:t>2566</w:t>
      </w:r>
      <w:r w:rsidR="000351D2" w:rsidRPr="009F2F86">
        <w:rPr>
          <w:rFonts w:ascii="Angsana New" w:hAnsi="Angsana New" w:cs="Angsana New"/>
          <w:color w:val="000000"/>
          <w:szCs w:val="28"/>
        </w:rPr>
        <w:t xml:space="preserve"> </w:t>
      </w:r>
      <w:r w:rsidR="000351D2" w:rsidRPr="00F000A9">
        <w:rPr>
          <w:rFonts w:ascii="Angsana New" w:hAnsi="Angsana New" w:cs="Angsana New"/>
          <w:color w:val="000000"/>
          <w:szCs w:val="28"/>
          <w:cs/>
        </w:rPr>
        <w:t>บริษัทมีเงินให้กู้ยืมแก่บริษัทย่อยหนึ่งแห่ง คือ บริษัท แสนสรา ไลฟ์สไตล์ เซอร์วิส จำกัด เป็นเงินกู้ยืมโดยจัดทำในรูปของสัญญาเงินกู้ มีวัตถุประสงค์เพื่อสนับสนุนการดำเนินงานของบริษัทย่อย โดยไม่คิดดอกเบี้ยและกำหนดชำระคืนเมื่อทวงถาม</w:t>
      </w:r>
    </w:p>
    <w:p w14:paraId="3DB59C25" w14:textId="77777777" w:rsidR="006A785E" w:rsidRPr="009F2F86" w:rsidRDefault="006A785E" w:rsidP="009F61C4">
      <w:pPr>
        <w:pStyle w:val="ListParagraph"/>
        <w:spacing w:before="120"/>
        <w:ind w:left="765"/>
        <w:jc w:val="thaiDistribute"/>
        <w:rPr>
          <w:rFonts w:ascii="Angsana New" w:hAnsi="Angsana New" w:cs="Angsana New"/>
          <w:color w:val="000000"/>
          <w:szCs w:val="28"/>
        </w:rPr>
      </w:pPr>
    </w:p>
    <w:p w14:paraId="7B340EF4" w14:textId="77777777" w:rsidR="00963F76" w:rsidRDefault="00963F76" w:rsidP="009F61C4">
      <w:pPr>
        <w:pStyle w:val="ListParagraph"/>
        <w:spacing w:before="120"/>
        <w:ind w:left="765"/>
        <w:jc w:val="thaiDistribute"/>
        <w:rPr>
          <w:rFonts w:ascii="Angsana New" w:hAnsi="Angsana New" w:cs="Angsana New"/>
          <w:color w:val="000000"/>
          <w:szCs w:val="28"/>
        </w:rPr>
      </w:pPr>
    </w:p>
    <w:p w14:paraId="172EACD7" w14:textId="77777777" w:rsidR="00240349" w:rsidRPr="009F2F86" w:rsidRDefault="00240349" w:rsidP="009F61C4">
      <w:pPr>
        <w:pStyle w:val="ListParagraph"/>
        <w:spacing w:before="120"/>
        <w:ind w:left="765"/>
        <w:jc w:val="thaiDistribute"/>
        <w:rPr>
          <w:rFonts w:ascii="Angsana New" w:hAnsi="Angsana New" w:cs="Angsana New"/>
          <w:color w:val="000000"/>
          <w:szCs w:val="28"/>
        </w:rPr>
      </w:pPr>
    </w:p>
    <w:p w14:paraId="74A973DE" w14:textId="59D48DA6" w:rsidR="0088374D" w:rsidRPr="009F2F86" w:rsidRDefault="0088374D" w:rsidP="006D319A">
      <w:pPr>
        <w:pStyle w:val="ListParagraph"/>
        <w:numPr>
          <w:ilvl w:val="1"/>
          <w:numId w:val="1"/>
        </w:numPr>
        <w:spacing w:before="120"/>
        <w:ind w:left="765" w:hanging="333"/>
        <w:jc w:val="thaiDistribute"/>
        <w:rPr>
          <w:rFonts w:ascii="Angsana New" w:hAnsi="Angsana New" w:cs="Angsana New"/>
          <w:color w:val="000000"/>
          <w:szCs w:val="28"/>
        </w:rPr>
      </w:pPr>
      <w:r w:rsidRPr="00BD33EA">
        <w:rPr>
          <w:rFonts w:ascii="Angsana New" w:hAnsi="Angsana New" w:cs="Angsana New"/>
          <w:color w:val="000000"/>
          <w:szCs w:val="28"/>
          <w:cs/>
        </w:rPr>
        <w:t>ในระหว่าง</w:t>
      </w:r>
      <w:r w:rsidRPr="00BD33EA">
        <w:rPr>
          <w:rFonts w:ascii="Angsana New" w:hAnsi="Angsana New" w:cs="Angsana New" w:hint="cs"/>
          <w:color w:val="000000"/>
          <w:szCs w:val="28"/>
          <w:cs/>
        </w:rPr>
        <w:t>ปี</w:t>
      </w:r>
      <w:r w:rsidRPr="00BD33EA">
        <w:rPr>
          <w:rFonts w:ascii="Angsana New" w:hAnsi="Angsana New" w:cs="Angsana New"/>
          <w:color w:val="000000"/>
          <w:szCs w:val="28"/>
          <w:cs/>
        </w:rPr>
        <w:t>สิ้นสุดวันที่</w:t>
      </w:r>
      <w:r w:rsidRPr="00BD33EA">
        <w:rPr>
          <w:rFonts w:ascii="Angsana New" w:hAnsi="Angsana New" w:cs="Angsana New"/>
          <w:color w:val="000000"/>
          <w:szCs w:val="28"/>
        </w:rPr>
        <w:t xml:space="preserve"> </w:t>
      </w:r>
      <w:r w:rsidR="006A5675" w:rsidRPr="009F2F86">
        <w:rPr>
          <w:rFonts w:ascii="Angsana New" w:hAnsi="Angsana New" w:cs="Angsana New"/>
          <w:color w:val="000000"/>
          <w:szCs w:val="28"/>
        </w:rPr>
        <w:t>31</w:t>
      </w:r>
      <w:r w:rsidR="006A5675" w:rsidRPr="00F000A9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6A5675" w:rsidRPr="00F000A9">
        <w:rPr>
          <w:rFonts w:ascii="Angsana New" w:hAnsi="Angsana New" w:cs="Angsana New" w:hint="cs"/>
          <w:color w:val="000000"/>
          <w:szCs w:val="28"/>
          <w:cs/>
        </w:rPr>
        <w:t>ธันวาคม</w:t>
      </w:r>
      <w:r w:rsidR="006A5675" w:rsidRPr="00BD33EA">
        <w:rPr>
          <w:rFonts w:ascii="Angsana New" w:hAnsi="Angsana New" w:cs="Angsana New"/>
          <w:color w:val="000000"/>
          <w:szCs w:val="28"/>
        </w:rPr>
        <w:t xml:space="preserve"> </w:t>
      </w:r>
      <w:r w:rsidR="006A5675" w:rsidRPr="009F2F86">
        <w:rPr>
          <w:rFonts w:ascii="Angsana New" w:hAnsi="Angsana New" w:cs="Angsana New"/>
          <w:color w:val="000000"/>
          <w:szCs w:val="28"/>
        </w:rPr>
        <w:t>2566</w:t>
      </w:r>
      <w:r w:rsidR="006A5675" w:rsidRPr="00F03433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585942">
        <w:rPr>
          <w:rFonts w:ascii="Angsana New" w:hAnsi="Angsana New" w:cs="Angsana New"/>
          <w:color w:val="000000"/>
          <w:szCs w:val="28"/>
          <w:cs/>
        </w:rPr>
        <w:t>เงินให้กู้ยืมระยะยาวและดอกเบี้ยค้างรับกิจการที่เกี่ยวข้องกัน</w:t>
      </w:r>
      <w:r>
        <w:rPr>
          <w:rFonts w:ascii="Angsana New" w:hAnsi="Angsana New" w:cs="Angsana New"/>
          <w:color w:val="000000"/>
          <w:szCs w:val="28"/>
          <w:cs/>
        </w:rPr>
        <w:t xml:space="preserve"> -</w:t>
      </w:r>
      <w:r>
        <w:rPr>
          <w:rFonts w:ascii="Angsana New" w:hAnsi="Angsana New" w:cs="Angsana New" w:hint="cs"/>
          <w:color w:val="000000"/>
          <w:szCs w:val="28"/>
          <w:cs/>
        </w:rPr>
        <w:t xml:space="preserve"> สุทธิ </w:t>
      </w:r>
      <w:r>
        <w:rPr>
          <w:rFonts w:ascii="Angsana New" w:hAnsi="Angsana New" w:cs="Angsana New"/>
          <w:color w:val="000000"/>
          <w:szCs w:val="28"/>
          <w:cs/>
        </w:rPr>
        <w:br/>
      </w:r>
      <w:r w:rsidRPr="00585942">
        <w:rPr>
          <w:rFonts w:ascii="Angsana New" w:hAnsi="Angsana New" w:cs="Angsana New"/>
          <w:color w:val="000000"/>
          <w:szCs w:val="28"/>
          <w:cs/>
        </w:rPr>
        <w:t>มีการเคลื่อนไหว</w:t>
      </w:r>
      <w:r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Pr="00585942">
        <w:rPr>
          <w:rFonts w:ascii="Angsana New" w:hAnsi="Angsana New" w:cs="Angsana New"/>
          <w:color w:val="000000"/>
          <w:szCs w:val="28"/>
          <w:cs/>
        </w:rPr>
        <w:t>ดังต่อไปนี้</w:t>
      </w:r>
    </w:p>
    <w:tbl>
      <w:tblPr>
        <w:tblW w:w="8820" w:type="dxa"/>
        <w:tblInd w:w="72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988"/>
        <w:gridCol w:w="1350"/>
        <w:gridCol w:w="1512"/>
        <w:gridCol w:w="1440"/>
        <w:gridCol w:w="1530"/>
      </w:tblGrid>
      <w:tr w:rsidR="002F395B" w:rsidRPr="00F14CE6" w14:paraId="6F20CA81" w14:textId="77777777" w:rsidTr="00D10723">
        <w:trPr>
          <w:trHeight w:val="15"/>
          <w:tblHeader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EFB98" w14:textId="77777777" w:rsidR="002F395B" w:rsidRPr="009F2F86" w:rsidRDefault="002F395B" w:rsidP="004A0785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8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96B814" w14:textId="77777777" w:rsidR="002F395B" w:rsidRPr="00F000A9" w:rsidRDefault="002F395B" w:rsidP="004A0785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พันบาท</w:t>
            </w:r>
          </w:p>
        </w:tc>
      </w:tr>
      <w:tr w:rsidR="002F395B" w:rsidRPr="00F14CE6" w14:paraId="277FDDBD" w14:textId="77777777" w:rsidTr="00D10723">
        <w:trPr>
          <w:trHeight w:val="15"/>
          <w:tblHeader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59EA3" w14:textId="77777777" w:rsidR="002F395B" w:rsidRPr="009F2F86" w:rsidRDefault="002F395B" w:rsidP="004A0785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8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A3C315" w14:textId="77777777" w:rsidR="002F395B" w:rsidRPr="00F000A9" w:rsidRDefault="002F395B" w:rsidP="004A0785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B4F00" w:rsidRPr="00F14CE6" w14:paraId="5911CFCE" w14:textId="77777777" w:rsidTr="00D10723">
        <w:trPr>
          <w:trHeight w:val="15"/>
          <w:tblHeader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A5EB8" w14:textId="77777777" w:rsidR="00FB4F00" w:rsidRPr="009F2F86" w:rsidRDefault="00FB4F00" w:rsidP="004A0785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0A87C" w14:textId="77777777" w:rsidR="00FB4F00" w:rsidRPr="00F14CE6" w:rsidRDefault="00FB4F00" w:rsidP="004A0785">
            <w:pPr>
              <w:spacing w:line="360" w:lineRule="exact"/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C8FC4" w14:textId="77777777" w:rsidR="00FB4F00" w:rsidRPr="005F2512" w:rsidRDefault="00FB4F00" w:rsidP="0092073A">
            <w:pPr>
              <w:pBdr>
                <w:bottom w:val="single" w:sz="4" w:space="1" w:color="auto"/>
              </w:pBdr>
              <w:spacing w:line="360" w:lineRule="exact"/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รายการเคลื่อนไหวระหว่างปี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40934" w14:textId="77777777" w:rsidR="00FB4F00" w:rsidRPr="00F000A9" w:rsidRDefault="00FB4F00" w:rsidP="004A0785">
            <w:pPr>
              <w:spacing w:line="360" w:lineRule="exact"/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ณ วันที่</w:t>
            </w:r>
          </w:p>
        </w:tc>
      </w:tr>
      <w:tr w:rsidR="00831683" w:rsidRPr="009F2F86" w14:paraId="6122E9D8" w14:textId="77777777" w:rsidTr="00D10723">
        <w:trPr>
          <w:trHeight w:val="311"/>
          <w:tblHeader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DE95B" w14:textId="77777777" w:rsidR="00831683" w:rsidRPr="00F14CE6" w:rsidRDefault="00831683" w:rsidP="004A0785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E0186" w14:textId="77777777" w:rsidR="00831683" w:rsidRPr="009F2F86" w:rsidRDefault="00831683" w:rsidP="00831683">
            <w:pPr>
              <w:pBdr>
                <w:bottom w:val="single" w:sz="4" w:space="1" w:color="auto"/>
              </w:pBdr>
              <w:ind w:hanging="108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มกราคม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D7E19" w14:textId="77777777" w:rsidR="00831683" w:rsidRPr="009F2F86" w:rsidRDefault="00831683" w:rsidP="004A078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B47D8" w14:textId="77777777" w:rsidR="00831683" w:rsidRPr="00F14CE6" w:rsidRDefault="00831683" w:rsidP="004A078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FFD3C" w14:textId="77777777" w:rsidR="00831683" w:rsidRPr="00F14CE6" w:rsidRDefault="00831683" w:rsidP="00831683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31 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 xml:space="preserve">ธันวาคม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2566</w:t>
            </w:r>
          </w:p>
        </w:tc>
      </w:tr>
      <w:tr w:rsidR="00831683" w:rsidRPr="009F2F86" w14:paraId="50EE1032" w14:textId="77777777" w:rsidTr="00D10723">
        <w:trPr>
          <w:trHeight w:val="15"/>
        </w:trPr>
        <w:tc>
          <w:tcPr>
            <w:tcW w:w="7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1F7D6" w14:textId="77777777" w:rsidR="00831683" w:rsidRPr="00A3340D" w:rsidRDefault="00831683" w:rsidP="00A3340D">
            <w:pPr>
              <w:ind w:hanging="63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เงินให้กู้ยืมระยะยาวและดอกเบี้ยค้างรับแก่กิจการที่เกี่ยวข้องกัน - สุทธิ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D8398" w14:textId="77777777" w:rsidR="00831683" w:rsidRPr="00F14CE6" w:rsidRDefault="00831683" w:rsidP="004A0785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831683" w:rsidRPr="009F2F86" w14:paraId="6D4E5F89" w14:textId="77777777" w:rsidTr="00D10723">
        <w:trPr>
          <w:trHeight w:val="15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02DEC" w14:textId="77777777" w:rsidR="00831683" w:rsidRPr="00F000A9" w:rsidRDefault="00831683" w:rsidP="00A115C1">
            <w:pPr>
              <w:ind w:hanging="63"/>
              <w:jc w:val="both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E95D2" w14:textId="77777777" w:rsidR="00831683" w:rsidRPr="00F14CE6" w:rsidRDefault="00831683" w:rsidP="00A115C1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93,100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66006" w14:textId="77777777" w:rsidR="00831683" w:rsidRPr="00F14CE6" w:rsidRDefault="00831683" w:rsidP="00A115C1">
            <w:pPr>
              <w:ind w:hanging="6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    </w:t>
            </w: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</w:t>
            </w:r>
            <w:r w:rsidRPr="009F2F8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7E8BA4" w14:textId="77777777" w:rsidR="00831683" w:rsidRPr="00F14CE6" w:rsidRDefault="00831683" w:rsidP="00A115C1">
            <w:pPr>
              <w:ind w:hanging="6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  </w:t>
            </w: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(93,100)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FD4AB" w14:textId="77777777" w:rsidR="00831683" w:rsidRPr="00F14CE6" w:rsidRDefault="00831683" w:rsidP="00A115C1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</w:tr>
      <w:tr w:rsidR="00831683" w:rsidRPr="009F2F86" w14:paraId="6A2EADEE" w14:textId="77777777" w:rsidTr="00D10723">
        <w:trPr>
          <w:trHeight w:val="15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40C8B" w14:textId="77777777" w:rsidR="00831683" w:rsidRPr="00F000A9" w:rsidRDefault="00831683" w:rsidP="00A115C1">
            <w:pPr>
              <w:ind w:hanging="63"/>
              <w:jc w:val="both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2216B" w14:textId="77777777" w:rsidR="00831683" w:rsidRPr="00F14CE6" w:rsidRDefault="00831683" w:rsidP="00A115C1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28,848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8AF28" w14:textId="77777777" w:rsidR="00831683" w:rsidRPr="00F14CE6" w:rsidRDefault="00831683" w:rsidP="00A115C1">
            <w:pPr>
              <w:ind w:hanging="6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4,60</w:t>
            </w:r>
            <w:r w:rsidR="007C0B78">
              <w:rPr>
                <w:rFonts w:ascii="Angsana New" w:hAnsi="Angsana New" w:cs="Angsana New"/>
                <w:color w:val="000000"/>
                <w:sz w:val="27"/>
                <w:szCs w:val="27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46E98" w14:textId="77777777" w:rsidR="00831683" w:rsidRPr="00F14CE6" w:rsidRDefault="00831683" w:rsidP="00A115C1">
            <w:pPr>
              <w:ind w:hanging="6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</w:t>
            </w:r>
            <w:r w:rsidR="00CD5BC3"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(13</w:t>
            </w: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,716)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39602" w14:textId="77777777" w:rsidR="00831683" w:rsidRPr="00F14CE6" w:rsidRDefault="00CD5BC3" w:rsidP="00A115C1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19</w:t>
            </w:r>
            <w:r w:rsidR="000F32C3"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,734</w:t>
            </w:r>
          </w:p>
        </w:tc>
      </w:tr>
      <w:tr w:rsidR="00831683" w:rsidRPr="009F2F86" w14:paraId="148DBDB7" w14:textId="77777777" w:rsidTr="00D10723">
        <w:trPr>
          <w:trHeight w:val="15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3702F" w14:textId="77777777" w:rsidR="00831683" w:rsidRPr="00F14CE6" w:rsidRDefault="00831683" w:rsidP="00A115C1">
            <w:pPr>
              <w:ind w:hanging="63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3840F" w14:textId="77777777" w:rsidR="00831683" w:rsidRPr="00F14CE6" w:rsidRDefault="00831683" w:rsidP="00A115C1">
            <w:pPr>
              <w:pBdr>
                <w:top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121,948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6DE3C7" w14:textId="77777777" w:rsidR="00831683" w:rsidRPr="00F14CE6" w:rsidRDefault="00831683" w:rsidP="00A115C1">
            <w:pPr>
              <w:pBdr>
                <w:top w:val="single" w:sz="4" w:space="1" w:color="auto"/>
              </w:pBdr>
              <w:ind w:hanging="6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4,60</w:t>
            </w:r>
            <w:r w:rsidR="007C0B7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C82934" w14:textId="77777777" w:rsidR="00831683" w:rsidRPr="006F0AE8" w:rsidRDefault="00831683" w:rsidP="00A115C1">
            <w:pPr>
              <w:pBdr>
                <w:top w:val="single" w:sz="4" w:space="1" w:color="auto"/>
              </w:pBdr>
              <w:ind w:hanging="6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</w:t>
            </w:r>
            <w:r w:rsidR="00CD5BC3"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(106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,816)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E1768C" w14:textId="77777777" w:rsidR="00831683" w:rsidRPr="00F14CE6" w:rsidRDefault="00CD5BC3" w:rsidP="00A115C1">
            <w:pPr>
              <w:pBdr>
                <w:top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19</w:t>
            </w:r>
            <w:r w:rsidR="007C0B7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,734</w:t>
            </w:r>
          </w:p>
        </w:tc>
      </w:tr>
      <w:tr w:rsidR="00831683" w:rsidRPr="009F2F86" w14:paraId="0790C83F" w14:textId="77777777" w:rsidTr="00D10723">
        <w:trPr>
          <w:trHeight w:val="15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3DBD7" w14:textId="77777777" w:rsidR="00831683" w:rsidRPr="00F000A9" w:rsidRDefault="00831683" w:rsidP="00A115C1">
            <w:pPr>
              <w:ind w:left="328" w:right="-108" w:hanging="391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F000A9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ส่วนที่ถึงกำหนดชำระภายใ</w:t>
            </w:r>
            <w:r w:rsidRPr="00F000A9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น</w:t>
            </w:r>
            <w:r w:rsidRPr="00F000A9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หนึ่งปี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059016" w14:textId="77777777" w:rsidR="00831683" w:rsidRPr="00F000A9" w:rsidRDefault="00831683" w:rsidP="002C107D">
            <w:pPr>
              <w:ind w:right="-74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(17,000)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572AF" w14:textId="77777777" w:rsidR="00831683" w:rsidRPr="00F14CE6" w:rsidRDefault="00831683" w:rsidP="00A115C1">
            <w:pPr>
              <w:ind w:hanging="63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D837C" w14:textId="77777777" w:rsidR="00831683" w:rsidRPr="00F14CE6" w:rsidRDefault="00831683" w:rsidP="00A115C1">
            <w:pPr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9F2B3" w14:textId="77777777" w:rsidR="00831683" w:rsidRPr="00F000A9" w:rsidRDefault="00CD5BC3" w:rsidP="002C107D">
            <w:pPr>
              <w:ind w:right="-74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(19</w:t>
            </w:r>
            <w:r w:rsidR="000F32C3"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,734</w:t>
            </w:r>
            <w:r w:rsidR="00831683"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</w:tr>
      <w:tr w:rsidR="00831683" w:rsidRPr="009F2F86" w14:paraId="14134F87" w14:textId="77777777" w:rsidTr="00D10723">
        <w:trPr>
          <w:trHeight w:val="15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EDF3E" w14:textId="77777777" w:rsidR="00831683" w:rsidRPr="005F2512" w:rsidRDefault="00831683" w:rsidP="00A115C1">
            <w:pPr>
              <w:ind w:left="162" w:hanging="225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73CDE" w14:textId="77777777" w:rsidR="00831683" w:rsidRPr="00571447" w:rsidRDefault="000F32C3" w:rsidP="002C107D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40" w:lineRule="exact"/>
              <w:ind w:right="-90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</w:t>
            </w:r>
            <w:r w:rsidR="00831683"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104,948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6E758" w14:textId="77777777" w:rsidR="00831683" w:rsidRPr="00571447" w:rsidRDefault="00831683" w:rsidP="00A115C1">
            <w:pPr>
              <w:shd w:val="clear" w:color="auto" w:fill="FFFFFF"/>
              <w:spacing w:line="340" w:lineRule="exact"/>
              <w:ind w:hanging="63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5D484" w14:textId="77777777" w:rsidR="00831683" w:rsidRPr="00F14CE6" w:rsidRDefault="00831683" w:rsidP="00A115C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6929C" w14:textId="77777777" w:rsidR="00831683" w:rsidRPr="009F2F86" w:rsidRDefault="000F32C3" w:rsidP="002C107D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/>
              <w:spacing w:line="340" w:lineRule="exact"/>
              <w:ind w:right="-9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                  -</w:t>
            </w:r>
          </w:p>
        </w:tc>
      </w:tr>
    </w:tbl>
    <w:p w14:paraId="5023B4C4" w14:textId="14CDC28C" w:rsidR="000F5ADE" w:rsidRDefault="00C61669" w:rsidP="005564DA">
      <w:pPr>
        <w:pStyle w:val="ListParagraph"/>
        <w:spacing w:before="120"/>
        <w:jc w:val="thaiDistribute"/>
        <w:rPr>
          <w:rFonts w:ascii="Angsana New" w:hAnsi="Angsana New" w:cs="Angsana New"/>
          <w:color w:val="000000"/>
          <w:szCs w:val="28"/>
        </w:rPr>
      </w:pPr>
      <w:r w:rsidRPr="00F000A9">
        <w:rPr>
          <w:rFonts w:ascii="Angsana New" w:hAnsi="Angsana New" w:cs="Angsana New" w:hint="cs"/>
          <w:color w:val="000000"/>
          <w:szCs w:val="28"/>
          <w:cs/>
        </w:rPr>
        <w:t xml:space="preserve">ในระหว่างไตรมาส </w:t>
      </w:r>
      <w:r>
        <w:rPr>
          <w:rFonts w:ascii="Angsana New" w:hAnsi="Angsana New" w:cs="Angsana New"/>
          <w:color w:val="000000"/>
          <w:szCs w:val="28"/>
        </w:rPr>
        <w:t xml:space="preserve">3 </w:t>
      </w:r>
      <w:r w:rsidRPr="00F000A9">
        <w:rPr>
          <w:rFonts w:ascii="Angsana New" w:hAnsi="Angsana New" w:cs="Angsana New" w:hint="cs"/>
          <w:color w:val="000000"/>
          <w:szCs w:val="28"/>
          <w:cs/>
        </w:rPr>
        <w:t xml:space="preserve">ปี </w:t>
      </w:r>
      <w:r>
        <w:rPr>
          <w:rFonts w:ascii="Angsana New" w:hAnsi="Angsana New" w:cs="Angsana New"/>
          <w:color w:val="000000"/>
          <w:szCs w:val="28"/>
        </w:rPr>
        <w:t>2566</w:t>
      </w:r>
      <w:r w:rsidR="007B3EEA" w:rsidRPr="00F000A9">
        <w:rPr>
          <w:rFonts w:ascii="Angsana New" w:hAnsi="Angsana New" w:cs="Angsana New"/>
          <w:color w:val="000000"/>
          <w:szCs w:val="28"/>
          <w:cs/>
        </w:rPr>
        <w:t xml:space="preserve"> ผู้บริหารของบริษัทได้พิจารณาปรับแผนการรับชำระคืนเงิน</w:t>
      </w:r>
      <w:r w:rsidR="007B3EEA" w:rsidRPr="00F000A9">
        <w:rPr>
          <w:rFonts w:ascii="Angsana New" w:hAnsi="Angsana New" w:cs="Angsana New" w:hint="cs"/>
          <w:color w:val="000000"/>
          <w:szCs w:val="28"/>
          <w:cs/>
        </w:rPr>
        <w:t>ให้</w:t>
      </w:r>
      <w:r w:rsidR="007B3EEA" w:rsidRPr="00F000A9">
        <w:rPr>
          <w:rFonts w:ascii="Angsana New" w:hAnsi="Angsana New" w:cs="Angsana New"/>
          <w:color w:val="000000"/>
          <w:szCs w:val="28"/>
          <w:cs/>
        </w:rPr>
        <w:t>กู้ยืมแ</w:t>
      </w:r>
      <w:r w:rsidR="007B3EEA" w:rsidRPr="00F000A9">
        <w:rPr>
          <w:rFonts w:ascii="Angsana New" w:hAnsi="Angsana New" w:cs="Angsana New" w:hint="cs"/>
          <w:color w:val="000000"/>
          <w:szCs w:val="28"/>
          <w:cs/>
        </w:rPr>
        <w:t>ก่</w:t>
      </w:r>
      <w:r w:rsidR="00774FD4">
        <w:rPr>
          <w:rFonts w:ascii="Angsana New" w:hAnsi="Angsana New" w:cs="Angsana New"/>
          <w:color w:val="000000"/>
          <w:szCs w:val="28"/>
        </w:rPr>
        <w:t xml:space="preserve">                                        </w:t>
      </w:r>
      <w:r w:rsidR="007B3EEA" w:rsidRPr="00F000A9">
        <w:rPr>
          <w:rFonts w:ascii="Angsana New" w:hAnsi="Angsana New" w:cs="Angsana New"/>
          <w:color w:val="000000"/>
          <w:szCs w:val="28"/>
          <w:cs/>
        </w:rPr>
        <w:t xml:space="preserve">บริษัท ทีค ดีเวลลอปเมนท์ จำกัด ใหม่โดยจัดทำเป็นสัญญาเงินกู้  คิดดอกเบี้ยในอัตราร้อยละ </w:t>
      </w:r>
      <w:r w:rsidR="007B3EEA" w:rsidRPr="006B3C0C">
        <w:rPr>
          <w:rFonts w:ascii="Angsana New" w:hAnsi="Angsana New" w:cs="Angsana New"/>
          <w:color w:val="000000"/>
          <w:szCs w:val="28"/>
        </w:rPr>
        <w:t xml:space="preserve">5.36 </w:t>
      </w:r>
      <w:r w:rsidR="007B3EEA" w:rsidRPr="00F000A9">
        <w:rPr>
          <w:rFonts w:ascii="Angsana New" w:hAnsi="Angsana New" w:cs="Angsana New" w:hint="cs"/>
          <w:color w:val="000000"/>
          <w:szCs w:val="28"/>
          <w:cs/>
        </w:rPr>
        <w:t xml:space="preserve">ต่อปี </w:t>
      </w:r>
      <w:r w:rsidR="007B3EEA" w:rsidRPr="00F000A9">
        <w:rPr>
          <w:rFonts w:ascii="Angsana New" w:hAnsi="Angsana New" w:cs="Angsana New"/>
          <w:color w:val="000000"/>
          <w:szCs w:val="28"/>
          <w:cs/>
        </w:rPr>
        <w:t>โดย</w:t>
      </w:r>
      <w:r w:rsidR="007B3EEA" w:rsidRPr="00F000A9">
        <w:rPr>
          <w:rFonts w:ascii="Angsana New" w:hAnsi="Angsana New" w:cs="Angsana New" w:hint="cs"/>
          <w:color w:val="000000"/>
          <w:szCs w:val="28"/>
          <w:cs/>
        </w:rPr>
        <w:t>ให้</w:t>
      </w:r>
      <w:r w:rsidR="007B3EEA" w:rsidRPr="00F000A9">
        <w:rPr>
          <w:rFonts w:ascii="Angsana New" w:hAnsi="Angsana New" w:cs="Angsana New"/>
          <w:color w:val="000000"/>
          <w:szCs w:val="28"/>
          <w:cs/>
        </w:rPr>
        <w:t>พักชำระดอกเบี้ยไว้หนึ่งปี</w:t>
      </w:r>
      <w:r w:rsidR="007B3EEA" w:rsidRPr="00F000A9">
        <w:rPr>
          <w:rFonts w:ascii="Angsana New" w:hAnsi="Angsana New" w:cs="Angsana New" w:hint="cs"/>
          <w:color w:val="000000"/>
          <w:szCs w:val="28"/>
          <w:cs/>
        </w:rPr>
        <w:t xml:space="preserve">   เงินต้นและดอกเบี้ยค้างรับจะต้องจ่ายชำระให้เสร็จสิ้นภายใน </w:t>
      </w:r>
      <w:r w:rsidR="007B3EEA" w:rsidRPr="006B3C0C">
        <w:rPr>
          <w:rFonts w:ascii="Angsana New" w:hAnsi="Angsana New" w:cs="Angsana New"/>
          <w:color w:val="000000"/>
          <w:szCs w:val="28"/>
        </w:rPr>
        <w:t xml:space="preserve">2 </w:t>
      </w:r>
      <w:r w:rsidR="007B3EEA" w:rsidRPr="00F000A9">
        <w:rPr>
          <w:rFonts w:ascii="Angsana New" w:hAnsi="Angsana New" w:cs="Angsana New" w:hint="cs"/>
          <w:color w:val="000000"/>
          <w:szCs w:val="28"/>
          <w:cs/>
        </w:rPr>
        <w:t xml:space="preserve">ปี ตามแผนการรับชำระคืนดังกล่าว </w:t>
      </w:r>
      <w:r w:rsidR="007B3EEA" w:rsidRPr="00F000A9">
        <w:rPr>
          <w:rFonts w:ascii="Angsana New" w:hAnsi="Angsana New" w:cs="Angsana New"/>
          <w:color w:val="000000"/>
          <w:szCs w:val="28"/>
          <w:cs/>
        </w:rPr>
        <w:t xml:space="preserve">(เดิมกำหนดชำระภายในเดือนธันวาคม </w:t>
      </w:r>
      <w:r w:rsidR="007B3EEA" w:rsidRPr="006B3C0C">
        <w:rPr>
          <w:rFonts w:ascii="Angsana New" w:hAnsi="Angsana New" w:cs="Angsana New"/>
          <w:color w:val="000000"/>
          <w:szCs w:val="28"/>
        </w:rPr>
        <w:t>2565</w:t>
      </w:r>
      <w:r w:rsidR="007B3EEA" w:rsidRPr="00314850">
        <w:rPr>
          <w:rFonts w:ascii="Angsana New" w:hAnsi="Angsana New" w:cs="Angsana New"/>
          <w:color w:val="000000"/>
          <w:szCs w:val="28"/>
        </w:rPr>
        <w:t xml:space="preserve">) </w:t>
      </w:r>
      <w:r w:rsidR="007B3EEA" w:rsidRPr="00F000A9">
        <w:rPr>
          <w:rFonts w:ascii="Angsana New" w:hAnsi="Angsana New" w:cs="Angsana New"/>
          <w:color w:val="000000"/>
          <w:szCs w:val="28"/>
          <w:cs/>
        </w:rPr>
        <w:t xml:space="preserve">ซึ่งทำให้มีอัตราดอกเบี้ยที่แท้จริงเท่ากับร้อยละ </w:t>
      </w:r>
      <w:r w:rsidR="007B3EEA" w:rsidRPr="006B3C0C">
        <w:rPr>
          <w:rFonts w:ascii="Angsana New" w:hAnsi="Angsana New" w:cs="Angsana New"/>
          <w:color w:val="000000"/>
          <w:szCs w:val="28"/>
        </w:rPr>
        <w:t>4.52</w:t>
      </w:r>
      <w:r w:rsidR="007B3EEA" w:rsidRPr="00F000A9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7B3EEA" w:rsidRPr="00F000A9">
        <w:rPr>
          <w:rFonts w:ascii="Angsana New" w:hAnsi="Angsana New" w:cs="Angsana New" w:hint="cs"/>
          <w:color w:val="000000"/>
          <w:szCs w:val="28"/>
          <w:cs/>
        </w:rPr>
        <w:t>ต่อปี ซึ่ง</w:t>
      </w:r>
      <w:r w:rsidR="007B3EEA" w:rsidRPr="00F000A9">
        <w:rPr>
          <w:rFonts w:ascii="Angsana New" w:hAnsi="Angsana New" w:cs="Angsana New"/>
          <w:color w:val="000000"/>
          <w:szCs w:val="28"/>
          <w:cs/>
        </w:rPr>
        <w:t>ใกล้เคียงกับอัตราดอกเบี้ยตลาดในปัจจุบัน</w:t>
      </w:r>
    </w:p>
    <w:p w14:paraId="1160CA91" w14:textId="28B4C8DC" w:rsidR="00C32B23" w:rsidRPr="005564DA" w:rsidRDefault="00C32B23" w:rsidP="005564DA">
      <w:pPr>
        <w:pStyle w:val="ListParagraph"/>
        <w:spacing w:before="120"/>
        <w:jc w:val="thaiDistribute"/>
        <w:rPr>
          <w:rFonts w:ascii="Angsana New" w:hAnsi="Angsana New" w:cs="Angsana New"/>
          <w:color w:val="000000"/>
          <w:szCs w:val="28"/>
        </w:rPr>
      </w:pPr>
      <w:r w:rsidRPr="00F000A9">
        <w:rPr>
          <w:rFonts w:ascii="Angsana New" w:hAnsi="Angsana New" w:cs="Angsana New"/>
          <w:color w:val="000000"/>
          <w:szCs w:val="28"/>
          <w:cs/>
        </w:rPr>
        <w:t xml:space="preserve">ต่อมาในระหว่างไตรมาส </w:t>
      </w:r>
      <w:r w:rsidRPr="00774FD4">
        <w:rPr>
          <w:rFonts w:ascii="Angsana New" w:hAnsi="Angsana New" w:cs="Angsana New"/>
          <w:color w:val="000000"/>
          <w:szCs w:val="28"/>
        </w:rPr>
        <w:t xml:space="preserve">4 </w:t>
      </w:r>
      <w:r w:rsidRPr="00F000A9">
        <w:rPr>
          <w:rFonts w:ascii="Angsana New" w:hAnsi="Angsana New" w:cs="Angsana New"/>
          <w:color w:val="000000"/>
          <w:szCs w:val="28"/>
          <w:cs/>
        </w:rPr>
        <w:t xml:space="preserve">ปี </w:t>
      </w:r>
      <w:r w:rsidRPr="00774FD4">
        <w:rPr>
          <w:rFonts w:ascii="Angsana New" w:hAnsi="Angsana New" w:cs="Angsana New"/>
          <w:color w:val="000000"/>
          <w:szCs w:val="28"/>
        </w:rPr>
        <w:t xml:space="preserve">2566 </w:t>
      </w:r>
      <w:r w:rsidRPr="00F000A9">
        <w:rPr>
          <w:rFonts w:ascii="Angsana New" w:hAnsi="Angsana New" w:cs="Angsana New"/>
          <w:color w:val="000000"/>
          <w:szCs w:val="28"/>
          <w:cs/>
        </w:rPr>
        <w:t xml:space="preserve">บริษัทได้รับชำระคืนเงินให้กู้ยืมดังกล่าวแล้วทั้งจำนวน สำหรับดอกเบี้ยค้างรับส่วนที่เหลือจำนวน </w:t>
      </w:r>
      <w:r w:rsidRPr="00774FD4">
        <w:rPr>
          <w:rFonts w:ascii="Angsana New" w:hAnsi="Angsana New" w:cs="Angsana New"/>
          <w:color w:val="000000"/>
          <w:szCs w:val="28"/>
        </w:rPr>
        <w:t xml:space="preserve">19.73 </w:t>
      </w:r>
      <w:r w:rsidRPr="00F000A9">
        <w:rPr>
          <w:rFonts w:ascii="Angsana New" w:hAnsi="Angsana New" w:cs="Angsana New"/>
          <w:color w:val="000000"/>
          <w:szCs w:val="28"/>
          <w:cs/>
        </w:rPr>
        <w:t>ล้านบาท คาดว่าจะ</w:t>
      </w:r>
      <w:r w:rsidR="003628A9" w:rsidRPr="00F000A9">
        <w:rPr>
          <w:rFonts w:ascii="Angsana New" w:hAnsi="Angsana New" w:cs="Angsana New" w:hint="cs"/>
          <w:color w:val="000000"/>
          <w:szCs w:val="28"/>
          <w:cs/>
        </w:rPr>
        <w:t>ได้รับ</w:t>
      </w:r>
      <w:r w:rsidRPr="00F000A9">
        <w:rPr>
          <w:rFonts w:ascii="Angsana New" w:hAnsi="Angsana New" w:cs="Angsana New"/>
          <w:color w:val="000000"/>
          <w:szCs w:val="28"/>
          <w:cs/>
        </w:rPr>
        <w:t>ชำระภายในหนึ่งปี</w:t>
      </w:r>
    </w:p>
    <w:p w14:paraId="51B5DCA8" w14:textId="3761AF7F" w:rsidR="003F6CA2" w:rsidRPr="009F2F86" w:rsidRDefault="003F6CA2" w:rsidP="00263C8D">
      <w:pPr>
        <w:pStyle w:val="ListParagraph"/>
        <w:numPr>
          <w:ilvl w:val="1"/>
          <w:numId w:val="1"/>
        </w:numPr>
        <w:spacing w:before="120"/>
        <w:ind w:left="765" w:hanging="333"/>
        <w:jc w:val="thaiDistribute"/>
        <w:rPr>
          <w:rFonts w:ascii="Angsana New" w:hAnsi="Angsana New" w:cs="Angsana New"/>
          <w:color w:val="000000"/>
          <w:szCs w:val="28"/>
        </w:rPr>
      </w:pPr>
      <w:r w:rsidRPr="00BD33EA">
        <w:rPr>
          <w:rFonts w:ascii="Angsana New" w:hAnsi="Angsana New" w:cs="Angsana New"/>
          <w:color w:val="000000"/>
          <w:szCs w:val="28"/>
          <w:cs/>
        </w:rPr>
        <w:t>ในระหว่าง</w:t>
      </w:r>
      <w:r w:rsidR="006D7E59" w:rsidRPr="00BD33EA">
        <w:rPr>
          <w:rFonts w:ascii="Angsana New" w:hAnsi="Angsana New" w:cs="Angsana New" w:hint="cs"/>
          <w:color w:val="000000"/>
          <w:szCs w:val="28"/>
          <w:cs/>
        </w:rPr>
        <w:t>ปี</w:t>
      </w:r>
      <w:r w:rsidRPr="00BD33EA">
        <w:rPr>
          <w:rFonts w:ascii="Angsana New" w:hAnsi="Angsana New" w:cs="Angsana New"/>
          <w:color w:val="000000"/>
          <w:szCs w:val="28"/>
          <w:cs/>
        </w:rPr>
        <w:t>สิ้นสุด</w:t>
      </w:r>
      <w:r w:rsidR="00D86376" w:rsidRPr="00BD33EA">
        <w:rPr>
          <w:rFonts w:ascii="Angsana New" w:hAnsi="Angsana New" w:cs="Angsana New"/>
          <w:color w:val="000000"/>
          <w:szCs w:val="28"/>
          <w:cs/>
        </w:rPr>
        <w:t>วันที่</w:t>
      </w:r>
      <w:r w:rsidR="00D86376" w:rsidRPr="00BD33EA">
        <w:rPr>
          <w:rFonts w:ascii="Angsana New" w:hAnsi="Angsana New" w:cs="Angsana New"/>
          <w:color w:val="000000"/>
          <w:szCs w:val="28"/>
        </w:rPr>
        <w:t xml:space="preserve"> </w:t>
      </w:r>
      <w:r w:rsidR="006A5675" w:rsidRPr="009F2F86">
        <w:rPr>
          <w:rFonts w:ascii="Angsana New" w:hAnsi="Angsana New" w:cs="Angsana New"/>
          <w:color w:val="000000"/>
          <w:szCs w:val="28"/>
        </w:rPr>
        <w:t>31</w:t>
      </w:r>
      <w:r w:rsidR="006A5675" w:rsidRPr="00F000A9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6A5675" w:rsidRPr="00F000A9">
        <w:rPr>
          <w:rFonts w:ascii="Angsana New" w:hAnsi="Angsana New" w:cs="Angsana New" w:hint="cs"/>
          <w:color w:val="000000"/>
          <w:szCs w:val="28"/>
          <w:cs/>
        </w:rPr>
        <w:t>ธันวาคม</w:t>
      </w:r>
      <w:r w:rsidR="006A5675" w:rsidRPr="00BD33EA">
        <w:rPr>
          <w:rFonts w:ascii="Angsana New" w:hAnsi="Angsana New" w:cs="Angsana New"/>
          <w:color w:val="000000"/>
          <w:szCs w:val="28"/>
        </w:rPr>
        <w:t xml:space="preserve"> </w:t>
      </w:r>
      <w:r w:rsidR="006A5675" w:rsidRPr="009F2F86">
        <w:rPr>
          <w:rFonts w:ascii="Angsana New" w:hAnsi="Angsana New" w:cs="Angsana New"/>
          <w:color w:val="000000"/>
          <w:szCs w:val="28"/>
        </w:rPr>
        <w:t>2566</w:t>
      </w:r>
      <w:r w:rsidR="006A5675" w:rsidRPr="00F03433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60733E">
        <w:rPr>
          <w:rFonts w:ascii="Angsana New" w:hAnsi="Angsana New" w:cs="Angsana New"/>
          <w:color w:val="000000"/>
          <w:szCs w:val="28"/>
          <w:cs/>
        </w:rPr>
        <w:t>เงินกู้ยืมระยะสั้นจาก</w:t>
      </w:r>
      <w:r w:rsidR="00703CF0" w:rsidRPr="0060733E">
        <w:rPr>
          <w:rFonts w:ascii="Angsana New" w:hAnsi="Angsana New" w:cs="Angsana New"/>
          <w:color w:val="000000"/>
          <w:szCs w:val="28"/>
          <w:cs/>
        </w:rPr>
        <w:t>บุคคลหรือกิจการที่เกี่ยวข้องกัน</w:t>
      </w:r>
      <w:r w:rsidR="00B07878" w:rsidRPr="0060733E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="00B07878" w:rsidRPr="0060733E">
        <w:rPr>
          <w:rFonts w:ascii="Angsana New" w:hAnsi="Angsana New" w:cs="Angsana New"/>
          <w:color w:val="000000"/>
          <w:szCs w:val="28"/>
          <w:cs/>
        </w:rPr>
        <w:t>-</w:t>
      </w:r>
      <w:r w:rsidR="00B07878" w:rsidRPr="0060733E">
        <w:rPr>
          <w:rFonts w:ascii="Angsana New" w:hAnsi="Angsana New" w:cs="Angsana New" w:hint="cs"/>
          <w:color w:val="000000"/>
          <w:szCs w:val="28"/>
          <w:cs/>
        </w:rPr>
        <w:t xml:space="preserve"> สุทธิ</w:t>
      </w:r>
      <w:r w:rsidRPr="009F2F86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6B3428" w:rsidRPr="009F2F86">
        <w:rPr>
          <w:rFonts w:ascii="Angsana New" w:hAnsi="Angsana New" w:cs="Angsana New"/>
          <w:color w:val="000000"/>
          <w:szCs w:val="28"/>
          <w:cs/>
        </w:rPr>
        <w:t xml:space="preserve">                         </w:t>
      </w:r>
      <w:r w:rsidR="00212652" w:rsidRPr="009F2F86">
        <w:rPr>
          <w:rFonts w:ascii="Angsana New" w:hAnsi="Angsana New" w:cs="Angsana New"/>
          <w:color w:val="000000"/>
          <w:szCs w:val="28"/>
          <w:cs/>
        </w:rPr>
        <w:t xml:space="preserve">    </w:t>
      </w:r>
      <w:r w:rsidR="006B3428" w:rsidRPr="009F2F86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585942">
        <w:rPr>
          <w:rFonts w:ascii="Angsana New" w:hAnsi="Angsana New" w:cs="Angsana New"/>
          <w:color w:val="000000"/>
          <w:szCs w:val="28"/>
          <w:cs/>
        </w:rPr>
        <w:t>มีการ</w:t>
      </w:r>
      <w:r w:rsidRPr="00263C8D">
        <w:rPr>
          <w:rFonts w:ascii="Angsana New" w:hAnsi="Angsana New" w:cs="Angsana New"/>
          <w:color w:val="000000"/>
          <w:szCs w:val="28"/>
          <w:cs/>
        </w:rPr>
        <w:t xml:space="preserve">เคลื่อนไหว </w:t>
      </w:r>
      <w:r w:rsidRPr="00585942">
        <w:rPr>
          <w:rFonts w:ascii="Angsana New" w:hAnsi="Angsana New" w:cs="Angsana New"/>
          <w:color w:val="000000"/>
          <w:szCs w:val="28"/>
          <w:cs/>
        </w:rPr>
        <w:t>ดังต่อไปนี้</w:t>
      </w:r>
    </w:p>
    <w:tbl>
      <w:tblPr>
        <w:tblW w:w="927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628"/>
        <w:gridCol w:w="810"/>
        <w:gridCol w:w="810"/>
        <w:gridCol w:w="900"/>
        <w:gridCol w:w="851"/>
        <w:gridCol w:w="850"/>
        <w:gridCol w:w="709"/>
        <w:gridCol w:w="851"/>
        <w:gridCol w:w="861"/>
      </w:tblGrid>
      <w:tr w:rsidR="00252236" w:rsidRPr="00D2151E" w14:paraId="00450188" w14:textId="77777777" w:rsidTr="00D10723">
        <w:trPr>
          <w:trHeight w:val="234"/>
          <w:tblHeader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EF7F7" w14:textId="77777777" w:rsidR="00252236" w:rsidRPr="009F2F86" w:rsidRDefault="00252236" w:rsidP="006E79ED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66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B9DE4" w14:textId="77777777" w:rsidR="00252236" w:rsidRPr="00F000A9" w:rsidRDefault="00252236" w:rsidP="006E79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252236" w:rsidRPr="00D2151E" w14:paraId="0476C192" w14:textId="77777777" w:rsidTr="00D10723">
        <w:trPr>
          <w:trHeight w:val="20"/>
          <w:tblHeader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87FBE" w14:textId="77777777" w:rsidR="00252236" w:rsidRPr="009F2F86" w:rsidRDefault="00252236" w:rsidP="006E79ED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984D9" w14:textId="77777777" w:rsidR="00252236" w:rsidRPr="009F2F86" w:rsidRDefault="00252236" w:rsidP="006E79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A658D" w14:textId="77777777" w:rsidR="00252236" w:rsidRPr="00F000A9" w:rsidRDefault="00252236" w:rsidP="006E79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2236" w:rsidRPr="00D2151E" w14:paraId="05AF7450" w14:textId="77777777" w:rsidTr="00D10723">
        <w:trPr>
          <w:trHeight w:val="20"/>
          <w:tblHeader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CAE84" w14:textId="77777777" w:rsidR="00252236" w:rsidRPr="009F2F86" w:rsidRDefault="00252236" w:rsidP="006E79ED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FEBCC" w14:textId="77777777" w:rsidR="00252236" w:rsidRPr="009F2F86" w:rsidRDefault="00252236" w:rsidP="006E79ED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br/>
              <w:t xml:space="preserve">1 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5D5E3" w14:textId="77777777" w:rsidR="00252236" w:rsidRPr="009F2F86" w:rsidRDefault="00D2151E" w:rsidP="006E79ED">
            <w:pPr>
              <w:pBdr>
                <w:bottom w:val="single" w:sz="4" w:space="1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รายการเคลื่อนไหวระหว่างปี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B4B12" w14:textId="77777777" w:rsidR="00252236" w:rsidRPr="00EA50AE" w:rsidRDefault="00252236" w:rsidP="006E79ED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br/>
            </w:r>
            <w:r w:rsidRPr="009F2F86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BB0B4" w14:textId="77777777" w:rsidR="00252236" w:rsidRPr="009F2F86" w:rsidRDefault="00252236" w:rsidP="006E79ED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br/>
              <w:t xml:space="preserve">1 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6C7F3" w14:textId="77777777" w:rsidR="00252236" w:rsidRPr="00EA50AE" w:rsidRDefault="00D2151E" w:rsidP="006E79ED">
            <w:pPr>
              <w:pBdr>
                <w:bottom w:val="single" w:sz="4" w:space="1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รายการเคลื่อนไหวระหว่างปี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197F6" w14:textId="77777777" w:rsidR="00252236" w:rsidRPr="00F000A9" w:rsidRDefault="00252236" w:rsidP="006E79ED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br/>
              <w:t>31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52236" w:rsidRPr="009F2F86" w14:paraId="797FAF7D" w14:textId="77777777" w:rsidTr="00D10723">
        <w:trPr>
          <w:trHeight w:val="20"/>
          <w:tblHeader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DE087" w14:textId="77777777" w:rsidR="00252236" w:rsidRPr="00EA50AE" w:rsidRDefault="00252236" w:rsidP="006E79ED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B6F1D" w14:textId="77777777" w:rsidR="00252236" w:rsidRPr="009F2F86" w:rsidRDefault="00737208" w:rsidP="006E79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27DBA" w14:textId="77777777" w:rsidR="00252236" w:rsidRPr="009F2F86" w:rsidRDefault="00252236" w:rsidP="006E79ED">
            <w:pPr>
              <w:pBdr>
                <w:bottom w:val="single" w:sz="4" w:space="1" w:color="auto"/>
              </w:pBdr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E52BC" w14:textId="77777777" w:rsidR="00252236" w:rsidRPr="00EA50AE" w:rsidRDefault="00252236" w:rsidP="006E79ED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8F468" w14:textId="77777777" w:rsidR="00252236" w:rsidRPr="00EA50AE" w:rsidRDefault="00737208" w:rsidP="006E79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2566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4E1DE" w14:textId="77777777" w:rsidR="00252236" w:rsidRPr="00EA50AE" w:rsidRDefault="00252236" w:rsidP="006E79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256</w:t>
            </w:r>
            <w:r w:rsidR="00737208"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9E24F" w14:textId="77777777" w:rsidR="00252236" w:rsidRPr="00EA50AE" w:rsidRDefault="00252236" w:rsidP="006E79ED">
            <w:pPr>
              <w:pBdr>
                <w:bottom w:val="single" w:sz="4" w:space="1" w:color="auto"/>
              </w:pBdr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BB050" w14:textId="77777777" w:rsidR="00252236" w:rsidRPr="00F000A9" w:rsidRDefault="00252236" w:rsidP="006E79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7CF12" w14:textId="77777777" w:rsidR="00252236" w:rsidRPr="00F000A9" w:rsidRDefault="00252236" w:rsidP="006E79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256</w:t>
            </w:r>
            <w:r w:rsidR="00737208"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252236" w:rsidRPr="009F2F86" w14:paraId="2E4316B6" w14:textId="77777777" w:rsidTr="00D10723">
        <w:trPr>
          <w:trHeight w:val="20"/>
        </w:trPr>
        <w:tc>
          <w:tcPr>
            <w:tcW w:w="59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C5954" w14:textId="77777777" w:rsidR="00252236" w:rsidRPr="00EA50AE" w:rsidRDefault="00252236" w:rsidP="00D10723">
            <w:pPr>
              <w:ind w:left="75" w:hanging="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เงินกู้ยืมระยะสั้นจากบุคคลหรือกิจการที่เกี่ยวข้องกัน - สุทธิ</w:t>
            </w: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 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BBC5C" w14:textId="77777777" w:rsidR="00252236" w:rsidRPr="00EA50AE" w:rsidRDefault="00252236" w:rsidP="0049079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61541" w14:textId="77777777" w:rsidR="00252236" w:rsidRPr="00EA50AE" w:rsidRDefault="00252236" w:rsidP="0049079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A0D71" w14:textId="77777777" w:rsidR="00252236" w:rsidRPr="00EA50AE" w:rsidRDefault="00252236" w:rsidP="0049079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2960B" w14:textId="77777777" w:rsidR="00252236" w:rsidRPr="00EA50AE" w:rsidRDefault="00252236" w:rsidP="0049079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737208" w:rsidRPr="009F2F86" w14:paraId="06D92E05" w14:textId="77777777" w:rsidTr="00D10723">
        <w:trPr>
          <w:trHeight w:val="351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B218D" w14:textId="77777777" w:rsidR="00737208" w:rsidRPr="00F000A9" w:rsidRDefault="00737208" w:rsidP="0049079B">
            <w:pPr>
              <w:ind w:left="75" w:right="-555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D30B78" w14:textId="77777777" w:rsidR="00737208" w:rsidRPr="00EA50AE" w:rsidRDefault="00737208" w:rsidP="0049079B">
            <w:pPr>
              <w:ind w:left="75" w:right="-28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6BCDFE" w14:textId="77777777" w:rsidR="00737208" w:rsidRPr="00EA50AE" w:rsidRDefault="00737208" w:rsidP="0049079B">
            <w:pPr>
              <w:ind w:left="75" w:right="-28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9F2F8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 xml:space="preserve"> </w:t>
            </w: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CA431F" w14:textId="77777777" w:rsidR="00737208" w:rsidRPr="00EA50AE" w:rsidRDefault="00737208" w:rsidP="0049079B">
            <w:pPr>
              <w:ind w:left="75" w:right="-28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7DB86E" w14:textId="77777777" w:rsidR="00737208" w:rsidRPr="00EA50AE" w:rsidRDefault="00737208" w:rsidP="0049079B">
            <w:pPr>
              <w:ind w:left="75" w:right="-28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192854" w14:textId="77777777" w:rsidR="00737208" w:rsidRPr="00EA50AE" w:rsidRDefault="00737208" w:rsidP="0049079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29,475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2D0C96" w14:textId="77777777" w:rsidR="00737208" w:rsidRPr="00EA50AE" w:rsidRDefault="00CD5BC3" w:rsidP="0049079B">
            <w:pPr>
              <w:ind w:right="-81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74</w:t>
            </w:r>
            <w:r w:rsidR="00831683"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,50</w:t>
            </w:r>
            <w:r w:rsidR="00737208"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48A9E4" w14:textId="77777777" w:rsidR="00737208" w:rsidRPr="00F000A9" w:rsidRDefault="00831683" w:rsidP="0049079B">
            <w:pPr>
              <w:ind w:left="-72"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(16,5</w:t>
            </w:r>
            <w:r w:rsidR="00737208"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00)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AA49AD" w14:textId="77777777" w:rsidR="00737208" w:rsidRPr="00EA50AE" w:rsidRDefault="00CD5BC3" w:rsidP="0049079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87</w:t>
            </w:r>
            <w:r w:rsidR="00737208"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,475</w:t>
            </w:r>
          </w:p>
        </w:tc>
      </w:tr>
      <w:tr w:rsidR="00737208" w:rsidRPr="009F2F86" w14:paraId="0EFA07CC" w14:textId="77777777" w:rsidTr="00D10723">
        <w:trPr>
          <w:trHeight w:val="351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723D2" w14:textId="77777777" w:rsidR="00737208" w:rsidRPr="00F000A9" w:rsidRDefault="00737208" w:rsidP="0049079B">
            <w:pPr>
              <w:ind w:left="75" w:right="-555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บุคคลที่เกี่ยวข้องกัน - กรรมการ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B61D5B" w14:textId="77777777" w:rsidR="00737208" w:rsidRPr="00EA50AE" w:rsidRDefault="00737208" w:rsidP="0049079B">
            <w:pPr>
              <w:pBdr>
                <w:bottom w:val="single" w:sz="4" w:space="1" w:color="auto"/>
              </w:pBdr>
              <w:ind w:left="7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18,000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9125BE" w14:textId="77777777" w:rsidR="00737208" w:rsidRPr="00EA50AE" w:rsidRDefault="00AD01EC" w:rsidP="0049079B">
            <w:pPr>
              <w:pBdr>
                <w:bottom w:val="single" w:sz="4" w:space="1" w:color="auto"/>
              </w:pBdr>
              <w:ind w:left="75" w:right="-2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737208"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,000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61C344" w14:textId="77777777" w:rsidR="00737208" w:rsidRPr="00EA50AE" w:rsidRDefault="00AD01EC" w:rsidP="0049079B">
            <w:pPr>
              <w:pBdr>
                <w:bottom w:val="single" w:sz="4" w:space="1" w:color="auto"/>
              </w:pBdr>
              <w:ind w:left="75"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(5,0</w:t>
            </w:r>
            <w:r w:rsidR="00737208"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00)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8CC7FD" w14:textId="77777777" w:rsidR="00737208" w:rsidRPr="00EA50AE" w:rsidRDefault="00AD01EC" w:rsidP="0049079B">
            <w:pPr>
              <w:pBdr>
                <w:bottom w:val="single" w:sz="4" w:space="1" w:color="auto"/>
              </w:pBdr>
              <w:ind w:left="7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16</w:t>
            </w:r>
            <w:r w:rsidR="00737208"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,000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E12F45" w14:textId="77777777" w:rsidR="00737208" w:rsidRPr="00EA50AE" w:rsidRDefault="00737208" w:rsidP="0049079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18,000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DF355E" w14:textId="77777777" w:rsidR="00737208" w:rsidRPr="00EA50AE" w:rsidRDefault="00212652" w:rsidP="0049079B">
            <w:pPr>
              <w:pBdr>
                <w:bottom w:val="single" w:sz="4" w:space="1" w:color="auto"/>
              </w:pBdr>
              <w:ind w:left="-29" w:right="-2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737208"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,000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0F460C" w14:textId="77777777" w:rsidR="00737208" w:rsidRPr="00EA50AE" w:rsidRDefault="00212652" w:rsidP="0049079B">
            <w:pPr>
              <w:pBdr>
                <w:bottom w:val="single" w:sz="4" w:space="1" w:color="auto"/>
              </w:pBdr>
              <w:ind w:left="-72"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(5</w:t>
            </w:r>
            <w:r w:rsidR="00737208"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,000)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FEE73E" w14:textId="77777777" w:rsidR="00737208" w:rsidRPr="00EA50AE" w:rsidRDefault="00212652" w:rsidP="0049079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16</w:t>
            </w:r>
            <w:r w:rsidR="00737208"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,000</w:t>
            </w:r>
          </w:p>
        </w:tc>
      </w:tr>
      <w:tr w:rsidR="00737208" w:rsidRPr="009F2F86" w14:paraId="7BD38183" w14:textId="77777777" w:rsidTr="00D10723">
        <w:trPr>
          <w:trHeight w:val="351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9E185" w14:textId="77777777" w:rsidR="00737208" w:rsidRPr="00EA50AE" w:rsidRDefault="00737208" w:rsidP="0049079B">
            <w:pPr>
              <w:ind w:left="75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1D7EEF" w14:textId="77777777" w:rsidR="00737208" w:rsidRPr="00EA50AE" w:rsidRDefault="00737208" w:rsidP="0049079B">
            <w:pP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18,000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9B8BF0" w14:textId="77777777" w:rsidR="00737208" w:rsidRPr="00EA50AE" w:rsidRDefault="00AD01EC" w:rsidP="0049079B">
            <w:pPr>
              <w:tabs>
                <w:tab w:val="left" w:pos="1212"/>
              </w:tabs>
              <w:ind w:left="75" w:right="-2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="00737208"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,000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544C6E" w14:textId="77777777" w:rsidR="00737208" w:rsidRPr="00EA50AE" w:rsidRDefault="00AD01EC" w:rsidP="0049079B">
            <w:pPr>
              <w:ind w:left="75" w:right="-180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(5,0</w:t>
            </w:r>
            <w:r w:rsidR="00737208"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00)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04F46C" w14:textId="77777777" w:rsidR="00737208" w:rsidRPr="00EA50AE" w:rsidRDefault="00AD01EC" w:rsidP="0049079B">
            <w:pP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16</w:t>
            </w:r>
            <w:r w:rsidR="00737208"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,000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21B29E" w14:textId="77777777" w:rsidR="00737208" w:rsidRPr="00EA50AE" w:rsidRDefault="00737208" w:rsidP="0049079B">
            <w:pPr>
              <w:tabs>
                <w:tab w:val="left" w:pos="1212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47,475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CE3A01" w14:textId="77777777" w:rsidR="00737208" w:rsidRPr="00EA50AE" w:rsidRDefault="00CD5BC3" w:rsidP="0049079B">
            <w:pPr>
              <w:ind w:left="-72"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77</w:t>
            </w:r>
            <w:r w:rsidR="000F32C3"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,50</w:t>
            </w:r>
            <w:r w:rsidR="00737208"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9413B3" w14:textId="77777777" w:rsidR="00737208" w:rsidRPr="00EA50AE" w:rsidRDefault="000F32C3" w:rsidP="0049079B">
            <w:pPr>
              <w:ind w:left="-72"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(21,5</w:t>
            </w:r>
            <w:r w:rsidR="00737208"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00)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C4A3F9" w14:textId="77777777" w:rsidR="00737208" w:rsidRPr="00EA50AE" w:rsidRDefault="00CD5BC3" w:rsidP="0049079B">
            <w:pPr>
              <w:tabs>
                <w:tab w:val="left" w:pos="1212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103</w:t>
            </w:r>
            <w:r w:rsidR="00737208"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,475</w:t>
            </w:r>
          </w:p>
        </w:tc>
      </w:tr>
      <w:tr w:rsidR="00737208" w:rsidRPr="009F2F86" w14:paraId="3F70D6DF" w14:textId="77777777" w:rsidTr="00D10723">
        <w:trPr>
          <w:trHeight w:val="351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C7ABE" w14:textId="77777777" w:rsidR="00737208" w:rsidRPr="00F000A9" w:rsidRDefault="00737208" w:rsidP="0049079B">
            <w:pPr>
              <w:ind w:left="75" w:right="-10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ดอกเบี้ยจ่ายรอตัดบัญชี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9DCA79" w14:textId="77777777" w:rsidR="00737208" w:rsidRPr="00EA50AE" w:rsidRDefault="00737208" w:rsidP="0049079B">
            <w:pPr>
              <w:ind w:left="75"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(251)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6D831D" w14:textId="77777777" w:rsidR="00737208" w:rsidRPr="00EA50AE" w:rsidRDefault="00737208" w:rsidP="0049079B">
            <w:pPr>
              <w:ind w:left="7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4BAC74" w14:textId="77777777" w:rsidR="00737208" w:rsidRPr="00EA50AE" w:rsidRDefault="00737208" w:rsidP="0049079B">
            <w:pPr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23AB78" w14:textId="77777777" w:rsidR="00737208" w:rsidRPr="00EA50AE" w:rsidRDefault="00212652" w:rsidP="0049079B">
            <w:pPr>
              <w:ind w:left="75"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(139</w:t>
            </w:r>
            <w:r w:rsidR="00737208"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75DF75" w14:textId="77777777" w:rsidR="00737208" w:rsidRPr="00EA50AE" w:rsidRDefault="00737208" w:rsidP="0049079B">
            <w:pPr>
              <w:ind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(251)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0A3C34" w14:textId="77777777" w:rsidR="00737208" w:rsidRPr="00EA50AE" w:rsidRDefault="00737208" w:rsidP="0049079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B499A4" w14:textId="77777777" w:rsidR="00737208" w:rsidRPr="00EA50AE" w:rsidRDefault="00737208" w:rsidP="0049079B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770112" w14:textId="77777777" w:rsidR="00737208" w:rsidRPr="00EA50AE" w:rsidRDefault="00831683" w:rsidP="0049079B">
            <w:pPr>
              <w:ind w:right="-4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(139</w:t>
            </w:r>
            <w:r w:rsidR="00737208"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737208" w:rsidRPr="009F2F86" w14:paraId="18697C64" w14:textId="77777777" w:rsidTr="00D10723">
        <w:trPr>
          <w:trHeight w:val="234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FFFDA" w14:textId="77777777" w:rsidR="00737208" w:rsidRPr="00EA50AE" w:rsidRDefault="00737208" w:rsidP="0049079B">
            <w:pPr>
              <w:ind w:left="75"/>
              <w:jc w:val="both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73C0B" w14:textId="77777777" w:rsidR="00737208" w:rsidRPr="00EA50AE" w:rsidRDefault="00737208" w:rsidP="0049079B">
            <w:pPr>
              <w:pBdr>
                <w:top w:val="single" w:sz="4" w:space="1" w:color="auto"/>
                <w:bottom w:val="double" w:sz="4" w:space="1" w:color="auto"/>
              </w:pBdr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17,749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7306A" w14:textId="77777777" w:rsidR="00737208" w:rsidRPr="00EA50AE" w:rsidRDefault="00737208" w:rsidP="0049079B">
            <w:pPr>
              <w:ind w:left="7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911BF" w14:textId="77777777" w:rsidR="00737208" w:rsidRPr="00EA50AE" w:rsidRDefault="00737208" w:rsidP="0049079B">
            <w:pPr>
              <w:ind w:left="7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AB1EA" w14:textId="77777777" w:rsidR="00737208" w:rsidRPr="00EA50AE" w:rsidRDefault="00212652" w:rsidP="0049079B">
            <w:pPr>
              <w:pBdr>
                <w:top w:val="single" w:sz="4" w:space="1" w:color="auto"/>
                <w:bottom w:val="double" w:sz="4" w:space="1" w:color="auto"/>
              </w:pBdr>
              <w:ind w:left="75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15</w:t>
            </w:r>
            <w:r w:rsidR="00831683"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,861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85391" w14:textId="77777777" w:rsidR="00737208" w:rsidRPr="00EA50AE" w:rsidRDefault="00737208" w:rsidP="0049079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47,224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AE1A7" w14:textId="77777777" w:rsidR="00737208" w:rsidRPr="00EA50AE" w:rsidRDefault="00737208" w:rsidP="0049079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FA6CD" w14:textId="77777777" w:rsidR="00737208" w:rsidRPr="00EA50AE" w:rsidRDefault="00737208" w:rsidP="0049079B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EC5DD" w14:textId="77777777" w:rsidR="00737208" w:rsidRPr="009F2F86" w:rsidRDefault="00CD5BC3" w:rsidP="0049079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103</w:t>
            </w:r>
            <w:r w:rsidR="000F32C3"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,336</w:t>
            </w:r>
          </w:p>
        </w:tc>
      </w:tr>
    </w:tbl>
    <w:p w14:paraId="21D5B849" w14:textId="77777777" w:rsidR="005F64DF" w:rsidRPr="005F64DF" w:rsidRDefault="005F64DF" w:rsidP="0049079B">
      <w:pPr>
        <w:pStyle w:val="ListParagraph"/>
        <w:numPr>
          <w:ilvl w:val="0"/>
          <w:numId w:val="1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1F0B8597" w14:textId="77777777" w:rsidR="005F64DF" w:rsidRPr="005F64DF" w:rsidRDefault="005F64DF" w:rsidP="0049079B">
      <w:pPr>
        <w:pStyle w:val="ListParagraph"/>
        <w:numPr>
          <w:ilvl w:val="0"/>
          <w:numId w:val="1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1810A6C2" w14:textId="77777777" w:rsidR="005F64DF" w:rsidRPr="005F64DF" w:rsidRDefault="005F64DF" w:rsidP="0049079B">
      <w:pPr>
        <w:pStyle w:val="ListParagraph"/>
        <w:numPr>
          <w:ilvl w:val="0"/>
          <w:numId w:val="1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51DA1D18" w14:textId="77777777" w:rsidR="005F64DF" w:rsidRPr="005F64DF" w:rsidRDefault="005F64DF" w:rsidP="0049079B">
      <w:pPr>
        <w:pStyle w:val="ListParagraph"/>
        <w:numPr>
          <w:ilvl w:val="1"/>
          <w:numId w:val="1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79AF989" w14:textId="77777777" w:rsidR="005F64DF" w:rsidRPr="005F64DF" w:rsidRDefault="005F64DF" w:rsidP="0049079B">
      <w:pPr>
        <w:pStyle w:val="ListParagraph"/>
        <w:numPr>
          <w:ilvl w:val="1"/>
          <w:numId w:val="1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4F63D21D" w14:textId="77777777" w:rsidR="005F64DF" w:rsidRPr="005F64DF" w:rsidRDefault="005F64DF" w:rsidP="0049079B">
      <w:pPr>
        <w:pStyle w:val="ListParagraph"/>
        <w:numPr>
          <w:ilvl w:val="1"/>
          <w:numId w:val="1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4380781A" w14:textId="77777777" w:rsidR="005F64DF" w:rsidRPr="005F64DF" w:rsidRDefault="005F64DF" w:rsidP="0049079B">
      <w:pPr>
        <w:pStyle w:val="ListParagraph"/>
        <w:numPr>
          <w:ilvl w:val="1"/>
          <w:numId w:val="1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28C67EB" w14:textId="77777777" w:rsidR="005F64DF" w:rsidRPr="005F64DF" w:rsidRDefault="005F64DF" w:rsidP="0049079B">
      <w:pPr>
        <w:pStyle w:val="ListParagraph"/>
        <w:numPr>
          <w:ilvl w:val="1"/>
          <w:numId w:val="1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0CC7AD9A" w14:textId="77777777" w:rsidR="00A44DCA" w:rsidRPr="00A44DCA" w:rsidRDefault="00A44DCA" w:rsidP="00A44DCA">
      <w:pPr>
        <w:pStyle w:val="ListParagraph"/>
        <w:numPr>
          <w:ilvl w:val="2"/>
          <w:numId w:val="1"/>
        </w:numPr>
        <w:tabs>
          <w:tab w:val="left" w:pos="990"/>
        </w:tabs>
        <w:spacing w:before="120"/>
        <w:ind w:left="1350" w:hanging="540"/>
        <w:jc w:val="thaiDistribute"/>
        <w:rPr>
          <w:rFonts w:ascii="Angsana New" w:hAnsi="Angsana New" w:cs="Angsana New"/>
          <w:color w:val="000000"/>
          <w:szCs w:val="28"/>
        </w:rPr>
      </w:pPr>
      <w:r w:rsidRPr="00F000A9">
        <w:rPr>
          <w:rFonts w:ascii="Angsana New" w:hAnsi="Angsana New" w:cs="Angsana New"/>
          <w:color w:val="000000"/>
          <w:szCs w:val="28"/>
          <w:cs/>
        </w:rPr>
        <w:t xml:space="preserve">ณ วันที่ </w:t>
      </w:r>
      <w:r w:rsidRPr="00F000A9">
        <w:rPr>
          <w:rFonts w:ascii="Angsana New" w:hAnsi="Angsana New" w:cs="Angsana New"/>
          <w:color w:val="000000"/>
          <w:szCs w:val="28"/>
        </w:rPr>
        <w:t xml:space="preserve">31 </w:t>
      </w:r>
      <w:r w:rsidRPr="00F000A9">
        <w:rPr>
          <w:rFonts w:ascii="Angsana New" w:hAnsi="Angsana New" w:cs="Angsana New"/>
          <w:color w:val="000000"/>
          <w:szCs w:val="28"/>
          <w:cs/>
        </w:rPr>
        <w:t xml:space="preserve">ธันวาคม </w:t>
      </w:r>
      <w:r w:rsidRPr="00F000A9">
        <w:rPr>
          <w:rFonts w:ascii="Angsana New" w:hAnsi="Angsana New" w:cs="Angsana New"/>
          <w:color w:val="000000"/>
          <w:szCs w:val="28"/>
        </w:rPr>
        <w:t xml:space="preserve">2566 </w:t>
      </w:r>
      <w:r w:rsidRPr="00F000A9">
        <w:rPr>
          <w:rFonts w:ascii="Angsana New" w:hAnsi="Angsana New" w:cs="Angsana New"/>
          <w:color w:val="000000"/>
          <w:szCs w:val="28"/>
          <w:cs/>
        </w:rPr>
        <w:t xml:space="preserve">บริษัทมีเงินกู้ยืมจากบริษัทย่อย โดยจัดทำในรูปแบบของสัญญาเงินกู้จำนวน </w:t>
      </w:r>
      <w:r w:rsidRPr="00F000A9">
        <w:rPr>
          <w:rFonts w:ascii="Angsana New" w:hAnsi="Angsana New" w:cs="Angsana New"/>
          <w:color w:val="000000"/>
          <w:szCs w:val="28"/>
        </w:rPr>
        <w:t xml:space="preserve">83.50 </w:t>
      </w:r>
      <w:r w:rsidRPr="00F000A9">
        <w:rPr>
          <w:rFonts w:ascii="Angsana New" w:hAnsi="Angsana New" w:cs="Angsana New"/>
          <w:color w:val="000000"/>
          <w:szCs w:val="28"/>
          <w:cs/>
        </w:rPr>
        <w:t xml:space="preserve">ล้านบาท คิดดอกเบี้ยในอัตราร้อยละ </w:t>
      </w:r>
      <w:r w:rsidRPr="00F000A9">
        <w:rPr>
          <w:rFonts w:ascii="Angsana New" w:hAnsi="Angsana New" w:cs="Angsana New"/>
          <w:color w:val="000000"/>
          <w:szCs w:val="28"/>
        </w:rPr>
        <w:t xml:space="preserve">2.8 - 5.36 </w:t>
      </w:r>
      <w:r w:rsidRPr="00F000A9">
        <w:rPr>
          <w:rFonts w:ascii="Angsana New" w:hAnsi="Angsana New" w:cs="Angsana New"/>
          <w:color w:val="000000"/>
          <w:szCs w:val="28"/>
          <w:cs/>
        </w:rPr>
        <w:t xml:space="preserve">ต่อปี โดยปลอดดอกเบี้ยเป็นระยะเวลา </w:t>
      </w:r>
      <w:r w:rsidRPr="00F000A9">
        <w:rPr>
          <w:rFonts w:ascii="Angsana New" w:hAnsi="Angsana New" w:cs="Angsana New"/>
          <w:color w:val="000000"/>
          <w:szCs w:val="28"/>
        </w:rPr>
        <w:t xml:space="preserve">1 </w:t>
      </w:r>
      <w:r w:rsidRPr="00F000A9">
        <w:rPr>
          <w:rFonts w:ascii="Angsana New" w:hAnsi="Angsana New" w:cs="Angsana New"/>
          <w:color w:val="000000"/>
          <w:szCs w:val="28"/>
          <w:cs/>
        </w:rPr>
        <w:t xml:space="preserve">เดือน และจำนวน </w:t>
      </w:r>
      <w:r w:rsidRPr="00F000A9">
        <w:rPr>
          <w:rFonts w:ascii="Angsana New" w:hAnsi="Angsana New" w:cs="Angsana New"/>
          <w:color w:val="000000"/>
          <w:szCs w:val="28"/>
        </w:rPr>
        <w:t xml:space="preserve">3.98 </w:t>
      </w:r>
      <w:r w:rsidRPr="00F000A9">
        <w:rPr>
          <w:rFonts w:ascii="Angsana New" w:hAnsi="Angsana New" w:cs="Angsana New"/>
          <w:color w:val="000000"/>
          <w:szCs w:val="28"/>
          <w:cs/>
        </w:rPr>
        <w:t>ล้านบาท โดยไม่คิดดอกเบี้ย มีวัตถุประสงค์เพื่อใช้เป็นเงินทุนหมุนเวียนในการดำเนินกิจการของบริษัท กำหนดชำระคืนเมื่อทวงถาม</w:t>
      </w:r>
    </w:p>
    <w:p w14:paraId="53A426D6" w14:textId="77777777" w:rsidR="00A44DCA" w:rsidRPr="00A44DCA" w:rsidRDefault="00A44DCA" w:rsidP="00A44DCA">
      <w:pPr>
        <w:tabs>
          <w:tab w:val="left" w:pos="990"/>
        </w:tabs>
        <w:spacing w:before="120"/>
        <w:ind w:left="990"/>
        <w:jc w:val="thaiDistribute"/>
        <w:rPr>
          <w:rFonts w:ascii="Angsana New" w:hAnsi="Angsana New" w:cs="Angsana New"/>
          <w:color w:val="000000"/>
        </w:rPr>
      </w:pPr>
    </w:p>
    <w:p w14:paraId="3074850B" w14:textId="428A9CD2" w:rsidR="006A785E" w:rsidRDefault="00D32E17" w:rsidP="006A785E">
      <w:pPr>
        <w:pStyle w:val="ListParagraph"/>
        <w:numPr>
          <w:ilvl w:val="2"/>
          <w:numId w:val="1"/>
        </w:numPr>
        <w:tabs>
          <w:tab w:val="left" w:pos="990"/>
        </w:tabs>
        <w:spacing w:before="120"/>
        <w:ind w:left="1350" w:hanging="540"/>
        <w:jc w:val="thaiDistribute"/>
        <w:rPr>
          <w:rFonts w:ascii="Angsana New" w:hAnsi="Angsana New" w:cs="Angsana New"/>
          <w:color w:val="000000"/>
          <w:szCs w:val="28"/>
        </w:rPr>
      </w:pPr>
      <w:r w:rsidRPr="00F000A9">
        <w:rPr>
          <w:rFonts w:ascii="Angsana New" w:hAnsi="Angsana New" w:cs="Angsana New"/>
          <w:color w:val="000000"/>
          <w:szCs w:val="28"/>
          <w:cs/>
        </w:rPr>
        <w:t xml:space="preserve">ณ วันที่ </w:t>
      </w:r>
      <w:r w:rsidR="005F64DF" w:rsidRPr="009F2F86">
        <w:rPr>
          <w:rFonts w:ascii="Angsana New" w:hAnsi="Angsana New" w:cs="Angsana New"/>
          <w:color w:val="000000"/>
          <w:szCs w:val="28"/>
        </w:rPr>
        <w:t>31</w:t>
      </w:r>
      <w:r w:rsidRPr="00F000A9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5F64DF" w:rsidRPr="00F000A9">
        <w:rPr>
          <w:rFonts w:ascii="Angsana New" w:hAnsi="Angsana New" w:cs="Angsana New" w:hint="cs"/>
          <w:color w:val="000000"/>
          <w:szCs w:val="28"/>
          <w:cs/>
        </w:rPr>
        <w:t>ธันวาคม</w:t>
      </w:r>
      <w:r w:rsidRPr="00F000A9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1052B0" w:rsidRPr="009F2F86">
        <w:rPr>
          <w:rFonts w:ascii="Angsana New" w:hAnsi="Angsana New" w:cs="Angsana New"/>
          <w:color w:val="000000"/>
          <w:szCs w:val="28"/>
        </w:rPr>
        <w:t>2566</w:t>
      </w:r>
      <w:r w:rsidRPr="00F000A9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5D5E88" w:rsidRPr="00F000A9">
        <w:rPr>
          <w:rFonts w:ascii="Angsana New" w:hAnsi="Angsana New" w:cs="Angsana New" w:hint="cs"/>
          <w:color w:val="000000"/>
          <w:szCs w:val="28"/>
          <w:cs/>
        </w:rPr>
        <w:t>บริษัท</w:t>
      </w:r>
      <w:r w:rsidRPr="00F000A9">
        <w:rPr>
          <w:rFonts w:ascii="Angsana New" w:hAnsi="Angsana New" w:cs="Angsana New" w:hint="cs"/>
          <w:color w:val="000000"/>
          <w:szCs w:val="28"/>
          <w:cs/>
        </w:rPr>
        <w:t>มี</w:t>
      </w:r>
      <w:r w:rsidRPr="00F000A9">
        <w:rPr>
          <w:rFonts w:ascii="Angsana New" w:hAnsi="Angsana New" w:cs="Angsana New"/>
          <w:color w:val="000000"/>
          <w:szCs w:val="28"/>
          <w:cs/>
        </w:rPr>
        <w:t>เงินกู้ยืมจากกรรมการโดยมีวัตถุประสงค์เพื่อใช้เป็นทุนหมุนเวียนของ</w:t>
      </w:r>
      <w:r w:rsidR="009F2860" w:rsidRPr="00F000A9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CA6706" w:rsidRPr="00F000A9">
        <w:rPr>
          <w:rFonts w:ascii="Angsana New" w:hAnsi="Angsana New" w:cs="Angsana New"/>
          <w:color w:val="000000"/>
          <w:szCs w:val="28"/>
          <w:cs/>
        </w:rPr>
        <w:br/>
      </w:r>
      <w:r w:rsidR="005D5E88" w:rsidRPr="00F000A9">
        <w:rPr>
          <w:rFonts w:ascii="Angsana New" w:hAnsi="Angsana New" w:cs="Angsana New"/>
          <w:color w:val="000000"/>
          <w:szCs w:val="28"/>
          <w:cs/>
        </w:rPr>
        <w:t>บริษัท</w:t>
      </w:r>
      <w:r w:rsidRPr="00F000A9">
        <w:rPr>
          <w:rFonts w:ascii="Angsana New" w:hAnsi="Angsana New" w:cs="Angsana New"/>
          <w:color w:val="000000"/>
          <w:szCs w:val="28"/>
          <w:cs/>
        </w:rPr>
        <w:t xml:space="preserve">ในรูปของตั๋วแลกเงินระยะสั้น ระยะเวลาไม่เกิน </w:t>
      </w:r>
      <w:r w:rsidRPr="009F2F86">
        <w:rPr>
          <w:rFonts w:ascii="Angsana New" w:hAnsi="Angsana New" w:cs="Angsana New"/>
          <w:color w:val="000000"/>
          <w:szCs w:val="28"/>
        </w:rPr>
        <w:t>270</w:t>
      </w:r>
      <w:r w:rsidRPr="00F000A9">
        <w:rPr>
          <w:rFonts w:ascii="Angsana New" w:hAnsi="Angsana New" w:cs="Angsana New"/>
          <w:color w:val="000000"/>
          <w:szCs w:val="28"/>
          <w:cs/>
        </w:rPr>
        <w:t xml:space="preserve"> วัน จำนวนเงิน </w:t>
      </w:r>
      <w:r w:rsidR="004E4425" w:rsidRPr="009F2F86">
        <w:rPr>
          <w:rFonts w:ascii="Angsana New" w:hAnsi="Angsana New" w:cs="Angsana New"/>
          <w:color w:val="000000"/>
          <w:szCs w:val="28"/>
        </w:rPr>
        <w:t>16</w:t>
      </w:r>
      <w:r w:rsidRPr="009F2F86">
        <w:rPr>
          <w:rFonts w:ascii="Angsana New" w:hAnsi="Angsana New" w:cs="Angsana New"/>
          <w:color w:val="000000"/>
          <w:szCs w:val="28"/>
        </w:rPr>
        <w:t>.00</w:t>
      </w:r>
      <w:r w:rsidRPr="00F000A9">
        <w:rPr>
          <w:rFonts w:ascii="Angsana New" w:hAnsi="Angsana New" w:cs="Angsana New"/>
          <w:color w:val="000000"/>
          <w:szCs w:val="28"/>
          <w:cs/>
        </w:rPr>
        <w:t xml:space="preserve"> ล้านบาท คิดดอกเบี้ยในอัตราร้อยละ </w:t>
      </w:r>
      <w:r w:rsidR="0049079B" w:rsidRPr="009F2F86">
        <w:rPr>
          <w:rFonts w:ascii="Angsana New" w:hAnsi="Angsana New" w:cs="Angsana New"/>
          <w:color w:val="000000"/>
          <w:szCs w:val="28"/>
        </w:rPr>
        <w:t xml:space="preserve">6.1 - </w:t>
      </w:r>
      <w:r w:rsidRPr="009F2F86">
        <w:rPr>
          <w:rFonts w:ascii="Angsana New" w:hAnsi="Angsana New" w:cs="Angsana New"/>
          <w:color w:val="000000"/>
          <w:szCs w:val="28"/>
        </w:rPr>
        <w:t>6.4</w:t>
      </w:r>
      <w:r w:rsidRPr="00F000A9">
        <w:rPr>
          <w:rFonts w:ascii="Angsana New" w:hAnsi="Angsana New" w:cs="Angsana New"/>
          <w:color w:val="000000"/>
          <w:szCs w:val="28"/>
          <w:cs/>
        </w:rPr>
        <w:t xml:space="preserve"> ต่อปี กำหนดชำระคืน</w:t>
      </w:r>
      <w:r w:rsidR="0049079B" w:rsidRPr="00F000A9">
        <w:rPr>
          <w:rFonts w:ascii="Angsana New" w:hAnsi="Angsana New" w:cs="Angsana New" w:hint="cs"/>
          <w:color w:val="000000"/>
          <w:szCs w:val="28"/>
          <w:cs/>
        </w:rPr>
        <w:t>ใน</w:t>
      </w:r>
      <w:r w:rsidRPr="00F000A9">
        <w:rPr>
          <w:rFonts w:ascii="Angsana New" w:hAnsi="Angsana New" w:cs="Angsana New"/>
          <w:color w:val="000000"/>
          <w:szCs w:val="28"/>
          <w:cs/>
        </w:rPr>
        <w:t xml:space="preserve">วันที่ </w:t>
      </w:r>
      <w:r w:rsidR="0049079B" w:rsidRPr="009F2F86">
        <w:rPr>
          <w:rFonts w:ascii="Angsana New" w:hAnsi="Angsana New" w:cs="Angsana New"/>
          <w:color w:val="000000"/>
          <w:szCs w:val="28"/>
        </w:rPr>
        <w:t>12</w:t>
      </w:r>
      <w:r w:rsidRPr="00F000A9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49079B" w:rsidRPr="00F000A9">
        <w:rPr>
          <w:rFonts w:ascii="Angsana New" w:hAnsi="Angsana New" w:cs="Angsana New" w:hint="cs"/>
          <w:color w:val="000000"/>
          <w:szCs w:val="28"/>
          <w:cs/>
        </w:rPr>
        <w:t>มีนาคม</w:t>
      </w:r>
      <w:r w:rsidRPr="00F000A9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="0049079B" w:rsidRPr="009F2F86">
        <w:rPr>
          <w:rFonts w:ascii="Angsana New" w:hAnsi="Angsana New" w:cs="Angsana New"/>
          <w:color w:val="000000"/>
          <w:szCs w:val="28"/>
        </w:rPr>
        <w:t>2567</w:t>
      </w:r>
      <w:r w:rsidRPr="009F2F86">
        <w:rPr>
          <w:rFonts w:ascii="Angsana New" w:hAnsi="Angsana New" w:cs="Angsana New"/>
          <w:color w:val="000000"/>
          <w:szCs w:val="28"/>
        </w:rPr>
        <w:t xml:space="preserve"> </w:t>
      </w:r>
    </w:p>
    <w:p w14:paraId="0120B437" w14:textId="77777777" w:rsidR="00AB55E3" w:rsidRPr="009F2F86" w:rsidRDefault="00FC16A0" w:rsidP="00AB55E3">
      <w:pPr>
        <w:pStyle w:val="ListParagraph"/>
        <w:numPr>
          <w:ilvl w:val="1"/>
          <w:numId w:val="1"/>
        </w:numPr>
        <w:spacing w:before="120"/>
        <w:ind w:left="765" w:hanging="333"/>
        <w:jc w:val="thaiDistribute"/>
        <w:rPr>
          <w:rFonts w:ascii="Angsana New" w:hAnsi="Angsana New" w:cs="Angsana New"/>
          <w:color w:val="000000"/>
          <w:szCs w:val="28"/>
        </w:rPr>
      </w:pPr>
      <w:r w:rsidRPr="0060733E">
        <w:rPr>
          <w:rFonts w:ascii="Angsana New" w:hAnsi="Angsana New" w:cs="Angsana New"/>
          <w:color w:val="000000"/>
          <w:szCs w:val="28"/>
          <w:cs/>
        </w:rPr>
        <w:t>ในระหว่าง</w:t>
      </w:r>
      <w:r w:rsidRPr="0060733E">
        <w:rPr>
          <w:rFonts w:ascii="Angsana New" w:hAnsi="Angsana New" w:cs="Angsana New" w:hint="cs"/>
          <w:color w:val="000000"/>
          <w:szCs w:val="28"/>
          <w:cs/>
        </w:rPr>
        <w:t>ปี</w:t>
      </w:r>
      <w:r w:rsidR="00AB55E3" w:rsidRPr="0060733E">
        <w:rPr>
          <w:rFonts w:ascii="Angsana New" w:hAnsi="Angsana New" w:cs="Angsana New"/>
          <w:color w:val="000000"/>
          <w:szCs w:val="28"/>
          <w:cs/>
        </w:rPr>
        <w:t>สิ้นสุดวันที่</w:t>
      </w:r>
      <w:r w:rsidR="00AB55E3" w:rsidRPr="009F2F86">
        <w:rPr>
          <w:rFonts w:ascii="Angsana New" w:hAnsi="Angsana New" w:cs="Angsana New"/>
          <w:color w:val="000000"/>
          <w:szCs w:val="28"/>
          <w:cs/>
        </w:rPr>
        <w:t xml:space="preserve"> 31 </w:t>
      </w:r>
      <w:r w:rsidR="00AB55E3" w:rsidRPr="00CA6706">
        <w:rPr>
          <w:rFonts w:ascii="Angsana New" w:hAnsi="Angsana New" w:cs="Angsana New" w:hint="cs"/>
          <w:color w:val="000000"/>
          <w:szCs w:val="28"/>
          <w:cs/>
        </w:rPr>
        <w:t xml:space="preserve">ธันวาคม </w:t>
      </w:r>
      <w:r w:rsidR="00BF12F7" w:rsidRPr="009F2F86">
        <w:rPr>
          <w:rFonts w:ascii="Angsana New" w:hAnsi="Angsana New" w:cs="Angsana New"/>
          <w:color w:val="000000"/>
          <w:szCs w:val="28"/>
          <w:cs/>
        </w:rPr>
        <w:t>2566</w:t>
      </w:r>
      <w:r w:rsidR="00AB55E3" w:rsidRPr="009F2F86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AB55E3" w:rsidRPr="00CA6706">
        <w:rPr>
          <w:rFonts w:ascii="Angsana New" w:hAnsi="Angsana New" w:cs="Angsana New"/>
          <w:color w:val="000000"/>
          <w:szCs w:val="28"/>
          <w:cs/>
        </w:rPr>
        <w:t>เงินกู้ยืม</w:t>
      </w:r>
      <w:r w:rsidR="003F6B62">
        <w:rPr>
          <w:rFonts w:ascii="Angsana New" w:hAnsi="Angsana New" w:cs="Angsana New"/>
          <w:color w:val="000000"/>
          <w:szCs w:val="28"/>
          <w:cs/>
        </w:rPr>
        <w:t>ระยะยาวจากบุคคลที่เกี่ยวข้องกัน</w:t>
      </w:r>
      <w:r w:rsidR="00AB55E3" w:rsidRPr="00CA6706">
        <w:rPr>
          <w:rFonts w:ascii="Angsana New" w:hAnsi="Angsana New" w:cs="Angsana New"/>
          <w:color w:val="000000"/>
          <w:szCs w:val="28"/>
          <w:cs/>
        </w:rPr>
        <w:t>มีการเคลื่อนไหว ดังต่อไปนี้</w:t>
      </w:r>
    </w:p>
    <w:tbl>
      <w:tblPr>
        <w:tblW w:w="9463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430"/>
        <w:gridCol w:w="900"/>
        <w:gridCol w:w="900"/>
        <w:gridCol w:w="900"/>
        <w:gridCol w:w="882"/>
        <w:gridCol w:w="828"/>
        <w:gridCol w:w="814"/>
        <w:gridCol w:w="815"/>
        <w:gridCol w:w="994"/>
      </w:tblGrid>
      <w:tr w:rsidR="00F628BB" w:rsidRPr="00585942" w14:paraId="3B7ADDCA" w14:textId="77777777" w:rsidTr="00CA6706">
        <w:trPr>
          <w:trHeight w:val="234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E64D1" w14:textId="77777777" w:rsidR="00F628BB" w:rsidRPr="009F2F86" w:rsidRDefault="00F628BB" w:rsidP="00D65AA6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70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E80AA" w14:textId="77777777" w:rsidR="00F628BB" w:rsidRPr="00F000A9" w:rsidRDefault="00F628BB" w:rsidP="00D65A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พันบาท</w:t>
            </w:r>
          </w:p>
        </w:tc>
      </w:tr>
      <w:tr w:rsidR="00F628BB" w:rsidRPr="00585942" w14:paraId="37D2E7AA" w14:textId="77777777" w:rsidTr="00CA6706">
        <w:trPr>
          <w:trHeight w:val="2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B54AA" w14:textId="77777777" w:rsidR="00F628BB" w:rsidRPr="009F2F86" w:rsidRDefault="00F628BB" w:rsidP="00D65AA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3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BE622" w14:textId="77777777" w:rsidR="00F628BB" w:rsidRPr="009F2F86" w:rsidRDefault="00F628BB" w:rsidP="00D65A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4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8813D" w14:textId="77777777" w:rsidR="00F628BB" w:rsidRPr="00F000A9" w:rsidRDefault="00F628BB" w:rsidP="00D65A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628BB" w:rsidRPr="00585942" w14:paraId="2AC23355" w14:textId="77777777" w:rsidTr="00CA6706">
        <w:trPr>
          <w:trHeight w:val="2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E2AD1" w14:textId="77777777" w:rsidR="00F628BB" w:rsidRPr="009F2F86" w:rsidRDefault="00F628BB" w:rsidP="00D65AA6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D6766" w14:textId="77777777" w:rsidR="00F628BB" w:rsidRPr="009F2F86" w:rsidRDefault="00F628BB" w:rsidP="00D65AA6">
            <w:pPr>
              <w:spacing w:line="32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  <w:t xml:space="preserve">1 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474DE" w14:textId="77777777" w:rsidR="00F628BB" w:rsidRPr="009F2F86" w:rsidRDefault="00A739CD" w:rsidP="00D65AA6">
            <w:pPr>
              <w:pBdr>
                <w:bottom w:val="single" w:sz="4" w:space="1" w:color="auto"/>
              </w:pBdr>
              <w:spacing w:line="32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รายการเคลื่อนไหวระหว่างปี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4470F" w14:textId="77777777" w:rsidR="00F628BB" w:rsidRPr="007B06AE" w:rsidRDefault="00F628BB" w:rsidP="00F628BB">
            <w:pPr>
              <w:spacing w:line="32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9F2F86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3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</w:t>
            </w:r>
            <w:r w:rsidRPr="009F2F86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6DF32" w14:textId="77777777" w:rsidR="00F628BB" w:rsidRPr="009F2F86" w:rsidRDefault="00F628BB" w:rsidP="00D65AA6">
            <w:pPr>
              <w:spacing w:line="32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  <w:t xml:space="preserve">1 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D4558" w14:textId="77777777" w:rsidR="00F628BB" w:rsidRPr="007B06AE" w:rsidRDefault="00A739CD" w:rsidP="00D65AA6">
            <w:pPr>
              <w:pBdr>
                <w:bottom w:val="single" w:sz="4" w:space="1" w:color="auto"/>
              </w:pBdr>
              <w:spacing w:line="320" w:lineRule="exact"/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รายการเคลื่อนไหวระหว่างปี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A4C6A" w14:textId="77777777" w:rsidR="00F628BB" w:rsidRPr="00F000A9" w:rsidRDefault="00F628BB" w:rsidP="00F628BB">
            <w:pPr>
              <w:spacing w:line="32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Pr="009F2F86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3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 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ธันวาคม</w:t>
            </w:r>
          </w:p>
        </w:tc>
      </w:tr>
      <w:tr w:rsidR="00F628BB" w:rsidRPr="009F2F86" w14:paraId="20ABA58C" w14:textId="77777777" w:rsidTr="00CA6706">
        <w:trPr>
          <w:trHeight w:val="2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81FE3" w14:textId="77777777" w:rsidR="00F628BB" w:rsidRPr="007B06AE" w:rsidRDefault="00F628BB" w:rsidP="00D65AA6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C49C4" w14:textId="77777777" w:rsidR="00F628BB" w:rsidRPr="009F2F86" w:rsidRDefault="00F628BB" w:rsidP="00D65A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6B940" w14:textId="77777777" w:rsidR="00F628BB" w:rsidRPr="009F2F86" w:rsidRDefault="00F628BB" w:rsidP="00D65AA6">
            <w:pPr>
              <w:pBdr>
                <w:bottom w:val="single" w:sz="4" w:space="1" w:color="auto"/>
              </w:pBdr>
              <w:spacing w:line="320" w:lineRule="exact"/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D85F1" w14:textId="77777777" w:rsidR="00F628BB" w:rsidRPr="007B06AE" w:rsidRDefault="00F628BB" w:rsidP="00D65AA6">
            <w:pPr>
              <w:pBdr>
                <w:bottom w:val="single" w:sz="4" w:space="1" w:color="auto"/>
              </w:pBdr>
              <w:spacing w:line="320" w:lineRule="exact"/>
              <w:ind w:left="-43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86983" w14:textId="77777777" w:rsidR="00F628BB" w:rsidRPr="007B06AE" w:rsidRDefault="00F628BB" w:rsidP="00D65A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2566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47CEA" w14:textId="77777777" w:rsidR="00F628BB" w:rsidRPr="007B06AE" w:rsidRDefault="00F628BB" w:rsidP="00D65A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2566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8EAEE" w14:textId="77777777" w:rsidR="00F628BB" w:rsidRPr="007B06AE" w:rsidRDefault="00F628BB" w:rsidP="00D65AA6">
            <w:pPr>
              <w:pBdr>
                <w:bottom w:val="single" w:sz="4" w:space="1" w:color="auto"/>
              </w:pBdr>
              <w:spacing w:line="320" w:lineRule="exact"/>
              <w:ind w:left="-72" w:right="-5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9A910" w14:textId="77777777" w:rsidR="00F628BB" w:rsidRPr="00F000A9" w:rsidRDefault="00F628BB" w:rsidP="00D65AA6">
            <w:pPr>
              <w:pBdr>
                <w:bottom w:val="single" w:sz="4" w:space="1" w:color="auto"/>
              </w:pBdr>
              <w:spacing w:line="320" w:lineRule="exact"/>
              <w:ind w:left="-144"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7CDB7" w14:textId="77777777" w:rsidR="00F628BB" w:rsidRPr="00F000A9" w:rsidRDefault="00F628BB" w:rsidP="00D65AA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2566</w:t>
            </w:r>
          </w:p>
        </w:tc>
      </w:tr>
      <w:tr w:rsidR="00F628BB" w:rsidRPr="009F2F86" w14:paraId="3355DC37" w14:textId="77777777" w:rsidTr="00CA6706">
        <w:trPr>
          <w:trHeight w:val="20"/>
        </w:trPr>
        <w:tc>
          <w:tcPr>
            <w:tcW w:w="60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AAAF2" w14:textId="77777777" w:rsidR="00F628BB" w:rsidRPr="007B06AE" w:rsidRDefault="00F628BB" w:rsidP="00D65AA6">
            <w:pPr>
              <w:spacing w:line="320" w:lineRule="exact"/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เงินกู้ยืมระยะยาวจากบุคคลที่เกี่ยวข้องกัน - สุทธิ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D03DE" w14:textId="77777777" w:rsidR="00F628BB" w:rsidRPr="007B06AE" w:rsidRDefault="00F628BB" w:rsidP="00D65AA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A4286" w14:textId="77777777" w:rsidR="00F628BB" w:rsidRPr="007B06AE" w:rsidRDefault="00F628BB" w:rsidP="00D65AA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6F7A8" w14:textId="77777777" w:rsidR="00F628BB" w:rsidRPr="007B06AE" w:rsidRDefault="00F628BB" w:rsidP="00D65AA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7ADDD" w14:textId="77777777" w:rsidR="00F628BB" w:rsidRPr="007B06AE" w:rsidRDefault="00F628BB" w:rsidP="00D65AA6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F628BB" w:rsidRPr="009F2F86" w14:paraId="66AF3332" w14:textId="77777777" w:rsidTr="00CA6706">
        <w:trPr>
          <w:trHeight w:val="35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DF727" w14:textId="77777777" w:rsidR="00F628BB" w:rsidRPr="00F000A9" w:rsidRDefault="00F628BB" w:rsidP="00D65AA6">
            <w:pPr>
              <w:spacing w:line="320" w:lineRule="exact"/>
              <w:ind w:left="75" w:right="-5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2F96D1" w14:textId="77777777" w:rsidR="00F628BB" w:rsidRPr="007B06AE" w:rsidRDefault="00F628BB" w:rsidP="00D65AA6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5,000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B9AF50" w14:textId="77777777" w:rsidR="00F628BB" w:rsidRPr="007B06AE" w:rsidRDefault="00F628BB" w:rsidP="00D65AA6">
            <w:pPr>
              <w:pBdr>
                <w:bottom w:val="single" w:sz="4" w:space="1" w:color="auto"/>
              </w:pBdr>
              <w:spacing w:line="320" w:lineRule="exact"/>
              <w:ind w:left="-11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4,000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874C4F" w14:textId="77777777" w:rsidR="00F628BB" w:rsidRPr="000032BC" w:rsidRDefault="00F628BB" w:rsidP="00D65AA6">
            <w:pPr>
              <w:pBdr>
                <w:bottom w:val="single" w:sz="4" w:space="1" w:color="auto"/>
              </w:pBdr>
              <w:spacing w:line="320" w:lineRule="exact"/>
              <w:ind w:left="-18" w:right="-288" w:firstLine="93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-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8727AC" w14:textId="77777777" w:rsidR="00F628BB" w:rsidRPr="007B06AE" w:rsidRDefault="00F628BB" w:rsidP="00D65AA6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9,000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09DB6F" w14:textId="77777777" w:rsidR="00F628BB" w:rsidRPr="007B06AE" w:rsidRDefault="00F628BB" w:rsidP="00D65AA6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</w:t>
            </w: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5,000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34052C" w14:textId="77777777" w:rsidR="00F628BB" w:rsidRPr="007B06AE" w:rsidRDefault="00F628BB" w:rsidP="00D65AA6">
            <w:pPr>
              <w:pBdr>
                <w:bottom w:val="single" w:sz="4" w:space="1" w:color="auto"/>
              </w:pBdr>
              <w:spacing w:line="320" w:lineRule="exact"/>
              <w:ind w:left="-29" w:right="-2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-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B72647" w14:textId="77777777" w:rsidR="00F628BB" w:rsidRPr="007B06AE" w:rsidRDefault="00F628BB" w:rsidP="00D65AA6">
            <w:pPr>
              <w:pBdr>
                <w:bottom w:val="single" w:sz="4" w:space="1" w:color="auto"/>
              </w:pBdr>
              <w:spacing w:line="320" w:lineRule="exact"/>
              <w:ind w:left="-72" w:right="-43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-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443B99" w14:textId="77777777" w:rsidR="00F628BB" w:rsidRPr="007B06AE" w:rsidRDefault="00F628BB" w:rsidP="00D65AA6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5,000</w:t>
            </w:r>
          </w:p>
        </w:tc>
      </w:tr>
      <w:tr w:rsidR="00F628BB" w:rsidRPr="009F2F86" w14:paraId="2CEB8F10" w14:textId="77777777" w:rsidTr="00CA6706">
        <w:trPr>
          <w:trHeight w:val="35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C0477" w14:textId="77777777" w:rsidR="00F628BB" w:rsidRPr="007B06AE" w:rsidRDefault="00F628BB" w:rsidP="00D65AA6">
            <w:pPr>
              <w:spacing w:line="320" w:lineRule="exact"/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43A60" w14:textId="77777777" w:rsidR="00F628BB" w:rsidRPr="007B06AE" w:rsidRDefault="00F628BB" w:rsidP="00D65AA6">
            <w:pPr>
              <w:tabs>
                <w:tab w:val="left" w:pos="1212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032FE" w14:textId="77777777" w:rsidR="00F628BB" w:rsidRPr="007B06AE" w:rsidRDefault="00F628BB" w:rsidP="00D65AA6">
            <w:pPr>
              <w:tabs>
                <w:tab w:val="left" w:pos="1212"/>
              </w:tabs>
              <w:spacing w:line="320" w:lineRule="exact"/>
              <w:ind w:left="-108" w:right="-27" w:firstLine="18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10400" w14:textId="77777777" w:rsidR="00F628BB" w:rsidRPr="007B06AE" w:rsidRDefault="00F628BB" w:rsidP="00D65AA6">
            <w:pPr>
              <w:spacing w:line="320" w:lineRule="exact"/>
              <w:ind w:left="-18" w:right="-288" w:firstLine="9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-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37583" w14:textId="77777777" w:rsidR="00F628BB" w:rsidRPr="007B06AE" w:rsidRDefault="00F628BB" w:rsidP="00D65AA6">
            <w:pPr>
              <w:tabs>
                <w:tab w:val="left" w:pos="1212"/>
              </w:tabs>
              <w:spacing w:line="32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9,000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00E6A" w14:textId="77777777" w:rsidR="00F628BB" w:rsidRPr="007C73FE" w:rsidRDefault="00F628BB" w:rsidP="00D65AA6">
            <w:pPr>
              <w:tabs>
                <w:tab w:val="left" w:pos="1212"/>
              </w:tabs>
              <w:spacing w:line="320" w:lineRule="exact"/>
              <w:ind w:left="-6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5,000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5BA98" w14:textId="77777777" w:rsidR="00F628BB" w:rsidRPr="007B06AE" w:rsidRDefault="00F628BB" w:rsidP="00D65AA6">
            <w:pPr>
              <w:spacing w:line="320" w:lineRule="exact"/>
              <w:ind w:left="-72"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-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43B01" w14:textId="77777777" w:rsidR="00F628BB" w:rsidRPr="007B06AE" w:rsidRDefault="00F628BB" w:rsidP="00D65AA6">
            <w:pPr>
              <w:spacing w:line="320" w:lineRule="exact"/>
              <w:ind w:left="-72"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  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84A6A" w14:textId="77777777" w:rsidR="00F628BB" w:rsidRPr="007B06AE" w:rsidRDefault="00F628BB" w:rsidP="00D65AA6">
            <w:pPr>
              <w:tabs>
                <w:tab w:val="left" w:pos="1212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5,000</w:t>
            </w:r>
          </w:p>
        </w:tc>
      </w:tr>
      <w:tr w:rsidR="00F628BB" w:rsidRPr="009F2F86" w14:paraId="5782CB16" w14:textId="77777777" w:rsidTr="00CA6706">
        <w:trPr>
          <w:trHeight w:val="35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C2862" w14:textId="77777777" w:rsidR="00F628BB" w:rsidRPr="00F000A9" w:rsidRDefault="00F628BB" w:rsidP="00D65AA6">
            <w:pPr>
              <w:spacing w:line="320" w:lineRule="exact"/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F000A9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ส่วนที่ถึงกำหนดชำร</w:t>
            </w:r>
            <w:r w:rsidRPr="00F000A9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ะ </w:t>
            </w:r>
            <w:r w:rsidRPr="00F000A9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br/>
            </w:r>
            <w:r w:rsidRPr="00F000A9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     </w:t>
            </w:r>
            <w:r w:rsidRPr="00F000A9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ภายในหนึ่งปี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063410" w14:textId="77777777" w:rsidR="00F628BB" w:rsidRDefault="00F628BB" w:rsidP="00D65AA6">
            <w:pPr>
              <w:tabs>
                <w:tab w:val="left" w:pos="1212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    </w:t>
            </w: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</w:t>
            </w:r>
            <w:r w:rsidRPr="009F2F8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07F1F9" w14:textId="77777777" w:rsidR="00F628BB" w:rsidRPr="000032BC" w:rsidRDefault="00F628BB" w:rsidP="00D65AA6">
            <w:pPr>
              <w:tabs>
                <w:tab w:val="left" w:pos="1212"/>
              </w:tabs>
              <w:spacing w:line="320" w:lineRule="exact"/>
              <w:ind w:left="-108" w:right="-27" w:firstLine="18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DAC516" w14:textId="77777777" w:rsidR="00F628BB" w:rsidRPr="000032BC" w:rsidRDefault="00F628BB" w:rsidP="00D65AA6">
            <w:pPr>
              <w:spacing w:line="320" w:lineRule="exact"/>
              <w:ind w:left="-18" w:right="-288" w:firstLine="9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C7987D" w14:textId="77777777" w:rsidR="00F628BB" w:rsidRPr="00B75915" w:rsidRDefault="00F628BB" w:rsidP="00D65AA6">
            <w:pPr>
              <w:tabs>
                <w:tab w:val="left" w:pos="1212"/>
              </w:tabs>
              <w:spacing w:line="320" w:lineRule="exact"/>
              <w:ind w:left="-18" w:right="-36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    </w:t>
            </w: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</w:t>
            </w:r>
            <w:r w:rsidRPr="009F2F8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(</w:t>
            </w: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5,000</w:t>
            </w:r>
            <w:r w:rsidRPr="009F2F8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)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31AF6E" w14:textId="77777777" w:rsidR="00F628BB" w:rsidRPr="00314850" w:rsidRDefault="00F628BB" w:rsidP="00D65AA6">
            <w:pPr>
              <w:tabs>
                <w:tab w:val="left" w:pos="1212"/>
              </w:tabs>
              <w:spacing w:line="320" w:lineRule="exact"/>
              <w:ind w:left="-6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            </w:t>
            </w: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</w:t>
            </w:r>
            <w:r w:rsidRPr="009F2F86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 xml:space="preserve"> -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23D564" w14:textId="77777777" w:rsidR="00F628BB" w:rsidRPr="000032BC" w:rsidRDefault="00F628BB" w:rsidP="00D65AA6">
            <w:pPr>
              <w:spacing w:line="320" w:lineRule="exact"/>
              <w:ind w:left="-72"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BE53A3" w14:textId="77777777" w:rsidR="00F628BB" w:rsidRPr="000032BC" w:rsidRDefault="00F628BB" w:rsidP="00D65AA6">
            <w:pPr>
              <w:spacing w:line="320" w:lineRule="exact"/>
              <w:ind w:left="-72"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9B8D26" w14:textId="77777777" w:rsidR="00F628BB" w:rsidRDefault="00F628BB" w:rsidP="00D65AA6">
            <w:pPr>
              <w:tabs>
                <w:tab w:val="left" w:pos="1212"/>
              </w:tabs>
              <w:spacing w:line="320" w:lineRule="exact"/>
              <w:ind w:right="-99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(5,000)</w:t>
            </w:r>
          </w:p>
        </w:tc>
      </w:tr>
      <w:tr w:rsidR="00F628BB" w:rsidRPr="009F2F86" w14:paraId="1EB34BD3" w14:textId="77777777" w:rsidTr="00CA6706">
        <w:trPr>
          <w:trHeight w:val="351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5F47E" w14:textId="77777777" w:rsidR="00F628BB" w:rsidRPr="00F000A9" w:rsidRDefault="00F628BB" w:rsidP="00D65AA6">
            <w:pPr>
              <w:spacing w:line="320" w:lineRule="exact"/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715606" w14:textId="77777777" w:rsidR="00F628BB" w:rsidRDefault="00F628BB" w:rsidP="00D65A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5,000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FDEC43" w14:textId="77777777" w:rsidR="00F628BB" w:rsidRPr="000032BC" w:rsidRDefault="00F628BB" w:rsidP="00D65AA6">
            <w:pPr>
              <w:tabs>
                <w:tab w:val="left" w:pos="1212"/>
              </w:tabs>
              <w:spacing w:line="320" w:lineRule="exact"/>
              <w:ind w:left="-108" w:right="-27" w:firstLine="18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5D9623" w14:textId="77777777" w:rsidR="00F628BB" w:rsidRPr="000032BC" w:rsidRDefault="00F628BB" w:rsidP="00D65AA6">
            <w:pPr>
              <w:spacing w:line="320" w:lineRule="exact"/>
              <w:ind w:left="-18" w:right="-288" w:firstLine="9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55A7B6" w14:textId="77777777" w:rsidR="00F628BB" w:rsidRDefault="00F628BB" w:rsidP="00D65A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spacing w:line="32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4,000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0FD9A4" w14:textId="77777777" w:rsidR="00F628BB" w:rsidRPr="00314850" w:rsidRDefault="00F628BB" w:rsidP="00D65A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spacing w:line="320" w:lineRule="exact"/>
              <w:ind w:left="-6" w:right="-18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5,000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1D5154" w14:textId="77777777" w:rsidR="00F628BB" w:rsidRPr="000032BC" w:rsidRDefault="00F628BB" w:rsidP="00D65AA6">
            <w:pPr>
              <w:spacing w:line="320" w:lineRule="exact"/>
              <w:ind w:left="-72"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C5DAF5" w14:textId="77777777" w:rsidR="00F628BB" w:rsidRPr="000032BC" w:rsidRDefault="00F628BB" w:rsidP="00D65AA6">
            <w:pPr>
              <w:spacing w:line="320" w:lineRule="exact"/>
              <w:ind w:left="-72" w:right="-43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6DC1DE" w14:textId="77777777" w:rsidR="00F628BB" w:rsidRPr="00F000A9" w:rsidRDefault="00F628BB" w:rsidP="00D65A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12"/>
              </w:tabs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</w:tr>
    </w:tbl>
    <w:p w14:paraId="5F709FE3" w14:textId="421DD85C" w:rsidR="00AB55E3" w:rsidRPr="003F6B62" w:rsidRDefault="00AC0A4A" w:rsidP="003F6B62">
      <w:pPr>
        <w:pStyle w:val="ListParagraph"/>
        <w:numPr>
          <w:ilvl w:val="2"/>
          <w:numId w:val="1"/>
        </w:numPr>
        <w:spacing w:before="120"/>
        <w:ind w:left="1350" w:hanging="630"/>
        <w:jc w:val="thaiDistribute"/>
        <w:rPr>
          <w:rFonts w:ascii="Angsana New" w:hAnsi="Angsana New" w:cs="Angsana New"/>
          <w:color w:val="000000"/>
          <w:szCs w:val="28"/>
        </w:rPr>
      </w:pPr>
      <w:r w:rsidRPr="00F000A9">
        <w:rPr>
          <w:rFonts w:ascii="Angsana New" w:hAnsi="Angsana New" w:cs="Angsana New"/>
          <w:color w:val="000000"/>
          <w:szCs w:val="28"/>
          <w:cs/>
        </w:rPr>
        <w:t xml:space="preserve">ณ วันที่ </w:t>
      </w:r>
      <w:r w:rsidRPr="009F2F86">
        <w:rPr>
          <w:rFonts w:ascii="Angsana New" w:hAnsi="Angsana New" w:cs="Angsana New"/>
          <w:color w:val="000000"/>
          <w:szCs w:val="28"/>
        </w:rPr>
        <w:t xml:space="preserve">31 </w:t>
      </w:r>
      <w:r w:rsidRPr="00F000A9">
        <w:rPr>
          <w:rFonts w:ascii="Angsana New" w:hAnsi="Angsana New" w:cs="Angsana New" w:hint="cs"/>
          <w:color w:val="000000"/>
          <w:szCs w:val="28"/>
          <w:cs/>
        </w:rPr>
        <w:t>ธันวาคม</w:t>
      </w:r>
      <w:r w:rsidRPr="00F000A9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8C7BA1" w:rsidRPr="009F2F86">
        <w:rPr>
          <w:rFonts w:ascii="Angsana New" w:hAnsi="Angsana New" w:cs="Angsana New"/>
          <w:color w:val="000000"/>
          <w:szCs w:val="28"/>
        </w:rPr>
        <w:t>2566</w:t>
      </w:r>
      <w:r w:rsidRPr="009F2F86">
        <w:rPr>
          <w:rFonts w:ascii="Angsana New" w:hAnsi="Angsana New" w:cs="Angsana New"/>
          <w:color w:val="000000"/>
          <w:szCs w:val="28"/>
        </w:rPr>
        <w:t xml:space="preserve"> </w:t>
      </w:r>
      <w:r w:rsidR="005D5E88" w:rsidRPr="00F000A9">
        <w:rPr>
          <w:rFonts w:ascii="Angsana New" w:hAnsi="Angsana New" w:cs="Angsana New"/>
          <w:color w:val="000000"/>
          <w:szCs w:val="28"/>
          <w:cs/>
        </w:rPr>
        <w:t>บริษัท</w:t>
      </w:r>
      <w:r w:rsidRPr="00F000A9">
        <w:rPr>
          <w:rFonts w:ascii="Angsana New" w:hAnsi="Angsana New" w:cs="Angsana New"/>
          <w:color w:val="000000"/>
          <w:szCs w:val="28"/>
          <w:cs/>
        </w:rPr>
        <w:t xml:space="preserve">มีสัญญาให้เช่าที่พักอาศัยประเภทอพาร์ทเม้นท์ระยะเวลา </w:t>
      </w:r>
      <w:r w:rsidRPr="009F2F86">
        <w:rPr>
          <w:rFonts w:ascii="Angsana New" w:hAnsi="Angsana New" w:cs="Angsana New"/>
          <w:color w:val="000000"/>
          <w:szCs w:val="28"/>
        </w:rPr>
        <w:t xml:space="preserve">1 </w:t>
      </w:r>
      <w:r w:rsidRPr="00F000A9">
        <w:rPr>
          <w:rFonts w:ascii="Angsana New" w:hAnsi="Angsana New" w:cs="Angsana New"/>
          <w:color w:val="000000"/>
          <w:szCs w:val="28"/>
          <w:cs/>
        </w:rPr>
        <w:t xml:space="preserve">ปี </w:t>
      </w:r>
      <w:r w:rsidRPr="009F2F86">
        <w:rPr>
          <w:rFonts w:ascii="Angsana New" w:hAnsi="Angsana New" w:cs="Angsana New"/>
          <w:color w:val="000000"/>
          <w:szCs w:val="28"/>
        </w:rPr>
        <w:t xml:space="preserve">10 </w:t>
      </w:r>
      <w:r w:rsidRPr="00F000A9">
        <w:rPr>
          <w:rFonts w:ascii="Angsana New" w:hAnsi="Angsana New" w:cs="Angsana New"/>
          <w:color w:val="000000"/>
          <w:szCs w:val="28"/>
          <w:cs/>
        </w:rPr>
        <w:t xml:space="preserve">เดือน </w:t>
      </w:r>
      <w:r w:rsidR="00040F62" w:rsidRPr="00F000A9">
        <w:rPr>
          <w:rFonts w:ascii="Angsana New" w:hAnsi="Angsana New" w:cs="Angsana New" w:hint="cs"/>
          <w:color w:val="000000"/>
          <w:szCs w:val="28"/>
          <w:cs/>
        </w:rPr>
        <w:t xml:space="preserve">          </w:t>
      </w:r>
      <w:r w:rsidRPr="00F000A9">
        <w:rPr>
          <w:rFonts w:ascii="Angsana New" w:hAnsi="Angsana New" w:cs="Angsana New"/>
          <w:color w:val="000000"/>
          <w:szCs w:val="28"/>
          <w:cs/>
        </w:rPr>
        <w:t xml:space="preserve">กับเครือญาติกรรมการร่วมกับบุคคลภายนอก (“ผู้ซื้อสิทธิการเช่า”) จำนวน </w:t>
      </w:r>
      <w:r w:rsidRPr="009F2F86">
        <w:rPr>
          <w:rFonts w:ascii="Angsana New" w:hAnsi="Angsana New" w:cs="Angsana New"/>
          <w:color w:val="000000"/>
          <w:szCs w:val="28"/>
        </w:rPr>
        <w:t xml:space="preserve">1 </w:t>
      </w:r>
      <w:r w:rsidRPr="00F000A9">
        <w:rPr>
          <w:rFonts w:ascii="Angsana New" w:hAnsi="Angsana New" w:cs="Angsana New"/>
          <w:color w:val="000000"/>
          <w:szCs w:val="28"/>
          <w:cs/>
        </w:rPr>
        <w:t xml:space="preserve">สัญญา กำหนดเงินค่าเช่าจำนวน </w:t>
      </w:r>
      <w:r w:rsidRPr="009F2F86">
        <w:rPr>
          <w:rFonts w:ascii="Angsana New" w:hAnsi="Angsana New" w:cs="Angsana New"/>
          <w:color w:val="000000"/>
          <w:szCs w:val="28"/>
        </w:rPr>
        <w:t xml:space="preserve">10 </w:t>
      </w:r>
      <w:r w:rsidR="00646474" w:rsidRPr="00F000A9">
        <w:rPr>
          <w:rFonts w:ascii="Angsana New" w:hAnsi="Angsana New" w:cs="Angsana New"/>
          <w:color w:val="000000"/>
          <w:szCs w:val="28"/>
          <w:cs/>
        </w:rPr>
        <w:t>ล้านบาท และ</w:t>
      </w:r>
      <w:r w:rsidR="005D5E88" w:rsidRPr="00F000A9">
        <w:rPr>
          <w:rFonts w:ascii="Angsana New" w:hAnsi="Angsana New" w:cs="Angsana New"/>
          <w:color w:val="000000"/>
          <w:szCs w:val="28"/>
          <w:cs/>
        </w:rPr>
        <w:t>บริษัท</w:t>
      </w:r>
      <w:r w:rsidRPr="00F000A9">
        <w:rPr>
          <w:rFonts w:ascii="Angsana New" w:hAnsi="Angsana New" w:cs="Angsana New"/>
          <w:color w:val="000000"/>
          <w:szCs w:val="28"/>
          <w:cs/>
        </w:rPr>
        <w:t>ได้ตกลงเช่าดำเนินงานกลับจากผู้ซื้อสิทธิการเช่าด้วยระยะเวลาเดียวกันโดยต้</w:t>
      </w:r>
      <w:r w:rsidR="00646474" w:rsidRPr="00F000A9">
        <w:rPr>
          <w:rFonts w:ascii="Angsana New" w:hAnsi="Angsana New" w:cs="Angsana New"/>
          <w:color w:val="000000"/>
          <w:szCs w:val="28"/>
          <w:cs/>
        </w:rPr>
        <w:t>องจ่ายผลตอบแทนในอัตราร้อยละ</w:t>
      </w:r>
      <w:r w:rsidR="00B1087E" w:rsidRPr="00F000A9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9F2F86">
        <w:rPr>
          <w:rFonts w:ascii="Angsana New" w:hAnsi="Angsana New" w:cs="Angsana New"/>
          <w:color w:val="000000"/>
          <w:szCs w:val="28"/>
        </w:rPr>
        <w:t xml:space="preserve">5 </w:t>
      </w:r>
      <w:r w:rsidRPr="00F000A9">
        <w:rPr>
          <w:rFonts w:ascii="Angsana New" w:hAnsi="Angsana New" w:cs="Angsana New"/>
          <w:color w:val="000000"/>
          <w:szCs w:val="28"/>
          <w:cs/>
        </w:rPr>
        <w:t>ต่อปี ของเงินค่าเช่าตามสัญญาระยะยาว เพื่อนำอพาร์ทเม้นท์ดังกล่าวไปให้บริการเซอร์วิสอพาร์ทเม้นท์ โดยมีเงื่อนไขให้</w:t>
      </w:r>
      <w:r w:rsidR="005D5E88" w:rsidRPr="00F000A9">
        <w:rPr>
          <w:rFonts w:ascii="Angsana New" w:hAnsi="Angsana New" w:cs="Angsana New"/>
          <w:color w:val="000000"/>
          <w:szCs w:val="28"/>
          <w:cs/>
        </w:rPr>
        <w:t>บริษัท</w:t>
      </w:r>
      <w:r w:rsidRPr="00F000A9">
        <w:rPr>
          <w:rFonts w:ascii="Angsana New" w:hAnsi="Angsana New" w:cs="Angsana New"/>
          <w:color w:val="000000"/>
          <w:szCs w:val="28"/>
          <w:cs/>
        </w:rPr>
        <w:t>รับโอนสิทธิการเช่าคืนจากผู้ซื้อสิทธิการเช่าในกรณีที่</w:t>
      </w:r>
      <w:r w:rsidR="00040F62" w:rsidRPr="00F000A9">
        <w:rPr>
          <w:rFonts w:ascii="Angsana New" w:hAnsi="Angsana New" w:cs="Angsana New" w:hint="cs"/>
          <w:color w:val="000000"/>
          <w:szCs w:val="28"/>
          <w:cs/>
        </w:rPr>
        <w:t xml:space="preserve">      </w:t>
      </w:r>
      <w:r w:rsidRPr="00F000A9">
        <w:rPr>
          <w:rFonts w:ascii="Angsana New" w:hAnsi="Angsana New" w:cs="Angsana New"/>
          <w:color w:val="000000"/>
          <w:szCs w:val="28"/>
          <w:cs/>
        </w:rPr>
        <w:t xml:space="preserve">ผู้ซื้อสิทธิการเช่าประสงค์ยกเลิกสัญญาเช่า/สัญญาเช่าครบกำหนด จะต้องคืนเงินค่าเช่า </w:t>
      </w:r>
      <w:r w:rsidRPr="009F2F86">
        <w:rPr>
          <w:rFonts w:ascii="Angsana New" w:hAnsi="Angsana New" w:cs="Angsana New"/>
          <w:color w:val="000000"/>
          <w:szCs w:val="28"/>
        </w:rPr>
        <w:t xml:space="preserve">10 </w:t>
      </w:r>
      <w:r w:rsidRPr="00F000A9">
        <w:rPr>
          <w:rFonts w:ascii="Angsana New" w:hAnsi="Angsana New" w:cs="Angsana New"/>
          <w:color w:val="000000"/>
          <w:szCs w:val="28"/>
          <w:cs/>
        </w:rPr>
        <w:t xml:space="preserve">ล้านบาทให้แก่ผู้ซื้อสิทธิการเช่า </w:t>
      </w:r>
      <w:r w:rsidR="005D5E88" w:rsidRPr="00F000A9">
        <w:rPr>
          <w:rFonts w:ascii="Angsana New" w:hAnsi="Angsana New" w:cs="Angsana New"/>
          <w:color w:val="000000"/>
          <w:szCs w:val="28"/>
          <w:cs/>
        </w:rPr>
        <w:t>บริษัท</w:t>
      </w:r>
      <w:r w:rsidRPr="00F000A9">
        <w:rPr>
          <w:rFonts w:ascii="Angsana New" w:hAnsi="Angsana New" w:cs="Angsana New"/>
          <w:color w:val="000000"/>
          <w:szCs w:val="28"/>
          <w:cs/>
        </w:rPr>
        <w:t xml:space="preserve">จึงได้รับรู้รายการดังกล่าวเป็น </w:t>
      </w:r>
      <w:r w:rsidR="00040F62" w:rsidRPr="00F000A9">
        <w:rPr>
          <w:rFonts w:ascii="Angsana New" w:hAnsi="Angsana New" w:cs="Angsana New"/>
          <w:color w:val="000000"/>
          <w:szCs w:val="28"/>
          <w:cs/>
        </w:rPr>
        <w:t>“เงินกู้ยืมระยะยาวจากบุคคลที่เกี่ยวข้องกัน” จำนวน</w:t>
      </w:r>
      <w:r w:rsidR="003F6B62" w:rsidRPr="00F000A9">
        <w:rPr>
          <w:rFonts w:ascii="Angsana New" w:hAnsi="Angsana New" w:cs="Angsana New"/>
          <w:color w:val="000000"/>
          <w:szCs w:val="28"/>
          <w:cs/>
        </w:rPr>
        <w:br/>
      </w:r>
      <w:r w:rsidR="00040F62" w:rsidRPr="003F6B62">
        <w:rPr>
          <w:rFonts w:ascii="Angsana New" w:hAnsi="Angsana New" w:cs="Angsana New"/>
          <w:color w:val="000000"/>
          <w:szCs w:val="28"/>
        </w:rPr>
        <w:t xml:space="preserve">5 </w:t>
      </w:r>
      <w:r w:rsidR="00040F62" w:rsidRPr="00F000A9">
        <w:rPr>
          <w:rFonts w:ascii="Angsana New" w:hAnsi="Angsana New" w:cs="Angsana New"/>
          <w:color w:val="000000"/>
          <w:szCs w:val="28"/>
          <w:cs/>
        </w:rPr>
        <w:t>ล้านบาท</w:t>
      </w:r>
      <w:r w:rsidR="00B8065E">
        <w:rPr>
          <w:rFonts w:ascii="Angsana New" w:hAnsi="Angsana New" w:cs="Angsana New"/>
          <w:color w:val="000000"/>
          <w:szCs w:val="28"/>
        </w:rPr>
        <w:t xml:space="preserve"> </w:t>
      </w:r>
      <w:r w:rsidR="00B8065E" w:rsidRPr="00F000A9">
        <w:rPr>
          <w:rFonts w:ascii="Angsana New" w:hAnsi="Angsana New" w:cs="Angsana New"/>
          <w:color w:val="000000"/>
          <w:szCs w:val="28"/>
          <w:cs/>
        </w:rPr>
        <w:t>และ</w:t>
      </w:r>
      <w:r w:rsidR="00040F62" w:rsidRPr="00F000A9">
        <w:rPr>
          <w:rFonts w:ascii="Angsana New" w:hAnsi="Angsana New" w:cs="Angsana New"/>
          <w:color w:val="000000"/>
          <w:szCs w:val="28"/>
          <w:cs/>
        </w:rPr>
        <w:t xml:space="preserve">“เงินกู้ยืมระยะยาวจากบุคคลอื่น” จำนวน </w:t>
      </w:r>
      <w:r w:rsidR="00040F62" w:rsidRPr="003F6B62">
        <w:rPr>
          <w:rFonts w:ascii="Angsana New" w:hAnsi="Angsana New" w:cs="Angsana New"/>
          <w:color w:val="000000"/>
          <w:szCs w:val="28"/>
        </w:rPr>
        <w:t xml:space="preserve">5 </w:t>
      </w:r>
      <w:r w:rsidR="00040F62" w:rsidRPr="00F000A9">
        <w:rPr>
          <w:rFonts w:ascii="Angsana New" w:hAnsi="Angsana New" w:cs="Angsana New"/>
          <w:color w:val="000000"/>
          <w:szCs w:val="28"/>
          <w:cs/>
        </w:rPr>
        <w:t>ล้านบาทในงบแสดงฐานะการเงินรวม</w:t>
      </w:r>
      <w:r w:rsidR="00B8065E">
        <w:rPr>
          <w:rFonts w:ascii="Angsana New" w:hAnsi="Angsana New" w:cs="Angsana New"/>
          <w:color w:val="000000"/>
          <w:szCs w:val="28"/>
        </w:rPr>
        <w:br/>
      </w:r>
      <w:r w:rsidR="00040F62" w:rsidRPr="00F000A9">
        <w:rPr>
          <w:rFonts w:ascii="Angsana New" w:hAnsi="Angsana New" w:cs="Angsana New"/>
          <w:color w:val="000000"/>
          <w:szCs w:val="28"/>
          <w:cs/>
        </w:rPr>
        <w:t>และงบเฉพาะกิจการ</w:t>
      </w:r>
    </w:p>
    <w:p w14:paraId="7EB2B72E" w14:textId="2E2B8B2F" w:rsidR="00240349" w:rsidRPr="00240349" w:rsidRDefault="00240349" w:rsidP="00240349">
      <w:pPr>
        <w:pStyle w:val="ListParagraph"/>
        <w:numPr>
          <w:ilvl w:val="2"/>
          <w:numId w:val="1"/>
        </w:numPr>
        <w:spacing w:before="120"/>
        <w:ind w:left="1350" w:hanging="630"/>
        <w:jc w:val="thaiDistribute"/>
        <w:rPr>
          <w:rFonts w:ascii="Angsana New" w:hAnsi="Angsana New" w:cs="Angsana New"/>
          <w:color w:val="000000"/>
          <w:szCs w:val="28"/>
        </w:rPr>
      </w:pPr>
      <w:r w:rsidRPr="00F000A9">
        <w:rPr>
          <w:rFonts w:ascii="Angsana New" w:hAnsi="Angsana New" w:cs="Angsana New" w:hint="cs"/>
          <w:color w:val="000000"/>
          <w:szCs w:val="28"/>
          <w:cs/>
        </w:rPr>
        <w:t>ณ วันที่</w:t>
      </w:r>
      <w:r>
        <w:rPr>
          <w:rFonts w:ascii="Angsana New" w:hAnsi="Angsana New" w:cs="Angsana New"/>
          <w:color w:val="000000"/>
          <w:szCs w:val="28"/>
        </w:rPr>
        <w:t xml:space="preserve"> 31 </w:t>
      </w:r>
      <w:r w:rsidRPr="00F000A9">
        <w:rPr>
          <w:rFonts w:ascii="Angsana New" w:hAnsi="Angsana New" w:cs="Angsana New" w:hint="cs"/>
          <w:color w:val="000000"/>
          <w:szCs w:val="28"/>
          <w:cs/>
        </w:rPr>
        <w:t>ธันวาคม</w:t>
      </w:r>
      <w:r w:rsidRPr="00F000A9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E27F96">
        <w:rPr>
          <w:rFonts w:ascii="Angsana New" w:hAnsi="Angsana New" w:cs="Angsana New"/>
          <w:color w:val="000000"/>
          <w:szCs w:val="28"/>
        </w:rPr>
        <w:t xml:space="preserve">2566 </w:t>
      </w:r>
      <w:r w:rsidRPr="00F000A9">
        <w:rPr>
          <w:rFonts w:ascii="Angsana New" w:hAnsi="Angsana New" w:cs="Angsana New"/>
          <w:color w:val="000000"/>
          <w:szCs w:val="28"/>
          <w:cs/>
        </w:rPr>
        <w:t>บริษัทย่อยแห่งหนึ่งคือ บริษัท ทีค ดีเวลลอปเมนท์ จำกัด</w:t>
      </w:r>
      <w:r>
        <w:rPr>
          <w:rFonts w:ascii="Angsana New" w:hAnsi="Angsana New" w:cs="Angsana New"/>
          <w:color w:val="000000"/>
          <w:szCs w:val="28"/>
        </w:rPr>
        <w:t xml:space="preserve"> </w:t>
      </w:r>
      <w:r w:rsidRPr="00F000A9">
        <w:rPr>
          <w:rFonts w:ascii="Angsana New" w:hAnsi="Angsana New" w:cs="Angsana New"/>
          <w:color w:val="000000"/>
          <w:szCs w:val="28"/>
          <w:cs/>
        </w:rPr>
        <w:t>มีเงินกู้ยืมจาก</w:t>
      </w:r>
      <w:r w:rsidRPr="00F000A9">
        <w:rPr>
          <w:rFonts w:ascii="Angsana New" w:hAnsi="Angsana New" w:cs="Angsana New" w:hint="cs"/>
          <w:color w:val="000000"/>
          <w:szCs w:val="28"/>
          <w:cs/>
        </w:rPr>
        <w:t>เครือญาติกรรมการ</w:t>
      </w:r>
      <w:r w:rsidRPr="00F000A9">
        <w:rPr>
          <w:rFonts w:ascii="Angsana New" w:hAnsi="Angsana New" w:cs="Angsana New"/>
          <w:color w:val="000000"/>
          <w:szCs w:val="28"/>
          <w:cs/>
        </w:rPr>
        <w:t>โดยจัดทำในรูปแบบของสัญญาร่วมลงทุน</w:t>
      </w:r>
      <w:r w:rsidRPr="00F000A9">
        <w:rPr>
          <w:rFonts w:ascii="Angsana New" w:hAnsi="Angsana New" w:cs="Angsana New" w:hint="cs"/>
          <w:color w:val="000000"/>
          <w:szCs w:val="28"/>
          <w:cs/>
        </w:rPr>
        <w:t xml:space="preserve">จำนวน </w:t>
      </w:r>
      <w:r>
        <w:rPr>
          <w:rFonts w:ascii="Angsana New" w:hAnsi="Angsana New" w:cs="Angsana New"/>
          <w:color w:val="000000"/>
          <w:szCs w:val="28"/>
        </w:rPr>
        <w:t>4</w:t>
      </w:r>
      <w:r w:rsidRPr="00F55E39">
        <w:rPr>
          <w:rFonts w:ascii="Angsana New" w:hAnsi="Angsana New" w:cs="Angsana New"/>
          <w:color w:val="000000"/>
          <w:szCs w:val="28"/>
        </w:rPr>
        <w:t xml:space="preserve"> </w:t>
      </w:r>
      <w:r w:rsidRPr="00F000A9">
        <w:rPr>
          <w:rFonts w:ascii="Angsana New" w:hAnsi="Angsana New" w:cs="Angsana New" w:hint="cs"/>
          <w:color w:val="000000"/>
          <w:szCs w:val="28"/>
          <w:cs/>
        </w:rPr>
        <w:t xml:space="preserve">ล้านบาท กำหนดผลตอบแทนการลงทุนในอัตราร้อยละ </w:t>
      </w:r>
      <w:r>
        <w:rPr>
          <w:rFonts w:ascii="Angsana New" w:hAnsi="Angsana New" w:cs="Angsana New"/>
          <w:color w:val="000000"/>
          <w:szCs w:val="28"/>
        </w:rPr>
        <w:t>6</w:t>
      </w:r>
      <w:r w:rsidRPr="00F55E39">
        <w:rPr>
          <w:rFonts w:ascii="Angsana New" w:hAnsi="Angsana New" w:cs="Angsana New"/>
          <w:color w:val="000000"/>
          <w:szCs w:val="28"/>
        </w:rPr>
        <w:t xml:space="preserve"> </w:t>
      </w:r>
      <w:r w:rsidRPr="00F000A9">
        <w:rPr>
          <w:rFonts w:ascii="Angsana New" w:hAnsi="Angsana New" w:cs="Angsana New" w:hint="cs"/>
          <w:color w:val="000000"/>
          <w:szCs w:val="28"/>
          <w:cs/>
        </w:rPr>
        <w:t xml:space="preserve">ต่อปี </w:t>
      </w:r>
      <w:r w:rsidRPr="00F000A9">
        <w:rPr>
          <w:rFonts w:ascii="Angsana New" w:hAnsi="Angsana New" w:cs="Angsana New"/>
          <w:color w:val="000000"/>
          <w:szCs w:val="28"/>
          <w:cs/>
        </w:rPr>
        <w:t>มีวัตถุประสงค์เพื่อใช้เป็นเงินทุนหมุนเวียนในการดำเนินกิจการของบริษัท</w:t>
      </w:r>
      <w:r w:rsidR="0004025B" w:rsidRPr="00F000A9">
        <w:rPr>
          <w:rFonts w:ascii="Angsana New" w:hAnsi="Angsana New" w:cs="Angsana New" w:hint="cs"/>
          <w:color w:val="000000"/>
          <w:szCs w:val="28"/>
          <w:cs/>
        </w:rPr>
        <w:t>ย่อย</w:t>
      </w:r>
      <w:r w:rsidRPr="00F55E39">
        <w:rPr>
          <w:rFonts w:ascii="Angsana New" w:hAnsi="Angsana New" w:cs="Angsana New"/>
          <w:color w:val="000000"/>
          <w:szCs w:val="28"/>
        </w:rPr>
        <w:t xml:space="preserve"> </w:t>
      </w:r>
      <w:r w:rsidRPr="00F000A9">
        <w:rPr>
          <w:rFonts w:ascii="Angsana New" w:hAnsi="Angsana New" w:cs="Angsana New"/>
          <w:color w:val="000000"/>
          <w:szCs w:val="28"/>
          <w:cs/>
        </w:rPr>
        <w:t>กำหนดชำระคืน</w:t>
      </w:r>
      <w:r w:rsidRPr="00F000A9">
        <w:rPr>
          <w:rFonts w:ascii="Angsana New" w:hAnsi="Angsana New" w:cs="Angsana New" w:hint="cs"/>
          <w:color w:val="000000"/>
          <w:szCs w:val="28"/>
          <w:cs/>
        </w:rPr>
        <w:t xml:space="preserve">วันที่ </w:t>
      </w:r>
      <w:r>
        <w:rPr>
          <w:rFonts w:ascii="Angsana New" w:hAnsi="Angsana New" w:cs="Angsana New"/>
          <w:color w:val="000000"/>
          <w:szCs w:val="28"/>
        </w:rPr>
        <w:t xml:space="preserve">31 </w:t>
      </w:r>
      <w:r w:rsidRPr="00F000A9">
        <w:rPr>
          <w:rFonts w:ascii="Angsana New" w:hAnsi="Angsana New" w:cs="Angsana New" w:hint="cs"/>
          <w:color w:val="000000"/>
          <w:szCs w:val="28"/>
          <w:cs/>
        </w:rPr>
        <w:t xml:space="preserve">สิงหาคม </w:t>
      </w:r>
      <w:r>
        <w:rPr>
          <w:rFonts w:ascii="Angsana New" w:hAnsi="Angsana New" w:cs="Angsana New"/>
          <w:color w:val="000000"/>
          <w:szCs w:val="28"/>
        </w:rPr>
        <w:t>2569</w:t>
      </w:r>
      <w:r w:rsidRPr="00F000A9">
        <w:rPr>
          <w:rFonts w:ascii="Angsana New" w:hAnsi="Angsana New" w:cs="Angsana New" w:hint="cs"/>
          <w:color w:val="000000"/>
          <w:szCs w:val="28"/>
          <w:cs/>
        </w:rPr>
        <w:t xml:space="preserve"> ผู้ให้กู้มีสิทธิขอรับชำระคืนก่อนครบกำหนดได้โดยต้องบอกกล่าวเป็นหนังสือแก่บริษัทย่อยล่วงหน้าไม่ต่ำกว่า </w:t>
      </w:r>
      <w:r>
        <w:rPr>
          <w:rFonts w:ascii="Angsana New" w:hAnsi="Angsana New" w:cs="Angsana New"/>
          <w:color w:val="000000"/>
          <w:szCs w:val="28"/>
        </w:rPr>
        <w:t xml:space="preserve">30 </w:t>
      </w:r>
      <w:r w:rsidRPr="00F000A9">
        <w:rPr>
          <w:rFonts w:ascii="Angsana New" w:hAnsi="Angsana New" w:cs="Angsana New" w:hint="cs"/>
          <w:color w:val="000000"/>
          <w:szCs w:val="28"/>
          <w:cs/>
        </w:rPr>
        <w:t xml:space="preserve">วัน และค้ำประกันโดยห้องชุดจำนวน </w:t>
      </w:r>
      <w:r>
        <w:rPr>
          <w:rFonts w:ascii="Angsana New" w:hAnsi="Angsana New" w:cs="Angsana New"/>
          <w:color w:val="000000"/>
          <w:szCs w:val="28"/>
        </w:rPr>
        <w:t xml:space="preserve">1 </w:t>
      </w:r>
      <w:r w:rsidRPr="00F000A9">
        <w:rPr>
          <w:rFonts w:ascii="Angsana New" w:hAnsi="Angsana New" w:cs="Angsana New" w:hint="cs"/>
          <w:color w:val="000000"/>
          <w:szCs w:val="28"/>
          <w:cs/>
        </w:rPr>
        <w:t xml:space="preserve">ห้องของโครงการ </w:t>
      </w:r>
      <w:r>
        <w:rPr>
          <w:rFonts w:ascii="Angsana New" w:hAnsi="Angsana New" w:cs="Angsana New"/>
          <w:color w:val="000000"/>
          <w:szCs w:val="28"/>
        </w:rPr>
        <w:t>The Teak (</w:t>
      </w:r>
      <w:r w:rsidRPr="00F000A9">
        <w:rPr>
          <w:rFonts w:ascii="Angsana New" w:hAnsi="Angsana New" w:cs="Angsana New" w:hint="cs"/>
          <w:color w:val="000000"/>
          <w:szCs w:val="28"/>
          <w:cs/>
        </w:rPr>
        <w:t xml:space="preserve">หมายเหตุ </w:t>
      </w:r>
      <w:r w:rsidR="00064CE2">
        <w:rPr>
          <w:rFonts w:ascii="Angsana New" w:hAnsi="Angsana New" w:cs="Angsana New"/>
          <w:color w:val="000000"/>
          <w:szCs w:val="28"/>
        </w:rPr>
        <w:t>9</w:t>
      </w:r>
      <w:r>
        <w:rPr>
          <w:rFonts w:ascii="Angsana New" w:hAnsi="Angsana New" w:cs="Angsana New"/>
          <w:color w:val="000000"/>
          <w:szCs w:val="28"/>
        </w:rPr>
        <w:t xml:space="preserve">) </w:t>
      </w:r>
    </w:p>
    <w:p w14:paraId="292A593F" w14:textId="77777777" w:rsidR="00D61769" w:rsidRPr="009F2F86" w:rsidRDefault="00D61769" w:rsidP="00CE62DB">
      <w:pPr>
        <w:pStyle w:val="ListParagraph"/>
        <w:numPr>
          <w:ilvl w:val="1"/>
          <w:numId w:val="1"/>
        </w:numPr>
        <w:spacing w:before="120"/>
        <w:ind w:left="763" w:hanging="403"/>
        <w:jc w:val="thaiDistribute"/>
        <w:rPr>
          <w:rFonts w:ascii="Angsana New" w:hAnsi="Angsana New" w:cs="Angsana New"/>
          <w:color w:val="000000"/>
          <w:szCs w:val="28"/>
        </w:rPr>
      </w:pPr>
      <w:r w:rsidRPr="00F000A9">
        <w:rPr>
          <w:rFonts w:ascii="Angsana New" w:hAnsi="Angsana New" w:cs="Angsana New"/>
          <w:color w:val="000000"/>
          <w:szCs w:val="28"/>
          <w:cs/>
        </w:rPr>
        <w:t>ค่าตอบแทนที่จ่ายให้ผู้บริหารสำคัญ</w:t>
      </w:r>
    </w:p>
    <w:p w14:paraId="58AE9157" w14:textId="77777777" w:rsidR="002F2EFD" w:rsidRPr="009F2F86" w:rsidRDefault="002F2EFD" w:rsidP="004F4F69">
      <w:pPr>
        <w:pStyle w:val="ListParagraph"/>
        <w:spacing w:before="120" w:after="120"/>
        <w:ind w:left="763"/>
        <w:jc w:val="thaiDistribute"/>
        <w:rPr>
          <w:rFonts w:ascii="Angsana New" w:hAnsi="Angsana New" w:cs="Angsana New"/>
          <w:szCs w:val="28"/>
        </w:rPr>
      </w:pPr>
      <w:r w:rsidRPr="000B399A">
        <w:rPr>
          <w:rFonts w:ascii="Angsana New" w:eastAsia="Angsana New" w:hAnsi="Angsana New" w:cs="Angsana New"/>
          <w:szCs w:val="28"/>
          <w:cs/>
        </w:rPr>
        <w:t>ค่าตอบแทน</w:t>
      </w:r>
      <w:r w:rsidRPr="000B399A">
        <w:rPr>
          <w:rFonts w:ascii="Angsana New" w:hAnsi="Angsana New" w:cs="Angsana New"/>
          <w:szCs w:val="28"/>
          <w:cs/>
        </w:rPr>
        <w:t>ที่จ่ายให้ผู้บริหารสำคัญสำหรับ</w:t>
      </w:r>
      <w:r w:rsidR="00D82267" w:rsidRPr="000B399A">
        <w:rPr>
          <w:rFonts w:ascii="Angsana New" w:hAnsi="Angsana New" w:cs="Angsana New" w:hint="cs"/>
          <w:szCs w:val="28"/>
          <w:cs/>
        </w:rPr>
        <w:t>ปี</w:t>
      </w:r>
      <w:r w:rsidRPr="000B399A">
        <w:rPr>
          <w:rFonts w:ascii="Angsana New" w:hAnsi="Angsana New" w:cs="Angsana New"/>
          <w:szCs w:val="28"/>
          <w:cs/>
        </w:rPr>
        <w:t>สิ้นสุดวันที่</w:t>
      </w:r>
      <w:r w:rsidRPr="000B399A">
        <w:rPr>
          <w:rFonts w:ascii="Angsana New" w:hAnsi="Angsana New" w:cs="Angsana New"/>
          <w:szCs w:val="28"/>
        </w:rPr>
        <w:t xml:space="preserve"> </w:t>
      </w:r>
      <w:r w:rsidR="00D82267" w:rsidRPr="009F2F86">
        <w:rPr>
          <w:rFonts w:ascii="Angsana New" w:hAnsi="Angsana New" w:cs="Angsana New"/>
          <w:szCs w:val="28"/>
        </w:rPr>
        <w:t xml:space="preserve">31 </w:t>
      </w:r>
      <w:r w:rsidR="00D82267" w:rsidRPr="00F000A9">
        <w:rPr>
          <w:rFonts w:ascii="Angsana New" w:hAnsi="Angsana New" w:cs="Angsana New"/>
          <w:szCs w:val="28"/>
          <w:cs/>
        </w:rPr>
        <w:t xml:space="preserve">ธันวาคม </w:t>
      </w:r>
      <w:r w:rsidRPr="009F2F86">
        <w:rPr>
          <w:rFonts w:ascii="Angsana New" w:hAnsi="Angsana New" w:cs="Angsana New"/>
          <w:szCs w:val="28"/>
        </w:rPr>
        <w:t>256</w:t>
      </w:r>
      <w:r w:rsidR="00772FF4" w:rsidRPr="009F2F86">
        <w:rPr>
          <w:rFonts w:ascii="Angsana New" w:hAnsi="Angsana New" w:cs="Angsana New" w:hint="cs"/>
          <w:szCs w:val="28"/>
        </w:rPr>
        <w:t>6</w:t>
      </w:r>
      <w:r w:rsidRPr="009F2F86">
        <w:rPr>
          <w:rFonts w:ascii="Angsana New" w:hAnsi="Angsana New" w:cs="Angsana New"/>
          <w:szCs w:val="28"/>
        </w:rPr>
        <w:t xml:space="preserve"> </w:t>
      </w:r>
      <w:r w:rsidR="00A01D09" w:rsidRPr="00F000A9">
        <w:rPr>
          <w:rFonts w:ascii="Angsana New" w:hAnsi="Angsana New" w:cs="Angsana New"/>
          <w:szCs w:val="28"/>
          <w:cs/>
        </w:rPr>
        <w:t xml:space="preserve">และ </w:t>
      </w:r>
      <w:r w:rsidRPr="009F2F86">
        <w:rPr>
          <w:rFonts w:ascii="Angsana New" w:hAnsi="Angsana New" w:cs="Angsana New"/>
          <w:szCs w:val="28"/>
        </w:rPr>
        <w:t>256</w:t>
      </w:r>
      <w:r w:rsidR="00772FF4" w:rsidRPr="009F2F86">
        <w:rPr>
          <w:rFonts w:ascii="Angsana New" w:hAnsi="Angsana New" w:cs="Angsana New" w:hint="cs"/>
          <w:szCs w:val="28"/>
        </w:rPr>
        <w:t>5</w:t>
      </w:r>
      <w:r w:rsidRPr="009F2F86">
        <w:rPr>
          <w:rFonts w:ascii="Angsana New" w:hAnsi="Angsana New" w:cs="Angsana New"/>
          <w:szCs w:val="28"/>
        </w:rPr>
        <w:t xml:space="preserve"> </w:t>
      </w:r>
      <w:r w:rsidRPr="00F000A9">
        <w:rPr>
          <w:rFonts w:ascii="Angsana New" w:hAnsi="Angsana New" w:cs="Angsana New"/>
          <w:szCs w:val="28"/>
          <w:cs/>
        </w:rPr>
        <w:t>ประกอบด้วย</w:t>
      </w:r>
    </w:p>
    <w:tbl>
      <w:tblPr>
        <w:tblW w:w="8838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258"/>
        <w:gridCol w:w="1332"/>
        <w:gridCol w:w="1440"/>
        <w:gridCol w:w="1440"/>
        <w:gridCol w:w="1368"/>
      </w:tblGrid>
      <w:tr w:rsidR="004F4F69" w:rsidRPr="00B074C7" w14:paraId="6371834D" w14:textId="77777777" w:rsidTr="00230843">
        <w:trPr>
          <w:trHeight w:val="20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C0A8D13" w14:textId="77777777" w:rsidR="004F4F69" w:rsidRPr="009F2F86" w:rsidRDefault="004F4F69" w:rsidP="00C62CFC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BD2DCE7" w14:textId="77777777" w:rsidR="004F4F69" w:rsidRPr="00B074C7" w:rsidRDefault="004F4F69" w:rsidP="00C62CF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4F4F69" w:rsidRPr="00B074C7" w14:paraId="5ECBFC6D" w14:textId="77777777" w:rsidTr="00230843">
        <w:trPr>
          <w:trHeight w:val="20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4C704B5" w14:textId="77777777" w:rsidR="004F4F69" w:rsidRPr="009F2F86" w:rsidRDefault="004F4F69" w:rsidP="00C62CFC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0C3E2A" w14:textId="77777777" w:rsidR="004F4F69" w:rsidRPr="009F2F86" w:rsidRDefault="004F4F69" w:rsidP="00C62CF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AB9A3C2" w14:textId="77777777" w:rsidR="004F4F69" w:rsidRPr="00B074C7" w:rsidRDefault="004F4F69" w:rsidP="00C62CF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4F4F69" w:rsidRPr="009F2F86" w14:paraId="2877BAFF" w14:textId="77777777" w:rsidTr="00230843">
        <w:trPr>
          <w:trHeight w:val="20"/>
          <w:tblHeader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29FCF38" w14:textId="77777777" w:rsidR="004F4F69" w:rsidRPr="00B074C7" w:rsidRDefault="004F4F69" w:rsidP="00C62CFC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D6737" w14:textId="77777777" w:rsidR="004F4F69" w:rsidRPr="00B074C7" w:rsidRDefault="004F4F69" w:rsidP="00C62CF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72FF4" w:rsidRPr="009F2F86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D9AF2" w14:textId="77777777" w:rsidR="004F4F69" w:rsidRPr="00B074C7" w:rsidRDefault="004F4F69" w:rsidP="00C62CF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810B4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E1A51" w14:textId="77777777" w:rsidR="004F4F69" w:rsidRPr="00B074C7" w:rsidRDefault="004F4F69" w:rsidP="00C62CF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72FF4" w:rsidRPr="009F2F86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47E8D" w14:textId="77777777" w:rsidR="004F4F69" w:rsidRPr="00B074C7" w:rsidRDefault="004F4F69" w:rsidP="00C62CF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72FF4" w:rsidRPr="009F2F86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</w:tr>
      <w:tr w:rsidR="00772FF4" w:rsidRPr="009F2F86" w14:paraId="7667802F" w14:textId="77777777" w:rsidTr="00230843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44D7EF6" w14:textId="77777777" w:rsidR="00772FF4" w:rsidRPr="00B074C7" w:rsidRDefault="00772FF4" w:rsidP="00DA2E76">
            <w:pPr>
              <w:ind w:left="72" w:hanging="72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C714A" w14:textId="4CA4C410" w:rsidR="00772FF4" w:rsidRPr="00B074C7" w:rsidRDefault="00640804" w:rsidP="00E22DF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40804">
              <w:rPr>
                <w:rFonts w:ascii="Angsana New" w:hAnsi="Angsana New" w:cs="Angsana New"/>
                <w:color w:val="000000"/>
              </w:rPr>
              <w:t>25,202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3207E" w14:textId="77777777" w:rsidR="00772FF4" w:rsidRPr="00B074C7" w:rsidRDefault="00772FF4" w:rsidP="00772FF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26,520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237F2" w14:textId="77777777" w:rsidR="00772FF4" w:rsidRPr="00B074C7" w:rsidRDefault="0074017C" w:rsidP="00772FF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10,498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92545" w14:textId="77777777" w:rsidR="00772FF4" w:rsidRPr="00B074C7" w:rsidRDefault="00772FF4" w:rsidP="00772FF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15,040</w:t>
            </w:r>
          </w:p>
        </w:tc>
      </w:tr>
      <w:tr w:rsidR="00772FF4" w:rsidRPr="009F2F86" w14:paraId="15D8E29A" w14:textId="77777777" w:rsidTr="00230843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BAD8D25" w14:textId="77777777" w:rsidR="00772FF4" w:rsidRPr="00B074C7" w:rsidRDefault="00772FF4" w:rsidP="00D0065E">
            <w:pPr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CD13B" w14:textId="77777777" w:rsidR="00772FF4" w:rsidRPr="00B074C7" w:rsidRDefault="006531BE" w:rsidP="00772FF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965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3A9F7" w14:textId="77777777" w:rsidR="00772FF4" w:rsidRPr="00B074C7" w:rsidRDefault="00772FF4" w:rsidP="00772FF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1,160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C20ED" w14:textId="77777777" w:rsidR="00772FF4" w:rsidRPr="00B074C7" w:rsidRDefault="0074017C" w:rsidP="00772FF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806C7" w14:textId="77777777" w:rsidR="00772FF4" w:rsidRPr="00B074C7" w:rsidRDefault="00772FF4" w:rsidP="00772FF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297</w:t>
            </w:r>
          </w:p>
        </w:tc>
      </w:tr>
      <w:tr w:rsidR="00772FF4" w:rsidRPr="009F2F86" w14:paraId="3F0EC705" w14:textId="77777777" w:rsidTr="00230843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C79ED69" w14:textId="77777777" w:rsidR="00772FF4" w:rsidRPr="00DA2E76" w:rsidRDefault="00772FF4" w:rsidP="00DA2E76">
            <w:pPr>
              <w:ind w:left="72" w:hanging="72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5A937" w14:textId="29C0EED2" w:rsidR="00772FF4" w:rsidRPr="00B074C7" w:rsidRDefault="00640804" w:rsidP="00772FF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40804">
              <w:rPr>
                <w:rFonts w:ascii="Angsana New" w:hAnsi="Angsana New" w:cs="Angsana New"/>
                <w:b/>
                <w:bCs/>
                <w:color w:val="000000"/>
              </w:rPr>
              <w:t>26,16</w:t>
            </w:r>
            <w:r w:rsidR="008E0505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9752E" w14:textId="77777777" w:rsidR="00772FF4" w:rsidRPr="00B074C7" w:rsidRDefault="00772FF4" w:rsidP="00772FF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27,680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12327" w14:textId="77777777" w:rsidR="00772FF4" w:rsidRPr="00B074C7" w:rsidRDefault="0074017C" w:rsidP="00772FF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10,904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8E66E9" w14:textId="77777777" w:rsidR="00772FF4" w:rsidRPr="009F2F86" w:rsidRDefault="00772FF4" w:rsidP="00772FF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15,337</w:t>
            </w:r>
          </w:p>
        </w:tc>
      </w:tr>
    </w:tbl>
    <w:p w14:paraId="798048FF" w14:textId="77777777" w:rsidR="003B0761" w:rsidRPr="009F2F86" w:rsidRDefault="00707B56" w:rsidP="0027409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F000A9">
        <w:rPr>
          <w:rFonts w:ascii="Angsana New" w:hAnsi="Angsana New" w:cs="Angsana New"/>
          <w:b/>
          <w:bCs/>
          <w:color w:val="000000"/>
          <w:cs/>
        </w:rPr>
        <w:t>เ</w:t>
      </w:r>
      <w:r w:rsidR="004E1DC3" w:rsidRPr="00F000A9">
        <w:rPr>
          <w:rFonts w:ascii="Angsana New" w:hAnsi="Angsana New" w:cs="Angsana New"/>
          <w:b/>
          <w:bCs/>
          <w:color w:val="000000"/>
          <w:cs/>
        </w:rPr>
        <w:t>งินสดและรายการเทียบเท่าเงินสด</w:t>
      </w:r>
    </w:p>
    <w:p w14:paraId="497D527A" w14:textId="77777777" w:rsidR="00883D57" w:rsidRPr="009F2F86" w:rsidRDefault="00883D57" w:rsidP="591C1E9A">
      <w:pPr>
        <w:spacing w:before="120"/>
        <w:ind w:left="425"/>
        <w:jc w:val="thaiDistribute"/>
        <w:rPr>
          <w:rFonts w:ascii="Angsana New" w:hAnsi="Angsana New" w:cs="Angsana New"/>
          <w:color w:val="000000"/>
        </w:rPr>
      </w:pPr>
      <w:r w:rsidRPr="00F000A9">
        <w:rPr>
          <w:rFonts w:ascii="Angsana New" w:hAnsi="Angsana New" w:cs="Angsana New"/>
          <w:color w:val="000000"/>
          <w:spacing w:val="-2"/>
          <w:cs/>
        </w:rPr>
        <w:t xml:space="preserve">เงินสดและรายการเทียบเท่าเงินสด ณ วันที่ </w:t>
      </w:r>
      <w:r w:rsidR="00071AED" w:rsidRPr="009F2F86">
        <w:rPr>
          <w:rFonts w:ascii="Angsana New" w:hAnsi="Angsana New" w:cs="Angsana New"/>
          <w:color w:val="000000"/>
        </w:rPr>
        <w:t xml:space="preserve">31 </w:t>
      </w:r>
      <w:r w:rsidR="00071AED" w:rsidRPr="00F000A9">
        <w:rPr>
          <w:rFonts w:ascii="Angsana New" w:hAnsi="Angsana New" w:cs="Angsana New"/>
          <w:color w:val="000000"/>
          <w:cs/>
        </w:rPr>
        <w:t xml:space="preserve">ธันวาคม </w:t>
      </w:r>
      <w:r w:rsidR="006B7CC5" w:rsidRPr="009F2F86">
        <w:rPr>
          <w:rFonts w:ascii="Angsana New" w:hAnsi="Angsana New" w:cs="Angsana New"/>
          <w:color w:val="000000"/>
        </w:rPr>
        <w:t>2566</w:t>
      </w:r>
      <w:r w:rsidR="0020281C" w:rsidRPr="009F2F86">
        <w:rPr>
          <w:rFonts w:ascii="Angsana New" w:hAnsi="Angsana New" w:cs="Angsana New"/>
          <w:color w:val="000000"/>
        </w:rPr>
        <w:t xml:space="preserve"> </w:t>
      </w:r>
      <w:r w:rsidR="0020281C" w:rsidRPr="00F000A9">
        <w:rPr>
          <w:rFonts w:ascii="Angsana New" w:hAnsi="Angsana New" w:cs="Angsana New"/>
          <w:color w:val="000000"/>
          <w:cs/>
        </w:rPr>
        <w:t>และ</w:t>
      </w:r>
      <w:r w:rsidR="00071AED" w:rsidRPr="000B399A">
        <w:rPr>
          <w:rFonts w:ascii="Angsana New" w:hAnsi="Angsana New" w:cs="Angsana New" w:hint="cs"/>
          <w:color w:val="000000"/>
        </w:rPr>
        <w:t xml:space="preserve"> </w:t>
      </w:r>
      <w:r w:rsidR="000F7917" w:rsidRPr="009F2F86">
        <w:rPr>
          <w:rFonts w:ascii="Angsana New" w:hAnsi="Angsana New" w:cs="Angsana New"/>
          <w:color w:val="000000"/>
        </w:rPr>
        <w:t>256</w:t>
      </w:r>
      <w:r w:rsidR="006B7CC5" w:rsidRPr="009F2F86">
        <w:rPr>
          <w:rFonts w:ascii="Angsana New" w:hAnsi="Angsana New" w:cs="Angsana New"/>
          <w:color w:val="000000"/>
        </w:rPr>
        <w:t>5</w:t>
      </w:r>
      <w:r w:rsidR="00B049B0"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="00B049B0" w:rsidRPr="00F000A9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486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870"/>
        <w:gridCol w:w="1440"/>
        <w:gridCol w:w="1350"/>
        <w:gridCol w:w="1350"/>
        <w:gridCol w:w="1476"/>
      </w:tblGrid>
      <w:tr w:rsidR="00E25478" w:rsidRPr="00585942" w14:paraId="334A3020" w14:textId="77777777" w:rsidTr="00D51264">
        <w:trPr>
          <w:trHeight w:val="20"/>
          <w:tblHeader/>
        </w:trPr>
        <w:tc>
          <w:tcPr>
            <w:tcW w:w="3870" w:type="dxa"/>
            <w:shd w:val="clear" w:color="000000" w:fill="FFFFFF"/>
            <w:noWrap/>
            <w:hideMark/>
          </w:tcPr>
          <w:p w14:paraId="67D1E544" w14:textId="77777777" w:rsidR="00E25478" w:rsidRPr="009F2F86" w:rsidRDefault="00E25478" w:rsidP="00C62CFC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616" w:type="dxa"/>
            <w:gridSpan w:val="4"/>
            <w:shd w:val="clear" w:color="000000" w:fill="FFFFFF"/>
            <w:noWrap/>
            <w:vAlign w:val="bottom"/>
            <w:hideMark/>
          </w:tcPr>
          <w:p w14:paraId="7A553E76" w14:textId="77777777" w:rsidR="00E25478" w:rsidRPr="00585942" w:rsidRDefault="0044568B" w:rsidP="00C62CF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E25478" w:rsidRPr="00585942" w14:paraId="0458AA3F" w14:textId="77777777" w:rsidTr="00D51264">
        <w:trPr>
          <w:trHeight w:val="20"/>
          <w:tblHeader/>
        </w:trPr>
        <w:tc>
          <w:tcPr>
            <w:tcW w:w="3870" w:type="dxa"/>
            <w:shd w:val="clear" w:color="000000" w:fill="FFFFFF"/>
            <w:noWrap/>
            <w:hideMark/>
          </w:tcPr>
          <w:p w14:paraId="40250DD2" w14:textId="77777777" w:rsidR="00E25478" w:rsidRPr="009F2F86" w:rsidRDefault="00E25478" w:rsidP="00CE62DB">
            <w:pPr>
              <w:ind w:left="-18" w:firstLine="18"/>
              <w:jc w:val="both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90" w:type="dxa"/>
            <w:gridSpan w:val="2"/>
            <w:shd w:val="clear" w:color="000000" w:fill="FFFFFF"/>
            <w:noWrap/>
            <w:vAlign w:val="bottom"/>
            <w:hideMark/>
          </w:tcPr>
          <w:p w14:paraId="68901517" w14:textId="77777777" w:rsidR="00E25478" w:rsidRPr="009F2F86" w:rsidRDefault="00E25478" w:rsidP="00C62CF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26" w:type="dxa"/>
            <w:gridSpan w:val="2"/>
            <w:shd w:val="clear" w:color="000000" w:fill="FFFFFF"/>
            <w:noWrap/>
            <w:vAlign w:val="bottom"/>
            <w:hideMark/>
          </w:tcPr>
          <w:p w14:paraId="7A861175" w14:textId="77777777" w:rsidR="00E25478" w:rsidRPr="00585942" w:rsidRDefault="00E25478" w:rsidP="00C62CF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2252D3" w:rsidRPr="009F2F86" w14:paraId="3ED4EEFE" w14:textId="77777777" w:rsidTr="00D51264">
        <w:trPr>
          <w:trHeight w:val="20"/>
          <w:tblHeader/>
        </w:trPr>
        <w:tc>
          <w:tcPr>
            <w:tcW w:w="3870" w:type="dxa"/>
            <w:shd w:val="clear" w:color="000000" w:fill="FFFFFF"/>
            <w:noWrap/>
            <w:vAlign w:val="center"/>
            <w:hideMark/>
          </w:tcPr>
          <w:p w14:paraId="5887E65C" w14:textId="77777777" w:rsidR="002252D3" w:rsidRPr="00585942" w:rsidRDefault="002252D3" w:rsidP="00C62CFC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09D4F74" w14:textId="77777777" w:rsidR="002252D3" w:rsidRPr="00585942" w:rsidRDefault="002252D3" w:rsidP="00C62CF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B7CC5" w:rsidRPr="009F2F86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5DFE14E4" w14:textId="77777777" w:rsidR="002252D3" w:rsidRPr="00585942" w:rsidRDefault="002252D3" w:rsidP="00C62CF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B7CC5" w:rsidRPr="009F2F86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7774637D" w14:textId="77777777" w:rsidR="002252D3" w:rsidRPr="00585942" w:rsidRDefault="002252D3" w:rsidP="00C62CF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B7CC5" w:rsidRPr="009F2F86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476" w:type="dxa"/>
            <w:shd w:val="clear" w:color="000000" w:fill="FFFFFF"/>
            <w:noWrap/>
            <w:vAlign w:val="bottom"/>
            <w:hideMark/>
          </w:tcPr>
          <w:p w14:paraId="4719AB7F" w14:textId="77777777" w:rsidR="002252D3" w:rsidRPr="00585942" w:rsidRDefault="002252D3" w:rsidP="00C62CF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B7CC5" w:rsidRPr="009F2F86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</w:tr>
      <w:tr w:rsidR="006B7CC5" w:rsidRPr="009F2F86" w14:paraId="35D91BBE" w14:textId="77777777" w:rsidTr="00D51264">
        <w:trPr>
          <w:trHeight w:val="20"/>
        </w:trPr>
        <w:tc>
          <w:tcPr>
            <w:tcW w:w="3870" w:type="dxa"/>
            <w:shd w:val="clear" w:color="000000" w:fill="FFFFFF"/>
            <w:noWrap/>
            <w:vAlign w:val="bottom"/>
            <w:hideMark/>
          </w:tcPr>
          <w:p w14:paraId="09E16789" w14:textId="77777777" w:rsidR="006B7CC5" w:rsidRPr="00585942" w:rsidRDefault="006B7CC5" w:rsidP="00CE62DB">
            <w:pPr>
              <w:ind w:left="72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74D9D68" w14:textId="77777777" w:rsidR="006B7CC5" w:rsidRPr="00D51264" w:rsidRDefault="009C7AFB" w:rsidP="00D51264">
            <w:pPr>
              <w:ind w:right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</w:t>
            </w:r>
            <w:r w:rsidR="00842EA5">
              <w:rPr>
                <w:rFonts w:ascii="Angsana New" w:hAnsi="Angsana New" w:cs="Angsana New"/>
                <w:color w:val="000000"/>
              </w:rPr>
              <w:t>88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79C5FD1" w14:textId="77777777" w:rsidR="006B7CC5" w:rsidRPr="002252D3" w:rsidRDefault="006B7CC5" w:rsidP="006B7CC5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624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514C83D" w14:textId="77777777" w:rsidR="006B7CC5" w:rsidRPr="002252D3" w:rsidRDefault="0034604B" w:rsidP="006B7CC5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212</w:t>
            </w:r>
          </w:p>
        </w:tc>
        <w:tc>
          <w:tcPr>
            <w:tcW w:w="1476" w:type="dxa"/>
            <w:shd w:val="clear" w:color="auto" w:fill="auto"/>
            <w:noWrap/>
            <w:vAlign w:val="bottom"/>
          </w:tcPr>
          <w:p w14:paraId="3952BAE8" w14:textId="77777777" w:rsidR="006B7CC5" w:rsidRPr="00951FFB" w:rsidRDefault="006B7CC5" w:rsidP="00951FF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66</w:t>
            </w:r>
          </w:p>
        </w:tc>
      </w:tr>
      <w:tr w:rsidR="006B7CC5" w:rsidRPr="009F2F86" w14:paraId="5330C142" w14:textId="77777777" w:rsidTr="00D51264">
        <w:trPr>
          <w:trHeight w:val="20"/>
        </w:trPr>
        <w:tc>
          <w:tcPr>
            <w:tcW w:w="3870" w:type="dxa"/>
            <w:shd w:val="clear" w:color="000000" w:fill="FFFFFF"/>
            <w:noWrap/>
            <w:vAlign w:val="bottom"/>
            <w:hideMark/>
          </w:tcPr>
          <w:p w14:paraId="650A0A1C" w14:textId="77777777" w:rsidR="006B7CC5" w:rsidRPr="00585942" w:rsidRDefault="006B7CC5" w:rsidP="00CE62DB">
            <w:pPr>
              <w:ind w:left="72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เงินฝากธนาคาร - ออมทรัพย์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D32B5F4" w14:textId="77777777" w:rsidR="006B7CC5" w:rsidRPr="00D51264" w:rsidRDefault="00430DE5" w:rsidP="00D51264">
            <w:pPr>
              <w:ind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30,402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D7B2D0E" w14:textId="77777777" w:rsidR="006B7CC5" w:rsidRPr="002252D3" w:rsidRDefault="006B7CC5" w:rsidP="006B7CC5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23,311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97C3CA3" w14:textId="77777777" w:rsidR="006B7CC5" w:rsidRPr="00F000A9" w:rsidRDefault="0034604B" w:rsidP="006B7CC5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8,533</w:t>
            </w:r>
          </w:p>
        </w:tc>
        <w:tc>
          <w:tcPr>
            <w:tcW w:w="1476" w:type="dxa"/>
            <w:shd w:val="clear" w:color="auto" w:fill="auto"/>
            <w:noWrap/>
            <w:vAlign w:val="bottom"/>
          </w:tcPr>
          <w:p w14:paraId="5E2F2F27" w14:textId="77777777" w:rsidR="006B7CC5" w:rsidRPr="002252D3" w:rsidRDefault="006B7CC5" w:rsidP="006B7CC5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8,894</w:t>
            </w:r>
          </w:p>
        </w:tc>
      </w:tr>
      <w:tr w:rsidR="006B7CC5" w:rsidRPr="009F2F86" w14:paraId="53A45DB8" w14:textId="77777777" w:rsidTr="00D51264">
        <w:trPr>
          <w:trHeight w:val="20"/>
        </w:trPr>
        <w:tc>
          <w:tcPr>
            <w:tcW w:w="3870" w:type="dxa"/>
            <w:shd w:val="clear" w:color="000000" w:fill="FFFFFF"/>
            <w:noWrap/>
            <w:vAlign w:val="bottom"/>
            <w:hideMark/>
          </w:tcPr>
          <w:p w14:paraId="1072F5DE" w14:textId="77777777" w:rsidR="006B7CC5" w:rsidRPr="00585942" w:rsidRDefault="006B7CC5" w:rsidP="00CE62DB">
            <w:pPr>
              <w:ind w:left="72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เงินฝากธนาคาร - กระแสรายวัน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54F06EA" w14:textId="77777777" w:rsidR="006B7CC5" w:rsidRPr="00D51264" w:rsidRDefault="00430DE5" w:rsidP="00D51264">
            <w:pPr>
              <w:ind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2,209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3C8FA80" w14:textId="77777777" w:rsidR="006B7CC5" w:rsidRPr="002252D3" w:rsidRDefault="006B7CC5" w:rsidP="006B7CC5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7,237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03EE2E2" w14:textId="77777777" w:rsidR="006B7CC5" w:rsidRPr="002252D3" w:rsidRDefault="0034604B" w:rsidP="006B7CC5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1,930</w:t>
            </w:r>
          </w:p>
        </w:tc>
        <w:tc>
          <w:tcPr>
            <w:tcW w:w="1476" w:type="dxa"/>
            <w:shd w:val="clear" w:color="auto" w:fill="auto"/>
            <w:noWrap/>
            <w:vAlign w:val="bottom"/>
          </w:tcPr>
          <w:p w14:paraId="7792BE88" w14:textId="77777777" w:rsidR="006B7CC5" w:rsidRPr="002252D3" w:rsidRDefault="006B7CC5" w:rsidP="006B7CC5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6,802</w:t>
            </w:r>
          </w:p>
        </w:tc>
      </w:tr>
      <w:tr w:rsidR="006B7CC5" w:rsidRPr="009F2F86" w14:paraId="60CF14FF" w14:textId="77777777" w:rsidTr="00D51264">
        <w:trPr>
          <w:trHeight w:val="20"/>
        </w:trPr>
        <w:tc>
          <w:tcPr>
            <w:tcW w:w="3870" w:type="dxa"/>
            <w:shd w:val="clear" w:color="000000" w:fill="FFFFFF"/>
            <w:noWrap/>
            <w:vAlign w:val="bottom"/>
            <w:hideMark/>
          </w:tcPr>
          <w:p w14:paraId="63AC2E7D" w14:textId="77777777" w:rsidR="006B7CC5" w:rsidRPr="00585942" w:rsidRDefault="006B7CC5" w:rsidP="00CE62DB">
            <w:pPr>
              <w:ind w:left="72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F8058A9" w14:textId="77777777" w:rsidR="006B7CC5" w:rsidRPr="002252D3" w:rsidRDefault="006B7CC5" w:rsidP="00D51264">
            <w:pPr>
              <w:pBdr>
                <w:bottom w:val="single" w:sz="4" w:space="1" w:color="auto"/>
              </w:pBdr>
              <w:ind w:right="72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4,680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9D630C5" w14:textId="77777777" w:rsidR="006B7CC5" w:rsidRPr="002252D3" w:rsidRDefault="006B7CC5" w:rsidP="00D51264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4,680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919EC8E" w14:textId="77777777" w:rsidR="006B7CC5" w:rsidRPr="002252D3" w:rsidRDefault="006B7CC5" w:rsidP="006B7CC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3,180</w:t>
            </w:r>
          </w:p>
        </w:tc>
        <w:tc>
          <w:tcPr>
            <w:tcW w:w="1476" w:type="dxa"/>
            <w:shd w:val="clear" w:color="auto" w:fill="auto"/>
            <w:noWrap/>
            <w:vAlign w:val="bottom"/>
          </w:tcPr>
          <w:p w14:paraId="4294C825" w14:textId="77777777" w:rsidR="006B7CC5" w:rsidRPr="002252D3" w:rsidRDefault="006B7CC5" w:rsidP="006B7CC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3,180</w:t>
            </w:r>
          </w:p>
        </w:tc>
      </w:tr>
      <w:tr w:rsidR="006B7CC5" w:rsidRPr="009F2F86" w14:paraId="26972430" w14:textId="77777777" w:rsidTr="00D51264">
        <w:trPr>
          <w:trHeight w:val="20"/>
        </w:trPr>
        <w:tc>
          <w:tcPr>
            <w:tcW w:w="3870" w:type="dxa"/>
            <w:shd w:val="clear" w:color="000000" w:fill="FFFFFF"/>
            <w:noWrap/>
            <w:vAlign w:val="bottom"/>
            <w:hideMark/>
          </w:tcPr>
          <w:p w14:paraId="03656783" w14:textId="77777777" w:rsidR="006B7CC5" w:rsidRPr="00CE62DB" w:rsidRDefault="006B7CC5" w:rsidP="00CE62DB">
            <w:pPr>
              <w:ind w:left="72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440BD24" w14:textId="77777777" w:rsidR="006B7CC5" w:rsidRPr="002252D3" w:rsidRDefault="00842EA5" w:rsidP="00D51264">
            <w:pPr>
              <w:pBdr>
                <w:bottom w:val="double" w:sz="4" w:space="1" w:color="auto"/>
              </w:pBdr>
              <w:ind w:right="72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37,679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2A502E5" w14:textId="77777777" w:rsidR="006B7CC5" w:rsidRPr="002252D3" w:rsidRDefault="006B7CC5" w:rsidP="00D51264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35,852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F6CC57D" w14:textId="77777777" w:rsidR="006B7CC5" w:rsidRPr="002252D3" w:rsidRDefault="0034604B" w:rsidP="006B7CC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13,855</w:t>
            </w:r>
          </w:p>
        </w:tc>
        <w:tc>
          <w:tcPr>
            <w:tcW w:w="1476" w:type="dxa"/>
            <w:shd w:val="clear" w:color="auto" w:fill="auto"/>
            <w:noWrap/>
            <w:vAlign w:val="bottom"/>
          </w:tcPr>
          <w:p w14:paraId="7AE10C05" w14:textId="77777777" w:rsidR="006B7CC5" w:rsidRPr="009F2F86" w:rsidRDefault="006B7CC5" w:rsidP="006B7CC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18,942</w:t>
            </w:r>
          </w:p>
        </w:tc>
      </w:tr>
    </w:tbl>
    <w:p w14:paraId="0F540F65" w14:textId="77777777" w:rsidR="00A20805" w:rsidRPr="009F2F86" w:rsidRDefault="002866EB" w:rsidP="004C555C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F000A9">
        <w:rPr>
          <w:rFonts w:ascii="Angsana New" w:hAnsi="Angsana New" w:cs="Angsana New"/>
          <w:b/>
          <w:bCs/>
          <w:color w:val="000000"/>
          <w:cs/>
        </w:rPr>
        <w:t>ลูกหนี้การค้า</w:t>
      </w:r>
      <w:r w:rsidR="00B25D02" w:rsidRPr="00F000A9">
        <w:rPr>
          <w:rFonts w:ascii="Angsana New" w:hAnsi="Angsana New" w:cs="Angsana New"/>
          <w:b/>
          <w:bCs/>
          <w:color w:val="000000"/>
          <w:cs/>
        </w:rPr>
        <w:t>และลูกหนี้</w:t>
      </w:r>
      <w:r w:rsidR="00D81790" w:rsidRPr="00F000A9">
        <w:rPr>
          <w:rFonts w:ascii="Angsana New" w:hAnsi="Angsana New" w:cs="Angsana New"/>
          <w:b/>
          <w:bCs/>
          <w:color w:val="000000"/>
          <w:cs/>
        </w:rPr>
        <w:t>หมุนเวียนอื่น</w:t>
      </w:r>
      <w:r w:rsidR="00A60ABD" w:rsidRPr="00F000A9">
        <w:rPr>
          <w:rFonts w:ascii="Angsana New" w:hAnsi="Angsana New" w:cs="Angsana New"/>
          <w:b/>
          <w:bCs/>
          <w:color w:val="000000"/>
          <w:cs/>
        </w:rPr>
        <w:t xml:space="preserve"> - สุทธิ</w:t>
      </w:r>
    </w:p>
    <w:p w14:paraId="26DF53E2" w14:textId="77777777" w:rsidR="00F548D7" w:rsidRPr="009F2F86" w:rsidRDefault="008C0447" w:rsidP="00153B22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0B399A">
        <w:rPr>
          <w:rFonts w:ascii="Angsana New" w:hAnsi="Angsana New" w:cs="Angsana New"/>
          <w:color w:val="000000"/>
          <w:spacing w:val="-2"/>
          <w:cs/>
        </w:rPr>
        <w:t>ลูกหนี้การค้าและลูกหนี้</w:t>
      </w:r>
      <w:r w:rsidR="00464EB2" w:rsidRPr="000B399A">
        <w:rPr>
          <w:rFonts w:ascii="Angsana New" w:hAnsi="Angsana New" w:cs="Angsana New"/>
          <w:color w:val="000000"/>
          <w:cs/>
        </w:rPr>
        <w:t>หมุนเวียนอื่น</w:t>
      </w:r>
      <w:r w:rsidR="00A60ABD" w:rsidRPr="000B399A">
        <w:rPr>
          <w:rFonts w:ascii="Angsana New" w:hAnsi="Angsana New" w:cs="Angsana New"/>
          <w:color w:val="000000"/>
          <w:cs/>
        </w:rPr>
        <w:t xml:space="preserve"> - สุทธิ</w:t>
      </w:r>
      <w:r w:rsidR="00464EB2" w:rsidRPr="000B399A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Pr="000B399A">
        <w:rPr>
          <w:rFonts w:ascii="Angsana New" w:hAnsi="Angsana New" w:cs="Angsana New"/>
          <w:color w:val="000000"/>
          <w:spacing w:val="-2"/>
          <w:cs/>
        </w:rPr>
        <w:t>ณ วันที่</w:t>
      </w:r>
      <w:r w:rsidRPr="000B399A">
        <w:rPr>
          <w:rFonts w:ascii="Angsana New" w:hAnsi="Angsana New" w:cs="Angsana New"/>
          <w:color w:val="000000"/>
          <w:spacing w:val="-2"/>
        </w:rPr>
        <w:t xml:space="preserve"> </w:t>
      </w:r>
      <w:r w:rsidR="006730C6" w:rsidRPr="009F2F86">
        <w:rPr>
          <w:rFonts w:ascii="Angsana New" w:hAnsi="Angsana New" w:cs="Angsana New"/>
          <w:color w:val="000000"/>
        </w:rPr>
        <w:t xml:space="preserve">31 </w:t>
      </w:r>
      <w:r w:rsidR="00A01D09" w:rsidRPr="00F000A9">
        <w:rPr>
          <w:rFonts w:ascii="Angsana New" w:hAnsi="Angsana New" w:cs="Angsana New"/>
          <w:color w:val="000000"/>
          <w:cs/>
        </w:rPr>
        <w:t xml:space="preserve">ธันวาคม </w:t>
      </w:r>
      <w:r w:rsidR="00917B43" w:rsidRPr="009F2F86">
        <w:rPr>
          <w:rFonts w:ascii="Angsana New" w:hAnsi="Angsana New" w:cs="Angsana New"/>
          <w:color w:val="000000"/>
        </w:rPr>
        <w:t>2566</w:t>
      </w:r>
      <w:r w:rsidR="006730C6" w:rsidRPr="009F2F86">
        <w:rPr>
          <w:rFonts w:ascii="Angsana New" w:hAnsi="Angsana New" w:cs="Angsana New"/>
          <w:color w:val="000000"/>
        </w:rPr>
        <w:t xml:space="preserve"> </w:t>
      </w:r>
      <w:r w:rsidR="006730C6" w:rsidRPr="00F000A9">
        <w:rPr>
          <w:rFonts w:ascii="Angsana New" w:hAnsi="Angsana New" w:cs="Angsana New"/>
          <w:color w:val="000000"/>
          <w:cs/>
        </w:rPr>
        <w:t>และ</w:t>
      </w:r>
      <w:r w:rsidR="006730C6" w:rsidRPr="000B399A">
        <w:rPr>
          <w:rFonts w:ascii="Angsana New" w:hAnsi="Angsana New" w:cs="Angsana New" w:hint="cs"/>
          <w:color w:val="000000"/>
        </w:rPr>
        <w:t xml:space="preserve"> </w:t>
      </w:r>
      <w:r w:rsidR="006730C6" w:rsidRPr="009F2F86">
        <w:rPr>
          <w:rFonts w:ascii="Angsana New" w:hAnsi="Angsana New" w:cs="Angsana New"/>
          <w:color w:val="000000"/>
        </w:rPr>
        <w:t>256</w:t>
      </w:r>
      <w:r w:rsidR="00917B43" w:rsidRPr="009F2F86">
        <w:rPr>
          <w:rFonts w:ascii="Angsana New" w:hAnsi="Angsana New" w:cs="Angsana New"/>
          <w:color w:val="000000"/>
        </w:rPr>
        <w:t>5</w:t>
      </w:r>
      <w:r w:rsidR="006730C6"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="00B049B0" w:rsidRPr="00F000A9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46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888"/>
        <w:gridCol w:w="1350"/>
        <w:gridCol w:w="1440"/>
        <w:gridCol w:w="1350"/>
        <w:gridCol w:w="1440"/>
      </w:tblGrid>
      <w:tr w:rsidR="00A75197" w:rsidRPr="00BC55E8" w14:paraId="33C50E70" w14:textId="77777777" w:rsidTr="00B956ED">
        <w:trPr>
          <w:trHeight w:val="20"/>
          <w:tblHeader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A1D5CC" w14:textId="77777777" w:rsidR="00A75197" w:rsidRPr="009F2F86" w:rsidRDefault="00A75197" w:rsidP="004C43B5">
            <w:pPr>
              <w:spacing w:line="35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93E500" w14:textId="77777777" w:rsidR="00A75197" w:rsidRPr="00F000A9" w:rsidRDefault="00A75197" w:rsidP="004C43B5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A75197" w:rsidRPr="00BC55E8" w14:paraId="58170AF0" w14:textId="77777777" w:rsidTr="00B956ED">
        <w:trPr>
          <w:trHeight w:val="20"/>
          <w:tblHeader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C7A592" w14:textId="77777777" w:rsidR="00A75197" w:rsidRPr="009F2F86" w:rsidRDefault="00A75197" w:rsidP="004C43B5">
            <w:pPr>
              <w:spacing w:line="35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27A56F" w14:textId="77777777" w:rsidR="00A75197" w:rsidRPr="009F2F86" w:rsidRDefault="00A75197" w:rsidP="004C43B5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027388" w14:textId="77777777" w:rsidR="00A75197" w:rsidRPr="00BC55E8" w:rsidRDefault="00A75197" w:rsidP="004C43B5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E35FE4" w:rsidRPr="009F2F86" w14:paraId="646DC538" w14:textId="77777777" w:rsidTr="00B956ED">
        <w:trPr>
          <w:trHeight w:val="20"/>
          <w:tblHeader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0B6DA3" w14:textId="77777777" w:rsidR="00E35FE4" w:rsidRPr="00BC55E8" w:rsidRDefault="00E35FE4" w:rsidP="00E35FE4">
            <w:pPr>
              <w:spacing w:line="35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79AE86" w14:textId="77777777" w:rsidR="00E35FE4" w:rsidRPr="00BC55E8" w:rsidRDefault="00E35FE4" w:rsidP="00E35FE4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29403E" w14:textId="77777777" w:rsidR="00E35FE4" w:rsidRPr="00BC55E8" w:rsidRDefault="00E35FE4" w:rsidP="00E35FE4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926424" w14:textId="77777777" w:rsidR="00E35FE4" w:rsidRPr="00BC55E8" w:rsidRDefault="00E35FE4" w:rsidP="00E35FE4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1875D9" w14:textId="77777777" w:rsidR="00E35FE4" w:rsidRPr="00BC55E8" w:rsidRDefault="00E35FE4" w:rsidP="00E35FE4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</w:tr>
      <w:tr w:rsidR="00A75197" w:rsidRPr="009F2F86" w14:paraId="3B4F1EE9" w14:textId="77777777" w:rsidTr="00B956ED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33E8CE" w14:textId="77777777" w:rsidR="00A75197" w:rsidRPr="00BC55E8" w:rsidRDefault="00A75197" w:rsidP="00B956ED">
            <w:pPr>
              <w:ind w:firstLine="72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ลูกหนี้การค้า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72383" w14:textId="77777777" w:rsidR="00A75197" w:rsidRPr="00BC55E8" w:rsidRDefault="00A75197" w:rsidP="0008052D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A6263" w14:textId="77777777" w:rsidR="00A75197" w:rsidRPr="00BC55E8" w:rsidRDefault="00A75197" w:rsidP="0008052D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D24F1" w14:textId="77777777" w:rsidR="00A75197" w:rsidRPr="00BC55E8" w:rsidRDefault="00A75197" w:rsidP="0008052D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EF523" w14:textId="77777777" w:rsidR="00A75197" w:rsidRPr="00BC55E8" w:rsidRDefault="00A75197" w:rsidP="0008052D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9522FF" w:rsidRPr="009F2F86" w14:paraId="0B218765" w14:textId="77777777" w:rsidTr="00B956ED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1B50C" w14:textId="77777777" w:rsidR="009522FF" w:rsidRPr="00F000A9" w:rsidRDefault="009522FF" w:rsidP="009522FF">
            <w:pPr>
              <w:rPr>
                <w:rFonts w:ascii="Angsana New" w:hAnsi="Angsana New" w:cs="Angsana New"/>
                <w:color w:val="000000"/>
                <w:cs/>
              </w:rPr>
            </w:pPr>
            <w:r w:rsidRPr="00104D5E">
              <w:rPr>
                <w:rFonts w:ascii="Angsana New" w:hAnsi="Angsana New" w:cs="Angsana New"/>
                <w:color w:val="000000"/>
              </w:rPr>
              <w:t xml:space="preserve">   </w:t>
            </w:r>
            <w:r w:rsidR="00CE62DB">
              <w:rPr>
                <w:rFonts w:ascii="Angsana New" w:hAnsi="Angsana New" w:cs="Angsana New"/>
                <w:color w:val="000000"/>
              </w:rPr>
              <w:t xml:space="preserve"> </w:t>
            </w:r>
            <w:r w:rsidR="00B956ED">
              <w:rPr>
                <w:rFonts w:ascii="Angsana New" w:hAnsi="Angsana New" w:cs="Angsana New"/>
                <w:color w:val="000000"/>
              </w:rPr>
              <w:t xml:space="preserve"> 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>ลูกหนี้การค้ากิจการอื่น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B767B" w14:textId="77777777" w:rsidR="009522FF" w:rsidRPr="00BC55E8" w:rsidRDefault="009A46E9" w:rsidP="009522FF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55,191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D46D1" w14:textId="77777777" w:rsidR="009522FF" w:rsidRPr="00BC55E8" w:rsidRDefault="009522FF" w:rsidP="00D51264">
            <w:pPr>
              <w:ind w:firstLine="54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61,491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829CC3" w14:textId="77777777" w:rsidR="009522FF" w:rsidRPr="00BC55E8" w:rsidRDefault="00F628BB" w:rsidP="009522FF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24,496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C4C0B5" w14:textId="77777777" w:rsidR="009522FF" w:rsidRPr="00BC55E8" w:rsidRDefault="009522FF" w:rsidP="009522FF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27,328</w:t>
            </w:r>
          </w:p>
        </w:tc>
      </w:tr>
      <w:tr w:rsidR="009522FF" w:rsidRPr="009F2F86" w14:paraId="1492C09B" w14:textId="77777777" w:rsidTr="00B956ED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3E48B" w14:textId="77777777" w:rsidR="009522FF" w:rsidRPr="00BC55E8" w:rsidRDefault="009522FF" w:rsidP="009522FF">
            <w:pPr>
              <w:contextualSpacing/>
              <w:rPr>
                <w:rFonts w:ascii="Angsana New" w:hAnsi="Angsana New" w:cs="Angsana New"/>
                <w:color w:val="000000"/>
              </w:rPr>
            </w:pPr>
            <w:r w:rsidRPr="00104D5E">
              <w:rPr>
                <w:rFonts w:ascii="Angsana New" w:hAnsi="Angsana New" w:cs="Angsana New"/>
                <w:color w:val="000000"/>
              </w:rPr>
              <w:t xml:space="preserve">   </w:t>
            </w:r>
            <w:r w:rsidR="00CE62DB">
              <w:rPr>
                <w:rFonts w:ascii="Angsana New" w:hAnsi="Angsana New" w:cs="Angsana New"/>
                <w:color w:val="000000"/>
              </w:rPr>
              <w:t xml:space="preserve"> </w:t>
            </w:r>
            <w:r w:rsidR="00B956ED">
              <w:rPr>
                <w:rFonts w:ascii="Angsana New" w:hAnsi="Angsana New" w:cs="Angsana New"/>
                <w:color w:val="000000"/>
              </w:rPr>
              <w:t xml:space="preserve"> 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735A79" w14:textId="77777777" w:rsidR="009522FF" w:rsidRPr="00BC55E8" w:rsidRDefault="009A46E9" w:rsidP="009522FF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62B3B7" w14:textId="77777777" w:rsidR="009522FF" w:rsidRPr="00BC55E8" w:rsidRDefault="009522FF" w:rsidP="009522FF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955291" w14:textId="77777777" w:rsidR="009522FF" w:rsidRPr="00BC55E8" w:rsidRDefault="00F628BB" w:rsidP="009522FF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5,514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8D4B69" w14:textId="77777777" w:rsidR="009522FF" w:rsidRPr="00BC55E8" w:rsidRDefault="009522FF" w:rsidP="009522FF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5,425</w:t>
            </w:r>
          </w:p>
        </w:tc>
      </w:tr>
      <w:tr w:rsidR="009522FF" w:rsidRPr="009F2F86" w14:paraId="730DAEFE" w14:textId="77777777" w:rsidTr="00B956ED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3BC65" w14:textId="77777777" w:rsidR="009522FF" w:rsidRPr="009F2F86" w:rsidRDefault="009522FF" w:rsidP="009522FF">
            <w:pPr>
              <w:spacing w:line="340" w:lineRule="exact"/>
              <w:ind w:left="518" w:right="-196" w:hanging="518"/>
              <w:contextualSpacing/>
              <w:rPr>
                <w:rFonts w:ascii="Angsana New" w:hAnsi="Angsana New" w:cs="Angsana New"/>
                <w:color w:val="000000"/>
              </w:rPr>
            </w:pPr>
            <w:r w:rsidRPr="00104D5E">
              <w:rPr>
                <w:rFonts w:ascii="Angsana New" w:hAnsi="Angsana New" w:cs="Angsana New"/>
                <w:color w:val="000000"/>
              </w:rPr>
              <w:t xml:space="preserve">   </w:t>
            </w:r>
            <w:r w:rsidR="00B956ED">
              <w:rPr>
                <w:rFonts w:ascii="Angsana New" w:hAnsi="Angsana New" w:cs="Angsana New"/>
                <w:color w:val="000000"/>
              </w:rPr>
              <w:t xml:space="preserve"> </w:t>
            </w:r>
            <w:r w:rsidR="00CE62DB">
              <w:rPr>
                <w:rFonts w:ascii="Angsana New" w:hAnsi="Angsana New" w:cs="Angsana New"/>
                <w:color w:val="000000"/>
              </w:rPr>
              <w:t xml:space="preserve"> </w:t>
            </w:r>
            <w:r w:rsidRPr="00F000A9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 ค่าเผื่อผลขาดทุนด้านเครดิต</w:t>
            </w:r>
          </w:p>
          <w:p w14:paraId="0D8F507A" w14:textId="77777777" w:rsidR="009522FF" w:rsidRPr="00BC55E8" w:rsidRDefault="00B956ED" w:rsidP="009522FF">
            <w:pPr>
              <w:spacing w:line="340" w:lineRule="exact"/>
              <w:ind w:left="518" w:right="-196" w:firstLine="90"/>
              <w:contextualSpacing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="009522FF" w:rsidRPr="00F000A9">
              <w:rPr>
                <w:rFonts w:ascii="Angsana New" w:hAnsi="Angsana New" w:cs="Angsana New" w:hint="cs"/>
                <w:color w:val="000000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F0D5E" w14:textId="77777777" w:rsidR="009522FF" w:rsidRPr="00F000A9" w:rsidRDefault="009A46E9" w:rsidP="009522FF">
            <w:pPr>
              <w:spacing w:line="34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(10,379)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0C011" w14:textId="77777777" w:rsidR="009522FF" w:rsidRPr="00F000A9" w:rsidRDefault="009522FF" w:rsidP="009522FF">
            <w:pPr>
              <w:spacing w:line="34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(11,843)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51BC1" w14:textId="77777777" w:rsidR="009522FF" w:rsidRPr="00F000A9" w:rsidRDefault="00F628BB" w:rsidP="009522FF">
            <w:pPr>
              <w:spacing w:line="34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(10,289</w:t>
            </w:r>
            <w:r w:rsidR="009522FF"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66AD8" w14:textId="77777777" w:rsidR="009522FF" w:rsidRPr="00F000A9" w:rsidRDefault="009522FF" w:rsidP="009522FF">
            <w:pPr>
              <w:spacing w:line="34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(10,045)</w:t>
            </w:r>
          </w:p>
        </w:tc>
      </w:tr>
      <w:tr w:rsidR="009522FF" w:rsidRPr="009F2F86" w14:paraId="3F453A49" w14:textId="77777777" w:rsidTr="00B956ED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F2DE6" w14:textId="77777777" w:rsidR="009522FF" w:rsidRPr="00BC55E8" w:rsidRDefault="009522FF" w:rsidP="00B956ED">
            <w:pPr>
              <w:ind w:firstLine="72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0B27C" w14:textId="77777777" w:rsidR="009522FF" w:rsidRPr="00BC55E8" w:rsidRDefault="009A46E9" w:rsidP="009522FF">
            <w:pPr>
              <w:pBdr>
                <w:top w:val="single" w:sz="4" w:space="1" w:color="auto"/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44,823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C2879" w14:textId="77777777" w:rsidR="009522FF" w:rsidRPr="00BC55E8" w:rsidRDefault="009522FF" w:rsidP="00D51264">
            <w:pPr>
              <w:pBdr>
                <w:top w:val="single" w:sz="4" w:space="1" w:color="auto"/>
                <w:bottom w:val="single" w:sz="4" w:space="1" w:color="auto"/>
              </w:pBdr>
              <w:ind w:firstLine="54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49,666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9733C" w14:textId="77777777" w:rsidR="009522FF" w:rsidRPr="00BC55E8" w:rsidRDefault="009C7AFB" w:rsidP="009522FF">
            <w:pPr>
              <w:pBdr>
                <w:top w:val="single" w:sz="4" w:space="1" w:color="auto"/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19,721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6B75C" w14:textId="77777777" w:rsidR="009522FF" w:rsidRPr="00BC55E8" w:rsidRDefault="009522FF" w:rsidP="009522FF">
            <w:pPr>
              <w:pBdr>
                <w:top w:val="single" w:sz="4" w:space="1" w:color="auto"/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22,708</w:t>
            </w:r>
          </w:p>
        </w:tc>
      </w:tr>
      <w:tr w:rsidR="00A75197" w:rsidRPr="009F2F86" w14:paraId="6F4C0680" w14:textId="77777777" w:rsidTr="00B956ED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9D1A4" w14:textId="77777777" w:rsidR="00A75197" w:rsidRPr="00BC55E8" w:rsidRDefault="00A75197" w:rsidP="00B956ED">
            <w:pPr>
              <w:tabs>
                <w:tab w:val="left" w:pos="109"/>
              </w:tabs>
              <w:ind w:firstLine="72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หมุนเวียน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4C7997" w14:textId="77777777" w:rsidR="00A75197" w:rsidRPr="00BC55E8" w:rsidRDefault="00A75197" w:rsidP="00C62CFC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156BD" w14:textId="77777777" w:rsidR="00A75197" w:rsidRPr="00BC55E8" w:rsidRDefault="00A75197" w:rsidP="00C62CFC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99C66" w14:textId="77777777" w:rsidR="00A75197" w:rsidRPr="00BC55E8" w:rsidRDefault="00A75197" w:rsidP="00C62CFC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1EC1F" w14:textId="77777777" w:rsidR="00A75197" w:rsidRPr="00BC55E8" w:rsidRDefault="00A75197" w:rsidP="00C62CFC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9522FF" w:rsidRPr="009F2F86" w14:paraId="63E7E139" w14:textId="77777777" w:rsidTr="00B956ED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240E7" w14:textId="77777777" w:rsidR="009522FF" w:rsidRPr="00597DD9" w:rsidRDefault="009522FF" w:rsidP="009522FF">
            <w:pPr>
              <w:contextualSpacing/>
              <w:rPr>
                <w:rFonts w:ascii="Angsana New" w:hAnsi="Angsana New" w:cs="Angsana New"/>
                <w:color w:val="000000"/>
              </w:rPr>
            </w:pPr>
            <w:r w:rsidRPr="00104D5E">
              <w:rPr>
                <w:rFonts w:ascii="Angsana New" w:hAnsi="Angsana New" w:cs="Angsana New"/>
                <w:color w:val="000000"/>
              </w:rPr>
              <w:t xml:space="preserve">   </w:t>
            </w:r>
            <w:r w:rsidR="00B956ED">
              <w:rPr>
                <w:rFonts w:ascii="Angsana New" w:hAnsi="Angsana New" w:cs="Angsana New"/>
                <w:color w:val="000000"/>
              </w:rPr>
              <w:t xml:space="preserve"> </w:t>
            </w:r>
            <w:r w:rsidR="00CE62DB">
              <w:rPr>
                <w:rFonts w:ascii="Angsana New" w:hAnsi="Angsana New" w:cs="Angsana New"/>
                <w:color w:val="000000"/>
              </w:rPr>
              <w:t xml:space="preserve"> 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A0C70B" w14:textId="77777777" w:rsidR="009522FF" w:rsidRPr="00F000A9" w:rsidRDefault="009522FF" w:rsidP="009522FF">
            <w:pPr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</w:t>
            </w:r>
            <w:r w:rsidR="009A46E9" w:rsidRPr="009F2F86">
              <w:rPr>
                <w:rFonts w:ascii="Angsana New" w:hAnsi="Angsana New" w:cs="Angsana New"/>
                <w:color w:val="000000"/>
              </w:rPr>
              <w:t xml:space="preserve">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00C4C3" w14:textId="77777777" w:rsidR="009522FF" w:rsidRPr="00597DD9" w:rsidRDefault="009522FF" w:rsidP="009522FF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39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896FE3" w14:textId="77777777" w:rsidR="009522FF" w:rsidRPr="00597DD9" w:rsidRDefault="009522FF" w:rsidP="009522FF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9,</w:t>
            </w:r>
            <w:r w:rsidR="002F25C2">
              <w:rPr>
                <w:rFonts w:ascii="Angsana New" w:hAnsi="Angsana New" w:cs="Angsana New"/>
                <w:color w:val="000000"/>
              </w:rPr>
              <w:t>380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964BD5" w14:textId="77777777" w:rsidR="009522FF" w:rsidRPr="00597DD9" w:rsidRDefault="009522FF" w:rsidP="009522FF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9,025</w:t>
            </w:r>
          </w:p>
        </w:tc>
      </w:tr>
      <w:tr w:rsidR="009522FF" w:rsidRPr="009F2F86" w14:paraId="3B266995" w14:textId="77777777" w:rsidTr="00B956ED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84669" w14:textId="77777777" w:rsidR="009522FF" w:rsidRPr="00F000A9" w:rsidRDefault="00CE62DB" w:rsidP="009522FF">
            <w:pPr>
              <w:ind w:left="295" w:hanging="162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="00B956ED">
              <w:rPr>
                <w:rFonts w:ascii="Angsana New" w:hAnsi="Angsana New" w:cs="Angsana New"/>
                <w:color w:val="000000"/>
              </w:rPr>
              <w:t xml:space="preserve"> </w:t>
            </w:r>
            <w:r w:rsidR="009522FF" w:rsidRPr="00F000A9">
              <w:rPr>
                <w:rFonts w:ascii="Angsana New" w:hAnsi="Angsana New" w:cs="Angsana New"/>
                <w:color w:val="000000"/>
                <w:cs/>
              </w:rPr>
              <w:t>เงินทดรองจ่ายกิจการที่เกี่ยวข้องกัน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7209E8" w14:textId="77777777" w:rsidR="009522FF" w:rsidRPr="00597DD9" w:rsidRDefault="009522FF" w:rsidP="009522FF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F2C201" w14:textId="77777777" w:rsidR="009522FF" w:rsidRPr="00597DD9" w:rsidRDefault="009522FF" w:rsidP="009522FF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096718" w14:textId="244CFE6E" w:rsidR="009522FF" w:rsidRPr="00597DD9" w:rsidRDefault="00010BC2" w:rsidP="006D4FAF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14,84</w:t>
            </w:r>
            <w:r w:rsidR="006D4FAF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C4EF8A" w14:textId="77777777" w:rsidR="009522FF" w:rsidRPr="00597DD9" w:rsidRDefault="009522FF" w:rsidP="009522FF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9,497</w:t>
            </w:r>
          </w:p>
        </w:tc>
      </w:tr>
      <w:tr w:rsidR="009522FF" w:rsidRPr="009F2F86" w14:paraId="0CA798AF" w14:textId="77777777" w:rsidTr="00B956ED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D5AE9" w14:textId="77777777" w:rsidR="009522FF" w:rsidRPr="00F000A9" w:rsidRDefault="009522FF" w:rsidP="009522FF">
            <w:pPr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104D5E">
              <w:rPr>
                <w:rFonts w:ascii="Angsana New" w:hAnsi="Angsana New" w:cs="Angsana New"/>
                <w:color w:val="000000"/>
              </w:rPr>
              <w:t xml:space="preserve">  </w:t>
            </w:r>
            <w:r w:rsidR="00CE62DB">
              <w:rPr>
                <w:rFonts w:ascii="Angsana New" w:hAnsi="Angsana New" w:cs="Angsana New"/>
                <w:color w:val="000000"/>
              </w:rPr>
              <w:t xml:space="preserve"> </w:t>
            </w:r>
            <w:r w:rsidR="00B956ED">
              <w:rPr>
                <w:rFonts w:ascii="Angsana New" w:hAnsi="Angsana New" w:cs="Angsana New"/>
                <w:color w:val="000000"/>
              </w:rPr>
              <w:t xml:space="preserve"> 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 ค่านายหน้าจ่ายล่วงหน้า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485780E" w14:textId="77777777" w:rsidR="009522FF" w:rsidRPr="00BC55E8" w:rsidRDefault="009A46E9" w:rsidP="009522FF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329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5BA201" w14:textId="77777777" w:rsidR="009522FF" w:rsidRPr="00BC55E8" w:rsidRDefault="009522FF" w:rsidP="009522FF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1,999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2CFF1" w14:textId="77777777" w:rsidR="009522FF" w:rsidRPr="00BC55E8" w:rsidRDefault="009522FF" w:rsidP="009522FF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00047" w14:textId="77777777" w:rsidR="009522FF" w:rsidRPr="00BC55E8" w:rsidRDefault="009522FF" w:rsidP="009522FF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9522FF" w:rsidRPr="009F2F86" w14:paraId="6BAEE4D3" w14:textId="77777777" w:rsidTr="00B956ED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932D7" w14:textId="77777777" w:rsidR="009522FF" w:rsidRPr="00BC55E8" w:rsidRDefault="009522FF" w:rsidP="009522FF">
            <w:pPr>
              <w:contextualSpacing/>
              <w:rPr>
                <w:rFonts w:ascii="Angsana New" w:hAnsi="Angsana New" w:cs="Angsana New"/>
                <w:color w:val="000000"/>
              </w:rPr>
            </w:pPr>
            <w:r w:rsidRPr="00104D5E">
              <w:rPr>
                <w:rFonts w:ascii="Angsana New" w:hAnsi="Angsana New" w:cs="Angsana New"/>
                <w:color w:val="000000"/>
              </w:rPr>
              <w:t xml:space="preserve">   </w:t>
            </w:r>
            <w:r w:rsidR="00B956ED">
              <w:rPr>
                <w:rFonts w:ascii="Angsana New" w:hAnsi="Angsana New" w:cs="Angsana New"/>
                <w:color w:val="000000"/>
              </w:rPr>
              <w:t xml:space="preserve"> </w:t>
            </w:r>
            <w:r w:rsidR="00CE62DB">
              <w:rPr>
                <w:rFonts w:ascii="Angsana New" w:hAnsi="Angsana New" w:cs="Angsana New"/>
                <w:color w:val="000000"/>
              </w:rPr>
              <w:t xml:space="preserve"> 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4401D99" w14:textId="77777777" w:rsidR="009522FF" w:rsidRPr="00BC55E8" w:rsidRDefault="009A46E9" w:rsidP="009522FF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1,758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BC58F7" w14:textId="77777777" w:rsidR="009522FF" w:rsidRPr="00BC55E8" w:rsidRDefault="009522FF" w:rsidP="009522FF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1,897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ADC229" w14:textId="77777777" w:rsidR="009522FF" w:rsidRPr="00BC55E8" w:rsidRDefault="009522FF" w:rsidP="009522FF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</w:t>
            </w:r>
            <w:r w:rsidR="00010BC2" w:rsidRPr="009F2F86">
              <w:rPr>
                <w:rFonts w:ascii="Angsana New" w:hAnsi="Angsana New" w:cs="Angsana New"/>
                <w:color w:val="000000"/>
              </w:rPr>
              <w:t xml:space="preserve"> 890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FE9535" w14:textId="77777777" w:rsidR="009522FF" w:rsidRPr="00BC55E8" w:rsidRDefault="009522FF" w:rsidP="009522FF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424</w:t>
            </w:r>
          </w:p>
        </w:tc>
      </w:tr>
      <w:tr w:rsidR="009522FF" w:rsidRPr="009F2F86" w14:paraId="7BF79EF9" w14:textId="77777777" w:rsidTr="00B956ED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D52F0" w14:textId="77777777" w:rsidR="009522FF" w:rsidRPr="00BC55E8" w:rsidRDefault="009522FF" w:rsidP="009522FF">
            <w:pPr>
              <w:contextualSpacing/>
              <w:rPr>
                <w:rFonts w:ascii="Angsana New" w:hAnsi="Angsana New" w:cs="Angsana New"/>
                <w:color w:val="000000"/>
              </w:rPr>
            </w:pPr>
            <w:r w:rsidRPr="00104D5E">
              <w:rPr>
                <w:rFonts w:ascii="Angsana New" w:hAnsi="Angsana New" w:cs="Angsana New"/>
                <w:color w:val="000000"/>
              </w:rPr>
              <w:t xml:space="preserve">   </w:t>
            </w:r>
            <w:r w:rsidR="00CE62DB">
              <w:rPr>
                <w:rFonts w:ascii="Angsana New" w:hAnsi="Angsana New" w:cs="Angsana New"/>
                <w:color w:val="000000"/>
              </w:rPr>
              <w:t xml:space="preserve"> </w:t>
            </w:r>
            <w:r w:rsidR="00B956ED">
              <w:rPr>
                <w:rFonts w:ascii="Angsana New" w:hAnsi="Angsana New" w:cs="Angsana New"/>
                <w:color w:val="000000"/>
              </w:rPr>
              <w:t xml:space="preserve"> 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>ลูกหนี้กรมสรรพากร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B38466" w14:textId="0322622B" w:rsidR="009522FF" w:rsidRPr="00BC55E8" w:rsidRDefault="002B5AF8" w:rsidP="002B5AF8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9,342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EB1446" w14:textId="77777777" w:rsidR="009522FF" w:rsidRPr="00BC55E8" w:rsidRDefault="009522FF" w:rsidP="009522FF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6,635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758564" w14:textId="49B1F277" w:rsidR="009522FF" w:rsidRPr="00BC55E8" w:rsidRDefault="001C3340" w:rsidP="009522FF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1C3340">
              <w:rPr>
                <w:rFonts w:ascii="Angsana New" w:hAnsi="Angsana New" w:cs="Angsana New"/>
                <w:color w:val="000000"/>
              </w:rPr>
              <w:t>1,025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8B1D81" w14:textId="77777777" w:rsidR="009522FF" w:rsidRPr="00BC55E8" w:rsidRDefault="00606FCD" w:rsidP="009522FF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232</w:t>
            </w:r>
          </w:p>
        </w:tc>
      </w:tr>
      <w:tr w:rsidR="009522FF" w:rsidRPr="009F2F86" w14:paraId="209759A3" w14:textId="77777777" w:rsidTr="00B956ED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AB0BD" w14:textId="77777777" w:rsidR="009522FF" w:rsidRPr="00F000A9" w:rsidRDefault="009522FF" w:rsidP="009522FF">
            <w:pPr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104D5E">
              <w:rPr>
                <w:rFonts w:ascii="Angsana New" w:hAnsi="Angsana New" w:cs="Angsana New"/>
                <w:color w:val="000000"/>
              </w:rPr>
              <w:t xml:space="preserve">  </w:t>
            </w:r>
            <w:r w:rsidR="00B956ED">
              <w:rPr>
                <w:rFonts w:ascii="Angsana New" w:hAnsi="Angsana New" w:cs="Angsana New"/>
                <w:color w:val="000000"/>
              </w:rPr>
              <w:t xml:space="preserve"> </w:t>
            </w:r>
            <w:r w:rsidR="00CE62DB">
              <w:rPr>
                <w:rFonts w:ascii="Angsana New" w:hAnsi="Angsana New" w:cs="Angsana New"/>
                <w:color w:val="000000"/>
              </w:rPr>
              <w:t xml:space="preserve"> 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 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7B2D48" w14:textId="356B3BDB" w:rsidR="009522FF" w:rsidRPr="00F32170" w:rsidRDefault="001C3340" w:rsidP="002B5AF8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1C3340">
              <w:rPr>
                <w:rFonts w:ascii="Angsana New" w:hAnsi="Angsana New" w:cs="Angsana New"/>
                <w:color w:val="000000"/>
              </w:rPr>
              <w:t>1,36</w:t>
            </w:r>
            <w:r w:rsidR="002B5AF8">
              <w:rPr>
                <w:rFonts w:ascii="Angsana New" w:hAnsi="Angsana New" w:cs="Angsana New"/>
                <w:color w:val="00000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850F33" w14:textId="77777777" w:rsidR="009522FF" w:rsidRPr="00F32170" w:rsidRDefault="009522FF" w:rsidP="009522FF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1,492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A51509" w14:textId="6A216AC9" w:rsidR="009522FF" w:rsidRPr="00F32170" w:rsidRDefault="00874AFE" w:rsidP="006D4FAF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</w:t>
            </w:r>
            <w:r w:rsidR="006D4FAF">
              <w:rPr>
                <w:rFonts w:ascii="Angsana New" w:hAnsi="Angsana New" w:cs="Angsana New"/>
                <w:color w:val="000000"/>
              </w:rPr>
              <w:t>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24B743" w14:textId="77777777" w:rsidR="009522FF" w:rsidRPr="00F32170" w:rsidRDefault="00606FCD" w:rsidP="009522FF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863</w:t>
            </w:r>
          </w:p>
        </w:tc>
      </w:tr>
      <w:tr w:rsidR="009522FF" w:rsidRPr="009F2F86" w14:paraId="7F3231DE" w14:textId="77777777" w:rsidTr="00B956ED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682F3" w14:textId="77777777" w:rsidR="009522FF" w:rsidRPr="009F2F86" w:rsidRDefault="00B956ED" w:rsidP="009522FF">
            <w:pPr>
              <w:spacing w:line="340" w:lineRule="exact"/>
              <w:ind w:left="518" w:right="-1096" w:hanging="360"/>
              <w:contextualSpacing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="00CE62DB" w:rsidRPr="00CE62DB">
              <w:rPr>
                <w:rFonts w:ascii="Angsana New" w:hAnsi="Angsana New" w:cs="Angsana New"/>
                <w:color w:val="000000"/>
              </w:rPr>
              <w:t xml:space="preserve"> </w:t>
            </w:r>
            <w:r w:rsidR="009522FF" w:rsidRPr="00F000A9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="009522FF" w:rsidRPr="00F000A9">
              <w:rPr>
                <w:rFonts w:ascii="Angsana New" w:hAnsi="Angsana New" w:cs="Angsana New"/>
                <w:color w:val="000000"/>
                <w:cs/>
              </w:rPr>
              <w:t xml:space="preserve"> ค่าเผื่อผลขาดทุนด้านเครดิต</w:t>
            </w:r>
          </w:p>
          <w:p w14:paraId="36EAA215" w14:textId="77777777" w:rsidR="009522FF" w:rsidRPr="00BC55E8" w:rsidRDefault="00B956ED" w:rsidP="009522FF">
            <w:pPr>
              <w:spacing w:line="340" w:lineRule="exact"/>
              <w:ind w:left="518" w:right="-196" w:firstLine="90"/>
              <w:contextualSpacing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="009522FF" w:rsidRPr="00F000A9">
              <w:rPr>
                <w:rFonts w:ascii="Angsana New" w:hAnsi="Angsana New" w:cs="Angsana New" w:hint="cs"/>
                <w:color w:val="000000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8D87E" w14:textId="77777777" w:rsidR="009522FF" w:rsidRPr="00BC55E8" w:rsidRDefault="009522FF" w:rsidP="009522FF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643F3" w14:textId="77777777" w:rsidR="009522FF" w:rsidRPr="00BC55E8" w:rsidRDefault="009522FF" w:rsidP="009522FF">
            <w:pPr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98384" w14:textId="77777777" w:rsidR="009522FF" w:rsidRPr="00F000A9" w:rsidRDefault="009522FF" w:rsidP="009522FF">
            <w:pPr>
              <w:spacing w:line="340" w:lineRule="exact"/>
              <w:ind w:right="-74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(3,421)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7284E" w14:textId="77777777" w:rsidR="009522FF" w:rsidRPr="00F000A9" w:rsidRDefault="009522FF" w:rsidP="009522FF">
            <w:pPr>
              <w:spacing w:line="340" w:lineRule="exact"/>
              <w:ind w:right="-74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(3,421)</w:t>
            </w:r>
          </w:p>
        </w:tc>
      </w:tr>
      <w:tr w:rsidR="009522FF" w:rsidRPr="009F2F86" w14:paraId="79C99736" w14:textId="77777777" w:rsidTr="00B956ED">
        <w:trPr>
          <w:trHeight w:val="207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00351" w14:textId="77777777" w:rsidR="009522FF" w:rsidRPr="00F000A9" w:rsidRDefault="009522FF" w:rsidP="00B956ED">
            <w:pPr>
              <w:tabs>
                <w:tab w:val="left" w:pos="109"/>
              </w:tabs>
              <w:ind w:firstLine="72"/>
              <w:contextualSpacing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หมุนเวียน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C0308" w14:textId="3E0AEAF2" w:rsidR="009522FF" w:rsidRPr="00BC55E8" w:rsidRDefault="002B5AF8" w:rsidP="009522FF">
            <w:pPr>
              <w:pBdr>
                <w:top w:val="single" w:sz="4" w:space="1" w:color="auto"/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B5AF8">
              <w:rPr>
                <w:rFonts w:ascii="Angsana New" w:hAnsi="Angsana New" w:cs="Angsana New"/>
                <w:b/>
                <w:bCs/>
                <w:color w:val="000000"/>
              </w:rPr>
              <w:t>12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2B5AF8">
              <w:rPr>
                <w:rFonts w:ascii="Angsana New" w:hAnsi="Angsana New" w:cs="Angsana New"/>
                <w:b/>
                <w:bCs/>
                <w:color w:val="000000"/>
              </w:rPr>
              <w:t>79</w:t>
            </w:r>
            <w:r w:rsidR="00F46EC5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D241E" w14:textId="77777777" w:rsidR="009522FF" w:rsidRPr="00BC55E8" w:rsidRDefault="009522FF" w:rsidP="009522FF">
            <w:pPr>
              <w:pBdr>
                <w:top w:val="single" w:sz="4" w:space="1" w:color="auto"/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12,062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F876A" w14:textId="48E106FC" w:rsidR="009522FF" w:rsidRPr="00BC55E8" w:rsidRDefault="001C3340" w:rsidP="009522FF">
            <w:pPr>
              <w:pBdr>
                <w:top w:val="single" w:sz="4" w:space="1" w:color="auto"/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C3340">
              <w:rPr>
                <w:rFonts w:ascii="Angsana New" w:hAnsi="Angsana New" w:cs="Angsana New"/>
                <w:b/>
                <w:bCs/>
                <w:color w:val="000000"/>
              </w:rPr>
              <w:t>23,508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AB25E" w14:textId="77777777" w:rsidR="009522FF" w:rsidRPr="00BC55E8" w:rsidRDefault="00606FCD" w:rsidP="009522FF">
            <w:pPr>
              <w:pBdr>
                <w:top w:val="single" w:sz="4" w:space="1" w:color="auto"/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16,620</w:t>
            </w:r>
          </w:p>
        </w:tc>
      </w:tr>
      <w:tr w:rsidR="009522FF" w:rsidRPr="009F2F86" w14:paraId="36B2B39C" w14:textId="77777777" w:rsidTr="00B956ED">
        <w:trPr>
          <w:trHeight w:val="236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AF55E" w14:textId="77777777" w:rsidR="009522FF" w:rsidRPr="00BC55E8" w:rsidRDefault="009522FF" w:rsidP="00B956ED">
            <w:pPr>
              <w:tabs>
                <w:tab w:val="left" w:pos="109"/>
              </w:tabs>
              <w:ind w:firstLine="72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3EFA4" w14:textId="018DD845" w:rsidR="009522FF" w:rsidRPr="00F32170" w:rsidRDefault="002B5AF8" w:rsidP="009522FF">
            <w:pPr>
              <w:pBdr>
                <w:bottom w:val="double" w:sz="4" w:space="1" w:color="auto"/>
              </w:pBdr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B5AF8">
              <w:rPr>
                <w:rFonts w:ascii="Angsana New" w:hAnsi="Angsana New" w:cs="Angsana New"/>
                <w:b/>
                <w:bCs/>
                <w:color w:val="000000"/>
              </w:rPr>
              <w:t>57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2B5AF8">
              <w:rPr>
                <w:rFonts w:ascii="Angsana New" w:hAnsi="Angsana New" w:cs="Angsana New"/>
                <w:b/>
                <w:bCs/>
                <w:color w:val="000000"/>
              </w:rPr>
              <w:t>61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D2DEA" w14:textId="77777777" w:rsidR="009522FF" w:rsidRPr="00F32170" w:rsidRDefault="009522FF" w:rsidP="009522FF">
            <w:pPr>
              <w:pBdr>
                <w:bottom w:val="double" w:sz="4" w:space="1" w:color="auto"/>
              </w:pBdr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61,728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71A7D" w14:textId="537AE21B" w:rsidR="009522FF" w:rsidRPr="00F32170" w:rsidRDefault="001C3340" w:rsidP="009522FF">
            <w:pPr>
              <w:pBdr>
                <w:bottom w:val="double" w:sz="4" w:space="1" w:color="auto"/>
              </w:pBdr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C3340">
              <w:rPr>
                <w:rFonts w:ascii="Angsana New" w:hAnsi="Angsana New" w:cs="Angsana New"/>
                <w:b/>
                <w:bCs/>
                <w:color w:val="000000"/>
              </w:rPr>
              <w:t>43,229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FF4E5" w14:textId="77777777" w:rsidR="009522FF" w:rsidRPr="009F2F86" w:rsidRDefault="00606FCD" w:rsidP="009522FF">
            <w:pPr>
              <w:pBdr>
                <w:bottom w:val="double" w:sz="4" w:space="1" w:color="auto"/>
              </w:pBdr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39,328</w:t>
            </w:r>
          </w:p>
        </w:tc>
      </w:tr>
    </w:tbl>
    <w:p w14:paraId="00A126EA" w14:textId="77777777" w:rsidR="00590AE2" w:rsidRPr="009F2F86" w:rsidRDefault="00590AE2" w:rsidP="00D2151E">
      <w:pPr>
        <w:spacing w:before="120"/>
        <w:ind w:left="431" w:firstLine="19"/>
        <w:jc w:val="thaiDistribute"/>
        <w:rPr>
          <w:rFonts w:ascii="Angsana New" w:hAnsi="Angsana New" w:cs="Angsana New"/>
          <w:color w:val="000000"/>
          <w:spacing w:val="-2"/>
        </w:rPr>
      </w:pPr>
    </w:p>
    <w:p w14:paraId="415E9E2C" w14:textId="77777777" w:rsidR="00590AE2" w:rsidRPr="009F2F86" w:rsidRDefault="00590AE2" w:rsidP="00D2151E">
      <w:pPr>
        <w:spacing w:before="120"/>
        <w:ind w:left="431" w:firstLine="19"/>
        <w:jc w:val="thaiDistribute"/>
        <w:rPr>
          <w:rFonts w:ascii="Angsana New" w:hAnsi="Angsana New" w:cs="Angsana New"/>
          <w:color w:val="000000"/>
          <w:spacing w:val="-2"/>
        </w:rPr>
      </w:pPr>
    </w:p>
    <w:p w14:paraId="294445E3" w14:textId="77777777" w:rsidR="0010511C" w:rsidRPr="009F2F86" w:rsidRDefault="0010511C" w:rsidP="00D2151E">
      <w:pPr>
        <w:spacing w:before="120"/>
        <w:ind w:left="431" w:firstLine="19"/>
        <w:jc w:val="thaiDistribute"/>
        <w:rPr>
          <w:rFonts w:ascii="Angsana New" w:hAnsi="Angsana New" w:cs="Angsana New"/>
          <w:color w:val="000000"/>
          <w:spacing w:val="-2"/>
        </w:rPr>
      </w:pPr>
    </w:p>
    <w:p w14:paraId="64A7AEA4" w14:textId="77777777" w:rsidR="00275A86" w:rsidRPr="009F2F86" w:rsidRDefault="0073175A" w:rsidP="00D2151E">
      <w:pPr>
        <w:spacing w:before="120"/>
        <w:ind w:left="431" w:firstLine="19"/>
        <w:jc w:val="thaiDistribute"/>
        <w:rPr>
          <w:rFonts w:ascii="Angsana New" w:hAnsi="Angsana New" w:cs="Angsana New"/>
          <w:color w:val="000000"/>
          <w:spacing w:val="-2"/>
        </w:rPr>
      </w:pPr>
      <w:r w:rsidRPr="00CA6706">
        <w:rPr>
          <w:rFonts w:ascii="Angsana New" w:hAnsi="Angsana New" w:cs="Angsana New"/>
          <w:color w:val="000000"/>
          <w:spacing w:val="-2"/>
          <w:cs/>
        </w:rPr>
        <w:t>ณ วันที่</w:t>
      </w:r>
      <w:r w:rsidR="00004013" w:rsidRPr="009F2F86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6730C6" w:rsidRPr="009F2F86">
        <w:rPr>
          <w:rFonts w:ascii="Angsana New" w:hAnsi="Angsana New" w:cs="Angsana New"/>
          <w:color w:val="000000"/>
          <w:cs/>
        </w:rPr>
        <w:t xml:space="preserve">31 </w:t>
      </w:r>
      <w:r w:rsidR="0034432D" w:rsidRPr="00CA6706">
        <w:rPr>
          <w:rFonts w:ascii="Angsana New" w:hAnsi="Angsana New" w:cs="Angsana New"/>
          <w:color w:val="000000"/>
          <w:cs/>
        </w:rPr>
        <w:t xml:space="preserve">ธันวาคม </w:t>
      </w:r>
      <w:r w:rsidR="00C20291" w:rsidRPr="009F2F86">
        <w:rPr>
          <w:rFonts w:ascii="Angsana New" w:hAnsi="Angsana New" w:cs="Angsana New"/>
          <w:color w:val="000000"/>
          <w:cs/>
        </w:rPr>
        <w:t>2566</w:t>
      </w:r>
      <w:r w:rsidR="006730C6" w:rsidRPr="009F2F86">
        <w:rPr>
          <w:rFonts w:ascii="Angsana New" w:hAnsi="Angsana New" w:cs="Angsana New"/>
          <w:color w:val="000000"/>
          <w:cs/>
        </w:rPr>
        <w:t xml:space="preserve"> </w:t>
      </w:r>
      <w:r w:rsidR="006730C6" w:rsidRPr="00CA6706">
        <w:rPr>
          <w:rFonts w:ascii="Angsana New" w:hAnsi="Angsana New" w:cs="Angsana New"/>
          <w:color w:val="000000"/>
          <w:cs/>
        </w:rPr>
        <w:t>และ</w:t>
      </w:r>
      <w:r w:rsidR="006730C6" w:rsidRPr="009F2F86">
        <w:rPr>
          <w:rFonts w:ascii="Angsana New" w:hAnsi="Angsana New" w:cs="Angsana New" w:hint="cs"/>
          <w:color w:val="000000"/>
          <w:cs/>
        </w:rPr>
        <w:t xml:space="preserve"> </w:t>
      </w:r>
      <w:r w:rsidR="006730C6" w:rsidRPr="009F2F86">
        <w:rPr>
          <w:rFonts w:ascii="Angsana New" w:hAnsi="Angsana New" w:cs="Angsana New"/>
          <w:color w:val="000000"/>
          <w:cs/>
        </w:rPr>
        <w:t>256</w:t>
      </w:r>
      <w:r w:rsidR="00C20291" w:rsidRPr="009F2F86">
        <w:rPr>
          <w:rFonts w:ascii="Angsana New" w:hAnsi="Angsana New" w:cs="Angsana New"/>
          <w:color w:val="000000"/>
          <w:cs/>
        </w:rPr>
        <w:t>5</w:t>
      </w:r>
      <w:r w:rsidR="006730C6" w:rsidRPr="009F2F86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B3530E" w:rsidRPr="00585942">
        <w:rPr>
          <w:rFonts w:ascii="Angsana New" w:hAnsi="Angsana New" w:cs="Angsana New"/>
          <w:color w:val="000000"/>
          <w:spacing w:val="-2"/>
          <w:cs/>
        </w:rPr>
        <w:t>กลุ่ม</w:t>
      </w:r>
      <w:r w:rsidR="005D5E88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585942">
        <w:rPr>
          <w:rFonts w:ascii="Angsana New" w:hAnsi="Angsana New" w:cs="Angsana New"/>
          <w:color w:val="000000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37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98"/>
        <w:gridCol w:w="1350"/>
        <w:gridCol w:w="1440"/>
        <w:gridCol w:w="1350"/>
        <w:gridCol w:w="1440"/>
      </w:tblGrid>
      <w:tr w:rsidR="006126C6" w:rsidRPr="00BC55E8" w14:paraId="78B1563A" w14:textId="77777777" w:rsidTr="009E1054">
        <w:trPr>
          <w:trHeight w:val="2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E3A3DF" w14:textId="77777777" w:rsidR="006126C6" w:rsidRPr="00BC55E8" w:rsidRDefault="006126C6" w:rsidP="004C43B5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250C5" w14:textId="77777777" w:rsidR="006126C6" w:rsidRPr="00BC55E8" w:rsidRDefault="006126C6" w:rsidP="004C43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6126C6" w:rsidRPr="00BC55E8" w14:paraId="17754268" w14:textId="77777777" w:rsidTr="009E1054">
        <w:trPr>
          <w:trHeight w:val="2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45E5E8" w14:textId="77777777" w:rsidR="006126C6" w:rsidRPr="009F2F86" w:rsidRDefault="006126C6" w:rsidP="004C43B5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91D26C" w14:textId="77777777" w:rsidR="006126C6" w:rsidRPr="009F2F86" w:rsidRDefault="006126C6" w:rsidP="004C43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2243F" w14:textId="77777777" w:rsidR="006126C6" w:rsidRPr="00BC55E8" w:rsidRDefault="006126C6" w:rsidP="004C43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6126C6" w:rsidRPr="009F2F86" w14:paraId="57E0EA4D" w14:textId="77777777" w:rsidTr="009E1054">
        <w:trPr>
          <w:trHeight w:val="2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815F22" w14:textId="77777777" w:rsidR="006126C6" w:rsidRPr="00BC55E8" w:rsidRDefault="006126C6" w:rsidP="004C43B5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62B5C8A" w14:textId="77777777" w:rsidR="006126C6" w:rsidRPr="00BC55E8" w:rsidRDefault="006126C6" w:rsidP="004C43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C20291" w:rsidRPr="009F2F86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89F506" w14:textId="77777777" w:rsidR="006126C6" w:rsidRPr="00BC55E8" w:rsidRDefault="006126C6" w:rsidP="004C43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C20291" w:rsidRPr="009F2F86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F89A751" w14:textId="77777777" w:rsidR="006126C6" w:rsidRPr="00BC55E8" w:rsidRDefault="006126C6" w:rsidP="004C43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C20291" w:rsidRPr="009F2F86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E4BAD8" w14:textId="77777777" w:rsidR="006126C6" w:rsidRPr="00F000A9" w:rsidRDefault="006126C6" w:rsidP="004C43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C20291" w:rsidRPr="009F2F86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</w:tr>
      <w:tr w:rsidR="006126C6" w:rsidRPr="009F2F86" w14:paraId="509B01BA" w14:textId="77777777" w:rsidTr="009E1054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89734C" w14:textId="77777777" w:rsidR="006126C6" w:rsidRPr="00BC55E8" w:rsidRDefault="006126C6" w:rsidP="00C62CFC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916F5" w14:textId="77777777" w:rsidR="006126C6" w:rsidRPr="00BC55E8" w:rsidRDefault="006126C6" w:rsidP="00C62CFC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28181" w14:textId="77777777" w:rsidR="006126C6" w:rsidRPr="00BC55E8" w:rsidRDefault="006126C6" w:rsidP="00C62CFC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F1D29" w14:textId="77777777" w:rsidR="006126C6" w:rsidRPr="00BC55E8" w:rsidRDefault="006126C6" w:rsidP="00C62CFC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8E8BEE" w14:textId="77777777" w:rsidR="006126C6" w:rsidRPr="00BC55E8" w:rsidRDefault="006126C6" w:rsidP="00C62CFC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E66B10" w:rsidRPr="009F2F86" w14:paraId="66389169" w14:textId="77777777" w:rsidTr="009E1054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9E155C" w14:textId="77777777" w:rsidR="00E66B10" w:rsidRPr="00BC55E8" w:rsidRDefault="00E66B10" w:rsidP="00E66B10">
            <w:pPr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64DA0" w14:textId="77777777" w:rsidR="00E66B10" w:rsidRPr="00BC55E8" w:rsidRDefault="00C2028D" w:rsidP="00E66B1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26,383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CDFD9" w14:textId="77777777" w:rsidR="00E66B10" w:rsidRPr="00BC55E8" w:rsidRDefault="00E66B10" w:rsidP="00E66B1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27,378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450E4" w14:textId="77777777" w:rsidR="00E66B10" w:rsidRPr="00BC55E8" w:rsidRDefault="00F628BB" w:rsidP="00E66B1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8,265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FF220" w14:textId="77777777" w:rsidR="00E66B10" w:rsidRPr="00BC55E8" w:rsidRDefault="00E66B10" w:rsidP="00E66B1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11,568</w:t>
            </w:r>
          </w:p>
        </w:tc>
      </w:tr>
      <w:tr w:rsidR="00E66B10" w:rsidRPr="009F2F86" w14:paraId="78D83EE1" w14:textId="77777777" w:rsidTr="009E1054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F568B" w14:textId="77777777" w:rsidR="00E66B10" w:rsidRPr="00BC55E8" w:rsidRDefault="00E66B10" w:rsidP="00E66B10">
            <w:pPr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เกินกำหนดชำระ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7CD76" w14:textId="77777777" w:rsidR="00E66B10" w:rsidRPr="00BC55E8" w:rsidRDefault="00E66B10" w:rsidP="00E66B10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22633" w14:textId="77777777" w:rsidR="00E66B10" w:rsidRPr="00BC55E8" w:rsidRDefault="00E66B10" w:rsidP="00E66B10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02F71" w14:textId="77777777" w:rsidR="00E66B10" w:rsidRPr="00BC55E8" w:rsidRDefault="00E66B10" w:rsidP="00E66B10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8F5BE" w14:textId="77777777" w:rsidR="00E66B10" w:rsidRPr="00BC55E8" w:rsidRDefault="00E66B10" w:rsidP="00E66B10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E66B10" w:rsidRPr="00BC55E8" w14:paraId="59774C51" w14:textId="77777777" w:rsidTr="009E1054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13B2C" w14:textId="77777777" w:rsidR="00E66B10" w:rsidRPr="00BC55E8" w:rsidRDefault="00E66B10" w:rsidP="00E66B10">
            <w:pPr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ไม่เกิน 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3 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77BD29" w14:textId="77777777" w:rsidR="00E66B10" w:rsidRPr="00BC55E8" w:rsidRDefault="00C2028D" w:rsidP="00E66B1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16,743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A08DE3" w14:textId="77777777" w:rsidR="00E66B10" w:rsidRPr="00BC55E8" w:rsidRDefault="00E66B10" w:rsidP="00E66B1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18,272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FF597" w14:textId="77777777" w:rsidR="00E66B10" w:rsidRPr="00BC55E8" w:rsidRDefault="00F628BB" w:rsidP="00E66B1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4,935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D5735" w14:textId="77777777" w:rsidR="00E66B10" w:rsidRPr="00BC55E8" w:rsidRDefault="00E66B10" w:rsidP="00E66B1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4,275</w:t>
            </w:r>
          </w:p>
        </w:tc>
      </w:tr>
      <w:tr w:rsidR="00E66B10" w:rsidRPr="00BC55E8" w14:paraId="32054B75" w14:textId="77777777" w:rsidTr="009E1054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B7A4E1" w14:textId="77777777" w:rsidR="00E66B10" w:rsidRPr="00BC55E8" w:rsidRDefault="00E66B10" w:rsidP="00E66B10">
            <w:pPr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3 - 6 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3D2355" w14:textId="77777777" w:rsidR="00E66B10" w:rsidRPr="00BC55E8" w:rsidRDefault="00C2028D" w:rsidP="00E66B1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813451" w14:textId="77777777" w:rsidR="00E66B10" w:rsidRPr="00BC55E8" w:rsidRDefault="00E66B10" w:rsidP="00E66B1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1,289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0E95B" w14:textId="77777777" w:rsidR="00E66B10" w:rsidRPr="00BC55E8" w:rsidRDefault="00F628BB" w:rsidP="00E66B10">
            <w:pPr>
              <w:tabs>
                <w:tab w:val="left" w:pos="1126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53169" w14:textId="77777777" w:rsidR="00E66B10" w:rsidRPr="00BC55E8" w:rsidRDefault="00E66B10" w:rsidP="00E66B10">
            <w:pPr>
              <w:tabs>
                <w:tab w:val="left" w:pos="1126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1,216</w:t>
            </w:r>
          </w:p>
        </w:tc>
      </w:tr>
      <w:tr w:rsidR="00E66B10" w:rsidRPr="009F2F86" w14:paraId="343EC25B" w14:textId="77777777" w:rsidTr="009E1054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2C97D5" w14:textId="77777777" w:rsidR="00E66B10" w:rsidRPr="00BC55E8" w:rsidRDefault="00E66B10" w:rsidP="00E66B10">
            <w:pPr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6 - 12 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C96F11" w14:textId="77777777" w:rsidR="00E66B10" w:rsidRPr="00BC55E8" w:rsidRDefault="00C2028D" w:rsidP="00E66B1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B6AADA" w14:textId="77777777" w:rsidR="00E66B10" w:rsidRPr="00BC55E8" w:rsidRDefault="00E66B10" w:rsidP="00E66B1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369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C55890" w14:textId="77777777" w:rsidR="00E66B10" w:rsidRPr="00BC55E8" w:rsidRDefault="00E66B10" w:rsidP="00E66B1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 </w:t>
            </w:r>
            <w:r w:rsidR="00F628BB" w:rsidRPr="009F2F86">
              <w:rPr>
                <w:rFonts w:ascii="Angsana New" w:hAnsi="Angsana New" w:cs="Angsana New"/>
                <w:color w:val="000000"/>
              </w:rPr>
              <w:t>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E397AF" w14:textId="77777777" w:rsidR="00E66B10" w:rsidRPr="00BC55E8" w:rsidRDefault="00E66B10" w:rsidP="00E66B1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</w:tr>
      <w:tr w:rsidR="00E66B10" w:rsidRPr="009F2F86" w14:paraId="0919F5A7" w14:textId="77777777" w:rsidTr="009E1054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B2F639" w14:textId="77777777" w:rsidR="00E66B10" w:rsidRPr="00BC55E8" w:rsidRDefault="00E66B10" w:rsidP="00E66B10">
            <w:pPr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เกินกว่า 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12 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9CC863" w14:textId="77777777" w:rsidR="00E66B10" w:rsidRPr="00BC55E8" w:rsidRDefault="00E66B10" w:rsidP="00E66B1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</w:t>
            </w:r>
            <w:r w:rsidR="00C2028D" w:rsidRPr="009F2F86">
              <w:rPr>
                <w:rFonts w:ascii="Angsana New" w:hAnsi="Angsana New" w:cs="Angsana New"/>
                <w:color w:val="000000"/>
              </w:rPr>
              <w:t>11,859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C07C71" w14:textId="77777777" w:rsidR="00E66B10" w:rsidRPr="00BC55E8" w:rsidRDefault="00E66B10" w:rsidP="00E66B1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14,183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72EC44" w14:textId="77777777" w:rsidR="00E66B10" w:rsidRPr="00BC55E8" w:rsidRDefault="00F628BB" w:rsidP="00E66B1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11,090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DED83A" w14:textId="77777777" w:rsidR="00E66B10" w:rsidRPr="00BC55E8" w:rsidRDefault="00E66B10" w:rsidP="00E66B1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10,269</w:t>
            </w:r>
          </w:p>
        </w:tc>
      </w:tr>
      <w:tr w:rsidR="00E66B10" w:rsidRPr="009F2F86" w14:paraId="476EC5A9" w14:textId="77777777" w:rsidTr="009E1054">
        <w:trPr>
          <w:trHeight w:val="15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F1AD35" w14:textId="77777777" w:rsidR="00E66B10" w:rsidRPr="00F000A9" w:rsidRDefault="00E66B10" w:rsidP="00E66B10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EA42B" w14:textId="77777777" w:rsidR="00E66B10" w:rsidRPr="00BC55E8" w:rsidRDefault="00C2028D" w:rsidP="00E66B10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55,191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CDE42" w14:textId="77777777" w:rsidR="00E66B10" w:rsidRPr="00BC55E8" w:rsidRDefault="00E66B10" w:rsidP="00E66B10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61,491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7859C" w14:textId="77777777" w:rsidR="00E66B10" w:rsidRPr="00CA24BB" w:rsidRDefault="00F628BB" w:rsidP="00E66B10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24,496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D8045" w14:textId="77777777" w:rsidR="00E66B10" w:rsidRPr="00CA24BB" w:rsidRDefault="00E66B10" w:rsidP="00E66B10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27,328</w:t>
            </w:r>
          </w:p>
        </w:tc>
      </w:tr>
      <w:tr w:rsidR="00E66B10" w:rsidRPr="009F2F86" w14:paraId="3169ACD7" w14:textId="77777777" w:rsidTr="009E1054">
        <w:trPr>
          <w:trHeight w:val="15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A1C220" w14:textId="77777777" w:rsidR="00E66B10" w:rsidRPr="009F2F86" w:rsidRDefault="00E66B10" w:rsidP="00E66B10">
            <w:pPr>
              <w:spacing w:line="340" w:lineRule="exact"/>
              <w:ind w:left="428" w:right="-106" w:hanging="428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 ค่าเผื่อผลขาดทุนด้านเครดิต</w:t>
            </w:r>
          </w:p>
          <w:p w14:paraId="7BA14EBE" w14:textId="77777777" w:rsidR="00E66B10" w:rsidRPr="00BC55E8" w:rsidRDefault="00E66B10" w:rsidP="00E66B10">
            <w:pPr>
              <w:spacing w:line="340" w:lineRule="exact"/>
              <w:ind w:left="428" w:right="-106" w:firstLine="90"/>
              <w:rPr>
                <w:rFonts w:ascii="Angsana New" w:hAnsi="Angsana New" w:cs="Angsana New"/>
                <w:color w:val="000000"/>
                <w:u w:val="single"/>
              </w:rPr>
            </w:pPr>
            <w:r w:rsidRPr="00F000A9">
              <w:rPr>
                <w:rFonts w:ascii="Angsana New" w:hAnsi="Angsana New" w:cs="Angsana New" w:hint="cs"/>
                <w:color w:val="000000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56B872" w14:textId="77777777" w:rsidR="00E66B10" w:rsidRPr="00F000A9" w:rsidRDefault="00C2028D" w:rsidP="00E66B10">
            <w:pPr>
              <w:spacing w:line="34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(10,379)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EEDD21" w14:textId="77777777" w:rsidR="00E66B10" w:rsidRPr="00F000A9" w:rsidRDefault="00E66B10" w:rsidP="00E66B10">
            <w:pPr>
              <w:spacing w:line="340" w:lineRule="exact"/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(11,843)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A63499" w14:textId="77777777" w:rsidR="00E66B10" w:rsidRPr="00BC55E8" w:rsidRDefault="00F628BB" w:rsidP="00E66B10">
            <w:pPr>
              <w:spacing w:line="34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(10,289</w:t>
            </w:r>
            <w:r w:rsidR="00E66B10"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3CA3EF" w14:textId="77777777" w:rsidR="00E66B10" w:rsidRPr="00BC55E8" w:rsidRDefault="00E66B10" w:rsidP="00E66B10">
            <w:pPr>
              <w:spacing w:line="34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(10,045)</w:t>
            </w:r>
          </w:p>
        </w:tc>
      </w:tr>
      <w:tr w:rsidR="00E66B10" w:rsidRPr="009F2F86" w14:paraId="40528BE1" w14:textId="77777777" w:rsidTr="009E1054">
        <w:trPr>
          <w:trHeight w:val="157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18839B" w14:textId="77777777" w:rsidR="00E66B10" w:rsidRPr="00BC55E8" w:rsidRDefault="00E66B10" w:rsidP="00E66B10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7DAED2" w14:textId="77777777" w:rsidR="00E66B10" w:rsidRPr="00F000A9" w:rsidRDefault="00C2028D" w:rsidP="00E66B1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44,812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87C23" w14:textId="77777777" w:rsidR="00E66B10" w:rsidRPr="00F000A9" w:rsidRDefault="00E66B10" w:rsidP="00E66B1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49,648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F4059" w14:textId="77777777" w:rsidR="00E66B10" w:rsidRPr="00CA24BB" w:rsidRDefault="00F628BB" w:rsidP="00E66B1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14,207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49D48" w14:textId="77777777" w:rsidR="00E66B10" w:rsidRPr="00CA24BB" w:rsidRDefault="00E66B10" w:rsidP="00E66B1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17,283</w:t>
            </w:r>
          </w:p>
        </w:tc>
      </w:tr>
      <w:tr w:rsidR="001D02EF" w:rsidRPr="009F2F86" w14:paraId="293D1056" w14:textId="77777777" w:rsidTr="009E1054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CFD79" w14:textId="77777777" w:rsidR="001D02EF" w:rsidRPr="00F000A9" w:rsidRDefault="001D02EF" w:rsidP="001D02EF">
            <w:pPr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4DBE2" w14:textId="77777777" w:rsidR="001D02EF" w:rsidRPr="00674D37" w:rsidRDefault="001D02EF" w:rsidP="001D02EF">
            <w:pPr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4272D" w14:textId="77777777" w:rsidR="001D02EF" w:rsidRPr="00674D37" w:rsidRDefault="001D02EF" w:rsidP="001D02EF">
            <w:pPr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F940E" w14:textId="77777777" w:rsidR="001D02EF" w:rsidRPr="00674D37" w:rsidRDefault="001D02EF" w:rsidP="001D02EF">
            <w:pPr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FCB74" w14:textId="77777777" w:rsidR="001D02EF" w:rsidRPr="00674D37" w:rsidRDefault="001D02EF" w:rsidP="001D02EF">
            <w:pPr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</w:rPr>
            </w:pPr>
          </w:p>
        </w:tc>
      </w:tr>
      <w:tr w:rsidR="006126C6" w:rsidRPr="009F2F86" w14:paraId="2D3466C7" w14:textId="77777777" w:rsidTr="009E1054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87C00" w14:textId="77777777" w:rsidR="006126C6" w:rsidRPr="00BC55E8" w:rsidRDefault="006126C6" w:rsidP="004C43B5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9CDCA" w14:textId="77777777" w:rsidR="006126C6" w:rsidRPr="00BC55E8" w:rsidRDefault="006126C6" w:rsidP="004C43B5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48844B" w14:textId="77777777" w:rsidR="006126C6" w:rsidRPr="00BC55E8" w:rsidRDefault="006126C6" w:rsidP="004C43B5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7F6C8" w14:textId="77777777" w:rsidR="006126C6" w:rsidRPr="00BC55E8" w:rsidRDefault="006126C6" w:rsidP="004C43B5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31FB6" w14:textId="77777777" w:rsidR="006126C6" w:rsidRPr="00BC55E8" w:rsidRDefault="006126C6" w:rsidP="004C43B5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E66B10" w:rsidRPr="009F2F86" w14:paraId="50C30A0C" w14:textId="77777777" w:rsidTr="009E1054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57BC14" w14:textId="77777777" w:rsidR="00E66B10" w:rsidRPr="00BC55E8" w:rsidRDefault="00E66B10" w:rsidP="00E66B10">
            <w:pPr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D738AA" w14:textId="77777777" w:rsidR="00E66B10" w:rsidRPr="00BC55E8" w:rsidRDefault="00E66B10" w:rsidP="00E66B1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58CBA" w14:textId="77777777" w:rsidR="00E66B10" w:rsidRPr="00BC55E8" w:rsidRDefault="00E66B10" w:rsidP="00E66B1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49389" w14:textId="77777777" w:rsidR="00E66B10" w:rsidRPr="00BC55E8" w:rsidRDefault="00F628BB" w:rsidP="00E66B1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</w:t>
            </w:r>
            <w:r w:rsidR="008E1F63">
              <w:rPr>
                <w:rFonts w:ascii="Angsana New" w:hAnsi="Angsana New" w:cs="Angsana New"/>
                <w:color w:val="00000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CD20D" w14:textId="77777777" w:rsidR="00E66B10" w:rsidRPr="00BC55E8" w:rsidRDefault="00E66B10" w:rsidP="00E66B1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175</w:t>
            </w:r>
          </w:p>
        </w:tc>
      </w:tr>
      <w:tr w:rsidR="00E66B10" w:rsidRPr="009F2F86" w14:paraId="2DC24C68" w14:textId="77777777" w:rsidTr="009E1054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55994" w14:textId="77777777" w:rsidR="00E66B10" w:rsidRPr="00BC55E8" w:rsidRDefault="00E66B10" w:rsidP="00E66B10">
            <w:pPr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เกินกำหนดชำระ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2A8031" w14:textId="77777777" w:rsidR="00E66B10" w:rsidRPr="00BC55E8" w:rsidRDefault="00E66B10" w:rsidP="00E66B10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84DA8E" w14:textId="77777777" w:rsidR="00E66B10" w:rsidRPr="00BC55E8" w:rsidRDefault="00E66B10" w:rsidP="00E66B10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C12BB6" w14:textId="77777777" w:rsidR="00E66B10" w:rsidRPr="00BC55E8" w:rsidRDefault="00E66B10" w:rsidP="00E66B10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6D2D1" w14:textId="77777777" w:rsidR="00E66B10" w:rsidRPr="00BC55E8" w:rsidRDefault="00E66B10" w:rsidP="00E66B10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E66B10" w:rsidRPr="00BC55E8" w14:paraId="1D957321" w14:textId="77777777" w:rsidTr="009E1054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F9F944" w14:textId="77777777" w:rsidR="00E66B10" w:rsidRPr="00BC55E8" w:rsidRDefault="00E66B10" w:rsidP="00E66B10">
            <w:pPr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ไม่เกิน 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3 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DC641E" w14:textId="77777777" w:rsidR="00E66B10" w:rsidRPr="00BC55E8" w:rsidRDefault="00C2028D" w:rsidP="00E66B1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F9B880" w14:textId="77777777" w:rsidR="00E66B10" w:rsidRPr="00BC55E8" w:rsidRDefault="00E66B10" w:rsidP="00E66B1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27EC07" w14:textId="77777777" w:rsidR="00E66B10" w:rsidRPr="00BC55E8" w:rsidRDefault="00F628BB" w:rsidP="00E66B1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6A71A" w14:textId="77777777" w:rsidR="00E66B10" w:rsidRPr="00BC55E8" w:rsidRDefault="00E66B10" w:rsidP="00E66B1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350</w:t>
            </w:r>
          </w:p>
        </w:tc>
      </w:tr>
      <w:tr w:rsidR="00E66B10" w:rsidRPr="00BC55E8" w14:paraId="71D01F61" w14:textId="77777777" w:rsidTr="009E1054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6E74EF" w14:textId="77777777" w:rsidR="00E66B10" w:rsidRPr="00F000A9" w:rsidRDefault="00E66B10" w:rsidP="00E66B10">
            <w:pPr>
              <w:ind w:firstLineChars="100" w:firstLine="280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 w:hint="cs"/>
                <w:color w:val="000000"/>
              </w:rPr>
              <w:t>3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 </w:t>
            </w:r>
            <w:r w:rsidRPr="009F2F86">
              <w:rPr>
                <w:rFonts w:ascii="Angsana New" w:hAnsi="Angsana New" w:cs="Angsana New" w:hint="cs"/>
                <w:color w:val="000000"/>
              </w:rPr>
              <w:t>-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 </w:t>
            </w:r>
            <w:r w:rsidRPr="009F2F86">
              <w:rPr>
                <w:rFonts w:ascii="Angsana New" w:hAnsi="Angsana New" w:cs="Angsana New" w:hint="cs"/>
                <w:color w:val="000000"/>
              </w:rPr>
              <w:t xml:space="preserve">6 </w:t>
            </w:r>
            <w:r w:rsidRPr="00F000A9">
              <w:rPr>
                <w:rFonts w:ascii="Angsana New" w:hAnsi="Angsana New" w:cs="Angsana New" w:hint="cs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88B449" w14:textId="77777777" w:rsidR="00E66B10" w:rsidRPr="00BC55E8" w:rsidRDefault="00E66B10" w:rsidP="00E66B10">
            <w:pPr>
              <w:tabs>
                <w:tab w:val="left" w:pos="1126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794EF4" w14:textId="77777777" w:rsidR="00E66B10" w:rsidRPr="00BC55E8" w:rsidRDefault="00E66B10" w:rsidP="00E66B10">
            <w:pPr>
              <w:tabs>
                <w:tab w:val="left" w:pos="1126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D6B8FD" w14:textId="77777777" w:rsidR="00E66B10" w:rsidRPr="00CA24BB" w:rsidRDefault="00F628BB" w:rsidP="00E66B1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38D4A" w14:textId="77777777" w:rsidR="00E66B10" w:rsidRPr="00CA24BB" w:rsidRDefault="00E66B10" w:rsidP="00E66B1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525</w:t>
            </w:r>
          </w:p>
        </w:tc>
      </w:tr>
      <w:tr w:rsidR="00E66B10" w:rsidRPr="009F2F86" w14:paraId="2AFDB5DF" w14:textId="77777777" w:rsidTr="009E1054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50C1BA" w14:textId="77777777" w:rsidR="00E66B10" w:rsidRPr="00BC55E8" w:rsidRDefault="00E66B10" w:rsidP="00E66B10">
            <w:pPr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6 - 12 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4CF38" w14:textId="77777777" w:rsidR="00E66B10" w:rsidRPr="00BC55E8" w:rsidRDefault="00E66B10" w:rsidP="00E66B10">
            <w:pPr>
              <w:tabs>
                <w:tab w:val="left" w:pos="1126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E583B" w14:textId="77777777" w:rsidR="00E66B10" w:rsidRPr="00BC55E8" w:rsidRDefault="00E66B10" w:rsidP="00E66B10">
            <w:pPr>
              <w:tabs>
                <w:tab w:val="left" w:pos="1126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FBB4D0" w14:textId="77777777" w:rsidR="00E66B10" w:rsidRPr="00BC55E8" w:rsidRDefault="00F628BB" w:rsidP="00E66B1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546042" w14:textId="77777777" w:rsidR="00E66B10" w:rsidRPr="00BC55E8" w:rsidRDefault="00E66B10" w:rsidP="00E66B1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1,225</w:t>
            </w:r>
          </w:p>
        </w:tc>
      </w:tr>
      <w:tr w:rsidR="00E66B10" w:rsidRPr="009F2F86" w14:paraId="3BB19D21" w14:textId="77777777" w:rsidTr="009E1054">
        <w:trPr>
          <w:trHeight w:val="252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36E315" w14:textId="77777777" w:rsidR="00E66B10" w:rsidRPr="00BC55E8" w:rsidRDefault="00E66B10" w:rsidP="00E66B10">
            <w:pPr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เกินกว่า 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12 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289DF" w14:textId="77777777" w:rsidR="00E66B10" w:rsidRPr="00BC55E8" w:rsidRDefault="00E66B10" w:rsidP="00E66B10">
            <w:pPr>
              <w:pBdr>
                <w:bottom w:val="single" w:sz="4" w:space="1" w:color="auto"/>
              </w:pBdr>
              <w:tabs>
                <w:tab w:val="left" w:pos="1126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029C5" w14:textId="77777777" w:rsidR="00E66B10" w:rsidRPr="00BC55E8" w:rsidRDefault="00E66B10" w:rsidP="00E66B10">
            <w:pPr>
              <w:pBdr>
                <w:bottom w:val="single" w:sz="4" w:space="1" w:color="auto"/>
              </w:pBdr>
              <w:tabs>
                <w:tab w:val="left" w:pos="1126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2F4AD9" w14:textId="77777777" w:rsidR="00E66B10" w:rsidRPr="00BC55E8" w:rsidRDefault="00F628BB" w:rsidP="00E66B1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5,250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575056" w14:textId="77777777" w:rsidR="00E66B10" w:rsidRPr="00BC55E8" w:rsidRDefault="00E66B10" w:rsidP="00E66B1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3,150</w:t>
            </w:r>
          </w:p>
        </w:tc>
      </w:tr>
      <w:tr w:rsidR="00E66B10" w:rsidRPr="009F2F86" w14:paraId="0AD9BC99" w14:textId="77777777" w:rsidTr="009E1054">
        <w:trPr>
          <w:trHeight w:val="20"/>
        </w:trPr>
        <w:tc>
          <w:tcPr>
            <w:tcW w:w="379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E5C312" w14:textId="77777777" w:rsidR="00E66B10" w:rsidRPr="00F000A9" w:rsidRDefault="00E66B10" w:rsidP="00E66B10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795957" w14:textId="77777777" w:rsidR="00E66B10" w:rsidRPr="00BC55E8" w:rsidRDefault="00C2028D" w:rsidP="00E66B1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65233E" w14:textId="77777777" w:rsidR="00E66B10" w:rsidRPr="00BC55E8" w:rsidRDefault="00E66B10" w:rsidP="00E66B1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05C3AF" w14:textId="77777777" w:rsidR="00E66B10" w:rsidRPr="00BC55E8" w:rsidRDefault="00F628BB" w:rsidP="00E66B1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5,51</w:t>
            </w:r>
            <w:r w:rsidR="008E1F63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30F952" w14:textId="77777777" w:rsidR="00E66B10" w:rsidRPr="00BC55E8" w:rsidRDefault="00E66B10" w:rsidP="00E66B1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5,425</w:t>
            </w:r>
          </w:p>
        </w:tc>
      </w:tr>
      <w:tr w:rsidR="00E66B10" w:rsidRPr="009F2F86" w14:paraId="2E096405" w14:textId="77777777" w:rsidTr="009E1054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24EC28" w14:textId="77777777" w:rsidR="00E66B10" w:rsidRPr="00F000A9" w:rsidRDefault="00E66B10" w:rsidP="00E66B10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4ABAC" w14:textId="77777777" w:rsidR="00E66B10" w:rsidRPr="00BC55E8" w:rsidRDefault="00C2028D" w:rsidP="00E66B1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44,823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AC9F8" w14:textId="77777777" w:rsidR="00E66B10" w:rsidRPr="00BC55E8" w:rsidRDefault="00E66B10" w:rsidP="00E66B1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49,666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2D275" w14:textId="77777777" w:rsidR="00E66B10" w:rsidRPr="00BC55E8" w:rsidRDefault="00C2028D" w:rsidP="00E66B1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19,72</w:t>
            </w:r>
            <w:r w:rsidR="008E1F63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0C885" w14:textId="77777777" w:rsidR="00E66B10" w:rsidRPr="009F2F86" w:rsidRDefault="00E66B10" w:rsidP="00E66B1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22,708</w:t>
            </w:r>
          </w:p>
        </w:tc>
      </w:tr>
    </w:tbl>
    <w:p w14:paraId="394ED528" w14:textId="77777777" w:rsidR="00BF3C7F" w:rsidRPr="009F2F86" w:rsidRDefault="00BF3C7F" w:rsidP="0092043F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F000A9">
        <w:rPr>
          <w:rFonts w:ascii="Angsana New" w:hAnsi="Angsana New" w:cs="Angsana New"/>
          <w:b/>
          <w:bCs/>
          <w:color w:val="000000"/>
          <w:cs/>
        </w:rPr>
        <w:t>สินค้าคงเหลือ</w:t>
      </w:r>
      <w:r w:rsidR="009369AE" w:rsidRPr="00F000A9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D86F10" w:rsidRPr="00F000A9">
        <w:rPr>
          <w:rFonts w:ascii="Angsana New" w:hAnsi="Angsana New" w:cs="Angsana New"/>
          <w:b/>
          <w:bCs/>
          <w:color w:val="000000"/>
          <w:cs/>
        </w:rPr>
        <w:t>-</w:t>
      </w:r>
      <w:r w:rsidR="009369AE" w:rsidRPr="00F000A9">
        <w:rPr>
          <w:rFonts w:ascii="Angsana New" w:hAnsi="Angsana New" w:cs="Angsana New"/>
          <w:b/>
          <w:bCs/>
          <w:color w:val="000000"/>
          <w:cs/>
        </w:rPr>
        <w:t xml:space="preserve"> สุทธิ</w:t>
      </w:r>
    </w:p>
    <w:p w14:paraId="205421FF" w14:textId="77777777" w:rsidR="00BF3C7F" w:rsidRPr="009F2F86" w:rsidRDefault="00BF3C7F" w:rsidP="00CF2332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796449">
        <w:rPr>
          <w:rFonts w:ascii="Angsana New" w:hAnsi="Angsana New" w:cs="Angsana New"/>
          <w:color w:val="000000"/>
          <w:spacing w:val="-2"/>
          <w:cs/>
        </w:rPr>
        <w:t>สินค้าคงเหลือ</w:t>
      </w:r>
      <w:r w:rsidR="005A7C90" w:rsidRPr="00796449">
        <w:rPr>
          <w:rFonts w:ascii="Angsana New" w:hAnsi="Angsana New" w:cs="Angsana New"/>
          <w:color w:val="000000"/>
          <w:spacing w:val="-2"/>
          <w:cs/>
        </w:rPr>
        <w:t xml:space="preserve"> - สุทธิ</w:t>
      </w:r>
      <w:r w:rsidRPr="00796449">
        <w:rPr>
          <w:rFonts w:ascii="Angsana New" w:hAnsi="Angsana New" w:cs="Angsana New"/>
          <w:color w:val="000000"/>
          <w:spacing w:val="-2"/>
          <w:cs/>
        </w:rPr>
        <w:t xml:space="preserve"> ณ วันที่</w:t>
      </w:r>
      <w:r w:rsidRPr="009F2F86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F71FFE" w:rsidRPr="009F2F86">
        <w:rPr>
          <w:rFonts w:ascii="Angsana New" w:hAnsi="Angsana New" w:cs="Angsana New"/>
          <w:color w:val="000000"/>
          <w:spacing w:val="-2"/>
          <w:cs/>
        </w:rPr>
        <w:t xml:space="preserve">31 </w:t>
      </w:r>
      <w:r w:rsidR="00EF29FD" w:rsidRPr="00CA6706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237A3F" w:rsidRPr="009F2F86">
        <w:rPr>
          <w:rFonts w:ascii="Angsana New" w:hAnsi="Angsana New" w:cs="Angsana New"/>
          <w:color w:val="000000"/>
          <w:spacing w:val="-2"/>
          <w:cs/>
        </w:rPr>
        <w:t>2566</w:t>
      </w:r>
      <w:r w:rsidR="00F71FFE" w:rsidRPr="009F2F86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F71FFE" w:rsidRPr="00CA6706">
        <w:rPr>
          <w:rFonts w:ascii="Angsana New" w:hAnsi="Angsana New" w:cs="Angsana New"/>
          <w:color w:val="000000"/>
          <w:spacing w:val="-2"/>
          <w:cs/>
        </w:rPr>
        <w:t>และ</w:t>
      </w:r>
      <w:r w:rsidR="00F71FFE" w:rsidRPr="009F2F86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F71FFE" w:rsidRPr="009F2F86">
        <w:rPr>
          <w:rFonts w:ascii="Angsana New" w:hAnsi="Angsana New" w:cs="Angsana New"/>
          <w:color w:val="000000"/>
          <w:spacing w:val="-2"/>
          <w:cs/>
        </w:rPr>
        <w:t>256</w:t>
      </w:r>
      <w:r w:rsidR="00237A3F" w:rsidRPr="009F2F86">
        <w:rPr>
          <w:rFonts w:ascii="Angsana New" w:hAnsi="Angsana New" w:cs="Angsana New"/>
          <w:color w:val="000000"/>
          <w:spacing w:val="-2"/>
          <w:cs/>
        </w:rPr>
        <w:t>5</w:t>
      </w:r>
      <w:r w:rsidR="00F71FFE" w:rsidRPr="009F2F86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CA6706">
        <w:rPr>
          <w:rFonts w:ascii="Angsana New" w:hAnsi="Angsana New" w:cs="Angsana New"/>
          <w:color w:val="000000"/>
          <w:spacing w:val="-2"/>
          <w:cs/>
        </w:rPr>
        <w:t>มีดังนี้</w:t>
      </w:r>
    </w:p>
    <w:tbl>
      <w:tblPr>
        <w:tblW w:w="9378" w:type="dxa"/>
        <w:tblInd w:w="36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798"/>
        <w:gridCol w:w="1332"/>
        <w:gridCol w:w="1458"/>
        <w:gridCol w:w="1350"/>
        <w:gridCol w:w="1440"/>
      </w:tblGrid>
      <w:tr w:rsidR="001D248B" w:rsidRPr="003907B2" w14:paraId="7CEFD330" w14:textId="77777777" w:rsidTr="009E1054">
        <w:trPr>
          <w:trHeight w:val="2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8EB88" w14:textId="77777777" w:rsidR="001D248B" w:rsidRPr="009F2F86" w:rsidRDefault="001D248B" w:rsidP="004C43B5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0AD94" w14:textId="77777777" w:rsidR="001D248B" w:rsidRPr="003907B2" w:rsidRDefault="001D248B" w:rsidP="004C43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D248B" w:rsidRPr="003907B2" w14:paraId="5838DD14" w14:textId="77777777" w:rsidTr="009E1054">
        <w:trPr>
          <w:trHeight w:val="2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5E322" w14:textId="77777777" w:rsidR="001D248B" w:rsidRPr="009F2F86" w:rsidRDefault="001D248B" w:rsidP="004C43B5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74B39" w14:textId="77777777" w:rsidR="001D248B" w:rsidRPr="009F2F86" w:rsidRDefault="001D248B" w:rsidP="004C43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D8234" w14:textId="77777777" w:rsidR="001D248B" w:rsidRPr="003907B2" w:rsidRDefault="001D248B" w:rsidP="004C43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D248B" w:rsidRPr="009F2F86" w14:paraId="024408E5" w14:textId="77777777" w:rsidTr="009E1054">
        <w:trPr>
          <w:trHeight w:val="2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64074" w14:textId="77777777" w:rsidR="001D248B" w:rsidRPr="003907B2" w:rsidRDefault="001D248B" w:rsidP="004C43B5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3631A" w14:textId="77777777" w:rsidR="001D248B" w:rsidRPr="003907B2" w:rsidRDefault="00237A3F" w:rsidP="004C43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DC8CC" w14:textId="77777777" w:rsidR="001D248B" w:rsidRPr="003907B2" w:rsidRDefault="00237A3F" w:rsidP="004C43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CE066" w14:textId="77777777" w:rsidR="001D248B" w:rsidRPr="003907B2" w:rsidRDefault="00237A3F" w:rsidP="004C43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97BEC" w14:textId="77777777" w:rsidR="001D248B" w:rsidRPr="003907B2" w:rsidRDefault="00237A3F" w:rsidP="004C43B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</w:tr>
      <w:tr w:rsidR="00237A3F" w:rsidRPr="009F2F86" w14:paraId="50FE168B" w14:textId="77777777" w:rsidTr="009E1054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5EBEC" w14:textId="77777777" w:rsidR="00237A3F" w:rsidRPr="003907B2" w:rsidRDefault="00237A3F" w:rsidP="00237A3F">
            <w:pPr>
              <w:ind w:left="10" w:hanging="10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สินค้าสำเร็จรูป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086F16" w14:textId="77777777" w:rsidR="00237A3F" w:rsidRPr="003907B2" w:rsidRDefault="00071730" w:rsidP="00237A3F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54,722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9A9239" w14:textId="77777777" w:rsidR="00237A3F" w:rsidRPr="003907B2" w:rsidRDefault="00237A3F" w:rsidP="00237A3F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65,116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E86D5A" w14:textId="77777777" w:rsidR="00237A3F" w:rsidRPr="003907B2" w:rsidRDefault="0061057C" w:rsidP="00237A3F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9,912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7C49A" w14:textId="77777777" w:rsidR="00237A3F" w:rsidRPr="003907B2" w:rsidRDefault="00237A3F" w:rsidP="00237A3F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11,332</w:t>
            </w:r>
          </w:p>
        </w:tc>
      </w:tr>
      <w:tr w:rsidR="00237A3F" w:rsidRPr="009F2F86" w14:paraId="2B5C0DB5" w14:textId="77777777" w:rsidTr="009E1054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3C117" w14:textId="77777777" w:rsidR="00237A3F" w:rsidRPr="00F000A9" w:rsidRDefault="00237A3F" w:rsidP="00237A3F">
            <w:pPr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วัตถุดิบ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036D18" w14:textId="77777777" w:rsidR="00237A3F" w:rsidRPr="003907B2" w:rsidRDefault="00071730" w:rsidP="00237A3F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23,766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7CEE1C" w14:textId="77777777" w:rsidR="00237A3F" w:rsidRPr="003907B2" w:rsidRDefault="00237A3F" w:rsidP="00237A3F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25,656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79173" w14:textId="77777777" w:rsidR="00237A3F" w:rsidRPr="003907B2" w:rsidRDefault="00237A3F" w:rsidP="00237A3F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3A420" w14:textId="77777777" w:rsidR="00237A3F" w:rsidRPr="003907B2" w:rsidRDefault="00237A3F" w:rsidP="00237A3F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237A3F" w:rsidRPr="009F2F86" w14:paraId="3E01FAAA" w14:textId="77777777" w:rsidTr="009E1054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6A76F" w14:textId="77777777" w:rsidR="00237A3F" w:rsidRPr="00F000A9" w:rsidRDefault="00237A3F" w:rsidP="00237A3F">
            <w:pPr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พัสดุภัณฑ์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D1F62A" w14:textId="77777777" w:rsidR="00237A3F" w:rsidRPr="003907B2" w:rsidRDefault="00071730" w:rsidP="00237A3F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53</w:t>
            </w:r>
            <w:r w:rsidR="00207AB2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D5C83" w14:textId="77777777" w:rsidR="00237A3F" w:rsidRPr="003907B2" w:rsidRDefault="00237A3F" w:rsidP="00237A3F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631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2CA5C" w14:textId="77777777" w:rsidR="00237A3F" w:rsidRPr="003907B2" w:rsidRDefault="00237A3F" w:rsidP="00237A3F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9EACF" w14:textId="77777777" w:rsidR="00237A3F" w:rsidRPr="003907B2" w:rsidRDefault="00237A3F" w:rsidP="00237A3F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237A3F" w:rsidRPr="009F2F86" w14:paraId="14112754" w14:textId="77777777" w:rsidTr="009E1054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A2213" w14:textId="77777777" w:rsidR="00237A3F" w:rsidRPr="003907B2" w:rsidRDefault="00237A3F" w:rsidP="00237A3F">
            <w:pPr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งานระหว่างทำ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FA1655" w14:textId="77777777" w:rsidR="00237A3F" w:rsidRPr="003907B2" w:rsidRDefault="00071730" w:rsidP="00237A3F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2,445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379637" w14:textId="77777777" w:rsidR="00237A3F" w:rsidRPr="003907B2" w:rsidRDefault="00237A3F" w:rsidP="00237A3F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8,431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AA5ED" w14:textId="77777777" w:rsidR="00237A3F" w:rsidRPr="003907B2" w:rsidRDefault="0061057C" w:rsidP="00237A3F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C6F28" w14:textId="77777777" w:rsidR="00237A3F" w:rsidRPr="003907B2" w:rsidRDefault="00237A3F" w:rsidP="00237A3F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4,094</w:t>
            </w:r>
          </w:p>
        </w:tc>
      </w:tr>
      <w:tr w:rsidR="00237A3F" w:rsidRPr="009F2F86" w14:paraId="5E043C62" w14:textId="77777777" w:rsidTr="009E1054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E742A" w14:textId="77777777" w:rsidR="00237A3F" w:rsidRPr="00F000A9" w:rsidRDefault="00237A3F" w:rsidP="00237A3F">
            <w:pPr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สินค้าระหว่างทาง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5B675E" w14:textId="77777777" w:rsidR="00237A3F" w:rsidRPr="003907B2" w:rsidRDefault="00071730" w:rsidP="00237A3F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1,095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996195" w14:textId="77777777" w:rsidR="00237A3F" w:rsidRPr="003907B2" w:rsidRDefault="00237A3F" w:rsidP="00237A3F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416234" w14:textId="77777777" w:rsidR="00237A3F" w:rsidRPr="003907B2" w:rsidRDefault="00237A3F" w:rsidP="00237A3F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612CE5" w14:textId="77777777" w:rsidR="00237A3F" w:rsidRPr="003907B2" w:rsidRDefault="00237A3F" w:rsidP="00237A3F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237A3F" w:rsidRPr="009F2F86" w14:paraId="6733440C" w14:textId="77777777" w:rsidTr="009E1054">
        <w:trPr>
          <w:trHeight w:val="441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D6AB8" w14:textId="77777777" w:rsidR="00237A3F" w:rsidRPr="003907B2" w:rsidRDefault="00237A3F" w:rsidP="003F6B62">
            <w:pPr>
              <w:ind w:right="-108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 ค่าเผื่อการลดลงของมูลค่าสินค้า</w:t>
            </w:r>
            <w:r w:rsidR="003F6B62" w:rsidRPr="00F000A9">
              <w:rPr>
                <w:rFonts w:ascii="Angsana New" w:hAnsi="Angsana New" w:cs="Angsana New" w:hint="cs"/>
                <w:color w:val="000000"/>
                <w:cs/>
              </w:rPr>
              <w:t>คงเหลือ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3FCFF" w14:textId="77777777" w:rsidR="00237A3F" w:rsidRPr="00F000A9" w:rsidRDefault="00071730" w:rsidP="00071730">
            <w:pPr>
              <w:ind w:right="-10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(6,478</w:t>
            </w:r>
            <w:r w:rsidR="00237A3F"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D888C" w14:textId="77777777" w:rsidR="00237A3F" w:rsidRPr="00F000A9" w:rsidRDefault="00237A3F" w:rsidP="00237A3F">
            <w:pPr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(6,438)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C2865" w14:textId="77777777" w:rsidR="00237A3F" w:rsidRPr="00F000A9" w:rsidRDefault="0061057C" w:rsidP="00237A3F">
            <w:pPr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(1,841</w:t>
            </w:r>
            <w:r w:rsidR="00237A3F"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673C0" w14:textId="77777777" w:rsidR="00237A3F" w:rsidRPr="00F000A9" w:rsidRDefault="00237A3F" w:rsidP="00237A3F">
            <w:pPr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(2,864)</w:t>
            </w:r>
          </w:p>
        </w:tc>
      </w:tr>
      <w:tr w:rsidR="00237A3F" w:rsidRPr="009F2F86" w14:paraId="7F47B5C9" w14:textId="77777777" w:rsidTr="009E1054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65C26" w14:textId="77777777" w:rsidR="00237A3F" w:rsidRPr="003907B2" w:rsidRDefault="00237A3F" w:rsidP="00237A3F">
            <w:pPr>
              <w:spacing w:line="32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9E4D6" w14:textId="77777777" w:rsidR="00237A3F" w:rsidRPr="003907B2" w:rsidRDefault="00071730" w:rsidP="00237A3F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76,08</w:t>
            </w:r>
            <w:r w:rsidR="00D1594D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CC713" w14:textId="77777777" w:rsidR="00237A3F" w:rsidRPr="003907B2" w:rsidRDefault="00237A3F" w:rsidP="00237A3F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93,396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DFBDE" w14:textId="77777777" w:rsidR="00237A3F" w:rsidRPr="003907B2" w:rsidRDefault="0061057C" w:rsidP="00237A3F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8,342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456ED" w14:textId="77777777" w:rsidR="00237A3F" w:rsidRPr="009F2F86" w:rsidRDefault="00237A3F" w:rsidP="00237A3F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12,562</w:t>
            </w:r>
          </w:p>
        </w:tc>
      </w:tr>
    </w:tbl>
    <w:p w14:paraId="7D15CB3D" w14:textId="77777777" w:rsidR="00BF0111" w:rsidRDefault="00BF0111" w:rsidP="00BF0111">
      <w:pPr>
        <w:spacing w:before="240"/>
        <w:ind w:left="432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รายการเปลี่ยนแปลงของบัญชีค่าเผื่อการลดลงของมูลค่าสินค้าคงเหลือสำหรับปีสิ้นสุดวันที่</w:t>
      </w:r>
      <w:r w:rsidRPr="008578A5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>31</w:t>
      </w:r>
      <w:r w:rsidRPr="00F000A9">
        <w:rPr>
          <w:rFonts w:ascii="Angsana New" w:hAnsi="Angsana New" w:cs="Angsana New"/>
          <w:cs/>
        </w:rPr>
        <w:t xml:space="preserve"> ธันวาคม </w:t>
      </w:r>
      <w:r>
        <w:rPr>
          <w:rFonts w:ascii="Angsana New" w:hAnsi="Angsana New" w:cs="Angsana New"/>
        </w:rPr>
        <w:t>2566</w:t>
      </w:r>
      <w:r w:rsidRPr="00F000A9">
        <w:rPr>
          <w:rFonts w:ascii="Angsana New" w:hAnsi="Angsana New" w:cs="Angsana New"/>
          <w:cs/>
        </w:rPr>
        <w:t xml:space="preserve"> สรุปได้ดังนี้</w:t>
      </w:r>
    </w:p>
    <w:tbl>
      <w:tblPr>
        <w:tblW w:w="9270" w:type="dxa"/>
        <w:tblInd w:w="36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BF0111" w:rsidRPr="003907B2" w14:paraId="2C93B5B4" w14:textId="77777777" w:rsidTr="008F6FE2">
        <w:trPr>
          <w:trHeight w:val="2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2E0AA" w14:textId="77777777" w:rsidR="00BF0111" w:rsidRPr="009F2F86" w:rsidRDefault="00BF0111" w:rsidP="008F6FE2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1BD2F" w14:textId="77777777" w:rsidR="00BF0111" w:rsidRPr="003907B2" w:rsidRDefault="00BF0111" w:rsidP="008F6F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BF0111" w:rsidRPr="003907B2" w14:paraId="4B5BAA27" w14:textId="77777777" w:rsidTr="008F6FE2">
        <w:trPr>
          <w:trHeight w:val="2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E7728" w14:textId="77777777" w:rsidR="00BF0111" w:rsidRPr="009F2F86" w:rsidRDefault="00BF0111" w:rsidP="008F6FE2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E1F48" w14:textId="77777777" w:rsidR="00BF0111" w:rsidRPr="009F2F86" w:rsidRDefault="00BF0111" w:rsidP="008F6F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300A0" w14:textId="77777777" w:rsidR="00BF0111" w:rsidRPr="003907B2" w:rsidRDefault="00BF0111" w:rsidP="008F6F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BF0111" w:rsidRPr="009F2F86" w14:paraId="501B952E" w14:textId="77777777" w:rsidTr="008F6FE2">
        <w:trPr>
          <w:trHeight w:val="2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B8492" w14:textId="77777777" w:rsidR="00BF0111" w:rsidRPr="003907B2" w:rsidRDefault="00BF0111" w:rsidP="008F6FE2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985D1" w14:textId="77777777" w:rsidR="00BF0111" w:rsidRPr="003907B2" w:rsidRDefault="00BF0111" w:rsidP="008F6F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F8648" w14:textId="77777777" w:rsidR="00BF0111" w:rsidRPr="003907B2" w:rsidRDefault="00BF0111" w:rsidP="008F6F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F4C73" w14:textId="77777777" w:rsidR="00BF0111" w:rsidRPr="003907B2" w:rsidRDefault="00BF0111" w:rsidP="008F6F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4BEE2" w14:textId="77777777" w:rsidR="00BF0111" w:rsidRPr="003907B2" w:rsidRDefault="00BF0111" w:rsidP="008F6FE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</w:tr>
      <w:tr w:rsidR="00BF0111" w:rsidRPr="009F2F86" w14:paraId="36F910C2" w14:textId="77777777" w:rsidTr="00B22A80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6DE93" w14:textId="77777777" w:rsidR="00BF0111" w:rsidRPr="003907B2" w:rsidRDefault="00BF0111" w:rsidP="008F6FE2">
            <w:pPr>
              <w:spacing w:line="340" w:lineRule="exact"/>
              <w:ind w:left="10" w:hanging="10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ยอดคงเหลือ ณ วันที่ </w:t>
            </w:r>
            <w:r w:rsidRPr="00DE5D00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059793" w14:textId="77777777" w:rsidR="00BF0111" w:rsidRPr="00CF1DD5" w:rsidRDefault="00B22A80" w:rsidP="008F6FE2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F1DD5">
              <w:rPr>
                <w:rFonts w:ascii="Angsana New" w:hAnsi="Angsana New" w:cs="Angsana New"/>
                <w:b/>
                <w:bCs/>
                <w:color w:val="000000"/>
              </w:rPr>
              <w:t>6,438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94CB00" w14:textId="77777777" w:rsidR="00BF0111" w:rsidRPr="00CF1DD5" w:rsidRDefault="00B22A80" w:rsidP="008F6FE2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F1DD5">
              <w:rPr>
                <w:rFonts w:ascii="Angsana New" w:hAnsi="Angsana New" w:cs="Angsana New"/>
                <w:b/>
                <w:bCs/>
                <w:color w:val="000000"/>
              </w:rPr>
              <w:t>6,183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3CAEB7" w14:textId="77777777" w:rsidR="00BF0111" w:rsidRPr="00CF1DD5" w:rsidRDefault="008F6FE2" w:rsidP="008F6FE2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F1DD5">
              <w:rPr>
                <w:rFonts w:ascii="Angsana New" w:hAnsi="Angsana New" w:cs="Angsana New"/>
                <w:b/>
                <w:bCs/>
                <w:color w:val="000000"/>
              </w:rPr>
              <w:t>2,864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79C03" w14:textId="77777777" w:rsidR="00BF0111" w:rsidRPr="00CF1DD5" w:rsidRDefault="008F6FE2" w:rsidP="008F6FE2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F1DD5">
              <w:rPr>
                <w:rFonts w:ascii="Angsana New" w:hAnsi="Angsana New" w:cs="Angsana New"/>
                <w:b/>
                <w:bCs/>
                <w:color w:val="000000"/>
              </w:rPr>
              <w:t>2,864</w:t>
            </w:r>
          </w:p>
        </w:tc>
      </w:tr>
      <w:tr w:rsidR="00BF0111" w:rsidRPr="009F2F86" w14:paraId="03A6D87B" w14:textId="77777777" w:rsidTr="00B22A80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4AB03" w14:textId="77777777" w:rsidR="008F6FE2" w:rsidRDefault="00BF0111" w:rsidP="008F6FE2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บวก: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>ค่าเผื่อการลดลงของมูลค่าสินค้า</w:t>
            </w:r>
            <w:r w:rsidR="008F6FE2" w:rsidRPr="00F000A9">
              <w:rPr>
                <w:rFonts w:ascii="Angsana New" w:hAnsi="Angsana New" w:cs="Angsana New" w:hint="cs"/>
                <w:color w:val="000000"/>
                <w:cs/>
              </w:rPr>
              <w:t xml:space="preserve">   </w:t>
            </w:r>
          </w:p>
          <w:p w14:paraId="2A213EF9" w14:textId="77777777" w:rsidR="00BF0111" w:rsidRPr="00F000A9" w:rsidRDefault="008F6FE2" w:rsidP="008F6FE2">
            <w:pPr>
              <w:tabs>
                <w:tab w:val="left" w:pos="598"/>
              </w:tabs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 w:hint="cs"/>
                <w:color w:val="000000"/>
                <w:cs/>
              </w:rPr>
              <w:t xml:space="preserve">             </w:t>
            </w:r>
            <w:r w:rsidR="00BF0111" w:rsidRPr="00F000A9">
              <w:rPr>
                <w:rFonts w:ascii="Angsana New" w:hAnsi="Angsana New" w:cs="Angsana New"/>
                <w:color w:val="000000"/>
                <w:cs/>
              </w:rPr>
              <w:t>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9A8BA" w14:textId="2935DC48" w:rsidR="00BF0111" w:rsidRPr="003907B2" w:rsidRDefault="00484FF6" w:rsidP="00B22A8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AD258" w14:textId="77777777" w:rsidR="00BF0111" w:rsidRPr="003907B2" w:rsidRDefault="00B22A80" w:rsidP="00B22A8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44D97" w14:textId="77777777" w:rsidR="00BF0111" w:rsidRPr="003907B2" w:rsidRDefault="00BF0111" w:rsidP="00B22A8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1689B" w14:textId="77777777" w:rsidR="00BF0111" w:rsidRPr="003907B2" w:rsidRDefault="00BF0111" w:rsidP="00B22A8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BF0111" w:rsidRPr="009F2F86" w14:paraId="6F8FDD4A" w14:textId="77777777" w:rsidTr="00B22A80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B95D1" w14:textId="77777777" w:rsidR="008F6FE2" w:rsidRDefault="00BF0111" w:rsidP="008F6FE2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หัก: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>โอนกลับค่าเผื่อการลดลงของมูลค่า</w:t>
            </w:r>
          </w:p>
          <w:p w14:paraId="473F3011" w14:textId="77777777" w:rsidR="00BF0111" w:rsidRPr="00F000A9" w:rsidRDefault="008F6FE2" w:rsidP="008F6FE2">
            <w:pPr>
              <w:tabs>
                <w:tab w:val="left" w:pos="616"/>
              </w:tabs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 w:hint="cs"/>
                <w:color w:val="000000"/>
                <w:cs/>
              </w:rPr>
              <w:t xml:space="preserve">            </w:t>
            </w:r>
            <w:r w:rsidR="00BF0111" w:rsidRPr="00F000A9">
              <w:rPr>
                <w:rFonts w:ascii="Angsana New" w:hAnsi="Angsana New" w:cs="Angsana New"/>
                <w:color w:val="000000"/>
                <w:cs/>
              </w:rPr>
              <w:t>สินค้าคงเหลือ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3DE68" w14:textId="34BCFD53" w:rsidR="00BF0111" w:rsidRPr="003907B2" w:rsidRDefault="00484FF6" w:rsidP="00B22A80">
            <w:pPr>
              <w:spacing w:line="34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(753</w:t>
            </w:r>
            <w:r w:rsidR="00B22A80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81AA5" w14:textId="77777777" w:rsidR="00BF0111" w:rsidRPr="003907B2" w:rsidRDefault="00B22A80" w:rsidP="00B22A8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2DDC5" w14:textId="77777777" w:rsidR="00BF0111" w:rsidRPr="003907B2" w:rsidRDefault="008F6FE2" w:rsidP="00B22A80">
            <w:pPr>
              <w:spacing w:line="340" w:lineRule="exact"/>
              <w:ind w:right="-74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</w:t>
            </w:r>
            <w:r w:rsidRPr="00C61669">
              <w:rPr>
                <w:rFonts w:ascii="Angsana New" w:hAnsi="Angsana New" w:cs="Angsana New" w:hint="cs"/>
                <w:color w:val="000000"/>
              </w:rPr>
              <w:t>(</w:t>
            </w:r>
            <w:r w:rsidRPr="008F6FE2">
              <w:rPr>
                <w:rFonts w:ascii="Angsana New" w:hAnsi="Angsana New" w:cs="Angsana New"/>
                <w:color w:val="000000"/>
              </w:rPr>
              <w:t>1,023)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2A064" w14:textId="77777777" w:rsidR="00BF0111" w:rsidRPr="003907B2" w:rsidRDefault="00BF0111" w:rsidP="00B22A8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BF0111" w:rsidRPr="009F2F86" w14:paraId="22E0CE1C" w14:textId="77777777" w:rsidTr="00B22A80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94C3A" w14:textId="77777777" w:rsidR="00BF0111" w:rsidRPr="00F000A9" w:rsidRDefault="00CF1DD5" w:rsidP="00CF1DD5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31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E4016" w14:textId="77777777" w:rsidR="00BF0111" w:rsidRPr="003907B2" w:rsidRDefault="00B22A80" w:rsidP="008F6FE2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6,478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D5EF1" w14:textId="77777777" w:rsidR="00BF0111" w:rsidRPr="003907B2" w:rsidRDefault="00B22A80" w:rsidP="008F6FE2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6,438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FF9F3" w14:textId="77777777" w:rsidR="00BF0111" w:rsidRPr="003907B2" w:rsidRDefault="008F6FE2" w:rsidP="008F6FE2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F6FE2">
              <w:rPr>
                <w:rFonts w:ascii="Angsana New" w:hAnsi="Angsana New" w:cs="Angsana New"/>
                <w:b/>
                <w:bCs/>
                <w:color w:val="000000"/>
              </w:rPr>
              <w:t>1,841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4B42C" w14:textId="77777777" w:rsidR="00BF0111" w:rsidRPr="009F2F86" w:rsidRDefault="008F6FE2" w:rsidP="008F6FE2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F6FE2">
              <w:rPr>
                <w:rFonts w:ascii="Angsana New" w:hAnsi="Angsana New" w:cs="Angsana New"/>
                <w:b/>
                <w:bCs/>
                <w:color w:val="000000"/>
              </w:rPr>
              <w:t>2,864</w:t>
            </w:r>
          </w:p>
        </w:tc>
      </w:tr>
    </w:tbl>
    <w:p w14:paraId="254FBEA6" w14:textId="77777777" w:rsidR="00CF2332" w:rsidRPr="009F2F86" w:rsidRDefault="001A4B31" w:rsidP="00146129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F000A9">
        <w:rPr>
          <w:rFonts w:ascii="Angsana New" w:hAnsi="Angsana New" w:cs="Angsana New"/>
          <w:b/>
          <w:bCs/>
          <w:color w:val="000000"/>
          <w:cs/>
        </w:rPr>
        <w:t>ต้นทุน</w:t>
      </w:r>
      <w:r w:rsidR="00E82297" w:rsidRPr="00F000A9">
        <w:rPr>
          <w:rFonts w:ascii="Angsana New" w:hAnsi="Angsana New" w:cs="Angsana New"/>
          <w:b/>
          <w:bCs/>
          <w:color w:val="000000"/>
          <w:cs/>
        </w:rPr>
        <w:t>โครงการพัฒนาอสังหาริมทรัพย์</w:t>
      </w:r>
    </w:p>
    <w:p w14:paraId="7F519BCD" w14:textId="77777777" w:rsidR="003F77EE" w:rsidRPr="009F2F86" w:rsidRDefault="003F77EE" w:rsidP="00146129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CA6706">
        <w:rPr>
          <w:rFonts w:ascii="Angsana New" w:hAnsi="Angsana New" w:cs="Angsana New"/>
          <w:color w:val="000000"/>
          <w:spacing w:val="-2"/>
          <w:cs/>
        </w:rPr>
        <w:t>ต้นทุนโครงการพัฒนาอสังหาริมทรัพย์ ณ วันที่</w:t>
      </w:r>
      <w:r w:rsidRPr="009F2F86">
        <w:rPr>
          <w:rFonts w:ascii="Angsana New" w:hAnsi="Angsana New" w:cs="Angsana New"/>
          <w:color w:val="000000"/>
          <w:spacing w:val="-2"/>
          <w:cs/>
        </w:rPr>
        <w:t xml:space="preserve"> 31 </w:t>
      </w:r>
      <w:r w:rsidR="00EF29FD" w:rsidRPr="00CA6706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Pr="009F2F86">
        <w:rPr>
          <w:rFonts w:ascii="Angsana New" w:hAnsi="Angsana New" w:cs="Angsana New"/>
          <w:color w:val="000000"/>
          <w:spacing w:val="-2"/>
          <w:cs/>
        </w:rPr>
        <w:t>256</w:t>
      </w:r>
      <w:r w:rsidR="004B116A" w:rsidRPr="009F2F86">
        <w:rPr>
          <w:rFonts w:ascii="Angsana New" w:hAnsi="Angsana New" w:cs="Angsana New" w:hint="cs"/>
          <w:color w:val="000000"/>
          <w:spacing w:val="-2"/>
          <w:cs/>
        </w:rPr>
        <w:t>6</w:t>
      </w:r>
      <w:r w:rsidRPr="009F2F86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EF29FD" w:rsidRPr="00CA6706">
        <w:rPr>
          <w:rFonts w:ascii="Angsana New" w:hAnsi="Angsana New" w:cs="Angsana New"/>
          <w:color w:val="000000"/>
          <w:spacing w:val="-2"/>
          <w:cs/>
        </w:rPr>
        <w:t xml:space="preserve">และ </w:t>
      </w:r>
      <w:r w:rsidRPr="009F2F86">
        <w:rPr>
          <w:rFonts w:ascii="Angsana New" w:hAnsi="Angsana New" w:cs="Angsana New"/>
          <w:color w:val="000000"/>
          <w:spacing w:val="-2"/>
          <w:cs/>
        </w:rPr>
        <w:t>256</w:t>
      </w:r>
      <w:r w:rsidR="004B116A" w:rsidRPr="009F2F86">
        <w:rPr>
          <w:rFonts w:ascii="Angsana New" w:hAnsi="Angsana New" w:cs="Angsana New"/>
          <w:color w:val="000000"/>
          <w:spacing w:val="-2"/>
          <w:cs/>
        </w:rPr>
        <w:t>5</w:t>
      </w:r>
      <w:r w:rsidRPr="00CA6706">
        <w:rPr>
          <w:rFonts w:ascii="Angsana New" w:hAnsi="Angsana New" w:cs="Angsana New"/>
          <w:color w:val="000000"/>
          <w:spacing w:val="-2"/>
          <w:cs/>
        </w:rPr>
        <w:t xml:space="preserve"> มีดังนี้</w:t>
      </w:r>
    </w:p>
    <w:tbl>
      <w:tblPr>
        <w:tblW w:w="9205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445"/>
        <w:gridCol w:w="1440"/>
        <w:gridCol w:w="1440"/>
        <w:gridCol w:w="1440"/>
        <w:gridCol w:w="1440"/>
      </w:tblGrid>
      <w:tr w:rsidR="00C1720A" w:rsidRPr="00BC55E8" w14:paraId="0BD0D1EE" w14:textId="77777777" w:rsidTr="006260BC">
        <w:trPr>
          <w:trHeight w:val="20"/>
          <w:tblHeader/>
        </w:trPr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2FBD5" w14:textId="77777777" w:rsidR="00C1720A" w:rsidRPr="009F2F86" w:rsidRDefault="00C1720A" w:rsidP="00146129">
            <w:pPr>
              <w:spacing w:line="35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41E07" w14:textId="77777777" w:rsidR="00C1720A" w:rsidRPr="00346A99" w:rsidRDefault="00C1720A" w:rsidP="0014612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C1720A" w:rsidRPr="00BC55E8" w14:paraId="1FC4DA03" w14:textId="77777777" w:rsidTr="006260BC">
        <w:trPr>
          <w:trHeight w:val="20"/>
          <w:tblHeader/>
        </w:trPr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253B4" w14:textId="77777777" w:rsidR="00C1720A" w:rsidRPr="009F2F86" w:rsidRDefault="00C1720A" w:rsidP="00146129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1FBBB" w14:textId="77777777" w:rsidR="00C1720A" w:rsidRPr="009F2F86" w:rsidRDefault="00C1720A" w:rsidP="0014612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2F885" w14:textId="77777777" w:rsidR="00C1720A" w:rsidRPr="006E7786" w:rsidRDefault="00C1720A" w:rsidP="0014612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C1720A" w:rsidRPr="009F2F86" w14:paraId="244FDF7D" w14:textId="77777777" w:rsidTr="006260BC">
        <w:trPr>
          <w:trHeight w:val="20"/>
          <w:tblHeader/>
        </w:trPr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C7ACE" w14:textId="77777777" w:rsidR="00C1720A" w:rsidRPr="00346A99" w:rsidRDefault="00C1720A" w:rsidP="00146129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0293F" w14:textId="77777777" w:rsidR="00C1720A" w:rsidRPr="00346A99" w:rsidRDefault="004B116A" w:rsidP="0014612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B2BC1" w14:textId="77777777" w:rsidR="00C1720A" w:rsidRPr="00346A99" w:rsidRDefault="004B116A" w:rsidP="0014612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A6B18" w14:textId="77777777" w:rsidR="00C1720A" w:rsidRPr="006E7786" w:rsidRDefault="004B116A" w:rsidP="0014612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B6BB6" w14:textId="77777777" w:rsidR="00C1720A" w:rsidRPr="00346A99" w:rsidRDefault="004B116A" w:rsidP="0014612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</w:tr>
      <w:tr w:rsidR="004B116A" w:rsidRPr="009F2F86" w14:paraId="7A07BD4C" w14:textId="77777777" w:rsidTr="006260BC">
        <w:trPr>
          <w:trHeight w:val="20"/>
        </w:trPr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D84FF" w14:textId="77777777" w:rsidR="004B116A" w:rsidRPr="00346A99" w:rsidRDefault="004B116A" w:rsidP="00CE62DB">
            <w:pPr>
              <w:ind w:left="-173" w:firstLine="90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23E228" w14:textId="77777777" w:rsidR="004B116A" w:rsidRPr="00346A99" w:rsidRDefault="00467BEB" w:rsidP="004B116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88,234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A80939" w14:textId="77777777" w:rsidR="004B116A" w:rsidRPr="00346A99" w:rsidRDefault="004B116A" w:rsidP="004B116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40,234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76B0BD" w14:textId="77777777" w:rsidR="004B116A" w:rsidRPr="006E7786" w:rsidRDefault="006E7786" w:rsidP="004B116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88</w:t>
            </w:r>
            <w:r w:rsidR="004B116A" w:rsidRPr="009F2F86">
              <w:rPr>
                <w:rFonts w:ascii="Angsana New" w:hAnsi="Angsana New" w:cs="Angsana New"/>
                <w:color w:val="000000"/>
              </w:rPr>
              <w:t>,234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7251D" w14:textId="77777777" w:rsidR="004B116A" w:rsidRPr="00346A99" w:rsidRDefault="004B116A" w:rsidP="004B116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40,234</w:t>
            </w:r>
          </w:p>
        </w:tc>
      </w:tr>
      <w:tr w:rsidR="004B116A" w:rsidRPr="009F2F86" w14:paraId="5542CC56" w14:textId="77777777" w:rsidTr="006260BC">
        <w:trPr>
          <w:trHeight w:val="20"/>
        </w:trPr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5FEE1" w14:textId="77777777" w:rsidR="004B116A" w:rsidRPr="00F000A9" w:rsidRDefault="004B116A" w:rsidP="009E1054">
            <w:pPr>
              <w:ind w:left="-173" w:firstLine="90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ค่าก่อสร้าง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3FB15E" w14:textId="77777777" w:rsidR="004B116A" w:rsidRPr="00346A99" w:rsidRDefault="00BE2FFB" w:rsidP="004B116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2,514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841C65" w14:textId="77777777" w:rsidR="004B116A" w:rsidRPr="00346A99" w:rsidRDefault="004B116A" w:rsidP="004B116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2,514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21FD6" w14:textId="77777777" w:rsidR="004B116A" w:rsidRPr="00346A99" w:rsidRDefault="004B116A" w:rsidP="004B116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2,514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C4A15" w14:textId="77777777" w:rsidR="004B116A" w:rsidRPr="00346A99" w:rsidRDefault="004B116A" w:rsidP="004B116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2,514</w:t>
            </w:r>
          </w:p>
        </w:tc>
      </w:tr>
      <w:tr w:rsidR="00467BEB" w:rsidRPr="009F2F86" w14:paraId="0855319E" w14:textId="77777777" w:rsidTr="006260BC">
        <w:trPr>
          <w:trHeight w:val="20"/>
        </w:trPr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5EEBB" w14:textId="77777777" w:rsidR="00467BEB" w:rsidRPr="00F000A9" w:rsidRDefault="00467BEB" w:rsidP="009E1054">
            <w:pPr>
              <w:ind w:left="-173" w:firstLine="90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ค่าเฟอร์นิเจอร์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C486ED" w14:textId="77777777" w:rsidR="00467BEB" w:rsidRPr="0060733E" w:rsidRDefault="00467BEB" w:rsidP="004B116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609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7909D7" w14:textId="77777777" w:rsidR="00467BEB" w:rsidRPr="0060733E" w:rsidRDefault="00467BEB" w:rsidP="004B116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B4B7C" w14:textId="77777777" w:rsidR="00467BEB" w:rsidRPr="00716B31" w:rsidRDefault="00467BEB" w:rsidP="004B116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B875F" w14:textId="77777777" w:rsidR="00467BEB" w:rsidRPr="00716B31" w:rsidRDefault="00467BEB" w:rsidP="004B116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4B116A" w:rsidRPr="009F2F86" w14:paraId="5A3787D4" w14:textId="77777777" w:rsidTr="006260BC">
        <w:trPr>
          <w:trHeight w:val="20"/>
        </w:trPr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D264E" w14:textId="77777777" w:rsidR="004B116A" w:rsidRPr="00F000A9" w:rsidRDefault="006E7786" w:rsidP="009E1054">
            <w:pPr>
              <w:ind w:left="-173" w:firstLine="90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 w:hint="cs"/>
                <w:color w:val="000000"/>
                <w:cs/>
              </w:rPr>
              <w:t>ค่าออกแบบ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3691B" w14:textId="77777777" w:rsidR="004B116A" w:rsidRPr="00346A99" w:rsidRDefault="00BE2FFB" w:rsidP="004B116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1,493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42ACB" w14:textId="77777777" w:rsidR="004B116A" w:rsidRPr="00346A99" w:rsidRDefault="004B116A" w:rsidP="004B116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A7C80" w14:textId="77777777" w:rsidR="004B116A" w:rsidRPr="00346A99" w:rsidRDefault="004B116A" w:rsidP="004B116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</w:t>
            </w:r>
            <w:r w:rsidR="006E7786" w:rsidRPr="009F2F86">
              <w:rPr>
                <w:rFonts w:ascii="Angsana New" w:hAnsi="Angsana New" w:cs="Angsana New"/>
                <w:color w:val="000000"/>
              </w:rPr>
              <w:t>1,493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6EA4D" w14:textId="77777777" w:rsidR="004B116A" w:rsidRPr="00346A99" w:rsidRDefault="004B116A" w:rsidP="004B116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4B116A" w:rsidRPr="009F2F86" w14:paraId="323802AA" w14:textId="77777777" w:rsidTr="006260BC">
        <w:trPr>
          <w:trHeight w:val="20"/>
        </w:trPr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2B399" w14:textId="77777777" w:rsidR="004B116A" w:rsidRPr="00F000A9" w:rsidRDefault="004B116A" w:rsidP="009E1054">
            <w:pPr>
              <w:ind w:left="-173" w:firstLine="90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ห้องชุดรอการขาย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90B76B" w14:textId="77777777" w:rsidR="004B116A" w:rsidRPr="00F000A9" w:rsidRDefault="00467BEB" w:rsidP="004B116A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392,20</w:t>
            </w:r>
            <w:r w:rsidR="005F54C9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D95E9C" w14:textId="77777777" w:rsidR="004B116A" w:rsidRPr="00F000A9" w:rsidRDefault="005F54C9" w:rsidP="004B116A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438,204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F5F3C" w14:textId="77777777" w:rsidR="004B116A" w:rsidRPr="00346A99" w:rsidRDefault="006E7786" w:rsidP="004B116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80,032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57577" w14:textId="77777777" w:rsidR="004B116A" w:rsidRPr="00346A99" w:rsidRDefault="005F54C9" w:rsidP="004B116A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90,585</w:t>
            </w:r>
          </w:p>
        </w:tc>
      </w:tr>
      <w:tr w:rsidR="004B116A" w:rsidRPr="009F2F86" w14:paraId="612DD47D" w14:textId="77777777" w:rsidTr="006260BC">
        <w:trPr>
          <w:trHeight w:val="20"/>
        </w:trPr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B0296" w14:textId="77777777" w:rsidR="004B116A" w:rsidRPr="009E1054" w:rsidRDefault="004B116A" w:rsidP="009E1054">
            <w:pPr>
              <w:ind w:left="-173" w:firstLine="9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EF6C4" w14:textId="77777777" w:rsidR="004B116A" w:rsidRPr="00346A99" w:rsidRDefault="00467BEB" w:rsidP="004B116A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485,052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D9D39" w14:textId="77777777" w:rsidR="004B116A" w:rsidRPr="00346A99" w:rsidRDefault="005F54C9" w:rsidP="004B116A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480,952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57809" w14:textId="77777777" w:rsidR="004B116A" w:rsidRPr="00C15728" w:rsidRDefault="006E7786" w:rsidP="004B116A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172,273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AD36D" w14:textId="77777777" w:rsidR="004B116A" w:rsidRPr="009F2F86" w:rsidRDefault="005F54C9" w:rsidP="004B116A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133,333</w:t>
            </w:r>
          </w:p>
        </w:tc>
      </w:tr>
    </w:tbl>
    <w:p w14:paraId="363D9BB9" w14:textId="77777777" w:rsidR="006E7786" w:rsidRPr="009F2F86" w:rsidRDefault="006E7786" w:rsidP="00485A75">
      <w:pPr>
        <w:spacing w:before="120"/>
        <w:ind w:left="431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 xml:space="preserve">ณ วันที่ </w:t>
      </w:r>
      <w:r w:rsidR="00485A75" w:rsidRPr="009F2F86">
        <w:rPr>
          <w:rFonts w:ascii="Angsana New" w:hAnsi="Angsana New" w:cs="Angsana New"/>
        </w:rPr>
        <w:t>31</w:t>
      </w:r>
      <w:r w:rsidRPr="009F2F86">
        <w:rPr>
          <w:rFonts w:ascii="Angsana New" w:hAnsi="Angsana New" w:cs="Angsana New"/>
        </w:rPr>
        <w:t xml:space="preserve"> </w:t>
      </w:r>
      <w:r w:rsidR="00485A75" w:rsidRPr="00F000A9">
        <w:rPr>
          <w:rFonts w:ascii="Angsana New" w:hAnsi="Angsana New" w:cs="Angsana New" w:hint="cs"/>
          <w:cs/>
        </w:rPr>
        <w:t>ธันวาคม</w:t>
      </w:r>
      <w:r w:rsidRPr="00F000A9">
        <w:rPr>
          <w:rFonts w:ascii="Angsana New" w:hAnsi="Angsana New" w:cs="Angsana New"/>
          <w:cs/>
        </w:rPr>
        <w:t xml:space="preserve"> </w:t>
      </w:r>
      <w:r w:rsidRPr="009F2F86">
        <w:rPr>
          <w:rFonts w:ascii="Angsana New" w:hAnsi="Angsana New" w:cs="Angsana New"/>
        </w:rPr>
        <w:t xml:space="preserve">2566 </w:t>
      </w:r>
      <w:r w:rsidRPr="00F000A9">
        <w:rPr>
          <w:rFonts w:ascii="Angsana New" w:hAnsi="Angsana New" w:cs="Angsana New"/>
          <w:cs/>
        </w:rPr>
        <w:t xml:space="preserve">กลุ่มบริษัทมีโครงการพัฒนาอสังหาริมทรัพย์จำนวน </w:t>
      </w:r>
      <w:r w:rsidRPr="009F2F86">
        <w:rPr>
          <w:rFonts w:ascii="Angsana New" w:hAnsi="Angsana New" w:cs="Angsana New"/>
        </w:rPr>
        <w:t xml:space="preserve">4 </w:t>
      </w:r>
      <w:r w:rsidRPr="00F000A9">
        <w:rPr>
          <w:rFonts w:ascii="Angsana New" w:hAnsi="Angsana New" w:cs="Angsana New"/>
          <w:cs/>
        </w:rPr>
        <w:t xml:space="preserve">โครงการ คือ โครงการที่อยู่อาศัย                     เพื่อเกษียณอายุ </w:t>
      </w:r>
      <w:r w:rsidRPr="009F2F86">
        <w:rPr>
          <w:rFonts w:ascii="Angsana New" w:hAnsi="Angsana New" w:cs="Angsana New"/>
        </w:rPr>
        <w:t xml:space="preserve">1 </w:t>
      </w:r>
      <w:r w:rsidRPr="00F000A9">
        <w:rPr>
          <w:rFonts w:ascii="Angsana New" w:hAnsi="Angsana New" w:cs="Angsana New"/>
          <w:cs/>
        </w:rPr>
        <w:t xml:space="preserve">โครงการ โครงการ </w:t>
      </w:r>
      <w:r w:rsidRPr="009F2F86">
        <w:rPr>
          <w:rFonts w:ascii="Angsana New" w:hAnsi="Angsana New" w:cs="Angsana New"/>
        </w:rPr>
        <w:t xml:space="preserve">The Teak 3 </w:t>
      </w:r>
      <w:r w:rsidRPr="00F000A9">
        <w:rPr>
          <w:rFonts w:ascii="Angsana New" w:hAnsi="Angsana New" w:cs="Angsana New"/>
          <w:cs/>
        </w:rPr>
        <w:t>โครงการ</w:t>
      </w:r>
      <w:r w:rsidRPr="00F000A9">
        <w:rPr>
          <w:rFonts w:ascii="Angsana New" w:hAnsi="Angsana New" w:cs="Angsana New" w:hint="cs"/>
          <w:cs/>
        </w:rPr>
        <w:t xml:space="preserve"> </w:t>
      </w:r>
      <w:r w:rsidR="00C35170" w:rsidRPr="00F000A9">
        <w:rPr>
          <w:rFonts w:ascii="Angsana New" w:hAnsi="Angsana New" w:cs="Angsana New"/>
          <w:cs/>
        </w:rPr>
        <w:t>และมีโครงการพัฒนาที่ดินเพื่อขายที่หัวหิน</w:t>
      </w:r>
    </w:p>
    <w:p w14:paraId="748BD9A7" w14:textId="5EC61EEA" w:rsidR="006E7786" w:rsidRPr="009F2F86" w:rsidRDefault="006E7786" w:rsidP="006E7786">
      <w:pPr>
        <w:spacing w:before="120"/>
        <w:ind w:left="432"/>
        <w:jc w:val="thaiDistribute"/>
        <w:rPr>
          <w:rFonts w:ascii="Angsana New" w:hAnsi="Angsana New" w:cs="Angsana New"/>
          <w:spacing w:val="-2"/>
          <w:shd w:val="clear" w:color="auto" w:fill="FFFF00"/>
        </w:rPr>
      </w:pPr>
      <w:r w:rsidRPr="00F000A9">
        <w:rPr>
          <w:rFonts w:ascii="Angsana New" w:hAnsi="Angsana New" w:cs="Angsana New"/>
          <w:spacing w:val="-2"/>
          <w:cs/>
        </w:rPr>
        <w:t xml:space="preserve">ณ วันที่ </w:t>
      </w:r>
      <w:r w:rsidRPr="00156F34">
        <w:rPr>
          <w:rFonts w:ascii="Angsana New" w:hAnsi="Angsana New" w:cs="Angsana New"/>
          <w:spacing w:val="-2"/>
        </w:rPr>
        <w:t xml:space="preserve">31 </w:t>
      </w:r>
      <w:r w:rsidRPr="00F000A9">
        <w:rPr>
          <w:rFonts w:ascii="Angsana New" w:hAnsi="Angsana New" w:cs="Angsana New" w:hint="cs"/>
          <w:spacing w:val="-2"/>
          <w:cs/>
        </w:rPr>
        <w:t>ธันวาคม</w:t>
      </w:r>
      <w:r w:rsidRPr="00F000A9">
        <w:rPr>
          <w:rFonts w:ascii="Angsana New" w:hAnsi="Angsana New" w:cs="Angsana New"/>
          <w:spacing w:val="-2"/>
          <w:cs/>
        </w:rPr>
        <w:t xml:space="preserve"> </w:t>
      </w:r>
      <w:r w:rsidRPr="00156F34">
        <w:rPr>
          <w:rFonts w:ascii="Angsana New" w:hAnsi="Angsana New" w:cs="Angsana New"/>
          <w:spacing w:val="-2"/>
        </w:rPr>
        <w:t xml:space="preserve">2566 </w:t>
      </w:r>
      <w:r w:rsidRPr="00F000A9">
        <w:rPr>
          <w:rFonts w:ascii="Angsana New" w:hAnsi="Angsana New" w:cs="Angsana New"/>
          <w:spacing w:val="-2"/>
          <w:cs/>
        </w:rPr>
        <w:t xml:space="preserve">บริษัทย่อยได้จดจำนองที่ดินพร้อมทั้งสิ่งปลูกสร้างจำนวน </w:t>
      </w:r>
      <w:r w:rsidRPr="00156F34">
        <w:rPr>
          <w:rFonts w:ascii="Angsana New" w:hAnsi="Angsana New" w:cs="Angsana New"/>
          <w:spacing w:val="-2"/>
        </w:rPr>
        <w:t xml:space="preserve">1 </w:t>
      </w:r>
      <w:r w:rsidRPr="00F000A9">
        <w:rPr>
          <w:rFonts w:ascii="Angsana New" w:hAnsi="Angsana New" w:cs="Angsana New"/>
          <w:spacing w:val="-2"/>
          <w:cs/>
        </w:rPr>
        <w:t xml:space="preserve">โครงการซึ่งมีราคาตามบัญชีรวม </w:t>
      </w:r>
      <w:r w:rsidR="00CE7F9B" w:rsidRPr="00CE7F9B">
        <w:rPr>
          <w:rFonts w:ascii="Angsana New" w:hAnsi="Angsana New" w:cs="Angsana New"/>
          <w:spacing w:val="-2"/>
        </w:rPr>
        <w:t xml:space="preserve"> 227.56 </w:t>
      </w:r>
      <w:r w:rsidRPr="00F000A9">
        <w:rPr>
          <w:rFonts w:ascii="Angsana New" w:hAnsi="Angsana New" w:cs="Angsana New"/>
          <w:spacing w:val="-2"/>
          <w:cs/>
        </w:rPr>
        <w:t>ล้านบาท กับธนาคาร</w:t>
      </w:r>
      <w:r w:rsidRPr="00F000A9">
        <w:rPr>
          <w:rFonts w:ascii="Angsana New" w:hAnsi="Angsana New" w:cs="Angsana New" w:hint="cs"/>
          <w:spacing w:val="-2"/>
          <w:cs/>
        </w:rPr>
        <w:t>หนึ่ง</w:t>
      </w:r>
      <w:r w:rsidRPr="00F000A9">
        <w:rPr>
          <w:rFonts w:ascii="Angsana New" w:hAnsi="Angsana New" w:cs="Angsana New"/>
          <w:spacing w:val="-2"/>
          <w:cs/>
        </w:rPr>
        <w:t xml:space="preserve">แห่ง เพื่อใช้เป็นหลักประกันวงเงินสินเชื่อ เพื่อสนับสนุนทางด้านการเงินในการดำเนินโครงการ (หมายเหตุ </w:t>
      </w:r>
      <w:r w:rsidR="00156F34" w:rsidRPr="00156F34">
        <w:rPr>
          <w:rFonts w:ascii="Angsana New" w:hAnsi="Angsana New" w:cs="Angsana New"/>
          <w:spacing w:val="-2"/>
        </w:rPr>
        <w:t>21</w:t>
      </w:r>
      <w:r w:rsidRPr="00156F34">
        <w:rPr>
          <w:rFonts w:ascii="Angsana New" w:hAnsi="Angsana New" w:cs="Angsana New"/>
          <w:spacing w:val="-2"/>
        </w:rPr>
        <w:t xml:space="preserve"> </w:t>
      </w:r>
      <w:r w:rsidRPr="00F000A9">
        <w:rPr>
          <w:rFonts w:ascii="Angsana New" w:hAnsi="Angsana New" w:cs="Angsana New" w:hint="cs"/>
          <w:spacing w:val="-2"/>
          <w:cs/>
        </w:rPr>
        <w:t xml:space="preserve">และ </w:t>
      </w:r>
      <w:r w:rsidR="00156F34" w:rsidRPr="00156F34">
        <w:rPr>
          <w:rFonts w:ascii="Angsana New" w:hAnsi="Angsana New" w:cs="Angsana New"/>
          <w:spacing w:val="-2"/>
        </w:rPr>
        <w:t>35.2</w:t>
      </w:r>
      <w:r w:rsidRPr="00156F34">
        <w:rPr>
          <w:rFonts w:ascii="Angsana New" w:hAnsi="Angsana New" w:cs="Angsana New"/>
          <w:spacing w:val="-2"/>
        </w:rPr>
        <w:t xml:space="preserve">) </w:t>
      </w:r>
      <w:r w:rsidRPr="00F000A9">
        <w:rPr>
          <w:rFonts w:ascii="Angsana New" w:hAnsi="Angsana New" w:cs="Angsana New"/>
          <w:spacing w:val="-2"/>
          <w:cs/>
        </w:rPr>
        <w:t xml:space="preserve">และได้นำห้องชุดจำนวน </w:t>
      </w:r>
      <w:r w:rsidRPr="00156F34">
        <w:rPr>
          <w:rFonts w:ascii="Angsana New" w:hAnsi="Angsana New" w:cs="Angsana New"/>
          <w:spacing w:val="-2"/>
        </w:rPr>
        <w:t xml:space="preserve">3 </w:t>
      </w:r>
      <w:r w:rsidRPr="00F000A9">
        <w:rPr>
          <w:rFonts w:ascii="Angsana New" w:hAnsi="Angsana New" w:cs="Angsana New"/>
          <w:spacing w:val="-2"/>
          <w:cs/>
        </w:rPr>
        <w:t xml:space="preserve">ห้องของ </w:t>
      </w:r>
      <w:r w:rsidRPr="00156F34">
        <w:rPr>
          <w:rFonts w:ascii="Angsana New" w:hAnsi="Angsana New" w:cs="Angsana New"/>
          <w:spacing w:val="-2"/>
        </w:rPr>
        <w:t xml:space="preserve">2 </w:t>
      </w:r>
      <w:r w:rsidRPr="00F000A9">
        <w:rPr>
          <w:rFonts w:ascii="Angsana New" w:hAnsi="Angsana New" w:cs="Angsana New"/>
          <w:spacing w:val="-2"/>
          <w:cs/>
        </w:rPr>
        <w:t xml:space="preserve">โครงการซึ่งมีราคาตามบัญชี </w:t>
      </w:r>
      <w:r w:rsidRPr="00156F34">
        <w:rPr>
          <w:rFonts w:ascii="Angsana New" w:hAnsi="Angsana New" w:cs="Angsana New"/>
          <w:spacing w:val="-2"/>
        </w:rPr>
        <w:t xml:space="preserve">19.32 </w:t>
      </w:r>
      <w:r w:rsidRPr="00F000A9">
        <w:rPr>
          <w:rFonts w:ascii="Angsana New" w:hAnsi="Angsana New" w:cs="Angsana New"/>
          <w:spacing w:val="-2"/>
          <w:cs/>
        </w:rPr>
        <w:t>ล้านบาท</w:t>
      </w:r>
      <w:r w:rsidRPr="00F000A9">
        <w:rPr>
          <w:rFonts w:ascii="Angsana New" w:hAnsi="Angsana New" w:cs="Angsana New" w:hint="cs"/>
          <w:spacing w:val="-2"/>
          <w:cs/>
        </w:rPr>
        <w:t xml:space="preserve"> </w:t>
      </w:r>
      <w:r w:rsidRPr="00F000A9">
        <w:rPr>
          <w:rFonts w:ascii="Angsana New" w:hAnsi="Angsana New" w:cs="Angsana New"/>
          <w:spacing w:val="-2"/>
          <w:cs/>
        </w:rPr>
        <w:t xml:space="preserve">             เป็นหลักทรัพย์ค้ำประกันเงินกู้ยืมระยะยาวบุคคลอื่น</w:t>
      </w:r>
      <w:r w:rsidRPr="00F000A9">
        <w:rPr>
          <w:rFonts w:ascii="Angsana New" w:hAnsi="Angsana New" w:cs="Angsana New" w:hint="cs"/>
          <w:spacing w:val="-2"/>
          <w:cs/>
        </w:rPr>
        <w:t>และบุคคลที่เกี่ยวข้องกัน</w:t>
      </w:r>
      <w:r w:rsidRPr="00F000A9">
        <w:rPr>
          <w:rFonts w:ascii="Angsana New" w:hAnsi="Angsana New" w:cs="Angsana New"/>
          <w:spacing w:val="-2"/>
          <w:cs/>
        </w:rPr>
        <w:t xml:space="preserve"> (หมายเหตุ </w:t>
      </w:r>
      <w:r w:rsidR="00FC2BE0">
        <w:rPr>
          <w:rFonts w:ascii="Angsana New" w:hAnsi="Angsana New" w:cs="Angsana New"/>
          <w:spacing w:val="-2"/>
        </w:rPr>
        <w:t>5.7</w:t>
      </w:r>
      <w:r w:rsidR="00156F34" w:rsidRPr="00156F34">
        <w:rPr>
          <w:rFonts w:ascii="Angsana New" w:hAnsi="Angsana New" w:cs="Angsana New"/>
          <w:spacing w:val="-2"/>
        </w:rPr>
        <w:t>.2</w:t>
      </w:r>
      <w:r w:rsidRPr="00156F34">
        <w:rPr>
          <w:rFonts w:ascii="Angsana New" w:hAnsi="Angsana New" w:cs="Angsana New" w:hint="cs"/>
          <w:spacing w:val="-2"/>
        </w:rPr>
        <w:t>)</w:t>
      </w:r>
    </w:p>
    <w:p w14:paraId="3429C684" w14:textId="77777777" w:rsidR="004175DD" w:rsidRPr="009F2F86" w:rsidRDefault="004175DD" w:rsidP="009C316B">
      <w:pPr>
        <w:pStyle w:val="Header"/>
        <w:numPr>
          <w:ilvl w:val="0"/>
          <w:numId w:val="1"/>
        </w:numPr>
        <w:tabs>
          <w:tab w:val="left" w:pos="426"/>
        </w:tabs>
        <w:spacing w:before="20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F000A9">
        <w:rPr>
          <w:rFonts w:ascii="Angsana New" w:hAnsi="Angsana New" w:cs="Angsana New" w:hint="cs"/>
          <w:b/>
          <w:bCs/>
          <w:color w:val="000000"/>
          <w:cs/>
        </w:rPr>
        <w:t>เงินฝากธนาคารที่ติดภาระค้ำประกัน</w:t>
      </w:r>
    </w:p>
    <w:p w14:paraId="41B190B1" w14:textId="77777777" w:rsidR="004175DD" w:rsidRDefault="004175DD" w:rsidP="00495F9E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F000A9">
        <w:rPr>
          <w:rFonts w:ascii="Angsana New" w:hAnsi="Angsana New" w:cs="Angsana New"/>
          <w:color w:val="000000"/>
          <w:spacing w:val="-2"/>
          <w:cs/>
        </w:rPr>
        <w:t xml:space="preserve">ณ วันที่ </w:t>
      </w:r>
      <w:r w:rsidR="00804DEE" w:rsidRPr="009F2F86">
        <w:rPr>
          <w:rFonts w:ascii="Angsana New" w:hAnsi="Angsana New" w:cs="Angsana New"/>
          <w:color w:val="000000"/>
          <w:spacing w:val="-2"/>
        </w:rPr>
        <w:t xml:space="preserve">31 </w:t>
      </w:r>
      <w:r w:rsidR="00804DEE" w:rsidRPr="00F000A9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0D0F10" w:rsidRPr="009F2F86">
        <w:rPr>
          <w:rFonts w:ascii="Angsana New" w:hAnsi="Angsana New" w:cs="Angsana New"/>
          <w:color w:val="000000"/>
          <w:spacing w:val="-2"/>
        </w:rPr>
        <w:t>256</w:t>
      </w:r>
      <w:r w:rsidR="00452A08" w:rsidRPr="009F2F86">
        <w:rPr>
          <w:rFonts w:ascii="Angsana New" w:hAnsi="Angsana New" w:cs="Angsana New"/>
          <w:color w:val="000000"/>
          <w:spacing w:val="-2"/>
        </w:rPr>
        <w:t>6</w:t>
      </w:r>
      <w:r w:rsidR="00A70593">
        <w:rPr>
          <w:rFonts w:ascii="Angsana New" w:hAnsi="Angsana New" w:cs="Angsana New"/>
          <w:color w:val="000000"/>
          <w:spacing w:val="-2"/>
        </w:rPr>
        <w:t xml:space="preserve"> </w:t>
      </w:r>
      <w:r w:rsidR="00A70593" w:rsidRPr="00F000A9">
        <w:rPr>
          <w:rFonts w:ascii="Angsana New" w:hAnsi="Angsana New" w:cs="Angsana New" w:hint="cs"/>
          <w:color w:val="000000"/>
          <w:spacing w:val="-2"/>
          <w:cs/>
        </w:rPr>
        <w:t xml:space="preserve">และ </w:t>
      </w:r>
      <w:r w:rsidR="00A70593">
        <w:rPr>
          <w:rFonts w:ascii="Angsana New" w:hAnsi="Angsana New" w:cs="Angsana New"/>
          <w:color w:val="000000"/>
          <w:spacing w:val="-2"/>
        </w:rPr>
        <w:t>2565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F000A9">
        <w:rPr>
          <w:rFonts w:ascii="Angsana New" w:hAnsi="Angsana New" w:cs="Angsana New"/>
          <w:color w:val="000000"/>
          <w:spacing w:val="-2"/>
          <w:cs/>
        </w:rPr>
        <w:t>กลุ่ม</w:t>
      </w:r>
      <w:r w:rsidR="005D5E88" w:rsidRPr="00F000A9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F000A9">
        <w:rPr>
          <w:rFonts w:ascii="Angsana New" w:hAnsi="Angsana New" w:cs="Angsana New"/>
          <w:color w:val="000000"/>
          <w:spacing w:val="-2"/>
          <w:cs/>
        </w:rPr>
        <w:t>มีเงินฝากประจำและเงินฝากออมทรัพย์กับธนาคารพาณิชย์จำนวนเงินรวม</w:t>
      </w:r>
      <w:r w:rsidR="001E3135" w:rsidRPr="00F000A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1E3135" w:rsidRPr="009F2F86">
        <w:rPr>
          <w:rFonts w:ascii="Angsana New" w:hAnsi="Angsana New" w:cs="Angsana New"/>
          <w:color w:val="000000"/>
          <w:spacing w:val="-2"/>
        </w:rPr>
        <w:br/>
      </w:r>
      <w:r w:rsidR="003F1688" w:rsidRPr="009F2F86">
        <w:rPr>
          <w:rFonts w:ascii="Angsana New" w:hAnsi="Angsana New" w:cs="Angsana New" w:hint="cs"/>
          <w:color w:val="000000"/>
          <w:spacing w:val="-2"/>
        </w:rPr>
        <w:t>50.</w:t>
      </w:r>
      <w:r w:rsidR="003F1688" w:rsidRPr="009F2F86">
        <w:rPr>
          <w:rFonts w:ascii="Angsana New" w:hAnsi="Angsana New" w:cs="Angsana New"/>
          <w:color w:val="000000"/>
          <w:spacing w:val="-2"/>
        </w:rPr>
        <w:t>32</w:t>
      </w:r>
      <w:r w:rsidRPr="009F2F86">
        <w:rPr>
          <w:rFonts w:ascii="Angsana New" w:hAnsi="Angsana New" w:cs="Angsana New" w:hint="cs"/>
          <w:color w:val="000000"/>
          <w:spacing w:val="-2"/>
        </w:rPr>
        <w:t xml:space="preserve"> </w:t>
      </w:r>
      <w:r w:rsidRPr="00F000A9">
        <w:rPr>
          <w:rFonts w:ascii="Angsana New" w:hAnsi="Angsana New" w:cs="Angsana New"/>
          <w:color w:val="000000"/>
          <w:spacing w:val="-2"/>
          <w:cs/>
        </w:rPr>
        <w:t>ล้านบาท โดยนำไปเป็นหลักทรัพย์เพื่อค้ำ</w:t>
      </w:r>
      <w:r w:rsidR="00A70593" w:rsidRPr="00F000A9">
        <w:rPr>
          <w:rFonts w:ascii="Angsana New" w:hAnsi="Angsana New" w:cs="Angsana New"/>
          <w:color w:val="000000"/>
          <w:spacing w:val="-2"/>
          <w:cs/>
        </w:rPr>
        <w:t>ประกันวงเงินสินเชื่อระยะสั้น</w:t>
      </w:r>
      <w:r w:rsidR="00A70593">
        <w:rPr>
          <w:rFonts w:ascii="Angsana New" w:hAnsi="Angsana New" w:cs="Angsana New"/>
          <w:color w:val="000000"/>
          <w:spacing w:val="-2"/>
        </w:rPr>
        <w:t xml:space="preserve"> </w:t>
      </w:r>
      <w:r w:rsidRPr="00104D5E">
        <w:rPr>
          <w:rFonts w:ascii="Angsana New" w:hAnsi="Angsana New" w:cs="Angsana New"/>
          <w:color w:val="000000"/>
          <w:spacing w:val="-2"/>
        </w:rPr>
        <w:t>(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หมายเหตุ </w:t>
      </w:r>
      <w:r w:rsidR="00156F34">
        <w:rPr>
          <w:rFonts w:ascii="Angsana New" w:hAnsi="Angsana New" w:cs="Angsana New"/>
          <w:color w:val="000000"/>
          <w:spacing w:val="-2"/>
        </w:rPr>
        <w:t>35</w:t>
      </w:r>
      <w:r w:rsidR="00A107AA" w:rsidRPr="009F2F86">
        <w:rPr>
          <w:rFonts w:ascii="Angsana New" w:hAnsi="Angsana New" w:cs="Angsana New"/>
          <w:color w:val="000000"/>
          <w:spacing w:val="-2"/>
        </w:rPr>
        <w:t>.</w:t>
      </w:r>
      <w:r w:rsidR="00590AE2" w:rsidRPr="009F2F86">
        <w:rPr>
          <w:rFonts w:ascii="Angsana New" w:hAnsi="Angsana New" w:cs="Angsana New"/>
          <w:color w:val="000000"/>
          <w:spacing w:val="-2"/>
        </w:rPr>
        <w:t>2</w:t>
      </w:r>
      <w:r w:rsidRPr="009F2F86">
        <w:rPr>
          <w:rFonts w:ascii="Angsana New" w:hAnsi="Angsana New" w:cs="Angsana New"/>
          <w:color w:val="000000"/>
          <w:spacing w:val="-2"/>
        </w:rPr>
        <w:t>)</w:t>
      </w:r>
    </w:p>
    <w:p w14:paraId="5408AEDD" w14:textId="77777777" w:rsidR="00702BDD" w:rsidRDefault="00702BDD" w:rsidP="00495F9E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</w:p>
    <w:p w14:paraId="6C2948F2" w14:textId="77777777" w:rsidR="00702BDD" w:rsidRDefault="00702BDD" w:rsidP="00495F9E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</w:p>
    <w:p w14:paraId="06E06501" w14:textId="77777777" w:rsidR="00702BDD" w:rsidRDefault="00702BDD" w:rsidP="00495F9E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</w:p>
    <w:p w14:paraId="698F78DB" w14:textId="77777777" w:rsidR="00702BDD" w:rsidRDefault="00702BDD" w:rsidP="00495F9E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</w:p>
    <w:p w14:paraId="401C4AD1" w14:textId="77777777" w:rsidR="00702BDD" w:rsidRDefault="00702BDD" w:rsidP="00495F9E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</w:p>
    <w:p w14:paraId="186F04ED" w14:textId="77777777" w:rsidR="00BA2CD0" w:rsidRPr="009F2F86" w:rsidRDefault="00790ACC" w:rsidP="009C316B">
      <w:pPr>
        <w:pStyle w:val="Header"/>
        <w:numPr>
          <w:ilvl w:val="0"/>
          <w:numId w:val="1"/>
        </w:numPr>
        <w:tabs>
          <w:tab w:val="left" w:pos="426"/>
        </w:tabs>
        <w:spacing w:before="20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F000A9">
        <w:rPr>
          <w:rFonts w:ascii="Angsana New" w:hAnsi="Angsana New" w:cs="Angsana New" w:hint="cs"/>
          <w:b/>
          <w:bCs/>
          <w:color w:val="000000"/>
          <w:spacing w:val="-2"/>
          <w:cs/>
        </w:rPr>
        <w:t>เงินลงทุนใน</w:t>
      </w:r>
      <w:r w:rsidR="00CE33C3" w:rsidRPr="00F000A9">
        <w:rPr>
          <w:rFonts w:ascii="Angsana New" w:hAnsi="Angsana New" w:cs="Angsana New" w:hint="cs"/>
          <w:b/>
          <w:bCs/>
          <w:color w:val="000000"/>
          <w:cs/>
        </w:rPr>
        <w:t>ตราสารหนี้ที่จะถือจนครบกำหนด</w:t>
      </w:r>
      <w:r w:rsidR="005460ED" w:rsidRPr="00F000A9">
        <w:rPr>
          <w:rFonts w:ascii="Angsana New" w:hAnsi="Angsana New" w:cs="Angsana New" w:hint="cs"/>
          <w:b/>
          <w:bCs/>
          <w:color w:val="000000"/>
          <w:cs/>
        </w:rPr>
        <w:t xml:space="preserve"> </w:t>
      </w:r>
      <w:r w:rsidR="005460ED" w:rsidRPr="00F000A9">
        <w:rPr>
          <w:rFonts w:ascii="Angsana New" w:hAnsi="Angsana New" w:cs="Angsana New"/>
          <w:b/>
          <w:bCs/>
          <w:color w:val="000000"/>
          <w:cs/>
        </w:rPr>
        <w:t>-</w:t>
      </w:r>
      <w:r w:rsidR="005460ED" w:rsidRPr="00F000A9">
        <w:rPr>
          <w:rFonts w:ascii="Angsana New" w:hAnsi="Angsana New" w:cs="Angsana New" w:hint="cs"/>
          <w:b/>
          <w:bCs/>
          <w:color w:val="000000"/>
          <w:cs/>
        </w:rPr>
        <w:t xml:space="preserve"> สุทธิ</w:t>
      </w:r>
    </w:p>
    <w:p w14:paraId="761CB922" w14:textId="77777777" w:rsidR="00BA2CD0" w:rsidRPr="00F000A9" w:rsidRDefault="00BA2CD0" w:rsidP="009C316B">
      <w:pPr>
        <w:spacing w:before="80"/>
        <w:ind w:left="432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0B399A">
        <w:rPr>
          <w:rFonts w:ascii="Angsana New" w:hAnsi="Angsana New" w:cs="Angsana New"/>
          <w:color w:val="000000"/>
          <w:spacing w:val="-2"/>
          <w:cs/>
        </w:rPr>
        <w:t>รายการเปลี่ยนแปลงของบัญชี</w:t>
      </w:r>
      <w:r w:rsidR="004175DD" w:rsidRPr="000B399A">
        <w:rPr>
          <w:rFonts w:ascii="Angsana New" w:hAnsi="Angsana New" w:cs="Angsana New" w:hint="cs"/>
          <w:color w:val="000000"/>
          <w:spacing w:val="-2"/>
          <w:cs/>
        </w:rPr>
        <w:t>เงินลงทุนใน</w:t>
      </w:r>
      <w:r w:rsidR="00CE33C3" w:rsidRPr="000B399A">
        <w:rPr>
          <w:rFonts w:ascii="Angsana New" w:hAnsi="Angsana New" w:cs="Angsana New" w:hint="cs"/>
          <w:color w:val="000000"/>
          <w:spacing w:val="-2"/>
          <w:cs/>
        </w:rPr>
        <w:t>ตราสารหนี้ที่จะถือจนครบกำหนด</w:t>
      </w:r>
      <w:r w:rsidRPr="000B399A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5460ED" w:rsidRPr="000B399A">
        <w:rPr>
          <w:rFonts w:ascii="Angsana New" w:hAnsi="Angsana New" w:cs="Angsana New"/>
          <w:color w:val="000000"/>
          <w:spacing w:val="-2"/>
          <w:cs/>
        </w:rPr>
        <w:t>-</w:t>
      </w:r>
      <w:r w:rsidR="005460ED" w:rsidRPr="000B399A">
        <w:rPr>
          <w:rFonts w:ascii="Angsana New" w:hAnsi="Angsana New" w:cs="Angsana New" w:hint="cs"/>
          <w:color w:val="000000"/>
          <w:spacing w:val="-2"/>
          <w:cs/>
        </w:rPr>
        <w:t xml:space="preserve"> สุทธิ</w:t>
      </w:r>
      <w:r w:rsidRPr="000B399A">
        <w:rPr>
          <w:rFonts w:ascii="Angsana New" w:hAnsi="Angsana New" w:cs="Angsana New"/>
          <w:color w:val="000000"/>
          <w:spacing w:val="-2"/>
          <w:cs/>
        </w:rPr>
        <w:t>สำหรับ</w:t>
      </w:r>
      <w:r w:rsidR="00804DEE" w:rsidRPr="000B399A">
        <w:rPr>
          <w:rFonts w:ascii="Angsana New" w:hAnsi="Angsana New" w:cs="Angsana New" w:hint="cs"/>
          <w:color w:val="000000"/>
          <w:spacing w:val="-2"/>
          <w:cs/>
        </w:rPr>
        <w:t>ปี</w:t>
      </w:r>
      <w:r w:rsidRPr="000B399A">
        <w:rPr>
          <w:rFonts w:ascii="Angsana New" w:hAnsi="Angsana New" w:cs="Angsana New"/>
          <w:color w:val="000000"/>
          <w:spacing w:val="-2"/>
          <w:cs/>
        </w:rPr>
        <w:t>สิ้นสุดวันที่</w:t>
      </w:r>
      <w:r w:rsidRPr="000B399A">
        <w:rPr>
          <w:rFonts w:ascii="Angsana New" w:hAnsi="Angsana New" w:cs="Angsana New" w:hint="cs"/>
          <w:color w:val="000000"/>
          <w:spacing w:val="-2"/>
        </w:rPr>
        <w:t xml:space="preserve"> </w:t>
      </w:r>
      <w:r w:rsidR="00804DEE" w:rsidRPr="009F2F86">
        <w:rPr>
          <w:rFonts w:ascii="Angsana New" w:hAnsi="Angsana New" w:cs="Angsana New"/>
          <w:color w:val="000000"/>
          <w:spacing w:val="-2"/>
        </w:rPr>
        <w:t xml:space="preserve">31 </w:t>
      </w:r>
      <w:r w:rsidR="00804DEE" w:rsidRPr="00F000A9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0D0F10" w:rsidRPr="009F2F86">
        <w:rPr>
          <w:rFonts w:ascii="Angsana New" w:hAnsi="Angsana New" w:cs="Angsana New"/>
          <w:color w:val="000000"/>
          <w:spacing w:val="-2"/>
        </w:rPr>
        <w:t>256</w:t>
      </w:r>
      <w:r w:rsidR="0077359B" w:rsidRPr="009F2F86">
        <w:rPr>
          <w:rFonts w:ascii="Angsana New" w:hAnsi="Angsana New" w:cs="Angsana New"/>
          <w:color w:val="000000"/>
          <w:spacing w:val="-2"/>
        </w:rPr>
        <w:t>6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F000A9">
        <w:rPr>
          <w:rFonts w:ascii="Angsana New" w:hAnsi="Angsana New" w:cs="Angsana New"/>
          <w:color w:val="000000"/>
          <w:spacing w:val="-2"/>
          <w:cs/>
        </w:rPr>
        <w:t>สรุปได้ดังนี้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7128"/>
        <w:gridCol w:w="2070"/>
      </w:tblGrid>
      <w:tr w:rsidR="00BA2CD0" w:rsidRPr="00585942" w14:paraId="2DE8020B" w14:textId="77777777" w:rsidTr="00532DF8">
        <w:trPr>
          <w:trHeight w:val="423"/>
        </w:trPr>
        <w:tc>
          <w:tcPr>
            <w:tcW w:w="7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740AB" w14:textId="77777777" w:rsidR="00BA2CD0" w:rsidRPr="009F2F86" w:rsidRDefault="00BA2CD0" w:rsidP="00C62CFC">
            <w:pPr>
              <w:contextualSpacing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8A894" w14:textId="77777777" w:rsidR="00BA2CD0" w:rsidRPr="00585942" w:rsidRDefault="00BA2CD0" w:rsidP="00C62CFC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6C1B75"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BA2CD0" w:rsidRPr="009F2F86" w14:paraId="53B2ECED" w14:textId="77777777" w:rsidTr="00532DF8">
        <w:trPr>
          <w:trHeight w:val="20"/>
        </w:trPr>
        <w:tc>
          <w:tcPr>
            <w:tcW w:w="7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33664" w14:textId="77777777" w:rsidR="00BA2CD0" w:rsidRPr="009F2F86" w:rsidRDefault="00BA2CD0" w:rsidP="00C62CFC">
            <w:pPr>
              <w:contextualSpacing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A5E5C" w14:textId="77777777" w:rsidR="00BA2CD0" w:rsidRPr="00585942" w:rsidRDefault="00BA2CD0" w:rsidP="00C62CFC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br/>
              <w:t>งบการเงินเฉพาะกิจการ</w:t>
            </w:r>
          </w:p>
        </w:tc>
      </w:tr>
      <w:tr w:rsidR="00BA2CD0" w:rsidRPr="009F2F86" w14:paraId="4E05A26D" w14:textId="77777777" w:rsidTr="00532DF8">
        <w:trPr>
          <w:trHeight w:val="20"/>
        </w:trPr>
        <w:tc>
          <w:tcPr>
            <w:tcW w:w="7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82375" w14:textId="77777777" w:rsidR="00BA2CD0" w:rsidRPr="00585942" w:rsidRDefault="00BA2CD0" w:rsidP="00C62CFC">
            <w:pPr>
              <w:ind w:left="-108" w:right="-14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="00175BAA"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7359B" w:rsidRPr="009F2F86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4ED70" w14:textId="77777777" w:rsidR="00BA2CD0" w:rsidRPr="00E16831" w:rsidRDefault="00DC3021" w:rsidP="00C62CFC">
            <w:pPr>
              <w:tabs>
                <w:tab w:val="left" w:pos="1209"/>
                <w:tab w:val="left" w:pos="1628"/>
                <w:tab w:val="left" w:pos="1778"/>
                <w:tab w:val="left" w:pos="1979"/>
              </w:tabs>
              <w:ind w:right="-14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10,471</w:t>
            </w:r>
          </w:p>
        </w:tc>
      </w:tr>
      <w:tr w:rsidR="00BA2CD0" w:rsidRPr="009F2F86" w14:paraId="6A33694F" w14:textId="77777777" w:rsidTr="00532DF8">
        <w:trPr>
          <w:trHeight w:val="20"/>
        </w:trPr>
        <w:tc>
          <w:tcPr>
            <w:tcW w:w="7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5070A" w14:textId="77777777" w:rsidR="00BA2CD0" w:rsidRPr="00585942" w:rsidRDefault="00E91BBD" w:rsidP="00C62CFC">
            <w:pPr>
              <w:ind w:left="-108" w:right="-14"/>
              <w:contextualSpacing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 w:hint="cs"/>
                <w:color w:val="000000"/>
                <w:cs/>
              </w:rPr>
              <w:t>ตัดจำหน่าย</w:t>
            </w:r>
            <w:r w:rsidR="00790ACC" w:rsidRPr="00F000A9">
              <w:rPr>
                <w:rFonts w:ascii="Angsana New" w:hAnsi="Angsana New" w:cs="Angsana New" w:hint="cs"/>
                <w:color w:val="000000"/>
                <w:cs/>
              </w:rPr>
              <w:t>ส่วนเกินมูลค่าเงินลงทุน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BE380" w14:textId="77777777" w:rsidR="00BA2CD0" w:rsidRPr="009E53A2" w:rsidRDefault="00DC3021" w:rsidP="00C62CFC">
            <w:pPr>
              <w:ind w:right="-72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(154</w:t>
            </w:r>
            <w:r w:rsidR="00922232"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BA2CD0" w:rsidRPr="009F2F86" w14:paraId="63BB94AF" w14:textId="77777777" w:rsidTr="00532DF8">
        <w:trPr>
          <w:trHeight w:val="20"/>
        </w:trPr>
        <w:tc>
          <w:tcPr>
            <w:tcW w:w="7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BE44C" w14:textId="77777777" w:rsidR="00BA2CD0" w:rsidRPr="00585942" w:rsidRDefault="00BA2CD0" w:rsidP="00C62CFC">
            <w:pPr>
              <w:ind w:left="-108" w:right="-14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804DEE" w:rsidRPr="009F2F86"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 w:rsidR="00804DEE"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ธันวาคม </w:t>
            </w:r>
            <w:r w:rsidR="00EA0E89"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7359B" w:rsidRPr="009F2F86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22754" w14:textId="77777777" w:rsidR="00BA2CD0" w:rsidRPr="009F2F86" w:rsidRDefault="00DC3021" w:rsidP="00C62CFC">
            <w:pPr>
              <w:pBdr>
                <w:top w:val="single" w:sz="4" w:space="1" w:color="auto"/>
                <w:bottom w:val="double" w:sz="4" w:space="1" w:color="auto"/>
              </w:pBdr>
              <w:ind w:right="-14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10,317</w:t>
            </w:r>
          </w:p>
        </w:tc>
      </w:tr>
    </w:tbl>
    <w:p w14:paraId="2E43EF3E" w14:textId="77777777" w:rsidR="00BA2CD0" w:rsidRPr="009F2F86" w:rsidRDefault="002913CB" w:rsidP="00DC3021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F000A9">
        <w:rPr>
          <w:rFonts w:ascii="Angsana New" w:hAnsi="Angsana New" w:cs="Angsana New"/>
          <w:color w:val="000000"/>
          <w:spacing w:val="-2"/>
          <w:cs/>
        </w:rPr>
        <w:t>เงินลงทุน</w:t>
      </w:r>
      <w:r w:rsidR="00BA2CD0" w:rsidRPr="00F000A9">
        <w:rPr>
          <w:rFonts w:ascii="Angsana New" w:hAnsi="Angsana New" w:cs="Angsana New"/>
          <w:color w:val="000000"/>
          <w:spacing w:val="-2"/>
          <w:cs/>
        </w:rPr>
        <w:t xml:space="preserve">ดังกล่าวเป็นเงินลงทุนในพันธบัตรที่มีมูลค่าที่ตราไว้จำนวนเงินรวม </w:t>
      </w:r>
      <w:r w:rsidR="00BA2CD0" w:rsidRPr="009F2F86">
        <w:rPr>
          <w:rFonts w:ascii="Angsana New" w:hAnsi="Angsana New" w:cs="Angsana New"/>
          <w:color w:val="000000"/>
          <w:spacing w:val="-2"/>
        </w:rPr>
        <w:t xml:space="preserve">10.00 </w:t>
      </w:r>
      <w:r w:rsidR="00BA2CD0" w:rsidRPr="00F000A9">
        <w:rPr>
          <w:rFonts w:ascii="Angsana New" w:hAnsi="Angsana New" w:cs="Angsana New"/>
          <w:color w:val="000000"/>
          <w:spacing w:val="-2"/>
          <w:cs/>
        </w:rPr>
        <w:t xml:space="preserve">ล้านบาท ซึ่งจะครบกำหนดในวันที่ </w:t>
      </w:r>
      <w:r w:rsidR="00D2151E" w:rsidRPr="00F000A9">
        <w:rPr>
          <w:rFonts w:ascii="Angsana New" w:hAnsi="Angsana New" w:cs="Angsana New" w:hint="cs"/>
          <w:color w:val="000000"/>
          <w:spacing w:val="-2"/>
          <w:cs/>
        </w:rPr>
        <w:t xml:space="preserve">       </w:t>
      </w:r>
      <w:r w:rsidR="00BA2CD0" w:rsidRPr="009F2F86">
        <w:rPr>
          <w:rFonts w:ascii="Angsana New" w:hAnsi="Angsana New" w:cs="Angsana New"/>
          <w:color w:val="000000"/>
          <w:spacing w:val="-2"/>
        </w:rPr>
        <w:t xml:space="preserve">12 </w:t>
      </w:r>
      <w:r w:rsidR="00BF05AA" w:rsidRPr="00F000A9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BA2CD0" w:rsidRPr="009F2F86">
        <w:rPr>
          <w:rFonts w:ascii="Angsana New" w:hAnsi="Angsana New" w:cs="Angsana New"/>
          <w:color w:val="000000"/>
          <w:spacing w:val="-2"/>
        </w:rPr>
        <w:t xml:space="preserve">2568 </w:t>
      </w:r>
      <w:r w:rsidR="00BA2CD0" w:rsidRPr="00F000A9">
        <w:rPr>
          <w:rFonts w:ascii="Angsana New" w:hAnsi="Angsana New" w:cs="Angsana New"/>
          <w:color w:val="000000"/>
          <w:spacing w:val="-2"/>
          <w:cs/>
        </w:rPr>
        <w:t xml:space="preserve">กำหนดดอกเบี้ยในอัตราร้อยละ </w:t>
      </w:r>
      <w:r w:rsidR="00BA2CD0" w:rsidRPr="009F2F86">
        <w:rPr>
          <w:rFonts w:ascii="Angsana New" w:hAnsi="Angsana New" w:cs="Angsana New"/>
          <w:color w:val="000000"/>
          <w:spacing w:val="-2"/>
        </w:rPr>
        <w:t xml:space="preserve">3.85 </w:t>
      </w:r>
      <w:r w:rsidR="00BA2CD0" w:rsidRPr="00F000A9">
        <w:rPr>
          <w:rFonts w:ascii="Angsana New" w:hAnsi="Angsana New" w:cs="Angsana New"/>
          <w:color w:val="000000"/>
          <w:spacing w:val="-2"/>
          <w:cs/>
        </w:rPr>
        <w:t xml:space="preserve">ต่อปี รับดอกเบี้ยปีละ </w:t>
      </w:r>
      <w:r w:rsidR="00BA2CD0" w:rsidRPr="009F2F86">
        <w:rPr>
          <w:rFonts w:ascii="Angsana New" w:hAnsi="Angsana New" w:cs="Angsana New"/>
          <w:color w:val="000000"/>
          <w:spacing w:val="-2"/>
        </w:rPr>
        <w:t xml:space="preserve">2 </w:t>
      </w:r>
      <w:r w:rsidR="00BA2CD0" w:rsidRPr="00F000A9">
        <w:rPr>
          <w:rFonts w:ascii="Angsana New" w:hAnsi="Angsana New" w:cs="Angsana New"/>
          <w:color w:val="000000"/>
          <w:spacing w:val="-2"/>
          <w:cs/>
        </w:rPr>
        <w:t xml:space="preserve">ครั้ง </w:t>
      </w:r>
    </w:p>
    <w:p w14:paraId="7F3DE60D" w14:textId="77777777" w:rsidR="00BA2CD0" w:rsidRDefault="00BA2CD0" w:rsidP="003B3385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F000A9">
        <w:rPr>
          <w:rFonts w:ascii="Angsana New" w:hAnsi="Angsana New" w:cs="Angsana New"/>
          <w:color w:val="000000"/>
          <w:spacing w:val="-2"/>
          <w:cs/>
        </w:rPr>
        <w:t xml:space="preserve">ณ วันที่ </w:t>
      </w:r>
      <w:r w:rsidR="00F155DC" w:rsidRPr="009F2F86">
        <w:rPr>
          <w:rFonts w:ascii="Angsana New" w:hAnsi="Angsana New" w:cs="Angsana New"/>
          <w:color w:val="000000"/>
          <w:spacing w:val="-2"/>
        </w:rPr>
        <w:t>31</w:t>
      </w:r>
      <w:r w:rsidR="00F155DC" w:rsidRPr="00F000A9">
        <w:rPr>
          <w:rFonts w:ascii="Angsana New" w:hAnsi="Angsana New" w:cs="Angsana New"/>
          <w:color w:val="000000"/>
          <w:spacing w:val="-2"/>
          <w:cs/>
        </w:rPr>
        <w:t xml:space="preserve"> ธันวาคม </w:t>
      </w:r>
      <w:r w:rsidR="002F3964" w:rsidRPr="009F2F86">
        <w:rPr>
          <w:rFonts w:ascii="Angsana New" w:hAnsi="Angsana New" w:cs="Angsana New"/>
          <w:color w:val="000000"/>
          <w:spacing w:val="-2"/>
        </w:rPr>
        <w:t>2566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5D5E88" w:rsidRPr="00F000A9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นำพันธบัตรข้างต้นไปเป็นหลักทรัพย์เพื่อค้ำประกันวงเงินสินเชื่อระยะสั้น </w:t>
      </w:r>
      <w:r w:rsidRPr="00F000A9">
        <w:rPr>
          <w:rFonts w:ascii="Angsana New" w:hAnsi="Angsana New" w:cs="Angsana New"/>
          <w:color w:val="000000"/>
          <w:spacing w:val="-2"/>
          <w:cs/>
        </w:rPr>
        <w:br/>
        <w:t>(หมายเหตุ</w:t>
      </w:r>
      <w:r w:rsidR="00441649" w:rsidRPr="00F000A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2B0205" w:rsidRPr="00156F34">
        <w:rPr>
          <w:rFonts w:ascii="Angsana New" w:hAnsi="Angsana New" w:cs="Angsana New" w:hint="cs"/>
          <w:color w:val="000000"/>
          <w:spacing w:val="-2"/>
        </w:rPr>
        <w:t>3</w:t>
      </w:r>
      <w:r w:rsidR="00156F34" w:rsidRPr="00156F34">
        <w:rPr>
          <w:rFonts w:ascii="Angsana New" w:hAnsi="Angsana New" w:cs="Angsana New"/>
          <w:color w:val="000000"/>
          <w:spacing w:val="-2"/>
        </w:rPr>
        <w:t>5</w:t>
      </w:r>
      <w:r w:rsidR="00D20A27" w:rsidRPr="00156F34">
        <w:rPr>
          <w:rFonts w:ascii="Angsana New" w:hAnsi="Angsana New" w:cs="Angsana New"/>
          <w:color w:val="000000"/>
          <w:spacing w:val="-2"/>
        </w:rPr>
        <w:t>.</w:t>
      </w:r>
      <w:r w:rsidR="00156F34" w:rsidRPr="00156F34">
        <w:rPr>
          <w:rFonts w:ascii="Angsana New" w:hAnsi="Angsana New" w:cs="Angsana New"/>
          <w:color w:val="000000"/>
          <w:spacing w:val="-2"/>
        </w:rPr>
        <w:t>2</w:t>
      </w:r>
      <w:r w:rsidRPr="00156F34">
        <w:rPr>
          <w:rFonts w:ascii="Angsana New" w:hAnsi="Angsana New" w:cs="Angsana New"/>
          <w:color w:val="000000"/>
          <w:spacing w:val="-2"/>
        </w:rPr>
        <w:t>)</w:t>
      </w:r>
    </w:p>
    <w:p w14:paraId="04AF7A56" w14:textId="77777777" w:rsidR="002F5B8C" w:rsidRPr="009F2F86" w:rsidRDefault="002F5B8C" w:rsidP="003B3385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  <w:spacing w:val="-2"/>
        </w:rPr>
      </w:pPr>
      <w:r w:rsidRPr="00F000A9">
        <w:rPr>
          <w:rFonts w:ascii="Angsana New" w:hAnsi="Angsana New" w:cs="Angsana New"/>
          <w:b/>
          <w:bCs/>
          <w:color w:val="000000"/>
          <w:spacing w:val="-2"/>
          <w:cs/>
        </w:rPr>
        <w:t>เงิน</w:t>
      </w:r>
      <w:r w:rsidRPr="00F000A9">
        <w:rPr>
          <w:rFonts w:ascii="Angsana New" w:hAnsi="Angsana New" w:cs="Angsana New"/>
          <w:b/>
          <w:bCs/>
          <w:color w:val="000000"/>
          <w:cs/>
        </w:rPr>
        <w:t>ลงทุน</w:t>
      </w:r>
      <w:r w:rsidRPr="00F000A9">
        <w:rPr>
          <w:rFonts w:ascii="Angsana New" w:hAnsi="Angsana New" w:cs="Angsana New"/>
          <w:b/>
          <w:bCs/>
          <w:color w:val="000000"/>
          <w:spacing w:val="-2"/>
          <w:cs/>
        </w:rPr>
        <w:t>ในบริษัทย่อย</w:t>
      </w:r>
      <w:r w:rsidR="009369AE" w:rsidRPr="00F000A9">
        <w:rPr>
          <w:rFonts w:ascii="Angsana New" w:hAnsi="Angsana New" w:cs="Angsana New"/>
          <w:b/>
          <w:bCs/>
          <w:color w:val="000000"/>
          <w:spacing w:val="-2"/>
          <w:cs/>
        </w:rPr>
        <w:t xml:space="preserve"> </w:t>
      </w:r>
      <w:r w:rsidR="0020281C" w:rsidRPr="00F000A9">
        <w:rPr>
          <w:rFonts w:ascii="Angsana New" w:hAnsi="Angsana New" w:cs="Angsana New"/>
          <w:b/>
          <w:bCs/>
          <w:color w:val="000000"/>
          <w:spacing w:val="-2"/>
          <w:cs/>
        </w:rPr>
        <w:t>-</w:t>
      </w:r>
      <w:r w:rsidR="009369AE" w:rsidRPr="00F000A9">
        <w:rPr>
          <w:rFonts w:ascii="Angsana New" w:hAnsi="Angsana New" w:cs="Angsana New"/>
          <w:b/>
          <w:bCs/>
          <w:color w:val="000000"/>
          <w:spacing w:val="-2"/>
          <w:cs/>
        </w:rPr>
        <w:t xml:space="preserve"> สุทธิ</w:t>
      </w:r>
    </w:p>
    <w:p w14:paraId="5AF4E139" w14:textId="77777777" w:rsidR="002F5B8C" w:rsidRPr="009F2F86" w:rsidRDefault="002F5B8C" w:rsidP="003B3385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0B399A">
        <w:rPr>
          <w:rFonts w:ascii="Angsana New" w:hAnsi="Angsana New" w:cs="Angsana New"/>
          <w:color w:val="000000"/>
          <w:spacing w:val="-2"/>
          <w:cs/>
        </w:rPr>
        <w:t>เงินลงทุน</w:t>
      </w:r>
      <w:r w:rsidR="003A06DF" w:rsidRPr="000B399A">
        <w:rPr>
          <w:rFonts w:ascii="Angsana New" w:hAnsi="Angsana New" w:cs="Angsana New"/>
          <w:color w:val="000000"/>
          <w:spacing w:val="-2"/>
          <w:cs/>
        </w:rPr>
        <w:t>ในบริษัทย่อย</w:t>
      </w:r>
      <w:r w:rsidR="00143340" w:rsidRPr="000B399A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C50857" w:rsidRPr="000B399A">
        <w:rPr>
          <w:rFonts w:ascii="Angsana New" w:hAnsi="Angsana New" w:cs="Angsana New"/>
          <w:color w:val="000000"/>
          <w:spacing w:val="-2"/>
          <w:cs/>
        </w:rPr>
        <w:t>-</w:t>
      </w:r>
      <w:r w:rsidR="00143340" w:rsidRPr="000B399A">
        <w:rPr>
          <w:rFonts w:ascii="Angsana New" w:hAnsi="Angsana New" w:cs="Angsana New" w:hint="cs"/>
          <w:color w:val="000000"/>
          <w:spacing w:val="-2"/>
          <w:cs/>
        </w:rPr>
        <w:t xml:space="preserve"> สุทธิ</w:t>
      </w:r>
      <w:r w:rsidRPr="000B399A">
        <w:rPr>
          <w:rFonts w:ascii="Angsana New" w:hAnsi="Angsana New" w:cs="Angsana New"/>
          <w:color w:val="000000"/>
          <w:spacing w:val="-2"/>
          <w:cs/>
        </w:rPr>
        <w:t>ที่แสดงใน</w:t>
      </w:r>
      <w:r w:rsidR="003E3A06" w:rsidRPr="000B399A">
        <w:rPr>
          <w:rFonts w:ascii="Angsana New" w:hAnsi="Angsana New" w:cs="Angsana New"/>
          <w:color w:val="000000"/>
          <w:spacing w:val="-2"/>
          <w:cs/>
        </w:rPr>
        <w:t>งบการเงิน</w:t>
      </w:r>
      <w:r w:rsidRPr="000B399A">
        <w:rPr>
          <w:rFonts w:ascii="Angsana New" w:hAnsi="Angsana New" w:cs="Angsana New"/>
          <w:color w:val="000000"/>
          <w:spacing w:val="-2"/>
          <w:cs/>
        </w:rPr>
        <w:t>เฉพาะกิจการ</w:t>
      </w:r>
      <w:r w:rsidR="00402E6F" w:rsidRPr="000B399A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F5567D" w:rsidRPr="000B399A">
        <w:rPr>
          <w:rFonts w:ascii="Angsana New" w:hAnsi="Angsana New" w:cs="Angsana New"/>
          <w:color w:val="000000"/>
          <w:spacing w:val="-2"/>
          <w:cs/>
        </w:rPr>
        <w:t>ณ วันที่</w:t>
      </w:r>
      <w:r w:rsidR="00F5567D" w:rsidRPr="000B399A">
        <w:rPr>
          <w:rFonts w:ascii="Angsana New" w:hAnsi="Angsana New" w:cs="Angsana New"/>
          <w:color w:val="000000"/>
          <w:spacing w:val="-2"/>
        </w:rPr>
        <w:t xml:space="preserve"> </w:t>
      </w:r>
      <w:r w:rsidR="00F20198" w:rsidRPr="009F2F86">
        <w:rPr>
          <w:rFonts w:ascii="Angsana New" w:hAnsi="Angsana New" w:cs="Angsana New"/>
          <w:color w:val="000000"/>
          <w:spacing w:val="-2"/>
        </w:rPr>
        <w:t xml:space="preserve">31 </w:t>
      </w:r>
      <w:r w:rsidR="00F20198" w:rsidRPr="00F000A9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EA0E89" w:rsidRPr="009F2F86">
        <w:rPr>
          <w:rFonts w:ascii="Angsana New" w:hAnsi="Angsana New" w:cs="Angsana New"/>
          <w:color w:val="000000"/>
          <w:spacing w:val="-2"/>
        </w:rPr>
        <w:t>256</w:t>
      </w:r>
      <w:r w:rsidR="002F3964" w:rsidRPr="009F2F86">
        <w:rPr>
          <w:rFonts w:ascii="Angsana New" w:hAnsi="Angsana New" w:cs="Angsana New"/>
          <w:color w:val="000000"/>
          <w:spacing w:val="-2"/>
        </w:rPr>
        <w:t>6</w:t>
      </w:r>
      <w:r w:rsidR="00F5567D"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="00F5567D" w:rsidRPr="00F000A9">
        <w:rPr>
          <w:rFonts w:ascii="Angsana New" w:hAnsi="Angsana New" w:cs="Angsana New"/>
          <w:color w:val="000000"/>
          <w:spacing w:val="-2"/>
          <w:cs/>
        </w:rPr>
        <w:t>และ</w:t>
      </w:r>
      <w:r w:rsidR="00F20198" w:rsidRPr="000B399A">
        <w:rPr>
          <w:rFonts w:ascii="Angsana New" w:hAnsi="Angsana New" w:cs="Angsana New" w:hint="cs"/>
          <w:color w:val="000000"/>
          <w:spacing w:val="-2"/>
        </w:rPr>
        <w:t xml:space="preserve"> </w:t>
      </w:r>
      <w:r w:rsidR="002F3964" w:rsidRPr="009F2F86">
        <w:rPr>
          <w:rFonts w:ascii="Angsana New" w:hAnsi="Angsana New" w:cs="Angsana New"/>
          <w:color w:val="000000"/>
          <w:spacing w:val="-2"/>
        </w:rPr>
        <w:t>2565</w:t>
      </w:r>
      <w:r w:rsidR="00F5567D"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="003A06DF" w:rsidRPr="00F000A9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445" w:type="dxa"/>
        <w:tblInd w:w="36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704"/>
        <w:gridCol w:w="721"/>
        <w:gridCol w:w="720"/>
        <w:gridCol w:w="630"/>
        <w:gridCol w:w="633"/>
        <w:gridCol w:w="727"/>
        <w:gridCol w:w="713"/>
        <w:gridCol w:w="7"/>
        <w:gridCol w:w="727"/>
        <w:gridCol w:w="846"/>
        <w:gridCol w:w="17"/>
      </w:tblGrid>
      <w:tr w:rsidR="00BF05AA" w:rsidRPr="00BC55E8" w14:paraId="6C5957B5" w14:textId="77777777" w:rsidTr="00795E00">
        <w:trPr>
          <w:gridAfter w:val="1"/>
          <w:wAfter w:w="17" w:type="dxa"/>
          <w:trHeight w:val="18"/>
          <w:tblHeader/>
        </w:trPr>
        <w:tc>
          <w:tcPr>
            <w:tcW w:w="370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13972" w14:textId="77777777" w:rsidR="00BF05AA" w:rsidRPr="00FE151E" w:rsidRDefault="00BF05AA" w:rsidP="007F60C9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5C047" w14:textId="77777777" w:rsidR="00BF05AA" w:rsidRPr="00FE151E" w:rsidRDefault="00BF05AA" w:rsidP="007F60C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E32FF" w14:textId="77777777" w:rsidR="00BF05AA" w:rsidRPr="00FE151E" w:rsidRDefault="00BF05AA" w:rsidP="007F60C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713E4" w14:textId="77777777" w:rsidR="00BF05AA" w:rsidRPr="00FE151E" w:rsidRDefault="00BF05AA" w:rsidP="007F60C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2CE98" w14:textId="77777777" w:rsidR="00BF05AA" w:rsidRPr="009F2F86" w:rsidRDefault="00BF05AA" w:rsidP="007F60C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C82FA" w14:textId="77777777" w:rsidR="00BF05AA" w:rsidRPr="00FE151E" w:rsidRDefault="00BF05AA" w:rsidP="007F60C9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หน่วย: 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BF05AA" w:rsidRPr="009F2F86" w14:paraId="7073A026" w14:textId="77777777" w:rsidTr="00795E00">
        <w:trPr>
          <w:gridAfter w:val="1"/>
          <w:wAfter w:w="17" w:type="dxa"/>
          <w:trHeight w:val="64"/>
          <w:tblHeader/>
        </w:trPr>
        <w:tc>
          <w:tcPr>
            <w:tcW w:w="370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869F03" w14:textId="77777777" w:rsidR="00BF05AA" w:rsidRPr="009F2F86" w:rsidRDefault="00BF05AA" w:rsidP="007F60C9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8EF674" w14:textId="77777777" w:rsidR="00BF05AA" w:rsidRPr="009F2F86" w:rsidRDefault="00BF05AA" w:rsidP="007F60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44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19B1A" w14:textId="77777777" w:rsidR="00BF05AA" w:rsidRPr="009F2F86" w:rsidRDefault="00BF05AA" w:rsidP="007F60C9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  <w:p w14:paraId="58F821EA" w14:textId="77777777" w:rsidR="00BF05AA" w:rsidRPr="009F2F86" w:rsidRDefault="00BF05AA" w:rsidP="007F60C9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1580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9F64F" w14:textId="77777777" w:rsidR="00BF05AA" w:rsidRPr="009F2F86" w:rsidRDefault="00BF05AA" w:rsidP="007F60C9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มูลค่าเงินลงทุนตาม</w:t>
            </w:r>
          </w:p>
          <w:p w14:paraId="44AB088B" w14:textId="77777777" w:rsidR="00BF05AA" w:rsidRPr="00FE151E" w:rsidRDefault="00BF05AA" w:rsidP="007F60C9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</w:tr>
      <w:tr w:rsidR="00BF05AA" w:rsidRPr="009F2F86" w14:paraId="3632A21E" w14:textId="77777777" w:rsidTr="00795E00">
        <w:trPr>
          <w:gridAfter w:val="1"/>
          <w:wAfter w:w="17" w:type="dxa"/>
          <w:trHeight w:val="18"/>
          <w:tblHeader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3C1FA" w14:textId="77777777" w:rsidR="00BF05AA" w:rsidRPr="00FE151E" w:rsidRDefault="00BF05AA" w:rsidP="007F60C9">
            <w:pPr>
              <w:ind w:right="-123" w:hanging="1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C54426" w14:textId="77777777" w:rsidR="00BF05AA" w:rsidRPr="00FE151E" w:rsidRDefault="00BF05AA" w:rsidP="007F60C9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หน่วย: 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445B6" w14:textId="77777777" w:rsidR="00BF05AA" w:rsidRPr="00FE151E" w:rsidRDefault="00BF05AA" w:rsidP="007F60C9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พันรูปี</w:t>
            </w:r>
          </w:p>
        </w:tc>
        <w:tc>
          <w:tcPr>
            <w:tcW w:w="1440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834423" w14:textId="77777777" w:rsidR="00BF05AA" w:rsidRPr="00FE151E" w:rsidRDefault="00BF05AA" w:rsidP="007F60C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D9D7A4" w14:textId="77777777" w:rsidR="00BF05AA" w:rsidRPr="00FE151E" w:rsidRDefault="00BF05AA" w:rsidP="007F60C9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F3964" w:rsidRPr="009F2F86" w14:paraId="58E6A9C8" w14:textId="77777777" w:rsidTr="00795E00">
        <w:trPr>
          <w:trHeight w:val="18"/>
          <w:tblHeader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23655" w14:textId="77777777" w:rsidR="002F3964" w:rsidRPr="00F000A9" w:rsidRDefault="002F3964" w:rsidP="002F3964">
            <w:pPr>
              <w:pBdr>
                <w:bottom w:val="single" w:sz="4" w:space="1" w:color="auto"/>
              </w:pBdr>
              <w:ind w:right="-123" w:hanging="1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6B4820" w14:textId="77777777" w:rsidR="002F3964" w:rsidRPr="00F000A9" w:rsidRDefault="002F3964" w:rsidP="002F3964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BAC706" w14:textId="77777777" w:rsidR="002F3964" w:rsidRPr="00F000A9" w:rsidRDefault="002F3964" w:rsidP="002F3964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71EB06" w14:textId="77777777" w:rsidR="002F3964" w:rsidRPr="00F000A9" w:rsidRDefault="002F3964" w:rsidP="002F3964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5227B7" w14:textId="77777777" w:rsidR="002F3964" w:rsidRPr="00F000A9" w:rsidRDefault="002F3964" w:rsidP="002F3964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CA457D" w14:textId="77777777" w:rsidR="002F3964" w:rsidRPr="00F000A9" w:rsidRDefault="002F3964" w:rsidP="002F3964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D8941E" w14:textId="77777777" w:rsidR="002F3964" w:rsidRPr="00F000A9" w:rsidRDefault="002F3964" w:rsidP="002F3964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B71638" w14:textId="77777777" w:rsidR="002F3964" w:rsidRPr="00F000A9" w:rsidRDefault="002F3964" w:rsidP="002F3964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DC3B95" w14:textId="77777777" w:rsidR="002F3964" w:rsidRPr="00F000A9" w:rsidRDefault="002F3964" w:rsidP="002F3964">
            <w:pPr>
              <w:pBdr>
                <w:bottom w:val="single" w:sz="4" w:space="1" w:color="auto"/>
              </w:pBdr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2F3964" w:rsidRPr="009F2F86" w14:paraId="7FCE07C9" w14:textId="77777777" w:rsidTr="00795E00">
        <w:trPr>
          <w:trHeight w:val="18"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C31A7" w14:textId="77777777" w:rsidR="002F3964" w:rsidRPr="00BC55E8" w:rsidRDefault="002F3964" w:rsidP="002F3964">
            <w:pPr>
              <w:ind w:right="-123" w:hanging="1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อินสตอลไดเรค จำกัด</w:t>
            </w: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D99EE6" w14:textId="77777777" w:rsidR="002F3964" w:rsidRPr="00BC55E8" w:rsidRDefault="002F3964" w:rsidP="002F3964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B19F1D" w14:textId="77777777" w:rsidR="002F3964" w:rsidRPr="00BC55E8" w:rsidRDefault="002F3964" w:rsidP="002F3964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21944" w14:textId="77777777" w:rsidR="002F3964" w:rsidRPr="00BC55E8" w:rsidRDefault="002F3964" w:rsidP="002F3964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-</w:t>
            </w:r>
          </w:p>
        </w:tc>
        <w:tc>
          <w:tcPr>
            <w:tcW w:w="6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02EAE" w14:textId="77777777" w:rsidR="002F3964" w:rsidRPr="00BC55E8" w:rsidRDefault="002F3964" w:rsidP="002F3964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-</w:t>
            </w:r>
          </w:p>
        </w:tc>
        <w:tc>
          <w:tcPr>
            <w:tcW w:w="7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B8F0C" w14:textId="77777777" w:rsidR="002F3964" w:rsidRPr="00BC55E8" w:rsidRDefault="002F3964" w:rsidP="002F396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B7DEC" w14:textId="77777777" w:rsidR="002F3964" w:rsidRPr="00BC55E8" w:rsidRDefault="002F3964" w:rsidP="002F396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ABA46" w14:textId="77777777" w:rsidR="002F3964" w:rsidRPr="00BC55E8" w:rsidRDefault="002F3964" w:rsidP="002F3964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86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8ECB8" w14:textId="77777777" w:rsidR="002F3964" w:rsidRPr="00BC55E8" w:rsidRDefault="002F3964" w:rsidP="002F3964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10</w:t>
            </w:r>
          </w:p>
        </w:tc>
      </w:tr>
      <w:tr w:rsidR="002F3964" w:rsidRPr="009F2F86" w14:paraId="616D9E9F" w14:textId="77777777" w:rsidTr="00795E00">
        <w:trPr>
          <w:trHeight w:val="220"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DAC06" w14:textId="77777777" w:rsidR="002F3964" w:rsidRPr="00D75917" w:rsidRDefault="002F3964" w:rsidP="002F3964">
            <w:pPr>
              <w:ind w:right="-477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บิวเดอสมาร์ท คอนสตรัคชั่น ซิสเต็ม จำกัด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D1B5A" w14:textId="77777777" w:rsidR="002F3964" w:rsidRPr="00F000A9" w:rsidRDefault="002F3964" w:rsidP="002F3964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F15DF" w14:textId="77777777" w:rsidR="002F3964" w:rsidRPr="00F000A9" w:rsidRDefault="002F3964" w:rsidP="002F3964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D70578" w14:textId="77777777" w:rsidR="002F3964" w:rsidRPr="00BC55E8" w:rsidRDefault="002F3964" w:rsidP="002F396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F9B75F" w14:textId="77777777" w:rsidR="002F3964" w:rsidRPr="00BC55E8" w:rsidRDefault="002F3964" w:rsidP="002F396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C64C5" w14:textId="77777777" w:rsidR="002F3964" w:rsidRPr="00BC55E8" w:rsidRDefault="002F3964" w:rsidP="002F396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99.70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2A851" w14:textId="77777777" w:rsidR="002F3964" w:rsidRPr="00BC55E8" w:rsidRDefault="002F3964" w:rsidP="002F396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99.70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00198" w14:textId="77777777" w:rsidR="002F3964" w:rsidRPr="00BC55E8" w:rsidRDefault="002F3964" w:rsidP="002F3964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9F9B7" w14:textId="77777777" w:rsidR="002F3964" w:rsidRPr="00BC55E8" w:rsidRDefault="002F3964" w:rsidP="002F3964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</w:tr>
      <w:tr w:rsidR="002F3964" w:rsidRPr="009F2F86" w14:paraId="32EA6C86" w14:textId="77777777" w:rsidTr="00795E00">
        <w:trPr>
          <w:trHeight w:val="18"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B1BFE" w14:textId="77777777" w:rsidR="002F3964" w:rsidRPr="00591E75" w:rsidRDefault="002F3964" w:rsidP="002F3964">
            <w:pPr>
              <w:ind w:right="-19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 อัลลอย โซลูชั่นส์ เอเชีย จำกัด </w:t>
            </w: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DBE22" w14:textId="77777777" w:rsidR="002F3964" w:rsidRPr="00BC55E8" w:rsidRDefault="002F3964" w:rsidP="002F396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80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3F68B" w14:textId="77777777" w:rsidR="002F3964" w:rsidRPr="00BC55E8" w:rsidRDefault="002F3964" w:rsidP="002F396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80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60452" w14:textId="77777777" w:rsidR="002F3964" w:rsidRPr="00BC55E8" w:rsidRDefault="002F3964" w:rsidP="002F3964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-</w:t>
            </w:r>
          </w:p>
        </w:tc>
        <w:tc>
          <w:tcPr>
            <w:tcW w:w="6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07EC0" w14:textId="77777777" w:rsidR="002F3964" w:rsidRPr="00BC55E8" w:rsidRDefault="002F3964" w:rsidP="002F3964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-</w:t>
            </w:r>
          </w:p>
        </w:tc>
        <w:tc>
          <w:tcPr>
            <w:tcW w:w="7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B7818" w14:textId="77777777" w:rsidR="002F3964" w:rsidRPr="00BC55E8" w:rsidRDefault="002A4FB2" w:rsidP="002F396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87.5</w:t>
            </w:r>
            <w:r w:rsidR="002F3964"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B23BC" w14:textId="77777777" w:rsidR="002F3964" w:rsidRPr="00BC55E8" w:rsidRDefault="002F3964" w:rsidP="002F396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6B62A" w14:textId="77777777" w:rsidR="002F3964" w:rsidRPr="00BC55E8" w:rsidRDefault="00725451" w:rsidP="002F3964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70</w:t>
            </w:r>
          </w:p>
        </w:tc>
        <w:tc>
          <w:tcPr>
            <w:tcW w:w="86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76569" w14:textId="77777777" w:rsidR="002F3964" w:rsidRPr="00BC55E8" w:rsidRDefault="002F3964" w:rsidP="002F3964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65</w:t>
            </w:r>
          </w:p>
        </w:tc>
      </w:tr>
      <w:tr w:rsidR="002F3964" w:rsidRPr="009F2F86" w14:paraId="0DE04686" w14:textId="77777777" w:rsidTr="00795E00">
        <w:trPr>
          <w:trHeight w:val="234"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2226D" w14:textId="77777777" w:rsidR="002F3964" w:rsidRPr="00BC55E8" w:rsidRDefault="002F3964" w:rsidP="002F3964">
            <w:pPr>
              <w:ind w:right="-123" w:hanging="1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แสนสรา ดีเวลลอปเม้นท์ จำกัด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F8FF4" w14:textId="77777777" w:rsidR="002F3964" w:rsidRPr="00BC55E8" w:rsidRDefault="002F3964" w:rsidP="002F3964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2741C" w14:textId="77777777" w:rsidR="002F3964" w:rsidRPr="00BC55E8" w:rsidRDefault="002F3964" w:rsidP="002F3964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D225F" w14:textId="77777777" w:rsidR="002F3964" w:rsidRPr="00BC55E8" w:rsidRDefault="002F3964" w:rsidP="002F3964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-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C8C4C" w14:textId="77777777" w:rsidR="002F3964" w:rsidRPr="00BC55E8" w:rsidRDefault="002F3964" w:rsidP="002F3964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-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F2E20" w14:textId="77777777" w:rsidR="002F3964" w:rsidRPr="00BC55E8" w:rsidRDefault="002F3964" w:rsidP="002F396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97ED5" w14:textId="77777777" w:rsidR="002F3964" w:rsidRPr="00BC55E8" w:rsidRDefault="002F3964" w:rsidP="002F396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5378F0" w14:textId="77777777" w:rsidR="002F3964" w:rsidRPr="00BC55E8" w:rsidRDefault="002F3964" w:rsidP="002F3964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535492" w14:textId="77777777" w:rsidR="002F3964" w:rsidRPr="00BC55E8" w:rsidRDefault="002F3964" w:rsidP="002F3964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150</w:t>
            </w:r>
          </w:p>
        </w:tc>
      </w:tr>
      <w:tr w:rsidR="002F3964" w:rsidRPr="009F2F86" w14:paraId="6902711C" w14:textId="77777777" w:rsidTr="00795E00">
        <w:trPr>
          <w:trHeight w:val="18"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E424B" w14:textId="77777777" w:rsidR="002F3964" w:rsidRPr="00BC55E8" w:rsidRDefault="002F3964" w:rsidP="002F3964">
            <w:pPr>
              <w:ind w:right="-123" w:hanging="1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แสนสรา ไลฟ์สไตล์ เซอร์วิส จำกัด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21942" w14:textId="77777777" w:rsidR="002F3964" w:rsidRDefault="002F3964" w:rsidP="002F3964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F9C91" w14:textId="77777777" w:rsidR="002F3964" w:rsidRDefault="002F3964" w:rsidP="002F3964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64B3B" w14:textId="77777777" w:rsidR="002F3964" w:rsidRPr="00BC55E8" w:rsidRDefault="002F3964" w:rsidP="002F3964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-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0E749" w14:textId="77777777" w:rsidR="002F3964" w:rsidRPr="00BC55E8" w:rsidRDefault="002F3964" w:rsidP="002F3964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-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58EA0" w14:textId="77777777" w:rsidR="002F3964" w:rsidRPr="00BC55E8" w:rsidRDefault="002F3964" w:rsidP="002F396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D3EF4" w14:textId="77777777" w:rsidR="002F3964" w:rsidRPr="00BC55E8" w:rsidRDefault="002F3964" w:rsidP="002F396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0504A2" w14:textId="77777777" w:rsidR="002F3964" w:rsidRPr="00BC55E8" w:rsidRDefault="002F3964" w:rsidP="002F3964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8FAD90" w14:textId="77777777" w:rsidR="002F3964" w:rsidRPr="00BC55E8" w:rsidRDefault="002F3964" w:rsidP="002F3964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</w:p>
        </w:tc>
      </w:tr>
      <w:tr w:rsidR="002F3964" w:rsidRPr="009F2F86" w14:paraId="1C72FED3" w14:textId="77777777" w:rsidTr="00795E00">
        <w:trPr>
          <w:trHeight w:val="18"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A2C7F" w14:textId="77777777" w:rsidR="002F3964" w:rsidRPr="00F000A9" w:rsidRDefault="002F3964" w:rsidP="002F3964">
            <w:pPr>
              <w:ind w:right="-123" w:hanging="1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ทีค ดีเวลลอปเมนท์ จำกัด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9B824" w14:textId="77777777" w:rsidR="002F3964" w:rsidRPr="00BC55E8" w:rsidRDefault="002A4FB2" w:rsidP="002F3964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2F3964"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9F2CD" w14:textId="77777777" w:rsidR="002F3964" w:rsidRPr="00BC55E8" w:rsidRDefault="002F3964" w:rsidP="002F3964">
            <w:pPr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48560" w14:textId="77777777" w:rsidR="002F3964" w:rsidRPr="00BC55E8" w:rsidRDefault="002F3964" w:rsidP="002F3964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-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DAB15" w14:textId="77777777" w:rsidR="002F3964" w:rsidRPr="00BC55E8" w:rsidRDefault="002F3964" w:rsidP="002F3964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-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94475" w14:textId="77777777" w:rsidR="002F3964" w:rsidRPr="00BC55E8" w:rsidRDefault="002A4FB2" w:rsidP="002F396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2F3964"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411B3" w14:textId="77777777" w:rsidR="002F3964" w:rsidRPr="00BC55E8" w:rsidRDefault="002F3964" w:rsidP="002F3964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57C7A8" w14:textId="2E73EED5" w:rsidR="002F3964" w:rsidRPr="00BC55E8" w:rsidRDefault="00725451" w:rsidP="00854711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2F3964"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="00854711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936ABE" w14:textId="41D11F53" w:rsidR="002F3964" w:rsidRPr="00BC55E8" w:rsidRDefault="002F3964" w:rsidP="002F3964">
            <w:pPr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15</w:t>
            </w:r>
            <w:r w:rsidR="00854711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</w:p>
        </w:tc>
      </w:tr>
      <w:tr w:rsidR="002F3964" w:rsidRPr="009F2F86" w14:paraId="64134FD1" w14:textId="77777777" w:rsidTr="00795E00">
        <w:trPr>
          <w:trHeight w:val="288"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6AB9D" w14:textId="77777777" w:rsidR="002F3964" w:rsidRPr="00BC55E8" w:rsidRDefault="002F3964" w:rsidP="002F3964">
            <w:pPr>
              <w:ind w:right="-123" w:hanging="1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25A09" w14:textId="77777777" w:rsidR="002F3964" w:rsidRPr="00BC55E8" w:rsidRDefault="002F3964" w:rsidP="002F396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4E75D" w14:textId="77777777" w:rsidR="002F3964" w:rsidRPr="00BC55E8" w:rsidRDefault="002F3964" w:rsidP="002F396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C87F7" w14:textId="77777777" w:rsidR="002F3964" w:rsidRPr="00BC55E8" w:rsidRDefault="002F3964" w:rsidP="002F396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8FCE0" w14:textId="77777777" w:rsidR="002F3964" w:rsidRPr="00BC55E8" w:rsidRDefault="002F3964" w:rsidP="002F396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9F7AA" w14:textId="77777777" w:rsidR="002F3964" w:rsidRPr="00BC55E8" w:rsidRDefault="002F3964" w:rsidP="002F396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F09E1" w14:textId="77777777" w:rsidR="002F3964" w:rsidRPr="00BC55E8" w:rsidRDefault="002F3964" w:rsidP="002F396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DABD68" w14:textId="67CDEC9D" w:rsidR="002F3964" w:rsidRPr="00BC55E8" w:rsidRDefault="00725451" w:rsidP="002F3964">
            <w:pPr>
              <w:pBdr>
                <w:top w:val="single" w:sz="4" w:space="1" w:color="auto"/>
              </w:pBd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48</w:t>
            </w:r>
            <w:r w:rsidR="0085471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A0E8E5" w14:textId="7CF967BA" w:rsidR="002F3964" w:rsidRPr="00BC55E8" w:rsidRDefault="002F3964" w:rsidP="002F3964">
            <w:pPr>
              <w:pBdr>
                <w:top w:val="single" w:sz="4" w:space="1" w:color="auto"/>
              </w:pBd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37</w:t>
            </w:r>
            <w:r w:rsidR="0085471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</w:tr>
      <w:tr w:rsidR="002F3964" w:rsidRPr="009F2F86" w14:paraId="6BDEDE2E" w14:textId="77777777" w:rsidTr="00A8018E">
        <w:trPr>
          <w:trHeight w:val="18"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9DF5D" w14:textId="77777777" w:rsidR="002F3964" w:rsidRPr="00BC55E8" w:rsidRDefault="002F3964" w:rsidP="002F3964">
            <w:pPr>
              <w:ind w:right="-123" w:hanging="1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ค่าเผื่อด้อยค่าเงินลงทุน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AD5D7" w14:textId="77777777" w:rsidR="002F3964" w:rsidRPr="00F14CE6" w:rsidRDefault="002F3964" w:rsidP="002F396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A77E3" w14:textId="77777777" w:rsidR="002F3964" w:rsidRPr="00F14CE6" w:rsidRDefault="002F3964" w:rsidP="002F396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6370E" w14:textId="77777777" w:rsidR="002F3964" w:rsidRPr="00F14CE6" w:rsidRDefault="002F3964" w:rsidP="002F396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AC3AB" w14:textId="77777777" w:rsidR="002F3964" w:rsidRPr="00BC55E8" w:rsidRDefault="002F3964" w:rsidP="002F396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137B6" w14:textId="77777777" w:rsidR="002F3964" w:rsidRPr="00BC55E8" w:rsidRDefault="002F3964" w:rsidP="002F396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30AA0" w14:textId="77777777" w:rsidR="002F3964" w:rsidRPr="00BC55E8" w:rsidRDefault="002F3964" w:rsidP="002F396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B56DF" w14:textId="188DD7D7" w:rsidR="002F3964" w:rsidRPr="00F000A9" w:rsidRDefault="002F3964" w:rsidP="005D7728">
            <w:pPr>
              <w:ind w:left="-111" w:righ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(1</w:t>
            </w:r>
            <w:r w:rsidR="005D7728">
              <w:rPr>
                <w:rFonts w:ascii="Angsana New" w:hAnsi="Angsana New" w:cs="Angsana New"/>
                <w:color w:val="000000"/>
                <w:sz w:val="26"/>
                <w:szCs w:val="26"/>
              </w:rPr>
              <w:t>59</w:t>
            </w: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06C12" w14:textId="77777777" w:rsidR="002F3964" w:rsidRPr="00F000A9" w:rsidRDefault="002F3964" w:rsidP="002F3964">
            <w:pPr>
              <w:ind w:left="-111" w:righ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(110)</w:t>
            </w:r>
          </w:p>
        </w:tc>
      </w:tr>
      <w:tr w:rsidR="002F3964" w:rsidRPr="009F2F86" w14:paraId="53423928" w14:textId="77777777" w:rsidTr="00A8018E">
        <w:trPr>
          <w:trHeight w:val="18"/>
        </w:trPr>
        <w:tc>
          <w:tcPr>
            <w:tcW w:w="3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E7D6D" w14:textId="77777777" w:rsidR="002F3964" w:rsidRPr="00BC55E8" w:rsidRDefault="002F3964" w:rsidP="002F3964">
            <w:pPr>
              <w:ind w:right="-123" w:hanging="1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E9C09" w14:textId="77777777" w:rsidR="002F3964" w:rsidRPr="00BC55E8" w:rsidRDefault="002F3964" w:rsidP="002F396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4CC27" w14:textId="77777777" w:rsidR="002F3964" w:rsidRPr="00BC55E8" w:rsidRDefault="002F3964" w:rsidP="002F396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8C791" w14:textId="77777777" w:rsidR="002F3964" w:rsidRPr="00BC55E8" w:rsidRDefault="002F3964" w:rsidP="002F396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CBF86" w14:textId="77777777" w:rsidR="002F3964" w:rsidRPr="00BC55E8" w:rsidRDefault="002F3964" w:rsidP="002F396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C33D9" w14:textId="77777777" w:rsidR="002F3964" w:rsidRPr="00BC55E8" w:rsidRDefault="002F3964" w:rsidP="002F396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DE034" w14:textId="77777777" w:rsidR="002F3964" w:rsidRPr="00BC55E8" w:rsidRDefault="002F3964" w:rsidP="002F396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BEF298" w14:textId="49B5F431" w:rsidR="002F3964" w:rsidRPr="00BC55E8" w:rsidRDefault="005D7728" w:rsidP="002F3964">
            <w:pPr>
              <w:pBdr>
                <w:top w:val="single" w:sz="4" w:space="1" w:color="auto"/>
                <w:bottom w:val="double" w:sz="4" w:space="1" w:color="auto"/>
              </w:pBd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324</w:t>
            </w:r>
          </w:p>
        </w:tc>
        <w:tc>
          <w:tcPr>
            <w:tcW w:w="86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6DAAE7" w14:textId="25E309B1" w:rsidR="002F3964" w:rsidRPr="009F2F86" w:rsidRDefault="002F3964" w:rsidP="002F3964">
            <w:pPr>
              <w:pBdr>
                <w:top w:val="single" w:sz="4" w:space="1" w:color="auto"/>
                <w:bottom w:val="double" w:sz="4" w:space="1" w:color="auto"/>
              </w:pBdr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26</w:t>
            </w:r>
            <w:r w:rsidR="0085471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</w:tr>
    </w:tbl>
    <w:p w14:paraId="2E979A2F" w14:textId="745A8B64" w:rsidR="007C6FB0" w:rsidRDefault="007C6FB0" w:rsidP="00F74989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 xml:space="preserve">ณ วันที่ </w:t>
      </w:r>
      <w:r>
        <w:rPr>
          <w:rFonts w:ascii="Angsana New" w:hAnsi="Angsana New" w:cs="Angsana New"/>
        </w:rPr>
        <w:t>31</w:t>
      </w:r>
      <w:r w:rsidRPr="007C6FB0">
        <w:rPr>
          <w:rFonts w:ascii="Angsana New" w:hAnsi="Angsana New" w:cs="Angsana New"/>
        </w:rPr>
        <w:t xml:space="preserve"> </w:t>
      </w:r>
      <w:r w:rsidRPr="00F000A9">
        <w:rPr>
          <w:rFonts w:ascii="Angsana New" w:hAnsi="Angsana New" w:cs="Angsana New" w:hint="cs"/>
          <w:cs/>
        </w:rPr>
        <w:t>ธันวาคม</w:t>
      </w:r>
      <w:r w:rsidRPr="00F000A9">
        <w:rPr>
          <w:rFonts w:ascii="Angsana New" w:hAnsi="Angsana New" w:cs="Angsana New"/>
          <w:cs/>
        </w:rPr>
        <w:t xml:space="preserve"> </w:t>
      </w:r>
      <w:r w:rsidRPr="007C6FB0">
        <w:rPr>
          <w:rFonts w:ascii="Angsana New" w:hAnsi="Angsana New" w:cs="Angsana New"/>
        </w:rPr>
        <w:t xml:space="preserve">2566 </w:t>
      </w:r>
      <w:r w:rsidRPr="00F000A9">
        <w:rPr>
          <w:rFonts w:ascii="Angsana New" w:hAnsi="Angsana New" w:cs="Angsana New"/>
          <w:cs/>
        </w:rPr>
        <w:t xml:space="preserve">บริษัทประเมินมูลค่าที่คาดว่าจะได้รับคืนของเงินลงทุนในบริษัทย่อยหนึ่งแห่ง </w:t>
      </w:r>
      <w:r>
        <w:rPr>
          <w:rFonts w:ascii="Angsana New" w:hAnsi="Angsana New" w:cs="Angsana New"/>
        </w:rPr>
        <w:t xml:space="preserve">                                     </w:t>
      </w:r>
      <w:r w:rsidRPr="00F000A9">
        <w:rPr>
          <w:rFonts w:ascii="Angsana New" w:hAnsi="Angsana New" w:cs="Angsana New"/>
          <w:cs/>
        </w:rPr>
        <w:t>คือ</w:t>
      </w:r>
      <w:r>
        <w:rPr>
          <w:rFonts w:ascii="Angsana New" w:hAnsi="Angsana New" w:cs="Angsana New"/>
        </w:rPr>
        <w:t xml:space="preserve"> </w:t>
      </w:r>
      <w:r w:rsidRPr="00F000A9">
        <w:rPr>
          <w:rFonts w:ascii="Angsana New" w:hAnsi="Angsana New" w:cs="Angsana New"/>
          <w:cs/>
        </w:rPr>
        <w:t xml:space="preserve">บริษัท ทีค ดีเวลลอปเมนท์ จำกัด อ้างอิงราคาตามบัญชีของบริษัทย่อยโดยปรับปรุงมูลค่าต้นทุนโครงการพัฒนาอสังหาริมทรัพย์ให้เป็นราคาที่คาดว่าจะขายได้หักต้นทุนในการขายเท่ากับ </w:t>
      </w:r>
      <w:r w:rsidR="00854711">
        <w:rPr>
          <w:rFonts w:ascii="Angsana New" w:hAnsi="Angsana New" w:cs="Angsana New"/>
        </w:rPr>
        <w:t xml:space="preserve">201 </w:t>
      </w:r>
      <w:r w:rsidRPr="00F000A9">
        <w:rPr>
          <w:rFonts w:ascii="Angsana New" w:hAnsi="Angsana New" w:cs="Angsana New"/>
          <w:cs/>
        </w:rPr>
        <w:t>ล้านบาท ซึ่งต่ำกว่ามูลค่าตามบัญชีของ</w:t>
      </w:r>
      <w:r w:rsidR="00C12CCF">
        <w:rPr>
          <w:rFonts w:ascii="Angsana New" w:hAnsi="Angsana New" w:cs="Angsana New"/>
        </w:rPr>
        <w:t xml:space="preserve">        </w:t>
      </w:r>
      <w:r w:rsidRPr="00F000A9">
        <w:rPr>
          <w:rFonts w:ascii="Angsana New" w:hAnsi="Angsana New" w:cs="Angsana New"/>
          <w:cs/>
        </w:rPr>
        <w:t xml:space="preserve">เงินลงทุนในบริษัทย่อยดังกล่าวที่แสดงไว้ในจำนวน </w:t>
      </w:r>
      <w:r w:rsidR="00854711">
        <w:rPr>
          <w:rFonts w:ascii="Angsana New" w:hAnsi="Angsana New" w:cs="Angsana New"/>
        </w:rPr>
        <w:t>250</w:t>
      </w:r>
      <w:r w:rsidRPr="005D7728">
        <w:rPr>
          <w:rFonts w:ascii="Angsana New" w:hAnsi="Angsana New" w:cs="Angsana New"/>
        </w:rPr>
        <w:t xml:space="preserve"> </w:t>
      </w:r>
      <w:r w:rsidRPr="00F000A9">
        <w:rPr>
          <w:rFonts w:ascii="Angsana New" w:hAnsi="Angsana New" w:cs="Angsana New"/>
          <w:cs/>
        </w:rPr>
        <w:t xml:space="preserve">ล้านบาท ดังนั้น บริษัทจึงรับรู้ค่าเผื่อการด้อยค่าของเงินลงทุนจำนวน  </w:t>
      </w:r>
      <w:r w:rsidR="0040267A" w:rsidRPr="0040267A">
        <w:rPr>
          <w:rFonts w:ascii="Angsana New" w:hAnsi="Angsana New" w:cs="Angsana New"/>
        </w:rPr>
        <w:t>49</w:t>
      </w:r>
      <w:r w:rsidRPr="005D7728">
        <w:rPr>
          <w:rFonts w:ascii="Angsana New" w:hAnsi="Angsana New" w:cs="Angsana New"/>
        </w:rPr>
        <w:t xml:space="preserve"> </w:t>
      </w:r>
      <w:r w:rsidRPr="00F000A9">
        <w:rPr>
          <w:rFonts w:ascii="Angsana New" w:hAnsi="Angsana New" w:cs="Angsana New"/>
          <w:cs/>
        </w:rPr>
        <w:t>ล้านบาท เพื่อปรับลดมูลค่าเงินลงทุนดังกล่าวให้เท่ากับมูลค่าที่คาดว่าจะได้รับคืนในงบการเงินเฉพาะกิจการ</w:t>
      </w:r>
    </w:p>
    <w:p w14:paraId="0902D113" w14:textId="77777777" w:rsidR="00702BDD" w:rsidRDefault="00702BDD" w:rsidP="00F74989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</w:rPr>
      </w:pPr>
    </w:p>
    <w:p w14:paraId="4C1B6AC4" w14:textId="77777777" w:rsidR="00AC1939" w:rsidRDefault="00AC1939" w:rsidP="00F74989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</w:rPr>
      </w:pPr>
    </w:p>
    <w:p w14:paraId="52DBC921" w14:textId="77777777" w:rsidR="00AC1939" w:rsidRPr="009F2F86" w:rsidRDefault="00AC1939" w:rsidP="00F74989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</w:rPr>
      </w:pPr>
    </w:p>
    <w:p w14:paraId="54BFCE5B" w14:textId="77777777" w:rsidR="00F74989" w:rsidRPr="009F2F86" w:rsidRDefault="00F74989" w:rsidP="00F74989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  <w:b/>
          <w:bCs/>
        </w:rPr>
      </w:pPr>
      <w:r w:rsidRPr="00F000A9">
        <w:rPr>
          <w:rFonts w:ascii="Angsana New" w:hAnsi="Angsana New" w:cs="Angsana New"/>
          <w:b/>
          <w:bCs/>
          <w:cs/>
        </w:rPr>
        <w:t>การเปลี่ยนแปลงของเงินลงทุนในบริษัทย่อย</w:t>
      </w:r>
    </w:p>
    <w:p w14:paraId="5D5C4AF4" w14:textId="77777777" w:rsidR="00F74989" w:rsidRPr="009F2F86" w:rsidRDefault="00F74989" w:rsidP="00F74989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  <w:u w:val="single"/>
        </w:rPr>
      </w:pPr>
      <w:r w:rsidRPr="00F000A9">
        <w:rPr>
          <w:rFonts w:ascii="Angsana New" w:hAnsi="Angsana New" w:cs="Angsana New"/>
          <w:u w:val="single"/>
          <w:cs/>
        </w:rPr>
        <w:t>บริษัท อัลลอย โซลูชั่นส์ เอเชีย จำกัด</w:t>
      </w:r>
    </w:p>
    <w:p w14:paraId="38B460F0" w14:textId="77777777" w:rsidR="005E5461" w:rsidRPr="009F2F86" w:rsidRDefault="00F74989" w:rsidP="00F74989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 xml:space="preserve">เมื่อวันที่ </w:t>
      </w:r>
      <w:r w:rsidRPr="009F2F86">
        <w:rPr>
          <w:rFonts w:ascii="Angsana New" w:hAnsi="Angsana New" w:cs="Angsana New"/>
        </w:rPr>
        <w:t xml:space="preserve">24 </w:t>
      </w:r>
      <w:r w:rsidRPr="00F000A9">
        <w:rPr>
          <w:rFonts w:ascii="Angsana New" w:hAnsi="Angsana New" w:cs="Angsana New"/>
          <w:cs/>
        </w:rPr>
        <w:t xml:space="preserve">กุมภาพันธ์ </w:t>
      </w:r>
      <w:r w:rsidRPr="009F2F86">
        <w:rPr>
          <w:rFonts w:ascii="Angsana New" w:hAnsi="Angsana New" w:cs="Angsana New"/>
        </w:rPr>
        <w:t xml:space="preserve">2566 </w:t>
      </w:r>
      <w:r w:rsidRPr="00F000A9">
        <w:rPr>
          <w:rFonts w:ascii="Angsana New" w:hAnsi="Angsana New" w:cs="Angsana New"/>
          <w:cs/>
        </w:rPr>
        <w:t>ที่ประชุมคณะกรรมการของบริษัท</w:t>
      </w:r>
      <w:r w:rsidR="000A21CE" w:rsidRPr="00F000A9">
        <w:rPr>
          <w:rFonts w:ascii="Angsana New" w:hAnsi="Angsana New" w:cs="Angsana New"/>
          <w:cs/>
        </w:rPr>
        <w:t xml:space="preserve"> อัลลอย โซลูชั่นส์ เอเชีย จำกัด</w:t>
      </w:r>
      <w:r w:rsidRPr="00F000A9">
        <w:rPr>
          <w:rFonts w:ascii="Angsana New" w:hAnsi="Angsana New" w:cs="Angsana New"/>
          <w:cs/>
        </w:rPr>
        <w:t xml:space="preserve"> มีมติให้เรียกชำระค่าหุ้นเพิ่มเติมสำหรับหุ้นสามัญส่วนที่เหลือจำนวน </w:t>
      </w:r>
      <w:r w:rsidRPr="009F2F86">
        <w:rPr>
          <w:rFonts w:ascii="Angsana New" w:hAnsi="Angsana New" w:cs="Angsana New"/>
        </w:rPr>
        <w:t xml:space="preserve">15 </w:t>
      </w:r>
      <w:r w:rsidRPr="00F000A9">
        <w:rPr>
          <w:rFonts w:ascii="Angsana New" w:hAnsi="Angsana New" w:cs="Angsana New"/>
          <w:cs/>
        </w:rPr>
        <w:t xml:space="preserve">ล้านบาท โดยบริษัทได้ชำระค่าหุ้นดังกล่าวเรียบร้อยแล้ว </w:t>
      </w:r>
    </w:p>
    <w:p w14:paraId="7AF7990C" w14:textId="77777777" w:rsidR="00F74989" w:rsidRPr="009F2F86" w:rsidRDefault="00F74989" w:rsidP="00F74989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 xml:space="preserve">ในเดือนมีนาคม ปี </w:t>
      </w:r>
      <w:r w:rsidRPr="009F2F86">
        <w:rPr>
          <w:rFonts w:ascii="Angsana New" w:hAnsi="Angsana New" w:cs="Angsana New"/>
        </w:rPr>
        <w:t xml:space="preserve">2566 </w:t>
      </w:r>
      <w:r w:rsidRPr="00F000A9">
        <w:rPr>
          <w:rFonts w:ascii="Angsana New" w:hAnsi="Angsana New" w:cs="Angsana New"/>
          <w:cs/>
        </w:rPr>
        <w:t xml:space="preserve">บริษัทได้เข้าทำสัญญาจะซื้อจะขายหุ้นสามัญกับบุคคลภายนอกรวม </w:t>
      </w:r>
      <w:r w:rsidRPr="009F2F86">
        <w:rPr>
          <w:rFonts w:ascii="Angsana New" w:hAnsi="Angsana New" w:cs="Angsana New"/>
        </w:rPr>
        <w:t xml:space="preserve">5 </w:t>
      </w:r>
      <w:r w:rsidRPr="00F000A9">
        <w:rPr>
          <w:rFonts w:ascii="Angsana New" w:hAnsi="Angsana New" w:cs="Angsana New"/>
          <w:cs/>
        </w:rPr>
        <w:t xml:space="preserve">ราย เพื่อขายหุ้นสามัญของบริษัท อัลลอย โซลูชั่นส์ เอเชีย จำกัด จำนวน </w:t>
      </w:r>
      <w:r w:rsidRPr="009F2F86">
        <w:rPr>
          <w:rFonts w:ascii="Angsana New" w:hAnsi="Angsana New" w:cs="Angsana New"/>
        </w:rPr>
        <w:t xml:space="preserve">2 </w:t>
      </w:r>
      <w:r w:rsidRPr="00F000A9">
        <w:rPr>
          <w:rFonts w:ascii="Angsana New" w:hAnsi="Angsana New" w:cs="Angsana New"/>
          <w:cs/>
        </w:rPr>
        <w:t xml:space="preserve">ล้านหุ้น (ราคาทุนหุ้นละ </w:t>
      </w:r>
      <w:r w:rsidRPr="009F2F86">
        <w:rPr>
          <w:rFonts w:ascii="Angsana New" w:hAnsi="Angsana New" w:cs="Angsana New"/>
        </w:rPr>
        <w:t xml:space="preserve">5 </w:t>
      </w:r>
      <w:r w:rsidRPr="00F000A9">
        <w:rPr>
          <w:rFonts w:ascii="Angsana New" w:hAnsi="Angsana New" w:cs="Angsana New"/>
          <w:cs/>
        </w:rPr>
        <w:t xml:space="preserve">บาท คิดเป็นต้นทุนเงินลงทุนจำนวน </w:t>
      </w:r>
      <w:r w:rsidRPr="009F2F86">
        <w:rPr>
          <w:rFonts w:ascii="Angsana New" w:hAnsi="Angsana New" w:cs="Angsana New"/>
        </w:rPr>
        <w:t xml:space="preserve">10 </w:t>
      </w:r>
      <w:r w:rsidRPr="00F000A9">
        <w:rPr>
          <w:rFonts w:ascii="Angsana New" w:hAnsi="Angsana New" w:cs="Angsana New"/>
          <w:cs/>
        </w:rPr>
        <w:t xml:space="preserve">ล้านบาท) ในราคาหุ้นละ </w:t>
      </w:r>
      <w:r w:rsidRPr="009F2F86">
        <w:rPr>
          <w:rFonts w:ascii="Angsana New" w:hAnsi="Angsana New" w:cs="Angsana New"/>
        </w:rPr>
        <w:t xml:space="preserve">15 </w:t>
      </w:r>
      <w:r w:rsidRPr="00F000A9">
        <w:rPr>
          <w:rFonts w:ascii="Angsana New" w:hAnsi="Angsana New" w:cs="Angsana New"/>
          <w:cs/>
        </w:rPr>
        <w:t xml:space="preserve">บาท เป็นจำนวนเงินรวม </w:t>
      </w:r>
      <w:r w:rsidRPr="009F2F86">
        <w:rPr>
          <w:rFonts w:ascii="Angsana New" w:hAnsi="Angsana New" w:cs="Angsana New"/>
        </w:rPr>
        <w:t xml:space="preserve">30 </w:t>
      </w:r>
      <w:r w:rsidRPr="00F000A9">
        <w:rPr>
          <w:rFonts w:ascii="Angsana New" w:hAnsi="Angsana New" w:cs="Angsana New"/>
          <w:cs/>
        </w:rPr>
        <w:t>ล้านบาท ซึ่งมีข้อตกลงภายหลังการซื้อหุ้นบางประการตามที่ระบุไว้ในสัญญา</w:t>
      </w:r>
    </w:p>
    <w:p w14:paraId="07B7549A" w14:textId="77777777" w:rsidR="00F74989" w:rsidRDefault="00F74989" w:rsidP="00F74989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 xml:space="preserve">รายการขายเงินลงทุนในบริษัทย่อยดังกล่าวทำให้ส่วนได้เสียของบริษัทในบริษัทย่อยดังกล่าวลดลงจากร้อยละ </w:t>
      </w:r>
      <w:r w:rsidRPr="009F2F86">
        <w:rPr>
          <w:rFonts w:ascii="Angsana New" w:hAnsi="Angsana New" w:cs="Angsana New"/>
        </w:rPr>
        <w:t xml:space="preserve">100                       </w:t>
      </w:r>
      <w:r w:rsidRPr="00F000A9">
        <w:rPr>
          <w:rFonts w:ascii="Angsana New" w:hAnsi="Angsana New" w:cs="Angsana New"/>
          <w:cs/>
        </w:rPr>
        <w:t xml:space="preserve">เป็นร้อยละ </w:t>
      </w:r>
      <w:r w:rsidRPr="009F2F86">
        <w:rPr>
          <w:rFonts w:ascii="Angsana New" w:hAnsi="Angsana New" w:cs="Angsana New"/>
        </w:rPr>
        <w:t xml:space="preserve">87.50 </w:t>
      </w:r>
      <w:r w:rsidRPr="00F000A9">
        <w:rPr>
          <w:rFonts w:ascii="Angsana New" w:hAnsi="Angsana New" w:cs="Angsana New"/>
          <w:cs/>
        </w:rPr>
        <w:t xml:space="preserve">โดยไม่สูญเสียอำนาจควบคุมในบริษัทย่อย บริษัทจึงรับรู้ส่วนต่างระหว่างเงินสดรับจากการขายเงินลงทุนในบริษัทย่อยกับส่วนได้เสียที่ไม่มีอำนาจควบคุมจำนวน </w:t>
      </w:r>
      <w:r w:rsidRPr="009F2F86">
        <w:rPr>
          <w:rFonts w:ascii="Angsana New" w:hAnsi="Angsana New" w:cs="Angsana New"/>
        </w:rPr>
        <w:t xml:space="preserve">20.34 </w:t>
      </w:r>
      <w:r w:rsidRPr="00F000A9">
        <w:rPr>
          <w:rFonts w:ascii="Angsana New" w:hAnsi="Angsana New" w:cs="Angsana New"/>
          <w:cs/>
        </w:rPr>
        <w:t xml:space="preserve">ล้านบาทในบัญชี “การเปลี่ยนแปลงสัดส่วนการลงทุนของบริษัทใหญ่ในบริษัทย่อย” ในส่วนของผู้ถือหุ้นของงบการเงินรวม และบริษัทรับรู้ส่วนต่างระหว่างเงินสดรับจากการขายเงินลงทุนในบริษัทย่อยกับต้นทุนของเงินลงทุนดังกล่าวจำนวน </w:t>
      </w:r>
      <w:r w:rsidRPr="009F2F86">
        <w:rPr>
          <w:rFonts w:ascii="Angsana New" w:hAnsi="Angsana New" w:cs="Angsana New"/>
        </w:rPr>
        <w:t xml:space="preserve">20 </w:t>
      </w:r>
      <w:r w:rsidRPr="00F000A9">
        <w:rPr>
          <w:rFonts w:ascii="Angsana New" w:hAnsi="Angsana New" w:cs="Angsana New"/>
          <w:cs/>
        </w:rPr>
        <w:t>ล้านบาทในบัญชี “กำไรจากการขายเงินลงทุนในบริษัทย่อย” ในกำไรขาดทุนของงบการเงินเฉพาะกิจการ</w:t>
      </w:r>
    </w:p>
    <w:p w14:paraId="1F355983" w14:textId="77777777" w:rsidR="006B5570" w:rsidRPr="009F2F86" w:rsidRDefault="006B5570" w:rsidP="006B5570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  <w:u w:val="single"/>
        </w:rPr>
      </w:pPr>
      <w:r w:rsidRPr="00F000A9">
        <w:rPr>
          <w:rFonts w:ascii="Angsana New" w:hAnsi="Angsana New" w:cs="Angsana New"/>
          <w:u w:val="single"/>
          <w:cs/>
        </w:rPr>
        <w:t xml:space="preserve">บริษัท </w:t>
      </w:r>
      <w:r w:rsidRPr="00F000A9">
        <w:rPr>
          <w:rFonts w:ascii="Angsana New" w:hAnsi="Angsana New" w:cs="Angsana New" w:hint="cs"/>
          <w:u w:val="single"/>
          <w:cs/>
        </w:rPr>
        <w:t>ทีค ดีเวลลอปเมนท์</w:t>
      </w:r>
      <w:r w:rsidRPr="00F000A9">
        <w:rPr>
          <w:rFonts w:ascii="Angsana New" w:hAnsi="Angsana New" w:cs="Angsana New"/>
          <w:u w:val="single"/>
          <w:cs/>
        </w:rPr>
        <w:t xml:space="preserve"> จำกัด</w:t>
      </w:r>
    </w:p>
    <w:p w14:paraId="5CB7A797" w14:textId="77777777" w:rsidR="002107AE" w:rsidRPr="009F2F86" w:rsidRDefault="00F74989" w:rsidP="005E5461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 xml:space="preserve">เมื่อวันที่ </w:t>
      </w:r>
      <w:r w:rsidRPr="009F2F86">
        <w:rPr>
          <w:rFonts w:ascii="Angsana New" w:hAnsi="Angsana New" w:cs="Angsana New"/>
        </w:rPr>
        <w:t xml:space="preserve">9 </w:t>
      </w:r>
      <w:r w:rsidRPr="00F000A9">
        <w:rPr>
          <w:rFonts w:ascii="Angsana New" w:hAnsi="Angsana New" w:cs="Angsana New" w:hint="cs"/>
          <w:cs/>
        </w:rPr>
        <w:t>พฤศจิกายน</w:t>
      </w:r>
      <w:r w:rsidRPr="00F000A9">
        <w:rPr>
          <w:rFonts w:ascii="Angsana New" w:hAnsi="Angsana New" w:cs="Angsana New"/>
          <w:cs/>
        </w:rPr>
        <w:t xml:space="preserve"> </w:t>
      </w:r>
      <w:r w:rsidRPr="009F2F86">
        <w:rPr>
          <w:rFonts w:ascii="Angsana New" w:hAnsi="Angsana New" w:cs="Angsana New"/>
        </w:rPr>
        <w:t xml:space="preserve">2566 </w:t>
      </w:r>
      <w:r w:rsidRPr="00F000A9">
        <w:rPr>
          <w:rFonts w:ascii="Angsana New" w:hAnsi="Angsana New" w:cs="Angsana New"/>
          <w:cs/>
        </w:rPr>
        <w:t>ที่ประชุม</w:t>
      </w:r>
      <w:r w:rsidRPr="00F000A9">
        <w:rPr>
          <w:rFonts w:ascii="Angsana New" w:hAnsi="Angsana New" w:cs="Angsana New" w:hint="cs"/>
          <w:cs/>
        </w:rPr>
        <w:t>วิสามัญผู้ถือหุ้น</w:t>
      </w:r>
      <w:r w:rsidRPr="00F000A9">
        <w:rPr>
          <w:rFonts w:ascii="Angsana New" w:hAnsi="Angsana New" w:cs="Angsana New"/>
          <w:cs/>
        </w:rPr>
        <w:t xml:space="preserve">ของบริษัท </w:t>
      </w:r>
      <w:r w:rsidR="00E05749" w:rsidRPr="00F000A9">
        <w:rPr>
          <w:rFonts w:ascii="Angsana New" w:hAnsi="Angsana New" w:cs="Angsana New" w:hint="cs"/>
          <w:cs/>
        </w:rPr>
        <w:t>ทีค ดีเวลลอปเมนท์ จำกัด</w:t>
      </w:r>
      <w:r w:rsidRPr="00F000A9">
        <w:rPr>
          <w:rFonts w:ascii="Angsana New" w:hAnsi="Angsana New" w:cs="Angsana New"/>
          <w:cs/>
        </w:rPr>
        <w:t xml:space="preserve"> มีมติให้</w:t>
      </w:r>
      <w:r w:rsidR="00E05749" w:rsidRPr="00F000A9">
        <w:rPr>
          <w:rFonts w:ascii="Angsana New" w:hAnsi="Angsana New" w:cs="Angsana New"/>
          <w:cs/>
        </w:rPr>
        <w:t>เพิ่มทุนจดทะเบียน</w:t>
      </w:r>
      <w:r w:rsidR="006B5570" w:rsidRPr="00F000A9">
        <w:rPr>
          <w:rFonts w:ascii="Angsana New" w:hAnsi="Angsana New" w:cs="Angsana New"/>
          <w:cs/>
        </w:rPr>
        <w:t xml:space="preserve">จำนวน </w:t>
      </w:r>
      <w:r w:rsidR="006B5570" w:rsidRPr="009F2F86">
        <w:rPr>
          <w:rFonts w:ascii="Angsana New" w:hAnsi="Angsana New" w:cs="Angsana New"/>
        </w:rPr>
        <w:t xml:space="preserve">100 </w:t>
      </w:r>
      <w:r w:rsidR="00E94836" w:rsidRPr="00F000A9">
        <w:rPr>
          <w:rFonts w:ascii="Angsana New" w:hAnsi="Angsana New" w:cs="Angsana New" w:hint="cs"/>
          <w:cs/>
        </w:rPr>
        <w:t>ล้านบาท โดยการออกหุ้นใหม่</w:t>
      </w:r>
      <w:r w:rsidR="006B5570" w:rsidRPr="00F000A9">
        <w:rPr>
          <w:rFonts w:ascii="Angsana New" w:hAnsi="Angsana New" w:cs="Angsana New" w:hint="cs"/>
          <w:cs/>
        </w:rPr>
        <w:t xml:space="preserve">เป็นหุ้นสามัญจำนวน </w:t>
      </w:r>
      <w:r w:rsidR="006B5570" w:rsidRPr="009F2F86">
        <w:rPr>
          <w:rFonts w:ascii="Angsana New" w:hAnsi="Angsana New" w:cs="Angsana New"/>
        </w:rPr>
        <w:t xml:space="preserve">1 </w:t>
      </w:r>
      <w:r w:rsidR="006B5570" w:rsidRPr="00F000A9">
        <w:rPr>
          <w:rFonts w:ascii="Angsana New" w:hAnsi="Angsana New" w:cs="Angsana New" w:hint="cs"/>
          <w:cs/>
        </w:rPr>
        <w:t xml:space="preserve">ล้านหุ้น มูลค่าหุ้นละ </w:t>
      </w:r>
      <w:r w:rsidR="006B5570" w:rsidRPr="009F2F86">
        <w:rPr>
          <w:rFonts w:ascii="Angsana New" w:hAnsi="Angsana New" w:cs="Angsana New"/>
        </w:rPr>
        <w:t>100</w:t>
      </w:r>
      <w:r w:rsidR="006B5570" w:rsidRPr="009F2F86">
        <w:rPr>
          <w:rFonts w:ascii="Angsana New" w:hAnsi="Angsana New" w:cs="Angsana New" w:hint="cs"/>
        </w:rPr>
        <w:t xml:space="preserve"> </w:t>
      </w:r>
      <w:r w:rsidR="006B5570" w:rsidRPr="00F000A9">
        <w:rPr>
          <w:rFonts w:ascii="Angsana New" w:hAnsi="Angsana New" w:cs="Angsana New" w:hint="cs"/>
          <w:cs/>
        </w:rPr>
        <w:t>บาท เสนอขายให้กับผู้ถือหุ้นตามสัดส่วนการถือหุ้น</w:t>
      </w:r>
      <w:r w:rsidR="00E94836" w:rsidRPr="00F000A9">
        <w:rPr>
          <w:rFonts w:ascii="Angsana New" w:hAnsi="Angsana New" w:cs="Angsana New" w:hint="cs"/>
          <w:cs/>
        </w:rPr>
        <w:t>เดิม</w:t>
      </w:r>
      <w:r w:rsidR="006B5570" w:rsidRPr="00F000A9">
        <w:rPr>
          <w:rFonts w:ascii="Angsana New" w:hAnsi="Angsana New" w:cs="Angsana New" w:hint="cs"/>
          <w:cs/>
        </w:rPr>
        <w:t xml:space="preserve"> </w:t>
      </w:r>
      <w:r w:rsidR="006B5570" w:rsidRPr="00F000A9">
        <w:rPr>
          <w:rFonts w:ascii="Angsana New" w:hAnsi="Angsana New" w:cs="Angsana New"/>
          <w:cs/>
        </w:rPr>
        <w:t>โดยบริษัทได้ช</w:t>
      </w:r>
      <w:r w:rsidR="00E94836" w:rsidRPr="00F000A9">
        <w:rPr>
          <w:rFonts w:ascii="Angsana New" w:hAnsi="Angsana New" w:cs="Angsana New"/>
          <w:cs/>
        </w:rPr>
        <w:t>ำระค่าหุ้นดังกล่าวเรียบร้อยแล้ว</w:t>
      </w:r>
      <w:r w:rsidR="006B5570" w:rsidRPr="00F000A9">
        <w:rPr>
          <w:rFonts w:ascii="Angsana New" w:hAnsi="Angsana New" w:cs="Angsana New"/>
          <w:cs/>
        </w:rPr>
        <w:t>ในเดือน</w:t>
      </w:r>
      <w:r w:rsidR="006B5570" w:rsidRPr="00F000A9">
        <w:rPr>
          <w:rFonts w:ascii="Angsana New" w:hAnsi="Angsana New" w:cs="Angsana New" w:hint="cs"/>
          <w:cs/>
        </w:rPr>
        <w:t>พฤศจิกายน</w:t>
      </w:r>
      <w:r w:rsidR="006B5570" w:rsidRPr="00F000A9">
        <w:rPr>
          <w:rFonts w:ascii="Angsana New" w:hAnsi="Angsana New" w:cs="Angsana New"/>
          <w:cs/>
        </w:rPr>
        <w:t xml:space="preserve"> ปี </w:t>
      </w:r>
      <w:r w:rsidR="006B5570" w:rsidRPr="009F2F86">
        <w:rPr>
          <w:rFonts w:ascii="Angsana New" w:hAnsi="Angsana New" w:cs="Angsana New"/>
        </w:rPr>
        <w:t>2566</w:t>
      </w:r>
    </w:p>
    <w:p w14:paraId="0CA5441E" w14:textId="77777777" w:rsidR="00C50EAA" w:rsidRPr="009F2F86" w:rsidRDefault="00C50EAA" w:rsidP="00E13A4C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  <w:spacing w:val="-2"/>
        </w:rPr>
      </w:pPr>
      <w:r w:rsidRPr="00F000A9">
        <w:rPr>
          <w:rFonts w:ascii="Angsana New" w:hAnsi="Angsana New" w:cs="Angsana New"/>
          <w:b/>
          <w:bCs/>
          <w:color w:val="000000"/>
          <w:spacing w:val="-2"/>
          <w:cs/>
        </w:rPr>
        <w:t>เงิน</w:t>
      </w:r>
      <w:r w:rsidRPr="00F000A9">
        <w:rPr>
          <w:rFonts w:ascii="Angsana New" w:hAnsi="Angsana New" w:cs="Angsana New"/>
          <w:b/>
          <w:bCs/>
          <w:color w:val="000000"/>
          <w:cs/>
        </w:rPr>
        <w:t>ลงทุน</w:t>
      </w:r>
      <w:r w:rsidRPr="00F000A9">
        <w:rPr>
          <w:rFonts w:ascii="Angsana New" w:hAnsi="Angsana New" w:cs="Angsana New"/>
          <w:b/>
          <w:bCs/>
          <w:color w:val="000000"/>
          <w:spacing w:val="-2"/>
          <w:cs/>
        </w:rPr>
        <w:t>ในการร่วมค้า</w:t>
      </w:r>
    </w:p>
    <w:p w14:paraId="3B32FAD5" w14:textId="77777777" w:rsidR="00985518" w:rsidRPr="009F2F86" w:rsidRDefault="00C50EAA" w:rsidP="00E13A4C">
      <w:pPr>
        <w:spacing w:before="120"/>
        <w:ind w:left="418" w:firstLine="5"/>
        <w:jc w:val="thaiDistribute"/>
        <w:rPr>
          <w:rFonts w:ascii="Angsana New" w:hAnsi="Angsana New" w:cs="Angsana New"/>
          <w:color w:val="000000"/>
          <w:spacing w:val="-2"/>
        </w:rPr>
      </w:pPr>
      <w:r w:rsidRPr="00CA6706">
        <w:rPr>
          <w:rFonts w:ascii="Angsana New" w:hAnsi="Angsana New" w:cs="Angsana New"/>
          <w:color w:val="000000"/>
          <w:spacing w:val="-2"/>
          <w:cs/>
        </w:rPr>
        <w:t>เงินลงทุนในการร่วมค้า ณ วันที่</w:t>
      </w:r>
      <w:r w:rsidRPr="009F2F86">
        <w:rPr>
          <w:rFonts w:ascii="Angsana New" w:hAnsi="Angsana New" w:cs="Angsana New"/>
          <w:color w:val="000000"/>
          <w:spacing w:val="-2"/>
          <w:cs/>
        </w:rPr>
        <w:t xml:space="preserve"> 31 </w:t>
      </w:r>
      <w:r w:rsidRPr="00CA6706">
        <w:rPr>
          <w:rFonts w:ascii="Angsana New" w:hAnsi="Angsana New" w:cs="Angsana New" w:hint="cs"/>
          <w:color w:val="000000"/>
          <w:spacing w:val="-2"/>
          <w:cs/>
        </w:rPr>
        <w:t>ธันวาคม</w:t>
      </w:r>
      <w:r w:rsidRPr="009F2F86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95454D" w:rsidRPr="009F2F86">
        <w:rPr>
          <w:rFonts w:ascii="Angsana New" w:hAnsi="Angsana New" w:cs="Angsana New"/>
          <w:color w:val="000000"/>
          <w:spacing w:val="-2"/>
          <w:cs/>
        </w:rPr>
        <w:t>2566</w:t>
      </w:r>
      <w:r w:rsidRPr="009F2F86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1B43AC" w:rsidRPr="00CA6706">
        <w:rPr>
          <w:rFonts w:ascii="Angsana New" w:hAnsi="Angsana New" w:cs="Angsana New"/>
          <w:color w:val="000000"/>
          <w:spacing w:val="-2"/>
          <w:cs/>
        </w:rPr>
        <w:t>และ</w:t>
      </w:r>
      <w:r w:rsidR="003F4DC6" w:rsidRPr="009F2F86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95454D" w:rsidRPr="009F2F86">
        <w:rPr>
          <w:rFonts w:ascii="Angsana New" w:hAnsi="Angsana New" w:cs="Angsana New"/>
          <w:color w:val="000000"/>
          <w:spacing w:val="-2"/>
          <w:cs/>
        </w:rPr>
        <w:t>2565</w:t>
      </w:r>
      <w:r w:rsidRPr="009F2F86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CA6706">
        <w:rPr>
          <w:rFonts w:ascii="Angsana New" w:hAnsi="Angsana New" w:cs="Angsana New"/>
          <w:color w:val="000000"/>
          <w:spacing w:val="-2"/>
          <w:cs/>
        </w:rPr>
        <w:t>มีดังนี้</w:t>
      </w:r>
    </w:p>
    <w:tbl>
      <w:tblPr>
        <w:tblW w:w="9349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237"/>
        <w:gridCol w:w="927"/>
        <w:gridCol w:w="882"/>
        <w:gridCol w:w="900"/>
        <w:gridCol w:w="810"/>
        <w:gridCol w:w="900"/>
        <w:gridCol w:w="900"/>
        <w:gridCol w:w="900"/>
        <w:gridCol w:w="893"/>
      </w:tblGrid>
      <w:tr w:rsidR="00C50EAA" w:rsidRPr="00012577" w14:paraId="36F71557" w14:textId="77777777" w:rsidTr="00E94836">
        <w:trPr>
          <w:trHeight w:val="16"/>
          <w:tblHeader/>
        </w:trPr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D7F3E" w14:textId="77777777" w:rsidR="00C50EAA" w:rsidRPr="00012577" w:rsidRDefault="00C50EAA" w:rsidP="00702BDD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73A66" w14:textId="77777777" w:rsidR="00C50EAA" w:rsidRPr="00012577" w:rsidRDefault="00C50EAA" w:rsidP="00702BD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842D5" w14:textId="77777777" w:rsidR="00C50EAA" w:rsidRPr="009F2F86" w:rsidRDefault="00C50EAA" w:rsidP="00702BD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8AECE" w14:textId="77777777" w:rsidR="00C50EAA" w:rsidRPr="00F000A9" w:rsidRDefault="00C50EAA" w:rsidP="00702BDD">
            <w:pPr>
              <w:pBdr>
                <w:bottom w:val="single" w:sz="4" w:space="1" w:color="auto"/>
              </w:pBdr>
              <w:spacing w:line="340" w:lineRule="exact"/>
              <w:ind w:left="-14" w:right="-14" w:hanging="9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หน่วย: 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ล้าน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50EAA" w:rsidRPr="00012577" w14:paraId="3293AA42" w14:textId="77777777" w:rsidTr="00E94836">
        <w:trPr>
          <w:trHeight w:val="16"/>
          <w:tblHeader/>
        </w:trPr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A71DD" w14:textId="77777777" w:rsidR="00C50EAA" w:rsidRPr="00012577" w:rsidRDefault="00C50EAA" w:rsidP="00702BDD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EFB2A" w14:textId="77777777" w:rsidR="00C50EAA" w:rsidRPr="00012577" w:rsidRDefault="00C50EAA" w:rsidP="00702BD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61F7F" w14:textId="77777777" w:rsidR="00C50EAA" w:rsidRPr="009F2F86" w:rsidRDefault="00C50EAA" w:rsidP="00702BD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5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32F8B" w14:textId="77777777" w:rsidR="00C50EAA" w:rsidRPr="00F000A9" w:rsidRDefault="00C50EAA" w:rsidP="00702BDD">
            <w:pPr>
              <w:pBdr>
                <w:bottom w:val="single" w:sz="4" w:space="1" w:color="auto"/>
              </w:pBdr>
              <w:spacing w:line="340" w:lineRule="exact"/>
              <w:ind w:left="-14" w:right="-14" w:hanging="9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50EAA" w:rsidRPr="009F2F86" w14:paraId="6BCEC93D" w14:textId="77777777" w:rsidTr="00E94836">
        <w:trPr>
          <w:trHeight w:val="16"/>
          <w:tblHeader/>
        </w:trPr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779BF" w14:textId="77777777" w:rsidR="00C50EAA" w:rsidRPr="009F2F86" w:rsidRDefault="00C50EAA" w:rsidP="00702BDD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67112" w14:textId="77777777" w:rsidR="00C50EAA" w:rsidRPr="009F2F86" w:rsidRDefault="00C50EAA" w:rsidP="00702B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CB3D4" w14:textId="77777777" w:rsidR="00C50EAA" w:rsidRPr="009F2F86" w:rsidRDefault="00C50EAA" w:rsidP="00702B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  <w:p w14:paraId="49FBA242" w14:textId="77777777" w:rsidR="00C50EAA" w:rsidRPr="009F2F86" w:rsidRDefault="00C50EAA" w:rsidP="00702B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C9A70" w14:textId="77777777" w:rsidR="00C50EAA" w:rsidRPr="009F2F86" w:rsidRDefault="00C50EAA" w:rsidP="00702BDD">
            <w:pPr>
              <w:pBdr>
                <w:bottom w:val="single" w:sz="4" w:space="1" w:color="auto"/>
              </w:pBdr>
              <w:spacing w:line="340" w:lineRule="exact"/>
              <w:ind w:left="-14" w:right="-14" w:hanging="9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มูลค่าตามบัญชี </w:t>
            </w:r>
          </w:p>
          <w:p w14:paraId="0E0D9A13" w14:textId="77777777" w:rsidR="00C50EAA" w:rsidRPr="00012577" w:rsidRDefault="00C50EAA" w:rsidP="00702BDD">
            <w:pPr>
              <w:pBdr>
                <w:bottom w:val="single" w:sz="4" w:space="1" w:color="auto"/>
              </w:pBdr>
              <w:spacing w:line="340" w:lineRule="exact"/>
              <w:ind w:left="-108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C8725" w14:textId="77777777" w:rsidR="00C50EAA" w:rsidRPr="009F2F86" w:rsidRDefault="00C50EAA" w:rsidP="00702BDD">
            <w:pPr>
              <w:pBdr>
                <w:bottom w:val="single" w:sz="4" w:space="1" w:color="auto"/>
              </w:pBdr>
              <w:spacing w:line="340" w:lineRule="exact"/>
              <w:ind w:left="-201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มูลค่าเงินลงทุนตาม</w:t>
            </w:r>
          </w:p>
          <w:p w14:paraId="393971C8" w14:textId="77777777" w:rsidR="00C50EAA" w:rsidRPr="00F000A9" w:rsidRDefault="00C50EAA" w:rsidP="00702BDD">
            <w:pPr>
              <w:pBdr>
                <w:bottom w:val="single" w:sz="4" w:space="1" w:color="auto"/>
              </w:pBdr>
              <w:spacing w:line="340" w:lineRule="exact"/>
              <w:ind w:left="-201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</w:tr>
      <w:tr w:rsidR="00C50EAA" w:rsidRPr="009F2F86" w14:paraId="1D02CF83" w14:textId="77777777" w:rsidTr="00E94836">
        <w:trPr>
          <w:trHeight w:val="16"/>
          <w:tblHeader/>
        </w:trPr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B2337" w14:textId="77777777" w:rsidR="00C50EAA" w:rsidRPr="00F000A9" w:rsidRDefault="00C50EAA" w:rsidP="00702BDD">
            <w:pPr>
              <w:pBdr>
                <w:bottom w:val="single" w:sz="4" w:space="1" w:color="auto"/>
              </w:pBdr>
              <w:spacing w:line="340" w:lineRule="exact"/>
              <w:ind w:left="72" w:right="-12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2F124" w14:textId="77777777" w:rsidR="00C50EAA" w:rsidRPr="00012577" w:rsidRDefault="00064F44" w:rsidP="00702BDD">
            <w:pPr>
              <w:pBdr>
                <w:bottom w:val="single" w:sz="4" w:space="1" w:color="auto"/>
              </w:pBdr>
              <w:spacing w:line="34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5454D"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9A4CD" w14:textId="77777777" w:rsidR="00C50EAA" w:rsidRPr="00012577" w:rsidRDefault="00064F44" w:rsidP="00702BDD">
            <w:pPr>
              <w:pBdr>
                <w:bottom w:val="single" w:sz="4" w:space="1" w:color="auto"/>
              </w:pBdr>
              <w:spacing w:line="34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5454D"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44B8E" w14:textId="77777777" w:rsidR="00C50EAA" w:rsidRPr="00012577" w:rsidRDefault="00064F44" w:rsidP="00702B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5454D"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347ED" w14:textId="77777777" w:rsidR="00C50EAA" w:rsidRPr="00012577" w:rsidRDefault="00064F44" w:rsidP="00702B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5454D"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2B118F" w14:textId="77777777" w:rsidR="00C50EAA" w:rsidRPr="00012577" w:rsidRDefault="00064F44" w:rsidP="00702BDD">
            <w:pPr>
              <w:pBdr>
                <w:bottom w:val="single" w:sz="4" w:space="1" w:color="auto"/>
              </w:pBdr>
              <w:spacing w:line="340" w:lineRule="exact"/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5454D"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4D7936" w14:textId="77777777" w:rsidR="00C50EAA" w:rsidRPr="00012577" w:rsidRDefault="00064F44" w:rsidP="00702B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5454D"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FD36C" w14:textId="77777777" w:rsidR="00C50EAA" w:rsidRPr="00012577" w:rsidRDefault="00064F44" w:rsidP="00702BDD">
            <w:pPr>
              <w:pBdr>
                <w:bottom w:val="single" w:sz="4" w:space="1" w:color="auto"/>
              </w:pBdr>
              <w:spacing w:line="340" w:lineRule="exact"/>
              <w:ind w:left="-111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5454D"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EC906" w14:textId="77777777" w:rsidR="00C50EAA" w:rsidRPr="00012577" w:rsidRDefault="00064F44" w:rsidP="00702B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95454D"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</w:tr>
      <w:tr w:rsidR="0095454D" w:rsidRPr="009F2F86" w14:paraId="2A3CC8BB" w14:textId="77777777" w:rsidTr="00E94836">
        <w:trPr>
          <w:trHeight w:val="16"/>
        </w:trPr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F9063" w14:textId="77777777" w:rsidR="0095454D" w:rsidRPr="00012577" w:rsidRDefault="0095454D" w:rsidP="00702BDD">
            <w:pPr>
              <w:spacing w:line="340" w:lineRule="exact"/>
              <w:ind w:right="-123" w:firstLine="72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ไทม์ แอนด์ ทีค จำกัด</w:t>
            </w:r>
          </w:p>
        </w:tc>
        <w:tc>
          <w:tcPr>
            <w:tcW w:w="9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2D77F" w14:textId="77777777" w:rsidR="0095454D" w:rsidRPr="00012577" w:rsidRDefault="0095454D" w:rsidP="00702BDD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50.00</w:t>
            </w:r>
          </w:p>
        </w:tc>
        <w:tc>
          <w:tcPr>
            <w:tcW w:w="8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1D915" w14:textId="77777777" w:rsidR="0095454D" w:rsidRPr="00012577" w:rsidRDefault="0095454D" w:rsidP="00702BDD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50.00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F1F271" w14:textId="77777777" w:rsidR="0095454D" w:rsidRPr="00012577" w:rsidRDefault="0095454D" w:rsidP="00702BDD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20.00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E9D9D" w14:textId="77777777" w:rsidR="0095454D" w:rsidRPr="00012577" w:rsidRDefault="0095454D" w:rsidP="00702BDD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20.00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14B3A" w14:textId="77777777" w:rsidR="0095454D" w:rsidRPr="00012577" w:rsidRDefault="0095454D" w:rsidP="00702BDD">
            <w:pPr>
              <w:spacing w:line="34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8.</w:t>
            </w:r>
            <w:r w:rsidR="00BD71F3">
              <w:rPr>
                <w:rFonts w:ascii="Angsana New" w:hAnsi="Angsana New" w:cs="Angsana New"/>
                <w:color w:val="000000"/>
                <w:sz w:val="26"/>
                <w:szCs w:val="26"/>
              </w:rPr>
              <w:t>28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FDCF1" w14:textId="77777777" w:rsidR="0095454D" w:rsidRPr="00012577" w:rsidRDefault="0095454D" w:rsidP="00702BDD">
            <w:pPr>
              <w:spacing w:line="34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8.34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BE077" w14:textId="77777777" w:rsidR="0095454D" w:rsidRPr="00012577" w:rsidRDefault="0095454D" w:rsidP="00702BDD">
            <w:pPr>
              <w:spacing w:line="34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color w:val="000000"/>
                <w:sz w:val="26"/>
                <w:szCs w:val="26"/>
              </w:rPr>
              <w:t>10.00</w:t>
            </w:r>
          </w:p>
        </w:tc>
        <w:tc>
          <w:tcPr>
            <w:tcW w:w="8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F2A0A" w14:textId="77777777" w:rsidR="0095454D" w:rsidRPr="00012577" w:rsidRDefault="0095454D" w:rsidP="00702BDD">
            <w:pPr>
              <w:spacing w:line="34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10.00</w:t>
            </w:r>
          </w:p>
        </w:tc>
      </w:tr>
      <w:tr w:rsidR="0095454D" w:rsidRPr="009F2F86" w14:paraId="2B527A64" w14:textId="77777777" w:rsidTr="00E94836">
        <w:trPr>
          <w:trHeight w:val="16"/>
        </w:trPr>
        <w:tc>
          <w:tcPr>
            <w:tcW w:w="2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D7496" w14:textId="77777777" w:rsidR="0095454D" w:rsidRPr="00012577" w:rsidRDefault="0095454D" w:rsidP="00702BDD">
            <w:pPr>
              <w:spacing w:line="340" w:lineRule="exact"/>
              <w:ind w:right="-123" w:firstLine="72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EA9B5" w14:textId="77777777" w:rsidR="0095454D" w:rsidRPr="00012577" w:rsidRDefault="0095454D" w:rsidP="00702BDD">
            <w:pPr>
              <w:spacing w:line="340" w:lineRule="exact"/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1717A" w14:textId="77777777" w:rsidR="0095454D" w:rsidRPr="00012577" w:rsidRDefault="0095454D" w:rsidP="00702BDD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B1E4D" w14:textId="77777777" w:rsidR="0095454D" w:rsidRPr="00012577" w:rsidRDefault="0095454D" w:rsidP="00702BDD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646AB" w14:textId="77777777" w:rsidR="0095454D" w:rsidRPr="00012577" w:rsidRDefault="0095454D" w:rsidP="00702BDD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1C7AA" w14:textId="77777777" w:rsidR="0095454D" w:rsidRPr="00F000A9" w:rsidRDefault="00BD71F3" w:rsidP="00702BDD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8.28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5B1C7" w14:textId="77777777" w:rsidR="0095454D" w:rsidRPr="00012577" w:rsidRDefault="0095454D" w:rsidP="00702BDD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08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8.34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20439" w14:textId="77777777" w:rsidR="0095454D" w:rsidRPr="00012577" w:rsidRDefault="0095454D" w:rsidP="00702BDD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10.00</w:t>
            </w:r>
          </w:p>
        </w:tc>
        <w:tc>
          <w:tcPr>
            <w:tcW w:w="8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8CBE2" w14:textId="77777777" w:rsidR="0095454D" w:rsidRPr="009F2F86" w:rsidRDefault="0095454D" w:rsidP="00702BDD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F2F86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10.00</w:t>
            </w:r>
          </w:p>
        </w:tc>
      </w:tr>
    </w:tbl>
    <w:p w14:paraId="162E0747" w14:textId="77777777" w:rsidR="00352C3F" w:rsidRPr="009F2F86" w:rsidRDefault="00352C3F" w:rsidP="00293833">
      <w:pPr>
        <w:spacing w:before="120"/>
        <w:ind w:left="418"/>
        <w:jc w:val="thaiDistribute"/>
        <w:rPr>
          <w:rFonts w:ascii="Angsana New" w:hAnsi="Angsana New" w:cs="Angsana New"/>
          <w:color w:val="000000"/>
          <w:spacing w:val="-2"/>
        </w:rPr>
      </w:pPr>
      <w:r w:rsidRPr="00F000A9">
        <w:rPr>
          <w:rFonts w:ascii="Angsana New" w:hAnsi="Angsana New" w:cs="Angsana New"/>
          <w:color w:val="000000"/>
          <w:spacing w:val="-2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การกระทบยอดรายการระหว่างข้อมูลทางการเงินโดยสรุปกับมูลค่าตามบัญชีของส่วนได้เสียในการร่วมค้า</w:t>
      </w:r>
    </w:p>
    <w:tbl>
      <w:tblPr>
        <w:tblW w:w="9358" w:type="dxa"/>
        <w:tblInd w:w="270" w:type="dxa"/>
        <w:tblLook w:val="04A0" w:firstRow="1" w:lastRow="0" w:firstColumn="1" w:lastColumn="0" w:noHBand="0" w:noVBand="1"/>
      </w:tblPr>
      <w:tblGrid>
        <w:gridCol w:w="6678"/>
        <w:gridCol w:w="1355"/>
        <w:gridCol w:w="1325"/>
      </w:tblGrid>
      <w:tr w:rsidR="006C1B75" w:rsidRPr="00783BD6" w14:paraId="4C091393" w14:textId="77777777" w:rsidTr="005E2973">
        <w:trPr>
          <w:trHeight w:val="2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9E410" w14:textId="77777777" w:rsidR="006C1B75" w:rsidRPr="009F2F86" w:rsidRDefault="006C1B75" w:rsidP="00702BDD">
            <w:pPr>
              <w:spacing w:line="340" w:lineRule="exact"/>
              <w:ind w:left="-18" w:hanging="18"/>
              <w:contextualSpacing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0F3FA3" w14:textId="77777777" w:rsidR="006C1B75" w:rsidRPr="001C7028" w:rsidRDefault="006C1B75" w:rsidP="00702BDD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พันบาท</w:t>
            </w:r>
          </w:p>
        </w:tc>
      </w:tr>
      <w:tr w:rsidR="006C1B75" w:rsidRPr="009F2F86" w14:paraId="6F52010B" w14:textId="77777777" w:rsidTr="005E2973">
        <w:trPr>
          <w:trHeight w:val="2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0D38F" w14:textId="77777777" w:rsidR="006C1B75" w:rsidRPr="009F2F86" w:rsidRDefault="006C1B75" w:rsidP="00702BDD">
            <w:pPr>
              <w:spacing w:line="340" w:lineRule="exact"/>
              <w:contextualSpacing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00D0AB" w14:textId="77777777" w:rsidR="006C1B75" w:rsidRPr="001C7028" w:rsidRDefault="006C1B75" w:rsidP="00702BDD">
            <w:pPr>
              <w:pBdr>
                <w:bottom w:val="single" w:sz="4" w:space="1" w:color="auto"/>
              </w:pBdr>
              <w:spacing w:line="34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6C1B75" w:rsidRPr="009F2F86" w14:paraId="2792B784" w14:textId="77777777" w:rsidTr="005E2973">
        <w:trPr>
          <w:trHeight w:val="2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EE36E" w14:textId="77777777" w:rsidR="006C1B75" w:rsidRPr="00F000A9" w:rsidRDefault="006C1B75" w:rsidP="00702BDD">
            <w:pPr>
              <w:spacing w:line="340" w:lineRule="exact"/>
              <w:ind w:left="-108" w:right="-14"/>
              <w:contextualSpacing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</w:tcPr>
          <w:p w14:paraId="4867C41C" w14:textId="77777777" w:rsidR="006C1B75" w:rsidRPr="00F000A9" w:rsidRDefault="002E7F06" w:rsidP="00702B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B3525" w14:textId="77777777" w:rsidR="006C1B75" w:rsidRPr="001C7028" w:rsidRDefault="006C1B75" w:rsidP="00702BD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</w:t>
            </w:r>
            <w:r w:rsidR="002E7F06"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</w:t>
            </w:r>
          </w:p>
        </w:tc>
      </w:tr>
      <w:tr w:rsidR="002E7F06" w:rsidRPr="009F2F86" w14:paraId="1176865A" w14:textId="77777777" w:rsidTr="005E2973">
        <w:trPr>
          <w:trHeight w:val="2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70C15" w14:textId="77777777" w:rsidR="002E7F06" w:rsidRPr="00F000A9" w:rsidRDefault="002E7F06" w:rsidP="00702BDD">
            <w:pPr>
              <w:spacing w:line="340" w:lineRule="exact"/>
              <w:ind w:right="-14"/>
              <w:contextualSpacing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สินทรัพย์สุทธิ ณ วัน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 xml:space="preserve">ที่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</w:t>
            </w:r>
            <w:r w:rsidRPr="009F2F86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76642" w14:textId="77777777" w:rsidR="002E7F06" w:rsidRPr="001C7028" w:rsidRDefault="004B3FDC" w:rsidP="00702BDD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48,097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AC9A5" w14:textId="77777777" w:rsidR="002E7F06" w:rsidRPr="001C7028" w:rsidRDefault="002E7F06" w:rsidP="00702BDD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48,557</w:t>
            </w:r>
          </w:p>
        </w:tc>
      </w:tr>
      <w:tr w:rsidR="002E7F06" w:rsidRPr="009F2F86" w14:paraId="78108D34" w14:textId="77777777" w:rsidTr="005E2973">
        <w:trPr>
          <w:trHeight w:val="2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CE225" w14:textId="77777777" w:rsidR="002E7F06" w:rsidRPr="00F000A9" w:rsidRDefault="002E7F06" w:rsidP="00702BDD">
            <w:pPr>
              <w:spacing w:line="340" w:lineRule="exact"/>
              <w:ind w:right="-14"/>
              <w:contextualSpacing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ขาดทุน</w:t>
            </w:r>
            <w:r w:rsidRPr="00F000A9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สุทธิ</w:t>
            </w:r>
            <w:r w:rsidRPr="00F000A9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สำหรับปี 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C68CE" w14:textId="77777777" w:rsidR="002E7F06" w:rsidRPr="001C7028" w:rsidRDefault="00BE5025" w:rsidP="00702BDD">
            <w:pPr>
              <w:spacing w:line="340" w:lineRule="exact"/>
              <w:ind w:right="-6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(296</w:t>
            </w:r>
            <w:r w:rsidR="004B3FDC"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D659F" w14:textId="77777777" w:rsidR="002E7F06" w:rsidRPr="001C7028" w:rsidRDefault="002E7F06" w:rsidP="00702BDD">
            <w:pPr>
              <w:spacing w:line="340" w:lineRule="exact"/>
              <w:ind w:right="-6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(460)</w:t>
            </w:r>
          </w:p>
        </w:tc>
      </w:tr>
      <w:tr w:rsidR="002E7F06" w:rsidRPr="009F2F86" w14:paraId="585F8208" w14:textId="77777777" w:rsidTr="005E2973">
        <w:trPr>
          <w:trHeight w:val="2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05FB41" w14:textId="77777777" w:rsidR="002E7F06" w:rsidRPr="005E2973" w:rsidRDefault="002E7F06" w:rsidP="00702BDD">
            <w:pPr>
              <w:spacing w:line="340" w:lineRule="exact"/>
              <w:ind w:right="-14"/>
              <w:contextualSpacing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สินทรัพย์สุทธิ ณ วัน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 xml:space="preserve">ที่ </w:t>
            </w:r>
            <w:r w:rsidRPr="005E297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31 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4ADBA" w14:textId="77777777" w:rsidR="002E7F06" w:rsidRPr="001C7028" w:rsidRDefault="00E02059" w:rsidP="00702BDD">
            <w:pPr>
              <w:pBdr>
                <w:top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47,8</w:t>
            </w:r>
            <w:r w:rsidR="003F2F4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</w:t>
            </w:r>
            <w:r w:rsidR="00BE502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98C7E" w14:textId="77777777" w:rsidR="002E7F06" w:rsidRPr="001C7028" w:rsidRDefault="002E7F06" w:rsidP="00702BDD">
            <w:pPr>
              <w:pBdr>
                <w:top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48,097</w:t>
            </w:r>
          </w:p>
        </w:tc>
      </w:tr>
      <w:tr w:rsidR="002E7F06" w:rsidRPr="009F2F86" w14:paraId="418CF69A" w14:textId="77777777" w:rsidTr="005E2973">
        <w:trPr>
          <w:trHeight w:val="2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C58F3" w14:textId="77777777" w:rsidR="002E7F06" w:rsidRPr="005E2973" w:rsidRDefault="002E7F06" w:rsidP="00702BDD">
            <w:pPr>
              <w:spacing w:line="340" w:lineRule="exact"/>
              <w:ind w:right="-14"/>
              <w:contextualSpacing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สัดส่วนเงินลงทุน</w:t>
            </w:r>
            <w:r w:rsidRPr="00F000A9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Pr="00F000A9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(ร้อยละ)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BD5FA1" w14:textId="77777777" w:rsidR="002E7F06" w:rsidRPr="001C7028" w:rsidRDefault="002E7F06" w:rsidP="00702BDD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20  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0A9F45" w14:textId="77777777" w:rsidR="002E7F06" w:rsidRPr="001C7028" w:rsidRDefault="002E7F06" w:rsidP="00702BDD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20  </w:t>
            </w:r>
          </w:p>
        </w:tc>
      </w:tr>
      <w:tr w:rsidR="002E7F06" w:rsidRPr="009F2F86" w14:paraId="7A281062" w14:textId="77777777" w:rsidTr="005E2973">
        <w:trPr>
          <w:trHeight w:val="2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D584C" w14:textId="77777777" w:rsidR="002E7F06" w:rsidRPr="005E2973" w:rsidRDefault="002E7F06" w:rsidP="00702BDD">
            <w:pPr>
              <w:spacing w:line="340" w:lineRule="exact"/>
              <w:ind w:right="-14"/>
              <w:contextualSpacing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13A18" w14:textId="77777777" w:rsidR="002E7F06" w:rsidRPr="001C7028" w:rsidRDefault="00BE5025" w:rsidP="00702BDD">
            <w:pPr>
              <w:pBdr>
                <w:top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9,560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E866F" w14:textId="77777777" w:rsidR="002E7F06" w:rsidRPr="001C7028" w:rsidRDefault="002E7F06" w:rsidP="00702BDD">
            <w:pPr>
              <w:pBdr>
                <w:top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9,619</w:t>
            </w:r>
          </w:p>
        </w:tc>
      </w:tr>
      <w:tr w:rsidR="002E7F06" w:rsidRPr="009F2F86" w14:paraId="42C3EDC8" w14:textId="77777777" w:rsidTr="005E2973">
        <w:trPr>
          <w:trHeight w:val="2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98B6A" w14:textId="77777777" w:rsidR="002E7F06" w:rsidRPr="005E2973" w:rsidRDefault="002E7F06" w:rsidP="00702BDD">
            <w:pPr>
              <w:spacing w:line="340" w:lineRule="exact"/>
              <w:ind w:right="-14"/>
              <w:contextualSpacing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กำไรที่ยังไม่รับรู้จากรายการระหว่างบริษัท</w:t>
            </w:r>
            <w:r w:rsidRPr="00F000A9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ย่อย</w:t>
            </w:r>
            <w:r w:rsidRPr="00F000A9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กับการร่วมค้า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65F9C" w14:textId="77777777" w:rsidR="002E7F06" w:rsidRPr="001C7028" w:rsidRDefault="003F2F47" w:rsidP="00702BDD">
            <w:pPr>
              <w:spacing w:line="340" w:lineRule="exact"/>
              <w:ind w:right="-6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(1,282</w:t>
            </w:r>
            <w:r w:rsidR="004B3FDC"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ED87C" w14:textId="77777777" w:rsidR="002E7F06" w:rsidRPr="001C7028" w:rsidRDefault="002E7F06" w:rsidP="00702BDD">
            <w:pPr>
              <w:spacing w:line="340" w:lineRule="exact"/>
              <w:ind w:right="-68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(1,282)</w:t>
            </w:r>
          </w:p>
        </w:tc>
      </w:tr>
      <w:tr w:rsidR="002E7F06" w:rsidRPr="009F2F86" w14:paraId="6BD968D7" w14:textId="77777777" w:rsidTr="005E2973">
        <w:trPr>
          <w:trHeight w:val="2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5D83C" w14:textId="77777777" w:rsidR="002E7F06" w:rsidRPr="005E2973" w:rsidRDefault="002E7F06" w:rsidP="00702BDD">
            <w:pPr>
              <w:spacing w:line="340" w:lineRule="exact"/>
              <w:ind w:right="-14"/>
              <w:contextualSpacing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57A0C" w14:textId="77777777" w:rsidR="002E7F06" w:rsidRPr="00F000A9" w:rsidRDefault="004B3FDC" w:rsidP="00702BDD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8,27</w:t>
            </w:r>
            <w:r w:rsidR="00BE5025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7E8C3" w14:textId="77777777" w:rsidR="002E7F06" w:rsidRPr="009F2F86" w:rsidRDefault="002E7F06" w:rsidP="00702BDD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8,337</w:t>
            </w:r>
          </w:p>
        </w:tc>
      </w:tr>
    </w:tbl>
    <w:p w14:paraId="0E97DE72" w14:textId="77777777" w:rsidR="00C50EAA" w:rsidRPr="009F2F86" w:rsidRDefault="00C50EAA" w:rsidP="004B2A04">
      <w:pPr>
        <w:spacing w:before="120"/>
        <w:ind w:left="418" w:firstLine="5"/>
        <w:jc w:val="thaiDistribute"/>
        <w:rPr>
          <w:rFonts w:ascii="Angsana New" w:hAnsi="Angsana New" w:cs="Angsana New"/>
          <w:color w:val="000000"/>
          <w:spacing w:val="-2"/>
        </w:rPr>
      </w:pPr>
      <w:r w:rsidRPr="00F000A9">
        <w:rPr>
          <w:rFonts w:ascii="Angsana New" w:hAnsi="Angsana New" w:cs="Angsana New" w:hint="cs"/>
          <w:color w:val="000000"/>
          <w:spacing w:val="-2"/>
          <w:cs/>
        </w:rPr>
        <w:t>ในระหว่างไตรมาส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9F2F86">
        <w:rPr>
          <w:rFonts w:ascii="Angsana New" w:hAnsi="Angsana New" w:cs="Angsana New"/>
          <w:color w:val="000000"/>
          <w:spacing w:val="-2"/>
        </w:rPr>
        <w:t xml:space="preserve">3 </w:t>
      </w:r>
      <w:r w:rsidRPr="00F000A9">
        <w:rPr>
          <w:rFonts w:ascii="Angsana New" w:hAnsi="Angsana New" w:cs="Angsana New" w:hint="cs"/>
          <w:color w:val="000000"/>
          <w:spacing w:val="-2"/>
          <w:cs/>
        </w:rPr>
        <w:t>ปี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9F2F86">
        <w:rPr>
          <w:rFonts w:ascii="Angsana New" w:hAnsi="Angsana New" w:cs="Angsana New"/>
          <w:color w:val="000000"/>
          <w:spacing w:val="-2"/>
        </w:rPr>
        <w:t xml:space="preserve">2564 </w:t>
      </w:r>
      <w:r w:rsidRPr="00F000A9">
        <w:rPr>
          <w:rFonts w:ascii="Angsana New" w:hAnsi="Angsana New" w:cs="Angsana New" w:hint="cs"/>
          <w:color w:val="000000"/>
          <w:spacing w:val="-2"/>
          <w:cs/>
        </w:rPr>
        <w:t>บริษัทย่อยแห่งหนึ่ง คือ บริษัท ทีค ดีเวลลอปเมนท์ จำกัด ได้เข้าทำสัญญาร่วมลงทุนและข้อตกลงระหว่างผู้ถือหุ้น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ลงวันที่ </w:t>
      </w:r>
      <w:r w:rsidRPr="009F2F86">
        <w:rPr>
          <w:rFonts w:ascii="Angsana New" w:hAnsi="Angsana New" w:cs="Angsana New"/>
          <w:color w:val="000000"/>
          <w:spacing w:val="-2"/>
        </w:rPr>
        <w:t xml:space="preserve">20 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กรกฎาคม </w:t>
      </w:r>
      <w:r w:rsidRPr="009F2F86">
        <w:rPr>
          <w:rFonts w:ascii="Angsana New" w:hAnsi="Angsana New" w:cs="Angsana New"/>
          <w:color w:val="000000"/>
          <w:spacing w:val="-2"/>
        </w:rPr>
        <w:t>2564</w:t>
      </w:r>
      <w:r w:rsidRPr="009F2F86">
        <w:rPr>
          <w:rFonts w:ascii="Angsana New" w:hAnsi="Angsana New" w:cs="Angsana New" w:hint="cs"/>
          <w:color w:val="000000"/>
          <w:spacing w:val="-2"/>
        </w:rPr>
        <w:t xml:space="preserve"> </w:t>
      </w:r>
      <w:r w:rsidRPr="00F000A9">
        <w:rPr>
          <w:rFonts w:ascii="Angsana New" w:hAnsi="Angsana New" w:cs="Angsana New" w:hint="cs"/>
          <w:color w:val="000000"/>
          <w:spacing w:val="-2"/>
          <w:cs/>
        </w:rPr>
        <w:t>กับบริษัท ไทม์ แอนด์ สเปซ แอซเซท จำกัด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F000A9">
        <w:rPr>
          <w:rFonts w:ascii="Angsana New" w:hAnsi="Angsana New" w:cs="Angsana New" w:hint="cs"/>
          <w:color w:val="000000"/>
          <w:spacing w:val="-2"/>
          <w:cs/>
        </w:rPr>
        <w:t>โดยมีความประสงค์ที่จะจดทะเบียนจัดตั้งบริษัท ไทม์ แอนด์ ทีค จำกัด ขึ้น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F000A9">
        <w:rPr>
          <w:rFonts w:ascii="Angsana New" w:hAnsi="Angsana New" w:cs="Angsana New" w:hint="cs"/>
          <w:color w:val="000000"/>
          <w:spacing w:val="-2"/>
          <w:cs/>
        </w:rPr>
        <w:t>เพื่อประกอบกิจการพัฒนาอสังหาริมทรัพย์บนที่ดินแห่งหนึ่งของบริษัทย่อยร่วมกัน โดยการร่วมลงทุนมีรายละเอียดดังนี้</w:t>
      </w:r>
    </w:p>
    <w:p w14:paraId="733D62E6" w14:textId="77777777" w:rsidR="00C50EAA" w:rsidRPr="009F2F86" w:rsidRDefault="00C50EAA" w:rsidP="004B2A04">
      <w:pPr>
        <w:pStyle w:val="ListParagraph"/>
        <w:numPr>
          <w:ilvl w:val="0"/>
          <w:numId w:val="12"/>
        </w:numPr>
        <w:ind w:left="810"/>
        <w:contextualSpacing/>
        <w:jc w:val="thaiDistribute"/>
        <w:rPr>
          <w:rFonts w:ascii="Angsana New" w:hAnsi="Angsana New" w:cs="Angsana New"/>
          <w:color w:val="000000"/>
          <w:szCs w:val="28"/>
        </w:rPr>
      </w:pPr>
      <w:r w:rsidRPr="00F000A9">
        <w:rPr>
          <w:rFonts w:ascii="Angsana New" w:hAnsi="Angsana New" w:cs="Angsana New" w:hint="cs"/>
          <w:color w:val="000000"/>
          <w:szCs w:val="28"/>
          <w:cs/>
        </w:rPr>
        <w:t xml:space="preserve">ทุนจดทะเบียนเบื้องต้นเมื่อจัดตั้งบริษัท จำนวน </w:t>
      </w:r>
      <w:r w:rsidRPr="009F2F86">
        <w:rPr>
          <w:rFonts w:ascii="Angsana New" w:hAnsi="Angsana New" w:cs="Angsana New"/>
          <w:color w:val="000000"/>
          <w:szCs w:val="28"/>
        </w:rPr>
        <w:t xml:space="preserve">20 </w:t>
      </w:r>
      <w:r w:rsidRPr="00F000A9">
        <w:rPr>
          <w:rFonts w:ascii="Angsana New" w:hAnsi="Angsana New" w:cs="Angsana New" w:hint="cs"/>
          <w:color w:val="000000"/>
          <w:szCs w:val="28"/>
          <w:cs/>
        </w:rPr>
        <w:t>ล้านบาท โดย</w:t>
      </w:r>
      <w:r w:rsidRPr="00F000A9">
        <w:rPr>
          <w:rFonts w:ascii="Angsana New" w:hAnsi="Angsana New" w:cs="Angsana New"/>
          <w:color w:val="000000"/>
          <w:szCs w:val="28"/>
          <w:cs/>
        </w:rPr>
        <w:t>บริษัท ไทม์ แอนด์ สเปซ แอซเซท จำกัด</w:t>
      </w:r>
      <w:r w:rsidRPr="00F000A9">
        <w:rPr>
          <w:rFonts w:ascii="Angsana New" w:hAnsi="Angsana New" w:cs="Angsana New" w:hint="cs"/>
          <w:color w:val="000000"/>
          <w:szCs w:val="28"/>
          <w:cs/>
        </w:rPr>
        <w:t xml:space="preserve"> ภายใน </w:t>
      </w:r>
      <w:r w:rsidR="00BC540A" w:rsidRPr="00F000A9">
        <w:rPr>
          <w:rFonts w:ascii="Angsana New" w:hAnsi="Angsana New" w:cs="Angsana New" w:hint="cs"/>
          <w:color w:val="000000"/>
          <w:szCs w:val="28"/>
          <w:cs/>
        </w:rPr>
        <w:t xml:space="preserve">       </w:t>
      </w:r>
      <w:r w:rsidRPr="009F2F86">
        <w:rPr>
          <w:rFonts w:ascii="Angsana New" w:hAnsi="Angsana New" w:cs="Angsana New"/>
          <w:color w:val="000000"/>
          <w:szCs w:val="28"/>
        </w:rPr>
        <w:t xml:space="preserve">15 </w:t>
      </w:r>
      <w:r w:rsidRPr="00F000A9">
        <w:rPr>
          <w:rFonts w:ascii="Angsana New" w:hAnsi="Angsana New" w:cs="Angsana New" w:hint="cs"/>
          <w:color w:val="000000"/>
          <w:szCs w:val="28"/>
          <w:cs/>
        </w:rPr>
        <w:t>วัน นับจากวันลงนามในสัญญา</w:t>
      </w:r>
    </w:p>
    <w:p w14:paraId="15080732" w14:textId="77777777" w:rsidR="00C50EAA" w:rsidRPr="009F2F86" w:rsidRDefault="00C50EAA" w:rsidP="004B2A04">
      <w:pPr>
        <w:pStyle w:val="ListParagraph"/>
        <w:numPr>
          <w:ilvl w:val="0"/>
          <w:numId w:val="12"/>
        </w:numPr>
        <w:ind w:left="810"/>
        <w:contextualSpacing/>
        <w:jc w:val="thaiDistribute"/>
        <w:rPr>
          <w:rFonts w:ascii="Angsana New" w:hAnsi="Angsana New" w:cs="Angsana New"/>
          <w:color w:val="000000"/>
          <w:szCs w:val="28"/>
        </w:rPr>
      </w:pPr>
      <w:r w:rsidRPr="00F000A9">
        <w:rPr>
          <w:rFonts w:ascii="Angsana New" w:hAnsi="Angsana New" w:cs="Angsana New" w:hint="cs"/>
          <w:color w:val="000000"/>
          <w:szCs w:val="28"/>
          <w:cs/>
        </w:rPr>
        <w:t xml:space="preserve">เพิ่มทุนครั้งที่ </w:t>
      </w:r>
      <w:r w:rsidRPr="009F2F86">
        <w:rPr>
          <w:rFonts w:ascii="Angsana New" w:hAnsi="Angsana New" w:cs="Angsana New"/>
          <w:color w:val="000000"/>
          <w:szCs w:val="28"/>
        </w:rPr>
        <w:t xml:space="preserve">1 </w:t>
      </w:r>
      <w:r w:rsidRPr="00F000A9">
        <w:rPr>
          <w:rFonts w:ascii="Angsana New" w:hAnsi="Angsana New" w:cs="Angsana New" w:hint="cs"/>
          <w:color w:val="000000"/>
          <w:szCs w:val="28"/>
          <w:cs/>
        </w:rPr>
        <w:t xml:space="preserve">จำนวน </w:t>
      </w:r>
      <w:r w:rsidRPr="009F2F86">
        <w:rPr>
          <w:rFonts w:ascii="Angsana New" w:hAnsi="Angsana New" w:cs="Angsana New"/>
          <w:color w:val="000000"/>
          <w:szCs w:val="28"/>
        </w:rPr>
        <w:t xml:space="preserve">5 </w:t>
      </w:r>
      <w:r w:rsidRPr="00F000A9">
        <w:rPr>
          <w:rFonts w:ascii="Angsana New" w:hAnsi="Angsana New" w:cs="Angsana New" w:hint="cs"/>
          <w:color w:val="000000"/>
          <w:szCs w:val="28"/>
          <w:cs/>
        </w:rPr>
        <w:t xml:space="preserve">ล้านบาท โดยบริษัทย่อย ภายใน </w:t>
      </w:r>
      <w:r w:rsidRPr="009F2F86">
        <w:rPr>
          <w:rFonts w:ascii="Angsana New" w:hAnsi="Angsana New" w:cs="Angsana New"/>
          <w:color w:val="000000"/>
          <w:szCs w:val="28"/>
        </w:rPr>
        <w:t xml:space="preserve">1 </w:t>
      </w:r>
      <w:r w:rsidRPr="00F000A9">
        <w:rPr>
          <w:rFonts w:ascii="Angsana New" w:hAnsi="Angsana New" w:cs="Angsana New" w:hint="cs"/>
          <w:color w:val="000000"/>
          <w:szCs w:val="28"/>
          <w:cs/>
        </w:rPr>
        <w:t xml:space="preserve">เดือนนับจากวันลงนามในสัญญา </w:t>
      </w:r>
    </w:p>
    <w:p w14:paraId="7008C388" w14:textId="77777777" w:rsidR="00C50EAA" w:rsidRPr="009F2F86" w:rsidRDefault="00C50EAA" w:rsidP="004B2A04">
      <w:pPr>
        <w:pStyle w:val="ListParagraph"/>
        <w:numPr>
          <w:ilvl w:val="0"/>
          <w:numId w:val="12"/>
        </w:numPr>
        <w:ind w:left="810"/>
        <w:contextualSpacing/>
        <w:jc w:val="thaiDistribute"/>
        <w:rPr>
          <w:rFonts w:ascii="Angsana New" w:hAnsi="Angsana New" w:cs="Angsana New"/>
          <w:color w:val="000000"/>
          <w:szCs w:val="28"/>
        </w:rPr>
      </w:pPr>
      <w:r w:rsidRPr="00F000A9">
        <w:rPr>
          <w:rFonts w:ascii="Angsana New" w:hAnsi="Angsana New" w:cs="Angsana New" w:hint="cs"/>
          <w:color w:val="000000"/>
          <w:szCs w:val="28"/>
          <w:cs/>
        </w:rPr>
        <w:t xml:space="preserve">เพิ่มทุนครั้งที่ </w:t>
      </w:r>
      <w:r w:rsidRPr="009F2F86">
        <w:rPr>
          <w:rFonts w:ascii="Angsana New" w:hAnsi="Angsana New" w:cs="Angsana New"/>
          <w:color w:val="000000"/>
          <w:szCs w:val="28"/>
        </w:rPr>
        <w:t>2</w:t>
      </w:r>
      <w:r w:rsidRPr="009F2F86">
        <w:rPr>
          <w:rFonts w:ascii="Angsana New" w:hAnsi="Angsana New" w:cs="Angsana New" w:hint="cs"/>
          <w:color w:val="000000"/>
          <w:szCs w:val="28"/>
        </w:rPr>
        <w:t xml:space="preserve"> </w:t>
      </w:r>
      <w:r w:rsidRPr="00F000A9">
        <w:rPr>
          <w:rFonts w:ascii="Angsana New" w:hAnsi="Angsana New" w:cs="Angsana New" w:hint="cs"/>
          <w:color w:val="000000"/>
          <w:szCs w:val="28"/>
          <w:cs/>
        </w:rPr>
        <w:t xml:space="preserve">จำนวน </w:t>
      </w:r>
      <w:r w:rsidRPr="009F2F86">
        <w:rPr>
          <w:rFonts w:ascii="Angsana New" w:hAnsi="Angsana New" w:cs="Angsana New"/>
          <w:color w:val="000000"/>
          <w:szCs w:val="28"/>
        </w:rPr>
        <w:t xml:space="preserve">25 </w:t>
      </w:r>
      <w:r w:rsidRPr="00F000A9">
        <w:rPr>
          <w:rFonts w:ascii="Angsana New" w:hAnsi="Angsana New" w:cs="Angsana New" w:hint="cs"/>
          <w:color w:val="000000"/>
          <w:szCs w:val="28"/>
          <w:cs/>
        </w:rPr>
        <w:t xml:space="preserve">ล้านบาท โดยบริษัทย่อยจำนวน </w:t>
      </w:r>
      <w:r w:rsidRPr="009F2F86">
        <w:rPr>
          <w:rFonts w:ascii="Angsana New" w:hAnsi="Angsana New" w:cs="Angsana New"/>
          <w:color w:val="000000"/>
          <w:szCs w:val="28"/>
        </w:rPr>
        <w:t xml:space="preserve">5 </w:t>
      </w:r>
      <w:r w:rsidRPr="00F000A9">
        <w:rPr>
          <w:rFonts w:ascii="Angsana New" w:hAnsi="Angsana New" w:cs="Angsana New" w:hint="cs"/>
          <w:color w:val="000000"/>
          <w:szCs w:val="28"/>
          <w:cs/>
        </w:rPr>
        <w:t>ล้านบาท และโดย</w:t>
      </w:r>
      <w:r w:rsidRPr="00F000A9">
        <w:rPr>
          <w:rFonts w:ascii="Angsana New" w:hAnsi="Angsana New" w:cs="Angsana New"/>
          <w:color w:val="000000"/>
          <w:szCs w:val="28"/>
          <w:cs/>
        </w:rPr>
        <w:t xml:space="preserve">บริษัท ไทม์ แอนด์ สเปซ </w:t>
      </w:r>
      <w:r w:rsidR="00BC540A" w:rsidRPr="00F000A9">
        <w:rPr>
          <w:rFonts w:ascii="Angsana New" w:hAnsi="Angsana New" w:cs="Angsana New" w:hint="cs"/>
          <w:color w:val="000000"/>
          <w:szCs w:val="28"/>
          <w:cs/>
        </w:rPr>
        <w:t xml:space="preserve">               </w:t>
      </w:r>
      <w:r w:rsidR="004B2A04" w:rsidRPr="00F000A9">
        <w:rPr>
          <w:rFonts w:ascii="Angsana New" w:hAnsi="Angsana New" w:cs="Angsana New"/>
          <w:color w:val="000000"/>
          <w:szCs w:val="28"/>
          <w:cs/>
        </w:rPr>
        <w:t xml:space="preserve">    </w:t>
      </w:r>
      <w:r w:rsidR="00BC540A" w:rsidRPr="00F000A9">
        <w:rPr>
          <w:rFonts w:ascii="Angsana New" w:hAnsi="Angsana New" w:cs="Angsana New" w:hint="cs"/>
          <w:color w:val="000000"/>
          <w:szCs w:val="28"/>
          <w:cs/>
        </w:rPr>
        <w:t xml:space="preserve">   </w:t>
      </w:r>
      <w:r w:rsidRPr="00F000A9">
        <w:rPr>
          <w:rFonts w:ascii="Angsana New" w:hAnsi="Angsana New" w:cs="Angsana New"/>
          <w:color w:val="000000"/>
          <w:szCs w:val="28"/>
          <w:cs/>
        </w:rPr>
        <w:t xml:space="preserve">แอซเซท จำกัด </w:t>
      </w:r>
      <w:r w:rsidRPr="00F000A9">
        <w:rPr>
          <w:rFonts w:ascii="Angsana New" w:hAnsi="Angsana New" w:cs="Angsana New" w:hint="cs"/>
          <w:color w:val="000000"/>
          <w:szCs w:val="28"/>
          <w:cs/>
        </w:rPr>
        <w:t xml:space="preserve">จำนวน </w:t>
      </w:r>
      <w:r w:rsidRPr="009F2F86">
        <w:rPr>
          <w:rFonts w:ascii="Angsana New" w:hAnsi="Angsana New" w:cs="Angsana New"/>
          <w:color w:val="000000"/>
          <w:szCs w:val="28"/>
        </w:rPr>
        <w:t xml:space="preserve">20 </w:t>
      </w:r>
      <w:r w:rsidRPr="00F000A9">
        <w:rPr>
          <w:rFonts w:ascii="Angsana New" w:hAnsi="Angsana New" w:cs="Angsana New" w:hint="cs"/>
          <w:color w:val="000000"/>
          <w:szCs w:val="28"/>
          <w:cs/>
        </w:rPr>
        <w:t xml:space="preserve">ล้านบาท ภายใน </w:t>
      </w:r>
      <w:r w:rsidRPr="009F2F86">
        <w:rPr>
          <w:rFonts w:ascii="Angsana New" w:hAnsi="Angsana New" w:cs="Angsana New"/>
          <w:color w:val="000000"/>
          <w:szCs w:val="28"/>
        </w:rPr>
        <w:t xml:space="preserve">3 </w:t>
      </w:r>
      <w:r w:rsidRPr="00F000A9">
        <w:rPr>
          <w:rFonts w:ascii="Angsana New" w:hAnsi="Angsana New" w:cs="Angsana New" w:hint="cs"/>
          <w:color w:val="000000"/>
          <w:szCs w:val="28"/>
          <w:cs/>
        </w:rPr>
        <w:t>เดือน นับจากวันลงนามในสัญญา</w:t>
      </w:r>
    </w:p>
    <w:p w14:paraId="1B42255B" w14:textId="77777777" w:rsidR="00C50EAA" w:rsidRPr="009F2F86" w:rsidRDefault="00C50EAA" w:rsidP="004B2A04">
      <w:pPr>
        <w:pStyle w:val="ListParagraph"/>
        <w:numPr>
          <w:ilvl w:val="0"/>
          <w:numId w:val="12"/>
        </w:numPr>
        <w:ind w:left="810"/>
        <w:contextualSpacing/>
        <w:jc w:val="thaiDistribute"/>
        <w:rPr>
          <w:rFonts w:ascii="Angsana New" w:hAnsi="Angsana New" w:cs="Angsana New"/>
          <w:color w:val="000000"/>
          <w:szCs w:val="28"/>
        </w:rPr>
      </w:pPr>
      <w:r w:rsidRPr="00F000A9">
        <w:rPr>
          <w:rFonts w:ascii="Angsana New" w:hAnsi="Angsana New" w:cs="Angsana New" w:hint="cs"/>
          <w:color w:val="000000"/>
          <w:szCs w:val="28"/>
          <w:cs/>
        </w:rPr>
        <w:t xml:space="preserve">เพิ่มทุนครั้งที่ </w:t>
      </w:r>
      <w:r w:rsidRPr="009F2F86">
        <w:rPr>
          <w:rFonts w:ascii="Angsana New" w:hAnsi="Angsana New" w:cs="Angsana New"/>
          <w:color w:val="000000"/>
          <w:szCs w:val="28"/>
        </w:rPr>
        <w:t xml:space="preserve">3 </w:t>
      </w:r>
      <w:r w:rsidRPr="00F000A9">
        <w:rPr>
          <w:rFonts w:ascii="Angsana New" w:hAnsi="Angsana New" w:cs="Angsana New" w:hint="cs"/>
          <w:color w:val="000000"/>
          <w:szCs w:val="28"/>
          <w:cs/>
        </w:rPr>
        <w:t xml:space="preserve">จำนวน </w:t>
      </w:r>
      <w:r w:rsidRPr="009F2F86">
        <w:rPr>
          <w:rFonts w:ascii="Angsana New" w:hAnsi="Angsana New" w:cs="Angsana New"/>
          <w:color w:val="000000"/>
          <w:szCs w:val="28"/>
        </w:rPr>
        <w:t xml:space="preserve">25 </w:t>
      </w:r>
      <w:r w:rsidRPr="00F000A9">
        <w:rPr>
          <w:rFonts w:ascii="Angsana New" w:hAnsi="Angsana New" w:cs="Angsana New" w:hint="cs"/>
          <w:color w:val="000000"/>
          <w:szCs w:val="28"/>
          <w:cs/>
        </w:rPr>
        <w:t xml:space="preserve">ล้านบาท โดยบริษัทย่อยจำนวน </w:t>
      </w:r>
      <w:r w:rsidRPr="009F2F86">
        <w:rPr>
          <w:rFonts w:ascii="Angsana New" w:hAnsi="Angsana New" w:cs="Angsana New"/>
          <w:color w:val="000000"/>
          <w:szCs w:val="28"/>
        </w:rPr>
        <w:t xml:space="preserve">5 </w:t>
      </w:r>
      <w:r w:rsidRPr="00F000A9">
        <w:rPr>
          <w:rFonts w:ascii="Angsana New" w:hAnsi="Angsana New" w:cs="Angsana New" w:hint="cs"/>
          <w:color w:val="000000"/>
          <w:szCs w:val="28"/>
          <w:cs/>
        </w:rPr>
        <w:t>ล้านบาท และโดย</w:t>
      </w:r>
      <w:r w:rsidRPr="00F000A9">
        <w:rPr>
          <w:rFonts w:ascii="Angsana New" w:hAnsi="Angsana New" w:cs="Angsana New"/>
          <w:color w:val="000000"/>
          <w:szCs w:val="28"/>
          <w:cs/>
        </w:rPr>
        <w:t xml:space="preserve">บริษัท ไทม์ แอนด์ สเปซ </w:t>
      </w:r>
      <w:r w:rsidR="004B2A04" w:rsidRPr="00F000A9">
        <w:rPr>
          <w:rFonts w:ascii="Angsana New" w:hAnsi="Angsana New" w:cs="Angsana New"/>
          <w:color w:val="000000"/>
          <w:szCs w:val="28"/>
          <w:cs/>
        </w:rPr>
        <w:t xml:space="preserve">                      </w:t>
      </w:r>
      <w:r w:rsidRPr="00F000A9">
        <w:rPr>
          <w:rFonts w:ascii="Angsana New" w:hAnsi="Angsana New" w:cs="Angsana New"/>
          <w:color w:val="000000"/>
          <w:szCs w:val="28"/>
          <w:cs/>
        </w:rPr>
        <w:t xml:space="preserve">แอซเซท จำกัด </w:t>
      </w:r>
      <w:r w:rsidRPr="00F000A9">
        <w:rPr>
          <w:rFonts w:ascii="Angsana New" w:hAnsi="Angsana New" w:cs="Angsana New" w:hint="cs"/>
          <w:color w:val="000000"/>
          <w:szCs w:val="28"/>
          <w:cs/>
        </w:rPr>
        <w:t xml:space="preserve">จำนวน </w:t>
      </w:r>
      <w:r w:rsidRPr="009F2F86">
        <w:rPr>
          <w:rFonts w:ascii="Angsana New" w:hAnsi="Angsana New" w:cs="Angsana New"/>
          <w:color w:val="000000"/>
          <w:szCs w:val="28"/>
        </w:rPr>
        <w:t xml:space="preserve">20 </w:t>
      </w:r>
      <w:r w:rsidRPr="00F000A9">
        <w:rPr>
          <w:rFonts w:ascii="Angsana New" w:hAnsi="Angsana New" w:cs="Angsana New" w:hint="cs"/>
          <w:color w:val="000000"/>
          <w:szCs w:val="28"/>
          <w:cs/>
        </w:rPr>
        <w:t>ล้านบาท ภายใน</w:t>
      </w:r>
      <w:r w:rsidRPr="00F000A9"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9F2F86">
        <w:rPr>
          <w:rFonts w:ascii="Angsana New" w:hAnsi="Angsana New" w:cs="Angsana New"/>
          <w:color w:val="000000"/>
          <w:szCs w:val="28"/>
        </w:rPr>
        <w:t xml:space="preserve">6  </w:t>
      </w:r>
      <w:r w:rsidRPr="00F000A9">
        <w:rPr>
          <w:rFonts w:ascii="Angsana New" w:hAnsi="Angsana New" w:cs="Angsana New" w:hint="cs"/>
          <w:color w:val="000000"/>
          <w:szCs w:val="28"/>
          <w:cs/>
        </w:rPr>
        <w:t>เดือน นับจากวันลงนามในสัญญา</w:t>
      </w:r>
    </w:p>
    <w:p w14:paraId="539FCBBB" w14:textId="77777777" w:rsidR="00C50EAA" w:rsidRPr="009F2F86" w:rsidRDefault="00C50EAA" w:rsidP="004B2A04">
      <w:pPr>
        <w:spacing w:before="60"/>
        <w:ind w:left="418"/>
        <w:jc w:val="thaiDistribute"/>
        <w:rPr>
          <w:rFonts w:ascii="Angsana New" w:hAnsi="Angsana New" w:cs="Angsana New"/>
          <w:color w:val="000000"/>
          <w:spacing w:val="-2"/>
        </w:rPr>
      </w:pPr>
      <w:r w:rsidRPr="00F000A9">
        <w:rPr>
          <w:rFonts w:ascii="Angsana New" w:hAnsi="Angsana New" w:cs="Angsana New" w:hint="cs"/>
          <w:color w:val="000000"/>
          <w:spacing w:val="-2"/>
          <w:cs/>
        </w:rPr>
        <w:t xml:space="preserve">เมื่อดำเนินการจัดตั้งบริษัท ไทม์ แอนด์ ทีค จำกัด และจดทะบียนเพิ่มทุนแล้วเสร็จ จะมีทุนจดทะเบียนรวมจำนวน </w:t>
      </w:r>
      <w:r w:rsidRPr="009F2F86">
        <w:rPr>
          <w:rFonts w:ascii="Angsana New" w:hAnsi="Angsana New" w:cs="Angsana New"/>
          <w:color w:val="000000"/>
          <w:spacing w:val="-2"/>
        </w:rPr>
        <w:t xml:space="preserve">75 </w:t>
      </w:r>
      <w:r w:rsidRPr="00F000A9">
        <w:rPr>
          <w:rFonts w:ascii="Angsana New" w:hAnsi="Angsana New" w:cs="Angsana New" w:hint="cs"/>
          <w:color w:val="000000"/>
          <w:spacing w:val="-2"/>
          <w:cs/>
        </w:rPr>
        <w:t xml:space="preserve">ล้านบาท แบ่งออกเป็นหุ้นสามัญจำนวน </w:t>
      </w:r>
      <w:r w:rsidRPr="009F2F86">
        <w:rPr>
          <w:rFonts w:ascii="Angsana New" w:hAnsi="Angsana New" w:cs="Angsana New"/>
          <w:color w:val="000000"/>
          <w:spacing w:val="-2"/>
        </w:rPr>
        <w:t xml:space="preserve">750,000 </w:t>
      </w:r>
      <w:r w:rsidRPr="00F000A9">
        <w:rPr>
          <w:rFonts w:ascii="Angsana New" w:hAnsi="Angsana New" w:cs="Angsana New" w:hint="cs"/>
          <w:color w:val="000000"/>
          <w:spacing w:val="-2"/>
          <w:cs/>
        </w:rPr>
        <w:t xml:space="preserve">หุ้น มูลค่าที่ตราไว้หุ้นละ </w:t>
      </w:r>
      <w:r w:rsidRPr="009F2F86">
        <w:rPr>
          <w:rFonts w:ascii="Angsana New" w:hAnsi="Angsana New" w:cs="Angsana New"/>
          <w:color w:val="000000"/>
          <w:spacing w:val="-2"/>
        </w:rPr>
        <w:t xml:space="preserve">100 </w:t>
      </w:r>
      <w:r w:rsidRPr="00F000A9">
        <w:rPr>
          <w:rFonts w:ascii="Angsana New" w:hAnsi="Angsana New" w:cs="Angsana New" w:hint="cs"/>
          <w:color w:val="000000"/>
          <w:spacing w:val="-2"/>
          <w:cs/>
        </w:rPr>
        <w:t xml:space="preserve">บาท โดยบริษัทย่อยจะมีเงินลงทุนในบริษัท บริษัท ไทม์ แอนด์ ทีค จำกัด จำนวน </w:t>
      </w:r>
      <w:r w:rsidRPr="009F2F86">
        <w:rPr>
          <w:rFonts w:ascii="Angsana New" w:hAnsi="Angsana New" w:cs="Angsana New"/>
          <w:color w:val="000000"/>
          <w:spacing w:val="-2"/>
        </w:rPr>
        <w:t xml:space="preserve">15 </w:t>
      </w:r>
      <w:r w:rsidRPr="00F000A9">
        <w:rPr>
          <w:rFonts w:ascii="Angsana New" w:hAnsi="Angsana New" w:cs="Angsana New" w:hint="cs"/>
          <w:color w:val="000000"/>
          <w:spacing w:val="-2"/>
          <w:cs/>
        </w:rPr>
        <w:t xml:space="preserve">ล้านบาท ในสัดส่วนการถือหุ้นในบริษัทดังกล่าวเท่ากับร้อยละ </w:t>
      </w:r>
      <w:r w:rsidRPr="009F2F86">
        <w:rPr>
          <w:rFonts w:ascii="Angsana New" w:hAnsi="Angsana New" w:cs="Angsana New"/>
          <w:color w:val="000000"/>
          <w:spacing w:val="-2"/>
        </w:rPr>
        <w:t>20</w:t>
      </w:r>
    </w:p>
    <w:p w14:paraId="34579D33" w14:textId="77777777" w:rsidR="00E7115E" w:rsidRPr="00F000A9" w:rsidRDefault="00E7115E" w:rsidP="004B2A04">
      <w:pPr>
        <w:spacing w:before="60"/>
        <w:ind w:left="418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F000A9">
        <w:rPr>
          <w:rFonts w:ascii="Angsana New" w:hAnsi="Angsana New" w:cs="Angsana New" w:hint="cs"/>
          <w:color w:val="000000"/>
          <w:spacing w:val="-2"/>
          <w:cs/>
        </w:rPr>
        <w:t xml:space="preserve">ซึ่งในระหว่างระหว่างปี </w:t>
      </w:r>
      <w:r w:rsidR="004B2A04" w:rsidRPr="009F2F86">
        <w:rPr>
          <w:rFonts w:ascii="Angsana New" w:hAnsi="Angsana New" w:cs="Angsana New"/>
          <w:color w:val="000000"/>
          <w:spacing w:val="-2"/>
        </w:rPr>
        <w:t>2566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C9265E" w:rsidRPr="00F000A9">
        <w:rPr>
          <w:rFonts w:ascii="Angsana New" w:hAnsi="Angsana New" w:cs="Angsana New" w:hint="cs"/>
          <w:color w:val="000000"/>
          <w:spacing w:val="-2"/>
          <w:cs/>
        </w:rPr>
        <w:t xml:space="preserve">และ </w:t>
      </w:r>
      <w:r w:rsidR="00C9265E">
        <w:rPr>
          <w:rFonts w:ascii="Angsana New" w:hAnsi="Angsana New" w:cs="Angsana New"/>
          <w:color w:val="000000"/>
          <w:spacing w:val="-2"/>
        </w:rPr>
        <w:t xml:space="preserve">2565 </w:t>
      </w:r>
      <w:r w:rsidRPr="00F000A9">
        <w:rPr>
          <w:rFonts w:ascii="Angsana New" w:hAnsi="Angsana New" w:cs="Angsana New"/>
          <w:color w:val="000000"/>
          <w:spacing w:val="-2"/>
          <w:cs/>
        </w:rPr>
        <w:t>บริษัท ไทม์ แอนด์ ทีค จำกัด</w:t>
      </w:r>
      <w:r w:rsidRPr="00F000A9">
        <w:rPr>
          <w:rFonts w:ascii="Angsana New" w:hAnsi="Angsana New" w:cs="Angsana New" w:hint="cs"/>
          <w:color w:val="000000"/>
          <w:spacing w:val="-2"/>
          <w:cs/>
        </w:rPr>
        <w:t xml:space="preserve"> ยังไม่มีการเรียกชำระค่าหุ้นเพิ่มเติม</w:t>
      </w:r>
    </w:p>
    <w:p w14:paraId="20368652" w14:textId="77777777" w:rsidR="00C50EAA" w:rsidRPr="009F2F86" w:rsidRDefault="00C50EAA" w:rsidP="004B2A04">
      <w:pPr>
        <w:spacing w:before="60"/>
        <w:ind w:left="418"/>
        <w:jc w:val="thaiDistribute"/>
        <w:rPr>
          <w:rFonts w:ascii="Angsana New" w:hAnsi="Angsana New" w:cs="Angsana New"/>
          <w:color w:val="000000"/>
          <w:spacing w:val="-2"/>
        </w:rPr>
      </w:pPr>
      <w:r w:rsidRPr="00F000A9">
        <w:rPr>
          <w:rFonts w:ascii="Angsana New" w:hAnsi="Angsana New" w:cs="Angsana New"/>
          <w:color w:val="000000"/>
          <w:spacing w:val="-2"/>
          <w:cs/>
        </w:rPr>
        <w:t xml:space="preserve">บริษัท </w:t>
      </w:r>
      <w:r w:rsidRPr="00F000A9">
        <w:rPr>
          <w:rFonts w:ascii="Angsana New" w:hAnsi="Angsana New" w:cs="Angsana New" w:hint="cs"/>
          <w:color w:val="000000"/>
          <w:spacing w:val="-2"/>
          <w:cs/>
        </w:rPr>
        <w:t>ไทม์ แอนด์ ทีค จำกัด ได้ก่อตั้งขึ้นเป็นหน่วยภาษีแยกต่างหากและบริษัทย่อยมีสิทธิในมูลค่าคงเหลือของ</w:t>
      </w:r>
      <w:r w:rsidRPr="00F000A9">
        <w:rPr>
          <w:rFonts w:ascii="Angsana New" w:hAnsi="Angsana New" w:cs="Angsana New"/>
          <w:color w:val="000000"/>
          <w:spacing w:val="-2"/>
          <w:cs/>
        </w:rPr>
        <w:br/>
      </w:r>
      <w:r w:rsidRPr="00F000A9">
        <w:rPr>
          <w:rFonts w:ascii="Angsana New" w:hAnsi="Angsana New" w:cs="Angsana New" w:hint="cs"/>
          <w:color w:val="000000"/>
          <w:spacing w:val="-2"/>
          <w:cs/>
        </w:rPr>
        <w:t>สินทรัพย์สุทธิของ</w:t>
      </w:r>
      <w:r w:rsidR="00FA3B88" w:rsidRPr="00F000A9">
        <w:rPr>
          <w:rFonts w:ascii="Angsana New" w:hAnsi="Angsana New" w:cs="Angsana New" w:hint="cs"/>
          <w:color w:val="000000"/>
          <w:spacing w:val="-2"/>
          <w:cs/>
        </w:rPr>
        <w:t>บริษัท</w:t>
      </w:r>
      <w:r w:rsidRPr="00F000A9">
        <w:rPr>
          <w:rFonts w:ascii="Angsana New" w:hAnsi="Angsana New" w:cs="Angsana New" w:hint="cs"/>
          <w:color w:val="000000"/>
          <w:spacing w:val="-2"/>
          <w:cs/>
        </w:rPr>
        <w:t xml:space="preserve"> ไทม์ แอนด์ ทีค จำกัด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F000A9">
        <w:rPr>
          <w:rFonts w:ascii="Angsana New" w:hAnsi="Angsana New" w:cs="Angsana New" w:hint="cs"/>
          <w:color w:val="000000"/>
          <w:spacing w:val="-2"/>
          <w:cs/>
        </w:rPr>
        <w:t>บริษัทย่อยจึงจัดประเภทส่วนได้เสียใน</w:t>
      </w:r>
      <w:r w:rsidRPr="00F000A9">
        <w:rPr>
          <w:rFonts w:ascii="Angsana New" w:hAnsi="Angsana New" w:cs="Angsana New"/>
          <w:color w:val="000000"/>
          <w:spacing w:val="-2"/>
          <w:cs/>
        </w:rPr>
        <w:t>บริษัทดังกล่าว</w:t>
      </w:r>
      <w:r w:rsidRPr="00F000A9">
        <w:rPr>
          <w:rFonts w:ascii="Angsana New" w:hAnsi="Angsana New" w:cs="Angsana New" w:hint="cs"/>
          <w:color w:val="000000"/>
          <w:spacing w:val="-2"/>
          <w:cs/>
        </w:rPr>
        <w:t>เป็นการร่วมค้า</w:t>
      </w:r>
    </w:p>
    <w:p w14:paraId="66CBB4A1" w14:textId="77777777" w:rsidR="00047754" w:rsidRPr="009F2F86" w:rsidRDefault="00047754" w:rsidP="00C45235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  <w:spacing w:val="-2"/>
        </w:rPr>
      </w:pPr>
      <w:r w:rsidRPr="00F000A9">
        <w:rPr>
          <w:rFonts w:ascii="Angsana New" w:hAnsi="Angsana New" w:cs="Angsana New"/>
          <w:b/>
          <w:bCs/>
          <w:color w:val="000000"/>
          <w:cs/>
        </w:rPr>
        <w:t>อสังหาริมทรัพย์</w:t>
      </w:r>
      <w:r w:rsidRPr="00F000A9">
        <w:rPr>
          <w:rFonts w:ascii="Angsana New" w:hAnsi="Angsana New" w:cs="Angsana New"/>
          <w:b/>
          <w:bCs/>
          <w:color w:val="000000"/>
          <w:spacing w:val="-2"/>
          <w:cs/>
        </w:rPr>
        <w:t>เพื่อการลงทุน</w:t>
      </w:r>
      <w:r w:rsidR="004F2885" w:rsidRPr="00F000A9">
        <w:rPr>
          <w:rFonts w:ascii="Angsana New" w:hAnsi="Angsana New" w:cs="Angsana New"/>
          <w:b/>
          <w:bCs/>
          <w:color w:val="000000"/>
          <w:spacing w:val="-2"/>
          <w:cs/>
        </w:rPr>
        <w:t xml:space="preserve"> </w:t>
      </w:r>
      <w:r w:rsidR="0036022E" w:rsidRPr="00F000A9">
        <w:rPr>
          <w:rFonts w:ascii="Angsana New" w:hAnsi="Angsana New" w:cs="Angsana New"/>
          <w:b/>
          <w:bCs/>
          <w:color w:val="000000"/>
          <w:spacing w:val="-2"/>
          <w:cs/>
        </w:rPr>
        <w:t>-</w:t>
      </w:r>
      <w:r w:rsidR="004F2885" w:rsidRPr="00F000A9">
        <w:rPr>
          <w:rFonts w:ascii="Angsana New" w:hAnsi="Angsana New" w:cs="Angsana New"/>
          <w:b/>
          <w:bCs/>
          <w:color w:val="000000"/>
          <w:spacing w:val="-2"/>
          <w:cs/>
        </w:rPr>
        <w:t xml:space="preserve"> สุทธิ</w:t>
      </w:r>
    </w:p>
    <w:p w14:paraId="2FDD7136" w14:textId="77777777" w:rsidR="0036022E" w:rsidRDefault="0036022E" w:rsidP="0036022E">
      <w:pPr>
        <w:spacing w:before="120"/>
        <w:ind w:left="423"/>
        <w:jc w:val="thaiDistribute"/>
        <w:rPr>
          <w:rFonts w:ascii="Angsana New" w:hAnsi="Angsana New" w:cs="Angsana New"/>
          <w:color w:val="000000"/>
          <w:spacing w:val="-2"/>
        </w:rPr>
      </w:pPr>
      <w:r w:rsidRPr="0036022E">
        <w:rPr>
          <w:rFonts w:ascii="Angsana New" w:hAnsi="Angsana New" w:cs="Angsana New"/>
          <w:color w:val="000000"/>
          <w:spacing w:val="-2"/>
          <w:cs/>
        </w:rPr>
        <w:t>รายการเปลี่ยนแปลงของบัญชีอสังหาริมทรัพย์เพื่อการลงทุน - สุทธิ สำหรับ</w:t>
      </w:r>
      <w:r w:rsidRPr="0036022E">
        <w:rPr>
          <w:rFonts w:ascii="Angsana New" w:hAnsi="Angsana New" w:cs="Angsana New" w:hint="cs"/>
          <w:color w:val="000000"/>
          <w:spacing w:val="-2"/>
          <w:cs/>
        </w:rPr>
        <w:t>ปี</w:t>
      </w:r>
      <w:r w:rsidRPr="0036022E">
        <w:rPr>
          <w:rFonts w:ascii="Angsana New" w:hAnsi="Angsana New" w:cs="Angsana New"/>
          <w:color w:val="000000"/>
          <w:spacing w:val="-2"/>
          <w:cs/>
        </w:rPr>
        <w:t>สิ้นสุดวันที่</w:t>
      </w:r>
      <w:r w:rsidRPr="009F2F86">
        <w:rPr>
          <w:rFonts w:ascii="Angsana New" w:hAnsi="Angsana New" w:cs="Angsana New"/>
          <w:color w:val="000000"/>
          <w:spacing w:val="-2"/>
          <w:cs/>
        </w:rPr>
        <w:t xml:space="preserve"> 31 </w:t>
      </w:r>
      <w:r w:rsidRPr="00CA6706">
        <w:rPr>
          <w:rFonts w:ascii="Angsana New" w:hAnsi="Angsana New" w:cs="Angsana New"/>
          <w:color w:val="000000"/>
          <w:spacing w:val="-2"/>
          <w:cs/>
        </w:rPr>
        <w:t>ธันวาคม</w:t>
      </w:r>
      <w:r w:rsidR="00BA7E0B" w:rsidRPr="009F2F86">
        <w:rPr>
          <w:rFonts w:ascii="Angsana New" w:hAnsi="Angsana New" w:cs="Angsana New"/>
          <w:color w:val="000000"/>
          <w:spacing w:val="-2"/>
          <w:cs/>
        </w:rPr>
        <w:t xml:space="preserve"> 2566</w:t>
      </w:r>
      <w:r w:rsidRPr="00CA6706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6E7786" w:rsidRPr="00CA6706">
        <w:rPr>
          <w:rFonts w:ascii="Angsana New" w:hAnsi="Angsana New" w:cs="Angsana New" w:hint="cs"/>
          <w:color w:val="000000"/>
          <w:spacing w:val="-2"/>
          <w:cs/>
        </w:rPr>
        <w:t>และ</w:t>
      </w:r>
      <w:r w:rsidR="006E7786" w:rsidRPr="009F2F86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6E7786" w:rsidRPr="009F2F86">
        <w:rPr>
          <w:rFonts w:ascii="Angsana New" w:hAnsi="Angsana New" w:cs="Angsana New"/>
          <w:color w:val="000000"/>
          <w:spacing w:val="-2"/>
          <w:cs/>
        </w:rPr>
        <w:t xml:space="preserve">2565        </w:t>
      </w:r>
      <w:r w:rsidRPr="00CA6706">
        <w:rPr>
          <w:rFonts w:ascii="Angsana New" w:hAnsi="Angsana New" w:cs="Angsana New"/>
          <w:color w:val="000000"/>
          <w:spacing w:val="-2"/>
          <w:cs/>
        </w:rPr>
        <w:t>สรุปได้ดังนี้</w:t>
      </w:r>
    </w:p>
    <w:tbl>
      <w:tblPr>
        <w:tblW w:w="9378" w:type="dxa"/>
        <w:tblInd w:w="270" w:type="dxa"/>
        <w:tblLook w:val="04A0" w:firstRow="1" w:lastRow="0" w:firstColumn="1" w:lastColumn="0" w:noHBand="0" w:noVBand="1"/>
      </w:tblPr>
      <w:tblGrid>
        <w:gridCol w:w="7398"/>
        <w:gridCol w:w="1980"/>
      </w:tblGrid>
      <w:tr w:rsidR="008118C3" w:rsidRPr="00104D5E" w14:paraId="258CA657" w14:textId="77777777" w:rsidTr="008118C3">
        <w:trPr>
          <w:trHeight w:val="20"/>
          <w:tblHeader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4CED99" w14:textId="77777777" w:rsidR="008118C3" w:rsidRPr="00E7115E" w:rsidRDefault="008118C3" w:rsidP="00702BD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E7115E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B43DD46" w14:textId="77777777" w:rsidR="008118C3" w:rsidRPr="00F000A9" w:rsidRDefault="008118C3" w:rsidP="00702BDD">
            <w:pPr>
              <w:pBdr>
                <w:bottom w:val="single" w:sz="4" w:space="1" w:color="auto"/>
                <w:between w:val="single" w:sz="4" w:space="1" w:color="auto"/>
              </w:pBdr>
              <w:spacing w:line="340" w:lineRule="exact"/>
              <w:ind w:right="-108" w:hanging="108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8118C3" w:rsidRPr="00104D5E" w14:paraId="4F26A55F" w14:textId="77777777" w:rsidTr="008118C3">
        <w:trPr>
          <w:trHeight w:val="20"/>
          <w:tblHeader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D61E44" w14:textId="77777777" w:rsidR="008118C3" w:rsidRPr="00E7115E" w:rsidRDefault="008118C3" w:rsidP="00702BDD">
            <w:pPr>
              <w:spacing w:line="340" w:lineRule="exact"/>
              <w:ind w:left="-320" w:firstLine="320"/>
              <w:rPr>
                <w:rFonts w:ascii="Angsana New" w:hAnsi="Angsana New" w:cs="Angsana New"/>
                <w:color w:val="000000"/>
              </w:rPr>
            </w:pPr>
            <w:r w:rsidRPr="00E7115E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453D531" w14:textId="77777777" w:rsidR="008118C3" w:rsidRPr="00F000A9" w:rsidRDefault="008118C3" w:rsidP="00702BDD">
            <w:pPr>
              <w:pBdr>
                <w:bottom w:val="single" w:sz="4" w:space="1" w:color="auto"/>
              </w:pBdr>
              <w:spacing w:line="340" w:lineRule="exact"/>
              <w:ind w:left="-198" w:right="-108" w:firstLine="9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ประเภทวิลล่า</w:t>
            </w:r>
          </w:p>
        </w:tc>
      </w:tr>
      <w:tr w:rsidR="008118C3" w:rsidRPr="00E7115E" w14:paraId="3876F563" w14:textId="77777777" w:rsidTr="008118C3">
        <w:trPr>
          <w:trHeight w:val="20"/>
          <w:tblHeader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A30EFF" w14:textId="77777777" w:rsidR="008118C3" w:rsidRPr="00E7115E" w:rsidRDefault="008118C3" w:rsidP="00702BDD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2830C2D" w14:textId="77777777" w:rsidR="008118C3" w:rsidRPr="00E7115E" w:rsidRDefault="008118C3" w:rsidP="00702BDD">
            <w:pPr>
              <w:pBdr>
                <w:bottom w:val="single" w:sz="4" w:space="1" w:color="auto"/>
                <w:between w:val="single" w:sz="4" w:space="1" w:color="auto"/>
              </w:pBdr>
              <w:spacing w:line="340" w:lineRule="exact"/>
              <w:ind w:right="-108" w:hanging="10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งบการเงินรวมและ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br/>
              <w:t>งบการเงินเฉพาะกิจการ</w:t>
            </w:r>
          </w:p>
        </w:tc>
      </w:tr>
      <w:tr w:rsidR="0095433F" w:rsidRPr="00E7115E" w14:paraId="179A83C9" w14:textId="77777777" w:rsidTr="008118C3">
        <w:trPr>
          <w:trHeight w:val="167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0A50A" w14:textId="77777777" w:rsidR="0095433F" w:rsidRPr="00F000A9" w:rsidRDefault="0095433F" w:rsidP="0095433F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มูลค่ายุติธรรม ณ วันที่ </w:t>
            </w:r>
            <w:r w:rsidRPr="00E7115E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มกรา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คม </w:t>
            </w:r>
            <w:r w:rsidRPr="00E7115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854D1" w14:textId="77777777" w:rsidR="0095433F" w:rsidRPr="00E7115E" w:rsidRDefault="0095433F" w:rsidP="0095433F">
            <w:pPr>
              <w:spacing w:line="340" w:lineRule="exact"/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  <w:r w:rsidRPr="008118C3">
              <w:rPr>
                <w:rFonts w:ascii="Angsana New" w:hAnsi="Angsana New" w:cs="Angsana New"/>
                <w:color w:val="000000"/>
              </w:rPr>
              <w:t>206,400</w:t>
            </w:r>
          </w:p>
        </w:tc>
      </w:tr>
      <w:tr w:rsidR="0095433F" w:rsidRPr="00E7115E" w14:paraId="27865BB4" w14:textId="77777777" w:rsidTr="008118C3">
        <w:trPr>
          <w:trHeight w:val="20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E6FCB" w14:textId="77777777" w:rsidR="0095433F" w:rsidRPr="00F000A9" w:rsidRDefault="0095433F" w:rsidP="0095433F">
            <w:pPr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 w:hint="cs"/>
                <w:color w:val="000000"/>
                <w:cs/>
              </w:rPr>
              <w:t>กำไร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จากการตีราคาเป็นมูลค่ายุติธรรม (ระดับ </w:t>
            </w:r>
            <w:r w:rsidRPr="00E7115E">
              <w:rPr>
                <w:rFonts w:ascii="Angsana New" w:hAnsi="Angsana New" w:cs="Angsana New"/>
                <w:color w:val="000000"/>
              </w:rPr>
              <w:t>2)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38AF3" w14:textId="77777777" w:rsidR="0095433F" w:rsidRPr="008118C3" w:rsidRDefault="0095433F" w:rsidP="0095433F">
            <w:pPr>
              <w:spacing w:line="340" w:lineRule="exact"/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95433F" w:rsidRPr="00104D5E" w14:paraId="63DF1E00" w14:textId="77777777" w:rsidTr="0095433F">
        <w:trPr>
          <w:trHeight w:val="20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8D08B" w14:textId="77777777" w:rsidR="0095433F" w:rsidRPr="00E7115E" w:rsidRDefault="0095433F" w:rsidP="0095433F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มูลค่ายุติธรรม ณ วันที่ </w:t>
            </w:r>
            <w:r w:rsidRPr="00E7115E"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ธันวา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คม </w:t>
            </w:r>
            <w:r w:rsidRPr="00E7115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5619F" w14:textId="77777777" w:rsidR="0095433F" w:rsidRPr="00F000A9" w:rsidRDefault="0095433F" w:rsidP="0095433F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7115E">
              <w:rPr>
                <w:rFonts w:ascii="Angsana New" w:hAnsi="Angsana New" w:cs="Angsana New"/>
                <w:b/>
                <w:bCs/>
                <w:color w:val="000000"/>
              </w:rPr>
              <w:t>206,400</w:t>
            </w:r>
          </w:p>
        </w:tc>
      </w:tr>
      <w:tr w:rsidR="00BF67A2" w:rsidRPr="00104D5E" w14:paraId="4A837599" w14:textId="77777777" w:rsidTr="0095433F">
        <w:trPr>
          <w:trHeight w:val="20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ECEFB" w14:textId="77777777" w:rsidR="00BF67A2" w:rsidRPr="00F000A9" w:rsidRDefault="00BF67A2" w:rsidP="00BF67A2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712A7" w14:textId="77777777" w:rsidR="00BF67A2" w:rsidRPr="00E7115E" w:rsidRDefault="00BF67A2" w:rsidP="00BF67A2">
            <w:pPr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BF67A2" w:rsidRPr="00104D5E" w14:paraId="274D876C" w14:textId="77777777" w:rsidTr="0095433F">
        <w:trPr>
          <w:trHeight w:val="20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34739" w14:textId="77777777" w:rsidR="00BF67A2" w:rsidRPr="00F000A9" w:rsidRDefault="00BF67A2" w:rsidP="00BF67A2">
            <w:pPr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02AFA" w14:textId="77777777" w:rsidR="00BF67A2" w:rsidRPr="00E7115E" w:rsidRDefault="00BF67A2" w:rsidP="00BF67A2">
            <w:pPr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  <w:r w:rsidRPr="00E7115E">
              <w:rPr>
                <w:rFonts w:ascii="Angsana New" w:hAnsi="Angsana New" w:cs="Angsana New"/>
                <w:color w:val="000000"/>
              </w:rPr>
              <w:t>148,693</w:t>
            </w:r>
          </w:p>
        </w:tc>
      </w:tr>
      <w:tr w:rsidR="00BF67A2" w:rsidRPr="00104D5E" w14:paraId="13D9227D" w14:textId="77777777" w:rsidTr="0095433F">
        <w:trPr>
          <w:trHeight w:val="20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10277" w14:textId="77777777" w:rsidR="00BF67A2" w:rsidRPr="00E7115E" w:rsidRDefault="00BF67A2" w:rsidP="00BF67A2">
            <w:pPr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ผลกำไรจากการตีราคาเป็นมูลค่ายุติธรรมสะสม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86CF8" w14:textId="77777777" w:rsidR="00BF67A2" w:rsidRPr="00E7115E" w:rsidRDefault="00BF67A2" w:rsidP="00BF67A2">
            <w:pPr>
              <w:ind w:right="-18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E7115E">
              <w:rPr>
                <w:rFonts w:ascii="Angsana New" w:hAnsi="Angsana New" w:cs="Angsana New"/>
                <w:color w:val="000000"/>
              </w:rPr>
              <w:t>57,707</w:t>
            </w:r>
          </w:p>
        </w:tc>
      </w:tr>
      <w:tr w:rsidR="00BF67A2" w:rsidRPr="00104D5E" w14:paraId="49341395" w14:textId="77777777" w:rsidTr="008118C3">
        <w:trPr>
          <w:trHeight w:val="20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CD853" w14:textId="77777777" w:rsidR="00BF67A2" w:rsidRPr="00F000A9" w:rsidRDefault="00BF67A2" w:rsidP="00BF67A2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มูลค่ายุติธรรม  - สุทธิ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3A37E" w14:textId="77777777" w:rsidR="00BF67A2" w:rsidRPr="00F000A9" w:rsidRDefault="00BF67A2" w:rsidP="00BF67A2">
            <w:pPr>
              <w:pBdr>
                <w:top w:val="single" w:sz="4" w:space="1" w:color="auto"/>
                <w:bottom w:val="double" w:sz="4" w:space="1" w:color="auto"/>
              </w:pBdr>
              <w:ind w:right="-18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7115E">
              <w:rPr>
                <w:rFonts w:ascii="Angsana New" w:hAnsi="Angsana New" w:cs="Angsana New"/>
                <w:b/>
                <w:bCs/>
                <w:color w:val="000000"/>
              </w:rPr>
              <w:t>206,400</w:t>
            </w:r>
          </w:p>
        </w:tc>
      </w:tr>
    </w:tbl>
    <w:p w14:paraId="6DE009CD" w14:textId="77777777" w:rsidR="00C45235" w:rsidRPr="009F2F86" w:rsidRDefault="00C45235" w:rsidP="00887465">
      <w:pPr>
        <w:spacing w:before="120"/>
        <w:ind w:left="418"/>
        <w:jc w:val="thaiDistribute"/>
        <w:rPr>
          <w:rFonts w:ascii="Angsana New" w:hAnsi="Angsana New" w:cs="Angsana New"/>
          <w:color w:val="000000"/>
          <w:spacing w:val="-2"/>
        </w:rPr>
      </w:pPr>
      <w:r w:rsidRPr="00F000A9">
        <w:rPr>
          <w:rFonts w:ascii="Angsana New" w:hAnsi="Angsana New" w:cs="Angsana New"/>
          <w:color w:val="000000"/>
          <w:spacing w:val="-2"/>
          <w:cs/>
        </w:rPr>
        <w:t xml:space="preserve">ราคายุติธรรมของอสังหาริมทรัพย์เพื่อการลงทุน - สุทธิของบริษัท อ้างอิงจากราคาประเมินโดยผู้ประเมินราคาอิสระ </w:t>
      </w:r>
      <w:r w:rsidRPr="00F000A9">
        <w:rPr>
          <w:rFonts w:ascii="Angsana New" w:hAnsi="Angsana New" w:cs="Angsana New"/>
          <w:color w:val="000000"/>
          <w:spacing w:val="-2"/>
          <w:cs/>
        </w:rPr>
        <w:br/>
        <w:t xml:space="preserve">คือ บริษัท เคแทค แอพเพรซัล แอนด์ เซอร์วิส จำกัด ตามรายงานการประเมินทรัพย์สินลงวันที่ </w:t>
      </w:r>
      <w:r w:rsidRPr="009F2F86">
        <w:rPr>
          <w:rFonts w:ascii="Angsana New" w:hAnsi="Angsana New" w:cs="Angsana New"/>
          <w:color w:val="000000"/>
          <w:spacing w:val="-2"/>
        </w:rPr>
        <w:t>12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 มกราคม </w:t>
      </w:r>
      <w:r w:rsidRPr="009F2F86">
        <w:rPr>
          <w:rFonts w:ascii="Angsana New" w:hAnsi="Angsana New" w:cs="Angsana New"/>
          <w:color w:val="000000"/>
          <w:spacing w:val="-2"/>
        </w:rPr>
        <w:t>2566</w:t>
      </w:r>
      <w:r w:rsidRPr="00F000A9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ซึ่งราคาประเมินดังกล่าวข้างต้นได้พิจารณาจากวิธีเปรียบเทียบราคาตลาด โดยถูกจัดลำดับชั้นการวัดมูลค่ายุติธรรมอยู่ในระดับที่ </w:t>
      </w:r>
      <w:r w:rsidRPr="009F2F86">
        <w:rPr>
          <w:rFonts w:ascii="Angsana New" w:hAnsi="Angsana New" w:cs="Angsana New"/>
          <w:color w:val="000000"/>
          <w:spacing w:val="-2"/>
        </w:rPr>
        <w:t xml:space="preserve">2 </w:t>
      </w:r>
      <w:r w:rsidRPr="00F000A9">
        <w:rPr>
          <w:rFonts w:ascii="Angsana New" w:hAnsi="Angsana New" w:cs="Angsana New"/>
          <w:color w:val="000000"/>
          <w:spacing w:val="-2"/>
          <w:cs/>
        </w:rPr>
        <w:br/>
        <w:t>จากเกณฑ์การใช้ข้อมูลอื่นที่สังเกตได้</w:t>
      </w:r>
    </w:p>
    <w:p w14:paraId="46E4F309" w14:textId="57419AB7" w:rsidR="00441CDC" w:rsidRPr="00F000A9" w:rsidRDefault="00C45235" w:rsidP="00BF67A2">
      <w:pPr>
        <w:spacing w:before="120"/>
        <w:ind w:left="423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F000A9">
        <w:rPr>
          <w:rFonts w:ascii="Angsana New" w:hAnsi="Angsana New" w:cs="Angsana New"/>
          <w:color w:val="000000"/>
          <w:spacing w:val="-2"/>
          <w:cs/>
        </w:rPr>
        <w:t xml:space="preserve">ณ วันที่ </w:t>
      </w:r>
      <w:r w:rsidRPr="009F2F86">
        <w:rPr>
          <w:rFonts w:ascii="Angsana New" w:hAnsi="Angsana New" w:cs="Angsana New"/>
          <w:color w:val="000000"/>
          <w:spacing w:val="-2"/>
        </w:rPr>
        <w:t>31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 ธันวาคม </w:t>
      </w:r>
      <w:r w:rsidRPr="009F2F86">
        <w:rPr>
          <w:rFonts w:ascii="Angsana New" w:hAnsi="Angsana New" w:cs="Angsana New"/>
          <w:color w:val="000000"/>
          <w:spacing w:val="-2"/>
        </w:rPr>
        <w:t>2566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 ฝ่ายบริหาร</w:t>
      </w:r>
      <w:r w:rsidR="00EC3CBD" w:rsidRPr="00F000A9">
        <w:rPr>
          <w:rFonts w:ascii="Angsana New" w:hAnsi="Angsana New" w:cs="Angsana New" w:hint="cs"/>
          <w:color w:val="000000"/>
          <w:spacing w:val="-2"/>
          <w:cs/>
        </w:rPr>
        <w:t>ได้</w:t>
      </w:r>
      <w:r w:rsidRPr="00F000A9">
        <w:rPr>
          <w:rFonts w:ascii="Angsana New" w:hAnsi="Angsana New" w:cs="Angsana New" w:hint="cs"/>
          <w:color w:val="000000"/>
          <w:spacing w:val="-2"/>
          <w:cs/>
        </w:rPr>
        <w:t>พิจารณา</w:t>
      </w:r>
      <w:r w:rsidRPr="00F000A9">
        <w:rPr>
          <w:rFonts w:ascii="Angsana New" w:hAnsi="Angsana New" w:cs="Angsana New"/>
          <w:color w:val="000000"/>
          <w:spacing w:val="-2"/>
          <w:cs/>
        </w:rPr>
        <w:t>ทบทวน</w:t>
      </w:r>
      <w:r w:rsidR="00EC3CBD" w:rsidRPr="00F000A9">
        <w:rPr>
          <w:rFonts w:ascii="Angsana New" w:hAnsi="Angsana New" w:cs="Angsana New" w:hint="cs"/>
          <w:color w:val="000000"/>
          <w:spacing w:val="-2"/>
          <w:cs/>
        </w:rPr>
        <w:t>มูลค่าตลาดของสินทรัพย์ที่นำมาเทียบเคียงจากข้อมูลที่ประเมินโดย</w:t>
      </w:r>
      <w:r w:rsidR="00EC3CBD" w:rsidRPr="00F000A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F000A9">
        <w:rPr>
          <w:rFonts w:ascii="Angsana New" w:hAnsi="Angsana New" w:cs="Angsana New"/>
          <w:color w:val="000000"/>
          <w:spacing w:val="-2"/>
          <w:cs/>
        </w:rPr>
        <w:t>ผู้ประเมินราคาอิสระ</w:t>
      </w:r>
      <w:r w:rsidR="00EC3CBD" w:rsidRPr="00F000A9">
        <w:rPr>
          <w:rFonts w:ascii="Angsana New" w:hAnsi="Angsana New" w:cs="Angsana New" w:hint="cs"/>
          <w:color w:val="000000"/>
          <w:spacing w:val="-2"/>
          <w:cs/>
        </w:rPr>
        <w:t>ข้างต้นและประเมินว่า</w:t>
      </w:r>
      <w:r w:rsidRPr="00F000A9">
        <w:rPr>
          <w:rFonts w:ascii="Angsana New" w:hAnsi="Angsana New" w:cs="Angsana New"/>
          <w:spacing w:val="-2"/>
          <w:cs/>
        </w:rPr>
        <w:t>ราคายุติธรรม</w:t>
      </w:r>
      <w:r w:rsidRPr="00F000A9">
        <w:rPr>
          <w:rFonts w:ascii="Angsana New" w:hAnsi="Angsana New" w:cs="Angsana New"/>
          <w:color w:val="000000"/>
          <w:spacing w:val="-2"/>
          <w:cs/>
        </w:rPr>
        <w:t>ไม่แตกต่าง</w:t>
      </w:r>
      <w:r w:rsidR="00B7279C" w:rsidRPr="00F000A9">
        <w:rPr>
          <w:rFonts w:ascii="Angsana New" w:hAnsi="Angsana New" w:cs="Angsana New"/>
          <w:color w:val="000000"/>
          <w:spacing w:val="-2"/>
          <w:cs/>
        </w:rPr>
        <w:t>อย่างเป็นสาระสำคัญ</w:t>
      </w:r>
      <w:r w:rsidRPr="00F000A9">
        <w:rPr>
          <w:rFonts w:ascii="Angsana New" w:hAnsi="Angsana New" w:cs="Angsana New"/>
          <w:color w:val="000000"/>
          <w:spacing w:val="-2"/>
          <w:cs/>
        </w:rPr>
        <w:t>จากที่เคยประเมินไว้เดิม</w:t>
      </w:r>
    </w:p>
    <w:p w14:paraId="584C79F5" w14:textId="77777777" w:rsidR="0011522B" w:rsidRPr="009F2F86" w:rsidRDefault="00160D55" w:rsidP="00645431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F000A9">
        <w:rPr>
          <w:rFonts w:ascii="Angsana New" w:hAnsi="Angsana New" w:cs="Angsana New" w:hint="cs"/>
          <w:b/>
          <w:bCs/>
          <w:color w:val="000000"/>
          <w:cs/>
        </w:rPr>
        <w:t xml:space="preserve">ที่ดิน </w:t>
      </w:r>
      <w:r w:rsidR="008A6F54" w:rsidRPr="00F000A9">
        <w:rPr>
          <w:rFonts w:ascii="Angsana New" w:hAnsi="Angsana New" w:cs="Angsana New"/>
          <w:b/>
          <w:bCs/>
          <w:color w:val="000000"/>
          <w:cs/>
        </w:rPr>
        <w:t>อ</w:t>
      </w:r>
      <w:r w:rsidR="00CE772F" w:rsidRPr="00F000A9">
        <w:rPr>
          <w:rFonts w:ascii="Angsana New" w:hAnsi="Angsana New" w:cs="Angsana New"/>
          <w:b/>
          <w:bCs/>
          <w:color w:val="000000"/>
          <w:cs/>
        </w:rPr>
        <w:t>าคาร</w:t>
      </w:r>
      <w:r w:rsidR="00EE096E" w:rsidRPr="00F000A9">
        <w:rPr>
          <w:rFonts w:ascii="Angsana New" w:hAnsi="Angsana New" w:cs="Angsana New"/>
          <w:b/>
          <w:bCs/>
          <w:color w:val="000000"/>
          <w:cs/>
        </w:rPr>
        <w:t xml:space="preserve">และอุปกรณ์ </w:t>
      </w:r>
      <w:r w:rsidR="0011522B" w:rsidRPr="00F000A9">
        <w:rPr>
          <w:rFonts w:ascii="Angsana New" w:hAnsi="Angsana New" w:cs="Angsana New"/>
          <w:b/>
          <w:bCs/>
          <w:color w:val="000000"/>
          <w:cs/>
        </w:rPr>
        <w:t>-</w:t>
      </w:r>
      <w:r w:rsidR="00EE096E" w:rsidRPr="00F000A9">
        <w:rPr>
          <w:rFonts w:ascii="Angsana New" w:hAnsi="Angsana New" w:cs="Angsana New"/>
          <w:b/>
          <w:bCs/>
          <w:color w:val="000000"/>
          <w:cs/>
        </w:rPr>
        <w:t xml:space="preserve"> สุทธิ</w:t>
      </w:r>
    </w:p>
    <w:p w14:paraId="08EF961B" w14:textId="77777777" w:rsidR="009F27BE" w:rsidRDefault="0011522B" w:rsidP="00645431">
      <w:pPr>
        <w:spacing w:before="120"/>
        <w:ind w:left="432" w:hanging="9"/>
        <w:jc w:val="thaiDistribute"/>
        <w:rPr>
          <w:rFonts w:ascii="Angsana New" w:hAnsi="Angsana New" w:cs="Angsana New"/>
          <w:color w:val="000000"/>
          <w:spacing w:val="-2"/>
        </w:rPr>
      </w:pPr>
      <w:r w:rsidRPr="009F2F86">
        <w:rPr>
          <w:rFonts w:ascii="Angsana New" w:hAnsi="Angsana New" w:cs="Angsana New"/>
          <w:b/>
          <w:bCs/>
          <w:color w:val="000000"/>
          <w:spacing w:val="-2"/>
          <w:cs/>
        </w:rPr>
        <w:tab/>
      </w:r>
      <w:r w:rsidR="009F27BE" w:rsidRPr="0011522B">
        <w:rPr>
          <w:rFonts w:ascii="Angsana New" w:hAnsi="Angsana New" w:cs="Angsana New"/>
          <w:color w:val="000000"/>
          <w:spacing w:val="-2"/>
          <w:cs/>
        </w:rPr>
        <w:t>รายการเปลี่ยนแปลงของบัญชี</w:t>
      </w:r>
      <w:r w:rsidR="00160D55" w:rsidRPr="0011522B">
        <w:rPr>
          <w:rFonts w:ascii="Angsana New" w:hAnsi="Angsana New" w:cs="Angsana New" w:hint="cs"/>
          <w:color w:val="000000"/>
          <w:spacing w:val="-2"/>
          <w:cs/>
        </w:rPr>
        <w:t xml:space="preserve">ที่ดิน </w:t>
      </w:r>
      <w:r w:rsidR="008A6F54" w:rsidRPr="0011522B">
        <w:rPr>
          <w:rFonts w:ascii="Angsana New" w:hAnsi="Angsana New" w:cs="Angsana New"/>
          <w:color w:val="000000"/>
          <w:spacing w:val="-2"/>
          <w:cs/>
        </w:rPr>
        <w:t>อาคาร</w:t>
      </w:r>
      <w:r w:rsidR="009F27BE" w:rsidRPr="0011522B">
        <w:rPr>
          <w:rFonts w:ascii="Angsana New" w:hAnsi="Angsana New" w:cs="Angsana New"/>
          <w:color w:val="000000"/>
          <w:spacing w:val="-2"/>
          <w:cs/>
        </w:rPr>
        <w:t>และอุปกรณ์ - สุทธิ สำหรับ</w:t>
      </w:r>
      <w:r w:rsidR="00F77C66" w:rsidRPr="0011522B">
        <w:rPr>
          <w:rFonts w:ascii="Angsana New" w:hAnsi="Angsana New" w:cs="Angsana New" w:hint="cs"/>
          <w:color w:val="000000"/>
          <w:spacing w:val="-2"/>
          <w:cs/>
        </w:rPr>
        <w:t>ปี</w:t>
      </w:r>
      <w:r w:rsidR="009F27BE" w:rsidRPr="0011522B">
        <w:rPr>
          <w:rFonts w:ascii="Angsana New" w:hAnsi="Angsana New" w:cs="Angsana New"/>
          <w:color w:val="000000"/>
          <w:spacing w:val="-2"/>
          <w:cs/>
        </w:rPr>
        <w:t>สิ้นสุดวันที่</w:t>
      </w:r>
      <w:r w:rsidR="009F27BE" w:rsidRPr="009F2F86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F77C66" w:rsidRPr="009F2F86">
        <w:rPr>
          <w:rFonts w:ascii="Angsana New" w:hAnsi="Angsana New" w:cs="Angsana New"/>
          <w:color w:val="000000"/>
          <w:spacing w:val="-2"/>
          <w:cs/>
        </w:rPr>
        <w:t xml:space="preserve">31 </w:t>
      </w:r>
      <w:r w:rsidR="00F77C66" w:rsidRPr="00CA6706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D82F0B" w:rsidRPr="009F2F86">
        <w:rPr>
          <w:rFonts w:ascii="Angsana New" w:hAnsi="Angsana New" w:cs="Angsana New"/>
          <w:color w:val="000000"/>
          <w:spacing w:val="-2"/>
          <w:cs/>
        </w:rPr>
        <w:t>2566</w:t>
      </w:r>
      <w:r w:rsidR="009F27BE" w:rsidRPr="00CA6706">
        <w:rPr>
          <w:rFonts w:ascii="Angsana New" w:hAnsi="Angsana New" w:cs="Angsana New"/>
          <w:color w:val="000000"/>
          <w:spacing w:val="-2"/>
          <w:cs/>
        </w:rPr>
        <w:t xml:space="preserve"> สรุปได้ดังนี้</w:t>
      </w:r>
    </w:p>
    <w:tbl>
      <w:tblPr>
        <w:tblW w:w="10485" w:type="dxa"/>
        <w:tblInd w:w="-432" w:type="dxa"/>
        <w:tblLayout w:type="fixed"/>
        <w:tblLook w:val="0400" w:firstRow="0" w:lastRow="0" w:firstColumn="0" w:lastColumn="0" w:noHBand="0" w:noVBand="1"/>
      </w:tblPr>
      <w:tblGrid>
        <w:gridCol w:w="3222"/>
        <w:gridCol w:w="18"/>
        <w:gridCol w:w="1215"/>
        <w:gridCol w:w="1170"/>
        <w:gridCol w:w="1260"/>
        <w:gridCol w:w="1080"/>
        <w:gridCol w:w="1260"/>
        <w:gridCol w:w="1260"/>
      </w:tblGrid>
      <w:tr w:rsidR="0060211C" w:rsidRPr="009F2F86" w14:paraId="6E506668" w14:textId="77777777" w:rsidTr="00640804">
        <w:trPr>
          <w:trHeight w:val="226"/>
          <w:tblHeader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700348" w14:textId="77777777" w:rsidR="0060211C" w:rsidRPr="007A55AF" w:rsidRDefault="0060211C" w:rsidP="00640804">
            <w:pPr>
              <w:spacing w:line="33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724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23AA173" w14:textId="77777777" w:rsidR="0060211C" w:rsidRPr="007A55AF" w:rsidRDefault="0060211C" w:rsidP="0064080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60211C" w:rsidRPr="009F2F86" w14:paraId="16A4B10F" w14:textId="77777777" w:rsidTr="00640804">
        <w:trPr>
          <w:trHeight w:val="226"/>
          <w:tblHeader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759560" w14:textId="77777777" w:rsidR="0060211C" w:rsidRPr="007A55AF" w:rsidRDefault="0060211C" w:rsidP="00640804">
            <w:pPr>
              <w:spacing w:line="33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724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2F04570" w14:textId="77777777" w:rsidR="0060211C" w:rsidRPr="007A55AF" w:rsidRDefault="0060211C" w:rsidP="0064080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60211C" w:rsidRPr="009F2F86" w14:paraId="3F40AD13" w14:textId="77777777" w:rsidTr="00640804">
        <w:trPr>
          <w:trHeight w:val="459"/>
          <w:tblHeader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2937FC" w14:textId="77777777" w:rsidR="0060211C" w:rsidRPr="007A55AF" w:rsidRDefault="0060211C" w:rsidP="00640804">
            <w:pPr>
              <w:spacing w:line="33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5867B" w14:textId="77777777" w:rsidR="0060211C" w:rsidRPr="009F2F86" w:rsidRDefault="0060211C" w:rsidP="00640804">
            <w:pP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 xml:space="preserve">ณ 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วันที่</w:t>
            </w: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4DE8B" w14:textId="77777777" w:rsidR="0060211C" w:rsidRPr="00602E2E" w:rsidRDefault="0060211C" w:rsidP="0064080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เคลื่อนไหวระหว่างปี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A6DBC" w14:textId="77777777" w:rsidR="0060211C" w:rsidRPr="007A55AF" w:rsidRDefault="0060211C" w:rsidP="00640804">
            <w:pP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 xml:space="preserve">ณ 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วันที่</w:t>
            </w:r>
          </w:p>
        </w:tc>
      </w:tr>
      <w:tr w:rsidR="0060211C" w:rsidRPr="009F2F86" w14:paraId="7F9E57D4" w14:textId="77777777" w:rsidTr="00640804">
        <w:trPr>
          <w:trHeight w:val="226"/>
          <w:tblHeader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F3C7B55" w14:textId="77777777" w:rsidR="0060211C" w:rsidRPr="00F000A9" w:rsidRDefault="0060211C" w:rsidP="00640804">
            <w:pPr>
              <w:spacing w:line="33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44605" w14:textId="77777777" w:rsidR="0060211C" w:rsidRPr="00F000A9" w:rsidRDefault="0060211C" w:rsidP="00640804">
            <w:pP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 xml:space="preserve">1 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spacing w:val="-2"/>
                <w:cs/>
              </w:rPr>
              <w:t>มกราคม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EF500" w14:textId="77777777" w:rsidR="0060211C" w:rsidRPr="007A55AF" w:rsidRDefault="0060211C" w:rsidP="00640804">
            <w:pP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9C9E8" w14:textId="77777777" w:rsidR="0060211C" w:rsidRPr="009F2F86" w:rsidRDefault="0060211C" w:rsidP="00640804">
            <w:pP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39902" w14:textId="77777777" w:rsidR="0060211C" w:rsidRPr="009F2F86" w:rsidRDefault="0060211C" w:rsidP="00640804">
            <w:pP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รับโอน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B19F64" w14:textId="77777777" w:rsidR="0060211C" w:rsidRPr="00F000A9" w:rsidRDefault="0060211C" w:rsidP="00640804">
            <w:pP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</w:pPr>
            <w:r w:rsidRPr="00F000A9">
              <w:rPr>
                <w:rFonts w:ascii="Angsana New" w:hAnsi="Angsana New" w:cs="Angsana New" w:hint="cs"/>
                <w:b/>
                <w:bCs/>
                <w:color w:val="000000"/>
                <w:spacing w:val="-2"/>
                <w:cs/>
              </w:rPr>
              <w:t>จัดประเภท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CABFA" w14:textId="77777777" w:rsidR="0060211C" w:rsidRPr="007A55AF" w:rsidRDefault="0060211C" w:rsidP="00640804">
            <w:pP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 xml:space="preserve">31 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ธันวาคม</w:t>
            </w:r>
          </w:p>
        </w:tc>
      </w:tr>
      <w:tr w:rsidR="0060211C" w:rsidRPr="009F2F86" w14:paraId="21866F34" w14:textId="77777777" w:rsidTr="00640804">
        <w:trPr>
          <w:trHeight w:val="226"/>
          <w:tblHeader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9C6130" w14:textId="77777777" w:rsidR="0060211C" w:rsidRPr="00F000A9" w:rsidRDefault="0060211C" w:rsidP="00640804">
            <w:pPr>
              <w:spacing w:line="33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97456" w14:textId="77777777" w:rsidR="0060211C" w:rsidRPr="009F2F86" w:rsidRDefault="0060211C" w:rsidP="0064080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0D17E" w14:textId="77777777" w:rsidR="0060211C" w:rsidRPr="007A55AF" w:rsidRDefault="0060211C" w:rsidP="0064080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1CF33" w14:textId="77777777" w:rsidR="0060211C" w:rsidRPr="00F000A9" w:rsidRDefault="0060211C" w:rsidP="0064080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ลดลง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6BE41" w14:textId="77777777" w:rsidR="0060211C" w:rsidRPr="00602E2E" w:rsidRDefault="0060211C" w:rsidP="0064080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>(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โอนออก)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5D9EA7" w14:textId="77777777" w:rsidR="0060211C" w:rsidRPr="007A55AF" w:rsidRDefault="0060211C" w:rsidP="0064080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</w:pPr>
            <w:r w:rsidRPr="00F000A9">
              <w:rPr>
                <w:rFonts w:ascii="Angsana New" w:hAnsi="Angsana New" w:cs="Angsana New" w:hint="cs"/>
                <w:b/>
                <w:bCs/>
                <w:color w:val="000000"/>
                <w:spacing w:val="-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C3ABE" w14:textId="77777777" w:rsidR="0060211C" w:rsidRPr="00F000A9" w:rsidRDefault="0060211C" w:rsidP="0064080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>2566</w:t>
            </w:r>
          </w:p>
        </w:tc>
      </w:tr>
      <w:tr w:rsidR="0060211C" w:rsidRPr="009F2F86" w14:paraId="5E938BA9" w14:textId="77777777" w:rsidTr="00640804">
        <w:trPr>
          <w:trHeight w:hRule="exact" w:val="346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64F21C" w14:textId="77777777" w:rsidR="0060211C" w:rsidRPr="007A55AF" w:rsidRDefault="0060211C" w:rsidP="00640804">
            <w:pPr>
              <w:spacing w:line="340" w:lineRule="exact"/>
              <w:ind w:left="-1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ราคาทุน: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8FC4E" w14:textId="77777777" w:rsidR="0060211C" w:rsidRPr="007A55AF" w:rsidRDefault="0060211C" w:rsidP="00640804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417E6" w14:textId="77777777" w:rsidR="0060211C" w:rsidRPr="007A55AF" w:rsidRDefault="0060211C" w:rsidP="00640804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5AB0B" w14:textId="77777777" w:rsidR="0060211C" w:rsidRPr="007A55AF" w:rsidRDefault="0060211C" w:rsidP="00640804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FB2B1" w14:textId="77777777" w:rsidR="0060211C" w:rsidRPr="007A55AF" w:rsidRDefault="0060211C" w:rsidP="00640804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70724" w14:textId="77777777" w:rsidR="0060211C" w:rsidRPr="007A55AF" w:rsidRDefault="0060211C" w:rsidP="00640804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9DDEC" w14:textId="77777777" w:rsidR="0060211C" w:rsidRPr="007A55AF" w:rsidRDefault="0060211C" w:rsidP="00640804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60211C" w:rsidRPr="009F2F86" w14:paraId="731A82F3" w14:textId="77777777" w:rsidTr="00EC6560">
        <w:trPr>
          <w:trHeight w:val="378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61C5EF" w14:textId="77777777" w:rsidR="0060211C" w:rsidRPr="00F000A9" w:rsidRDefault="0060211C" w:rsidP="00640804">
            <w:pPr>
              <w:spacing w:line="340" w:lineRule="exact"/>
              <w:ind w:left="342" w:hanging="180"/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33F1D" w14:textId="77777777" w:rsidR="0060211C" w:rsidRPr="005B4A14" w:rsidRDefault="0060211C" w:rsidP="0064080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9,266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8F47B" w14:textId="77777777" w:rsidR="0060211C" w:rsidRPr="005B4A14" w:rsidRDefault="0060211C" w:rsidP="0064080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7EE53" w14:textId="77777777" w:rsidR="0060211C" w:rsidRPr="005B4A14" w:rsidRDefault="0060211C" w:rsidP="0064080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E9F3F" w14:textId="77777777" w:rsidR="0060211C" w:rsidRPr="005B4A14" w:rsidRDefault="0060211C" w:rsidP="0064080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01D76" w14:textId="77777777" w:rsidR="0060211C" w:rsidRPr="00F000A9" w:rsidRDefault="0060211C" w:rsidP="00640804">
            <w:pPr>
              <w:spacing w:line="340" w:lineRule="exact"/>
              <w:ind w:right="-45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(4,563)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70F15" w14:textId="77777777" w:rsidR="0060211C" w:rsidRPr="005B4A14" w:rsidRDefault="0060211C" w:rsidP="0064080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4,70</w:t>
            </w:r>
            <w:r>
              <w:rPr>
                <w:rFonts w:ascii="Angsana New" w:hAnsi="Angsana New" w:cs="Angsana New"/>
                <w:color w:val="000000"/>
              </w:rPr>
              <w:t>3</w:t>
            </w:r>
          </w:p>
        </w:tc>
      </w:tr>
      <w:tr w:rsidR="0060211C" w:rsidRPr="009F2F86" w14:paraId="5BF8FDB9" w14:textId="77777777" w:rsidTr="00890ED2">
        <w:trPr>
          <w:trHeight w:val="378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C36DB5" w14:textId="77777777" w:rsidR="00890ED2" w:rsidRDefault="00EC6560" w:rsidP="00EC6560">
            <w:pPr>
              <w:ind w:left="342" w:hanging="180"/>
              <w:rPr>
                <w:rFonts w:ascii="Angsana New" w:hAnsi="Angsana New" w:cs="Angsana New"/>
              </w:rPr>
            </w:pPr>
            <w:r w:rsidRPr="00F000A9">
              <w:rPr>
                <w:rFonts w:ascii="Angsana New" w:hAnsi="Angsana New" w:cs="Angsana New"/>
                <w:cs/>
              </w:rPr>
              <w:t>อาคาร</w:t>
            </w:r>
            <w:r>
              <w:rPr>
                <w:rFonts w:ascii="Angsana New" w:hAnsi="Angsana New" w:cs="Angsana New"/>
              </w:rPr>
              <w:t xml:space="preserve"> </w:t>
            </w:r>
            <w:r w:rsidRPr="00F000A9">
              <w:rPr>
                <w:rFonts w:ascii="Angsana New" w:hAnsi="Angsana New" w:cs="Angsana New"/>
                <w:cs/>
              </w:rPr>
              <w:t>ส่วนปรับปรุงอาคาร</w:t>
            </w:r>
            <w:r w:rsidR="00890ED2">
              <w:rPr>
                <w:rFonts w:ascii="Angsana New" w:hAnsi="Angsana New" w:cs="Angsana New"/>
              </w:rPr>
              <w:t xml:space="preserve"> </w:t>
            </w:r>
          </w:p>
          <w:p w14:paraId="5B1E9AD0" w14:textId="38DEDF03" w:rsidR="00EC6560" w:rsidRPr="00F000A9" w:rsidRDefault="00890ED2" w:rsidP="00EC6560">
            <w:pPr>
              <w:ind w:left="342" w:hanging="18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 </w:t>
            </w:r>
            <w:r w:rsidR="00EC6560" w:rsidRPr="00F000A9">
              <w:rPr>
                <w:rFonts w:ascii="Angsana New" w:hAnsi="Angsana New" w:cs="Angsana New" w:hint="cs"/>
                <w:cs/>
              </w:rPr>
              <w:t>และ</w:t>
            </w:r>
            <w:r w:rsidR="00EC6560" w:rsidRPr="00F000A9">
              <w:rPr>
                <w:rFonts w:ascii="Angsana New" w:hAnsi="Angsana New" w:cs="Angsana New"/>
                <w:cs/>
              </w:rPr>
              <w:t>บ้านโมดูลาร์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60530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065C8F">
              <w:rPr>
                <w:rFonts w:ascii="Angsana New" w:hAnsi="Angsana New" w:cs="Angsana New"/>
                <w:color w:val="000000"/>
              </w:rPr>
              <w:t>69,772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1E44C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FF3A1" w14:textId="77777777" w:rsidR="0060211C" w:rsidRPr="005B4A14" w:rsidRDefault="0060211C" w:rsidP="00640804">
            <w:pPr>
              <w:ind w:right="-4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(5,687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)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22DEB" w14:textId="77777777" w:rsidR="0060211C" w:rsidRPr="005B4A14" w:rsidRDefault="0060211C" w:rsidP="00640804">
            <w:pPr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12,808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886AF" w14:textId="77777777" w:rsidR="0060211C" w:rsidRPr="00F000A9" w:rsidRDefault="0060211C" w:rsidP="00890ED2">
            <w:pPr>
              <w:ind w:right="-45"/>
              <w:jc w:val="right"/>
              <w:rPr>
                <w:rFonts w:ascii="Angsana New" w:hAnsi="Angsana New" w:cs="Angsana New"/>
                <w:cs/>
              </w:rPr>
            </w:pPr>
            <w:r w:rsidRPr="00890ED2">
              <w:rPr>
                <w:rFonts w:ascii="Angsana New" w:hAnsi="Angsana New" w:cs="Angsana New"/>
                <w:lang w:val="en-GB"/>
              </w:rPr>
              <w:t>(4,725)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3BA24" w14:textId="77777777" w:rsidR="0060211C" w:rsidRPr="00890ED2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72</w:t>
            </w:r>
            <w:r w:rsidRPr="009F2F86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465</w:t>
            </w:r>
          </w:p>
        </w:tc>
      </w:tr>
      <w:tr w:rsidR="0060211C" w:rsidRPr="009F2F86" w14:paraId="6ED65221" w14:textId="77777777" w:rsidTr="00EC6560">
        <w:trPr>
          <w:trHeight w:val="378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2A8BC7" w14:textId="77777777" w:rsidR="0060211C" w:rsidRPr="00F000A9" w:rsidRDefault="0060211C" w:rsidP="00640804">
            <w:pPr>
              <w:ind w:left="342" w:hanging="180"/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>พื้นที่ส่วนกลาง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14EDF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highlight w:val="yello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69,022</w:t>
            </w:r>
            <w:r w:rsidRPr="005B4A14">
              <w:rPr>
                <w:rFonts w:ascii="Angsana New" w:hAnsi="Angsana New" w:cs="Angsana New"/>
                <w:lang w:val="en-GB"/>
              </w:rPr>
              <w:t xml:space="preserve">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BAB55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8D26A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D13FD" w14:textId="77777777" w:rsidR="0060211C" w:rsidRPr="009F2F86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47E8A" w14:textId="77777777" w:rsidR="0060211C" w:rsidRPr="00F000A9" w:rsidRDefault="0060211C" w:rsidP="00640804">
            <w:pPr>
              <w:ind w:right="-4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GB"/>
              </w:rPr>
              <w:t>(5,924)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765BA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highlight w:val="yellow"/>
                <w:lang w:val="en-GB"/>
              </w:rPr>
            </w:pPr>
            <w:r w:rsidRPr="009F2F86">
              <w:rPr>
                <w:rFonts w:ascii="Angsana New" w:hAnsi="Angsana New" w:cs="Angsana New"/>
              </w:rPr>
              <w:t>63</w:t>
            </w:r>
            <w:r w:rsidRPr="005219DB">
              <w:rPr>
                <w:rFonts w:ascii="Angsana New" w:hAnsi="Angsana New" w:cs="Angsana New"/>
                <w:lang w:val="en-GB"/>
              </w:rPr>
              <w:t>,</w:t>
            </w:r>
            <w:r w:rsidRPr="009F2F86">
              <w:rPr>
                <w:rFonts w:ascii="Angsana New" w:hAnsi="Angsana New" w:cs="Angsana New"/>
              </w:rPr>
              <w:t>098</w:t>
            </w:r>
          </w:p>
        </w:tc>
      </w:tr>
      <w:tr w:rsidR="0060211C" w:rsidRPr="009F2F86" w14:paraId="6610428C" w14:textId="77777777" w:rsidTr="00EC6560">
        <w:trPr>
          <w:trHeight w:val="379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19B9B8" w14:textId="77777777" w:rsidR="0060211C" w:rsidRPr="00F000A9" w:rsidRDefault="0060211C" w:rsidP="00640804">
            <w:pPr>
              <w:ind w:left="342" w:hanging="180"/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>เครื่องจักรและอุปกรณ์โรงงาน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699E5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29</w:t>
            </w:r>
            <w:r w:rsidRPr="009F2F86">
              <w:rPr>
                <w:rFonts w:ascii="Angsana New" w:hAnsi="Angsana New" w:cs="Angsana New"/>
                <w:color w:val="000000"/>
              </w:rPr>
              <w:t>,44</w:t>
            </w:r>
            <w:r>
              <w:rPr>
                <w:rFonts w:ascii="Angsana New" w:hAnsi="Angsana New" w:cs="Angsana New"/>
                <w:color w:val="000000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A95B1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842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DADA6" w14:textId="77777777" w:rsidR="0060211C" w:rsidRPr="005B4A14" w:rsidRDefault="0060211C" w:rsidP="00640804">
            <w:pPr>
              <w:ind w:right="-6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(3,044</w:t>
            </w:r>
            <w:r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B8701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71910" w14:textId="77777777" w:rsidR="0060211C" w:rsidRPr="005B4A14" w:rsidRDefault="0060211C" w:rsidP="0064080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963A4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27,241</w:t>
            </w:r>
          </w:p>
        </w:tc>
      </w:tr>
      <w:tr w:rsidR="0060211C" w:rsidRPr="009F2F86" w14:paraId="4D4456F8" w14:textId="77777777" w:rsidTr="00640804">
        <w:trPr>
          <w:trHeight w:hRule="exact" w:val="346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D5E900" w14:textId="77777777" w:rsidR="0060211C" w:rsidRPr="00F000A9" w:rsidRDefault="0060211C" w:rsidP="00640804">
            <w:pPr>
              <w:ind w:left="342" w:hanging="180"/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>อุปกรณ์คลังสินค้า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86D4E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5,681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62E0B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1,386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11445" w14:textId="77777777" w:rsidR="0060211C" w:rsidRPr="005B4A14" w:rsidRDefault="0060211C" w:rsidP="00640804">
            <w:pPr>
              <w:ind w:right="-4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(540</w:t>
            </w:r>
            <w:r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35E59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780E2" w14:textId="77777777" w:rsidR="0060211C" w:rsidRPr="005B4A14" w:rsidRDefault="0060211C" w:rsidP="0064080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81E05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6,527</w:t>
            </w:r>
          </w:p>
        </w:tc>
      </w:tr>
      <w:tr w:rsidR="0060211C" w:rsidRPr="009F2F86" w14:paraId="5E3160DC" w14:textId="77777777" w:rsidTr="00640804">
        <w:trPr>
          <w:trHeight w:hRule="exact" w:val="346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947ED" w14:textId="77777777" w:rsidR="0060211C" w:rsidRPr="00F000A9" w:rsidRDefault="0060211C" w:rsidP="00640804">
            <w:pPr>
              <w:ind w:left="342" w:hanging="180"/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93527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84B78">
              <w:rPr>
                <w:rFonts w:ascii="Angsana New" w:hAnsi="Angsana New" w:cs="Angsana New"/>
                <w:color w:val="000000"/>
              </w:rPr>
              <w:t>45,657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8DBC7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4,136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44D7D" w14:textId="77777777" w:rsidR="0060211C" w:rsidRPr="005B4A14" w:rsidRDefault="0060211C" w:rsidP="00640804">
            <w:pPr>
              <w:ind w:right="-6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(5,622</w:t>
            </w:r>
            <w:r w:rsidRPr="00F4322B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D9958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789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06BC9" w14:textId="77777777" w:rsidR="0060211C" w:rsidRPr="00F000A9" w:rsidRDefault="0060211C" w:rsidP="00640804">
            <w:pPr>
              <w:spacing w:line="340" w:lineRule="exact"/>
              <w:ind w:right="-45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F4322B">
              <w:rPr>
                <w:rFonts w:ascii="Angsana New" w:hAnsi="Angsana New" w:cs="Angsana New"/>
                <w:color w:val="000000"/>
              </w:rPr>
              <w:t>(4,838)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3B4F1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40,122</w:t>
            </w:r>
          </w:p>
        </w:tc>
      </w:tr>
      <w:tr w:rsidR="0060211C" w:rsidRPr="009F2F86" w14:paraId="00D45EAB" w14:textId="77777777" w:rsidTr="00640804">
        <w:trPr>
          <w:trHeight w:hRule="exact" w:val="346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5DBF06" w14:textId="77777777" w:rsidR="0060211C" w:rsidRPr="00F000A9" w:rsidRDefault="0060211C" w:rsidP="00640804">
            <w:pPr>
              <w:ind w:left="342" w:hanging="180"/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>เครื่องใช้ในการดำเนินงาน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76209F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2,310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CE4CA1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5E804D" w14:textId="77777777" w:rsidR="0060211C" w:rsidRPr="005B4A14" w:rsidRDefault="0060211C" w:rsidP="00640804">
            <w:pPr>
              <w:ind w:right="-45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(114)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6CCC35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E2FCFA" w14:textId="77777777" w:rsidR="0060211C" w:rsidRPr="005B4A14" w:rsidRDefault="0060211C" w:rsidP="0064080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0FAFB3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2,211</w:t>
            </w:r>
          </w:p>
        </w:tc>
      </w:tr>
      <w:tr w:rsidR="0060211C" w:rsidRPr="009F2F86" w14:paraId="191D79EF" w14:textId="77777777" w:rsidTr="00640804">
        <w:trPr>
          <w:trHeight w:hRule="exact" w:val="346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407B3E" w14:textId="77777777" w:rsidR="0060211C" w:rsidRPr="00F000A9" w:rsidRDefault="0060211C" w:rsidP="00640804">
            <w:pPr>
              <w:ind w:left="342" w:hanging="180"/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C4F169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16,112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6E2023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D3B423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B258E3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08E2D0" w14:textId="77777777" w:rsidR="0060211C" w:rsidRPr="00F000A9" w:rsidRDefault="0060211C" w:rsidP="00640804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4,187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F24A68" w14:textId="77777777" w:rsidR="0060211C" w:rsidRPr="00F000A9" w:rsidRDefault="0060211C" w:rsidP="00640804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20,299</w:t>
            </w:r>
          </w:p>
        </w:tc>
      </w:tr>
      <w:tr w:rsidR="0060211C" w:rsidRPr="009F2F86" w14:paraId="1C8BB4F2" w14:textId="77777777" w:rsidTr="00640804">
        <w:trPr>
          <w:trHeight w:hRule="exact" w:val="346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DB8CEF" w14:textId="77777777" w:rsidR="0060211C" w:rsidRPr="00F000A9" w:rsidRDefault="0060211C" w:rsidP="00640804">
            <w:pPr>
              <w:ind w:left="342" w:hanging="180"/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>งานระหว่างก่อสร้าง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BA6EC2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4,818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3802AF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10,040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CBD74E" w14:textId="77777777" w:rsidR="0060211C" w:rsidRPr="005B4A14" w:rsidRDefault="0060211C" w:rsidP="00640804">
            <w:pPr>
              <w:ind w:left="-60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0F9C1C" w14:textId="77777777" w:rsidR="0060211C" w:rsidRPr="005B4A14" w:rsidRDefault="0060211C" w:rsidP="00640804">
            <w:pPr>
              <w:ind w:right="-45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(13,597)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E4B0AA" w14:textId="77777777" w:rsidR="0060211C" w:rsidRPr="00F000A9" w:rsidRDefault="0060211C" w:rsidP="00640804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5A696F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1,261</w:t>
            </w:r>
          </w:p>
        </w:tc>
      </w:tr>
      <w:tr w:rsidR="0060211C" w:rsidRPr="009F2F86" w14:paraId="3A4D3764" w14:textId="77777777" w:rsidTr="00640804">
        <w:trPr>
          <w:trHeight w:hRule="exact" w:val="423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A977DD" w14:textId="77777777" w:rsidR="0060211C" w:rsidRPr="00BF3602" w:rsidRDefault="0060211C" w:rsidP="00640804">
            <w:pPr>
              <w:spacing w:line="330" w:lineRule="exact"/>
              <w:ind w:left="-1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รวมราคาทุน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82BDC" w14:textId="77777777" w:rsidR="0060211C" w:rsidRPr="005B4A14" w:rsidRDefault="0060211C" w:rsidP="00640804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ind w:left="-18" w:firstLine="18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252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,08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750D8" w14:textId="13F8AD64" w:rsidR="0060211C" w:rsidRPr="005B4A14" w:rsidRDefault="00A3532F" w:rsidP="00640804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A3532F">
              <w:rPr>
                <w:rFonts w:ascii="Angsana New" w:hAnsi="Angsana New" w:cs="Angsana New"/>
                <w:b/>
                <w:bCs/>
                <w:color w:val="000000"/>
              </w:rPr>
              <w:t>16,716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5319B" w14:textId="77777777" w:rsidR="0060211C" w:rsidRPr="005B4A14" w:rsidRDefault="0060211C" w:rsidP="00640804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ind w:right="-6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(15,00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CD78F" w14:textId="77777777" w:rsidR="0060211C" w:rsidRPr="005B4A14" w:rsidRDefault="0060211C" w:rsidP="00640804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ind w:righ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65108" w14:textId="77777777" w:rsidR="0060211C" w:rsidRPr="00F000A9" w:rsidRDefault="0060211C" w:rsidP="00640804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ind w:right="-68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(15,863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F6FB4" w14:textId="77777777" w:rsidR="0060211C" w:rsidRPr="005B4A14" w:rsidRDefault="0060211C" w:rsidP="00640804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ind w:left="-18" w:firstLine="18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237,927</w:t>
            </w:r>
          </w:p>
        </w:tc>
      </w:tr>
      <w:tr w:rsidR="0060211C" w:rsidRPr="009F2F86" w14:paraId="6B6E273B" w14:textId="77777777" w:rsidTr="00640804">
        <w:trPr>
          <w:trHeight w:hRule="exact" w:val="346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52B97D" w14:textId="77777777" w:rsidR="0060211C" w:rsidRPr="007A55AF" w:rsidRDefault="0060211C" w:rsidP="00640804">
            <w:pPr>
              <w:spacing w:line="330" w:lineRule="exact"/>
              <w:ind w:left="-1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ค่าเสื่อมราคาสะสม: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2D928" w14:textId="77777777" w:rsidR="0060211C" w:rsidRPr="007A55AF" w:rsidRDefault="0060211C" w:rsidP="00640804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1D12F" w14:textId="77777777" w:rsidR="0060211C" w:rsidRPr="007A55AF" w:rsidRDefault="0060211C" w:rsidP="00640804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2E95E" w14:textId="77777777" w:rsidR="0060211C" w:rsidRPr="007A55AF" w:rsidRDefault="0060211C" w:rsidP="00640804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F8734" w14:textId="77777777" w:rsidR="0060211C" w:rsidRPr="007A55AF" w:rsidRDefault="0060211C" w:rsidP="00640804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29762" w14:textId="77777777" w:rsidR="0060211C" w:rsidRPr="007A55AF" w:rsidRDefault="0060211C" w:rsidP="00640804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634A3" w14:textId="77777777" w:rsidR="0060211C" w:rsidRPr="007A55AF" w:rsidRDefault="0060211C" w:rsidP="00640804">
            <w:pPr>
              <w:spacing w:line="33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60211C" w:rsidRPr="009F2F86" w14:paraId="7DB2750F" w14:textId="77777777" w:rsidTr="00890ED2">
        <w:trPr>
          <w:trHeight w:hRule="exact" w:val="774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C90122" w14:textId="77777777" w:rsidR="00890ED2" w:rsidRDefault="00890ED2" w:rsidP="00890ED2">
            <w:pPr>
              <w:ind w:left="342" w:hanging="180"/>
              <w:rPr>
                <w:rFonts w:ascii="Angsana New" w:hAnsi="Angsana New" w:cs="Angsana New"/>
              </w:rPr>
            </w:pPr>
            <w:r w:rsidRPr="00F000A9">
              <w:rPr>
                <w:rFonts w:ascii="Angsana New" w:hAnsi="Angsana New" w:cs="Angsana New"/>
                <w:cs/>
              </w:rPr>
              <w:t>อาคาร</w:t>
            </w:r>
            <w:r>
              <w:rPr>
                <w:rFonts w:ascii="Angsana New" w:hAnsi="Angsana New" w:cs="Angsana New"/>
              </w:rPr>
              <w:t xml:space="preserve"> </w:t>
            </w:r>
            <w:r w:rsidRPr="00F000A9">
              <w:rPr>
                <w:rFonts w:ascii="Angsana New" w:hAnsi="Angsana New" w:cs="Angsana New"/>
                <w:cs/>
              </w:rPr>
              <w:t>ส่วนปรับปรุงอาคาร</w:t>
            </w:r>
            <w:r>
              <w:rPr>
                <w:rFonts w:ascii="Angsana New" w:hAnsi="Angsana New" w:cs="Angsana New"/>
              </w:rPr>
              <w:t xml:space="preserve"> </w:t>
            </w:r>
          </w:p>
          <w:p w14:paraId="7BE3F05A" w14:textId="0C3D7183" w:rsidR="0060211C" w:rsidRPr="00F000A9" w:rsidRDefault="00890ED2" w:rsidP="00890ED2">
            <w:pPr>
              <w:ind w:left="342" w:hanging="18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 </w:t>
            </w:r>
            <w:r w:rsidRPr="00F000A9">
              <w:rPr>
                <w:rFonts w:ascii="Angsana New" w:hAnsi="Angsana New" w:cs="Angsana New" w:hint="cs"/>
                <w:cs/>
              </w:rPr>
              <w:t>และ</w:t>
            </w:r>
            <w:r w:rsidRPr="00F000A9">
              <w:rPr>
                <w:rFonts w:ascii="Angsana New" w:hAnsi="Angsana New" w:cs="Angsana New"/>
                <w:cs/>
              </w:rPr>
              <w:t>บ้านโมดูลาร์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89884" w14:textId="77777777" w:rsidR="0060211C" w:rsidRPr="007A55AF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84B78">
              <w:rPr>
                <w:rFonts w:ascii="Angsana New" w:hAnsi="Angsana New" w:cs="Angsana New"/>
                <w:color w:val="000000"/>
              </w:rPr>
              <w:t>33,649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FE87A" w14:textId="77777777" w:rsidR="0060211C" w:rsidRPr="007A55AF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3,524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67924" w14:textId="77777777" w:rsidR="0060211C" w:rsidRPr="007A55AF" w:rsidRDefault="0060211C" w:rsidP="00640804">
            <w:pPr>
              <w:ind w:left="-60" w:right="-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(5,686</w:t>
            </w:r>
            <w:r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25EC8" w14:textId="77777777" w:rsidR="0060211C" w:rsidRPr="007A55AF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AC625" w14:textId="77777777" w:rsidR="0060211C" w:rsidRPr="005B4A14" w:rsidRDefault="0060211C" w:rsidP="00640804">
            <w:pPr>
              <w:ind w:right="-4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(7,996)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048B7" w14:textId="77777777" w:rsidR="0060211C" w:rsidRPr="007A55AF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23,491</w:t>
            </w:r>
          </w:p>
        </w:tc>
      </w:tr>
      <w:tr w:rsidR="0060211C" w:rsidRPr="009F2F86" w14:paraId="707CDCB7" w14:textId="77777777" w:rsidTr="00640804">
        <w:trPr>
          <w:trHeight w:hRule="exact" w:val="346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41C5D2" w14:textId="77777777" w:rsidR="0060211C" w:rsidRPr="00F000A9" w:rsidRDefault="0060211C" w:rsidP="00640804">
            <w:pPr>
              <w:ind w:left="342" w:hanging="180"/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>พื้นที่ส่วนกลาง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EEF6A" w14:textId="77777777" w:rsidR="0060211C" w:rsidRPr="007A55AF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1,369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3A574" w14:textId="77777777" w:rsidR="0060211C" w:rsidRPr="007A55AF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1,332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F1502" w14:textId="77777777" w:rsidR="0060211C" w:rsidRPr="007A55AF" w:rsidRDefault="0060211C" w:rsidP="00640804">
            <w:pPr>
              <w:ind w:left="-150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5943E" w14:textId="77777777" w:rsidR="0060211C" w:rsidRPr="007A55AF" w:rsidRDefault="0060211C" w:rsidP="00640804">
            <w:pPr>
              <w:ind w:left="-60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4CFF0" w14:textId="77777777" w:rsidR="0060211C" w:rsidRPr="00F000A9" w:rsidRDefault="0060211C" w:rsidP="00640804">
            <w:pPr>
              <w:ind w:right="-45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(170)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9FF1D" w14:textId="77777777" w:rsidR="0060211C" w:rsidRPr="007A55AF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2,531</w:t>
            </w:r>
          </w:p>
        </w:tc>
      </w:tr>
      <w:tr w:rsidR="0060211C" w:rsidRPr="009F2F86" w14:paraId="621CEE23" w14:textId="77777777" w:rsidTr="00640804">
        <w:trPr>
          <w:trHeight w:hRule="exact" w:val="346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2C48F4" w14:textId="77777777" w:rsidR="0060211C" w:rsidRPr="00F000A9" w:rsidRDefault="0060211C" w:rsidP="00640804">
            <w:pPr>
              <w:ind w:left="342" w:hanging="180"/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>เครื่องจักรและอุปกรณ์โรงงาน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75E7B" w14:textId="77777777" w:rsidR="0060211C" w:rsidRPr="007A55AF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21,242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0641C" w14:textId="77777777" w:rsidR="0060211C" w:rsidRPr="007A55AF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3,412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D59D5" w14:textId="77777777" w:rsidR="0060211C" w:rsidRPr="007A55AF" w:rsidRDefault="0060211C" w:rsidP="00640804">
            <w:pPr>
              <w:ind w:right="-6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(3,040</w:t>
            </w:r>
            <w:r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BFF6E" w14:textId="77777777" w:rsidR="0060211C" w:rsidRPr="007A55AF" w:rsidRDefault="0060211C" w:rsidP="00640804">
            <w:pPr>
              <w:ind w:left="-60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3063F" w14:textId="77777777" w:rsidR="0060211C" w:rsidRPr="005B4A14" w:rsidRDefault="0060211C" w:rsidP="0064080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39AF7" w14:textId="77777777" w:rsidR="0060211C" w:rsidRPr="007A55AF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21,614</w:t>
            </w:r>
          </w:p>
        </w:tc>
      </w:tr>
      <w:tr w:rsidR="0060211C" w:rsidRPr="009F2F86" w14:paraId="20690CF7" w14:textId="77777777" w:rsidTr="00640804">
        <w:trPr>
          <w:trHeight w:hRule="exact" w:val="346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E8B0F3" w14:textId="77777777" w:rsidR="0060211C" w:rsidRPr="00F000A9" w:rsidRDefault="0060211C" w:rsidP="00640804">
            <w:pPr>
              <w:ind w:left="342" w:hanging="180"/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>อุปกรณ์คลังสินค้า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913E6" w14:textId="77777777" w:rsidR="0060211C" w:rsidRPr="007A55AF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73817">
              <w:rPr>
                <w:rFonts w:ascii="Angsana New" w:hAnsi="Angsana New" w:cs="Angsana New"/>
                <w:color w:val="000000"/>
              </w:rPr>
              <w:t>5,459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D2C2D" w14:textId="77777777" w:rsidR="0060211C" w:rsidRPr="007A55AF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4C171" w14:textId="77777777" w:rsidR="0060211C" w:rsidRPr="007A55AF" w:rsidRDefault="0060211C" w:rsidP="00640804">
            <w:pPr>
              <w:ind w:left="-60" w:right="-63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(539</w:t>
            </w:r>
            <w:r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DF912" w14:textId="77777777" w:rsidR="0060211C" w:rsidRPr="007A55AF" w:rsidRDefault="0060211C" w:rsidP="00640804">
            <w:pPr>
              <w:ind w:left="-60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90C66" w14:textId="77777777" w:rsidR="0060211C" w:rsidRPr="005B4A14" w:rsidRDefault="0060211C" w:rsidP="0064080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D44E7" w14:textId="77777777" w:rsidR="0060211C" w:rsidRPr="007A55AF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5,096</w:t>
            </w:r>
          </w:p>
        </w:tc>
      </w:tr>
      <w:tr w:rsidR="0060211C" w:rsidRPr="009F2F86" w14:paraId="56BC7CD6" w14:textId="77777777" w:rsidTr="00640804">
        <w:trPr>
          <w:trHeight w:hRule="exact" w:val="346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323CC" w14:textId="77777777" w:rsidR="0060211C" w:rsidRPr="00F000A9" w:rsidRDefault="0060211C" w:rsidP="00640804">
            <w:pPr>
              <w:ind w:left="342" w:hanging="180"/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12F46" w14:textId="77777777" w:rsidR="0060211C" w:rsidRPr="007A55AF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173817">
              <w:rPr>
                <w:rFonts w:ascii="Angsana New" w:hAnsi="Angsana New" w:cs="Angsana New"/>
                <w:color w:val="000000"/>
              </w:rPr>
              <w:t>32,402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F70B7" w14:textId="503BFD4A" w:rsidR="0060211C" w:rsidRPr="007A55AF" w:rsidRDefault="0060211C" w:rsidP="00BC52AC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5,</w:t>
            </w:r>
            <w:r w:rsidR="00BC52AC">
              <w:rPr>
                <w:rFonts w:ascii="Angsana New" w:hAnsi="Angsana New" w:cs="Angsana New"/>
                <w:color w:val="000000"/>
              </w:rPr>
              <w:t>740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3DF9F" w14:textId="213AE717" w:rsidR="0060211C" w:rsidRPr="00831B03" w:rsidRDefault="0060211C" w:rsidP="00640804">
            <w:pPr>
              <w:ind w:right="-6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="00BC52AC">
              <w:rPr>
                <w:rFonts w:ascii="Angsana New" w:hAnsi="Angsana New" w:cs="Angsana New"/>
                <w:color w:val="000000"/>
              </w:rPr>
              <w:t>5,308</w:t>
            </w:r>
            <w:r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680A6" w14:textId="77777777" w:rsidR="0060211C" w:rsidRPr="007A55AF" w:rsidRDefault="0060211C" w:rsidP="00640804">
            <w:pPr>
              <w:ind w:left="-60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22863" w14:textId="77777777" w:rsidR="0060211C" w:rsidRPr="005B4A14" w:rsidRDefault="0060211C" w:rsidP="00640804">
            <w:pPr>
              <w:ind w:right="-45"/>
              <w:jc w:val="right"/>
              <w:rPr>
                <w:rFonts w:ascii="Angsana New" w:hAnsi="Angsana New" w:cs="Angsana New"/>
                <w:color w:val="000000"/>
              </w:rPr>
            </w:pPr>
            <w:r w:rsidRPr="00B77E3B">
              <w:rPr>
                <w:rFonts w:ascii="Angsana New" w:hAnsi="Angsana New" w:cs="Angsana New"/>
                <w:color w:val="000000"/>
              </w:rPr>
              <w:t>(6,038)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42DC4" w14:textId="77777777" w:rsidR="0060211C" w:rsidRPr="007A55AF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26,796</w:t>
            </w:r>
          </w:p>
        </w:tc>
      </w:tr>
      <w:tr w:rsidR="0060211C" w:rsidRPr="009F2F86" w14:paraId="489DB3ED" w14:textId="77777777" w:rsidTr="00640804">
        <w:trPr>
          <w:trHeight w:hRule="exact" w:val="346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0E0645" w14:textId="77777777" w:rsidR="0060211C" w:rsidRPr="00F000A9" w:rsidRDefault="0060211C" w:rsidP="00640804">
            <w:pPr>
              <w:ind w:left="342" w:hanging="180"/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>เครื่องใช้ในการดำเนินงาน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34773" w14:textId="77777777" w:rsidR="0060211C" w:rsidRPr="007A55AF" w:rsidRDefault="0060211C" w:rsidP="00640804">
            <w:pPr>
              <w:tabs>
                <w:tab w:val="left" w:pos="1006"/>
              </w:tabs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1,103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9046F" w14:textId="77777777" w:rsidR="0060211C" w:rsidRPr="007A55AF" w:rsidRDefault="0060211C" w:rsidP="00640804">
            <w:pPr>
              <w:tabs>
                <w:tab w:val="left" w:pos="1006"/>
              </w:tabs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BE154" w14:textId="77777777" w:rsidR="0060211C" w:rsidRPr="007A55AF" w:rsidRDefault="0060211C" w:rsidP="00640804">
            <w:pPr>
              <w:ind w:right="-63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0268A" w14:textId="77777777" w:rsidR="0060211C" w:rsidRPr="007A55AF" w:rsidRDefault="0060211C" w:rsidP="00640804">
            <w:pPr>
              <w:ind w:left="-60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3397F" w14:textId="77777777" w:rsidR="0060211C" w:rsidRPr="005B4A14" w:rsidRDefault="0060211C" w:rsidP="0064080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1B445" w14:textId="77777777" w:rsidR="0060211C" w:rsidRPr="007A55AF" w:rsidRDefault="0060211C" w:rsidP="00640804">
            <w:pPr>
              <w:tabs>
                <w:tab w:val="left" w:pos="1006"/>
              </w:tabs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1,544</w:t>
            </w:r>
          </w:p>
        </w:tc>
      </w:tr>
      <w:tr w:rsidR="0060211C" w:rsidRPr="009F2F86" w14:paraId="1CBC778F" w14:textId="77777777" w:rsidTr="00640804">
        <w:trPr>
          <w:trHeight w:hRule="exact" w:val="346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0C647C" w14:textId="77777777" w:rsidR="0060211C" w:rsidRPr="00F000A9" w:rsidRDefault="0060211C" w:rsidP="00640804">
            <w:pPr>
              <w:ind w:left="342" w:hanging="180"/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7DDA3" w14:textId="77777777" w:rsidR="0060211C" w:rsidRPr="001E19B8" w:rsidRDefault="0060211C" w:rsidP="00640804">
            <w:pPr>
              <w:tabs>
                <w:tab w:val="left" w:pos="1006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15,715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E81F8" w14:textId="77777777" w:rsidR="0060211C" w:rsidRPr="002E47E2" w:rsidRDefault="0060211C" w:rsidP="00640804">
            <w:pPr>
              <w:tabs>
                <w:tab w:val="left" w:pos="1006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901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CD312" w14:textId="77777777" w:rsidR="0060211C" w:rsidRPr="00831B03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A3A6D" w14:textId="77777777" w:rsidR="0060211C" w:rsidRPr="007A55AF" w:rsidRDefault="0060211C" w:rsidP="00640804">
            <w:pPr>
              <w:ind w:left="-60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015C1" w14:textId="77777777" w:rsidR="0060211C" w:rsidRPr="00F000A9" w:rsidRDefault="0060211C" w:rsidP="00640804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3,154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F62C1" w14:textId="77777777" w:rsidR="0060211C" w:rsidRPr="007A55AF" w:rsidRDefault="0060211C" w:rsidP="00640804">
            <w:pPr>
              <w:tabs>
                <w:tab w:val="left" w:pos="1006"/>
              </w:tabs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19,770</w:t>
            </w:r>
          </w:p>
        </w:tc>
      </w:tr>
      <w:tr w:rsidR="0060211C" w:rsidRPr="009F2F86" w14:paraId="539BBF31" w14:textId="77777777" w:rsidTr="00640804">
        <w:trPr>
          <w:trHeight w:hRule="exact" w:val="405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435C94" w14:textId="77777777" w:rsidR="0060211C" w:rsidRPr="00F000A9" w:rsidRDefault="0060211C" w:rsidP="00640804">
            <w:pPr>
              <w:spacing w:line="330" w:lineRule="exact"/>
              <w:ind w:left="-18"/>
              <w:rPr>
                <w:rFonts w:ascii="Angsana New" w:hAnsi="Angsana New" w:cs="Angsana New"/>
                <w:b/>
                <w:bCs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>รวมค่าเสื่อมราคาสะสม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35304" w14:textId="77777777" w:rsidR="0060211C" w:rsidRPr="007A55AF" w:rsidRDefault="0060211C" w:rsidP="00640804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110,939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D46B3D" w14:textId="48B2CF94" w:rsidR="0060211C" w:rsidRPr="007A55AF" w:rsidRDefault="00BC52AC" w:rsidP="0064080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42"/>
              </w:tabs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C52AC">
              <w:rPr>
                <w:rFonts w:ascii="Angsana New" w:hAnsi="Angsana New" w:cs="Angsana New"/>
                <w:b/>
                <w:bCs/>
                <w:color w:val="000000"/>
              </w:rPr>
              <w:t>15,527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22D222" w14:textId="52E3FD9B" w:rsidR="0060211C" w:rsidRPr="00B0596D" w:rsidRDefault="00BC52AC" w:rsidP="00640804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ind w:right="-6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C52AC">
              <w:rPr>
                <w:rFonts w:ascii="Angsana New" w:hAnsi="Angsana New" w:cs="Angsana New"/>
                <w:b/>
                <w:bCs/>
                <w:color w:val="000000"/>
              </w:rPr>
              <w:t>(14,574)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E44D6D" w14:textId="77777777" w:rsidR="0060211C" w:rsidRPr="007A55AF" w:rsidRDefault="0060211C" w:rsidP="00640804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ind w:righ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7B17BA" w14:textId="77777777" w:rsidR="0060211C" w:rsidRPr="00F000A9" w:rsidRDefault="0060211C" w:rsidP="00640804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ind w:right="-68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6583E">
              <w:rPr>
                <w:rFonts w:ascii="Angsana New" w:hAnsi="Angsana New" w:cs="Angsana New"/>
                <w:b/>
                <w:bCs/>
                <w:color w:val="000000"/>
              </w:rPr>
              <w:t>(11,050)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A1F33" w14:textId="5C2439B6" w:rsidR="0060211C" w:rsidRPr="007A55AF" w:rsidRDefault="0060211C" w:rsidP="00640804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100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842</w:t>
            </w:r>
          </w:p>
        </w:tc>
      </w:tr>
      <w:tr w:rsidR="0060211C" w:rsidRPr="009F2F86" w14:paraId="3595124C" w14:textId="77777777" w:rsidTr="00640804">
        <w:trPr>
          <w:trHeight w:hRule="exact" w:val="346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02A893" w14:textId="77777777" w:rsidR="0060211C" w:rsidRPr="007A55AF" w:rsidRDefault="0060211C" w:rsidP="00640804">
            <w:pPr>
              <w:rPr>
                <w:rFonts w:ascii="Angsana New" w:hAnsi="Angsana New" w:cs="Angsana New"/>
              </w:rPr>
            </w:pPr>
            <w:r w:rsidRPr="00F000A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F000A9">
              <w:rPr>
                <w:rFonts w:ascii="Angsana New" w:hAnsi="Angsana New" w:cs="Angsana New"/>
                <w:cs/>
              </w:rPr>
              <w:t xml:space="preserve"> ค่าเผื่อการด้อยค่าสินทรัพย์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9C6DA" w14:textId="77777777" w:rsidR="0060211C" w:rsidRPr="007A55AF" w:rsidRDefault="0060211C" w:rsidP="00640804">
            <w:pPr>
              <w:ind w:right="-68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(401)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E5C8F" w14:textId="77777777" w:rsidR="0060211C" w:rsidRPr="007A55AF" w:rsidRDefault="0060211C" w:rsidP="00640804">
            <w:pPr>
              <w:ind w:right="-16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198BC" w14:textId="77777777" w:rsidR="0060211C" w:rsidRPr="007A55AF" w:rsidRDefault="0060211C" w:rsidP="00640804">
            <w:pPr>
              <w:ind w:right="-16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D6CBE" w14:textId="77777777" w:rsidR="0060211C" w:rsidRPr="009F2F86" w:rsidRDefault="0060211C" w:rsidP="00640804">
            <w:pPr>
              <w:ind w:right="-16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18605" w14:textId="77777777" w:rsidR="0060211C" w:rsidRPr="00F000A9" w:rsidRDefault="0060211C" w:rsidP="00640804">
            <w:pPr>
              <w:ind w:right="-68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F5539" w14:textId="77777777" w:rsidR="0060211C" w:rsidRPr="007A55AF" w:rsidRDefault="0060211C" w:rsidP="00640804">
            <w:pPr>
              <w:ind w:right="-68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(401)</w:t>
            </w:r>
          </w:p>
        </w:tc>
      </w:tr>
      <w:tr w:rsidR="0060211C" w:rsidRPr="009F2F86" w14:paraId="36F21340" w14:textId="77777777" w:rsidTr="00640804">
        <w:trPr>
          <w:trHeight w:hRule="exact" w:val="459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EBB5FE" w14:textId="77777777" w:rsidR="0060211C" w:rsidRPr="00F000A9" w:rsidRDefault="0060211C" w:rsidP="00640804">
            <w:pPr>
              <w:spacing w:line="33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1AD96" w14:textId="27AEC534" w:rsidR="0060211C" w:rsidRPr="007A55AF" w:rsidRDefault="00A3532F" w:rsidP="00640804">
            <w:pPr>
              <w:pBdr>
                <w:top w:val="single" w:sz="4" w:space="1" w:color="auto"/>
                <w:bottom w:val="doub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A3532F">
              <w:rPr>
                <w:rFonts w:ascii="Angsana New" w:hAnsi="Angsana New" w:cs="Angsana New"/>
                <w:b/>
                <w:bCs/>
                <w:color w:val="000000"/>
              </w:rPr>
              <w:t>140,741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D24F1" w14:textId="77777777" w:rsidR="0060211C" w:rsidRPr="007A55AF" w:rsidRDefault="0060211C" w:rsidP="00640804">
            <w:pP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EF60A" w14:textId="77777777" w:rsidR="0060211C" w:rsidRPr="007A55AF" w:rsidRDefault="0060211C" w:rsidP="00640804">
            <w:pP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191DB" w14:textId="77777777" w:rsidR="0060211C" w:rsidRPr="007A55AF" w:rsidRDefault="0060211C" w:rsidP="00640804">
            <w:pP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56F8C" w14:textId="77777777" w:rsidR="0060211C" w:rsidRDefault="0060211C" w:rsidP="00640804">
            <w:pP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54AC4" w14:textId="77777777" w:rsidR="0060211C" w:rsidRPr="009F2F86" w:rsidRDefault="0060211C" w:rsidP="00640804">
            <w:pPr>
              <w:pBdr>
                <w:top w:val="single" w:sz="4" w:space="1" w:color="auto"/>
                <w:bottom w:val="doub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136,684</w:t>
            </w:r>
          </w:p>
        </w:tc>
      </w:tr>
    </w:tbl>
    <w:p w14:paraId="0720E145" w14:textId="77777777" w:rsidR="0060211C" w:rsidRDefault="0060211C" w:rsidP="00645431">
      <w:pPr>
        <w:spacing w:before="120"/>
        <w:ind w:left="432" w:hanging="9"/>
        <w:jc w:val="thaiDistribute"/>
        <w:rPr>
          <w:rFonts w:ascii="Angsana New" w:hAnsi="Angsana New" w:cs="Angsana New"/>
          <w:color w:val="000000"/>
          <w:spacing w:val="-2"/>
        </w:rPr>
      </w:pPr>
    </w:p>
    <w:p w14:paraId="136EC00D" w14:textId="77777777" w:rsidR="0060211C" w:rsidRPr="009F2F86" w:rsidRDefault="0060211C" w:rsidP="00645431">
      <w:pPr>
        <w:spacing w:before="120"/>
        <w:ind w:left="432" w:hanging="9"/>
        <w:jc w:val="thaiDistribute"/>
        <w:rPr>
          <w:rFonts w:ascii="Angsana New" w:hAnsi="Angsana New" w:cs="Angsana New"/>
          <w:b/>
          <w:bCs/>
          <w:color w:val="000000"/>
          <w:spacing w:val="-2"/>
        </w:rPr>
      </w:pPr>
    </w:p>
    <w:p w14:paraId="2A25B927" w14:textId="77777777" w:rsidR="008577AD" w:rsidRPr="009F2F86" w:rsidRDefault="008577AD">
      <w:pPr>
        <w:rPr>
          <w:sz w:val="20"/>
          <w:szCs w:val="20"/>
        </w:rPr>
      </w:pPr>
    </w:p>
    <w:p w14:paraId="043CD21B" w14:textId="77777777" w:rsidR="00CD3056" w:rsidRPr="009F2F86" w:rsidRDefault="00CD3056">
      <w:pPr>
        <w:rPr>
          <w:sz w:val="20"/>
          <w:szCs w:val="20"/>
        </w:rPr>
      </w:pPr>
    </w:p>
    <w:p w14:paraId="2C550D7B" w14:textId="77777777" w:rsidR="00CD3056" w:rsidRPr="009F2F86" w:rsidRDefault="00CD3056">
      <w:pPr>
        <w:rPr>
          <w:sz w:val="20"/>
          <w:szCs w:val="20"/>
        </w:rPr>
      </w:pPr>
    </w:p>
    <w:p w14:paraId="55F2FFF3" w14:textId="77777777" w:rsidR="00CD3056" w:rsidRDefault="00CD3056">
      <w:pPr>
        <w:rPr>
          <w:sz w:val="20"/>
          <w:szCs w:val="20"/>
        </w:rPr>
      </w:pPr>
    </w:p>
    <w:p w14:paraId="214C5EF6" w14:textId="77777777" w:rsidR="00184B78" w:rsidRDefault="00184B78">
      <w:pPr>
        <w:rPr>
          <w:sz w:val="20"/>
          <w:szCs w:val="20"/>
        </w:rPr>
      </w:pPr>
    </w:p>
    <w:tbl>
      <w:tblPr>
        <w:tblW w:w="10485" w:type="dxa"/>
        <w:tblInd w:w="-432" w:type="dxa"/>
        <w:tblLayout w:type="fixed"/>
        <w:tblLook w:val="0400" w:firstRow="0" w:lastRow="0" w:firstColumn="0" w:lastColumn="0" w:noHBand="0" w:noVBand="1"/>
      </w:tblPr>
      <w:tblGrid>
        <w:gridCol w:w="3240"/>
        <w:gridCol w:w="1215"/>
        <w:gridCol w:w="1170"/>
        <w:gridCol w:w="1260"/>
        <w:gridCol w:w="1080"/>
        <w:gridCol w:w="1260"/>
        <w:gridCol w:w="1260"/>
      </w:tblGrid>
      <w:tr w:rsidR="0060211C" w:rsidRPr="009F2F86" w14:paraId="4BA06DD8" w14:textId="77777777" w:rsidTr="00640804">
        <w:trPr>
          <w:trHeight w:val="226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630D73" w14:textId="77777777" w:rsidR="0060211C" w:rsidRPr="007A55AF" w:rsidRDefault="0060211C" w:rsidP="00640804">
            <w:pPr>
              <w:ind w:left="-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72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7ADBA" w14:textId="77777777" w:rsidR="0060211C" w:rsidRPr="007A55AF" w:rsidRDefault="0060211C" w:rsidP="006408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60211C" w:rsidRPr="009F2F86" w14:paraId="11C43CB4" w14:textId="77777777" w:rsidTr="00640804">
        <w:trPr>
          <w:trHeight w:val="226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A2D6ED" w14:textId="77777777" w:rsidR="0060211C" w:rsidRPr="007A55AF" w:rsidRDefault="0060211C" w:rsidP="00640804">
            <w:pPr>
              <w:ind w:left="-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72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C2BAC" w14:textId="77777777" w:rsidR="0060211C" w:rsidRPr="00F000A9" w:rsidRDefault="0060211C" w:rsidP="006408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เงินเฉพาะกิจการ</w:t>
            </w:r>
          </w:p>
        </w:tc>
      </w:tr>
      <w:tr w:rsidR="0060211C" w:rsidRPr="009F2F86" w14:paraId="25FD42FE" w14:textId="77777777" w:rsidTr="00640804">
        <w:trPr>
          <w:trHeight w:val="226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59895A" w14:textId="77777777" w:rsidR="0060211C" w:rsidRPr="007A55AF" w:rsidRDefault="0060211C" w:rsidP="00640804">
            <w:pPr>
              <w:ind w:left="-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711DE" w14:textId="77777777" w:rsidR="0060211C" w:rsidRPr="009F2F86" w:rsidRDefault="0060211C" w:rsidP="0064080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 xml:space="preserve">ณ 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วันที่</w:t>
            </w: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55920" w14:textId="77777777" w:rsidR="0060211C" w:rsidRPr="00602E2E" w:rsidRDefault="0060211C" w:rsidP="006408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เคลื่อนไหวระหว่างปี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8F4A0" w14:textId="77777777" w:rsidR="0060211C" w:rsidRPr="007A55AF" w:rsidRDefault="0060211C" w:rsidP="0064080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 xml:space="preserve">ณ 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วันที่</w:t>
            </w:r>
          </w:p>
        </w:tc>
      </w:tr>
      <w:tr w:rsidR="0060211C" w:rsidRPr="009F2F86" w14:paraId="0AA78BD0" w14:textId="77777777" w:rsidTr="00640804">
        <w:trPr>
          <w:trHeight w:val="226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FFCBD5" w14:textId="77777777" w:rsidR="0060211C" w:rsidRPr="00F000A9" w:rsidRDefault="0060211C" w:rsidP="00640804">
            <w:pPr>
              <w:ind w:left="-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BA81D" w14:textId="77777777" w:rsidR="0060211C" w:rsidRPr="00F000A9" w:rsidRDefault="0060211C" w:rsidP="0064080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 xml:space="preserve">1 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spacing w:val="-2"/>
                <w:cs/>
              </w:rPr>
              <w:t>มกราคม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D0C37" w14:textId="77777777" w:rsidR="0060211C" w:rsidRPr="007A55AF" w:rsidRDefault="0060211C" w:rsidP="00640804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A9635" w14:textId="77777777" w:rsidR="0060211C" w:rsidRPr="009F2F86" w:rsidRDefault="0060211C" w:rsidP="00640804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175C0" w14:textId="77777777" w:rsidR="0060211C" w:rsidRPr="009F2F86" w:rsidRDefault="0060211C" w:rsidP="0064080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รับโอน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F2264" w14:textId="77777777" w:rsidR="0060211C" w:rsidRPr="007A55AF" w:rsidRDefault="0060211C" w:rsidP="0064080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</w:pPr>
            <w:r w:rsidRPr="00F000A9">
              <w:rPr>
                <w:rFonts w:ascii="Angsana New" w:hAnsi="Angsana New" w:cs="Angsana New" w:hint="cs"/>
                <w:b/>
                <w:bCs/>
                <w:color w:val="000000"/>
                <w:spacing w:val="-2"/>
                <w:cs/>
              </w:rPr>
              <w:t>จัดประเภท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70F6C" w14:textId="77777777" w:rsidR="0060211C" w:rsidRPr="007A55AF" w:rsidRDefault="0060211C" w:rsidP="00640804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 xml:space="preserve">31 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ธันวาคม</w:t>
            </w:r>
          </w:p>
        </w:tc>
      </w:tr>
      <w:tr w:rsidR="0060211C" w:rsidRPr="009F2F86" w14:paraId="5DDF55EB" w14:textId="77777777" w:rsidTr="00640804">
        <w:trPr>
          <w:trHeight w:val="226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8AB5B6A" w14:textId="77777777" w:rsidR="0060211C" w:rsidRPr="00F000A9" w:rsidRDefault="0060211C" w:rsidP="00640804">
            <w:pPr>
              <w:ind w:left="-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EDBD5" w14:textId="77777777" w:rsidR="0060211C" w:rsidRPr="009F2F86" w:rsidRDefault="0060211C" w:rsidP="006408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44A8D" w14:textId="77777777" w:rsidR="0060211C" w:rsidRPr="007A55AF" w:rsidRDefault="0060211C" w:rsidP="006408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CEAB2" w14:textId="77777777" w:rsidR="0060211C" w:rsidRPr="00F000A9" w:rsidRDefault="0060211C" w:rsidP="006408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ลดลง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4A8F2" w14:textId="77777777" w:rsidR="0060211C" w:rsidRPr="00602E2E" w:rsidRDefault="0060211C" w:rsidP="006408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>(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โอนออก)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23689" w14:textId="77777777" w:rsidR="0060211C" w:rsidRPr="007A55AF" w:rsidRDefault="0060211C" w:rsidP="006408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</w:pPr>
            <w:r w:rsidRPr="00F000A9">
              <w:rPr>
                <w:rFonts w:ascii="Angsana New" w:hAnsi="Angsana New" w:cs="Angsana New" w:hint="cs"/>
                <w:b/>
                <w:bCs/>
                <w:color w:val="000000"/>
                <w:spacing w:val="-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311D2" w14:textId="77777777" w:rsidR="0060211C" w:rsidRPr="00F000A9" w:rsidRDefault="0060211C" w:rsidP="006408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>2566</w:t>
            </w:r>
          </w:p>
        </w:tc>
      </w:tr>
      <w:tr w:rsidR="0060211C" w:rsidRPr="009F2F86" w14:paraId="64C0DB5F" w14:textId="77777777" w:rsidTr="00640804">
        <w:trPr>
          <w:trHeight w:hRule="exact" w:val="34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EFEDCA" w14:textId="77777777" w:rsidR="0060211C" w:rsidRPr="007A55AF" w:rsidRDefault="0060211C" w:rsidP="00640804">
            <w:pPr>
              <w:ind w:left="-1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ราคาทุน: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23AEC" w14:textId="77777777" w:rsidR="0060211C" w:rsidRPr="007A55AF" w:rsidRDefault="0060211C" w:rsidP="00640804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B2FBA" w14:textId="77777777" w:rsidR="0060211C" w:rsidRPr="007A55AF" w:rsidRDefault="0060211C" w:rsidP="00640804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2AAB0" w14:textId="77777777" w:rsidR="0060211C" w:rsidRPr="007A55AF" w:rsidRDefault="0060211C" w:rsidP="00640804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B2404" w14:textId="77777777" w:rsidR="0060211C" w:rsidRPr="007A55AF" w:rsidRDefault="0060211C" w:rsidP="00640804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16D84" w14:textId="77777777" w:rsidR="0060211C" w:rsidRPr="007A55AF" w:rsidRDefault="0060211C" w:rsidP="00640804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34669" w14:textId="77777777" w:rsidR="0060211C" w:rsidRPr="007A55AF" w:rsidRDefault="0060211C" w:rsidP="00640804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60211C" w:rsidRPr="009F2F86" w14:paraId="78B85F7B" w14:textId="77777777" w:rsidTr="00640804">
        <w:trPr>
          <w:trHeight w:hRule="exact" w:val="34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CB250" w14:textId="77777777" w:rsidR="0060211C" w:rsidRPr="00F000A9" w:rsidRDefault="0060211C" w:rsidP="00640804">
            <w:pPr>
              <w:ind w:left="342" w:hanging="180"/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188FE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9,266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161A0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AF970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00E03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65824" w14:textId="77777777" w:rsidR="0060211C" w:rsidRPr="00F000A9" w:rsidRDefault="0060211C" w:rsidP="00640804">
            <w:pPr>
              <w:ind w:right="-63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(4,563)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028C2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4,703</w:t>
            </w:r>
          </w:p>
        </w:tc>
      </w:tr>
      <w:tr w:rsidR="0060211C" w:rsidRPr="009F2F86" w14:paraId="4677B792" w14:textId="77777777" w:rsidTr="00893C9D">
        <w:trPr>
          <w:trHeight w:hRule="exact" w:val="73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52E16" w14:textId="77777777" w:rsidR="00890ED2" w:rsidRDefault="00890ED2" w:rsidP="00890ED2">
            <w:pPr>
              <w:ind w:left="342" w:hanging="180"/>
              <w:rPr>
                <w:rFonts w:ascii="Angsana New" w:hAnsi="Angsana New" w:cs="Angsana New"/>
              </w:rPr>
            </w:pPr>
            <w:r w:rsidRPr="00F000A9">
              <w:rPr>
                <w:rFonts w:ascii="Angsana New" w:hAnsi="Angsana New" w:cs="Angsana New"/>
                <w:cs/>
              </w:rPr>
              <w:t>อาคาร</w:t>
            </w:r>
            <w:r>
              <w:rPr>
                <w:rFonts w:ascii="Angsana New" w:hAnsi="Angsana New" w:cs="Angsana New"/>
              </w:rPr>
              <w:t xml:space="preserve"> </w:t>
            </w:r>
            <w:r w:rsidRPr="00F000A9">
              <w:rPr>
                <w:rFonts w:ascii="Angsana New" w:hAnsi="Angsana New" w:cs="Angsana New"/>
                <w:cs/>
              </w:rPr>
              <w:t>ส่วนปรับปรุงอาคาร</w:t>
            </w:r>
            <w:r>
              <w:rPr>
                <w:rFonts w:ascii="Angsana New" w:hAnsi="Angsana New" w:cs="Angsana New"/>
              </w:rPr>
              <w:t xml:space="preserve"> </w:t>
            </w:r>
          </w:p>
          <w:p w14:paraId="5433FD0D" w14:textId="0EB5D95D" w:rsidR="0060211C" w:rsidRPr="00F000A9" w:rsidRDefault="00890ED2" w:rsidP="00890ED2">
            <w:pPr>
              <w:ind w:left="342" w:hanging="18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 </w:t>
            </w:r>
            <w:r w:rsidRPr="00F000A9">
              <w:rPr>
                <w:rFonts w:ascii="Angsana New" w:hAnsi="Angsana New" w:cs="Angsana New" w:hint="cs"/>
                <w:cs/>
              </w:rPr>
              <w:t>และ</w:t>
            </w:r>
            <w:r w:rsidRPr="00F000A9">
              <w:rPr>
                <w:rFonts w:ascii="Angsana New" w:hAnsi="Angsana New" w:cs="Angsana New"/>
                <w:cs/>
              </w:rPr>
              <w:t>บ้านโมดูลาร์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FAFDD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65FF3">
              <w:rPr>
                <w:rFonts w:ascii="Angsana New" w:hAnsi="Angsana New" w:cs="Angsana New"/>
                <w:color w:val="000000"/>
              </w:rPr>
              <w:t>67,149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AB0D0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77F53">
              <w:rPr>
                <w:rFonts w:ascii="Angsana New" w:hAnsi="Angsana New" w:cs="Angsana New"/>
                <w:color w:val="000000"/>
              </w:rPr>
              <w:t>228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DFB3E" w14:textId="77777777" w:rsidR="0060211C" w:rsidRPr="005B4A14" w:rsidRDefault="0060211C" w:rsidP="00640804">
            <w:pPr>
              <w:ind w:right="-63"/>
              <w:jc w:val="right"/>
              <w:rPr>
                <w:rFonts w:ascii="Angsana New" w:hAnsi="Angsana New" w:cs="Angsana New"/>
                <w:color w:val="000000"/>
              </w:rPr>
            </w:pPr>
            <w:r w:rsidRPr="00477F53">
              <w:rPr>
                <w:rFonts w:ascii="Angsana New" w:hAnsi="Angsana New" w:cs="Angsana New"/>
                <w:color w:val="000000"/>
              </w:rPr>
              <w:t>(14,441)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C7801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77F53">
              <w:rPr>
                <w:rFonts w:ascii="Angsana New" w:hAnsi="Angsana New" w:cs="Angsana New"/>
                <w:color w:val="000000"/>
              </w:rPr>
              <w:t>12,808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48938" w14:textId="77777777" w:rsidR="0060211C" w:rsidRPr="00F000A9" w:rsidRDefault="0060211C" w:rsidP="00893C9D">
            <w:pPr>
              <w:ind w:right="-63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77F53">
              <w:rPr>
                <w:rFonts w:ascii="Angsana New" w:hAnsi="Angsana New" w:cs="Angsana New"/>
                <w:color w:val="000000"/>
              </w:rPr>
              <w:t>(4,725)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0EE6D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477F53">
              <w:rPr>
                <w:rFonts w:ascii="Angsana New" w:hAnsi="Angsana New" w:cs="Angsana New"/>
                <w:color w:val="000000"/>
              </w:rPr>
              <w:t>61,019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  </w:t>
            </w:r>
          </w:p>
        </w:tc>
      </w:tr>
      <w:tr w:rsidR="0060211C" w:rsidRPr="009F2F86" w14:paraId="054E37BD" w14:textId="77777777" w:rsidTr="00640804">
        <w:trPr>
          <w:trHeight w:hRule="exact" w:val="34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A2C0F" w14:textId="77777777" w:rsidR="0060211C" w:rsidRPr="00F000A9" w:rsidRDefault="0060211C" w:rsidP="00640804">
            <w:pPr>
              <w:ind w:left="342" w:hanging="180"/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>พื้นที่ส่วนกลาง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93B5A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highlight w:val="yellow"/>
                <w:lang w:val="en-GB"/>
              </w:rPr>
            </w:pPr>
            <w:r w:rsidRPr="009F2F86">
              <w:rPr>
                <w:rFonts w:ascii="Angsana New" w:hAnsi="Angsana New" w:cs="Angsana New"/>
              </w:rPr>
              <w:t>69</w:t>
            </w:r>
            <w:r w:rsidRPr="00405D7A">
              <w:rPr>
                <w:rFonts w:ascii="Angsana New" w:hAnsi="Angsana New" w:cs="Angsana New"/>
                <w:lang w:val="en-GB"/>
              </w:rPr>
              <w:t>,</w:t>
            </w:r>
            <w:r w:rsidRPr="009F2F86">
              <w:rPr>
                <w:rFonts w:ascii="Angsana New" w:hAnsi="Angsana New" w:cs="Angsana New"/>
              </w:rPr>
              <w:t>022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6C7EE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0E64D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006F1" w14:textId="77777777" w:rsidR="0060211C" w:rsidRPr="009F2F86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725D7" w14:textId="77777777" w:rsidR="0060211C" w:rsidRPr="00F000A9" w:rsidRDefault="0060211C" w:rsidP="00640804">
            <w:pPr>
              <w:ind w:right="-6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GB"/>
              </w:rPr>
              <w:t>(5,924)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37E3A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highlight w:val="yellow"/>
                <w:lang w:val="en-GB"/>
              </w:rPr>
            </w:pPr>
            <w:r w:rsidRPr="009F2F86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  <w:lang w:val="en-GB"/>
              </w:rPr>
              <w:t>3</w:t>
            </w:r>
            <w:r w:rsidRPr="00405D7A">
              <w:rPr>
                <w:rFonts w:ascii="Angsana New" w:hAnsi="Angsana New" w:cs="Angsana New"/>
                <w:lang w:val="en-GB"/>
              </w:rPr>
              <w:t>,</w:t>
            </w:r>
            <w:r>
              <w:rPr>
                <w:rFonts w:ascii="Angsana New" w:hAnsi="Angsana New" w:cs="Angsana New"/>
                <w:lang w:val="en-GB"/>
              </w:rPr>
              <w:t>098</w:t>
            </w:r>
          </w:p>
        </w:tc>
      </w:tr>
      <w:tr w:rsidR="0060211C" w:rsidRPr="009F2F86" w14:paraId="2F4551BB" w14:textId="77777777" w:rsidTr="00640804">
        <w:trPr>
          <w:trHeight w:hRule="exact" w:val="34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CF7C6" w14:textId="77777777" w:rsidR="0060211C" w:rsidRPr="00F000A9" w:rsidRDefault="0060211C" w:rsidP="00640804">
            <w:pPr>
              <w:ind w:left="342" w:hanging="180"/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>เครื่องจักรและอุปกรณ์โรงงาน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A1D8E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7,349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C9405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76FF1" w14:textId="77777777" w:rsidR="0060211C" w:rsidRPr="005B4A14" w:rsidRDefault="0060211C" w:rsidP="00640804">
            <w:pPr>
              <w:ind w:right="-63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(7,349</w:t>
            </w:r>
            <w:r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E339C" w14:textId="77777777" w:rsidR="0060211C" w:rsidRPr="009F2F86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ED750" w14:textId="77777777" w:rsidR="0060211C" w:rsidRPr="00F000A9" w:rsidRDefault="0060211C" w:rsidP="00640804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9300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70AC8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</w:tr>
      <w:tr w:rsidR="0060211C" w:rsidRPr="009F2F86" w14:paraId="7BCAAE19" w14:textId="77777777" w:rsidTr="00640804">
        <w:trPr>
          <w:trHeight w:hRule="exact" w:val="34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D39D2" w14:textId="77777777" w:rsidR="0060211C" w:rsidRPr="00F000A9" w:rsidRDefault="0060211C" w:rsidP="00640804">
            <w:pPr>
              <w:ind w:left="342" w:hanging="180"/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>อุปกรณ์คลังสินค้า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FDA52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5,484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75C00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1,403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1282A" w14:textId="77777777" w:rsidR="0060211C" w:rsidRPr="005B4A14" w:rsidRDefault="0060211C" w:rsidP="00640804">
            <w:pPr>
              <w:ind w:right="-63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(2,211)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ECDFD" w14:textId="77777777" w:rsidR="0060211C" w:rsidRPr="009F2F86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150FA" w14:textId="77777777" w:rsidR="0060211C" w:rsidRPr="00F000A9" w:rsidRDefault="0060211C" w:rsidP="00640804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9300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C8081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4,676</w:t>
            </w:r>
          </w:p>
        </w:tc>
      </w:tr>
      <w:tr w:rsidR="0060211C" w:rsidRPr="009F2F86" w14:paraId="79538FA5" w14:textId="77777777" w:rsidTr="00640804">
        <w:trPr>
          <w:trHeight w:hRule="exact" w:val="34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60219" w14:textId="77777777" w:rsidR="0060211C" w:rsidRPr="00F000A9" w:rsidRDefault="0060211C" w:rsidP="00640804">
            <w:pPr>
              <w:ind w:left="342" w:hanging="180"/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B4D3B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65FF3">
              <w:rPr>
                <w:rFonts w:ascii="Angsana New" w:hAnsi="Angsana New" w:cs="Angsana New"/>
                <w:color w:val="000000"/>
              </w:rPr>
              <w:t>41,343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E833C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3,198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D747A" w14:textId="77777777" w:rsidR="0060211C" w:rsidRPr="005B4A14" w:rsidRDefault="0060211C" w:rsidP="00640804">
            <w:pPr>
              <w:ind w:right="-63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(9,363)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A6AE1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789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2E545" w14:textId="77777777" w:rsidR="0060211C" w:rsidRPr="00F000A9" w:rsidRDefault="0060211C" w:rsidP="00640804">
            <w:pPr>
              <w:ind w:right="-63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70A69">
              <w:rPr>
                <w:rFonts w:ascii="Angsana New" w:hAnsi="Angsana New" w:cs="Angsana New"/>
                <w:color w:val="000000"/>
              </w:rPr>
              <w:t>(4,837)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2765C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31,130</w:t>
            </w:r>
          </w:p>
        </w:tc>
      </w:tr>
      <w:tr w:rsidR="0060211C" w:rsidRPr="009F2F86" w14:paraId="79C0710D" w14:textId="77777777" w:rsidTr="00640804">
        <w:trPr>
          <w:trHeight w:hRule="exact" w:val="34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AA02F" w14:textId="77777777" w:rsidR="0060211C" w:rsidRPr="00F000A9" w:rsidRDefault="0060211C" w:rsidP="00640804">
            <w:pPr>
              <w:ind w:left="342" w:hanging="180"/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9FECA3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14,359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460095" w14:textId="77777777" w:rsidR="0060211C" w:rsidRPr="003D601B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912607" w14:textId="77777777" w:rsidR="0060211C" w:rsidRPr="005B4A14" w:rsidRDefault="0060211C" w:rsidP="00640804">
            <w:pPr>
              <w:ind w:right="-63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(3,693)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6CA27A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A1E42F" w14:textId="77777777" w:rsidR="0060211C" w:rsidRPr="00EC295E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1,111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BBABF3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11,777</w:t>
            </w:r>
          </w:p>
        </w:tc>
      </w:tr>
      <w:tr w:rsidR="0060211C" w:rsidRPr="009F2F86" w14:paraId="2209D8FD" w14:textId="77777777" w:rsidTr="00640804">
        <w:trPr>
          <w:trHeight w:hRule="exact" w:val="34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DEF83" w14:textId="77777777" w:rsidR="0060211C" w:rsidRPr="00F000A9" w:rsidRDefault="0060211C" w:rsidP="00640804">
            <w:pPr>
              <w:ind w:left="342" w:hanging="180"/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>งานระหว่างก่อสร้าง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9A7518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4,818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8AE0E8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10,040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E2C6D4" w14:textId="77777777" w:rsidR="0060211C" w:rsidRPr="005B4A14" w:rsidRDefault="0060211C" w:rsidP="00640804">
            <w:pPr>
              <w:ind w:left="-60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F25C60" w14:textId="77777777" w:rsidR="0060211C" w:rsidRPr="005B4A14" w:rsidRDefault="0060211C" w:rsidP="00640804">
            <w:pPr>
              <w:ind w:right="-63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(13,597)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CEB2E8" w14:textId="77777777" w:rsidR="0060211C" w:rsidRPr="00F000A9" w:rsidRDefault="0060211C" w:rsidP="00640804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B24B92" w14:textId="77777777" w:rsidR="0060211C" w:rsidRPr="005B4A14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1,261</w:t>
            </w:r>
          </w:p>
        </w:tc>
      </w:tr>
      <w:tr w:rsidR="0060211C" w:rsidRPr="009F2F86" w14:paraId="28DE377F" w14:textId="77777777" w:rsidTr="00640804">
        <w:trPr>
          <w:trHeight w:hRule="exact" w:val="46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6172F" w14:textId="77777777" w:rsidR="0060211C" w:rsidRPr="00BF3602" w:rsidRDefault="0060211C" w:rsidP="00640804">
            <w:pPr>
              <w:ind w:left="-1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รวมราคาทุน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44589" w14:textId="77777777" w:rsidR="0060211C" w:rsidRPr="004A620F" w:rsidRDefault="0060211C" w:rsidP="00640804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ind w:left="-18" w:firstLine="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218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,79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C5C22" w14:textId="77777777" w:rsidR="0060211C" w:rsidRPr="004A620F" w:rsidRDefault="0060211C" w:rsidP="00640804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14,869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74324" w14:textId="77777777" w:rsidR="0060211C" w:rsidRPr="005B4A14" w:rsidRDefault="0060211C" w:rsidP="00640804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ind w:right="-6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(37,057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79E28" w14:textId="77777777" w:rsidR="0060211C" w:rsidRPr="005B4A14" w:rsidRDefault="0060211C" w:rsidP="00640804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B5BD2" w14:textId="77777777" w:rsidR="0060211C" w:rsidRDefault="0060211C" w:rsidP="00640804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ind w:left="-18" w:right="-45" w:firstLine="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(18,938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E415D" w14:textId="77777777" w:rsidR="0060211C" w:rsidRPr="004A620F" w:rsidRDefault="0060211C" w:rsidP="00640804">
            <w:pPr>
              <w:pBdr>
                <w:top w:val="single" w:sz="4" w:space="1" w:color="auto"/>
                <w:bottom w:val="single" w:sz="4" w:space="1" w:color="auto"/>
              </w:pBdr>
              <w:spacing w:line="330" w:lineRule="exact"/>
              <w:ind w:left="-18" w:firstLine="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177,664</w:t>
            </w:r>
          </w:p>
        </w:tc>
      </w:tr>
      <w:tr w:rsidR="0060211C" w:rsidRPr="009F2F86" w14:paraId="79DFB036" w14:textId="77777777" w:rsidTr="00640804">
        <w:trPr>
          <w:trHeight w:hRule="exact" w:val="34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3CB24" w14:textId="77777777" w:rsidR="0060211C" w:rsidRPr="007A55AF" w:rsidRDefault="0060211C" w:rsidP="00640804">
            <w:pPr>
              <w:ind w:left="-1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ค่าเสื่อมราคาสะสม: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51345" w14:textId="77777777" w:rsidR="0060211C" w:rsidRPr="007A55AF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12D2F" w14:textId="77777777" w:rsidR="0060211C" w:rsidRPr="007A55AF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F4C39" w14:textId="77777777" w:rsidR="0060211C" w:rsidRPr="007A55AF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C12FB" w14:textId="77777777" w:rsidR="0060211C" w:rsidRPr="007A55AF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0ECB8" w14:textId="77777777" w:rsidR="0060211C" w:rsidRPr="007A55AF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617E6" w14:textId="77777777" w:rsidR="0060211C" w:rsidRPr="007A55AF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60211C" w:rsidRPr="009F2F86" w14:paraId="502B3FFD" w14:textId="77777777" w:rsidTr="00893C9D">
        <w:trPr>
          <w:trHeight w:hRule="exact" w:val="80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7569B" w14:textId="77777777" w:rsidR="00890ED2" w:rsidRDefault="00890ED2" w:rsidP="00890ED2">
            <w:pPr>
              <w:ind w:left="342" w:hanging="180"/>
              <w:rPr>
                <w:rFonts w:ascii="Angsana New" w:hAnsi="Angsana New" w:cs="Angsana New"/>
              </w:rPr>
            </w:pPr>
            <w:r w:rsidRPr="00F000A9">
              <w:rPr>
                <w:rFonts w:ascii="Angsana New" w:hAnsi="Angsana New" w:cs="Angsana New"/>
                <w:cs/>
              </w:rPr>
              <w:t>อาคาร</w:t>
            </w:r>
            <w:r>
              <w:rPr>
                <w:rFonts w:ascii="Angsana New" w:hAnsi="Angsana New" w:cs="Angsana New"/>
              </w:rPr>
              <w:t xml:space="preserve"> </w:t>
            </w:r>
            <w:r w:rsidRPr="00F000A9">
              <w:rPr>
                <w:rFonts w:ascii="Angsana New" w:hAnsi="Angsana New" w:cs="Angsana New"/>
                <w:cs/>
              </w:rPr>
              <w:t>ส่วนปรับปรุงอาคาร</w:t>
            </w:r>
            <w:r>
              <w:rPr>
                <w:rFonts w:ascii="Angsana New" w:hAnsi="Angsana New" w:cs="Angsana New"/>
              </w:rPr>
              <w:t xml:space="preserve"> </w:t>
            </w:r>
          </w:p>
          <w:p w14:paraId="157809C5" w14:textId="3FD21AB3" w:rsidR="0060211C" w:rsidRPr="00F000A9" w:rsidRDefault="00890ED2" w:rsidP="00890ED2">
            <w:pPr>
              <w:ind w:left="342" w:hanging="18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 </w:t>
            </w:r>
            <w:r w:rsidRPr="00F000A9">
              <w:rPr>
                <w:rFonts w:ascii="Angsana New" w:hAnsi="Angsana New" w:cs="Angsana New" w:hint="cs"/>
                <w:cs/>
              </w:rPr>
              <w:t>และ</w:t>
            </w:r>
            <w:r w:rsidRPr="00F000A9">
              <w:rPr>
                <w:rFonts w:ascii="Angsana New" w:hAnsi="Angsana New" w:cs="Angsana New"/>
                <w:cs/>
              </w:rPr>
              <w:t>บ้านโมดูลาร์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B91AD" w14:textId="77777777" w:rsidR="0060211C" w:rsidRPr="007A55AF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65FF3">
              <w:rPr>
                <w:rFonts w:ascii="Angsana New" w:hAnsi="Angsana New" w:cs="Angsana New"/>
                <w:color w:val="000000"/>
              </w:rPr>
              <w:t>32,978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05BC8" w14:textId="77777777" w:rsidR="0060211C" w:rsidRPr="007A55AF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2,479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E01DE" w14:textId="77777777" w:rsidR="0060211C" w:rsidRPr="007A55AF" w:rsidRDefault="0060211C" w:rsidP="00640804">
            <w:pPr>
              <w:ind w:left="-60" w:right="-63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(10,188)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A5F04" w14:textId="77777777" w:rsidR="0060211C" w:rsidRPr="007A55AF" w:rsidRDefault="0060211C" w:rsidP="00640804">
            <w:pPr>
              <w:ind w:left="-60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BED39" w14:textId="77777777" w:rsidR="0060211C" w:rsidRPr="00F000A9" w:rsidRDefault="0060211C" w:rsidP="00893C9D">
            <w:pPr>
              <w:ind w:left="-60" w:right="-63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65FF3">
              <w:rPr>
                <w:rFonts w:ascii="Angsana New" w:hAnsi="Angsana New" w:cs="Angsana New"/>
                <w:color w:val="000000"/>
              </w:rPr>
              <w:t>(7,996)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89C90" w14:textId="77777777" w:rsidR="0060211C" w:rsidRPr="007A55AF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17,273</w:t>
            </w:r>
          </w:p>
        </w:tc>
      </w:tr>
      <w:tr w:rsidR="0060211C" w:rsidRPr="009F2F86" w14:paraId="054DD8E6" w14:textId="77777777" w:rsidTr="00640804">
        <w:trPr>
          <w:trHeight w:hRule="exact" w:val="34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2BA88" w14:textId="77777777" w:rsidR="0060211C" w:rsidRPr="00F000A9" w:rsidRDefault="0060211C" w:rsidP="00640804">
            <w:pPr>
              <w:ind w:left="342" w:hanging="180"/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>พื้นที่ส่วนกลาง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AC347" w14:textId="77777777" w:rsidR="0060211C" w:rsidRPr="007A55AF" w:rsidRDefault="0060211C" w:rsidP="0064080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1,369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26CC1" w14:textId="77777777" w:rsidR="0060211C" w:rsidRPr="007A55AF" w:rsidRDefault="0060211C" w:rsidP="0064080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1,332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332E1" w14:textId="77777777" w:rsidR="0060211C" w:rsidRPr="007A55AF" w:rsidRDefault="0060211C" w:rsidP="00640804">
            <w:pPr>
              <w:pBdr>
                <w:bottom w:val="single" w:sz="4" w:space="1" w:color="auto"/>
              </w:pBdr>
              <w:ind w:left="-150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3CADD" w14:textId="77777777" w:rsidR="0060211C" w:rsidRPr="007A55AF" w:rsidRDefault="0060211C" w:rsidP="00640804">
            <w:pPr>
              <w:pBdr>
                <w:bottom w:val="single" w:sz="4" w:space="1" w:color="auto"/>
              </w:pBdr>
              <w:ind w:left="-60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A5420" w14:textId="77777777" w:rsidR="0060211C" w:rsidRDefault="0060211C" w:rsidP="00640804">
            <w:pPr>
              <w:pBdr>
                <w:bottom w:val="single" w:sz="4" w:space="1" w:color="auto"/>
              </w:pBdr>
              <w:ind w:right="-63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(170)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A59A5" w14:textId="77777777" w:rsidR="0060211C" w:rsidRPr="007A55AF" w:rsidRDefault="0060211C" w:rsidP="0064080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2,531</w:t>
            </w:r>
          </w:p>
        </w:tc>
      </w:tr>
      <w:tr w:rsidR="0060211C" w:rsidRPr="009F2F86" w14:paraId="790C9D10" w14:textId="77777777" w:rsidTr="00640804">
        <w:trPr>
          <w:trHeight w:hRule="exact" w:val="34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6ADBF" w14:textId="77777777" w:rsidR="0060211C" w:rsidRPr="00F000A9" w:rsidRDefault="0060211C" w:rsidP="00640804">
            <w:pPr>
              <w:ind w:left="342" w:hanging="180"/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>เครื่องจักรและอุปกรณ์โรงงาน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44916" w14:textId="77777777" w:rsidR="0060211C" w:rsidRPr="007A55AF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6,079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49C85" w14:textId="77777777" w:rsidR="0060211C" w:rsidRPr="007A55AF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49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577C1" w14:textId="77777777" w:rsidR="0060211C" w:rsidRPr="007A55AF" w:rsidRDefault="0060211C" w:rsidP="00640804">
            <w:pPr>
              <w:ind w:left="-60" w:right="-63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(6,128</w:t>
            </w:r>
            <w:r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FEE00" w14:textId="77777777" w:rsidR="0060211C" w:rsidRPr="007A55AF" w:rsidRDefault="0060211C" w:rsidP="00640804">
            <w:pPr>
              <w:ind w:left="-60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A2308" w14:textId="77777777" w:rsidR="0060211C" w:rsidRPr="00F000A9" w:rsidRDefault="0060211C" w:rsidP="00640804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ECA1E" w14:textId="77777777" w:rsidR="0060211C" w:rsidRPr="007A55AF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</w:tr>
      <w:tr w:rsidR="0060211C" w:rsidRPr="009F2F86" w14:paraId="2A2CF890" w14:textId="77777777" w:rsidTr="00640804">
        <w:trPr>
          <w:trHeight w:hRule="exact" w:val="34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2698B" w14:textId="77777777" w:rsidR="0060211C" w:rsidRPr="00F000A9" w:rsidRDefault="0060211C" w:rsidP="00640804">
            <w:pPr>
              <w:ind w:left="342" w:hanging="180"/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>อุปกรณ์คลังสินค้า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7E7B7" w14:textId="77777777" w:rsidR="0060211C" w:rsidRPr="007A55AF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5,280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138D0" w14:textId="77777777" w:rsidR="0060211C" w:rsidRPr="007A55AF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D5B88" w14:textId="77777777" w:rsidR="0060211C" w:rsidRPr="007A55AF" w:rsidRDefault="0060211C" w:rsidP="00640804">
            <w:pPr>
              <w:ind w:left="-60" w:right="-63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(2,194)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D2D53" w14:textId="77777777" w:rsidR="0060211C" w:rsidRPr="007A55AF" w:rsidRDefault="0060211C" w:rsidP="00640804">
            <w:pPr>
              <w:ind w:left="-60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0967B" w14:textId="77777777" w:rsidR="0060211C" w:rsidRPr="00F000A9" w:rsidRDefault="0060211C" w:rsidP="00640804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9B18B" w14:textId="77777777" w:rsidR="0060211C" w:rsidRPr="007A55AF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3,262</w:t>
            </w:r>
          </w:p>
        </w:tc>
      </w:tr>
      <w:tr w:rsidR="0060211C" w:rsidRPr="009F2F86" w14:paraId="72F002CA" w14:textId="77777777" w:rsidTr="00640804">
        <w:trPr>
          <w:trHeight w:hRule="exact" w:val="34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888B4" w14:textId="77777777" w:rsidR="0060211C" w:rsidRPr="00F000A9" w:rsidRDefault="0060211C" w:rsidP="00640804">
            <w:pPr>
              <w:ind w:left="342" w:hanging="180"/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11371" w14:textId="77777777" w:rsidR="0060211C" w:rsidRPr="007A55AF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65FF3">
              <w:rPr>
                <w:rFonts w:ascii="Angsana New" w:hAnsi="Angsana New" w:cs="Angsana New"/>
                <w:color w:val="000000"/>
              </w:rPr>
              <w:t>28,968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3BCC8" w14:textId="2DE84C5D" w:rsidR="0060211C" w:rsidRPr="007A55AF" w:rsidRDefault="004E7EC6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E7EC6">
              <w:rPr>
                <w:rFonts w:ascii="Angsana New" w:hAnsi="Angsana New" w:cs="Angsana New"/>
                <w:color w:val="000000"/>
              </w:rPr>
              <w:t>4,988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DF954" w14:textId="05F1BB69" w:rsidR="0060211C" w:rsidRPr="00831B03" w:rsidRDefault="004E7EC6" w:rsidP="00640804">
            <w:pPr>
              <w:ind w:left="-60" w:right="-63"/>
              <w:jc w:val="right"/>
              <w:rPr>
                <w:rFonts w:ascii="Angsana New" w:hAnsi="Angsana New" w:cs="Angsana New"/>
                <w:color w:val="000000"/>
              </w:rPr>
            </w:pPr>
            <w:r w:rsidRPr="004E7EC6">
              <w:rPr>
                <w:rFonts w:ascii="Angsana New" w:hAnsi="Angsana New" w:cs="Angsana New"/>
                <w:color w:val="000000"/>
              </w:rPr>
              <w:t>(8,479)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2FFF5" w14:textId="77777777" w:rsidR="0060211C" w:rsidRPr="007A55AF" w:rsidRDefault="0060211C" w:rsidP="00640804">
            <w:pPr>
              <w:ind w:left="-60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22ED3" w14:textId="77777777" w:rsidR="0060211C" w:rsidRPr="00F000A9" w:rsidRDefault="0060211C" w:rsidP="00640804">
            <w:pPr>
              <w:ind w:right="-63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(6,037</w:t>
            </w:r>
            <w:r w:rsidRPr="007C417E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B1FCE" w14:textId="77777777" w:rsidR="0060211C" w:rsidRPr="007A55AF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19,440</w:t>
            </w:r>
          </w:p>
        </w:tc>
      </w:tr>
      <w:tr w:rsidR="0060211C" w:rsidRPr="009F2F86" w14:paraId="61B1B7F8" w14:textId="77777777" w:rsidTr="00640804">
        <w:trPr>
          <w:trHeight w:hRule="exact" w:val="34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8013B" w14:textId="77777777" w:rsidR="0060211C" w:rsidRPr="00F000A9" w:rsidRDefault="0060211C" w:rsidP="00640804">
            <w:pPr>
              <w:ind w:left="342" w:hanging="180"/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42C65" w14:textId="77777777" w:rsidR="0060211C" w:rsidRPr="007A55AF" w:rsidRDefault="0060211C" w:rsidP="00640804">
            <w:pPr>
              <w:tabs>
                <w:tab w:val="left" w:pos="1006"/>
              </w:tabs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14,309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7F130" w14:textId="49A1371C" w:rsidR="0060211C" w:rsidRPr="007A55AF" w:rsidRDefault="0060211C" w:rsidP="00640804">
            <w:pPr>
              <w:tabs>
                <w:tab w:val="left" w:pos="1006"/>
              </w:tabs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27</w:t>
            </w:r>
            <w:r w:rsidR="00541F6E">
              <w:rPr>
                <w:rFonts w:ascii="Angsana New" w:hAnsi="Angsana New" w:cs="Angsana New"/>
                <w:color w:val="000000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C97C0" w14:textId="77777777" w:rsidR="0060211C" w:rsidRPr="00831B03" w:rsidRDefault="0060211C" w:rsidP="00640804">
            <w:pPr>
              <w:ind w:right="-68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(3,693)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68E5F" w14:textId="77777777" w:rsidR="0060211C" w:rsidRPr="007A55AF" w:rsidRDefault="0060211C" w:rsidP="00640804">
            <w:pPr>
              <w:ind w:left="-60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0A276" w14:textId="5151AB44" w:rsidR="0060211C" w:rsidRPr="00F000A9" w:rsidRDefault="0060211C" w:rsidP="00640804">
            <w:pPr>
              <w:tabs>
                <w:tab w:val="left" w:pos="1006"/>
              </w:tabs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67</w:t>
            </w:r>
            <w:r w:rsidR="00541F6E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55B71" w14:textId="77777777" w:rsidR="0060211C" w:rsidRPr="007A55AF" w:rsidRDefault="0060211C" w:rsidP="00640804">
            <w:pPr>
              <w:tabs>
                <w:tab w:val="left" w:pos="1006"/>
              </w:tabs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11,566</w:t>
            </w:r>
          </w:p>
        </w:tc>
      </w:tr>
      <w:tr w:rsidR="0060211C" w:rsidRPr="009F2F86" w14:paraId="551FC7D8" w14:textId="77777777" w:rsidTr="00640804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B8E97" w14:textId="77777777" w:rsidR="0060211C" w:rsidRPr="00F000A9" w:rsidRDefault="0060211C" w:rsidP="00640804">
            <w:pPr>
              <w:ind w:left="-18"/>
              <w:rPr>
                <w:rFonts w:ascii="Angsana New" w:hAnsi="Angsana New" w:cs="Angsana New"/>
                <w:b/>
                <w:bCs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>รวมค่าเสื่อมราคาสะสม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A2D77" w14:textId="77777777" w:rsidR="0060211C" w:rsidRPr="00823F6F" w:rsidRDefault="0060211C" w:rsidP="0064080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42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88,983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3F1CC0" w14:textId="1172E1D1" w:rsidR="0060211C" w:rsidRPr="007A55AF" w:rsidRDefault="004E7EC6" w:rsidP="004E7EC6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042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4E7EC6">
              <w:rPr>
                <w:rFonts w:ascii="Angsana New" w:hAnsi="Angsana New" w:cs="Angsana New"/>
                <w:b/>
                <w:bCs/>
                <w:color w:val="000000"/>
              </w:rPr>
              <w:t>9,29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3EC885" w14:textId="390E811F" w:rsidR="0060211C" w:rsidRPr="00B0596D" w:rsidRDefault="004E7EC6" w:rsidP="00640804">
            <w:pPr>
              <w:pBdr>
                <w:top w:val="single" w:sz="4" w:space="1" w:color="auto"/>
                <w:bottom w:val="single" w:sz="4" w:space="1" w:color="auto"/>
              </w:pBdr>
              <w:ind w:right="-6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E7EC6">
              <w:rPr>
                <w:rFonts w:ascii="Angsana New" w:hAnsi="Angsana New" w:cs="Angsana New"/>
                <w:b/>
                <w:bCs/>
                <w:color w:val="000000"/>
              </w:rPr>
              <w:t>(30,682)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9F56D4" w14:textId="77777777" w:rsidR="0060211C" w:rsidRPr="007A55AF" w:rsidRDefault="0060211C" w:rsidP="0064080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D2EBEA" w14:textId="18F2B8CE" w:rsidR="0060211C" w:rsidRPr="00F000A9" w:rsidRDefault="0060211C" w:rsidP="00541F6E">
            <w:pPr>
              <w:pBdr>
                <w:top w:val="single" w:sz="4" w:space="1" w:color="auto"/>
                <w:bottom w:val="single" w:sz="4" w:space="1" w:color="auto"/>
              </w:pBdr>
              <w:ind w:right="-63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(13,52</w:t>
            </w:r>
            <w:r w:rsidR="00541F6E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  <w:r w:rsidRPr="007C417E">
              <w:rPr>
                <w:rFonts w:ascii="Angsana New" w:hAnsi="Angsana New" w:cs="Angsana New"/>
                <w:b/>
                <w:bCs/>
                <w:color w:val="00000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1553C" w14:textId="77777777" w:rsidR="0060211C" w:rsidRPr="007A55AF" w:rsidRDefault="0060211C" w:rsidP="0064080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54,072</w:t>
            </w:r>
          </w:p>
        </w:tc>
      </w:tr>
      <w:tr w:rsidR="0060211C" w:rsidRPr="009F2F86" w14:paraId="00BD7B45" w14:textId="77777777" w:rsidTr="00640804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29CA2" w14:textId="77777777" w:rsidR="0060211C" w:rsidRPr="007A55AF" w:rsidRDefault="0060211C" w:rsidP="00640804">
            <w:pPr>
              <w:rPr>
                <w:rFonts w:ascii="Angsana New" w:hAnsi="Angsana New" w:cs="Angsana New"/>
              </w:rPr>
            </w:pPr>
            <w:r w:rsidRPr="00F000A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F000A9">
              <w:rPr>
                <w:rFonts w:ascii="Angsana New" w:hAnsi="Angsana New" w:cs="Angsana New"/>
                <w:cs/>
              </w:rPr>
              <w:t xml:space="preserve"> ค่าเผื่อการด้อยค่าสินทรัพย์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FD3A8" w14:textId="77777777" w:rsidR="0060211C" w:rsidRPr="007A55AF" w:rsidRDefault="0060211C" w:rsidP="00640804">
            <w:pPr>
              <w:ind w:right="-68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(401)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7C7F2" w14:textId="77777777" w:rsidR="0060211C" w:rsidRPr="007A55AF" w:rsidRDefault="0060211C" w:rsidP="00640804">
            <w:pPr>
              <w:ind w:right="-16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E68C1" w14:textId="77777777" w:rsidR="0060211C" w:rsidRPr="007A55AF" w:rsidRDefault="0060211C" w:rsidP="00640804">
            <w:pPr>
              <w:ind w:right="-16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585C9" w14:textId="77777777" w:rsidR="0060211C" w:rsidRPr="007A55AF" w:rsidRDefault="0060211C" w:rsidP="00640804">
            <w:pPr>
              <w:ind w:right="-16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A4969" w14:textId="77777777" w:rsidR="0060211C" w:rsidRPr="007A55AF" w:rsidRDefault="0060211C" w:rsidP="00640804">
            <w:pPr>
              <w:ind w:right="-16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F0F5F" w14:textId="77777777" w:rsidR="0060211C" w:rsidRPr="007A55AF" w:rsidRDefault="0060211C" w:rsidP="00640804">
            <w:pPr>
              <w:ind w:right="-68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(401)</w:t>
            </w:r>
          </w:p>
        </w:tc>
      </w:tr>
      <w:tr w:rsidR="0060211C" w:rsidRPr="009F2F86" w14:paraId="0F6B3015" w14:textId="77777777" w:rsidTr="00640804">
        <w:trPr>
          <w:trHeight w:val="432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EABAF" w14:textId="77777777" w:rsidR="0060211C" w:rsidRPr="00F000A9" w:rsidRDefault="0060211C" w:rsidP="00640804">
            <w:pPr>
              <w:ind w:left="-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D1319" w14:textId="77777777" w:rsidR="0060211C" w:rsidRPr="007A55AF" w:rsidRDefault="0060211C" w:rsidP="0064080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129,406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25FBC" w14:textId="77777777" w:rsidR="0060211C" w:rsidRPr="007A55AF" w:rsidRDefault="0060211C" w:rsidP="00640804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FA5D5" w14:textId="77777777" w:rsidR="0060211C" w:rsidRPr="007A55AF" w:rsidRDefault="0060211C" w:rsidP="00640804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9C401" w14:textId="77777777" w:rsidR="0060211C" w:rsidRPr="007A55AF" w:rsidRDefault="0060211C" w:rsidP="00640804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13C37" w14:textId="77777777" w:rsidR="0060211C" w:rsidRPr="007A55AF" w:rsidRDefault="0060211C" w:rsidP="00640804">
            <w:pPr>
              <w:ind w:right="-16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012B9" w14:textId="77777777" w:rsidR="0060211C" w:rsidRPr="009F2F86" w:rsidRDefault="0060211C" w:rsidP="0064080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123,191</w:t>
            </w:r>
          </w:p>
        </w:tc>
      </w:tr>
    </w:tbl>
    <w:p w14:paraId="7A403B45" w14:textId="64028847" w:rsidR="00832D49" w:rsidRPr="009F2F86" w:rsidRDefault="008926A0" w:rsidP="00823F6F">
      <w:pPr>
        <w:spacing w:before="120"/>
        <w:ind w:left="423"/>
        <w:jc w:val="thaiDistribute"/>
        <w:rPr>
          <w:rFonts w:ascii="Angsana New" w:hAnsi="Angsana New" w:cs="Angsana New"/>
          <w:color w:val="000000"/>
          <w:spacing w:val="-2"/>
        </w:rPr>
      </w:pPr>
      <w:r w:rsidRPr="00F000A9">
        <w:rPr>
          <w:rFonts w:ascii="Angsana New" w:hAnsi="Angsana New" w:cs="Angsana New"/>
          <w:color w:val="000000"/>
          <w:spacing w:val="-2"/>
          <w:cs/>
        </w:rPr>
        <w:t xml:space="preserve">ค่าเสื่อมราคาสำหรับปีสิ้นสุดวันที่ </w:t>
      </w:r>
      <w:r w:rsidRPr="009F2F86">
        <w:rPr>
          <w:rFonts w:ascii="Angsana New" w:hAnsi="Angsana New" w:cs="Angsana New"/>
          <w:color w:val="000000"/>
          <w:spacing w:val="-2"/>
        </w:rPr>
        <w:t xml:space="preserve">31 </w:t>
      </w:r>
      <w:r w:rsidR="008D1E10" w:rsidRPr="00F000A9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501FCF" w:rsidRPr="009F2F86">
        <w:rPr>
          <w:rFonts w:ascii="Angsana New" w:hAnsi="Angsana New" w:cs="Angsana New"/>
          <w:color w:val="000000"/>
          <w:spacing w:val="-2"/>
        </w:rPr>
        <w:t>2566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="008D1E10" w:rsidRPr="00F000A9">
        <w:rPr>
          <w:rFonts w:ascii="Angsana New" w:hAnsi="Angsana New" w:cs="Angsana New"/>
          <w:color w:val="000000"/>
          <w:spacing w:val="-2"/>
          <w:cs/>
        </w:rPr>
        <w:t xml:space="preserve">และ </w:t>
      </w:r>
      <w:r w:rsidR="00501FCF" w:rsidRPr="009F2F86">
        <w:rPr>
          <w:rFonts w:ascii="Angsana New" w:hAnsi="Angsana New" w:cs="Angsana New"/>
          <w:color w:val="000000"/>
          <w:spacing w:val="-2"/>
        </w:rPr>
        <w:t>2565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F000A9">
        <w:rPr>
          <w:rFonts w:ascii="Angsana New" w:hAnsi="Angsana New" w:cs="Angsana New"/>
          <w:color w:val="000000"/>
          <w:spacing w:val="-2"/>
          <w:cs/>
        </w:rPr>
        <w:t>ได้บันทึกรวมอยู่ในกำไรขาดทุนของงบการเงินรวมจำนวนเงิน</w:t>
      </w:r>
      <w:r w:rsidR="00E4776E" w:rsidRPr="00F000A9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CC5378">
        <w:rPr>
          <w:rFonts w:ascii="Angsana New" w:hAnsi="Angsana New" w:cs="Angsana New"/>
          <w:color w:val="000000"/>
          <w:spacing w:val="-2"/>
        </w:rPr>
        <w:t>15.53</w:t>
      </w:r>
      <w:r w:rsidR="00E4776E" w:rsidRPr="009F2F86">
        <w:rPr>
          <w:rFonts w:ascii="Angsana New" w:hAnsi="Angsana New" w:cs="Angsana New" w:hint="cs"/>
          <w:color w:val="000000"/>
          <w:spacing w:val="-2"/>
        </w:rPr>
        <w:t xml:space="preserve"> </w:t>
      </w:r>
      <w:r w:rsidR="004D05BE" w:rsidRPr="00F000A9">
        <w:rPr>
          <w:rFonts w:ascii="Angsana New" w:hAnsi="Angsana New" w:cs="Angsana New"/>
          <w:color w:val="000000"/>
          <w:spacing w:val="-2"/>
          <w:cs/>
        </w:rPr>
        <w:t>ล้านบาท</w:t>
      </w:r>
      <w:r w:rsidR="004D05BE">
        <w:rPr>
          <w:rFonts w:ascii="Angsana New" w:hAnsi="Angsana New" w:cs="Angsana New"/>
          <w:color w:val="000000"/>
          <w:spacing w:val="-2"/>
        </w:rPr>
        <w:t xml:space="preserve"> 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และ </w:t>
      </w:r>
      <w:r w:rsidR="005156A6">
        <w:rPr>
          <w:rFonts w:ascii="Angsana New" w:hAnsi="Angsana New" w:cs="Angsana New"/>
          <w:color w:val="000000"/>
          <w:spacing w:val="-2"/>
        </w:rPr>
        <w:t>15.1</w:t>
      </w:r>
      <w:r w:rsidR="00501FCF" w:rsidRPr="009F2F86">
        <w:rPr>
          <w:rFonts w:ascii="Angsana New" w:hAnsi="Angsana New" w:cs="Angsana New"/>
          <w:color w:val="000000"/>
          <w:spacing w:val="-2"/>
        </w:rPr>
        <w:t>9</w:t>
      </w:r>
      <w:r w:rsidR="00DD0CC2"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ล้านบาท ตามลำดับ และรวมอยู่ในกำไรขาดทุนของงบการเงินเฉพาะกิจการจำนวนเงิน </w:t>
      </w:r>
      <w:r w:rsidR="004E7EC6">
        <w:rPr>
          <w:rFonts w:ascii="Angsana New" w:hAnsi="Angsana New" w:cs="Angsana New"/>
          <w:color w:val="000000"/>
          <w:spacing w:val="-2"/>
        </w:rPr>
        <w:t>9.30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ล้านบาท และ </w:t>
      </w:r>
      <w:r w:rsidR="005156A6">
        <w:rPr>
          <w:rFonts w:ascii="Angsana New" w:hAnsi="Angsana New" w:cs="Angsana New"/>
          <w:color w:val="000000"/>
          <w:spacing w:val="-2"/>
        </w:rPr>
        <w:t>10.1</w:t>
      </w:r>
      <w:r w:rsidR="00501FCF" w:rsidRPr="009F2F86">
        <w:rPr>
          <w:rFonts w:ascii="Angsana New" w:hAnsi="Angsana New" w:cs="Angsana New"/>
          <w:color w:val="000000"/>
          <w:spacing w:val="-2"/>
        </w:rPr>
        <w:t>4</w:t>
      </w:r>
      <w:r w:rsidR="00DD0CC2"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F000A9">
        <w:rPr>
          <w:rFonts w:ascii="Angsana New" w:hAnsi="Angsana New" w:cs="Angsana New"/>
          <w:color w:val="000000"/>
          <w:spacing w:val="-2"/>
          <w:cs/>
        </w:rPr>
        <w:t>ล้านบาท ตามลำดับ</w:t>
      </w:r>
    </w:p>
    <w:p w14:paraId="0D2ECDEA" w14:textId="77777777" w:rsidR="008926A0" w:rsidRPr="009F2F86" w:rsidRDefault="008926A0" w:rsidP="00645431">
      <w:pPr>
        <w:spacing w:before="120"/>
        <w:ind w:left="423"/>
        <w:jc w:val="thaiDistribute"/>
        <w:rPr>
          <w:rFonts w:ascii="Angsana New" w:hAnsi="Angsana New" w:cs="Angsana New"/>
          <w:color w:val="000000"/>
          <w:spacing w:val="-2"/>
        </w:rPr>
      </w:pPr>
      <w:r w:rsidRPr="00F000A9">
        <w:rPr>
          <w:rFonts w:ascii="Angsana New" w:hAnsi="Angsana New" w:cs="Angsana New"/>
          <w:color w:val="000000"/>
          <w:spacing w:val="-2"/>
          <w:cs/>
        </w:rPr>
        <w:t xml:space="preserve">ณ วันที่ </w:t>
      </w:r>
      <w:r w:rsidRPr="009F2F86">
        <w:rPr>
          <w:rFonts w:ascii="Angsana New" w:hAnsi="Angsana New" w:cs="Angsana New"/>
          <w:color w:val="000000"/>
          <w:spacing w:val="-2"/>
        </w:rPr>
        <w:t>31</w:t>
      </w:r>
      <w:r w:rsidR="006F1959"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="006F1959" w:rsidRPr="00F000A9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Pr="009F2F86">
        <w:rPr>
          <w:rFonts w:ascii="Angsana New" w:hAnsi="Angsana New" w:cs="Angsana New"/>
          <w:color w:val="000000"/>
          <w:spacing w:val="-2"/>
        </w:rPr>
        <w:t>256</w:t>
      </w:r>
      <w:r w:rsidR="009C171D" w:rsidRPr="009F2F86">
        <w:rPr>
          <w:rFonts w:ascii="Angsana New" w:hAnsi="Angsana New" w:cs="Angsana New" w:hint="cs"/>
          <w:color w:val="000000"/>
          <w:spacing w:val="-2"/>
        </w:rPr>
        <w:t>6</w:t>
      </w:r>
      <w:r w:rsidR="009C7298"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="009C7298" w:rsidRPr="00F000A9">
        <w:rPr>
          <w:rFonts w:ascii="Angsana New" w:hAnsi="Angsana New" w:cs="Angsana New" w:hint="cs"/>
          <w:color w:val="000000"/>
          <w:spacing w:val="-2"/>
          <w:cs/>
        </w:rPr>
        <w:t xml:space="preserve">และ </w:t>
      </w:r>
      <w:r w:rsidR="009C171D" w:rsidRPr="009F2F86">
        <w:rPr>
          <w:rFonts w:ascii="Angsana New" w:hAnsi="Angsana New" w:cs="Angsana New"/>
          <w:color w:val="000000"/>
          <w:spacing w:val="-2"/>
        </w:rPr>
        <w:t>2565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F000A9">
        <w:rPr>
          <w:rFonts w:ascii="Angsana New" w:hAnsi="Angsana New" w:cs="Angsana New"/>
          <w:color w:val="000000"/>
          <w:spacing w:val="-2"/>
          <w:cs/>
        </w:rPr>
        <w:t>กลุ่ม</w:t>
      </w:r>
      <w:r w:rsidR="005D5E88" w:rsidRPr="00F000A9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มีอุปกรณ์ที่หักค่าเสื่อมราคาเต็มตามอายุการใช้งานแล้วแต่ยังคงใช้งานอยู่มีราคาทุนก่อนหักค่าเสื่อมราคาสะสมจำนวน </w:t>
      </w:r>
      <w:r w:rsidR="003E46B9" w:rsidRPr="009F2F86">
        <w:rPr>
          <w:rFonts w:ascii="Angsana New" w:hAnsi="Angsana New" w:cs="Angsana New"/>
          <w:color w:val="000000"/>
          <w:spacing w:val="-2"/>
        </w:rPr>
        <w:t>41</w:t>
      </w:r>
      <w:r w:rsidR="00E4776E" w:rsidRPr="009F2F86">
        <w:rPr>
          <w:rFonts w:ascii="Angsana New" w:hAnsi="Angsana New" w:cs="Angsana New"/>
          <w:color w:val="000000"/>
          <w:spacing w:val="-2"/>
        </w:rPr>
        <w:t>.</w:t>
      </w:r>
      <w:r w:rsidR="003E46B9" w:rsidRPr="009F2F86">
        <w:rPr>
          <w:rFonts w:ascii="Angsana New" w:hAnsi="Angsana New" w:cs="Angsana New"/>
          <w:color w:val="000000"/>
          <w:spacing w:val="-2"/>
        </w:rPr>
        <w:t>41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ล้านบาท </w:t>
      </w:r>
      <w:r w:rsidR="009C7298" w:rsidRPr="00F000A9">
        <w:rPr>
          <w:rFonts w:ascii="Angsana New" w:hAnsi="Angsana New" w:cs="Angsana New" w:hint="cs"/>
          <w:color w:val="000000"/>
          <w:spacing w:val="-2"/>
          <w:cs/>
        </w:rPr>
        <w:t>และ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9C171D" w:rsidRPr="009F2F86">
        <w:rPr>
          <w:rFonts w:ascii="Angsana New" w:hAnsi="Angsana New" w:cs="Angsana New"/>
          <w:color w:val="000000"/>
          <w:spacing w:val="-2"/>
        </w:rPr>
        <w:t xml:space="preserve">76.93 </w:t>
      </w:r>
      <w:r w:rsidRPr="00F000A9">
        <w:rPr>
          <w:rFonts w:ascii="Angsana New" w:hAnsi="Angsana New" w:cs="Angsana New"/>
          <w:color w:val="000000"/>
          <w:spacing w:val="-2"/>
          <w:cs/>
        </w:rPr>
        <w:t>ล้านบาท</w:t>
      </w:r>
      <w:r w:rsidR="009C7298" w:rsidRPr="00F000A9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9C7298" w:rsidRPr="00F000A9">
        <w:rPr>
          <w:rFonts w:ascii="Angsana New" w:hAnsi="Angsana New" w:cs="Angsana New"/>
          <w:color w:val="000000"/>
          <w:spacing w:val="-2"/>
          <w:cs/>
        </w:rPr>
        <w:t>ตามลำดับ</w:t>
      </w:r>
    </w:p>
    <w:p w14:paraId="579E499F" w14:textId="77777777" w:rsidR="000F13BC" w:rsidRDefault="000F13BC" w:rsidP="00645431">
      <w:pPr>
        <w:spacing w:before="120"/>
        <w:ind w:left="423"/>
        <w:jc w:val="thaiDistribute"/>
        <w:rPr>
          <w:rFonts w:ascii="Angsana New" w:hAnsi="Angsana New" w:cs="Angsana New"/>
          <w:color w:val="000000"/>
          <w:spacing w:val="-2"/>
        </w:rPr>
      </w:pPr>
      <w:r w:rsidRPr="00F000A9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F000A9">
        <w:rPr>
          <w:rFonts w:ascii="Angsana New" w:hAnsi="Angsana New" w:cs="Angsana New" w:hint="cs"/>
          <w:color w:val="000000"/>
          <w:spacing w:val="-2"/>
          <w:cs/>
        </w:rPr>
        <w:t xml:space="preserve">ย่อยแห่งหนึ่งคือ </w:t>
      </w:r>
      <w:r w:rsidR="00A37DBA" w:rsidRPr="00F000A9">
        <w:rPr>
          <w:rFonts w:ascii="Angsana New" w:hAnsi="Angsana New" w:cs="Angsana New"/>
          <w:color w:val="000000"/>
          <w:spacing w:val="-2"/>
          <w:cs/>
        </w:rPr>
        <w:t xml:space="preserve">บริษัท อัลลอย โซลูชั่นส์ เอเชีย จำกัด </w:t>
      </w:r>
      <w:r w:rsidRPr="00F000A9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963E20" w:rsidRPr="00F000A9">
        <w:rPr>
          <w:rFonts w:ascii="Angsana New" w:hAnsi="Angsana New" w:cs="Angsana New" w:hint="cs"/>
          <w:color w:val="000000"/>
          <w:spacing w:val="-2"/>
          <w:cs/>
        </w:rPr>
        <w:t>มี</w:t>
      </w:r>
      <w:r w:rsidRPr="00F000A9">
        <w:rPr>
          <w:rFonts w:ascii="Angsana New" w:hAnsi="Angsana New" w:cs="Angsana New" w:hint="cs"/>
          <w:color w:val="000000"/>
          <w:spacing w:val="-2"/>
          <w:cs/>
        </w:rPr>
        <w:t>เครื่องจักร</w:t>
      </w:r>
      <w:r w:rsidR="00963E20" w:rsidRPr="00F000A9">
        <w:rPr>
          <w:rFonts w:ascii="Angsana New" w:hAnsi="Angsana New" w:cs="Angsana New" w:hint="cs"/>
          <w:color w:val="000000"/>
          <w:spacing w:val="-2"/>
          <w:cs/>
        </w:rPr>
        <w:t>ที่</w:t>
      </w:r>
      <w:r w:rsidRPr="00F000A9">
        <w:rPr>
          <w:rFonts w:ascii="Angsana New" w:hAnsi="Angsana New" w:cs="Angsana New"/>
          <w:color w:val="000000"/>
          <w:spacing w:val="-2"/>
          <w:cs/>
        </w:rPr>
        <w:t>ใช้เป็นหลักประกันสินเชื่อเพื่อ</w:t>
      </w:r>
      <w:r w:rsidRPr="00F000A9">
        <w:rPr>
          <w:rFonts w:ascii="Angsana New" w:hAnsi="Angsana New" w:cs="Angsana New" w:hint="cs"/>
          <w:color w:val="000000"/>
          <w:spacing w:val="-2"/>
          <w:cs/>
        </w:rPr>
        <w:t>การซื้อเครื่องจักร</w:t>
      </w:r>
      <w:r w:rsidR="00963E20" w:rsidRPr="00F000A9">
        <w:rPr>
          <w:rFonts w:ascii="Angsana New" w:hAnsi="Angsana New" w:cs="Angsana New"/>
          <w:color w:val="000000"/>
          <w:spacing w:val="-2"/>
          <w:cs/>
        </w:rPr>
        <w:t>กับธนาคารแห่งหนึ่ง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F000A9">
        <w:rPr>
          <w:rFonts w:ascii="Angsana New" w:hAnsi="Angsana New" w:cs="Angsana New" w:hint="cs"/>
          <w:color w:val="000000"/>
          <w:spacing w:val="-2"/>
          <w:cs/>
        </w:rPr>
        <w:t>ซึ่ง</w:t>
      </w:r>
      <w:r w:rsidRPr="00F000A9">
        <w:rPr>
          <w:rFonts w:ascii="Angsana New" w:hAnsi="Angsana New" w:cs="Angsana New"/>
          <w:color w:val="000000"/>
          <w:spacing w:val="-2"/>
          <w:cs/>
        </w:rPr>
        <w:t>มีราคา</w:t>
      </w:r>
      <w:r w:rsidR="0050352B" w:rsidRPr="00F000A9">
        <w:rPr>
          <w:rFonts w:ascii="Angsana New" w:hAnsi="Angsana New" w:cs="Angsana New" w:hint="cs"/>
          <w:color w:val="000000"/>
          <w:spacing w:val="-2"/>
          <w:cs/>
        </w:rPr>
        <w:t>ตามบัญชี</w:t>
      </w:r>
      <w:r w:rsidR="00D06855" w:rsidRPr="00F000A9">
        <w:rPr>
          <w:rFonts w:ascii="Angsana New" w:hAnsi="Angsana New" w:cs="Angsana New"/>
          <w:color w:val="000000"/>
          <w:spacing w:val="-2"/>
          <w:cs/>
        </w:rPr>
        <w:t xml:space="preserve"> ณ วันที่ </w:t>
      </w:r>
      <w:r w:rsidR="00D06855" w:rsidRPr="009F2F86">
        <w:rPr>
          <w:rFonts w:ascii="Angsana New" w:hAnsi="Angsana New" w:cs="Angsana New"/>
          <w:color w:val="000000"/>
          <w:spacing w:val="-2"/>
        </w:rPr>
        <w:t xml:space="preserve">31 </w:t>
      </w:r>
      <w:r w:rsidR="000900C3" w:rsidRPr="00F000A9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0900C3" w:rsidRPr="009F2F86">
        <w:rPr>
          <w:rFonts w:ascii="Angsana New" w:hAnsi="Angsana New" w:cs="Angsana New"/>
          <w:color w:val="000000"/>
          <w:spacing w:val="-2"/>
        </w:rPr>
        <w:t>256</w:t>
      </w:r>
      <w:r w:rsidR="000B5394" w:rsidRPr="009F2F86">
        <w:rPr>
          <w:rFonts w:ascii="Angsana New" w:hAnsi="Angsana New" w:cs="Angsana New"/>
          <w:color w:val="000000"/>
          <w:spacing w:val="-2"/>
        </w:rPr>
        <w:t>6</w:t>
      </w:r>
      <w:r w:rsidR="00D06855"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F000A9">
        <w:rPr>
          <w:rFonts w:ascii="Angsana New" w:hAnsi="Angsana New" w:cs="Angsana New" w:hint="cs"/>
          <w:color w:val="000000"/>
          <w:spacing w:val="-2"/>
          <w:cs/>
        </w:rPr>
        <w:t xml:space="preserve">จำนวน </w:t>
      </w:r>
      <w:r w:rsidR="004E36A4" w:rsidRPr="009F2F86">
        <w:rPr>
          <w:rFonts w:ascii="Angsana New" w:hAnsi="Angsana New" w:cs="Angsana New"/>
          <w:color w:val="000000"/>
          <w:spacing w:val="-2"/>
        </w:rPr>
        <w:t>2.85</w:t>
      </w:r>
      <w:r w:rsidR="0050352B"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ล้านบาท </w:t>
      </w:r>
      <w:r w:rsidRPr="00F000A9">
        <w:rPr>
          <w:rFonts w:ascii="Angsana New" w:hAnsi="Angsana New" w:cs="Angsana New" w:hint="cs"/>
          <w:color w:val="000000"/>
          <w:spacing w:val="-2"/>
          <w:cs/>
        </w:rPr>
        <w:t>(หมายเหตุ</w:t>
      </w:r>
      <w:r w:rsidR="000C33FE">
        <w:rPr>
          <w:rFonts w:ascii="Angsana New" w:hAnsi="Angsana New" w:cs="Angsana New"/>
          <w:color w:val="000000"/>
          <w:spacing w:val="-2"/>
        </w:rPr>
        <w:t xml:space="preserve"> 23</w:t>
      </w:r>
      <w:r w:rsidRPr="009F2F86">
        <w:rPr>
          <w:rFonts w:ascii="Angsana New" w:hAnsi="Angsana New" w:cs="Angsana New" w:hint="cs"/>
          <w:color w:val="000000"/>
          <w:spacing w:val="-2"/>
        </w:rPr>
        <w:t>)</w:t>
      </w:r>
    </w:p>
    <w:p w14:paraId="6E7B3AC4" w14:textId="77777777" w:rsidR="005005A0" w:rsidRDefault="005005A0" w:rsidP="00645431">
      <w:pPr>
        <w:spacing w:before="120"/>
        <w:ind w:left="423"/>
        <w:jc w:val="thaiDistribute"/>
        <w:rPr>
          <w:rFonts w:ascii="Angsana New" w:hAnsi="Angsana New" w:cs="Angsana New"/>
          <w:color w:val="000000"/>
          <w:spacing w:val="-2"/>
        </w:rPr>
      </w:pPr>
    </w:p>
    <w:p w14:paraId="4B2DFCE0" w14:textId="77777777" w:rsidR="0084024F" w:rsidRDefault="0084024F" w:rsidP="00645431">
      <w:pPr>
        <w:spacing w:before="120"/>
        <w:ind w:left="423"/>
        <w:jc w:val="thaiDistribute"/>
        <w:rPr>
          <w:rFonts w:ascii="Angsana New" w:hAnsi="Angsana New" w:cs="Angsana New"/>
          <w:color w:val="000000"/>
          <w:spacing w:val="-2"/>
        </w:rPr>
      </w:pPr>
    </w:p>
    <w:p w14:paraId="3546B189" w14:textId="77777777" w:rsidR="00751BA1" w:rsidRPr="009F2F86" w:rsidRDefault="00751BA1" w:rsidP="009F0F20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F000A9">
        <w:rPr>
          <w:rFonts w:ascii="Angsana New" w:hAnsi="Angsana New" w:cs="Angsana New"/>
          <w:b/>
          <w:bCs/>
          <w:color w:val="000000"/>
          <w:cs/>
        </w:rPr>
        <w:t>สินทรัพย์สิทธิการใช้ - สุทธิ</w:t>
      </w:r>
    </w:p>
    <w:p w14:paraId="7415B294" w14:textId="77777777" w:rsidR="00751BA1" w:rsidRDefault="00751BA1" w:rsidP="002B2E91">
      <w:pPr>
        <w:spacing w:before="120"/>
        <w:ind w:left="432" w:hanging="9"/>
        <w:jc w:val="thaiDistribute"/>
        <w:rPr>
          <w:rFonts w:ascii="Angsana New" w:hAnsi="Angsana New" w:cs="Angsana New"/>
          <w:color w:val="000000"/>
          <w:spacing w:val="-2"/>
        </w:rPr>
      </w:pPr>
      <w:r w:rsidRPr="00776A12">
        <w:rPr>
          <w:rFonts w:ascii="Angsana New" w:hAnsi="Angsana New" w:cs="Angsana New"/>
          <w:color w:val="000000"/>
          <w:spacing w:val="-2"/>
          <w:cs/>
        </w:rPr>
        <w:t>รายการเปลี่ยนแปลงของบัญชีสินทรัพย์สิทธิการใช้ - สุทธิ สำหรับ</w:t>
      </w:r>
      <w:r w:rsidRPr="00776A12">
        <w:rPr>
          <w:rFonts w:ascii="Angsana New" w:hAnsi="Angsana New" w:cs="Angsana New" w:hint="cs"/>
          <w:color w:val="000000"/>
          <w:spacing w:val="-2"/>
          <w:cs/>
        </w:rPr>
        <w:t>ปี</w:t>
      </w:r>
      <w:r w:rsidRPr="00776A12">
        <w:rPr>
          <w:rFonts w:ascii="Angsana New" w:hAnsi="Angsana New" w:cs="Angsana New"/>
          <w:color w:val="000000"/>
          <w:spacing w:val="-2"/>
          <w:cs/>
        </w:rPr>
        <w:t>สิ้นสุดวันที่</w:t>
      </w:r>
      <w:r w:rsidRPr="009F2F86">
        <w:rPr>
          <w:rFonts w:ascii="Angsana New" w:hAnsi="Angsana New" w:cs="Angsana New"/>
          <w:color w:val="000000"/>
          <w:spacing w:val="-2"/>
          <w:cs/>
        </w:rPr>
        <w:t xml:space="preserve"> 31 </w:t>
      </w:r>
      <w:r w:rsidR="00CD6DE4" w:rsidRPr="00CA6706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Pr="009F2F86">
        <w:rPr>
          <w:rFonts w:ascii="Angsana New" w:hAnsi="Angsana New" w:cs="Angsana New"/>
          <w:color w:val="000000"/>
          <w:spacing w:val="-2"/>
          <w:cs/>
        </w:rPr>
        <w:t>256</w:t>
      </w:r>
      <w:r w:rsidR="00A82912" w:rsidRPr="009F2F86">
        <w:rPr>
          <w:rFonts w:ascii="Angsana New" w:hAnsi="Angsana New" w:cs="Angsana New"/>
          <w:color w:val="000000"/>
          <w:spacing w:val="-2"/>
          <w:cs/>
        </w:rPr>
        <w:t>6</w:t>
      </w:r>
      <w:r w:rsidRPr="00CA6706">
        <w:rPr>
          <w:rFonts w:ascii="Angsana New" w:hAnsi="Angsana New" w:cs="Angsana New"/>
          <w:color w:val="000000"/>
          <w:spacing w:val="-2"/>
          <w:cs/>
        </w:rPr>
        <w:t xml:space="preserve"> สรุปได้ดังนี้</w:t>
      </w:r>
    </w:p>
    <w:tbl>
      <w:tblPr>
        <w:tblW w:w="9477" w:type="dxa"/>
        <w:tblInd w:w="270" w:type="dxa"/>
        <w:shd w:val="clear" w:color="auto" w:fill="FFFF00"/>
        <w:tblLook w:val="0400" w:firstRow="0" w:lastRow="0" w:firstColumn="0" w:lastColumn="0" w:noHBand="0" w:noVBand="1"/>
      </w:tblPr>
      <w:tblGrid>
        <w:gridCol w:w="2532"/>
        <w:gridCol w:w="28"/>
        <w:gridCol w:w="1474"/>
        <w:gridCol w:w="57"/>
        <w:gridCol w:w="1259"/>
        <w:gridCol w:w="17"/>
        <w:gridCol w:w="1275"/>
        <w:gridCol w:w="18"/>
        <w:gridCol w:w="1480"/>
        <w:gridCol w:w="62"/>
        <w:gridCol w:w="1242"/>
        <w:gridCol w:w="33"/>
      </w:tblGrid>
      <w:tr w:rsidR="0060211C" w:rsidRPr="009F2F86" w14:paraId="34F34044" w14:textId="77777777" w:rsidTr="0060211C">
        <w:trPr>
          <w:gridAfter w:val="1"/>
          <w:wAfter w:w="33" w:type="dxa"/>
          <w:trHeight w:val="19"/>
        </w:trPr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0A400" w14:textId="77777777" w:rsidR="0060211C" w:rsidRPr="00D42A33" w:rsidRDefault="0060211C" w:rsidP="00640804">
            <w:pPr>
              <w:spacing w:line="34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8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05CC1" w14:textId="77777777" w:rsidR="0060211C" w:rsidRPr="00D42A33" w:rsidRDefault="0060211C" w:rsidP="006408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60211C" w:rsidRPr="009F2F86" w14:paraId="4C8C8006" w14:textId="77777777" w:rsidTr="0060211C">
        <w:trPr>
          <w:gridAfter w:val="1"/>
          <w:wAfter w:w="33" w:type="dxa"/>
          <w:trHeight w:val="19"/>
        </w:trPr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536C2" w14:textId="77777777" w:rsidR="0060211C" w:rsidRPr="00D42A33" w:rsidRDefault="0060211C" w:rsidP="00640804">
            <w:pPr>
              <w:spacing w:line="34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8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2AA4F" w14:textId="77777777" w:rsidR="0060211C" w:rsidRPr="00D42A33" w:rsidRDefault="0060211C" w:rsidP="006408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60211C" w:rsidRPr="009F2F86" w14:paraId="2B3261EC" w14:textId="77777777" w:rsidTr="0060211C">
        <w:trPr>
          <w:gridAfter w:val="1"/>
          <w:wAfter w:w="33" w:type="dxa"/>
          <w:trHeight w:val="19"/>
        </w:trPr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85287" w14:textId="77777777" w:rsidR="0060211C" w:rsidRPr="00602E2E" w:rsidRDefault="0060211C" w:rsidP="00640804">
            <w:pPr>
              <w:spacing w:line="34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2D18B" w14:textId="77777777" w:rsidR="0060211C" w:rsidRPr="009F2F86" w:rsidRDefault="0060211C" w:rsidP="006408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41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DACCB" w14:textId="77777777" w:rsidR="0060211C" w:rsidRPr="009F2F86" w:rsidRDefault="0060211C" w:rsidP="006408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เคลื่อนไหวระหว่างปี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AC5C8" w14:textId="77777777" w:rsidR="0060211C" w:rsidRPr="00D42A33" w:rsidRDefault="0060211C" w:rsidP="006408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ณ วันที่</w:t>
            </w:r>
          </w:p>
        </w:tc>
      </w:tr>
      <w:tr w:rsidR="0060211C" w:rsidRPr="009F2F86" w14:paraId="1536A58B" w14:textId="77777777" w:rsidTr="0060211C">
        <w:trPr>
          <w:gridAfter w:val="1"/>
          <w:wAfter w:w="33" w:type="dxa"/>
          <w:trHeight w:val="19"/>
        </w:trPr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37386" w14:textId="77777777" w:rsidR="0060211C" w:rsidRPr="00F000A9" w:rsidRDefault="0060211C" w:rsidP="00640804">
            <w:pPr>
              <w:spacing w:line="33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3BEE3" w14:textId="77777777" w:rsidR="0060211C" w:rsidRPr="00D42A33" w:rsidRDefault="0060211C" w:rsidP="0064080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 xml:space="preserve">1 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spacing w:val="-2"/>
                <w:cs/>
              </w:rPr>
              <w:t>มกราคม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br/>
            </w:r>
            <w:r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>2566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ED0D3" w14:textId="77777777" w:rsidR="0060211C" w:rsidRPr="00D42A33" w:rsidRDefault="0060211C" w:rsidP="0064080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เพิ่มขึ้น</w:t>
            </w:r>
          </w:p>
        </w:tc>
        <w:tc>
          <w:tcPr>
            <w:tcW w:w="1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DF7A2" w14:textId="77777777" w:rsidR="0060211C" w:rsidRPr="00D42A33" w:rsidRDefault="0060211C" w:rsidP="0064080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ลดลง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1D88B" w14:textId="77777777" w:rsidR="0060211C" w:rsidRPr="009F2F86" w:rsidRDefault="0060211C" w:rsidP="0064080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</w:pPr>
            <w:r w:rsidRPr="00F000A9">
              <w:rPr>
                <w:rFonts w:ascii="Angsana New" w:hAnsi="Angsana New" w:cs="Angsana New" w:hint="cs"/>
                <w:b/>
                <w:bCs/>
                <w:color w:val="000000"/>
                <w:spacing w:val="-2"/>
                <w:cs/>
              </w:rPr>
              <w:t>จัดประเภท</w:t>
            </w:r>
          </w:p>
          <w:p w14:paraId="20DD2C68" w14:textId="77777777" w:rsidR="0060211C" w:rsidRPr="00F000A9" w:rsidRDefault="0060211C" w:rsidP="0064080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</w:pPr>
            <w:r w:rsidRPr="00F000A9">
              <w:rPr>
                <w:rFonts w:ascii="Angsana New" w:hAnsi="Angsana New" w:cs="Angsana New" w:hint="cs"/>
                <w:b/>
                <w:bCs/>
                <w:color w:val="000000"/>
                <w:spacing w:val="-2"/>
                <w:cs/>
              </w:rPr>
              <w:t>รายการ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D5870" w14:textId="77777777" w:rsidR="0060211C" w:rsidRPr="00F000A9" w:rsidRDefault="0060211C" w:rsidP="0064080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>31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 xml:space="preserve"> ธันวาคม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>2566</w:t>
            </w:r>
          </w:p>
        </w:tc>
      </w:tr>
      <w:tr w:rsidR="0060211C" w:rsidRPr="009F2F86" w14:paraId="4A2A82E7" w14:textId="77777777" w:rsidTr="0060211C">
        <w:trPr>
          <w:gridAfter w:val="1"/>
          <w:wAfter w:w="33" w:type="dxa"/>
          <w:trHeight w:val="19"/>
        </w:trPr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98BB4" w14:textId="77777777" w:rsidR="0060211C" w:rsidRPr="00D42A33" w:rsidRDefault="0060211C" w:rsidP="00640804">
            <w:pPr>
              <w:spacing w:line="350" w:lineRule="exact"/>
              <w:ind w:left="72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ราคาทุน: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159CD" w14:textId="77777777" w:rsidR="0060211C" w:rsidRPr="00D42A33" w:rsidRDefault="0060211C" w:rsidP="00640804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EC60A" w14:textId="77777777" w:rsidR="0060211C" w:rsidRPr="00D42A33" w:rsidRDefault="0060211C" w:rsidP="00640804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07327" w14:textId="77777777" w:rsidR="0060211C" w:rsidRPr="00D42A33" w:rsidRDefault="0060211C" w:rsidP="00640804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E9361" w14:textId="77777777" w:rsidR="0060211C" w:rsidRPr="00D42A33" w:rsidRDefault="0060211C" w:rsidP="00640804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8E5F4" w14:textId="77777777" w:rsidR="0060211C" w:rsidRPr="00D42A33" w:rsidRDefault="0060211C" w:rsidP="00640804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60211C" w:rsidRPr="009F2F86" w14:paraId="59D454CB" w14:textId="77777777" w:rsidTr="0060211C">
        <w:trPr>
          <w:gridAfter w:val="1"/>
          <w:wAfter w:w="33" w:type="dxa"/>
          <w:trHeight w:val="19"/>
        </w:trPr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CB9C6" w14:textId="77777777" w:rsidR="0060211C" w:rsidRPr="00F000A9" w:rsidRDefault="0060211C" w:rsidP="00640804">
            <w:pPr>
              <w:ind w:left="342" w:hanging="90"/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9FC350" w14:textId="77777777" w:rsidR="0060211C" w:rsidRPr="00012CB2" w:rsidRDefault="0060211C" w:rsidP="00640804">
            <w:pPr>
              <w:ind w:right="-16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106,249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149A7F" w14:textId="77777777" w:rsidR="0060211C" w:rsidRPr="00F000A9" w:rsidRDefault="0060211C" w:rsidP="00640804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4,486</w:t>
            </w:r>
          </w:p>
        </w:tc>
        <w:tc>
          <w:tcPr>
            <w:tcW w:w="13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77CA17" w14:textId="77777777" w:rsidR="0060211C" w:rsidRPr="00DE25DA" w:rsidRDefault="0060211C" w:rsidP="00640804">
            <w:pPr>
              <w:ind w:right="-38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(2,390)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90808F" w14:textId="77777777" w:rsidR="0060211C" w:rsidRPr="00012CB2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A0F499" w14:textId="77777777" w:rsidR="0060211C" w:rsidRPr="00012CB2" w:rsidRDefault="0060211C" w:rsidP="00640804">
            <w:pPr>
              <w:ind w:right="-16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108,345</w:t>
            </w:r>
          </w:p>
        </w:tc>
      </w:tr>
      <w:tr w:rsidR="0060211C" w:rsidRPr="00D42A33" w14:paraId="3B05527D" w14:textId="77777777" w:rsidTr="0060211C">
        <w:trPr>
          <w:gridAfter w:val="1"/>
          <w:wAfter w:w="33" w:type="dxa"/>
          <w:trHeight w:val="19"/>
        </w:trPr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5C6F6" w14:textId="77777777" w:rsidR="0060211C" w:rsidRPr="00F000A9" w:rsidRDefault="0060211C" w:rsidP="00640804">
            <w:pPr>
              <w:ind w:left="342" w:hanging="90"/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EB5B0" w14:textId="77777777" w:rsidR="0060211C" w:rsidRPr="00012CB2" w:rsidRDefault="0060211C" w:rsidP="0064080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9,864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D1779" w14:textId="77777777" w:rsidR="0060211C" w:rsidRPr="00DE25DA" w:rsidRDefault="0060211C" w:rsidP="0064080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A646E" w14:textId="77777777" w:rsidR="0060211C" w:rsidRPr="00DE25DA" w:rsidRDefault="0060211C" w:rsidP="0064080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BCA3F" w14:textId="77777777" w:rsidR="0060211C" w:rsidRPr="009F2F86" w:rsidRDefault="0060211C" w:rsidP="00640804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(4,187)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A9726" w14:textId="77777777" w:rsidR="0060211C" w:rsidRPr="00012CB2" w:rsidRDefault="0060211C" w:rsidP="0064080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F05846">
              <w:rPr>
                <w:rFonts w:ascii="Angsana New" w:hAnsi="Angsana New" w:cs="Angsana New"/>
                <w:lang w:val="en-GB"/>
              </w:rPr>
              <w:t>5,677</w:t>
            </w:r>
          </w:p>
        </w:tc>
      </w:tr>
      <w:tr w:rsidR="0060211C" w:rsidRPr="00D42A33" w14:paraId="3C15CFA0" w14:textId="77777777" w:rsidTr="0060211C">
        <w:trPr>
          <w:gridAfter w:val="1"/>
          <w:wAfter w:w="33" w:type="dxa"/>
          <w:trHeight w:val="19"/>
        </w:trPr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A5C67" w14:textId="77777777" w:rsidR="0060211C" w:rsidRPr="007A55AF" w:rsidRDefault="0060211C" w:rsidP="00640804">
            <w:pPr>
              <w:ind w:left="-18"/>
              <w:rPr>
                <w:rFonts w:ascii="Angsana New" w:hAnsi="Angsana New" w:cs="Angsana New"/>
                <w:b/>
                <w:bCs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 xml:space="preserve">  รวมราคาทุน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7B0D7" w14:textId="77777777" w:rsidR="0060211C" w:rsidRPr="00F000A9" w:rsidRDefault="0060211C" w:rsidP="0064080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116,113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7DE48" w14:textId="77777777" w:rsidR="0060211C" w:rsidRPr="00D42A33" w:rsidRDefault="0060211C" w:rsidP="0064080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4,486</w:t>
            </w:r>
          </w:p>
        </w:tc>
        <w:tc>
          <w:tcPr>
            <w:tcW w:w="1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73026" w14:textId="77777777" w:rsidR="0060211C" w:rsidRPr="00DE25DA" w:rsidRDefault="0060211C" w:rsidP="00640804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(2,390)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ED9EE" w14:textId="77777777" w:rsidR="0060211C" w:rsidRPr="00F828ED" w:rsidRDefault="0060211C" w:rsidP="00640804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(4,187)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B34CF" w14:textId="77777777" w:rsidR="0060211C" w:rsidRPr="00F000A9" w:rsidRDefault="0060211C" w:rsidP="0064080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114,022</w:t>
            </w:r>
          </w:p>
        </w:tc>
      </w:tr>
      <w:tr w:rsidR="0060211C" w:rsidRPr="009F2F86" w14:paraId="6032BE4E" w14:textId="77777777" w:rsidTr="0060211C">
        <w:trPr>
          <w:gridAfter w:val="1"/>
          <w:wAfter w:w="33" w:type="dxa"/>
          <w:trHeight w:val="19"/>
        </w:trPr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B1294" w14:textId="77777777" w:rsidR="0060211C" w:rsidRPr="007A55AF" w:rsidRDefault="0060211C" w:rsidP="00640804">
            <w:pPr>
              <w:ind w:left="-1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 ค่าเสื่อมราคาสะสม: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48F5C" w14:textId="77777777" w:rsidR="0060211C" w:rsidRPr="00D42A33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C7CDC" w14:textId="77777777" w:rsidR="0060211C" w:rsidRPr="00D42A33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EE5DB" w14:textId="77777777" w:rsidR="0060211C" w:rsidRPr="00D42A33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4C58C" w14:textId="77777777" w:rsidR="0060211C" w:rsidRPr="00D42A33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B4E2C" w14:textId="77777777" w:rsidR="0060211C" w:rsidRPr="00D42A33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</w:tr>
      <w:tr w:rsidR="0060211C" w:rsidRPr="009F2F86" w14:paraId="6180C559" w14:textId="77777777" w:rsidTr="0060211C">
        <w:trPr>
          <w:gridAfter w:val="1"/>
          <w:wAfter w:w="33" w:type="dxa"/>
          <w:trHeight w:val="19"/>
        </w:trPr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BABC0" w14:textId="77777777" w:rsidR="0060211C" w:rsidRPr="00F000A9" w:rsidRDefault="0060211C" w:rsidP="00640804">
            <w:pPr>
              <w:ind w:left="342" w:hanging="90"/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8B06D" w14:textId="77777777" w:rsidR="0060211C" w:rsidRPr="00012CB2" w:rsidRDefault="0060211C" w:rsidP="00640804">
            <w:pPr>
              <w:ind w:right="-16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34,465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530F8" w14:textId="77777777" w:rsidR="0060211C" w:rsidRPr="00012CB2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21,660</w:t>
            </w:r>
          </w:p>
        </w:tc>
        <w:tc>
          <w:tcPr>
            <w:tcW w:w="1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47F18" w14:textId="77777777" w:rsidR="0060211C" w:rsidRPr="00012CB2" w:rsidRDefault="0060211C" w:rsidP="00640804">
            <w:pPr>
              <w:ind w:right="-38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(1,618)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CB63A" w14:textId="77777777" w:rsidR="0060211C" w:rsidRPr="00FF5635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7A850" w14:textId="77777777" w:rsidR="0060211C" w:rsidRPr="00012CB2" w:rsidRDefault="0060211C" w:rsidP="00640804">
            <w:pPr>
              <w:ind w:right="-16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54,507</w:t>
            </w:r>
          </w:p>
        </w:tc>
      </w:tr>
      <w:tr w:rsidR="0060211C" w:rsidRPr="009F2F86" w14:paraId="1836B8DB" w14:textId="77777777" w:rsidTr="0060211C">
        <w:trPr>
          <w:gridAfter w:val="1"/>
          <w:wAfter w:w="33" w:type="dxa"/>
          <w:trHeight w:val="19"/>
        </w:trPr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FE1B1" w14:textId="77777777" w:rsidR="0060211C" w:rsidRPr="00F000A9" w:rsidRDefault="0060211C" w:rsidP="00640804">
            <w:pPr>
              <w:ind w:left="342" w:hanging="90"/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20E87" w14:textId="77777777" w:rsidR="0060211C" w:rsidRPr="00012CB2" w:rsidRDefault="0060211C" w:rsidP="0064080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5,530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438F9" w14:textId="77777777" w:rsidR="0060211C" w:rsidRPr="00012CB2" w:rsidRDefault="0060211C" w:rsidP="0064080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1,242</w:t>
            </w:r>
          </w:p>
        </w:tc>
        <w:tc>
          <w:tcPr>
            <w:tcW w:w="1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A5989" w14:textId="77777777" w:rsidR="0060211C" w:rsidRPr="00DE25DA" w:rsidRDefault="0060211C" w:rsidP="0064080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9B5A2" w14:textId="77777777" w:rsidR="0060211C" w:rsidRPr="00012CB2" w:rsidRDefault="0060211C" w:rsidP="00640804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(3,154)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9F206" w14:textId="77777777" w:rsidR="0060211C" w:rsidRPr="00012CB2" w:rsidRDefault="0060211C" w:rsidP="0064080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3,618</w:t>
            </w:r>
          </w:p>
        </w:tc>
      </w:tr>
      <w:tr w:rsidR="0060211C" w:rsidRPr="00D42A33" w14:paraId="076273E4" w14:textId="77777777" w:rsidTr="0060211C">
        <w:trPr>
          <w:gridAfter w:val="1"/>
          <w:wAfter w:w="33" w:type="dxa"/>
          <w:trHeight w:val="19"/>
        </w:trPr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E79E3" w14:textId="77777777" w:rsidR="0060211C" w:rsidRPr="00F000A9" w:rsidRDefault="0060211C" w:rsidP="00640804">
            <w:pPr>
              <w:ind w:left="72"/>
              <w:rPr>
                <w:rFonts w:ascii="Angsana New" w:hAnsi="Angsana New" w:cs="Angsana New"/>
                <w:b/>
                <w:bCs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>รวมค่าเสื่อมราคาสะสม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6A226" w14:textId="77777777" w:rsidR="0060211C" w:rsidRPr="00D42A33" w:rsidRDefault="0060211C" w:rsidP="0064080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39,995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377DD8" w14:textId="77777777" w:rsidR="0060211C" w:rsidRPr="00D42A33" w:rsidRDefault="0060211C" w:rsidP="0064080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22,902</w:t>
            </w:r>
          </w:p>
        </w:tc>
        <w:tc>
          <w:tcPr>
            <w:tcW w:w="13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E3B2FE" w14:textId="77777777" w:rsidR="0060211C" w:rsidRPr="00DE25DA" w:rsidRDefault="0060211C" w:rsidP="00640804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(1,618)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5686ED" w14:textId="77777777" w:rsidR="0060211C" w:rsidRPr="00FF5635" w:rsidRDefault="0060211C" w:rsidP="00640804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(3,154)</w:t>
            </w: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304F8" w14:textId="77777777" w:rsidR="0060211C" w:rsidRPr="00D42A33" w:rsidRDefault="0060211C" w:rsidP="0064080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58,125</w:t>
            </w:r>
          </w:p>
        </w:tc>
      </w:tr>
      <w:tr w:rsidR="0060211C" w:rsidRPr="009F2F86" w14:paraId="41384B3D" w14:textId="77777777" w:rsidTr="0060211C">
        <w:trPr>
          <w:gridAfter w:val="1"/>
          <w:wAfter w:w="33" w:type="dxa"/>
          <w:trHeight w:val="19"/>
        </w:trPr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4A47A" w14:textId="77777777" w:rsidR="0060211C" w:rsidRPr="00F000A9" w:rsidRDefault="0060211C" w:rsidP="00640804">
            <w:pPr>
              <w:ind w:left="72"/>
              <w:rPr>
                <w:rFonts w:ascii="Angsana New" w:hAnsi="Angsana New" w:cs="Angsana New"/>
                <w:b/>
                <w:bCs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6D46E" w14:textId="77777777" w:rsidR="0060211C" w:rsidRPr="00D42A33" w:rsidRDefault="0060211C" w:rsidP="0064080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76,118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06052" w14:textId="77777777" w:rsidR="0060211C" w:rsidRPr="00D42A33" w:rsidRDefault="0060211C" w:rsidP="00640804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BF3E5" w14:textId="77777777" w:rsidR="0060211C" w:rsidRPr="00D42A33" w:rsidRDefault="0060211C" w:rsidP="00640804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86451" w14:textId="77777777" w:rsidR="0060211C" w:rsidRPr="00D42A33" w:rsidRDefault="0060211C" w:rsidP="00640804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D663F" w14:textId="77777777" w:rsidR="0060211C" w:rsidRPr="009F2F86" w:rsidRDefault="0060211C" w:rsidP="0064080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55,897</w:t>
            </w:r>
          </w:p>
        </w:tc>
      </w:tr>
      <w:tr w:rsidR="0060211C" w:rsidRPr="009F2F86" w14:paraId="63FDBADF" w14:textId="77777777" w:rsidTr="0060211C">
        <w:tblPrEx>
          <w:shd w:val="clear" w:color="auto" w:fill="auto"/>
        </w:tblPrEx>
        <w:trPr>
          <w:trHeight w:val="19"/>
          <w:tblHeader/>
        </w:trPr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FAC9E4" w14:textId="77777777" w:rsidR="0060211C" w:rsidRPr="00D42A33" w:rsidRDefault="0060211C" w:rsidP="00640804">
            <w:pPr>
              <w:spacing w:line="34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94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B1FF4C4" w14:textId="77777777" w:rsidR="0060211C" w:rsidRPr="00D42A33" w:rsidRDefault="0060211C" w:rsidP="006408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60211C" w:rsidRPr="009F2F86" w14:paraId="72F5485A" w14:textId="77777777" w:rsidTr="0060211C">
        <w:tblPrEx>
          <w:shd w:val="clear" w:color="auto" w:fill="auto"/>
        </w:tblPrEx>
        <w:trPr>
          <w:trHeight w:val="19"/>
          <w:tblHeader/>
        </w:trPr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F6FBA5" w14:textId="77777777" w:rsidR="0060211C" w:rsidRPr="00D42A33" w:rsidRDefault="0060211C" w:rsidP="00640804">
            <w:pPr>
              <w:spacing w:line="34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94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9209B5D" w14:textId="77777777" w:rsidR="0060211C" w:rsidRPr="00D42A33" w:rsidRDefault="0060211C" w:rsidP="006408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60211C" w:rsidRPr="009F2F86" w14:paraId="4EDFCC7A" w14:textId="77777777" w:rsidTr="0060211C">
        <w:tblPrEx>
          <w:shd w:val="clear" w:color="auto" w:fill="auto"/>
        </w:tblPrEx>
        <w:trPr>
          <w:trHeight w:val="19"/>
          <w:tblHeader/>
        </w:trPr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E5916B" w14:textId="77777777" w:rsidR="0060211C" w:rsidRPr="00602E2E" w:rsidRDefault="0060211C" w:rsidP="00640804">
            <w:pPr>
              <w:spacing w:line="34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87EEC" w14:textId="77777777" w:rsidR="0060211C" w:rsidRPr="009F2F86" w:rsidRDefault="0060211C" w:rsidP="006408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41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0FA27C3" w14:textId="77777777" w:rsidR="0060211C" w:rsidRPr="009F2F86" w:rsidRDefault="0060211C" w:rsidP="006408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เคลื่อนไหวระหว่างปี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41969" w14:textId="77777777" w:rsidR="0060211C" w:rsidRPr="00D42A33" w:rsidRDefault="0060211C" w:rsidP="0064080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ณ วันที่</w:t>
            </w:r>
          </w:p>
        </w:tc>
      </w:tr>
      <w:tr w:rsidR="0060211C" w:rsidRPr="009F2F86" w14:paraId="476C03E8" w14:textId="77777777" w:rsidTr="0060211C">
        <w:tblPrEx>
          <w:shd w:val="clear" w:color="auto" w:fill="auto"/>
        </w:tblPrEx>
        <w:trPr>
          <w:trHeight w:val="19"/>
        </w:trPr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B43D68" w14:textId="77777777" w:rsidR="0060211C" w:rsidRPr="00F000A9" w:rsidRDefault="0060211C" w:rsidP="00640804">
            <w:pPr>
              <w:spacing w:line="330" w:lineRule="exact"/>
              <w:ind w:left="-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4BDDB" w14:textId="77777777" w:rsidR="0060211C" w:rsidRPr="00D42A33" w:rsidRDefault="0060211C" w:rsidP="0064080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 xml:space="preserve">1 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spacing w:val="-2"/>
                <w:cs/>
              </w:rPr>
              <w:t>มกราคม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br/>
            </w:r>
            <w:r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>2566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47D29" w14:textId="77777777" w:rsidR="0060211C" w:rsidRPr="00D42A33" w:rsidRDefault="0060211C" w:rsidP="0064080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เพิ่มขึ้น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25874" w14:textId="77777777" w:rsidR="0060211C" w:rsidRPr="00D42A33" w:rsidRDefault="0060211C" w:rsidP="0064080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ลดลง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8035A" w14:textId="77777777" w:rsidR="0060211C" w:rsidRPr="009F2F86" w:rsidRDefault="0060211C" w:rsidP="0064080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</w:pPr>
            <w:r w:rsidRPr="00F000A9">
              <w:rPr>
                <w:rFonts w:ascii="Angsana New" w:hAnsi="Angsana New" w:cs="Angsana New" w:hint="cs"/>
                <w:b/>
                <w:bCs/>
                <w:color w:val="000000"/>
                <w:spacing w:val="-2"/>
                <w:cs/>
              </w:rPr>
              <w:t>จัดประเภท</w:t>
            </w:r>
          </w:p>
          <w:p w14:paraId="170569CA" w14:textId="77777777" w:rsidR="0060211C" w:rsidRPr="00F000A9" w:rsidRDefault="0060211C" w:rsidP="0064080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</w:pPr>
            <w:r w:rsidRPr="00F000A9">
              <w:rPr>
                <w:rFonts w:ascii="Angsana New" w:hAnsi="Angsana New" w:cs="Angsana New" w:hint="cs"/>
                <w:b/>
                <w:bCs/>
                <w:color w:val="000000"/>
                <w:spacing w:val="-2"/>
                <w:cs/>
              </w:rPr>
              <w:t>รายการ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838E8" w14:textId="77777777" w:rsidR="0060211C" w:rsidRPr="00F000A9" w:rsidRDefault="0060211C" w:rsidP="0064080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>31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 xml:space="preserve"> ธันวาคม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>2566</w:t>
            </w:r>
          </w:p>
        </w:tc>
      </w:tr>
      <w:tr w:rsidR="0060211C" w:rsidRPr="009F2F86" w14:paraId="008338E1" w14:textId="77777777" w:rsidTr="0060211C">
        <w:tblPrEx>
          <w:shd w:val="clear" w:color="auto" w:fill="auto"/>
        </w:tblPrEx>
        <w:trPr>
          <w:trHeight w:val="19"/>
        </w:trPr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DEBD24" w14:textId="77777777" w:rsidR="0060211C" w:rsidRPr="00D42A33" w:rsidRDefault="0060211C" w:rsidP="00640804">
            <w:pPr>
              <w:spacing w:line="350" w:lineRule="exact"/>
              <w:ind w:left="72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ราคาทุน: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0ACA19" w14:textId="77777777" w:rsidR="0060211C" w:rsidRPr="00D42A33" w:rsidRDefault="0060211C" w:rsidP="00640804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7E784" w14:textId="77777777" w:rsidR="0060211C" w:rsidRPr="00D42A33" w:rsidRDefault="0060211C" w:rsidP="00640804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982E6" w14:textId="77777777" w:rsidR="0060211C" w:rsidRPr="00D42A33" w:rsidRDefault="0060211C" w:rsidP="00640804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FAA7C" w14:textId="77777777" w:rsidR="0060211C" w:rsidRPr="00D42A33" w:rsidRDefault="0060211C" w:rsidP="00640804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C5DB1" w14:textId="77777777" w:rsidR="0060211C" w:rsidRPr="00D42A33" w:rsidRDefault="0060211C" w:rsidP="00640804">
            <w:pP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60211C" w:rsidRPr="009F2F86" w14:paraId="40AD8ADF" w14:textId="77777777" w:rsidTr="0060211C">
        <w:tblPrEx>
          <w:shd w:val="clear" w:color="auto" w:fill="auto"/>
        </w:tblPrEx>
        <w:trPr>
          <w:trHeight w:val="19"/>
        </w:trPr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29C097" w14:textId="77777777" w:rsidR="0060211C" w:rsidRPr="00F000A9" w:rsidRDefault="0060211C" w:rsidP="00640804">
            <w:pPr>
              <w:ind w:left="342" w:hanging="90"/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CE4B2D" w14:textId="77777777" w:rsidR="0060211C" w:rsidRPr="00012CB2" w:rsidRDefault="0060211C" w:rsidP="00640804">
            <w:pPr>
              <w:ind w:right="-16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48,698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26FF5A" w14:textId="77777777" w:rsidR="0060211C" w:rsidRPr="00602E2E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4,486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1ED8DD" w14:textId="77777777" w:rsidR="0060211C" w:rsidRPr="00DE25DA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0F7286D5" w14:textId="77777777" w:rsidR="0060211C" w:rsidRPr="00012CB2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AB461D" w14:textId="77777777" w:rsidR="0060211C" w:rsidRPr="00012CB2" w:rsidRDefault="0060211C" w:rsidP="00640804">
            <w:pPr>
              <w:ind w:right="-16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53,184</w:t>
            </w:r>
          </w:p>
        </w:tc>
      </w:tr>
      <w:tr w:rsidR="0060211C" w:rsidRPr="00D42A33" w14:paraId="26191880" w14:textId="77777777" w:rsidTr="0060211C">
        <w:tblPrEx>
          <w:shd w:val="clear" w:color="auto" w:fill="auto"/>
        </w:tblPrEx>
        <w:trPr>
          <w:trHeight w:val="19"/>
        </w:trPr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B559A9" w14:textId="77777777" w:rsidR="0060211C" w:rsidRPr="00F000A9" w:rsidRDefault="0060211C" w:rsidP="00640804">
            <w:pPr>
              <w:ind w:left="342" w:hanging="90"/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DA1A1" w14:textId="77777777" w:rsidR="0060211C" w:rsidRPr="00012CB2" w:rsidRDefault="0060211C" w:rsidP="0064080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 w:rsidRPr="009F2F86">
              <w:rPr>
                <w:rFonts w:ascii="Angsana New" w:hAnsi="Angsana New" w:cs="Angsana New"/>
              </w:rPr>
              <w:t>6,788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E7348" w14:textId="77777777" w:rsidR="0060211C" w:rsidRPr="00DE25DA" w:rsidRDefault="0060211C" w:rsidP="0064080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96A2D" w14:textId="77777777" w:rsidR="0060211C" w:rsidRPr="00DE25DA" w:rsidRDefault="0060211C" w:rsidP="0064080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AEBBA" w14:textId="77777777" w:rsidR="0060211C" w:rsidRPr="009F2F86" w:rsidRDefault="0060211C" w:rsidP="00640804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(1,111)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2454A" w14:textId="77777777" w:rsidR="0060211C" w:rsidRPr="00012CB2" w:rsidRDefault="0060211C" w:rsidP="0064080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5,677</w:t>
            </w:r>
          </w:p>
        </w:tc>
      </w:tr>
      <w:tr w:rsidR="0060211C" w:rsidRPr="00D42A33" w14:paraId="51A2C134" w14:textId="77777777" w:rsidTr="0060211C">
        <w:tblPrEx>
          <w:shd w:val="clear" w:color="auto" w:fill="auto"/>
        </w:tblPrEx>
        <w:trPr>
          <w:trHeight w:val="19"/>
        </w:trPr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CDC091" w14:textId="77777777" w:rsidR="0060211C" w:rsidRPr="007A55AF" w:rsidRDefault="0060211C" w:rsidP="00640804">
            <w:pPr>
              <w:spacing w:line="350" w:lineRule="exact"/>
              <w:ind w:left="-18"/>
              <w:rPr>
                <w:rFonts w:ascii="Angsana New" w:hAnsi="Angsana New" w:cs="Angsana New"/>
                <w:b/>
                <w:bCs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 xml:space="preserve">  รวมราคาทุน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13AE5" w14:textId="77777777" w:rsidR="0060211C" w:rsidRPr="00F000A9" w:rsidRDefault="0060211C" w:rsidP="00640804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55,486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D09DB" w14:textId="77777777" w:rsidR="0060211C" w:rsidRPr="00D42A33" w:rsidRDefault="0060211C" w:rsidP="00640804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4,486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FE5E9" w14:textId="77777777" w:rsidR="0060211C" w:rsidRPr="00DE25DA" w:rsidRDefault="0060211C" w:rsidP="00640804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3DCD6" w14:textId="77777777" w:rsidR="0060211C" w:rsidRPr="00F828ED" w:rsidRDefault="0060211C" w:rsidP="00640804">
            <w:pPr>
              <w:pBdr>
                <w:bottom w:val="single" w:sz="4" w:space="1" w:color="auto"/>
              </w:pBdr>
              <w:spacing w:line="350" w:lineRule="exact"/>
              <w:ind w:right="-3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(1,111)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BB245" w14:textId="77777777" w:rsidR="0060211C" w:rsidRPr="00F000A9" w:rsidRDefault="0060211C" w:rsidP="00640804">
            <w:pPr>
              <w:pBdr>
                <w:bottom w:val="sing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58,861</w:t>
            </w:r>
          </w:p>
        </w:tc>
      </w:tr>
      <w:tr w:rsidR="0060211C" w:rsidRPr="009F2F86" w14:paraId="651D986B" w14:textId="77777777" w:rsidTr="0060211C">
        <w:tblPrEx>
          <w:shd w:val="clear" w:color="auto" w:fill="auto"/>
        </w:tblPrEx>
        <w:trPr>
          <w:trHeight w:val="19"/>
        </w:trPr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DAD44F" w14:textId="77777777" w:rsidR="0060211C" w:rsidRPr="007A55AF" w:rsidRDefault="0060211C" w:rsidP="00640804">
            <w:pPr>
              <w:spacing w:line="350" w:lineRule="exact"/>
              <w:ind w:left="-1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 ค่าเสื่อมราคาสะสม: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FD488" w14:textId="77777777" w:rsidR="0060211C" w:rsidRPr="00D42A33" w:rsidRDefault="0060211C" w:rsidP="00640804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94CBC" w14:textId="77777777" w:rsidR="0060211C" w:rsidRPr="00D42A33" w:rsidRDefault="0060211C" w:rsidP="00640804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18E47" w14:textId="77777777" w:rsidR="0060211C" w:rsidRPr="00D42A33" w:rsidRDefault="0060211C" w:rsidP="00640804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C2CA9" w14:textId="77777777" w:rsidR="0060211C" w:rsidRPr="00D42A33" w:rsidRDefault="0060211C" w:rsidP="00640804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A1468" w14:textId="77777777" w:rsidR="0060211C" w:rsidRPr="00D42A33" w:rsidRDefault="0060211C" w:rsidP="00640804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</w:tr>
      <w:tr w:rsidR="0060211C" w:rsidRPr="009F2F86" w14:paraId="2713C75D" w14:textId="77777777" w:rsidTr="0060211C">
        <w:tblPrEx>
          <w:shd w:val="clear" w:color="auto" w:fill="auto"/>
        </w:tblPrEx>
        <w:trPr>
          <w:trHeight w:val="19"/>
        </w:trPr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6D3B61" w14:textId="77777777" w:rsidR="0060211C" w:rsidRPr="00F000A9" w:rsidRDefault="0060211C" w:rsidP="00640804">
            <w:pPr>
              <w:ind w:left="342" w:hanging="90"/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BD167" w14:textId="77777777" w:rsidR="0060211C" w:rsidRPr="00012CB2" w:rsidRDefault="0060211C" w:rsidP="00640804">
            <w:pPr>
              <w:ind w:right="-16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13,207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D3C1A" w14:textId="77777777" w:rsidR="0060211C" w:rsidRPr="00012CB2" w:rsidRDefault="0060211C" w:rsidP="0064080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12,353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7898F" w14:textId="77777777" w:rsidR="0060211C" w:rsidRPr="00012CB2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5242B" w14:textId="77777777" w:rsidR="0060211C" w:rsidRPr="00FF5635" w:rsidRDefault="0060211C" w:rsidP="0064080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94AB5" w14:textId="77777777" w:rsidR="0060211C" w:rsidRPr="00012CB2" w:rsidRDefault="0060211C" w:rsidP="00640804">
            <w:pPr>
              <w:ind w:right="-16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25,560</w:t>
            </w:r>
          </w:p>
        </w:tc>
      </w:tr>
      <w:tr w:rsidR="0060211C" w:rsidRPr="009F2F86" w14:paraId="28CCB7A3" w14:textId="77777777" w:rsidTr="0060211C">
        <w:tblPrEx>
          <w:shd w:val="clear" w:color="auto" w:fill="auto"/>
        </w:tblPrEx>
        <w:trPr>
          <w:trHeight w:val="19"/>
        </w:trPr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D40ACF" w14:textId="77777777" w:rsidR="0060211C" w:rsidRPr="00F000A9" w:rsidRDefault="0060211C" w:rsidP="00640804">
            <w:pPr>
              <w:ind w:left="342" w:hanging="90"/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F80BD" w14:textId="77777777" w:rsidR="0060211C" w:rsidRPr="00012CB2" w:rsidRDefault="0060211C" w:rsidP="0064080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3,160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AAED2" w14:textId="77777777" w:rsidR="0060211C" w:rsidRPr="00012CB2" w:rsidRDefault="0060211C" w:rsidP="0064080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1,135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1982B" w14:textId="77777777" w:rsidR="0060211C" w:rsidRPr="00DE25DA" w:rsidRDefault="0060211C" w:rsidP="0064080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74FFD" w14:textId="77777777" w:rsidR="0060211C" w:rsidRPr="00012CB2" w:rsidRDefault="0060211C" w:rsidP="00640804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(677)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45064" w14:textId="77777777" w:rsidR="0060211C" w:rsidRPr="00012CB2" w:rsidRDefault="0060211C" w:rsidP="0064080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3,618</w:t>
            </w:r>
          </w:p>
        </w:tc>
      </w:tr>
      <w:tr w:rsidR="0060211C" w:rsidRPr="00D42A33" w14:paraId="2DCCAE78" w14:textId="77777777" w:rsidTr="0060211C">
        <w:tblPrEx>
          <w:shd w:val="clear" w:color="auto" w:fill="auto"/>
        </w:tblPrEx>
        <w:trPr>
          <w:trHeight w:val="19"/>
        </w:trPr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ADC19B" w14:textId="77777777" w:rsidR="0060211C" w:rsidRPr="00F000A9" w:rsidRDefault="0060211C" w:rsidP="00640804">
            <w:pPr>
              <w:ind w:left="72"/>
              <w:rPr>
                <w:rFonts w:ascii="Angsana New" w:hAnsi="Angsana New" w:cs="Angsana New"/>
                <w:b/>
                <w:bCs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>รวมค่าเสื่อมราคาสะสม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92589" w14:textId="77777777" w:rsidR="0060211C" w:rsidRPr="00D42A33" w:rsidRDefault="0060211C" w:rsidP="0064080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16,367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51C485" w14:textId="77777777" w:rsidR="0060211C" w:rsidRPr="00D42A33" w:rsidRDefault="0060211C" w:rsidP="0064080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13,488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ED14A9" w14:textId="77777777" w:rsidR="0060211C" w:rsidRPr="00DE25DA" w:rsidRDefault="0060211C" w:rsidP="0064080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3E5210" w14:textId="77777777" w:rsidR="0060211C" w:rsidRPr="00FF5635" w:rsidRDefault="0060211C" w:rsidP="00640804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(677)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F1244" w14:textId="77777777" w:rsidR="0060211C" w:rsidRPr="00F000A9" w:rsidRDefault="0060211C" w:rsidP="0064080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29,178</w:t>
            </w:r>
          </w:p>
        </w:tc>
      </w:tr>
      <w:tr w:rsidR="0060211C" w:rsidRPr="009F2F86" w14:paraId="2E1E0380" w14:textId="77777777" w:rsidTr="0060211C">
        <w:tblPrEx>
          <w:shd w:val="clear" w:color="auto" w:fill="auto"/>
        </w:tblPrEx>
        <w:trPr>
          <w:trHeight w:val="19"/>
        </w:trPr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4DFD6C" w14:textId="77777777" w:rsidR="0060211C" w:rsidRPr="00F000A9" w:rsidRDefault="0060211C" w:rsidP="00640804">
            <w:pPr>
              <w:ind w:left="72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 สุทธิ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FEB2D" w14:textId="77777777" w:rsidR="0060211C" w:rsidRPr="00D42A33" w:rsidRDefault="0060211C" w:rsidP="0064080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39,119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E2078" w14:textId="77777777" w:rsidR="0060211C" w:rsidRPr="00D42A33" w:rsidRDefault="0060211C" w:rsidP="00640804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09701" w14:textId="77777777" w:rsidR="0060211C" w:rsidRPr="00D42A33" w:rsidRDefault="0060211C" w:rsidP="00640804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DBB23" w14:textId="77777777" w:rsidR="0060211C" w:rsidRPr="00D42A33" w:rsidRDefault="0060211C" w:rsidP="00640804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0E2EB" w14:textId="77777777" w:rsidR="0060211C" w:rsidRPr="009F2F86" w:rsidRDefault="0060211C" w:rsidP="0064080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29,683</w:t>
            </w:r>
          </w:p>
        </w:tc>
      </w:tr>
    </w:tbl>
    <w:p w14:paraId="2E0F64BF" w14:textId="77777777" w:rsidR="00B42C94" w:rsidRPr="009F2F86" w:rsidRDefault="00B42C94" w:rsidP="0027104A">
      <w:pPr>
        <w:tabs>
          <w:tab w:val="left" w:pos="426"/>
        </w:tabs>
        <w:ind w:left="418"/>
        <w:jc w:val="thaiDistribute"/>
        <w:rPr>
          <w:rFonts w:ascii="Angsana New" w:hAnsi="Angsana New" w:cs="Angsana New"/>
          <w:color w:val="000000"/>
          <w:spacing w:val="-2"/>
          <w:sz w:val="12"/>
          <w:szCs w:val="12"/>
        </w:rPr>
      </w:pPr>
    </w:p>
    <w:p w14:paraId="7B077836" w14:textId="77777777" w:rsidR="00E7437F" w:rsidRPr="009F2F86" w:rsidRDefault="00E7437F" w:rsidP="00E7437F">
      <w:pPr>
        <w:spacing w:before="120"/>
        <w:ind w:left="426"/>
        <w:jc w:val="thaiDistribute"/>
        <w:rPr>
          <w:rFonts w:ascii="Angsana New" w:hAnsi="Angsana New" w:cs="Angsana New"/>
          <w:color w:val="000000"/>
          <w:spacing w:val="-2"/>
        </w:rPr>
      </w:pPr>
      <w:r w:rsidRPr="00F000A9">
        <w:rPr>
          <w:rFonts w:ascii="Angsana New" w:hAnsi="Angsana New" w:cs="Angsana New"/>
          <w:color w:val="000000"/>
          <w:spacing w:val="-2"/>
          <w:cs/>
        </w:rPr>
        <w:t xml:space="preserve">ค่าเสื่อมราคาสำหรับปีสิ้นสุดวันที่ </w:t>
      </w:r>
      <w:r w:rsidRPr="009F2F86">
        <w:rPr>
          <w:rFonts w:ascii="Angsana New" w:hAnsi="Angsana New" w:cs="Angsana New"/>
          <w:color w:val="000000"/>
          <w:spacing w:val="-2"/>
        </w:rPr>
        <w:t xml:space="preserve">31 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E018EC" w:rsidRPr="009F2F86">
        <w:rPr>
          <w:rFonts w:ascii="Angsana New" w:hAnsi="Angsana New" w:cs="Angsana New"/>
          <w:color w:val="000000"/>
          <w:spacing w:val="-2"/>
        </w:rPr>
        <w:t>2566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และ </w:t>
      </w:r>
      <w:r w:rsidR="00E018EC" w:rsidRPr="009F2F86">
        <w:rPr>
          <w:rFonts w:ascii="Angsana New" w:hAnsi="Angsana New" w:cs="Angsana New"/>
          <w:color w:val="000000"/>
          <w:spacing w:val="-2"/>
        </w:rPr>
        <w:t>2565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ได้บันทึกรวมอยู่ในกำไรขาดทุนของงบการเงินรวมจำนวนเงิน </w:t>
      </w:r>
      <w:r w:rsidR="00817503" w:rsidRPr="009F2F86">
        <w:rPr>
          <w:rFonts w:ascii="Angsana New" w:hAnsi="Angsana New" w:cs="Angsana New"/>
          <w:color w:val="000000"/>
          <w:spacing w:val="-2"/>
        </w:rPr>
        <w:t>22.9</w:t>
      </w:r>
      <w:r w:rsidR="00747465" w:rsidRPr="009F2F86">
        <w:rPr>
          <w:rFonts w:ascii="Angsana New" w:hAnsi="Angsana New" w:cs="Angsana New"/>
          <w:color w:val="000000"/>
          <w:spacing w:val="-2"/>
        </w:rPr>
        <w:t>0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ล้านบาท และ </w:t>
      </w:r>
      <w:r w:rsidR="00E018EC" w:rsidRPr="009F2F86">
        <w:rPr>
          <w:rFonts w:ascii="Angsana New" w:hAnsi="Angsana New" w:cs="Angsana New"/>
          <w:color w:val="000000"/>
          <w:spacing w:val="-2"/>
        </w:rPr>
        <w:t>18.5</w:t>
      </w:r>
      <w:r w:rsidRPr="009F2F86">
        <w:rPr>
          <w:rFonts w:ascii="Angsana New" w:hAnsi="Angsana New" w:cs="Angsana New"/>
          <w:color w:val="000000"/>
          <w:spacing w:val="-2"/>
        </w:rPr>
        <w:t xml:space="preserve">0 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ล้านบาท ตามลำดับ และรวมอยู่ในกำไรขาดทุนของงบการเงินเฉพาะกิจการจำนวนเงิน </w:t>
      </w:r>
      <w:r w:rsidR="003166F8" w:rsidRPr="009F2F86">
        <w:rPr>
          <w:rFonts w:ascii="Angsana New" w:hAnsi="Angsana New" w:cs="Angsana New"/>
          <w:color w:val="000000"/>
          <w:spacing w:val="-2"/>
        </w:rPr>
        <w:t>13.49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ล้านบาท และ </w:t>
      </w:r>
      <w:r w:rsidR="00E018EC" w:rsidRPr="009F2F86">
        <w:rPr>
          <w:rFonts w:ascii="Angsana New" w:hAnsi="Angsana New" w:cs="Angsana New"/>
          <w:color w:val="000000"/>
          <w:spacing w:val="-2"/>
        </w:rPr>
        <w:t>10.53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F000A9">
        <w:rPr>
          <w:rFonts w:ascii="Angsana New" w:hAnsi="Angsana New" w:cs="Angsana New"/>
          <w:color w:val="000000"/>
          <w:spacing w:val="-2"/>
          <w:cs/>
        </w:rPr>
        <w:t>ล้านบาท ตามลำดับ</w:t>
      </w:r>
    </w:p>
    <w:p w14:paraId="689BB0F1" w14:textId="77777777" w:rsidR="0045522F" w:rsidRPr="009F2F86" w:rsidRDefault="0045522F" w:rsidP="00E7437F">
      <w:pPr>
        <w:spacing w:before="120"/>
        <w:ind w:left="426"/>
        <w:jc w:val="thaiDistribute"/>
        <w:rPr>
          <w:rFonts w:ascii="Angsana New" w:hAnsi="Angsana New" w:cs="Angsana New"/>
          <w:color w:val="000000"/>
          <w:spacing w:val="-2"/>
        </w:rPr>
      </w:pPr>
    </w:p>
    <w:p w14:paraId="37DFFB2C" w14:textId="77777777" w:rsidR="00CA03D5" w:rsidRPr="009F2F86" w:rsidRDefault="00CA03D5" w:rsidP="00E7437F">
      <w:pPr>
        <w:spacing w:before="120"/>
        <w:ind w:left="426"/>
        <w:jc w:val="thaiDistribute"/>
        <w:rPr>
          <w:rFonts w:ascii="Angsana New" w:hAnsi="Angsana New" w:cs="Angsana New"/>
          <w:color w:val="000000"/>
          <w:spacing w:val="-2"/>
        </w:rPr>
      </w:pPr>
    </w:p>
    <w:p w14:paraId="26B396DC" w14:textId="77777777" w:rsidR="0045522F" w:rsidRPr="009F2F86" w:rsidRDefault="0045522F" w:rsidP="009C316B">
      <w:pPr>
        <w:spacing w:before="120"/>
        <w:jc w:val="thaiDistribute"/>
        <w:rPr>
          <w:rFonts w:ascii="Angsana New" w:hAnsi="Angsana New" w:cs="Angsana New"/>
          <w:color w:val="000000"/>
          <w:spacing w:val="-2"/>
        </w:rPr>
      </w:pPr>
    </w:p>
    <w:p w14:paraId="52AF4186" w14:textId="77777777" w:rsidR="00B62564" w:rsidRPr="009F2F86" w:rsidRDefault="00B62564" w:rsidP="003F3B60">
      <w:pPr>
        <w:pStyle w:val="Header"/>
        <w:numPr>
          <w:ilvl w:val="0"/>
          <w:numId w:val="1"/>
        </w:numPr>
        <w:tabs>
          <w:tab w:val="clear" w:pos="4320"/>
          <w:tab w:val="center" w:pos="450"/>
        </w:tabs>
        <w:spacing w:before="240"/>
        <w:ind w:left="450" w:hanging="450"/>
        <w:rPr>
          <w:rFonts w:ascii="Angsana New" w:hAnsi="Angsana New" w:cs="Angsana New"/>
          <w:b/>
          <w:bCs/>
          <w:color w:val="000000"/>
        </w:rPr>
      </w:pPr>
      <w:r w:rsidRPr="00F000A9">
        <w:rPr>
          <w:rFonts w:ascii="Angsana New" w:hAnsi="Angsana New" w:cs="Angsana New"/>
          <w:b/>
          <w:bCs/>
          <w:color w:val="000000"/>
          <w:cs/>
        </w:rPr>
        <w:t xml:space="preserve">สินทรัพย์ไม่มีตัวตน - สุทธิ </w:t>
      </w:r>
    </w:p>
    <w:p w14:paraId="28719616" w14:textId="77777777" w:rsidR="00B62564" w:rsidRDefault="00B62564" w:rsidP="00110BD1">
      <w:pPr>
        <w:spacing w:before="120"/>
        <w:ind w:left="432" w:hanging="9"/>
        <w:jc w:val="thaiDistribute"/>
        <w:rPr>
          <w:rFonts w:ascii="Angsana New" w:hAnsi="Angsana New" w:cs="Angsana New"/>
          <w:color w:val="000000"/>
          <w:spacing w:val="-2"/>
        </w:rPr>
      </w:pPr>
      <w:r w:rsidRPr="00796449">
        <w:rPr>
          <w:rFonts w:ascii="Angsana New" w:hAnsi="Angsana New" w:cs="Angsana New"/>
          <w:color w:val="000000"/>
          <w:spacing w:val="-2"/>
          <w:cs/>
        </w:rPr>
        <w:t>รายการเปลี่ยนแปลงของบัญชีสินทรัพย์ไม่มีตัวตน - สุทธิ สำหรับ</w:t>
      </w:r>
      <w:r>
        <w:rPr>
          <w:rFonts w:ascii="Angsana New" w:hAnsi="Angsana New" w:cs="Angsana New" w:hint="cs"/>
          <w:color w:val="000000"/>
          <w:spacing w:val="-2"/>
          <w:cs/>
        </w:rPr>
        <w:t>ปี</w:t>
      </w:r>
      <w:r w:rsidRPr="00796449">
        <w:rPr>
          <w:rFonts w:ascii="Angsana New" w:hAnsi="Angsana New" w:cs="Angsana New"/>
          <w:color w:val="000000"/>
          <w:spacing w:val="-2"/>
          <w:cs/>
        </w:rPr>
        <w:t>สิ้นสุดวันที่</w:t>
      </w:r>
      <w:r w:rsidRPr="009F2F86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9F2F86">
        <w:rPr>
          <w:rFonts w:ascii="Angsana New" w:hAnsi="Angsana New" w:cs="Angsana New"/>
          <w:color w:val="000000"/>
          <w:cs/>
        </w:rPr>
        <w:t xml:space="preserve">31 </w:t>
      </w:r>
      <w:r w:rsidR="006F4CEA" w:rsidRPr="00CA6706">
        <w:rPr>
          <w:rFonts w:ascii="Angsana New" w:hAnsi="Angsana New" w:cs="Angsana New"/>
          <w:color w:val="000000"/>
          <w:cs/>
        </w:rPr>
        <w:t>ธันวาคม</w:t>
      </w:r>
      <w:r w:rsidR="006F4CEA" w:rsidRPr="009F2F86">
        <w:rPr>
          <w:rFonts w:ascii="Angsana New" w:hAnsi="Angsana New" w:cs="Angsana New"/>
          <w:color w:val="000000"/>
          <w:cs/>
        </w:rPr>
        <w:t xml:space="preserve"> </w:t>
      </w:r>
      <w:r w:rsidRPr="009F2F86">
        <w:rPr>
          <w:rFonts w:ascii="Angsana New" w:hAnsi="Angsana New" w:cs="Angsana New"/>
          <w:color w:val="000000"/>
          <w:cs/>
        </w:rPr>
        <w:t>256</w:t>
      </w:r>
      <w:r w:rsidR="0093096C" w:rsidRPr="009F2F86">
        <w:rPr>
          <w:rFonts w:ascii="Angsana New" w:hAnsi="Angsana New" w:cs="Angsana New"/>
          <w:color w:val="000000"/>
          <w:cs/>
        </w:rPr>
        <w:t>6</w:t>
      </w:r>
      <w:r w:rsidRPr="00CA6706">
        <w:rPr>
          <w:rFonts w:ascii="Angsana New" w:hAnsi="Angsana New" w:cs="Angsana New"/>
          <w:color w:val="000000"/>
          <w:spacing w:val="-2"/>
          <w:cs/>
        </w:rPr>
        <w:t xml:space="preserve"> สรุปได้ดังนี้</w:t>
      </w:r>
    </w:p>
    <w:tbl>
      <w:tblPr>
        <w:tblW w:w="9630" w:type="dxa"/>
        <w:tblInd w:w="378" w:type="dxa"/>
        <w:tblLook w:val="04A0" w:firstRow="1" w:lastRow="0" w:firstColumn="1" w:lastColumn="0" w:noHBand="0" w:noVBand="1"/>
      </w:tblPr>
      <w:tblGrid>
        <w:gridCol w:w="2502"/>
        <w:gridCol w:w="1710"/>
        <w:gridCol w:w="1800"/>
        <w:gridCol w:w="540"/>
        <w:gridCol w:w="1260"/>
        <w:gridCol w:w="1818"/>
      </w:tblGrid>
      <w:tr w:rsidR="003731A7" w:rsidRPr="009F2F86" w14:paraId="64D872D3" w14:textId="77777777" w:rsidTr="00882343">
        <w:trPr>
          <w:trHeight w:val="20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8EC372" w14:textId="77777777" w:rsidR="003731A7" w:rsidRPr="003731A7" w:rsidRDefault="003731A7" w:rsidP="003731A7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71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FECA73B" w14:textId="77777777" w:rsidR="003731A7" w:rsidRPr="003731A7" w:rsidRDefault="003731A7" w:rsidP="003731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3731A7" w:rsidRPr="009F2F86" w14:paraId="0CEA0601" w14:textId="77777777" w:rsidTr="00882343">
        <w:trPr>
          <w:trHeight w:val="20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B9F42C" w14:textId="77777777" w:rsidR="003731A7" w:rsidRPr="003731A7" w:rsidRDefault="003731A7" w:rsidP="003731A7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71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D92EED" w14:textId="77777777" w:rsidR="003731A7" w:rsidRPr="003731A7" w:rsidRDefault="003731A7" w:rsidP="003731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3731A7" w:rsidRPr="009F2F86" w14:paraId="1B880D99" w14:textId="77777777" w:rsidTr="00882343">
        <w:trPr>
          <w:trHeight w:val="20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F507EB" w14:textId="77777777" w:rsidR="003731A7" w:rsidRPr="00145CC9" w:rsidRDefault="003731A7" w:rsidP="003663C4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3B3D74A6" w14:textId="77777777" w:rsidR="003731A7" w:rsidRPr="009F2F86" w:rsidRDefault="003731A7" w:rsidP="003663C4">
            <w:pPr>
              <w:spacing w:line="36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 xml:space="preserve">ณ วันที่ 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0D993" w14:textId="77777777" w:rsidR="003731A7" w:rsidRPr="00145CC9" w:rsidRDefault="003731A7" w:rsidP="003663C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>เคลื่อนไหวระหว่างปี</w:t>
            </w:r>
          </w:p>
        </w:tc>
        <w:tc>
          <w:tcPr>
            <w:tcW w:w="18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97AB00" w14:textId="77777777" w:rsidR="003731A7" w:rsidRPr="00145CC9" w:rsidRDefault="003731A7" w:rsidP="003663C4">
            <w:pPr>
              <w:spacing w:line="36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 xml:space="preserve">ณ วันที่ </w:t>
            </w:r>
          </w:p>
        </w:tc>
      </w:tr>
      <w:tr w:rsidR="003731A7" w:rsidRPr="009F2F86" w14:paraId="1F6FF007" w14:textId="77777777" w:rsidTr="00882343">
        <w:trPr>
          <w:trHeight w:val="20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7E5DF4" w14:textId="77777777" w:rsidR="003731A7" w:rsidRPr="00F000A9" w:rsidRDefault="003731A7" w:rsidP="003663C4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3E73C66" w14:textId="77777777" w:rsidR="003731A7" w:rsidRPr="00145CC9" w:rsidRDefault="003731A7" w:rsidP="003663C4">
            <w:pPr>
              <w:pBdr>
                <w:bottom w:val="single" w:sz="4" w:space="1" w:color="auto"/>
              </w:pBdr>
              <w:spacing w:line="360" w:lineRule="exact"/>
              <w:ind w:left="6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 xml:space="preserve">1 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spacing w:val="-2"/>
                <w:sz w:val="27"/>
                <w:szCs w:val="27"/>
                <w:cs/>
              </w:rPr>
              <w:t>มกราคม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 xml:space="preserve">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4D7F7" w14:textId="77777777" w:rsidR="003731A7" w:rsidRPr="00145CC9" w:rsidRDefault="003731A7" w:rsidP="003663C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E0070" w14:textId="77777777" w:rsidR="003731A7" w:rsidRPr="00F000A9" w:rsidRDefault="003731A7" w:rsidP="003663C4">
            <w:pPr>
              <w:pBdr>
                <w:bottom w:val="single" w:sz="4" w:space="1" w:color="auto"/>
              </w:pBdr>
              <w:spacing w:line="360" w:lineRule="exact"/>
              <w:ind w:left="63" w:right="-18" w:hanging="209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>ลดลง</w:t>
            </w:r>
          </w:p>
        </w:tc>
        <w:tc>
          <w:tcPr>
            <w:tcW w:w="18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39D22" w14:textId="77777777" w:rsidR="003731A7" w:rsidRPr="00145CC9" w:rsidRDefault="003731A7" w:rsidP="003663C4">
            <w:pPr>
              <w:pBdr>
                <w:bottom w:val="single" w:sz="4" w:space="1" w:color="auto"/>
              </w:pBdr>
              <w:spacing w:line="360" w:lineRule="exact"/>
              <w:ind w:left="6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 xml:space="preserve">31 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  <w:cs/>
              </w:rPr>
              <w:t xml:space="preserve">ธันวาคม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pacing w:val="-2"/>
                <w:sz w:val="27"/>
                <w:szCs w:val="27"/>
              </w:rPr>
              <w:t>2566</w:t>
            </w:r>
          </w:p>
        </w:tc>
      </w:tr>
      <w:tr w:rsidR="003731A7" w:rsidRPr="009F2F86" w14:paraId="3E0441E2" w14:textId="77777777" w:rsidTr="00882343">
        <w:trPr>
          <w:trHeight w:val="432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580BBF" w14:textId="77777777" w:rsidR="003731A7" w:rsidRPr="00145CC9" w:rsidRDefault="003731A7" w:rsidP="003663C4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ราคาทุน: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C751A3" w14:textId="77777777" w:rsidR="003731A7" w:rsidRPr="00145CC9" w:rsidRDefault="003731A7" w:rsidP="003663C4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93BD58" w14:textId="77777777" w:rsidR="003731A7" w:rsidRPr="00145CC9" w:rsidRDefault="003731A7" w:rsidP="003663C4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D3BEB9" w14:textId="77777777" w:rsidR="003731A7" w:rsidRPr="00145CC9" w:rsidRDefault="003731A7" w:rsidP="003663C4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88C4F" w14:textId="77777777" w:rsidR="003731A7" w:rsidRPr="00145CC9" w:rsidRDefault="003731A7" w:rsidP="003663C4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3B8905" w14:textId="77777777" w:rsidR="003731A7" w:rsidRPr="00145CC9" w:rsidRDefault="003731A7" w:rsidP="003663C4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3731A7" w:rsidRPr="009F2F86" w14:paraId="35508B7E" w14:textId="77777777" w:rsidTr="00882343">
        <w:trPr>
          <w:trHeight w:val="20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60565D" w14:textId="77777777" w:rsidR="003731A7" w:rsidRPr="00F000A9" w:rsidRDefault="003731A7" w:rsidP="003663C4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sz w:val="27"/>
                <w:szCs w:val="27"/>
                <w:cs/>
              </w:rPr>
              <w:t xml:space="preserve">   โปรแกรมคอมพิวเตอร์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E10C4" w14:textId="77777777" w:rsidR="003731A7" w:rsidRPr="00145CC9" w:rsidRDefault="003731A7" w:rsidP="003663C4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24,205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60704" w14:textId="77777777" w:rsidR="003731A7" w:rsidRPr="00145CC9" w:rsidRDefault="003731A7" w:rsidP="003663C4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1,470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82028" w14:textId="77777777" w:rsidR="003731A7" w:rsidRPr="00145CC9" w:rsidRDefault="003731A7" w:rsidP="003663C4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(30)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69A76" w14:textId="77777777" w:rsidR="003731A7" w:rsidRPr="00145CC9" w:rsidRDefault="003731A7" w:rsidP="003663C4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25,645</w:t>
            </w:r>
          </w:p>
        </w:tc>
      </w:tr>
      <w:tr w:rsidR="003731A7" w:rsidRPr="009F2F86" w14:paraId="75DF86CB" w14:textId="77777777" w:rsidTr="00882343">
        <w:trPr>
          <w:trHeight w:val="20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042674" w14:textId="77777777" w:rsidR="003731A7" w:rsidRPr="00F000A9" w:rsidRDefault="003731A7" w:rsidP="003663C4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sz w:val="27"/>
                <w:szCs w:val="27"/>
                <w:cs/>
              </w:rPr>
              <w:t xml:space="preserve">   ลิขสิทธิ์ และสิทธิบัตร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42D7F" w14:textId="77777777" w:rsidR="003731A7" w:rsidRPr="00145CC9" w:rsidRDefault="003731A7" w:rsidP="003663C4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1,500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236A1" w14:textId="77777777" w:rsidR="003731A7" w:rsidRPr="00145CC9" w:rsidRDefault="003731A7" w:rsidP="003663C4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6A1FD" w14:textId="77777777" w:rsidR="003731A7" w:rsidRPr="00145CC9" w:rsidRDefault="003731A7" w:rsidP="003663C4">
            <w:pPr>
              <w:tabs>
                <w:tab w:val="left" w:pos="1422"/>
              </w:tabs>
              <w:ind w:right="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16F80" w14:textId="77777777" w:rsidR="003731A7" w:rsidRPr="00145CC9" w:rsidRDefault="003731A7" w:rsidP="003663C4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1,500</w:t>
            </w:r>
          </w:p>
        </w:tc>
      </w:tr>
      <w:tr w:rsidR="003731A7" w:rsidRPr="00D42A33" w14:paraId="77A3EB88" w14:textId="77777777" w:rsidTr="00882343">
        <w:trPr>
          <w:trHeight w:val="20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431F59" w14:textId="77777777" w:rsidR="003731A7" w:rsidRPr="00F000A9" w:rsidRDefault="003731A7" w:rsidP="003663C4">
            <w:pPr>
              <w:spacing w:line="320" w:lineRule="exact"/>
              <w:ind w:left="290" w:right="-50" w:hanging="29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sz w:val="27"/>
                <w:szCs w:val="27"/>
                <w:cs/>
              </w:rPr>
              <w:t xml:space="preserve">   รายจ่ายในการพัฒนาออกแบบผลิตภัณฑ์ใหม่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647B6" w14:textId="77777777" w:rsidR="003731A7" w:rsidRPr="00145CC9" w:rsidRDefault="003731A7" w:rsidP="003663C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504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9FBAA" w14:textId="77777777" w:rsidR="003731A7" w:rsidRPr="00145CC9" w:rsidRDefault="003731A7" w:rsidP="003663C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88DFC" w14:textId="77777777" w:rsidR="003731A7" w:rsidRPr="00145CC9" w:rsidRDefault="003731A7" w:rsidP="003663C4">
            <w:pPr>
              <w:spacing w:line="32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              -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BE599" w14:textId="77777777" w:rsidR="003731A7" w:rsidRPr="00145CC9" w:rsidRDefault="003731A7" w:rsidP="003663C4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504</w:t>
            </w:r>
          </w:p>
        </w:tc>
      </w:tr>
      <w:tr w:rsidR="003731A7" w:rsidRPr="00D42A33" w14:paraId="101A9EF8" w14:textId="77777777" w:rsidTr="00882343">
        <w:trPr>
          <w:trHeight w:val="20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8FAF26" w14:textId="77777777" w:rsidR="003731A7" w:rsidRPr="00F000A9" w:rsidRDefault="003731A7" w:rsidP="003663C4">
            <w:pPr>
              <w:ind w:right="-25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sz w:val="27"/>
                <w:szCs w:val="27"/>
                <w:cs/>
              </w:rPr>
              <w:t xml:space="preserve">   </w:t>
            </w:r>
            <w:r w:rsidRPr="00F000A9">
              <w:rPr>
                <w:rFonts w:ascii="Angsana New" w:hAnsi="Angsana New" w:cs="Angsana New" w:hint="cs"/>
                <w:sz w:val="27"/>
                <w:szCs w:val="27"/>
                <w:cs/>
              </w:rPr>
              <w:t>สิทธิ์ในการใช้</w:t>
            </w:r>
            <w:r w:rsidRPr="00F000A9">
              <w:rPr>
                <w:rFonts w:ascii="Angsana New" w:hAnsi="Angsana New" w:cs="Angsana New"/>
                <w:sz w:val="27"/>
                <w:szCs w:val="27"/>
                <w:cs/>
              </w:rPr>
              <w:t>พื้นที่ส่วนกลาง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F30A1" w14:textId="77777777" w:rsidR="003731A7" w:rsidRPr="009F2F86" w:rsidRDefault="003731A7" w:rsidP="003663C4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92,550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95293" w14:textId="77777777" w:rsidR="003731A7" w:rsidRPr="009F2F86" w:rsidRDefault="003731A7" w:rsidP="003663C4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 -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1B330" w14:textId="77777777" w:rsidR="003731A7" w:rsidRPr="009F2F86" w:rsidRDefault="003731A7" w:rsidP="003663C4">
            <w:pPr>
              <w:tabs>
                <w:tab w:val="left" w:pos="1422"/>
              </w:tabs>
              <w:ind w:right="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3ED7D" w14:textId="77777777" w:rsidR="003731A7" w:rsidRPr="009F2F86" w:rsidRDefault="003731A7" w:rsidP="003663C4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92,550</w:t>
            </w:r>
          </w:p>
        </w:tc>
      </w:tr>
      <w:tr w:rsidR="003731A7" w:rsidRPr="00D42A33" w14:paraId="5EBBCCDB" w14:textId="77777777" w:rsidTr="00882343">
        <w:trPr>
          <w:trHeight w:val="20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51394D" w14:textId="77777777" w:rsidR="003731A7" w:rsidRPr="00F000A9" w:rsidRDefault="003731A7" w:rsidP="003663C4">
            <w:pPr>
              <w:ind w:right="-25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sz w:val="27"/>
                <w:szCs w:val="27"/>
                <w:cs/>
              </w:rPr>
              <w:t xml:space="preserve">   ค่าสมาชิกสนามกอล์ฟ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03B6F" w14:textId="77777777" w:rsidR="003731A7" w:rsidRPr="00145CC9" w:rsidRDefault="003731A7" w:rsidP="003663C4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2,750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4B97B" w14:textId="77777777" w:rsidR="003731A7" w:rsidRPr="00145CC9" w:rsidRDefault="003731A7" w:rsidP="003663C4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-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CB1AD" w14:textId="77777777" w:rsidR="003731A7" w:rsidRPr="00145CC9" w:rsidRDefault="003731A7" w:rsidP="003663C4">
            <w:pPr>
              <w:tabs>
                <w:tab w:val="left" w:pos="1422"/>
              </w:tabs>
              <w:ind w:right="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8F56A" w14:textId="77777777" w:rsidR="003731A7" w:rsidRPr="00145CC9" w:rsidRDefault="003731A7" w:rsidP="003663C4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2,750</w:t>
            </w:r>
          </w:p>
        </w:tc>
      </w:tr>
      <w:tr w:rsidR="003731A7" w:rsidRPr="009F2F86" w14:paraId="354B9FCD" w14:textId="77777777" w:rsidTr="00882343">
        <w:trPr>
          <w:trHeight w:val="20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AED63B" w14:textId="77777777" w:rsidR="003731A7" w:rsidRPr="00145CC9" w:rsidRDefault="003731A7" w:rsidP="003663C4">
            <w:pPr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รวมราคาทุน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D8C1E" w14:textId="77777777" w:rsidR="003731A7" w:rsidRPr="00145CC9" w:rsidRDefault="003731A7" w:rsidP="003663C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121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,50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55050" w14:textId="77777777" w:rsidR="003731A7" w:rsidRPr="00145CC9" w:rsidRDefault="003731A7" w:rsidP="003663C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1,470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6D8D2" w14:textId="77777777" w:rsidR="003731A7" w:rsidRPr="00145CC9" w:rsidRDefault="003731A7" w:rsidP="003663C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(30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895E7" w14:textId="77777777" w:rsidR="003731A7" w:rsidRPr="00145CC9" w:rsidRDefault="003731A7" w:rsidP="003663C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122,949</w:t>
            </w:r>
          </w:p>
        </w:tc>
      </w:tr>
      <w:tr w:rsidR="00882343" w:rsidRPr="009F2F86" w14:paraId="7A3D2E5D" w14:textId="77777777" w:rsidTr="00882343">
        <w:trPr>
          <w:trHeight w:val="20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B8E0C03" w14:textId="77777777" w:rsidR="00882343" w:rsidRPr="00F000A9" w:rsidRDefault="00882343" w:rsidP="003663C4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6F81AA" w14:textId="77777777" w:rsidR="00882343" w:rsidRPr="00145CC9" w:rsidRDefault="00882343" w:rsidP="003663C4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E47E6" w14:textId="77777777" w:rsidR="00882343" w:rsidRPr="00145CC9" w:rsidRDefault="00882343" w:rsidP="003663C4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A92708" w14:textId="77777777" w:rsidR="00882343" w:rsidRPr="00145CC9" w:rsidRDefault="00882343" w:rsidP="003663C4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B4E00" w14:textId="77777777" w:rsidR="00882343" w:rsidRPr="00145CC9" w:rsidRDefault="00882343" w:rsidP="003663C4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C25A7" w14:textId="77777777" w:rsidR="00882343" w:rsidRPr="00145CC9" w:rsidRDefault="00882343" w:rsidP="003663C4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3731A7" w:rsidRPr="009F2F86" w14:paraId="10091218" w14:textId="77777777" w:rsidTr="00882343">
        <w:trPr>
          <w:trHeight w:val="20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3E4FFE" w14:textId="77777777" w:rsidR="003731A7" w:rsidRPr="00145CC9" w:rsidRDefault="003731A7" w:rsidP="003663C4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ค่า</w:t>
            </w:r>
            <w:r w:rsidRPr="00F000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ตัดจำหน่าย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สะสม: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F98EB" w14:textId="77777777" w:rsidR="003731A7" w:rsidRPr="00145CC9" w:rsidRDefault="003731A7" w:rsidP="003663C4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EA3A73" w14:textId="77777777" w:rsidR="003731A7" w:rsidRPr="00145CC9" w:rsidRDefault="003731A7" w:rsidP="003663C4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D127C5" w14:textId="77777777" w:rsidR="003731A7" w:rsidRPr="00145CC9" w:rsidRDefault="003731A7" w:rsidP="003663C4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F69CF" w14:textId="77777777" w:rsidR="003731A7" w:rsidRPr="00145CC9" w:rsidRDefault="003731A7" w:rsidP="003663C4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BB21B5" w14:textId="77777777" w:rsidR="003731A7" w:rsidRPr="00145CC9" w:rsidRDefault="003731A7" w:rsidP="003663C4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3731A7" w:rsidRPr="009F2F86" w14:paraId="45929B97" w14:textId="77777777" w:rsidTr="00882343">
        <w:trPr>
          <w:trHeight w:val="20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07E794" w14:textId="77777777" w:rsidR="003731A7" w:rsidRPr="00F000A9" w:rsidRDefault="003731A7" w:rsidP="003663C4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sz w:val="27"/>
                <w:szCs w:val="27"/>
                <w:cs/>
              </w:rPr>
              <w:t xml:space="preserve">   โปรแกรมคอมพิวเตอร์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BEFD6" w14:textId="77777777" w:rsidR="003731A7" w:rsidRPr="00145CC9" w:rsidRDefault="003731A7" w:rsidP="003663C4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11,551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C9AC5" w14:textId="77777777" w:rsidR="003731A7" w:rsidRPr="00145CC9" w:rsidRDefault="003731A7" w:rsidP="003663C4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2,143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A299F" w14:textId="77777777" w:rsidR="003731A7" w:rsidRPr="00145CC9" w:rsidRDefault="003731A7" w:rsidP="003663C4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(28)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B7920" w14:textId="77777777" w:rsidR="003731A7" w:rsidRPr="00145CC9" w:rsidRDefault="003731A7" w:rsidP="003663C4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13,666</w:t>
            </w:r>
          </w:p>
        </w:tc>
      </w:tr>
      <w:tr w:rsidR="003731A7" w:rsidRPr="009F2F86" w14:paraId="5EAF1042" w14:textId="77777777" w:rsidTr="00882343">
        <w:trPr>
          <w:trHeight w:val="20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67B6F7" w14:textId="77777777" w:rsidR="003731A7" w:rsidRPr="00F000A9" w:rsidRDefault="003731A7" w:rsidP="003663C4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sz w:val="27"/>
                <w:szCs w:val="27"/>
                <w:cs/>
              </w:rPr>
              <w:t xml:space="preserve">   ลิขสิทธิ์ และสิทธิบัตร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2E3AB" w14:textId="77777777" w:rsidR="003731A7" w:rsidRPr="00F000A9" w:rsidRDefault="003731A7" w:rsidP="003663C4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1,500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4EAF7" w14:textId="77777777" w:rsidR="003731A7" w:rsidRPr="00145CC9" w:rsidRDefault="003731A7" w:rsidP="003663C4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6E962" w14:textId="77777777" w:rsidR="003731A7" w:rsidRPr="00145CC9" w:rsidRDefault="003731A7" w:rsidP="003663C4">
            <w:pPr>
              <w:tabs>
                <w:tab w:val="left" w:pos="1422"/>
                <w:tab w:val="left" w:pos="1512"/>
              </w:tabs>
              <w:ind w:right="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444C4" w14:textId="77777777" w:rsidR="003731A7" w:rsidRPr="00F000A9" w:rsidRDefault="003731A7" w:rsidP="003663C4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1,500</w:t>
            </w:r>
          </w:p>
        </w:tc>
      </w:tr>
      <w:tr w:rsidR="003731A7" w:rsidRPr="009F2F86" w14:paraId="37585589" w14:textId="77777777" w:rsidTr="00882343">
        <w:trPr>
          <w:trHeight w:val="20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0F93E2" w14:textId="77777777" w:rsidR="003731A7" w:rsidRPr="009F2F86" w:rsidRDefault="003731A7" w:rsidP="003663C4">
            <w:pPr>
              <w:ind w:left="290" w:right="-192" w:hanging="290"/>
              <w:rPr>
                <w:rFonts w:ascii="Angsana New" w:hAnsi="Angsana New" w:cs="Angsana New"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sz w:val="27"/>
                <w:szCs w:val="27"/>
                <w:cs/>
              </w:rPr>
              <w:t xml:space="preserve">   รายจ่ายในการพัฒนา</w:t>
            </w:r>
          </w:p>
          <w:p w14:paraId="59A9321F" w14:textId="77777777" w:rsidR="003731A7" w:rsidRPr="00F000A9" w:rsidRDefault="003731A7" w:rsidP="003663C4">
            <w:pPr>
              <w:ind w:left="290" w:right="-192" w:hanging="29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sz w:val="27"/>
                <w:szCs w:val="27"/>
                <w:cs/>
              </w:rPr>
              <w:t xml:space="preserve">       ออกแบบผลิตภัณฑ์ใหม่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F4B431" w14:textId="77777777" w:rsidR="003731A7" w:rsidRPr="00145CC9" w:rsidRDefault="003731A7" w:rsidP="003663C4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297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B188FB" w14:textId="77777777" w:rsidR="003731A7" w:rsidRPr="00145CC9" w:rsidRDefault="003731A7" w:rsidP="003663C4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50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E0BC1B" w14:textId="77777777" w:rsidR="003731A7" w:rsidRPr="00145CC9" w:rsidRDefault="003731A7" w:rsidP="003663C4">
            <w:pPr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              -</w:t>
            </w:r>
          </w:p>
        </w:tc>
        <w:tc>
          <w:tcPr>
            <w:tcW w:w="18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9D371D" w14:textId="77777777" w:rsidR="003731A7" w:rsidRPr="00145CC9" w:rsidRDefault="003731A7" w:rsidP="003663C4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347</w:t>
            </w:r>
          </w:p>
        </w:tc>
      </w:tr>
      <w:tr w:rsidR="003731A7" w:rsidRPr="009F2F86" w14:paraId="48BF4877" w14:textId="77777777" w:rsidTr="00882343">
        <w:trPr>
          <w:trHeight w:val="20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D6484D" w14:textId="77777777" w:rsidR="003731A7" w:rsidRPr="00F000A9" w:rsidRDefault="003731A7" w:rsidP="003663C4">
            <w:pPr>
              <w:ind w:right="-25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sz w:val="27"/>
                <w:szCs w:val="27"/>
                <w:cs/>
              </w:rPr>
              <w:t xml:space="preserve">   สิทธิ์ในการใช้พื้นที่ส่วนกลาง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A0A285" w14:textId="77777777" w:rsidR="003731A7" w:rsidRPr="00145CC9" w:rsidRDefault="003731A7" w:rsidP="003663C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1,56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7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87750D" w14:textId="77777777" w:rsidR="003731A7" w:rsidRPr="00145CC9" w:rsidRDefault="003731A7" w:rsidP="003663C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1,926</w:t>
            </w: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A23810" w14:textId="77777777" w:rsidR="003731A7" w:rsidRPr="00145CC9" w:rsidRDefault="003731A7" w:rsidP="003663C4">
            <w:pPr>
              <w:pBdr>
                <w:bottom w:val="single" w:sz="4" w:space="1" w:color="auto"/>
              </w:pBdr>
              <w:tabs>
                <w:tab w:val="left" w:pos="1512"/>
              </w:tabs>
              <w:ind w:right="72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-</w:t>
            </w:r>
          </w:p>
        </w:tc>
        <w:tc>
          <w:tcPr>
            <w:tcW w:w="18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4D6F9B" w14:textId="77777777" w:rsidR="003731A7" w:rsidRPr="00145CC9" w:rsidRDefault="003731A7" w:rsidP="003663C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3,493</w:t>
            </w:r>
          </w:p>
        </w:tc>
      </w:tr>
      <w:tr w:rsidR="003731A7" w:rsidRPr="009F2F86" w14:paraId="4AB00764" w14:textId="77777777" w:rsidTr="00882343">
        <w:trPr>
          <w:trHeight w:val="20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4BD36F" w14:textId="77777777" w:rsidR="003731A7" w:rsidRPr="00F000A9" w:rsidRDefault="003731A7" w:rsidP="003663C4">
            <w:pP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รวมตัดจำหน่ายสะสม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B3586" w14:textId="77777777" w:rsidR="003731A7" w:rsidRPr="00145CC9" w:rsidRDefault="003731A7" w:rsidP="003663C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14,915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11440" w14:textId="75DC0085" w:rsidR="003731A7" w:rsidRPr="00145CC9" w:rsidRDefault="00CB14FE" w:rsidP="003663C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4,11</w:t>
            </w:r>
            <w:r w:rsidR="003731A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28210" w14:textId="77777777" w:rsidR="003731A7" w:rsidRPr="00145CC9" w:rsidRDefault="003731A7" w:rsidP="003663C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(28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47D18" w14:textId="77777777" w:rsidR="003731A7" w:rsidRPr="00145CC9" w:rsidRDefault="003731A7" w:rsidP="003663C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19,006</w:t>
            </w:r>
          </w:p>
        </w:tc>
      </w:tr>
      <w:tr w:rsidR="003731A7" w:rsidRPr="009F2F86" w14:paraId="2119C392" w14:textId="77777777" w:rsidTr="00882343">
        <w:trPr>
          <w:trHeight w:val="20"/>
          <w:tblHeader/>
        </w:trPr>
        <w:tc>
          <w:tcPr>
            <w:tcW w:w="250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1862F7" w14:textId="77777777" w:rsidR="003731A7" w:rsidRPr="00F000A9" w:rsidRDefault="003731A7" w:rsidP="003663C4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997D30" w14:textId="77777777" w:rsidR="003731A7" w:rsidRPr="00F000A9" w:rsidRDefault="003731A7" w:rsidP="003663C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106,594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648402" w14:textId="77777777" w:rsidR="003731A7" w:rsidRPr="00145CC9" w:rsidRDefault="003731A7" w:rsidP="003663C4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293E4F" w14:textId="77777777" w:rsidR="003731A7" w:rsidRPr="00145CC9" w:rsidRDefault="003731A7" w:rsidP="003663C4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8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4820A9" w14:textId="77777777" w:rsidR="003731A7" w:rsidRPr="009F2F86" w:rsidRDefault="003731A7" w:rsidP="003663C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103,943</w:t>
            </w:r>
          </w:p>
        </w:tc>
      </w:tr>
      <w:tr w:rsidR="00882343" w:rsidRPr="009F2F86" w14:paraId="685852B4" w14:textId="77777777" w:rsidTr="00882343">
        <w:trPr>
          <w:trHeight w:val="20"/>
          <w:tblHeader/>
        </w:trPr>
        <w:tc>
          <w:tcPr>
            <w:tcW w:w="250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0ADCACA" w14:textId="77777777" w:rsidR="00882343" w:rsidRPr="00F000A9" w:rsidRDefault="00882343" w:rsidP="00882343">
            <w:pP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496D97" w14:textId="77777777" w:rsidR="00882343" w:rsidRDefault="00882343" w:rsidP="0088234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FE1B44" w14:textId="77777777" w:rsidR="00882343" w:rsidRPr="00145CC9" w:rsidRDefault="00882343" w:rsidP="00882343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68B845" w14:textId="77777777" w:rsidR="00882343" w:rsidRPr="00145CC9" w:rsidRDefault="00882343" w:rsidP="00882343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8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723496" w14:textId="77777777" w:rsidR="00882343" w:rsidRDefault="00882343" w:rsidP="0088234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</w:tr>
    </w:tbl>
    <w:p w14:paraId="24CD880C" w14:textId="77777777" w:rsidR="00882343" w:rsidRDefault="00882343"/>
    <w:tbl>
      <w:tblPr>
        <w:tblW w:w="9630" w:type="dxa"/>
        <w:tblInd w:w="378" w:type="dxa"/>
        <w:tblLook w:val="04A0" w:firstRow="1" w:lastRow="0" w:firstColumn="1" w:lastColumn="0" w:noHBand="0" w:noVBand="1"/>
      </w:tblPr>
      <w:tblGrid>
        <w:gridCol w:w="2502"/>
        <w:gridCol w:w="1710"/>
        <w:gridCol w:w="1800"/>
        <w:gridCol w:w="540"/>
        <w:gridCol w:w="1260"/>
        <w:gridCol w:w="1818"/>
      </w:tblGrid>
      <w:tr w:rsidR="008E0505" w:rsidRPr="009F2F86" w14:paraId="369E6C14" w14:textId="77777777" w:rsidTr="00882343">
        <w:trPr>
          <w:trHeight w:val="20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BCED1B" w14:textId="77777777" w:rsidR="008E0505" w:rsidRPr="00D42A33" w:rsidRDefault="008E0505" w:rsidP="003663C4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71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E1058B" w14:textId="77777777" w:rsidR="008E0505" w:rsidRPr="00D42A33" w:rsidRDefault="008E0505" w:rsidP="003663C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8E0505" w:rsidRPr="009F2F86" w14:paraId="6706642B" w14:textId="77777777" w:rsidTr="00882343">
        <w:trPr>
          <w:trHeight w:val="20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A51926" w14:textId="77777777" w:rsidR="008E0505" w:rsidRPr="00D42A33" w:rsidRDefault="008E0505" w:rsidP="003663C4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71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C2B77F" w14:textId="77777777" w:rsidR="008E0505" w:rsidRPr="00D42A33" w:rsidRDefault="008E0505" w:rsidP="003663C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8E0505" w:rsidRPr="009F2F86" w14:paraId="2B13215C" w14:textId="77777777" w:rsidTr="00882343">
        <w:trPr>
          <w:trHeight w:val="20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3DA813" w14:textId="77777777" w:rsidR="008E0505" w:rsidRPr="00D42A33" w:rsidRDefault="008E0505" w:rsidP="003663C4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765D4AC" w14:textId="77777777" w:rsidR="008E0505" w:rsidRPr="009F2F86" w:rsidRDefault="008E0505" w:rsidP="003663C4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 xml:space="preserve">ณ วันที่ 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C7005" w14:textId="77777777" w:rsidR="008E0505" w:rsidRPr="00D42A33" w:rsidRDefault="008E0505" w:rsidP="003663C4">
            <w:pPr>
              <w:pBdr>
                <w:bottom w:val="single" w:sz="4" w:space="1" w:color="auto"/>
              </w:pBdr>
              <w:tabs>
                <w:tab w:val="left" w:pos="1762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เคลื่อนไหวระหว่างปี</w:t>
            </w:r>
          </w:p>
        </w:tc>
        <w:tc>
          <w:tcPr>
            <w:tcW w:w="18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827018" w14:textId="77777777" w:rsidR="008E0505" w:rsidRPr="00D42A33" w:rsidRDefault="008E0505" w:rsidP="003663C4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 xml:space="preserve">ณ วันที่ </w:t>
            </w:r>
          </w:p>
        </w:tc>
      </w:tr>
      <w:tr w:rsidR="008E0505" w:rsidRPr="009F2F86" w14:paraId="23C495BE" w14:textId="77777777" w:rsidTr="00882343">
        <w:trPr>
          <w:trHeight w:val="20"/>
          <w:tblHeader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F39BB1" w14:textId="77777777" w:rsidR="008E0505" w:rsidRPr="00F000A9" w:rsidRDefault="008E0505" w:rsidP="003663C4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7A8A3E6" w14:textId="77777777" w:rsidR="008E0505" w:rsidRPr="00D42A33" w:rsidRDefault="008E0505" w:rsidP="003663C4">
            <w:pPr>
              <w:pBdr>
                <w:bottom w:val="single" w:sz="4" w:space="1" w:color="auto"/>
              </w:pBdr>
              <w:ind w:left="63" w:right="72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 xml:space="preserve">1 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spacing w:val="-2"/>
                <w:cs/>
              </w:rPr>
              <w:t>มกราคม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 xml:space="preserve">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49D27" w14:textId="77777777" w:rsidR="008E0505" w:rsidRPr="00D42A33" w:rsidRDefault="008E0505" w:rsidP="003663C4">
            <w:pPr>
              <w:pBdr>
                <w:bottom w:val="single" w:sz="4" w:space="1" w:color="auto"/>
              </w:pBdr>
              <w:ind w:right="72" w:hanging="108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เพิ่มขึ้น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D988B" w14:textId="77777777" w:rsidR="008E0505" w:rsidRPr="00F000A9" w:rsidRDefault="008E0505" w:rsidP="003663C4">
            <w:pPr>
              <w:pBdr>
                <w:bottom w:val="single" w:sz="4" w:space="1" w:color="auto"/>
              </w:pBdr>
              <w:ind w:left="63" w:right="-198" w:hanging="209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ลดลง</w:t>
            </w:r>
          </w:p>
        </w:tc>
        <w:tc>
          <w:tcPr>
            <w:tcW w:w="18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1C8E4" w14:textId="77777777" w:rsidR="008E0505" w:rsidRPr="00D42A33" w:rsidRDefault="008E0505" w:rsidP="003663C4">
            <w:pPr>
              <w:pBdr>
                <w:bottom w:val="single" w:sz="4" w:space="1" w:color="auto"/>
              </w:pBdr>
              <w:tabs>
                <w:tab w:val="left" w:pos="252"/>
              </w:tabs>
              <w:ind w:left="63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 xml:space="preserve">31 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 xml:space="preserve">ธันวาคม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>2566</w:t>
            </w:r>
          </w:p>
        </w:tc>
      </w:tr>
      <w:tr w:rsidR="008E0505" w:rsidRPr="009F2F86" w14:paraId="00BCCA1D" w14:textId="77777777" w:rsidTr="00882343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B1555E" w14:textId="77777777" w:rsidR="008E0505" w:rsidRPr="00D42A33" w:rsidRDefault="008E0505" w:rsidP="003663C4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ราคาทุน: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24CB97" w14:textId="77777777" w:rsidR="008E0505" w:rsidRPr="00D42A33" w:rsidRDefault="008E0505" w:rsidP="003663C4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A354E6" w14:textId="77777777" w:rsidR="008E0505" w:rsidRPr="00D42A33" w:rsidRDefault="008E0505" w:rsidP="003663C4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FCA48A" w14:textId="77777777" w:rsidR="008E0505" w:rsidRPr="00D42A33" w:rsidRDefault="008E0505" w:rsidP="003663C4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129B0" w14:textId="77777777" w:rsidR="008E0505" w:rsidRPr="00D42A33" w:rsidRDefault="008E0505" w:rsidP="003663C4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E8F99D" w14:textId="77777777" w:rsidR="008E0505" w:rsidRPr="00D42A33" w:rsidRDefault="008E0505" w:rsidP="003663C4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8E0505" w:rsidRPr="009F2F86" w14:paraId="464C01E5" w14:textId="77777777" w:rsidTr="00882343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A27859" w14:textId="77777777" w:rsidR="008E0505" w:rsidRPr="00F000A9" w:rsidRDefault="008E0505" w:rsidP="003663C4">
            <w:pPr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 xml:space="preserve">   โปรแกรมคอมพิวเตอร์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FE8EB" w14:textId="77777777" w:rsidR="008E0505" w:rsidRPr="00D42A33" w:rsidRDefault="008E0505" w:rsidP="003663C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18,500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7449B" w14:textId="77777777" w:rsidR="008E0505" w:rsidRPr="00651AFE" w:rsidRDefault="008E0505" w:rsidP="003663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1,342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FC1DA" w14:textId="77777777" w:rsidR="008E0505" w:rsidRPr="00B42C94" w:rsidRDefault="008E0505" w:rsidP="003663C4">
            <w:pPr>
              <w:ind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CB656" w14:textId="77777777" w:rsidR="008E0505" w:rsidRPr="00D42A33" w:rsidRDefault="008E0505" w:rsidP="003663C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19,842</w:t>
            </w:r>
          </w:p>
        </w:tc>
      </w:tr>
      <w:tr w:rsidR="008E0505" w:rsidRPr="009F2F86" w14:paraId="0D889037" w14:textId="77777777" w:rsidTr="00882343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F18362" w14:textId="77777777" w:rsidR="008E0505" w:rsidRPr="00F000A9" w:rsidRDefault="008E0505" w:rsidP="003663C4">
            <w:pPr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 xml:space="preserve">   ลิขสิทธิ์ และสิทธิบัตร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A349A" w14:textId="77777777" w:rsidR="008E0505" w:rsidRPr="00D42A33" w:rsidRDefault="008E0505" w:rsidP="003663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1,500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09DF0" w14:textId="77777777" w:rsidR="008E0505" w:rsidRPr="00D42A33" w:rsidRDefault="008E0505" w:rsidP="003663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7B72F" w14:textId="77777777" w:rsidR="008E0505" w:rsidRPr="00D42A33" w:rsidRDefault="008E0505" w:rsidP="003663C4">
            <w:pPr>
              <w:ind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B6C59" w14:textId="77777777" w:rsidR="008E0505" w:rsidRPr="00D42A33" w:rsidRDefault="008E0505" w:rsidP="003663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1,500</w:t>
            </w:r>
          </w:p>
        </w:tc>
      </w:tr>
      <w:tr w:rsidR="008E0505" w:rsidRPr="00D42A33" w14:paraId="4928CCBA" w14:textId="77777777" w:rsidTr="00882343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114773" w14:textId="77777777" w:rsidR="008E0505" w:rsidRPr="00F000A9" w:rsidRDefault="008E0505" w:rsidP="003663C4">
            <w:pPr>
              <w:ind w:right="-250"/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sz w:val="27"/>
                <w:szCs w:val="27"/>
                <w:cs/>
              </w:rPr>
              <w:t xml:space="preserve">   สิทธิ์ในการใช้พื้นที่ส่วนกลาง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EECD4" w14:textId="77777777" w:rsidR="008E0505" w:rsidRPr="009F2F86" w:rsidRDefault="008E0505" w:rsidP="003663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92,550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069FE" w14:textId="77777777" w:rsidR="008E0505" w:rsidRPr="009F2F86" w:rsidRDefault="008E0505" w:rsidP="003663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EFB2F" w14:textId="77777777" w:rsidR="008E0505" w:rsidRPr="009F2F86" w:rsidRDefault="008E0505" w:rsidP="003663C4">
            <w:pPr>
              <w:ind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6FF9B" w14:textId="77777777" w:rsidR="008E0505" w:rsidRPr="009F2F86" w:rsidRDefault="008E0505" w:rsidP="003663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92,550</w:t>
            </w:r>
          </w:p>
        </w:tc>
      </w:tr>
      <w:tr w:rsidR="008E0505" w:rsidRPr="00D42A33" w14:paraId="4BB1F771" w14:textId="77777777" w:rsidTr="00882343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42D93B" w14:textId="77777777" w:rsidR="008E0505" w:rsidRPr="00F000A9" w:rsidRDefault="008E0505" w:rsidP="003663C4">
            <w:pPr>
              <w:ind w:right="-250"/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 xml:space="preserve">   ค่าสมาชิกสนามกอล์ฟ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48838" w14:textId="77777777" w:rsidR="008E0505" w:rsidRPr="00D42A33" w:rsidRDefault="008E0505" w:rsidP="003663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2,750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AB9BE" w14:textId="77777777" w:rsidR="008E0505" w:rsidRPr="00D42A33" w:rsidRDefault="008E0505" w:rsidP="003663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468FE" w14:textId="77777777" w:rsidR="008E0505" w:rsidRPr="00B42C94" w:rsidRDefault="008E0505" w:rsidP="003663C4">
            <w:pPr>
              <w:ind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CB03E" w14:textId="77777777" w:rsidR="008E0505" w:rsidRPr="00D42A33" w:rsidRDefault="008E0505" w:rsidP="003663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2,750</w:t>
            </w:r>
          </w:p>
        </w:tc>
      </w:tr>
      <w:tr w:rsidR="008E0505" w:rsidRPr="009F2F86" w14:paraId="3856AD7D" w14:textId="77777777" w:rsidTr="00882343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6E7761" w14:textId="77777777" w:rsidR="008E0505" w:rsidRPr="00D42A33" w:rsidRDefault="008E0505" w:rsidP="003663C4">
            <w:pPr>
              <w:rPr>
                <w:rFonts w:ascii="Angsana New" w:hAnsi="Angsana New" w:cs="Angsana New"/>
                <w:b/>
                <w:bCs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>รวมราคาทุน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68918" w14:textId="77777777" w:rsidR="008E0505" w:rsidRPr="00D42A33" w:rsidRDefault="008E0505" w:rsidP="003663C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115,300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65B27" w14:textId="77777777" w:rsidR="008E0505" w:rsidRPr="00D42A33" w:rsidRDefault="008E0505" w:rsidP="003663C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 xml:space="preserve">           1,342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39D58" w14:textId="77777777" w:rsidR="008E0505" w:rsidRPr="002B48AC" w:rsidRDefault="008E0505" w:rsidP="003663C4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                         -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7F8F6" w14:textId="77777777" w:rsidR="008E0505" w:rsidRPr="002B48AC" w:rsidRDefault="008E0505" w:rsidP="003663C4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116,642</w:t>
            </w:r>
          </w:p>
        </w:tc>
      </w:tr>
      <w:tr w:rsidR="00882343" w:rsidRPr="009F2F86" w14:paraId="460EB9C0" w14:textId="77777777" w:rsidTr="00882343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8760C5" w14:textId="77777777" w:rsidR="00882343" w:rsidRPr="00F000A9" w:rsidRDefault="00882343" w:rsidP="003663C4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983D9B" w14:textId="77777777" w:rsidR="00882343" w:rsidRPr="00D42A33" w:rsidRDefault="00882343" w:rsidP="003663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04D8E" w14:textId="77777777" w:rsidR="00882343" w:rsidRPr="00D42A33" w:rsidRDefault="00882343" w:rsidP="003663C4">
            <w:pPr>
              <w:ind w:left="-10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2C3028" w14:textId="77777777" w:rsidR="00882343" w:rsidRPr="00D42A33" w:rsidRDefault="00882343" w:rsidP="003663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4033C3" w14:textId="77777777" w:rsidR="00882343" w:rsidRPr="00D42A33" w:rsidRDefault="00882343" w:rsidP="003663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882343" w:rsidRPr="009F2F86" w14:paraId="74C414A7" w14:textId="77777777" w:rsidTr="00882343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D5B643" w14:textId="77777777" w:rsidR="00882343" w:rsidRPr="00F000A9" w:rsidRDefault="00882343" w:rsidP="003663C4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BDE435" w14:textId="77777777" w:rsidR="00882343" w:rsidRPr="00D42A33" w:rsidRDefault="00882343" w:rsidP="003663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E8A41D" w14:textId="77777777" w:rsidR="00882343" w:rsidRPr="00D42A33" w:rsidRDefault="00882343" w:rsidP="003663C4">
            <w:pPr>
              <w:ind w:left="-10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ECC4BA" w14:textId="77777777" w:rsidR="00882343" w:rsidRPr="00D42A33" w:rsidRDefault="00882343" w:rsidP="003663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43E565" w14:textId="77777777" w:rsidR="00882343" w:rsidRPr="00D42A33" w:rsidRDefault="00882343" w:rsidP="003663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882343" w:rsidRPr="009F2F86" w14:paraId="18B8651E" w14:textId="77777777" w:rsidTr="00882343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EC1C92" w14:textId="77777777" w:rsidR="00882343" w:rsidRPr="00F000A9" w:rsidRDefault="00882343" w:rsidP="003663C4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10B546" w14:textId="77777777" w:rsidR="00882343" w:rsidRPr="00D42A33" w:rsidRDefault="00882343" w:rsidP="003663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072D07" w14:textId="77777777" w:rsidR="00882343" w:rsidRPr="00D42A33" w:rsidRDefault="00882343" w:rsidP="003663C4">
            <w:pPr>
              <w:ind w:left="-10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571CEA" w14:textId="77777777" w:rsidR="00882343" w:rsidRPr="00D42A33" w:rsidRDefault="00882343" w:rsidP="003663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FD1FC3" w14:textId="77777777" w:rsidR="00882343" w:rsidRPr="00D42A33" w:rsidRDefault="00882343" w:rsidP="003663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8E0505" w:rsidRPr="009F2F86" w14:paraId="17B3793B" w14:textId="77777777" w:rsidTr="00882343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E8A5E2" w14:textId="77777777" w:rsidR="008E0505" w:rsidRPr="00D42A33" w:rsidRDefault="008E0505" w:rsidP="003663C4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</w:t>
            </w:r>
            <w:r w:rsidRPr="00F000A9">
              <w:rPr>
                <w:rFonts w:ascii="Angsana New" w:hAnsi="Angsana New" w:cs="Angsana New"/>
                <w:b/>
                <w:bCs/>
                <w:cs/>
              </w:rPr>
              <w:t>ตัดจำหน่าย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สะสม: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0C963" w14:textId="77777777" w:rsidR="008E0505" w:rsidRPr="00D42A33" w:rsidRDefault="008E0505" w:rsidP="003663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AA9F3A" w14:textId="77777777" w:rsidR="008E0505" w:rsidRPr="00D42A33" w:rsidRDefault="008E0505" w:rsidP="003663C4">
            <w:pPr>
              <w:ind w:left="-10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AB39C1" w14:textId="77777777" w:rsidR="008E0505" w:rsidRPr="00D42A33" w:rsidRDefault="008E0505" w:rsidP="003663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D3781B" w14:textId="77777777" w:rsidR="008E0505" w:rsidRPr="00D42A33" w:rsidRDefault="008E0505" w:rsidP="003663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8E0505" w:rsidRPr="009F2F86" w14:paraId="03E6E459" w14:textId="77777777" w:rsidTr="00882343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3E829B" w14:textId="77777777" w:rsidR="008E0505" w:rsidRPr="00F000A9" w:rsidRDefault="008E0505" w:rsidP="003663C4">
            <w:pPr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 xml:space="preserve">   โปรแกรมคอมพิวเตอร์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55AAA" w14:textId="77777777" w:rsidR="008E0505" w:rsidRPr="00D42A33" w:rsidRDefault="008E0505" w:rsidP="003663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9,494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3E3E2" w14:textId="77777777" w:rsidR="008E0505" w:rsidRPr="00D42A33" w:rsidRDefault="008E0505" w:rsidP="003663C4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1,544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A0A73" w14:textId="77777777" w:rsidR="008E0505" w:rsidRPr="00D42A33" w:rsidRDefault="008E0505" w:rsidP="0077577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FC433" w14:textId="77777777" w:rsidR="008E0505" w:rsidRPr="00D42A33" w:rsidRDefault="008E0505" w:rsidP="003663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11,03</w:t>
            </w:r>
            <w:r>
              <w:rPr>
                <w:rFonts w:ascii="Angsana New" w:hAnsi="Angsana New" w:cs="Angsana New"/>
                <w:color w:val="000000"/>
              </w:rPr>
              <w:t>8</w:t>
            </w:r>
          </w:p>
        </w:tc>
      </w:tr>
      <w:tr w:rsidR="008E0505" w:rsidRPr="009F2F86" w14:paraId="3F406A27" w14:textId="77777777" w:rsidTr="00882343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D2DBB6" w14:textId="77777777" w:rsidR="008E0505" w:rsidRPr="00F000A9" w:rsidRDefault="008E0505" w:rsidP="003663C4">
            <w:pPr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 xml:space="preserve">   ลิขสิทธิ์ และสิทธิบัตร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3A37D" w14:textId="77777777" w:rsidR="008E0505" w:rsidRPr="00F000A9" w:rsidRDefault="008E0505" w:rsidP="003663C4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1,500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3F277" w14:textId="77777777" w:rsidR="008E0505" w:rsidRPr="00D42A33" w:rsidRDefault="008E0505" w:rsidP="003663C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9830B" w14:textId="77777777" w:rsidR="008E0505" w:rsidRPr="00D42A33" w:rsidRDefault="008E0505" w:rsidP="0077577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4FF3C" w14:textId="77777777" w:rsidR="008E0505" w:rsidRPr="00F000A9" w:rsidRDefault="008E0505" w:rsidP="003663C4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1,500</w:t>
            </w:r>
          </w:p>
        </w:tc>
      </w:tr>
      <w:tr w:rsidR="008E0505" w:rsidRPr="009F2F86" w14:paraId="119D5056" w14:textId="77777777" w:rsidTr="00882343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52D57" w14:textId="77777777" w:rsidR="008E0505" w:rsidRPr="00F000A9" w:rsidRDefault="008E0505" w:rsidP="003663C4">
            <w:pPr>
              <w:tabs>
                <w:tab w:val="left" w:pos="245"/>
              </w:tabs>
              <w:ind w:right="-25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sz w:val="27"/>
                <w:szCs w:val="27"/>
                <w:cs/>
              </w:rPr>
              <w:t xml:space="preserve">   สิทธิ์ในการใช้พื้นที่ส่วนกลาง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192DEA" w14:textId="77777777" w:rsidR="008E0505" w:rsidRPr="00D42A33" w:rsidRDefault="008E0505" w:rsidP="003663C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1,56</w:t>
            </w:r>
            <w:r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030C2D" w14:textId="77777777" w:rsidR="008E0505" w:rsidRPr="00D42A33" w:rsidRDefault="008E0505" w:rsidP="003663C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1,927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   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F6ED97" w14:textId="77777777" w:rsidR="008E0505" w:rsidRPr="00D42A33" w:rsidRDefault="008E0505" w:rsidP="00775775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8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05B27D" w14:textId="77777777" w:rsidR="008E0505" w:rsidRPr="00D42A33" w:rsidRDefault="008E0505" w:rsidP="003663C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3,49</w:t>
            </w:r>
            <w:r>
              <w:rPr>
                <w:rFonts w:ascii="Angsana New" w:hAnsi="Angsana New" w:cs="Angsana New"/>
                <w:color w:val="000000"/>
              </w:rPr>
              <w:t>4</w:t>
            </w:r>
          </w:p>
        </w:tc>
      </w:tr>
      <w:tr w:rsidR="008E0505" w:rsidRPr="009F2F86" w14:paraId="224D58B7" w14:textId="77777777" w:rsidTr="00882343">
        <w:trPr>
          <w:trHeight w:val="2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1FAE6F" w14:textId="77777777" w:rsidR="008E0505" w:rsidRPr="00F000A9" w:rsidRDefault="008E0505" w:rsidP="003663C4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>รวมตัดจำหน่ายสะสม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3C531" w14:textId="77777777" w:rsidR="008E0505" w:rsidRPr="00D42A33" w:rsidRDefault="008E0505" w:rsidP="003663C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12,561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0E615" w14:textId="77777777" w:rsidR="008E0505" w:rsidRPr="00D42A33" w:rsidRDefault="008E0505" w:rsidP="003663C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3,471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78214" w14:textId="77777777" w:rsidR="008E0505" w:rsidRPr="009701F0" w:rsidRDefault="008E0505" w:rsidP="00775775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                         -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619EC" w14:textId="77777777" w:rsidR="008E0505" w:rsidRPr="00D42A33" w:rsidRDefault="008E0505" w:rsidP="003663C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16,032</w:t>
            </w:r>
          </w:p>
        </w:tc>
      </w:tr>
      <w:tr w:rsidR="008E0505" w:rsidRPr="009F2F86" w14:paraId="231A6B7F" w14:textId="77777777" w:rsidTr="00882343">
        <w:trPr>
          <w:trHeight w:val="20"/>
        </w:trPr>
        <w:tc>
          <w:tcPr>
            <w:tcW w:w="250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512020" w14:textId="77777777" w:rsidR="008E0505" w:rsidRPr="00F000A9" w:rsidRDefault="008E0505" w:rsidP="003663C4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4A3595" w14:textId="77777777" w:rsidR="008E0505" w:rsidRPr="00D42A33" w:rsidRDefault="008E0505" w:rsidP="003663C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102,739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F65351" w14:textId="77777777" w:rsidR="008E0505" w:rsidRPr="00D42A33" w:rsidRDefault="008E0505" w:rsidP="003663C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E7417D" w14:textId="77777777" w:rsidR="008E0505" w:rsidRPr="00D42A33" w:rsidRDefault="008E0505" w:rsidP="00775775">
            <w:pPr>
              <w:pBdr>
                <w:top w:val="single" w:sz="4" w:space="1" w:color="auto"/>
              </w:pBdr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8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C82404" w14:textId="77777777" w:rsidR="008E0505" w:rsidRPr="009F2F86" w:rsidRDefault="008E0505" w:rsidP="003663C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100,610</w:t>
            </w:r>
          </w:p>
        </w:tc>
      </w:tr>
    </w:tbl>
    <w:p w14:paraId="20EEBDC3" w14:textId="6D749BF1" w:rsidR="00E672A5" w:rsidRPr="00F000A9" w:rsidRDefault="00E672A5" w:rsidP="00110BD1">
      <w:pPr>
        <w:spacing w:before="120"/>
        <w:ind w:left="423"/>
        <w:jc w:val="thaiDistribute"/>
        <w:rPr>
          <w:rFonts w:ascii="Angsana New" w:hAnsi="Angsana New" w:cs="Angsana New"/>
          <w:spacing w:val="-2"/>
          <w:cs/>
        </w:rPr>
      </w:pPr>
      <w:r w:rsidRPr="00F000A9">
        <w:rPr>
          <w:rFonts w:ascii="Angsana New" w:hAnsi="Angsana New" w:cs="Angsana New"/>
          <w:spacing w:val="-2"/>
          <w:cs/>
        </w:rPr>
        <w:t xml:space="preserve">ค่าตัดจำหน่ายสำหรับปีสิ้นสุดวันที่ </w:t>
      </w:r>
      <w:r w:rsidRPr="009F2F86">
        <w:rPr>
          <w:rFonts w:ascii="Angsana New" w:hAnsi="Angsana New" w:cs="Angsana New"/>
          <w:spacing w:val="-2"/>
        </w:rPr>
        <w:t>31</w:t>
      </w:r>
      <w:r w:rsidRPr="00F000A9">
        <w:rPr>
          <w:rFonts w:ascii="Angsana New" w:hAnsi="Angsana New" w:cs="Angsana New"/>
          <w:spacing w:val="-2"/>
          <w:cs/>
        </w:rPr>
        <w:t xml:space="preserve"> </w:t>
      </w:r>
      <w:r w:rsidR="00AC5112" w:rsidRPr="00F000A9">
        <w:rPr>
          <w:rFonts w:ascii="Angsana New" w:hAnsi="Angsana New" w:cs="Angsana New"/>
          <w:spacing w:val="-2"/>
          <w:cs/>
        </w:rPr>
        <w:t xml:space="preserve">ธันวาคม </w:t>
      </w:r>
      <w:r w:rsidRPr="009F2F86">
        <w:rPr>
          <w:rFonts w:ascii="Angsana New" w:hAnsi="Angsana New" w:cs="Angsana New"/>
          <w:spacing w:val="-2"/>
        </w:rPr>
        <w:t>256</w:t>
      </w:r>
      <w:r w:rsidR="00217A00" w:rsidRPr="009F2F86">
        <w:rPr>
          <w:rFonts w:ascii="Angsana New" w:hAnsi="Angsana New" w:cs="Angsana New" w:hint="cs"/>
          <w:spacing w:val="-2"/>
        </w:rPr>
        <w:t>6</w:t>
      </w:r>
      <w:r w:rsidRPr="00F000A9">
        <w:rPr>
          <w:rFonts w:ascii="Angsana New" w:hAnsi="Angsana New" w:cs="Angsana New"/>
          <w:spacing w:val="-2"/>
          <w:cs/>
        </w:rPr>
        <w:t xml:space="preserve"> </w:t>
      </w:r>
      <w:r w:rsidR="00AC5112" w:rsidRPr="00F000A9">
        <w:rPr>
          <w:rFonts w:ascii="Angsana New" w:hAnsi="Angsana New" w:cs="Angsana New"/>
          <w:spacing w:val="-2"/>
          <w:cs/>
        </w:rPr>
        <w:t xml:space="preserve">และ </w:t>
      </w:r>
      <w:r w:rsidR="00217A00" w:rsidRPr="009F2F86">
        <w:rPr>
          <w:rFonts w:ascii="Angsana New" w:hAnsi="Angsana New" w:cs="Angsana New"/>
          <w:spacing w:val="-2"/>
        </w:rPr>
        <w:t>2565</w:t>
      </w:r>
      <w:r w:rsidRPr="00F000A9">
        <w:rPr>
          <w:rFonts w:ascii="Angsana New" w:hAnsi="Angsana New" w:cs="Angsana New"/>
          <w:spacing w:val="-2"/>
          <w:cs/>
        </w:rPr>
        <w:t xml:space="preserve"> ได้บันทึกรวมอยู่ในกำไรขาดทุนของงบการเงินรวมจำนวนเงิน </w:t>
      </w:r>
      <w:r w:rsidR="00485A75" w:rsidRPr="009F2F86">
        <w:rPr>
          <w:rFonts w:ascii="Angsana New" w:hAnsi="Angsana New" w:cs="Angsana New"/>
          <w:spacing w:val="-2"/>
        </w:rPr>
        <w:t>4</w:t>
      </w:r>
      <w:r w:rsidR="00416632" w:rsidRPr="009F2F86">
        <w:rPr>
          <w:rFonts w:ascii="Angsana New" w:hAnsi="Angsana New" w:cs="Angsana New"/>
          <w:spacing w:val="-2"/>
        </w:rPr>
        <w:t>.</w:t>
      </w:r>
      <w:r w:rsidR="00657676">
        <w:rPr>
          <w:rFonts w:ascii="Angsana New" w:hAnsi="Angsana New" w:cs="Angsana New"/>
          <w:spacing w:val="-2"/>
        </w:rPr>
        <w:t>17</w:t>
      </w:r>
      <w:r w:rsidRPr="00F000A9">
        <w:rPr>
          <w:rFonts w:ascii="Angsana New" w:hAnsi="Angsana New" w:cs="Angsana New"/>
          <w:spacing w:val="-2"/>
          <w:cs/>
        </w:rPr>
        <w:t xml:space="preserve"> ล้านบาท และ </w:t>
      </w:r>
      <w:r w:rsidR="0099192A">
        <w:rPr>
          <w:rFonts w:ascii="Angsana New" w:hAnsi="Angsana New" w:cs="Angsana New"/>
          <w:spacing w:val="-2"/>
        </w:rPr>
        <w:t>2.3</w:t>
      </w:r>
      <w:r w:rsidR="0039048E" w:rsidRPr="00FE7CC2">
        <w:rPr>
          <w:rFonts w:ascii="Angsana New" w:hAnsi="Angsana New" w:cs="Angsana New"/>
          <w:spacing w:val="-2"/>
        </w:rPr>
        <w:t>2</w:t>
      </w:r>
      <w:r w:rsidR="0039048E" w:rsidRPr="00F000A9">
        <w:rPr>
          <w:rFonts w:ascii="Angsana New" w:hAnsi="Angsana New" w:cs="Angsana New"/>
          <w:spacing w:val="-2"/>
          <w:cs/>
        </w:rPr>
        <w:t xml:space="preserve"> </w:t>
      </w:r>
      <w:r w:rsidRPr="00F000A9">
        <w:rPr>
          <w:rFonts w:ascii="Angsana New" w:hAnsi="Angsana New" w:cs="Angsana New"/>
          <w:spacing w:val="-2"/>
          <w:cs/>
        </w:rPr>
        <w:t xml:space="preserve">ล้านบาท ตามลำดับ และรวมอยู่ในกำไรขาดทุนของงบการเงินเฉพาะกิจการจำนวนเงิน </w:t>
      </w:r>
      <w:r w:rsidR="001B0BBE">
        <w:rPr>
          <w:rFonts w:ascii="Angsana New" w:hAnsi="Angsana New" w:cs="Angsana New"/>
          <w:spacing w:val="-2"/>
        </w:rPr>
        <w:t>3.47</w:t>
      </w:r>
      <w:r w:rsidRPr="00F000A9">
        <w:rPr>
          <w:rFonts w:ascii="Angsana New" w:hAnsi="Angsana New" w:cs="Angsana New"/>
          <w:spacing w:val="-2"/>
          <w:cs/>
        </w:rPr>
        <w:t xml:space="preserve"> ล้านบาท และ </w:t>
      </w:r>
      <w:r w:rsidR="0099192A">
        <w:rPr>
          <w:rFonts w:ascii="Angsana New" w:hAnsi="Angsana New" w:cs="Angsana New"/>
          <w:spacing w:val="-2"/>
        </w:rPr>
        <w:t>1.6</w:t>
      </w:r>
      <w:r w:rsidR="00D921C2" w:rsidRPr="00FE7CC2">
        <w:rPr>
          <w:rFonts w:ascii="Angsana New" w:hAnsi="Angsana New" w:cs="Angsana New"/>
          <w:spacing w:val="-2"/>
        </w:rPr>
        <w:t>6</w:t>
      </w:r>
      <w:r w:rsidR="0039048E" w:rsidRPr="00F000A9">
        <w:rPr>
          <w:rFonts w:ascii="Angsana New" w:hAnsi="Angsana New" w:cs="Angsana New"/>
          <w:spacing w:val="-2"/>
          <w:cs/>
        </w:rPr>
        <w:t xml:space="preserve"> </w:t>
      </w:r>
      <w:r w:rsidRPr="00F000A9">
        <w:rPr>
          <w:rFonts w:ascii="Angsana New" w:hAnsi="Angsana New" w:cs="Angsana New"/>
          <w:spacing w:val="-2"/>
          <w:cs/>
        </w:rPr>
        <w:t>ล้านบาท ตามลำดับ</w:t>
      </w:r>
    </w:p>
    <w:p w14:paraId="01F29E63" w14:textId="77777777" w:rsidR="00E672A5" w:rsidRPr="009F2F86" w:rsidRDefault="00E672A5" w:rsidP="00110BD1">
      <w:pPr>
        <w:pStyle w:val="Header"/>
        <w:tabs>
          <w:tab w:val="left" w:pos="426"/>
        </w:tabs>
        <w:spacing w:before="120"/>
        <w:ind w:left="423"/>
        <w:jc w:val="thaiDistribute"/>
        <w:rPr>
          <w:rFonts w:ascii="Angsana New" w:hAnsi="Angsana New" w:cs="Angsana New"/>
          <w:spacing w:val="-2"/>
        </w:rPr>
      </w:pPr>
      <w:r w:rsidRPr="00F000A9">
        <w:rPr>
          <w:rFonts w:ascii="Angsana New" w:hAnsi="Angsana New" w:cs="Angsana New"/>
          <w:spacing w:val="-2"/>
          <w:cs/>
        </w:rPr>
        <w:t xml:space="preserve">ณ วันที่ </w:t>
      </w:r>
      <w:r w:rsidRPr="00FE7CC2">
        <w:rPr>
          <w:rFonts w:ascii="Angsana New" w:hAnsi="Angsana New" w:cs="Angsana New"/>
          <w:spacing w:val="-2"/>
        </w:rPr>
        <w:t>31</w:t>
      </w:r>
      <w:r w:rsidRPr="00F000A9">
        <w:rPr>
          <w:rFonts w:ascii="Angsana New" w:hAnsi="Angsana New" w:cs="Angsana New"/>
          <w:spacing w:val="-2"/>
          <w:cs/>
        </w:rPr>
        <w:t xml:space="preserve"> </w:t>
      </w:r>
      <w:r w:rsidR="00A37BEC" w:rsidRPr="00F000A9">
        <w:rPr>
          <w:rFonts w:ascii="Angsana New" w:hAnsi="Angsana New" w:cs="Angsana New"/>
          <w:spacing w:val="-2"/>
          <w:cs/>
        </w:rPr>
        <w:t xml:space="preserve">ธันวาคม </w:t>
      </w:r>
      <w:r w:rsidRPr="00FE7CC2">
        <w:rPr>
          <w:rFonts w:ascii="Angsana New" w:hAnsi="Angsana New" w:cs="Angsana New"/>
          <w:spacing w:val="-2"/>
        </w:rPr>
        <w:t>25</w:t>
      </w:r>
      <w:r w:rsidRPr="009F2F86">
        <w:rPr>
          <w:rFonts w:ascii="Angsana New" w:hAnsi="Angsana New" w:cs="Angsana New"/>
          <w:spacing w:val="-2"/>
        </w:rPr>
        <w:t>6</w:t>
      </w:r>
      <w:r w:rsidR="003920C7" w:rsidRPr="009F2F86">
        <w:rPr>
          <w:rFonts w:ascii="Angsana New" w:hAnsi="Angsana New" w:cs="Angsana New"/>
          <w:spacing w:val="-2"/>
        </w:rPr>
        <w:t>6</w:t>
      </w:r>
      <w:r w:rsidR="009C7298" w:rsidRPr="00F000A9">
        <w:rPr>
          <w:rFonts w:ascii="Angsana New" w:hAnsi="Angsana New" w:cs="Angsana New" w:hint="cs"/>
          <w:spacing w:val="-2"/>
          <w:cs/>
        </w:rPr>
        <w:t xml:space="preserve"> และ </w:t>
      </w:r>
      <w:r w:rsidR="003920C7" w:rsidRPr="009F2F86">
        <w:rPr>
          <w:rFonts w:ascii="Angsana New" w:hAnsi="Angsana New" w:cs="Angsana New"/>
          <w:spacing w:val="-2"/>
        </w:rPr>
        <w:t>2565</w:t>
      </w:r>
      <w:r w:rsidRPr="00F000A9">
        <w:rPr>
          <w:rFonts w:ascii="Angsana New" w:hAnsi="Angsana New" w:cs="Angsana New"/>
          <w:spacing w:val="-2"/>
          <w:cs/>
        </w:rPr>
        <w:t xml:space="preserve"> กลุ่ม</w:t>
      </w:r>
      <w:r w:rsidR="005D5E88" w:rsidRPr="00F000A9">
        <w:rPr>
          <w:rFonts w:ascii="Angsana New" w:hAnsi="Angsana New" w:cs="Angsana New"/>
          <w:spacing w:val="-2"/>
          <w:cs/>
        </w:rPr>
        <w:t>บริษัท</w:t>
      </w:r>
      <w:r w:rsidRPr="00F000A9">
        <w:rPr>
          <w:rFonts w:ascii="Angsana New" w:hAnsi="Angsana New" w:cs="Angsana New"/>
          <w:spacing w:val="-2"/>
          <w:cs/>
        </w:rPr>
        <w:t>มีสินทรัพย์ไม่มีตัวตนที่หักค่าตัดจำหน่ายเต็มตามอายุการใช้งานแล้วแต่ยังคง</w:t>
      </w:r>
      <w:r w:rsidRPr="00F000A9">
        <w:rPr>
          <w:rFonts w:ascii="Angsana New" w:hAnsi="Angsana New" w:cs="Angsana New"/>
          <w:spacing w:val="-2"/>
          <w:cs/>
        </w:rPr>
        <w:br/>
        <w:t xml:space="preserve">ใช้งานอยู่มีราคาทุนก่อนหักค่าตัดจำหน่ายสะสมจำนวน </w:t>
      </w:r>
      <w:r w:rsidR="00485A75" w:rsidRPr="009F2F86">
        <w:rPr>
          <w:rFonts w:ascii="Angsana New" w:hAnsi="Angsana New" w:cs="Angsana New"/>
          <w:spacing w:val="-2"/>
        </w:rPr>
        <w:t>8</w:t>
      </w:r>
      <w:r w:rsidR="00C82216" w:rsidRPr="009F2F86">
        <w:rPr>
          <w:rFonts w:ascii="Angsana New" w:hAnsi="Angsana New" w:cs="Angsana New"/>
          <w:spacing w:val="-2"/>
        </w:rPr>
        <w:t>.</w:t>
      </w:r>
      <w:r w:rsidR="00485A75" w:rsidRPr="009F2F86">
        <w:rPr>
          <w:rFonts w:ascii="Angsana New" w:hAnsi="Angsana New" w:cs="Angsana New"/>
          <w:spacing w:val="-2"/>
        </w:rPr>
        <w:t>06</w:t>
      </w:r>
      <w:r w:rsidRPr="00F000A9">
        <w:rPr>
          <w:rFonts w:ascii="Angsana New" w:hAnsi="Angsana New" w:cs="Angsana New" w:hint="cs"/>
          <w:spacing w:val="-2"/>
          <w:cs/>
        </w:rPr>
        <w:t xml:space="preserve"> </w:t>
      </w:r>
      <w:r w:rsidRPr="00F000A9">
        <w:rPr>
          <w:rFonts w:ascii="Angsana New" w:hAnsi="Angsana New" w:cs="Angsana New"/>
          <w:spacing w:val="-2"/>
          <w:cs/>
        </w:rPr>
        <w:t>ล้านบาท</w:t>
      </w:r>
      <w:r w:rsidR="009C7298" w:rsidRPr="00F000A9">
        <w:rPr>
          <w:rFonts w:ascii="Angsana New" w:hAnsi="Angsana New" w:cs="Angsana New"/>
          <w:spacing w:val="-2"/>
          <w:cs/>
        </w:rPr>
        <w:t xml:space="preserve"> </w:t>
      </w:r>
      <w:r w:rsidR="009C7298" w:rsidRPr="00F000A9">
        <w:rPr>
          <w:rFonts w:ascii="Angsana New" w:hAnsi="Angsana New" w:cs="Angsana New" w:hint="cs"/>
          <w:spacing w:val="-2"/>
          <w:cs/>
        </w:rPr>
        <w:t>และ</w:t>
      </w:r>
      <w:r w:rsidRPr="00F000A9">
        <w:rPr>
          <w:rFonts w:ascii="Angsana New" w:hAnsi="Angsana New" w:cs="Angsana New"/>
          <w:spacing w:val="-2"/>
          <w:cs/>
        </w:rPr>
        <w:t xml:space="preserve"> </w:t>
      </w:r>
      <w:r w:rsidR="003920C7" w:rsidRPr="009F2F86">
        <w:rPr>
          <w:rFonts w:ascii="Angsana New" w:hAnsi="Angsana New" w:cs="Angsana New"/>
          <w:spacing w:val="-2"/>
        </w:rPr>
        <w:t>5.99</w:t>
      </w:r>
      <w:r w:rsidR="0039048E" w:rsidRPr="00F000A9">
        <w:rPr>
          <w:rFonts w:ascii="Angsana New" w:hAnsi="Angsana New" w:cs="Angsana New"/>
          <w:spacing w:val="-2"/>
          <w:cs/>
        </w:rPr>
        <w:t xml:space="preserve"> </w:t>
      </w:r>
      <w:r w:rsidRPr="00F000A9">
        <w:rPr>
          <w:rFonts w:ascii="Angsana New" w:hAnsi="Angsana New" w:cs="Angsana New"/>
          <w:spacing w:val="-2"/>
          <w:cs/>
        </w:rPr>
        <w:t>ล้านบาท</w:t>
      </w:r>
      <w:r w:rsidR="009C7298" w:rsidRPr="00F000A9">
        <w:rPr>
          <w:rFonts w:ascii="Angsana New" w:hAnsi="Angsana New" w:cs="Angsana New" w:hint="cs"/>
          <w:spacing w:val="-2"/>
          <w:cs/>
        </w:rPr>
        <w:t xml:space="preserve"> ตามลำดับ</w:t>
      </w:r>
    </w:p>
    <w:p w14:paraId="53B2E673" w14:textId="77777777" w:rsidR="00731EE6" w:rsidRPr="009F2F86" w:rsidRDefault="00D63757" w:rsidP="0076218E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F000A9">
        <w:rPr>
          <w:rFonts w:ascii="Angsana New" w:hAnsi="Angsana New" w:cs="Angsana New"/>
          <w:b/>
          <w:bCs/>
          <w:color w:val="000000"/>
          <w:cs/>
        </w:rPr>
        <w:t>เงินเบิกเกินบัญชีและเงินกู้ยืมระยะสั้นจากสถาบันการเงิน</w:t>
      </w:r>
    </w:p>
    <w:p w14:paraId="113FA33F" w14:textId="77777777" w:rsidR="00D73836" w:rsidRPr="009F2F86" w:rsidRDefault="00EE4F21" w:rsidP="00110BD1">
      <w:pPr>
        <w:pStyle w:val="Header"/>
        <w:tabs>
          <w:tab w:val="left" w:pos="426"/>
        </w:tabs>
        <w:spacing w:before="120"/>
        <w:ind w:left="423"/>
        <w:jc w:val="thaiDistribute"/>
        <w:rPr>
          <w:rFonts w:ascii="Angsana New" w:hAnsi="Angsana New" w:cs="Angsana New"/>
          <w:spacing w:val="-2"/>
        </w:rPr>
      </w:pPr>
      <w:r w:rsidRPr="000B399A">
        <w:rPr>
          <w:rFonts w:ascii="Angsana New" w:hAnsi="Angsana New" w:cs="Angsana New" w:hint="cs"/>
          <w:spacing w:val="-2"/>
          <w:cs/>
        </w:rPr>
        <w:t>เงินเบิกเกินบัญชีและ</w:t>
      </w:r>
      <w:r w:rsidR="00D73836" w:rsidRPr="000B399A">
        <w:rPr>
          <w:rFonts w:ascii="Angsana New" w:hAnsi="Angsana New" w:cs="Angsana New"/>
          <w:spacing w:val="-2"/>
          <w:cs/>
        </w:rPr>
        <w:t xml:space="preserve">เงินกู้ยืมระยะสั้นจากสถาบันการเงิน ณ </w:t>
      </w:r>
      <w:r w:rsidR="00A21764" w:rsidRPr="000B399A">
        <w:rPr>
          <w:rFonts w:ascii="Angsana New" w:hAnsi="Angsana New" w:cs="Angsana New"/>
          <w:spacing w:val="-2"/>
          <w:cs/>
        </w:rPr>
        <w:t>วันที่</w:t>
      </w:r>
      <w:r w:rsidR="00A21764" w:rsidRPr="000B399A">
        <w:rPr>
          <w:rFonts w:ascii="Angsana New" w:hAnsi="Angsana New" w:cs="Angsana New"/>
          <w:spacing w:val="-2"/>
        </w:rPr>
        <w:t xml:space="preserve"> </w:t>
      </w:r>
      <w:r w:rsidR="0020281C" w:rsidRPr="009F2F86">
        <w:rPr>
          <w:rFonts w:ascii="Angsana New" w:hAnsi="Angsana New" w:cs="Angsana New"/>
          <w:spacing w:val="-2"/>
        </w:rPr>
        <w:t xml:space="preserve">31 </w:t>
      </w:r>
      <w:r w:rsidR="004509D9" w:rsidRPr="00F000A9">
        <w:rPr>
          <w:rFonts w:ascii="Angsana New" w:hAnsi="Angsana New" w:cs="Angsana New"/>
          <w:spacing w:val="-2"/>
          <w:cs/>
        </w:rPr>
        <w:t xml:space="preserve">ธันวาคม </w:t>
      </w:r>
      <w:r w:rsidR="000F7917" w:rsidRPr="009F2F86">
        <w:rPr>
          <w:rFonts w:ascii="Angsana New" w:hAnsi="Angsana New" w:cs="Angsana New"/>
          <w:spacing w:val="-2"/>
        </w:rPr>
        <w:t>256</w:t>
      </w:r>
      <w:r w:rsidR="00E45A5E" w:rsidRPr="009F2F86">
        <w:rPr>
          <w:rFonts w:ascii="Angsana New" w:hAnsi="Angsana New" w:cs="Angsana New" w:hint="cs"/>
          <w:spacing w:val="-2"/>
        </w:rPr>
        <w:t>6</w:t>
      </w:r>
      <w:r w:rsidR="00D73836" w:rsidRPr="009F2F86">
        <w:rPr>
          <w:rFonts w:ascii="Angsana New" w:hAnsi="Angsana New" w:cs="Angsana New"/>
          <w:spacing w:val="-2"/>
        </w:rPr>
        <w:t xml:space="preserve"> </w:t>
      </w:r>
      <w:r w:rsidR="008D7D65" w:rsidRPr="00F000A9">
        <w:rPr>
          <w:rFonts w:ascii="Angsana New" w:hAnsi="Angsana New" w:cs="Angsana New" w:hint="cs"/>
          <w:spacing w:val="-2"/>
          <w:cs/>
        </w:rPr>
        <w:t xml:space="preserve">และ </w:t>
      </w:r>
      <w:r w:rsidR="00E45A5E" w:rsidRPr="009F2F86">
        <w:rPr>
          <w:rFonts w:ascii="Angsana New" w:hAnsi="Angsana New" w:cs="Angsana New"/>
          <w:spacing w:val="-2"/>
        </w:rPr>
        <w:t>2565</w:t>
      </w:r>
      <w:r w:rsidR="008D7D65" w:rsidRPr="009F2F86">
        <w:rPr>
          <w:rFonts w:ascii="Angsana New" w:hAnsi="Angsana New" w:cs="Angsana New"/>
          <w:spacing w:val="-2"/>
        </w:rPr>
        <w:t xml:space="preserve"> </w:t>
      </w:r>
      <w:r w:rsidR="00D73836" w:rsidRPr="00F000A9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6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0"/>
        <w:gridCol w:w="2340"/>
        <w:gridCol w:w="2340"/>
        <w:gridCol w:w="1170"/>
        <w:gridCol w:w="1170"/>
      </w:tblGrid>
      <w:tr w:rsidR="006C6BB9" w:rsidRPr="00203272" w14:paraId="556C491B" w14:textId="77777777" w:rsidTr="004D4C40">
        <w:trPr>
          <w:trHeight w:val="20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66DB8" w14:textId="77777777" w:rsidR="006C6BB9" w:rsidRPr="009F2F86" w:rsidRDefault="006C6BB9" w:rsidP="006A173A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7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C10C5" w14:textId="77777777" w:rsidR="006C6BB9" w:rsidRPr="00203272" w:rsidRDefault="00A43B12" w:rsidP="006A17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6C6BB9" w:rsidRPr="00203272" w14:paraId="273A6A3F" w14:textId="77777777" w:rsidTr="004D4C40">
        <w:trPr>
          <w:trHeight w:val="20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D6E18" w14:textId="77777777" w:rsidR="006C6BB9" w:rsidRPr="009F2F86" w:rsidRDefault="006C6BB9" w:rsidP="006A173A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56E06" w14:textId="77777777" w:rsidR="006C6BB9" w:rsidRPr="009F2F86" w:rsidRDefault="00A43B12" w:rsidP="006A17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อัตราดอกเบี้ย (ร้อยละ)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ADE2E" w14:textId="77777777" w:rsidR="006C6BB9" w:rsidRPr="00203272" w:rsidRDefault="00A43B12" w:rsidP="006A17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696F59"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765F2" w:rsidRPr="009F2F86" w14:paraId="15A375C2" w14:textId="77777777" w:rsidTr="004D4C40">
        <w:trPr>
          <w:trHeight w:val="20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ABD12" w14:textId="77777777" w:rsidR="001765F2" w:rsidRPr="00203272" w:rsidRDefault="001765F2" w:rsidP="001765F2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40845" w14:textId="77777777" w:rsidR="001765F2" w:rsidRPr="00203272" w:rsidRDefault="001765F2" w:rsidP="001765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432F1" w:rsidRPr="009F2F86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E29C4" w14:textId="77777777" w:rsidR="001765F2" w:rsidRPr="00203272" w:rsidRDefault="001765F2" w:rsidP="001765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432F1" w:rsidRPr="009F2F86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510DB" w14:textId="77777777" w:rsidR="001765F2" w:rsidRPr="00203272" w:rsidRDefault="001765F2" w:rsidP="001765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432F1" w:rsidRPr="009F2F86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4746E" w14:textId="77777777" w:rsidR="001765F2" w:rsidRPr="00203272" w:rsidRDefault="001765F2" w:rsidP="001765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432F1" w:rsidRPr="009F2F86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</w:tr>
      <w:tr w:rsidR="0060211C" w:rsidRPr="009F2F86" w14:paraId="03BDF98E" w14:textId="77777777" w:rsidTr="004D4C40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E94621" w14:textId="77777777" w:rsidR="0060211C" w:rsidRPr="00203272" w:rsidRDefault="0060211C" w:rsidP="0060211C">
            <w:pPr>
              <w:ind w:right="-133" w:hanging="18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4D9A8" w14:textId="361F9E9F" w:rsidR="0060211C" w:rsidRPr="00B921E8" w:rsidRDefault="0060211C" w:rsidP="0060211C">
            <w:pPr>
              <w:ind w:left="-36" w:right="-90"/>
              <w:jc w:val="center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 w:hint="cs"/>
                <w:color w:val="000000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color w:val="000000"/>
              </w:rPr>
              <w:t>5.77 - 7.58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A26D9" w14:textId="212DB1AA" w:rsidR="0060211C" w:rsidRPr="00B921E8" w:rsidRDefault="0060211C" w:rsidP="0060211C">
            <w:pPr>
              <w:ind w:left="-36"/>
              <w:jc w:val="center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 w:hint="cs"/>
                <w:color w:val="000000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color w:val="000000"/>
              </w:rPr>
              <w:t>4.47 - 6.35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E0F4ED" w14:textId="77777777" w:rsidR="0060211C" w:rsidRPr="004509D9" w:rsidRDefault="0060211C" w:rsidP="0060211C">
            <w:pPr>
              <w:ind w:left="-111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19,13</w:t>
            </w:r>
            <w:r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9210B5D" w14:textId="77777777" w:rsidR="0060211C" w:rsidRPr="004509D9" w:rsidRDefault="0060211C" w:rsidP="0060211C">
            <w:pPr>
              <w:ind w:left="-111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20,395</w:t>
            </w:r>
          </w:p>
        </w:tc>
      </w:tr>
      <w:tr w:rsidR="0060211C" w:rsidRPr="009F2F86" w14:paraId="3830429B" w14:textId="77777777" w:rsidTr="004D4C40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1B7F59" w14:textId="77777777" w:rsidR="0060211C" w:rsidRPr="00BB2800" w:rsidRDefault="0060211C" w:rsidP="0060211C">
            <w:pPr>
              <w:ind w:right="-133" w:hanging="18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ทรัสต์รีซีท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7BB21" w14:textId="474FE78D" w:rsidR="0060211C" w:rsidRPr="00C43746" w:rsidRDefault="0060211C" w:rsidP="0060211C">
            <w:pPr>
              <w:ind w:left="-111" w:right="-198"/>
              <w:jc w:val="center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 w:hint="cs"/>
                <w:color w:val="000000"/>
                <w:cs/>
              </w:rPr>
              <w:t xml:space="preserve">ร้อยละ </w:t>
            </w:r>
            <w:r w:rsidR="00081F4D">
              <w:rPr>
                <w:rFonts w:ascii="Angsana New" w:hAnsi="Angsana New" w:cs="Angsana New"/>
                <w:color w:val="000000"/>
              </w:rPr>
              <w:t>4.38</w:t>
            </w:r>
            <w:r>
              <w:rPr>
                <w:rFonts w:ascii="Angsana New" w:hAnsi="Angsana New" w:cs="Angsana New"/>
                <w:color w:val="000000"/>
              </w:rPr>
              <w:t xml:space="preserve"> - 6.27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FBAFB" w14:textId="11AE113F" w:rsidR="0060211C" w:rsidRPr="00C43746" w:rsidRDefault="0060211C" w:rsidP="0060211C">
            <w:pPr>
              <w:ind w:left="-36"/>
              <w:jc w:val="center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 w:hint="cs"/>
                <w:color w:val="000000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color w:val="000000"/>
              </w:rPr>
              <w:t>3.48 - 6.78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B50E7E" w14:textId="77777777" w:rsidR="0060211C" w:rsidRPr="00B921E8" w:rsidRDefault="0060211C" w:rsidP="0060211C">
            <w:pPr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50,220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F9D36A" w14:textId="77777777" w:rsidR="0060211C" w:rsidRPr="00B921E8" w:rsidRDefault="0060211C" w:rsidP="0060211C">
            <w:pPr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58,165</w:t>
            </w:r>
          </w:p>
        </w:tc>
      </w:tr>
      <w:tr w:rsidR="0060211C" w:rsidRPr="009F2F86" w14:paraId="68160870" w14:textId="77777777" w:rsidTr="004D4C40">
        <w:trPr>
          <w:trHeight w:val="2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77F785" w14:textId="77777777" w:rsidR="0060211C" w:rsidRPr="00BB2800" w:rsidRDefault="0060211C" w:rsidP="0060211C">
            <w:pPr>
              <w:ind w:right="-133" w:hanging="18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ตั๋วสัญญาใช้เงิน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F8088" w14:textId="4F99443D" w:rsidR="0060211C" w:rsidRPr="008D3A01" w:rsidRDefault="0060211C" w:rsidP="0060211C">
            <w:pPr>
              <w:ind w:left="-36" w:right="-90"/>
              <w:jc w:val="center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 w:hint="cs"/>
                <w:color w:val="000000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color w:val="000000"/>
              </w:rPr>
              <w:t>3.72 - 7.86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2CBBB" w14:textId="1B2B3A70" w:rsidR="0060211C" w:rsidRPr="009E5F0A" w:rsidRDefault="0060211C" w:rsidP="0060211C">
            <w:pPr>
              <w:ind w:left="-36"/>
              <w:jc w:val="center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 w:hint="cs"/>
                <w:color w:val="000000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color w:val="000000"/>
              </w:rPr>
              <w:t>3.47 - 4.35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DE951C" w14:textId="77777777" w:rsidR="0060211C" w:rsidRPr="00A76207" w:rsidRDefault="0060211C" w:rsidP="0060211C">
            <w:pPr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134,526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0B1448" w14:textId="77777777" w:rsidR="0060211C" w:rsidRPr="00A76207" w:rsidRDefault="0060211C" w:rsidP="0060211C">
            <w:pPr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136,121</w:t>
            </w:r>
          </w:p>
        </w:tc>
      </w:tr>
      <w:tr w:rsidR="007432F1" w:rsidRPr="009F2F86" w14:paraId="0C09E308" w14:textId="77777777" w:rsidTr="004D4C40">
        <w:trPr>
          <w:trHeight w:val="32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E9B50" w14:textId="77777777" w:rsidR="007432F1" w:rsidRPr="004F2A99" w:rsidRDefault="007432F1" w:rsidP="004F2A99">
            <w:pPr>
              <w:ind w:right="-133" w:hanging="1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911BF" w14:textId="77777777" w:rsidR="007432F1" w:rsidRPr="004509D9" w:rsidRDefault="007432F1" w:rsidP="007432F1">
            <w:pPr>
              <w:ind w:left="-111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AA361" w14:textId="77777777" w:rsidR="007432F1" w:rsidRPr="00203272" w:rsidRDefault="007432F1" w:rsidP="007432F1">
            <w:pPr>
              <w:ind w:left="-111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A95A9" w14:textId="77777777" w:rsidR="007432F1" w:rsidRPr="004509D9" w:rsidRDefault="00822A75" w:rsidP="007432F1">
            <w:pPr>
              <w:pBdr>
                <w:top w:val="single" w:sz="4" w:space="1" w:color="auto"/>
                <w:bottom w:val="double" w:sz="4" w:space="1" w:color="auto"/>
              </w:pBdr>
              <w:ind w:left="-111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203,88</w:t>
            </w:r>
            <w:r w:rsidR="002265A0">
              <w:rPr>
                <w:rFonts w:ascii="Angsana New" w:hAnsi="Angsana New" w:cs="Angsana New"/>
                <w:b/>
                <w:bCs/>
                <w:color w:val="000000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C2A92" w14:textId="77777777" w:rsidR="007432F1" w:rsidRPr="009F2F86" w:rsidRDefault="007432F1" w:rsidP="007432F1">
            <w:pPr>
              <w:pBdr>
                <w:top w:val="single" w:sz="4" w:space="1" w:color="auto"/>
                <w:bottom w:val="double" w:sz="4" w:space="1" w:color="auto"/>
              </w:pBdr>
              <w:ind w:left="-111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214,681</w:t>
            </w:r>
          </w:p>
        </w:tc>
      </w:tr>
    </w:tbl>
    <w:p w14:paraId="72576206" w14:textId="77777777" w:rsidR="00EC0B4D" w:rsidRPr="009F2F86" w:rsidRDefault="00EC0B4D" w:rsidP="0013301A">
      <w:pPr>
        <w:ind w:left="432"/>
        <w:jc w:val="thaiDistribute"/>
        <w:rPr>
          <w:rFonts w:ascii="Angsana New" w:hAnsi="Angsana New" w:cs="Angsana New"/>
          <w:color w:val="000000"/>
          <w:spacing w:val="-2"/>
          <w:sz w:val="12"/>
          <w:szCs w:val="12"/>
        </w:rPr>
      </w:pPr>
    </w:p>
    <w:tbl>
      <w:tblPr>
        <w:tblW w:w="9565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2545"/>
        <w:gridCol w:w="2340"/>
        <w:gridCol w:w="2340"/>
        <w:gridCol w:w="1170"/>
        <w:gridCol w:w="1170"/>
      </w:tblGrid>
      <w:tr w:rsidR="00A43B12" w:rsidRPr="00203272" w14:paraId="2B867738" w14:textId="77777777" w:rsidTr="00B24210">
        <w:trPr>
          <w:trHeight w:val="450"/>
          <w:tblHeader/>
        </w:trPr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09852" w14:textId="170291B7" w:rsidR="00A43B12" w:rsidRPr="009F2F86" w:rsidRDefault="00A43B12" w:rsidP="00A2420F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70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03C4F" w14:textId="77777777" w:rsidR="00A43B12" w:rsidRPr="00203272" w:rsidRDefault="00A43B12" w:rsidP="00A2420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43B12" w:rsidRPr="00203272" w14:paraId="34DFC62A" w14:textId="77777777" w:rsidTr="00B24210">
        <w:trPr>
          <w:trHeight w:val="20"/>
          <w:tblHeader/>
        </w:trPr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874FC" w14:textId="77777777" w:rsidR="00A43B12" w:rsidRPr="009F2F86" w:rsidRDefault="00A43B12" w:rsidP="00A43B12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CD8FD" w14:textId="77777777" w:rsidR="00A43B12" w:rsidRPr="009F2F86" w:rsidRDefault="00A43B12" w:rsidP="00A43B1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อัตราดอกเบี้ย (ร้อยละ)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D3BE5" w14:textId="77777777" w:rsidR="00A43B12" w:rsidRPr="00203272" w:rsidRDefault="00A43B12" w:rsidP="00A43B1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696F59"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A43B12" w:rsidRPr="009F2F86" w14:paraId="17B5AE01" w14:textId="77777777" w:rsidTr="00B24210">
        <w:trPr>
          <w:trHeight w:val="20"/>
          <w:tblHeader/>
        </w:trPr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20A69" w14:textId="77777777" w:rsidR="00A43B12" w:rsidRPr="00203272" w:rsidRDefault="00A43B12" w:rsidP="00A2420F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606C2" w14:textId="77777777" w:rsidR="00A43B12" w:rsidRPr="00203272" w:rsidRDefault="00A43B12" w:rsidP="00A2420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F45D1" w:rsidRPr="009F2F86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E052F" w14:textId="77777777" w:rsidR="00A43B12" w:rsidRPr="00203272" w:rsidRDefault="00A43B12" w:rsidP="00A2420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F45D1" w:rsidRPr="009F2F86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9CB92" w14:textId="77777777" w:rsidR="00A43B12" w:rsidRPr="00203272" w:rsidRDefault="00A43B12" w:rsidP="00A2420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F45D1" w:rsidRPr="009F2F86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35E4E" w14:textId="77777777" w:rsidR="00A43B12" w:rsidRPr="00203272" w:rsidRDefault="00A43B12" w:rsidP="00A2420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F45D1" w:rsidRPr="009F2F86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</w:tr>
      <w:tr w:rsidR="0060211C" w:rsidRPr="00203272" w14:paraId="7C03720C" w14:textId="77777777" w:rsidTr="00B24210">
        <w:trPr>
          <w:trHeight w:val="20"/>
        </w:trPr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123C5" w14:textId="77777777" w:rsidR="0060211C" w:rsidRPr="00203272" w:rsidRDefault="0060211C" w:rsidP="0060211C">
            <w:pPr>
              <w:ind w:right="-133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261A60" w14:textId="5FFE3E66" w:rsidR="0060211C" w:rsidRPr="008D3A01" w:rsidRDefault="0060211C" w:rsidP="0060211C">
            <w:pPr>
              <w:ind w:left="-36" w:right="-90"/>
              <w:jc w:val="center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 w:hint="cs"/>
                <w:color w:val="000000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color w:val="000000"/>
              </w:rPr>
              <w:t>5.77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EBE9A" w14:textId="764E058F" w:rsidR="0060211C" w:rsidRPr="009E5F0A" w:rsidRDefault="0060211C" w:rsidP="0060211C">
            <w:pPr>
              <w:ind w:left="-36"/>
              <w:jc w:val="center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 w:hint="cs"/>
                <w:color w:val="000000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color w:val="000000"/>
              </w:rPr>
              <w:t>4.77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972D8D0" w14:textId="39668D09" w:rsidR="0060211C" w:rsidRPr="004509D9" w:rsidRDefault="0060211C" w:rsidP="0060211C">
            <w:pPr>
              <w:ind w:left="-111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9,694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F46640" w14:textId="04806A53" w:rsidR="0060211C" w:rsidRPr="004509D9" w:rsidRDefault="0060211C" w:rsidP="0060211C">
            <w:pPr>
              <w:ind w:left="-111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9,690</w:t>
            </w:r>
          </w:p>
        </w:tc>
      </w:tr>
      <w:tr w:rsidR="0060211C" w:rsidRPr="00203272" w14:paraId="5245869E" w14:textId="77777777" w:rsidTr="00B24210">
        <w:trPr>
          <w:trHeight w:val="20"/>
        </w:trPr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B3D88" w14:textId="77777777" w:rsidR="0060211C" w:rsidRPr="0060733E" w:rsidRDefault="0060211C" w:rsidP="0060211C">
            <w:pPr>
              <w:ind w:right="-133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ทรัสต์รีซีท                             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457F6" w14:textId="5BCA4001" w:rsidR="0060211C" w:rsidRPr="009F2F86" w:rsidRDefault="0060211C" w:rsidP="0060211C">
            <w:pPr>
              <w:ind w:left="-36" w:right="-90"/>
              <w:jc w:val="center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 w:hint="cs"/>
                <w:color w:val="000000"/>
                <w:cs/>
              </w:rPr>
              <w:t xml:space="preserve">ร้อยละ </w:t>
            </w:r>
            <w:r w:rsidR="00081F4D">
              <w:rPr>
                <w:rFonts w:ascii="Angsana New" w:hAnsi="Angsana New" w:cs="Angsana New"/>
                <w:color w:val="000000"/>
              </w:rPr>
              <w:t>4.38 - 5.08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F2BC5" w14:textId="19D007F5" w:rsidR="0060211C" w:rsidRPr="009E5F0A" w:rsidRDefault="0060211C" w:rsidP="0060211C">
            <w:pPr>
              <w:ind w:left="-36"/>
              <w:jc w:val="center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 w:hint="cs"/>
                <w:color w:val="000000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color w:val="000000"/>
              </w:rPr>
              <w:t>3.48 - 4.50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5EEF45" w14:textId="19C4D7BA" w:rsidR="0060211C" w:rsidRPr="004509D9" w:rsidRDefault="0060211C" w:rsidP="0060211C">
            <w:pPr>
              <w:tabs>
                <w:tab w:val="left" w:pos="913"/>
              </w:tabs>
              <w:ind w:left="-111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4,535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0E0794" w14:textId="764A6F80" w:rsidR="0060211C" w:rsidRPr="004509D9" w:rsidRDefault="0060211C" w:rsidP="00B24210">
            <w:pPr>
              <w:tabs>
                <w:tab w:val="left" w:pos="913"/>
              </w:tabs>
              <w:ind w:left="-111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11,236</w:t>
            </w:r>
          </w:p>
        </w:tc>
      </w:tr>
      <w:tr w:rsidR="0060211C" w:rsidRPr="009F2F86" w14:paraId="7D4B30AA" w14:textId="77777777" w:rsidTr="00B24210">
        <w:trPr>
          <w:trHeight w:val="20"/>
        </w:trPr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4A2AAC" w14:textId="77777777" w:rsidR="0060211C" w:rsidRPr="00BB2800" w:rsidRDefault="0060211C" w:rsidP="0060211C">
            <w:pPr>
              <w:ind w:right="-133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ตั๋วสัญญาใช้เงิน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3E911" w14:textId="657D13C6" w:rsidR="0060211C" w:rsidRPr="008D3A01" w:rsidRDefault="0060211C" w:rsidP="0060211C">
            <w:pPr>
              <w:ind w:left="-36" w:right="-90"/>
              <w:jc w:val="center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 w:hint="cs"/>
                <w:color w:val="000000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color w:val="000000"/>
              </w:rPr>
              <w:t>3.72 - 7.86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21102F" w14:textId="00A9044C" w:rsidR="0060211C" w:rsidRPr="009E5F0A" w:rsidRDefault="0060211C" w:rsidP="0060211C">
            <w:pPr>
              <w:ind w:left="-36"/>
              <w:jc w:val="center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 w:hint="cs"/>
                <w:color w:val="000000"/>
                <w:cs/>
              </w:rPr>
              <w:t xml:space="preserve">ร้อยละ </w:t>
            </w:r>
            <w:r>
              <w:rPr>
                <w:rFonts w:ascii="Angsana New" w:hAnsi="Angsana New" w:cs="Angsana New"/>
                <w:color w:val="000000"/>
              </w:rPr>
              <w:t>3.47 - 4.35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76C133" w14:textId="6360F8EE" w:rsidR="0060211C" w:rsidRDefault="0060211C" w:rsidP="0060211C">
            <w:pPr>
              <w:tabs>
                <w:tab w:val="left" w:pos="913"/>
              </w:tabs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134,526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DEB178" w14:textId="57F50BD7" w:rsidR="0060211C" w:rsidRDefault="0060211C" w:rsidP="0060211C">
            <w:pPr>
              <w:tabs>
                <w:tab w:val="left" w:pos="913"/>
              </w:tabs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136,122</w:t>
            </w:r>
          </w:p>
        </w:tc>
      </w:tr>
      <w:tr w:rsidR="0060211C" w:rsidRPr="009F2F86" w14:paraId="2535326F" w14:textId="77777777" w:rsidTr="00B24210">
        <w:trPr>
          <w:trHeight w:val="324"/>
        </w:trPr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6F56D" w14:textId="77777777" w:rsidR="0060211C" w:rsidRPr="00203272" w:rsidRDefault="0060211C" w:rsidP="0060211C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22040" w14:textId="77777777" w:rsidR="0060211C" w:rsidRPr="004509D9" w:rsidRDefault="0060211C" w:rsidP="0060211C">
            <w:pPr>
              <w:ind w:left="-111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C264C" w14:textId="77777777" w:rsidR="0060211C" w:rsidRPr="00203272" w:rsidRDefault="0060211C" w:rsidP="0060211C">
            <w:pPr>
              <w:ind w:left="-111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5EC6D" w14:textId="57FCCCB3" w:rsidR="0060211C" w:rsidRPr="004509D9" w:rsidRDefault="0060211C" w:rsidP="0060211C">
            <w:pPr>
              <w:pBdr>
                <w:top w:val="single" w:sz="4" w:space="1" w:color="auto"/>
                <w:bottom w:val="double" w:sz="4" w:space="1" w:color="auto"/>
              </w:pBdr>
              <w:ind w:left="-111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148,755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C01FD" w14:textId="47A2450C" w:rsidR="0060211C" w:rsidRPr="009F2F86" w:rsidRDefault="0060211C" w:rsidP="0060211C">
            <w:pPr>
              <w:pBdr>
                <w:top w:val="single" w:sz="4" w:space="1" w:color="auto"/>
                <w:bottom w:val="double" w:sz="4" w:space="1" w:color="auto"/>
              </w:pBdr>
              <w:ind w:left="-111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157,048</w:t>
            </w:r>
          </w:p>
        </w:tc>
      </w:tr>
    </w:tbl>
    <w:p w14:paraId="3B037A39" w14:textId="77777777" w:rsidR="0069144B" w:rsidRDefault="0069144B" w:rsidP="0069144B">
      <w:pPr>
        <w:pStyle w:val="Header"/>
        <w:tabs>
          <w:tab w:val="left" w:pos="426"/>
        </w:tabs>
        <w:spacing w:before="240"/>
        <w:ind w:left="418"/>
        <w:rPr>
          <w:rFonts w:ascii="Angsana New" w:hAnsi="Angsana New" w:cs="Angsana New"/>
          <w:b/>
          <w:bCs/>
          <w:color w:val="000000"/>
        </w:rPr>
      </w:pPr>
    </w:p>
    <w:p w14:paraId="0F74A9A9" w14:textId="77777777" w:rsidR="0069144B" w:rsidRDefault="0069144B" w:rsidP="0069144B">
      <w:pPr>
        <w:pStyle w:val="Header"/>
        <w:tabs>
          <w:tab w:val="left" w:pos="426"/>
        </w:tabs>
        <w:spacing w:before="240"/>
        <w:ind w:left="418"/>
        <w:rPr>
          <w:rFonts w:ascii="Angsana New" w:hAnsi="Angsana New" w:cs="Angsana New"/>
          <w:b/>
          <w:bCs/>
          <w:color w:val="000000"/>
        </w:rPr>
      </w:pPr>
    </w:p>
    <w:p w14:paraId="04DC98E8" w14:textId="77777777" w:rsidR="00DC6EB0" w:rsidRPr="009F2F86" w:rsidRDefault="00DC6EB0" w:rsidP="00D43E3D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F000A9">
        <w:rPr>
          <w:rFonts w:ascii="Angsana New" w:hAnsi="Angsana New" w:cs="Angsana New"/>
          <w:b/>
          <w:bCs/>
          <w:color w:val="000000"/>
          <w:cs/>
        </w:rPr>
        <w:t>เจ้าหนี้การค้าและเจ้าหนี้</w:t>
      </w:r>
      <w:r w:rsidR="00EB0C5D" w:rsidRPr="00F000A9">
        <w:rPr>
          <w:rFonts w:ascii="Angsana New" w:hAnsi="Angsana New" w:cs="Angsana New"/>
          <w:b/>
          <w:bCs/>
          <w:color w:val="000000"/>
          <w:cs/>
        </w:rPr>
        <w:t>หมุนเวียน</w:t>
      </w:r>
      <w:r w:rsidRPr="00F000A9">
        <w:rPr>
          <w:rFonts w:ascii="Angsana New" w:hAnsi="Angsana New" w:cs="Angsana New"/>
          <w:b/>
          <w:bCs/>
          <w:color w:val="000000"/>
          <w:cs/>
        </w:rPr>
        <w:t>อื่น</w:t>
      </w:r>
    </w:p>
    <w:p w14:paraId="1DE2A1D3" w14:textId="77777777" w:rsidR="00DC6EB0" w:rsidRPr="009F2F86" w:rsidRDefault="00DC6EB0" w:rsidP="004D6A30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0B399A">
        <w:rPr>
          <w:rFonts w:ascii="Angsana New" w:hAnsi="Angsana New" w:cs="Angsana New"/>
          <w:color w:val="000000"/>
          <w:spacing w:val="-2"/>
          <w:cs/>
        </w:rPr>
        <w:t>เจ้าหนี้การค้าและเจ้าหนี้</w:t>
      </w:r>
      <w:r w:rsidR="00EB0C5D" w:rsidRPr="000B399A">
        <w:rPr>
          <w:rFonts w:ascii="Angsana New" w:hAnsi="Angsana New" w:cs="Angsana New"/>
          <w:color w:val="000000"/>
          <w:cs/>
        </w:rPr>
        <w:t>หมุนเวียนอื่น</w:t>
      </w:r>
      <w:r w:rsidRPr="000B399A">
        <w:rPr>
          <w:rFonts w:ascii="Angsana New" w:hAnsi="Angsana New" w:cs="Angsana New"/>
          <w:color w:val="000000"/>
          <w:spacing w:val="-2"/>
          <w:cs/>
        </w:rPr>
        <w:t xml:space="preserve"> ณ </w:t>
      </w:r>
      <w:r w:rsidR="00A21764" w:rsidRPr="000B399A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A21764" w:rsidRPr="000B399A">
        <w:rPr>
          <w:rFonts w:ascii="Angsana New" w:hAnsi="Angsana New" w:cs="Angsana New"/>
          <w:color w:val="000000"/>
          <w:spacing w:val="-2"/>
        </w:rPr>
        <w:t xml:space="preserve"> </w:t>
      </w:r>
      <w:r w:rsidR="00F93529" w:rsidRPr="009F2F86">
        <w:rPr>
          <w:rFonts w:ascii="Angsana New" w:hAnsi="Angsana New" w:cs="Angsana New"/>
          <w:color w:val="000000"/>
          <w:spacing w:val="-2"/>
        </w:rPr>
        <w:t xml:space="preserve">31 </w:t>
      </w:r>
      <w:r w:rsidR="00F93529" w:rsidRPr="00F000A9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6F634B" w:rsidRPr="009F2F86">
        <w:rPr>
          <w:rFonts w:ascii="Angsana New" w:hAnsi="Angsana New" w:cs="Angsana New"/>
          <w:color w:val="000000"/>
          <w:spacing w:val="-2"/>
        </w:rPr>
        <w:t>2566</w:t>
      </w:r>
      <w:r w:rsidR="00AC1978"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="00277983" w:rsidRPr="00F000A9">
        <w:rPr>
          <w:rFonts w:ascii="Angsana New" w:hAnsi="Angsana New" w:cs="Angsana New"/>
          <w:color w:val="000000"/>
          <w:spacing w:val="-2"/>
          <w:cs/>
        </w:rPr>
        <w:t>และ</w:t>
      </w:r>
      <w:r w:rsidR="00066E9B" w:rsidRPr="000B399A">
        <w:rPr>
          <w:rFonts w:ascii="Angsana New" w:hAnsi="Angsana New" w:cs="Angsana New"/>
          <w:color w:val="000000"/>
          <w:spacing w:val="-2"/>
        </w:rPr>
        <w:t xml:space="preserve"> </w:t>
      </w:r>
      <w:r w:rsidR="006F634B" w:rsidRPr="009F2F86">
        <w:rPr>
          <w:rFonts w:ascii="Angsana New" w:hAnsi="Angsana New" w:cs="Angsana New"/>
          <w:color w:val="000000"/>
          <w:spacing w:val="-2"/>
        </w:rPr>
        <w:t>2565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="001732C3" w:rsidRPr="00F000A9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39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28"/>
        <w:gridCol w:w="1260"/>
        <w:gridCol w:w="1260"/>
        <w:gridCol w:w="1260"/>
        <w:gridCol w:w="1191"/>
      </w:tblGrid>
      <w:tr w:rsidR="00696F59" w:rsidRPr="00BC55E8" w14:paraId="145DF4AD" w14:textId="77777777" w:rsidTr="00137084">
        <w:trPr>
          <w:trHeight w:val="20"/>
          <w:tblHeader/>
        </w:trPr>
        <w:tc>
          <w:tcPr>
            <w:tcW w:w="4428" w:type="dxa"/>
            <w:shd w:val="clear" w:color="000000" w:fill="FFFFFF"/>
            <w:noWrap/>
            <w:vAlign w:val="bottom"/>
            <w:hideMark/>
          </w:tcPr>
          <w:p w14:paraId="1A66CF35" w14:textId="77777777" w:rsidR="00696F59" w:rsidRPr="009F2F86" w:rsidRDefault="00696F59" w:rsidP="00696F59">
            <w:pPr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971" w:type="dxa"/>
            <w:gridSpan w:val="4"/>
            <w:shd w:val="clear" w:color="000000" w:fill="FFFFFF"/>
            <w:noWrap/>
            <w:vAlign w:val="bottom"/>
            <w:hideMark/>
          </w:tcPr>
          <w:p w14:paraId="7527D687" w14:textId="77777777" w:rsidR="00696F59" w:rsidRPr="00BC55E8" w:rsidRDefault="00696F59" w:rsidP="00696F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696F59" w:rsidRPr="00BC55E8" w14:paraId="320032C5" w14:textId="77777777" w:rsidTr="00137084">
        <w:trPr>
          <w:trHeight w:val="20"/>
          <w:tblHeader/>
        </w:trPr>
        <w:tc>
          <w:tcPr>
            <w:tcW w:w="4428" w:type="dxa"/>
            <w:shd w:val="clear" w:color="000000" w:fill="FFFFFF"/>
            <w:noWrap/>
            <w:vAlign w:val="bottom"/>
            <w:hideMark/>
          </w:tcPr>
          <w:p w14:paraId="73805F98" w14:textId="77777777" w:rsidR="00696F59" w:rsidRPr="009F2F86" w:rsidRDefault="00696F59" w:rsidP="00696F59">
            <w:pPr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520" w:type="dxa"/>
            <w:gridSpan w:val="2"/>
            <w:shd w:val="clear" w:color="000000" w:fill="FFFFFF"/>
            <w:noWrap/>
            <w:vAlign w:val="bottom"/>
            <w:hideMark/>
          </w:tcPr>
          <w:p w14:paraId="1EE046C0" w14:textId="77777777" w:rsidR="00696F59" w:rsidRPr="009F2F86" w:rsidRDefault="00696F59" w:rsidP="00696F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451" w:type="dxa"/>
            <w:gridSpan w:val="2"/>
            <w:shd w:val="clear" w:color="000000" w:fill="FFFFFF"/>
            <w:noWrap/>
            <w:vAlign w:val="bottom"/>
            <w:hideMark/>
          </w:tcPr>
          <w:p w14:paraId="1D070965" w14:textId="77777777" w:rsidR="00696F59" w:rsidRPr="00BC55E8" w:rsidRDefault="00696F59" w:rsidP="00696F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696F59" w:rsidRPr="009F2F86" w14:paraId="660E79FD" w14:textId="77777777" w:rsidTr="00137084">
        <w:trPr>
          <w:trHeight w:val="20"/>
          <w:tblHeader/>
        </w:trPr>
        <w:tc>
          <w:tcPr>
            <w:tcW w:w="4428" w:type="dxa"/>
            <w:shd w:val="clear" w:color="000000" w:fill="FFFFFF"/>
            <w:noWrap/>
            <w:vAlign w:val="bottom"/>
            <w:hideMark/>
          </w:tcPr>
          <w:p w14:paraId="4CA8898E" w14:textId="77777777" w:rsidR="00696F59" w:rsidRPr="00BC55E8" w:rsidRDefault="00696F59" w:rsidP="00696F59">
            <w:pPr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78B1EC31" w14:textId="77777777" w:rsidR="00696F59" w:rsidRPr="00BC55E8" w:rsidRDefault="00696F59" w:rsidP="00696F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F634B" w:rsidRPr="009F2F86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5CBF0B4F" w14:textId="77777777" w:rsidR="00696F59" w:rsidRPr="00BC55E8" w:rsidRDefault="00696F59" w:rsidP="00696F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F634B" w:rsidRPr="009F2F86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2821CB1D" w14:textId="77777777" w:rsidR="00696F59" w:rsidRPr="00BC55E8" w:rsidRDefault="00696F59" w:rsidP="00696F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F634B" w:rsidRPr="009F2F86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191" w:type="dxa"/>
            <w:shd w:val="clear" w:color="000000" w:fill="FFFFFF"/>
            <w:noWrap/>
            <w:vAlign w:val="bottom"/>
            <w:hideMark/>
          </w:tcPr>
          <w:p w14:paraId="3379E337" w14:textId="77777777" w:rsidR="00696F59" w:rsidRPr="00BC55E8" w:rsidRDefault="00696F59" w:rsidP="00696F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F634B" w:rsidRPr="009F2F86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</w:tr>
      <w:tr w:rsidR="00696F59" w:rsidRPr="009F2F86" w14:paraId="59DAEFD0" w14:textId="77777777" w:rsidTr="00137084">
        <w:trPr>
          <w:trHeight w:val="20"/>
        </w:trPr>
        <w:tc>
          <w:tcPr>
            <w:tcW w:w="4428" w:type="dxa"/>
            <w:shd w:val="clear" w:color="000000" w:fill="FFFFFF"/>
            <w:noWrap/>
            <w:vAlign w:val="bottom"/>
            <w:hideMark/>
          </w:tcPr>
          <w:p w14:paraId="546AC3EA" w14:textId="77777777" w:rsidR="00696F59" w:rsidRPr="00BC55E8" w:rsidRDefault="00696F59" w:rsidP="00696F59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เจ้าหนี้การค้า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1EEABC28" w14:textId="77777777" w:rsidR="00696F59" w:rsidRPr="00BC55E8" w:rsidRDefault="00696F59" w:rsidP="00696F59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2E40FD56" w14:textId="77777777" w:rsidR="00696F59" w:rsidRPr="00BC55E8" w:rsidRDefault="00696F59" w:rsidP="00696F59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FFFFFF"/>
            <w:noWrap/>
            <w:vAlign w:val="bottom"/>
            <w:hideMark/>
          </w:tcPr>
          <w:p w14:paraId="0E438591" w14:textId="77777777" w:rsidR="00696F59" w:rsidRPr="00BC55E8" w:rsidRDefault="00696F59" w:rsidP="00696F59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14:paraId="4F67BD6D" w14:textId="77777777" w:rsidR="00696F59" w:rsidRPr="00BC55E8" w:rsidRDefault="00696F59" w:rsidP="00696F59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4E0615" w:rsidRPr="009F2F86" w14:paraId="75875B5F" w14:textId="77777777" w:rsidTr="00137084">
        <w:trPr>
          <w:trHeight w:val="20"/>
        </w:trPr>
        <w:tc>
          <w:tcPr>
            <w:tcW w:w="4428" w:type="dxa"/>
            <w:shd w:val="clear" w:color="000000" w:fill="FFFFFF"/>
            <w:noWrap/>
            <w:vAlign w:val="bottom"/>
            <w:hideMark/>
          </w:tcPr>
          <w:p w14:paraId="3F2EEA03" w14:textId="77777777" w:rsidR="004E0615" w:rsidRPr="00BC55E8" w:rsidRDefault="004E0615" w:rsidP="004E0615">
            <w:pPr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260" w:type="dxa"/>
            <w:shd w:val="clear" w:color="auto" w:fill="auto"/>
            <w:noWrap/>
          </w:tcPr>
          <w:p w14:paraId="05D43AB4" w14:textId="40E2E40B" w:rsidR="004E0615" w:rsidRPr="00F000A9" w:rsidRDefault="009806E7" w:rsidP="004E0615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806E7">
              <w:rPr>
                <w:rFonts w:ascii="Angsana New" w:hAnsi="Angsana New" w:cs="Angsana New"/>
                <w:color w:val="000000"/>
              </w:rPr>
              <w:t>59,754</w:t>
            </w:r>
          </w:p>
        </w:tc>
        <w:tc>
          <w:tcPr>
            <w:tcW w:w="1260" w:type="dxa"/>
            <w:shd w:val="clear" w:color="auto" w:fill="auto"/>
            <w:noWrap/>
          </w:tcPr>
          <w:p w14:paraId="39DCB50D" w14:textId="77777777" w:rsidR="004E0615" w:rsidRPr="00F000A9" w:rsidRDefault="004E0615" w:rsidP="004E0615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60,098</w:t>
            </w:r>
          </w:p>
        </w:tc>
        <w:tc>
          <w:tcPr>
            <w:tcW w:w="1260" w:type="dxa"/>
            <w:shd w:val="clear" w:color="auto" w:fill="auto"/>
            <w:noWrap/>
          </w:tcPr>
          <w:p w14:paraId="631A8D43" w14:textId="77777777" w:rsidR="004E0615" w:rsidRPr="00BC55E8" w:rsidRDefault="00AD19D6" w:rsidP="004E061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18,880</w:t>
            </w:r>
          </w:p>
        </w:tc>
        <w:tc>
          <w:tcPr>
            <w:tcW w:w="1191" w:type="dxa"/>
            <w:shd w:val="clear" w:color="auto" w:fill="auto"/>
            <w:noWrap/>
          </w:tcPr>
          <w:p w14:paraId="0CAA1F81" w14:textId="77777777" w:rsidR="004E0615" w:rsidRPr="00BC55E8" w:rsidRDefault="004E0615" w:rsidP="004E061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26,436</w:t>
            </w:r>
          </w:p>
        </w:tc>
      </w:tr>
      <w:tr w:rsidR="004E0615" w:rsidRPr="009F2F86" w14:paraId="6ECBB4CB" w14:textId="77777777" w:rsidTr="00137084">
        <w:trPr>
          <w:trHeight w:val="20"/>
        </w:trPr>
        <w:tc>
          <w:tcPr>
            <w:tcW w:w="4428" w:type="dxa"/>
            <w:shd w:val="clear" w:color="auto" w:fill="auto"/>
            <w:noWrap/>
            <w:vAlign w:val="bottom"/>
            <w:hideMark/>
          </w:tcPr>
          <w:p w14:paraId="64C93E9A" w14:textId="77777777" w:rsidR="004E0615" w:rsidRPr="00BC55E8" w:rsidRDefault="004E0615" w:rsidP="004E0615">
            <w:pPr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77373CA" w14:textId="77777777" w:rsidR="004E0615" w:rsidRPr="00BC55E8" w:rsidRDefault="004E0615" w:rsidP="004E061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32DB7B1" w14:textId="77777777" w:rsidR="004E0615" w:rsidRPr="00BC55E8" w:rsidRDefault="004E0615" w:rsidP="004E061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</w:tcPr>
          <w:p w14:paraId="4BECDAB1" w14:textId="77777777" w:rsidR="004E0615" w:rsidRPr="00BC55E8" w:rsidRDefault="004E0615" w:rsidP="004E061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</w:t>
            </w:r>
            <w:r w:rsidR="009E2079" w:rsidRPr="009F2F86">
              <w:rPr>
                <w:rFonts w:ascii="Angsana New" w:hAnsi="Angsana New" w:cs="Angsana New"/>
                <w:color w:val="000000"/>
              </w:rPr>
              <w:t xml:space="preserve"> </w:t>
            </w:r>
            <w:r w:rsidR="008F5DC7" w:rsidRPr="009F2F86">
              <w:rPr>
                <w:rFonts w:ascii="Angsana New" w:hAnsi="Angsana New" w:cs="Angsana New"/>
                <w:color w:val="000000"/>
              </w:rPr>
              <w:t>943</w:t>
            </w:r>
          </w:p>
        </w:tc>
        <w:tc>
          <w:tcPr>
            <w:tcW w:w="1191" w:type="dxa"/>
            <w:shd w:val="clear" w:color="auto" w:fill="auto"/>
            <w:noWrap/>
          </w:tcPr>
          <w:p w14:paraId="588E8686" w14:textId="77777777" w:rsidR="004E0615" w:rsidRPr="00BC55E8" w:rsidRDefault="004E0615" w:rsidP="004E061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16,559</w:t>
            </w:r>
          </w:p>
        </w:tc>
      </w:tr>
      <w:tr w:rsidR="004E0615" w:rsidRPr="009F2F86" w14:paraId="0D8221E4" w14:textId="77777777" w:rsidTr="00137084">
        <w:trPr>
          <w:trHeight w:val="20"/>
        </w:trPr>
        <w:tc>
          <w:tcPr>
            <w:tcW w:w="4428" w:type="dxa"/>
            <w:shd w:val="clear" w:color="000000" w:fill="FFFFFF"/>
            <w:noWrap/>
            <w:vAlign w:val="bottom"/>
            <w:hideMark/>
          </w:tcPr>
          <w:p w14:paraId="17E3C217" w14:textId="77777777" w:rsidR="004E0615" w:rsidRPr="00BC55E8" w:rsidRDefault="004E0615" w:rsidP="004E0615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799A707" w14:textId="165C21DC" w:rsidR="004E0615" w:rsidRPr="00BC55E8" w:rsidRDefault="009806E7" w:rsidP="004E061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806E7">
              <w:rPr>
                <w:rFonts w:ascii="Angsana New" w:hAnsi="Angsana New" w:cs="Angsana New"/>
                <w:b/>
                <w:bCs/>
                <w:color w:val="000000"/>
              </w:rPr>
              <w:t>59,754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CA973A2" w14:textId="77777777" w:rsidR="004E0615" w:rsidRPr="00BC55E8" w:rsidRDefault="004E0615" w:rsidP="004E061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60,098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BC6019F" w14:textId="77777777" w:rsidR="004E0615" w:rsidRPr="00BC55E8" w:rsidRDefault="009E2079" w:rsidP="000227D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19</w:t>
            </w:r>
            <w:r w:rsidR="000227DF">
              <w:rPr>
                <w:rFonts w:ascii="Angsana New" w:hAnsi="Angsana New" w:cs="Angsana New"/>
                <w:b/>
                <w:bCs/>
                <w:color w:val="000000"/>
              </w:rPr>
              <w:t>,82</w:t>
            </w:r>
            <w:r w:rsidR="008F5DC7" w:rsidRPr="009F2F86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638D64D" w14:textId="77777777" w:rsidR="004E0615" w:rsidRPr="00BC55E8" w:rsidRDefault="004E0615" w:rsidP="004E061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42,995</w:t>
            </w:r>
          </w:p>
        </w:tc>
      </w:tr>
      <w:tr w:rsidR="004E0615" w:rsidRPr="009F2F86" w14:paraId="052615B7" w14:textId="77777777" w:rsidTr="00137084">
        <w:trPr>
          <w:trHeight w:val="379"/>
        </w:trPr>
        <w:tc>
          <w:tcPr>
            <w:tcW w:w="4428" w:type="dxa"/>
            <w:shd w:val="clear" w:color="000000" w:fill="FFFFFF"/>
            <w:noWrap/>
            <w:vAlign w:val="bottom"/>
            <w:hideMark/>
          </w:tcPr>
          <w:p w14:paraId="545ADA1B" w14:textId="77777777" w:rsidR="004E0615" w:rsidRPr="00BC55E8" w:rsidRDefault="004E0615" w:rsidP="004E0615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C6E1314" w14:textId="77777777" w:rsidR="004E0615" w:rsidRPr="00BC55E8" w:rsidRDefault="004E0615" w:rsidP="004E0615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65DEB4DD" w14:textId="77777777" w:rsidR="004E0615" w:rsidRPr="00BC55E8" w:rsidRDefault="004E0615" w:rsidP="004E0615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2BCD70E2" w14:textId="77777777" w:rsidR="004E0615" w:rsidRPr="00BC55E8" w:rsidRDefault="004E0615" w:rsidP="004E0615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91" w:type="dxa"/>
            <w:shd w:val="clear" w:color="auto" w:fill="auto"/>
            <w:noWrap/>
            <w:vAlign w:val="center"/>
          </w:tcPr>
          <w:p w14:paraId="0370457A" w14:textId="77777777" w:rsidR="004E0615" w:rsidRPr="00BC55E8" w:rsidRDefault="004E0615" w:rsidP="004E0615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4E0615" w:rsidRPr="009F2F86" w14:paraId="03915A8D" w14:textId="77777777" w:rsidTr="00137084">
        <w:trPr>
          <w:trHeight w:val="20"/>
        </w:trPr>
        <w:tc>
          <w:tcPr>
            <w:tcW w:w="4428" w:type="dxa"/>
            <w:shd w:val="clear" w:color="000000" w:fill="FFFFFF"/>
            <w:noWrap/>
            <w:vAlign w:val="bottom"/>
            <w:hideMark/>
          </w:tcPr>
          <w:p w14:paraId="211BD065" w14:textId="77777777" w:rsidR="004E0615" w:rsidRPr="00BC55E8" w:rsidRDefault="004E0615" w:rsidP="004E0615">
            <w:pPr>
              <w:ind w:right="-108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   เงินทดรองรับบุคคลและกิจการที่เกี่ยวข้องกัน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43166E09" w14:textId="77777777" w:rsidR="004E0615" w:rsidRPr="00BC55E8" w:rsidRDefault="000B2170" w:rsidP="004E061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7</w:t>
            </w:r>
            <w:r w:rsidR="00EE2991"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4E8823B7" w14:textId="77777777" w:rsidR="004E0615" w:rsidRPr="00BC55E8" w:rsidRDefault="004E0615" w:rsidP="004E061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24</w:t>
            </w:r>
          </w:p>
        </w:tc>
        <w:tc>
          <w:tcPr>
            <w:tcW w:w="1260" w:type="dxa"/>
            <w:shd w:val="clear" w:color="auto" w:fill="auto"/>
            <w:noWrap/>
          </w:tcPr>
          <w:p w14:paraId="57CEF227" w14:textId="77777777" w:rsidR="004E0615" w:rsidRPr="00BC55E8" w:rsidRDefault="004E0615" w:rsidP="004E061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</w:t>
            </w:r>
            <w:r w:rsidR="009E2079" w:rsidRPr="009F2F86">
              <w:rPr>
                <w:rFonts w:ascii="Angsana New" w:hAnsi="Angsana New" w:cs="Angsana New"/>
                <w:color w:val="000000"/>
              </w:rPr>
              <w:t>62</w:t>
            </w:r>
          </w:p>
        </w:tc>
        <w:tc>
          <w:tcPr>
            <w:tcW w:w="1191" w:type="dxa"/>
            <w:shd w:val="clear" w:color="auto" w:fill="auto"/>
            <w:noWrap/>
          </w:tcPr>
          <w:p w14:paraId="392CB7BB" w14:textId="77777777" w:rsidR="004E0615" w:rsidRPr="00BC55E8" w:rsidRDefault="004E0615" w:rsidP="004E061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8</w:t>
            </w:r>
          </w:p>
        </w:tc>
      </w:tr>
      <w:tr w:rsidR="004E0615" w:rsidRPr="00BC55E8" w14:paraId="24FE2587" w14:textId="77777777" w:rsidTr="00137084">
        <w:trPr>
          <w:trHeight w:val="20"/>
        </w:trPr>
        <w:tc>
          <w:tcPr>
            <w:tcW w:w="4428" w:type="dxa"/>
            <w:shd w:val="clear" w:color="auto" w:fill="auto"/>
            <w:noWrap/>
            <w:vAlign w:val="bottom"/>
            <w:hideMark/>
          </w:tcPr>
          <w:p w14:paraId="7A4B8FFC" w14:textId="77777777" w:rsidR="004E0615" w:rsidRPr="00BC55E8" w:rsidRDefault="004E0615" w:rsidP="004E0615">
            <w:pPr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   เจ้าหนี้อื่น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FDFC2AA" w14:textId="77777777" w:rsidR="004E0615" w:rsidRPr="00BC55E8" w:rsidRDefault="000B2170" w:rsidP="004E061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8,394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063BC103" w14:textId="77777777" w:rsidR="004E0615" w:rsidRPr="00BC55E8" w:rsidRDefault="004E0615" w:rsidP="004E061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10,341</w:t>
            </w:r>
          </w:p>
        </w:tc>
        <w:tc>
          <w:tcPr>
            <w:tcW w:w="1260" w:type="dxa"/>
            <w:shd w:val="clear" w:color="auto" w:fill="auto"/>
            <w:noWrap/>
          </w:tcPr>
          <w:p w14:paraId="3D684DFB" w14:textId="77777777" w:rsidR="004E0615" w:rsidRPr="00BC55E8" w:rsidRDefault="004E0615" w:rsidP="004E061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</w:t>
            </w:r>
            <w:r w:rsidR="009E2079" w:rsidRPr="009F2F86">
              <w:rPr>
                <w:rFonts w:ascii="Angsana New" w:hAnsi="Angsana New" w:cs="Angsana New"/>
                <w:color w:val="000000"/>
              </w:rPr>
              <w:t xml:space="preserve"> 1,59</w:t>
            </w:r>
            <w:r w:rsidR="008F5DC7" w:rsidRPr="009F2F86">
              <w:rPr>
                <w:rFonts w:ascii="Angsana New" w:hAnsi="Angsana New" w:cs="Angsana New"/>
                <w:color w:val="000000"/>
              </w:rPr>
              <w:t>9</w:t>
            </w:r>
          </w:p>
        </w:tc>
        <w:tc>
          <w:tcPr>
            <w:tcW w:w="1191" w:type="dxa"/>
            <w:shd w:val="clear" w:color="auto" w:fill="auto"/>
            <w:noWrap/>
          </w:tcPr>
          <w:p w14:paraId="6584715F" w14:textId="77777777" w:rsidR="004E0615" w:rsidRPr="00BC55E8" w:rsidRDefault="004E0615" w:rsidP="004E061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3,500</w:t>
            </w:r>
          </w:p>
        </w:tc>
      </w:tr>
      <w:tr w:rsidR="000B2170" w:rsidRPr="009F2F86" w14:paraId="4C796083" w14:textId="77777777" w:rsidTr="00137084">
        <w:trPr>
          <w:trHeight w:val="20"/>
        </w:trPr>
        <w:tc>
          <w:tcPr>
            <w:tcW w:w="4428" w:type="dxa"/>
            <w:shd w:val="clear" w:color="auto" w:fill="auto"/>
            <w:noWrap/>
            <w:vAlign w:val="bottom"/>
          </w:tcPr>
          <w:p w14:paraId="44F2619E" w14:textId="77777777" w:rsidR="000B2170" w:rsidRPr="00F000A9" w:rsidRDefault="000B2170" w:rsidP="004E0615">
            <w:pPr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   เจ้าหนี้อื่นกิจการที่เกี่ยวข้องกัน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2197BF5F" w14:textId="77777777" w:rsidR="000B2170" w:rsidRPr="000B2170" w:rsidRDefault="000B2170" w:rsidP="004E061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5595523D" w14:textId="77777777" w:rsidR="000B2170" w:rsidRPr="006B57AB" w:rsidRDefault="000B2170" w:rsidP="004E061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</w:tcPr>
          <w:p w14:paraId="5C80C6E0" w14:textId="77777777" w:rsidR="000B2170" w:rsidRPr="007C6126" w:rsidRDefault="000B2170" w:rsidP="004E061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51</w:t>
            </w:r>
          </w:p>
        </w:tc>
        <w:tc>
          <w:tcPr>
            <w:tcW w:w="1191" w:type="dxa"/>
            <w:shd w:val="clear" w:color="auto" w:fill="auto"/>
            <w:noWrap/>
          </w:tcPr>
          <w:p w14:paraId="535A5B9C" w14:textId="77777777" w:rsidR="000B2170" w:rsidRPr="007C6126" w:rsidRDefault="000B2170" w:rsidP="004E061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="004E0615" w:rsidRPr="009F2F86" w14:paraId="5E571575" w14:textId="77777777" w:rsidTr="00137084">
        <w:trPr>
          <w:trHeight w:val="20"/>
        </w:trPr>
        <w:tc>
          <w:tcPr>
            <w:tcW w:w="4428" w:type="dxa"/>
            <w:shd w:val="clear" w:color="000000" w:fill="FFFFFF"/>
            <w:noWrap/>
            <w:vAlign w:val="bottom"/>
            <w:hideMark/>
          </w:tcPr>
          <w:p w14:paraId="6778708E" w14:textId="77777777" w:rsidR="004E0615" w:rsidRPr="00F000A9" w:rsidRDefault="004E0615" w:rsidP="004E0615">
            <w:pPr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   เจ้าหนี้ค่าโอนธุรกิจ - บริษัทย่อย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282F82A" w14:textId="77777777" w:rsidR="004E0615" w:rsidRPr="00BC55E8" w:rsidRDefault="004E0615" w:rsidP="004E0615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5773168" w14:textId="77777777" w:rsidR="004E0615" w:rsidRPr="00BC55E8" w:rsidRDefault="004E0615" w:rsidP="004E0615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</w:tcPr>
          <w:p w14:paraId="08AF4DEF" w14:textId="77777777" w:rsidR="004E0615" w:rsidRPr="00BC55E8" w:rsidRDefault="004E0615" w:rsidP="004E061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43,579</w:t>
            </w:r>
          </w:p>
        </w:tc>
        <w:tc>
          <w:tcPr>
            <w:tcW w:w="1191" w:type="dxa"/>
            <w:shd w:val="clear" w:color="auto" w:fill="auto"/>
            <w:noWrap/>
          </w:tcPr>
          <w:p w14:paraId="484D738F" w14:textId="77777777" w:rsidR="004E0615" w:rsidRPr="00BC55E8" w:rsidRDefault="004E0615" w:rsidP="004E061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43,579</w:t>
            </w:r>
          </w:p>
        </w:tc>
      </w:tr>
      <w:tr w:rsidR="004E0615" w:rsidRPr="009F2F86" w14:paraId="7DC9B17A" w14:textId="77777777" w:rsidTr="00137084">
        <w:trPr>
          <w:trHeight w:val="20"/>
        </w:trPr>
        <w:tc>
          <w:tcPr>
            <w:tcW w:w="4428" w:type="dxa"/>
            <w:shd w:val="clear" w:color="auto" w:fill="auto"/>
            <w:noWrap/>
            <w:vAlign w:val="bottom"/>
            <w:hideMark/>
          </w:tcPr>
          <w:p w14:paraId="4DDF018B" w14:textId="77777777" w:rsidR="004E0615" w:rsidRPr="00BC55E8" w:rsidRDefault="004E0615" w:rsidP="004E0615">
            <w:pPr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   ค่านายหน้าค้างจ่าย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7F4B1BBE" w14:textId="77777777" w:rsidR="004E0615" w:rsidRPr="00BC55E8" w:rsidRDefault="000B2170" w:rsidP="004E061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4,573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7F743797" w14:textId="77777777" w:rsidR="004E0615" w:rsidRPr="00BC55E8" w:rsidRDefault="004E0615" w:rsidP="004E061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6,167</w:t>
            </w:r>
          </w:p>
        </w:tc>
        <w:tc>
          <w:tcPr>
            <w:tcW w:w="1260" w:type="dxa"/>
            <w:shd w:val="clear" w:color="auto" w:fill="auto"/>
            <w:noWrap/>
          </w:tcPr>
          <w:p w14:paraId="28858787" w14:textId="77777777" w:rsidR="004E0615" w:rsidRPr="00BC55E8" w:rsidRDefault="007D7B39" w:rsidP="004E061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2,208</w:t>
            </w:r>
          </w:p>
        </w:tc>
        <w:tc>
          <w:tcPr>
            <w:tcW w:w="1191" w:type="dxa"/>
            <w:shd w:val="clear" w:color="auto" w:fill="auto"/>
            <w:noWrap/>
          </w:tcPr>
          <w:p w14:paraId="25AD20A2" w14:textId="77777777" w:rsidR="004E0615" w:rsidRPr="00BC55E8" w:rsidRDefault="004E0615" w:rsidP="004E061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4,784</w:t>
            </w:r>
          </w:p>
        </w:tc>
      </w:tr>
      <w:tr w:rsidR="004E0615" w:rsidRPr="009F2F86" w14:paraId="7638218B" w14:textId="77777777" w:rsidTr="00137084">
        <w:trPr>
          <w:trHeight w:val="20"/>
        </w:trPr>
        <w:tc>
          <w:tcPr>
            <w:tcW w:w="4428" w:type="dxa"/>
            <w:shd w:val="clear" w:color="auto" w:fill="auto"/>
            <w:noWrap/>
            <w:vAlign w:val="bottom"/>
          </w:tcPr>
          <w:p w14:paraId="3DAA923A" w14:textId="77777777" w:rsidR="004E0615" w:rsidRPr="00BC55E8" w:rsidRDefault="004E0615" w:rsidP="004E0615">
            <w:pPr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   ค่าใช้จ่ายค้างจ่าย</w:t>
            </w:r>
          </w:p>
        </w:tc>
        <w:tc>
          <w:tcPr>
            <w:tcW w:w="1260" w:type="dxa"/>
            <w:shd w:val="clear" w:color="auto" w:fill="auto"/>
            <w:noWrap/>
          </w:tcPr>
          <w:p w14:paraId="53B88D1E" w14:textId="77777777" w:rsidR="004E0615" w:rsidRPr="00BC55E8" w:rsidRDefault="00EB0E36" w:rsidP="004E0615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13,536</w:t>
            </w:r>
          </w:p>
        </w:tc>
        <w:tc>
          <w:tcPr>
            <w:tcW w:w="1260" w:type="dxa"/>
            <w:shd w:val="clear" w:color="auto" w:fill="auto"/>
            <w:noWrap/>
          </w:tcPr>
          <w:p w14:paraId="6A0A8DC4" w14:textId="77777777" w:rsidR="004E0615" w:rsidRPr="00BC55E8" w:rsidRDefault="004E0615" w:rsidP="004E061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14,238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1ED7830" w14:textId="77777777" w:rsidR="004E0615" w:rsidRPr="00BC55E8" w:rsidRDefault="00947A04" w:rsidP="004E0615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7,110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E28970F" w14:textId="77777777" w:rsidR="004E0615" w:rsidRPr="00BC55E8" w:rsidRDefault="004E0615" w:rsidP="004E061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9,988</w:t>
            </w:r>
          </w:p>
        </w:tc>
      </w:tr>
      <w:tr w:rsidR="004E0615" w:rsidRPr="009F2F86" w14:paraId="44347B0A" w14:textId="77777777" w:rsidTr="00137084">
        <w:trPr>
          <w:trHeight w:val="20"/>
        </w:trPr>
        <w:tc>
          <w:tcPr>
            <w:tcW w:w="4428" w:type="dxa"/>
            <w:shd w:val="clear" w:color="auto" w:fill="auto"/>
            <w:noWrap/>
            <w:vAlign w:val="bottom"/>
            <w:hideMark/>
          </w:tcPr>
          <w:p w14:paraId="626BBE84" w14:textId="77777777" w:rsidR="004E0615" w:rsidRPr="00F000A9" w:rsidRDefault="004E0615" w:rsidP="004E0615">
            <w:pPr>
              <w:ind w:left="295" w:right="-108" w:hanging="295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   ต้นทุนงานโครงการที่อยู่อาศัยเพื่อผู้เกษียณอายุระหว่างพัฒนาค้างจ่าย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A78B2E1" w14:textId="77777777" w:rsidR="004E0615" w:rsidRPr="00BC55E8" w:rsidRDefault="000B2170" w:rsidP="004E061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1,811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3735547" w14:textId="77777777" w:rsidR="004E0615" w:rsidRPr="00BC55E8" w:rsidRDefault="004E0615" w:rsidP="004E061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4,799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A9B6214" w14:textId="77777777" w:rsidR="004E0615" w:rsidRPr="00BC55E8" w:rsidRDefault="00C66C86" w:rsidP="004E061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1,811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60E7894" w14:textId="77777777" w:rsidR="004E0615" w:rsidRPr="00BC55E8" w:rsidRDefault="004E0615" w:rsidP="004E061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4,799</w:t>
            </w:r>
          </w:p>
        </w:tc>
      </w:tr>
      <w:tr w:rsidR="004E0615" w:rsidRPr="009F2F86" w14:paraId="669D4301" w14:textId="77777777" w:rsidTr="00137084">
        <w:trPr>
          <w:trHeight w:val="20"/>
        </w:trPr>
        <w:tc>
          <w:tcPr>
            <w:tcW w:w="4428" w:type="dxa"/>
            <w:shd w:val="clear" w:color="auto" w:fill="auto"/>
            <w:noWrap/>
            <w:vAlign w:val="bottom"/>
          </w:tcPr>
          <w:p w14:paraId="2C610E18" w14:textId="77777777" w:rsidR="004E0615" w:rsidRPr="00F000A9" w:rsidRDefault="004E0615" w:rsidP="004E0615">
            <w:pPr>
              <w:ind w:left="295" w:right="-198" w:hanging="153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ต้นทุนโครงการ</w:t>
            </w:r>
            <w:r w:rsidRPr="00F000A9">
              <w:rPr>
                <w:rFonts w:ascii="Angsana New" w:hAnsi="Angsana New" w:cs="Angsana New" w:hint="cs"/>
                <w:color w:val="000000"/>
                <w:cs/>
              </w:rPr>
              <w:t>ระหว่างพัฒนาอสังหาริมทรัพย์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>ค้างจ่าย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26671EE" w14:textId="77777777" w:rsidR="004E0615" w:rsidRPr="00BC55E8" w:rsidRDefault="000B2170" w:rsidP="004E061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2,081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F2D8EAD" w14:textId="77777777" w:rsidR="004E0615" w:rsidRPr="00BC55E8" w:rsidRDefault="001847CD" w:rsidP="004E0615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3,708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1C76D2C" w14:textId="77777777" w:rsidR="004E0615" w:rsidRPr="00BC55E8" w:rsidRDefault="004E0615" w:rsidP="004E0615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AB40128" w14:textId="77777777" w:rsidR="004E0615" w:rsidRPr="00BC55E8" w:rsidRDefault="004E0615" w:rsidP="004E0615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="001847CD" w:rsidRPr="009F2F86" w14:paraId="07078F5D" w14:textId="77777777" w:rsidTr="00137084">
        <w:trPr>
          <w:trHeight w:val="20"/>
        </w:trPr>
        <w:tc>
          <w:tcPr>
            <w:tcW w:w="4428" w:type="dxa"/>
            <w:shd w:val="clear" w:color="auto" w:fill="auto"/>
            <w:noWrap/>
            <w:vAlign w:val="bottom"/>
          </w:tcPr>
          <w:p w14:paraId="3A2077B9" w14:textId="77777777" w:rsidR="001847CD" w:rsidRDefault="001847CD" w:rsidP="004E0615">
            <w:pPr>
              <w:ind w:left="295" w:right="-198" w:hanging="153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ต้นทุนโครงการระหว่างพัฒนาอสังหาริมทรัพย์ค้างจ่าย</w:t>
            </w:r>
          </w:p>
          <w:p w14:paraId="0A9DBF70" w14:textId="77777777" w:rsidR="001847CD" w:rsidRPr="00F000A9" w:rsidRDefault="001847CD" w:rsidP="004E0615">
            <w:pPr>
              <w:ind w:left="295" w:right="-198" w:hanging="153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 w:hint="cs"/>
                <w:color w:val="000000"/>
                <w:cs/>
              </w:rPr>
              <w:t xml:space="preserve">    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0C5ED40" w14:textId="77777777" w:rsidR="001847CD" w:rsidRPr="009F2F86" w:rsidRDefault="00721797" w:rsidP="004E061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42B879E" w14:textId="77777777" w:rsidR="001847CD" w:rsidRPr="009F2F86" w:rsidRDefault="001847CD" w:rsidP="004E0615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2,358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4FE8A4C" w14:textId="77777777" w:rsidR="001847CD" w:rsidRPr="009F2F86" w:rsidRDefault="00721797" w:rsidP="004E061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40C4D8B" w14:textId="77777777" w:rsidR="001847CD" w:rsidRPr="009F2F86" w:rsidRDefault="00721797" w:rsidP="004E061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="004E0615" w:rsidRPr="009F2F86" w14:paraId="31460E38" w14:textId="77777777" w:rsidTr="00137084">
        <w:trPr>
          <w:trHeight w:val="20"/>
        </w:trPr>
        <w:tc>
          <w:tcPr>
            <w:tcW w:w="4428" w:type="dxa"/>
            <w:shd w:val="clear" w:color="auto" w:fill="auto"/>
            <w:noWrap/>
            <w:vAlign w:val="bottom"/>
          </w:tcPr>
          <w:p w14:paraId="4813894C" w14:textId="77777777" w:rsidR="004E0615" w:rsidRPr="00F000A9" w:rsidRDefault="004E0615" w:rsidP="004E0615">
            <w:pPr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   โบนัสค้างจ่าย</w:t>
            </w:r>
          </w:p>
        </w:tc>
        <w:tc>
          <w:tcPr>
            <w:tcW w:w="1260" w:type="dxa"/>
            <w:shd w:val="clear" w:color="auto" w:fill="auto"/>
            <w:noWrap/>
          </w:tcPr>
          <w:p w14:paraId="30871063" w14:textId="05660A60" w:rsidR="004E0615" w:rsidRPr="00BC55E8" w:rsidRDefault="004E0615" w:rsidP="004E061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</w:t>
            </w:r>
            <w:r w:rsidR="000B2170" w:rsidRPr="009F2F86">
              <w:rPr>
                <w:rFonts w:ascii="Angsana New" w:hAnsi="Angsana New" w:cs="Angsana New"/>
                <w:color w:val="000000"/>
              </w:rPr>
              <w:t xml:space="preserve"> </w:t>
            </w:r>
            <w:r w:rsidR="007C0884" w:rsidRPr="007C0884">
              <w:rPr>
                <w:rFonts w:ascii="Angsana New" w:hAnsi="Angsana New" w:cs="Angsana New"/>
                <w:color w:val="000000"/>
              </w:rPr>
              <w:t xml:space="preserve"> 2,329</w:t>
            </w:r>
          </w:p>
        </w:tc>
        <w:tc>
          <w:tcPr>
            <w:tcW w:w="1260" w:type="dxa"/>
            <w:shd w:val="clear" w:color="auto" w:fill="auto"/>
            <w:noWrap/>
          </w:tcPr>
          <w:p w14:paraId="488C6F65" w14:textId="77777777" w:rsidR="004E0615" w:rsidRPr="00BC55E8" w:rsidRDefault="004E0615" w:rsidP="004E061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2,985</w:t>
            </w:r>
          </w:p>
        </w:tc>
        <w:tc>
          <w:tcPr>
            <w:tcW w:w="1260" w:type="dxa"/>
            <w:shd w:val="clear" w:color="auto" w:fill="auto"/>
            <w:noWrap/>
          </w:tcPr>
          <w:p w14:paraId="4E9A4FD4" w14:textId="1B6CAE09" w:rsidR="004E0615" w:rsidRPr="00BC55E8" w:rsidRDefault="007C0884" w:rsidP="00C66C8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C0884">
              <w:rPr>
                <w:rFonts w:ascii="Angsana New" w:hAnsi="Angsana New" w:cs="Angsana New"/>
                <w:color w:val="000000"/>
              </w:rPr>
              <w:t>601</w:t>
            </w:r>
          </w:p>
        </w:tc>
        <w:tc>
          <w:tcPr>
            <w:tcW w:w="1191" w:type="dxa"/>
            <w:shd w:val="clear" w:color="auto" w:fill="auto"/>
            <w:noWrap/>
          </w:tcPr>
          <w:p w14:paraId="10F56590" w14:textId="77777777" w:rsidR="004E0615" w:rsidRPr="00BC55E8" w:rsidRDefault="004E0615" w:rsidP="004E061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1,171</w:t>
            </w:r>
          </w:p>
        </w:tc>
      </w:tr>
      <w:tr w:rsidR="004E0615" w:rsidRPr="009F2F86" w14:paraId="6C79F3ED" w14:textId="77777777" w:rsidTr="00137084">
        <w:trPr>
          <w:trHeight w:val="20"/>
        </w:trPr>
        <w:tc>
          <w:tcPr>
            <w:tcW w:w="4428" w:type="dxa"/>
            <w:shd w:val="clear" w:color="auto" w:fill="auto"/>
            <w:noWrap/>
            <w:vAlign w:val="bottom"/>
          </w:tcPr>
          <w:p w14:paraId="679C4A11" w14:textId="77777777" w:rsidR="004E0615" w:rsidRPr="00F000A9" w:rsidRDefault="004E0615" w:rsidP="004E0615">
            <w:pPr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   ดอกเบี้ยค้างจ่าย</w:t>
            </w:r>
          </w:p>
        </w:tc>
        <w:tc>
          <w:tcPr>
            <w:tcW w:w="1260" w:type="dxa"/>
            <w:shd w:val="clear" w:color="auto" w:fill="auto"/>
            <w:noWrap/>
          </w:tcPr>
          <w:p w14:paraId="71D25234" w14:textId="77777777" w:rsidR="004E0615" w:rsidRPr="00BC55E8" w:rsidRDefault="000B2170" w:rsidP="004E061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1,125</w:t>
            </w:r>
          </w:p>
        </w:tc>
        <w:tc>
          <w:tcPr>
            <w:tcW w:w="1260" w:type="dxa"/>
            <w:shd w:val="clear" w:color="auto" w:fill="auto"/>
            <w:noWrap/>
          </w:tcPr>
          <w:p w14:paraId="2CA8818A" w14:textId="77777777" w:rsidR="004E0615" w:rsidRPr="00BC55E8" w:rsidRDefault="004E0615" w:rsidP="004E061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2,923</w:t>
            </w:r>
          </w:p>
        </w:tc>
        <w:tc>
          <w:tcPr>
            <w:tcW w:w="1260" w:type="dxa"/>
            <w:shd w:val="clear" w:color="auto" w:fill="auto"/>
            <w:noWrap/>
          </w:tcPr>
          <w:p w14:paraId="577E4D4B" w14:textId="77777777" w:rsidR="004E0615" w:rsidRPr="00BC55E8" w:rsidRDefault="008F5DC7" w:rsidP="004E061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275</w:t>
            </w:r>
          </w:p>
        </w:tc>
        <w:tc>
          <w:tcPr>
            <w:tcW w:w="1191" w:type="dxa"/>
            <w:shd w:val="clear" w:color="auto" w:fill="auto"/>
            <w:noWrap/>
          </w:tcPr>
          <w:p w14:paraId="23681EFF" w14:textId="77777777" w:rsidR="004E0615" w:rsidRPr="00BC55E8" w:rsidRDefault="004E0615" w:rsidP="004E061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2,620</w:t>
            </w:r>
          </w:p>
        </w:tc>
      </w:tr>
      <w:tr w:rsidR="004E0615" w:rsidRPr="009F2F86" w14:paraId="489FB4E8" w14:textId="77777777" w:rsidTr="00137084">
        <w:trPr>
          <w:trHeight w:val="20"/>
        </w:trPr>
        <w:tc>
          <w:tcPr>
            <w:tcW w:w="4428" w:type="dxa"/>
            <w:shd w:val="clear" w:color="auto" w:fill="auto"/>
            <w:noWrap/>
            <w:vAlign w:val="bottom"/>
            <w:hideMark/>
          </w:tcPr>
          <w:p w14:paraId="1D8FBC64" w14:textId="77777777" w:rsidR="004E0615" w:rsidRPr="00F000A9" w:rsidRDefault="004E0615" w:rsidP="004E0615">
            <w:pPr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   ดอกเบี้ยค้างจ่ายบุคคลและกิจการที่เกี่ยวข้องกัน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2E3B1462" w14:textId="77777777" w:rsidR="004E0615" w:rsidRPr="00BC55E8" w:rsidRDefault="004E0615" w:rsidP="004E0615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2B89B517" w14:textId="77777777" w:rsidR="004E0615" w:rsidRPr="00BC55E8" w:rsidRDefault="004E0615" w:rsidP="004E0615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</w:tcPr>
          <w:p w14:paraId="5CF503C1" w14:textId="77777777" w:rsidR="004E0615" w:rsidRPr="00BC55E8" w:rsidRDefault="004E0615" w:rsidP="004E061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</w:t>
            </w:r>
            <w:r w:rsidR="008F5DC7" w:rsidRPr="009F2F86">
              <w:rPr>
                <w:rFonts w:ascii="Angsana New" w:hAnsi="Angsana New" w:cs="Angsana New"/>
                <w:color w:val="000000"/>
              </w:rPr>
              <w:t xml:space="preserve"> </w:t>
            </w:r>
            <w:r w:rsidR="000B2170" w:rsidRPr="009F2F86">
              <w:rPr>
                <w:rFonts w:ascii="Angsana New" w:hAnsi="Angsana New" w:cs="Angsana New"/>
                <w:color w:val="000000"/>
              </w:rPr>
              <w:t xml:space="preserve"> 1,199</w:t>
            </w:r>
          </w:p>
        </w:tc>
        <w:tc>
          <w:tcPr>
            <w:tcW w:w="1191" w:type="dxa"/>
            <w:shd w:val="clear" w:color="auto" w:fill="auto"/>
            <w:noWrap/>
          </w:tcPr>
          <w:p w14:paraId="3E9DD922" w14:textId="77777777" w:rsidR="004E0615" w:rsidRPr="00BC55E8" w:rsidRDefault="004E0615" w:rsidP="004E061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570</w:t>
            </w:r>
          </w:p>
        </w:tc>
      </w:tr>
      <w:tr w:rsidR="004E0615" w:rsidRPr="009F2F86" w14:paraId="4DF3267E" w14:textId="77777777" w:rsidTr="00137084">
        <w:trPr>
          <w:trHeight w:val="20"/>
        </w:trPr>
        <w:tc>
          <w:tcPr>
            <w:tcW w:w="4428" w:type="dxa"/>
            <w:shd w:val="clear" w:color="000000" w:fill="FFFFFF"/>
            <w:noWrap/>
            <w:vAlign w:val="bottom"/>
          </w:tcPr>
          <w:p w14:paraId="31EC1408" w14:textId="77777777" w:rsidR="004E0615" w:rsidRPr="00BC55E8" w:rsidRDefault="004E0615" w:rsidP="004E0615">
            <w:pPr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   อื่น ๆ</w:t>
            </w:r>
          </w:p>
        </w:tc>
        <w:tc>
          <w:tcPr>
            <w:tcW w:w="1260" w:type="dxa"/>
            <w:shd w:val="clear" w:color="auto" w:fill="auto"/>
            <w:noWrap/>
          </w:tcPr>
          <w:p w14:paraId="48C93206" w14:textId="614DC21F" w:rsidR="004E0615" w:rsidRPr="00BC55E8" w:rsidRDefault="00EE2991" w:rsidP="004E061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2,68</w:t>
            </w:r>
            <w:r w:rsidR="00A43F60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260" w:type="dxa"/>
            <w:shd w:val="clear" w:color="auto" w:fill="auto"/>
            <w:noWrap/>
          </w:tcPr>
          <w:p w14:paraId="6990F614" w14:textId="77777777" w:rsidR="004E0615" w:rsidRPr="00BC55E8" w:rsidRDefault="004E0615" w:rsidP="004E061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1,959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93D5EAA" w14:textId="72EAFAAE" w:rsidR="004E0615" w:rsidRPr="00BC55E8" w:rsidRDefault="007C0884" w:rsidP="004E061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7C0884">
              <w:rPr>
                <w:rFonts w:ascii="Angsana New" w:hAnsi="Angsana New" w:cs="Angsana New"/>
                <w:color w:val="000000"/>
              </w:rPr>
              <w:t>441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2659432" w14:textId="77777777" w:rsidR="004E0615" w:rsidRPr="00BC55E8" w:rsidRDefault="004E0615" w:rsidP="004E061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527</w:t>
            </w:r>
          </w:p>
        </w:tc>
      </w:tr>
      <w:tr w:rsidR="004E0615" w:rsidRPr="009F2F86" w14:paraId="772FA9F7" w14:textId="77777777" w:rsidTr="00137084">
        <w:trPr>
          <w:trHeight w:val="20"/>
        </w:trPr>
        <w:tc>
          <w:tcPr>
            <w:tcW w:w="4428" w:type="dxa"/>
            <w:shd w:val="clear" w:color="000000" w:fill="FFFFFF"/>
            <w:noWrap/>
            <w:vAlign w:val="bottom"/>
            <w:hideMark/>
          </w:tcPr>
          <w:p w14:paraId="041891EF" w14:textId="77777777" w:rsidR="004E0615" w:rsidRPr="00BC55E8" w:rsidRDefault="004E0615" w:rsidP="004E0615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รวมเจ้าหนี้อื่น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DA32F5A" w14:textId="3D27CC05" w:rsidR="004E0615" w:rsidRPr="00F000A9" w:rsidRDefault="00A43F60" w:rsidP="00A43F6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36,610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85C6C02" w14:textId="77777777" w:rsidR="004E0615" w:rsidRPr="00F000A9" w:rsidRDefault="004E0615" w:rsidP="004E061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49,502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CA85A2C" w14:textId="6C8E9FB1" w:rsidR="004E0615" w:rsidRPr="00696F59" w:rsidRDefault="007C0884" w:rsidP="004E061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lightGray"/>
              </w:rPr>
            </w:pPr>
            <w:r w:rsidRPr="007C0884">
              <w:rPr>
                <w:rFonts w:ascii="Angsana New" w:hAnsi="Angsana New" w:cs="Angsana New"/>
                <w:b/>
                <w:bCs/>
                <w:color w:val="000000"/>
              </w:rPr>
              <w:t>58,936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19834D4" w14:textId="77777777" w:rsidR="004E0615" w:rsidRPr="00696F59" w:rsidRDefault="004E0615" w:rsidP="004E061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lightGray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71,546</w:t>
            </w:r>
          </w:p>
        </w:tc>
      </w:tr>
      <w:tr w:rsidR="004E0615" w:rsidRPr="009F2F86" w14:paraId="3432FABD" w14:textId="77777777" w:rsidTr="00137084">
        <w:trPr>
          <w:trHeight w:val="20"/>
        </w:trPr>
        <w:tc>
          <w:tcPr>
            <w:tcW w:w="4428" w:type="dxa"/>
            <w:shd w:val="clear" w:color="000000" w:fill="FFFFFF"/>
            <w:noWrap/>
            <w:vAlign w:val="center"/>
            <w:hideMark/>
          </w:tcPr>
          <w:p w14:paraId="7A9859CB" w14:textId="77777777" w:rsidR="004E0615" w:rsidRPr="00BC55E8" w:rsidRDefault="004E0615" w:rsidP="004E0615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1B9C4B2" w14:textId="6B4E2EC1" w:rsidR="004E0615" w:rsidRPr="00BC55E8" w:rsidRDefault="00A43F60" w:rsidP="004E061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96,364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EBBB590" w14:textId="77777777" w:rsidR="004E0615" w:rsidRPr="00BC55E8" w:rsidRDefault="004E0615" w:rsidP="004E061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109,600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2310112" w14:textId="518B4CDC" w:rsidR="004E0615" w:rsidRPr="00696F59" w:rsidRDefault="007C0884" w:rsidP="004E061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lightGray"/>
              </w:rPr>
            </w:pPr>
            <w:r w:rsidRPr="007C0884">
              <w:rPr>
                <w:rFonts w:ascii="Angsana New" w:hAnsi="Angsana New" w:cs="Angsana New"/>
                <w:b/>
                <w:bCs/>
                <w:color w:val="000000"/>
              </w:rPr>
              <w:t>78,759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3D02EC60" w14:textId="77777777" w:rsidR="004E0615" w:rsidRPr="009F2F86" w:rsidRDefault="004E0615" w:rsidP="004E061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114,541</w:t>
            </w:r>
          </w:p>
        </w:tc>
      </w:tr>
    </w:tbl>
    <w:p w14:paraId="37558180" w14:textId="77777777" w:rsidR="0069144B" w:rsidRDefault="0069144B" w:rsidP="0069144B">
      <w:pPr>
        <w:pStyle w:val="Header"/>
        <w:tabs>
          <w:tab w:val="left" w:pos="426"/>
        </w:tabs>
        <w:spacing w:before="240"/>
        <w:ind w:left="418"/>
        <w:rPr>
          <w:rFonts w:ascii="Angsana New" w:hAnsi="Angsana New" w:cs="Angsana New"/>
          <w:b/>
          <w:bCs/>
          <w:color w:val="000000"/>
        </w:rPr>
      </w:pPr>
    </w:p>
    <w:p w14:paraId="6655EBDB" w14:textId="77777777" w:rsidR="0069144B" w:rsidRDefault="0069144B" w:rsidP="0069144B">
      <w:pPr>
        <w:pStyle w:val="Header"/>
        <w:tabs>
          <w:tab w:val="left" w:pos="426"/>
        </w:tabs>
        <w:spacing w:before="240"/>
        <w:ind w:left="418"/>
        <w:rPr>
          <w:rFonts w:ascii="Angsana New" w:hAnsi="Angsana New" w:cs="Angsana New"/>
          <w:b/>
          <w:bCs/>
          <w:color w:val="000000"/>
        </w:rPr>
      </w:pPr>
    </w:p>
    <w:p w14:paraId="09462108" w14:textId="77777777" w:rsidR="0069144B" w:rsidRDefault="0069144B" w:rsidP="0069144B">
      <w:pPr>
        <w:pStyle w:val="Header"/>
        <w:tabs>
          <w:tab w:val="left" w:pos="426"/>
        </w:tabs>
        <w:spacing w:before="240"/>
        <w:ind w:left="418"/>
        <w:rPr>
          <w:rFonts w:ascii="Angsana New" w:hAnsi="Angsana New" w:cs="Angsana New"/>
          <w:b/>
          <w:bCs/>
          <w:color w:val="000000"/>
        </w:rPr>
      </w:pPr>
    </w:p>
    <w:p w14:paraId="626DD5AB" w14:textId="77777777" w:rsidR="0069144B" w:rsidRDefault="0069144B" w:rsidP="0069144B">
      <w:pPr>
        <w:pStyle w:val="Header"/>
        <w:tabs>
          <w:tab w:val="left" w:pos="426"/>
        </w:tabs>
        <w:spacing w:before="240"/>
        <w:ind w:left="418"/>
        <w:rPr>
          <w:rFonts w:ascii="Angsana New" w:hAnsi="Angsana New" w:cs="Angsana New"/>
          <w:b/>
          <w:bCs/>
          <w:color w:val="000000"/>
        </w:rPr>
      </w:pPr>
    </w:p>
    <w:p w14:paraId="2AAAEFF1" w14:textId="77777777" w:rsidR="0069144B" w:rsidRDefault="0069144B" w:rsidP="0069144B">
      <w:pPr>
        <w:pStyle w:val="Header"/>
        <w:tabs>
          <w:tab w:val="left" w:pos="426"/>
        </w:tabs>
        <w:spacing w:before="240"/>
        <w:ind w:left="418"/>
        <w:rPr>
          <w:rFonts w:ascii="Angsana New" w:hAnsi="Angsana New" w:cs="Angsana New"/>
          <w:b/>
          <w:bCs/>
          <w:color w:val="000000"/>
        </w:rPr>
      </w:pPr>
    </w:p>
    <w:p w14:paraId="7AC3BCD3" w14:textId="77777777" w:rsidR="0069144B" w:rsidRDefault="0069144B" w:rsidP="0069144B">
      <w:pPr>
        <w:pStyle w:val="Header"/>
        <w:tabs>
          <w:tab w:val="left" w:pos="426"/>
        </w:tabs>
        <w:spacing w:before="240"/>
        <w:ind w:left="418"/>
        <w:rPr>
          <w:rFonts w:ascii="Angsana New" w:hAnsi="Angsana New" w:cs="Angsana New"/>
          <w:b/>
          <w:bCs/>
          <w:color w:val="000000"/>
        </w:rPr>
      </w:pPr>
    </w:p>
    <w:p w14:paraId="386F1A9B" w14:textId="24ECD913" w:rsidR="001B3AB8" w:rsidRPr="009F2F86" w:rsidRDefault="00271172" w:rsidP="00F86A6F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F000A9">
        <w:rPr>
          <w:rFonts w:ascii="Angsana New" w:hAnsi="Angsana New" w:cs="Angsana New" w:hint="cs"/>
          <w:b/>
          <w:bCs/>
          <w:color w:val="000000"/>
          <w:cs/>
        </w:rPr>
        <w:t>ห</w:t>
      </w:r>
      <w:r w:rsidR="001B3AB8" w:rsidRPr="00F000A9">
        <w:rPr>
          <w:rFonts w:ascii="Angsana New" w:hAnsi="Angsana New" w:cs="Angsana New"/>
          <w:b/>
          <w:bCs/>
          <w:color w:val="000000"/>
          <w:cs/>
        </w:rPr>
        <w:t>นี้สินที่เกิดจากสัญญา</w:t>
      </w:r>
      <w:r w:rsidR="00782954" w:rsidRPr="00F000A9">
        <w:rPr>
          <w:rFonts w:ascii="Angsana New" w:hAnsi="Angsana New" w:cs="Angsana New"/>
          <w:b/>
          <w:bCs/>
          <w:color w:val="000000"/>
          <w:cs/>
        </w:rPr>
        <w:t xml:space="preserve"> - </w:t>
      </w:r>
      <w:r w:rsidR="00782954" w:rsidRPr="00F000A9">
        <w:rPr>
          <w:rFonts w:ascii="Angsana New" w:hAnsi="Angsana New" w:cs="Angsana New" w:hint="cs"/>
          <w:b/>
          <w:bCs/>
          <w:color w:val="000000"/>
          <w:cs/>
        </w:rPr>
        <w:t>หมุนเวียน</w:t>
      </w:r>
    </w:p>
    <w:p w14:paraId="195C84A7" w14:textId="77777777" w:rsidR="001B3AB8" w:rsidRPr="009F2F86" w:rsidRDefault="00FD5A1A" w:rsidP="004D6A30">
      <w:pPr>
        <w:spacing w:before="120"/>
        <w:ind w:left="418"/>
        <w:jc w:val="thaiDistribute"/>
        <w:rPr>
          <w:rFonts w:ascii="Angsana New" w:hAnsi="Angsana New" w:cs="Angsana New"/>
          <w:color w:val="000000"/>
        </w:rPr>
      </w:pPr>
      <w:r w:rsidRPr="000B399A">
        <w:rPr>
          <w:rFonts w:ascii="Angsana New" w:hAnsi="Angsana New" w:cs="Angsana New"/>
          <w:color w:val="000000"/>
          <w:spacing w:val="-2"/>
          <w:cs/>
        </w:rPr>
        <w:t>หนี้สิน</w:t>
      </w:r>
      <w:r w:rsidRPr="000B399A">
        <w:rPr>
          <w:rFonts w:ascii="Angsana New" w:hAnsi="Angsana New" w:cs="Angsana New" w:hint="cs"/>
          <w:color w:val="000000"/>
          <w:spacing w:val="-2"/>
          <w:cs/>
        </w:rPr>
        <w:t>ที่เกิดจากสัญญา</w:t>
      </w:r>
      <w:r w:rsidR="00782954" w:rsidRPr="000B399A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782954" w:rsidRPr="000B399A">
        <w:rPr>
          <w:rFonts w:ascii="Angsana New" w:hAnsi="Angsana New" w:cs="Angsana New"/>
          <w:color w:val="000000"/>
          <w:spacing w:val="-2"/>
          <w:cs/>
        </w:rPr>
        <w:t xml:space="preserve">- </w:t>
      </w:r>
      <w:r w:rsidR="00782954" w:rsidRPr="000B399A">
        <w:rPr>
          <w:rFonts w:ascii="Angsana New" w:hAnsi="Angsana New" w:cs="Angsana New" w:hint="cs"/>
          <w:color w:val="000000"/>
          <w:spacing w:val="-2"/>
          <w:cs/>
        </w:rPr>
        <w:t>หมุนเวียน</w:t>
      </w:r>
      <w:r w:rsidRPr="000B399A">
        <w:rPr>
          <w:rFonts w:ascii="Angsana New" w:hAnsi="Angsana New" w:cs="Angsana New"/>
          <w:color w:val="000000"/>
          <w:spacing w:val="-2"/>
          <w:cs/>
        </w:rPr>
        <w:t xml:space="preserve"> ณ วันที่</w:t>
      </w:r>
      <w:r w:rsidRPr="000B399A">
        <w:rPr>
          <w:rFonts w:ascii="Angsana New" w:hAnsi="Angsana New" w:cs="Angsana New"/>
          <w:color w:val="000000"/>
          <w:spacing w:val="-2"/>
        </w:rPr>
        <w:t xml:space="preserve"> </w:t>
      </w:r>
      <w:r w:rsidR="00DA01A7" w:rsidRPr="009F2F86">
        <w:rPr>
          <w:rFonts w:ascii="Angsana New" w:hAnsi="Angsana New" w:cs="Angsana New"/>
          <w:color w:val="000000"/>
          <w:spacing w:val="-2"/>
        </w:rPr>
        <w:t xml:space="preserve">31 </w:t>
      </w:r>
      <w:r w:rsidR="00C94F16" w:rsidRPr="00F000A9">
        <w:rPr>
          <w:rFonts w:ascii="Angsana New" w:hAnsi="Angsana New" w:cs="Angsana New"/>
          <w:color w:val="000000"/>
          <w:spacing w:val="-2"/>
          <w:cs/>
        </w:rPr>
        <w:t>ธันวาคม</w:t>
      </w:r>
      <w:r w:rsidR="00B90E7C" w:rsidRPr="000B399A">
        <w:rPr>
          <w:rFonts w:ascii="Angsana New" w:hAnsi="Angsana New" w:cs="Angsana New"/>
          <w:color w:val="000000"/>
          <w:spacing w:val="-2"/>
        </w:rPr>
        <w:t xml:space="preserve"> </w:t>
      </w:r>
      <w:r w:rsidR="00B90E7C" w:rsidRPr="009F2F86">
        <w:rPr>
          <w:rFonts w:ascii="Angsana New" w:hAnsi="Angsana New" w:cs="Angsana New"/>
          <w:color w:val="000000"/>
          <w:spacing w:val="-2"/>
        </w:rPr>
        <w:t>2566</w:t>
      </w:r>
      <w:r w:rsidR="00DA01A7"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="00C94F16" w:rsidRPr="00F000A9">
        <w:rPr>
          <w:rFonts w:ascii="Angsana New" w:hAnsi="Angsana New" w:cs="Angsana New"/>
          <w:color w:val="000000"/>
          <w:spacing w:val="-2"/>
          <w:cs/>
        </w:rPr>
        <w:t xml:space="preserve">และ </w:t>
      </w:r>
      <w:r w:rsidR="00B90E7C" w:rsidRPr="009F2F86">
        <w:rPr>
          <w:rFonts w:ascii="Angsana New" w:hAnsi="Angsana New" w:cs="Angsana New"/>
          <w:color w:val="000000"/>
          <w:spacing w:val="-2"/>
        </w:rPr>
        <w:t>2565</w:t>
      </w:r>
      <w:r w:rsidR="00DA01A7"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F000A9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6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395"/>
        <w:gridCol w:w="1395"/>
        <w:gridCol w:w="1395"/>
        <w:gridCol w:w="1395"/>
      </w:tblGrid>
      <w:tr w:rsidR="007F1749" w:rsidRPr="00585942" w14:paraId="3525464A" w14:textId="77777777" w:rsidTr="00271172">
        <w:trPr>
          <w:trHeight w:val="20"/>
          <w:tblHeader/>
        </w:trPr>
        <w:tc>
          <w:tcPr>
            <w:tcW w:w="4050" w:type="dxa"/>
            <w:shd w:val="clear" w:color="000000" w:fill="FFFFFF"/>
            <w:noWrap/>
            <w:vAlign w:val="bottom"/>
            <w:hideMark/>
          </w:tcPr>
          <w:p w14:paraId="0D59B411" w14:textId="77777777" w:rsidR="007F1749" w:rsidRPr="009F2F86" w:rsidRDefault="007F1749" w:rsidP="0024279A">
            <w:pPr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580" w:type="dxa"/>
            <w:gridSpan w:val="4"/>
            <w:shd w:val="clear" w:color="000000" w:fill="FFFFFF"/>
            <w:noWrap/>
            <w:vAlign w:val="bottom"/>
            <w:hideMark/>
          </w:tcPr>
          <w:p w14:paraId="455DA8E6" w14:textId="77777777" w:rsidR="007F1749" w:rsidRPr="00585942" w:rsidRDefault="007F1749" w:rsidP="00242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D81891"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7F1749" w:rsidRPr="00585942" w14:paraId="47B925E1" w14:textId="77777777" w:rsidTr="00271172">
        <w:trPr>
          <w:trHeight w:val="20"/>
          <w:tblHeader/>
        </w:trPr>
        <w:tc>
          <w:tcPr>
            <w:tcW w:w="4050" w:type="dxa"/>
            <w:shd w:val="clear" w:color="000000" w:fill="FFFFFF"/>
            <w:noWrap/>
            <w:vAlign w:val="bottom"/>
            <w:hideMark/>
          </w:tcPr>
          <w:p w14:paraId="72064A57" w14:textId="77777777" w:rsidR="007F1749" w:rsidRPr="009F2F86" w:rsidRDefault="007F1749" w:rsidP="0024279A">
            <w:pPr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90" w:type="dxa"/>
            <w:gridSpan w:val="2"/>
            <w:shd w:val="clear" w:color="000000" w:fill="FFFFFF"/>
            <w:noWrap/>
            <w:vAlign w:val="bottom"/>
            <w:hideMark/>
          </w:tcPr>
          <w:p w14:paraId="765ED40D" w14:textId="77777777" w:rsidR="007F1749" w:rsidRPr="009F2F86" w:rsidRDefault="007F1749" w:rsidP="00242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shd w:val="clear" w:color="000000" w:fill="FFFFFF"/>
            <w:noWrap/>
            <w:vAlign w:val="bottom"/>
            <w:hideMark/>
          </w:tcPr>
          <w:p w14:paraId="2EF9FF05" w14:textId="77777777" w:rsidR="007F1749" w:rsidRPr="00585942" w:rsidRDefault="007F1749" w:rsidP="00242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7F1749" w:rsidRPr="009F2F86" w14:paraId="68D645D8" w14:textId="77777777" w:rsidTr="00271172">
        <w:trPr>
          <w:trHeight w:val="20"/>
          <w:tblHeader/>
        </w:trPr>
        <w:tc>
          <w:tcPr>
            <w:tcW w:w="4050" w:type="dxa"/>
            <w:shd w:val="clear" w:color="000000" w:fill="FFFFFF"/>
            <w:noWrap/>
            <w:vAlign w:val="bottom"/>
            <w:hideMark/>
          </w:tcPr>
          <w:p w14:paraId="24EEF205" w14:textId="77777777" w:rsidR="007F1749" w:rsidRPr="00585942" w:rsidRDefault="007F1749" w:rsidP="0024279A">
            <w:pPr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14:paraId="7DC77604" w14:textId="77777777" w:rsidR="007F1749" w:rsidRPr="00585942" w:rsidRDefault="007F1749" w:rsidP="00242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90E7C" w:rsidRPr="009F2F86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14:paraId="68076D3D" w14:textId="77777777" w:rsidR="007F1749" w:rsidRPr="00585942" w:rsidRDefault="007F1749" w:rsidP="00242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90E7C" w:rsidRPr="009F2F86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14:paraId="7FF6ABAD" w14:textId="77777777" w:rsidR="007F1749" w:rsidRPr="00585942" w:rsidRDefault="007F1749" w:rsidP="00242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90E7C" w:rsidRPr="009F2F86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395" w:type="dxa"/>
            <w:shd w:val="clear" w:color="000000" w:fill="FFFFFF"/>
            <w:noWrap/>
            <w:vAlign w:val="bottom"/>
            <w:hideMark/>
          </w:tcPr>
          <w:p w14:paraId="352508FB" w14:textId="77777777" w:rsidR="007F1749" w:rsidRPr="00585942" w:rsidRDefault="007F1749" w:rsidP="00242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90E7C" w:rsidRPr="009F2F86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</w:tr>
      <w:tr w:rsidR="007F1749" w:rsidRPr="009F2F86" w14:paraId="34254C23" w14:textId="77777777" w:rsidTr="00271172">
        <w:trPr>
          <w:trHeight w:val="20"/>
        </w:trPr>
        <w:tc>
          <w:tcPr>
            <w:tcW w:w="4050" w:type="dxa"/>
            <w:shd w:val="clear" w:color="000000" w:fill="FFFFFF"/>
            <w:noWrap/>
            <w:vAlign w:val="bottom"/>
            <w:hideMark/>
          </w:tcPr>
          <w:p w14:paraId="7F42664D" w14:textId="77777777" w:rsidR="007F1749" w:rsidRPr="00585942" w:rsidRDefault="007F1749" w:rsidP="00E118E1">
            <w:pPr>
              <w:ind w:hanging="1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หนี้สินที่เกิดจากสัญญา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15B9B53" w14:textId="77777777" w:rsidR="007F1749" w:rsidRPr="00E16831" w:rsidRDefault="007F1749" w:rsidP="0024279A">
            <w:pPr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14:paraId="226282AA" w14:textId="77777777" w:rsidR="007F1749" w:rsidRPr="00585942" w:rsidRDefault="007F1749" w:rsidP="0024279A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83B807C" w14:textId="77777777" w:rsidR="007F1749" w:rsidRPr="00585942" w:rsidRDefault="007F1749" w:rsidP="0024279A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14:paraId="5DBCEEE2" w14:textId="77777777" w:rsidR="007F1749" w:rsidRPr="00585942" w:rsidRDefault="007F1749" w:rsidP="0024279A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B90E7C" w:rsidRPr="009F2F86" w14:paraId="24A7D307" w14:textId="77777777" w:rsidTr="00271172">
        <w:trPr>
          <w:trHeight w:val="20"/>
        </w:trPr>
        <w:tc>
          <w:tcPr>
            <w:tcW w:w="4050" w:type="dxa"/>
            <w:shd w:val="clear" w:color="000000" w:fill="FFFFFF"/>
            <w:noWrap/>
            <w:vAlign w:val="bottom"/>
            <w:hideMark/>
          </w:tcPr>
          <w:p w14:paraId="15E6B41B" w14:textId="77777777" w:rsidR="00B90E7C" w:rsidRPr="00585942" w:rsidRDefault="00B90E7C" w:rsidP="00B90E7C">
            <w:pPr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F000A9">
              <w:rPr>
                <w:rFonts w:ascii="Angsana New" w:hAnsi="Angsana New" w:cs="Angsana New" w:hint="cs"/>
                <w:color w:val="000000"/>
                <w:cs/>
              </w:rPr>
              <w:t>เงินจองและเงินมัดจำค่าซื้อห้องชุด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4E983E08" w14:textId="77777777" w:rsidR="00B90E7C" w:rsidRPr="00F000A9" w:rsidRDefault="00CD7857" w:rsidP="00B90E7C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5,162</w:t>
            </w: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14:paraId="4190AB06" w14:textId="77777777" w:rsidR="00B90E7C" w:rsidRPr="00F000A9" w:rsidRDefault="00B90E7C" w:rsidP="00B90E7C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9,293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65FDD128" w14:textId="77777777" w:rsidR="00B90E7C" w:rsidRPr="00D50203" w:rsidRDefault="00B90E7C" w:rsidP="00B90E7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14:paraId="554DCC6A" w14:textId="77777777" w:rsidR="00B90E7C" w:rsidRPr="00BC55E8" w:rsidRDefault="00B90E7C" w:rsidP="00B90E7C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</w:tr>
      <w:tr w:rsidR="00B90E7C" w:rsidRPr="009F2F86" w14:paraId="4F7B2DF8" w14:textId="77777777" w:rsidTr="00271172">
        <w:trPr>
          <w:trHeight w:val="20"/>
        </w:trPr>
        <w:tc>
          <w:tcPr>
            <w:tcW w:w="4050" w:type="dxa"/>
            <w:shd w:val="clear" w:color="auto" w:fill="auto"/>
            <w:noWrap/>
            <w:vAlign w:val="bottom"/>
            <w:hideMark/>
          </w:tcPr>
          <w:p w14:paraId="5557892F" w14:textId="77777777" w:rsidR="00B90E7C" w:rsidRPr="00585942" w:rsidRDefault="00B90E7C" w:rsidP="00B90E7C">
            <w:pPr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F000A9">
              <w:rPr>
                <w:rFonts w:ascii="Angsana New" w:hAnsi="Angsana New" w:cs="Angsana New" w:hint="cs"/>
                <w:color w:val="000000"/>
                <w:cs/>
              </w:rPr>
              <w:t>เงินมัดจำค่าสินค้ารับล่วงหน้า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1A36C185" w14:textId="77777777" w:rsidR="00B90E7C" w:rsidRPr="00C94F16" w:rsidRDefault="00CD7857" w:rsidP="00B90E7C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17,452</w:t>
            </w: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14:paraId="41AABEF1" w14:textId="77777777" w:rsidR="00B90E7C" w:rsidRPr="00C94F16" w:rsidRDefault="00B90E7C" w:rsidP="00B90E7C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13,891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4E6C0329" w14:textId="77777777" w:rsidR="00B90E7C" w:rsidRPr="00D50203" w:rsidRDefault="004E16C3" w:rsidP="00B90E7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3,217</w:t>
            </w: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14:paraId="20C20D0B" w14:textId="77777777" w:rsidR="00B90E7C" w:rsidRPr="00D50203" w:rsidRDefault="00B90E7C" w:rsidP="00B90E7C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3,489</w:t>
            </w:r>
          </w:p>
        </w:tc>
      </w:tr>
      <w:tr w:rsidR="00B90E7C" w:rsidRPr="009F2F86" w14:paraId="65769ED2" w14:textId="77777777" w:rsidTr="00271172">
        <w:trPr>
          <w:trHeight w:val="20"/>
        </w:trPr>
        <w:tc>
          <w:tcPr>
            <w:tcW w:w="4050" w:type="dxa"/>
            <w:shd w:val="clear" w:color="auto" w:fill="auto"/>
            <w:noWrap/>
            <w:vAlign w:val="bottom"/>
          </w:tcPr>
          <w:p w14:paraId="439F6E2B" w14:textId="77777777" w:rsidR="00B90E7C" w:rsidRPr="00F000A9" w:rsidRDefault="00B90E7C" w:rsidP="00B90E7C">
            <w:pPr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 w:hint="cs"/>
                <w:color w:val="000000"/>
                <w:cs/>
              </w:rPr>
              <w:t xml:space="preserve">   เงินมัดจำห้องพัก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565230C0" w14:textId="77777777" w:rsidR="00B90E7C" w:rsidRPr="00C94F16" w:rsidRDefault="002C107D" w:rsidP="00B90E7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1,199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2A251A61" w14:textId="77777777" w:rsidR="00B90E7C" w:rsidRPr="00C94F16" w:rsidRDefault="00B90E7C" w:rsidP="00B90E7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1,273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6C71D2E7" w14:textId="77777777" w:rsidR="00B90E7C" w:rsidRPr="00D50203" w:rsidRDefault="00B90E7C" w:rsidP="00B90E7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65B4D5B0" w14:textId="77777777" w:rsidR="00B90E7C" w:rsidRPr="00D50203" w:rsidRDefault="00B90E7C" w:rsidP="00B90E7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 w:hint="cs"/>
                <w:color w:val="000000"/>
              </w:rPr>
              <w:t xml:space="preserve">                 </w:t>
            </w: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B90E7C" w:rsidRPr="009F2F86" w14:paraId="65ED5E05" w14:textId="77777777" w:rsidTr="00271172">
        <w:trPr>
          <w:trHeight w:val="20"/>
        </w:trPr>
        <w:tc>
          <w:tcPr>
            <w:tcW w:w="4050" w:type="dxa"/>
            <w:shd w:val="clear" w:color="000000" w:fill="FFFFFF"/>
            <w:noWrap/>
            <w:vAlign w:val="bottom"/>
            <w:hideMark/>
          </w:tcPr>
          <w:p w14:paraId="12B7CEFC" w14:textId="77777777" w:rsidR="00B90E7C" w:rsidRPr="00585942" w:rsidRDefault="00B90E7C" w:rsidP="00E118E1">
            <w:pPr>
              <w:ind w:hanging="1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08C5438" w14:textId="77777777" w:rsidR="00CD7857" w:rsidRPr="00CD7857" w:rsidRDefault="00CD7857" w:rsidP="00CD785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23</w:t>
            </w:r>
            <w:r w:rsidR="00B90E7C" w:rsidRPr="009F2F86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813</w:t>
            </w: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14:paraId="1287A470" w14:textId="77777777" w:rsidR="00B90E7C" w:rsidRPr="00C94F16" w:rsidRDefault="00B90E7C" w:rsidP="00B90E7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24,457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78BC2A16" w14:textId="77777777" w:rsidR="00B90E7C" w:rsidRPr="00D50203" w:rsidRDefault="004E16C3" w:rsidP="00B90E7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3,217</w:t>
            </w: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14:paraId="65A7802E" w14:textId="77777777" w:rsidR="00B90E7C" w:rsidRPr="009F2F86" w:rsidRDefault="00B90E7C" w:rsidP="00B90E7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3,489</w:t>
            </w:r>
          </w:p>
        </w:tc>
      </w:tr>
    </w:tbl>
    <w:p w14:paraId="5E3CC293" w14:textId="77777777" w:rsidR="00306FE6" w:rsidRPr="009F2F86" w:rsidRDefault="00306FE6" w:rsidP="00406D24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F000A9">
        <w:rPr>
          <w:rFonts w:ascii="Angsana New" w:hAnsi="Angsana New" w:cs="Angsana New"/>
          <w:b/>
          <w:bCs/>
          <w:color w:val="000000"/>
          <w:cs/>
        </w:rPr>
        <w:t>เงินกู้ยื</w:t>
      </w:r>
      <w:r w:rsidR="00587333" w:rsidRPr="00F000A9">
        <w:rPr>
          <w:rFonts w:ascii="Angsana New" w:hAnsi="Angsana New" w:cs="Angsana New"/>
          <w:b/>
          <w:bCs/>
          <w:color w:val="000000"/>
          <w:cs/>
        </w:rPr>
        <w:t>มระยะยาวจากสถาบันการเงิน</w:t>
      </w:r>
    </w:p>
    <w:p w14:paraId="5C017CA8" w14:textId="77777777" w:rsidR="00306FE6" w:rsidRPr="009F2F86" w:rsidRDefault="00306FE6" w:rsidP="00075C38">
      <w:pPr>
        <w:spacing w:before="120"/>
        <w:ind w:left="432"/>
        <w:jc w:val="thaiDistribute"/>
        <w:rPr>
          <w:rFonts w:ascii="Angsana New" w:hAnsi="Angsana New" w:cs="Angsana New"/>
          <w:color w:val="000000"/>
        </w:rPr>
      </w:pPr>
      <w:r w:rsidRPr="00796449">
        <w:rPr>
          <w:rFonts w:ascii="Angsana New" w:hAnsi="Angsana New" w:cs="Angsana New"/>
          <w:color w:val="000000"/>
          <w:cs/>
        </w:rPr>
        <w:t>รายการเปลี่ยนแปลงของบัญชีเงินกู้ยืมระยะยาวจากสถาบันการเงิ</w:t>
      </w:r>
      <w:r w:rsidR="00587333" w:rsidRPr="00796449">
        <w:rPr>
          <w:rFonts w:ascii="Angsana New" w:hAnsi="Angsana New" w:cs="Angsana New"/>
          <w:color w:val="000000"/>
          <w:cs/>
        </w:rPr>
        <w:t>น</w:t>
      </w:r>
      <w:r w:rsidRPr="00796449">
        <w:rPr>
          <w:rFonts w:ascii="Angsana New" w:hAnsi="Angsana New" w:cs="Angsana New"/>
          <w:color w:val="000000"/>
          <w:cs/>
        </w:rPr>
        <w:t xml:space="preserve"> สำหรับ</w:t>
      </w:r>
      <w:r w:rsidR="00CA0D12">
        <w:rPr>
          <w:rFonts w:ascii="Angsana New" w:hAnsi="Angsana New" w:cs="Angsana New" w:hint="cs"/>
          <w:color w:val="000000"/>
          <w:spacing w:val="-2"/>
          <w:cs/>
        </w:rPr>
        <w:t>ปี</w:t>
      </w:r>
      <w:r w:rsidRPr="00796449">
        <w:rPr>
          <w:rFonts w:ascii="Angsana New" w:hAnsi="Angsana New" w:cs="Angsana New"/>
          <w:color w:val="000000"/>
          <w:spacing w:val="-2"/>
          <w:cs/>
        </w:rPr>
        <w:t>สิ้นสุดวันที่</w:t>
      </w:r>
      <w:r w:rsidRPr="009F2F86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CA0D12" w:rsidRPr="009F2F86">
        <w:rPr>
          <w:rFonts w:ascii="Angsana New" w:hAnsi="Angsana New" w:cs="Angsana New"/>
          <w:color w:val="000000"/>
          <w:spacing w:val="-2"/>
          <w:cs/>
        </w:rPr>
        <w:t xml:space="preserve">31 </w:t>
      </w:r>
      <w:r w:rsidR="00CA0D12" w:rsidRPr="00CA6706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796449" w:rsidRPr="009F2F86">
        <w:rPr>
          <w:rFonts w:ascii="Angsana New" w:hAnsi="Angsana New" w:cs="Angsana New"/>
          <w:color w:val="000000"/>
          <w:cs/>
        </w:rPr>
        <w:t>256</w:t>
      </w:r>
      <w:r w:rsidR="00B12D3E" w:rsidRPr="009F2F86">
        <w:rPr>
          <w:rFonts w:ascii="Angsana New" w:hAnsi="Angsana New" w:cs="Angsana New"/>
          <w:color w:val="000000"/>
          <w:cs/>
        </w:rPr>
        <w:t>6</w:t>
      </w:r>
      <w:r w:rsidRPr="00CA6706">
        <w:rPr>
          <w:rFonts w:ascii="Angsana New" w:hAnsi="Angsana New" w:cs="Angsana New"/>
          <w:color w:val="000000"/>
          <w:spacing w:val="-2"/>
          <w:cs/>
        </w:rPr>
        <w:t xml:space="preserve"> สรุปได้ดังนี้</w:t>
      </w:r>
    </w:p>
    <w:tbl>
      <w:tblPr>
        <w:tblW w:w="9745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91"/>
        <w:gridCol w:w="1399"/>
        <w:gridCol w:w="1424"/>
        <w:gridCol w:w="1412"/>
        <w:gridCol w:w="44"/>
        <w:gridCol w:w="1368"/>
        <w:gridCol w:w="7"/>
      </w:tblGrid>
      <w:tr w:rsidR="002A7009" w:rsidRPr="00D82A33" w14:paraId="0C8A2E40" w14:textId="77777777" w:rsidTr="00406D24">
        <w:trPr>
          <w:trHeight w:val="20"/>
          <w:tblHeader/>
        </w:trPr>
        <w:tc>
          <w:tcPr>
            <w:tcW w:w="4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83184" w14:textId="77777777" w:rsidR="002A7009" w:rsidRPr="009F2F86" w:rsidRDefault="002A7009" w:rsidP="0024279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54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3071C9" w14:textId="77777777" w:rsidR="002A7009" w:rsidRPr="00C8310D" w:rsidRDefault="002A7009" w:rsidP="00242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D81891"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2A7009" w:rsidRPr="00D82A33" w14:paraId="5C00E9F8" w14:textId="77777777" w:rsidTr="00406D24">
        <w:trPr>
          <w:trHeight w:val="20"/>
          <w:tblHeader/>
        </w:trPr>
        <w:tc>
          <w:tcPr>
            <w:tcW w:w="4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1CF50A" w14:textId="77777777" w:rsidR="002A7009" w:rsidRPr="009F2F86" w:rsidRDefault="002A7009" w:rsidP="0024279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54" w:type="dxa"/>
            <w:gridSpan w:val="6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1456A" w14:textId="77777777" w:rsidR="002A7009" w:rsidRPr="00F000A9" w:rsidRDefault="002A7009" w:rsidP="00242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2A7009" w:rsidRPr="00D82A33" w14:paraId="5B9E1A07" w14:textId="77777777" w:rsidTr="00271172">
        <w:trPr>
          <w:trHeight w:val="20"/>
          <w:tblHeader/>
        </w:trPr>
        <w:tc>
          <w:tcPr>
            <w:tcW w:w="4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1CAFAE" w14:textId="77777777" w:rsidR="002A7009" w:rsidRPr="009F2F86" w:rsidRDefault="002A7009" w:rsidP="0024279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C5EDC" w14:textId="77777777" w:rsidR="002A7009" w:rsidRPr="009F2F86" w:rsidRDefault="002A7009" w:rsidP="002427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288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FDDB1" w14:textId="77777777" w:rsidR="002A7009" w:rsidRPr="00C8310D" w:rsidRDefault="002A7009" w:rsidP="0027117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รายการเคลื่อนไหวระหว่างปี</w:t>
            </w:r>
          </w:p>
        </w:tc>
        <w:tc>
          <w:tcPr>
            <w:tcW w:w="137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87285" w14:textId="77777777" w:rsidR="002A7009" w:rsidRPr="00C8310D" w:rsidRDefault="002A7009" w:rsidP="0024279A">
            <w:pPr>
              <w:ind w:left="-115" w:right="-11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ณ วันที่</w:t>
            </w:r>
          </w:p>
        </w:tc>
      </w:tr>
      <w:tr w:rsidR="00C8310D" w:rsidRPr="009F2F86" w14:paraId="45B4BC6B" w14:textId="77777777" w:rsidTr="00271172">
        <w:trPr>
          <w:gridAfter w:val="1"/>
          <w:wAfter w:w="7" w:type="dxa"/>
          <w:trHeight w:val="20"/>
          <w:tblHeader/>
        </w:trPr>
        <w:tc>
          <w:tcPr>
            <w:tcW w:w="4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5963D8" w14:textId="77777777" w:rsidR="00C8310D" w:rsidRPr="00C8310D" w:rsidRDefault="00C8310D" w:rsidP="0024279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8457D" w14:textId="77777777" w:rsidR="00C8310D" w:rsidRPr="00C8310D" w:rsidRDefault="00C8310D" w:rsidP="00C165A4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มกราคม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 </w:t>
            </w:r>
            <w:r w:rsidR="00B12D3E" w:rsidRPr="009F2F86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4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E9517" w14:textId="77777777" w:rsidR="00C8310D" w:rsidRPr="00C8310D" w:rsidRDefault="00C8310D" w:rsidP="00C165A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A7489" w14:textId="77777777" w:rsidR="00C8310D" w:rsidRPr="00F000A9" w:rsidRDefault="00C8310D" w:rsidP="00C165A4">
            <w:pPr>
              <w:pBdr>
                <w:bottom w:val="single" w:sz="4" w:space="1" w:color="auto"/>
              </w:pBdr>
              <w:ind w:left="-115" w:right="-115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41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59C2A" w14:textId="77777777" w:rsidR="00C8310D" w:rsidRPr="00F000A9" w:rsidRDefault="00C8310D" w:rsidP="00C165A4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31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ธันวาคม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 </w:t>
            </w:r>
            <w:r w:rsidR="00B12D3E" w:rsidRPr="009F2F86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</w:tr>
      <w:tr w:rsidR="00C8310D" w:rsidRPr="009F2F86" w14:paraId="400078EE" w14:textId="77777777" w:rsidTr="00271172">
        <w:trPr>
          <w:gridAfter w:val="1"/>
          <w:wAfter w:w="7" w:type="dxa"/>
          <w:trHeight w:val="20"/>
        </w:trPr>
        <w:tc>
          <w:tcPr>
            <w:tcW w:w="4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AD2173" w14:textId="77777777" w:rsidR="00C8310D" w:rsidRPr="00C8310D" w:rsidRDefault="00C8310D" w:rsidP="00406D24">
            <w:pPr>
              <w:ind w:left="72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E904AE" w14:textId="77777777" w:rsidR="00C8310D" w:rsidRPr="00C8310D" w:rsidRDefault="00C8310D" w:rsidP="0024279A">
            <w:pPr>
              <w:ind w:firstLine="34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5611F" w14:textId="77777777" w:rsidR="00C8310D" w:rsidRPr="00C8310D" w:rsidRDefault="00C8310D" w:rsidP="0024279A">
            <w:pPr>
              <w:ind w:left="-80" w:right="-14" w:hanging="9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BE144" w14:textId="77777777" w:rsidR="00C8310D" w:rsidRPr="00C8310D" w:rsidRDefault="00C8310D" w:rsidP="0024279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DC30D" w14:textId="77777777" w:rsidR="00C8310D" w:rsidRPr="00C8310D" w:rsidRDefault="00C8310D" w:rsidP="0024279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B12D3E" w:rsidRPr="009F2F86" w14:paraId="1978E96D" w14:textId="77777777" w:rsidTr="00271172">
        <w:trPr>
          <w:gridAfter w:val="1"/>
          <w:wAfter w:w="7" w:type="dxa"/>
          <w:trHeight w:val="20"/>
        </w:trPr>
        <w:tc>
          <w:tcPr>
            <w:tcW w:w="4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C0691" w14:textId="77777777" w:rsidR="00B12D3E" w:rsidRPr="00406D24" w:rsidRDefault="00B12D3E" w:rsidP="00406D24">
            <w:pPr>
              <w:ind w:left="72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วงเงินเพื่อโครงการพัฒนาอสังหาริมทรัพย์</w:t>
            </w:r>
          </w:p>
        </w:tc>
        <w:tc>
          <w:tcPr>
            <w:tcW w:w="13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04ED26" w14:textId="77777777" w:rsidR="00B12D3E" w:rsidRPr="00C8310D" w:rsidRDefault="00B12D3E" w:rsidP="00B12D3E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111,899</w:t>
            </w: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0AAA0A" w14:textId="77777777" w:rsidR="00B12D3E" w:rsidRPr="00C8310D" w:rsidRDefault="007E6B93" w:rsidP="00B12D3E">
            <w:pPr>
              <w:ind w:left="-80" w:right="-14" w:hanging="90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1,900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2A164E" w14:textId="77777777" w:rsidR="00B12D3E" w:rsidRPr="00C8310D" w:rsidRDefault="00862F84" w:rsidP="00B12D3E">
            <w:pPr>
              <w:ind w:left="-111" w:right="-105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(22,172</w:t>
            </w:r>
            <w:r w:rsidR="00B12D3E" w:rsidRPr="009F2F86">
              <w:rPr>
                <w:rFonts w:ascii="Angsana New" w:hAnsi="Angsana New" w:cs="Angsana New"/>
                <w:color w:val="000000"/>
              </w:rPr>
              <w:t xml:space="preserve">)                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A66B8D" w14:textId="77777777" w:rsidR="00B12D3E" w:rsidRPr="00C8310D" w:rsidRDefault="00862F84" w:rsidP="00B12D3E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91,627</w:t>
            </w:r>
          </w:p>
        </w:tc>
      </w:tr>
      <w:tr w:rsidR="00B12D3E" w:rsidRPr="009F2F86" w14:paraId="6FB27A1A" w14:textId="77777777" w:rsidTr="00271172">
        <w:trPr>
          <w:gridAfter w:val="1"/>
          <w:wAfter w:w="7" w:type="dxa"/>
          <w:trHeight w:val="20"/>
        </w:trPr>
        <w:tc>
          <w:tcPr>
            <w:tcW w:w="4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FAEF9" w14:textId="77777777" w:rsidR="00406D24" w:rsidRDefault="00B12D3E" w:rsidP="00406D24">
            <w:pPr>
              <w:ind w:left="72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วงเงิน</w:t>
            </w:r>
            <w:r w:rsidRPr="00F000A9">
              <w:rPr>
                <w:rFonts w:ascii="Angsana New" w:hAnsi="Angsana New" w:cs="Angsana New" w:hint="cs"/>
                <w:color w:val="000000"/>
                <w:cs/>
              </w:rPr>
              <w:t>เพื่อ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>โครงการที่อยู่อาศัยเพื่อผู้เกษียณอายุ</w:t>
            </w:r>
            <w:r w:rsidR="00406D24">
              <w:rPr>
                <w:rFonts w:ascii="Angsana New" w:hAnsi="Angsana New" w:cs="Angsana New"/>
                <w:color w:val="000000"/>
              </w:rPr>
              <w:t xml:space="preserve">   </w:t>
            </w:r>
          </w:p>
          <w:p w14:paraId="5F085F05" w14:textId="77777777" w:rsidR="00B12D3E" w:rsidRPr="00F000A9" w:rsidRDefault="00406D24" w:rsidP="00406D24">
            <w:pPr>
              <w:tabs>
                <w:tab w:val="left" w:pos="252"/>
              </w:tabs>
              <w:ind w:left="72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</w:t>
            </w:r>
            <w:r w:rsidR="00B12D3E" w:rsidRPr="00F000A9">
              <w:rPr>
                <w:rFonts w:ascii="Angsana New" w:hAnsi="Angsana New" w:cs="Angsana New"/>
                <w:color w:val="000000"/>
                <w:cs/>
              </w:rPr>
              <w:t>ระหว่างพัฒนา</w:t>
            </w:r>
          </w:p>
        </w:tc>
        <w:tc>
          <w:tcPr>
            <w:tcW w:w="13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32377A" w14:textId="77777777" w:rsidR="00B12D3E" w:rsidRPr="00C8310D" w:rsidRDefault="00B12D3E" w:rsidP="00B12D3E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1,811</w:t>
            </w: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873C68" w14:textId="77777777" w:rsidR="00B12D3E" w:rsidRPr="00C8310D" w:rsidRDefault="00B12D3E" w:rsidP="00B12D3E">
            <w:pPr>
              <w:ind w:left="-80" w:right="-14" w:hanging="90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    -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2529A2" w14:textId="77777777" w:rsidR="00B12D3E" w:rsidRPr="00C8310D" w:rsidRDefault="007E6B93" w:rsidP="00B12D3E">
            <w:pPr>
              <w:ind w:left="-111" w:right="-105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</w:t>
            </w:r>
            <w:r w:rsidR="00B12D3E" w:rsidRPr="009F2F86">
              <w:rPr>
                <w:rFonts w:ascii="Angsana New" w:hAnsi="Angsana New" w:cs="Angsana New"/>
                <w:color w:val="000000"/>
              </w:rPr>
              <w:t>,</w:t>
            </w:r>
            <w:r w:rsidRPr="009F2F86">
              <w:rPr>
                <w:rFonts w:ascii="Angsana New" w:hAnsi="Angsana New" w:cs="Angsana New"/>
                <w:color w:val="000000"/>
              </w:rPr>
              <w:t>811</w:t>
            </w:r>
            <w:r w:rsidR="00B12D3E" w:rsidRPr="009F2F86">
              <w:rPr>
                <w:rFonts w:ascii="Angsana New" w:hAnsi="Angsana New" w:cs="Angsana New"/>
                <w:color w:val="000000"/>
              </w:rPr>
              <w:t xml:space="preserve">)                    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BB3378" w14:textId="77777777" w:rsidR="00B12D3E" w:rsidRPr="00C8310D" w:rsidRDefault="007E6B93" w:rsidP="00B12D3E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B12D3E" w:rsidRPr="009F2F86" w14:paraId="08B06A76" w14:textId="77777777" w:rsidTr="00271172">
        <w:trPr>
          <w:gridAfter w:val="1"/>
          <w:wAfter w:w="7" w:type="dxa"/>
          <w:trHeight w:val="20"/>
        </w:trPr>
        <w:tc>
          <w:tcPr>
            <w:tcW w:w="4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32CDC" w14:textId="77777777" w:rsidR="00B12D3E" w:rsidRPr="00F000A9" w:rsidRDefault="00B12D3E" w:rsidP="00406D24">
            <w:pPr>
              <w:ind w:left="72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วงเงิน</w:t>
            </w:r>
            <w:r w:rsidRPr="00F000A9">
              <w:rPr>
                <w:rFonts w:ascii="Angsana New" w:hAnsi="Angsana New" w:cs="Angsana New" w:hint="cs"/>
                <w:color w:val="000000"/>
                <w:cs/>
              </w:rPr>
              <w:t>เพื่อ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ช่วยเหลือจากผลกระทบ </w:t>
            </w:r>
            <w:r w:rsidRPr="009F2F86">
              <w:rPr>
                <w:rFonts w:ascii="Angsana New" w:hAnsi="Angsana New" w:cs="Angsana New"/>
                <w:color w:val="000000"/>
              </w:rPr>
              <w:t>COVID - 19</w:t>
            </w:r>
          </w:p>
        </w:tc>
        <w:tc>
          <w:tcPr>
            <w:tcW w:w="13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DCBFAC" w14:textId="77777777" w:rsidR="00B12D3E" w:rsidRPr="00C8310D" w:rsidRDefault="00B12D3E" w:rsidP="00B12D3E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35,550</w:t>
            </w: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B21BD3" w14:textId="77777777" w:rsidR="00B12D3E" w:rsidRPr="00C8310D" w:rsidRDefault="00B12D3E" w:rsidP="00B12D3E">
            <w:pPr>
              <w:ind w:left="-80" w:right="-14" w:hanging="90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    -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E24EAE" w14:textId="77777777" w:rsidR="00B12D3E" w:rsidRPr="00C8310D" w:rsidRDefault="007E6B93" w:rsidP="00B12D3E">
            <w:pPr>
              <w:ind w:left="-111" w:right="-105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(21</w:t>
            </w:r>
            <w:r w:rsidR="00B12D3E" w:rsidRPr="009F2F86">
              <w:rPr>
                <w:rFonts w:ascii="Angsana New" w:hAnsi="Angsana New" w:cs="Angsana New"/>
                <w:color w:val="000000"/>
              </w:rPr>
              <w:t>,</w:t>
            </w:r>
            <w:r w:rsidRPr="009F2F86">
              <w:rPr>
                <w:rFonts w:ascii="Angsana New" w:hAnsi="Angsana New" w:cs="Angsana New"/>
                <w:color w:val="000000"/>
              </w:rPr>
              <w:t>037</w:t>
            </w:r>
            <w:r w:rsidR="00B12D3E" w:rsidRPr="009F2F86">
              <w:rPr>
                <w:rFonts w:ascii="Angsana New" w:hAnsi="Angsana New" w:cs="Angsana New"/>
                <w:color w:val="000000"/>
              </w:rPr>
              <w:t xml:space="preserve">)                 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F17208" w14:textId="77777777" w:rsidR="00B12D3E" w:rsidRPr="00C8310D" w:rsidRDefault="007E6B93" w:rsidP="00B12D3E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14</w:t>
            </w:r>
            <w:r w:rsidR="00B12D3E" w:rsidRPr="009F2F86">
              <w:rPr>
                <w:rFonts w:ascii="Angsana New" w:hAnsi="Angsana New" w:cs="Angsana New"/>
                <w:color w:val="000000"/>
              </w:rPr>
              <w:t>,5</w:t>
            </w:r>
            <w:r w:rsidRPr="009F2F86">
              <w:rPr>
                <w:rFonts w:ascii="Angsana New" w:hAnsi="Angsana New" w:cs="Angsana New"/>
                <w:color w:val="000000"/>
              </w:rPr>
              <w:t>13</w:t>
            </w:r>
          </w:p>
        </w:tc>
      </w:tr>
      <w:tr w:rsidR="00B12D3E" w:rsidRPr="009F2F86" w14:paraId="74C607C4" w14:textId="77777777" w:rsidTr="00271172">
        <w:trPr>
          <w:gridAfter w:val="1"/>
          <w:wAfter w:w="7" w:type="dxa"/>
          <w:trHeight w:val="20"/>
        </w:trPr>
        <w:tc>
          <w:tcPr>
            <w:tcW w:w="4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0E444" w14:textId="77777777" w:rsidR="00B12D3E" w:rsidRPr="00F000A9" w:rsidRDefault="00B12D3E" w:rsidP="00406D24">
            <w:pPr>
              <w:ind w:left="72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 w:hint="cs"/>
                <w:color w:val="000000"/>
                <w:cs/>
              </w:rPr>
              <w:t>วงเงินเพื่อผ่อนปรนการชำระหนี้ตั๋วสัญญาใช้เงิน</w:t>
            </w:r>
          </w:p>
        </w:tc>
        <w:tc>
          <w:tcPr>
            <w:tcW w:w="13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71F5C6" w14:textId="77777777" w:rsidR="00B12D3E" w:rsidRPr="00C8310D" w:rsidRDefault="00B12D3E" w:rsidP="00B12D3E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20,484</w:t>
            </w: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EE6428" w14:textId="77777777" w:rsidR="00B12D3E" w:rsidRPr="00C8310D" w:rsidRDefault="007E6B93" w:rsidP="00B12D3E">
            <w:pPr>
              <w:ind w:left="-80" w:right="-14" w:hanging="90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14,96</w:t>
            </w:r>
            <w:r w:rsidR="00862F84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8500FD" w14:textId="77777777" w:rsidR="00B12D3E" w:rsidRPr="00C8310D" w:rsidRDefault="007E6B93" w:rsidP="00B12D3E">
            <w:pPr>
              <w:ind w:left="-111" w:right="-105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(10</w:t>
            </w:r>
            <w:r w:rsidR="00B12D3E" w:rsidRPr="009F2F86">
              <w:rPr>
                <w:rFonts w:ascii="Angsana New" w:hAnsi="Angsana New" w:cs="Angsana New"/>
                <w:color w:val="000000"/>
              </w:rPr>
              <w:t>,</w:t>
            </w:r>
            <w:r w:rsidRPr="009F2F86">
              <w:rPr>
                <w:rFonts w:ascii="Angsana New" w:hAnsi="Angsana New" w:cs="Angsana New"/>
                <w:color w:val="000000"/>
              </w:rPr>
              <w:t>818</w:t>
            </w:r>
            <w:r w:rsidR="00B12D3E" w:rsidRPr="009F2F86">
              <w:rPr>
                <w:rFonts w:ascii="Angsana New" w:hAnsi="Angsana New" w:cs="Angsana New"/>
                <w:color w:val="000000"/>
              </w:rPr>
              <w:t xml:space="preserve">)           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83B510" w14:textId="77777777" w:rsidR="00B12D3E" w:rsidRPr="00C8310D" w:rsidRDefault="007E6B93" w:rsidP="00B12D3E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24</w:t>
            </w:r>
            <w:r w:rsidR="00B12D3E" w:rsidRPr="009F2F86">
              <w:rPr>
                <w:rFonts w:ascii="Angsana New" w:hAnsi="Angsana New" w:cs="Angsana New"/>
                <w:color w:val="000000"/>
              </w:rPr>
              <w:t>,</w:t>
            </w:r>
            <w:r w:rsidRPr="009F2F86">
              <w:rPr>
                <w:rFonts w:ascii="Angsana New" w:hAnsi="Angsana New" w:cs="Angsana New"/>
                <w:color w:val="000000"/>
              </w:rPr>
              <w:t>63</w:t>
            </w:r>
            <w:r w:rsidR="00862F84">
              <w:rPr>
                <w:rFonts w:ascii="Angsana New" w:hAnsi="Angsana New" w:cs="Angsana New"/>
                <w:color w:val="000000"/>
              </w:rPr>
              <w:t>3</w:t>
            </w:r>
          </w:p>
        </w:tc>
      </w:tr>
      <w:tr w:rsidR="00B12D3E" w:rsidRPr="009F2F86" w14:paraId="15143ECD" w14:textId="77777777" w:rsidTr="00271172">
        <w:trPr>
          <w:gridAfter w:val="1"/>
          <w:wAfter w:w="7" w:type="dxa"/>
          <w:trHeight w:val="20"/>
        </w:trPr>
        <w:tc>
          <w:tcPr>
            <w:tcW w:w="4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4EC0D" w14:textId="77777777" w:rsidR="00B12D3E" w:rsidRPr="00406D24" w:rsidRDefault="00B12D3E" w:rsidP="00406D24">
            <w:pPr>
              <w:ind w:left="72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0A6AE" w14:textId="77777777" w:rsidR="00B12D3E" w:rsidRPr="00C8310D" w:rsidRDefault="00B12D3E" w:rsidP="003630D6">
            <w:pPr>
              <w:pBdr>
                <w:top w:val="single" w:sz="4" w:space="1" w:color="auto"/>
                <w:bottom w:val="single" w:sz="4" w:space="1" w:color="FFFFFF" w:themeColor="background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169,744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75A11" w14:textId="77777777" w:rsidR="00B12D3E" w:rsidRPr="00F000A9" w:rsidRDefault="007E6B93" w:rsidP="00596A75">
            <w:pPr>
              <w:pBdr>
                <w:top w:val="single" w:sz="4" w:space="1" w:color="auto"/>
                <w:bottom w:val="single" w:sz="4" w:space="1" w:color="auto"/>
              </w:pBdr>
              <w:ind w:left="86" w:hanging="86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16,86</w:t>
            </w:r>
            <w:r w:rsidR="00862F84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73DDB" w14:textId="77777777" w:rsidR="00B12D3E" w:rsidRPr="00C8310D" w:rsidRDefault="00862F84" w:rsidP="003630D6">
            <w:pPr>
              <w:pBdr>
                <w:top w:val="single" w:sz="4" w:space="1" w:color="auto"/>
                <w:bottom w:val="single" w:sz="4" w:space="1" w:color="auto"/>
              </w:pBdr>
              <w:ind w:right="-101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(55,838</w:t>
            </w:r>
            <w:r w:rsidR="00B12D3E" w:rsidRPr="009F2F86">
              <w:rPr>
                <w:rFonts w:ascii="Angsana New" w:hAnsi="Angsana New" w:cs="Angsana New"/>
                <w:b/>
                <w:bCs/>
                <w:color w:val="000000"/>
              </w:rPr>
              <w:t xml:space="preserve">)                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CC1D2" w14:textId="77777777" w:rsidR="00B12D3E" w:rsidRPr="003630D6" w:rsidRDefault="00862F84" w:rsidP="003630D6">
            <w:pPr>
              <w:pBdr>
                <w:top w:val="single" w:sz="4" w:space="1" w:color="auto"/>
                <w:bottom w:val="single" w:sz="4" w:space="1" w:color="FFFFFF" w:themeColor="background1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130,773</w:t>
            </w:r>
          </w:p>
        </w:tc>
      </w:tr>
      <w:tr w:rsidR="00B12D3E" w:rsidRPr="009F2F86" w14:paraId="1DE9CAB7" w14:textId="77777777" w:rsidTr="00271172">
        <w:trPr>
          <w:gridAfter w:val="1"/>
          <w:wAfter w:w="7" w:type="dxa"/>
          <w:trHeight w:val="20"/>
        </w:trPr>
        <w:tc>
          <w:tcPr>
            <w:tcW w:w="4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A0A13" w14:textId="77777777" w:rsidR="00724881" w:rsidRDefault="00B12D3E" w:rsidP="00724881">
            <w:pPr>
              <w:ind w:left="72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 ส่วนของเงินกู้ยืมระยะยาวจากสถาบันการเงินที่</w:t>
            </w:r>
            <w:r w:rsidR="00724881">
              <w:rPr>
                <w:rFonts w:ascii="Angsana New" w:hAnsi="Angsana New" w:cs="Angsana New"/>
                <w:color w:val="000000"/>
              </w:rPr>
              <w:t xml:space="preserve">  </w:t>
            </w:r>
          </w:p>
          <w:p w14:paraId="30215F4F" w14:textId="77777777" w:rsidR="00B12D3E" w:rsidRPr="00724881" w:rsidRDefault="00724881" w:rsidP="00724881">
            <w:pPr>
              <w:tabs>
                <w:tab w:val="left" w:pos="342"/>
              </w:tabs>
              <w:ind w:left="72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</w:t>
            </w:r>
            <w:r w:rsidR="00B12D3E" w:rsidRPr="00F000A9">
              <w:rPr>
                <w:rFonts w:ascii="Angsana New" w:hAnsi="Angsana New" w:cs="Angsana New"/>
                <w:color w:val="000000"/>
                <w:cs/>
              </w:rPr>
              <w:t>จะถึงกำหนดชำระภายในหนึ่งปี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21C77" w14:textId="77777777" w:rsidR="00B12D3E" w:rsidRPr="00C8310D" w:rsidRDefault="00B12D3E" w:rsidP="00B12D3E">
            <w:pPr>
              <w:ind w:left="-144" w:right="-58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(140,619)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AAEA3" w14:textId="77777777" w:rsidR="00B12D3E" w:rsidRPr="00C8310D" w:rsidRDefault="00B12D3E" w:rsidP="00B12D3E">
            <w:pPr>
              <w:ind w:left="-80" w:right="-14" w:hanging="90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A7FE6" w14:textId="77777777" w:rsidR="00B12D3E" w:rsidRPr="00C8310D" w:rsidRDefault="00B12D3E" w:rsidP="00B12D3E">
            <w:pPr>
              <w:ind w:left="-111" w:right="-105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98ED8" w14:textId="77777777" w:rsidR="00B12D3E" w:rsidRPr="00C8310D" w:rsidRDefault="00862F84" w:rsidP="00B12D3E">
            <w:pPr>
              <w:ind w:left="-144" w:right="-58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(114,506</w:t>
            </w:r>
            <w:r w:rsidR="00B12D3E"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B12D3E" w:rsidRPr="009F2F86" w14:paraId="1E6F568D" w14:textId="77777777" w:rsidTr="00271172">
        <w:trPr>
          <w:gridAfter w:val="1"/>
          <w:wAfter w:w="7" w:type="dxa"/>
          <w:trHeight w:val="20"/>
        </w:trPr>
        <w:tc>
          <w:tcPr>
            <w:tcW w:w="4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28495" w14:textId="77777777" w:rsidR="00B12D3E" w:rsidRPr="00F000A9" w:rsidRDefault="00B12D3E" w:rsidP="00724881">
            <w:pPr>
              <w:ind w:left="72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50126" w14:textId="77777777" w:rsidR="00B12D3E" w:rsidRPr="00C8310D" w:rsidRDefault="00B12D3E" w:rsidP="00B12D3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29,125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9F169" w14:textId="77777777" w:rsidR="00B12D3E" w:rsidRPr="00C8310D" w:rsidRDefault="00B12D3E" w:rsidP="00B12D3E">
            <w:pPr>
              <w:ind w:left="-80" w:right="-14" w:hanging="90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F247C" w14:textId="77777777" w:rsidR="00B12D3E" w:rsidRPr="00C8310D" w:rsidRDefault="00B12D3E" w:rsidP="00B12D3E">
            <w:pPr>
              <w:ind w:left="-111" w:right="-105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76CA1" w14:textId="77777777" w:rsidR="00B12D3E" w:rsidRPr="009F2F86" w:rsidRDefault="007E6B93" w:rsidP="00B12D3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16</w:t>
            </w:r>
            <w:r w:rsidR="00B12D3E" w:rsidRPr="009F2F86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26</w:t>
            </w:r>
            <w:r w:rsidR="00862F84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</w:tbl>
    <w:p w14:paraId="30580EA7" w14:textId="77777777" w:rsidR="00D43E3D" w:rsidRPr="009F2F86" w:rsidRDefault="00D43E3D" w:rsidP="00917FB9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3D36F5AF" w14:textId="77777777" w:rsidR="002015D5" w:rsidRPr="009F2F86" w:rsidRDefault="002015D5" w:rsidP="00917FB9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007C0C53" w14:textId="77777777" w:rsidR="003B6C3A" w:rsidRPr="009F2F86" w:rsidRDefault="003B6C3A" w:rsidP="00917FB9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31F18626" w14:textId="77777777" w:rsidR="003B6C3A" w:rsidRPr="009F2F86" w:rsidRDefault="003B6C3A" w:rsidP="00917FB9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19B429EA" w14:textId="77777777" w:rsidR="003B6C3A" w:rsidRPr="009F2F86" w:rsidRDefault="003B6C3A" w:rsidP="00917FB9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2FB8A746" w14:textId="77777777" w:rsidR="003B6C3A" w:rsidRPr="009F2F86" w:rsidRDefault="003B6C3A" w:rsidP="00917FB9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59F5FF88" w14:textId="77777777" w:rsidR="003B6C3A" w:rsidRPr="009F2F86" w:rsidRDefault="003B6C3A" w:rsidP="00917FB9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4D58F775" w14:textId="77777777" w:rsidR="003B6C3A" w:rsidRPr="009F2F86" w:rsidRDefault="003B6C3A" w:rsidP="00917FB9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691A2D00" w14:textId="77777777" w:rsidR="003B6C3A" w:rsidRPr="009F2F86" w:rsidRDefault="003B6C3A" w:rsidP="00917FB9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2C3D4F9D" w14:textId="77777777" w:rsidR="003B6C3A" w:rsidRPr="009F2F86" w:rsidRDefault="003B6C3A" w:rsidP="00917FB9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4724021E" w14:textId="77777777" w:rsidR="003B6C3A" w:rsidRPr="009F2F86" w:rsidRDefault="003B6C3A" w:rsidP="00917FB9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4B7208B2" w14:textId="77777777" w:rsidR="003B6C3A" w:rsidRPr="009F2F86" w:rsidRDefault="003B6C3A" w:rsidP="00917FB9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70C47FA9" w14:textId="77777777" w:rsidR="003B6C3A" w:rsidRPr="009F2F86" w:rsidRDefault="003B6C3A" w:rsidP="00917FB9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3D625EEC" w14:textId="77777777" w:rsidR="003B6C3A" w:rsidRPr="009F2F86" w:rsidRDefault="003B6C3A" w:rsidP="00917FB9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01E04633" w14:textId="77777777" w:rsidR="003B6C3A" w:rsidRPr="009F2F86" w:rsidRDefault="003B6C3A" w:rsidP="00917FB9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13F1CA6D" w14:textId="77777777" w:rsidR="003B6C3A" w:rsidRPr="009F2F86" w:rsidRDefault="003B6C3A" w:rsidP="00917FB9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14:paraId="3DEF7E68" w14:textId="77777777" w:rsidR="003B6C3A" w:rsidRPr="009F2F86" w:rsidRDefault="003B6C3A" w:rsidP="00917FB9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74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91"/>
        <w:gridCol w:w="1417"/>
        <w:gridCol w:w="1418"/>
        <w:gridCol w:w="1276"/>
        <w:gridCol w:w="1541"/>
      </w:tblGrid>
      <w:tr w:rsidR="00EF5517" w:rsidRPr="00D82A33" w14:paraId="4D83FBB8" w14:textId="77777777" w:rsidTr="004816F5">
        <w:trPr>
          <w:trHeight w:val="20"/>
          <w:tblHeader/>
        </w:trPr>
        <w:tc>
          <w:tcPr>
            <w:tcW w:w="4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13F37" w14:textId="77777777" w:rsidR="00EF5517" w:rsidRPr="009F2F86" w:rsidRDefault="00EF5517" w:rsidP="0024279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5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172D5E2" w14:textId="77777777" w:rsidR="00EF5517" w:rsidRPr="00696571" w:rsidRDefault="00EF5517" w:rsidP="00242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D81891"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EF5517" w:rsidRPr="00D82A33" w14:paraId="619ED13A" w14:textId="77777777" w:rsidTr="004816F5">
        <w:trPr>
          <w:trHeight w:val="20"/>
          <w:tblHeader/>
        </w:trPr>
        <w:tc>
          <w:tcPr>
            <w:tcW w:w="4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5C99A9" w14:textId="77777777" w:rsidR="00EF5517" w:rsidRPr="009F2F86" w:rsidRDefault="00EF5517" w:rsidP="0024279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52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FBDBE" w14:textId="77777777" w:rsidR="00EF5517" w:rsidRPr="00F000A9" w:rsidRDefault="00FB544E" w:rsidP="00242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74226E" w:rsidRPr="00D82A33" w14:paraId="606F96B5" w14:textId="77777777" w:rsidTr="004816F5">
        <w:trPr>
          <w:trHeight w:val="20"/>
          <w:tblHeader/>
        </w:trPr>
        <w:tc>
          <w:tcPr>
            <w:tcW w:w="4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CD888C" w14:textId="77777777" w:rsidR="0074226E" w:rsidRPr="009F2F86" w:rsidRDefault="0074226E" w:rsidP="0024279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C1A9A" w14:textId="77777777" w:rsidR="0074226E" w:rsidRPr="009F2F86" w:rsidRDefault="0074226E" w:rsidP="002427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269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58B8C" w14:textId="77777777" w:rsidR="0074226E" w:rsidRPr="00696571" w:rsidRDefault="0074226E" w:rsidP="00C165A4">
            <w:pPr>
              <w:pBdr>
                <w:bottom w:val="single" w:sz="4" w:space="1" w:color="auto"/>
              </w:pBdr>
              <w:ind w:right="-11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รายการเคลื่อนไหวระหว่าง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ปี</w:t>
            </w:r>
          </w:p>
        </w:tc>
        <w:tc>
          <w:tcPr>
            <w:tcW w:w="15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7283E" w14:textId="77777777" w:rsidR="0074226E" w:rsidRPr="00696571" w:rsidRDefault="0074226E" w:rsidP="0024279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ณ วันที่</w:t>
            </w:r>
          </w:p>
        </w:tc>
      </w:tr>
      <w:tr w:rsidR="001F2600" w:rsidRPr="009F2F86" w14:paraId="76F0EA94" w14:textId="77777777" w:rsidTr="004816F5">
        <w:trPr>
          <w:trHeight w:val="20"/>
          <w:tblHeader/>
        </w:trPr>
        <w:tc>
          <w:tcPr>
            <w:tcW w:w="4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582D5" w14:textId="77777777" w:rsidR="001F2600" w:rsidRPr="00696571" w:rsidRDefault="001F2600" w:rsidP="0024279A">
            <w:pPr>
              <w:ind w:right="-108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9007D" w14:textId="77777777" w:rsidR="001F2600" w:rsidRPr="00696571" w:rsidRDefault="001F2600" w:rsidP="00C165A4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มกราคม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 </w:t>
            </w:r>
            <w:r w:rsidR="00F8367B" w:rsidRPr="009F2F86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4B6D2" w14:textId="77777777" w:rsidR="001F2600" w:rsidRPr="00696571" w:rsidRDefault="001F2600" w:rsidP="00C165A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6500F" w14:textId="77777777" w:rsidR="001F2600" w:rsidRPr="00F000A9" w:rsidRDefault="001F2600" w:rsidP="00C165A4">
            <w:pPr>
              <w:pBdr>
                <w:bottom w:val="single" w:sz="4" w:space="1" w:color="auto"/>
              </w:pBdr>
              <w:ind w:left="-115" w:right="-115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A2B03" w14:textId="77777777" w:rsidR="001F2600" w:rsidRPr="00696571" w:rsidRDefault="001F2600" w:rsidP="00C165A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ธันวาคม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F8367B" w:rsidRPr="009F2F86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</w:tr>
      <w:tr w:rsidR="001F2600" w:rsidRPr="009F2F86" w14:paraId="1FAE6815" w14:textId="77777777" w:rsidTr="004816F5">
        <w:trPr>
          <w:trHeight w:val="20"/>
        </w:trPr>
        <w:tc>
          <w:tcPr>
            <w:tcW w:w="4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641D77" w14:textId="77777777" w:rsidR="001F2600" w:rsidRPr="00696571" w:rsidRDefault="001F2600" w:rsidP="0024279A">
            <w:pPr>
              <w:ind w:firstLine="34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CB0EB7" w14:textId="77777777" w:rsidR="001F2600" w:rsidRPr="00696571" w:rsidRDefault="001F2600" w:rsidP="0024279A">
            <w:pPr>
              <w:ind w:firstLine="34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02399" w14:textId="77777777" w:rsidR="001F2600" w:rsidRPr="00696571" w:rsidRDefault="001F2600" w:rsidP="0024279A">
            <w:pPr>
              <w:ind w:left="-80" w:right="-14" w:hanging="9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2895C" w14:textId="77777777" w:rsidR="001F2600" w:rsidRPr="00696571" w:rsidRDefault="001F2600" w:rsidP="0024279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C8B08" w14:textId="77777777" w:rsidR="001F2600" w:rsidRPr="00696571" w:rsidRDefault="001F2600" w:rsidP="0024279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F8367B" w:rsidRPr="009F2F86" w14:paraId="216491F0" w14:textId="77777777" w:rsidTr="004816F5">
        <w:trPr>
          <w:trHeight w:val="89"/>
        </w:trPr>
        <w:tc>
          <w:tcPr>
            <w:tcW w:w="4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BAD9F" w14:textId="77777777" w:rsidR="00F8367B" w:rsidRPr="00F000A9" w:rsidRDefault="00F8367B" w:rsidP="00F8367B">
            <w:pPr>
              <w:ind w:left="238" w:right="-18" w:hanging="204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วงเงิน</w:t>
            </w:r>
            <w:r w:rsidRPr="00F000A9">
              <w:rPr>
                <w:rFonts w:ascii="Angsana New" w:hAnsi="Angsana New" w:cs="Angsana New" w:hint="cs"/>
                <w:color w:val="000000"/>
                <w:cs/>
              </w:rPr>
              <w:t>เพื่อ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>โครงการที่อยู่อาศัยเพื่อผู้เกษียณอายุระหว่างพัฒนา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A064E3" w14:textId="77777777" w:rsidR="00F8367B" w:rsidRPr="00696571" w:rsidRDefault="00F8367B" w:rsidP="00F8367B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1,811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4B0DD0" w14:textId="77777777" w:rsidR="00F8367B" w:rsidRPr="00696571" w:rsidRDefault="00F8367B" w:rsidP="00F8367B">
            <w:pPr>
              <w:ind w:left="86" w:hanging="86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    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5DD67D" w14:textId="77777777" w:rsidR="00F8367B" w:rsidRPr="00696571" w:rsidRDefault="00DC3021" w:rsidP="00F8367B">
            <w:pPr>
              <w:ind w:left="-111" w:right="-105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</w:t>
            </w:r>
            <w:r w:rsidR="00F8367B" w:rsidRPr="009F2F86">
              <w:rPr>
                <w:rFonts w:ascii="Angsana New" w:hAnsi="Angsana New" w:cs="Angsana New"/>
                <w:color w:val="000000"/>
              </w:rPr>
              <w:t>,</w:t>
            </w:r>
            <w:r w:rsidRPr="009F2F86">
              <w:rPr>
                <w:rFonts w:ascii="Angsana New" w:hAnsi="Angsana New" w:cs="Angsana New"/>
                <w:color w:val="000000"/>
              </w:rPr>
              <w:t>811</w:t>
            </w:r>
            <w:r w:rsidR="00F8367B" w:rsidRPr="009F2F86">
              <w:rPr>
                <w:rFonts w:ascii="Angsana New" w:hAnsi="Angsana New" w:cs="Angsana New"/>
                <w:color w:val="000000"/>
              </w:rPr>
              <w:t xml:space="preserve">)  </w:t>
            </w: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FA3F8B" w14:textId="77777777" w:rsidR="00F8367B" w:rsidRPr="00696571" w:rsidRDefault="00DC3021" w:rsidP="00F8367B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F8367B" w:rsidRPr="009F2F86" w14:paraId="0711FAD4" w14:textId="77777777" w:rsidTr="004816F5">
        <w:trPr>
          <w:trHeight w:val="20"/>
        </w:trPr>
        <w:tc>
          <w:tcPr>
            <w:tcW w:w="4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F60E2" w14:textId="77777777" w:rsidR="00F8367B" w:rsidRPr="00F000A9" w:rsidRDefault="00F8367B" w:rsidP="00F8367B">
            <w:pPr>
              <w:ind w:left="238" w:right="-18" w:hanging="204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วงเงินเพื่อช่วยเหลือจากผลกระทบ </w:t>
            </w:r>
            <w:r w:rsidRPr="009F2F86">
              <w:rPr>
                <w:rFonts w:ascii="Angsana New" w:hAnsi="Angsana New" w:cs="Angsana New"/>
                <w:color w:val="000000"/>
              </w:rPr>
              <w:t>COVID - 19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747685" w14:textId="77777777" w:rsidR="00F8367B" w:rsidRPr="00696571" w:rsidRDefault="00F8367B" w:rsidP="00F8367B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27,938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F3C3E6" w14:textId="77777777" w:rsidR="00F8367B" w:rsidRPr="00696571" w:rsidRDefault="00F8367B" w:rsidP="00F8367B">
            <w:pPr>
              <w:ind w:left="86" w:hanging="86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    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AF4ADC" w14:textId="77777777" w:rsidR="00F8367B" w:rsidRPr="00696571" w:rsidRDefault="00DC3021" w:rsidP="00F8367B">
            <w:pPr>
              <w:ind w:left="-111" w:right="-105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(17</w:t>
            </w:r>
            <w:r w:rsidR="00F8367B" w:rsidRPr="009F2F86">
              <w:rPr>
                <w:rFonts w:ascii="Angsana New" w:hAnsi="Angsana New" w:cs="Angsana New"/>
                <w:color w:val="000000"/>
              </w:rPr>
              <w:t>,796)</w:t>
            </w: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D7C0F4" w14:textId="77777777" w:rsidR="00F8367B" w:rsidRPr="00696571" w:rsidRDefault="00DC3021" w:rsidP="00F323E1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10</w:t>
            </w:r>
            <w:r w:rsidR="00F8367B" w:rsidRPr="009F2F86">
              <w:rPr>
                <w:rFonts w:ascii="Angsana New" w:hAnsi="Angsana New" w:cs="Angsana New"/>
                <w:color w:val="000000"/>
              </w:rPr>
              <w:t>,</w:t>
            </w:r>
            <w:r w:rsidR="00F323E1">
              <w:rPr>
                <w:rFonts w:ascii="Angsana New" w:hAnsi="Angsana New" w:cs="Angsana New"/>
                <w:color w:val="000000"/>
              </w:rPr>
              <w:t>142</w:t>
            </w:r>
          </w:p>
        </w:tc>
      </w:tr>
      <w:tr w:rsidR="00F8367B" w:rsidRPr="009F2F86" w14:paraId="6D76BC05" w14:textId="77777777" w:rsidTr="004816F5">
        <w:trPr>
          <w:trHeight w:val="20"/>
        </w:trPr>
        <w:tc>
          <w:tcPr>
            <w:tcW w:w="4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0549B" w14:textId="77777777" w:rsidR="00F8367B" w:rsidRPr="00F000A9" w:rsidRDefault="00F8367B" w:rsidP="00F8367B">
            <w:pPr>
              <w:ind w:left="238" w:right="-18" w:hanging="204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 w:hint="cs"/>
                <w:color w:val="000000"/>
                <w:cs/>
              </w:rPr>
              <w:t>วงเงินเพื่อผ่อนปรนการชำระหนี้ตั๋วสัญญาใช้เงิน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4AA3FC" w14:textId="77777777" w:rsidR="00F8367B" w:rsidRPr="00696571" w:rsidRDefault="00F8367B" w:rsidP="00F8367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20,484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81E70B" w14:textId="77777777" w:rsidR="00F8367B" w:rsidRPr="00696571" w:rsidRDefault="00DC3021" w:rsidP="00F8367B">
            <w:pPr>
              <w:pBdr>
                <w:bottom w:val="single" w:sz="4" w:space="1" w:color="auto"/>
              </w:pBdr>
              <w:ind w:left="86" w:hanging="86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14,966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896B6F" w14:textId="77777777" w:rsidR="00F8367B" w:rsidRPr="00696571" w:rsidRDefault="00DC3021" w:rsidP="00F8367B">
            <w:pPr>
              <w:pBdr>
                <w:bottom w:val="single" w:sz="4" w:space="1" w:color="auto"/>
              </w:pBdr>
              <w:ind w:left="-111" w:right="-105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(10</w:t>
            </w:r>
            <w:r w:rsidR="00F8367B" w:rsidRPr="009F2F86">
              <w:rPr>
                <w:rFonts w:ascii="Angsana New" w:hAnsi="Angsana New" w:cs="Angsana New"/>
                <w:color w:val="000000"/>
              </w:rPr>
              <w:t>,</w:t>
            </w:r>
            <w:r w:rsidRPr="009F2F86">
              <w:rPr>
                <w:rFonts w:ascii="Angsana New" w:hAnsi="Angsana New" w:cs="Angsana New"/>
                <w:color w:val="000000"/>
              </w:rPr>
              <w:t>818</w:t>
            </w:r>
            <w:r w:rsidR="00F8367B"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EB6460" w14:textId="77777777" w:rsidR="00F8367B" w:rsidRPr="00696571" w:rsidRDefault="00115411" w:rsidP="00F8367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24,632</w:t>
            </w:r>
          </w:p>
        </w:tc>
      </w:tr>
      <w:tr w:rsidR="00F8367B" w:rsidRPr="009F2F86" w14:paraId="6C3C1DDE" w14:textId="77777777" w:rsidTr="004816F5">
        <w:trPr>
          <w:trHeight w:val="261"/>
        </w:trPr>
        <w:tc>
          <w:tcPr>
            <w:tcW w:w="4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80379" w14:textId="77777777" w:rsidR="00F8367B" w:rsidRPr="00696571" w:rsidRDefault="00F8367B" w:rsidP="00F8367B">
            <w:pPr>
              <w:ind w:firstLine="34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A3C4E" w14:textId="77777777" w:rsidR="00F8367B" w:rsidRPr="00696571" w:rsidRDefault="00F8367B" w:rsidP="00F8367B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50,233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F86635" w14:textId="77777777" w:rsidR="00F8367B" w:rsidRPr="00696571" w:rsidRDefault="00DC3021" w:rsidP="004C51C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14,966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5F258" w14:textId="77777777" w:rsidR="00F8367B" w:rsidRPr="00696571" w:rsidRDefault="00DC3021" w:rsidP="004C51C9">
            <w:pPr>
              <w:pBdr>
                <w:bottom w:val="single" w:sz="4" w:space="1" w:color="auto"/>
              </w:pBdr>
              <w:ind w:right="-108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(30</w:t>
            </w:r>
            <w:r w:rsidR="00F8367B" w:rsidRPr="009F2F86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425</w:t>
            </w:r>
            <w:r w:rsidR="00F8367B" w:rsidRPr="009F2F86">
              <w:rPr>
                <w:rFonts w:ascii="Angsana New" w:hAnsi="Angsana New" w:cs="Angsana New"/>
                <w:b/>
                <w:bCs/>
                <w:color w:val="000000"/>
              </w:rPr>
              <w:t>)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EF3D0" w14:textId="77777777" w:rsidR="00F8367B" w:rsidRPr="00696571" w:rsidRDefault="00DC3021" w:rsidP="00F8367B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34</w:t>
            </w:r>
            <w:r w:rsidR="00F8367B" w:rsidRPr="009F2F86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774</w:t>
            </w:r>
          </w:p>
        </w:tc>
      </w:tr>
      <w:tr w:rsidR="00F8367B" w:rsidRPr="009F2F86" w14:paraId="7697E5C1" w14:textId="77777777" w:rsidTr="004816F5">
        <w:trPr>
          <w:trHeight w:val="20"/>
        </w:trPr>
        <w:tc>
          <w:tcPr>
            <w:tcW w:w="4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2CD66" w14:textId="77777777" w:rsidR="00F8367B" w:rsidRPr="00696571" w:rsidRDefault="00F8367B" w:rsidP="00F8367B">
            <w:pPr>
              <w:ind w:left="328" w:right="-108" w:hanging="300"/>
              <w:rPr>
                <w:rFonts w:ascii="Angsana New" w:hAnsi="Angsana New" w:cs="Angsana New"/>
                <w:color w:val="000000"/>
                <w:u w:val="single"/>
              </w:rPr>
            </w:pPr>
            <w:r w:rsidRPr="00F000A9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 ส่วนของเงินกู้ยืมระยะยาวจากสถาบันการเงินที่จะถึงกำหนดชำระภายในหนึ่งปี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EB6B8" w14:textId="77777777" w:rsidR="00F8367B" w:rsidRPr="00696571" w:rsidRDefault="00F8367B" w:rsidP="00F8367B">
            <w:pPr>
              <w:ind w:right="-72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(25,425)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48390" w14:textId="77777777" w:rsidR="00F8367B" w:rsidRPr="00696571" w:rsidRDefault="00F8367B" w:rsidP="00F8367B">
            <w:pPr>
              <w:ind w:left="-80" w:right="-14" w:hanging="90"/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81989" w14:textId="77777777" w:rsidR="00F8367B" w:rsidRPr="00696571" w:rsidRDefault="00F8367B" w:rsidP="00F8367B">
            <w:pPr>
              <w:ind w:right="-7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857AA" w14:textId="77777777" w:rsidR="00F8367B" w:rsidRPr="00696571" w:rsidRDefault="00DC3021" w:rsidP="00F8367B">
            <w:pPr>
              <w:ind w:right="-72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(19</w:t>
            </w:r>
            <w:r w:rsidR="00F8367B" w:rsidRPr="009F2F86">
              <w:rPr>
                <w:rFonts w:ascii="Angsana New" w:hAnsi="Angsana New" w:cs="Angsana New"/>
                <w:color w:val="000000"/>
              </w:rPr>
              <w:t>,</w:t>
            </w:r>
            <w:r w:rsidRPr="009F2F86">
              <w:rPr>
                <w:rFonts w:ascii="Angsana New" w:hAnsi="Angsana New" w:cs="Angsana New"/>
                <w:color w:val="000000"/>
              </w:rPr>
              <w:t>422</w:t>
            </w:r>
            <w:r w:rsidR="00F8367B"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F8367B" w:rsidRPr="009F2F86" w14:paraId="31B5269C" w14:textId="77777777" w:rsidTr="004816F5">
        <w:trPr>
          <w:trHeight w:val="20"/>
        </w:trPr>
        <w:tc>
          <w:tcPr>
            <w:tcW w:w="4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61B85" w14:textId="77777777" w:rsidR="00F8367B" w:rsidRPr="00F000A9" w:rsidRDefault="00F8367B" w:rsidP="00F8367B">
            <w:pPr>
              <w:ind w:firstLine="3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A8147" w14:textId="77777777" w:rsidR="00F8367B" w:rsidRPr="00696571" w:rsidRDefault="00F8367B" w:rsidP="00F8367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24,808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E50F7" w14:textId="77777777" w:rsidR="00F8367B" w:rsidRPr="00696571" w:rsidRDefault="00F8367B" w:rsidP="00F8367B">
            <w:pPr>
              <w:ind w:left="-80" w:right="-14" w:hanging="90"/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4FB34" w14:textId="77777777" w:rsidR="00F8367B" w:rsidRPr="00696571" w:rsidRDefault="00F8367B" w:rsidP="00F8367B">
            <w:pPr>
              <w:ind w:right="-57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5F42C" w14:textId="77777777" w:rsidR="00F8367B" w:rsidRPr="009F2F86" w:rsidRDefault="00DC3021" w:rsidP="00F8367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15</w:t>
            </w:r>
            <w:r w:rsidR="00F8367B" w:rsidRPr="009F2F86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352</w:t>
            </w:r>
          </w:p>
        </w:tc>
      </w:tr>
    </w:tbl>
    <w:p w14:paraId="0D96F45C" w14:textId="77777777" w:rsidR="001D7355" w:rsidRPr="009F2F86" w:rsidRDefault="008D613B" w:rsidP="00AC4CE6">
      <w:pPr>
        <w:spacing w:before="120"/>
        <w:ind w:left="431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ณ </w:t>
      </w:r>
      <w:r w:rsidR="005B18FB" w:rsidRPr="00CA6706">
        <w:rPr>
          <w:rFonts w:ascii="Angsana New" w:hAnsi="Angsana New" w:cs="Angsana New"/>
          <w:cs/>
        </w:rPr>
        <w:t>วันที่</w:t>
      </w:r>
      <w:r w:rsidR="005B18FB" w:rsidRPr="009F2F86">
        <w:rPr>
          <w:rFonts w:ascii="Angsana New" w:hAnsi="Angsana New" w:cs="Angsana New"/>
          <w:cs/>
        </w:rPr>
        <w:t xml:space="preserve"> </w:t>
      </w:r>
      <w:r w:rsidR="001D7355" w:rsidRPr="009F2F86">
        <w:rPr>
          <w:rFonts w:ascii="Angsana New" w:hAnsi="Angsana New" w:cs="Angsana New"/>
          <w:color w:val="000000"/>
          <w:spacing w:val="-2"/>
          <w:cs/>
        </w:rPr>
        <w:t xml:space="preserve">31 </w:t>
      </w:r>
      <w:r w:rsidR="001D7355" w:rsidRPr="00CA6706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0F015A" w:rsidRPr="009F2F86">
        <w:rPr>
          <w:rFonts w:ascii="Angsana New" w:hAnsi="Angsana New" w:cs="Angsana New"/>
          <w:cs/>
        </w:rPr>
        <w:t>2566</w:t>
      </w:r>
      <w:r w:rsidR="005B18FB" w:rsidRPr="009F2F86">
        <w:rPr>
          <w:rFonts w:ascii="Angsana New" w:hAnsi="Angsana New" w:cs="Angsana New"/>
          <w:cs/>
        </w:rPr>
        <w:t xml:space="preserve"> </w:t>
      </w:r>
      <w:r w:rsidR="00CB248B" w:rsidRPr="00CA6706">
        <w:rPr>
          <w:rFonts w:ascii="Angsana New" w:hAnsi="Angsana New" w:cs="Angsana New" w:hint="cs"/>
          <w:cs/>
        </w:rPr>
        <w:t>กลุ่ม</w:t>
      </w:r>
      <w:r w:rsidR="005D5E88" w:rsidRPr="00CA6706">
        <w:rPr>
          <w:rFonts w:ascii="Angsana New" w:hAnsi="Angsana New" w:cs="Angsana New" w:hint="cs"/>
          <w:spacing w:val="4"/>
          <w:cs/>
        </w:rPr>
        <w:t>บริษัท</w:t>
      </w:r>
      <w:r w:rsidR="001D7355" w:rsidRPr="00CA6706">
        <w:rPr>
          <w:rFonts w:ascii="Angsana New" w:hAnsi="Angsana New" w:cs="Angsana New"/>
          <w:color w:val="000000"/>
          <w:cs/>
        </w:rPr>
        <w:t>มี</w:t>
      </w:r>
      <w:r w:rsidR="008D53C2" w:rsidRPr="00CA6706">
        <w:rPr>
          <w:rFonts w:ascii="Angsana New" w:hAnsi="Angsana New" w:cs="Angsana New" w:hint="cs"/>
          <w:color w:val="000000"/>
          <w:cs/>
        </w:rPr>
        <w:t>วงเงิน</w:t>
      </w:r>
      <w:r w:rsidR="00CB248B" w:rsidRPr="00CA6706">
        <w:rPr>
          <w:rFonts w:ascii="Angsana New" w:hAnsi="Angsana New" w:cs="Angsana New" w:hint="cs"/>
          <w:color w:val="000000"/>
          <w:cs/>
        </w:rPr>
        <w:t>กู้ยืมเงินระยะยาว</w:t>
      </w:r>
      <w:r w:rsidR="001D7355" w:rsidRPr="00CA6706">
        <w:rPr>
          <w:rFonts w:ascii="Angsana New" w:hAnsi="Angsana New" w:cs="Angsana New"/>
          <w:color w:val="000000"/>
          <w:cs/>
        </w:rPr>
        <w:t>เพื่อรับการสนับสนุนทางการเงิน</w:t>
      </w:r>
      <w:r w:rsidR="001D7355" w:rsidRPr="00CA6706">
        <w:rPr>
          <w:rFonts w:ascii="Angsana New" w:hAnsi="Angsana New" w:cs="Angsana New"/>
          <w:spacing w:val="-2"/>
          <w:cs/>
        </w:rPr>
        <w:t>กับ</w:t>
      </w:r>
      <w:r w:rsidR="001D7355" w:rsidRPr="00CA6706">
        <w:rPr>
          <w:rFonts w:ascii="Angsana New" w:hAnsi="Angsana New" w:cs="Angsana New"/>
          <w:spacing w:val="4"/>
          <w:cs/>
        </w:rPr>
        <w:t>ธนาคารพาณิชย์</w:t>
      </w:r>
      <w:r w:rsidR="00CB248B" w:rsidRPr="00CA6706">
        <w:rPr>
          <w:rFonts w:ascii="Angsana New" w:hAnsi="Angsana New" w:cs="Angsana New"/>
          <w:spacing w:val="4"/>
          <w:cs/>
        </w:rPr>
        <w:br/>
      </w:r>
      <w:r w:rsidR="001D7355" w:rsidRPr="00CA6706">
        <w:rPr>
          <w:rFonts w:ascii="Angsana New" w:hAnsi="Angsana New" w:cs="Angsana New"/>
          <w:spacing w:val="4"/>
          <w:cs/>
        </w:rPr>
        <w:t>ในประเทศ</w:t>
      </w:r>
      <w:r w:rsidR="001D7355" w:rsidRPr="009F2F86">
        <w:rPr>
          <w:rFonts w:ascii="Angsana New" w:hAnsi="Angsana New" w:cs="Angsana New" w:hint="cs"/>
          <w:spacing w:val="4"/>
          <w:cs/>
        </w:rPr>
        <w:t xml:space="preserve"> </w:t>
      </w:r>
      <w:r w:rsidR="00B957AB" w:rsidRPr="009F2F86">
        <w:rPr>
          <w:rFonts w:ascii="Angsana New" w:hAnsi="Angsana New" w:cs="Angsana New"/>
          <w:spacing w:val="4"/>
          <w:cs/>
        </w:rPr>
        <w:t>4</w:t>
      </w:r>
      <w:r w:rsidR="001D7355" w:rsidRPr="000F649A">
        <w:rPr>
          <w:rFonts w:ascii="Angsana New" w:hAnsi="Angsana New" w:cs="Angsana New" w:hint="cs"/>
          <w:spacing w:val="4"/>
          <w:cs/>
        </w:rPr>
        <w:t xml:space="preserve"> </w:t>
      </w:r>
      <w:r w:rsidR="001D7355" w:rsidRPr="000F649A">
        <w:rPr>
          <w:rFonts w:ascii="Angsana New" w:hAnsi="Angsana New" w:cs="Angsana New"/>
          <w:spacing w:val="4"/>
          <w:cs/>
        </w:rPr>
        <w:t xml:space="preserve">แห่ง </w:t>
      </w:r>
      <w:r w:rsidR="001D7355" w:rsidRPr="0097718E">
        <w:rPr>
          <w:rFonts w:ascii="Angsana New" w:hAnsi="Angsana New" w:cs="Angsana New"/>
          <w:cs/>
        </w:rPr>
        <w:t>ซึ่งมีเงื่อนไขที่สำคัญตามสัญญา ดังนี</w:t>
      </w:r>
      <w:r w:rsidR="001D7355">
        <w:rPr>
          <w:rFonts w:ascii="Angsana New" w:hAnsi="Angsana New" w:cs="Angsana New" w:hint="cs"/>
          <w:cs/>
        </w:rPr>
        <w:t>้</w:t>
      </w:r>
    </w:p>
    <w:tbl>
      <w:tblPr>
        <w:tblW w:w="9630" w:type="dxa"/>
        <w:tblInd w:w="37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1260"/>
        <w:gridCol w:w="1530"/>
        <w:gridCol w:w="4140"/>
        <w:gridCol w:w="2700"/>
      </w:tblGrid>
      <w:tr w:rsidR="00F9278A" w:rsidRPr="009F2F86" w14:paraId="5504BC73" w14:textId="77777777" w:rsidTr="00DF780F">
        <w:trPr>
          <w:trHeight w:val="20"/>
          <w:tblHeader/>
        </w:trPr>
        <w:tc>
          <w:tcPr>
            <w:tcW w:w="1260" w:type="dxa"/>
            <w:shd w:val="clear" w:color="auto" w:fill="auto"/>
            <w:vAlign w:val="center"/>
            <w:hideMark/>
          </w:tcPr>
          <w:p w14:paraId="73291E0C" w14:textId="77777777" w:rsidR="00F9278A" w:rsidRPr="009F2F86" w:rsidRDefault="00F9278A" w:rsidP="00761E1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0B72AE25" w14:textId="77777777" w:rsidR="00F9278A" w:rsidRPr="003C1BBF" w:rsidRDefault="00F9278A" w:rsidP="00761E10">
            <w:pPr>
              <w:pBdr>
                <w:bottom w:val="single" w:sz="4" w:space="1" w:color="auto"/>
              </w:pBdr>
              <w:spacing w:line="320" w:lineRule="exact"/>
              <w:ind w:left="43" w:hanging="43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วงเงิน</w:t>
            </w:r>
          </w:p>
        </w:tc>
        <w:tc>
          <w:tcPr>
            <w:tcW w:w="4140" w:type="dxa"/>
            <w:shd w:val="clear" w:color="auto" w:fill="auto"/>
            <w:noWrap/>
            <w:vAlign w:val="center"/>
            <w:hideMark/>
          </w:tcPr>
          <w:p w14:paraId="498F779D" w14:textId="77777777" w:rsidR="00F9278A" w:rsidRPr="003C1BBF" w:rsidRDefault="00F9278A" w:rsidP="00761E1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700" w:type="dxa"/>
            <w:shd w:val="clear" w:color="auto" w:fill="auto"/>
            <w:vAlign w:val="center"/>
            <w:hideMark/>
          </w:tcPr>
          <w:p w14:paraId="1FECA864" w14:textId="77777777" w:rsidR="00F9278A" w:rsidRPr="003C1BBF" w:rsidRDefault="00F9278A" w:rsidP="00761E1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F9278A" w:rsidRPr="009F2F86" w14:paraId="4E835AA8" w14:textId="77777777" w:rsidTr="00DF780F">
        <w:trPr>
          <w:trHeight w:val="80"/>
          <w:tblHeader/>
        </w:trPr>
        <w:tc>
          <w:tcPr>
            <w:tcW w:w="1260" w:type="dxa"/>
            <w:shd w:val="clear" w:color="auto" w:fill="auto"/>
            <w:vAlign w:val="bottom"/>
            <w:hideMark/>
          </w:tcPr>
          <w:p w14:paraId="31BE637E" w14:textId="77777777" w:rsidR="00F9278A" w:rsidRPr="009F2F86" w:rsidRDefault="00F9278A" w:rsidP="00761E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วงเงิน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6FFB98D6" w14:textId="77777777" w:rsidR="00F9278A" w:rsidRPr="009F2F86" w:rsidRDefault="00F9278A" w:rsidP="00761E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หน่วย: ล้านบาท</w:t>
            </w:r>
          </w:p>
        </w:tc>
        <w:tc>
          <w:tcPr>
            <w:tcW w:w="4140" w:type="dxa"/>
            <w:shd w:val="clear" w:color="auto" w:fill="auto"/>
            <w:vAlign w:val="bottom"/>
            <w:hideMark/>
          </w:tcPr>
          <w:p w14:paraId="22232F32" w14:textId="77777777" w:rsidR="00F9278A" w:rsidRPr="009F2F86" w:rsidRDefault="00F9278A" w:rsidP="00761E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ระยะเวลาชำระหนี้</w:t>
            </w:r>
          </w:p>
        </w:tc>
        <w:tc>
          <w:tcPr>
            <w:tcW w:w="2700" w:type="dxa"/>
            <w:shd w:val="clear" w:color="auto" w:fill="auto"/>
            <w:vAlign w:val="bottom"/>
            <w:hideMark/>
          </w:tcPr>
          <w:p w14:paraId="3AD668E8" w14:textId="77777777" w:rsidR="00F9278A" w:rsidRPr="003C1BBF" w:rsidRDefault="00F9278A" w:rsidP="00761E10">
            <w:pPr>
              <w:pBdr>
                <w:bottom w:val="single" w:sz="4" w:space="1" w:color="auto"/>
              </w:pBdr>
              <w:spacing w:line="320" w:lineRule="exact"/>
              <w:ind w:left="115" w:hanging="115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อัตราดอกเบี้ยร้อยละ</w:t>
            </w:r>
          </w:p>
        </w:tc>
      </w:tr>
      <w:tr w:rsidR="005C6F04" w:rsidRPr="003C1BBF" w14:paraId="2D77832F" w14:textId="77777777" w:rsidTr="008D613B">
        <w:trPr>
          <w:trHeight w:val="80"/>
        </w:trPr>
        <w:tc>
          <w:tcPr>
            <w:tcW w:w="6930" w:type="dxa"/>
            <w:gridSpan w:val="3"/>
            <w:shd w:val="clear" w:color="auto" w:fill="auto"/>
            <w:vAlign w:val="bottom"/>
          </w:tcPr>
          <w:p w14:paraId="2039B8B9" w14:textId="77777777" w:rsidR="005C6F04" w:rsidRPr="003C1BBF" w:rsidRDefault="003B5403" w:rsidP="00761E10">
            <w:pPr>
              <w:spacing w:line="320" w:lineRule="exact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  <w:t>วงเงิน</w:t>
            </w:r>
            <w:r w:rsidR="00DF397B" w:rsidRPr="00F000A9"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  <w:t>เพื่อ</w:t>
            </w:r>
            <w:r w:rsidR="005C6F04" w:rsidRPr="00F000A9"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  <w:t>โครงการพัฒนาอสังหาริมทรัพย์</w:t>
            </w:r>
          </w:p>
        </w:tc>
        <w:tc>
          <w:tcPr>
            <w:tcW w:w="2700" w:type="dxa"/>
            <w:shd w:val="clear" w:color="auto" w:fill="auto"/>
            <w:vAlign w:val="bottom"/>
          </w:tcPr>
          <w:p w14:paraId="617054F1" w14:textId="77777777" w:rsidR="005C6F04" w:rsidRPr="00F000A9" w:rsidRDefault="005C6F04" w:rsidP="00761E10">
            <w:pPr>
              <w:spacing w:line="320" w:lineRule="exact"/>
              <w:ind w:left="115" w:hanging="115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</w:p>
        </w:tc>
      </w:tr>
      <w:tr w:rsidR="00F9278A" w:rsidRPr="009F2F86" w14:paraId="5F19CEDA" w14:textId="77777777" w:rsidTr="008D613B">
        <w:trPr>
          <w:trHeight w:val="207"/>
        </w:trPr>
        <w:tc>
          <w:tcPr>
            <w:tcW w:w="1260" w:type="dxa"/>
            <w:shd w:val="clear" w:color="auto" w:fill="auto"/>
          </w:tcPr>
          <w:p w14:paraId="5CF06F8C" w14:textId="77777777" w:rsidR="00F9278A" w:rsidRPr="005F756C" w:rsidRDefault="00AE2B4F" w:rsidP="00761E10">
            <w:pP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1530" w:type="dxa"/>
            <w:shd w:val="clear" w:color="auto" w:fill="auto"/>
          </w:tcPr>
          <w:p w14:paraId="0EF44706" w14:textId="77777777" w:rsidR="00F9278A" w:rsidRPr="005F756C" w:rsidRDefault="00003CA5" w:rsidP="00003CA5">
            <w:pPr>
              <w:spacing w:line="320" w:lineRule="exact"/>
              <w:ind w:right="272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sz w:val="27"/>
                <w:szCs w:val="27"/>
              </w:rPr>
              <w:t xml:space="preserve">       160.00</w:t>
            </w:r>
          </w:p>
        </w:tc>
        <w:tc>
          <w:tcPr>
            <w:tcW w:w="4140" w:type="dxa"/>
            <w:shd w:val="clear" w:color="auto" w:fill="auto"/>
            <w:noWrap/>
          </w:tcPr>
          <w:p w14:paraId="4C5559A4" w14:textId="59ED1740" w:rsidR="00F9278A" w:rsidRPr="009F2F86" w:rsidRDefault="00271172" w:rsidP="00761E10">
            <w:pPr>
              <w:spacing w:line="320" w:lineRule="exact"/>
              <w:ind w:left="-144" w:right="-144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72</w:t>
            </w:r>
            <w:r w:rsidR="00F346BE" w:rsidRPr="009F2F8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F346BE" w:rsidRPr="00F000A9">
              <w:rPr>
                <w:rFonts w:ascii="Angsana New" w:hAnsi="Angsana New" w:cs="Angsana New"/>
                <w:sz w:val="27"/>
                <w:szCs w:val="27"/>
                <w:cs/>
              </w:rPr>
              <w:t xml:space="preserve">เดือนนับแต่วันที่ </w:t>
            </w:r>
            <w:r w:rsidR="00F346BE" w:rsidRPr="009F2F86">
              <w:rPr>
                <w:rFonts w:ascii="Angsana New" w:hAnsi="Angsana New" w:cs="Angsana New"/>
                <w:sz w:val="27"/>
                <w:szCs w:val="27"/>
              </w:rPr>
              <w:t xml:space="preserve">5 </w:t>
            </w:r>
            <w:r w:rsidR="00F346BE" w:rsidRPr="00F000A9">
              <w:rPr>
                <w:rFonts w:ascii="Angsana New" w:hAnsi="Angsana New" w:cs="Angsana New"/>
                <w:sz w:val="27"/>
                <w:szCs w:val="27"/>
                <w:cs/>
              </w:rPr>
              <w:t xml:space="preserve">ตุลาคม </w:t>
            </w:r>
            <w:r w:rsidR="00F346BE" w:rsidRPr="009F2F86">
              <w:rPr>
                <w:rFonts w:ascii="Angsana New" w:hAnsi="Angsana New" w:cs="Angsana New"/>
                <w:sz w:val="27"/>
                <w:szCs w:val="27"/>
              </w:rPr>
              <w:t>2561</w:t>
            </w:r>
          </w:p>
        </w:tc>
        <w:tc>
          <w:tcPr>
            <w:tcW w:w="2700" w:type="dxa"/>
            <w:shd w:val="clear" w:color="auto" w:fill="auto"/>
          </w:tcPr>
          <w:p w14:paraId="015CC5B8" w14:textId="77777777" w:rsidR="00F9278A" w:rsidRPr="00F000A9" w:rsidRDefault="00F9278A" w:rsidP="00761E10">
            <w:pPr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sz w:val="27"/>
                <w:szCs w:val="27"/>
                <w:cs/>
              </w:rPr>
              <w:t xml:space="preserve">ร้อยละ </w:t>
            </w:r>
            <w:r w:rsidRPr="009F2F86">
              <w:rPr>
                <w:rFonts w:ascii="Angsana New" w:hAnsi="Angsana New" w:cs="Angsana New"/>
                <w:sz w:val="27"/>
                <w:szCs w:val="27"/>
              </w:rPr>
              <w:t>MLR-0.75</w:t>
            </w:r>
            <w:r w:rsidRPr="00F000A9">
              <w:rPr>
                <w:rFonts w:ascii="Angsana New" w:hAnsi="Angsana New" w:cs="Angsana New"/>
                <w:sz w:val="27"/>
                <w:szCs w:val="27"/>
                <w:cs/>
              </w:rPr>
              <w:t xml:space="preserve"> ต่อปี</w:t>
            </w:r>
          </w:p>
        </w:tc>
      </w:tr>
      <w:tr w:rsidR="00F93DFA" w:rsidRPr="009F2F86" w14:paraId="7FE35467" w14:textId="77777777" w:rsidTr="008D613B">
        <w:trPr>
          <w:trHeight w:val="207"/>
        </w:trPr>
        <w:tc>
          <w:tcPr>
            <w:tcW w:w="1260" w:type="dxa"/>
            <w:shd w:val="clear" w:color="auto" w:fill="auto"/>
            <w:vAlign w:val="center"/>
          </w:tcPr>
          <w:p w14:paraId="7C216513" w14:textId="77777777" w:rsidR="00F93DFA" w:rsidRPr="00F000A9" w:rsidRDefault="00F93DFA" w:rsidP="00761E10">
            <w:pP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282F7414" w14:textId="77777777" w:rsidR="00F93DFA" w:rsidRPr="005F756C" w:rsidRDefault="005F756C" w:rsidP="00AE2B4F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AE2B4F" w:rsidRPr="009F2F86">
              <w:rPr>
                <w:rFonts w:ascii="Angsana New" w:hAnsi="Angsana New" w:cs="Angsana New"/>
                <w:sz w:val="27"/>
                <w:szCs w:val="27"/>
              </w:rPr>
              <w:t>160.00</w:t>
            </w:r>
          </w:p>
        </w:tc>
        <w:tc>
          <w:tcPr>
            <w:tcW w:w="4140" w:type="dxa"/>
            <w:shd w:val="clear" w:color="auto" w:fill="auto"/>
            <w:noWrap/>
          </w:tcPr>
          <w:p w14:paraId="3F84E594" w14:textId="77777777" w:rsidR="00F93DFA" w:rsidRPr="009F2F86" w:rsidRDefault="00F93DFA" w:rsidP="00761E10">
            <w:pPr>
              <w:spacing w:line="320" w:lineRule="exact"/>
              <w:ind w:left="-144" w:right="-144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0" w:type="dxa"/>
            <w:shd w:val="clear" w:color="auto" w:fill="auto"/>
          </w:tcPr>
          <w:p w14:paraId="68682F16" w14:textId="77777777" w:rsidR="00F93DFA" w:rsidRPr="00F000A9" w:rsidRDefault="00F93DFA" w:rsidP="00761E10">
            <w:pPr>
              <w:spacing w:line="320" w:lineRule="exact"/>
              <w:ind w:left="43" w:right="-72" w:hanging="115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F93DFA" w:rsidRPr="009F2F86" w14:paraId="6FD2CC3E" w14:textId="77777777" w:rsidTr="008D613B">
        <w:trPr>
          <w:trHeight w:val="216"/>
        </w:trPr>
        <w:tc>
          <w:tcPr>
            <w:tcW w:w="1260" w:type="dxa"/>
            <w:shd w:val="clear" w:color="auto" w:fill="auto"/>
          </w:tcPr>
          <w:p w14:paraId="4F29E575" w14:textId="77777777" w:rsidR="00F93DFA" w:rsidRPr="005144F9" w:rsidRDefault="00F93DFA" w:rsidP="00241E2E">
            <w:pPr>
              <w:spacing w:line="220" w:lineRule="exact"/>
              <w:jc w:val="center"/>
              <w:rPr>
                <w:rFonts w:ascii="Angsana New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554A507" w14:textId="77777777" w:rsidR="00F93DFA" w:rsidRPr="00F000A9" w:rsidRDefault="00F93DFA" w:rsidP="00241E2E">
            <w:pPr>
              <w:spacing w:line="220" w:lineRule="exact"/>
              <w:jc w:val="center"/>
              <w:rPr>
                <w:rFonts w:ascii="Angsana New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4140" w:type="dxa"/>
            <w:shd w:val="clear" w:color="auto" w:fill="auto"/>
            <w:noWrap/>
          </w:tcPr>
          <w:p w14:paraId="6B4BCA1E" w14:textId="77777777" w:rsidR="00F93DFA" w:rsidRPr="009F2F86" w:rsidRDefault="00F93DFA" w:rsidP="00241E2E">
            <w:pPr>
              <w:spacing w:line="220" w:lineRule="exact"/>
              <w:ind w:left="-144" w:right="-144"/>
              <w:jc w:val="center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2700" w:type="dxa"/>
            <w:shd w:val="clear" w:color="auto" w:fill="auto"/>
          </w:tcPr>
          <w:p w14:paraId="5595D32A" w14:textId="77777777" w:rsidR="00F93DFA" w:rsidRPr="00F000A9" w:rsidRDefault="00F93DFA" w:rsidP="00241E2E">
            <w:pPr>
              <w:spacing w:line="220" w:lineRule="exact"/>
              <w:ind w:left="43" w:right="-72" w:hanging="115"/>
              <w:jc w:val="center"/>
              <w:rPr>
                <w:rFonts w:ascii="Angsana New" w:hAnsi="Angsana New" w:cs="Angsana New"/>
                <w:b/>
                <w:bCs/>
                <w:sz w:val="14"/>
                <w:szCs w:val="14"/>
                <w:cs/>
              </w:rPr>
            </w:pPr>
          </w:p>
        </w:tc>
      </w:tr>
      <w:tr w:rsidR="00241E2E" w:rsidRPr="003C1BBF" w14:paraId="1FF2607F" w14:textId="77777777" w:rsidTr="008D613B">
        <w:trPr>
          <w:trHeight w:val="80"/>
        </w:trPr>
        <w:tc>
          <w:tcPr>
            <w:tcW w:w="6930" w:type="dxa"/>
            <w:gridSpan w:val="3"/>
            <w:shd w:val="clear" w:color="auto" w:fill="auto"/>
            <w:vAlign w:val="bottom"/>
          </w:tcPr>
          <w:p w14:paraId="04F26C80" w14:textId="77777777" w:rsidR="00241E2E" w:rsidRPr="003C1BBF" w:rsidRDefault="003B5403" w:rsidP="00241E2E">
            <w:pPr>
              <w:spacing w:line="320" w:lineRule="exact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  <w:t>วงเงิน</w:t>
            </w:r>
            <w:r w:rsidR="00241E2E" w:rsidRPr="00F000A9"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  <w:t xml:space="preserve">เพื่อช่วยเหลือจากผลกระทบ </w:t>
            </w:r>
            <w:r w:rsidR="00241E2E" w:rsidRPr="009F2F86">
              <w:rPr>
                <w:rFonts w:ascii="Angsana New" w:hAnsi="Angsana New" w:cs="Angsana New"/>
                <w:i/>
                <w:iCs/>
                <w:sz w:val="27"/>
                <w:szCs w:val="27"/>
              </w:rPr>
              <w:t>COVID - 19</w:t>
            </w:r>
          </w:p>
        </w:tc>
        <w:tc>
          <w:tcPr>
            <w:tcW w:w="2700" w:type="dxa"/>
            <w:shd w:val="clear" w:color="auto" w:fill="auto"/>
            <w:vAlign w:val="bottom"/>
          </w:tcPr>
          <w:p w14:paraId="63391548" w14:textId="77777777" w:rsidR="00241E2E" w:rsidRPr="00F000A9" w:rsidRDefault="00241E2E" w:rsidP="00241E2E">
            <w:pPr>
              <w:spacing w:line="320" w:lineRule="exact"/>
              <w:ind w:left="115" w:hanging="115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</w:p>
        </w:tc>
      </w:tr>
      <w:tr w:rsidR="00241E2E" w:rsidRPr="003C1BBF" w14:paraId="21C56DD6" w14:textId="77777777" w:rsidTr="008D613B">
        <w:trPr>
          <w:trHeight w:val="207"/>
        </w:trPr>
        <w:tc>
          <w:tcPr>
            <w:tcW w:w="1260" w:type="dxa"/>
            <w:shd w:val="clear" w:color="auto" w:fill="auto"/>
          </w:tcPr>
          <w:p w14:paraId="306CACD9" w14:textId="77777777" w:rsidR="00241E2E" w:rsidRPr="00EC7D2A" w:rsidRDefault="00DC3021" w:rsidP="00241E2E">
            <w:pP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F2F86">
              <w:rPr>
                <w:rFonts w:ascii="Angsana New" w:hAnsi="Angsana New" w:cs="Angsana New" w:hint="cs"/>
                <w:sz w:val="27"/>
                <w:szCs w:val="27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542FC9F6" w14:textId="77777777" w:rsidR="00241E2E" w:rsidRPr="00EC7D2A" w:rsidRDefault="00D260B8" w:rsidP="00D260B8">
            <w:pPr>
              <w:tabs>
                <w:tab w:val="left" w:pos="714"/>
              </w:tabs>
              <w:spacing w:line="320" w:lineRule="exact"/>
              <w:ind w:right="-2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F2F86">
              <w:rPr>
                <w:rFonts w:ascii="Angsana New" w:hAnsi="Angsana New" w:cs="Angsana New" w:hint="cs"/>
                <w:sz w:val="27"/>
                <w:szCs w:val="27"/>
              </w:rPr>
              <w:t xml:space="preserve">  </w:t>
            </w:r>
            <w:r w:rsidR="00241E2E" w:rsidRPr="009F2F86">
              <w:rPr>
                <w:rFonts w:ascii="Angsana New" w:hAnsi="Angsana New" w:cs="Angsana New"/>
                <w:sz w:val="27"/>
                <w:szCs w:val="27"/>
              </w:rPr>
              <w:t>10.00</w:t>
            </w:r>
          </w:p>
        </w:tc>
        <w:tc>
          <w:tcPr>
            <w:tcW w:w="4140" w:type="dxa"/>
            <w:shd w:val="clear" w:color="auto" w:fill="auto"/>
            <w:noWrap/>
          </w:tcPr>
          <w:p w14:paraId="4863C6FF" w14:textId="77777777" w:rsidR="00241E2E" w:rsidRPr="009F2F86" w:rsidRDefault="00241E2E" w:rsidP="00241E2E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sz w:val="27"/>
                <w:szCs w:val="27"/>
              </w:rPr>
              <w:t xml:space="preserve">60 </w:t>
            </w:r>
            <w:r w:rsidRPr="00F000A9">
              <w:rPr>
                <w:rFonts w:ascii="Angsana New" w:hAnsi="Angsana New" w:cs="Angsana New"/>
                <w:sz w:val="27"/>
                <w:szCs w:val="27"/>
                <w:cs/>
              </w:rPr>
              <w:t xml:space="preserve">เดือนนับแต่วันที่ </w:t>
            </w:r>
            <w:r w:rsidRPr="009F2F86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204972" w:rsidRPr="009F2F8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204972" w:rsidRPr="00F000A9">
              <w:rPr>
                <w:rFonts w:ascii="Angsana New" w:hAnsi="Angsana New" w:cs="Angsana New"/>
                <w:sz w:val="27"/>
                <w:szCs w:val="27"/>
                <w:cs/>
              </w:rPr>
              <w:t xml:space="preserve">พฤษภาคม </w:t>
            </w:r>
            <w:r w:rsidRPr="009F2F86">
              <w:rPr>
                <w:rFonts w:ascii="Angsana New" w:hAnsi="Angsana New" w:cs="Angsana New"/>
                <w:sz w:val="27"/>
                <w:szCs w:val="27"/>
              </w:rPr>
              <w:t>2563</w:t>
            </w:r>
          </w:p>
        </w:tc>
        <w:tc>
          <w:tcPr>
            <w:tcW w:w="2700" w:type="dxa"/>
            <w:shd w:val="clear" w:color="auto" w:fill="auto"/>
          </w:tcPr>
          <w:p w14:paraId="36D5FC4E" w14:textId="77777777" w:rsidR="00241E2E" w:rsidRPr="009F2F86" w:rsidRDefault="00241E2E" w:rsidP="00241E2E">
            <w:pPr>
              <w:spacing w:line="320" w:lineRule="exact"/>
              <w:ind w:left="-144" w:right="-144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sz w:val="27"/>
                <w:szCs w:val="27"/>
                <w:cs/>
              </w:rPr>
              <w:t xml:space="preserve">เดือนที่ </w:t>
            </w:r>
            <w:r w:rsidRPr="009F2F86">
              <w:rPr>
                <w:rFonts w:ascii="Angsana New" w:hAnsi="Angsana New" w:cs="Angsana New"/>
                <w:sz w:val="27"/>
                <w:szCs w:val="27"/>
              </w:rPr>
              <w:t xml:space="preserve">1-24 </w:t>
            </w:r>
            <w:r w:rsidRPr="00F000A9">
              <w:rPr>
                <w:rFonts w:ascii="Angsana New" w:hAnsi="Angsana New" w:cs="Angsana New"/>
                <w:sz w:val="27"/>
                <w:szCs w:val="27"/>
                <w:cs/>
              </w:rPr>
              <w:t xml:space="preserve">ร้อยละ </w:t>
            </w:r>
            <w:r w:rsidRPr="009F2F86">
              <w:rPr>
                <w:rFonts w:ascii="Angsana New" w:hAnsi="Angsana New" w:cs="Angsana New"/>
                <w:sz w:val="27"/>
                <w:szCs w:val="27"/>
              </w:rPr>
              <w:t xml:space="preserve">MLR-1.6 </w:t>
            </w:r>
            <w:r w:rsidRPr="00F000A9">
              <w:rPr>
                <w:rFonts w:ascii="Angsana New" w:hAnsi="Angsana New" w:cs="Angsana New"/>
                <w:sz w:val="27"/>
                <w:szCs w:val="27"/>
                <w:cs/>
              </w:rPr>
              <w:t>ต่อปี</w:t>
            </w:r>
          </w:p>
          <w:p w14:paraId="4A3D03BE" w14:textId="77777777" w:rsidR="00241E2E" w:rsidRPr="003C1BBF" w:rsidRDefault="00241E2E" w:rsidP="00241E2E">
            <w:pPr>
              <w:spacing w:line="320" w:lineRule="exact"/>
              <w:ind w:left="-144" w:right="-144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sz w:val="27"/>
                <w:szCs w:val="27"/>
                <w:cs/>
              </w:rPr>
              <w:t xml:space="preserve">เดือนที่ </w:t>
            </w:r>
            <w:r w:rsidRPr="009F2F86">
              <w:rPr>
                <w:rFonts w:ascii="Angsana New" w:hAnsi="Angsana New" w:cs="Angsana New"/>
                <w:sz w:val="27"/>
                <w:szCs w:val="27"/>
              </w:rPr>
              <w:t>25-60</w:t>
            </w:r>
            <w:r w:rsidRPr="009F2F86">
              <w:rPr>
                <w:rFonts w:ascii="Angsana New" w:hAnsi="Angsana New" w:cs="Angsana New" w:hint="cs"/>
                <w:sz w:val="27"/>
                <w:szCs w:val="27"/>
              </w:rPr>
              <w:t xml:space="preserve"> </w:t>
            </w:r>
            <w:r w:rsidRPr="00F000A9">
              <w:rPr>
                <w:rFonts w:ascii="Angsana New" w:hAnsi="Angsana New" w:cs="Angsana New"/>
                <w:sz w:val="27"/>
                <w:szCs w:val="27"/>
                <w:cs/>
              </w:rPr>
              <w:t xml:space="preserve">ร้อยละ </w:t>
            </w:r>
            <w:r w:rsidRPr="009F2F86">
              <w:rPr>
                <w:rFonts w:ascii="Angsana New" w:hAnsi="Angsana New" w:cs="Angsana New"/>
                <w:sz w:val="27"/>
                <w:szCs w:val="27"/>
              </w:rPr>
              <w:t xml:space="preserve">MLR </w:t>
            </w:r>
            <w:r w:rsidRPr="00F000A9">
              <w:rPr>
                <w:rFonts w:ascii="Angsana New" w:hAnsi="Angsana New" w:cs="Angsana New"/>
                <w:sz w:val="27"/>
                <w:szCs w:val="27"/>
                <w:cs/>
              </w:rPr>
              <w:t>ต่อปี</w:t>
            </w:r>
          </w:p>
        </w:tc>
      </w:tr>
      <w:tr w:rsidR="00241E2E" w:rsidRPr="009F2F86" w14:paraId="293F1CA5" w14:textId="77777777" w:rsidTr="008D613B">
        <w:trPr>
          <w:trHeight w:val="207"/>
        </w:trPr>
        <w:tc>
          <w:tcPr>
            <w:tcW w:w="1260" w:type="dxa"/>
            <w:shd w:val="clear" w:color="auto" w:fill="auto"/>
          </w:tcPr>
          <w:p w14:paraId="2E136E1B" w14:textId="77777777" w:rsidR="00241E2E" w:rsidRPr="00EC7D2A" w:rsidRDefault="00DC3021" w:rsidP="00241E2E">
            <w:pP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F2F86">
              <w:rPr>
                <w:rFonts w:ascii="Angsana New" w:hAnsi="Angsana New" w:cs="Angsana New" w:hint="cs"/>
                <w:sz w:val="27"/>
                <w:szCs w:val="27"/>
              </w:rPr>
              <w:t>3</w:t>
            </w:r>
          </w:p>
        </w:tc>
        <w:tc>
          <w:tcPr>
            <w:tcW w:w="1530" w:type="dxa"/>
            <w:shd w:val="clear" w:color="auto" w:fill="auto"/>
          </w:tcPr>
          <w:p w14:paraId="3A73C099" w14:textId="77777777" w:rsidR="00241E2E" w:rsidRPr="00EC7D2A" w:rsidRDefault="00D260B8" w:rsidP="00D260B8">
            <w:pPr>
              <w:tabs>
                <w:tab w:val="left" w:pos="714"/>
              </w:tabs>
              <w:spacing w:line="320" w:lineRule="exact"/>
              <w:ind w:right="-2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F2F86">
              <w:rPr>
                <w:rFonts w:ascii="Angsana New" w:hAnsi="Angsana New" w:cs="Angsana New" w:hint="cs"/>
                <w:sz w:val="27"/>
                <w:szCs w:val="27"/>
              </w:rPr>
              <w:t xml:space="preserve">  </w:t>
            </w:r>
            <w:r w:rsidR="00241E2E" w:rsidRPr="009F2F86">
              <w:rPr>
                <w:rFonts w:ascii="Angsana New" w:hAnsi="Angsana New" w:cs="Angsana New"/>
                <w:sz w:val="27"/>
                <w:szCs w:val="27"/>
              </w:rPr>
              <w:t>24.63</w:t>
            </w:r>
          </w:p>
        </w:tc>
        <w:tc>
          <w:tcPr>
            <w:tcW w:w="4140" w:type="dxa"/>
            <w:shd w:val="clear" w:color="auto" w:fill="auto"/>
            <w:noWrap/>
          </w:tcPr>
          <w:p w14:paraId="05B08FAB" w14:textId="77777777" w:rsidR="00241E2E" w:rsidRPr="009F2F86" w:rsidRDefault="00241E2E" w:rsidP="00241E2E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sz w:val="27"/>
                <w:szCs w:val="27"/>
              </w:rPr>
              <w:t xml:space="preserve">60 </w:t>
            </w:r>
            <w:r w:rsidRPr="00F000A9">
              <w:rPr>
                <w:rFonts w:ascii="Angsana New" w:hAnsi="Angsana New" w:cs="Angsana New"/>
                <w:sz w:val="27"/>
                <w:szCs w:val="27"/>
                <w:cs/>
              </w:rPr>
              <w:t xml:space="preserve">เดือนนับแต่วันที่ </w:t>
            </w:r>
            <w:r w:rsidRPr="009F2F86">
              <w:rPr>
                <w:rFonts w:ascii="Angsana New" w:hAnsi="Angsana New" w:cs="Angsana New"/>
                <w:sz w:val="27"/>
                <w:szCs w:val="27"/>
              </w:rPr>
              <w:t xml:space="preserve">10 </w:t>
            </w:r>
            <w:r w:rsidR="00204972" w:rsidRPr="00F000A9">
              <w:rPr>
                <w:rFonts w:ascii="Angsana New" w:hAnsi="Angsana New" w:cs="Angsana New"/>
                <w:sz w:val="27"/>
                <w:szCs w:val="27"/>
                <w:cs/>
              </w:rPr>
              <w:t xml:space="preserve">ตุลาคม </w:t>
            </w:r>
            <w:r w:rsidRPr="009F2F86">
              <w:rPr>
                <w:rFonts w:ascii="Angsana New" w:hAnsi="Angsana New" w:cs="Angsana New"/>
                <w:sz w:val="27"/>
                <w:szCs w:val="27"/>
              </w:rPr>
              <w:t>2563</w:t>
            </w:r>
          </w:p>
        </w:tc>
        <w:tc>
          <w:tcPr>
            <w:tcW w:w="2700" w:type="dxa"/>
            <w:shd w:val="clear" w:color="auto" w:fill="auto"/>
          </w:tcPr>
          <w:p w14:paraId="61843DAE" w14:textId="77777777" w:rsidR="00241E2E" w:rsidRPr="00F000A9" w:rsidRDefault="00241E2E" w:rsidP="00241E2E">
            <w:pPr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sz w:val="27"/>
                <w:szCs w:val="27"/>
                <w:cs/>
              </w:rPr>
              <w:t xml:space="preserve">ร้อยละ </w:t>
            </w:r>
            <w:r w:rsidRPr="009F2F86">
              <w:rPr>
                <w:rFonts w:ascii="Angsana New" w:hAnsi="Angsana New" w:cs="Angsana New"/>
                <w:sz w:val="27"/>
                <w:szCs w:val="27"/>
              </w:rPr>
              <w:t>MLR-2.65</w:t>
            </w:r>
            <w:r w:rsidRPr="00F000A9">
              <w:rPr>
                <w:rFonts w:ascii="Angsana New" w:hAnsi="Angsana New" w:cs="Angsana New"/>
                <w:sz w:val="27"/>
                <w:szCs w:val="27"/>
                <w:cs/>
              </w:rPr>
              <w:t xml:space="preserve"> ต่อปี</w:t>
            </w:r>
          </w:p>
        </w:tc>
      </w:tr>
      <w:tr w:rsidR="00EC7D2A" w:rsidRPr="009F2F86" w14:paraId="7C3854B2" w14:textId="77777777" w:rsidTr="008D613B">
        <w:trPr>
          <w:trHeight w:val="20"/>
        </w:trPr>
        <w:tc>
          <w:tcPr>
            <w:tcW w:w="1260" w:type="dxa"/>
            <w:shd w:val="clear" w:color="auto" w:fill="auto"/>
            <w:vAlign w:val="center"/>
            <w:hideMark/>
          </w:tcPr>
          <w:p w14:paraId="753AB703" w14:textId="77777777" w:rsidR="00EC7D2A" w:rsidRPr="00F000A9" w:rsidRDefault="00EC7D2A" w:rsidP="00EC7D2A">
            <w:pP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hideMark/>
          </w:tcPr>
          <w:p w14:paraId="688BDC75" w14:textId="77777777" w:rsidR="00EC7D2A" w:rsidRPr="00EC7D2A" w:rsidRDefault="007573A5" w:rsidP="00D260B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714"/>
              </w:tabs>
              <w:spacing w:line="320" w:lineRule="exact"/>
              <w:ind w:right="-2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sz w:val="27"/>
                <w:szCs w:val="27"/>
              </w:rPr>
              <w:t xml:space="preserve">  34</w:t>
            </w:r>
            <w:r w:rsidR="00EC7D2A" w:rsidRPr="009F2F86">
              <w:rPr>
                <w:rFonts w:ascii="Angsana New" w:hAnsi="Angsana New" w:cs="Angsana New"/>
                <w:sz w:val="27"/>
                <w:szCs w:val="27"/>
              </w:rPr>
              <w:t>.63</w:t>
            </w:r>
          </w:p>
        </w:tc>
        <w:tc>
          <w:tcPr>
            <w:tcW w:w="4140" w:type="dxa"/>
            <w:shd w:val="clear" w:color="auto" w:fill="auto"/>
            <w:noWrap/>
            <w:vAlign w:val="center"/>
            <w:hideMark/>
          </w:tcPr>
          <w:p w14:paraId="589563C5" w14:textId="77777777" w:rsidR="00EC7D2A" w:rsidRPr="009F2F86" w:rsidRDefault="00EC7D2A" w:rsidP="00EC7D2A">
            <w:pP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0" w:type="dxa"/>
            <w:shd w:val="clear" w:color="auto" w:fill="auto"/>
            <w:vAlign w:val="center"/>
            <w:hideMark/>
          </w:tcPr>
          <w:p w14:paraId="762172A7" w14:textId="77777777" w:rsidR="00EC7D2A" w:rsidRPr="00F000A9" w:rsidRDefault="00EC7D2A" w:rsidP="00EC7D2A">
            <w:pP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8D613B" w:rsidRPr="003C1BBF" w14:paraId="6D762579" w14:textId="77777777" w:rsidTr="008D613B">
        <w:trPr>
          <w:trHeight w:val="20"/>
        </w:trPr>
        <w:tc>
          <w:tcPr>
            <w:tcW w:w="6930" w:type="dxa"/>
            <w:gridSpan w:val="3"/>
            <w:shd w:val="clear" w:color="auto" w:fill="auto"/>
            <w:vAlign w:val="center"/>
          </w:tcPr>
          <w:p w14:paraId="18161D63" w14:textId="77777777" w:rsidR="008D613B" w:rsidRPr="000B399A" w:rsidRDefault="008D613B" w:rsidP="001771C1">
            <w:pPr>
              <w:spacing w:line="220" w:lineRule="exact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23722806" w14:textId="77777777" w:rsidR="008D613B" w:rsidRPr="00F000A9" w:rsidRDefault="008D613B" w:rsidP="001771C1">
            <w:pPr>
              <w:spacing w:line="22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EC7D2A" w:rsidRPr="003C1BBF" w14:paraId="0975FE19" w14:textId="77777777" w:rsidTr="008D613B">
        <w:trPr>
          <w:trHeight w:val="20"/>
        </w:trPr>
        <w:tc>
          <w:tcPr>
            <w:tcW w:w="6930" w:type="dxa"/>
            <w:gridSpan w:val="3"/>
            <w:shd w:val="clear" w:color="auto" w:fill="auto"/>
            <w:vAlign w:val="center"/>
          </w:tcPr>
          <w:p w14:paraId="6888951B" w14:textId="77777777" w:rsidR="00EC7D2A" w:rsidRPr="009F2F86" w:rsidRDefault="003B5403" w:rsidP="00EC7D2A">
            <w:pPr>
              <w:spacing w:line="320" w:lineRule="exact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  <w:r w:rsidRPr="00F000A9">
              <w:rPr>
                <w:rFonts w:ascii="Angsana New" w:hAnsi="Angsana New" w:cs="Angsana New" w:hint="cs"/>
                <w:i/>
                <w:iCs/>
                <w:sz w:val="27"/>
                <w:szCs w:val="27"/>
                <w:cs/>
              </w:rPr>
              <w:t>วงเงิน</w:t>
            </w:r>
            <w:r w:rsidR="00EC7D2A" w:rsidRPr="00F000A9"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  <w:t>ผ่อนปรนการชำระหนี้ตั๋วสัญญาใช้เงิน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5ACD1A47" w14:textId="77777777" w:rsidR="00EC7D2A" w:rsidRPr="00F000A9" w:rsidRDefault="00EC7D2A" w:rsidP="00241E2E">
            <w:pP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2F395B" w:rsidRPr="009F2F86" w14:paraId="4F74349F" w14:textId="77777777" w:rsidTr="008D613B">
        <w:trPr>
          <w:trHeight w:val="20"/>
        </w:trPr>
        <w:tc>
          <w:tcPr>
            <w:tcW w:w="1260" w:type="dxa"/>
            <w:shd w:val="clear" w:color="auto" w:fill="auto"/>
            <w:vAlign w:val="center"/>
          </w:tcPr>
          <w:p w14:paraId="3B2056C4" w14:textId="77FE80D6" w:rsidR="002F395B" w:rsidRPr="00F000A9" w:rsidRDefault="00271172" w:rsidP="00742A0A">
            <w:pP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</w:t>
            </w:r>
          </w:p>
        </w:tc>
        <w:tc>
          <w:tcPr>
            <w:tcW w:w="1530" w:type="dxa"/>
            <w:shd w:val="clear" w:color="auto" w:fill="auto"/>
          </w:tcPr>
          <w:p w14:paraId="62AD820E" w14:textId="77777777" w:rsidR="002F395B" w:rsidRDefault="002F395B" w:rsidP="002F395B">
            <w:pPr>
              <w:tabs>
                <w:tab w:val="left" w:pos="714"/>
              </w:tabs>
              <w:spacing w:line="320" w:lineRule="exact"/>
              <w:ind w:right="-2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sz w:val="27"/>
                <w:szCs w:val="27"/>
              </w:rPr>
              <w:t xml:space="preserve">  21.99</w:t>
            </w:r>
          </w:p>
        </w:tc>
        <w:tc>
          <w:tcPr>
            <w:tcW w:w="4140" w:type="dxa"/>
            <w:shd w:val="clear" w:color="auto" w:fill="auto"/>
            <w:noWrap/>
            <w:vAlign w:val="center"/>
          </w:tcPr>
          <w:p w14:paraId="35633FA8" w14:textId="77777777" w:rsidR="002F395B" w:rsidRPr="009F2F86" w:rsidRDefault="00410F56" w:rsidP="00410F56">
            <w:pP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sz w:val="27"/>
                <w:szCs w:val="27"/>
              </w:rPr>
              <w:t xml:space="preserve">72 </w:t>
            </w:r>
            <w:r w:rsidRPr="00F000A9">
              <w:rPr>
                <w:rFonts w:ascii="Angsana New" w:hAnsi="Angsana New" w:cs="Angsana New"/>
                <w:sz w:val="27"/>
                <w:szCs w:val="27"/>
                <w:cs/>
              </w:rPr>
              <w:t xml:space="preserve">เดือนนับแต่เดือนมกราคม </w:t>
            </w:r>
            <w:r w:rsidRPr="009F2F86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3B8DF170" w14:textId="77777777" w:rsidR="002F395B" w:rsidRPr="00F000A9" w:rsidRDefault="003B5403" w:rsidP="00742A0A">
            <w:pP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sz w:val="27"/>
                <w:szCs w:val="27"/>
                <w:cs/>
              </w:rPr>
              <w:t xml:space="preserve">ร้อยละ </w:t>
            </w:r>
            <w:r w:rsidR="00410F56" w:rsidRPr="009F2F86">
              <w:rPr>
                <w:rFonts w:ascii="Angsana New" w:hAnsi="Angsana New" w:cs="Angsana New"/>
                <w:sz w:val="27"/>
                <w:szCs w:val="27"/>
              </w:rPr>
              <w:t>MLR-2</w:t>
            </w:r>
            <w:r w:rsidRPr="009F2F86">
              <w:rPr>
                <w:rFonts w:ascii="Angsana New" w:hAnsi="Angsana New" w:cs="Angsana New"/>
                <w:sz w:val="27"/>
                <w:szCs w:val="27"/>
              </w:rPr>
              <w:t>.13</w:t>
            </w:r>
            <w:r w:rsidRPr="00F000A9">
              <w:rPr>
                <w:rFonts w:ascii="Angsana New" w:hAnsi="Angsana New" w:cs="Angsana New"/>
                <w:sz w:val="27"/>
                <w:szCs w:val="27"/>
                <w:cs/>
              </w:rPr>
              <w:t xml:space="preserve"> ต่อปี</w:t>
            </w:r>
          </w:p>
        </w:tc>
      </w:tr>
      <w:tr w:rsidR="004816F5" w:rsidRPr="009F2F86" w14:paraId="0EBEDEA0" w14:textId="77777777" w:rsidTr="008D613B">
        <w:trPr>
          <w:trHeight w:val="20"/>
        </w:trPr>
        <w:tc>
          <w:tcPr>
            <w:tcW w:w="1260" w:type="dxa"/>
            <w:shd w:val="clear" w:color="auto" w:fill="auto"/>
            <w:vAlign w:val="center"/>
          </w:tcPr>
          <w:p w14:paraId="381396EC" w14:textId="7219A637" w:rsidR="004816F5" w:rsidRPr="009F2F86" w:rsidRDefault="00271172" w:rsidP="00742A0A">
            <w:pP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  <w:tc>
          <w:tcPr>
            <w:tcW w:w="1530" w:type="dxa"/>
            <w:shd w:val="clear" w:color="auto" w:fill="auto"/>
          </w:tcPr>
          <w:p w14:paraId="6291A96F" w14:textId="77777777" w:rsidR="004816F5" w:rsidRPr="009F2F86" w:rsidRDefault="004816F5" w:rsidP="002F395B">
            <w:pPr>
              <w:tabs>
                <w:tab w:val="left" w:pos="714"/>
              </w:tabs>
              <w:spacing w:line="320" w:lineRule="exact"/>
              <w:ind w:right="-2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 xml:space="preserve">  15.00</w:t>
            </w:r>
          </w:p>
        </w:tc>
        <w:tc>
          <w:tcPr>
            <w:tcW w:w="4140" w:type="dxa"/>
            <w:shd w:val="clear" w:color="auto" w:fill="auto"/>
            <w:noWrap/>
            <w:vAlign w:val="center"/>
          </w:tcPr>
          <w:p w14:paraId="091DEF07" w14:textId="77777777" w:rsidR="004816F5" w:rsidRPr="009F2F86" w:rsidRDefault="004816F5" w:rsidP="00410F56">
            <w:pP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816F5">
              <w:rPr>
                <w:rFonts w:ascii="Angsana New" w:hAnsi="Angsana New" w:cs="Angsana New"/>
                <w:sz w:val="27"/>
                <w:szCs w:val="27"/>
              </w:rPr>
              <w:t xml:space="preserve">13 </w:t>
            </w:r>
            <w:r w:rsidRPr="00F000A9">
              <w:rPr>
                <w:rFonts w:ascii="Angsana New" w:hAnsi="Angsana New" w:cs="Angsana New"/>
                <w:sz w:val="27"/>
                <w:szCs w:val="27"/>
                <w:cs/>
              </w:rPr>
              <w:t xml:space="preserve">เดือนนับแต่วันที่ </w:t>
            </w:r>
            <w:r w:rsidRPr="004816F5">
              <w:rPr>
                <w:rFonts w:ascii="Angsana New" w:hAnsi="Angsana New" w:cs="Angsana New"/>
                <w:sz w:val="27"/>
                <w:szCs w:val="27"/>
              </w:rPr>
              <w:t xml:space="preserve">25 </w:t>
            </w:r>
            <w:r w:rsidRPr="00F000A9">
              <w:rPr>
                <w:rFonts w:ascii="Angsana New" w:hAnsi="Angsana New" w:cs="Angsana New"/>
                <w:sz w:val="27"/>
                <w:szCs w:val="27"/>
                <w:cs/>
              </w:rPr>
              <w:t xml:space="preserve">พฤษภาคม </w:t>
            </w:r>
            <w:r w:rsidRPr="004816F5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5C67A201" w14:textId="77777777" w:rsidR="004816F5" w:rsidRPr="00F000A9" w:rsidRDefault="004816F5" w:rsidP="00742A0A">
            <w:pP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sz w:val="27"/>
                <w:szCs w:val="27"/>
                <w:cs/>
              </w:rPr>
              <w:t>ตามหน้าตั๋วสัญญาใช้เงิน</w:t>
            </w:r>
          </w:p>
        </w:tc>
      </w:tr>
      <w:tr w:rsidR="00742A0A" w:rsidRPr="009F2F86" w14:paraId="5F3392A0" w14:textId="77777777" w:rsidTr="008D613B">
        <w:trPr>
          <w:trHeight w:val="20"/>
        </w:trPr>
        <w:tc>
          <w:tcPr>
            <w:tcW w:w="1260" w:type="dxa"/>
            <w:shd w:val="clear" w:color="auto" w:fill="auto"/>
            <w:vAlign w:val="center"/>
          </w:tcPr>
          <w:p w14:paraId="4B6F66EF" w14:textId="77777777" w:rsidR="00742A0A" w:rsidRPr="00F000A9" w:rsidRDefault="00742A0A" w:rsidP="00742A0A">
            <w:pP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0BCCAB41" w14:textId="73E3C38E" w:rsidR="00742A0A" w:rsidRPr="00EC7D2A" w:rsidRDefault="002F395B" w:rsidP="004816F5">
            <w:pPr>
              <w:pBdr>
                <w:top w:val="single" w:sz="4" w:space="1" w:color="auto"/>
              </w:pBdr>
              <w:tabs>
                <w:tab w:val="left" w:pos="714"/>
              </w:tabs>
              <w:spacing w:line="320" w:lineRule="exact"/>
              <w:ind w:right="-2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sz w:val="27"/>
                <w:szCs w:val="27"/>
              </w:rPr>
              <w:t xml:space="preserve">  </w:t>
            </w:r>
            <w:r w:rsidR="00A0456E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4816F5">
              <w:rPr>
                <w:rFonts w:ascii="Angsana New" w:hAnsi="Angsana New" w:cs="Angsana New"/>
                <w:sz w:val="27"/>
                <w:szCs w:val="27"/>
              </w:rPr>
              <w:t>6.99</w:t>
            </w:r>
          </w:p>
        </w:tc>
        <w:tc>
          <w:tcPr>
            <w:tcW w:w="4140" w:type="dxa"/>
            <w:shd w:val="clear" w:color="auto" w:fill="auto"/>
            <w:noWrap/>
            <w:vAlign w:val="center"/>
          </w:tcPr>
          <w:p w14:paraId="45D29A94" w14:textId="77777777" w:rsidR="00742A0A" w:rsidRPr="009F2F86" w:rsidRDefault="00742A0A" w:rsidP="00742A0A">
            <w:pP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3B8101EC" w14:textId="77777777" w:rsidR="00742A0A" w:rsidRPr="00F000A9" w:rsidRDefault="00742A0A" w:rsidP="00742A0A">
            <w:pP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241E2E" w:rsidRPr="009F2F86" w14:paraId="55BFA987" w14:textId="77777777" w:rsidTr="008D613B">
        <w:trPr>
          <w:trHeight w:val="20"/>
        </w:trPr>
        <w:tc>
          <w:tcPr>
            <w:tcW w:w="1260" w:type="dxa"/>
            <w:shd w:val="clear" w:color="auto" w:fill="auto"/>
            <w:vAlign w:val="center"/>
          </w:tcPr>
          <w:p w14:paraId="588CE06F" w14:textId="77777777" w:rsidR="00241E2E" w:rsidRPr="00F000A9" w:rsidRDefault="00241E2E" w:rsidP="00241E2E">
            <w:pPr>
              <w:spacing w:line="320" w:lineRule="exac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รวมทั้งสิ้น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F8AFA23" w14:textId="2C255D76" w:rsidR="00241E2E" w:rsidRPr="00F000A9" w:rsidRDefault="00742A0A" w:rsidP="00A0456E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</w:t>
            </w:r>
            <w:r w:rsidR="004816F5">
              <w:rPr>
                <w:rFonts w:ascii="Angsana New" w:hAnsi="Angsana New" w:cs="Angsana New"/>
                <w:b/>
                <w:bCs/>
                <w:sz w:val="27"/>
                <w:szCs w:val="27"/>
              </w:rPr>
              <w:t>2</w:t>
            </w:r>
            <w:r w:rsidR="00A0456E">
              <w:rPr>
                <w:rFonts w:ascii="Angsana New" w:hAnsi="Angsana New" w:cs="Angsana New"/>
                <w:b/>
                <w:bCs/>
                <w:sz w:val="27"/>
                <w:szCs w:val="27"/>
              </w:rPr>
              <w:t>3</w:t>
            </w:r>
            <w:r w:rsidR="004816F5">
              <w:rPr>
                <w:rFonts w:ascii="Angsana New" w:hAnsi="Angsana New" w:cs="Angsana New"/>
                <w:b/>
                <w:bCs/>
                <w:sz w:val="27"/>
                <w:szCs w:val="27"/>
              </w:rPr>
              <w:t>1</w:t>
            </w:r>
            <w:r w:rsidR="002F395B" w:rsidRPr="009F2F86">
              <w:rPr>
                <w:rFonts w:ascii="Angsana New" w:hAnsi="Angsana New" w:cs="Angsana New"/>
                <w:b/>
                <w:bCs/>
                <w:sz w:val="27"/>
                <w:szCs w:val="27"/>
              </w:rPr>
              <w:t>.62</w:t>
            </w:r>
          </w:p>
        </w:tc>
        <w:tc>
          <w:tcPr>
            <w:tcW w:w="4140" w:type="dxa"/>
            <w:shd w:val="clear" w:color="auto" w:fill="auto"/>
            <w:noWrap/>
            <w:vAlign w:val="center"/>
          </w:tcPr>
          <w:p w14:paraId="01AAD534" w14:textId="77777777" w:rsidR="00241E2E" w:rsidRPr="009F2F86" w:rsidRDefault="00241E2E" w:rsidP="00241E2E">
            <w:pP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11C1E01E" w14:textId="77777777" w:rsidR="00241E2E" w:rsidRPr="00F000A9" w:rsidRDefault="00241E2E" w:rsidP="00241E2E">
            <w:pP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</w:tbl>
    <w:p w14:paraId="0ABB65C0" w14:textId="5EF34CD1" w:rsidR="00921EE5" w:rsidRDefault="00921EE5" w:rsidP="00921EE5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  <w:r w:rsidRPr="00F000A9">
        <w:rPr>
          <w:rFonts w:ascii="Angsana New" w:hAnsi="Angsana New" w:cs="Angsana New"/>
          <w:color w:val="000000"/>
          <w:spacing w:val="-2"/>
          <w:cs/>
        </w:rPr>
        <w:t xml:space="preserve">วงเงินกู้ยืมระยะยาวดังกล่าวข้างต้นค้ำประกันโดยบัญชีเงินฝากประจำของบริษัท ที่ดินพร้อมสิ่งปลูกสร้างของโครงการพัฒนาอสังหาริมทรัพย์ (หมายเหตุ </w:t>
      </w:r>
      <w:r>
        <w:rPr>
          <w:rFonts w:ascii="Angsana New" w:hAnsi="Angsana New" w:cs="Angsana New"/>
          <w:color w:val="000000"/>
          <w:spacing w:val="-2"/>
        </w:rPr>
        <w:t>9</w:t>
      </w:r>
      <w:r w:rsidRPr="00A22C61">
        <w:rPr>
          <w:rFonts w:ascii="Angsana New" w:hAnsi="Angsana New" w:cs="Angsana New"/>
          <w:color w:val="000000"/>
          <w:spacing w:val="-2"/>
        </w:rPr>
        <w:t xml:space="preserve"> </w:t>
      </w:r>
      <w:r w:rsidR="002E19F5" w:rsidRPr="00F000A9">
        <w:rPr>
          <w:rFonts w:ascii="Angsana New" w:hAnsi="Angsana New" w:cs="Angsana New"/>
          <w:color w:val="000000"/>
          <w:spacing w:val="-2"/>
          <w:cs/>
        </w:rPr>
        <w:t>และ</w:t>
      </w:r>
      <w:r w:rsidR="002E19F5" w:rsidRPr="00F000A9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2E19F5">
        <w:rPr>
          <w:rFonts w:ascii="Angsana New" w:hAnsi="Angsana New" w:cs="Angsana New"/>
          <w:color w:val="000000"/>
          <w:spacing w:val="-2"/>
        </w:rPr>
        <w:t>10</w:t>
      </w:r>
      <w:r w:rsidRPr="00A22C61">
        <w:rPr>
          <w:rFonts w:ascii="Angsana New" w:hAnsi="Angsana New" w:cs="Angsana New"/>
          <w:color w:val="000000"/>
          <w:spacing w:val="-2"/>
        </w:rPr>
        <w:t>)</w:t>
      </w:r>
    </w:p>
    <w:p w14:paraId="21047FA1" w14:textId="77777777" w:rsidR="00170228" w:rsidRPr="009F2F86" w:rsidRDefault="00170228" w:rsidP="00DF780F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  <w:r w:rsidRPr="00F000A9">
        <w:rPr>
          <w:rFonts w:ascii="Angsana New" w:hAnsi="Angsana New" w:cs="Angsana New"/>
          <w:color w:val="000000"/>
          <w:spacing w:val="-2"/>
          <w:cs/>
        </w:rPr>
        <w:t xml:space="preserve">เงื่อนไขทางการเงินที่สำคัญที่ต้องปฎิบัติตามสำหรับวงเงินกู้วงที่ </w:t>
      </w:r>
      <w:r w:rsidR="00AE2B4F" w:rsidRPr="009F2F86">
        <w:rPr>
          <w:rFonts w:ascii="Angsana New" w:hAnsi="Angsana New" w:cs="Angsana New"/>
          <w:color w:val="000000"/>
          <w:spacing w:val="-2"/>
        </w:rPr>
        <w:t>1</w:t>
      </w:r>
      <w:r w:rsidR="00530A2E"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วงเงินรวม </w:t>
      </w:r>
      <w:r w:rsidR="00530A2E" w:rsidRPr="009F2F86">
        <w:rPr>
          <w:rFonts w:ascii="Angsana New" w:hAnsi="Angsana New" w:cs="Angsana New"/>
          <w:color w:val="000000"/>
          <w:spacing w:val="-2"/>
        </w:rPr>
        <w:t>160</w:t>
      </w:r>
      <w:r w:rsidRPr="009F2F86">
        <w:rPr>
          <w:rFonts w:ascii="Angsana New" w:hAnsi="Angsana New" w:cs="Angsana New"/>
          <w:color w:val="000000"/>
          <w:spacing w:val="-2"/>
        </w:rPr>
        <w:t xml:space="preserve">.00 </w:t>
      </w:r>
      <w:r w:rsidRPr="00F000A9">
        <w:rPr>
          <w:rFonts w:ascii="Angsana New" w:hAnsi="Angsana New" w:cs="Angsana New"/>
          <w:color w:val="000000"/>
          <w:spacing w:val="-2"/>
          <w:cs/>
        </w:rPr>
        <w:t>ล้านบาท สรุปได้ดังนี้</w:t>
      </w:r>
    </w:p>
    <w:p w14:paraId="44A0F7F0" w14:textId="77777777" w:rsidR="00170228" w:rsidRPr="009F2F86" w:rsidRDefault="00170228" w:rsidP="00DF780F">
      <w:pPr>
        <w:pStyle w:val="Header"/>
        <w:numPr>
          <w:ilvl w:val="0"/>
          <w:numId w:val="2"/>
        </w:numPr>
        <w:tabs>
          <w:tab w:val="clear" w:pos="4320"/>
          <w:tab w:val="clear" w:pos="8640"/>
          <w:tab w:val="left" w:pos="720"/>
        </w:tabs>
        <w:ind w:hanging="270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กำหนดให้บริษัทย่อยไม่ลดทุนจดทะเบียน หรือเข้าควบกับนิติบุคคลอื่น</w:t>
      </w:r>
    </w:p>
    <w:p w14:paraId="6E5491B8" w14:textId="77777777" w:rsidR="00170228" w:rsidRPr="009F2F86" w:rsidRDefault="00170228" w:rsidP="00DF780F">
      <w:pPr>
        <w:pStyle w:val="Header"/>
        <w:numPr>
          <w:ilvl w:val="0"/>
          <w:numId w:val="2"/>
        </w:numPr>
        <w:tabs>
          <w:tab w:val="clear" w:pos="4320"/>
          <w:tab w:val="clear" w:pos="8640"/>
          <w:tab w:val="left" w:pos="720"/>
        </w:tabs>
        <w:ind w:hanging="270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กำหนดให้บริษัทย่อยไม่เปลี่ยนแปลงสภาพความเป็นนิติบุคคล คณะกรรรมการบริษัทย่อย หรือแก้ไขเปลี่ยนแปลง</w:t>
      </w:r>
      <w:r w:rsidRPr="00F000A9">
        <w:rPr>
          <w:rFonts w:ascii="Angsana New" w:hAnsi="Angsana New" w:cs="Angsana New"/>
          <w:cs/>
        </w:rPr>
        <w:br/>
        <w:t>หนังสือบริคณห์</w:t>
      </w:r>
      <w:r w:rsidRPr="00F000A9">
        <w:rPr>
          <w:rFonts w:ascii="Angsana New" w:hAnsi="Angsana New" w:cs="Angsana New" w:hint="cs"/>
          <w:cs/>
        </w:rPr>
        <w:t>ส</w:t>
      </w:r>
      <w:r w:rsidRPr="00F000A9">
        <w:rPr>
          <w:rFonts w:ascii="Angsana New" w:hAnsi="Angsana New" w:cs="Angsana New"/>
          <w:cs/>
        </w:rPr>
        <w:t>นธิ ข้อบังคับ และ/หรือวัตถุประสงค์</w:t>
      </w:r>
    </w:p>
    <w:p w14:paraId="3D673063" w14:textId="77777777" w:rsidR="00170228" w:rsidRDefault="00170228" w:rsidP="00DF780F">
      <w:pPr>
        <w:pStyle w:val="Header"/>
        <w:numPr>
          <w:ilvl w:val="0"/>
          <w:numId w:val="2"/>
        </w:numPr>
        <w:tabs>
          <w:tab w:val="clear" w:pos="4320"/>
          <w:tab w:val="clear" w:pos="8640"/>
          <w:tab w:val="left" w:pos="720"/>
        </w:tabs>
        <w:ind w:hanging="270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กำหนดให้บริษัทย่อยไม่เปลี่ยนแปลงสัดส่วนการถือหุ้นของผู้ถือหุ้นไปจากสัดส่วนการถือหุ้น ณ วันที่ทำสัญญา</w:t>
      </w:r>
    </w:p>
    <w:p w14:paraId="43ABFEE3" w14:textId="77777777" w:rsidR="00646E83" w:rsidRPr="009F2F86" w:rsidRDefault="00587333" w:rsidP="0087635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F000A9">
        <w:rPr>
          <w:rFonts w:ascii="Angsana New" w:hAnsi="Angsana New" w:cs="Angsana New"/>
          <w:b/>
          <w:bCs/>
          <w:color w:val="000000"/>
          <w:cs/>
        </w:rPr>
        <w:t>หนี้สินตามสัญญาเช่า</w:t>
      </w:r>
      <w:r w:rsidR="00F62F79" w:rsidRPr="00F000A9">
        <w:rPr>
          <w:rFonts w:ascii="Angsana New" w:hAnsi="Angsana New" w:cs="Angsana New" w:hint="cs"/>
          <w:b/>
          <w:bCs/>
          <w:color w:val="000000"/>
          <w:cs/>
        </w:rPr>
        <w:t xml:space="preserve"> - สุทธิ</w:t>
      </w:r>
    </w:p>
    <w:p w14:paraId="385E353D" w14:textId="77777777" w:rsidR="00646E83" w:rsidRPr="009F2F86" w:rsidRDefault="00587333" w:rsidP="00F00EA0">
      <w:pPr>
        <w:spacing w:before="120"/>
        <w:ind w:left="425"/>
        <w:jc w:val="thaiDistribute"/>
        <w:rPr>
          <w:rFonts w:ascii="Angsana New" w:hAnsi="Angsana New" w:cs="Angsana New"/>
          <w:color w:val="000000"/>
        </w:rPr>
      </w:pPr>
      <w:r w:rsidRPr="000B399A">
        <w:rPr>
          <w:rFonts w:ascii="Angsana New" w:hAnsi="Angsana New" w:cs="Angsana New"/>
          <w:color w:val="000000"/>
          <w:spacing w:val="-2"/>
          <w:cs/>
        </w:rPr>
        <w:t>หนี้สินตามสัญญาเช่า</w:t>
      </w:r>
      <w:r w:rsidR="00F62F79" w:rsidRPr="000B399A">
        <w:rPr>
          <w:rFonts w:ascii="Angsana New" w:hAnsi="Angsana New" w:cs="Angsana New" w:hint="cs"/>
          <w:color w:val="000000"/>
          <w:spacing w:val="-2"/>
          <w:cs/>
        </w:rPr>
        <w:t xml:space="preserve"> - สุทธิ</w:t>
      </w:r>
      <w:r w:rsidRPr="000B399A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646E83" w:rsidRPr="000B399A">
        <w:rPr>
          <w:rFonts w:ascii="Angsana New" w:hAnsi="Angsana New" w:cs="Angsana New"/>
          <w:color w:val="000000"/>
          <w:spacing w:val="-2"/>
          <w:cs/>
        </w:rPr>
        <w:t xml:space="preserve">ณ </w:t>
      </w:r>
      <w:r w:rsidR="00A21764" w:rsidRPr="000B399A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A21764" w:rsidRPr="000B399A">
        <w:rPr>
          <w:rFonts w:ascii="Angsana New" w:hAnsi="Angsana New" w:cs="Angsana New"/>
          <w:color w:val="000000"/>
          <w:spacing w:val="-2"/>
        </w:rPr>
        <w:t xml:space="preserve"> </w:t>
      </w:r>
      <w:r w:rsidR="00661937" w:rsidRPr="009F2F86">
        <w:rPr>
          <w:rFonts w:ascii="Angsana New" w:hAnsi="Angsana New" w:cs="Angsana New"/>
          <w:color w:val="000000"/>
          <w:spacing w:val="-2"/>
        </w:rPr>
        <w:t xml:space="preserve">31 </w:t>
      </w:r>
      <w:r w:rsidR="00DD714C" w:rsidRPr="00F000A9">
        <w:rPr>
          <w:rFonts w:ascii="Angsana New" w:hAnsi="Angsana New" w:cs="Angsana New"/>
          <w:color w:val="000000"/>
          <w:spacing w:val="-2"/>
          <w:cs/>
        </w:rPr>
        <w:t>ธันวาคม</w:t>
      </w:r>
      <w:r w:rsidR="00DD714C" w:rsidRPr="00583B5E">
        <w:rPr>
          <w:rFonts w:ascii="Angsana New" w:hAnsi="Angsana New" w:cs="Angsana New"/>
          <w:color w:val="000000"/>
          <w:spacing w:val="-2"/>
        </w:rPr>
        <w:t xml:space="preserve"> </w:t>
      </w:r>
      <w:r w:rsidR="00562027" w:rsidRPr="009F2F86">
        <w:rPr>
          <w:rFonts w:ascii="Angsana New" w:hAnsi="Angsana New" w:cs="Angsana New"/>
          <w:color w:val="000000"/>
          <w:spacing w:val="-2"/>
        </w:rPr>
        <w:t>2566</w:t>
      </w:r>
      <w:r w:rsidR="00661937"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="00DD714C" w:rsidRPr="00F000A9">
        <w:rPr>
          <w:rFonts w:ascii="Angsana New" w:hAnsi="Angsana New" w:cs="Angsana New"/>
          <w:color w:val="000000"/>
          <w:spacing w:val="-2"/>
          <w:cs/>
        </w:rPr>
        <w:t xml:space="preserve">และ </w:t>
      </w:r>
      <w:r w:rsidR="00562027" w:rsidRPr="009F2F86">
        <w:rPr>
          <w:rFonts w:ascii="Angsana New" w:hAnsi="Angsana New" w:cs="Angsana New"/>
          <w:color w:val="000000"/>
          <w:spacing w:val="-2"/>
        </w:rPr>
        <w:t>2565</w:t>
      </w:r>
      <w:r w:rsidR="00661937"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="00646E83" w:rsidRPr="00F000A9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31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08"/>
        <w:gridCol w:w="1402"/>
        <w:gridCol w:w="1402"/>
        <w:gridCol w:w="1402"/>
        <w:gridCol w:w="1403"/>
      </w:tblGrid>
      <w:tr w:rsidR="00646E83" w:rsidRPr="00203272" w14:paraId="7A09AEF2" w14:textId="77777777" w:rsidTr="002A7FAA">
        <w:trPr>
          <w:trHeight w:val="20"/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2D38C9" w14:textId="77777777" w:rsidR="00646E83" w:rsidRPr="009F2F86" w:rsidRDefault="00646E83" w:rsidP="0024279A">
            <w:pPr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6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EE81F69" w14:textId="77777777" w:rsidR="00646E83" w:rsidRPr="00203272" w:rsidRDefault="00646E83" w:rsidP="00242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D81891"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646E83" w:rsidRPr="00203272" w14:paraId="5DFA4C51" w14:textId="77777777" w:rsidTr="002A7FAA">
        <w:trPr>
          <w:trHeight w:val="20"/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8975C5" w14:textId="77777777" w:rsidR="00646E83" w:rsidRPr="009F2F86" w:rsidRDefault="00646E83" w:rsidP="0024279A">
            <w:pPr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477EA26" w14:textId="77777777" w:rsidR="00646E83" w:rsidRPr="009F2F86" w:rsidRDefault="00646E83" w:rsidP="00242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5E76A4" w14:textId="77777777" w:rsidR="00646E83" w:rsidRPr="00203272" w:rsidRDefault="00646E83" w:rsidP="00242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D714C" w:rsidRPr="009F2F86" w14:paraId="6E1B578C" w14:textId="77777777" w:rsidTr="002A7FAA">
        <w:trPr>
          <w:trHeight w:val="20"/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4E97FD" w14:textId="77777777" w:rsidR="00DD714C" w:rsidRPr="00203272" w:rsidRDefault="00DD714C" w:rsidP="0024279A">
            <w:pPr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9B992" w14:textId="77777777" w:rsidR="00DD714C" w:rsidRPr="00203272" w:rsidRDefault="00DD714C" w:rsidP="00242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562027" w:rsidRPr="009F2F86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BC10F20" w14:textId="77777777" w:rsidR="00DD714C" w:rsidRPr="00203272" w:rsidRDefault="00B862EB" w:rsidP="00242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562027" w:rsidRPr="009F2F86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E067C" w14:textId="77777777" w:rsidR="00DD714C" w:rsidRPr="00203272" w:rsidRDefault="00DD714C" w:rsidP="00242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562027" w:rsidRPr="009F2F86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FFB7DF0" w14:textId="77777777" w:rsidR="00DD714C" w:rsidRPr="00203272" w:rsidRDefault="00DD714C" w:rsidP="00242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562027" w:rsidRPr="009F2F86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</w:tr>
      <w:tr w:rsidR="00DD714C" w:rsidRPr="00203272" w14:paraId="023E19EF" w14:textId="77777777" w:rsidTr="002A7FAA">
        <w:trPr>
          <w:trHeight w:val="198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FA7D56" w14:textId="77777777" w:rsidR="00DD714C" w:rsidRPr="00F000A9" w:rsidRDefault="00DD714C" w:rsidP="002A7FAA">
            <w:pPr>
              <w:ind w:hanging="1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7203E" w14:textId="77777777" w:rsidR="00DD714C" w:rsidRPr="00203272" w:rsidRDefault="00DD714C" w:rsidP="0024279A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C8F63" w14:textId="77777777" w:rsidR="00DD714C" w:rsidRPr="00203272" w:rsidRDefault="00DD714C" w:rsidP="0024279A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5B0E5" w14:textId="77777777" w:rsidR="00DD714C" w:rsidRPr="00203272" w:rsidRDefault="00DD714C" w:rsidP="0024279A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FF244" w14:textId="77777777" w:rsidR="00DD714C" w:rsidRPr="00203272" w:rsidRDefault="00DD714C" w:rsidP="0024279A">
            <w:pPr>
              <w:rPr>
                <w:rFonts w:ascii="Angsana New" w:hAnsi="Angsana New" w:cs="Angsana New"/>
                <w:color w:val="000000"/>
              </w:rPr>
            </w:pPr>
          </w:p>
        </w:tc>
      </w:tr>
      <w:tr w:rsidR="00562027" w:rsidRPr="00203272" w14:paraId="798B1AF4" w14:textId="77777777" w:rsidTr="002A7FAA">
        <w:trPr>
          <w:trHeight w:val="20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5A9C9" w14:textId="77777777" w:rsidR="00562027" w:rsidRPr="00203272" w:rsidRDefault="00562027" w:rsidP="00562027">
            <w:pPr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ภายใน 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1 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>ปี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F5431" w14:textId="77777777" w:rsidR="00562027" w:rsidRPr="00DD714C" w:rsidRDefault="00B62594" w:rsidP="00562027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27,308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DDA48" w14:textId="77777777" w:rsidR="00562027" w:rsidRPr="00DD714C" w:rsidRDefault="00562027" w:rsidP="00562027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29,624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BC703" w14:textId="77777777" w:rsidR="00562027" w:rsidRPr="00DD714C" w:rsidRDefault="00A24497" w:rsidP="00562027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15,</w:t>
            </w:r>
            <w:r w:rsidR="00BA5FD0" w:rsidRPr="009F2F86">
              <w:rPr>
                <w:rFonts w:ascii="Angsana New" w:hAnsi="Angsana New" w:cs="Angsana New"/>
                <w:color w:val="000000"/>
              </w:rPr>
              <w:t>359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E832C" w14:textId="77777777" w:rsidR="00562027" w:rsidRPr="00DD714C" w:rsidRDefault="00562027" w:rsidP="00562027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16,203</w:t>
            </w:r>
          </w:p>
        </w:tc>
      </w:tr>
      <w:tr w:rsidR="00562027" w:rsidRPr="00203272" w14:paraId="14CEFA3C" w14:textId="77777777" w:rsidTr="002A7FAA">
        <w:trPr>
          <w:trHeight w:val="20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5F906" w14:textId="77777777" w:rsidR="00562027" w:rsidRPr="00203272" w:rsidRDefault="00562027" w:rsidP="00562027">
            <w:pPr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เกิน 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1 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ปี แต่ไม่เกิน 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5 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>ปี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F5B15" w14:textId="77777777" w:rsidR="00562027" w:rsidRPr="00DD714C" w:rsidRDefault="00B867C4" w:rsidP="00562027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37,458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610CB" w14:textId="77777777" w:rsidR="00562027" w:rsidRPr="00DD714C" w:rsidRDefault="00562027" w:rsidP="00562027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54,098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EFF41" w14:textId="77777777" w:rsidR="00562027" w:rsidRPr="00F000A9" w:rsidRDefault="00BA5FD0" w:rsidP="00562027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21,018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353B5" w14:textId="77777777" w:rsidR="00562027" w:rsidRPr="00F000A9" w:rsidRDefault="00562027" w:rsidP="00562027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29,279</w:t>
            </w:r>
          </w:p>
        </w:tc>
      </w:tr>
      <w:tr w:rsidR="00562027" w:rsidRPr="009F2F86" w14:paraId="1F1A9333" w14:textId="77777777" w:rsidTr="002A7FAA">
        <w:trPr>
          <w:trHeight w:val="20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27B1B" w14:textId="77777777" w:rsidR="00562027" w:rsidRPr="00F000A9" w:rsidRDefault="00562027" w:rsidP="00562027">
            <w:pPr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</w:t>
            </w:r>
            <w:r w:rsidRPr="00F000A9">
              <w:rPr>
                <w:rFonts w:ascii="Angsana New" w:hAnsi="Angsana New" w:cs="Angsana New" w:hint="cs"/>
                <w:color w:val="000000"/>
                <w:cs/>
              </w:rPr>
              <w:t xml:space="preserve">เกิน 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5 </w:t>
            </w:r>
            <w:r w:rsidRPr="00F000A9">
              <w:rPr>
                <w:rFonts w:ascii="Angsana New" w:hAnsi="Angsana New" w:cs="Angsana New" w:hint="cs"/>
                <w:color w:val="000000"/>
                <w:cs/>
              </w:rPr>
              <w:t>ปี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99FB3" w14:textId="77777777" w:rsidR="00562027" w:rsidRPr="007305A5" w:rsidRDefault="00B62594" w:rsidP="00B6259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6</w:t>
            </w:r>
            <w:r w:rsidR="00BA5FD0" w:rsidRPr="009F2F86">
              <w:rPr>
                <w:rFonts w:ascii="Angsana New" w:hAnsi="Angsana New" w:cs="Angsana New"/>
                <w:color w:val="000000"/>
              </w:rPr>
              <w:t>,</w:t>
            </w:r>
            <w:r w:rsidRPr="009F2F86">
              <w:rPr>
                <w:rFonts w:ascii="Angsana New" w:hAnsi="Angsana New" w:cs="Angsana New"/>
                <w:color w:val="000000"/>
              </w:rPr>
              <w:t>492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072EF" w14:textId="77777777" w:rsidR="00562027" w:rsidRPr="007305A5" w:rsidRDefault="00562027" w:rsidP="0056202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11,772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64404" w14:textId="77777777" w:rsidR="00562027" w:rsidRPr="007305A5" w:rsidRDefault="00A24497" w:rsidP="0056202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</w:t>
            </w:r>
            <w:r w:rsidR="00562027" w:rsidRPr="009F2F86">
              <w:rPr>
                <w:rFonts w:ascii="Angsana New" w:hAnsi="Angsana New" w:cs="Angsana New"/>
                <w:color w:val="000000"/>
              </w:rPr>
              <w:t>,</w:t>
            </w:r>
            <w:r w:rsidRPr="009F2F86">
              <w:rPr>
                <w:rFonts w:ascii="Angsana New" w:hAnsi="Angsana New" w:cs="Angsana New"/>
                <w:color w:val="000000"/>
              </w:rPr>
              <w:t>281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C3DC6" w14:textId="77777777" w:rsidR="00562027" w:rsidRPr="007305A5" w:rsidRDefault="00562027" w:rsidP="0056202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4,499</w:t>
            </w:r>
          </w:p>
        </w:tc>
      </w:tr>
      <w:tr w:rsidR="00562027" w:rsidRPr="009F2F86" w14:paraId="3DF2F0CB" w14:textId="77777777" w:rsidTr="002A7FAA">
        <w:trPr>
          <w:trHeight w:val="20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DBCD4" w14:textId="77777777" w:rsidR="00562027" w:rsidRPr="002A7FAA" w:rsidRDefault="00562027" w:rsidP="002A7FAA">
            <w:pPr>
              <w:ind w:hanging="18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 ดอกเบี้ยจ่ายรอตัดบัญชี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1FEC9" w14:textId="77777777" w:rsidR="00562027" w:rsidRPr="00F000A9" w:rsidRDefault="00B62594" w:rsidP="00562027">
            <w:pPr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(6,072</w:t>
            </w:r>
            <w:r w:rsidR="00562027"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842D4" w14:textId="77777777" w:rsidR="00562027" w:rsidRPr="00F000A9" w:rsidRDefault="00562027" w:rsidP="00562027">
            <w:pPr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(9,137)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8A8BD" w14:textId="77777777" w:rsidR="00562027" w:rsidRPr="00F000A9" w:rsidRDefault="00BA5FD0" w:rsidP="00A24497">
            <w:pPr>
              <w:ind w:right="-7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(2,996</w:t>
            </w:r>
            <w:r w:rsidR="00562027"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E3FCF" w14:textId="77777777" w:rsidR="00562027" w:rsidRPr="00F000A9" w:rsidRDefault="00562027" w:rsidP="00562027">
            <w:pPr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(4,357)</w:t>
            </w:r>
          </w:p>
        </w:tc>
      </w:tr>
      <w:tr w:rsidR="00562027" w:rsidRPr="009F2F86" w14:paraId="76A32866" w14:textId="77777777" w:rsidTr="002A7FAA">
        <w:trPr>
          <w:trHeight w:val="20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C7AAF" w14:textId="77777777" w:rsidR="00562027" w:rsidRPr="00203272" w:rsidRDefault="00562027" w:rsidP="002A7FAA">
            <w:pPr>
              <w:ind w:hanging="1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B445E" w14:textId="77777777" w:rsidR="00562027" w:rsidRPr="00DD714C" w:rsidRDefault="00B62594" w:rsidP="00B62594">
            <w:pPr>
              <w:pBdr>
                <w:top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65</w:t>
            </w:r>
            <w:r w:rsidR="00BA5FD0" w:rsidRPr="009F2F86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186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ABE37" w14:textId="77777777" w:rsidR="00562027" w:rsidRPr="00DD714C" w:rsidRDefault="00562027" w:rsidP="00562027">
            <w:pPr>
              <w:pBdr>
                <w:top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86,357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00565" w14:textId="77777777" w:rsidR="00562027" w:rsidRPr="00DD714C" w:rsidRDefault="00A24497" w:rsidP="00562027">
            <w:pPr>
              <w:pBdr>
                <w:top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35,662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BBD1E" w14:textId="77777777" w:rsidR="00562027" w:rsidRPr="00DD714C" w:rsidRDefault="00562027" w:rsidP="00562027">
            <w:pPr>
              <w:pBdr>
                <w:top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45,624</w:t>
            </w:r>
          </w:p>
        </w:tc>
      </w:tr>
      <w:tr w:rsidR="00562027" w:rsidRPr="009F2F86" w14:paraId="5CBFD215" w14:textId="77777777" w:rsidTr="002A7FAA">
        <w:trPr>
          <w:trHeight w:val="20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1BE99" w14:textId="77777777" w:rsidR="00562027" w:rsidRPr="002A7FAA" w:rsidRDefault="00562027" w:rsidP="002A7FAA">
            <w:pPr>
              <w:ind w:hanging="18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 ส่วนของหนี้สินตามสัญญาเช่าที่ถึง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br/>
            </w:r>
            <w:r w:rsidR="002A7FAA">
              <w:rPr>
                <w:rFonts w:ascii="Angsana New" w:hAnsi="Angsana New" w:cs="Angsana New"/>
                <w:color w:val="000000"/>
              </w:rPr>
              <w:t xml:space="preserve">      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>กำหนดชำระภายในหนึ่งปี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9E301" w14:textId="77777777" w:rsidR="00562027" w:rsidRPr="00F000A9" w:rsidRDefault="00B62594" w:rsidP="00562027">
            <w:pPr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(24,61</w:t>
            </w:r>
            <w:r w:rsidR="00BA5FD0" w:rsidRPr="009F2F86">
              <w:rPr>
                <w:rFonts w:ascii="Angsana New" w:hAnsi="Angsana New" w:cs="Angsana New"/>
                <w:color w:val="000000"/>
              </w:rPr>
              <w:t>6</w:t>
            </w:r>
            <w:r w:rsidR="00562027"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654BC" w14:textId="77777777" w:rsidR="00562027" w:rsidRPr="00F000A9" w:rsidRDefault="00562027" w:rsidP="00562027">
            <w:pPr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(26,460)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D930E" w14:textId="77777777" w:rsidR="00562027" w:rsidRPr="00F000A9" w:rsidRDefault="00BA5FD0" w:rsidP="00562027">
            <w:pPr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(13,820</w:t>
            </w:r>
            <w:r w:rsidR="00562027"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F4325" w14:textId="77777777" w:rsidR="00562027" w:rsidRPr="00F000A9" w:rsidRDefault="00562027" w:rsidP="00562027">
            <w:pPr>
              <w:ind w:right="-7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(14,428)</w:t>
            </w:r>
          </w:p>
        </w:tc>
      </w:tr>
      <w:tr w:rsidR="00562027" w:rsidRPr="009F2F86" w14:paraId="1C9847EE" w14:textId="77777777" w:rsidTr="002A7FAA">
        <w:trPr>
          <w:trHeight w:val="20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B6258" w14:textId="77777777" w:rsidR="00562027" w:rsidRPr="00203272" w:rsidRDefault="00562027" w:rsidP="002A7FAA">
            <w:pPr>
              <w:ind w:hanging="1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8A754" w14:textId="77777777" w:rsidR="00562027" w:rsidRPr="00DD714C" w:rsidRDefault="00B62594" w:rsidP="0056202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40,570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827CC" w14:textId="77777777" w:rsidR="00562027" w:rsidRPr="00DD714C" w:rsidRDefault="00562027" w:rsidP="0056202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59,897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B6E56" w14:textId="77777777" w:rsidR="00562027" w:rsidRPr="00DD714C" w:rsidRDefault="00BA5FD0" w:rsidP="0056202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21,842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4C00C" w14:textId="77777777" w:rsidR="00562027" w:rsidRPr="009F2F86" w:rsidRDefault="00562027" w:rsidP="0056202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31,196</w:t>
            </w:r>
          </w:p>
        </w:tc>
      </w:tr>
    </w:tbl>
    <w:p w14:paraId="190C3873" w14:textId="77777777" w:rsidR="00393E16" w:rsidRPr="009F2F86" w:rsidRDefault="00393E16" w:rsidP="00393E16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bookmarkStart w:id="1" w:name="_Hlk94270292"/>
      <w:r w:rsidRPr="00F000A9">
        <w:rPr>
          <w:rFonts w:ascii="Angsana New" w:hAnsi="Angsana New" w:cs="Angsana New"/>
          <w:b/>
          <w:bCs/>
          <w:cs/>
        </w:rPr>
        <w:t>หนี้สินทางการเงินอื่น - สุทธิ</w:t>
      </w:r>
    </w:p>
    <w:bookmarkEnd w:id="1"/>
    <w:p w14:paraId="04DE5618" w14:textId="77777777" w:rsidR="00393E16" w:rsidRPr="009F2F86" w:rsidRDefault="00393E16" w:rsidP="0076218E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  <w:r w:rsidRPr="00F000A9">
        <w:rPr>
          <w:rFonts w:ascii="Angsana New" w:hAnsi="Angsana New" w:cs="Angsana New"/>
          <w:color w:val="000000"/>
          <w:spacing w:val="-2"/>
          <w:cs/>
        </w:rPr>
        <w:t xml:space="preserve">หนี้สินทางการเงินอื่น - สุทธิ ณ วันที่ </w:t>
      </w:r>
      <w:r w:rsidRPr="009F2F86">
        <w:rPr>
          <w:rFonts w:ascii="Angsana New" w:hAnsi="Angsana New" w:cs="Angsana New"/>
          <w:color w:val="000000"/>
          <w:spacing w:val="-2"/>
        </w:rPr>
        <w:t xml:space="preserve">31 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4959DA" w:rsidRPr="009F2F86">
        <w:rPr>
          <w:rFonts w:ascii="Angsana New" w:hAnsi="Angsana New" w:cs="Angsana New"/>
          <w:color w:val="000000"/>
          <w:spacing w:val="-2"/>
        </w:rPr>
        <w:t>2566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และ </w:t>
      </w:r>
      <w:r w:rsidR="004959DA" w:rsidRPr="009F2F86">
        <w:rPr>
          <w:rFonts w:ascii="Angsana New" w:hAnsi="Angsana New" w:cs="Angsana New"/>
          <w:color w:val="000000"/>
          <w:spacing w:val="-2"/>
        </w:rPr>
        <w:t>2565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F000A9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108" w:type="dxa"/>
        <w:tblInd w:w="450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5688"/>
        <w:gridCol w:w="1710"/>
        <w:gridCol w:w="1710"/>
      </w:tblGrid>
      <w:tr w:rsidR="00393E16" w:rsidRPr="00FC5D61" w14:paraId="69C87004" w14:textId="77777777" w:rsidTr="00C9743C">
        <w:trPr>
          <w:trHeight w:val="20"/>
          <w:tblHeader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980AD" w14:textId="77777777" w:rsidR="00393E16" w:rsidRPr="00FC5D61" w:rsidRDefault="00393E16" w:rsidP="0024279A">
            <w:pPr>
              <w:rPr>
                <w:rFonts w:ascii="Angsana New" w:hAnsi="Angsana New" w:cs="Angsana New"/>
                <w:cs/>
              </w:rPr>
            </w:pPr>
            <w:r w:rsidRPr="009F2F86">
              <w:rPr>
                <w:rFonts w:ascii="Angsana New" w:hAnsi="Angsana New" w:cs="Angsana New"/>
              </w:rPr>
              <w:t> 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EA6242" w14:textId="77777777" w:rsidR="00393E16" w:rsidRPr="00F000A9" w:rsidRDefault="00324050" w:rsidP="00242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D81891"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393E16" w:rsidRPr="00FC5D61" w14:paraId="1ECB3FF6" w14:textId="77777777" w:rsidTr="00C9743C">
        <w:trPr>
          <w:trHeight w:val="20"/>
          <w:tblHeader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E34FA" w14:textId="77777777" w:rsidR="00393E16" w:rsidRPr="009F2F86" w:rsidRDefault="00393E16" w:rsidP="0024279A">
            <w:pPr>
              <w:rPr>
                <w:rFonts w:ascii="Angsana New" w:hAnsi="Angsana New" w:cs="Angsana New"/>
              </w:rPr>
            </w:pPr>
            <w:r w:rsidRPr="009F2F86">
              <w:rPr>
                <w:rFonts w:ascii="Angsana New" w:hAnsi="Angsana New" w:cs="Angsana New"/>
              </w:rPr>
              <w:t> 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C32767" w14:textId="77777777" w:rsidR="00393E16" w:rsidRPr="00FC5D61" w:rsidRDefault="00393E16" w:rsidP="00242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393E16" w:rsidRPr="009F2F86" w14:paraId="66EC6EE4" w14:textId="77777777" w:rsidTr="00C9743C">
        <w:trPr>
          <w:trHeight w:val="20"/>
          <w:tblHeader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173EA" w14:textId="77777777" w:rsidR="00393E16" w:rsidRPr="00FC5D61" w:rsidRDefault="00393E16" w:rsidP="0024279A">
            <w:pPr>
              <w:rPr>
                <w:rFonts w:ascii="Angsana New" w:hAnsi="Angsana New" w:cs="Angsana New"/>
              </w:rPr>
            </w:pPr>
            <w:r w:rsidRPr="009F2F86">
              <w:rPr>
                <w:rFonts w:ascii="Angsana New" w:hAnsi="Angsana New" w:cs="Angsana New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A8D704" w14:textId="77777777" w:rsidR="00393E16" w:rsidRPr="00FC5D61" w:rsidRDefault="00B862EB" w:rsidP="00242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959DA" w:rsidRPr="009F2F86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4D636F" w14:textId="77777777" w:rsidR="00393E16" w:rsidRPr="00FC5D61" w:rsidRDefault="00B862EB" w:rsidP="00242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959DA" w:rsidRPr="009F2F86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</w:tr>
      <w:tr w:rsidR="00393E16" w:rsidRPr="00FC5D61" w14:paraId="3A2445F4" w14:textId="77777777" w:rsidTr="00C9743C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70B4E" w14:textId="77777777" w:rsidR="00393E16" w:rsidRPr="00FC5D61" w:rsidRDefault="00393E16" w:rsidP="0024279A">
            <w:pPr>
              <w:ind w:left="-86" w:right="-108" w:hanging="23"/>
              <w:rPr>
                <w:rFonts w:ascii="Angsana New" w:hAnsi="Angsana New" w:cs="Angsana New"/>
                <w:b/>
                <w:b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</w:t>
            </w:r>
            <w:r w:rsidRPr="00F000A9">
              <w:rPr>
                <w:rFonts w:ascii="Angsana New" w:hAnsi="Angsana New" w:cs="Angsana New"/>
                <w:b/>
                <w:bCs/>
                <w:cs/>
              </w:rPr>
              <w:t>ทางการเงินอื่น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96715" w14:textId="77777777" w:rsidR="00393E16" w:rsidRPr="00FC5D61" w:rsidRDefault="00393E16" w:rsidP="0024279A">
            <w:pPr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46FDD" w14:textId="77777777" w:rsidR="00393E16" w:rsidRPr="00FC5D61" w:rsidRDefault="00393E16" w:rsidP="0024279A">
            <w:pPr>
              <w:rPr>
                <w:rFonts w:ascii="Angsana New" w:hAnsi="Angsana New" w:cs="Angsana New"/>
              </w:rPr>
            </w:pPr>
          </w:p>
        </w:tc>
      </w:tr>
      <w:tr w:rsidR="004959DA" w:rsidRPr="00FC5D61" w14:paraId="5CD5775C" w14:textId="77777777" w:rsidTr="00C9743C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C8539" w14:textId="77777777" w:rsidR="004959DA" w:rsidRPr="00FC5D61" w:rsidRDefault="004959DA" w:rsidP="004959DA">
            <w:pPr>
              <w:ind w:left="-86" w:hanging="23"/>
              <w:rPr>
                <w:rFonts w:ascii="Angsana New" w:hAnsi="Angsana New" w:cs="Angsana New"/>
              </w:rPr>
            </w:pPr>
            <w:r w:rsidRPr="009F2F86">
              <w:rPr>
                <w:rFonts w:ascii="Angsana New" w:hAnsi="Angsana New" w:cs="Angsana New"/>
              </w:rPr>
              <w:t xml:space="preserve">- </w:t>
            </w:r>
            <w:r w:rsidRPr="00F000A9">
              <w:rPr>
                <w:rFonts w:ascii="Angsana New" w:hAnsi="Angsana New" w:cs="Angsana New"/>
                <w:cs/>
              </w:rPr>
              <w:t xml:space="preserve">ภายใน </w:t>
            </w:r>
            <w:r w:rsidRPr="009F2F86">
              <w:rPr>
                <w:rFonts w:ascii="Angsana New" w:hAnsi="Angsana New" w:cs="Angsana New"/>
              </w:rPr>
              <w:t xml:space="preserve">1 </w:t>
            </w:r>
            <w:r w:rsidRPr="00F000A9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F9E8B" w14:textId="77777777" w:rsidR="004959DA" w:rsidRPr="00FC5D61" w:rsidRDefault="002E3881" w:rsidP="004959D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1,112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2153C" w14:textId="77777777" w:rsidR="004959DA" w:rsidRPr="00FC5D61" w:rsidRDefault="004959DA" w:rsidP="004959D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3,335</w:t>
            </w:r>
          </w:p>
        </w:tc>
      </w:tr>
      <w:tr w:rsidR="004959DA" w:rsidRPr="009F2F86" w14:paraId="0B571381" w14:textId="77777777" w:rsidTr="00C9743C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0F917" w14:textId="77777777" w:rsidR="004959DA" w:rsidRPr="00FC5D61" w:rsidRDefault="004959DA" w:rsidP="004959DA">
            <w:pPr>
              <w:ind w:left="-86" w:hanging="23"/>
              <w:rPr>
                <w:rFonts w:ascii="Angsana New" w:hAnsi="Angsana New" w:cs="Angsana New"/>
              </w:rPr>
            </w:pPr>
            <w:r w:rsidRPr="009F2F86">
              <w:rPr>
                <w:rFonts w:ascii="Angsana New" w:hAnsi="Angsana New" w:cs="Angsana New"/>
              </w:rPr>
              <w:t xml:space="preserve">- </w:t>
            </w:r>
            <w:r w:rsidRPr="00F000A9">
              <w:rPr>
                <w:rFonts w:ascii="Angsana New" w:hAnsi="Angsana New" w:cs="Angsana New"/>
                <w:cs/>
              </w:rPr>
              <w:t xml:space="preserve">เกิน </w:t>
            </w:r>
            <w:r w:rsidRPr="009F2F86">
              <w:rPr>
                <w:rFonts w:ascii="Angsana New" w:hAnsi="Angsana New" w:cs="Angsana New"/>
              </w:rPr>
              <w:t xml:space="preserve">1 </w:t>
            </w:r>
            <w:r w:rsidRPr="00F000A9">
              <w:rPr>
                <w:rFonts w:ascii="Angsana New" w:hAnsi="Angsana New" w:cs="Angsana New"/>
                <w:cs/>
              </w:rPr>
              <w:t xml:space="preserve">ปี แต่ไม่เกิน </w:t>
            </w:r>
            <w:r w:rsidRPr="009F2F86">
              <w:rPr>
                <w:rFonts w:ascii="Angsana New" w:hAnsi="Angsana New" w:cs="Angsana New"/>
              </w:rPr>
              <w:t xml:space="preserve">5 </w:t>
            </w:r>
            <w:r w:rsidRPr="00F000A9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093B7" w14:textId="77777777" w:rsidR="004959DA" w:rsidRPr="00FC5D61" w:rsidRDefault="002E3881" w:rsidP="004959D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F9B56" w14:textId="77777777" w:rsidR="004959DA" w:rsidRPr="00FC5D61" w:rsidRDefault="004959DA" w:rsidP="004959D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1,112</w:t>
            </w:r>
          </w:p>
        </w:tc>
      </w:tr>
      <w:tr w:rsidR="004959DA" w:rsidRPr="009F2F86" w14:paraId="7D94E85F" w14:textId="77777777" w:rsidTr="00C9743C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3E680" w14:textId="77777777" w:rsidR="004959DA" w:rsidRPr="00FC5D61" w:rsidRDefault="004959DA" w:rsidP="004959DA">
            <w:pPr>
              <w:ind w:left="-86" w:hanging="23"/>
              <w:rPr>
                <w:rFonts w:ascii="Angsana New" w:hAnsi="Angsana New" w:cs="Angsana New"/>
                <w:color w:val="000000"/>
                <w:u w:val="single"/>
              </w:rPr>
            </w:pPr>
            <w:r w:rsidRPr="00F000A9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 ดอกเบี้ยรอตัดจำหน่าย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E7D8A" w14:textId="77777777" w:rsidR="004959DA" w:rsidRPr="00FC5D61" w:rsidRDefault="002E3881" w:rsidP="004959DA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(18</w:t>
            </w:r>
            <w:r w:rsidR="004959DA"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2E416" w14:textId="77777777" w:rsidR="004959DA" w:rsidRPr="00FC5D61" w:rsidRDefault="004959DA" w:rsidP="004959DA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(234)</w:t>
            </w:r>
          </w:p>
        </w:tc>
      </w:tr>
      <w:tr w:rsidR="004959DA" w:rsidRPr="009F2F86" w14:paraId="1A7B5D82" w14:textId="77777777" w:rsidTr="00C9743C">
        <w:trPr>
          <w:trHeight w:val="2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3702F" w14:textId="77777777" w:rsidR="004959DA" w:rsidRPr="00FC5D61" w:rsidRDefault="004959DA" w:rsidP="004959DA">
            <w:pPr>
              <w:ind w:left="-86" w:right="-108" w:hanging="23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</w:t>
            </w:r>
            <w:r w:rsidRPr="00F000A9">
              <w:rPr>
                <w:rFonts w:ascii="Angsana New" w:hAnsi="Angsana New" w:cs="Angsana New"/>
                <w:b/>
                <w:bCs/>
                <w:cs/>
              </w:rPr>
              <w:t>ทางการเงินอื่น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395AA" w14:textId="77777777" w:rsidR="004959DA" w:rsidRPr="00FC5D61" w:rsidRDefault="002E3881" w:rsidP="004959DA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1,094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16564" w14:textId="77777777" w:rsidR="004959DA" w:rsidRPr="00FC5D61" w:rsidRDefault="004959DA" w:rsidP="004959DA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4,213</w:t>
            </w:r>
          </w:p>
        </w:tc>
      </w:tr>
      <w:tr w:rsidR="004959DA" w:rsidRPr="009F2F86" w14:paraId="101C34A6" w14:textId="77777777" w:rsidTr="00C9743C">
        <w:trPr>
          <w:trHeight w:val="66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F1634" w14:textId="77777777" w:rsidR="004959DA" w:rsidRPr="00FC5D61" w:rsidRDefault="004959DA" w:rsidP="004959DA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F000A9">
              <w:rPr>
                <w:rFonts w:ascii="Angsana New" w:hAnsi="Angsana New" w:cs="Angsana New"/>
                <w:cs/>
              </w:rPr>
              <w:t xml:space="preserve"> </w:t>
            </w:r>
            <w:r w:rsidRPr="00F000A9">
              <w:rPr>
                <w:rFonts w:ascii="Angsana New" w:hAnsi="Angsana New" w:cs="Angsana New" w:hint="cs"/>
                <w:cs/>
              </w:rPr>
              <w:t xml:space="preserve"> </w:t>
            </w:r>
            <w:r w:rsidRPr="00F000A9">
              <w:rPr>
                <w:rFonts w:ascii="Angsana New" w:hAnsi="Angsana New" w:cs="Angsana New"/>
                <w:cs/>
              </w:rPr>
              <w:t>ส่วนของหนี้สิ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>น</w:t>
            </w:r>
            <w:r w:rsidRPr="00F000A9">
              <w:rPr>
                <w:rFonts w:ascii="Angsana New" w:hAnsi="Angsana New" w:cs="Angsana New" w:hint="cs"/>
                <w:color w:val="000000"/>
                <w:cs/>
              </w:rPr>
              <w:t>ทางการเงินอื่น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ที่จะครบกำหนดชำระภายในหนึ่งปี             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3716E" w14:textId="77777777" w:rsidR="004959DA" w:rsidRPr="00FC5D61" w:rsidRDefault="002E3881" w:rsidP="004959DA">
            <w:pPr>
              <w:ind w:right="-54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(1,094)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346B4" w14:textId="77777777" w:rsidR="004959DA" w:rsidRPr="00FC5D61" w:rsidRDefault="004959DA" w:rsidP="004959DA">
            <w:pPr>
              <w:ind w:right="-54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(3,119)</w:t>
            </w:r>
          </w:p>
        </w:tc>
      </w:tr>
      <w:tr w:rsidR="004959DA" w:rsidRPr="009F2F86" w14:paraId="0D7B2521" w14:textId="77777777" w:rsidTr="00C9743C">
        <w:trPr>
          <w:trHeight w:val="441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C72D6" w14:textId="77777777" w:rsidR="004959DA" w:rsidRPr="00FC5D61" w:rsidRDefault="004959DA" w:rsidP="004959DA">
            <w:pPr>
              <w:ind w:left="-86" w:hanging="23"/>
              <w:rPr>
                <w:rFonts w:ascii="Angsana New" w:hAnsi="Angsana New" w:cs="Angsana New"/>
                <w:b/>
                <w:bCs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E4DDD" w14:textId="77777777" w:rsidR="004959DA" w:rsidRPr="00FC5D61" w:rsidRDefault="002E3881" w:rsidP="004959D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DF41F" w14:textId="77777777" w:rsidR="004959DA" w:rsidRPr="009F2F86" w:rsidRDefault="004959DA" w:rsidP="004959D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1,094</w:t>
            </w:r>
          </w:p>
        </w:tc>
      </w:tr>
    </w:tbl>
    <w:p w14:paraId="28407956" w14:textId="77777777" w:rsidR="00393E16" w:rsidRDefault="00393E16" w:rsidP="006A1378">
      <w:pPr>
        <w:shd w:val="clear" w:color="auto" w:fill="FFFFFF"/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  <w:r w:rsidRPr="00F000A9">
        <w:rPr>
          <w:rFonts w:ascii="Angsana New" w:hAnsi="Angsana New" w:cs="Angsana New"/>
          <w:color w:val="000000"/>
          <w:spacing w:val="-2"/>
          <w:cs/>
        </w:rPr>
        <w:t xml:space="preserve">หนี้สินทางการเงินอื่น เกิดจากการทำสัญญาขายและเช่ากลับคืนซึ่งถูกพิจารณาว่าเป็นการโอนสินทรัพย์ที่มิใช่การขายตามมาตรฐานการรายงานทางการเงินฉบับที่ </w:t>
      </w:r>
      <w:r w:rsidRPr="009F2F86">
        <w:rPr>
          <w:rFonts w:ascii="Angsana New" w:hAnsi="Angsana New" w:cs="Angsana New"/>
          <w:color w:val="000000"/>
          <w:spacing w:val="-2"/>
        </w:rPr>
        <w:t xml:space="preserve">15 </w:t>
      </w:r>
      <w:r w:rsidRPr="00F000A9">
        <w:rPr>
          <w:rFonts w:ascii="Angsana New" w:hAnsi="Angsana New" w:cs="Angsana New"/>
          <w:color w:val="000000"/>
          <w:spacing w:val="-2"/>
          <w:cs/>
        </w:rPr>
        <w:t>เรื่อง รายได้จากสัญญาที่ทำกับลูกค้า ดังนั้น กลุ่ม</w:t>
      </w:r>
      <w:r w:rsidR="005D5E88" w:rsidRPr="00F000A9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F000A9">
        <w:rPr>
          <w:rFonts w:ascii="Angsana New" w:hAnsi="Angsana New" w:cs="Angsana New"/>
          <w:color w:val="000000"/>
          <w:spacing w:val="-2"/>
          <w:cs/>
        </w:rPr>
        <w:t>จึงยังคงรับรู้สินทรัพย์ที่โอนเป็นสินทรัพย์ถาวรในงบการเงินต่อไป และรับรู้หนี้สินที่เกิดจากการทำสัญญาขายและเช่ากลับคืนเป็นหนี้สินทางการเงินอื่นเท่ากับจำนวนเงินที่ได้รับจากการโอนสินทรัพย์</w:t>
      </w:r>
    </w:p>
    <w:p w14:paraId="660BD1DC" w14:textId="77777777" w:rsidR="007C0884" w:rsidRDefault="007C0884" w:rsidP="006A1378">
      <w:pPr>
        <w:shd w:val="clear" w:color="auto" w:fill="FFFFFF"/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</w:p>
    <w:p w14:paraId="6E7EE1D3" w14:textId="77777777" w:rsidR="007C0884" w:rsidRDefault="007C0884" w:rsidP="006A1378">
      <w:pPr>
        <w:shd w:val="clear" w:color="auto" w:fill="FFFFFF"/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</w:p>
    <w:p w14:paraId="14AA53FD" w14:textId="77777777" w:rsidR="007C0884" w:rsidRDefault="007C0884" w:rsidP="006A1378">
      <w:pPr>
        <w:shd w:val="clear" w:color="auto" w:fill="FFFFFF"/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</w:p>
    <w:p w14:paraId="3E4B0694" w14:textId="77777777" w:rsidR="0084024F" w:rsidRPr="0084024F" w:rsidRDefault="0084024F" w:rsidP="006A1378">
      <w:pPr>
        <w:shd w:val="clear" w:color="auto" w:fill="FFFFFF"/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</w:p>
    <w:p w14:paraId="4C7BB095" w14:textId="2AE5897B" w:rsidR="003B0D2C" w:rsidRPr="009F2F86" w:rsidRDefault="003B0D2C" w:rsidP="00696571">
      <w:pPr>
        <w:numPr>
          <w:ilvl w:val="0"/>
          <w:numId w:val="1"/>
        </w:numPr>
        <w:spacing w:before="240"/>
        <w:rPr>
          <w:rFonts w:ascii="Angsana New" w:hAnsi="Angsana New" w:cs="Angsana New"/>
          <w:b/>
          <w:bCs/>
        </w:rPr>
      </w:pPr>
      <w:r w:rsidRPr="00F000A9">
        <w:rPr>
          <w:rFonts w:ascii="Angsana New" w:hAnsi="Angsana New" w:cs="Angsana New"/>
          <w:b/>
          <w:bCs/>
          <w:cs/>
        </w:rPr>
        <w:t>หนี้สิน</w:t>
      </w:r>
      <w:r w:rsidR="004B2062" w:rsidRPr="00F000A9">
        <w:rPr>
          <w:rFonts w:ascii="Angsana New" w:hAnsi="Angsana New" w:cs="Angsana New" w:hint="cs"/>
          <w:b/>
          <w:bCs/>
          <w:cs/>
        </w:rPr>
        <w:t>ระยะยาว</w:t>
      </w:r>
      <w:r w:rsidRPr="00F000A9">
        <w:rPr>
          <w:rFonts w:ascii="Angsana New" w:hAnsi="Angsana New" w:cs="Angsana New"/>
          <w:b/>
          <w:bCs/>
          <w:cs/>
        </w:rPr>
        <w:t>จ</w:t>
      </w:r>
      <w:r w:rsidR="006C4573" w:rsidRPr="00F000A9">
        <w:rPr>
          <w:rFonts w:ascii="Angsana New" w:hAnsi="Angsana New" w:cs="Angsana New"/>
          <w:b/>
          <w:bCs/>
          <w:cs/>
        </w:rPr>
        <w:t xml:space="preserve">ากเงินที่ต้องคืนให้กับผู้เช่า </w:t>
      </w:r>
      <w:r w:rsidRPr="00F000A9">
        <w:rPr>
          <w:rFonts w:ascii="Angsana New" w:hAnsi="Angsana New" w:cs="Angsana New"/>
          <w:b/>
          <w:bCs/>
          <w:cs/>
        </w:rPr>
        <w:t>- สุทธิ</w:t>
      </w:r>
    </w:p>
    <w:p w14:paraId="403223E3" w14:textId="42D7F625" w:rsidR="003B0D2C" w:rsidRPr="009F2F86" w:rsidRDefault="003B0D2C" w:rsidP="003B0D2C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  <w:r w:rsidRPr="000B399A">
        <w:rPr>
          <w:rFonts w:ascii="Angsana New" w:hAnsi="Angsana New" w:cs="Angsana New"/>
          <w:color w:val="000000"/>
          <w:spacing w:val="-2"/>
          <w:cs/>
        </w:rPr>
        <w:t>หนี้สิน</w:t>
      </w:r>
      <w:r w:rsidR="004B2062" w:rsidRPr="000B399A">
        <w:rPr>
          <w:rFonts w:ascii="Angsana New" w:hAnsi="Angsana New" w:cs="Angsana New" w:hint="cs"/>
          <w:color w:val="000000"/>
          <w:spacing w:val="-2"/>
          <w:cs/>
        </w:rPr>
        <w:t>ระยะยาว</w:t>
      </w:r>
      <w:r w:rsidRPr="000B399A">
        <w:rPr>
          <w:rFonts w:ascii="Angsana New" w:hAnsi="Angsana New" w:cs="Angsana New"/>
          <w:color w:val="000000"/>
          <w:spacing w:val="-2"/>
          <w:cs/>
        </w:rPr>
        <w:t>จากเงินที่ต้องคืนให้กับผู้เช่า</w:t>
      </w:r>
      <w:r w:rsidRPr="000B399A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Pr="000B399A">
        <w:rPr>
          <w:rFonts w:ascii="Angsana New" w:hAnsi="Angsana New" w:cs="Angsana New"/>
          <w:color w:val="000000"/>
          <w:spacing w:val="-2"/>
          <w:cs/>
        </w:rPr>
        <w:t>- สุทธิ</w:t>
      </w:r>
      <w:r w:rsidR="00EA5A02" w:rsidRPr="000B399A">
        <w:rPr>
          <w:rFonts w:ascii="Angsana New" w:hAnsi="Angsana New" w:cs="Angsana New"/>
          <w:color w:val="000000"/>
          <w:spacing w:val="-2"/>
          <w:cs/>
        </w:rPr>
        <w:t xml:space="preserve"> ณ วันที่</w:t>
      </w:r>
      <w:r w:rsidR="00EA5A02" w:rsidRPr="000B399A">
        <w:rPr>
          <w:rFonts w:ascii="Angsana New" w:hAnsi="Angsana New" w:cs="Angsana New"/>
          <w:color w:val="000000"/>
          <w:spacing w:val="-2"/>
        </w:rPr>
        <w:t xml:space="preserve"> </w:t>
      </w:r>
      <w:r w:rsidR="00EA5A02" w:rsidRPr="009F2F86">
        <w:rPr>
          <w:rFonts w:ascii="Angsana New" w:hAnsi="Angsana New" w:cs="Angsana New"/>
          <w:color w:val="000000"/>
          <w:spacing w:val="-2"/>
        </w:rPr>
        <w:t xml:space="preserve">31 </w:t>
      </w:r>
      <w:r w:rsidR="00EA5A02" w:rsidRPr="00F000A9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DD6E05" w:rsidRPr="009F2F86">
        <w:rPr>
          <w:rFonts w:ascii="Angsana New" w:hAnsi="Angsana New" w:cs="Angsana New"/>
          <w:color w:val="000000"/>
          <w:spacing w:val="-2"/>
        </w:rPr>
        <w:t>2566</w:t>
      </w:r>
      <w:r w:rsidR="00EA5A02"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="00EA5A02" w:rsidRPr="00F000A9">
        <w:rPr>
          <w:rFonts w:ascii="Angsana New" w:hAnsi="Angsana New" w:cs="Angsana New"/>
          <w:color w:val="000000"/>
          <w:spacing w:val="-2"/>
          <w:cs/>
        </w:rPr>
        <w:t>และ</w:t>
      </w:r>
      <w:r w:rsidR="00EA5A02" w:rsidRPr="007601D9">
        <w:rPr>
          <w:rFonts w:ascii="Angsana New" w:hAnsi="Angsana New" w:cs="Angsana New"/>
          <w:color w:val="000000"/>
          <w:spacing w:val="-2"/>
        </w:rPr>
        <w:t xml:space="preserve"> </w:t>
      </w:r>
      <w:r w:rsidR="00DD6E05" w:rsidRPr="009F2F86">
        <w:rPr>
          <w:rFonts w:ascii="Angsana New" w:hAnsi="Angsana New" w:cs="Angsana New"/>
          <w:color w:val="000000"/>
          <w:spacing w:val="-2"/>
        </w:rPr>
        <w:t>2565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F000A9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606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175"/>
        <w:gridCol w:w="1620"/>
        <w:gridCol w:w="1620"/>
        <w:gridCol w:w="1530"/>
        <w:gridCol w:w="1661"/>
      </w:tblGrid>
      <w:tr w:rsidR="003B0D2C" w:rsidRPr="00585942" w14:paraId="16865177" w14:textId="77777777" w:rsidTr="0058353B">
        <w:trPr>
          <w:trHeight w:val="20"/>
          <w:tblHeader/>
        </w:trPr>
        <w:tc>
          <w:tcPr>
            <w:tcW w:w="3175" w:type="dxa"/>
            <w:shd w:val="clear" w:color="000000" w:fill="FFFFFF"/>
            <w:noWrap/>
            <w:vAlign w:val="bottom"/>
            <w:hideMark/>
          </w:tcPr>
          <w:p w14:paraId="5E979A8C" w14:textId="77777777" w:rsidR="003B0D2C" w:rsidRPr="009F2F86" w:rsidRDefault="003B0D2C" w:rsidP="00032403">
            <w:pPr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6431" w:type="dxa"/>
            <w:gridSpan w:val="4"/>
            <w:shd w:val="clear" w:color="000000" w:fill="FFFFFF"/>
            <w:vAlign w:val="bottom"/>
          </w:tcPr>
          <w:p w14:paraId="7910D9F4" w14:textId="77777777" w:rsidR="003B0D2C" w:rsidRPr="00585942" w:rsidRDefault="003B0D2C" w:rsidP="0003240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3B0D2C" w:rsidRPr="00585942" w14:paraId="766ED7E0" w14:textId="77777777" w:rsidTr="0058353B">
        <w:trPr>
          <w:trHeight w:val="20"/>
          <w:tblHeader/>
        </w:trPr>
        <w:tc>
          <w:tcPr>
            <w:tcW w:w="3175" w:type="dxa"/>
            <w:shd w:val="clear" w:color="000000" w:fill="FFFFFF"/>
            <w:noWrap/>
            <w:vAlign w:val="bottom"/>
          </w:tcPr>
          <w:p w14:paraId="39F00465" w14:textId="77777777" w:rsidR="003B0D2C" w:rsidRPr="009F2F86" w:rsidRDefault="003B0D2C" w:rsidP="00032403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47E55914" w14:textId="77777777" w:rsidR="003B0D2C" w:rsidRPr="00893C37" w:rsidRDefault="003B0D2C" w:rsidP="0003240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3191" w:type="dxa"/>
            <w:gridSpan w:val="2"/>
            <w:shd w:val="clear" w:color="auto" w:fill="auto"/>
            <w:vAlign w:val="bottom"/>
          </w:tcPr>
          <w:p w14:paraId="44972B8F" w14:textId="77777777" w:rsidR="003B0D2C" w:rsidRPr="00585942" w:rsidRDefault="003B0D2C" w:rsidP="0003240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CA5FA6" w:rsidRPr="009F2F86" w14:paraId="10A00A7A" w14:textId="77777777" w:rsidTr="00BB2800">
        <w:trPr>
          <w:trHeight w:val="20"/>
          <w:tblHeader/>
        </w:trPr>
        <w:tc>
          <w:tcPr>
            <w:tcW w:w="3175" w:type="dxa"/>
            <w:shd w:val="clear" w:color="000000" w:fill="FFFFFF"/>
            <w:noWrap/>
            <w:vAlign w:val="bottom"/>
            <w:hideMark/>
          </w:tcPr>
          <w:p w14:paraId="155C9ECB" w14:textId="77777777" w:rsidR="00CA5FA6" w:rsidRPr="00585942" w:rsidRDefault="00CA5FA6" w:rsidP="00CA5FA6">
            <w:pPr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D449350" w14:textId="77777777" w:rsidR="00CA5FA6" w:rsidRPr="00422184" w:rsidRDefault="00CA5FA6" w:rsidP="00CA5F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AD41510" w14:textId="77777777" w:rsidR="00CA5FA6" w:rsidRPr="00422184" w:rsidRDefault="00CA5FA6" w:rsidP="00CA5F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6538FF12" w14:textId="77777777" w:rsidR="00CA5FA6" w:rsidRPr="00422184" w:rsidRDefault="00CA5FA6" w:rsidP="00CA5F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661" w:type="dxa"/>
            <w:shd w:val="clear" w:color="auto" w:fill="auto"/>
            <w:vAlign w:val="bottom"/>
            <w:hideMark/>
          </w:tcPr>
          <w:p w14:paraId="569E43E8" w14:textId="77777777" w:rsidR="00CA5FA6" w:rsidRPr="00422184" w:rsidRDefault="00CA5FA6" w:rsidP="00CA5FA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</w:tr>
      <w:tr w:rsidR="00CA5FA6" w:rsidRPr="009F2F86" w14:paraId="55D0144B" w14:textId="77777777" w:rsidTr="00BB2800">
        <w:trPr>
          <w:trHeight w:val="20"/>
        </w:trPr>
        <w:tc>
          <w:tcPr>
            <w:tcW w:w="3175" w:type="dxa"/>
            <w:shd w:val="clear" w:color="auto" w:fill="auto"/>
            <w:noWrap/>
            <w:vAlign w:val="bottom"/>
          </w:tcPr>
          <w:p w14:paraId="66BEB313" w14:textId="77777777" w:rsidR="00CA5FA6" w:rsidRPr="00F000A9" w:rsidRDefault="00CA5FA6" w:rsidP="00CA5FA6">
            <w:pPr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pacing w:val="-2"/>
                <w:cs/>
              </w:rPr>
              <w:t>หนี้สิน</w:t>
            </w:r>
            <w:r w:rsidRPr="00F000A9">
              <w:rPr>
                <w:rFonts w:ascii="Angsana New" w:hAnsi="Angsana New" w:cs="Angsana New" w:hint="cs"/>
                <w:color w:val="000000"/>
                <w:spacing w:val="-2"/>
                <w:cs/>
              </w:rPr>
              <w:t>จากเงินที่ต้องคืนให้กับผู้เช่า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CE8C80E" w14:textId="59688400" w:rsidR="00CA5FA6" w:rsidRPr="00CA5FA6" w:rsidRDefault="00BB2800" w:rsidP="00BB2800">
            <w:pPr>
              <w:ind w:right="34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199</w:t>
            </w:r>
            <w:r w:rsidR="00CA5FA6" w:rsidRPr="009F2F86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278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4F86FE" w14:textId="77777777" w:rsidR="00CA5FA6" w:rsidRPr="004D78D4" w:rsidRDefault="00CA5FA6" w:rsidP="00CA5FA6">
            <w:pPr>
              <w:ind w:right="34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168,569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0AFAAA2C" w14:textId="06B237AB" w:rsidR="00CA5FA6" w:rsidRPr="00A834F9" w:rsidRDefault="00BB2800" w:rsidP="00BB2800">
            <w:pPr>
              <w:ind w:right="34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189</w:t>
            </w:r>
            <w:r w:rsidR="00F60264" w:rsidRPr="009F2F86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278</w:t>
            </w:r>
          </w:p>
        </w:tc>
        <w:tc>
          <w:tcPr>
            <w:tcW w:w="1661" w:type="dxa"/>
            <w:shd w:val="clear" w:color="auto" w:fill="auto"/>
            <w:noWrap/>
            <w:vAlign w:val="bottom"/>
          </w:tcPr>
          <w:p w14:paraId="4D5F230A" w14:textId="77777777" w:rsidR="00CA5FA6" w:rsidRPr="00A834F9" w:rsidRDefault="00CA5FA6" w:rsidP="00CA5FA6">
            <w:pPr>
              <w:ind w:right="34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158,569</w:t>
            </w:r>
          </w:p>
        </w:tc>
      </w:tr>
      <w:tr w:rsidR="00CA5FA6" w:rsidRPr="009F2F86" w14:paraId="08CF85B4" w14:textId="77777777" w:rsidTr="00BB2800">
        <w:trPr>
          <w:trHeight w:val="20"/>
        </w:trPr>
        <w:tc>
          <w:tcPr>
            <w:tcW w:w="3175" w:type="dxa"/>
            <w:shd w:val="clear" w:color="auto" w:fill="auto"/>
            <w:noWrap/>
            <w:vAlign w:val="bottom"/>
          </w:tcPr>
          <w:p w14:paraId="2AA75D09" w14:textId="77777777" w:rsidR="00CA5FA6" w:rsidRPr="00F000A9" w:rsidRDefault="00CA5FA6" w:rsidP="00CA5FA6">
            <w:pPr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 ดอกเบี้ยจ่ายรอตัดบัญชี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A8E94D" w14:textId="71D0F018" w:rsidR="00CA5FA6" w:rsidRPr="00CA5FA6" w:rsidRDefault="00BB2800" w:rsidP="00BB2800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(125,276</w:t>
            </w:r>
            <w:r w:rsidR="00CA5FA6"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80B104D" w14:textId="77777777" w:rsidR="00CA5FA6" w:rsidRPr="000B2EAB" w:rsidRDefault="00CA5FA6" w:rsidP="00A9346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(102,043)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5B7D5860" w14:textId="3BD88672" w:rsidR="00CA5FA6" w:rsidRPr="00A834F9" w:rsidRDefault="00F60264" w:rsidP="00BB2800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</w:t>
            </w:r>
            <w:r w:rsidR="00BB2800">
              <w:rPr>
                <w:rFonts w:ascii="Angsana New" w:hAnsi="Angsana New" w:cs="Angsana New"/>
                <w:color w:val="000000"/>
              </w:rPr>
              <w:t>115</w:t>
            </w:r>
            <w:r w:rsidRPr="009F2F86">
              <w:rPr>
                <w:rFonts w:ascii="Angsana New" w:hAnsi="Angsana New" w:cs="Angsana New"/>
                <w:color w:val="000000"/>
              </w:rPr>
              <w:t>,</w:t>
            </w:r>
            <w:r w:rsidR="00BB2800">
              <w:rPr>
                <w:rFonts w:ascii="Angsana New" w:hAnsi="Angsana New" w:cs="Angsana New"/>
                <w:color w:val="000000"/>
              </w:rPr>
              <w:t>276</w:t>
            </w:r>
            <w:r w:rsidR="00CA5FA6"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661" w:type="dxa"/>
            <w:shd w:val="clear" w:color="auto" w:fill="auto"/>
            <w:noWrap/>
            <w:vAlign w:val="bottom"/>
          </w:tcPr>
          <w:p w14:paraId="72B44532" w14:textId="77777777" w:rsidR="00CA5FA6" w:rsidRPr="00A834F9" w:rsidRDefault="00CA5FA6" w:rsidP="00A9346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(92,043)</w:t>
            </w:r>
          </w:p>
        </w:tc>
      </w:tr>
      <w:tr w:rsidR="0058353B" w:rsidRPr="009F2F86" w14:paraId="007B2F38" w14:textId="77777777" w:rsidTr="00BB2800">
        <w:trPr>
          <w:trHeight w:val="20"/>
        </w:trPr>
        <w:tc>
          <w:tcPr>
            <w:tcW w:w="3175" w:type="dxa"/>
            <w:shd w:val="clear" w:color="auto" w:fill="auto"/>
            <w:noWrap/>
            <w:vAlign w:val="bottom"/>
          </w:tcPr>
          <w:p w14:paraId="1C490BA8" w14:textId="77777777" w:rsidR="0058353B" w:rsidRPr="0058353B" w:rsidRDefault="0058353B" w:rsidP="0058353B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มูลค่าปัจจุบันของหนี้สินระยะยาว</w:t>
            </w:r>
          </w:p>
          <w:p w14:paraId="3950E786" w14:textId="77777777" w:rsidR="0058353B" w:rsidRPr="00F000A9" w:rsidRDefault="0058353B" w:rsidP="0058353B">
            <w:pPr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    จากเงินที่ต้องคืนให้กับผู้เช่า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FCEE20F" w14:textId="14320100" w:rsidR="0058353B" w:rsidRPr="009F2F86" w:rsidRDefault="00BB2800" w:rsidP="0058353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B2800">
              <w:rPr>
                <w:rFonts w:ascii="Angsana New" w:hAnsi="Angsana New" w:cs="Angsana New"/>
                <w:b/>
                <w:bCs/>
                <w:color w:val="000000"/>
              </w:rPr>
              <w:t>74,002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EC3463E" w14:textId="197BF0AC" w:rsidR="0058353B" w:rsidRPr="009F2F86" w:rsidRDefault="00BB2800" w:rsidP="0058353B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66,526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546AAED6" w14:textId="122AA3E2" w:rsidR="0058353B" w:rsidRPr="00BB2800" w:rsidRDefault="00BB2800" w:rsidP="00BB2800">
            <w:pPr>
              <w:ind w:right="3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B2800">
              <w:rPr>
                <w:rFonts w:ascii="Angsana New" w:hAnsi="Angsana New" w:cs="Angsana New"/>
                <w:b/>
                <w:bCs/>
                <w:color w:val="000000"/>
              </w:rPr>
              <w:t>74,002</w:t>
            </w:r>
          </w:p>
        </w:tc>
        <w:tc>
          <w:tcPr>
            <w:tcW w:w="1661" w:type="dxa"/>
            <w:shd w:val="clear" w:color="auto" w:fill="auto"/>
            <w:noWrap/>
            <w:vAlign w:val="bottom"/>
          </w:tcPr>
          <w:p w14:paraId="1BC21A64" w14:textId="331DB12B" w:rsidR="0058353B" w:rsidRPr="00BB2800" w:rsidRDefault="00BB2800" w:rsidP="00BB2800">
            <w:pPr>
              <w:tabs>
                <w:tab w:val="left" w:pos="1411"/>
              </w:tabs>
              <w:ind w:right="3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66,526</w:t>
            </w:r>
          </w:p>
        </w:tc>
      </w:tr>
      <w:tr w:rsidR="0058353B" w:rsidRPr="009F2F86" w14:paraId="6A84C6F8" w14:textId="77777777" w:rsidTr="00BB2800">
        <w:trPr>
          <w:trHeight w:val="20"/>
        </w:trPr>
        <w:tc>
          <w:tcPr>
            <w:tcW w:w="3175" w:type="dxa"/>
            <w:shd w:val="clear" w:color="auto" w:fill="auto"/>
            <w:noWrap/>
            <w:vAlign w:val="bottom"/>
          </w:tcPr>
          <w:p w14:paraId="10CF365D" w14:textId="77777777" w:rsidR="0058353B" w:rsidRPr="00F000A9" w:rsidRDefault="0058353B" w:rsidP="00CA5FA6">
            <w:pPr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865380B" w14:textId="77777777" w:rsidR="0058353B" w:rsidRPr="009F2F86" w:rsidRDefault="004C6E7C" w:rsidP="004C6E7C">
            <w:pPr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(15,000)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23F46B" w14:textId="33792523" w:rsidR="0058353B" w:rsidRPr="009F2F86" w:rsidRDefault="00BB2800" w:rsidP="00CA5FA6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24649D31" w14:textId="77777777" w:rsidR="0058353B" w:rsidRPr="009F2F86" w:rsidRDefault="004C6E7C" w:rsidP="004C6E7C">
            <w:pPr>
              <w:ind w:right="-18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(15,000)</w:t>
            </w:r>
          </w:p>
        </w:tc>
        <w:tc>
          <w:tcPr>
            <w:tcW w:w="1661" w:type="dxa"/>
            <w:shd w:val="clear" w:color="auto" w:fill="auto"/>
            <w:noWrap/>
            <w:vAlign w:val="bottom"/>
          </w:tcPr>
          <w:p w14:paraId="42EF1EFE" w14:textId="3F5F3C56" w:rsidR="0058353B" w:rsidRPr="009F2F86" w:rsidRDefault="00BB2800" w:rsidP="00BB2800">
            <w:pPr>
              <w:ind w:right="34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CA5FA6" w:rsidRPr="009F2F86" w14:paraId="4D8154AB" w14:textId="77777777" w:rsidTr="00BB2800">
        <w:trPr>
          <w:trHeight w:val="20"/>
        </w:trPr>
        <w:tc>
          <w:tcPr>
            <w:tcW w:w="3175" w:type="dxa"/>
            <w:shd w:val="clear" w:color="auto" w:fill="auto"/>
            <w:noWrap/>
            <w:vAlign w:val="bottom"/>
            <w:hideMark/>
          </w:tcPr>
          <w:p w14:paraId="02D209FD" w14:textId="77777777" w:rsidR="00CA5FA6" w:rsidRPr="00585942" w:rsidRDefault="00CA5FA6" w:rsidP="00CA5FA6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D5E5FB" w14:textId="1997EBBB" w:rsidR="00CA5FA6" w:rsidRPr="00CA5FA6" w:rsidRDefault="00BB2800" w:rsidP="00CA5FA6">
            <w:pPr>
              <w:pBdr>
                <w:top w:val="single" w:sz="4" w:space="1" w:color="auto"/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59,002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E4BB6E" w14:textId="77777777" w:rsidR="00CA5FA6" w:rsidRPr="000B2EAB" w:rsidRDefault="00CA5FA6" w:rsidP="00CA5FA6">
            <w:pPr>
              <w:pBdr>
                <w:top w:val="single" w:sz="4" w:space="1" w:color="auto"/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66,526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27F7555C" w14:textId="507F5150" w:rsidR="00CA5FA6" w:rsidRPr="00A834F9" w:rsidRDefault="00BB2800" w:rsidP="00CA5FA6">
            <w:pPr>
              <w:pBdr>
                <w:top w:val="single" w:sz="4" w:space="1" w:color="auto"/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59,002</w:t>
            </w:r>
          </w:p>
        </w:tc>
        <w:tc>
          <w:tcPr>
            <w:tcW w:w="1661" w:type="dxa"/>
            <w:shd w:val="clear" w:color="auto" w:fill="auto"/>
            <w:noWrap/>
            <w:vAlign w:val="bottom"/>
          </w:tcPr>
          <w:p w14:paraId="56928190" w14:textId="77777777" w:rsidR="00CA5FA6" w:rsidRPr="009F2F86" w:rsidRDefault="00CA5FA6" w:rsidP="00CA5FA6">
            <w:pPr>
              <w:pBdr>
                <w:top w:val="single" w:sz="4" w:space="1" w:color="auto"/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66,526</w:t>
            </w:r>
          </w:p>
        </w:tc>
      </w:tr>
    </w:tbl>
    <w:p w14:paraId="7599F86A" w14:textId="77777777" w:rsidR="00A10157" w:rsidRPr="009F2F86" w:rsidRDefault="00A10157" w:rsidP="00696571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F000A9">
        <w:rPr>
          <w:rFonts w:ascii="Angsana New" w:hAnsi="Angsana New" w:cs="Angsana New"/>
          <w:b/>
          <w:bCs/>
          <w:cs/>
        </w:rPr>
        <w:t>ประมาณการหนี้สินไม่หมุนเวียนสำหรับผลประโยชน์พนักงาน</w:t>
      </w:r>
    </w:p>
    <w:p w14:paraId="2EDBE19C" w14:textId="77777777" w:rsidR="00A10157" w:rsidRPr="009F2F86" w:rsidRDefault="00A10157" w:rsidP="00FC5D61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  <w:r w:rsidRPr="00C22D3B">
        <w:rPr>
          <w:rFonts w:ascii="Angsana New" w:hAnsi="Angsana New" w:cs="Angsana New"/>
          <w:color w:val="000000"/>
          <w:spacing w:val="-2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 สำหรับปีสิ้นสุดวันที่</w:t>
      </w:r>
      <w:r w:rsidRPr="009F2F86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AC3408" w:rsidRPr="009F2F86">
        <w:rPr>
          <w:rFonts w:ascii="Angsana New" w:hAnsi="Angsana New" w:cs="Angsana New"/>
          <w:color w:val="000000"/>
          <w:spacing w:val="-2"/>
          <w:cs/>
        </w:rPr>
        <w:t xml:space="preserve">      </w:t>
      </w:r>
      <w:r w:rsidRPr="009F2F86">
        <w:rPr>
          <w:rFonts w:ascii="Angsana New" w:hAnsi="Angsana New" w:cs="Angsana New"/>
          <w:color w:val="000000"/>
          <w:spacing w:val="-2"/>
          <w:cs/>
        </w:rPr>
        <w:t>31</w:t>
      </w:r>
      <w:r w:rsidR="00134E50" w:rsidRPr="00CA6706">
        <w:rPr>
          <w:rFonts w:ascii="Angsana New" w:hAnsi="Angsana New" w:cs="Angsana New"/>
          <w:color w:val="000000"/>
          <w:spacing w:val="-2"/>
          <w:cs/>
        </w:rPr>
        <w:t xml:space="preserve"> ธันวาคม </w:t>
      </w:r>
      <w:r w:rsidRPr="009F2F86">
        <w:rPr>
          <w:rFonts w:ascii="Angsana New" w:hAnsi="Angsana New" w:cs="Angsana New"/>
          <w:color w:val="000000"/>
          <w:spacing w:val="-2"/>
          <w:cs/>
        </w:rPr>
        <w:t>256</w:t>
      </w:r>
      <w:r w:rsidR="008A12AC" w:rsidRPr="009F2F86">
        <w:rPr>
          <w:rFonts w:ascii="Angsana New" w:hAnsi="Angsana New" w:cs="Angsana New" w:hint="cs"/>
          <w:color w:val="000000"/>
          <w:spacing w:val="-2"/>
          <w:cs/>
        </w:rPr>
        <w:t>6</w:t>
      </w:r>
      <w:r w:rsidRPr="009F2F86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134E50" w:rsidRPr="00CA6706">
        <w:rPr>
          <w:rFonts w:ascii="Angsana New" w:hAnsi="Angsana New" w:cs="Angsana New"/>
          <w:color w:val="000000"/>
          <w:spacing w:val="-2"/>
          <w:cs/>
        </w:rPr>
        <w:t xml:space="preserve">และ </w:t>
      </w:r>
      <w:r w:rsidRPr="009F2F86">
        <w:rPr>
          <w:rFonts w:ascii="Angsana New" w:hAnsi="Angsana New" w:cs="Angsana New"/>
          <w:color w:val="000000"/>
          <w:spacing w:val="-2"/>
          <w:cs/>
        </w:rPr>
        <w:t>256</w:t>
      </w:r>
      <w:r w:rsidR="008A12AC" w:rsidRPr="009F2F86">
        <w:rPr>
          <w:rFonts w:ascii="Angsana New" w:hAnsi="Angsana New" w:cs="Angsana New"/>
          <w:color w:val="000000"/>
          <w:spacing w:val="-2"/>
          <w:cs/>
        </w:rPr>
        <w:t>5</w:t>
      </w:r>
      <w:r w:rsidRPr="00CA6706">
        <w:rPr>
          <w:rFonts w:ascii="Angsana New" w:hAnsi="Angsana New" w:cs="Angsana New"/>
          <w:color w:val="000000"/>
          <w:spacing w:val="-2"/>
          <w:cs/>
        </w:rPr>
        <w:t xml:space="preserve"> มีดังนี้</w:t>
      </w:r>
    </w:p>
    <w:tbl>
      <w:tblPr>
        <w:tblW w:w="963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950"/>
        <w:gridCol w:w="1152"/>
        <w:gridCol w:w="1188"/>
        <w:gridCol w:w="1155"/>
        <w:gridCol w:w="1185"/>
      </w:tblGrid>
      <w:tr w:rsidR="00A10157" w:rsidRPr="003C1BBF" w14:paraId="777C5D3A" w14:textId="77777777" w:rsidTr="00C45FE2">
        <w:trPr>
          <w:trHeight w:val="2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6AF51D" w14:textId="77777777" w:rsidR="00A10157" w:rsidRPr="009F2F86" w:rsidRDefault="00A10157" w:rsidP="007F2D76">
            <w:pPr>
              <w:spacing w:line="360" w:lineRule="exact"/>
              <w:ind w:left="-108" w:firstLine="108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64A3266" w14:textId="77777777" w:rsidR="00A10157" w:rsidRPr="003C1BBF" w:rsidRDefault="00A10157" w:rsidP="007F2D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หน่วย: </w:t>
            </w:r>
            <w:r w:rsidR="00D81891" w:rsidRPr="00F000A9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  <w:cs/>
              </w:rPr>
              <w:t>พัน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บาท</w:t>
            </w:r>
          </w:p>
        </w:tc>
      </w:tr>
      <w:tr w:rsidR="00A10157" w:rsidRPr="003C1BBF" w14:paraId="5BD97EF7" w14:textId="77777777" w:rsidTr="00C45FE2">
        <w:trPr>
          <w:trHeight w:val="2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1162AB" w14:textId="77777777" w:rsidR="00A10157" w:rsidRPr="009F2F86" w:rsidRDefault="00A10157" w:rsidP="007F2D76">
            <w:pPr>
              <w:spacing w:line="360" w:lineRule="exac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B0329D7" w14:textId="77777777" w:rsidR="00A10157" w:rsidRPr="009F2F86" w:rsidRDefault="00A10157" w:rsidP="007F2D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368F05A" w14:textId="77777777" w:rsidR="00A10157" w:rsidRPr="003C1BBF" w:rsidRDefault="00A10157" w:rsidP="007F2D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87FB8" w:rsidRPr="009F2F86" w14:paraId="635DAC19" w14:textId="77777777" w:rsidTr="00C45FE2">
        <w:trPr>
          <w:trHeight w:val="2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E8B481" w14:textId="77777777" w:rsidR="00287FB8" w:rsidRPr="003C1BBF" w:rsidRDefault="00287FB8" w:rsidP="00287FB8">
            <w:pPr>
              <w:spacing w:line="360" w:lineRule="exac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618C7C" w14:textId="77777777" w:rsidR="00287FB8" w:rsidRPr="003C1BBF" w:rsidRDefault="00287FB8" w:rsidP="00287F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73FCD" w14:textId="77777777" w:rsidR="00287FB8" w:rsidRPr="003C1BBF" w:rsidRDefault="00287FB8" w:rsidP="00287F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374B46" w14:textId="77777777" w:rsidR="00287FB8" w:rsidRPr="003C1BBF" w:rsidRDefault="00287FB8" w:rsidP="00287F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2566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FB849" w14:textId="77777777" w:rsidR="00287FB8" w:rsidRPr="003C1BBF" w:rsidRDefault="00287FB8" w:rsidP="00287F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2565</w:t>
            </w:r>
          </w:p>
        </w:tc>
      </w:tr>
      <w:tr w:rsidR="00287FB8" w:rsidRPr="009F2F86" w14:paraId="6DAEB2F4" w14:textId="77777777" w:rsidTr="00C45FE2">
        <w:trPr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A02449" w14:textId="77777777" w:rsidR="00994E07" w:rsidRDefault="00994E07" w:rsidP="00994E07">
            <w:pPr>
              <w:spacing w:line="360" w:lineRule="exact"/>
              <w:ind w:firstLine="72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ประมาณการหนี้สินไม่หมุนเวียนสำหรับผลประโยชน์พนักงาน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</w:t>
            </w:r>
          </w:p>
          <w:p w14:paraId="699CB8E4" w14:textId="77777777" w:rsidR="00287FB8" w:rsidRPr="00F000A9" w:rsidRDefault="00994E07" w:rsidP="00287FB8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  </w:t>
            </w:r>
            <w:r w:rsidR="00287FB8"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="00287FB8"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1 </w:t>
            </w:r>
            <w:r w:rsidR="00287FB8"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E01C2" w14:textId="77777777" w:rsidR="00287FB8" w:rsidRPr="00134E50" w:rsidRDefault="00753D3C" w:rsidP="00287FB8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6,60</w:t>
            </w:r>
            <w:r w:rsidR="00B44DD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63DC6" w14:textId="77777777" w:rsidR="00287FB8" w:rsidRPr="00134E50" w:rsidRDefault="00287FB8" w:rsidP="00287FB8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8,562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CCE04" w14:textId="77777777" w:rsidR="00287FB8" w:rsidRPr="00134E50" w:rsidRDefault="006B5570" w:rsidP="00287FB8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</w:t>
            </w:r>
            <w:r w:rsidR="00287FB8"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486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83750" w14:textId="77777777" w:rsidR="00287FB8" w:rsidRPr="00134E50" w:rsidRDefault="00287FB8" w:rsidP="00287FB8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7,268</w:t>
            </w:r>
          </w:p>
        </w:tc>
      </w:tr>
      <w:tr w:rsidR="00287FB8" w:rsidRPr="009F2F86" w14:paraId="039B0F63" w14:textId="77777777" w:rsidTr="00C45FE2">
        <w:trPr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143200" w14:textId="77777777" w:rsidR="00287FB8" w:rsidRPr="00F000A9" w:rsidRDefault="00994E07" w:rsidP="00994E07">
            <w:pPr>
              <w:spacing w:line="360" w:lineRule="exact"/>
              <w:ind w:left="-18" w:firstLine="18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</w:t>
            </w:r>
            <w:r w:rsidR="00287FB8" w:rsidRPr="00F000A9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ส่วนที่รับรู้ในกำไรหรือขาดทุน: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F117A" w14:textId="77777777" w:rsidR="00287FB8" w:rsidRPr="00134E50" w:rsidRDefault="00287FB8" w:rsidP="00287FB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E493E" w14:textId="77777777" w:rsidR="00287FB8" w:rsidRPr="00134E50" w:rsidRDefault="00287FB8" w:rsidP="00287FB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C93C9" w14:textId="77777777" w:rsidR="00287FB8" w:rsidRPr="00134E50" w:rsidRDefault="00287FB8" w:rsidP="00287FB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E4BB4" w14:textId="77777777" w:rsidR="00287FB8" w:rsidRPr="00134E50" w:rsidRDefault="00287FB8" w:rsidP="00287FB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</w:p>
        </w:tc>
      </w:tr>
      <w:tr w:rsidR="00287FB8" w:rsidRPr="009F2F86" w14:paraId="3FA68A57" w14:textId="77777777" w:rsidTr="00C45FE2">
        <w:trPr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A9F804" w14:textId="77777777" w:rsidR="00287FB8" w:rsidRPr="003C1BBF" w:rsidRDefault="00287FB8" w:rsidP="00287FB8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sz w:val="27"/>
                <w:szCs w:val="27"/>
                <w:cs/>
              </w:rPr>
              <w:t xml:space="preserve">       ต้นทุนบริการในปัจจุบัน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CB45B" w14:textId="77777777" w:rsidR="00287FB8" w:rsidRPr="00254AAA" w:rsidRDefault="00753D3C" w:rsidP="00287FB8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71</w:t>
            </w:r>
            <w:r w:rsidR="00B44DD1"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FC71F" w14:textId="77777777" w:rsidR="00287FB8" w:rsidRPr="00254AAA" w:rsidRDefault="00287FB8" w:rsidP="00287FB8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2,566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46D5B6" w14:textId="77777777" w:rsidR="00287FB8" w:rsidRPr="00134E50" w:rsidRDefault="006B5570" w:rsidP="00287FB8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395</w:t>
            </w: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1A513" w14:textId="77777777" w:rsidR="00287FB8" w:rsidRPr="00134E50" w:rsidRDefault="00287FB8" w:rsidP="00287FB8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29</w:t>
            </w:r>
          </w:p>
        </w:tc>
      </w:tr>
      <w:tr w:rsidR="00287FB8" w:rsidRPr="009F2F86" w14:paraId="4BF791D9" w14:textId="77777777" w:rsidTr="00C45FE2">
        <w:trPr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160D89" w14:textId="77777777" w:rsidR="00287FB8" w:rsidRPr="003C1BBF" w:rsidRDefault="00287FB8" w:rsidP="00287FB8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sz w:val="27"/>
                <w:szCs w:val="27"/>
                <w:cs/>
              </w:rPr>
              <w:t xml:space="preserve">       ต้นทุนดอกเบี้ย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22A1F" w14:textId="77777777" w:rsidR="00287FB8" w:rsidRPr="00254AAA" w:rsidRDefault="00753D3C" w:rsidP="00287FB8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180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6A9B9" w14:textId="77777777" w:rsidR="00287FB8" w:rsidRPr="00254AAA" w:rsidRDefault="00287FB8" w:rsidP="00287FB8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185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09FC79" w14:textId="77777777" w:rsidR="00287FB8" w:rsidRPr="00134E50" w:rsidRDefault="006B5570" w:rsidP="00287FB8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122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74E67" w14:textId="77777777" w:rsidR="00287FB8" w:rsidRPr="00134E50" w:rsidRDefault="00287FB8" w:rsidP="00287FB8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147</w:t>
            </w:r>
          </w:p>
        </w:tc>
      </w:tr>
      <w:tr w:rsidR="00287FB8" w:rsidRPr="009F2F86" w14:paraId="641D6685" w14:textId="77777777" w:rsidTr="00C45FE2">
        <w:trPr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A306CC" w14:textId="77777777" w:rsidR="00287FB8" w:rsidRPr="003C1BBF" w:rsidRDefault="00287FB8" w:rsidP="00287FB8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sz w:val="27"/>
                <w:szCs w:val="27"/>
                <w:cs/>
              </w:rPr>
              <w:t xml:space="preserve">       ขาดทุนจากการจ่ายชำระผลประโยชน์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8BF90" w14:textId="77777777" w:rsidR="00287FB8" w:rsidRPr="00254AAA" w:rsidRDefault="00B44DD1" w:rsidP="00287FB8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44DD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9D01B" w14:textId="77777777" w:rsidR="00287FB8" w:rsidRPr="00254AAA" w:rsidRDefault="00287FB8" w:rsidP="00287FB8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2,067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158A6" w14:textId="77777777" w:rsidR="00287FB8" w:rsidRPr="00254AAA" w:rsidRDefault="006B5570" w:rsidP="00287FB8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2C506" w14:textId="77777777" w:rsidR="00287FB8" w:rsidRPr="00254AAA" w:rsidRDefault="00287FB8" w:rsidP="00287FB8">
            <w:pP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2,067</w:t>
            </w:r>
          </w:p>
        </w:tc>
      </w:tr>
      <w:tr w:rsidR="00287FB8" w:rsidRPr="009F2F86" w14:paraId="54606E10" w14:textId="77777777" w:rsidTr="00C45FE2">
        <w:trPr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F2F95F" w14:textId="77777777" w:rsidR="00287FB8" w:rsidRPr="00F000A9" w:rsidRDefault="00287FB8" w:rsidP="00994E07">
            <w:pPr>
              <w:spacing w:line="360" w:lineRule="exact"/>
              <w:ind w:left="148" w:hanging="7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sz w:val="27"/>
                <w:szCs w:val="27"/>
                <w:cs/>
              </w:rPr>
              <w:t>ผลประโยชน์ที่จ่ายในระหว่างปี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5916C" w14:textId="77777777" w:rsidR="00287FB8" w:rsidRPr="00134E50" w:rsidRDefault="00753D3C" w:rsidP="00287FB8">
            <w:pPr>
              <w:spacing w:line="360" w:lineRule="exact"/>
              <w:ind w:right="-34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(399)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8A2E4" w14:textId="77777777" w:rsidR="00287FB8" w:rsidRPr="00134E50" w:rsidRDefault="00287FB8" w:rsidP="00287FB8">
            <w:pPr>
              <w:spacing w:line="360" w:lineRule="exact"/>
              <w:ind w:right="-34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(1,152)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DE9AF" w14:textId="77777777" w:rsidR="00287FB8" w:rsidRPr="00134E50" w:rsidRDefault="006B5570" w:rsidP="00287FB8">
            <w:pPr>
              <w:spacing w:line="360" w:lineRule="exact"/>
              <w:ind w:right="-34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(399</w:t>
            </w:r>
            <w:r w:rsidR="00287FB8"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AA4C9" w14:textId="77777777" w:rsidR="00287FB8" w:rsidRPr="00134E50" w:rsidRDefault="00287FB8" w:rsidP="00287FB8">
            <w:pPr>
              <w:spacing w:line="360" w:lineRule="exact"/>
              <w:ind w:right="-34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(1,025)</w:t>
            </w:r>
          </w:p>
        </w:tc>
      </w:tr>
      <w:tr w:rsidR="00287FB8" w:rsidRPr="009F2F86" w14:paraId="3FAF0A40" w14:textId="77777777" w:rsidTr="00C45FE2">
        <w:trPr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6B3AC0" w14:textId="77777777" w:rsidR="00287FB8" w:rsidRPr="00F000A9" w:rsidRDefault="00287FB8" w:rsidP="00994E07">
            <w:pPr>
              <w:spacing w:line="360" w:lineRule="exact"/>
              <w:ind w:left="148" w:hanging="7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 w:hint="cs"/>
                <w:sz w:val="27"/>
                <w:szCs w:val="27"/>
                <w:cs/>
              </w:rPr>
              <w:t>โอนเป็นผลประโยชน์พนักงานค้างจ่าย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9908C" w14:textId="77777777" w:rsidR="00287FB8" w:rsidRPr="00753D3C" w:rsidRDefault="00753D3C" w:rsidP="00B623FF">
            <w:pPr>
              <w:pBdr>
                <w:bottom w:val="single" w:sz="4" w:space="1" w:color="auto"/>
              </w:pBdr>
              <w:spacing w:line="360" w:lineRule="exact"/>
              <w:ind w:right="37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B1890" w14:textId="77777777" w:rsidR="00287FB8" w:rsidRPr="00134E50" w:rsidRDefault="00287FB8" w:rsidP="00B623FF">
            <w:pPr>
              <w:pBdr>
                <w:bottom w:val="single" w:sz="4" w:space="1" w:color="auto"/>
              </w:pBdr>
              <w:spacing w:line="360" w:lineRule="exact"/>
              <w:ind w:right="-34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(5,621)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A0DA6" w14:textId="77777777" w:rsidR="00287FB8" w:rsidRPr="00134E50" w:rsidRDefault="006B5570" w:rsidP="00B623FF">
            <w:pPr>
              <w:pBdr>
                <w:bottom w:val="single" w:sz="4" w:space="1" w:color="auto"/>
              </w:pBdr>
              <w:tabs>
                <w:tab w:val="left" w:pos="915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            -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A8221" w14:textId="77777777" w:rsidR="00287FB8" w:rsidRPr="00134E50" w:rsidRDefault="00287FB8" w:rsidP="00B623FF">
            <w:pPr>
              <w:pBdr>
                <w:bottom w:val="single" w:sz="4" w:space="1" w:color="auto"/>
              </w:pBdr>
              <w:spacing w:line="360" w:lineRule="exact"/>
              <w:ind w:right="-34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(4,000)</w:t>
            </w:r>
          </w:p>
        </w:tc>
      </w:tr>
      <w:tr w:rsidR="00287FB8" w:rsidRPr="009F2F86" w14:paraId="44013E76" w14:textId="77777777" w:rsidTr="00C45FE2">
        <w:trPr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29000F" w14:textId="77777777" w:rsidR="00994E07" w:rsidRDefault="00994E07" w:rsidP="00994E07">
            <w:pPr>
              <w:spacing w:line="360" w:lineRule="exact"/>
              <w:ind w:right="-136" w:firstLine="72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ประมาณการหนี้สินไม่หมุนเวียนสำหรับผลประโยชน์พนักงาน   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287FB8" w:rsidRPr="00104D5E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</w:t>
            </w:r>
          </w:p>
          <w:p w14:paraId="74F40BE0" w14:textId="77777777" w:rsidR="00287FB8" w:rsidRPr="003C1BBF" w:rsidRDefault="00994E07" w:rsidP="00994E07">
            <w:pPr>
              <w:spacing w:line="360" w:lineRule="exact"/>
              <w:ind w:right="-136" w:firstLine="72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</w:t>
            </w:r>
            <w:r w:rsidR="00287FB8"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="00287FB8"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31 </w:t>
            </w:r>
            <w:r w:rsidR="00287FB8"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874B4" w14:textId="77777777" w:rsidR="00287FB8" w:rsidRPr="003C1BBF" w:rsidRDefault="00753D3C" w:rsidP="00B623FF">
            <w:pPr>
              <w:pBdr>
                <w:bottom w:val="double" w:sz="4" w:space="1" w:color="auto"/>
              </w:pBdr>
              <w:spacing w:line="360" w:lineRule="exact"/>
              <w:ind w:right="37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7,099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1FFA0" w14:textId="77777777" w:rsidR="00287FB8" w:rsidRPr="003C1BBF" w:rsidRDefault="00287FB8" w:rsidP="00B623FF">
            <w:pPr>
              <w:pBdr>
                <w:bottom w:val="double" w:sz="4" w:space="1" w:color="auto"/>
              </w:pBdr>
              <w:spacing w:line="360" w:lineRule="exact"/>
              <w:ind w:right="37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6,607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8559F" w14:textId="77777777" w:rsidR="00287FB8" w:rsidRPr="00134E50" w:rsidRDefault="006B5570" w:rsidP="00B623FF">
            <w:pPr>
              <w:pBdr>
                <w:bottom w:val="double" w:sz="4" w:space="1" w:color="auto"/>
              </w:pBdr>
              <w:spacing w:line="360" w:lineRule="exact"/>
              <w:ind w:right="37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4,604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98CF3" w14:textId="77777777" w:rsidR="00287FB8" w:rsidRPr="009F2F86" w:rsidRDefault="00287FB8" w:rsidP="00B623FF">
            <w:pPr>
              <w:pBdr>
                <w:bottom w:val="double" w:sz="4" w:space="1" w:color="auto"/>
              </w:pBdr>
              <w:spacing w:line="360" w:lineRule="exact"/>
              <w:ind w:right="37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4,486</w:t>
            </w:r>
          </w:p>
        </w:tc>
      </w:tr>
    </w:tbl>
    <w:p w14:paraId="7EC61C31" w14:textId="77777777" w:rsidR="00A10157" w:rsidRPr="00F000A9" w:rsidRDefault="00A10157" w:rsidP="00AA2E53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F000A9">
        <w:rPr>
          <w:rFonts w:ascii="Angsana New" w:hAnsi="Angsana New" w:cs="Angsana New"/>
          <w:color w:val="000000"/>
          <w:spacing w:val="-2"/>
          <w:cs/>
        </w:rPr>
        <w:t xml:space="preserve">ค่าใช้จ่ายผลประโยชน์พนักงานสำหรับปีสิ้นสุดวันที่ </w:t>
      </w:r>
      <w:r w:rsidRPr="009F2F86">
        <w:rPr>
          <w:rFonts w:ascii="Angsana New" w:hAnsi="Angsana New" w:cs="Angsana New"/>
          <w:color w:val="000000"/>
          <w:spacing w:val="-2"/>
        </w:rPr>
        <w:t>31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 ธันวา</w:t>
      </w:r>
      <w:r w:rsidR="00134E50" w:rsidRPr="00F000A9">
        <w:rPr>
          <w:rFonts w:ascii="Angsana New" w:hAnsi="Angsana New" w:cs="Angsana New"/>
          <w:color w:val="000000"/>
          <w:spacing w:val="-2"/>
          <w:cs/>
        </w:rPr>
        <w:t xml:space="preserve">คม </w:t>
      </w:r>
      <w:r w:rsidRPr="009F2F86">
        <w:rPr>
          <w:rFonts w:ascii="Angsana New" w:hAnsi="Angsana New" w:cs="Angsana New"/>
          <w:color w:val="000000"/>
          <w:spacing w:val="-2"/>
        </w:rPr>
        <w:t>256</w:t>
      </w:r>
      <w:r w:rsidR="00C51E51" w:rsidRPr="009F2F86">
        <w:rPr>
          <w:rFonts w:ascii="Angsana New" w:hAnsi="Angsana New" w:cs="Angsana New"/>
          <w:color w:val="000000"/>
          <w:spacing w:val="-2"/>
        </w:rPr>
        <w:t>6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134E50" w:rsidRPr="00F000A9">
        <w:rPr>
          <w:rFonts w:ascii="Angsana New" w:hAnsi="Angsana New" w:cs="Angsana New"/>
          <w:color w:val="000000"/>
          <w:spacing w:val="-2"/>
          <w:cs/>
        </w:rPr>
        <w:t xml:space="preserve">และ </w:t>
      </w:r>
      <w:r w:rsidRPr="009F2F86">
        <w:rPr>
          <w:rFonts w:ascii="Angsana New" w:hAnsi="Angsana New" w:cs="Angsana New"/>
          <w:color w:val="000000"/>
          <w:spacing w:val="-2"/>
        </w:rPr>
        <w:t>256</w:t>
      </w:r>
      <w:r w:rsidR="00C51E51" w:rsidRPr="009F2F86">
        <w:rPr>
          <w:rFonts w:ascii="Angsana New" w:hAnsi="Angsana New" w:cs="Angsana New" w:hint="cs"/>
          <w:color w:val="000000"/>
          <w:spacing w:val="-2"/>
        </w:rPr>
        <w:t>5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 ได้บันทึกรวมอยู่ในกำไรขาดทุนของ</w:t>
      </w:r>
      <w:r w:rsidR="008B43C2" w:rsidRPr="00F000A9">
        <w:rPr>
          <w:rFonts w:ascii="Angsana New" w:hAnsi="Angsana New" w:cs="Angsana New"/>
          <w:color w:val="000000"/>
          <w:spacing w:val="-2"/>
          <w:cs/>
        </w:rPr>
        <w:t xml:space="preserve">         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งบการเงินรวมจำนวนเงิน </w:t>
      </w:r>
      <w:r w:rsidR="0030477B" w:rsidRPr="009F2F86">
        <w:rPr>
          <w:rFonts w:ascii="Angsana New" w:hAnsi="Angsana New" w:cs="Angsana New"/>
          <w:color w:val="000000"/>
          <w:spacing w:val="-2"/>
        </w:rPr>
        <w:t>0.89</w:t>
      </w:r>
      <w:r w:rsidR="000776EF" w:rsidRPr="00F000A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ล้านบาท และ </w:t>
      </w:r>
      <w:r w:rsidR="00C51E51" w:rsidRPr="009F2F86">
        <w:rPr>
          <w:rFonts w:ascii="Angsana New" w:hAnsi="Angsana New" w:cs="Angsana New"/>
          <w:color w:val="000000"/>
          <w:spacing w:val="-2"/>
        </w:rPr>
        <w:t>4.82</w:t>
      </w:r>
      <w:r w:rsidR="00EA18D6" w:rsidRPr="00F000A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ล้านบาท ตามลำดับ และรวมอยู่ในกำไรขาดทุนของงบการเงินเฉพาะกิจการจำนวนเงิน </w:t>
      </w:r>
      <w:r w:rsidR="0087164D" w:rsidRPr="009F2F86">
        <w:rPr>
          <w:rFonts w:ascii="Angsana New" w:hAnsi="Angsana New" w:cs="Angsana New"/>
          <w:color w:val="000000"/>
          <w:spacing w:val="-2"/>
        </w:rPr>
        <w:t>0.</w:t>
      </w:r>
      <w:r w:rsidR="0030477B" w:rsidRPr="009F2F86">
        <w:rPr>
          <w:rFonts w:ascii="Angsana New" w:hAnsi="Angsana New" w:cs="Angsana New"/>
          <w:color w:val="000000"/>
          <w:spacing w:val="-2"/>
        </w:rPr>
        <w:t>52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 ล้านบาท และ </w:t>
      </w:r>
      <w:r w:rsidR="00C51E51" w:rsidRPr="009F2F86">
        <w:rPr>
          <w:rFonts w:ascii="Angsana New" w:hAnsi="Angsana New" w:cs="Angsana New"/>
          <w:color w:val="000000"/>
          <w:spacing w:val="-2"/>
        </w:rPr>
        <w:t>2.24</w:t>
      </w:r>
      <w:r w:rsidR="00EA18D6" w:rsidRPr="00F000A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F000A9">
        <w:rPr>
          <w:rFonts w:ascii="Angsana New" w:hAnsi="Angsana New" w:cs="Angsana New"/>
          <w:color w:val="000000"/>
          <w:spacing w:val="-2"/>
          <w:cs/>
        </w:rPr>
        <w:t>ล้านบาท ตามลำดับ</w:t>
      </w:r>
    </w:p>
    <w:p w14:paraId="11347026" w14:textId="77777777" w:rsidR="00A10157" w:rsidRPr="00F000A9" w:rsidRDefault="00A10157" w:rsidP="00FC5D61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F000A9">
        <w:rPr>
          <w:rFonts w:ascii="Angsana New" w:hAnsi="Angsana New" w:cs="Angsana New"/>
          <w:color w:val="000000"/>
          <w:spacing w:val="-2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14:paraId="23BF2E75" w14:textId="77777777" w:rsidR="00A10157" w:rsidRPr="009F2F86" w:rsidRDefault="00A10157" w:rsidP="00FC5D61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  <w:r w:rsidRPr="00F000A9">
        <w:rPr>
          <w:rFonts w:ascii="Angsana New" w:hAnsi="Angsana New" w:cs="Angsana New"/>
          <w:color w:val="000000"/>
          <w:spacing w:val="-2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14:paraId="157A7538" w14:textId="0AD93FE4" w:rsidR="007601D9" w:rsidRDefault="007601D9" w:rsidP="00FC5D61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F000A9">
        <w:rPr>
          <w:rFonts w:ascii="Angsana New" w:hAnsi="Angsana New" w:cs="Angsana New"/>
          <w:color w:val="000000"/>
          <w:spacing w:val="-2"/>
          <w:cs/>
        </w:rPr>
        <w:t xml:space="preserve">ณ วันที่ </w:t>
      </w:r>
      <w:r w:rsidRPr="007601D9">
        <w:rPr>
          <w:rFonts w:ascii="Angsana New" w:hAnsi="Angsana New" w:cs="Angsana New"/>
          <w:color w:val="000000"/>
          <w:spacing w:val="-2"/>
        </w:rPr>
        <w:t xml:space="preserve">31 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Pr="007601D9">
        <w:rPr>
          <w:rFonts w:ascii="Angsana New" w:hAnsi="Angsana New" w:cs="Angsana New"/>
          <w:color w:val="000000"/>
          <w:spacing w:val="-2"/>
        </w:rPr>
        <w:t xml:space="preserve">2566 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และ </w:t>
      </w:r>
      <w:r w:rsidRPr="007601D9">
        <w:rPr>
          <w:rFonts w:ascii="Angsana New" w:hAnsi="Angsana New" w:cs="Angsana New"/>
          <w:color w:val="000000"/>
          <w:spacing w:val="-2"/>
        </w:rPr>
        <w:t xml:space="preserve">2565 </w:t>
      </w:r>
      <w:r w:rsidRPr="00F000A9">
        <w:rPr>
          <w:rFonts w:ascii="Angsana New" w:hAnsi="Angsana New" w:cs="Angsana New"/>
          <w:color w:val="000000"/>
          <w:spacing w:val="-2"/>
          <w:cs/>
        </w:rPr>
        <w:t>ระยะเวลาเฉลี่ยถ่วงน้ำหนักในการจ่ายชำระประมาณการหนี้สินไม่หมุนเวียนสำหรับผลประโยชน์พนักงานของ</w:t>
      </w:r>
      <w:r w:rsidR="007548FA" w:rsidRPr="00F000A9">
        <w:rPr>
          <w:rFonts w:ascii="Angsana New" w:hAnsi="Angsana New" w:cs="Angsana New"/>
          <w:color w:val="000000"/>
          <w:spacing w:val="-2"/>
          <w:cs/>
        </w:rPr>
        <w:t>กลุ่มบริษัทและบริษัท</w:t>
      </w:r>
      <w:r w:rsidR="00B7279C" w:rsidRPr="00F000A9">
        <w:rPr>
          <w:rFonts w:ascii="Angsana New" w:hAnsi="Angsana New" w:cs="Angsana New" w:hint="cs"/>
          <w:color w:val="000000"/>
          <w:spacing w:val="-2"/>
          <w:cs/>
        </w:rPr>
        <w:t>คือ</w:t>
      </w:r>
      <w:r w:rsidR="007548FA" w:rsidRPr="00F000A9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ประมาณ </w:t>
      </w:r>
      <w:r w:rsidRPr="007601D9">
        <w:rPr>
          <w:rFonts w:ascii="Angsana New" w:hAnsi="Angsana New" w:cs="Angsana New"/>
          <w:color w:val="000000"/>
          <w:spacing w:val="-2"/>
        </w:rPr>
        <w:t xml:space="preserve">10 - 18 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ปี และ </w:t>
      </w:r>
      <w:r w:rsidRPr="007601D9">
        <w:rPr>
          <w:rFonts w:ascii="Angsana New" w:hAnsi="Angsana New" w:cs="Angsana New"/>
          <w:color w:val="000000"/>
          <w:spacing w:val="-2"/>
        </w:rPr>
        <w:t xml:space="preserve">10 </w:t>
      </w:r>
      <w:r w:rsidRPr="00774FD4">
        <w:rPr>
          <w:rFonts w:ascii="Angsana New" w:hAnsi="Angsana New" w:cs="Angsana New"/>
          <w:color w:val="000000"/>
          <w:spacing w:val="-2"/>
          <w:cs/>
        </w:rPr>
        <w:t xml:space="preserve">ปี </w:t>
      </w:r>
      <w:r w:rsidR="009A2B28">
        <w:rPr>
          <w:rFonts w:ascii="Angsana New" w:hAnsi="Angsana New" w:cs="Angsana New" w:hint="cs"/>
          <w:color w:val="000000"/>
          <w:spacing w:val="-2"/>
          <w:cs/>
        </w:rPr>
        <w:t>ตามลำดับ</w:t>
      </w:r>
    </w:p>
    <w:p w14:paraId="7EB565AA" w14:textId="15EF9FB7" w:rsidR="00A10157" w:rsidRPr="009F2F86" w:rsidRDefault="00A10157" w:rsidP="00FC5D61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  <w:r w:rsidRPr="00CA6706">
        <w:rPr>
          <w:rFonts w:ascii="Angsana New" w:hAnsi="Angsana New" w:cs="Angsana New"/>
          <w:color w:val="000000"/>
          <w:spacing w:val="-2"/>
          <w:cs/>
        </w:rPr>
        <w:t>ข้อสมมติในการประมาณการตามหลักคณิตศาสตร์ประกันภัยที่สำคัญ ณ วันที่</w:t>
      </w:r>
      <w:r w:rsidRPr="009F2F86">
        <w:rPr>
          <w:rFonts w:ascii="Angsana New" w:hAnsi="Angsana New" w:cs="Angsana New"/>
          <w:color w:val="000000"/>
          <w:spacing w:val="-2"/>
          <w:cs/>
        </w:rPr>
        <w:t xml:space="preserve"> 31 </w:t>
      </w:r>
      <w:r w:rsidR="00134E50" w:rsidRPr="00CA6706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Pr="009F2F86">
        <w:rPr>
          <w:rFonts w:ascii="Angsana New" w:hAnsi="Angsana New" w:cs="Angsana New"/>
          <w:color w:val="000000"/>
          <w:spacing w:val="-2"/>
          <w:cs/>
        </w:rPr>
        <w:t>256</w:t>
      </w:r>
      <w:r w:rsidR="00DD0382" w:rsidRPr="009F2F86">
        <w:rPr>
          <w:rFonts w:ascii="Angsana New" w:hAnsi="Angsana New" w:cs="Angsana New" w:hint="cs"/>
          <w:color w:val="000000"/>
          <w:spacing w:val="-2"/>
          <w:cs/>
        </w:rPr>
        <w:t>6</w:t>
      </w:r>
      <w:r w:rsidRPr="009F2F86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8833EE" w:rsidRPr="00CA6706">
        <w:rPr>
          <w:rFonts w:ascii="Angsana New" w:hAnsi="Angsana New" w:cs="Angsana New"/>
          <w:color w:val="000000"/>
          <w:spacing w:val="-2"/>
          <w:cs/>
        </w:rPr>
        <w:t>และ</w:t>
      </w:r>
      <w:r w:rsidR="00134E50" w:rsidRPr="009F2F86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9F2F86">
        <w:rPr>
          <w:rFonts w:ascii="Angsana New" w:hAnsi="Angsana New" w:cs="Angsana New"/>
          <w:color w:val="000000"/>
          <w:spacing w:val="-2"/>
          <w:cs/>
        </w:rPr>
        <w:t>256</w:t>
      </w:r>
      <w:r w:rsidR="00DD0382" w:rsidRPr="009F2F86">
        <w:rPr>
          <w:rFonts w:ascii="Angsana New" w:hAnsi="Angsana New" w:cs="Angsana New" w:hint="cs"/>
          <w:color w:val="000000"/>
          <w:spacing w:val="-2"/>
          <w:cs/>
        </w:rPr>
        <w:t>5</w:t>
      </w:r>
      <w:r w:rsidRPr="009F2F86">
        <w:rPr>
          <w:rFonts w:ascii="Angsana New" w:hAnsi="Angsana New" w:cs="Angsana New"/>
          <w:color w:val="000000"/>
          <w:spacing w:val="-2"/>
          <w:cs/>
        </w:rPr>
        <w:t xml:space="preserve"> (</w:t>
      </w:r>
      <w:r w:rsidRPr="00CA6706">
        <w:rPr>
          <w:rFonts w:ascii="Angsana New" w:hAnsi="Angsana New" w:cs="Angsana New"/>
          <w:color w:val="000000"/>
          <w:spacing w:val="-2"/>
          <w:cs/>
        </w:rPr>
        <w:t>แสดงด้วยค่าเฉลี่ยถ่วงน้ำหนัก) มีดังนี้</w:t>
      </w:r>
    </w:p>
    <w:tbl>
      <w:tblPr>
        <w:tblW w:w="9477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808"/>
        <w:gridCol w:w="1642"/>
        <w:gridCol w:w="1643"/>
        <w:gridCol w:w="1642"/>
        <w:gridCol w:w="1742"/>
      </w:tblGrid>
      <w:tr w:rsidR="00A10157" w:rsidRPr="005D0AF4" w14:paraId="55FD8A44" w14:textId="77777777" w:rsidTr="00104D5E">
        <w:trPr>
          <w:trHeight w:val="340"/>
          <w:tblHeader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00A2A37" w14:textId="77777777" w:rsidR="00A10157" w:rsidRPr="009F2F86" w:rsidRDefault="00A10157" w:rsidP="00115C7B">
            <w:pPr>
              <w:spacing w:line="340" w:lineRule="exact"/>
              <w:ind w:left="-339" w:firstLine="231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328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1023268" w14:textId="77777777" w:rsidR="00A10157" w:rsidRPr="009F2F86" w:rsidRDefault="00A10157" w:rsidP="00115C7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8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C54A2FC" w14:textId="77777777" w:rsidR="00A10157" w:rsidRPr="005D0AF4" w:rsidRDefault="00A10157" w:rsidP="00115C7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33004" w:rsidRPr="005D0AF4" w14:paraId="646F2B26" w14:textId="77777777" w:rsidTr="00104D5E">
        <w:trPr>
          <w:trHeight w:val="340"/>
          <w:tblHeader/>
        </w:trPr>
        <w:tc>
          <w:tcPr>
            <w:tcW w:w="280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7AAE421E" w14:textId="77777777" w:rsidR="00E33004" w:rsidRPr="005D0AF4" w:rsidRDefault="00E33004" w:rsidP="00E33004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6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B7CED" w14:textId="77777777" w:rsidR="00E33004" w:rsidRPr="005D0AF4" w:rsidRDefault="00E33004" w:rsidP="00E330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9F2F86">
              <w:rPr>
                <w:rFonts w:ascii="Angsana New" w:hAnsi="Angsana New" w:cs="Angsana New" w:hint="cs"/>
                <w:b/>
                <w:bCs/>
                <w:color w:val="000000"/>
              </w:rPr>
              <w:t>6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6445AC" w14:textId="77777777" w:rsidR="00E33004" w:rsidRPr="005D0AF4" w:rsidRDefault="00E33004" w:rsidP="00E330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9F2F86">
              <w:rPr>
                <w:rFonts w:ascii="Angsana New" w:hAnsi="Angsana New" w:cs="Angsana New" w:hint="cs"/>
                <w:b/>
                <w:bCs/>
                <w:color w:val="000000"/>
              </w:rPr>
              <w:t>5</w:t>
            </w:r>
          </w:p>
        </w:tc>
        <w:tc>
          <w:tcPr>
            <w:tcW w:w="16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1AC74" w14:textId="77777777" w:rsidR="00E33004" w:rsidRPr="005D0AF4" w:rsidRDefault="00E33004" w:rsidP="00E330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9F2F86">
              <w:rPr>
                <w:rFonts w:ascii="Angsana New" w:hAnsi="Angsana New" w:cs="Angsana New" w:hint="cs"/>
                <w:b/>
                <w:bCs/>
                <w:color w:val="000000"/>
              </w:rPr>
              <w:t>6</w:t>
            </w:r>
          </w:p>
        </w:tc>
        <w:tc>
          <w:tcPr>
            <w:tcW w:w="174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D1B73C" w14:textId="77777777" w:rsidR="00E33004" w:rsidRPr="005D0AF4" w:rsidRDefault="00E33004" w:rsidP="00E3300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9F2F86">
              <w:rPr>
                <w:rFonts w:ascii="Angsana New" w:hAnsi="Angsana New" w:cs="Angsana New" w:hint="cs"/>
                <w:b/>
                <w:bCs/>
                <w:color w:val="000000"/>
              </w:rPr>
              <w:t>5</w:t>
            </w:r>
          </w:p>
        </w:tc>
      </w:tr>
      <w:tr w:rsidR="00E33004" w:rsidRPr="005D0AF4" w14:paraId="60CDF8C3" w14:textId="77777777" w:rsidTr="00104D5E">
        <w:trPr>
          <w:trHeight w:val="34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D72D0B" w14:textId="77777777" w:rsidR="00E33004" w:rsidRPr="005D0AF4" w:rsidRDefault="00E33004" w:rsidP="00E33004">
            <w:pPr>
              <w:spacing w:line="340" w:lineRule="exact"/>
              <w:ind w:left="58" w:hanging="58"/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 xml:space="preserve"> อัตราคิดลด</w:t>
            </w:r>
            <w:r w:rsidRPr="00F000A9">
              <w:rPr>
                <w:rFonts w:ascii="Angsana New" w:hAnsi="Angsana New" w:cs="Angsana New" w:hint="cs"/>
                <w:cs/>
              </w:rPr>
              <w:t>ต่อปี</w:t>
            </w:r>
          </w:p>
        </w:tc>
        <w:tc>
          <w:tcPr>
            <w:tcW w:w="164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7C97A" w14:textId="77777777" w:rsidR="00E33004" w:rsidRPr="009F2F86" w:rsidRDefault="00E33004" w:rsidP="00E33004">
            <w:pPr>
              <w:spacing w:line="3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F000A9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9F2F86">
              <w:rPr>
                <w:rFonts w:ascii="Angsana New" w:hAnsi="Angsana New" w:cs="Angsana New"/>
              </w:rPr>
              <w:t>1.20 - 2.82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FFFFFF"/>
            <w:vAlign w:val="center"/>
            <w:hideMark/>
          </w:tcPr>
          <w:p w14:paraId="3B2915ED" w14:textId="77777777" w:rsidR="00E33004" w:rsidRPr="009F2F86" w:rsidRDefault="00E33004" w:rsidP="00E33004">
            <w:pPr>
              <w:spacing w:line="3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F000A9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9F2F86">
              <w:rPr>
                <w:rFonts w:ascii="Angsana New" w:hAnsi="Angsana New" w:cs="Angsana New"/>
              </w:rPr>
              <w:t>1.20 - 2.82</w:t>
            </w:r>
          </w:p>
        </w:tc>
        <w:tc>
          <w:tcPr>
            <w:tcW w:w="164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AFF50" w14:textId="77777777" w:rsidR="00E33004" w:rsidRPr="009F2F86" w:rsidRDefault="00E33004" w:rsidP="00E33004">
            <w:pPr>
              <w:spacing w:line="340" w:lineRule="exact"/>
              <w:ind w:left="-72" w:right="-72"/>
              <w:jc w:val="center"/>
              <w:rPr>
                <w:rFonts w:ascii="Angsana New" w:hAnsi="Angsana New" w:cs="Angsana New"/>
              </w:rPr>
            </w:pPr>
            <w:r w:rsidRPr="00F000A9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9F2F86">
              <w:rPr>
                <w:rFonts w:ascii="Angsana New" w:hAnsi="Angsana New" w:cs="Angsana New"/>
              </w:rPr>
              <w:t>1.20, 1.92</w:t>
            </w: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C616E37" w14:textId="77777777" w:rsidR="00E33004" w:rsidRPr="005D0AF4" w:rsidRDefault="00E33004" w:rsidP="00E33004">
            <w:pPr>
              <w:spacing w:line="340" w:lineRule="exact"/>
              <w:ind w:left="-72" w:right="-72"/>
              <w:jc w:val="center"/>
              <w:rPr>
                <w:rFonts w:ascii="Angsana New" w:hAnsi="Angsana New" w:cs="Angsana New"/>
                <w:highlight w:val="yellow"/>
              </w:rPr>
            </w:pPr>
            <w:r w:rsidRPr="00F000A9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9F2F86">
              <w:rPr>
                <w:rFonts w:ascii="Angsana New" w:hAnsi="Angsana New" w:cs="Angsana New"/>
              </w:rPr>
              <w:t>1.20, 1.92</w:t>
            </w:r>
          </w:p>
        </w:tc>
      </w:tr>
      <w:tr w:rsidR="00E33004" w:rsidRPr="005D0AF4" w14:paraId="07E64E3E" w14:textId="77777777" w:rsidTr="00104D5E">
        <w:trPr>
          <w:trHeight w:val="34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CD474D" w14:textId="77777777" w:rsidR="00104D5E" w:rsidRDefault="00E33004" w:rsidP="00E33004">
            <w:pPr>
              <w:spacing w:line="340" w:lineRule="exact"/>
              <w:ind w:left="236" w:right="-198" w:hanging="236"/>
              <w:rPr>
                <w:rFonts w:ascii="Angsana New" w:hAnsi="Angsana New" w:cs="Angsana New"/>
              </w:rPr>
            </w:pPr>
            <w:r w:rsidRPr="00F000A9">
              <w:rPr>
                <w:rFonts w:ascii="Angsana New" w:hAnsi="Angsana New" w:cs="Angsana New"/>
                <w:cs/>
              </w:rPr>
              <w:t xml:space="preserve"> </w:t>
            </w:r>
            <w:r w:rsidRPr="00F000A9">
              <w:rPr>
                <w:rFonts w:ascii="Angsana New" w:hAnsi="Angsana New" w:cs="Angsana New" w:hint="cs"/>
                <w:cs/>
              </w:rPr>
              <w:t>อัตราการเพิ่มขึ้นของเงินดือนราย</w:t>
            </w:r>
            <w:r w:rsidR="007B34D4">
              <w:rPr>
                <w:rFonts w:ascii="Angsana New" w:hAnsi="Angsana New" w:cs="Angsana New"/>
              </w:rPr>
              <w:t xml:space="preserve">    </w:t>
            </w:r>
            <w:r w:rsidR="00104D5E">
              <w:rPr>
                <w:rFonts w:ascii="Angsana New" w:hAnsi="Angsana New" w:cs="Angsana New"/>
              </w:rPr>
              <w:t xml:space="preserve">  </w:t>
            </w:r>
          </w:p>
          <w:p w14:paraId="5635357B" w14:textId="77777777" w:rsidR="00E33004" w:rsidRPr="009F2F86" w:rsidRDefault="00104D5E" w:rsidP="00E20193">
            <w:pPr>
              <w:tabs>
                <w:tab w:val="left" w:pos="87"/>
              </w:tabs>
              <w:spacing w:line="340" w:lineRule="exact"/>
              <w:ind w:left="236" w:right="-198" w:hanging="236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</w:t>
            </w:r>
            <w:r w:rsidR="00E33004" w:rsidRPr="00F000A9">
              <w:rPr>
                <w:rFonts w:ascii="Angsana New" w:hAnsi="Angsana New" w:cs="Angsana New" w:hint="cs"/>
                <w:cs/>
              </w:rPr>
              <w:t>เดือนในอนาคตต่อปี</w:t>
            </w:r>
          </w:p>
        </w:tc>
        <w:tc>
          <w:tcPr>
            <w:tcW w:w="164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25187B9" w14:textId="77777777" w:rsidR="00E33004" w:rsidRPr="009F2F86" w:rsidRDefault="00E33004" w:rsidP="00E33004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000A9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9F2F86">
              <w:rPr>
                <w:rFonts w:ascii="Angsana New" w:hAnsi="Angsana New" w:cs="Angsana New"/>
              </w:rPr>
              <w:t>3.86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FFFFFF"/>
            <w:hideMark/>
          </w:tcPr>
          <w:p w14:paraId="1CD0AE75" w14:textId="77777777" w:rsidR="00E33004" w:rsidRPr="009F2F86" w:rsidRDefault="00E33004" w:rsidP="00E33004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000A9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9F2F86">
              <w:rPr>
                <w:rFonts w:ascii="Angsana New" w:hAnsi="Angsana New" w:cs="Angsana New"/>
              </w:rPr>
              <w:t>3.86</w:t>
            </w:r>
          </w:p>
        </w:tc>
        <w:tc>
          <w:tcPr>
            <w:tcW w:w="1642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0CC187B6" w14:textId="77777777" w:rsidR="00E33004" w:rsidRPr="009F2F86" w:rsidRDefault="00E33004" w:rsidP="00E33004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000A9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9F2F86">
              <w:rPr>
                <w:rFonts w:ascii="Angsana New" w:hAnsi="Angsana New" w:cs="Angsana New"/>
              </w:rPr>
              <w:t>3.86</w:t>
            </w: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FFFFFF"/>
            <w:noWrap/>
            <w:hideMark/>
          </w:tcPr>
          <w:p w14:paraId="77801659" w14:textId="77777777" w:rsidR="00E33004" w:rsidRPr="005D0AF4" w:rsidRDefault="00E33004" w:rsidP="00E33004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000A9">
              <w:rPr>
                <w:rFonts w:ascii="Angsana New" w:hAnsi="Angsana New" w:cs="Angsana New" w:hint="cs"/>
                <w:cs/>
              </w:rPr>
              <w:t xml:space="preserve">ร้อยละ </w:t>
            </w:r>
            <w:r w:rsidRPr="009F2F86">
              <w:rPr>
                <w:rFonts w:ascii="Angsana New" w:hAnsi="Angsana New" w:cs="Angsana New"/>
              </w:rPr>
              <w:t>3.86</w:t>
            </w:r>
          </w:p>
        </w:tc>
      </w:tr>
      <w:tr w:rsidR="00E33004" w:rsidRPr="009F2F86" w14:paraId="09115DA7" w14:textId="77777777" w:rsidTr="00104D5E">
        <w:trPr>
          <w:trHeight w:val="34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546862" w14:textId="77777777" w:rsidR="00E33004" w:rsidRPr="005D0AF4" w:rsidRDefault="00E33004" w:rsidP="00E20193">
            <w:pPr>
              <w:spacing w:line="340" w:lineRule="exact"/>
              <w:ind w:left="72" w:hanging="72"/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 xml:space="preserve"> อัตรามรณะ</w:t>
            </w:r>
          </w:p>
        </w:tc>
        <w:tc>
          <w:tcPr>
            <w:tcW w:w="164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5327F" w14:textId="77777777" w:rsidR="00E33004" w:rsidRPr="009F2F86" w:rsidRDefault="00E33004" w:rsidP="00E33004">
            <w:pPr>
              <w:spacing w:line="340" w:lineRule="exact"/>
              <w:ind w:left="-51"/>
              <w:jc w:val="center"/>
              <w:rPr>
                <w:rFonts w:ascii="Angsana New" w:hAnsi="Angsana New" w:cs="Angsana New"/>
              </w:rPr>
            </w:pPr>
            <w:r w:rsidRPr="00F000A9">
              <w:rPr>
                <w:rFonts w:ascii="Angsana New" w:hAnsi="Angsana New" w:cs="Angsana New"/>
                <w:cs/>
              </w:rPr>
              <w:t xml:space="preserve">ร้อยละ </w:t>
            </w:r>
            <w:r w:rsidRPr="009F2F86">
              <w:rPr>
                <w:rFonts w:ascii="Angsana New" w:hAnsi="Angsana New" w:cs="Angsana New"/>
              </w:rPr>
              <w:t xml:space="preserve">100 </w:t>
            </w:r>
          </w:p>
          <w:p w14:paraId="61DF0322" w14:textId="77777777" w:rsidR="00E33004" w:rsidRPr="009F2F86" w:rsidRDefault="00E33004" w:rsidP="00E33004">
            <w:pPr>
              <w:spacing w:line="340" w:lineRule="exact"/>
              <w:ind w:left="-51"/>
              <w:jc w:val="center"/>
              <w:rPr>
                <w:rFonts w:ascii="Angsana New" w:hAnsi="Angsana New" w:cs="Angsana New"/>
              </w:rPr>
            </w:pPr>
            <w:r w:rsidRPr="00F000A9">
              <w:rPr>
                <w:rFonts w:ascii="Angsana New" w:hAnsi="Angsana New" w:cs="Angsana New"/>
                <w:cs/>
              </w:rPr>
              <w:t>ของตารา</w:t>
            </w:r>
            <w:r w:rsidRPr="00F000A9">
              <w:rPr>
                <w:rFonts w:ascii="Angsana New" w:hAnsi="Angsana New" w:cs="Angsana New" w:hint="cs"/>
                <w:cs/>
              </w:rPr>
              <w:t>ง</w:t>
            </w:r>
            <w:r w:rsidRPr="00F000A9">
              <w:rPr>
                <w:rFonts w:ascii="Angsana New" w:hAnsi="Angsana New" w:cs="Angsana New"/>
                <w:cs/>
              </w:rPr>
              <w:t>มรณะไทย</w:t>
            </w:r>
            <w:r w:rsidRPr="00F000A9">
              <w:rPr>
                <w:rFonts w:ascii="Angsana New" w:hAnsi="Angsana New" w:cs="Angsana New" w:hint="cs"/>
                <w:cs/>
              </w:rPr>
              <w:t xml:space="preserve"> </w:t>
            </w:r>
            <w:r w:rsidRPr="009F2F86">
              <w:rPr>
                <w:rFonts w:ascii="Angsana New" w:hAnsi="Angsana New" w:cs="Angsana New"/>
              </w:rPr>
              <w:t>25</w:t>
            </w:r>
            <w:r w:rsidRPr="009F2F86">
              <w:rPr>
                <w:rFonts w:ascii="Angsana New" w:hAnsi="Angsana New" w:cs="Angsana New" w:hint="cs"/>
              </w:rPr>
              <w:t>60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438816C1" w14:textId="77777777" w:rsidR="00E33004" w:rsidRPr="009F2F86" w:rsidRDefault="00E33004" w:rsidP="00E33004">
            <w:pPr>
              <w:spacing w:line="340" w:lineRule="exact"/>
              <w:ind w:left="-51"/>
              <w:jc w:val="center"/>
              <w:rPr>
                <w:rFonts w:ascii="Angsana New" w:hAnsi="Angsana New" w:cs="Angsana New"/>
              </w:rPr>
            </w:pPr>
            <w:r w:rsidRPr="00F000A9">
              <w:rPr>
                <w:rFonts w:ascii="Angsana New" w:hAnsi="Angsana New" w:cs="Angsana New"/>
                <w:cs/>
              </w:rPr>
              <w:t xml:space="preserve">ร้อยละ </w:t>
            </w:r>
            <w:r w:rsidRPr="009F2F86">
              <w:rPr>
                <w:rFonts w:ascii="Angsana New" w:hAnsi="Angsana New" w:cs="Angsana New"/>
              </w:rPr>
              <w:t xml:space="preserve">100 </w:t>
            </w:r>
          </w:p>
          <w:p w14:paraId="56DDB710" w14:textId="77777777" w:rsidR="00E33004" w:rsidRPr="009F2F86" w:rsidRDefault="00E33004" w:rsidP="00E33004">
            <w:pPr>
              <w:spacing w:line="340" w:lineRule="exact"/>
              <w:ind w:left="-51"/>
              <w:jc w:val="center"/>
              <w:rPr>
                <w:rFonts w:ascii="Angsana New" w:hAnsi="Angsana New" w:cs="Angsana New"/>
              </w:rPr>
            </w:pPr>
            <w:r w:rsidRPr="00F000A9">
              <w:rPr>
                <w:rFonts w:ascii="Angsana New" w:hAnsi="Angsana New" w:cs="Angsana New"/>
                <w:cs/>
              </w:rPr>
              <w:t>ของตารา</w:t>
            </w:r>
            <w:r w:rsidRPr="00F000A9">
              <w:rPr>
                <w:rFonts w:ascii="Angsana New" w:hAnsi="Angsana New" w:cs="Angsana New" w:hint="cs"/>
                <w:cs/>
              </w:rPr>
              <w:t>ง</w:t>
            </w:r>
            <w:r w:rsidRPr="00F000A9">
              <w:rPr>
                <w:rFonts w:ascii="Angsana New" w:hAnsi="Angsana New" w:cs="Angsana New"/>
                <w:cs/>
              </w:rPr>
              <w:t>มรณะไทย</w:t>
            </w:r>
            <w:r w:rsidRPr="00F000A9">
              <w:rPr>
                <w:rFonts w:ascii="Angsana New" w:hAnsi="Angsana New" w:cs="Angsana New" w:hint="cs"/>
                <w:cs/>
              </w:rPr>
              <w:t xml:space="preserve"> </w:t>
            </w:r>
            <w:r w:rsidRPr="009F2F86">
              <w:rPr>
                <w:rFonts w:ascii="Angsana New" w:hAnsi="Angsana New" w:cs="Angsana New"/>
              </w:rPr>
              <w:t>25</w:t>
            </w:r>
            <w:r w:rsidRPr="009F2F86">
              <w:rPr>
                <w:rFonts w:ascii="Angsana New" w:hAnsi="Angsana New" w:cs="Angsana New" w:hint="cs"/>
              </w:rPr>
              <w:t>60</w:t>
            </w:r>
          </w:p>
        </w:tc>
        <w:tc>
          <w:tcPr>
            <w:tcW w:w="164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4CF8F" w14:textId="77777777" w:rsidR="00E33004" w:rsidRPr="009F2F86" w:rsidRDefault="00E33004" w:rsidP="00E33004">
            <w:pPr>
              <w:spacing w:line="340" w:lineRule="exact"/>
              <w:ind w:left="-51"/>
              <w:jc w:val="center"/>
              <w:rPr>
                <w:rFonts w:ascii="Angsana New" w:hAnsi="Angsana New" w:cs="Angsana New"/>
              </w:rPr>
            </w:pPr>
            <w:r w:rsidRPr="00F000A9">
              <w:rPr>
                <w:rFonts w:ascii="Angsana New" w:hAnsi="Angsana New" w:cs="Angsana New"/>
                <w:cs/>
              </w:rPr>
              <w:t xml:space="preserve">ร้อยละ </w:t>
            </w:r>
            <w:r w:rsidRPr="009F2F86">
              <w:rPr>
                <w:rFonts w:ascii="Angsana New" w:hAnsi="Angsana New" w:cs="Angsana New"/>
              </w:rPr>
              <w:t xml:space="preserve">100 </w:t>
            </w:r>
          </w:p>
          <w:p w14:paraId="235B6643" w14:textId="77777777" w:rsidR="00E33004" w:rsidRPr="009F2F86" w:rsidRDefault="00E33004" w:rsidP="00E33004">
            <w:pPr>
              <w:spacing w:line="340" w:lineRule="exact"/>
              <w:ind w:left="-51"/>
              <w:jc w:val="center"/>
              <w:rPr>
                <w:rFonts w:ascii="Angsana New" w:hAnsi="Angsana New" w:cs="Angsana New"/>
              </w:rPr>
            </w:pPr>
            <w:r w:rsidRPr="00F000A9">
              <w:rPr>
                <w:rFonts w:ascii="Angsana New" w:hAnsi="Angsana New" w:cs="Angsana New"/>
                <w:cs/>
              </w:rPr>
              <w:t>ของตารา</w:t>
            </w:r>
            <w:r w:rsidRPr="00F000A9">
              <w:rPr>
                <w:rFonts w:ascii="Angsana New" w:hAnsi="Angsana New" w:cs="Angsana New" w:hint="cs"/>
                <w:cs/>
              </w:rPr>
              <w:t>ง</w:t>
            </w:r>
            <w:r w:rsidRPr="00F000A9">
              <w:rPr>
                <w:rFonts w:ascii="Angsana New" w:hAnsi="Angsana New" w:cs="Angsana New"/>
                <w:cs/>
              </w:rPr>
              <w:t>มรณะ</w:t>
            </w:r>
          </w:p>
          <w:p w14:paraId="046ECC7E" w14:textId="77777777" w:rsidR="00E33004" w:rsidRPr="009F2F86" w:rsidRDefault="00E33004" w:rsidP="00E33004">
            <w:pPr>
              <w:spacing w:line="340" w:lineRule="exact"/>
              <w:ind w:left="-51"/>
              <w:jc w:val="center"/>
              <w:rPr>
                <w:rFonts w:ascii="Angsana New" w:hAnsi="Angsana New" w:cs="Angsana New"/>
              </w:rPr>
            </w:pPr>
            <w:r w:rsidRPr="00F000A9">
              <w:rPr>
                <w:rFonts w:ascii="Angsana New" w:hAnsi="Angsana New" w:cs="Angsana New"/>
                <w:cs/>
              </w:rPr>
              <w:t>ไทย</w:t>
            </w:r>
            <w:r w:rsidRPr="00F000A9">
              <w:rPr>
                <w:rFonts w:ascii="Angsana New" w:hAnsi="Angsana New" w:cs="Angsana New" w:hint="cs"/>
                <w:cs/>
              </w:rPr>
              <w:t xml:space="preserve"> </w:t>
            </w:r>
            <w:r w:rsidRPr="009F2F86">
              <w:rPr>
                <w:rFonts w:ascii="Angsana New" w:hAnsi="Angsana New" w:cs="Angsana New"/>
              </w:rPr>
              <w:t>25</w:t>
            </w:r>
            <w:r w:rsidRPr="009F2F86">
              <w:rPr>
                <w:rFonts w:ascii="Angsana New" w:hAnsi="Angsana New" w:cs="Angsana New" w:hint="cs"/>
              </w:rPr>
              <w:t>60</w:t>
            </w: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29A7C16F" w14:textId="77777777" w:rsidR="00E33004" w:rsidRPr="009F2F86" w:rsidRDefault="00E33004" w:rsidP="00E33004">
            <w:pPr>
              <w:spacing w:line="340" w:lineRule="exact"/>
              <w:ind w:left="-51"/>
              <w:jc w:val="center"/>
              <w:rPr>
                <w:rFonts w:ascii="Angsana New" w:hAnsi="Angsana New" w:cs="Angsana New"/>
              </w:rPr>
            </w:pPr>
            <w:r w:rsidRPr="00F000A9">
              <w:rPr>
                <w:rFonts w:ascii="Angsana New" w:hAnsi="Angsana New" w:cs="Angsana New"/>
                <w:cs/>
              </w:rPr>
              <w:t xml:space="preserve">ร้อยละ </w:t>
            </w:r>
            <w:r w:rsidRPr="009F2F86">
              <w:rPr>
                <w:rFonts w:ascii="Angsana New" w:hAnsi="Angsana New" w:cs="Angsana New"/>
              </w:rPr>
              <w:t xml:space="preserve">100 </w:t>
            </w:r>
          </w:p>
          <w:p w14:paraId="23B499FD" w14:textId="77777777" w:rsidR="00E33004" w:rsidRPr="009F2F86" w:rsidRDefault="00E33004" w:rsidP="00E33004">
            <w:pPr>
              <w:spacing w:line="340" w:lineRule="exact"/>
              <w:ind w:left="-51"/>
              <w:jc w:val="center"/>
              <w:rPr>
                <w:rFonts w:ascii="Angsana New" w:hAnsi="Angsana New" w:cs="Angsana New"/>
              </w:rPr>
            </w:pPr>
            <w:r w:rsidRPr="00F000A9">
              <w:rPr>
                <w:rFonts w:ascii="Angsana New" w:hAnsi="Angsana New" w:cs="Angsana New"/>
                <w:cs/>
              </w:rPr>
              <w:t>ของตารา</w:t>
            </w:r>
            <w:r w:rsidRPr="00F000A9">
              <w:rPr>
                <w:rFonts w:ascii="Angsana New" w:hAnsi="Angsana New" w:cs="Angsana New" w:hint="cs"/>
                <w:cs/>
              </w:rPr>
              <w:t>ง</w:t>
            </w:r>
            <w:r w:rsidRPr="00F000A9">
              <w:rPr>
                <w:rFonts w:ascii="Angsana New" w:hAnsi="Angsana New" w:cs="Angsana New"/>
                <w:cs/>
              </w:rPr>
              <w:t>มรณะ</w:t>
            </w:r>
          </w:p>
          <w:p w14:paraId="62845081" w14:textId="77777777" w:rsidR="00E33004" w:rsidRPr="005D0AF4" w:rsidRDefault="00E33004" w:rsidP="00E33004">
            <w:pPr>
              <w:spacing w:line="340" w:lineRule="exact"/>
              <w:ind w:left="-51"/>
              <w:jc w:val="center"/>
              <w:rPr>
                <w:rFonts w:ascii="Angsana New" w:hAnsi="Angsana New" w:cs="Angsana New"/>
              </w:rPr>
            </w:pPr>
            <w:r w:rsidRPr="00F000A9">
              <w:rPr>
                <w:rFonts w:ascii="Angsana New" w:hAnsi="Angsana New" w:cs="Angsana New"/>
                <w:cs/>
              </w:rPr>
              <w:t>ไทย</w:t>
            </w:r>
            <w:r w:rsidRPr="00F000A9">
              <w:rPr>
                <w:rFonts w:ascii="Angsana New" w:hAnsi="Angsana New" w:cs="Angsana New" w:hint="cs"/>
                <w:cs/>
              </w:rPr>
              <w:t xml:space="preserve"> </w:t>
            </w:r>
            <w:r w:rsidRPr="009F2F86">
              <w:rPr>
                <w:rFonts w:ascii="Angsana New" w:hAnsi="Angsana New" w:cs="Angsana New"/>
              </w:rPr>
              <w:t>25</w:t>
            </w:r>
            <w:r w:rsidRPr="009F2F86">
              <w:rPr>
                <w:rFonts w:ascii="Angsana New" w:hAnsi="Angsana New" w:cs="Angsana New" w:hint="cs"/>
              </w:rPr>
              <w:t>60</w:t>
            </w:r>
          </w:p>
        </w:tc>
      </w:tr>
      <w:tr w:rsidR="00E33004" w:rsidRPr="009F2F86" w14:paraId="2C10C7C3" w14:textId="77777777" w:rsidTr="00104D5E">
        <w:trPr>
          <w:trHeight w:val="340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27BA6" w14:textId="77777777" w:rsidR="00E33004" w:rsidRPr="00F000A9" w:rsidRDefault="00104D5E" w:rsidP="00E33004">
            <w:pPr>
              <w:spacing w:line="34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="00E33004" w:rsidRPr="00F000A9">
              <w:rPr>
                <w:rFonts w:ascii="Angsana New" w:hAnsi="Angsana New" w:cs="Angsana New" w:hint="cs"/>
                <w:cs/>
              </w:rPr>
              <w:t>ราคาทองคำ (บาทละ)</w:t>
            </w:r>
          </w:p>
        </w:tc>
        <w:tc>
          <w:tcPr>
            <w:tcW w:w="164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38E810B" w14:textId="77777777" w:rsidR="00E33004" w:rsidRPr="00F000A9" w:rsidRDefault="006B5570" w:rsidP="00E33004">
            <w:pPr>
              <w:tabs>
                <w:tab w:val="left" w:pos="1242"/>
              </w:tabs>
              <w:spacing w:line="340" w:lineRule="exact"/>
              <w:ind w:left="-51"/>
              <w:jc w:val="center"/>
              <w:rPr>
                <w:rFonts w:ascii="Angsana New" w:hAnsi="Angsana New" w:cs="Angsana New"/>
                <w:cs/>
              </w:rPr>
            </w:pPr>
            <w:r w:rsidRPr="009F2F86">
              <w:rPr>
                <w:rFonts w:ascii="Angsana New" w:hAnsi="Angsana New" w:cs="Angsana New"/>
              </w:rPr>
              <w:t>27,144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F97901" w14:textId="77777777" w:rsidR="00E33004" w:rsidRPr="00F000A9" w:rsidRDefault="00E33004" w:rsidP="00E33004">
            <w:pPr>
              <w:tabs>
                <w:tab w:val="left" w:pos="1242"/>
              </w:tabs>
              <w:spacing w:line="340" w:lineRule="exact"/>
              <w:ind w:left="-51"/>
              <w:jc w:val="center"/>
              <w:rPr>
                <w:rFonts w:ascii="Angsana New" w:hAnsi="Angsana New" w:cs="Angsana New"/>
                <w:cs/>
              </w:rPr>
            </w:pPr>
            <w:r w:rsidRPr="009F2F86">
              <w:rPr>
                <w:rFonts w:ascii="Angsana New" w:hAnsi="Angsana New" w:cs="Angsana New"/>
              </w:rPr>
              <w:t>27,144</w:t>
            </w:r>
          </w:p>
        </w:tc>
        <w:tc>
          <w:tcPr>
            <w:tcW w:w="164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9A41ECA" w14:textId="77777777" w:rsidR="00E33004" w:rsidRPr="00F000A9" w:rsidRDefault="006B5570" w:rsidP="00E33004">
            <w:pPr>
              <w:tabs>
                <w:tab w:val="left" w:pos="1242"/>
              </w:tabs>
              <w:spacing w:line="340" w:lineRule="exact"/>
              <w:ind w:left="-51"/>
              <w:jc w:val="center"/>
              <w:rPr>
                <w:rFonts w:ascii="Angsana New" w:hAnsi="Angsana New" w:cs="Angsana New"/>
                <w:cs/>
              </w:rPr>
            </w:pPr>
            <w:r w:rsidRPr="009F2F86">
              <w:rPr>
                <w:rFonts w:ascii="Angsana New" w:hAnsi="Angsana New" w:cs="Angsana New"/>
              </w:rPr>
              <w:t>27,144</w:t>
            </w:r>
          </w:p>
        </w:tc>
        <w:tc>
          <w:tcPr>
            <w:tcW w:w="1742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683DF5EF" w14:textId="77777777" w:rsidR="00E33004" w:rsidRPr="00F000A9" w:rsidRDefault="00E33004" w:rsidP="00E33004">
            <w:pPr>
              <w:tabs>
                <w:tab w:val="left" w:pos="1242"/>
              </w:tabs>
              <w:spacing w:line="340" w:lineRule="exact"/>
              <w:ind w:left="-51"/>
              <w:jc w:val="center"/>
              <w:rPr>
                <w:rFonts w:ascii="Angsana New" w:hAnsi="Angsana New" w:cs="Angsana New"/>
                <w:cs/>
              </w:rPr>
            </w:pPr>
            <w:r w:rsidRPr="009F2F86">
              <w:rPr>
                <w:rFonts w:ascii="Angsana New" w:hAnsi="Angsana New" w:cs="Angsana New"/>
              </w:rPr>
              <w:t>27,144</w:t>
            </w:r>
          </w:p>
        </w:tc>
      </w:tr>
    </w:tbl>
    <w:p w14:paraId="1ACC59EF" w14:textId="77777777" w:rsidR="00A10157" w:rsidRPr="009F2F86" w:rsidRDefault="00A10157" w:rsidP="00FC5D61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  <w:r w:rsidRPr="00CA6706">
        <w:rPr>
          <w:rFonts w:ascii="Angsana New" w:hAnsi="Angsana New" w:cs="Angsana New"/>
          <w:color w:val="000000"/>
          <w:spacing w:val="-2"/>
          <w:cs/>
        </w:rPr>
        <w:t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แสดงถึงผลกระทบของการเปลี่ยนแปลงข้อสมมติหลักต่อมูลค่าปัจจุบันของภาระผูกพันผลประโยชน์พนักงาน ณ วันที่</w:t>
      </w:r>
      <w:r w:rsidRPr="009F2F86">
        <w:rPr>
          <w:rFonts w:ascii="Angsana New" w:hAnsi="Angsana New" w:cs="Angsana New"/>
          <w:color w:val="000000"/>
          <w:spacing w:val="-2"/>
          <w:cs/>
        </w:rPr>
        <w:t xml:space="preserve"> 31</w:t>
      </w:r>
      <w:r w:rsidR="00F66E6C" w:rsidRPr="00CA6706">
        <w:rPr>
          <w:rFonts w:ascii="Angsana New" w:hAnsi="Angsana New" w:cs="Angsana New"/>
          <w:color w:val="000000"/>
          <w:spacing w:val="-2"/>
          <w:cs/>
        </w:rPr>
        <w:t xml:space="preserve"> ธันวาคม</w:t>
      </w:r>
      <w:r w:rsidR="00F66E6C" w:rsidRPr="009F2F86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9F2F86">
        <w:rPr>
          <w:rFonts w:ascii="Angsana New" w:hAnsi="Angsana New" w:cs="Angsana New"/>
          <w:color w:val="000000"/>
          <w:spacing w:val="-2"/>
          <w:cs/>
        </w:rPr>
        <w:t>256</w:t>
      </w:r>
      <w:r w:rsidR="008F613B" w:rsidRPr="009F2F86">
        <w:rPr>
          <w:rFonts w:ascii="Angsana New" w:hAnsi="Angsana New" w:cs="Angsana New"/>
          <w:color w:val="000000"/>
          <w:spacing w:val="-2"/>
          <w:cs/>
        </w:rPr>
        <w:t>6</w:t>
      </w:r>
      <w:r w:rsidRPr="00CA6706">
        <w:rPr>
          <w:rFonts w:ascii="Angsana New" w:hAnsi="Angsana New" w:cs="Angsana New"/>
          <w:color w:val="000000"/>
          <w:spacing w:val="-2"/>
          <w:cs/>
        </w:rPr>
        <w:t xml:space="preserve"> มีรายละเอียดดังนี้</w:t>
      </w:r>
    </w:p>
    <w:tbl>
      <w:tblPr>
        <w:tblW w:w="934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34"/>
        <w:gridCol w:w="1502"/>
        <w:gridCol w:w="1502"/>
        <w:gridCol w:w="1502"/>
        <w:gridCol w:w="1503"/>
      </w:tblGrid>
      <w:tr w:rsidR="00A10157" w:rsidRPr="002B73C4" w14:paraId="3EDD55DC" w14:textId="77777777" w:rsidTr="00E20193">
        <w:trPr>
          <w:trHeight w:val="20"/>
          <w:tblHeader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CA2F45A" w14:textId="77777777" w:rsidR="00A10157" w:rsidRPr="009F2F86" w:rsidRDefault="00A10157" w:rsidP="00556CD2">
            <w:pPr>
              <w:spacing w:line="350" w:lineRule="exact"/>
              <w:ind w:left="-367" w:firstLine="367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600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284E1F6" w14:textId="77777777" w:rsidR="00A10157" w:rsidRPr="00F000A9" w:rsidRDefault="00A10157" w:rsidP="00556CD2">
            <w:pPr>
              <w:pBdr>
                <w:bottom w:val="single" w:sz="4" w:space="1" w:color="auto"/>
              </w:pBdr>
              <w:spacing w:line="350" w:lineRule="exact"/>
              <w:ind w:left="115" w:hanging="115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หน่วย: ล้านบาท</w:t>
            </w:r>
          </w:p>
        </w:tc>
      </w:tr>
      <w:tr w:rsidR="00A10157" w:rsidRPr="002B73C4" w14:paraId="22B07ED0" w14:textId="77777777" w:rsidTr="00E20193">
        <w:trPr>
          <w:trHeight w:val="20"/>
          <w:tblHeader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C33BB4E" w14:textId="77777777" w:rsidR="00A10157" w:rsidRPr="009F2F86" w:rsidRDefault="00A10157" w:rsidP="00556CD2">
            <w:pPr>
              <w:spacing w:line="350" w:lineRule="exact"/>
              <w:ind w:left="-339" w:firstLine="231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00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7A57CC5" w14:textId="77777777" w:rsidR="00A10157" w:rsidRPr="00F000A9" w:rsidRDefault="00A10157" w:rsidP="00556CD2">
            <w:pPr>
              <w:pBdr>
                <w:bottom w:val="single" w:sz="4" w:space="1" w:color="auto"/>
              </w:pBdr>
              <w:spacing w:line="350" w:lineRule="exact"/>
              <w:ind w:left="115" w:hanging="115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การเปลี่ยนแปลงมูลค่าปัจจุบันของภาระผูกพันผลประโยชน์พนักงาน</w:t>
            </w:r>
          </w:p>
        </w:tc>
      </w:tr>
      <w:tr w:rsidR="00A10157" w:rsidRPr="002B73C4" w14:paraId="09E55B95" w14:textId="77777777" w:rsidTr="00E20193">
        <w:trPr>
          <w:trHeight w:val="20"/>
          <w:tblHeader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7FDC51B" w14:textId="77777777" w:rsidR="00A10157" w:rsidRPr="009F2F86" w:rsidRDefault="00A10157" w:rsidP="00556CD2">
            <w:pPr>
              <w:spacing w:line="350" w:lineRule="exact"/>
              <w:ind w:left="-339" w:firstLine="231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300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D7F8AF5" w14:textId="77777777" w:rsidR="00A10157" w:rsidRPr="009F2F86" w:rsidRDefault="00A10157" w:rsidP="00556CD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00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1028CED" w14:textId="77777777" w:rsidR="00A10157" w:rsidRPr="002B73C4" w:rsidRDefault="00A10157" w:rsidP="00556CD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10157" w:rsidRPr="009F2F86" w14:paraId="1B5DB609" w14:textId="77777777" w:rsidTr="00E20193">
        <w:trPr>
          <w:trHeight w:val="20"/>
          <w:tblHeader/>
        </w:trPr>
        <w:tc>
          <w:tcPr>
            <w:tcW w:w="3334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3EF723CB" w14:textId="77777777" w:rsidR="00A10157" w:rsidRPr="009F2F86" w:rsidRDefault="00A10157" w:rsidP="00556CD2">
            <w:pPr>
              <w:spacing w:line="350" w:lineRule="exact"/>
              <w:jc w:val="both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4F339" w14:textId="77777777" w:rsidR="00A10157" w:rsidRPr="009F2F86" w:rsidRDefault="00A10157" w:rsidP="00556CD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เพิ่มขึ้น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0.5%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38854" w14:textId="77777777" w:rsidR="00A10157" w:rsidRPr="009F2F86" w:rsidRDefault="00A10157" w:rsidP="00556CD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ลดลง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0.5%</w:t>
            </w:r>
          </w:p>
        </w:tc>
        <w:tc>
          <w:tcPr>
            <w:tcW w:w="15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1E850" w14:textId="77777777" w:rsidR="00A10157" w:rsidRPr="009F2F86" w:rsidRDefault="00A10157" w:rsidP="00556CD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เพิ่มขึ้น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0.5%</w:t>
            </w:r>
          </w:p>
        </w:tc>
        <w:tc>
          <w:tcPr>
            <w:tcW w:w="15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A3130" w14:textId="77777777" w:rsidR="00A10157" w:rsidRPr="002B73C4" w:rsidRDefault="00A10157" w:rsidP="00556CD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ลดลง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0.5%</w:t>
            </w:r>
          </w:p>
        </w:tc>
      </w:tr>
      <w:tr w:rsidR="00A10157" w:rsidRPr="009F2F86" w14:paraId="3ED53A7C" w14:textId="77777777" w:rsidTr="00E20193">
        <w:trPr>
          <w:trHeight w:val="20"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51D4890" w14:textId="77777777" w:rsidR="00A10157" w:rsidRPr="00F000A9" w:rsidRDefault="00A10157" w:rsidP="007B34D4">
            <w:pPr>
              <w:spacing w:line="350" w:lineRule="exact"/>
              <w:ind w:left="-1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sz w:val="27"/>
                <w:szCs w:val="27"/>
                <w:cs/>
              </w:rPr>
              <w:t>อัตราคิดลด</w:t>
            </w:r>
          </w:p>
        </w:tc>
        <w:tc>
          <w:tcPr>
            <w:tcW w:w="150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5BF95" w14:textId="77777777" w:rsidR="00A10157" w:rsidRPr="00F66E6C" w:rsidRDefault="005E5461" w:rsidP="00556CD2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(0.32</w:t>
            </w:r>
            <w:r w:rsidR="00DD436A"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502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343C052" w14:textId="77777777" w:rsidR="00A10157" w:rsidRPr="00F000A9" w:rsidRDefault="00DD436A" w:rsidP="00556CD2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0.3</w:t>
            </w:r>
            <w:r w:rsidR="005E5461"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4</w:t>
            </w:r>
          </w:p>
        </w:tc>
        <w:tc>
          <w:tcPr>
            <w:tcW w:w="150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5FA1B" w14:textId="77777777" w:rsidR="00A10157" w:rsidRPr="00F000A9" w:rsidRDefault="006B5570" w:rsidP="00556CD2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(0.24</w:t>
            </w:r>
            <w:r w:rsidR="0009490E"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50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8C25C" w14:textId="77777777" w:rsidR="00A10157" w:rsidRPr="00F000A9" w:rsidRDefault="0009490E" w:rsidP="00556CD2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0.2</w:t>
            </w:r>
            <w:r w:rsidR="006B5570"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5</w:t>
            </w:r>
          </w:p>
        </w:tc>
      </w:tr>
      <w:tr w:rsidR="00A10157" w:rsidRPr="009F2F86" w14:paraId="0FD51008" w14:textId="77777777" w:rsidTr="00E20193">
        <w:trPr>
          <w:trHeight w:val="20"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5317294" w14:textId="77777777" w:rsidR="00A10157" w:rsidRPr="002B73C4" w:rsidRDefault="00A10157" w:rsidP="007B34D4">
            <w:pPr>
              <w:spacing w:line="350" w:lineRule="exact"/>
              <w:ind w:left="-18"/>
              <w:rPr>
                <w:rFonts w:ascii="Angsana New" w:hAnsi="Angsana New" w:cs="Angsana New"/>
                <w:sz w:val="27"/>
                <w:szCs w:val="27"/>
              </w:rPr>
            </w:pPr>
            <w:r w:rsidRPr="00F000A9">
              <w:rPr>
                <w:rFonts w:ascii="Angsana New" w:hAnsi="Angsana New" w:cs="Angsana New"/>
                <w:sz w:val="27"/>
                <w:szCs w:val="27"/>
                <w:cs/>
              </w:rPr>
              <w:t>อัตราการ</w:t>
            </w:r>
            <w:r w:rsidR="005D0AF4" w:rsidRPr="00F000A9">
              <w:rPr>
                <w:rFonts w:ascii="Angsana New" w:hAnsi="Angsana New" w:cs="Angsana New" w:hint="cs"/>
                <w:sz w:val="27"/>
                <w:szCs w:val="27"/>
                <w:cs/>
              </w:rPr>
              <w:t>เพิ่ม</w:t>
            </w:r>
            <w:r w:rsidRPr="00F000A9">
              <w:rPr>
                <w:rFonts w:ascii="Angsana New" w:hAnsi="Angsana New" w:cs="Angsana New"/>
                <w:sz w:val="27"/>
                <w:szCs w:val="27"/>
                <w:cs/>
              </w:rPr>
              <w:t>ขึ้น</w:t>
            </w:r>
            <w:r w:rsidR="005D0AF4" w:rsidRPr="00F000A9">
              <w:rPr>
                <w:rFonts w:ascii="Angsana New" w:hAnsi="Angsana New" w:cs="Angsana New" w:hint="cs"/>
                <w:sz w:val="27"/>
                <w:szCs w:val="27"/>
                <w:cs/>
              </w:rPr>
              <w:t>ของ</w:t>
            </w:r>
            <w:r w:rsidRPr="00F000A9">
              <w:rPr>
                <w:rFonts w:ascii="Angsana New" w:hAnsi="Angsana New" w:cs="Angsana New"/>
                <w:sz w:val="27"/>
                <w:szCs w:val="27"/>
                <w:cs/>
              </w:rPr>
              <w:t>เงินเดือน</w:t>
            </w:r>
          </w:p>
        </w:tc>
        <w:tc>
          <w:tcPr>
            <w:tcW w:w="150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54ED7" w14:textId="77777777" w:rsidR="00A10157" w:rsidRPr="00F000A9" w:rsidRDefault="005E5461" w:rsidP="00556CD2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0.40</w:t>
            </w:r>
          </w:p>
        </w:tc>
        <w:tc>
          <w:tcPr>
            <w:tcW w:w="1502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7AE54FD" w14:textId="77777777" w:rsidR="00A10157" w:rsidRPr="00F000A9" w:rsidRDefault="005E5461" w:rsidP="00556CD2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(0.37</w:t>
            </w:r>
            <w:r w:rsidR="00652842"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50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F414E" w14:textId="77777777" w:rsidR="00A10157" w:rsidRPr="00F000A9" w:rsidRDefault="0009490E" w:rsidP="00556CD2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0.2</w:t>
            </w:r>
            <w:r w:rsidR="006B5570"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9</w:t>
            </w:r>
          </w:p>
        </w:tc>
        <w:tc>
          <w:tcPr>
            <w:tcW w:w="150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92D8B" w14:textId="77777777" w:rsidR="00A10157" w:rsidRPr="00F000A9" w:rsidRDefault="006B5570" w:rsidP="00556CD2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(0.28</w:t>
            </w:r>
            <w:r w:rsidR="0009490E"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</w:tr>
      <w:tr w:rsidR="00A10157" w:rsidRPr="009F2F86" w14:paraId="6DF801C3" w14:textId="77777777" w:rsidTr="00E20193">
        <w:trPr>
          <w:trHeight w:val="216"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BD4B0E9" w14:textId="77777777" w:rsidR="00A10157" w:rsidRPr="00F000A9" w:rsidRDefault="00A10157" w:rsidP="007B34D4">
            <w:pPr>
              <w:spacing w:line="350" w:lineRule="exact"/>
              <w:ind w:left="-1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000A9">
              <w:rPr>
                <w:rFonts w:ascii="Angsana New" w:hAnsi="Angsana New" w:cs="Angsana New"/>
                <w:sz w:val="27"/>
                <w:szCs w:val="27"/>
                <w:cs/>
              </w:rPr>
              <w:t>อัตราการหมุนเวียน</w:t>
            </w:r>
          </w:p>
        </w:tc>
        <w:tc>
          <w:tcPr>
            <w:tcW w:w="150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3C8B7" w14:textId="77777777" w:rsidR="00A10157" w:rsidRPr="00F000A9" w:rsidRDefault="005E5461" w:rsidP="00556CD2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(0.46</w:t>
            </w:r>
            <w:r w:rsidR="00652842"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502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587E7E1" w14:textId="77777777" w:rsidR="00A10157" w:rsidRPr="00F000A9" w:rsidRDefault="00652842" w:rsidP="00556CD2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0.4</w:t>
            </w:r>
            <w:r w:rsidR="005E5461"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9</w:t>
            </w:r>
          </w:p>
        </w:tc>
        <w:tc>
          <w:tcPr>
            <w:tcW w:w="150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75C95" w14:textId="77777777" w:rsidR="00A10157" w:rsidRPr="00F000A9" w:rsidRDefault="006B5570" w:rsidP="00556CD2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(0.34</w:t>
            </w:r>
            <w:r w:rsidR="0009490E"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50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7A2AA" w14:textId="77777777" w:rsidR="00A10157" w:rsidRPr="00F000A9" w:rsidRDefault="0009490E" w:rsidP="00556CD2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0.3</w:t>
            </w:r>
            <w:r w:rsidR="006B5570" w:rsidRPr="009F2F86">
              <w:rPr>
                <w:rFonts w:ascii="Angsana New" w:hAnsi="Angsana New" w:cs="Angsana New"/>
                <w:color w:val="000000"/>
                <w:sz w:val="27"/>
                <w:szCs w:val="27"/>
              </w:rPr>
              <w:t>6</w:t>
            </w:r>
          </w:p>
        </w:tc>
      </w:tr>
    </w:tbl>
    <w:p w14:paraId="5E6883E8" w14:textId="77777777" w:rsidR="00A10157" w:rsidRPr="009F2F86" w:rsidRDefault="00A10157" w:rsidP="005077FE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  <w:r w:rsidRPr="00F000A9">
        <w:rPr>
          <w:rFonts w:ascii="Angsana New" w:hAnsi="Angsana New" w:cs="Angsana New"/>
          <w:b/>
          <w:bCs/>
          <w:cs/>
        </w:rPr>
        <w:t xml:space="preserve">ภาษีเงินได้รอการตัดบัญชี </w:t>
      </w:r>
    </w:p>
    <w:p w14:paraId="6A99550A" w14:textId="77777777" w:rsidR="00A10157" w:rsidRPr="009F2F86" w:rsidRDefault="00A10157" w:rsidP="005077FE">
      <w:pPr>
        <w:spacing w:before="120"/>
        <w:ind w:left="423"/>
        <w:jc w:val="thaiDistribute"/>
        <w:rPr>
          <w:rFonts w:ascii="Angsana New" w:hAnsi="Angsana New" w:cs="Angsana New"/>
          <w:color w:val="000000"/>
          <w:spacing w:val="-2"/>
        </w:rPr>
      </w:pPr>
      <w:r w:rsidRPr="00F000A9">
        <w:rPr>
          <w:rFonts w:ascii="Angsana New" w:hAnsi="Angsana New" w:cs="Angsana New"/>
          <w:color w:val="000000"/>
          <w:spacing w:val="-2"/>
          <w:cs/>
        </w:rPr>
        <w:t>ภาษีเงินได้รอการตัดบัญชี ณ วันที่</w:t>
      </w:r>
      <w:r w:rsidRPr="00FD06DB">
        <w:rPr>
          <w:rFonts w:ascii="Angsana New" w:hAnsi="Angsana New" w:cs="Angsana New"/>
          <w:color w:val="000000"/>
          <w:spacing w:val="-2"/>
        </w:rPr>
        <w:t xml:space="preserve"> </w:t>
      </w:r>
      <w:r w:rsidRPr="009F2F86">
        <w:rPr>
          <w:rFonts w:ascii="Angsana New" w:hAnsi="Angsana New" w:cs="Angsana New"/>
          <w:color w:val="000000"/>
          <w:spacing w:val="-2"/>
        </w:rPr>
        <w:t xml:space="preserve">31 </w:t>
      </w:r>
      <w:r w:rsidR="00F66E6C" w:rsidRPr="00F000A9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Pr="009F2F86">
        <w:rPr>
          <w:rFonts w:ascii="Angsana New" w:hAnsi="Angsana New" w:cs="Angsana New"/>
          <w:color w:val="000000"/>
          <w:spacing w:val="-2"/>
        </w:rPr>
        <w:t>256</w:t>
      </w:r>
      <w:r w:rsidR="00080883" w:rsidRPr="009F2F86">
        <w:rPr>
          <w:rFonts w:ascii="Angsana New" w:hAnsi="Angsana New" w:cs="Angsana New"/>
          <w:color w:val="000000"/>
          <w:spacing w:val="-2"/>
        </w:rPr>
        <w:t>6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="00F66E6C" w:rsidRPr="00F000A9">
        <w:rPr>
          <w:rFonts w:ascii="Angsana New" w:hAnsi="Angsana New" w:cs="Angsana New"/>
          <w:color w:val="000000"/>
          <w:spacing w:val="-2"/>
          <w:cs/>
        </w:rPr>
        <w:t xml:space="preserve">และ </w:t>
      </w:r>
      <w:r w:rsidRPr="009F2F86">
        <w:rPr>
          <w:rFonts w:ascii="Angsana New" w:hAnsi="Angsana New" w:cs="Angsana New"/>
          <w:color w:val="000000"/>
          <w:spacing w:val="-2"/>
        </w:rPr>
        <w:t>256</w:t>
      </w:r>
      <w:r w:rsidR="00080883" w:rsidRPr="009F2F86">
        <w:rPr>
          <w:rFonts w:ascii="Angsana New" w:hAnsi="Angsana New" w:cs="Angsana New" w:hint="cs"/>
          <w:color w:val="000000"/>
          <w:spacing w:val="-2"/>
        </w:rPr>
        <w:t>5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F000A9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223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283"/>
        <w:gridCol w:w="1485"/>
        <w:gridCol w:w="1485"/>
        <w:gridCol w:w="1485"/>
        <w:gridCol w:w="1485"/>
      </w:tblGrid>
      <w:tr w:rsidR="00A10157" w:rsidRPr="00B04383" w14:paraId="5635F395" w14:textId="77777777" w:rsidTr="00FB3339">
        <w:trPr>
          <w:trHeight w:val="20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6040D8" w14:textId="77777777" w:rsidR="00A10157" w:rsidRPr="009F2F86" w:rsidRDefault="00A10157" w:rsidP="00556CD2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A45AA2" w14:textId="77777777" w:rsidR="00A10157" w:rsidRPr="00B04383" w:rsidRDefault="00A10157" w:rsidP="00556CD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="00D81891" w:rsidRPr="00F000A9">
              <w:rPr>
                <w:rFonts w:ascii="Angsana New" w:hAnsi="Angsana New" w:cs="Angsana New" w:hint="cs"/>
                <w:b/>
                <w:bCs/>
                <w:cs/>
              </w:rPr>
              <w:t>พัน</w:t>
            </w:r>
            <w:r w:rsidRPr="00F000A9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="00A10157" w:rsidRPr="00B04383" w14:paraId="4E7BDB31" w14:textId="77777777" w:rsidTr="00FB3339">
        <w:trPr>
          <w:trHeight w:val="20"/>
        </w:trPr>
        <w:tc>
          <w:tcPr>
            <w:tcW w:w="328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CE8932" w14:textId="77777777" w:rsidR="00A10157" w:rsidRPr="009F2F86" w:rsidRDefault="00A10157" w:rsidP="00556CD2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723CDA" w14:textId="77777777" w:rsidR="00A10157" w:rsidRPr="009F2F86" w:rsidRDefault="00A10157" w:rsidP="00556CD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952A13" w14:textId="77777777" w:rsidR="00A10157" w:rsidRPr="00B04383" w:rsidRDefault="00A10157" w:rsidP="00556CD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87DFC" w:rsidRPr="009F2F86" w14:paraId="10F28347" w14:textId="77777777" w:rsidTr="00457EEB">
        <w:trPr>
          <w:trHeight w:val="20"/>
        </w:trPr>
        <w:tc>
          <w:tcPr>
            <w:tcW w:w="3283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0094BACD" w14:textId="77777777" w:rsidR="00D87DFC" w:rsidRPr="00B04383" w:rsidRDefault="00D87DFC" w:rsidP="00D87DFC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EEF56" w14:textId="77777777" w:rsidR="00D87DFC" w:rsidRPr="00B04383" w:rsidRDefault="00D87DFC" w:rsidP="00D87DF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9F2F86">
              <w:rPr>
                <w:rFonts w:ascii="Angsana New" w:hAnsi="Angsana New" w:cs="Angsana New"/>
                <w:b/>
                <w:bCs/>
              </w:rPr>
              <w:t>256</w:t>
            </w:r>
            <w:r w:rsidRPr="009F2F86">
              <w:rPr>
                <w:rFonts w:ascii="Angsana New" w:hAnsi="Angsana New" w:cs="Angsana New" w:hint="cs"/>
                <w:b/>
                <w:bCs/>
              </w:rPr>
              <w:t>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C09E2B" w14:textId="77777777" w:rsidR="00D87DFC" w:rsidRPr="00B04383" w:rsidRDefault="00D87DFC" w:rsidP="00D87DF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9F2F86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0BA75" w14:textId="77777777" w:rsidR="00D87DFC" w:rsidRPr="00B04383" w:rsidRDefault="00D87DFC" w:rsidP="00D87DF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9F2F86">
              <w:rPr>
                <w:rFonts w:ascii="Angsana New" w:hAnsi="Angsana New" w:cs="Angsana New"/>
                <w:b/>
                <w:bCs/>
              </w:rPr>
              <w:t>256</w:t>
            </w:r>
            <w:r w:rsidRPr="009F2F86">
              <w:rPr>
                <w:rFonts w:ascii="Angsana New" w:hAnsi="Angsana New" w:cs="Angsana New" w:hint="cs"/>
                <w:b/>
                <w:bCs/>
              </w:rPr>
              <w:t>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7DBE19" w14:textId="77777777" w:rsidR="00D87DFC" w:rsidRPr="00B04383" w:rsidRDefault="00D87DFC" w:rsidP="00D87DF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9F2F86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D87DFC" w:rsidRPr="009F2F86" w14:paraId="1A9DD545" w14:textId="77777777" w:rsidTr="00457EEB">
        <w:trPr>
          <w:trHeight w:val="20"/>
        </w:trPr>
        <w:tc>
          <w:tcPr>
            <w:tcW w:w="3283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42A2E521" w14:textId="77777777" w:rsidR="00D87DFC" w:rsidRPr="00B04383" w:rsidRDefault="00D87DFC" w:rsidP="004251CF">
            <w:pPr>
              <w:spacing w:line="360" w:lineRule="exact"/>
              <w:ind w:right="-108" w:hanging="83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s/>
              </w:rPr>
              <w:t xml:space="preserve">สินทรัพย์ภาษีเงินได้รอการตัดบัญชี - สุทธิ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CEE83" w14:textId="067C46F3" w:rsidR="00D87DFC" w:rsidRPr="000A1084" w:rsidRDefault="00457EEB" w:rsidP="00457EE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57EEB">
              <w:rPr>
                <w:rFonts w:ascii="Angsana New" w:hAnsi="Angsana New" w:cs="Angsana New"/>
                <w:color w:val="000000"/>
              </w:rPr>
              <w:t>1,444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71B65" w14:textId="77777777" w:rsidR="00D87DFC" w:rsidRPr="000A1084" w:rsidRDefault="00D87DFC" w:rsidP="00D87DF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1,823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29248" w14:textId="24086EDF" w:rsidR="00D87DFC" w:rsidRPr="00F66E6C" w:rsidRDefault="00C4690A" w:rsidP="00C4690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</w:t>
            </w:r>
            <w:r w:rsidRPr="00C4690A">
              <w:rPr>
                <w:rFonts w:ascii="Angsana New" w:hAnsi="Angsana New" w:cs="Angsana New"/>
                <w:color w:val="000000"/>
              </w:rPr>
              <w:t>13,607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2D4E3" w14:textId="77777777" w:rsidR="00D87DFC" w:rsidRPr="00F66E6C" w:rsidRDefault="00D87DFC" w:rsidP="00D87DFC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14,764</w:t>
            </w:r>
          </w:p>
        </w:tc>
      </w:tr>
      <w:tr w:rsidR="00D87DFC" w:rsidRPr="009F2F86" w14:paraId="1F88E6FD" w14:textId="77777777" w:rsidTr="00457EEB">
        <w:trPr>
          <w:trHeight w:val="20"/>
        </w:trPr>
        <w:tc>
          <w:tcPr>
            <w:tcW w:w="3283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340B7283" w14:textId="77777777" w:rsidR="00D87DFC" w:rsidRPr="00F000A9" w:rsidRDefault="00D87DFC" w:rsidP="004251CF">
            <w:pPr>
              <w:spacing w:line="360" w:lineRule="exact"/>
              <w:ind w:right="-108" w:hanging="83"/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4D924" w14:textId="1A1F7973" w:rsidR="00D87DFC" w:rsidRPr="000A1084" w:rsidRDefault="00457EEB" w:rsidP="00457EE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6,457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B13D8" w14:textId="77777777" w:rsidR="00D87DFC" w:rsidRPr="000A1084" w:rsidRDefault="00D87DFC" w:rsidP="00D87DFC">
            <w:pPr>
              <w:spacing w:line="360" w:lineRule="exact"/>
              <w:ind w:right="-63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(5,348)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5102D" w14:textId="77777777" w:rsidR="00D87DFC" w:rsidRPr="000A1084" w:rsidRDefault="00D87DFC" w:rsidP="00D87DFC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         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A457E" w14:textId="77777777" w:rsidR="00D87DFC" w:rsidRPr="009F2F86" w:rsidRDefault="00D87DFC" w:rsidP="00D87DFC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          -</w:t>
            </w:r>
          </w:p>
        </w:tc>
      </w:tr>
    </w:tbl>
    <w:p w14:paraId="6212472F" w14:textId="77777777" w:rsidR="005E5461" w:rsidRPr="009F2F86" w:rsidRDefault="005E5461" w:rsidP="00FC5D61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</w:p>
    <w:p w14:paraId="7241B6A7" w14:textId="77777777" w:rsidR="005E5461" w:rsidRPr="009F2F86" w:rsidRDefault="005E5461" w:rsidP="00FC5D61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</w:p>
    <w:p w14:paraId="5E092A0A" w14:textId="77777777" w:rsidR="005E5461" w:rsidRDefault="005E5461" w:rsidP="00FC5D61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</w:p>
    <w:p w14:paraId="209EA7C3" w14:textId="77777777" w:rsidR="009B0AF0" w:rsidRDefault="009B0AF0" w:rsidP="00FC5D61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</w:p>
    <w:p w14:paraId="6564DFF5" w14:textId="77777777" w:rsidR="007C0884" w:rsidRDefault="007C0884" w:rsidP="00FC5D61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</w:p>
    <w:p w14:paraId="69F0AC0B" w14:textId="77777777" w:rsidR="007C0884" w:rsidRDefault="007C0884" w:rsidP="00FC5D61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</w:p>
    <w:p w14:paraId="51050D5E" w14:textId="77777777" w:rsidR="007C0884" w:rsidRDefault="007C0884" w:rsidP="00FC5D61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</w:p>
    <w:p w14:paraId="0196AD6C" w14:textId="77777777" w:rsidR="009B0AF0" w:rsidRDefault="009B0AF0" w:rsidP="00FC5D61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</w:p>
    <w:p w14:paraId="0C87C9F3" w14:textId="77777777" w:rsidR="00A10157" w:rsidRPr="009F2F86" w:rsidRDefault="00A10157" w:rsidP="00FC5D61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  <w:r w:rsidRPr="00F000A9">
        <w:rPr>
          <w:rFonts w:ascii="Angsana New" w:hAnsi="Angsana New" w:cs="Angsana New"/>
          <w:color w:val="000000"/>
          <w:spacing w:val="-2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</w:t>
      </w:r>
      <w:r w:rsidRPr="000B399A">
        <w:rPr>
          <w:rFonts w:ascii="Angsana New" w:hAnsi="Angsana New" w:cs="Angsana New"/>
          <w:color w:val="000000"/>
          <w:spacing w:val="-2"/>
        </w:rPr>
        <w:t xml:space="preserve"> </w:t>
      </w:r>
      <w:r w:rsidRPr="009F2F86">
        <w:rPr>
          <w:rFonts w:ascii="Angsana New" w:hAnsi="Angsana New" w:cs="Angsana New"/>
          <w:color w:val="000000"/>
          <w:spacing w:val="-2"/>
        </w:rPr>
        <w:t xml:space="preserve">31 </w:t>
      </w:r>
      <w:r w:rsidRPr="00F000A9">
        <w:rPr>
          <w:rFonts w:ascii="Angsana New" w:hAnsi="Angsana New" w:cs="Angsana New"/>
          <w:color w:val="000000"/>
          <w:spacing w:val="-2"/>
          <w:cs/>
        </w:rPr>
        <w:t>ธันวาคม</w:t>
      </w:r>
      <w:r w:rsidR="007E3CE6" w:rsidRPr="000B399A">
        <w:rPr>
          <w:rFonts w:ascii="Angsana New" w:hAnsi="Angsana New" w:cs="Angsana New" w:hint="cs"/>
          <w:color w:val="000000"/>
          <w:spacing w:val="-2"/>
        </w:rPr>
        <w:t xml:space="preserve"> </w:t>
      </w:r>
      <w:r w:rsidRPr="009F2F86">
        <w:rPr>
          <w:rFonts w:ascii="Angsana New" w:hAnsi="Angsana New" w:cs="Angsana New"/>
          <w:color w:val="000000"/>
          <w:spacing w:val="-2"/>
        </w:rPr>
        <w:t>256</w:t>
      </w:r>
      <w:r w:rsidR="009D23EB" w:rsidRPr="009F2F86">
        <w:rPr>
          <w:rFonts w:ascii="Angsana New" w:hAnsi="Angsana New" w:cs="Angsana New" w:hint="cs"/>
          <w:color w:val="000000"/>
          <w:spacing w:val="-2"/>
        </w:rPr>
        <w:t>6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="00F66E6C" w:rsidRPr="00F000A9">
        <w:rPr>
          <w:rFonts w:ascii="Angsana New" w:hAnsi="Angsana New" w:cs="Angsana New"/>
          <w:color w:val="000000"/>
          <w:spacing w:val="-2"/>
          <w:cs/>
        </w:rPr>
        <w:t xml:space="preserve">และ </w:t>
      </w:r>
      <w:r w:rsidRPr="009F2F86">
        <w:rPr>
          <w:rFonts w:ascii="Angsana New" w:hAnsi="Angsana New" w:cs="Angsana New"/>
          <w:color w:val="000000"/>
          <w:spacing w:val="-2"/>
        </w:rPr>
        <w:t>256</w:t>
      </w:r>
      <w:r w:rsidR="009D23EB" w:rsidRPr="009F2F86">
        <w:rPr>
          <w:rFonts w:ascii="Angsana New" w:hAnsi="Angsana New" w:cs="Angsana New" w:hint="cs"/>
          <w:color w:val="000000"/>
          <w:spacing w:val="-2"/>
        </w:rPr>
        <w:t>5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F000A9">
        <w:rPr>
          <w:rFonts w:ascii="Angsana New" w:hAnsi="Angsana New" w:cs="Angsana New"/>
          <w:color w:val="000000"/>
          <w:spacing w:val="-2"/>
          <w:cs/>
        </w:rPr>
        <w:t>มีดังนี้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</w:p>
    <w:tbl>
      <w:tblPr>
        <w:tblW w:w="10245" w:type="dxa"/>
        <w:tblInd w:w="-72" w:type="dxa"/>
        <w:tblLook w:val="04A0" w:firstRow="1" w:lastRow="0" w:firstColumn="1" w:lastColumn="0" w:noHBand="0" w:noVBand="1"/>
      </w:tblPr>
      <w:tblGrid>
        <w:gridCol w:w="3870"/>
        <w:gridCol w:w="1170"/>
        <w:gridCol w:w="861"/>
        <w:gridCol w:w="1209"/>
        <w:gridCol w:w="1170"/>
        <w:gridCol w:w="831"/>
        <w:gridCol w:w="1134"/>
      </w:tblGrid>
      <w:tr w:rsidR="00E50083" w:rsidRPr="00573DFD" w14:paraId="52D8D8DE" w14:textId="77777777" w:rsidTr="00F4013A">
        <w:trPr>
          <w:trHeight w:val="300"/>
        </w:trPr>
        <w:tc>
          <w:tcPr>
            <w:tcW w:w="3870" w:type="dxa"/>
            <w:noWrap/>
            <w:vAlign w:val="bottom"/>
            <w:hideMark/>
          </w:tcPr>
          <w:p w14:paraId="505B2E38" w14:textId="77777777" w:rsidR="00E50083" w:rsidRPr="00573DFD" w:rsidRDefault="00E50083" w:rsidP="00E5008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75" w:type="dxa"/>
            <w:gridSpan w:val="6"/>
            <w:vAlign w:val="center"/>
            <w:hideMark/>
          </w:tcPr>
          <w:p w14:paraId="5508EF80" w14:textId="77777777" w:rsidR="00E50083" w:rsidRPr="00573DFD" w:rsidRDefault="00E50083" w:rsidP="00E50083">
            <w:pPr>
              <w:pBdr>
                <w:bottom w:val="single" w:sz="4" w:space="1" w:color="auto"/>
              </w:pBdr>
              <w:spacing w:line="340" w:lineRule="exact"/>
              <w:ind w:left="-107" w:right="-10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E50083" w:rsidRPr="00573DFD" w14:paraId="67439E8C" w14:textId="77777777" w:rsidTr="00F4013A">
        <w:trPr>
          <w:trHeight w:val="300"/>
        </w:trPr>
        <w:tc>
          <w:tcPr>
            <w:tcW w:w="3870" w:type="dxa"/>
            <w:noWrap/>
            <w:hideMark/>
          </w:tcPr>
          <w:p w14:paraId="64048E8B" w14:textId="77777777" w:rsidR="00E50083" w:rsidRPr="00573DFD" w:rsidRDefault="00E50083" w:rsidP="00E50083">
            <w:pPr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vAlign w:val="center"/>
            <w:hideMark/>
          </w:tcPr>
          <w:p w14:paraId="1DDD58CB" w14:textId="77777777" w:rsidR="00E50083" w:rsidRPr="00573DFD" w:rsidRDefault="00E50083" w:rsidP="00E50083">
            <w:pPr>
              <w:pBdr>
                <w:bottom w:val="single" w:sz="4" w:space="1" w:color="auto"/>
              </w:pBdr>
              <w:spacing w:line="340" w:lineRule="exact"/>
              <w:ind w:left="-10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35" w:type="dxa"/>
            <w:gridSpan w:val="3"/>
            <w:noWrap/>
            <w:vAlign w:val="center"/>
            <w:hideMark/>
          </w:tcPr>
          <w:p w14:paraId="4FA4259C" w14:textId="77777777" w:rsidR="00E50083" w:rsidRPr="00573DFD" w:rsidRDefault="00E50083" w:rsidP="00E50083">
            <w:pPr>
              <w:pBdr>
                <w:bottom w:val="single" w:sz="4" w:space="1" w:color="auto"/>
              </w:pBdr>
              <w:spacing w:line="340" w:lineRule="exact"/>
              <w:ind w:left="-107" w:right="-10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50083" w:rsidRPr="00573DFD" w14:paraId="05AC7F32" w14:textId="77777777" w:rsidTr="00F4013A">
        <w:trPr>
          <w:trHeight w:val="300"/>
        </w:trPr>
        <w:tc>
          <w:tcPr>
            <w:tcW w:w="3870" w:type="dxa"/>
            <w:noWrap/>
            <w:hideMark/>
          </w:tcPr>
          <w:p w14:paraId="282648A3" w14:textId="77777777" w:rsidR="00E50083" w:rsidRPr="00573DFD" w:rsidRDefault="00E50083" w:rsidP="00E50083">
            <w:pPr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noWrap/>
            <w:vAlign w:val="center"/>
            <w:hideMark/>
          </w:tcPr>
          <w:p w14:paraId="5FBD5EA5" w14:textId="77777777" w:rsidR="00E50083" w:rsidRPr="00573DFD" w:rsidRDefault="00E50083" w:rsidP="00E5008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61" w:type="dxa"/>
            <w:noWrap/>
            <w:vAlign w:val="center"/>
            <w:hideMark/>
          </w:tcPr>
          <w:p w14:paraId="7EE4BA14" w14:textId="77777777" w:rsidR="00E50083" w:rsidRPr="00573DFD" w:rsidRDefault="00E50083" w:rsidP="00E5008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</w:t>
            </w:r>
          </w:p>
        </w:tc>
        <w:tc>
          <w:tcPr>
            <w:tcW w:w="1209" w:type="dxa"/>
            <w:noWrap/>
            <w:vAlign w:val="center"/>
            <w:hideMark/>
          </w:tcPr>
          <w:p w14:paraId="27C37ED0" w14:textId="77777777" w:rsidR="00E50083" w:rsidRPr="00573DFD" w:rsidRDefault="00E50083" w:rsidP="00E5008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70" w:type="dxa"/>
            <w:noWrap/>
            <w:vAlign w:val="center"/>
            <w:hideMark/>
          </w:tcPr>
          <w:p w14:paraId="11E4BA9F" w14:textId="77777777" w:rsidR="00E50083" w:rsidRPr="00573DFD" w:rsidRDefault="00E50083" w:rsidP="00E5008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31" w:type="dxa"/>
            <w:vAlign w:val="center"/>
            <w:hideMark/>
          </w:tcPr>
          <w:p w14:paraId="0ED81D10" w14:textId="77777777" w:rsidR="00E50083" w:rsidRPr="00573DFD" w:rsidRDefault="00E50083" w:rsidP="00E5008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</w:t>
            </w:r>
          </w:p>
        </w:tc>
        <w:tc>
          <w:tcPr>
            <w:tcW w:w="1134" w:type="dxa"/>
            <w:noWrap/>
            <w:vAlign w:val="center"/>
            <w:hideMark/>
          </w:tcPr>
          <w:p w14:paraId="13DFA43D" w14:textId="77777777" w:rsidR="00E50083" w:rsidRPr="00573DFD" w:rsidRDefault="00E50083" w:rsidP="00E5008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E50083" w:rsidRPr="00573DFD" w14:paraId="72493631" w14:textId="77777777" w:rsidTr="00F4013A">
        <w:trPr>
          <w:trHeight w:val="294"/>
        </w:trPr>
        <w:tc>
          <w:tcPr>
            <w:tcW w:w="3870" w:type="dxa"/>
            <w:noWrap/>
            <w:hideMark/>
          </w:tcPr>
          <w:p w14:paraId="45985C22" w14:textId="77777777" w:rsidR="00E50083" w:rsidRPr="00573DFD" w:rsidRDefault="00E50083" w:rsidP="00E50083">
            <w:pPr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noWrap/>
            <w:vAlign w:val="center"/>
            <w:hideMark/>
          </w:tcPr>
          <w:p w14:paraId="01135C52" w14:textId="77777777" w:rsidR="00E50083" w:rsidRPr="00573DFD" w:rsidRDefault="00E50083" w:rsidP="00C61C58">
            <w:pPr>
              <w:pBdr>
                <w:bottom w:val="single" w:sz="4" w:space="1" w:color="auto"/>
              </w:pBdr>
              <w:spacing w:line="340" w:lineRule="exact"/>
              <w:ind w:left="-1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1 </w:t>
            </w:r>
            <w:r w:rsidRPr="00F000A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9D23EB"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61" w:type="dxa"/>
            <w:noWrap/>
            <w:vAlign w:val="center"/>
            <w:hideMark/>
          </w:tcPr>
          <w:p w14:paraId="5EC972B4" w14:textId="77777777" w:rsidR="00E50083" w:rsidRPr="00573DFD" w:rsidRDefault="00E50083" w:rsidP="00C61C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F000A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ขาดทุน)</w:t>
            </w:r>
          </w:p>
        </w:tc>
        <w:tc>
          <w:tcPr>
            <w:tcW w:w="1209" w:type="dxa"/>
            <w:noWrap/>
            <w:vAlign w:val="center"/>
            <w:hideMark/>
          </w:tcPr>
          <w:p w14:paraId="71425714" w14:textId="77777777" w:rsidR="00E50083" w:rsidRPr="00573DFD" w:rsidRDefault="00E50083" w:rsidP="00C61C58">
            <w:pPr>
              <w:pBdr>
                <w:bottom w:val="single" w:sz="4" w:space="1" w:color="auto"/>
              </w:pBdr>
              <w:spacing w:line="340" w:lineRule="exact"/>
              <w:ind w:left="-14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F000A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  <w:r w:rsidR="009D23EB"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70" w:type="dxa"/>
            <w:noWrap/>
            <w:vAlign w:val="center"/>
            <w:hideMark/>
          </w:tcPr>
          <w:p w14:paraId="191390F4" w14:textId="77777777" w:rsidR="00E50083" w:rsidRPr="00573DFD" w:rsidRDefault="00E50083" w:rsidP="00C61C58">
            <w:pPr>
              <w:pBdr>
                <w:bottom w:val="single" w:sz="4" w:space="1" w:color="auto"/>
              </w:pBdr>
              <w:spacing w:line="340" w:lineRule="exact"/>
              <w:ind w:left="-144" w:right="-7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1 </w:t>
            </w:r>
            <w:r w:rsidRPr="00F000A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9D23EB"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31" w:type="dxa"/>
            <w:vAlign w:val="center"/>
            <w:hideMark/>
          </w:tcPr>
          <w:p w14:paraId="1EACAFB1" w14:textId="77777777" w:rsidR="00E50083" w:rsidRPr="00573DFD" w:rsidRDefault="00E50083" w:rsidP="00C61C5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F000A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ขาดทุน)</w:t>
            </w:r>
          </w:p>
        </w:tc>
        <w:tc>
          <w:tcPr>
            <w:tcW w:w="1134" w:type="dxa"/>
            <w:noWrap/>
            <w:vAlign w:val="center"/>
            <w:hideMark/>
          </w:tcPr>
          <w:p w14:paraId="61DCE4FA" w14:textId="77777777" w:rsidR="00E50083" w:rsidRPr="00573DFD" w:rsidRDefault="00E50083" w:rsidP="00C61C58">
            <w:pPr>
              <w:pBdr>
                <w:bottom w:val="single" w:sz="4" w:space="1" w:color="auto"/>
              </w:pBdr>
              <w:spacing w:line="340" w:lineRule="exact"/>
              <w:ind w:left="-144" w:right="-7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F000A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9D23EB"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E50083" w:rsidRPr="00573DFD" w14:paraId="480ABA62" w14:textId="77777777" w:rsidTr="00F4013A">
        <w:trPr>
          <w:trHeight w:val="300"/>
        </w:trPr>
        <w:tc>
          <w:tcPr>
            <w:tcW w:w="3870" w:type="dxa"/>
            <w:noWrap/>
            <w:vAlign w:val="center"/>
            <w:hideMark/>
          </w:tcPr>
          <w:p w14:paraId="7DB0DACD" w14:textId="77777777" w:rsidR="00E50083" w:rsidRPr="00573DFD" w:rsidRDefault="00E50083" w:rsidP="00E50083">
            <w:pPr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170" w:type="dxa"/>
            <w:noWrap/>
            <w:vAlign w:val="center"/>
            <w:hideMark/>
          </w:tcPr>
          <w:p w14:paraId="04C6E4FC" w14:textId="77777777" w:rsidR="00E50083" w:rsidRPr="00573DFD" w:rsidRDefault="00E50083" w:rsidP="00E50083">
            <w:pPr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1" w:type="dxa"/>
            <w:noWrap/>
            <w:vAlign w:val="center"/>
            <w:hideMark/>
          </w:tcPr>
          <w:p w14:paraId="5D4B4A6C" w14:textId="77777777" w:rsidR="00E50083" w:rsidRPr="00573DFD" w:rsidRDefault="00E50083" w:rsidP="00E5008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  <w:noWrap/>
            <w:vAlign w:val="center"/>
            <w:hideMark/>
          </w:tcPr>
          <w:p w14:paraId="2C72F7E3" w14:textId="77777777" w:rsidR="00E50083" w:rsidRPr="00573DFD" w:rsidRDefault="00E50083" w:rsidP="00E5008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noWrap/>
            <w:vAlign w:val="center"/>
            <w:hideMark/>
          </w:tcPr>
          <w:p w14:paraId="519C9375" w14:textId="77777777" w:rsidR="00E50083" w:rsidRPr="00573DFD" w:rsidRDefault="00E50083" w:rsidP="00E5008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1" w:type="dxa"/>
            <w:noWrap/>
            <w:vAlign w:val="center"/>
            <w:hideMark/>
          </w:tcPr>
          <w:p w14:paraId="7ED1E117" w14:textId="77777777" w:rsidR="00E50083" w:rsidRPr="00573DFD" w:rsidRDefault="00E50083" w:rsidP="00E5008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54B53DA5" w14:textId="77777777" w:rsidR="00E50083" w:rsidRPr="00573DFD" w:rsidRDefault="00E50083" w:rsidP="00E50083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D23EB" w:rsidRPr="00573DFD" w14:paraId="1A0264A0" w14:textId="77777777" w:rsidTr="00F4013A">
        <w:trPr>
          <w:trHeight w:val="300"/>
        </w:trPr>
        <w:tc>
          <w:tcPr>
            <w:tcW w:w="3870" w:type="dxa"/>
            <w:noWrap/>
            <w:vAlign w:val="center"/>
            <w:hideMark/>
          </w:tcPr>
          <w:p w14:paraId="5E9D1A77" w14:textId="77777777" w:rsidR="009D23EB" w:rsidRPr="00573DFD" w:rsidRDefault="009D23EB" w:rsidP="009D23EB">
            <w:pPr>
              <w:spacing w:line="340" w:lineRule="exact"/>
              <w:ind w:right="-109"/>
              <w:rPr>
                <w:rFonts w:ascii="Angsana New" w:hAnsi="Angsana New" w:cs="Angsana New"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noWrap/>
            <w:hideMark/>
          </w:tcPr>
          <w:p w14:paraId="4C0D3167" w14:textId="77777777" w:rsidR="009D23EB" w:rsidRPr="00573DFD" w:rsidRDefault="009D23EB" w:rsidP="009D23E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2,368</w:t>
            </w:r>
          </w:p>
        </w:tc>
        <w:tc>
          <w:tcPr>
            <w:tcW w:w="861" w:type="dxa"/>
            <w:shd w:val="clear" w:color="auto" w:fill="auto"/>
            <w:noWrap/>
          </w:tcPr>
          <w:p w14:paraId="312D2505" w14:textId="061D37E9" w:rsidR="009D23EB" w:rsidRPr="00573DFD" w:rsidRDefault="003F3164" w:rsidP="00F4013A">
            <w:pPr>
              <w:spacing w:line="340" w:lineRule="exact"/>
              <w:ind w:right="-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(293)</w:t>
            </w:r>
          </w:p>
        </w:tc>
        <w:tc>
          <w:tcPr>
            <w:tcW w:w="1209" w:type="dxa"/>
            <w:shd w:val="clear" w:color="auto" w:fill="auto"/>
            <w:noWrap/>
          </w:tcPr>
          <w:p w14:paraId="2BF1FA2C" w14:textId="3A3BEAE6" w:rsidR="009D23EB" w:rsidRPr="00573DFD" w:rsidRDefault="00F714F4" w:rsidP="009D23E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EC1CFB" w:rsidRPr="00573D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73DFD">
              <w:rPr>
                <w:rFonts w:ascii="Angsana New" w:hAnsi="Angsana New" w:cs="Angsana New"/>
                <w:sz w:val="24"/>
                <w:szCs w:val="24"/>
              </w:rPr>
              <w:t>075</w:t>
            </w:r>
          </w:p>
        </w:tc>
        <w:tc>
          <w:tcPr>
            <w:tcW w:w="1170" w:type="dxa"/>
            <w:noWrap/>
            <w:hideMark/>
          </w:tcPr>
          <w:p w14:paraId="7D173D27" w14:textId="77777777" w:rsidR="009D23EB" w:rsidRPr="00573DFD" w:rsidRDefault="009D23EB" w:rsidP="009D23E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2,009</w:t>
            </w:r>
          </w:p>
        </w:tc>
        <w:tc>
          <w:tcPr>
            <w:tcW w:w="831" w:type="dxa"/>
            <w:shd w:val="clear" w:color="auto" w:fill="auto"/>
            <w:noWrap/>
          </w:tcPr>
          <w:p w14:paraId="7F91F2D5" w14:textId="50DC6A73" w:rsidR="009D23EB" w:rsidRPr="00573DFD" w:rsidRDefault="00F5317D" w:rsidP="00F4013A">
            <w:pPr>
              <w:spacing w:line="340" w:lineRule="exact"/>
              <w:ind w:right="-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49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D1DC45A" w14:textId="603141DF" w:rsidR="009D23EB" w:rsidRPr="00573DFD" w:rsidRDefault="009D23EB" w:rsidP="00EE16D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2,0</w:t>
            </w:r>
            <w:r w:rsidR="00EE16D4" w:rsidRPr="00573DFD">
              <w:rPr>
                <w:rFonts w:ascii="Angsana New" w:hAnsi="Angsana New" w:cs="Angsana New"/>
                <w:sz w:val="24"/>
                <w:szCs w:val="24"/>
              </w:rPr>
              <w:t>58</w:t>
            </w:r>
          </w:p>
        </w:tc>
      </w:tr>
      <w:tr w:rsidR="009D23EB" w:rsidRPr="00573DFD" w14:paraId="078A46E3" w14:textId="77777777" w:rsidTr="00F4013A">
        <w:trPr>
          <w:trHeight w:val="300"/>
        </w:trPr>
        <w:tc>
          <w:tcPr>
            <w:tcW w:w="3870" w:type="dxa"/>
            <w:noWrap/>
            <w:vAlign w:val="center"/>
            <w:hideMark/>
          </w:tcPr>
          <w:p w14:paraId="68DAFCE1" w14:textId="77777777" w:rsidR="009D23EB" w:rsidRPr="00573DFD" w:rsidRDefault="009D23EB" w:rsidP="009D23EB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ค่าเผื่อการลดลงของมูลค่าสินค้า           </w:t>
            </w:r>
          </w:p>
        </w:tc>
        <w:tc>
          <w:tcPr>
            <w:tcW w:w="1170" w:type="dxa"/>
            <w:noWrap/>
            <w:hideMark/>
          </w:tcPr>
          <w:p w14:paraId="34242AC4" w14:textId="77777777" w:rsidR="009D23EB" w:rsidRPr="00573DFD" w:rsidRDefault="009D23EB" w:rsidP="009D23E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1,288</w:t>
            </w:r>
          </w:p>
        </w:tc>
        <w:tc>
          <w:tcPr>
            <w:tcW w:w="861" w:type="dxa"/>
            <w:shd w:val="clear" w:color="auto" w:fill="auto"/>
            <w:noWrap/>
          </w:tcPr>
          <w:p w14:paraId="6A8971AD" w14:textId="026BC99E" w:rsidR="009D23EB" w:rsidRPr="00573DFD" w:rsidRDefault="003F3164" w:rsidP="00F4013A">
            <w:pPr>
              <w:tabs>
                <w:tab w:val="left" w:pos="41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209" w:type="dxa"/>
            <w:shd w:val="clear" w:color="auto" w:fill="auto"/>
            <w:noWrap/>
          </w:tcPr>
          <w:p w14:paraId="35DAD6D6" w14:textId="7C225204" w:rsidR="009D23EB" w:rsidRPr="00573DFD" w:rsidRDefault="00F714F4" w:rsidP="009D23E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1,296</w:t>
            </w:r>
          </w:p>
        </w:tc>
        <w:tc>
          <w:tcPr>
            <w:tcW w:w="1170" w:type="dxa"/>
            <w:noWrap/>
            <w:hideMark/>
          </w:tcPr>
          <w:p w14:paraId="2770932E" w14:textId="77777777" w:rsidR="009D23EB" w:rsidRPr="00573DFD" w:rsidRDefault="009D23EB" w:rsidP="009D23E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573</w:t>
            </w:r>
          </w:p>
        </w:tc>
        <w:tc>
          <w:tcPr>
            <w:tcW w:w="831" w:type="dxa"/>
            <w:shd w:val="clear" w:color="auto" w:fill="auto"/>
            <w:noWrap/>
          </w:tcPr>
          <w:p w14:paraId="24CB1179" w14:textId="3820A8BB" w:rsidR="009D23EB" w:rsidRPr="00573DFD" w:rsidRDefault="00EE16D4" w:rsidP="00F4013A">
            <w:pPr>
              <w:spacing w:line="340" w:lineRule="exact"/>
              <w:ind w:right="-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5317D" w:rsidRPr="00573DFD">
              <w:rPr>
                <w:rFonts w:ascii="Angsana New" w:hAnsi="Angsana New" w:cs="Angsana New"/>
                <w:sz w:val="24"/>
                <w:szCs w:val="24"/>
              </w:rPr>
              <w:t>205</w:t>
            </w:r>
            <w:r w:rsidRPr="00573DF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</w:tcPr>
          <w:p w14:paraId="1D6A068E" w14:textId="16909FD6" w:rsidR="009D23EB" w:rsidRPr="00573DFD" w:rsidRDefault="00CB1BCC" w:rsidP="00C57C82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368</w:t>
            </w:r>
          </w:p>
        </w:tc>
      </w:tr>
      <w:tr w:rsidR="009D23EB" w:rsidRPr="00573DFD" w14:paraId="55915B06" w14:textId="77777777" w:rsidTr="00F4013A">
        <w:trPr>
          <w:trHeight w:val="300"/>
        </w:trPr>
        <w:tc>
          <w:tcPr>
            <w:tcW w:w="3870" w:type="dxa"/>
            <w:noWrap/>
            <w:vAlign w:val="center"/>
            <w:hideMark/>
          </w:tcPr>
          <w:p w14:paraId="5ECE2903" w14:textId="77777777" w:rsidR="009D23EB" w:rsidRPr="00573DFD" w:rsidRDefault="009D23EB" w:rsidP="009D23EB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170" w:type="dxa"/>
            <w:noWrap/>
            <w:hideMark/>
          </w:tcPr>
          <w:p w14:paraId="26083AEC" w14:textId="77777777" w:rsidR="009D23EB" w:rsidRPr="00573DFD" w:rsidRDefault="009D23EB" w:rsidP="009D23E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61" w:type="dxa"/>
            <w:shd w:val="clear" w:color="auto" w:fill="auto"/>
            <w:noWrap/>
          </w:tcPr>
          <w:p w14:paraId="24C9399E" w14:textId="07549870" w:rsidR="009D23EB" w:rsidRPr="00573DFD" w:rsidRDefault="00F714F4" w:rsidP="00F4013A">
            <w:pPr>
              <w:spacing w:line="340" w:lineRule="exact"/>
              <w:ind w:right="-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09" w:type="dxa"/>
            <w:shd w:val="clear" w:color="auto" w:fill="auto"/>
            <w:noWrap/>
          </w:tcPr>
          <w:p w14:paraId="56B4199F" w14:textId="5368BDAE" w:rsidR="009D23EB" w:rsidRPr="00573DFD" w:rsidRDefault="00F714F4" w:rsidP="009D23E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noWrap/>
            <w:hideMark/>
          </w:tcPr>
          <w:p w14:paraId="5647BD94" w14:textId="77777777" w:rsidR="009D23EB" w:rsidRPr="00573DFD" w:rsidRDefault="009D23EB" w:rsidP="009D23E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21,284</w:t>
            </w:r>
          </w:p>
        </w:tc>
        <w:tc>
          <w:tcPr>
            <w:tcW w:w="831" w:type="dxa"/>
            <w:shd w:val="clear" w:color="auto" w:fill="auto"/>
            <w:noWrap/>
          </w:tcPr>
          <w:p w14:paraId="1940C849" w14:textId="33825045" w:rsidR="009D23EB" w:rsidRPr="00573DFD" w:rsidRDefault="00B002F0" w:rsidP="00B002F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</w:tcPr>
          <w:p w14:paraId="6550531D" w14:textId="510106CB" w:rsidR="009D23EB" w:rsidRPr="00573DFD" w:rsidRDefault="00CB1BCC" w:rsidP="00CB1BCC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21,284</w:t>
            </w:r>
          </w:p>
        </w:tc>
      </w:tr>
      <w:tr w:rsidR="009D23EB" w:rsidRPr="00573DFD" w14:paraId="6AA9B5C8" w14:textId="77777777" w:rsidTr="00F4013A">
        <w:trPr>
          <w:trHeight w:val="300"/>
        </w:trPr>
        <w:tc>
          <w:tcPr>
            <w:tcW w:w="3870" w:type="dxa"/>
            <w:noWrap/>
            <w:vAlign w:val="center"/>
            <w:hideMark/>
          </w:tcPr>
          <w:p w14:paraId="445DC6B4" w14:textId="77777777" w:rsidR="009D23EB" w:rsidRPr="00573DFD" w:rsidRDefault="009D23EB" w:rsidP="009D23EB">
            <w:pPr>
              <w:spacing w:line="340" w:lineRule="exact"/>
              <w:ind w:left="160" w:right="-109" w:hanging="160"/>
              <w:rPr>
                <w:rFonts w:ascii="Angsana New" w:hAnsi="Angsana New" w:cs="Angsana New"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70" w:type="dxa"/>
            <w:noWrap/>
            <w:hideMark/>
          </w:tcPr>
          <w:p w14:paraId="5C9CB2D8" w14:textId="77777777" w:rsidR="009D23EB" w:rsidRPr="00573DFD" w:rsidRDefault="009D23EB" w:rsidP="009D23E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2,445</w:t>
            </w:r>
          </w:p>
        </w:tc>
        <w:tc>
          <w:tcPr>
            <w:tcW w:w="861" w:type="dxa"/>
            <w:shd w:val="clear" w:color="auto" w:fill="auto"/>
            <w:noWrap/>
          </w:tcPr>
          <w:p w14:paraId="0285DEF1" w14:textId="29F69D18" w:rsidR="009D23EB" w:rsidRPr="00573DFD" w:rsidRDefault="003F3164" w:rsidP="00F4013A">
            <w:pPr>
              <w:spacing w:line="340" w:lineRule="exact"/>
              <w:ind w:right="-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(1,026)</w:t>
            </w:r>
          </w:p>
        </w:tc>
        <w:tc>
          <w:tcPr>
            <w:tcW w:w="1209" w:type="dxa"/>
            <w:shd w:val="clear" w:color="auto" w:fill="auto"/>
            <w:noWrap/>
          </w:tcPr>
          <w:p w14:paraId="64C66830" w14:textId="62C50F30" w:rsidR="009D23EB" w:rsidRPr="00573DFD" w:rsidRDefault="00F714F4" w:rsidP="009D23E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1,419</w:t>
            </w:r>
          </w:p>
        </w:tc>
        <w:tc>
          <w:tcPr>
            <w:tcW w:w="1170" w:type="dxa"/>
            <w:noWrap/>
            <w:hideMark/>
          </w:tcPr>
          <w:p w14:paraId="2A97F2D3" w14:textId="77777777" w:rsidR="009D23EB" w:rsidRPr="00573DFD" w:rsidRDefault="009D23EB" w:rsidP="009D23E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1,697</w:t>
            </w:r>
          </w:p>
        </w:tc>
        <w:tc>
          <w:tcPr>
            <w:tcW w:w="831" w:type="dxa"/>
            <w:shd w:val="clear" w:color="auto" w:fill="auto"/>
            <w:noWrap/>
          </w:tcPr>
          <w:p w14:paraId="224B5D06" w14:textId="3CD6ED32" w:rsidR="009D23EB" w:rsidRPr="00573DFD" w:rsidRDefault="00EE16D4" w:rsidP="00F4013A">
            <w:pPr>
              <w:spacing w:line="340" w:lineRule="exact"/>
              <w:ind w:right="-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5317D" w:rsidRPr="00573DFD">
              <w:rPr>
                <w:rFonts w:ascii="Angsana New" w:hAnsi="Angsana New" w:cs="Angsana New"/>
                <w:sz w:val="24"/>
                <w:szCs w:val="24"/>
              </w:rPr>
              <w:t>776</w:t>
            </w:r>
            <w:r w:rsidRPr="00573DF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</w:tcPr>
          <w:p w14:paraId="403C76E3" w14:textId="697AC926" w:rsidR="009D23EB" w:rsidRPr="00573DFD" w:rsidRDefault="00CB1BCC" w:rsidP="005C544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92</w:t>
            </w:r>
            <w:r w:rsidR="005C5441" w:rsidRPr="00573DFD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000053" w:rsidRPr="00573DFD" w14:paraId="61DBA04E" w14:textId="77777777" w:rsidTr="00F4013A">
        <w:trPr>
          <w:trHeight w:val="300"/>
        </w:trPr>
        <w:tc>
          <w:tcPr>
            <w:tcW w:w="3870" w:type="dxa"/>
            <w:noWrap/>
            <w:vAlign w:val="center"/>
            <w:hideMark/>
          </w:tcPr>
          <w:p w14:paraId="0BAFB943" w14:textId="77777777" w:rsidR="00000053" w:rsidRPr="00573DFD" w:rsidRDefault="00000053" w:rsidP="00000053">
            <w:pPr>
              <w:spacing w:line="340" w:lineRule="exact"/>
              <w:ind w:right="-109"/>
              <w:rPr>
                <w:rFonts w:ascii="Angsana New" w:hAnsi="Angsana New" w:cs="Angsana New"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sz w:val="24"/>
                <w:szCs w:val="24"/>
                <w:cs/>
              </w:rPr>
              <w:t>หนี้สินจากเงินที่ต้องคืนให้กับผู้เช่า</w:t>
            </w:r>
          </w:p>
        </w:tc>
        <w:tc>
          <w:tcPr>
            <w:tcW w:w="1170" w:type="dxa"/>
            <w:noWrap/>
            <w:hideMark/>
          </w:tcPr>
          <w:p w14:paraId="6F62FFA0" w14:textId="77777777" w:rsidR="00000053" w:rsidRPr="00573DFD" w:rsidRDefault="00000053" w:rsidP="0000005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1,135</w:t>
            </w:r>
          </w:p>
        </w:tc>
        <w:tc>
          <w:tcPr>
            <w:tcW w:w="861" w:type="dxa"/>
            <w:shd w:val="clear" w:color="auto" w:fill="auto"/>
            <w:noWrap/>
          </w:tcPr>
          <w:p w14:paraId="43F5977C" w14:textId="2323637B" w:rsidR="00000053" w:rsidRPr="00573DFD" w:rsidRDefault="00000053" w:rsidP="0000005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747</w:t>
            </w:r>
          </w:p>
        </w:tc>
        <w:tc>
          <w:tcPr>
            <w:tcW w:w="1209" w:type="dxa"/>
            <w:shd w:val="clear" w:color="auto" w:fill="auto"/>
            <w:noWrap/>
          </w:tcPr>
          <w:p w14:paraId="3FC13B5A" w14:textId="2B282AB8" w:rsidR="00000053" w:rsidRPr="00573DFD" w:rsidRDefault="00000053" w:rsidP="0000005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1,882</w:t>
            </w:r>
          </w:p>
        </w:tc>
        <w:tc>
          <w:tcPr>
            <w:tcW w:w="1170" w:type="dxa"/>
            <w:noWrap/>
            <w:hideMark/>
          </w:tcPr>
          <w:p w14:paraId="730EB439" w14:textId="77777777" w:rsidR="00000053" w:rsidRPr="00573DFD" w:rsidRDefault="00000053" w:rsidP="0000005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1,135</w:t>
            </w:r>
          </w:p>
        </w:tc>
        <w:tc>
          <w:tcPr>
            <w:tcW w:w="831" w:type="dxa"/>
            <w:shd w:val="clear" w:color="auto" w:fill="auto"/>
            <w:noWrap/>
          </w:tcPr>
          <w:p w14:paraId="1624E852" w14:textId="21F16AFC" w:rsidR="00000053" w:rsidRPr="00573DFD" w:rsidRDefault="00000053" w:rsidP="00000053">
            <w:pPr>
              <w:spacing w:line="340" w:lineRule="exact"/>
              <w:ind w:right="-3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747</w:t>
            </w:r>
          </w:p>
        </w:tc>
        <w:tc>
          <w:tcPr>
            <w:tcW w:w="1134" w:type="dxa"/>
            <w:shd w:val="clear" w:color="auto" w:fill="auto"/>
            <w:noWrap/>
          </w:tcPr>
          <w:p w14:paraId="20F13DC6" w14:textId="7A4B0374" w:rsidR="00000053" w:rsidRPr="00573DFD" w:rsidRDefault="00000053" w:rsidP="0000005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1,882</w:t>
            </w:r>
          </w:p>
        </w:tc>
      </w:tr>
      <w:tr w:rsidR="009D23EB" w:rsidRPr="00573DFD" w14:paraId="7E8299EC" w14:textId="77777777" w:rsidTr="00F4013A">
        <w:trPr>
          <w:trHeight w:val="300"/>
        </w:trPr>
        <w:tc>
          <w:tcPr>
            <w:tcW w:w="3870" w:type="dxa"/>
            <w:noWrap/>
            <w:vAlign w:val="center"/>
          </w:tcPr>
          <w:p w14:paraId="190FBE06" w14:textId="77777777" w:rsidR="009D23EB" w:rsidRPr="00F000A9" w:rsidRDefault="009D23EB" w:rsidP="009D23EB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00A9">
              <w:rPr>
                <w:rFonts w:ascii="Angsana New" w:hAnsi="Angsana New" w:cs="Angsana New"/>
                <w:sz w:val="24"/>
                <w:szCs w:val="24"/>
                <w:cs/>
              </w:rPr>
              <w:t>ผลกระทบจากการรับโอนธุรกิจภายใต้การควบคุมเดียวกัน</w:t>
            </w:r>
          </w:p>
        </w:tc>
        <w:tc>
          <w:tcPr>
            <w:tcW w:w="1170" w:type="dxa"/>
            <w:noWrap/>
          </w:tcPr>
          <w:p w14:paraId="0BF99E9C" w14:textId="77777777" w:rsidR="009D23EB" w:rsidRPr="00573DFD" w:rsidRDefault="009D23EB" w:rsidP="009D23E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61" w:type="dxa"/>
            <w:shd w:val="clear" w:color="auto" w:fill="auto"/>
            <w:noWrap/>
          </w:tcPr>
          <w:p w14:paraId="02468385" w14:textId="4674BBC7" w:rsidR="009D23EB" w:rsidRPr="00573DFD" w:rsidRDefault="00F714F4" w:rsidP="009D23E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09" w:type="dxa"/>
            <w:shd w:val="clear" w:color="auto" w:fill="auto"/>
            <w:noWrap/>
          </w:tcPr>
          <w:p w14:paraId="6630254F" w14:textId="5D735A2C" w:rsidR="009D23EB" w:rsidRPr="00573DFD" w:rsidRDefault="00F714F4" w:rsidP="009D23E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noWrap/>
          </w:tcPr>
          <w:p w14:paraId="6014370B" w14:textId="77777777" w:rsidR="009D23EB" w:rsidRPr="00573DFD" w:rsidRDefault="009D23EB" w:rsidP="009D23E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1,849</w:t>
            </w:r>
          </w:p>
        </w:tc>
        <w:tc>
          <w:tcPr>
            <w:tcW w:w="831" w:type="dxa"/>
            <w:shd w:val="clear" w:color="auto" w:fill="auto"/>
            <w:noWrap/>
          </w:tcPr>
          <w:p w14:paraId="02908EB2" w14:textId="0DB2C0A9" w:rsidR="009D23EB" w:rsidRPr="00573DFD" w:rsidRDefault="00EE16D4" w:rsidP="009D23E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5317D" w:rsidRPr="00573DFD">
              <w:rPr>
                <w:rFonts w:ascii="Angsana New" w:hAnsi="Angsana New" w:cs="Angsana New"/>
                <w:sz w:val="24"/>
                <w:szCs w:val="24"/>
              </w:rPr>
              <w:t>468</w:t>
            </w:r>
            <w:r w:rsidRPr="00573DF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</w:tcPr>
          <w:p w14:paraId="7EBEF324" w14:textId="0A267F6F" w:rsidR="009D23EB" w:rsidRPr="00573DFD" w:rsidRDefault="00CB1BCC" w:rsidP="00CB1BCC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1,381</w:t>
            </w:r>
          </w:p>
        </w:tc>
      </w:tr>
      <w:tr w:rsidR="009D23EB" w:rsidRPr="00573DFD" w14:paraId="0C564A74" w14:textId="77777777" w:rsidTr="00F4013A">
        <w:trPr>
          <w:trHeight w:val="300"/>
        </w:trPr>
        <w:tc>
          <w:tcPr>
            <w:tcW w:w="3870" w:type="dxa"/>
            <w:noWrap/>
            <w:vAlign w:val="center"/>
            <w:hideMark/>
          </w:tcPr>
          <w:p w14:paraId="7357EE97" w14:textId="77777777" w:rsidR="009D23EB" w:rsidRPr="00573DFD" w:rsidRDefault="009D23EB" w:rsidP="009D23EB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sz w:val="24"/>
                <w:szCs w:val="24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1170" w:type="dxa"/>
            <w:noWrap/>
            <w:hideMark/>
          </w:tcPr>
          <w:p w14:paraId="0F68FA70" w14:textId="7DC8CA3F" w:rsidR="009D23EB" w:rsidRPr="00573DFD" w:rsidRDefault="009D23EB" w:rsidP="00202D0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3,02</w:t>
            </w:r>
            <w:r w:rsidR="00202D0B" w:rsidRPr="00573DF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61" w:type="dxa"/>
            <w:shd w:val="clear" w:color="auto" w:fill="auto"/>
            <w:noWrap/>
          </w:tcPr>
          <w:p w14:paraId="495C5D99" w14:textId="56B454E7" w:rsidR="009D23EB" w:rsidRPr="00573DFD" w:rsidRDefault="003F3164" w:rsidP="00202D0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202D0B" w:rsidRPr="00573DFD">
              <w:rPr>
                <w:rFonts w:ascii="Angsana New" w:hAnsi="Angsana New" w:cs="Angsana New"/>
                <w:sz w:val="24"/>
                <w:szCs w:val="24"/>
              </w:rPr>
              <w:t>42</w:t>
            </w:r>
            <w:r w:rsidR="00000053" w:rsidRPr="00F000A9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Pr="00573DF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09" w:type="dxa"/>
            <w:shd w:val="clear" w:color="auto" w:fill="auto"/>
            <w:noWrap/>
          </w:tcPr>
          <w:p w14:paraId="777F9849" w14:textId="6A7DBE32" w:rsidR="009D23EB" w:rsidRPr="00573DFD" w:rsidRDefault="00F714F4" w:rsidP="00007B8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EC1CFB" w:rsidRPr="00573DF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73DFD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000053" w:rsidRPr="00F000A9">
              <w:rPr>
                <w:rFonts w:ascii="Angsana New" w:hAnsi="Angsana New" w:cs="Angsana New" w:hint="cs"/>
                <w:sz w:val="24"/>
                <w:szCs w:val="24"/>
              </w:rPr>
              <w:t>2</w:t>
            </w:r>
          </w:p>
        </w:tc>
        <w:tc>
          <w:tcPr>
            <w:tcW w:w="1170" w:type="dxa"/>
            <w:noWrap/>
            <w:hideMark/>
          </w:tcPr>
          <w:p w14:paraId="75022353" w14:textId="77777777" w:rsidR="009D23EB" w:rsidRPr="00573DFD" w:rsidRDefault="009D23EB" w:rsidP="009D23E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</w:tcPr>
          <w:p w14:paraId="6E121C43" w14:textId="576193B3" w:rsidR="009D23EB" w:rsidRPr="00573DFD" w:rsidRDefault="00F4013A" w:rsidP="009D23E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</w:tcPr>
          <w:p w14:paraId="47D332F2" w14:textId="556C192F" w:rsidR="009D23EB" w:rsidRPr="00573DFD" w:rsidRDefault="00F4013A" w:rsidP="009D23E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D23EB" w:rsidRPr="00573DFD" w14:paraId="3B020D87" w14:textId="77777777" w:rsidTr="00F4013A">
        <w:trPr>
          <w:trHeight w:val="300"/>
        </w:trPr>
        <w:tc>
          <w:tcPr>
            <w:tcW w:w="3870" w:type="dxa"/>
            <w:noWrap/>
            <w:vAlign w:val="center"/>
            <w:hideMark/>
          </w:tcPr>
          <w:p w14:paraId="65730421" w14:textId="0A16C303" w:rsidR="009D23EB" w:rsidRPr="00573DFD" w:rsidRDefault="009D23EB" w:rsidP="009D23EB">
            <w:pPr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70" w:type="dxa"/>
            <w:noWrap/>
            <w:hideMark/>
          </w:tcPr>
          <w:p w14:paraId="0872447A" w14:textId="7BD755C2" w:rsidR="009D23EB" w:rsidRPr="00573DFD" w:rsidRDefault="009D23EB" w:rsidP="009D23EB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10,25</w:t>
            </w:r>
            <w:r w:rsidR="00202D0B"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61" w:type="dxa"/>
            <w:shd w:val="clear" w:color="auto" w:fill="auto"/>
            <w:noWrap/>
          </w:tcPr>
          <w:p w14:paraId="22B9B1AC" w14:textId="1BC4D02C" w:rsidR="009D23EB" w:rsidRPr="00573DFD" w:rsidRDefault="00202D0B" w:rsidP="009D23EB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(984</w:t>
            </w:r>
            <w:r w:rsidR="00F714F4"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09" w:type="dxa"/>
            <w:shd w:val="clear" w:color="auto" w:fill="auto"/>
            <w:noWrap/>
          </w:tcPr>
          <w:p w14:paraId="48E1D38C" w14:textId="21EFDA41" w:rsidR="009D23EB" w:rsidRPr="00573DFD" w:rsidRDefault="00F714F4" w:rsidP="009D23EB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9,27</w:t>
            </w:r>
            <w:r w:rsidR="00E27952"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70" w:type="dxa"/>
            <w:noWrap/>
            <w:hideMark/>
          </w:tcPr>
          <w:p w14:paraId="1A7D8751" w14:textId="77777777" w:rsidR="009D23EB" w:rsidRPr="00573DFD" w:rsidRDefault="009D23EB" w:rsidP="009D23EB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28,547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5CBCDFA7" w14:textId="34BB7552" w:rsidR="009D23EB" w:rsidRPr="00573DFD" w:rsidRDefault="00CB1BCC" w:rsidP="00C57C82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(65</w:t>
            </w:r>
            <w:r w:rsidR="00C57C82"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4DCF078" w14:textId="6C635D4E" w:rsidR="009D23EB" w:rsidRPr="00573DFD" w:rsidRDefault="00CB1BCC" w:rsidP="00CB1BCC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27,89</w:t>
            </w:r>
            <w:r w:rsidR="00681E31"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</w:tr>
      <w:tr w:rsidR="009D23EB" w:rsidRPr="00573DFD" w14:paraId="5AADC966" w14:textId="77777777" w:rsidTr="00F4013A">
        <w:trPr>
          <w:trHeight w:val="300"/>
        </w:trPr>
        <w:tc>
          <w:tcPr>
            <w:tcW w:w="3870" w:type="dxa"/>
            <w:noWrap/>
            <w:vAlign w:val="center"/>
            <w:hideMark/>
          </w:tcPr>
          <w:p w14:paraId="58CDB707" w14:textId="77777777" w:rsidR="009D23EB" w:rsidRPr="00573DFD" w:rsidRDefault="009D23EB" w:rsidP="009D23EB">
            <w:pPr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noWrap/>
            <w:hideMark/>
          </w:tcPr>
          <w:p w14:paraId="66F37037" w14:textId="77777777" w:rsidR="009D23EB" w:rsidRPr="00573DFD" w:rsidRDefault="009D23EB" w:rsidP="009D23EB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  <w:noWrap/>
            <w:hideMark/>
          </w:tcPr>
          <w:p w14:paraId="2424E4AB" w14:textId="77777777" w:rsidR="009D23EB" w:rsidRPr="00573DFD" w:rsidRDefault="009D23EB" w:rsidP="009D23EB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auto"/>
            <w:noWrap/>
          </w:tcPr>
          <w:p w14:paraId="3665432C" w14:textId="77777777" w:rsidR="009D23EB" w:rsidRPr="00573DFD" w:rsidRDefault="009D23EB" w:rsidP="009D23EB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noWrap/>
            <w:hideMark/>
          </w:tcPr>
          <w:p w14:paraId="65CEBAA9" w14:textId="77777777" w:rsidR="009D23EB" w:rsidRPr="00573DFD" w:rsidRDefault="009D23EB" w:rsidP="009D23EB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auto"/>
            <w:noWrap/>
            <w:hideMark/>
          </w:tcPr>
          <w:p w14:paraId="46DBD0C4" w14:textId="77777777" w:rsidR="009D23EB" w:rsidRPr="00573DFD" w:rsidRDefault="009D23EB" w:rsidP="009D23EB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79E4D434" w14:textId="77777777" w:rsidR="009D23EB" w:rsidRPr="00573DFD" w:rsidRDefault="009D23EB" w:rsidP="009D23EB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D23EB" w:rsidRPr="00573DFD" w14:paraId="12E9B6CF" w14:textId="77777777" w:rsidTr="00F4013A">
        <w:trPr>
          <w:trHeight w:val="300"/>
        </w:trPr>
        <w:tc>
          <w:tcPr>
            <w:tcW w:w="3870" w:type="dxa"/>
            <w:noWrap/>
            <w:vAlign w:val="center"/>
            <w:hideMark/>
          </w:tcPr>
          <w:p w14:paraId="5814274B" w14:textId="77777777" w:rsidR="009D23EB" w:rsidRPr="00573DFD" w:rsidRDefault="009D23EB" w:rsidP="009D23EB">
            <w:pPr>
              <w:spacing w:line="340" w:lineRule="exact"/>
              <w:ind w:left="160" w:right="-109" w:hanging="160"/>
              <w:rPr>
                <w:rFonts w:ascii="Angsana New" w:hAnsi="Angsana New" w:cs="Angsana New"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ค่าเสื่อมราคาทางภาษี - อสังหาริมทรัพย์เพื่อการลงทุน</w:t>
            </w:r>
          </w:p>
        </w:tc>
        <w:tc>
          <w:tcPr>
            <w:tcW w:w="1170" w:type="dxa"/>
            <w:noWrap/>
            <w:hideMark/>
          </w:tcPr>
          <w:p w14:paraId="18344EE7" w14:textId="77777777" w:rsidR="009D23EB" w:rsidRPr="00573DFD" w:rsidRDefault="009D23EB" w:rsidP="009D23E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(2,242)</w:t>
            </w:r>
          </w:p>
        </w:tc>
        <w:tc>
          <w:tcPr>
            <w:tcW w:w="861" w:type="dxa"/>
            <w:shd w:val="clear" w:color="auto" w:fill="auto"/>
            <w:noWrap/>
          </w:tcPr>
          <w:p w14:paraId="29C3A18D" w14:textId="1AE52887" w:rsidR="009D23EB" w:rsidRPr="00573DFD" w:rsidRDefault="00F714F4" w:rsidP="009D23E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(504)</w:t>
            </w:r>
          </w:p>
        </w:tc>
        <w:tc>
          <w:tcPr>
            <w:tcW w:w="1209" w:type="dxa"/>
            <w:shd w:val="clear" w:color="auto" w:fill="auto"/>
            <w:noWrap/>
          </w:tcPr>
          <w:p w14:paraId="51196973" w14:textId="197B0F71" w:rsidR="009D23EB" w:rsidRPr="00573DFD" w:rsidRDefault="00007B8B" w:rsidP="00007B8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(2,746)</w:t>
            </w:r>
          </w:p>
        </w:tc>
        <w:tc>
          <w:tcPr>
            <w:tcW w:w="1170" w:type="dxa"/>
            <w:noWrap/>
            <w:hideMark/>
          </w:tcPr>
          <w:p w14:paraId="56EF48B4" w14:textId="7772A5FA" w:rsidR="009D23EB" w:rsidRPr="00573DFD" w:rsidRDefault="009D23EB" w:rsidP="00F5317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5317D" w:rsidRPr="00573DFD">
              <w:rPr>
                <w:rFonts w:ascii="Angsana New" w:hAnsi="Angsana New" w:cs="Angsana New"/>
                <w:sz w:val="24"/>
                <w:szCs w:val="24"/>
              </w:rPr>
              <w:t>2,242</w:t>
            </w:r>
            <w:r w:rsidRPr="00573DF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34C4F8C2" w14:textId="230E0EA3" w:rsidR="009D23EB" w:rsidRPr="00573DFD" w:rsidRDefault="00EE16D4" w:rsidP="00F4013A">
            <w:pPr>
              <w:spacing w:line="340" w:lineRule="exact"/>
              <w:ind w:right="-6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5317D" w:rsidRPr="00573DFD">
              <w:rPr>
                <w:rFonts w:ascii="Angsana New" w:hAnsi="Angsana New" w:cs="Angsana New"/>
                <w:sz w:val="24"/>
                <w:szCs w:val="24"/>
              </w:rPr>
              <w:t>504</w:t>
            </w:r>
            <w:r w:rsidRPr="00573DF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</w:tcPr>
          <w:p w14:paraId="0387FC61" w14:textId="0EDE4B05" w:rsidR="009D23EB" w:rsidRPr="00573DFD" w:rsidRDefault="00CB1BCC" w:rsidP="009D23E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(2,746)</w:t>
            </w:r>
          </w:p>
        </w:tc>
      </w:tr>
      <w:tr w:rsidR="009D23EB" w:rsidRPr="00573DFD" w14:paraId="4650DDD5" w14:textId="77777777" w:rsidTr="00F4013A">
        <w:trPr>
          <w:trHeight w:val="300"/>
        </w:trPr>
        <w:tc>
          <w:tcPr>
            <w:tcW w:w="3870" w:type="dxa"/>
            <w:noWrap/>
            <w:vAlign w:val="center"/>
            <w:hideMark/>
          </w:tcPr>
          <w:p w14:paraId="2B16E510" w14:textId="77777777" w:rsidR="009D23EB" w:rsidRPr="00573DFD" w:rsidRDefault="009D23EB" w:rsidP="009D23EB">
            <w:pPr>
              <w:spacing w:line="340" w:lineRule="exact"/>
              <w:ind w:left="160" w:right="-109" w:hanging="160"/>
              <w:rPr>
                <w:rFonts w:ascii="Angsana New" w:hAnsi="Angsana New" w:cs="Angsana New"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170" w:type="dxa"/>
            <w:noWrap/>
            <w:vAlign w:val="bottom"/>
            <w:hideMark/>
          </w:tcPr>
          <w:p w14:paraId="285E63B1" w14:textId="77777777" w:rsidR="009D23EB" w:rsidRPr="00573DFD" w:rsidRDefault="009D23EB" w:rsidP="009D23E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(11,541)</w:t>
            </w:r>
          </w:p>
        </w:tc>
        <w:tc>
          <w:tcPr>
            <w:tcW w:w="861" w:type="dxa"/>
            <w:shd w:val="clear" w:color="auto" w:fill="auto"/>
            <w:noWrap/>
            <w:vAlign w:val="bottom"/>
          </w:tcPr>
          <w:p w14:paraId="48233EB7" w14:textId="58239C56" w:rsidR="009D23EB" w:rsidRPr="00573DFD" w:rsidRDefault="00007B8B" w:rsidP="00F4013A">
            <w:pPr>
              <w:spacing w:line="340" w:lineRule="exact"/>
              <w:ind w:right="-5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09" w:type="dxa"/>
            <w:shd w:val="clear" w:color="auto" w:fill="auto"/>
            <w:noWrap/>
            <w:vAlign w:val="bottom"/>
          </w:tcPr>
          <w:p w14:paraId="0B29BBEA" w14:textId="69318122" w:rsidR="009D23EB" w:rsidRPr="00573DFD" w:rsidRDefault="00007B8B" w:rsidP="009D23E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(11,541)</w:t>
            </w:r>
          </w:p>
        </w:tc>
        <w:tc>
          <w:tcPr>
            <w:tcW w:w="1170" w:type="dxa"/>
            <w:noWrap/>
            <w:vAlign w:val="bottom"/>
            <w:hideMark/>
          </w:tcPr>
          <w:p w14:paraId="5B1AB3C8" w14:textId="117F7BFD" w:rsidR="009D23EB" w:rsidRPr="00573DFD" w:rsidRDefault="009D23EB" w:rsidP="00F5317D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(11,</w:t>
            </w:r>
            <w:r w:rsidR="00F5317D" w:rsidRPr="00573DFD">
              <w:rPr>
                <w:rFonts w:ascii="Angsana New" w:hAnsi="Angsana New" w:cs="Angsana New"/>
                <w:sz w:val="24"/>
                <w:szCs w:val="24"/>
              </w:rPr>
              <w:t>541</w:t>
            </w:r>
            <w:r w:rsidRPr="00573DF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31" w:type="dxa"/>
            <w:shd w:val="clear" w:color="auto" w:fill="auto"/>
            <w:noWrap/>
            <w:vAlign w:val="bottom"/>
            <w:hideMark/>
          </w:tcPr>
          <w:p w14:paraId="2A6FED34" w14:textId="77777777" w:rsidR="009D23EB" w:rsidRPr="00573DFD" w:rsidRDefault="009D23EB" w:rsidP="009D23E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2EBACCC" w14:textId="00F0BFA2" w:rsidR="009D23EB" w:rsidRPr="00573DFD" w:rsidRDefault="00CB1BCC" w:rsidP="009D23EB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(11,541)</w:t>
            </w:r>
          </w:p>
        </w:tc>
      </w:tr>
      <w:tr w:rsidR="009D23EB" w:rsidRPr="00573DFD" w14:paraId="28C05510" w14:textId="77777777" w:rsidTr="00F4013A">
        <w:trPr>
          <w:trHeight w:val="300"/>
        </w:trPr>
        <w:tc>
          <w:tcPr>
            <w:tcW w:w="3870" w:type="dxa"/>
            <w:noWrap/>
            <w:vAlign w:val="center"/>
            <w:hideMark/>
          </w:tcPr>
          <w:p w14:paraId="275B1869" w14:textId="77777777" w:rsidR="009D23EB" w:rsidRPr="00573DFD" w:rsidRDefault="009D23EB" w:rsidP="009D23EB">
            <w:pPr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170" w:type="dxa"/>
            <w:noWrap/>
            <w:hideMark/>
          </w:tcPr>
          <w:p w14:paraId="6CC43A6D" w14:textId="5861525E" w:rsidR="009D23EB" w:rsidRPr="00573DFD" w:rsidRDefault="009D23EB" w:rsidP="00202D0B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(13,78</w:t>
            </w:r>
            <w:r w:rsidR="00202D0B"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61" w:type="dxa"/>
            <w:shd w:val="clear" w:color="auto" w:fill="auto"/>
            <w:noWrap/>
          </w:tcPr>
          <w:p w14:paraId="3F024FF9" w14:textId="23DCA57A" w:rsidR="009D23EB" w:rsidRPr="00573DFD" w:rsidRDefault="00F714F4" w:rsidP="009D23EB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(504)</w:t>
            </w:r>
          </w:p>
        </w:tc>
        <w:tc>
          <w:tcPr>
            <w:tcW w:w="1209" w:type="dxa"/>
            <w:shd w:val="clear" w:color="auto" w:fill="auto"/>
            <w:noWrap/>
          </w:tcPr>
          <w:p w14:paraId="56C2DE58" w14:textId="2B33D2CA" w:rsidR="009D23EB" w:rsidRPr="00573DFD" w:rsidRDefault="00007B8B" w:rsidP="009D23EB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(14,287)</w:t>
            </w:r>
          </w:p>
        </w:tc>
        <w:tc>
          <w:tcPr>
            <w:tcW w:w="1170" w:type="dxa"/>
            <w:noWrap/>
            <w:hideMark/>
          </w:tcPr>
          <w:p w14:paraId="0CD8BC79" w14:textId="3077984A" w:rsidR="009D23EB" w:rsidRPr="00573DFD" w:rsidRDefault="009D23EB" w:rsidP="00F5317D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(13,</w:t>
            </w:r>
            <w:r w:rsidR="00F5317D"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783</w:t>
            </w: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71C33403" w14:textId="2D939630" w:rsidR="009D23EB" w:rsidRPr="00573DFD" w:rsidRDefault="00EE16D4" w:rsidP="00EE16D4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right="-15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       (504)</w:t>
            </w:r>
            <w:r w:rsidR="009D23EB"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</w:tcPr>
          <w:p w14:paraId="68AF50EC" w14:textId="7608F353" w:rsidR="009D23EB" w:rsidRPr="00573DFD" w:rsidRDefault="00681E31" w:rsidP="00CB1BCC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(14,287</w:t>
            </w:r>
            <w:r w:rsidR="00CB1BCC"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</w:tr>
      <w:tr w:rsidR="009D23EB" w:rsidRPr="00573DFD" w14:paraId="52751047" w14:textId="77777777" w:rsidTr="00F4013A">
        <w:trPr>
          <w:trHeight w:val="300"/>
        </w:trPr>
        <w:tc>
          <w:tcPr>
            <w:tcW w:w="3870" w:type="dxa"/>
            <w:noWrap/>
            <w:vAlign w:val="center"/>
            <w:hideMark/>
          </w:tcPr>
          <w:p w14:paraId="758C0CCB" w14:textId="77777777" w:rsidR="009D23EB" w:rsidRPr="00573DFD" w:rsidRDefault="009D23EB" w:rsidP="009D23EB">
            <w:pPr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noWrap/>
            <w:hideMark/>
          </w:tcPr>
          <w:p w14:paraId="18D3BA9D" w14:textId="2BBF1594" w:rsidR="009D23EB" w:rsidRPr="00573DFD" w:rsidRDefault="009214BD" w:rsidP="009B254C">
            <w:pPr>
              <w:pBdr>
                <w:bottom w:val="doub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(3,52</w:t>
            </w:r>
            <w:r w:rsidR="00E27952"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 w:rsidR="009D23EB"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61" w:type="dxa"/>
            <w:shd w:val="clear" w:color="auto" w:fill="auto"/>
            <w:noWrap/>
          </w:tcPr>
          <w:p w14:paraId="0DAADE0C" w14:textId="33FF8BB0" w:rsidR="009D23EB" w:rsidRPr="00573DFD" w:rsidRDefault="00007B8B" w:rsidP="009B254C">
            <w:pPr>
              <w:pBdr>
                <w:bottom w:val="doub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="00F47699"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1,488</w:t>
            </w: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09" w:type="dxa"/>
            <w:shd w:val="clear" w:color="auto" w:fill="auto"/>
            <w:noWrap/>
          </w:tcPr>
          <w:p w14:paraId="6F1530FF" w14:textId="7577331E" w:rsidR="009D23EB" w:rsidRPr="00573DFD" w:rsidRDefault="00007B8B" w:rsidP="00E27952">
            <w:pPr>
              <w:pBdr>
                <w:bottom w:val="doub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(5,01</w:t>
            </w:r>
            <w:r w:rsidR="00E27952"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70" w:type="dxa"/>
            <w:noWrap/>
            <w:hideMark/>
          </w:tcPr>
          <w:p w14:paraId="1B05A126" w14:textId="46C7500B" w:rsidR="009D23EB" w:rsidRPr="00573DFD" w:rsidRDefault="009D23EB" w:rsidP="009D23EB">
            <w:pPr>
              <w:pBdr>
                <w:bottom w:val="double" w:sz="4" w:space="1" w:color="auto"/>
              </w:pBdr>
              <w:spacing w:line="340" w:lineRule="exact"/>
              <w:ind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           </w:t>
            </w:r>
            <w:r w:rsidR="00F5317D"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14,764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4203E1AE" w14:textId="2E1835FC" w:rsidR="009D23EB" w:rsidRPr="00573DFD" w:rsidRDefault="00CB1BCC" w:rsidP="00F4013A">
            <w:pPr>
              <w:pBdr>
                <w:bottom w:val="double" w:sz="4" w:space="1" w:color="auto"/>
              </w:pBdr>
              <w:spacing w:line="340" w:lineRule="exact"/>
              <w:ind w:right="-8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(1,15</w:t>
            </w:r>
            <w:r w:rsidR="00DD2C38"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noWrap/>
          </w:tcPr>
          <w:p w14:paraId="29F5B6DD" w14:textId="220499F2" w:rsidR="009D23EB" w:rsidRPr="00573DFD" w:rsidRDefault="00CB1BCC" w:rsidP="00CB1BCC">
            <w:pPr>
              <w:pBdr>
                <w:bottom w:val="double" w:sz="4" w:space="1" w:color="auto"/>
              </w:pBdr>
              <w:tabs>
                <w:tab w:val="left" w:pos="483"/>
              </w:tabs>
              <w:spacing w:line="340" w:lineRule="exact"/>
              <w:ind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           13,607 </w:t>
            </w:r>
          </w:p>
        </w:tc>
      </w:tr>
      <w:tr w:rsidR="009D23EB" w:rsidRPr="00573DFD" w14:paraId="0190ED3B" w14:textId="77777777" w:rsidTr="00F4013A">
        <w:trPr>
          <w:trHeight w:val="300"/>
        </w:trPr>
        <w:tc>
          <w:tcPr>
            <w:tcW w:w="3870" w:type="dxa"/>
            <w:noWrap/>
            <w:vAlign w:val="center"/>
            <w:hideMark/>
          </w:tcPr>
          <w:p w14:paraId="6FFE6562" w14:textId="77777777" w:rsidR="009D23EB" w:rsidRPr="00573DFD" w:rsidRDefault="009D23EB" w:rsidP="009D23EB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sz w:val="24"/>
                <w:szCs w:val="24"/>
                <w:cs/>
              </w:rPr>
              <w:t>แสดงในงบแสดงฐานะการเงินดังนี้:</w:t>
            </w:r>
          </w:p>
        </w:tc>
        <w:tc>
          <w:tcPr>
            <w:tcW w:w="1170" w:type="dxa"/>
            <w:noWrap/>
            <w:hideMark/>
          </w:tcPr>
          <w:p w14:paraId="0D844888" w14:textId="77777777" w:rsidR="009D23EB" w:rsidRPr="00573DFD" w:rsidRDefault="009D23EB" w:rsidP="009D23EB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  <w:noWrap/>
            <w:hideMark/>
          </w:tcPr>
          <w:p w14:paraId="26DF3A7C" w14:textId="77777777" w:rsidR="009D23EB" w:rsidRPr="00573DFD" w:rsidRDefault="009D23EB" w:rsidP="009D23EB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auto"/>
            <w:noWrap/>
          </w:tcPr>
          <w:p w14:paraId="5CD37FE9" w14:textId="77777777" w:rsidR="009D23EB" w:rsidRPr="00573DFD" w:rsidRDefault="009D23EB" w:rsidP="009D23EB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noWrap/>
            <w:hideMark/>
          </w:tcPr>
          <w:p w14:paraId="38DEF7D2" w14:textId="77777777" w:rsidR="009D23EB" w:rsidRPr="00573DFD" w:rsidRDefault="009D23EB" w:rsidP="009D23EB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auto"/>
            <w:noWrap/>
            <w:hideMark/>
          </w:tcPr>
          <w:p w14:paraId="5CD5F586" w14:textId="77777777" w:rsidR="009D23EB" w:rsidRPr="00573DFD" w:rsidRDefault="009D23EB" w:rsidP="009D23EB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17390567" w14:textId="77777777" w:rsidR="009D23EB" w:rsidRPr="00573DFD" w:rsidRDefault="009D23EB" w:rsidP="009D23EB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D23EB" w:rsidRPr="00573DFD" w14:paraId="6CF97179" w14:textId="77777777" w:rsidTr="00F4013A">
        <w:trPr>
          <w:trHeight w:val="300"/>
        </w:trPr>
        <w:tc>
          <w:tcPr>
            <w:tcW w:w="3870" w:type="dxa"/>
            <w:noWrap/>
            <w:vAlign w:val="center"/>
            <w:hideMark/>
          </w:tcPr>
          <w:p w14:paraId="2FE99560" w14:textId="77777777" w:rsidR="009D23EB" w:rsidRPr="00573DFD" w:rsidRDefault="009D23EB" w:rsidP="009D23EB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170" w:type="dxa"/>
            <w:noWrap/>
            <w:hideMark/>
          </w:tcPr>
          <w:p w14:paraId="2F144C68" w14:textId="77777777" w:rsidR="009D23EB" w:rsidRPr="00573DFD" w:rsidRDefault="009D23EB" w:rsidP="009D23E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1,823</w:t>
            </w:r>
          </w:p>
        </w:tc>
        <w:tc>
          <w:tcPr>
            <w:tcW w:w="861" w:type="dxa"/>
            <w:shd w:val="clear" w:color="auto" w:fill="auto"/>
            <w:noWrap/>
            <w:hideMark/>
          </w:tcPr>
          <w:p w14:paraId="38C41087" w14:textId="77777777" w:rsidR="009D23EB" w:rsidRPr="00573DFD" w:rsidRDefault="009D23EB" w:rsidP="009D23EB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auto"/>
            <w:noWrap/>
          </w:tcPr>
          <w:p w14:paraId="54BAEBF6" w14:textId="73572626" w:rsidR="009D23EB" w:rsidRPr="00573DFD" w:rsidRDefault="00007B8B" w:rsidP="00007B8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1,444</w:t>
            </w:r>
          </w:p>
        </w:tc>
        <w:tc>
          <w:tcPr>
            <w:tcW w:w="1170" w:type="dxa"/>
            <w:noWrap/>
            <w:hideMark/>
          </w:tcPr>
          <w:p w14:paraId="21FB2784" w14:textId="77777777" w:rsidR="009D23EB" w:rsidRPr="00573DFD" w:rsidRDefault="009D23EB" w:rsidP="009D23E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14,764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3B27C30D" w14:textId="77777777" w:rsidR="009D23EB" w:rsidRPr="00573DFD" w:rsidRDefault="009D23EB" w:rsidP="009D23EB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7F72AA3A" w14:textId="2217FBB2" w:rsidR="009D23EB" w:rsidRPr="00573DFD" w:rsidRDefault="00CB1BCC" w:rsidP="009D23E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13,607</w:t>
            </w:r>
          </w:p>
        </w:tc>
      </w:tr>
      <w:tr w:rsidR="009D23EB" w:rsidRPr="00573DFD" w14:paraId="7AF43586" w14:textId="77777777" w:rsidTr="00F4013A">
        <w:trPr>
          <w:trHeight w:val="293"/>
        </w:trPr>
        <w:tc>
          <w:tcPr>
            <w:tcW w:w="3870" w:type="dxa"/>
            <w:noWrap/>
            <w:vAlign w:val="center"/>
            <w:hideMark/>
          </w:tcPr>
          <w:p w14:paraId="38831948" w14:textId="77777777" w:rsidR="009D23EB" w:rsidRPr="00573DFD" w:rsidRDefault="009D23EB" w:rsidP="009D23EB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170" w:type="dxa"/>
            <w:noWrap/>
            <w:vAlign w:val="center"/>
            <w:hideMark/>
          </w:tcPr>
          <w:p w14:paraId="186DAF68" w14:textId="77777777" w:rsidR="009D23EB" w:rsidRPr="00573DFD" w:rsidRDefault="009D23EB" w:rsidP="009D23EB">
            <w:pPr>
              <w:pBdr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(5,348)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42EEF0DD" w14:textId="77777777" w:rsidR="009D23EB" w:rsidRPr="00573DFD" w:rsidRDefault="009D23EB" w:rsidP="009D23E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auto"/>
            <w:noWrap/>
            <w:vAlign w:val="center"/>
          </w:tcPr>
          <w:p w14:paraId="639B1E15" w14:textId="6D318F1A" w:rsidR="009D23EB" w:rsidRPr="00573DFD" w:rsidRDefault="00007B8B" w:rsidP="009D23EB">
            <w:pPr>
              <w:pBdr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(6,457)</w:t>
            </w:r>
          </w:p>
        </w:tc>
        <w:tc>
          <w:tcPr>
            <w:tcW w:w="1170" w:type="dxa"/>
            <w:noWrap/>
            <w:vAlign w:val="center"/>
            <w:hideMark/>
          </w:tcPr>
          <w:p w14:paraId="50DDF6A0" w14:textId="77777777" w:rsidR="009D23EB" w:rsidRPr="00573DFD" w:rsidRDefault="009D23EB" w:rsidP="009D23E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31" w:type="dxa"/>
            <w:shd w:val="clear" w:color="auto" w:fill="auto"/>
            <w:noWrap/>
            <w:vAlign w:val="center"/>
            <w:hideMark/>
          </w:tcPr>
          <w:p w14:paraId="6E4B40A6" w14:textId="77777777" w:rsidR="009D23EB" w:rsidRPr="00573DFD" w:rsidRDefault="009D23EB" w:rsidP="009D23E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FC090E" w14:textId="77777777" w:rsidR="009D23EB" w:rsidRPr="00573DFD" w:rsidRDefault="009D23EB" w:rsidP="009D23EB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D23EB" w:rsidRPr="00573DFD" w14:paraId="5FC3AF40" w14:textId="77777777" w:rsidTr="00F4013A">
        <w:trPr>
          <w:trHeight w:val="300"/>
        </w:trPr>
        <w:tc>
          <w:tcPr>
            <w:tcW w:w="3870" w:type="dxa"/>
            <w:noWrap/>
            <w:vAlign w:val="center"/>
            <w:hideMark/>
          </w:tcPr>
          <w:p w14:paraId="05B654E9" w14:textId="77777777" w:rsidR="009D23EB" w:rsidRPr="00F000A9" w:rsidRDefault="009D23EB" w:rsidP="009D23EB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noWrap/>
            <w:hideMark/>
          </w:tcPr>
          <w:p w14:paraId="3EE4329B" w14:textId="77777777" w:rsidR="009D23EB" w:rsidRPr="00573DFD" w:rsidRDefault="009D23EB" w:rsidP="009D23EB">
            <w:pPr>
              <w:pBdr>
                <w:bottom w:val="doub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(3,525)</w:t>
            </w:r>
          </w:p>
        </w:tc>
        <w:tc>
          <w:tcPr>
            <w:tcW w:w="861" w:type="dxa"/>
            <w:shd w:val="clear" w:color="auto" w:fill="auto"/>
            <w:noWrap/>
            <w:hideMark/>
          </w:tcPr>
          <w:p w14:paraId="5376347B" w14:textId="77777777" w:rsidR="009D23EB" w:rsidRPr="00573DFD" w:rsidRDefault="009D23EB" w:rsidP="009D23EB">
            <w:pPr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auto"/>
            <w:noWrap/>
          </w:tcPr>
          <w:p w14:paraId="78C83A28" w14:textId="4C523E5F" w:rsidR="009D23EB" w:rsidRPr="00573DFD" w:rsidRDefault="00007B8B" w:rsidP="009D23EB">
            <w:pPr>
              <w:pBdr>
                <w:bottom w:val="doub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(5,013)</w:t>
            </w:r>
          </w:p>
        </w:tc>
        <w:tc>
          <w:tcPr>
            <w:tcW w:w="1170" w:type="dxa"/>
            <w:noWrap/>
            <w:hideMark/>
          </w:tcPr>
          <w:p w14:paraId="346C0AD1" w14:textId="77777777" w:rsidR="009D23EB" w:rsidRPr="00573DFD" w:rsidRDefault="009D23EB" w:rsidP="009D23E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14,764</w:t>
            </w:r>
          </w:p>
        </w:tc>
        <w:tc>
          <w:tcPr>
            <w:tcW w:w="831" w:type="dxa"/>
            <w:shd w:val="clear" w:color="auto" w:fill="auto"/>
            <w:noWrap/>
            <w:hideMark/>
          </w:tcPr>
          <w:p w14:paraId="2FE7B830" w14:textId="77777777" w:rsidR="009D23EB" w:rsidRPr="00573DFD" w:rsidRDefault="009D23EB" w:rsidP="009D23EB">
            <w:pPr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14:paraId="6791CF1E" w14:textId="5885A2C3" w:rsidR="009D23EB" w:rsidRPr="00573DFD" w:rsidRDefault="00CB1BCC" w:rsidP="009D23EB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13,607</w:t>
            </w:r>
          </w:p>
        </w:tc>
      </w:tr>
    </w:tbl>
    <w:p w14:paraId="71272607" w14:textId="77777777" w:rsidR="003E1593" w:rsidRPr="009F2F86" w:rsidRDefault="003E1593"/>
    <w:p w14:paraId="05EADD72" w14:textId="77777777" w:rsidR="003E1593" w:rsidRPr="009F2F86" w:rsidRDefault="003E1593"/>
    <w:p w14:paraId="1E3E1E7B" w14:textId="77777777" w:rsidR="003E1593" w:rsidRPr="009F2F86" w:rsidRDefault="003E1593"/>
    <w:p w14:paraId="502413C6" w14:textId="77777777" w:rsidR="003E1593" w:rsidRPr="009F2F86" w:rsidRDefault="003E1593"/>
    <w:p w14:paraId="13176A86" w14:textId="77777777" w:rsidR="003E1593" w:rsidRPr="009F2F86" w:rsidRDefault="003E1593"/>
    <w:p w14:paraId="045E571F" w14:textId="77777777" w:rsidR="003E1593" w:rsidRPr="009F2F86" w:rsidRDefault="003E1593"/>
    <w:p w14:paraId="3240FBD5" w14:textId="77777777" w:rsidR="003E1593" w:rsidRPr="009F2F86" w:rsidRDefault="003E1593"/>
    <w:p w14:paraId="0209DD5E" w14:textId="77777777" w:rsidR="003E1593" w:rsidRPr="009F2F86" w:rsidRDefault="003E1593"/>
    <w:p w14:paraId="4F7E2176" w14:textId="77777777" w:rsidR="003E1593" w:rsidRPr="009F2F86" w:rsidRDefault="003E1593"/>
    <w:p w14:paraId="34D67C32" w14:textId="77777777" w:rsidR="003E1593" w:rsidRDefault="003E1593"/>
    <w:p w14:paraId="6D71167C" w14:textId="77777777" w:rsidR="00EC1CFB" w:rsidRPr="009F2F86" w:rsidRDefault="00EC1CFB"/>
    <w:p w14:paraId="236749DB" w14:textId="77777777" w:rsidR="003E1593" w:rsidRPr="009F2F86" w:rsidRDefault="003E1593"/>
    <w:p w14:paraId="4C89192B" w14:textId="77777777" w:rsidR="003E1593" w:rsidRPr="009F2F86" w:rsidRDefault="003E1593"/>
    <w:p w14:paraId="429772D1" w14:textId="77777777" w:rsidR="003E1593" w:rsidRPr="009F2F86" w:rsidRDefault="003E1593"/>
    <w:p w14:paraId="471CA0DB" w14:textId="77777777" w:rsidR="003E1593" w:rsidRPr="009F2F86" w:rsidRDefault="003E1593"/>
    <w:p w14:paraId="3053BEBC" w14:textId="77777777" w:rsidR="003E1593" w:rsidRPr="009F2F86" w:rsidRDefault="003E1593"/>
    <w:p w14:paraId="17C90F96" w14:textId="77777777" w:rsidR="003E1593" w:rsidRPr="009F2F86" w:rsidRDefault="003E1593"/>
    <w:tbl>
      <w:tblPr>
        <w:tblW w:w="10245" w:type="dxa"/>
        <w:tblInd w:w="-72" w:type="dxa"/>
        <w:tblLook w:val="04A0" w:firstRow="1" w:lastRow="0" w:firstColumn="1" w:lastColumn="0" w:noHBand="0" w:noVBand="1"/>
      </w:tblPr>
      <w:tblGrid>
        <w:gridCol w:w="3870"/>
        <w:gridCol w:w="1170"/>
        <w:gridCol w:w="861"/>
        <w:gridCol w:w="1209"/>
        <w:gridCol w:w="1170"/>
        <w:gridCol w:w="831"/>
        <w:gridCol w:w="1134"/>
      </w:tblGrid>
      <w:tr w:rsidR="006F15AB" w:rsidRPr="00573DFD" w14:paraId="7E1FFF64" w14:textId="77777777" w:rsidTr="00AA3801">
        <w:trPr>
          <w:trHeight w:val="300"/>
        </w:trPr>
        <w:tc>
          <w:tcPr>
            <w:tcW w:w="3870" w:type="dxa"/>
            <w:noWrap/>
            <w:vAlign w:val="bottom"/>
            <w:hideMark/>
          </w:tcPr>
          <w:p w14:paraId="7E68F252" w14:textId="77777777" w:rsidR="006F15AB" w:rsidRPr="00573DFD" w:rsidRDefault="006F15AB" w:rsidP="00AA3801">
            <w:pPr>
              <w:spacing w:line="340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75" w:type="dxa"/>
            <w:gridSpan w:val="6"/>
            <w:vAlign w:val="center"/>
            <w:hideMark/>
          </w:tcPr>
          <w:p w14:paraId="1B25399D" w14:textId="77777777" w:rsidR="006F15AB" w:rsidRPr="00573DFD" w:rsidRDefault="006F15AB" w:rsidP="00AA3801">
            <w:pPr>
              <w:pBdr>
                <w:bottom w:val="single" w:sz="4" w:space="1" w:color="auto"/>
              </w:pBdr>
              <w:spacing w:line="340" w:lineRule="exact"/>
              <w:ind w:left="-107" w:right="-10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6F15AB" w:rsidRPr="00573DFD" w14:paraId="4563BBA8" w14:textId="77777777" w:rsidTr="00AA3801">
        <w:trPr>
          <w:trHeight w:val="300"/>
        </w:trPr>
        <w:tc>
          <w:tcPr>
            <w:tcW w:w="3870" w:type="dxa"/>
            <w:noWrap/>
            <w:hideMark/>
          </w:tcPr>
          <w:p w14:paraId="2C95AAD9" w14:textId="77777777" w:rsidR="006F15AB" w:rsidRPr="00573DFD" w:rsidRDefault="006F15AB" w:rsidP="00AA3801">
            <w:pPr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240" w:type="dxa"/>
            <w:gridSpan w:val="3"/>
            <w:vAlign w:val="center"/>
            <w:hideMark/>
          </w:tcPr>
          <w:p w14:paraId="04C802B4" w14:textId="77777777" w:rsidR="006F15AB" w:rsidRPr="00573DFD" w:rsidRDefault="006F15AB" w:rsidP="00AA3801">
            <w:pPr>
              <w:pBdr>
                <w:bottom w:val="single" w:sz="4" w:space="1" w:color="auto"/>
              </w:pBdr>
              <w:spacing w:line="340" w:lineRule="exact"/>
              <w:ind w:left="-10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35" w:type="dxa"/>
            <w:gridSpan w:val="3"/>
            <w:noWrap/>
            <w:vAlign w:val="center"/>
            <w:hideMark/>
          </w:tcPr>
          <w:p w14:paraId="081C6BE4" w14:textId="77777777" w:rsidR="006F15AB" w:rsidRPr="00573DFD" w:rsidRDefault="006F15AB" w:rsidP="00AA3801">
            <w:pPr>
              <w:pBdr>
                <w:bottom w:val="single" w:sz="4" w:space="1" w:color="auto"/>
              </w:pBdr>
              <w:spacing w:line="340" w:lineRule="exact"/>
              <w:ind w:left="-107" w:right="-10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F15AB" w:rsidRPr="00573DFD" w14:paraId="63A0E2ED" w14:textId="77777777" w:rsidTr="00AA3801">
        <w:trPr>
          <w:trHeight w:val="300"/>
        </w:trPr>
        <w:tc>
          <w:tcPr>
            <w:tcW w:w="3870" w:type="dxa"/>
            <w:noWrap/>
            <w:hideMark/>
          </w:tcPr>
          <w:p w14:paraId="1E22EDDB" w14:textId="77777777" w:rsidR="006F15AB" w:rsidRPr="00573DFD" w:rsidRDefault="006F15AB" w:rsidP="00AA3801">
            <w:pPr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noWrap/>
            <w:vAlign w:val="center"/>
            <w:hideMark/>
          </w:tcPr>
          <w:p w14:paraId="3D0BAB86" w14:textId="77777777" w:rsidR="006F15AB" w:rsidRPr="00573DFD" w:rsidRDefault="006F15AB" w:rsidP="00AA380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61" w:type="dxa"/>
            <w:noWrap/>
            <w:vAlign w:val="center"/>
            <w:hideMark/>
          </w:tcPr>
          <w:p w14:paraId="03BFF9AB" w14:textId="77777777" w:rsidR="006F15AB" w:rsidRPr="00573DFD" w:rsidRDefault="006F15AB" w:rsidP="00AA380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</w:t>
            </w:r>
          </w:p>
        </w:tc>
        <w:tc>
          <w:tcPr>
            <w:tcW w:w="1209" w:type="dxa"/>
            <w:noWrap/>
            <w:vAlign w:val="center"/>
            <w:hideMark/>
          </w:tcPr>
          <w:p w14:paraId="76D9BB42" w14:textId="77777777" w:rsidR="006F15AB" w:rsidRPr="00573DFD" w:rsidRDefault="006F15AB" w:rsidP="00AA380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70" w:type="dxa"/>
            <w:noWrap/>
            <w:vAlign w:val="center"/>
            <w:hideMark/>
          </w:tcPr>
          <w:p w14:paraId="19F1BE47" w14:textId="77777777" w:rsidR="006F15AB" w:rsidRPr="00573DFD" w:rsidRDefault="006F15AB" w:rsidP="00AA380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31" w:type="dxa"/>
            <w:vAlign w:val="center"/>
            <w:hideMark/>
          </w:tcPr>
          <w:p w14:paraId="6A1D6176" w14:textId="77777777" w:rsidR="006F15AB" w:rsidRPr="00573DFD" w:rsidRDefault="006F15AB" w:rsidP="00AA380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</w:t>
            </w:r>
          </w:p>
        </w:tc>
        <w:tc>
          <w:tcPr>
            <w:tcW w:w="1134" w:type="dxa"/>
            <w:noWrap/>
            <w:vAlign w:val="center"/>
            <w:hideMark/>
          </w:tcPr>
          <w:p w14:paraId="0430EA80" w14:textId="77777777" w:rsidR="006F15AB" w:rsidRPr="00573DFD" w:rsidRDefault="006F15AB" w:rsidP="00AA380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F15AB" w:rsidRPr="00573DFD" w14:paraId="0CB6D3B0" w14:textId="77777777" w:rsidTr="00AA3801">
        <w:trPr>
          <w:trHeight w:val="294"/>
        </w:trPr>
        <w:tc>
          <w:tcPr>
            <w:tcW w:w="3870" w:type="dxa"/>
            <w:noWrap/>
            <w:hideMark/>
          </w:tcPr>
          <w:p w14:paraId="2E2E814E" w14:textId="77777777" w:rsidR="006F15AB" w:rsidRPr="00573DFD" w:rsidRDefault="006F15AB" w:rsidP="00AA3801">
            <w:pPr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noWrap/>
            <w:vAlign w:val="center"/>
            <w:hideMark/>
          </w:tcPr>
          <w:p w14:paraId="492353B2" w14:textId="77777777" w:rsidR="006F15AB" w:rsidRPr="00573DFD" w:rsidRDefault="006F15AB" w:rsidP="00AA3801">
            <w:pPr>
              <w:pBdr>
                <w:bottom w:val="single" w:sz="4" w:space="1" w:color="auto"/>
              </w:pBdr>
              <w:spacing w:line="340" w:lineRule="exact"/>
              <w:ind w:left="-1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1 </w:t>
            </w:r>
            <w:r w:rsidRPr="00F000A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61" w:type="dxa"/>
            <w:noWrap/>
            <w:vAlign w:val="center"/>
            <w:hideMark/>
          </w:tcPr>
          <w:p w14:paraId="6B4E9CA4" w14:textId="77777777" w:rsidR="006F15AB" w:rsidRPr="00573DFD" w:rsidRDefault="006F15AB" w:rsidP="00AA38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F000A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ขาดทุน)</w:t>
            </w:r>
          </w:p>
        </w:tc>
        <w:tc>
          <w:tcPr>
            <w:tcW w:w="1209" w:type="dxa"/>
            <w:noWrap/>
            <w:vAlign w:val="center"/>
            <w:hideMark/>
          </w:tcPr>
          <w:p w14:paraId="41DC3CA2" w14:textId="77777777" w:rsidR="006F15AB" w:rsidRPr="00573DFD" w:rsidRDefault="006F15AB" w:rsidP="00AA3801">
            <w:pPr>
              <w:pBdr>
                <w:bottom w:val="single" w:sz="4" w:space="1" w:color="auto"/>
              </w:pBdr>
              <w:spacing w:line="340" w:lineRule="exact"/>
              <w:ind w:left="-14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F000A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70" w:type="dxa"/>
            <w:noWrap/>
            <w:vAlign w:val="center"/>
            <w:hideMark/>
          </w:tcPr>
          <w:p w14:paraId="390EF2D6" w14:textId="77777777" w:rsidR="006F15AB" w:rsidRPr="00573DFD" w:rsidRDefault="006F15AB" w:rsidP="00AA3801">
            <w:pPr>
              <w:pBdr>
                <w:bottom w:val="single" w:sz="4" w:space="1" w:color="auto"/>
              </w:pBdr>
              <w:spacing w:line="340" w:lineRule="exact"/>
              <w:ind w:left="-144" w:right="-7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1 </w:t>
            </w:r>
            <w:r w:rsidRPr="00F000A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31" w:type="dxa"/>
            <w:vAlign w:val="center"/>
            <w:hideMark/>
          </w:tcPr>
          <w:p w14:paraId="0D86C95F" w14:textId="77777777" w:rsidR="006F15AB" w:rsidRPr="00573DFD" w:rsidRDefault="006F15AB" w:rsidP="00AA380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F000A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ขาดทุน)</w:t>
            </w:r>
          </w:p>
        </w:tc>
        <w:tc>
          <w:tcPr>
            <w:tcW w:w="1134" w:type="dxa"/>
            <w:noWrap/>
            <w:vAlign w:val="center"/>
            <w:hideMark/>
          </w:tcPr>
          <w:p w14:paraId="06E7FBE2" w14:textId="77777777" w:rsidR="006F15AB" w:rsidRPr="00573DFD" w:rsidRDefault="006F15AB" w:rsidP="00AA3801">
            <w:pPr>
              <w:pBdr>
                <w:bottom w:val="single" w:sz="4" w:space="1" w:color="auto"/>
              </w:pBdr>
              <w:spacing w:line="340" w:lineRule="exact"/>
              <w:ind w:left="-144" w:right="-7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F000A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6F15AB" w:rsidRPr="00573DFD" w14:paraId="4373A806" w14:textId="77777777" w:rsidTr="00AA3801">
        <w:trPr>
          <w:trHeight w:val="300"/>
        </w:trPr>
        <w:tc>
          <w:tcPr>
            <w:tcW w:w="3870" w:type="dxa"/>
            <w:noWrap/>
            <w:vAlign w:val="center"/>
            <w:hideMark/>
          </w:tcPr>
          <w:p w14:paraId="5CE3BE75" w14:textId="77777777" w:rsidR="006F15AB" w:rsidRPr="00573DFD" w:rsidRDefault="006F15AB" w:rsidP="00AA3801">
            <w:pPr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170" w:type="dxa"/>
            <w:noWrap/>
            <w:vAlign w:val="center"/>
            <w:hideMark/>
          </w:tcPr>
          <w:p w14:paraId="280E7F33" w14:textId="77777777" w:rsidR="006F15AB" w:rsidRPr="00573DFD" w:rsidRDefault="006F15AB" w:rsidP="00AA3801">
            <w:pPr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1" w:type="dxa"/>
            <w:noWrap/>
            <w:vAlign w:val="center"/>
            <w:hideMark/>
          </w:tcPr>
          <w:p w14:paraId="4F328232" w14:textId="77777777" w:rsidR="006F15AB" w:rsidRPr="00573DFD" w:rsidRDefault="006F15AB" w:rsidP="00AA3801">
            <w:pPr>
              <w:spacing w:line="340" w:lineRule="exac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09" w:type="dxa"/>
            <w:noWrap/>
            <w:vAlign w:val="center"/>
            <w:hideMark/>
          </w:tcPr>
          <w:p w14:paraId="5FB99A9E" w14:textId="77777777" w:rsidR="006F15AB" w:rsidRPr="00573DFD" w:rsidRDefault="006F15AB" w:rsidP="00AA3801">
            <w:pPr>
              <w:spacing w:line="340" w:lineRule="exac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0" w:type="dxa"/>
            <w:noWrap/>
            <w:vAlign w:val="center"/>
            <w:hideMark/>
          </w:tcPr>
          <w:p w14:paraId="6E6D9329" w14:textId="77777777" w:rsidR="006F15AB" w:rsidRPr="00573DFD" w:rsidRDefault="006F15AB" w:rsidP="00AA3801">
            <w:pPr>
              <w:spacing w:line="340" w:lineRule="exac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31" w:type="dxa"/>
            <w:noWrap/>
            <w:vAlign w:val="center"/>
            <w:hideMark/>
          </w:tcPr>
          <w:p w14:paraId="7CB37E15" w14:textId="77777777" w:rsidR="006F15AB" w:rsidRPr="00573DFD" w:rsidRDefault="006F15AB" w:rsidP="00AA3801">
            <w:pPr>
              <w:spacing w:line="340" w:lineRule="exac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0CF8E4F1" w14:textId="77777777" w:rsidR="006F15AB" w:rsidRPr="00573DFD" w:rsidRDefault="006F15AB" w:rsidP="00AA3801">
            <w:pPr>
              <w:spacing w:line="340" w:lineRule="exact"/>
              <w:rPr>
                <w:rFonts w:cs="Angsana New"/>
                <w:sz w:val="24"/>
                <w:szCs w:val="24"/>
              </w:rPr>
            </w:pPr>
          </w:p>
        </w:tc>
      </w:tr>
      <w:tr w:rsidR="006F15AB" w:rsidRPr="00573DFD" w14:paraId="73F93D9C" w14:textId="77777777" w:rsidTr="00AA3801">
        <w:trPr>
          <w:trHeight w:val="300"/>
        </w:trPr>
        <w:tc>
          <w:tcPr>
            <w:tcW w:w="3870" w:type="dxa"/>
            <w:noWrap/>
            <w:vAlign w:val="center"/>
            <w:hideMark/>
          </w:tcPr>
          <w:p w14:paraId="4701CA0B" w14:textId="77777777" w:rsidR="006F15AB" w:rsidRPr="00573DFD" w:rsidRDefault="006F15AB" w:rsidP="00AA3801">
            <w:pPr>
              <w:spacing w:line="340" w:lineRule="exact"/>
              <w:ind w:right="-109"/>
              <w:rPr>
                <w:rFonts w:ascii="Angsana New" w:hAnsi="Angsana New" w:cs="Angsana New"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noWrap/>
            <w:hideMark/>
          </w:tcPr>
          <w:p w14:paraId="2AB0D600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2,365</w:t>
            </w:r>
          </w:p>
        </w:tc>
        <w:tc>
          <w:tcPr>
            <w:tcW w:w="861" w:type="dxa"/>
            <w:noWrap/>
            <w:hideMark/>
          </w:tcPr>
          <w:p w14:paraId="5D0E74D9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209" w:type="dxa"/>
            <w:noWrap/>
            <w:hideMark/>
          </w:tcPr>
          <w:p w14:paraId="0EA5812D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2,368</w:t>
            </w:r>
          </w:p>
        </w:tc>
        <w:tc>
          <w:tcPr>
            <w:tcW w:w="1170" w:type="dxa"/>
            <w:noWrap/>
            <w:hideMark/>
          </w:tcPr>
          <w:p w14:paraId="7E5954BD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2,009</w:t>
            </w:r>
          </w:p>
        </w:tc>
        <w:tc>
          <w:tcPr>
            <w:tcW w:w="831" w:type="dxa"/>
            <w:noWrap/>
            <w:hideMark/>
          </w:tcPr>
          <w:p w14:paraId="4414DC1C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hideMark/>
          </w:tcPr>
          <w:p w14:paraId="6F4CE4FA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2,009</w:t>
            </w:r>
          </w:p>
        </w:tc>
      </w:tr>
      <w:tr w:rsidR="006F15AB" w:rsidRPr="00573DFD" w14:paraId="0397C448" w14:textId="77777777" w:rsidTr="00AA3801">
        <w:trPr>
          <w:trHeight w:val="300"/>
        </w:trPr>
        <w:tc>
          <w:tcPr>
            <w:tcW w:w="3870" w:type="dxa"/>
            <w:noWrap/>
            <w:vAlign w:val="center"/>
            <w:hideMark/>
          </w:tcPr>
          <w:p w14:paraId="3BBD6E00" w14:textId="77777777" w:rsidR="006F15AB" w:rsidRPr="00573DFD" w:rsidRDefault="006F15AB" w:rsidP="00AA3801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ค่าเผื่อการลดลงของมูลค่าสินค้า           </w:t>
            </w:r>
          </w:p>
        </w:tc>
        <w:tc>
          <w:tcPr>
            <w:tcW w:w="1170" w:type="dxa"/>
            <w:noWrap/>
            <w:hideMark/>
          </w:tcPr>
          <w:p w14:paraId="6D31D83B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1,237</w:t>
            </w:r>
          </w:p>
        </w:tc>
        <w:tc>
          <w:tcPr>
            <w:tcW w:w="861" w:type="dxa"/>
            <w:noWrap/>
            <w:hideMark/>
          </w:tcPr>
          <w:p w14:paraId="2C412E4B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1209" w:type="dxa"/>
            <w:noWrap/>
            <w:hideMark/>
          </w:tcPr>
          <w:p w14:paraId="5B99CB96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1,288</w:t>
            </w:r>
          </w:p>
        </w:tc>
        <w:tc>
          <w:tcPr>
            <w:tcW w:w="1170" w:type="dxa"/>
            <w:noWrap/>
            <w:hideMark/>
          </w:tcPr>
          <w:p w14:paraId="36241940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573</w:t>
            </w:r>
          </w:p>
        </w:tc>
        <w:tc>
          <w:tcPr>
            <w:tcW w:w="831" w:type="dxa"/>
            <w:noWrap/>
            <w:hideMark/>
          </w:tcPr>
          <w:p w14:paraId="21E98B56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hideMark/>
          </w:tcPr>
          <w:p w14:paraId="179328FA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573</w:t>
            </w:r>
          </w:p>
        </w:tc>
      </w:tr>
      <w:tr w:rsidR="006F15AB" w:rsidRPr="00573DFD" w14:paraId="7ECBB89A" w14:textId="77777777" w:rsidTr="00AA3801">
        <w:trPr>
          <w:trHeight w:val="300"/>
        </w:trPr>
        <w:tc>
          <w:tcPr>
            <w:tcW w:w="3870" w:type="dxa"/>
            <w:noWrap/>
            <w:vAlign w:val="center"/>
            <w:hideMark/>
          </w:tcPr>
          <w:p w14:paraId="7051C03E" w14:textId="77777777" w:rsidR="006F15AB" w:rsidRPr="00573DFD" w:rsidRDefault="006F15AB" w:rsidP="00AA3801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170" w:type="dxa"/>
            <w:noWrap/>
            <w:hideMark/>
          </w:tcPr>
          <w:p w14:paraId="0B48EC4F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61" w:type="dxa"/>
            <w:noWrap/>
            <w:hideMark/>
          </w:tcPr>
          <w:p w14:paraId="079E47D4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09" w:type="dxa"/>
            <w:noWrap/>
            <w:hideMark/>
          </w:tcPr>
          <w:p w14:paraId="5E363B2C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noWrap/>
            <w:hideMark/>
          </w:tcPr>
          <w:p w14:paraId="6188F8CC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21,284</w:t>
            </w:r>
          </w:p>
        </w:tc>
        <w:tc>
          <w:tcPr>
            <w:tcW w:w="831" w:type="dxa"/>
            <w:noWrap/>
            <w:hideMark/>
          </w:tcPr>
          <w:p w14:paraId="5EBDA6F0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hideMark/>
          </w:tcPr>
          <w:p w14:paraId="2CBA368E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21,284</w:t>
            </w:r>
          </w:p>
        </w:tc>
      </w:tr>
      <w:tr w:rsidR="006F15AB" w:rsidRPr="00573DFD" w14:paraId="27A91066" w14:textId="77777777" w:rsidTr="00AA3801">
        <w:trPr>
          <w:trHeight w:val="300"/>
        </w:trPr>
        <w:tc>
          <w:tcPr>
            <w:tcW w:w="3870" w:type="dxa"/>
            <w:noWrap/>
            <w:vAlign w:val="center"/>
            <w:hideMark/>
          </w:tcPr>
          <w:p w14:paraId="6875F609" w14:textId="77777777" w:rsidR="006F15AB" w:rsidRPr="00573DFD" w:rsidRDefault="006F15AB" w:rsidP="00AA3801">
            <w:pPr>
              <w:spacing w:line="340" w:lineRule="exact"/>
              <w:ind w:left="160" w:right="-109" w:hanging="160"/>
              <w:rPr>
                <w:rFonts w:ascii="Angsana New" w:hAnsi="Angsana New" w:cs="Angsana New"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70" w:type="dxa"/>
            <w:noWrap/>
            <w:hideMark/>
          </w:tcPr>
          <w:p w14:paraId="106CAE7C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1,712</w:t>
            </w:r>
          </w:p>
        </w:tc>
        <w:tc>
          <w:tcPr>
            <w:tcW w:w="861" w:type="dxa"/>
            <w:noWrap/>
            <w:hideMark/>
          </w:tcPr>
          <w:p w14:paraId="346E7E26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733</w:t>
            </w:r>
          </w:p>
        </w:tc>
        <w:tc>
          <w:tcPr>
            <w:tcW w:w="1209" w:type="dxa"/>
            <w:noWrap/>
            <w:hideMark/>
          </w:tcPr>
          <w:p w14:paraId="0DEA4D00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2,445</w:t>
            </w:r>
          </w:p>
        </w:tc>
        <w:tc>
          <w:tcPr>
            <w:tcW w:w="1170" w:type="dxa"/>
            <w:noWrap/>
            <w:hideMark/>
          </w:tcPr>
          <w:p w14:paraId="7098C0A1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1,454</w:t>
            </w:r>
          </w:p>
        </w:tc>
        <w:tc>
          <w:tcPr>
            <w:tcW w:w="831" w:type="dxa"/>
            <w:noWrap/>
            <w:hideMark/>
          </w:tcPr>
          <w:p w14:paraId="2F22D334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243</w:t>
            </w:r>
          </w:p>
        </w:tc>
        <w:tc>
          <w:tcPr>
            <w:tcW w:w="1134" w:type="dxa"/>
            <w:noWrap/>
            <w:hideMark/>
          </w:tcPr>
          <w:p w14:paraId="660D4F53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1,697</w:t>
            </w:r>
          </w:p>
        </w:tc>
      </w:tr>
      <w:tr w:rsidR="006F15AB" w:rsidRPr="00573DFD" w14:paraId="5112ADCE" w14:textId="77777777" w:rsidTr="00AA3801">
        <w:trPr>
          <w:trHeight w:val="300"/>
        </w:trPr>
        <w:tc>
          <w:tcPr>
            <w:tcW w:w="3870" w:type="dxa"/>
            <w:noWrap/>
            <w:vAlign w:val="center"/>
            <w:hideMark/>
          </w:tcPr>
          <w:p w14:paraId="1BE6EC74" w14:textId="77777777" w:rsidR="006F15AB" w:rsidRPr="00573DFD" w:rsidRDefault="006F15AB" w:rsidP="00AA3801">
            <w:pPr>
              <w:spacing w:line="340" w:lineRule="exact"/>
              <w:ind w:right="-109"/>
              <w:rPr>
                <w:rFonts w:ascii="Angsana New" w:hAnsi="Angsana New" w:cs="Angsana New"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sz w:val="24"/>
                <w:szCs w:val="24"/>
                <w:cs/>
              </w:rPr>
              <w:t>หนี้สินจากเงินที่ต้องคืนให้กับผู้เช่า</w:t>
            </w:r>
          </w:p>
        </w:tc>
        <w:tc>
          <w:tcPr>
            <w:tcW w:w="1170" w:type="dxa"/>
            <w:noWrap/>
            <w:hideMark/>
          </w:tcPr>
          <w:p w14:paraId="0509D7FD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922</w:t>
            </w:r>
          </w:p>
        </w:tc>
        <w:tc>
          <w:tcPr>
            <w:tcW w:w="861" w:type="dxa"/>
            <w:noWrap/>
            <w:hideMark/>
          </w:tcPr>
          <w:p w14:paraId="65AFC113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213</w:t>
            </w:r>
          </w:p>
        </w:tc>
        <w:tc>
          <w:tcPr>
            <w:tcW w:w="1209" w:type="dxa"/>
            <w:noWrap/>
            <w:hideMark/>
          </w:tcPr>
          <w:p w14:paraId="228EF0A3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1,135</w:t>
            </w:r>
          </w:p>
        </w:tc>
        <w:tc>
          <w:tcPr>
            <w:tcW w:w="1170" w:type="dxa"/>
            <w:noWrap/>
            <w:hideMark/>
          </w:tcPr>
          <w:p w14:paraId="60B264EB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922</w:t>
            </w:r>
          </w:p>
        </w:tc>
        <w:tc>
          <w:tcPr>
            <w:tcW w:w="831" w:type="dxa"/>
            <w:noWrap/>
            <w:hideMark/>
          </w:tcPr>
          <w:p w14:paraId="36D6850E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213</w:t>
            </w:r>
          </w:p>
        </w:tc>
        <w:tc>
          <w:tcPr>
            <w:tcW w:w="1134" w:type="dxa"/>
            <w:noWrap/>
            <w:hideMark/>
          </w:tcPr>
          <w:p w14:paraId="5EBB4353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1,135</w:t>
            </w:r>
          </w:p>
        </w:tc>
      </w:tr>
      <w:tr w:rsidR="006F15AB" w:rsidRPr="00573DFD" w14:paraId="2994AAF7" w14:textId="77777777" w:rsidTr="00AA3801">
        <w:trPr>
          <w:trHeight w:val="300"/>
        </w:trPr>
        <w:tc>
          <w:tcPr>
            <w:tcW w:w="3870" w:type="dxa"/>
            <w:noWrap/>
            <w:vAlign w:val="center"/>
            <w:hideMark/>
          </w:tcPr>
          <w:p w14:paraId="54A28BD4" w14:textId="77777777" w:rsidR="006F15AB" w:rsidRPr="00573DFD" w:rsidRDefault="006F15AB" w:rsidP="00AA3801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sz w:val="24"/>
                <w:szCs w:val="24"/>
                <w:cs/>
              </w:rPr>
              <w:t>ขาดทุนทางภาษี</w:t>
            </w:r>
          </w:p>
        </w:tc>
        <w:tc>
          <w:tcPr>
            <w:tcW w:w="1170" w:type="dxa"/>
            <w:noWrap/>
            <w:hideMark/>
          </w:tcPr>
          <w:p w14:paraId="7ADB359B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2,540</w:t>
            </w:r>
          </w:p>
        </w:tc>
        <w:tc>
          <w:tcPr>
            <w:tcW w:w="861" w:type="dxa"/>
            <w:noWrap/>
            <w:hideMark/>
          </w:tcPr>
          <w:p w14:paraId="46A4633C" w14:textId="77777777" w:rsidR="006F15AB" w:rsidRPr="00573DFD" w:rsidRDefault="006F15AB" w:rsidP="00AA3801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(2,540)</w:t>
            </w:r>
          </w:p>
        </w:tc>
        <w:tc>
          <w:tcPr>
            <w:tcW w:w="1209" w:type="dxa"/>
            <w:noWrap/>
            <w:hideMark/>
          </w:tcPr>
          <w:p w14:paraId="2B7FCC3D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noWrap/>
            <w:hideMark/>
          </w:tcPr>
          <w:p w14:paraId="60CB1906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31" w:type="dxa"/>
            <w:noWrap/>
            <w:hideMark/>
          </w:tcPr>
          <w:p w14:paraId="6A8BE55A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hideMark/>
          </w:tcPr>
          <w:p w14:paraId="13EA964C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F15AB" w:rsidRPr="00573DFD" w14:paraId="3AE61419" w14:textId="77777777" w:rsidTr="00AA3801">
        <w:trPr>
          <w:trHeight w:val="300"/>
        </w:trPr>
        <w:tc>
          <w:tcPr>
            <w:tcW w:w="3870" w:type="dxa"/>
            <w:noWrap/>
            <w:vAlign w:val="center"/>
          </w:tcPr>
          <w:p w14:paraId="476F98E7" w14:textId="77777777" w:rsidR="006F15AB" w:rsidRPr="00F000A9" w:rsidRDefault="006F15AB" w:rsidP="00AA3801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00A9">
              <w:rPr>
                <w:rFonts w:ascii="Angsana New" w:hAnsi="Angsana New" w:cs="Angsana New"/>
                <w:sz w:val="24"/>
                <w:szCs w:val="24"/>
                <w:cs/>
              </w:rPr>
              <w:t>ผลกระทบจากการ</w:t>
            </w:r>
            <w:r w:rsidRPr="00F000A9">
              <w:rPr>
                <w:rFonts w:ascii="Angsana New" w:hAnsi="Angsana New" w:cs="Angsana New" w:hint="cs"/>
                <w:sz w:val="24"/>
                <w:szCs w:val="24"/>
                <w:cs/>
              </w:rPr>
              <w:t>รับโอนธุรกิจภายใต้การควบคุมเดียวกัน</w:t>
            </w:r>
          </w:p>
        </w:tc>
        <w:tc>
          <w:tcPr>
            <w:tcW w:w="1170" w:type="dxa"/>
            <w:noWrap/>
          </w:tcPr>
          <w:p w14:paraId="1F49A139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61" w:type="dxa"/>
            <w:noWrap/>
          </w:tcPr>
          <w:p w14:paraId="66BAD03C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09" w:type="dxa"/>
            <w:noWrap/>
          </w:tcPr>
          <w:p w14:paraId="27D38768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noWrap/>
          </w:tcPr>
          <w:p w14:paraId="78FE730D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2,791</w:t>
            </w:r>
          </w:p>
        </w:tc>
        <w:tc>
          <w:tcPr>
            <w:tcW w:w="831" w:type="dxa"/>
            <w:noWrap/>
          </w:tcPr>
          <w:p w14:paraId="5490A47F" w14:textId="77777777" w:rsidR="006F15AB" w:rsidRPr="00573DFD" w:rsidRDefault="006F15AB" w:rsidP="00AA3801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(942)</w:t>
            </w:r>
          </w:p>
        </w:tc>
        <w:tc>
          <w:tcPr>
            <w:tcW w:w="1134" w:type="dxa"/>
            <w:noWrap/>
          </w:tcPr>
          <w:p w14:paraId="4C036FD5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1,849</w:t>
            </w:r>
          </w:p>
        </w:tc>
      </w:tr>
      <w:tr w:rsidR="006F15AB" w:rsidRPr="00573DFD" w14:paraId="1B559801" w14:textId="77777777" w:rsidTr="00AA3801">
        <w:trPr>
          <w:trHeight w:val="300"/>
        </w:trPr>
        <w:tc>
          <w:tcPr>
            <w:tcW w:w="3870" w:type="dxa"/>
            <w:noWrap/>
            <w:vAlign w:val="center"/>
            <w:hideMark/>
          </w:tcPr>
          <w:p w14:paraId="279DD521" w14:textId="77777777" w:rsidR="006F15AB" w:rsidRPr="00573DFD" w:rsidRDefault="006F15AB" w:rsidP="00AA3801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sz w:val="24"/>
                <w:szCs w:val="24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1170" w:type="dxa"/>
            <w:noWrap/>
            <w:hideMark/>
          </w:tcPr>
          <w:p w14:paraId="6D0628DB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3,963</w:t>
            </w:r>
          </w:p>
        </w:tc>
        <w:tc>
          <w:tcPr>
            <w:tcW w:w="861" w:type="dxa"/>
            <w:noWrap/>
            <w:hideMark/>
          </w:tcPr>
          <w:p w14:paraId="205A398B" w14:textId="0CEBA596" w:rsidR="006F15AB" w:rsidRPr="00573DFD" w:rsidRDefault="006F15AB" w:rsidP="00D953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(94</w:t>
            </w:r>
            <w:r w:rsidR="00D953C5" w:rsidRPr="00573DFD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573DF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209" w:type="dxa"/>
            <w:noWrap/>
            <w:hideMark/>
          </w:tcPr>
          <w:p w14:paraId="405E5732" w14:textId="6AD8869B" w:rsidR="006F15AB" w:rsidRPr="00573DFD" w:rsidRDefault="006F15AB" w:rsidP="00D953C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3,02</w:t>
            </w:r>
            <w:r w:rsidR="00D953C5" w:rsidRPr="00573DFD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170" w:type="dxa"/>
            <w:noWrap/>
            <w:hideMark/>
          </w:tcPr>
          <w:p w14:paraId="7E4400DD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31" w:type="dxa"/>
            <w:noWrap/>
            <w:hideMark/>
          </w:tcPr>
          <w:p w14:paraId="11E2071D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  <w:hideMark/>
          </w:tcPr>
          <w:p w14:paraId="27379B82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F15AB" w:rsidRPr="00573DFD" w14:paraId="27D1C5AB" w14:textId="77777777" w:rsidTr="00AA3801">
        <w:trPr>
          <w:trHeight w:val="300"/>
        </w:trPr>
        <w:tc>
          <w:tcPr>
            <w:tcW w:w="3870" w:type="dxa"/>
            <w:noWrap/>
            <w:vAlign w:val="center"/>
            <w:hideMark/>
          </w:tcPr>
          <w:p w14:paraId="3DB526AB" w14:textId="77777777" w:rsidR="006F15AB" w:rsidRPr="00573DFD" w:rsidRDefault="006F15AB" w:rsidP="00AA3801">
            <w:pPr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70" w:type="dxa"/>
            <w:noWrap/>
            <w:hideMark/>
          </w:tcPr>
          <w:p w14:paraId="699952D3" w14:textId="77777777" w:rsidR="006F15AB" w:rsidRPr="00573DFD" w:rsidRDefault="006F15AB" w:rsidP="00AA3801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12,739</w:t>
            </w:r>
          </w:p>
        </w:tc>
        <w:tc>
          <w:tcPr>
            <w:tcW w:w="861" w:type="dxa"/>
            <w:noWrap/>
            <w:hideMark/>
          </w:tcPr>
          <w:p w14:paraId="3A0B474A" w14:textId="1550C13F" w:rsidR="006F15AB" w:rsidRPr="00573DFD" w:rsidRDefault="006F15AB" w:rsidP="00BD76BB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(2,48</w:t>
            </w:r>
            <w:r w:rsidR="00BD76BB"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09" w:type="dxa"/>
            <w:noWrap/>
            <w:hideMark/>
          </w:tcPr>
          <w:p w14:paraId="5DBAA52B" w14:textId="0D8D611A" w:rsidR="006F15AB" w:rsidRPr="00573DFD" w:rsidRDefault="006F15AB" w:rsidP="00D953C5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10,25</w:t>
            </w:r>
            <w:r w:rsidR="00D953C5"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70" w:type="dxa"/>
            <w:noWrap/>
            <w:hideMark/>
          </w:tcPr>
          <w:p w14:paraId="5C5F40CE" w14:textId="77777777" w:rsidR="006F15AB" w:rsidRPr="00573DFD" w:rsidRDefault="006F15AB" w:rsidP="00AA3801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29,033</w:t>
            </w:r>
          </w:p>
        </w:tc>
        <w:tc>
          <w:tcPr>
            <w:tcW w:w="831" w:type="dxa"/>
            <w:noWrap/>
            <w:hideMark/>
          </w:tcPr>
          <w:p w14:paraId="4D46050A" w14:textId="77777777" w:rsidR="006F15AB" w:rsidRPr="00573DFD" w:rsidRDefault="006F15AB" w:rsidP="00AA3801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(486)</w:t>
            </w:r>
          </w:p>
        </w:tc>
        <w:tc>
          <w:tcPr>
            <w:tcW w:w="1134" w:type="dxa"/>
            <w:noWrap/>
            <w:hideMark/>
          </w:tcPr>
          <w:p w14:paraId="123C212F" w14:textId="77777777" w:rsidR="006F15AB" w:rsidRPr="00573DFD" w:rsidRDefault="006F15AB" w:rsidP="00AA3801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28,547</w:t>
            </w:r>
          </w:p>
        </w:tc>
      </w:tr>
      <w:tr w:rsidR="006F15AB" w:rsidRPr="00573DFD" w14:paraId="7D7948B2" w14:textId="77777777" w:rsidTr="00AA3801">
        <w:trPr>
          <w:trHeight w:val="300"/>
        </w:trPr>
        <w:tc>
          <w:tcPr>
            <w:tcW w:w="3870" w:type="dxa"/>
            <w:noWrap/>
            <w:vAlign w:val="center"/>
            <w:hideMark/>
          </w:tcPr>
          <w:p w14:paraId="3598F070" w14:textId="77777777" w:rsidR="006F15AB" w:rsidRPr="00573DFD" w:rsidRDefault="006F15AB" w:rsidP="00AA3801">
            <w:pPr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noWrap/>
            <w:hideMark/>
          </w:tcPr>
          <w:p w14:paraId="474CBED2" w14:textId="77777777" w:rsidR="006F15AB" w:rsidRPr="00573DFD" w:rsidRDefault="006F15AB" w:rsidP="00AA3801">
            <w:pPr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1" w:type="dxa"/>
            <w:noWrap/>
            <w:hideMark/>
          </w:tcPr>
          <w:p w14:paraId="664158BA" w14:textId="77777777" w:rsidR="006F15AB" w:rsidRPr="00573DFD" w:rsidRDefault="006F15AB" w:rsidP="00AA3801">
            <w:pPr>
              <w:spacing w:line="340" w:lineRule="exac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09" w:type="dxa"/>
            <w:noWrap/>
            <w:hideMark/>
          </w:tcPr>
          <w:p w14:paraId="73F5BA9F" w14:textId="77777777" w:rsidR="006F15AB" w:rsidRPr="00573DFD" w:rsidRDefault="006F15AB" w:rsidP="00AA3801">
            <w:pPr>
              <w:spacing w:line="340" w:lineRule="exac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0" w:type="dxa"/>
            <w:noWrap/>
            <w:hideMark/>
          </w:tcPr>
          <w:p w14:paraId="35056AE9" w14:textId="77777777" w:rsidR="006F15AB" w:rsidRPr="00573DFD" w:rsidRDefault="006F15AB" w:rsidP="00AA3801">
            <w:pPr>
              <w:spacing w:line="340" w:lineRule="exac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31" w:type="dxa"/>
            <w:noWrap/>
            <w:hideMark/>
          </w:tcPr>
          <w:p w14:paraId="2BE33DF1" w14:textId="77777777" w:rsidR="006F15AB" w:rsidRPr="00573DFD" w:rsidRDefault="006F15AB" w:rsidP="00AA3801">
            <w:pPr>
              <w:spacing w:line="340" w:lineRule="exac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14:paraId="47CC2376" w14:textId="77777777" w:rsidR="006F15AB" w:rsidRPr="00573DFD" w:rsidRDefault="006F15AB" w:rsidP="00AA3801">
            <w:pPr>
              <w:spacing w:line="340" w:lineRule="exact"/>
              <w:rPr>
                <w:rFonts w:cs="Angsana New"/>
                <w:sz w:val="24"/>
                <w:szCs w:val="24"/>
              </w:rPr>
            </w:pPr>
          </w:p>
        </w:tc>
      </w:tr>
      <w:tr w:rsidR="006F15AB" w:rsidRPr="00573DFD" w14:paraId="17AEC54F" w14:textId="77777777" w:rsidTr="00AA3801">
        <w:trPr>
          <w:trHeight w:val="300"/>
        </w:trPr>
        <w:tc>
          <w:tcPr>
            <w:tcW w:w="3870" w:type="dxa"/>
            <w:noWrap/>
            <w:vAlign w:val="center"/>
            <w:hideMark/>
          </w:tcPr>
          <w:p w14:paraId="30E6C4E8" w14:textId="77777777" w:rsidR="006F15AB" w:rsidRPr="00573DFD" w:rsidRDefault="006F15AB" w:rsidP="00AA3801">
            <w:pPr>
              <w:spacing w:line="340" w:lineRule="exact"/>
              <w:ind w:left="160" w:right="-109" w:hanging="160"/>
              <w:rPr>
                <w:rFonts w:ascii="Angsana New" w:hAnsi="Angsana New" w:cs="Angsana New"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ค่าเสื่อมราคาทางภาษี - </w:t>
            </w:r>
            <w:r w:rsidRPr="00F000A9">
              <w:rPr>
                <w:rFonts w:ascii="Angsana New" w:hAnsi="Angsana New" w:cs="Angsana New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noWrap/>
            <w:hideMark/>
          </w:tcPr>
          <w:p w14:paraId="201CD605" w14:textId="77777777" w:rsidR="006F15AB" w:rsidRPr="00573DFD" w:rsidRDefault="006F15AB" w:rsidP="00AA3801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(1,738)</w:t>
            </w:r>
          </w:p>
        </w:tc>
        <w:tc>
          <w:tcPr>
            <w:tcW w:w="861" w:type="dxa"/>
            <w:noWrap/>
            <w:hideMark/>
          </w:tcPr>
          <w:p w14:paraId="0D4B3A36" w14:textId="77777777" w:rsidR="006F15AB" w:rsidRPr="00573DFD" w:rsidRDefault="006F15AB" w:rsidP="00AA3801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(504)</w:t>
            </w:r>
          </w:p>
        </w:tc>
        <w:tc>
          <w:tcPr>
            <w:tcW w:w="1209" w:type="dxa"/>
            <w:noWrap/>
            <w:hideMark/>
          </w:tcPr>
          <w:p w14:paraId="1A04EC88" w14:textId="77777777" w:rsidR="006F15AB" w:rsidRPr="00573DFD" w:rsidRDefault="006F15AB" w:rsidP="00AA3801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(2,242)</w:t>
            </w:r>
          </w:p>
        </w:tc>
        <w:tc>
          <w:tcPr>
            <w:tcW w:w="1170" w:type="dxa"/>
            <w:noWrap/>
            <w:hideMark/>
          </w:tcPr>
          <w:p w14:paraId="49F2D8C0" w14:textId="77777777" w:rsidR="006F15AB" w:rsidRPr="00573DFD" w:rsidRDefault="006F15AB" w:rsidP="00AA3801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(1,738)</w:t>
            </w:r>
          </w:p>
        </w:tc>
        <w:tc>
          <w:tcPr>
            <w:tcW w:w="831" w:type="dxa"/>
            <w:noWrap/>
            <w:hideMark/>
          </w:tcPr>
          <w:p w14:paraId="04721233" w14:textId="49C7D274" w:rsidR="006F15AB" w:rsidRPr="00573DFD" w:rsidRDefault="00D953C5" w:rsidP="00BD76BB">
            <w:pPr>
              <w:spacing w:line="340" w:lineRule="exact"/>
              <w:ind w:right="-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(504)</w:t>
            </w:r>
          </w:p>
        </w:tc>
        <w:tc>
          <w:tcPr>
            <w:tcW w:w="1134" w:type="dxa"/>
            <w:noWrap/>
            <w:hideMark/>
          </w:tcPr>
          <w:p w14:paraId="2730D6D7" w14:textId="05CE42D9" w:rsidR="006F15AB" w:rsidRPr="00573DFD" w:rsidRDefault="006F15AB" w:rsidP="00D953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953C5" w:rsidRPr="00573DFD">
              <w:rPr>
                <w:rFonts w:ascii="Angsana New" w:hAnsi="Angsana New" w:cs="Angsana New"/>
                <w:sz w:val="24"/>
                <w:szCs w:val="24"/>
              </w:rPr>
              <w:t>2,242</w:t>
            </w:r>
            <w:r w:rsidRPr="00573DF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6F15AB" w:rsidRPr="00573DFD" w14:paraId="680A4453" w14:textId="77777777" w:rsidTr="00AA3801">
        <w:trPr>
          <w:trHeight w:val="300"/>
        </w:trPr>
        <w:tc>
          <w:tcPr>
            <w:tcW w:w="3870" w:type="dxa"/>
            <w:noWrap/>
            <w:vAlign w:val="center"/>
            <w:hideMark/>
          </w:tcPr>
          <w:p w14:paraId="26D41AF4" w14:textId="77777777" w:rsidR="006F15AB" w:rsidRPr="00573DFD" w:rsidRDefault="006F15AB" w:rsidP="00AA3801">
            <w:pPr>
              <w:spacing w:line="340" w:lineRule="exact"/>
              <w:ind w:left="160" w:right="-109" w:hanging="160"/>
              <w:rPr>
                <w:rFonts w:ascii="Angsana New" w:hAnsi="Angsana New" w:cs="Angsana New"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170" w:type="dxa"/>
            <w:noWrap/>
            <w:vAlign w:val="bottom"/>
            <w:hideMark/>
          </w:tcPr>
          <w:p w14:paraId="321ABF69" w14:textId="77777777" w:rsidR="006F15AB" w:rsidRPr="00573DFD" w:rsidRDefault="006F15AB" w:rsidP="00AA3801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(11,281)</w:t>
            </w:r>
          </w:p>
        </w:tc>
        <w:tc>
          <w:tcPr>
            <w:tcW w:w="861" w:type="dxa"/>
            <w:noWrap/>
            <w:vAlign w:val="bottom"/>
            <w:hideMark/>
          </w:tcPr>
          <w:p w14:paraId="472DDE89" w14:textId="77777777" w:rsidR="006F15AB" w:rsidRPr="00573DFD" w:rsidRDefault="006F15AB" w:rsidP="00AA3801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(260)</w:t>
            </w:r>
          </w:p>
        </w:tc>
        <w:tc>
          <w:tcPr>
            <w:tcW w:w="1209" w:type="dxa"/>
            <w:noWrap/>
            <w:vAlign w:val="bottom"/>
            <w:hideMark/>
          </w:tcPr>
          <w:p w14:paraId="45BEFADF" w14:textId="77777777" w:rsidR="006F15AB" w:rsidRPr="00573DFD" w:rsidRDefault="006F15AB" w:rsidP="00AA3801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(11,541)</w:t>
            </w:r>
          </w:p>
        </w:tc>
        <w:tc>
          <w:tcPr>
            <w:tcW w:w="1170" w:type="dxa"/>
            <w:noWrap/>
            <w:vAlign w:val="bottom"/>
            <w:hideMark/>
          </w:tcPr>
          <w:p w14:paraId="4AAB1354" w14:textId="77777777" w:rsidR="006F15AB" w:rsidRPr="00573DFD" w:rsidRDefault="006F15AB" w:rsidP="00AA3801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(11,281)</w:t>
            </w:r>
          </w:p>
        </w:tc>
        <w:tc>
          <w:tcPr>
            <w:tcW w:w="831" w:type="dxa"/>
            <w:noWrap/>
            <w:vAlign w:val="bottom"/>
            <w:hideMark/>
          </w:tcPr>
          <w:p w14:paraId="201160F3" w14:textId="13E93F57" w:rsidR="006F15AB" w:rsidRPr="00573DFD" w:rsidRDefault="00D953C5" w:rsidP="00BD76BB">
            <w:pPr>
              <w:spacing w:line="340" w:lineRule="exact"/>
              <w:ind w:right="-6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(260)</w:t>
            </w:r>
          </w:p>
        </w:tc>
        <w:tc>
          <w:tcPr>
            <w:tcW w:w="1134" w:type="dxa"/>
            <w:noWrap/>
            <w:vAlign w:val="bottom"/>
            <w:hideMark/>
          </w:tcPr>
          <w:p w14:paraId="55C0FF2D" w14:textId="1E164F9F" w:rsidR="006F15AB" w:rsidRPr="00573DFD" w:rsidRDefault="006F15AB" w:rsidP="00D953C5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(11,</w:t>
            </w:r>
            <w:r w:rsidR="00D953C5" w:rsidRPr="00573DFD">
              <w:rPr>
                <w:rFonts w:ascii="Angsana New" w:hAnsi="Angsana New" w:cs="Angsana New"/>
                <w:sz w:val="24"/>
                <w:szCs w:val="24"/>
              </w:rPr>
              <w:t>541</w:t>
            </w:r>
            <w:r w:rsidRPr="00573DFD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6F15AB" w:rsidRPr="00573DFD" w14:paraId="4D5EE442" w14:textId="77777777" w:rsidTr="00AA3801">
        <w:trPr>
          <w:trHeight w:val="300"/>
        </w:trPr>
        <w:tc>
          <w:tcPr>
            <w:tcW w:w="3870" w:type="dxa"/>
            <w:noWrap/>
            <w:vAlign w:val="center"/>
            <w:hideMark/>
          </w:tcPr>
          <w:p w14:paraId="6CEC2254" w14:textId="77777777" w:rsidR="006F15AB" w:rsidRPr="00573DFD" w:rsidRDefault="006F15AB" w:rsidP="00AA3801">
            <w:pPr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170" w:type="dxa"/>
            <w:noWrap/>
            <w:hideMark/>
          </w:tcPr>
          <w:p w14:paraId="39EDEC39" w14:textId="77777777" w:rsidR="006F15AB" w:rsidRPr="00573DFD" w:rsidRDefault="006F15AB" w:rsidP="00AA3801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(13,019)</w:t>
            </w:r>
          </w:p>
        </w:tc>
        <w:tc>
          <w:tcPr>
            <w:tcW w:w="861" w:type="dxa"/>
            <w:noWrap/>
            <w:hideMark/>
          </w:tcPr>
          <w:p w14:paraId="778C1C59" w14:textId="77777777" w:rsidR="006F15AB" w:rsidRPr="00573DFD" w:rsidRDefault="006F15AB" w:rsidP="00AA3801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(764)</w:t>
            </w:r>
          </w:p>
        </w:tc>
        <w:tc>
          <w:tcPr>
            <w:tcW w:w="1209" w:type="dxa"/>
            <w:noWrap/>
            <w:hideMark/>
          </w:tcPr>
          <w:p w14:paraId="552873C6" w14:textId="77777777" w:rsidR="006F15AB" w:rsidRPr="00573DFD" w:rsidRDefault="006F15AB" w:rsidP="00AA3801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(13,783)</w:t>
            </w:r>
          </w:p>
        </w:tc>
        <w:tc>
          <w:tcPr>
            <w:tcW w:w="1170" w:type="dxa"/>
            <w:noWrap/>
            <w:hideMark/>
          </w:tcPr>
          <w:p w14:paraId="0BEE4D12" w14:textId="77777777" w:rsidR="006F15AB" w:rsidRPr="00573DFD" w:rsidRDefault="006F15AB" w:rsidP="00AA3801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(13,019)</w:t>
            </w:r>
          </w:p>
        </w:tc>
        <w:tc>
          <w:tcPr>
            <w:tcW w:w="831" w:type="dxa"/>
            <w:noWrap/>
            <w:hideMark/>
          </w:tcPr>
          <w:p w14:paraId="500F72B8" w14:textId="0EFFB6B9" w:rsidR="006F15AB" w:rsidRPr="00573DFD" w:rsidRDefault="00D953C5" w:rsidP="00D953C5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       </w:t>
            </w: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(764)</w:t>
            </w:r>
          </w:p>
        </w:tc>
        <w:tc>
          <w:tcPr>
            <w:tcW w:w="1134" w:type="dxa"/>
            <w:noWrap/>
            <w:hideMark/>
          </w:tcPr>
          <w:p w14:paraId="7BB0EC1C" w14:textId="687B5E05" w:rsidR="006F15AB" w:rsidRPr="00573DFD" w:rsidRDefault="006F15AB" w:rsidP="00D953C5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(13,</w:t>
            </w:r>
            <w:r w:rsidR="00D953C5"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783</w:t>
            </w: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</w:tr>
      <w:tr w:rsidR="006F15AB" w:rsidRPr="00573DFD" w14:paraId="448BC9DB" w14:textId="77777777" w:rsidTr="00AA3801">
        <w:trPr>
          <w:trHeight w:val="300"/>
        </w:trPr>
        <w:tc>
          <w:tcPr>
            <w:tcW w:w="3870" w:type="dxa"/>
            <w:noWrap/>
            <w:vAlign w:val="center"/>
            <w:hideMark/>
          </w:tcPr>
          <w:p w14:paraId="4C679C01" w14:textId="77777777" w:rsidR="006F15AB" w:rsidRPr="00573DFD" w:rsidRDefault="006F15AB" w:rsidP="00AA3801">
            <w:pPr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noWrap/>
            <w:hideMark/>
          </w:tcPr>
          <w:p w14:paraId="3DD8BF02" w14:textId="77777777" w:rsidR="006F15AB" w:rsidRPr="00573DFD" w:rsidRDefault="006F15AB" w:rsidP="00AA3801">
            <w:pPr>
              <w:pBdr>
                <w:bottom w:val="doub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(280)</w:t>
            </w:r>
          </w:p>
        </w:tc>
        <w:tc>
          <w:tcPr>
            <w:tcW w:w="861" w:type="dxa"/>
            <w:noWrap/>
            <w:hideMark/>
          </w:tcPr>
          <w:p w14:paraId="3F24981A" w14:textId="1648541D" w:rsidR="006F15AB" w:rsidRPr="00573DFD" w:rsidRDefault="00BD76BB" w:rsidP="00AA3801">
            <w:pPr>
              <w:pBdr>
                <w:bottom w:val="doub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(3,245</w:t>
            </w:r>
            <w:r w:rsidR="006F15AB"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09" w:type="dxa"/>
            <w:noWrap/>
            <w:hideMark/>
          </w:tcPr>
          <w:p w14:paraId="79EBF841" w14:textId="4D7C0CD7" w:rsidR="006F15AB" w:rsidRPr="00573DFD" w:rsidRDefault="00D953C5" w:rsidP="00AA3801">
            <w:pPr>
              <w:pBdr>
                <w:bottom w:val="doub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(3,525</w:t>
            </w:r>
            <w:r w:rsidR="006F15AB"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70" w:type="dxa"/>
            <w:noWrap/>
            <w:hideMark/>
          </w:tcPr>
          <w:p w14:paraId="6C9FDB82" w14:textId="77777777" w:rsidR="006F15AB" w:rsidRPr="00573DFD" w:rsidRDefault="006F15AB" w:rsidP="00AA3801">
            <w:pPr>
              <w:pBdr>
                <w:bottom w:val="double" w:sz="4" w:space="1" w:color="auto"/>
              </w:pBdr>
              <w:spacing w:line="340" w:lineRule="exact"/>
              <w:ind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             </w:t>
            </w: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16,014</w:t>
            </w:r>
          </w:p>
        </w:tc>
        <w:tc>
          <w:tcPr>
            <w:tcW w:w="831" w:type="dxa"/>
            <w:noWrap/>
            <w:hideMark/>
          </w:tcPr>
          <w:p w14:paraId="4BB4FAD8" w14:textId="77B2907C" w:rsidR="006F15AB" w:rsidRPr="00573DFD" w:rsidRDefault="006F15AB" w:rsidP="00CE0B19">
            <w:pPr>
              <w:pBdr>
                <w:bottom w:val="doub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="00CE0B19"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1,250</w:t>
            </w: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34" w:type="dxa"/>
            <w:noWrap/>
            <w:hideMark/>
          </w:tcPr>
          <w:p w14:paraId="79080A9B" w14:textId="38048AFC" w:rsidR="006F15AB" w:rsidRPr="00573DFD" w:rsidRDefault="006F15AB" w:rsidP="00D953C5">
            <w:pPr>
              <w:pBdr>
                <w:bottom w:val="double" w:sz="4" w:space="1" w:color="auto"/>
              </w:pBdr>
              <w:spacing w:line="340" w:lineRule="exact"/>
              <w:ind w:righ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 xml:space="preserve">             </w:t>
            </w: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D953C5"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4,764</w:t>
            </w:r>
          </w:p>
        </w:tc>
      </w:tr>
      <w:tr w:rsidR="006F15AB" w:rsidRPr="00573DFD" w14:paraId="765DD0FF" w14:textId="77777777" w:rsidTr="00AA3801">
        <w:trPr>
          <w:trHeight w:val="300"/>
        </w:trPr>
        <w:tc>
          <w:tcPr>
            <w:tcW w:w="3870" w:type="dxa"/>
            <w:noWrap/>
            <w:vAlign w:val="center"/>
            <w:hideMark/>
          </w:tcPr>
          <w:p w14:paraId="41CB9F9D" w14:textId="77777777" w:rsidR="006F15AB" w:rsidRPr="00573DFD" w:rsidRDefault="006F15AB" w:rsidP="00AA3801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sz w:val="24"/>
                <w:szCs w:val="24"/>
                <w:cs/>
              </w:rPr>
              <w:t>แสดงในงบแสดงฐานะการเงินดังนี้:</w:t>
            </w:r>
          </w:p>
        </w:tc>
        <w:tc>
          <w:tcPr>
            <w:tcW w:w="1170" w:type="dxa"/>
            <w:noWrap/>
            <w:hideMark/>
          </w:tcPr>
          <w:p w14:paraId="3BB727B2" w14:textId="77777777" w:rsidR="006F15AB" w:rsidRPr="00573DFD" w:rsidRDefault="006F15AB" w:rsidP="00AA3801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1" w:type="dxa"/>
            <w:noWrap/>
            <w:hideMark/>
          </w:tcPr>
          <w:p w14:paraId="7C7AB373" w14:textId="77777777" w:rsidR="006F15AB" w:rsidRPr="00573DFD" w:rsidRDefault="006F15AB" w:rsidP="00AA3801">
            <w:pPr>
              <w:spacing w:line="340" w:lineRule="exac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09" w:type="dxa"/>
            <w:noWrap/>
            <w:hideMark/>
          </w:tcPr>
          <w:p w14:paraId="0A43302D" w14:textId="77777777" w:rsidR="006F15AB" w:rsidRPr="00573DFD" w:rsidRDefault="006F15AB" w:rsidP="00AA3801">
            <w:pPr>
              <w:spacing w:line="340" w:lineRule="exac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0" w:type="dxa"/>
            <w:noWrap/>
            <w:hideMark/>
          </w:tcPr>
          <w:p w14:paraId="4E9BE951" w14:textId="77777777" w:rsidR="006F15AB" w:rsidRPr="00573DFD" w:rsidRDefault="006F15AB" w:rsidP="00AA3801">
            <w:pPr>
              <w:spacing w:line="340" w:lineRule="exac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31" w:type="dxa"/>
            <w:noWrap/>
            <w:hideMark/>
          </w:tcPr>
          <w:p w14:paraId="4E52A064" w14:textId="77777777" w:rsidR="006F15AB" w:rsidRPr="00573DFD" w:rsidRDefault="006F15AB" w:rsidP="00AA3801">
            <w:pPr>
              <w:spacing w:line="340" w:lineRule="exac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14:paraId="52DFFF9B" w14:textId="77777777" w:rsidR="006F15AB" w:rsidRPr="00573DFD" w:rsidRDefault="006F15AB" w:rsidP="00AA3801">
            <w:pPr>
              <w:spacing w:line="340" w:lineRule="exact"/>
              <w:rPr>
                <w:rFonts w:cs="Angsana New"/>
                <w:sz w:val="24"/>
                <w:szCs w:val="24"/>
              </w:rPr>
            </w:pPr>
          </w:p>
        </w:tc>
      </w:tr>
      <w:tr w:rsidR="006F15AB" w:rsidRPr="00573DFD" w14:paraId="15440257" w14:textId="77777777" w:rsidTr="00AA3801">
        <w:trPr>
          <w:trHeight w:val="300"/>
        </w:trPr>
        <w:tc>
          <w:tcPr>
            <w:tcW w:w="3870" w:type="dxa"/>
            <w:noWrap/>
            <w:vAlign w:val="center"/>
            <w:hideMark/>
          </w:tcPr>
          <w:p w14:paraId="0827B1DD" w14:textId="77777777" w:rsidR="006F15AB" w:rsidRPr="00573DFD" w:rsidRDefault="006F15AB" w:rsidP="00AA3801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สินทรัพย์ภาษีเงินได้รอการตัดบัญชี - </w:t>
            </w:r>
            <w:r w:rsidRPr="00F000A9">
              <w:rPr>
                <w:rFonts w:ascii="Angsana New" w:hAnsi="Angsana New" w:cs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noWrap/>
            <w:hideMark/>
          </w:tcPr>
          <w:p w14:paraId="75DF1C0F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4,990</w:t>
            </w:r>
          </w:p>
        </w:tc>
        <w:tc>
          <w:tcPr>
            <w:tcW w:w="861" w:type="dxa"/>
            <w:noWrap/>
            <w:hideMark/>
          </w:tcPr>
          <w:p w14:paraId="0B44752C" w14:textId="77777777" w:rsidR="006F15AB" w:rsidRPr="00573DFD" w:rsidRDefault="006F15AB" w:rsidP="00AA3801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  <w:noWrap/>
            <w:hideMark/>
          </w:tcPr>
          <w:p w14:paraId="5C4FC710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1,823</w:t>
            </w:r>
          </w:p>
        </w:tc>
        <w:tc>
          <w:tcPr>
            <w:tcW w:w="1170" w:type="dxa"/>
            <w:noWrap/>
            <w:hideMark/>
          </w:tcPr>
          <w:p w14:paraId="7B94A5D9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16,014</w:t>
            </w:r>
          </w:p>
        </w:tc>
        <w:tc>
          <w:tcPr>
            <w:tcW w:w="831" w:type="dxa"/>
            <w:noWrap/>
            <w:hideMark/>
          </w:tcPr>
          <w:p w14:paraId="10AB6B66" w14:textId="77777777" w:rsidR="006F15AB" w:rsidRPr="00573DFD" w:rsidRDefault="006F15AB" w:rsidP="00AA3801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14:paraId="1B43DB62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14,764</w:t>
            </w:r>
          </w:p>
        </w:tc>
      </w:tr>
      <w:tr w:rsidR="006F15AB" w:rsidRPr="00573DFD" w14:paraId="6E8632F1" w14:textId="77777777" w:rsidTr="00AA3801">
        <w:trPr>
          <w:trHeight w:val="293"/>
        </w:trPr>
        <w:tc>
          <w:tcPr>
            <w:tcW w:w="3870" w:type="dxa"/>
            <w:noWrap/>
            <w:vAlign w:val="center"/>
            <w:hideMark/>
          </w:tcPr>
          <w:p w14:paraId="6D1A7EDF" w14:textId="77777777" w:rsidR="006F15AB" w:rsidRPr="00573DFD" w:rsidRDefault="006F15AB" w:rsidP="00AA3801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000A9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หนี้สินภาษีเงินได้รอการตัดบัญชี - </w:t>
            </w:r>
            <w:r w:rsidRPr="00F000A9">
              <w:rPr>
                <w:rFonts w:ascii="Angsana New" w:hAnsi="Angsana New" w:cs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noWrap/>
            <w:vAlign w:val="center"/>
            <w:hideMark/>
          </w:tcPr>
          <w:p w14:paraId="2C8224DA" w14:textId="77777777" w:rsidR="006F15AB" w:rsidRPr="00573DFD" w:rsidRDefault="006F15AB" w:rsidP="00AA3801">
            <w:pPr>
              <w:pBdr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(5,270)</w:t>
            </w:r>
          </w:p>
        </w:tc>
        <w:tc>
          <w:tcPr>
            <w:tcW w:w="861" w:type="dxa"/>
            <w:noWrap/>
            <w:vAlign w:val="center"/>
            <w:hideMark/>
          </w:tcPr>
          <w:p w14:paraId="17CC9225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9" w:type="dxa"/>
            <w:noWrap/>
            <w:vAlign w:val="center"/>
            <w:hideMark/>
          </w:tcPr>
          <w:p w14:paraId="1E0F4BD7" w14:textId="77777777" w:rsidR="006F15AB" w:rsidRPr="00573DFD" w:rsidRDefault="006F15AB" w:rsidP="00AA3801">
            <w:pPr>
              <w:pBdr>
                <w:bottom w:val="sing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(5,348)</w:t>
            </w:r>
          </w:p>
        </w:tc>
        <w:tc>
          <w:tcPr>
            <w:tcW w:w="1170" w:type="dxa"/>
            <w:noWrap/>
            <w:vAlign w:val="center"/>
            <w:hideMark/>
          </w:tcPr>
          <w:p w14:paraId="4BDD4C00" w14:textId="77777777" w:rsidR="006F15AB" w:rsidRPr="00573DFD" w:rsidRDefault="006F15AB" w:rsidP="00AA3801">
            <w:pPr>
              <w:pBdr>
                <w:bottom w:val="single" w:sz="4" w:space="1" w:color="auto"/>
              </w:pBdr>
              <w:spacing w:line="340" w:lineRule="exact"/>
              <w:ind w:left="-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31" w:type="dxa"/>
            <w:noWrap/>
            <w:vAlign w:val="center"/>
            <w:hideMark/>
          </w:tcPr>
          <w:p w14:paraId="03B96E20" w14:textId="77777777" w:rsidR="006F15AB" w:rsidRPr="00573DFD" w:rsidRDefault="006F15AB" w:rsidP="00AA3801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7BC27818" w14:textId="77777777" w:rsidR="006F15AB" w:rsidRPr="00573DFD" w:rsidRDefault="006F15AB" w:rsidP="00AA380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F15AB" w:rsidRPr="00573DFD" w14:paraId="7350FE53" w14:textId="77777777" w:rsidTr="00AA3801">
        <w:trPr>
          <w:trHeight w:val="300"/>
        </w:trPr>
        <w:tc>
          <w:tcPr>
            <w:tcW w:w="3870" w:type="dxa"/>
            <w:noWrap/>
            <w:vAlign w:val="center"/>
            <w:hideMark/>
          </w:tcPr>
          <w:p w14:paraId="2D5D3C11" w14:textId="77777777" w:rsidR="006F15AB" w:rsidRPr="00573DFD" w:rsidRDefault="006F15AB" w:rsidP="00AA3801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noWrap/>
            <w:hideMark/>
          </w:tcPr>
          <w:p w14:paraId="6CD61D08" w14:textId="77777777" w:rsidR="006F15AB" w:rsidRPr="00573DFD" w:rsidRDefault="006F15AB" w:rsidP="00AA3801">
            <w:pPr>
              <w:pBdr>
                <w:bottom w:val="doub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(280)</w:t>
            </w:r>
          </w:p>
        </w:tc>
        <w:tc>
          <w:tcPr>
            <w:tcW w:w="861" w:type="dxa"/>
            <w:noWrap/>
            <w:hideMark/>
          </w:tcPr>
          <w:p w14:paraId="6D24B955" w14:textId="77777777" w:rsidR="006F15AB" w:rsidRPr="00573DFD" w:rsidRDefault="006F15AB" w:rsidP="00AA3801">
            <w:pPr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9" w:type="dxa"/>
            <w:noWrap/>
            <w:hideMark/>
          </w:tcPr>
          <w:p w14:paraId="34E6F4C8" w14:textId="77777777" w:rsidR="006F15AB" w:rsidRPr="00573DFD" w:rsidRDefault="006F15AB" w:rsidP="00AA3801">
            <w:pPr>
              <w:pBdr>
                <w:bottom w:val="double" w:sz="4" w:space="1" w:color="auto"/>
              </w:pBdr>
              <w:spacing w:line="340" w:lineRule="exact"/>
              <w:ind w:right="-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(3,525)</w:t>
            </w:r>
          </w:p>
        </w:tc>
        <w:tc>
          <w:tcPr>
            <w:tcW w:w="1170" w:type="dxa"/>
            <w:noWrap/>
            <w:hideMark/>
          </w:tcPr>
          <w:p w14:paraId="1B495CB9" w14:textId="77777777" w:rsidR="006F15AB" w:rsidRPr="00573DFD" w:rsidRDefault="006F15AB" w:rsidP="00AA3801">
            <w:pPr>
              <w:pBdr>
                <w:bottom w:val="double" w:sz="4" w:space="1" w:color="auto"/>
              </w:pBdr>
              <w:spacing w:line="340" w:lineRule="exact"/>
              <w:ind w:left="-2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16,014</w:t>
            </w:r>
          </w:p>
        </w:tc>
        <w:tc>
          <w:tcPr>
            <w:tcW w:w="831" w:type="dxa"/>
            <w:noWrap/>
            <w:hideMark/>
          </w:tcPr>
          <w:p w14:paraId="6876E44B" w14:textId="77777777" w:rsidR="006F15AB" w:rsidRPr="00573DFD" w:rsidRDefault="006F15AB" w:rsidP="00AA3801">
            <w:pPr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14:paraId="34210F34" w14:textId="77777777" w:rsidR="006F15AB" w:rsidRPr="00573DFD" w:rsidRDefault="006F15AB" w:rsidP="00AA3801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73DF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14,764</w:t>
            </w:r>
          </w:p>
        </w:tc>
      </w:tr>
    </w:tbl>
    <w:p w14:paraId="0539BE73" w14:textId="3B84CAF3" w:rsidR="00A10157" w:rsidRPr="009F2F86" w:rsidRDefault="0037395C" w:rsidP="006F1599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  <w:r w:rsidRPr="00F000A9">
        <w:rPr>
          <w:rFonts w:ascii="Angsana New" w:hAnsi="Angsana New" w:cs="Angsana New" w:hint="cs"/>
          <w:color w:val="000000"/>
          <w:spacing w:val="-2"/>
          <w:cs/>
        </w:rPr>
        <w:t>บริษัทและบริษัทย่อย</w:t>
      </w:r>
      <w:r w:rsidR="00000053" w:rsidRPr="00F000A9">
        <w:rPr>
          <w:rFonts w:ascii="Angsana New" w:hAnsi="Angsana New" w:cs="Angsana New" w:hint="cs"/>
          <w:color w:val="000000"/>
          <w:spacing w:val="-2"/>
          <w:cs/>
        </w:rPr>
        <w:t>บางแห่ง</w:t>
      </w:r>
      <w:r w:rsidR="00A10157" w:rsidRPr="00F000A9">
        <w:rPr>
          <w:rFonts w:ascii="Angsana New" w:hAnsi="Angsana New" w:cs="Angsana New"/>
          <w:color w:val="000000"/>
          <w:spacing w:val="-2"/>
          <w:cs/>
        </w:rPr>
        <w:t>มีผลขาดทุนทางภาษียกไปที่ยังไม่ได้ใช้</w:t>
      </w:r>
      <w:r w:rsidR="00AB0DDB">
        <w:rPr>
          <w:rFonts w:ascii="Angsana New" w:hAnsi="Angsana New" w:cs="Angsana New"/>
          <w:color w:val="000000"/>
          <w:spacing w:val="-2"/>
          <w:cs/>
        </w:rPr>
        <w:t>และผลแตก</w:t>
      </w:r>
      <w:bookmarkStart w:id="2" w:name="_GoBack"/>
      <w:bookmarkEnd w:id="2"/>
      <w:r w:rsidR="00AB0DDB">
        <w:rPr>
          <w:rFonts w:ascii="Angsana New" w:hAnsi="Angsana New" w:cs="Angsana New"/>
          <w:color w:val="000000"/>
          <w:spacing w:val="-2"/>
          <w:cs/>
        </w:rPr>
        <w:t>ต่างชั</w:t>
      </w:r>
      <w:r w:rsidR="00AB0DDB">
        <w:rPr>
          <w:rFonts w:ascii="Angsana New" w:hAnsi="Angsana New" w:cs="Angsana New" w:hint="cs"/>
          <w:color w:val="000000"/>
          <w:spacing w:val="-2"/>
          <w:cs/>
        </w:rPr>
        <w:t>่</w:t>
      </w:r>
      <w:r w:rsidR="00AB0DDB" w:rsidRPr="00AB0DDB">
        <w:rPr>
          <w:rFonts w:ascii="Angsana New" w:hAnsi="Angsana New" w:cs="Angsana New"/>
          <w:color w:val="000000"/>
          <w:spacing w:val="-2"/>
          <w:cs/>
        </w:rPr>
        <w:t>วคราว</w:t>
      </w:r>
      <w:r w:rsidR="00A10157" w:rsidRPr="00F000A9">
        <w:rPr>
          <w:rFonts w:ascii="Angsana New" w:hAnsi="Angsana New" w:cs="Angsana New"/>
          <w:color w:val="000000"/>
          <w:spacing w:val="-2"/>
          <w:cs/>
        </w:rPr>
        <w:t xml:space="preserve"> ณ วันที่ </w:t>
      </w:r>
      <w:r w:rsidR="00A10157" w:rsidRPr="009F2F86">
        <w:rPr>
          <w:rFonts w:ascii="Angsana New" w:hAnsi="Angsana New" w:cs="Angsana New"/>
          <w:color w:val="000000"/>
          <w:spacing w:val="-2"/>
        </w:rPr>
        <w:t xml:space="preserve">31 </w:t>
      </w:r>
      <w:r w:rsidR="00BC7ECA" w:rsidRPr="00F000A9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A10157" w:rsidRPr="009F2F86">
        <w:rPr>
          <w:rFonts w:ascii="Angsana New" w:hAnsi="Angsana New" w:cs="Angsana New"/>
          <w:color w:val="000000"/>
          <w:spacing w:val="-2"/>
        </w:rPr>
        <w:t>256</w:t>
      </w:r>
      <w:r w:rsidR="0081134D">
        <w:rPr>
          <w:rFonts w:ascii="Angsana New" w:hAnsi="Angsana New" w:cs="Angsana New" w:hint="cs"/>
          <w:color w:val="000000"/>
          <w:spacing w:val="-2"/>
        </w:rPr>
        <w:t>6</w:t>
      </w:r>
      <w:r w:rsidR="00A10157"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="00BC7ECA" w:rsidRPr="00F000A9">
        <w:rPr>
          <w:rFonts w:ascii="Angsana New" w:hAnsi="Angsana New" w:cs="Angsana New"/>
          <w:color w:val="000000"/>
          <w:spacing w:val="-2"/>
          <w:cs/>
        </w:rPr>
        <w:t xml:space="preserve">และ </w:t>
      </w:r>
      <w:r w:rsidR="00A10157" w:rsidRPr="009F2F86">
        <w:rPr>
          <w:rFonts w:ascii="Angsana New" w:hAnsi="Angsana New" w:cs="Angsana New"/>
          <w:color w:val="000000"/>
          <w:spacing w:val="-2"/>
        </w:rPr>
        <w:t>256</w:t>
      </w:r>
      <w:r w:rsidR="0081134D">
        <w:rPr>
          <w:rFonts w:ascii="Angsana New" w:hAnsi="Angsana New" w:cs="Angsana New" w:hint="cs"/>
          <w:color w:val="000000"/>
          <w:spacing w:val="-2"/>
        </w:rPr>
        <w:t>5</w:t>
      </w:r>
      <w:r w:rsidR="00A10157"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="00A10157" w:rsidRPr="00F000A9">
        <w:rPr>
          <w:rFonts w:ascii="Angsana New" w:hAnsi="Angsana New" w:cs="Angsana New"/>
          <w:color w:val="000000"/>
          <w:spacing w:val="-2"/>
          <w:cs/>
        </w:rPr>
        <w:t>ซึ่งฝ่ายบริหารเห็นว่า</w:t>
      </w:r>
      <w:r w:rsidRPr="00F000A9">
        <w:rPr>
          <w:rFonts w:ascii="Angsana New" w:hAnsi="Angsana New" w:cs="Angsana New" w:hint="cs"/>
          <w:color w:val="000000"/>
          <w:spacing w:val="-2"/>
          <w:cs/>
        </w:rPr>
        <w:t>บริษัทและบริษัทย่อย</w:t>
      </w:r>
      <w:r w:rsidR="00A10157" w:rsidRPr="00F000A9">
        <w:rPr>
          <w:rFonts w:ascii="Angsana New" w:hAnsi="Angsana New" w:cs="Angsana New"/>
          <w:color w:val="000000"/>
          <w:spacing w:val="-2"/>
          <w:cs/>
        </w:rPr>
        <w:t xml:space="preserve">ดังกล่าวจะยังไม่มีกำไรทางภาษีเพียงพอที่จะนำผลขาดทุนทางภาษีที่ยังไม่ได้ใช้มาใช้ประโยชน์ได้ </w:t>
      </w:r>
      <w:r w:rsidRPr="00F000A9">
        <w:rPr>
          <w:rFonts w:ascii="Angsana New" w:hAnsi="Angsana New" w:cs="Angsana New" w:hint="cs"/>
          <w:color w:val="000000"/>
          <w:spacing w:val="-2"/>
          <w:cs/>
        </w:rPr>
        <w:t>รวมถึง</w:t>
      </w:r>
      <w:r w:rsidRPr="00F000A9">
        <w:rPr>
          <w:rFonts w:ascii="Angsana New" w:eastAsia="Arial Unicode MS" w:hAnsi="Angsana New" w:cs="Angsana New"/>
          <w:cs/>
        </w:rPr>
        <w:t>ผล</w:t>
      </w:r>
      <w:r w:rsidRPr="00F000A9">
        <w:rPr>
          <w:rFonts w:ascii="Angsana New" w:hAnsi="Angsana New" w:cs="Angsana New"/>
          <w:cs/>
        </w:rPr>
        <w:t>แตกต่าง</w:t>
      </w:r>
      <w:r w:rsidR="00AB0DDB">
        <w:rPr>
          <w:rFonts w:ascii="Angsana New" w:hAnsi="Angsana New" w:cs="Angsana New"/>
          <w:color w:val="000000"/>
          <w:spacing w:val="-2"/>
          <w:cs/>
        </w:rPr>
        <w:t>ชั</w:t>
      </w:r>
      <w:r w:rsidR="00AB0DDB">
        <w:rPr>
          <w:rFonts w:ascii="Angsana New" w:hAnsi="Angsana New" w:cs="Angsana New" w:hint="cs"/>
          <w:color w:val="000000"/>
          <w:spacing w:val="-2"/>
          <w:cs/>
        </w:rPr>
        <w:t>่</w:t>
      </w:r>
      <w:r w:rsidR="00AB0DDB" w:rsidRPr="00AB0DDB">
        <w:rPr>
          <w:rFonts w:ascii="Angsana New" w:hAnsi="Angsana New" w:cs="Angsana New"/>
          <w:color w:val="000000"/>
          <w:spacing w:val="-2"/>
          <w:cs/>
        </w:rPr>
        <w:t>วคราว</w:t>
      </w:r>
      <w:r w:rsidRPr="00F000A9">
        <w:rPr>
          <w:rFonts w:ascii="Angsana New" w:hAnsi="Angsana New" w:cs="Angsana New"/>
          <w:cs/>
        </w:rPr>
        <w:t>ที่เกี่ยวข้องกับ</w:t>
      </w:r>
      <w:r w:rsidR="00B7279C" w:rsidRPr="00F000A9">
        <w:rPr>
          <w:rFonts w:ascii="Angsana New" w:hAnsi="Angsana New" w:cs="Angsana New" w:hint="cs"/>
          <w:cs/>
        </w:rPr>
        <w:t>การแสดงมูลค่า</w:t>
      </w:r>
      <w:r w:rsidRPr="00F000A9">
        <w:rPr>
          <w:rFonts w:ascii="Angsana New" w:hAnsi="Angsana New" w:cs="Angsana New"/>
          <w:cs/>
        </w:rPr>
        <w:t>เงินลงทุนในบริษัทย่อย</w:t>
      </w:r>
      <w:r w:rsidR="00AB0DDB">
        <w:rPr>
          <w:rFonts w:ascii="Angsana New" w:hAnsi="Angsana New" w:cs="Angsana New" w:hint="cs"/>
          <w:cs/>
        </w:rPr>
        <w:t>ที่</w:t>
      </w:r>
      <w:r w:rsidRPr="00F000A9">
        <w:rPr>
          <w:rFonts w:ascii="Angsana New" w:hAnsi="Angsana New" w:cs="Angsana New"/>
          <w:cs/>
        </w:rPr>
        <w:t>จะไม่มีการกลับรายการภาษีเงินได้รอการตัดบัญชีในอนาคตอันใกล้</w:t>
      </w:r>
      <w:r w:rsidRPr="00F000A9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A10157" w:rsidRPr="00F000A9">
        <w:rPr>
          <w:rFonts w:ascii="Angsana New" w:hAnsi="Angsana New" w:cs="Angsana New"/>
          <w:color w:val="000000"/>
          <w:spacing w:val="-2"/>
          <w:cs/>
        </w:rPr>
        <w:t>จึงยังไม่ได้รับรู้เป็นสินทรัพย์ภาษีเงินได้รอการตัดบัญชี</w:t>
      </w:r>
    </w:p>
    <w:p w14:paraId="134C04D7" w14:textId="77777777" w:rsidR="00A10157" w:rsidRPr="009F2F86" w:rsidRDefault="00A10157" w:rsidP="003776C0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F000A9">
        <w:rPr>
          <w:rFonts w:ascii="Angsana New" w:hAnsi="Angsana New" w:cs="Angsana New"/>
          <w:color w:val="000000"/>
          <w:spacing w:val="-2"/>
          <w:cs/>
        </w:rPr>
        <w:t>สินทรัพย์ภาษีเงินได้รอการตัดบัญชีที่กลุ่ม</w:t>
      </w:r>
      <w:r w:rsidR="005D5E88" w:rsidRPr="00F000A9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F000A9">
        <w:rPr>
          <w:rFonts w:ascii="Angsana New" w:hAnsi="Angsana New" w:cs="Angsana New"/>
          <w:color w:val="000000"/>
          <w:spacing w:val="-2"/>
          <w:cs/>
        </w:rPr>
        <w:t>ไม่ได้รับรู้ไว้ในงบแสดงฐานะการเงิน ประกอบด้วย</w:t>
      </w:r>
    </w:p>
    <w:tbl>
      <w:tblPr>
        <w:tblW w:w="9558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248"/>
        <w:gridCol w:w="1327"/>
        <w:gridCol w:w="1328"/>
        <w:gridCol w:w="1327"/>
        <w:gridCol w:w="1328"/>
      </w:tblGrid>
      <w:tr w:rsidR="00A10157" w:rsidRPr="00F124F1" w14:paraId="6CD7F80B" w14:textId="77777777" w:rsidTr="001A18DE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627562" w14:textId="77777777" w:rsidR="00A10157" w:rsidRPr="009F2F86" w:rsidRDefault="00A10157" w:rsidP="00F95C7A">
            <w:pPr>
              <w:rPr>
                <w:rFonts w:ascii="Angsana New" w:hAnsi="Angsana New" w:cs="Angsana New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E232A" w14:textId="77777777" w:rsidR="00A10157" w:rsidRPr="00F000A9" w:rsidRDefault="00A10157" w:rsidP="00F95C7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="00D81891" w:rsidRPr="00F000A9">
              <w:rPr>
                <w:rFonts w:ascii="Angsana New" w:hAnsi="Angsana New" w:cs="Angsana New" w:hint="cs"/>
                <w:b/>
                <w:bCs/>
                <w:cs/>
              </w:rPr>
              <w:t>พัน</w:t>
            </w:r>
            <w:r w:rsidRPr="00F000A9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="00A10157" w:rsidRPr="00F124F1" w14:paraId="545D44A2" w14:textId="77777777" w:rsidTr="001A18DE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53AC84" w14:textId="77777777" w:rsidR="00A10157" w:rsidRPr="009F2F86" w:rsidRDefault="00A10157" w:rsidP="00F95C7A">
            <w:pPr>
              <w:rPr>
                <w:rFonts w:ascii="Angsana New" w:hAnsi="Angsana New" w:cs="Angsana New"/>
              </w:rPr>
            </w:pPr>
          </w:p>
        </w:tc>
        <w:tc>
          <w:tcPr>
            <w:tcW w:w="265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E1ACC" w14:textId="77777777" w:rsidR="00A10157" w:rsidRPr="009F2F86" w:rsidRDefault="00A10157" w:rsidP="00F95C7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6CB96" w14:textId="77777777" w:rsidR="00A10157" w:rsidRPr="00F124F1" w:rsidRDefault="00A10157" w:rsidP="00F95C7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776C0" w:rsidRPr="009F2F86" w14:paraId="73842415" w14:textId="77777777" w:rsidTr="003047D9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1EE088" w14:textId="77777777" w:rsidR="003776C0" w:rsidRPr="00F124F1" w:rsidRDefault="003776C0" w:rsidP="003776C0">
            <w:pPr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8878A" w14:textId="77777777" w:rsidR="003776C0" w:rsidRPr="00F124F1" w:rsidRDefault="003776C0" w:rsidP="003776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9F2F86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49393" w14:textId="77777777" w:rsidR="003776C0" w:rsidRPr="00F124F1" w:rsidRDefault="003776C0" w:rsidP="003776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9F2F86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E2B19" w14:textId="77777777" w:rsidR="003776C0" w:rsidRPr="00F124F1" w:rsidRDefault="003776C0" w:rsidP="003776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9F2F86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81681" w14:textId="77777777" w:rsidR="003776C0" w:rsidRPr="00F124F1" w:rsidRDefault="003776C0" w:rsidP="003776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9F2F86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BC7ECA" w:rsidRPr="009F2F86" w14:paraId="1A6CFF37" w14:textId="77777777" w:rsidTr="003047D9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6935F0" w14:textId="77777777" w:rsidR="00BC7ECA" w:rsidRPr="00F124F1" w:rsidRDefault="00BC7ECA" w:rsidP="00F95C7A">
            <w:pPr>
              <w:ind w:left="176"/>
              <w:jc w:val="both"/>
              <w:rPr>
                <w:rFonts w:ascii="Angsana New" w:hAnsi="Angsana New" w:cs="Angsana New"/>
              </w:rPr>
            </w:pPr>
            <w:r w:rsidRPr="00F000A9">
              <w:rPr>
                <w:rFonts w:ascii="Angsana New" w:hAnsi="Angsana New" w:cs="Angsana New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6F8D9" w14:textId="77777777" w:rsidR="00BC7ECA" w:rsidRPr="00F124F1" w:rsidRDefault="00BC7ECA" w:rsidP="00F95C7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593AC" w14:textId="77777777" w:rsidR="00BC7ECA" w:rsidRPr="00F124F1" w:rsidRDefault="00BC7ECA" w:rsidP="00F95C7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EE441" w14:textId="77777777" w:rsidR="00BC7ECA" w:rsidRPr="00F124F1" w:rsidRDefault="00BC7ECA" w:rsidP="00F95C7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78959" w14:textId="77777777" w:rsidR="00BC7ECA" w:rsidRPr="00F124F1" w:rsidRDefault="00BC7ECA" w:rsidP="00F95C7A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FF3FDF" w:rsidRPr="009F2F86" w14:paraId="6CC99125" w14:textId="77777777" w:rsidTr="003047D9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879966" w14:textId="77777777" w:rsidR="00FF3FDF" w:rsidRPr="00F124F1" w:rsidRDefault="00FF3FDF" w:rsidP="00FF3FDF">
            <w:pPr>
              <w:ind w:left="176"/>
              <w:jc w:val="both"/>
              <w:rPr>
                <w:rFonts w:ascii="Angsana New" w:hAnsi="Angsana New" w:cs="Angsana New"/>
              </w:rPr>
            </w:pPr>
            <w:r w:rsidRPr="00F000A9">
              <w:rPr>
                <w:rFonts w:ascii="Angsana New" w:eastAsia="Angsana New" w:hAnsi="Angsana New" w:cs="Angsana New"/>
                <w:cs/>
              </w:rPr>
              <w:t xml:space="preserve">   หมดอายุในอีก </w:t>
            </w:r>
            <w:r w:rsidRPr="009F2F86">
              <w:rPr>
                <w:rFonts w:ascii="Angsana New" w:eastAsia="Angsana New" w:hAnsi="Angsana New" w:cs="Angsana New"/>
              </w:rPr>
              <w:t xml:space="preserve">1 </w:t>
            </w:r>
            <w:r w:rsidRPr="00F000A9">
              <w:rPr>
                <w:rFonts w:ascii="Angsana New" w:eastAsia="Angsana New" w:hAnsi="Angsana New" w:cs="Angsana New"/>
                <w:cs/>
              </w:rPr>
              <w:t xml:space="preserve">ปี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4D5A5" w14:textId="6B5F2DDE" w:rsidR="00FF3FDF" w:rsidRPr="00361A18" w:rsidRDefault="00FF3FDF" w:rsidP="00FF3FDF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4CA85" w14:textId="78A08E81" w:rsidR="00FF3FDF" w:rsidRPr="00361A18" w:rsidRDefault="00FF3FDF" w:rsidP="00FF3FDF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A3744" w14:textId="74D5CB89" w:rsidR="00FF3FDF" w:rsidRPr="00F124F1" w:rsidRDefault="00FF3FDF" w:rsidP="00FF3FD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71B93" w14:textId="77483A3C" w:rsidR="00FF3FDF" w:rsidRPr="00F124F1" w:rsidRDefault="00FF3FDF" w:rsidP="00FF3FD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FF3FDF" w:rsidRPr="009F2F86" w14:paraId="22EAF592" w14:textId="77777777" w:rsidTr="00AB0DDB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D221DE" w14:textId="77777777" w:rsidR="00FF3FDF" w:rsidRPr="00F124F1" w:rsidRDefault="00FF3FDF" w:rsidP="00FF3FDF">
            <w:pPr>
              <w:ind w:left="176"/>
              <w:jc w:val="both"/>
              <w:rPr>
                <w:rFonts w:ascii="Angsana New" w:eastAsia="Angsana New" w:hAnsi="Angsana New" w:cs="Angsana New"/>
              </w:rPr>
            </w:pPr>
            <w:r w:rsidRPr="00F000A9">
              <w:rPr>
                <w:rFonts w:ascii="Angsana New" w:eastAsia="Angsana New" w:hAnsi="Angsana New" w:cs="Angsana New"/>
                <w:cs/>
              </w:rPr>
              <w:t xml:space="preserve">   หมดอายุในอีก </w:t>
            </w:r>
            <w:r w:rsidRPr="009F2F86">
              <w:rPr>
                <w:rFonts w:ascii="Angsana New" w:eastAsia="Angsana New" w:hAnsi="Angsana New" w:cs="Angsana New"/>
              </w:rPr>
              <w:t>2</w:t>
            </w:r>
            <w:r w:rsidRPr="009F2F86">
              <w:rPr>
                <w:rFonts w:ascii="Angsana New" w:eastAsia="Angsana New" w:hAnsi="Angsana New" w:cs="Angsana New" w:hint="cs"/>
              </w:rPr>
              <w:t xml:space="preserve"> </w:t>
            </w:r>
            <w:r w:rsidRPr="009F2F86">
              <w:rPr>
                <w:rFonts w:ascii="Angsana New" w:eastAsia="Angsana New" w:hAnsi="Angsana New" w:cs="Angsana New"/>
              </w:rPr>
              <w:t>-</w:t>
            </w:r>
            <w:r w:rsidRPr="009F2F86">
              <w:rPr>
                <w:rFonts w:ascii="Angsana New" w:eastAsia="Angsana New" w:hAnsi="Angsana New" w:cs="Angsana New" w:hint="cs"/>
              </w:rPr>
              <w:t xml:space="preserve"> </w:t>
            </w:r>
            <w:r w:rsidRPr="009F2F86">
              <w:rPr>
                <w:rFonts w:ascii="Angsana New" w:eastAsia="Angsana New" w:hAnsi="Angsana New" w:cs="Angsana New"/>
              </w:rPr>
              <w:t xml:space="preserve">5 </w:t>
            </w:r>
            <w:r w:rsidRPr="00F000A9">
              <w:rPr>
                <w:rFonts w:ascii="Angsana New" w:eastAsia="Angsana New" w:hAnsi="Angsana New" w:cs="Angsana New"/>
                <w:cs/>
              </w:rPr>
              <w:t>ปี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6A0B02" w14:textId="7C21BBDF" w:rsidR="00FF3FDF" w:rsidRPr="00361A18" w:rsidRDefault="00FF3FDF" w:rsidP="00FF3FDF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42,748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4F888" w14:textId="775CE865" w:rsidR="00FF3FDF" w:rsidRPr="00361A18" w:rsidRDefault="00FF3FDF" w:rsidP="00FF3FDF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31,896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F6B13" w14:textId="0723D6BC" w:rsidR="00FF3FDF" w:rsidRPr="00F124F1" w:rsidRDefault="00FF3FDF" w:rsidP="00FF3FD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20,677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B806E" w14:textId="44A32213" w:rsidR="00FF3FDF" w:rsidRPr="00F124F1" w:rsidRDefault="00FF3FDF" w:rsidP="00FF3FD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15,178</w:t>
            </w:r>
          </w:p>
        </w:tc>
      </w:tr>
      <w:tr w:rsidR="00FF3FDF" w:rsidRPr="009F2F86" w14:paraId="2C57BAE8" w14:textId="77777777" w:rsidTr="00750866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DBB450" w14:textId="77777777" w:rsidR="00FF3FDF" w:rsidRPr="00F124F1" w:rsidRDefault="00FF3FDF" w:rsidP="00FF3FDF">
            <w:pPr>
              <w:ind w:left="176"/>
              <w:jc w:val="both"/>
              <w:rPr>
                <w:rFonts w:ascii="Angsana New" w:eastAsia="Angsana New" w:hAnsi="Angsana New" w:cs="Angsana New"/>
              </w:rPr>
            </w:pPr>
            <w:r w:rsidRPr="00F000A9">
              <w:rPr>
                <w:rFonts w:ascii="Angsana New" w:eastAsia="Angsana New" w:hAnsi="Angsana New" w:cs="Angsana New"/>
                <w:cs/>
              </w:rPr>
              <w:t>ผลแตกต่างชั่วคราว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A12579" w14:textId="3E878286" w:rsidR="00FF3FDF" w:rsidRPr="00361A18" w:rsidRDefault="00FF3FDF" w:rsidP="00FF3FD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9,877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76694" w14:textId="4977932F" w:rsidR="00FF3FDF" w:rsidRPr="00361A18" w:rsidRDefault="00FF3FDF" w:rsidP="00FF3FD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70A83" w14:textId="0A26909D" w:rsidR="00FF3FDF" w:rsidRPr="00F124F1" w:rsidRDefault="00FF3FDF" w:rsidP="00FF3FD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9,877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B401E" w14:textId="3762E1F0" w:rsidR="00FF3FDF" w:rsidRPr="00F124F1" w:rsidRDefault="00FF3FDF" w:rsidP="00FF3FD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FF3FDF" w:rsidRPr="009F2F86" w14:paraId="28080C0B" w14:textId="77777777" w:rsidTr="00B7279C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AA216F" w14:textId="77777777" w:rsidR="00FF3FDF" w:rsidRPr="00F124F1" w:rsidRDefault="00FF3FDF" w:rsidP="00FF3FDF">
            <w:pPr>
              <w:ind w:left="176"/>
              <w:jc w:val="both"/>
              <w:rPr>
                <w:rFonts w:ascii="Angsana New" w:hAnsi="Angsana New" w:cs="Angsana New"/>
                <w:b/>
                <w:bCs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5D18048" w14:textId="78158727" w:rsidR="00FF3FDF" w:rsidRPr="00BD5D58" w:rsidRDefault="00FF3FDF" w:rsidP="00FF3FD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52,630</w:t>
            </w: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325A5" w14:textId="0C86C774" w:rsidR="00FF3FDF" w:rsidRPr="00BD5D58" w:rsidRDefault="00FF3FDF" w:rsidP="00FF3FD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31,903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7FC77" w14:textId="3E37C4B0" w:rsidR="00FF3FDF" w:rsidRPr="00BD5D58" w:rsidRDefault="00FF3FDF" w:rsidP="00FF3FD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30,554</w:t>
            </w:r>
          </w:p>
        </w:tc>
        <w:tc>
          <w:tcPr>
            <w:tcW w:w="132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D2CB0" w14:textId="0CCA780E" w:rsidR="00FF3FDF" w:rsidRPr="00BD5D58" w:rsidRDefault="00FF3FDF" w:rsidP="00FF3FD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15,178</w:t>
            </w:r>
          </w:p>
        </w:tc>
      </w:tr>
    </w:tbl>
    <w:p w14:paraId="02543F8D" w14:textId="77777777" w:rsidR="00CC06D8" w:rsidRPr="009F2F86" w:rsidRDefault="00AA2AE9" w:rsidP="00DE1F7B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F000A9">
        <w:rPr>
          <w:rFonts w:ascii="Angsana New" w:hAnsi="Angsana New" w:cs="Angsana New"/>
          <w:b/>
          <w:bCs/>
          <w:color w:val="000000"/>
          <w:cs/>
        </w:rPr>
        <w:t>ภาษีเงินได้</w:t>
      </w:r>
    </w:p>
    <w:p w14:paraId="7516AEA1" w14:textId="1D997574" w:rsidR="00CC06D8" w:rsidRPr="009F2F86" w:rsidRDefault="00CC06D8" w:rsidP="00FC5D61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  <w:r w:rsidRPr="00BD33EA">
        <w:rPr>
          <w:rFonts w:ascii="Angsana New" w:hAnsi="Angsana New" w:cs="Angsana New"/>
          <w:color w:val="000000"/>
          <w:spacing w:val="-2"/>
          <w:cs/>
        </w:rPr>
        <w:t>ภาษีเงินได้สำหรับ</w:t>
      </w:r>
      <w:r w:rsidR="00303F76" w:rsidRPr="00BD33EA">
        <w:rPr>
          <w:rFonts w:ascii="Angsana New" w:hAnsi="Angsana New" w:cs="Angsana New"/>
          <w:color w:val="000000"/>
          <w:spacing w:val="-2"/>
          <w:cs/>
        </w:rPr>
        <w:t>ปี</w:t>
      </w:r>
      <w:r w:rsidRPr="00BD33EA">
        <w:rPr>
          <w:rFonts w:ascii="Angsana New" w:hAnsi="Angsana New" w:cs="Angsana New"/>
          <w:color w:val="000000"/>
          <w:spacing w:val="-2"/>
          <w:cs/>
        </w:rPr>
        <w:t>สิ้นสุด</w:t>
      </w:r>
      <w:r w:rsidR="00A21764" w:rsidRPr="00BD33EA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A21764" w:rsidRPr="00BD33EA">
        <w:rPr>
          <w:rFonts w:ascii="Angsana New" w:hAnsi="Angsana New" w:cs="Angsana New"/>
          <w:color w:val="000000"/>
          <w:spacing w:val="-2"/>
        </w:rPr>
        <w:t xml:space="preserve"> </w:t>
      </w:r>
      <w:r w:rsidR="00860456" w:rsidRPr="009F2F86">
        <w:rPr>
          <w:rFonts w:ascii="Angsana New" w:hAnsi="Angsana New" w:cs="Angsana New"/>
          <w:color w:val="000000"/>
          <w:spacing w:val="-2"/>
        </w:rPr>
        <w:t xml:space="preserve">31 </w:t>
      </w:r>
      <w:r w:rsidR="00860456" w:rsidRPr="00F000A9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860456" w:rsidRPr="009F2F86">
        <w:rPr>
          <w:rFonts w:ascii="Angsana New" w:hAnsi="Angsana New" w:cs="Angsana New"/>
          <w:color w:val="000000"/>
          <w:spacing w:val="-2"/>
        </w:rPr>
        <w:t>256</w:t>
      </w:r>
      <w:r w:rsidR="00860456" w:rsidRPr="009F2F86">
        <w:rPr>
          <w:rFonts w:ascii="Angsana New" w:hAnsi="Angsana New" w:cs="Angsana New" w:hint="cs"/>
          <w:color w:val="000000"/>
          <w:spacing w:val="-2"/>
        </w:rPr>
        <w:t>6</w:t>
      </w:r>
      <w:r w:rsidR="00860456"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="00860456" w:rsidRPr="00F000A9">
        <w:rPr>
          <w:rFonts w:ascii="Angsana New" w:hAnsi="Angsana New" w:cs="Angsana New"/>
          <w:color w:val="000000"/>
          <w:spacing w:val="-2"/>
          <w:cs/>
        </w:rPr>
        <w:t xml:space="preserve">และ </w:t>
      </w:r>
      <w:r w:rsidR="00860456" w:rsidRPr="009F2F86">
        <w:rPr>
          <w:rFonts w:ascii="Angsana New" w:hAnsi="Angsana New" w:cs="Angsana New"/>
          <w:color w:val="000000"/>
          <w:spacing w:val="-2"/>
        </w:rPr>
        <w:t>256</w:t>
      </w:r>
      <w:r w:rsidR="00860456" w:rsidRPr="009F2F86">
        <w:rPr>
          <w:rFonts w:ascii="Angsana New" w:hAnsi="Angsana New" w:cs="Angsana New" w:hint="cs"/>
          <w:color w:val="000000"/>
          <w:spacing w:val="-2"/>
        </w:rPr>
        <w:t>5</w:t>
      </w:r>
      <w:r w:rsidR="00860456"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F000A9">
        <w:rPr>
          <w:rFonts w:ascii="Angsana New" w:hAnsi="Angsana New" w:cs="Angsana New"/>
          <w:color w:val="000000"/>
          <w:spacing w:val="-2"/>
          <w:cs/>
        </w:rPr>
        <w:t>มีดังนี้</w:t>
      </w:r>
    </w:p>
    <w:tbl>
      <w:tblPr>
        <w:tblW w:w="946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68"/>
        <w:gridCol w:w="1350"/>
        <w:gridCol w:w="1350"/>
        <w:gridCol w:w="1350"/>
        <w:gridCol w:w="1350"/>
      </w:tblGrid>
      <w:tr w:rsidR="00EF3B2B" w:rsidRPr="003156F1" w14:paraId="200C39DD" w14:textId="77777777" w:rsidTr="005366B5">
        <w:trPr>
          <w:trHeight w:val="20"/>
          <w:tblHeader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364F5B" w14:textId="77777777" w:rsidR="00EF3B2B" w:rsidRPr="009F2F86" w:rsidRDefault="00EF3B2B" w:rsidP="00F95C7A">
            <w:pPr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8EF9A5" w14:textId="77777777" w:rsidR="00EF3B2B" w:rsidRPr="003156F1" w:rsidRDefault="00EF3B2B" w:rsidP="00F95C7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D81891"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EF3B2B" w:rsidRPr="003156F1" w14:paraId="4C077B20" w14:textId="77777777" w:rsidTr="005366B5">
        <w:trPr>
          <w:trHeight w:val="20"/>
          <w:tblHeader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1494B3" w14:textId="77777777" w:rsidR="00EF3B2B" w:rsidRPr="009F2F86" w:rsidRDefault="00EF3B2B" w:rsidP="00F95C7A">
            <w:pPr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996076" w14:textId="77777777" w:rsidR="00EF3B2B" w:rsidRPr="009F2F86" w:rsidRDefault="00EF3B2B" w:rsidP="00F95C7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1642A5" w14:textId="77777777" w:rsidR="00EF3B2B" w:rsidRPr="003156F1" w:rsidRDefault="00EF3B2B" w:rsidP="00F95C7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7D131E" w:rsidRPr="009F2F86" w14:paraId="7A1D0423" w14:textId="77777777" w:rsidTr="00655440">
        <w:trPr>
          <w:trHeight w:val="432"/>
          <w:tblHeader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0B4F08" w14:textId="77777777" w:rsidR="007D131E" w:rsidRPr="003156F1" w:rsidRDefault="007D131E" w:rsidP="007D131E">
            <w:pPr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3C452" w14:textId="77777777" w:rsidR="007D131E" w:rsidRPr="003156F1" w:rsidRDefault="007D131E" w:rsidP="007D13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F2C2B" w14:textId="77777777" w:rsidR="007D131E" w:rsidRPr="003156F1" w:rsidRDefault="007D131E" w:rsidP="007D13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E582C" w14:textId="77777777" w:rsidR="007D131E" w:rsidRPr="003156F1" w:rsidRDefault="007D131E" w:rsidP="007D13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94EB3" w14:textId="77777777" w:rsidR="007D131E" w:rsidRPr="003156F1" w:rsidRDefault="007D131E" w:rsidP="007D13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</w:tr>
      <w:tr w:rsidR="00C12195" w:rsidRPr="009F2F86" w14:paraId="1FE11DDA" w14:textId="77777777" w:rsidTr="00655440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34AE1F" w14:textId="77777777" w:rsidR="00C12195" w:rsidRPr="00F000A9" w:rsidRDefault="005366B5" w:rsidP="005366B5">
            <w:pPr>
              <w:tabs>
                <w:tab w:val="left" w:pos="109"/>
              </w:tabs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="00C12195"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ภาษีเงินได้</w:t>
            </w:r>
            <w:r w:rsidR="00C12195"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ปัจจุบัน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8BB64" w14:textId="77777777" w:rsidR="00C12195" w:rsidRPr="003156F1" w:rsidRDefault="00C12195" w:rsidP="00F95C7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9ED41" w14:textId="77777777" w:rsidR="00C12195" w:rsidRPr="003156F1" w:rsidRDefault="00C12195" w:rsidP="00F95C7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FAF40" w14:textId="77777777" w:rsidR="00C12195" w:rsidRPr="003156F1" w:rsidRDefault="00C12195" w:rsidP="00F95C7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325E1" w14:textId="77777777" w:rsidR="00C12195" w:rsidRPr="003156F1" w:rsidRDefault="00C12195" w:rsidP="00F95C7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EC1CFB" w:rsidRPr="009F2F86" w14:paraId="6349CE93" w14:textId="77777777" w:rsidTr="00655440">
        <w:trPr>
          <w:trHeight w:val="89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430A5E" w14:textId="77777777" w:rsidR="00EC1CFB" w:rsidRPr="003156F1" w:rsidRDefault="00EC1CFB" w:rsidP="00EC1CFB">
            <w:pPr>
              <w:rPr>
                <w:rFonts w:ascii="Angsana New" w:hAnsi="Angsana New" w:cs="Angsana New"/>
                <w:color w:val="000000"/>
              </w:rPr>
            </w:pPr>
            <w:bookmarkStart w:id="3" w:name="_Hlk520312224"/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>สำหรับ</w:t>
            </w:r>
            <w:r w:rsidRPr="00F000A9">
              <w:rPr>
                <w:rFonts w:ascii="Angsana New" w:hAnsi="Angsana New" w:cs="Angsana New" w:hint="cs"/>
                <w:color w:val="000000"/>
                <w:cs/>
              </w:rPr>
              <w:t>ปี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>ปัจจุบัน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16748" w14:textId="56EF86E7" w:rsidR="00EC1CFB" w:rsidRPr="00F124F1" w:rsidRDefault="00EC1CFB" w:rsidP="00EC1CF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5,665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3F24D" w14:textId="77777777" w:rsidR="00EC1CFB" w:rsidRPr="00F124F1" w:rsidRDefault="00EC1CFB" w:rsidP="00EC1CFB">
            <w:pPr>
              <w:jc w:val="right"/>
              <w:rPr>
                <w:rFonts w:ascii="Angsana New" w:hAnsi="Angsana New" w:cs="Angsana New"/>
              </w:rPr>
            </w:pPr>
            <w:r w:rsidRPr="009F2F86">
              <w:rPr>
                <w:rFonts w:ascii="Angsana New" w:hAnsi="Angsana New" w:cs="Angsana New"/>
              </w:rPr>
              <w:t>1,720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32FD8" w14:textId="4E154368" w:rsidR="00EC1CFB" w:rsidRPr="00F124F1" w:rsidRDefault="00EC1CFB" w:rsidP="00EC1CFB">
            <w:pPr>
              <w:jc w:val="center"/>
              <w:rPr>
                <w:rFonts w:ascii="Angsana New" w:hAnsi="Angsana New" w:cs="Angsana New"/>
              </w:rPr>
            </w:pPr>
            <w:r w:rsidRPr="009F2F86">
              <w:rPr>
                <w:rFonts w:ascii="Angsana New" w:hAnsi="Angsana New" w:cs="Angsana New"/>
              </w:rPr>
              <w:t xml:space="preserve">     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F29F7" w14:textId="77777777" w:rsidR="00EC1CFB" w:rsidRPr="00F124F1" w:rsidRDefault="00EC1CFB" w:rsidP="00EC1CFB">
            <w:pPr>
              <w:rPr>
                <w:rFonts w:ascii="Angsana New" w:hAnsi="Angsana New" w:cs="Angsana New"/>
              </w:rPr>
            </w:pPr>
            <w:r w:rsidRPr="009F2F86">
              <w:rPr>
                <w:rFonts w:ascii="Angsana New" w:hAnsi="Angsana New" w:cs="Angsana New"/>
              </w:rPr>
              <w:t xml:space="preserve">                       -</w:t>
            </w:r>
          </w:p>
        </w:tc>
      </w:tr>
      <w:tr w:rsidR="007D131E" w:rsidRPr="009F2F86" w14:paraId="739B609A" w14:textId="77777777" w:rsidTr="00655440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86CFF8" w14:textId="77777777" w:rsidR="007D131E" w:rsidRPr="003156F1" w:rsidRDefault="005366B5" w:rsidP="007D131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="007D131E"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52C84" w14:textId="77777777" w:rsidR="007D131E" w:rsidRPr="00C12195" w:rsidRDefault="007D131E" w:rsidP="007D131E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9B279" w14:textId="77777777" w:rsidR="007D131E" w:rsidRPr="00C12195" w:rsidRDefault="007D131E" w:rsidP="007D131E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0A2B9" w14:textId="77777777" w:rsidR="007D131E" w:rsidRPr="00C12195" w:rsidRDefault="007D131E" w:rsidP="007D131E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F7A16" w14:textId="77777777" w:rsidR="007D131E" w:rsidRPr="00C12195" w:rsidRDefault="007D131E" w:rsidP="007D131E">
            <w:pPr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</w:tr>
      <w:tr w:rsidR="007D131E" w:rsidRPr="009F2F86" w14:paraId="39E71C2A" w14:textId="77777777" w:rsidTr="00655440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5E025" w14:textId="77777777" w:rsidR="007D131E" w:rsidRPr="00F000A9" w:rsidRDefault="005366B5" w:rsidP="007D131E">
            <w:pPr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="007D131E" w:rsidRPr="00F000A9">
              <w:rPr>
                <w:rFonts w:ascii="Angsana New" w:hAnsi="Angsana New" w:cs="Angsana New" w:hint="cs"/>
                <w:color w:val="00000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4AA01" w14:textId="4E85E06D" w:rsidR="007D131E" w:rsidRPr="00813E25" w:rsidRDefault="00EC1CFB" w:rsidP="007D131E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1,488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ADBE7" w14:textId="77777777" w:rsidR="007D131E" w:rsidRPr="00813E25" w:rsidRDefault="007D131E" w:rsidP="007D131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3,245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30A34" w14:textId="1B5938ED" w:rsidR="007D131E" w:rsidRPr="00EC1CFB" w:rsidRDefault="00EC1CFB" w:rsidP="007D131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C1CFB">
              <w:rPr>
                <w:rFonts w:ascii="Angsana New" w:hAnsi="Angsana New" w:cs="Angsana New"/>
                <w:color w:val="000000"/>
              </w:rPr>
              <w:t>1,157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3B4C32" w14:textId="77777777" w:rsidR="007D131E" w:rsidRPr="00C73CEB" w:rsidRDefault="007D131E" w:rsidP="007D131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1,250</w:t>
            </w:r>
          </w:p>
        </w:tc>
      </w:tr>
      <w:tr w:rsidR="007D131E" w:rsidRPr="009F2F86" w14:paraId="0C97E273" w14:textId="77777777" w:rsidTr="006B2A8E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056CA" w14:textId="0B7347AE" w:rsidR="007D131E" w:rsidRPr="003156F1" w:rsidRDefault="005366B5" w:rsidP="007D131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="007D131E"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ค่าใช้จ่าย</w:t>
            </w:r>
            <w:r w:rsidR="007D131E"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E73ED" w14:textId="281F20A3" w:rsidR="007D131E" w:rsidRPr="00813E25" w:rsidRDefault="00EC1CFB" w:rsidP="006B2A8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7,153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21E57" w14:textId="77777777" w:rsidR="007D131E" w:rsidRPr="00813E25" w:rsidRDefault="007D131E" w:rsidP="007D131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4,965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2E83D" w14:textId="47D8F6AA" w:rsidR="007D131E" w:rsidRPr="00C73CEB" w:rsidRDefault="006B2A8E" w:rsidP="007D131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B2A8E">
              <w:rPr>
                <w:rFonts w:ascii="Angsana New" w:hAnsi="Angsana New" w:cs="Angsana New"/>
                <w:b/>
                <w:bCs/>
                <w:color w:val="000000"/>
              </w:rPr>
              <w:t>1,157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456EF" w14:textId="77777777" w:rsidR="007D131E" w:rsidRPr="009F2F86" w:rsidRDefault="007D131E" w:rsidP="007D131E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1,250</w:t>
            </w:r>
          </w:p>
        </w:tc>
      </w:tr>
    </w:tbl>
    <w:bookmarkEnd w:id="3"/>
    <w:p w14:paraId="39D6FE2A" w14:textId="77777777" w:rsidR="00526BFC" w:rsidRPr="00F000A9" w:rsidRDefault="00526BFC" w:rsidP="00FC5D61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F000A9">
        <w:rPr>
          <w:rFonts w:ascii="Angsana New" w:hAnsi="Angsana New" w:cs="Angsana New"/>
          <w:color w:val="000000"/>
          <w:spacing w:val="-2"/>
          <w:cs/>
        </w:rPr>
        <w:t>กระทบยอดเพื่อหาอัตราภาษีที่แท้จริงสำหรับปีสิ้นสุดวันที่</w:t>
      </w:r>
      <w:r w:rsidRPr="000B399A">
        <w:rPr>
          <w:rFonts w:ascii="Angsana New" w:hAnsi="Angsana New" w:cs="Angsana New"/>
          <w:color w:val="000000"/>
          <w:spacing w:val="-2"/>
        </w:rPr>
        <w:t xml:space="preserve"> </w:t>
      </w:r>
      <w:r w:rsidRPr="009F2F86">
        <w:rPr>
          <w:rFonts w:ascii="Angsana New" w:hAnsi="Angsana New" w:cs="Angsana New"/>
          <w:color w:val="000000"/>
          <w:spacing w:val="-2"/>
        </w:rPr>
        <w:t xml:space="preserve">31 </w:t>
      </w:r>
      <w:r w:rsidR="00C12195" w:rsidRPr="00F000A9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Pr="009F2F86">
        <w:rPr>
          <w:rFonts w:ascii="Angsana New" w:hAnsi="Angsana New" w:cs="Angsana New"/>
          <w:color w:val="000000"/>
          <w:spacing w:val="-2"/>
        </w:rPr>
        <w:t>256</w:t>
      </w:r>
      <w:r w:rsidR="00F25855" w:rsidRPr="009F2F86">
        <w:rPr>
          <w:rFonts w:ascii="Angsana New" w:hAnsi="Angsana New" w:cs="Angsana New" w:hint="cs"/>
          <w:color w:val="000000"/>
          <w:spacing w:val="-2"/>
        </w:rPr>
        <w:t>6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="00C12195" w:rsidRPr="00F000A9">
        <w:rPr>
          <w:rFonts w:ascii="Angsana New" w:hAnsi="Angsana New" w:cs="Angsana New"/>
          <w:color w:val="000000"/>
          <w:spacing w:val="-2"/>
          <w:cs/>
        </w:rPr>
        <w:t xml:space="preserve">และ </w:t>
      </w:r>
      <w:r w:rsidRPr="009F2F86">
        <w:rPr>
          <w:rFonts w:ascii="Angsana New" w:hAnsi="Angsana New" w:cs="Angsana New"/>
          <w:color w:val="000000"/>
          <w:spacing w:val="-2"/>
        </w:rPr>
        <w:t>256</w:t>
      </w:r>
      <w:r w:rsidR="00F25855" w:rsidRPr="009F2F86">
        <w:rPr>
          <w:rFonts w:ascii="Angsana New" w:hAnsi="Angsana New" w:cs="Angsana New" w:hint="cs"/>
          <w:color w:val="000000"/>
          <w:spacing w:val="-2"/>
        </w:rPr>
        <w:t>5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F000A9">
        <w:rPr>
          <w:rFonts w:ascii="Angsana New" w:hAnsi="Angsana New" w:cs="Angsana New"/>
          <w:color w:val="000000"/>
          <w:spacing w:val="-2"/>
          <w:cs/>
        </w:rPr>
        <w:t>มีดังนี้</w:t>
      </w:r>
    </w:p>
    <w:tbl>
      <w:tblPr>
        <w:tblW w:w="9333" w:type="dxa"/>
        <w:tblInd w:w="36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170"/>
        <w:gridCol w:w="1418"/>
        <w:gridCol w:w="1102"/>
        <w:gridCol w:w="1395"/>
      </w:tblGrid>
      <w:tr w:rsidR="00526BFC" w:rsidRPr="00952DA9" w14:paraId="3B0FD3DC" w14:textId="77777777" w:rsidTr="005366B5">
        <w:trPr>
          <w:trHeight w:val="20"/>
          <w:tblHeader/>
        </w:trPr>
        <w:tc>
          <w:tcPr>
            <w:tcW w:w="4248" w:type="dxa"/>
            <w:shd w:val="clear" w:color="000000" w:fill="FFFFFF"/>
            <w:noWrap/>
            <w:vAlign w:val="bottom"/>
            <w:hideMark/>
          </w:tcPr>
          <w:p w14:paraId="07E1676E" w14:textId="77777777" w:rsidR="00526BFC" w:rsidRPr="00952DA9" w:rsidRDefault="00526BFC" w:rsidP="00B776A2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085" w:type="dxa"/>
            <w:gridSpan w:val="4"/>
            <w:shd w:val="clear" w:color="000000" w:fill="FFFFFF"/>
            <w:noWrap/>
            <w:vAlign w:val="bottom"/>
            <w:hideMark/>
          </w:tcPr>
          <w:p w14:paraId="6D499617" w14:textId="77777777" w:rsidR="00526BFC" w:rsidRPr="00952DA9" w:rsidRDefault="00526BFC" w:rsidP="00B776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526BFC" w:rsidRPr="00952DA9" w14:paraId="18DF061F" w14:textId="77777777" w:rsidTr="005366B5">
        <w:trPr>
          <w:trHeight w:val="20"/>
          <w:tblHeader/>
        </w:trPr>
        <w:tc>
          <w:tcPr>
            <w:tcW w:w="4248" w:type="dxa"/>
            <w:shd w:val="clear" w:color="000000" w:fill="FFFFFF"/>
            <w:noWrap/>
            <w:vAlign w:val="bottom"/>
            <w:hideMark/>
          </w:tcPr>
          <w:p w14:paraId="693F8127" w14:textId="77777777" w:rsidR="00526BFC" w:rsidRPr="00952DA9" w:rsidRDefault="00526BFC" w:rsidP="00B776A2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588" w:type="dxa"/>
            <w:gridSpan w:val="2"/>
            <w:shd w:val="clear" w:color="auto" w:fill="auto"/>
            <w:noWrap/>
            <w:vAlign w:val="bottom"/>
            <w:hideMark/>
          </w:tcPr>
          <w:p w14:paraId="444A9407" w14:textId="77777777" w:rsidR="00526BFC" w:rsidRPr="00952DA9" w:rsidRDefault="00526BFC" w:rsidP="00B776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52DA9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F25855" w:rsidRPr="00952DA9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2497" w:type="dxa"/>
            <w:gridSpan w:val="2"/>
            <w:shd w:val="clear" w:color="auto" w:fill="auto"/>
            <w:noWrap/>
            <w:vAlign w:val="bottom"/>
            <w:hideMark/>
          </w:tcPr>
          <w:p w14:paraId="7C1DA8BB" w14:textId="77777777" w:rsidR="00526BFC" w:rsidRPr="00952DA9" w:rsidRDefault="00C12195" w:rsidP="00B776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52DA9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F25855" w:rsidRPr="00952DA9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</w:tr>
      <w:tr w:rsidR="00526BFC" w:rsidRPr="00952DA9" w14:paraId="1F9A8924" w14:textId="77777777" w:rsidTr="005366B5">
        <w:trPr>
          <w:trHeight w:val="20"/>
        </w:trPr>
        <w:tc>
          <w:tcPr>
            <w:tcW w:w="4248" w:type="dxa"/>
            <w:shd w:val="clear" w:color="000000" w:fill="FFFFFF"/>
            <w:noWrap/>
            <w:hideMark/>
          </w:tcPr>
          <w:p w14:paraId="3EFA943A" w14:textId="77777777" w:rsidR="00526BFC" w:rsidRPr="00952DA9" w:rsidRDefault="00526BFC" w:rsidP="00B776A2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52DA9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2E153B0E" w14:textId="77777777" w:rsidR="00526BFC" w:rsidRPr="00952DA9" w:rsidRDefault="00526BFC" w:rsidP="00B776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>อัตราภาษี                 (ร้อยละ)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F875496" w14:textId="7E3DFAE6" w:rsidR="00526BFC" w:rsidRPr="00952DA9" w:rsidRDefault="00526BFC" w:rsidP="00B776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="00256585" w:rsidRPr="00F000A9">
              <w:rPr>
                <w:rFonts w:ascii="Angsana New" w:hAnsi="Angsana New" w:cs="Angsana New"/>
                <w:b/>
                <w:bCs/>
                <w:cs/>
              </w:rPr>
              <w:t>พัน</w:t>
            </w:r>
            <w:r w:rsidRPr="00F000A9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14:paraId="05C4E9CB" w14:textId="77777777" w:rsidR="00526BFC" w:rsidRPr="00952DA9" w:rsidRDefault="00526BFC" w:rsidP="00B776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>อัตราภาษี                       (ร้อยละ)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6E49C86A" w14:textId="2ACF4E08" w:rsidR="00526BFC" w:rsidRPr="00F000A9" w:rsidRDefault="00526BFC" w:rsidP="00B776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="00256585" w:rsidRPr="00F000A9">
              <w:rPr>
                <w:rFonts w:ascii="Angsana New" w:hAnsi="Angsana New" w:cs="Angsana New"/>
                <w:b/>
                <w:bCs/>
                <w:cs/>
              </w:rPr>
              <w:t>พัน</w:t>
            </w:r>
            <w:r w:rsidRPr="00F000A9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="00EC1CFB" w:rsidRPr="00952DA9" w14:paraId="63453696" w14:textId="77777777" w:rsidTr="00A72A2A">
        <w:trPr>
          <w:trHeight w:val="20"/>
        </w:trPr>
        <w:tc>
          <w:tcPr>
            <w:tcW w:w="4248" w:type="dxa"/>
            <w:shd w:val="clear" w:color="000000" w:fill="FFFFFF"/>
            <w:noWrap/>
            <w:hideMark/>
          </w:tcPr>
          <w:p w14:paraId="068BDCA9" w14:textId="77777777" w:rsidR="00EC1CFB" w:rsidRPr="00952DA9" w:rsidRDefault="00EC1CFB" w:rsidP="00EC1CF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ขาดทุนก่อนภาษีเงินได้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E9CE3CF" w14:textId="77777777" w:rsidR="00EC1CFB" w:rsidRPr="00952DA9" w:rsidRDefault="00EC1CFB" w:rsidP="00EC1CFB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3DC60AE" w14:textId="7F11D8AC" w:rsidR="00EC1CFB" w:rsidRPr="00952DA9" w:rsidRDefault="00EC1CFB" w:rsidP="00EC1CFB">
            <w:pPr>
              <w:pBdr>
                <w:bottom w:val="double" w:sz="4" w:space="1" w:color="auto"/>
              </w:pBdr>
              <w:spacing w:line="360" w:lineRule="exact"/>
              <w:ind w:right="-43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952DA9">
              <w:rPr>
                <w:rFonts w:ascii="Angsana New" w:hAnsi="Angsana New" w:cs="Angsana New"/>
                <w:b/>
                <w:bCs/>
              </w:rPr>
              <w:t>(43,310)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14:paraId="5875BCF0" w14:textId="77777777" w:rsidR="00EC1CFB" w:rsidRPr="00952DA9" w:rsidRDefault="00EC1CFB" w:rsidP="00EC1CFB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14:paraId="37DE3933" w14:textId="77777777" w:rsidR="00EC1CFB" w:rsidRPr="00952DA9" w:rsidRDefault="00EC1CFB" w:rsidP="00EC1CFB">
            <w:pPr>
              <w:pBdr>
                <w:bottom w:val="double" w:sz="4" w:space="1" w:color="auto"/>
              </w:pBdr>
              <w:spacing w:line="360" w:lineRule="exact"/>
              <w:ind w:right="-43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952DA9">
              <w:rPr>
                <w:rFonts w:ascii="Angsana New" w:hAnsi="Angsana New" w:cs="Angsana New"/>
                <w:b/>
                <w:bCs/>
              </w:rPr>
              <w:t>(26,207)</w:t>
            </w:r>
          </w:p>
        </w:tc>
      </w:tr>
      <w:tr w:rsidR="00EC1CFB" w:rsidRPr="00952DA9" w14:paraId="5BA3B311" w14:textId="77777777" w:rsidTr="00A72A2A">
        <w:trPr>
          <w:trHeight w:val="20"/>
        </w:trPr>
        <w:tc>
          <w:tcPr>
            <w:tcW w:w="4248" w:type="dxa"/>
            <w:shd w:val="clear" w:color="000000" w:fill="FFFFFF"/>
            <w:noWrap/>
            <w:vAlign w:val="bottom"/>
            <w:hideMark/>
          </w:tcPr>
          <w:p w14:paraId="714C0942" w14:textId="77777777" w:rsidR="00EC1CFB" w:rsidRPr="00952DA9" w:rsidRDefault="00EC1CFB" w:rsidP="00EC1CFB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ภาษีเงินได้ปีปัจจุบันตามอัตราภาษี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D0C10FB" w14:textId="646628DF" w:rsidR="00EC1CFB" w:rsidRPr="00952DA9" w:rsidRDefault="00EC1CFB" w:rsidP="00EC1CFB">
            <w:pPr>
              <w:tabs>
                <w:tab w:val="left" w:pos="464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952DA9">
              <w:rPr>
                <w:rFonts w:ascii="Angsana New" w:hAnsi="Angsana New" w:cs="Angsana New"/>
                <w:color w:val="000000"/>
              </w:rPr>
              <w:t xml:space="preserve">     20.00 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2F42528" w14:textId="63120997" w:rsidR="00EC1CFB" w:rsidRPr="00952DA9" w:rsidRDefault="00EC1CFB" w:rsidP="00860456">
            <w:pPr>
              <w:tabs>
                <w:tab w:val="left" w:pos="1106"/>
              </w:tabs>
              <w:spacing w:line="360" w:lineRule="exact"/>
              <w:ind w:right="-50"/>
              <w:jc w:val="right"/>
              <w:rPr>
                <w:rFonts w:ascii="Angsana New" w:hAnsi="Angsana New" w:cs="Angsana New"/>
                <w:highlight w:val="yellow"/>
              </w:rPr>
            </w:pPr>
            <w:r w:rsidRPr="00952DA9">
              <w:rPr>
                <w:rFonts w:ascii="Angsana New" w:hAnsi="Angsana New" w:cs="Angsana New"/>
                <w:color w:val="000000"/>
              </w:rPr>
              <w:t xml:space="preserve">        (8,662)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14:paraId="0B423D4F" w14:textId="77777777" w:rsidR="00EC1CFB" w:rsidRPr="00952DA9" w:rsidRDefault="00EC1CFB" w:rsidP="00EC1CFB">
            <w:pPr>
              <w:tabs>
                <w:tab w:val="left" w:pos="464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952DA9">
              <w:rPr>
                <w:rFonts w:ascii="Angsana New" w:hAnsi="Angsana New" w:cs="Angsana New"/>
                <w:color w:val="000000"/>
              </w:rPr>
              <w:t>20.00</w:t>
            </w: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14:paraId="0736C802" w14:textId="77777777" w:rsidR="00EC1CFB" w:rsidRPr="00952DA9" w:rsidRDefault="00EC1CFB" w:rsidP="00EC1CFB">
            <w:pPr>
              <w:spacing w:line="360" w:lineRule="exact"/>
              <w:ind w:right="-50"/>
              <w:jc w:val="right"/>
              <w:rPr>
                <w:rFonts w:ascii="Angsana New" w:hAnsi="Angsana New" w:cs="Angsana New"/>
                <w:highlight w:val="yellow"/>
              </w:rPr>
            </w:pPr>
            <w:r w:rsidRPr="00952DA9">
              <w:rPr>
                <w:rFonts w:ascii="Angsana New" w:hAnsi="Angsana New" w:cs="Angsana New"/>
              </w:rPr>
              <w:t>(5,241)</w:t>
            </w:r>
          </w:p>
        </w:tc>
      </w:tr>
      <w:tr w:rsidR="00EC1CFB" w:rsidRPr="00952DA9" w14:paraId="5125F7AC" w14:textId="77777777" w:rsidTr="00E93F1C">
        <w:trPr>
          <w:trHeight w:val="20"/>
        </w:trPr>
        <w:tc>
          <w:tcPr>
            <w:tcW w:w="4248" w:type="dxa"/>
            <w:shd w:val="clear" w:color="000000" w:fill="FFFFFF"/>
            <w:noWrap/>
            <w:vAlign w:val="bottom"/>
            <w:hideMark/>
          </w:tcPr>
          <w:p w14:paraId="321971D0" w14:textId="77777777" w:rsidR="00EC1CFB" w:rsidRPr="00952DA9" w:rsidRDefault="00EC1CFB" w:rsidP="00EC1CFB">
            <w:pPr>
              <w:spacing w:line="360" w:lineRule="exact"/>
              <w:rPr>
                <w:rFonts w:ascii="Angsana New" w:hAnsi="Angsana New" w:cs="Angsana New"/>
              </w:rPr>
            </w:pPr>
            <w:r w:rsidRPr="00F000A9">
              <w:rPr>
                <w:rFonts w:ascii="Angsana New" w:hAnsi="Angsana New" w:cs="Angsana New"/>
                <w:cs/>
              </w:rPr>
              <w:t>ผลกระทบทางภาษีของค่าใช้จ่ายที่ไม่สามารถนำมาหัก</w:t>
            </w:r>
          </w:p>
          <w:p w14:paraId="152FFBDA" w14:textId="77777777" w:rsidR="00EC1CFB" w:rsidRPr="00952DA9" w:rsidRDefault="00EC1CFB" w:rsidP="00EC1CFB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s/>
              </w:rPr>
              <w:t xml:space="preserve">     และรายได้ที่ไม่ต้องนำมาคำนวณกำไรทางภาษี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CDD9204" w14:textId="65486145" w:rsidR="00EC1CFB" w:rsidRPr="00952DA9" w:rsidRDefault="00EC1CFB" w:rsidP="00860456">
            <w:pPr>
              <w:tabs>
                <w:tab w:val="left" w:pos="598"/>
              </w:tabs>
              <w:spacing w:line="360" w:lineRule="exact"/>
              <w:ind w:right="-92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B3789A9" w14:textId="4606D294" w:rsidR="00EC1CFB" w:rsidRPr="00952DA9" w:rsidRDefault="00EC1CFB" w:rsidP="00EC1CFB">
            <w:pPr>
              <w:spacing w:line="360" w:lineRule="exact"/>
              <w:ind w:right="-1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52DA9">
              <w:rPr>
                <w:rFonts w:ascii="Angsana New" w:hAnsi="Angsana New" w:cs="Angsana New"/>
                <w:color w:val="000000"/>
              </w:rPr>
              <w:t xml:space="preserve">         1,221 </w:t>
            </w:r>
          </w:p>
        </w:tc>
        <w:tc>
          <w:tcPr>
            <w:tcW w:w="1102" w:type="dxa"/>
            <w:shd w:val="clear" w:color="auto" w:fill="auto"/>
            <w:noWrap/>
            <w:vAlign w:val="bottom"/>
          </w:tcPr>
          <w:p w14:paraId="6CA8C294" w14:textId="1E3E2558" w:rsidR="00EC1CFB" w:rsidRPr="00952DA9" w:rsidRDefault="00EC1CFB" w:rsidP="00EC1CFB">
            <w:pPr>
              <w:tabs>
                <w:tab w:val="left" w:pos="495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14:paraId="213D8BB9" w14:textId="77777777" w:rsidR="00EC1CFB" w:rsidRPr="00952DA9" w:rsidRDefault="00EC1CFB" w:rsidP="00EC1CFB">
            <w:pPr>
              <w:spacing w:line="360" w:lineRule="exact"/>
              <w:ind w:right="-1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52DA9">
              <w:rPr>
                <w:rFonts w:ascii="Angsana New" w:hAnsi="Angsana New" w:cs="Angsana New"/>
                <w:color w:val="000000"/>
              </w:rPr>
              <w:t>156</w:t>
            </w:r>
          </w:p>
        </w:tc>
      </w:tr>
      <w:tr w:rsidR="00EC1CFB" w:rsidRPr="00952DA9" w14:paraId="3AE85533" w14:textId="77777777" w:rsidTr="00A72A2A">
        <w:trPr>
          <w:trHeight w:val="20"/>
        </w:trPr>
        <w:tc>
          <w:tcPr>
            <w:tcW w:w="424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89B558E" w14:textId="77777777" w:rsidR="00EC1CFB" w:rsidRPr="00952DA9" w:rsidRDefault="00EC1CFB" w:rsidP="00EC1CFB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ผลขาดทุนในปีปัจจุบันที่ไม่รับรู้เป็นสินทรัพย์ภาษี</w:t>
            </w:r>
            <w:r w:rsidRPr="00952DA9">
              <w:rPr>
                <w:rFonts w:ascii="Angsana New" w:hAnsi="Angsana New" w:cs="Angsana New"/>
                <w:color w:val="000000"/>
              </w:rPr>
              <w:br/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   เงินได้รอการตัดบัญชี   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A2DFAC8" w14:textId="24C88343" w:rsidR="00EC1CFB" w:rsidRPr="00952DA9" w:rsidRDefault="00EC1CFB" w:rsidP="00860456">
            <w:pPr>
              <w:tabs>
                <w:tab w:val="left" w:pos="598"/>
              </w:tabs>
              <w:spacing w:line="360" w:lineRule="exact"/>
              <w:ind w:right="-92"/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0FAAE77" w14:textId="0EC940C0" w:rsidR="00EC1CFB" w:rsidRPr="00952DA9" w:rsidRDefault="00EC1CFB" w:rsidP="00EC1CFB">
            <w:pPr>
              <w:spacing w:line="360" w:lineRule="exact"/>
              <w:ind w:right="-1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52DA9">
              <w:rPr>
                <w:rFonts w:ascii="Angsana New" w:hAnsi="Angsana New" w:cs="Angsana New"/>
                <w:color w:val="000000"/>
              </w:rPr>
              <w:t xml:space="preserve">       10,895 </w:t>
            </w:r>
          </w:p>
        </w:tc>
        <w:tc>
          <w:tcPr>
            <w:tcW w:w="110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C03BC9B" w14:textId="512B70FE" w:rsidR="00EC1CFB" w:rsidRPr="00952DA9" w:rsidRDefault="00EC1CFB" w:rsidP="00EC1CF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6677B0C" w14:textId="77777777" w:rsidR="00EC1CFB" w:rsidRPr="00952DA9" w:rsidRDefault="00EC1CFB" w:rsidP="00EC1CFB">
            <w:pPr>
              <w:spacing w:line="360" w:lineRule="exact"/>
              <w:ind w:right="-1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52DA9">
              <w:rPr>
                <w:rFonts w:ascii="Angsana New" w:hAnsi="Angsana New" w:cs="Angsana New"/>
                <w:color w:val="000000"/>
              </w:rPr>
              <w:t xml:space="preserve">                       10,341</w:t>
            </w:r>
          </w:p>
        </w:tc>
      </w:tr>
      <w:tr w:rsidR="00EC1CFB" w:rsidRPr="00952DA9" w14:paraId="1C881A6E" w14:textId="77777777" w:rsidTr="00E93F1C">
        <w:trPr>
          <w:trHeight w:val="20"/>
        </w:trPr>
        <w:tc>
          <w:tcPr>
            <w:tcW w:w="42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E195732" w14:textId="02D22DCD" w:rsidR="00EC1CFB" w:rsidRPr="00952DA9" w:rsidRDefault="00EC1CFB" w:rsidP="00EC1CFB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ผลขาดทุนในปีก่อนที่ไม่รับรู้เป็นสินทรัพย์ภาษี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br/>
              <w:t xml:space="preserve">   เงินได้รอการตัดบัญชี แต่นำมาใช้ลดค่าใช้จ่ายภาษี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D3318EB" w14:textId="3B606A19" w:rsidR="00EC1CFB" w:rsidRPr="00952DA9" w:rsidRDefault="00EC1CFB" w:rsidP="00860456">
            <w:pPr>
              <w:tabs>
                <w:tab w:val="left" w:pos="598"/>
              </w:tabs>
              <w:spacing w:line="360" w:lineRule="exact"/>
              <w:ind w:right="-92"/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C4FBDAC" w14:textId="59C5B614" w:rsidR="00EC1CFB" w:rsidRPr="00952DA9" w:rsidRDefault="00EC1CFB" w:rsidP="00EC1CFB">
            <w:pPr>
              <w:spacing w:line="360" w:lineRule="exact"/>
              <w:ind w:right="-50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52DA9">
              <w:rPr>
                <w:rFonts w:ascii="Angsana New" w:hAnsi="Angsana New" w:cs="Angsana New"/>
                <w:color w:val="000000"/>
              </w:rPr>
              <w:t xml:space="preserve">             (21)</w:t>
            </w:r>
          </w:p>
        </w:tc>
        <w:tc>
          <w:tcPr>
            <w:tcW w:w="1102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A2C4235" w14:textId="0A9A99D1" w:rsidR="00EC1CFB" w:rsidRPr="00952DA9" w:rsidRDefault="00EC1CFB" w:rsidP="00EC1CFB">
            <w:pPr>
              <w:tabs>
                <w:tab w:val="left" w:pos="538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EF4B31C" w14:textId="77777777" w:rsidR="00EC1CFB" w:rsidRPr="00952DA9" w:rsidRDefault="00EC1CFB" w:rsidP="00EC1CFB">
            <w:pPr>
              <w:spacing w:line="360" w:lineRule="exact"/>
              <w:ind w:right="-50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52DA9">
              <w:rPr>
                <w:rFonts w:ascii="Angsana New" w:hAnsi="Angsana New" w:cs="Angsana New"/>
                <w:color w:val="000000"/>
              </w:rPr>
              <w:t xml:space="preserve">                        (12)</w:t>
            </w:r>
          </w:p>
        </w:tc>
      </w:tr>
      <w:tr w:rsidR="00E93F1C" w:rsidRPr="00952DA9" w14:paraId="3287890A" w14:textId="77777777" w:rsidTr="000C4512">
        <w:trPr>
          <w:trHeight w:val="20"/>
        </w:trPr>
        <w:tc>
          <w:tcPr>
            <w:tcW w:w="4248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C6ABEF6" w14:textId="77777777" w:rsidR="00E93F1C" w:rsidRPr="00952DA9" w:rsidRDefault="00E93F1C" w:rsidP="00E93F1C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ผลแตกต่างชั่วคราวในปีปัจจุบันที่ไม่รับรู้เป็นสินทรัพย์</w:t>
            </w:r>
          </w:p>
          <w:p w14:paraId="162CA468" w14:textId="77777777" w:rsidR="00E93F1C" w:rsidRPr="00F000A9" w:rsidRDefault="00E93F1C" w:rsidP="00E93F1C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9ABF6BB" w14:textId="7CD302DE" w:rsidR="00E93F1C" w:rsidRPr="00952DA9" w:rsidRDefault="00E93F1C" w:rsidP="00E93F1C">
            <w:pPr>
              <w:tabs>
                <w:tab w:val="left" w:pos="598"/>
              </w:tabs>
              <w:spacing w:line="360" w:lineRule="exact"/>
              <w:ind w:right="-92"/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52552AD" w14:textId="5723DA44" w:rsidR="00E93F1C" w:rsidRPr="00952DA9" w:rsidRDefault="00E93F1C" w:rsidP="00E93F1C">
            <w:pPr>
              <w:spacing w:line="360" w:lineRule="exact"/>
              <w:ind w:right="-1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9,877 </w:t>
            </w:r>
          </w:p>
        </w:tc>
        <w:tc>
          <w:tcPr>
            <w:tcW w:w="1102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3E1A285" w14:textId="680B9CB9" w:rsidR="00E93F1C" w:rsidRPr="00952DA9" w:rsidRDefault="00E93F1C" w:rsidP="00E93F1C">
            <w:pPr>
              <w:tabs>
                <w:tab w:val="left" w:pos="496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224A2D4" w14:textId="7B8D47C4" w:rsidR="00E93F1C" w:rsidRPr="00952DA9" w:rsidRDefault="00E93F1C" w:rsidP="00E93F1C">
            <w:pPr>
              <w:spacing w:line="360" w:lineRule="exact"/>
              <w:ind w:right="-1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</w:rPr>
              <w:t>-</w:t>
            </w:r>
          </w:p>
        </w:tc>
      </w:tr>
      <w:tr w:rsidR="00A55873" w:rsidRPr="00952DA9" w14:paraId="6D36FD30" w14:textId="77777777" w:rsidTr="000C4512">
        <w:trPr>
          <w:trHeight w:val="20"/>
        </w:trPr>
        <w:tc>
          <w:tcPr>
            <w:tcW w:w="4248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5AAA4D1" w14:textId="14610052" w:rsidR="00A55873" w:rsidRPr="00F000A9" w:rsidRDefault="00A55873" w:rsidP="00A55873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E8197E6" w14:textId="77777777" w:rsidR="00A55873" w:rsidRPr="00952DA9" w:rsidRDefault="00A55873" w:rsidP="00A55873">
            <w:pPr>
              <w:tabs>
                <w:tab w:val="left" w:pos="598"/>
              </w:tabs>
              <w:spacing w:line="360" w:lineRule="exact"/>
              <w:ind w:right="-92"/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CAD58AD" w14:textId="68560E20" w:rsidR="00A55873" w:rsidRDefault="00A55873" w:rsidP="00A55873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  <w:color w:val="000000"/>
              </w:rPr>
            </w:pPr>
            <w:r w:rsidRPr="00952DA9">
              <w:rPr>
                <w:rFonts w:ascii="Angsana New" w:hAnsi="Angsana New" w:cs="Angsana New"/>
                <w:color w:val="000000"/>
              </w:rPr>
              <w:t xml:space="preserve">        (6,005)</w:t>
            </w:r>
          </w:p>
        </w:tc>
        <w:tc>
          <w:tcPr>
            <w:tcW w:w="1102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12FC415" w14:textId="77777777" w:rsidR="00A55873" w:rsidRPr="00952DA9" w:rsidRDefault="00A55873" w:rsidP="00A55873">
            <w:pPr>
              <w:tabs>
                <w:tab w:val="left" w:pos="496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noWrap/>
            <w:vAlign w:val="bottom"/>
          </w:tcPr>
          <w:p w14:paraId="10822E4D" w14:textId="4868C548" w:rsidR="00A55873" w:rsidRPr="009F2F86" w:rsidRDefault="00A55873" w:rsidP="00A55873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</w:rPr>
            </w:pPr>
            <w:r w:rsidRPr="00952DA9">
              <w:rPr>
                <w:rFonts w:ascii="Angsana New" w:hAnsi="Angsana New" w:cs="Angsana New"/>
              </w:rPr>
              <w:t>(470)</w:t>
            </w:r>
          </w:p>
        </w:tc>
      </w:tr>
      <w:tr w:rsidR="00E93F1C" w:rsidRPr="00952DA9" w14:paraId="69B0796A" w14:textId="77777777" w:rsidTr="00A72A2A">
        <w:trPr>
          <w:trHeight w:val="20"/>
        </w:trPr>
        <w:tc>
          <w:tcPr>
            <w:tcW w:w="4248" w:type="dxa"/>
            <w:tcBorders>
              <w:top w:val="nil"/>
            </w:tcBorders>
            <w:shd w:val="clear" w:color="auto" w:fill="auto"/>
            <w:noWrap/>
            <w:vAlign w:val="bottom"/>
          </w:tcPr>
          <w:p w14:paraId="0A2FCFCA" w14:textId="4749D5FE" w:rsidR="00E93F1C" w:rsidRPr="00F000A9" w:rsidRDefault="00E93F1C" w:rsidP="00E93F1C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 w:hint="cs"/>
                <w:color w:val="000000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7433A18" w14:textId="77777777" w:rsidR="00E93F1C" w:rsidRPr="00952DA9" w:rsidRDefault="00E93F1C" w:rsidP="00A55873">
            <w:pPr>
              <w:pBdr>
                <w:bottom w:val="single" w:sz="4" w:space="1" w:color="auto"/>
              </w:pBdr>
              <w:tabs>
                <w:tab w:val="left" w:pos="598"/>
              </w:tabs>
              <w:spacing w:line="360" w:lineRule="exact"/>
              <w:ind w:right="-92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  <w:vAlign w:val="bottom"/>
          </w:tcPr>
          <w:p w14:paraId="19189006" w14:textId="569C9288" w:rsidR="00E93F1C" w:rsidRPr="00952DA9" w:rsidRDefault="00E93F1C" w:rsidP="00A55873">
            <w:pPr>
              <w:pBdr>
                <w:bottom w:val="single" w:sz="4" w:space="1" w:color="auto"/>
              </w:pBdr>
              <w:spacing w:line="360" w:lineRule="exact"/>
              <w:ind w:right="-5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F000A9">
              <w:rPr>
                <w:rFonts w:ascii="Angsana New" w:hAnsi="Angsana New" w:cs="Angsana New" w:hint="cs"/>
                <w:color w:val="000000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</w:rPr>
              <w:t xml:space="preserve">          (152)</w:t>
            </w:r>
          </w:p>
        </w:tc>
        <w:tc>
          <w:tcPr>
            <w:tcW w:w="1102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E59FFD5" w14:textId="20884F15" w:rsidR="00E93F1C" w:rsidRPr="00952DA9" w:rsidRDefault="00E93F1C" w:rsidP="00A55873">
            <w:pPr>
              <w:pBdr>
                <w:bottom w:val="single" w:sz="4" w:space="1" w:color="auto"/>
              </w:pBdr>
              <w:tabs>
                <w:tab w:val="left" w:pos="496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DB87D6C" w14:textId="592AB28A" w:rsidR="00E93F1C" w:rsidRPr="00952DA9" w:rsidRDefault="00E93F1C" w:rsidP="00A55873">
            <w:pPr>
              <w:pBdr>
                <w:bottom w:val="single" w:sz="4" w:space="1" w:color="auto"/>
              </w:pBdr>
              <w:spacing w:line="360" w:lineRule="exact"/>
              <w:ind w:right="-1"/>
              <w:jc w:val="right"/>
              <w:rPr>
                <w:rFonts w:ascii="Angsana New" w:hAnsi="Angsana New" w:cs="Angsana New"/>
                <w:color w:val="000000"/>
              </w:rPr>
            </w:pPr>
            <w:r w:rsidRPr="00952DA9">
              <w:rPr>
                <w:rFonts w:ascii="Angsana New" w:hAnsi="Angsana New" w:cs="Angsana New"/>
                <w:color w:val="000000"/>
              </w:rPr>
              <w:t xml:space="preserve">        191</w:t>
            </w:r>
          </w:p>
        </w:tc>
      </w:tr>
      <w:tr w:rsidR="00EC1CFB" w:rsidRPr="00952DA9" w14:paraId="0A2D273D" w14:textId="77777777" w:rsidTr="00A55873">
        <w:trPr>
          <w:trHeight w:val="459"/>
        </w:trPr>
        <w:tc>
          <w:tcPr>
            <w:tcW w:w="424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231293D7" w14:textId="1E004567" w:rsidR="00EC1CFB" w:rsidRPr="00952DA9" w:rsidRDefault="00EC1CFB" w:rsidP="00EC1CFB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ABE525C" w14:textId="29595006" w:rsidR="00EC1CFB" w:rsidRPr="00860456" w:rsidRDefault="00EC1CFB" w:rsidP="00A55873">
            <w:pPr>
              <w:pBdr>
                <w:bottom w:val="double" w:sz="4" w:space="1" w:color="auto"/>
              </w:pBdr>
              <w:tabs>
                <w:tab w:val="left" w:pos="451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860456">
              <w:rPr>
                <w:rFonts w:ascii="Angsana New" w:hAnsi="Angsana New" w:cs="Angsana New"/>
                <w:b/>
                <w:bCs/>
                <w:color w:val="000000"/>
              </w:rPr>
              <w:t xml:space="preserve">   (16.52)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26A5031" w14:textId="3EE4E550" w:rsidR="00EC1CFB" w:rsidRPr="00860456" w:rsidRDefault="00E93F1C" w:rsidP="00A55873">
            <w:pPr>
              <w:pBdr>
                <w:bottom w:val="doub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 w:hint="cs"/>
                <w:b/>
                <w:bCs/>
                <w:color w:val="000000"/>
              </w:rPr>
              <w:t xml:space="preserve">                </w:t>
            </w:r>
            <w:r w:rsidR="00EC1CFB" w:rsidRPr="00860456">
              <w:rPr>
                <w:rFonts w:ascii="Angsana New" w:hAnsi="Angsana New" w:cs="Angsana New"/>
                <w:b/>
                <w:bCs/>
                <w:color w:val="000000"/>
              </w:rPr>
              <w:t>7,153</w:t>
            </w:r>
          </w:p>
        </w:tc>
        <w:tc>
          <w:tcPr>
            <w:tcW w:w="110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3932731" w14:textId="77777777" w:rsidR="00EC1CFB" w:rsidRPr="00860456" w:rsidRDefault="00EC1CFB" w:rsidP="00A55873">
            <w:pPr>
              <w:pBdr>
                <w:bottom w:val="double" w:sz="4" w:space="1" w:color="auto"/>
              </w:pBdr>
              <w:tabs>
                <w:tab w:val="left" w:pos="451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860456">
              <w:rPr>
                <w:rFonts w:ascii="Angsana New" w:hAnsi="Angsana New" w:cs="Angsana New"/>
                <w:b/>
                <w:bCs/>
                <w:color w:val="000000"/>
              </w:rPr>
              <w:t>(18.95)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0F534FE8" w14:textId="77777777" w:rsidR="00EC1CFB" w:rsidRPr="00860456" w:rsidRDefault="00EC1CFB" w:rsidP="00A55873">
            <w:pPr>
              <w:pBdr>
                <w:bottom w:val="double" w:sz="4" w:space="1" w:color="auto"/>
              </w:pBdr>
              <w:spacing w:line="360" w:lineRule="exact"/>
              <w:ind w:right="-1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60456">
              <w:rPr>
                <w:rFonts w:ascii="Angsana New" w:hAnsi="Angsana New" w:cs="Angsana New"/>
                <w:b/>
                <w:bCs/>
                <w:color w:val="000000"/>
              </w:rPr>
              <w:t>4,965</w:t>
            </w:r>
          </w:p>
        </w:tc>
      </w:tr>
    </w:tbl>
    <w:p w14:paraId="01470C3B" w14:textId="77777777" w:rsidR="0061746C" w:rsidRPr="009F2F86" w:rsidRDefault="0061746C"/>
    <w:p w14:paraId="1DACE856" w14:textId="77777777" w:rsidR="0043096C" w:rsidRPr="009F2F86" w:rsidRDefault="0043096C"/>
    <w:p w14:paraId="0D59E7DD" w14:textId="77777777" w:rsidR="0043096C" w:rsidRPr="009F2F86" w:rsidRDefault="0043096C"/>
    <w:p w14:paraId="4D20C63D" w14:textId="77777777" w:rsidR="0043096C" w:rsidRPr="009F2F86" w:rsidRDefault="0043096C"/>
    <w:p w14:paraId="7D61F626" w14:textId="77777777" w:rsidR="0043096C" w:rsidRPr="009F2F86" w:rsidRDefault="0043096C"/>
    <w:p w14:paraId="322D0C30" w14:textId="77777777" w:rsidR="0043096C" w:rsidRPr="009F2F86" w:rsidRDefault="0043096C"/>
    <w:p w14:paraId="053954FF" w14:textId="77777777" w:rsidR="0043096C" w:rsidRPr="009F2F86" w:rsidRDefault="0043096C"/>
    <w:tbl>
      <w:tblPr>
        <w:tblW w:w="9423" w:type="dxa"/>
        <w:tblInd w:w="27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8"/>
        <w:gridCol w:w="1170"/>
        <w:gridCol w:w="1350"/>
        <w:gridCol w:w="1170"/>
        <w:gridCol w:w="1395"/>
      </w:tblGrid>
      <w:tr w:rsidR="00526BFC" w:rsidRPr="003D2A91" w14:paraId="17C44684" w14:textId="77777777" w:rsidTr="00E114CA">
        <w:trPr>
          <w:trHeight w:val="20"/>
          <w:tblHeader/>
        </w:trPr>
        <w:tc>
          <w:tcPr>
            <w:tcW w:w="4338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037E8006" w14:textId="77777777" w:rsidR="00526BFC" w:rsidRPr="003D2A91" w:rsidRDefault="00526BFC" w:rsidP="00B776A2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085" w:type="dxa"/>
            <w:gridSpan w:val="4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702214D" w14:textId="77777777" w:rsidR="00526BFC" w:rsidRPr="00F000A9" w:rsidRDefault="00526BFC" w:rsidP="00B776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26BFC" w:rsidRPr="003D2A91" w14:paraId="7613BDFD" w14:textId="77777777" w:rsidTr="00E114CA">
        <w:trPr>
          <w:trHeight w:val="20"/>
          <w:tblHeader/>
        </w:trPr>
        <w:tc>
          <w:tcPr>
            <w:tcW w:w="4338" w:type="dxa"/>
            <w:shd w:val="clear" w:color="000000" w:fill="FFFFFF"/>
            <w:noWrap/>
            <w:vAlign w:val="bottom"/>
            <w:hideMark/>
          </w:tcPr>
          <w:p w14:paraId="5FD1EAA0" w14:textId="77777777" w:rsidR="00526BFC" w:rsidRPr="003D2A91" w:rsidRDefault="00526BFC" w:rsidP="00B776A2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520" w:type="dxa"/>
            <w:gridSpan w:val="2"/>
            <w:shd w:val="clear" w:color="auto" w:fill="auto"/>
            <w:noWrap/>
            <w:vAlign w:val="bottom"/>
            <w:hideMark/>
          </w:tcPr>
          <w:p w14:paraId="1322F091" w14:textId="77777777" w:rsidR="00526BFC" w:rsidRPr="003D2A91" w:rsidRDefault="00526BFC" w:rsidP="00B776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D2A91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A48D7" w:rsidRPr="003D2A91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</w:p>
        </w:tc>
        <w:tc>
          <w:tcPr>
            <w:tcW w:w="2565" w:type="dxa"/>
            <w:gridSpan w:val="2"/>
            <w:shd w:val="clear" w:color="auto" w:fill="auto"/>
            <w:noWrap/>
            <w:vAlign w:val="bottom"/>
            <w:hideMark/>
          </w:tcPr>
          <w:p w14:paraId="3E73A87E" w14:textId="77777777" w:rsidR="00526BFC" w:rsidRPr="003D2A91" w:rsidRDefault="00C12195" w:rsidP="00B776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D2A91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AA48D7" w:rsidRPr="003D2A91">
              <w:rPr>
                <w:rFonts w:ascii="Angsana New" w:hAnsi="Angsana New" w:cs="Angsana New" w:hint="cs"/>
                <w:b/>
                <w:bCs/>
                <w:color w:val="000000"/>
              </w:rPr>
              <w:t>5</w:t>
            </w:r>
          </w:p>
        </w:tc>
      </w:tr>
      <w:tr w:rsidR="00526BFC" w:rsidRPr="003D2A91" w14:paraId="7A1A8EA3" w14:textId="77777777" w:rsidTr="00E114CA">
        <w:trPr>
          <w:trHeight w:val="621"/>
        </w:trPr>
        <w:tc>
          <w:tcPr>
            <w:tcW w:w="4338" w:type="dxa"/>
            <w:shd w:val="clear" w:color="000000" w:fill="FFFFFF"/>
            <w:noWrap/>
            <w:hideMark/>
          </w:tcPr>
          <w:p w14:paraId="6E6C9967" w14:textId="77777777" w:rsidR="00526BFC" w:rsidRPr="003D2A91" w:rsidRDefault="00526BFC" w:rsidP="00B776A2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D2A91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5746066B" w14:textId="77777777" w:rsidR="00526BFC" w:rsidRPr="003D2A91" w:rsidRDefault="00526BFC" w:rsidP="00B776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>อัตราภาษี              (ร้อยละ)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34711668" w14:textId="77777777" w:rsidR="00526BFC" w:rsidRPr="003D2A91" w:rsidRDefault="00526BFC" w:rsidP="003D2A91">
            <w:pPr>
              <w:pBdr>
                <w:bottom w:val="single" w:sz="4" w:space="1" w:color="auto"/>
              </w:pBdr>
              <w:spacing w:line="360" w:lineRule="exact"/>
              <w:ind w:left="-37" w:right="-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="00072446" w:rsidRPr="00F000A9">
              <w:rPr>
                <w:rFonts w:ascii="Angsana New" w:hAnsi="Angsana New" w:cs="Angsana New" w:hint="cs"/>
                <w:b/>
                <w:bCs/>
                <w:cs/>
              </w:rPr>
              <w:t>พัน</w:t>
            </w:r>
            <w:r w:rsidRPr="00F000A9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  <w:tc>
          <w:tcPr>
            <w:tcW w:w="1170" w:type="dxa"/>
            <w:shd w:val="clear" w:color="auto" w:fill="auto"/>
            <w:noWrap/>
            <w:vAlign w:val="bottom"/>
            <w:hideMark/>
          </w:tcPr>
          <w:p w14:paraId="71755DF5" w14:textId="77777777" w:rsidR="00526BFC" w:rsidRPr="003D2A91" w:rsidRDefault="00526BFC" w:rsidP="00B776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>อัตราภาษี                                (ร้อยละ)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EA27977" w14:textId="77777777" w:rsidR="00526BFC" w:rsidRPr="00F000A9" w:rsidRDefault="00526BFC" w:rsidP="00B776A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="00072446" w:rsidRPr="00F000A9">
              <w:rPr>
                <w:rFonts w:ascii="Angsana New" w:hAnsi="Angsana New" w:cs="Angsana New" w:hint="cs"/>
                <w:b/>
                <w:bCs/>
                <w:cs/>
              </w:rPr>
              <w:t>พัน</w:t>
            </w:r>
            <w:r w:rsidRPr="00F000A9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="00AA48D7" w:rsidRPr="003D2A91" w14:paraId="2E76B57B" w14:textId="77777777" w:rsidTr="002A2A7E">
        <w:trPr>
          <w:trHeight w:val="20"/>
        </w:trPr>
        <w:tc>
          <w:tcPr>
            <w:tcW w:w="4338" w:type="dxa"/>
            <w:tcBorders>
              <w:bottom w:val="nil"/>
            </w:tcBorders>
            <w:shd w:val="clear" w:color="000000" w:fill="FFFFFF"/>
            <w:noWrap/>
            <w:hideMark/>
          </w:tcPr>
          <w:p w14:paraId="67DEFD32" w14:textId="0D901D88" w:rsidR="00AA48D7" w:rsidRPr="003D2A91" w:rsidRDefault="00AA48D7" w:rsidP="000C5688">
            <w:pPr>
              <w:spacing w:line="360" w:lineRule="exact"/>
              <w:ind w:left="-18" w:hanging="1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ขาดทุนก่อนภาษีเงินได้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0A45C46" w14:textId="77777777" w:rsidR="00AA48D7" w:rsidRPr="003D2A91" w:rsidRDefault="00AA48D7" w:rsidP="00AA48D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C74E5F5" w14:textId="6CDD2DDB" w:rsidR="00AA48D7" w:rsidRPr="003D2A91" w:rsidRDefault="00AA48D7" w:rsidP="003D2A91">
            <w:pPr>
              <w:pBdr>
                <w:bottom w:val="double" w:sz="4" w:space="1" w:color="auto"/>
              </w:pBdr>
              <w:spacing w:line="360" w:lineRule="exact"/>
              <w:ind w:left="-37" w:right="-43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3D2A91">
              <w:rPr>
                <w:rFonts w:ascii="Angsana New" w:hAnsi="Angsana New" w:cs="Angsana New"/>
                <w:b/>
                <w:bCs/>
                <w:color w:val="000000"/>
              </w:rPr>
              <w:t>(</w:t>
            </w:r>
            <w:r w:rsidR="00073CCD" w:rsidRPr="003D2A91">
              <w:rPr>
                <w:rFonts w:ascii="Angsana New" w:hAnsi="Angsana New" w:cs="Angsana New"/>
                <w:b/>
                <w:bCs/>
                <w:color w:val="000000"/>
              </w:rPr>
              <w:t>71</w:t>
            </w:r>
            <w:r w:rsidR="002C227D" w:rsidRPr="003D2A91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073CCD" w:rsidRPr="003D2A91">
              <w:rPr>
                <w:rFonts w:ascii="Angsana New" w:hAnsi="Angsana New" w:cs="Angsana New"/>
                <w:b/>
                <w:bCs/>
                <w:color w:val="000000"/>
              </w:rPr>
              <w:t>117</w:t>
            </w:r>
            <w:r w:rsidRPr="003D2A91">
              <w:rPr>
                <w:rFonts w:ascii="Angsana New" w:hAnsi="Angsana New" w:cs="Angsana New"/>
                <w:b/>
                <w:bCs/>
                <w:color w:val="000000"/>
              </w:rPr>
              <w:t>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5BA6E402" w14:textId="77777777" w:rsidR="00AA48D7" w:rsidRPr="003D2A91" w:rsidRDefault="00AA48D7" w:rsidP="00AA48D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2C86123F" w14:textId="77777777" w:rsidR="00AA48D7" w:rsidRPr="003D2A91" w:rsidRDefault="00AA48D7" w:rsidP="00AA48D7">
            <w:pPr>
              <w:pBdr>
                <w:bottom w:val="double" w:sz="4" w:space="1" w:color="auto"/>
              </w:pBdr>
              <w:spacing w:line="360" w:lineRule="exact"/>
              <w:ind w:right="-43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3D2A91">
              <w:rPr>
                <w:rFonts w:ascii="Angsana New" w:hAnsi="Angsana New" w:cs="Angsana New"/>
                <w:b/>
                <w:bCs/>
                <w:color w:val="000000"/>
              </w:rPr>
              <w:t>(28,536)</w:t>
            </w:r>
          </w:p>
        </w:tc>
      </w:tr>
      <w:tr w:rsidR="00AA48D7" w:rsidRPr="003D2A91" w14:paraId="0219EE14" w14:textId="77777777" w:rsidTr="002A2A7E">
        <w:trPr>
          <w:trHeight w:val="20"/>
        </w:trPr>
        <w:tc>
          <w:tcPr>
            <w:tcW w:w="4338" w:type="dxa"/>
            <w:tcBorders>
              <w:bottom w:val="nil"/>
            </w:tcBorders>
            <w:shd w:val="clear" w:color="000000" w:fill="FFFFFF"/>
            <w:noWrap/>
            <w:hideMark/>
          </w:tcPr>
          <w:p w14:paraId="1B1D0B2C" w14:textId="3C5CC1B6" w:rsidR="00AA48D7" w:rsidRPr="003D2A91" w:rsidRDefault="00AA48D7" w:rsidP="00AA48D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ภาษีเงินได้ปีปัจจุบันตามอัตราภาษี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4426882" w14:textId="77777777" w:rsidR="00AA48D7" w:rsidRPr="003D2A91" w:rsidRDefault="00AA48D7" w:rsidP="00AA48D7">
            <w:pPr>
              <w:tabs>
                <w:tab w:val="left" w:pos="417"/>
              </w:tabs>
              <w:spacing w:line="360" w:lineRule="exact"/>
              <w:jc w:val="center"/>
              <w:rPr>
                <w:rFonts w:ascii="Angsana New" w:hAnsi="Angsana New" w:cs="Angsana New"/>
                <w:highlight w:val="yellow"/>
              </w:rPr>
            </w:pPr>
            <w:r w:rsidRPr="003D2A91">
              <w:rPr>
                <w:rFonts w:ascii="Angsana New" w:hAnsi="Angsana New" w:cs="Angsana New"/>
              </w:rPr>
              <w:t>20.00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2B00EAE" w14:textId="3029ECDE" w:rsidR="00AA48D7" w:rsidRPr="003D2A91" w:rsidRDefault="00AA48D7" w:rsidP="002A2A7E">
            <w:pPr>
              <w:spacing w:line="360" w:lineRule="exact"/>
              <w:ind w:right="-34"/>
              <w:jc w:val="right"/>
              <w:rPr>
                <w:rFonts w:ascii="Angsana New" w:hAnsi="Angsana New" w:cs="Angsana New"/>
                <w:color w:val="000000"/>
              </w:rPr>
            </w:pPr>
            <w:r w:rsidRPr="003D2A91">
              <w:rPr>
                <w:rFonts w:ascii="Angsana New" w:hAnsi="Angsana New" w:cs="Angsana New"/>
                <w:color w:val="000000"/>
              </w:rPr>
              <w:t>(</w:t>
            </w:r>
            <w:r w:rsidR="002A2A7E" w:rsidRPr="003D2A91">
              <w:rPr>
                <w:rFonts w:ascii="Angsana New" w:hAnsi="Angsana New" w:cs="Angsana New"/>
                <w:color w:val="000000"/>
              </w:rPr>
              <w:t>14,223</w:t>
            </w:r>
            <w:r w:rsidRPr="003D2A91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772FFFAD" w14:textId="77777777" w:rsidR="00AA48D7" w:rsidRPr="003D2A91" w:rsidRDefault="00AA48D7" w:rsidP="00AA48D7">
            <w:pPr>
              <w:tabs>
                <w:tab w:val="left" w:pos="417"/>
              </w:tabs>
              <w:spacing w:line="360" w:lineRule="exact"/>
              <w:jc w:val="center"/>
              <w:rPr>
                <w:rFonts w:ascii="Angsana New" w:hAnsi="Angsana New" w:cs="Angsana New"/>
                <w:highlight w:val="yellow"/>
              </w:rPr>
            </w:pPr>
            <w:r w:rsidRPr="003D2A91">
              <w:rPr>
                <w:rFonts w:ascii="Angsana New" w:hAnsi="Angsana New" w:cs="Angsana New"/>
              </w:rPr>
              <w:t>20.00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07708138" w14:textId="77777777" w:rsidR="00AA48D7" w:rsidRPr="003D2A91" w:rsidRDefault="00AA48D7" w:rsidP="00AA48D7">
            <w:pPr>
              <w:spacing w:line="360" w:lineRule="exact"/>
              <w:ind w:right="-34"/>
              <w:jc w:val="right"/>
              <w:rPr>
                <w:rFonts w:ascii="Angsana New" w:hAnsi="Angsana New" w:cs="Angsana New"/>
                <w:color w:val="000000"/>
              </w:rPr>
            </w:pPr>
            <w:r w:rsidRPr="003D2A91">
              <w:rPr>
                <w:rFonts w:ascii="Angsana New" w:hAnsi="Angsana New" w:cs="Angsana New"/>
                <w:color w:val="000000"/>
              </w:rPr>
              <w:t>(5,707)</w:t>
            </w:r>
          </w:p>
        </w:tc>
      </w:tr>
      <w:tr w:rsidR="002A2A7E" w:rsidRPr="003D2A91" w14:paraId="31EBCEE7" w14:textId="77777777" w:rsidTr="002A2A7E">
        <w:trPr>
          <w:trHeight w:val="20"/>
        </w:trPr>
        <w:tc>
          <w:tcPr>
            <w:tcW w:w="4338" w:type="dxa"/>
            <w:tcBorders>
              <w:bottom w:val="nil"/>
            </w:tcBorders>
            <w:shd w:val="clear" w:color="000000" w:fill="FFFFFF"/>
            <w:noWrap/>
          </w:tcPr>
          <w:p w14:paraId="487DFB43" w14:textId="464C7138" w:rsidR="002A2A7E" w:rsidRPr="003D2A91" w:rsidRDefault="002A2A7E" w:rsidP="00AA48D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ผลกระทบทางภาษีของค่าใช้จ่ายที่ไม่สามารถนำมาหัก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41D1654" w14:textId="77777777" w:rsidR="002A2A7E" w:rsidRPr="003D2A91" w:rsidRDefault="002A2A7E" w:rsidP="00AA48D7">
            <w:pPr>
              <w:tabs>
                <w:tab w:val="left" w:pos="417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AEE57F4" w14:textId="77777777" w:rsidR="002A2A7E" w:rsidRPr="003D2A91" w:rsidRDefault="002A2A7E" w:rsidP="002A2A7E">
            <w:pPr>
              <w:spacing w:line="360" w:lineRule="exact"/>
              <w:ind w:right="-34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4B0F165" w14:textId="77777777" w:rsidR="002A2A7E" w:rsidRPr="003D2A91" w:rsidRDefault="002A2A7E" w:rsidP="00AA48D7">
            <w:pPr>
              <w:tabs>
                <w:tab w:val="left" w:pos="417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329B404" w14:textId="77777777" w:rsidR="002A2A7E" w:rsidRPr="003D2A91" w:rsidRDefault="002A2A7E" w:rsidP="00AA48D7">
            <w:pPr>
              <w:spacing w:line="360" w:lineRule="exact"/>
              <w:ind w:right="-34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2A2A7E" w:rsidRPr="003D2A91" w14:paraId="7B854CD1" w14:textId="77777777" w:rsidTr="002A2A7E">
        <w:trPr>
          <w:trHeight w:val="20"/>
        </w:trPr>
        <w:tc>
          <w:tcPr>
            <w:tcW w:w="4338" w:type="dxa"/>
            <w:tcBorders>
              <w:bottom w:val="nil"/>
            </w:tcBorders>
            <w:shd w:val="clear" w:color="000000" w:fill="FFFFFF"/>
            <w:noWrap/>
          </w:tcPr>
          <w:p w14:paraId="5FFA4B86" w14:textId="24A3D630" w:rsidR="002A2A7E" w:rsidRPr="00F000A9" w:rsidRDefault="002A2A7E" w:rsidP="00AA48D7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 xml:space="preserve">     และรายได้ที่ไม่ต้องนำมาคำนวณกำไรทางภาษี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0302B6C" w14:textId="5C7F61A8" w:rsidR="002A2A7E" w:rsidRPr="003D2A91" w:rsidRDefault="002A2A7E" w:rsidP="00AA48D7">
            <w:pPr>
              <w:tabs>
                <w:tab w:val="left" w:pos="417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2FE9C9B" w14:textId="4D802787" w:rsidR="002A2A7E" w:rsidRPr="003D2A91" w:rsidRDefault="002A2A7E" w:rsidP="002A2A7E">
            <w:pPr>
              <w:spacing w:line="360" w:lineRule="exact"/>
              <w:ind w:right="-34"/>
              <w:jc w:val="right"/>
              <w:rPr>
                <w:rFonts w:ascii="Angsana New" w:hAnsi="Angsana New" w:cs="Angsana New"/>
                <w:color w:val="000000"/>
              </w:rPr>
            </w:pPr>
            <w:r w:rsidRPr="003D2A91">
              <w:rPr>
                <w:rFonts w:ascii="Angsana New" w:hAnsi="Angsana New" w:cs="Angsana New"/>
                <w:color w:val="000000"/>
              </w:rPr>
              <w:t>198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CCAE65D" w14:textId="77777777" w:rsidR="002A2A7E" w:rsidRPr="003D2A91" w:rsidRDefault="002A2A7E" w:rsidP="00AA48D7">
            <w:pPr>
              <w:tabs>
                <w:tab w:val="left" w:pos="417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EF44197" w14:textId="20466A98" w:rsidR="002A2A7E" w:rsidRPr="003D2A91" w:rsidRDefault="00BD5D58" w:rsidP="00AA48D7">
            <w:pPr>
              <w:spacing w:line="360" w:lineRule="exact"/>
              <w:ind w:right="-34"/>
              <w:jc w:val="right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 w:hint="cs"/>
                <w:color w:val="000000"/>
              </w:rPr>
              <w:t>-</w:t>
            </w:r>
          </w:p>
        </w:tc>
      </w:tr>
      <w:tr w:rsidR="00AA48D7" w:rsidRPr="003D2A91" w14:paraId="2F99311A" w14:textId="77777777" w:rsidTr="00BD5D58">
        <w:trPr>
          <w:trHeight w:val="20"/>
        </w:trPr>
        <w:tc>
          <w:tcPr>
            <w:tcW w:w="4338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37CF399A" w14:textId="77777777" w:rsidR="00AA48D7" w:rsidRPr="003D2A91" w:rsidRDefault="00E114CA" w:rsidP="00AA48D7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3D2A91">
              <w:rPr>
                <w:rFonts w:ascii="Angsana New" w:hAnsi="Angsana New" w:cs="Angsana New"/>
                <w:color w:val="000000"/>
              </w:rPr>
              <w:t xml:space="preserve"> </w:t>
            </w:r>
            <w:r w:rsidR="00AA48D7" w:rsidRPr="00F000A9">
              <w:rPr>
                <w:rFonts w:ascii="Angsana New" w:hAnsi="Angsana New" w:cs="Angsana New"/>
                <w:color w:val="000000"/>
                <w:cs/>
              </w:rPr>
              <w:t>ผลขาดทุนในปีปัจจุบันที่ไม่รับรู้เป็นสินทรัพย์ภาษี</w:t>
            </w:r>
            <w:r w:rsidR="00AA48D7" w:rsidRPr="003D2A91">
              <w:rPr>
                <w:rFonts w:ascii="Angsana New" w:hAnsi="Angsana New" w:cs="Angsana New"/>
                <w:color w:val="000000"/>
              </w:rPr>
              <w:br/>
              <w:t xml:space="preserve">  </w:t>
            </w:r>
            <w:r w:rsidRPr="003D2A91">
              <w:rPr>
                <w:rFonts w:ascii="Angsana New" w:hAnsi="Angsana New" w:cs="Angsana New"/>
                <w:color w:val="000000"/>
              </w:rPr>
              <w:t xml:space="preserve"> </w:t>
            </w:r>
            <w:r w:rsidR="00AA48D7" w:rsidRPr="003D2A91">
              <w:rPr>
                <w:rFonts w:ascii="Angsana New" w:hAnsi="Angsana New" w:cs="Angsana New"/>
                <w:color w:val="000000"/>
              </w:rPr>
              <w:t xml:space="preserve"> </w:t>
            </w:r>
            <w:r w:rsidRPr="003D2A91">
              <w:rPr>
                <w:rFonts w:ascii="Angsana New" w:hAnsi="Angsana New" w:cs="Angsana New"/>
                <w:color w:val="000000"/>
              </w:rPr>
              <w:t xml:space="preserve"> </w:t>
            </w:r>
            <w:r w:rsidR="00AA48D7" w:rsidRPr="00F000A9">
              <w:rPr>
                <w:rFonts w:ascii="Angsana New" w:hAnsi="Angsana New" w:cs="Angsana New"/>
                <w:color w:val="000000"/>
                <w:cs/>
              </w:rPr>
              <w:t xml:space="preserve">เงินได้รอการตัดบัญชี 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3E1959A" w14:textId="1DD241DA" w:rsidR="00AA48D7" w:rsidRPr="003D2A91" w:rsidRDefault="00AA48D7" w:rsidP="00DD390C">
            <w:pPr>
              <w:tabs>
                <w:tab w:val="left" w:pos="439"/>
              </w:tabs>
              <w:spacing w:line="360" w:lineRule="exact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034F875" w14:textId="69C5ABFD" w:rsidR="00AA48D7" w:rsidRPr="003D2A91" w:rsidRDefault="00DD390C" w:rsidP="00AA48D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D2A91">
              <w:rPr>
                <w:rFonts w:ascii="Angsana New" w:hAnsi="Angsana New" w:cs="Angsana New"/>
                <w:color w:val="000000"/>
              </w:rPr>
              <w:t>5,499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B2C6D3B" w14:textId="32B5B9CB" w:rsidR="00AA48D7" w:rsidRPr="003D2A91" w:rsidRDefault="00AA48D7" w:rsidP="00AA48D7">
            <w:pPr>
              <w:tabs>
                <w:tab w:val="left" w:pos="439"/>
              </w:tabs>
              <w:spacing w:line="360" w:lineRule="exact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2674A45" w14:textId="77777777" w:rsidR="00AA48D7" w:rsidRPr="003D2A91" w:rsidRDefault="00AA48D7" w:rsidP="00AA48D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D2A91">
              <w:rPr>
                <w:rFonts w:ascii="Angsana New" w:hAnsi="Angsana New" w:cs="Angsana New"/>
                <w:color w:val="000000"/>
              </w:rPr>
              <w:t>131</w:t>
            </w:r>
          </w:p>
        </w:tc>
      </w:tr>
      <w:tr w:rsidR="00AA48D7" w:rsidRPr="003D2A91" w14:paraId="139B548B" w14:textId="77777777" w:rsidTr="00DD390C">
        <w:trPr>
          <w:trHeight w:val="20"/>
        </w:trPr>
        <w:tc>
          <w:tcPr>
            <w:tcW w:w="4338" w:type="dxa"/>
            <w:tcBorders>
              <w:top w:val="nil"/>
            </w:tcBorders>
            <w:shd w:val="clear" w:color="000000" w:fill="FFFFFF"/>
            <w:noWrap/>
          </w:tcPr>
          <w:p w14:paraId="22FD8BD6" w14:textId="3ACD3E77" w:rsidR="00AA48D7" w:rsidRPr="00F000A9" w:rsidRDefault="002A2A7E" w:rsidP="002A2A7E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ผลขาดทุนในปีก่อนที่ไม่รับรู้เป็นสินทรัพย์ภาษ</w:t>
            </w:r>
            <w:r w:rsidRPr="00F000A9">
              <w:rPr>
                <w:rFonts w:ascii="Angsana New" w:hAnsi="Angsana New" w:cs="Angsana New" w:hint="cs"/>
                <w:color w:val="000000"/>
                <w:cs/>
              </w:rPr>
              <w:t>ี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br/>
            </w:r>
            <w:r w:rsidRPr="00F000A9">
              <w:rPr>
                <w:rFonts w:ascii="Angsana New" w:hAnsi="Angsana New" w:cs="Angsana New" w:hint="cs"/>
                <w:color w:val="000000"/>
                <w:cs/>
              </w:rPr>
              <w:t xml:space="preserve">     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เงินได้รอการตัดบัญชี แต่นำมาใช้ลดค่าใช้จ่ายภาษี  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3EA5EF7" w14:textId="2634F72D" w:rsidR="00AA48D7" w:rsidRPr="003D2A91" w:rsidRDefault="00AA48D7" w:rsidP="00E144E2">
            <w:pPr>
              <w:spacing w:line="360" w:lineRule="exact"/>
              <w:ind w:right="-270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14A1BDA" w14:textId="5F6401EB" w:rsidR="00AA48D7" w:rsidRPr="003D2A91" w:rsidRDefault="00DD390C" w:rsidP="00AA48D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D2A91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31B1FE3" w14:textId="00A57FFC" w:rsidR="00AA48D7" w:rsidRPr="003D2A91" w:rsidRDefault="00AA48D7" w:rsidP="00AA48D7">
            <w:pPr>
              <w:spacing w:line="360" w:lineRule="exact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2A308F5" w14:textId="77777777" w:rsidR="00AA48D7" w:rsidRPr="003D2A91" w:rsidRDefault="00AA48D7" w:rsidP="00AA48D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D2A91">
              <w:rPr>
                <w:rFonts w:ascii="Angsana New" w:hAnsi="Angsana New" w:cs="Angsana New"/>
                <w:color w:val="000000"/>
              </w:rPr>
              <w:t>6,629</w:t>
            </w:r>
          </w:p>
        </w:tc>
      </w:tr>
      <w:tr w:rsidR="00BD5D58" w:rsidRPr="003D2A91" w14:paraId="28216591" w14:textId="77777777" w:rsidTr="00DD390C">
        <w:trPr>
          <w:trHeight w:val="20"/>
        </w:trPr>
        <w:tc>
          <w:tcPr>
            <w:tcW w:w="4338" w:type="dxa"/>
            <w:shd w:val="clear" w:color="auto" w:fill="auto"/>
            <w:noWrap/>
          </w:tcPr>
          <w:p w14:paraId="490716CC" w14:textId="77777777" w:rsidR="00BD5D58" w:rsidRPr="003D2A91" w:rsidRDefault="00BD5D58" w:rsidP="00BD5D58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3D2A91">
              <w:rPr>
                <w:rFonts w:ascii="Angsana New" w:hAnsi="Angsana New" w:cs="Angsana New"/>
                <w:color w:val="000000"/>
              </w:rPr>
              <w:t xml:space="preserve"> 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>ผลแตกต่างชั่วคราวใน</w:t>
            </w:r>
            <w:r w:rsidRPr="00F000A9">
              <w:rPr>
                <w:rFonts w:ascii="Angsana New" w:hAnsi="Angsana New" w:cs="Angsana New" w:hint="cs"/>
                <w:color w:val="000000"/>
                <w:cs/>
              </w:rPr>
              <w:t>ปี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>ป</w:t>
            </w:r>
            <w:r w:rsidRPr="00F000A9">
              <w:rPr>
                <w:rFonts w:ascii="Angsana New" w:hAnsi="Angsana New" w:cs="Angsana New" w:hint="cs"/>
                <w:color w:val="000000"/>
                <w:cs/>
              </w:rPr>
              <w:t>ัจจุบัน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>ที่ไม่รับรู้เป็</w:t>
            </w:r>
            <w:r w:rsidRPr="00F000A9">
              <w:rPr>
                <w:rFonts w:ascii="Angsana New" w:hAnsi="Angsana New" w:cs="Angsana New" w:hint="cs"/>
                <w:color w:val="000000"/>
                <w:cs/>
              </w:rPr>
              <w:t>น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>สินทรัพย์</w:t>
            </w:r>
          </w:p>
          <w:p w14:paraId="30027E71" w14:textId="77777777" w:rsidR="00BD5D58" w:rsidRPr="00F000A9" w:rsidRDefault="00BD5D58" w:rsidP="00BD5D58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3D2A91">
              <w:rPr>
                <w:rFonts w:ascii="Angsana New" w:hAnsi="Angsana New" w:cs="Angsana New"/>
                <w:color w:val="000000"/>
              </w:rPr>
              <w:t xml:space="preserve">    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AB98D9D" w14:textId="58FB4EEA" w:rsidR="00BD5D58" w:rsidRPr="003D2A91" w:rsidRDefault="00BD5D58" w:rsidP="00BD5D58">
            <w:pPr>
              <w:tabs>
                <w:tab w:val="left" w:pos="417"/>
              </w:tabs>
              <w:spacing w:line="360" w:lineRule="exact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B7AB4B2" w14:textId="528015CB" w:rsidR="00BD5D58" w:rsidRPr="003D2A91" w:rsidRDefault="00BD5D58" w:rsidP="00BD5D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9,877 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D7309BF" w14:textId="682B94DA" w:rsidR="00BD5D58" w:rsidRPr="003D2A91" w:rsidRDefault="00BD5D58" w:rsidP="00BD5D58">
            <w:pPr>
              <w:tabs>
                <w:tab w:val="left" w:pos="417"/>
              </w:tabs>
              <w:spacing w:line="360" w:lineRule="exact"/>
              <w:jc w:val="center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noWrap/>
            <w:vAlign w:val="bottom"/>
          </w:tcPr>
          <w:p w14:paraId="2149D29C" w14:textId="72BD9FEC" w:rsidR="00BD5D58" w:rsidRPr="003D2A91" w:rsidRDefault="00BD5D58" w:rsidP="00BD5D5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D2A91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BD5D58" w:rsidRPr="003D2A91" w14:paraId="1487448C" w14:textId="77777777" w:rsidTr="00DD390C">
        <w:trPr>
          <w:trHeight w:val="20"/>
        </w:trPr>
        <w:tc>
          <w:tcPr>
            <w:tcW w:w="4338" w:type="dxa"/>
            <w:shd w:val="clear" w:color="auto" w:fill="auto"/>
            <w:noWrap/>
          </w:tcPr>
          <w:p w14:paraId="3C70D194" w14:textId="11224B7A" w:rsidR="00BD5D58" w:rsidRPr="003D2A91" w:rsidRDefault="00BD5D58" w:rsidP="00BD5D58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 w:hint="cs"/>
                <w:color w:val="000000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F24E94B" w14:textId="3C0F517B" w:rsidR="00BD5D58" w:rsidRPr="003D2A91" w:rsidRDefault="00BD5D58" w:rsidP="00BD5D58">
            <w:pPr>
              <w:pBdr>
                <w:bottom w:val="single" w:sz="4" w:space="1" w:color="auto"/>
              </w:pBdr>
              <w:tabs>
                <w:tab w:val="left" w:pos="417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616AEF9" w14:textId="6A585590" w:rsidR="00BD5D58" w:rsidRPr="003D2A91" w:rsidRDefault="00BD5D58" w:rsidP="00BD5D5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(194)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F43604C" w14:textId="6AFA52C6" w:rsidR="00BD5D58" w:rsidRPr="003D2A91" w:rsidRDefault="00BD5D58" w:rsidP="00BD5D58">
            <w:pPr>
              <w:pBdr>
                <w:bottom w:val="single" w:sz="4" w:space="1" w:color="auto"/>
              </w:pBdr>
              <w:tabs>
                <w:tab w:val="left" w:pos="417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noWrap/>
            <w:vAlign w:val="bottom"/>
          </w:tcPr>
          <w:p w14:paraId="16D21549" w14:textId="6D59D96A" w:rsidR="00BD5D58" w:rsidRPr="003D2A91" w:rsidRDefault="00BD5D58" w:rsidP="00BD5D5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D2A91">
              <w:rPr>
                <w:rFonts w:ascii="Angsana New" w:hAnsi="Angsana New" w:cs="Angsana New"/>
                <w:color w:val="000000"/>
              </w:rPr>
              <w:t>197</w:t>
            </w:r>
          </w:p>
        </w:tc>
      </w:tr>
      <w:tr w:rsidR="00AA48D7" w:rsidRPr="003D2A91" w14:paraId="7E58693F" w14:textId="77777777" w:rsidTr="00DD390C">
        <w:trPr>
          <w:trHeight w:val="20"/>
        </w:trPr>
        <w:tc>
          <w:tcPr>
            <w:tcW w:w="4338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24423CAD" w14:textId="77777777" w:rsidR="00AA48D7" w:rsidRPr="003D2A91" w:rsidRDefault="00E114CA" w:rsidP="00E114CA">
            <w:pPr>
              <w:tabs>
                <w:tab w:val="left" w:pos="72"/>
              </w:tabs>
              <w:spacing w:line="360" w:lineRule="exact"/>
              <w:ind w:left="-18" w:firstLine="1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D2A91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="00AA48D7"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C1E79E3" w14:textId="2607972D" w:rsidR="00AA48D7" w:rsidRPr="003D2A91" w:rsidRDefault="00DD390C" w:rsidP="00DD390C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3D2A91">
              <w:rPr>
                <w:rFonts w:ascii="Angsana New" w:hAnsi="Angsana New" w:cs="Angsana New"/>
                <w:b/>
                <w:bCs/>
              </w:rPr>
              <w:t xml:space="preserve">   </w:t>
            </w:r>
            <w:r w:rsidR="00AA48D7" w:rsidRPr="003D2A91">
              <w:rPr>
                <w:rFonts w:ascii="Angsana New" w:hAnsi="Angsana New" w:cs="Angsana New"/>
                <w:b/>
                <w:bCs/>
              </w:rPr>
              <w:t>(</w:t>
            </w:r>
            <w:r w:rsidRPr="003D2A91">
              <w:rPr>
                <w:rFonts w:ascii="Angsana New" w:hAnsi="Angsana New" w:cs="Angsana New"/>
                <w:b/>
                <w:bCs/>
              </w:rPr>
              <w:t>1.63</w:t>
            </w:r>
            <w:r w:rsidR="00AA48D7" w:rsidRPr="003D2A91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836C66A" w14:textId="0E72A627" w:rsidR="00AA48D7" w:rsidRPr="003D2A91" w:rsidRDefault="002A2A7E" w:rsidP="00AA48D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D2A91">
              <w:rPr>
                <w:rFonts w:ascii="Angsana New" w:hAnsi="Angsana New" w:cs="Angsana New"/>
                <w:b/>
                <w:bCs/>
                <w:color w:val="000000"/>
              </w:rPr>
              <w:t>1,157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4866BF40" w14:textId="77777777" w:rsidR="00AA48D7" w:rsidRPr="003D2A91" w:rsidRDefault="00AA48D7" w:rsidP="00AA48D7">
            <w:pPr>
              <w:pBdr>
                <w:bottom w:val="doub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3D2A91">
              <w:rPr>
                <w:rFonts w:ascii="Angsana New" w:hAnsi="Angsana New" w:cs="Angsana New"/>
                <w:b/>
                <w:bCs/>
              </w:rPr>
              <w:t>(4.38)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28C3E5EC" w14:textId="77777777" w:rsidR="00AA48D7" w:rsidRPr="003D2A91" w:rsidRDefault="00AA48D7" w:rsidP="00AA48D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D2A91">
              <w:rPr>
                <w:rFonts w:ascii="Angsana New" w:hAnsi="Angsana New" w:cs="Angsana New"/>
                <w:b/>
                <w:bCs/>
                <w:color w:val="000000"/>
              </w:rPr>
              <w:t>1,250</w:t>
            </w:r>
          </w:p>
        </w:tc>
      </w:tr>
    </w:tbl>
    <w:p w14:paraId="20CA7FEA" w14:textId="77777777" w:rsidR="002A7FAA" w:rsidRPr="009F2F86" w:rsidRDefault="002A7FAA" w:rsidP="002A7FAA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F000A9">
        <w:rPr>
          <w:rFonts w:ascii="Angsana New" w:hAnsi="Angsana New" w:cs="Angsana New" w:hint="cs"/>
          <w:b/>
          <w:bCs/>
          <w:color w:val="000000"/>
          <w:cs/>
        </w:rPr>
        <w:t>ทุนเรือนหุ้น</w:t>
      </w:r>
    </w:p>
    <w:p w14:paraId="1399E863" w14:textId="77777777" w:rsidR="002A7FAA" w:rsidRPr="00F000A9" w:rsidRDefault="002A7FAA" w:rsidP="002A7FAA">
      <w:pPr>
        <w:pStyle w:val="Header"/>
        <w:tabs>
          <w:tab w:val="left" w:pos="426"/>
        </w:tabs>
        <w:spacing w:before="120"/>
        <w:ind w:firstLine="425"/>
        <w:rPr>
          <w:rFonts w:ascii="Angsana New" w:hAnsi="Angsana New" w:cs="Angsana New"/>
          <w:color w:val="000000"/>
          <w:cs/>
        </w:rPr>
      </w:pPr>
      <w:r w:rsidRPr="00F000A9">
        <w:rPr>
          <w:rFonts w:ascii="Angsana New" w:hAnsi="Angsana New" w:cs="Angsana New" w:hint="cs"/>
          <w:color w:val="000000"/>
          <w:cs/>
        </w:rPr>
        <w:t xml:space="preserve">เมื่อวันที่ </w:t>
      </w:r>
      <w:r w:rsidRPr="009F2F86">
        <w:rPr>
          <w:rFonts w:ascii="Angsana New" w:hAnsi="Angsana New" w:cs="Angsana New"/>
          <w:color w:val="000000"/>
        </w:rPr>
        <w:t>27</w:t>
      </w:r>
      <w:r w:rsidRPr="00F000A9">
        <w:rPr>
          <w:rFonts w:ascii="Angsana New" w:hAnsi="Angsana New" w:cs="Angsana New"/>
          <w:color w:val="000000"/>
          <w:cs/>
        </w:rPr>
        <w:t xml:space="preserve"> </w:t>
      </w:r>
      <w:r w:rsidRPr="00F000A9">
        <w:rPr>
          <w:rFonts w:ascii="Angsana New" w:hAnsi="Angsana New" w:cs="Angsana New" w:hint="cs"/>
          <w:color w:val="000000"/>
          <w:cs/>
        </w:rPr>
        <w:t xml:space="preserve">เมษายน </w:t>
      </w:r>
      <w:r w:rsidRPr="009F2F86">
        <w:rPr>
          <w:rFonts w:ascii="Angsana New" w:hAnsi="Angsana New" w:cs="Angsana New"/>
          <w:color w:val="000000"/>
        </w:rPr>
        <w:t>2566</w:t>
      </w:r>
      <w:r w:rsidRPr="00F000A9">
        <w:rPr>
          <w:rFonts w:ascii="Angsana New" w:hAnsi="Angsana New" w:cs="Angsana New"/>
          <w:color w:val="000000"/>
          <w:cs/>
        </w:rPr>
        <w:t xml:space="preserve"> </w:t>
      </w:r>
      <w:r w:rsidRPr="00F000A9">
        <w:rPr>
          <w:rFonts w:ascii="Angsana New" w:hAnsi="Angsana New" w:cs="Angsana New" w:hint="cs"/>
          <w:color w:val="000000"/>
          <w:cs/>
        </w:rPr>
        <w:t xml:space="preserve">ที่ประชุมสามัญผู้ถือหุ้นประจำปี </w:t>
      </w:r>
      <w:r w:rsidRPr="009F2F86">
        <w:rPr>
          <w:rFonts w:ascii="Angsana New" w:hAnsi="Angsana New" w:cs="Angsana New"/>
          <w:color w:val="000000"/>
        </w:rPr>
        <w:t>2566</w:t>
      </w:r>
      <w:r w:rsidRPr="00F000A9">
        <w:rPr>
          <w:rFonts w:ascii="Angsana New" w:hAnsi="Angsana New" w:cs="Angsana New"/>
          <w:color w:val="000000"/>
          <w:cs/>
        </w:rPr>
        <w:t xml:space="preserve"> </w:t>
      </w:r>
      <w:r w:rsidRPr="00F000A9">
        <w:rPr>
          <w:rFonts w:ascii="Angsana New" w:hAnsi="Angsana New" w:cs="Angsana New" w:hint="cs"/>
          <w:color w:val="000000"/>
          <w:cs/>
        </w:rPr>
        <w:t>มีมติอนุมัติดังต่อไปนี้</w:t>
      </w:r>
    </w:p>
    <w:p w14:paraId="1274D02B" w14:textId="77777777" w:rsidR="002A7FAA" w:rsidRPr="009F2F86" w:rsidRDefault="002A7FAA" w:rsidP="002A7FAA">
      <w:pPr>
        <w:pStyle w:val="Header"/>
        <w:tabs>
          <w:tab w:val="left" w:pos="426"/>
        </w:tabs>
        <w:spacing w:before="120"/>
        <w:ind w:firstLine="425"/>
        <w:rPr>
          <w:rFonts w:ascii="Angsana New" w:hAnsi="Angsana New" w:cs="Angsana New"/>
          <w:color w:val="000000"/>
          <w:u w:val="single"/>
        </w:rPr>
      </w:pPr>
      <w:r w:rsidRPr="00F000A9">
        <w:rPr>
          <w:rFonts w:ascii="Angsana New" w:hAnsi="Angsana New" w:cs="Angsana New" w:hint="cs"/>
          <w:color w:val="000000"/>
          <w:u w:val="single"/>
          <w:cs/>
        </w:rPr>
        <w:t>การลดทุนจดทะเบียน</w:t>
      </w:r>
    </w:p>
    <w:p w14:paraId="2662CFEC" w14:textId="77777777" w:rsidR="002A7FAA" w:rsidRPr="009F2F86" w:rsidRDefault="002A7FAA" w:rsidP="002A7FAA">
      <w:pPr>
        <w:pStyle w:val="Header"/>
        <w:numPr>
          <w:ilvl w:val="0"/>
          <w:numId w:val="19"/>
        </w:numPr>
        <w:tabs>
          <w:tab w:val="left" w:pos="426"/>
        </w:tabs>
        <w:spacing w:before="120"/>
        <w:jc w:val="thaiDistribute"/>
        <w:rPr>
          <w:rFonts w:ascii="Angsana New" w:hAnsi="Angsana New" w:cs="Angsana New"/>
          <w:color w:val="000000"/>
        </w:rPr>
      </w:pPr>
      <w:r w:rsidRPr="00F000A9">
        <w:rPr>
          <w:rFonts w:ascii="Angsana New" w:hAnsi="Angsana New" w:cs="Angsana New" w:hint="cs"/>
          <w:color w:val="000000"/>
          <w:cs/>
        </w:rPr>
        <w:t xml:space="preserve">ลดทุนจดทะเบียนของบริษัทจำนวน </w:t>
      </w:r>
      <w:r w:rsidRPr="009F2F86">
        <w:rPr>
          <w:rFonts w:ascii="Angsana New" w:hAnsi="Angsana New" w:cs="Angsana New"/>
          <w:color w:val="000000"/>
        </w:rPr>
        <w:t xml:space="preserve">5,463,694.70 </w:t>
      </w:r>
      <w:r w:rsidRPr="00F000A9">
        <w:rPr>
          <w:rFonts w:ascii="Angsana New" w:hAnsi="Angsana New" w:cs="Angsana New" w:hint="cs"/>
          <w:color w:val="000000"/>
          <w:cs/>
        </w:rPr>
        <w:t xml:space="preserve">บาท จากทุนจดทะเบียนเดิมจำนวน </w:t>
      </w:r>
      <w:r w:rsidRPr="009F2F86">
        <w:rPr>
          <w:rFonts w:ascii="Angsana New" w:hAnsi="Angsana New" w:cs="Angsana New"/>
          <w:color w:val="000000"/>
        </w:rPr>
        <w:t xml:space="preserve">218,514,314.00 </w:t>
      </w:r>
      <w:r w:rsidRPr="00F000A9">
        <w:rPr>
          <w:rFonts w:ascii="Angsana New" w:hAnsi="Angsana New" w:cs="Angsana New" w:hint="cs"/>
          <w:color w:val="000000"/>
          <w:cs/>
        </w:rPr>
        <w:t xml:space="preserve">บาท                 เป็นทุนจดทะเบียนใหม่จำนวน </w:t>
      </w:r>
      <w:r w:rsidRPr="009F2F86">
        <w:rPr>
          <w:rFonts w:ascii="Angsana New" w:hAnsi="Angsana New" w:cs="Angsana New"/>
          <w:color w:val="000000"/>
        </w:rPr>
        <w:t xml:space="preserve">213,050,619.30 </w:t>
      </w:r>
      <w:r w:rsidRPr="00F000A9">
        <w:rPr>
          <w:rFonts w:ascii="Angsana New" w:hAnsi="Angsana New" w:cs="Angsana New" w:hint="cs"/>
          <w:color w:val="000000"/>
          <w:cs/>
        </w:rPr>
        <w:t xml:space="preserve">บาท โดยการตัดหุ้นสามัญจำนวน </w:t>
      </w:r>
      <w:r w:rsidRPr="009F2F86">
        <w:rPr>
          <w:rFonts w:ascii="Angsana New" w:hAnsi="Angsana New" w:cs="Angsana New"/>
          <w:color w:val="000000"/>
        </w:rPr>
        <w:t xml:space="preserve">54,636,947 </w:t>
      </w:r>
      <w:r w:rsidRPr="00F000A9">
        <w:rPr>
          <w:rFonts w:ascii="Angsana New" w:hAnsi="Angsana New" w:cs="Angsana New" w:hint="cs"/>
          <w:color w:val="000000"/>
          <w:cs/>
        </w:rPr>
        <w:t xml:space="preserve">หุ้น มูลค่าที่ตราไว้หุ้นละ </w:t>
      </w:r>
      <w:r w:rsidRPr="009F2F86">
        <w:rPr>
          <w:rFonts w:ascii="Angsana New" w:hAnsi="Angsana New" w:cs="Angsana New"/>
          <w:color w:val="000000"/>
        </w:rPr>
        <w:t xml:space="preserve">0.10 </w:t>
      </w:r>
      <w:r w:rsidRPr="00F000A9">
        <w:rPr>
          <w:rFonts w:ascii="Angsana New" w:hAnsi="Angsana New" w:cs="Angsana New" w:hint="cs"/>
          <w:color w:val="000000"/>
          <w:cs/>
        </w:rPr>
        <w:t xml:space="preserve">บาท ที่เหลือจากการรองรับการใช้สิทธิใบสำคัญแสดงสิทธิ </w:t>
      </w:r>
      <w:r w:rsidRPr="009F2F86">
        <w:rPr>
          <w:rFonts w:ascii="Angsana New" w:hAnsi="Angsana New" w:cs="Angsana New"/>
          <w:color w:val="000000"/>
        </w:rPr>
        <w:t xml:space="preserve">BSM-W2 </w:t>
      </w:r>
      <w:r w:rsidRPr="00F000A9">
        <w:rPr>
          <w:rFonts w:ascii="Angsana New" w:hAnsi="Angsana New" w:cs="Angsana New" w:hint="cs"/>
          <w:color w:val="000000"/>
          <w:cs/>
        </w:rPr>
        <w:t>ซึ่งหมดอายุแล้ว</w:t>
      </w:r>
    </w:p>
    <w:p w14:paraId="37CF6375" w14:textId="77777777" w:rsidR="002A7FAA" w:rsidRPr="009F2F86" w:rsidRDefault="002A7FAA" w:rsidP="002A7FAA">
      <w:pPr>
        <w:pStyle w:val="Header"/>
        <w:tabs>
          <w:tab w:val="left" w:pos="426"/>
        </w:tabs>
        <w:spacing w:before="120"/>
        <w:ind w:firstLine="425"/>
        <w:rPr>
          <w:rFonts w:ascii="Angsana New" w:hAnsi="Angsana New" w:cs="Angsana New"/>
          <w:color w:val="000000"/>
          <w:u w:val="single"/>
        </w:rPr>
      </w:pPr>
      <w:r w:rsidRPr="00F000A9">
        <w:rPr>
          <w:rFonts w:ascii="Angsana New" w:hAnsi="Angsana New" w:cs="Angsana New" w:hint="cs"/>
          <w:color w:val="000000"/>
          <w:u w:val="single"/>
          <w:cs/>
        </w:rPr>
        <w:t>การเพิ่มทุนจดทะเบียนและการจัดสรรหุ้นเพิ่มทุน</w:t>
      </w:r>
    </w:p>
    <w:p w14:paraId="2A27475D" w14:textId="77777777" w:rsidR="002A7FAA" w:rsidRPr="009F2F86" w:rsidRDefault="002A7FAA" w:rsidP="002A7FAA">
      <w:pPr>
        <w:pStyle w:val="Header"/>
        <w:numPr>
          <w:ilvl w:val="0"/>
          <w:numId w:val="19"/>
        </w:numPr>
        <w:tabs>
          <w:tab w:val="left" w:pos="426"/>
        </w:tabs>
        <w:spacing w:before="120"/>
        <w:jc w:val="thaiDistribute"/>
        <w:rPr>
          <w:rFonts w:ascii="Angsana New" w:hAnsi="Angsana New" w:cs="Angsana New"/>
          <w:color w:val="000000"/>
        </w:rPr>
      </w:pPr>
      <w:r w:rsidRPr="00F000A9">
        <w:rPr>
          <w:rFonts w:ascii="Angsana New" w:hAnsi="Angsana New" w:cs="Angsana New" w:hint="cs"/>
          <w:color w:val="000000"/>
          <w:cs/>
        </w:rPr>
        <w:t xml:space="preserve">เพิ่มทุนจดทะเบียนจำนวน </w:t>
      </w:r>
      <w:r w:rsidRPr="009F2F86">
        <w:rPr>
          <w:rFonts w:ascii="Angsana New" w:hAnsi="Angsana New" w:cs="Angsana New"/>
          <w:color w:val="000000"/>
        </w:rPr>
        <w:t xml:space="preserve">0.70 </w:t>
      </w:r>
      <w:r w:rsidRPr="00F000A9">
        <w:rPr>
          <w:rFonts w:ascii="Angsana New" w:hAnsi="Angsana New" w:cs="Angsana New" w:hint="cs"/>
          <w:color w:val="000000"/>
          <w:cs/>
        </w:rPr>
        <w:t xml:space="preserve">บาท จากทุนจดทะเบียนเดิม </w:t>
      </w:r>
      <w:r w:rsidRPr="009F2F86">
        <w:rPr>
          <w:rFonts w:ascii="Angsana New" w:hAnsi="Angsana New" w:cs="Angsana New"/>
          <w:color w:val="000000"/>
        </w:rPr>
        <w:t>213,050,619.30</w:t>
      </w:r>
      <w:r w:rsidRPr="009F2F86">
        <w:rPr>
          <w:rFonts w:ascii="Angsana New" w:hAnsi="Angsana New" w:cs="Angsana New" w:hint="cs"/>
          <w:color w:val="000000"/>
        </w:rPr>
        <w:t xml:space="preserve"> </w:t>
      </w:r>
      <w:r w:rsidRPr="00F000A9">
        <w:rPr>
          <w:rFonts w:ascii="Angsana New" w:hAnsi="Angsana New" w:cs="Angsana New" w:hint="cs"/>
          <w:color w:val="000000"/>
          <w:cs/>
        </w:rPr>
        <w:t xml:space="preserve">บาท เป็นทุนจดทะเบียนใหม่จำนวน </w:t>
      </w:r>
      <w:r w:rsidRPr="009F2F86">
        <w:rPr>
          <w:rFonts w:ascii="Angsana New" w:hAnsi="Angsana New" w:cs="Angsana New"/>
          <w:color w:val="000000"/>
        </w:rPr>
        <w:t xml:space="preserve">213,050,620.00 </w:t>
      </w:r>
      <w:r w:rsidRPr="00F000A9">
        <w:rPr>
          <w:rFonts w:ascii="Angsana New" w:hAnsi="Angsana New" w:cs="Angsana New" w:hint="cs"/>
          <w:color w:val="000000"/>
          <w:cs/>
        </w:rPr>
        <w:t xml:space="preserve">บาท มูลค่าที่ตราไว้หุ้นละ </w:t>
      </w:r>
      <w:r w:rsidRPr="009F2F86">
        <w:rPr>
          <w:rFonts w:ascii="Angsana New" w:hAnsi="Angsana New" w:cs="Angsana New"/>
          <w:color w:val="000000"/>
        </w:rPr>
        <w:t xml:space="preserve">0.10 </w:t>
      </w:r>
      <w:r w:rsidRPr="00F000A9">
        <w:rPr>
          <w:rFonts w:ascii="Angsana New" w:hAnsi="Angsana New" w:cs="Angsana New" w:hint="cs"/>
          <w:color w:val="000000"/>
          <w:cs/>
        </w:rPr>
        <w:t xml:space="preserve">บาท เพื่อให้รองรับการเปลี่ยนแปลงมูลค่าหุ้นที่ตราไว้                                จาก </w:t>
      </w:r>
      <w:r w:rsidRPr="009F2F86">
        <w:rPr>
          <w:rFonts w:ascii="Angsana New" w:hAnsi="Angsana New" w:cs="Angsana New"/>
          <w:color w:val="000000"/>
        </w:rPr>
        <w:t xml:space="preserve">0.10 </w:t>
      </w:r>
      <w:r w:rsidRPr="00F000A9">
        <w:rPr>
          <w:rFonts w:ascii="Angsana New" w:hAnsi="Angsana New" w:cs="Angsana New" w:hint="cs"/>
          <w:color w:val="000000"/>
          <w:cs/>
        </w:rPr>
        <w:t xml:space="preserve">บาทต่อหุ้น เป็น </w:t>
      </w:r>
      <w:r w:rsidRPr="009F2F86">
        <w:rPr>
          <w:rFonts w:ascii="Angsana New" w:hAnsi="Angsana New" w:cs="Angsana New"/>
          <w:color w:val="000000"/>
        </w:rPr>
        <w:t xml:space="preserve">1.00 </w:t>
      </w:r>
      <w:r w:rsidRPr="00F000A9">
        <w:rPr>
          <w:rFonts w:ascii="Angsana New" w:hAnsi="Angsana New" w:cs="Angsana New" w:hint="cs"/>
          <w:color w:val="000000"/>
          <w:cs/>
        </w:rPr>
        <w:t xml:space="preserve">บาทต่อหุ้น โดยการรวมหุ้นเพื่อไม่ให้เกิดเศษหุ้นและจัดสรรหุ้นสามัญเพิ่มทุนใหม่ของบริษัทจำนวน </w:t>
      </w:r>
      <w:r w:rsidRPr="009F2F86">
        <w:rPr>
          <w:rFonts w:ascii="Angsana New" w:hAnsi="Angsana New" w:cs="Angsana New"/>
          <w:color w:val="000000"/>
        </w:rPr>
        <w:t xml:space="preserve">0.70 </w:t>
      </w:r>
      <w:r w:rsidRPr="00F000A9">
        <w:rPr>
          <w:rFonts w:ascii="Angsana New" w:hAnsi="Angsana New" w:cs="Angsana New" w:hint="cs"/>
          <w:color w:val="000000"/>
          <w:cs/>
        </w:rPr>
        <w:t>บาท (ก่อนการเปลี่ยนแปลงมูลค่าที่ตราไว้</w:t>
      </w:r>
      <w:r w:rsidRPr="00F000A9">
        <w:rPr>
          <w:rFonts w:ascii="Angsana New" w:hAnsi="Angsana New" w:cs="Angsana New"/>
          <w:color w:val="000000"/>
          <w:cs/>
        </w:rPr>
        <w:t>)</w:t>
      </w:r>
      <w:r w:rsidRPr="00F000A9">
        <w:rPr>
          <w:rFonts w:ascii="Angsana New" w:hAnsi="Angsana New" w:cs="Angsana New" w:hint="cs"/>
          <w:color w:val="000000"/>
          <w:cs/>
        </w:rPr>
        <w:t xml:space="preserve"> ให้แก่บุคคลในวงจำกัด </w:t>
      </w:r>
      <w:r w:rsidRPr="00F000A9">
        <w:rPr>
          <w:rFonts w:ascii="Angsana New" w:hAnsi="Angsana New" w:cs="Angsana New"/>
          <w:color w:val="000000"/>
          <w:cs/>
        </w:rPr>
        <w:t>(</w:t>
      </w:r>
      <w:r w:rsidRPr="009F2F86">
        <w:rPr>
          <w:rFonts w:ascii="Angsana New" w:hAnsi="Angsana New" w:cs="Angsana New"/>
          <w:color w:val="000000"/>
        </w:rPr>
        <w:t xml:space="preserve">Private Placement) </w:t>
      </w:r>
      <w:r w:rsidRPr="00F000A9">
        <w:rPr>
          <w:rFonts w:ascii="Angsana New" w:hAnsi="Angsana New" w:cs="Angsana New" w:hint="cs"/>
          <w:color w:val="000000"/>
          <w:cs/>
        </w:rPr>
        <w:t xml:space="preserve">           จำนวน </w:t>
      </w:r>
      <w:r w:rsidRPr="009F2F86">
        <w:rPr>
          <w:rFonts w:ascii="Angsana New" w:hAnsi="Angsana New" w:cs="Angsana New"/>
          <w:color w:val="000000"/>
        </w:rPr>
        <w:t xml:space="preserve">7 </w:t>
      </w:r>
      <w:r w:rsidRPr="00F000A9">
        <w:rPr>
          <w:rFonts w:ascii="Angsana New" w:hAnsi="Angsana New" w:cs="Angsana New" w:hint="cs"/>
          <w:color w:val="000000"/>
          <w:cs/>
        </w:rPr>
        <w:t xml:space="preserve">หุ้น มูลค่าที่ตราไว้หุ้นละ </w:t>
      </w:r>
      <w:r w:rsidRPr="009F2F86">
        <w:rPr>
          <w:rFonts w:ascii="Angsana New" w:hAnsi="Angsana New" w:cs="Angsana New"/>
          <w:color w:val="000000"/>
        </w:rPr>
        <w:t xml:space="preserve">0.10 </w:t>
      </w:r>
      <w:r w:rsidRPr="00F000A9">
        <w:rPr>
          <w:rFonts w:ascii="Angsana New" w:hAnsi="Angsana New" w:cs="Angsana New" w:hint="cs"/>
          <w:color w:val="000000"/>
          <w:cs/>
        </w:rPr>
        <w:t>บาท</w:t>
      </w:r>
      <w:r w:rsidRPr="00F000A9">
        <w:rPr>
          <w:rFonts w:ascii="Angsana New" w:hAnsi="Angsana New" w:cs="Angsana New"/>
          <w:color w:val="000000"/>
          <w:cs/>
        </w:rPr>
        <w:t xml:space="preserve"> </w:t>
      </w:r>
      <w:r w:rsidRPr="00F000A9">
        <w:rPr>
          <w:rFonts w:ascii="Angsana New" w:hAnsi="Angsana New" w:cs="Angsana New" w:hint="cs"/>
          <w:color w:val="000000"/>
          <w:cs/>
        </w:rPr>
        <w:t>โดยกำหนดราคาเสนอขายตามราคาตลาดในช่วงที่เสนอขายโดยไม่มีส่วนลดใด ๆ</w:t>
      </w:r>
    </w:p>
    <w:p w14:paraId="3FE975AE" w14:textId="77777777" w:rsidR="002A7FAA" w:rsidRPr="009F2F86" w:rsidRDefault="002A7FAA" w:rsidP="002A7FAA">
      <w:pPr>
        <w:pStyle w:val="Header"/>
        <w:tabs>
          <w:tab w:val="left" w:pos="426"/>
        </w:tabs>
        <w:spacing w:before="120"/>
        <w:ind w:firstLine="425"/>
        <w:rPr>
          <w:rFonts w:ascii="Angsana New" w:hAnsi="Angsana New" w:cs="Angsana New"/>
          <w:color w:val="000000"/>
          <w:u w:val="single"/>
        </w:rPr>
      </w:pPr>
      <w:r w:rsidRPr="00F000A9">
        <w:rPr>
          <w:rFonts w:ascii="Angsana New" w:hAnsi="Angsana New" w:cs="Angsana New" w:hint="cs"/>
          <w:color w:val="000000"/>
          <w:u w:val="single"/>
          <w:cs/>
        </w:rPr>
        <w:t>การเปลี่ยนแปลงมูลค่าที่ตราไว้ของหุ้นสามัญของบริษัท</w:t>
      </w:r>
    </w:p>
    <w:p w14:paraId="7A546535" w14:textId="77777777" w:rsidR="002A7FAA" w:rsidRPr="009F2F86" w:rsidRDefault="002A7FAA" w:rsidP="002A7FAA">
      <w:pPr>
        <w:pStyle w:val="Header"/>
        <w:numPr>
          <w:ilvl w:val="0"/>
          <w:numId w:val="19"/>
        </w:numPr>
        <w:tabs>
          <w:tab w:val="left" w:pos="426"/>
        </w:tabs>
        <w:spacing w:before="120"/>
        <w:jc w:val="thaiDistribute"/>
        <w:rPr>
          <w:rFonts w:ascii="Angsana New" w:hAnsi="Angsana New" w:cs="Angsana New"/>
          <w:color w:val="000000"/>
        </w:rPr>
      </w:pPr>
      <w:r w:rsidRPr="00F000A9">
        <w:rPr>
          <w:rFonts w:ascii="Angsana New" w:hAnsi="Angsana New" w:cs="Angsana New" w:hint="cs"/>
          <w:color w:val="000000"/>
          <w:cs/>
        </w:rPr>
        <w:t xml:space="preserve">เปลี่ยนแปลงมูลค่าที่ตราไว้ของหุ้นสามัญจากเดิมหุ้นละ </w:t>
      </w:r>
      <w:r w:rsidRPr="009F2F86">
        <w:rPr>
          <w:rFonts w:ascii="Angsana New" w:hAnsi="Angsana New" w:cs="Angsana New"/>
          <w:color w:val="000000"/>
        </w:rPr>
        <w:t xml:space="preserve">0.10 </w:t>
      </w:r>
      <w:r w:rsidRPr="00F000A9">
        <w:rPr>
          <w:rFonts w:ascii="Angsana New" w:hAnsi="Angsana New" w:cs="Angsana New" w:hint="cs"/>
          <w:color w:val="000000"/>
          <w:cs/>
        </w:rPr>
        <w:t xml:space="preserve">บาท เป็นมูลค่าหุ้นละ </w:t>
      </w:r>
      <w:r w:rsidRPr="009F2F86">
        <w:rPr>
          <w:rFonts w:ascii="Angsana New" w:hAnsi="Angsana New" w:cs="Angsana New"/>
          <w:color w:val="000000"/>
        </w:rPr>
        <w:t xml:space="preserve">1.00 </w:t>
      </w:r>
      <w:r w:rsidRPr="00F000A9">
        <w:rPr>
          <w:rFonts w:ascii="Angsana New" w:hAnsi="Angsana New" w:cs="Angsana New" w:hint="cs"/>
          <w:color w:val="000000"/>
          <w:cs/>
        </w:rPr>
        <w:t xml:space="preserve">บาท โดยการรวมหุ้นซึ่งส่งผลให้จำนวนหุ้นสามัญที่ออกชำระแล้วของบริษัทลดลงจาก </w:t>
      </w:r>
      <w:r w:rsidRPr="009F2F86">
        <w:rPr>
          <w:rFonts w:ascii="Angsana New" w:hAnsi="Angsana New" w:cs="Angsana New"/>
          <w:color w:val="000000"/>
        </w:rPr>
        <w:t xml:space="preserve">2,130,506,200 </w:t>
      </w:r>
      <w:r w:rsidRPr="00F000A9">
        <w:rPr>
          <w:rFonts w:ascii="Angsana New" w:hAnsi="Angsana New" w:cs="Angsana New" w:hint="cs"/>
          <w:color w:val="000000"/>
          <w:cs/>
        </w:rPr>
        <w:t xml:space="preserve">หุ้น มูลค่าหุ้นละ </w:t>
      </w:r>
      <w:r w:rsidRPr="009F2F86">
        <w:rPr>
          <w:rFonts w:ascii="Angsana New" w:hAnsi="Angsana New" w:cs="Angsana New"/>
          <w:color w:val="000000"/>
        </w:rPr>
        <w:t xml:space="preserve">0.10 </w:t>
      </w:r>
      <w:r w:rsidRPr="00F000A9">
        <w:rPr>
          <w:rFonts w:ascii="Angsana New" w:hAnsi="Angsana New" w:cs="Angsana New" w:hint="cs"/>
          <w:color w:val="000000"/>
          <w:cs/>
        </w:rPr>
        <w:t xml:space="preserve">บาท เป็นจำนวน </w:t>
      </w:r>
      <w:r w:rsidRPr="009F2F86">
        <w:rPr>
          <w:rFonts w:ascii="Angsana New" w:hAnsi="Angsana New" w:cs="Angsana New"/>
          <w:color w:val="000000"/>
        </w:rPr>
        <w:t xml:space="preserve">213,050,620 </w:t>
      </w:r>
      <w:r w:rsidRPr="00F000A9">
        <w:rPr>
          <w:rFonts w:ascii="Angsana New" w:hAnsi="Angsana New" w:cs="Angsana New" w:hint="cs"/>
          <w:color w:val="000000"/>
          <w:cs/>
        </w:rPr>
        <w:t>หุ้น มูลค่าหุ้นละ</w:t>
      </w:r>
      <w:r w:rsidRPr="00F000A9">
        <w:rPr>
          <w:rFonts w:ascii="Angsana New" w:hAnsi="Angsana New" w:cs="Angsana New"/>
          <w:color w:val="000000"/>
          <w:cs/>
        </w:rPr>
        <w:t xml:space="preserve"> </w:t>
      </w:r>
      <w:r w:rsidRPr="009F2F86">
        <w:rPr>
          <w:rFonts w:ascii="Angsana New" w:hAnsi="Angsana New" w:cs="Angsana New"/>
          <w:color w:val="000000"/>
        </w:rPr>
        <w:t xml:space="preserve">1.00 </w:t>
      </w:r>
      <w:r w:rsidRPr="00F000A9">
        <w:rPr>
          <w:rFonts w:ascii="Angsana New" w:hAnsi="Angsana New" w:cs="Angsana New" w:hint="cs"/>
          <w:color w:val="000000"/>
          <w:cs/>
        </w:rPr>
        <w:t xml:space="preserve">บาท </w:t>
      </w:r>
    </w:p>
    <w:p w14:paraId="12BB89A8" w14:textId="77777777" w:rsidR="002A7FAA" w:rsidRDefault="002A7FAA" w:rsidP="002A7FAA">
      <w:pPr>
        <w:pStyle w:val="Header"/>
        <w:tabs>
          <w:tab w:val="left" w:pos="426"/>
        </w:tabs>
        <w:spacing w:before="120"/>
        <w:ind w:firstLine="425"/>
        <w:rPr>
          <w:rFonts w:ascii="Angsana New" w:hAnsi="Angsana New" w:cs="Angsana New"/>
          <w:color w:val="000000"/>
        </w:rPr>
      </w:pPr>
      <w:r w:rsidRPr="00F000A9">
        <w:rPr>
          <w:rFonts w:ascii="Angsana New" w:hAnsi="Angsana New" w:cs="Angsana New" w:hint="cs"/>
          <w:color w:val="000000"/>
          <w:cs/>
        </w:rPr>
        <w:t xml:space="preserve">บริษัทได้จดทะเบียนการเปลี่ยนแปลงดังกล่าวกับกระทรวงพาณิชย์เมื่อวันที่ </w:t>
      </w:r>
      <w:r w:rsidRPr="009F2F86">
        <w:rPr>
          <w:rFonts w:ascii="Angsana New" w:hAnsi="Angsana New" w:cs="Angsana New"/>
          <w:color w:val="000000"/>
        </w:rPr>
        <w:t xml:space="preserve">3 </w:t>
      </w:r>
      <w:r w:rsidRPr="00F000A9">
        <w:rPr>
          <w:rFonts w:ascii="Angsana New" w:hAnsi="Angsana New" w:cs="Angsana New" w:hint="cs"/>
          <w:color w:val="000000"/>
          <w:cs/>
        </w:rPr>
        <w:t xml:space="preserve">พฤษภาคม </w:t>
      </w:r>
      <w:r w:rsidRPr="009F2F86">
        <w:rPr>
          <w:rFonts w:ascii="Angsana New" w:hAnsi="Angsana New" w:cs="Angsana New"/>
          <w:color w:val="000000"/>
        </w:rPr>
        <w:t>2566</w:t>
      </w:r>
    </w:p>
    <w:p w14:paraId="3F9CBEFC" w14:textId="77777777" w:rsidR="00BA172D" w:rsidRDefault="00BA172D" w:rsidP="002A7FAA">
      <w:pPr>
        <w:pStyle w:val="Header"/>
        <w:tabs>
          <w:tab w:val="left" w:pos="426"/>
        </w:tabs>
        <w:spacing w:before="120"/>
        <w:ind w:firstLine="425"/>
        <w:rPr>
          <w:rFonts w:ascii="Angsana New" w:hAnsi="Angsana New" w:cs="Angsana New"/>
          <w:color w:val="000000"/>
        </w:rPr>
      </w:pPr>
    </w:p>
    <w:p w14:paraId="590A8C27" w14:textId="77777777" w:rsidR="002A7FAA" w:rsidRPr="009F2F86" w:rsidRDefault="002A7FAA" w:rsidP="002A7FAA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F000A9">
        <w:rPr>
          <w:rFonts w:ascii="Angsana New" w:hAnsi="Angsana New" w:cs="Angsana New" w:hint="cs"/>
          <w:b/>
          <w:bCs/>
          <w:color w:val="000000"/>
          <w:cs/>
        </w:rPr>
        <w:t>ขาดทุน</w:t>
      </w:r>
      <w:r w:rsidRPr="00F000A9">
        <w:rPr>
          <w:rFonts w:ascii="Angsana New" w:hAnsi="Angsana New" w:cs="Angsana New"/>
          <w:b/>
          <w:bCs/>
          <w:color w:val="000000"/>
          <w:cs/>
        </w:rPr>
        <w:t>ต่อหุ้นขั้นพื้</w:t>
      </w:r>
      <w:r w:rsidRPr="00F000A9">
        <w:rPr>
          <w:rFonts w:ascii="Angsana New" w:hAnsi="Angsana New" w:cs="Angsana New" w:hint="cs"/>
          <w:b/>
          <w:bCs/>
          <w:color w:val="000000"/>
          <w:cs/>
        </w:rPr>
        <w:t>นฐาน</w:t>
      </w:r>
    </w:p>
    <w:p w14:paraId="04AFA52A" w14:textId="02A4E48F" w:rsidR="002A7FAA" w:rsidRPr="009F2F86" w:rsidRDefault="002A7FAA" w:rsidP="002A7FAA">
      <w:pPr>
        <w:spacing w:before="12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F000A9">
        <w:rPr>
          <w:rFonts w:ascii="Angsana New" w:hAnsi="Angsana New" w:cs="Angsana New" w:hint="cs"/>
          <w:color w:val="000000"/>
          <w:cs/>
        </w:rPr>
        <w:t xml:space="preserve">ตามที่กล่าวไว้ในหมายเหตุข้อ </w:t>
      </w:r>
      <w:r w:rsidR="001F43E5">
        <w:rPr>
          <w:rFonts w:ascii="Angsana New" w:hAnsi="Angsana New" w:cs="Angsana New"/>
          <w:color w:val="000000"/>
        </w:rPr>
        <w:t>28</w:t>
      </w:r>
      <w:r w:rsidRPr="009F2F86">
        <w:rPr>
          <w:rFonts w:ascii="Angsana New" w:hAnsi="Angsana New" w:cs="Angsana New"/>
          <w:color w:val="000000"/>
        </w:rPr>
        <w:t xml:space="preserve"> </w:t>
      </w:r>
      <w:r w:rsidRPr="00F000A9">
        <w:rPr>
          <w:rFonts w:ascii="Angsana New" w:hAnsi="Angsana New" w:cs="Angsana New"/>
          <w:color w:val="000000"/>
          <w:cs/>
        </w:rPr>
        <w:t xml:space="preserve">บริษัทได้ปรับเพิ่มมูลค่าหุ้นสามัญจากเดิมหุ้นละ </w:t>
      </w:r>
      <w:r w:rsidRPr="009F2F86">
        <w:rPr>
          <w:rFonts w:ascii="Angsana New" w:hAnsi="Angsana New" w:cs="Angsana New"/>
          <w:color w:val="000000"/>
        </w:rPr>
        <w:t xml:space="preserve">0.10 </w:t>
      </w:r>
      <w:r w:rsidRPr="00F000A9">
        <w:rPr>
          <w:rFonts w:ascii="Angsana New" w:hAnsi="Angsana New" w:cs="Angsana New"/>
          <w:color w:val="000000"/>
          <w:cs/>
        </w:rPr>
        <w:t xml:space="preserve">บาท เป็นหุ้นละ </w:t>
      </w:r>
      <w:r w:rsidRPr="009F2F86">
        <w:rPr>
          <w:rFonts w:ascii="Angsana New" w:hAnsi="Angsana New" w:cs="Angsana New"/>
          <w:color w:val="000000"/>
        </w:rPr>
        <w:t xml:space="preserve">1.00 </w:t>
      </w:r>
      <w:r w:rsidRPr="00F000A9">
        <w:rPr>
          <w:rFonts w:ascii="Angsana New" w:hAnsi="Angsana New" w:cs="Angsana New"/>
          <w:color w:val="000000"/>
          <w:cs/>
        </w:rPr>
        <w:t xml:space="preserve">บาท </w:t>
      </w:r>
      <w:r w:rsidRPr="00F000A9">
        <w:rPr>
          <w:rFonts w:ascii="Angsana New" w:hAnsi="Angsana New" w:cs="Angsana New" w:hint="cs"/>
          <w:color w:val="000000"/>
          <w:cs/>
        </w:rPr>
        <w:t xml:space="preserve">                </w:t>
      </w:r>
      <w:r w:rsidRPr="00F000A9">
        <w:rPr>
          <w:rFonts w:ascii="Angsana New" w:hAnsi="Angsana New" w:cs="Angsana New"/>
          <w:color w:val="000000"/>
          <w:cs/>
        </w:rPr>
        <w:t xml:space="preserve">จึงได้ปรับปรุงจำนวนหุ้นสามัญถัวเฉลี่ยถ่วงน้ำหนักที่ถือโดยผู้ถือหุ้นในการคำนวณขาดทุนต่อหุ้นขั้นพื้นฐานสำหรับปีสิ้นสุดวันที่ </w:t>
      </w:r>
      <w:r w:rsidRPr="009F2F86">
        <w:rPr>
          <w:rFonts w:ascii="Angsana New" w:hAnsi="Angsana New" w:cs="Angsana New"/>
          <w:color w:val="000000"/>
        </w:rPr>
        <w:t xml:space="preserve">31 </w:t>
      </w:r>
      <w:r w:rsidRPr="00F000A9">
        <w:rPr>
          <w:rFonts w:ascii="Angsana New" w:hAnsi="Angsana New" w:cs="Angsana New"/>
          <w:color w:val="000000"/>
          <w:cs/>
        </w:rPr>
        <w:t xml:space="preserve">ธันวาคม </w:t>
      </w:r>
      <w:r w:rsidR="003B4D40">
        <w:rPr>
          <w:rFonts w:ascii="Angsana New" w:hAnsi="Angsana New" w:cs="Angsana New"/>
          <w:color w:val="000000"/>
        </w:rPr>
        <w:t>2565</w:t>
      </w:r>
      <w:r w:rsidRPr="009F2F86">
        <w:rPr>
          <w:rFonts w:ascii="Angsana New" w:hAnsi="Angsana New" w:cs="Angsana New" w:hint="cs"/>
          <w:color w:val="000000"/>
        </w:rPr>
        <w:t xml:space="preserve"> </w:t>
      </w:r>
      <w:r w:rsidRPr="00F000A9">
        <w:rPr>
          <w:rFonts w:ascii="Angsana New" w:hAnsi="Angsana New" w:cs="Angsana New"/>
          <w:color w:val="000000"/>
          <w:cs/>
        </w:rPr>
        <w:t>เสมือนว่าเหตุการณ์ดังกล่าวได้เกิดขึ้นตั้งแต่งวดก่อน</w:t>
      </w:r>
    </w:p>
    <w:p w14:paraId="615FEC6F" w14:textId="77777777" w:rsidR="00AF16BF" w:rsidRPr="009F2F86" w:rsidRDefault="00AF16BF" w:rsidP="00BC6D3D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F000A9">
        <w:rPr>
          <w:rFonts w:ascii="Angsana New" w:hAnsi="Angsana New" w:cs="Angsana New"/>
          <w:b/>
          <w:bCs/>
          <w:color w:val="000000"/>
          <w:cs/>
        </w:rPr>
        <w:t xml:space="preserve">สำรองตามกฎหมาย </w:t>
      </w:r>
    </w:p>
    <w:p w14:paraId="37FE56A9" w14:textId="77777777" w:rsidR="00F010A3" w:rsidRPr="009F2F86" w:rsidRDefault="005D5E88" w:rsidP="00FC5D61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  <w:r w:rsidRPr="00F000A9">
        <w:rPr>
          <w:rFonts w:ascii="Angsana New" w:hAnsi="Angsana New" w:cs="Angsana New"/>
          <w:color w:val="000000"/>
          <w:spacing w:val="-2"/>
          <w:cs/>
        </w:rPr>
        <w:t>บริษัท</w:t>
      </w:r>
      <w:r w:rsidR="00AF16BF" w:rsidRPr="00F000A9">
        <w:rPr>
          <w:rFonts w:ascii="Angsana New" w:hAnsi="Angsana New" w:cs="Angsana New"/>
          <w:color w:val="000000"/>
          <w:spacing w:val="-2"/>
          <w:cs/>
        </w:rPr>
        <w:t>ได้จัดสรรสำรองตามกฎหมายตามพระร</w:t>
      </w:r>
      <w:r w:rsidR="00C12195" w:rsidRPr="00F000A9">
        <w:rPr>
          <w:rFonts w:ascii="Angsana New" w:hAnsi="Angsana New" w:cs="Angsana New"/>
          <w:color w:val="000000"/>
          <w:spacing w:val="-2"/>
          <w:cs/>
        </w:rPr>
        <w:t xml:space="preserve">าชบัญญัติบริษัทมหาชน จำกัด </w:t>
      </w:r>
      <w:r w:rsidR="00505F4D" w:rsidRPr="00F000A9">
        <w:rPr>
          <w:rFonts w:ascii="Angsana New" w:hAnsi="Angsana New" w:cs="Angsana New" w:hint="cs"/>
          <w:color w:val="000000"/>
          <w:spacing w:val="-2"/>
          <w:cs/>
        </w:rPr>
        <w:t xml:space="preserve">พ.ศ. </w:t>
      </w:r>
      <w:r w:rsidR="00AF16BF" w:rsidRPr="009F2F86">
        <w:rPr>
          <w:rFonts w:ascii="Angsana New" w:hAnsi="Angsana New" w:cs="Angsana New"/>
          <w:color w:val="000000"/>
          <w:spacing w:val="-2"/>
        </w:rPr>
        <w:t xml:space="preserve">2535 </w:t>
      </w:r>
      <w:r w:rsidR="00AF16BF" w:rsidRPr="00F000A9">
        <w:rPr>
          <w:rFonts w:ascii="Angsana New" w:hAnsi="Angsana New" w:cs="Angsana New"/>
          <w:color w:val="000000"/>
          <w:spacing w:val="-2"/>
          <w:cs/>
        </w:rPr>
        <w:t xml:space="preserve">ไม่น้อยกว่าร้อยละ </w:t>
      </w:r>
      <w:r w:rsidR="00AF16BF" w:rsidRPr="009F2F86">
        <w:rPr>
          <w:rFonts w:ascii="Angsana New" w:hAnsi="Angsana New" w:cs="Angsana New"/>
          <w:color w:val="000000"/>
          <w:spacing w:val="-2"/>
        </w:rPr>
        <w:t xml:space="preserve">5 </w:t>
      </w:r>
      <w:r w:rsidR="00AF16BF" w:rsidRPr="00F000A9">
        <w:rPr>
          <w:rFonts w:ascii="Angsana New" w:hAnsi="Angsana New" w:cs="Angsana New"/>
          <w:color w:val="000000"/>
          <w:spacing w:val="-2"/>
          <w:cs/>
        </w:rPr>
        <w:t xml:space="preserve">ของกำไรสุทธิประจำปีหักด้วยขาดทุนสะสม (ถ้ามี) จนกว่าสำรองจะมีจำนวนไม่น้อยกว่าร้อยละ </w:t>
      </w:r>
      <w:r w:rsidR="00AF16BF" w:rsidRPr="009F2F86">
        <w:rPr>
          <w:rFonts w:ascii="Angsana New" w:hAnsi="Angsana New" w:cs="Angsana New"/>
          <w:color w:val="000000"/>
          <w:spacing w:val="-2"/>
        </w:rPr>
        <w:t xml:space="preserve">10 </w:t>
      </w:r>
      <w:r w:rsidR="00AF16BF" w:rsidRPr="00F000A9">
        <w:rPr>
          <w:rFonts w:ascii="Angsana New" w:hAnsi="Angsana New" w:cs="Angsana New"/>
          <w:color w:val="000000"/>
          <w:spacing w:val="-2"/>
          <w:cs/>
        </w:rPr>
        <w:t>ของทุนจดทะเบียนของ</w:t>
      </w:r>
      <w:r w:rsidRPr="00F000A9">
        <w:rPr>
          <w:rFonts w:ascii="Angsana New" w:hAnsi="Angsana New" w:cs="Angsana New"/>
          <w:color w:val="000000"/>
          <w:spacing w:val="-2"/>
          <w:cs/>
        </w:rPr>
        <w:t>บริษัท</w:t>
      </w:r>
      <w:r w:rsidR="00AF16BF" w:rsidRPr="00F000A9">
        <w:rPr>
          <w:rFonts w:ascii="Angsana New" w:hAnsi="Angsana New" w:cs="Angsana New"/>
          <w:color w:val="000000"/>
          <w:spacing w:val="-2"/>
          <w:cs/>
        </w:rPr>
        <w:t>สำรองตามกฎหมายไม่สามารถนำมาจ่ายปันผลได้</w:t>
      </w:r>
    </w:p>
    <w:p w14:paraId="334F604C" w14:textId="77777777" w:rsidR="00F04909" w:rsidRPr="009F2F86" w:rsidRDefault="00F04909" w:rsidP="00F04909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F000A9">
        <w:rPr>
          <w:rFonts w:ascii="Angsana New" w:hAnsi="Angsana New" w:cs="Angsana New"/>
          <w:b/>
          <w:bCs/>
          <w:color w:val="000000"/>
          <w:cs/>
        </w:rPr>
        <w:t xml:space="preserve">กองทุนสำรองเลี้ยงชีพพนักงาน  </w:t>
      </w:r>
    </w:p>
    <w:p w14:paraId="072E015B" w14:textId="77777777" w:rsidR="0039693A" w:rsidRPr="009F2F86" w:rsidRDefault="002B5D97" w:rsidP="00263C8D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  <w:r w:rsidRPr="00F000A9">
        <w:rPr>
          <w:rFonts w:ascii="Angsana New" w:hAnsi="Angsana New" w:cs="Angsana New"/>
          <w:color w:val="000000"/>
          <w:spacing w:val="-2"/>
          <w:cs/>
        </w:rPr>
        <w:t>กลุ่ม</w:t>
      </w:r>
      <w:r w:rsidR="005D5E88" w:rsidRPr="00F000A9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F000A9">
        <w:rPr>
          <w:rFonts w:ascii="Angsana New" w:hAnsi="Angsana New" w:cs="Angsana New"/>
          <w:color w:val="000000"/>
          <w:spacing w:val="-2"/>
          <w:cs/>
        </w:rPr>
        <w:t>ได้จัดให้มีกองทุนสำรองเลี้ยงชีพพนักงานตามความในพระราชบ</w:t>
      </w:r>
      <w:r w:rsidR="00C12195" w:rsidRPr="00F000A9">
        <w:rPr>
          <w:rFonts w:ascii="Angsana New" w:hAnsi="Angsana New" w:cs="Angsana New"/>
          <w:color w:val="000000"/>
          <w:spacing w:val="-2"/>
          <w:cs/>
        </w:rPr>
        <w:t xml:space="preserve">ัญญัติกองทุนสำรองเลี้ยงชีพ </w:t>
      </w:r>
      <w:r w:rsidR="00505F4D" w:rsidRPr="00F000A9">
        <w:rPr>
          <w:rFonts w:ascii="Angsana New" w:hAnsi="Angsana New" w:cs="Angsana New" w:hint="cs"/>
          <w:color w:val="000000"/>
          <w:spacing w:val="-2"/>
          <w:cs/>
        </w:rPr>
        <w:t xml:space="preserve">พ.ศ. </w:t>
      </w:r>
      <w:r w:rsidRPr="009F2F86">
        <w:rPr>
          <w:rFonts w:ascii="Angsana New" w:hAnsi="Angsana New" w:cs="Angsana New"/>
          <w:color w:val="000000"/>
          <w:spacing w:val="-2"/>
        </w:rPr>
        <w:t xml:space="preserve">2530 </w:t>
      </w:r>
      <w:r w:rsidRPr="00F000A9">
        <w:rPr>
          <w:rFonts w:ascii="Angsana New" w:hAnsi="Angsana New" w:cs="Angsana New"/>
          <w:color w:val="000000"/>
          <w:spacing w:val="-2"/>
          <w:cs/>
        </w:rPr>
        <w:t>และ</w:t>
      </w:r>
      <w:r w:rsidR="0013006D" w:rsidRPr="00F000A9">
        <w:rPr>
          <w:rFonts w:ascii="Angsana New" w:hAnsi="Angsana New" w:cs="Angsana New"/>
          <w:color w:val="000000"/>
          <w:spacing w:val="-2"/>
          <w:cs/>
        </w:rPr>
        <w:t xml:space="preserve">              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เข้าเป็นกองทุนจดทะเบียนโดยได้รับอนุมัติจากกระทรวงการคลัง ตามระเบียบกองทุนพนักงานต้องจ่ายเงินสะสมเข้ากองทุนในอัตราร้อยละ </w:t>
      </w:r>
      <w:r w:rsidRPr="009F2F86">
        <w:rPr>
          <w:rFonts w:ascii="Angsana New" w:hAnsi="Angsana New" w:cs="Angsana New"/>
          <w:color w:val="000000"/>
          <w:spacing w:val="-2"/>
        </w:rPr>
        <w:t xml:space="preserve">3 </w:t>
      </w:r>
      <w:r w:rsidRPr="00F000A9">
        <w:rPr>
          <w:rFonts w:ascii="Angsana New" w:hAnsi="Angsana New" w:cs="Angsana New"/>
          <w:color w:val="000000"/>
          <w:spacing w:val="-2"/>
          <w:cs/>
        </w:rPr>
        <w:t>ของเงินเดือน และกลุ่ม</w:t>
      </w:r>
      <w:r w:rsidR="005D5E88" w:rsidRPr="00F000A9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จ่ายสมทบเข้ากองทุนนี้ในอัตราร้อยละ </w:t>
      </w:r>
      <w:r w:rsidRPr="009F2F86">
        <w:rPr>
          <w:rFonts w:ascii="Angsana New" w:hAnsi="Angsana New" w:cs="Angsana New"/>
          <w:color w:val="000000"/>
          <w:spacing w:val="-2"/>
        </w:rPr>
        <w:t xml:space="preserve">3 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ของเงินเดือนพนักงานเช่นกัน </w:t>
      </w:r>
    </w:p>
    <w:p w14:paraId="0AF6A6F3" w14:textId="77777777" w:rsidR="00F04909" w:rsidRPr="009F2F86" w:rsidRDefault="00F04909" w:rsidP="00263C8D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  <w:r w:rsidRPr="00F000A9">
        <w:rPr>
          <w:rFonts w:ascii="Angsana New" w:hAnsi="Angsana New" w:cs="Angsana New"/>
          <w:color w:val="000000"/>
          <w:spacing w:val="-2"/>
          <w:cs/>
        </w:rPr>
        <w:t>ในระหว่าง</w:t>
      </w:r>
      <w:r w:rsidR="00756DB4" w:rsidRPr="00F000A9">
        <w:rPr>
          <w:rFonts w:ascii="Angsana New" w:hAnsi="Angsana New" w:cs="Angsana New" w:hint="cs"/>
          <w:color w:val="000000"/>
          <w:spacing w:val="-2"/>
          <w:cs/>
        </w:rPr>
        <w:t>ปี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สิ้นสุดวันที่ </w:t>
      </w:r>
      <w:r w:rsidR="00756DB4" w:rsidRPr="009F2F86">
        <w:rPr>
          <w:rFonts w:ascii="Angsana New" w:hAnsi="Angsana New" w:cs="Angsana New" w:hint="cs"/>
          <w:color w:val="000000"/>
          <w:spacing w:val="-2"/>
        </w:rPr>
        <w:t xml:space="preserve">31 </w:t>
      </w:r>
      <w:r w:rsidR="00756DB4" w:rsidRPr="00F000A9">
        <w:rPr>
          <w:rFonts w:ascii="Angsana New" w:hAnsi="Angsana New" w:cs="Angsana New" w:hint="cs"/>
          <w:color w:val="000000"/>
          <w:spacing w:val="-2"/>
          <w:cs/>
        </w:rPr>
        <w:t>ธันวาคม</w:t>
      </w:r>
      <w:r w:rsidR="00C12195" w:rsidRPr="00F000A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9F2F86">
        <w:rPr>
          <w:rFonts w:ascii="Angsana New" w:hAnsi="Angsana New" w:cs="Angsana New"/>
          <w:color w:val="000000"/>
          <w:spacing w:val="-2"/>
        </w:rPr>
        <w:t>256</w:t>
      </w:r>
      <w:r w:rsidR="007C1972" w:rsidRPr="009F2F86">
        <w:rPr>
          <w:rFonts w:ascii="Angsana New" w:hAnsi="Angsana New" w:cs="Angsana New"/>
          <w:color w:val="000000"/>
          <w:spacing w:val="-2"/>
        </w:rPr>
        <w:t>6</w:t>
      </w:r>
      <w:r w:rsidR="005304BF" w:rsidRPr="009F2F86">
        <w:rPr>
          <w:rFonts w:ascii="Angsana New" w:hAnsi="Angsana New" w:cs="Angsana New" w:hint="cs"/>
          <w:color w:val="000000"/>
          <w:spacing w:val="-2"/>
        </w:rPr>
        <w:t xml:space="preserve"> </w:t>
      </w:r>
      <w:r w:rsidR="005304BF" w:rsidRPr="00F000A9">
        <w:rPr>
          <w:rFonts w:ascii="Angsana New" w:hAnsi="Angsana New" w:cs="Angsana New" w:hint="cs"/>
          <w:color w:val="000000"/>
          <w:spacing w:val="-2"/>
          <w:cs/>
        </w:rPr>
        <w:t xml:space="preserve">และ </w:t>
      </w:r>
      <w:r w:rsidR="007C1972" w:rsidRPr="009F2F86">
        <w:rPr>
          <w:rFonts w:ascii="Angsana New" w:hAnsi="Angsana New" w:cs="Angsana New"/>
          <w:color w:val="000000"/>
          <w:spacing w:val="-2"/>
        </w:rPr>
        <w:t>2565</w:t>
      </w:r>
      <w:r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Pr="00F000A9">
        <w:rPr>
          <w:rFonts w:ascii="Angsana New" w:hAnsi="Angsana New" w:cs="Angsana New"/>
          <w:color w:val="000000"/>
          <w:spacing w:val="-2"/>
          <w:cs/>
        </w:rPr>
        <w:t>กลุ่ม</w:t>
      </w:r>
      <w:r w:rsidR="005D5E88" w:rsidRPr="00F000A9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F000A9">
        <w:rPr>
          <w:rFonts w:ascii="Angsana New" w:hAnsi="Angsana New" w:cs="Angsana New"/>
          <w:color w:val="000000"/>
          <w:spacing w:val="-2"/>
          <w:cs/>
        </w:rPr>
        <w:t>ได้จ่ายเงินสมทบกองทุนเป็นจำนวนเงิน</w:t>
      </w:r>
      <w:r w:rsidR="004F38E8" w:rsidRPr="00F000A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CD7857" w:rsidRPr="009F2F86">
        <w:rPr>
          <w:rFonts w:ascii="Angsana New" w:hAnsi="Angsana New" w:cs="Angsana New"/>
          <w:color w:val="000000"/>
          <w:spacing w:val="-2"/>
        </w:rPr>
        <w:t>1.94</w:t>
      </w:r>
      <w:r w:rsidR="005C5209" w:rsidRPr="009F2F86">
        <w:rPr>
          <w:rFonts w:ascii="Angsana New" w:hAnsi="Angsana New" w:cs="Angsana New" w:hint="cs"/>
          <w:color w:val="000000"/>
          <w:spacing w:val="-2"/>
        </w:rPr>
        <w:t xml:space="preserve"> </w:t>
      </w:r>
      <w:r w:rsidRPr="00F000A9">
        <w:rPr>
          <w:rFonts w:ascii="Angsana New" w:hAnsi="Angsana New" w:cs="Angsana New"/>
          <w:color w:val="000000"/>
          <w:spacing w:val="-2"/>
          <w:cs/>
        </w:rPr>
        <w:t xml:space="preserve">ล้านบาท </w:t>
      </w:r>
      <w:r w:rsidR="005304BF" w:rsidRPr="00F000A9">
        <w:rPr>
          <w:rFonts w:ascii="Angsana New" w:hAnsi="Angsana New" w:cs="Angsana New" w:hint="cs"/>
          <w:color w:val="000000"/>
          <w:spacing w:val="-2"/>
          <w:cs/>
        </w:rPr>
        <w:t xml:space="preserve">และ </w:t>
      </w:r>
      <w:r w:rsidR="007C1972" w:rsidRPr="009F2F86">
        <w:rPr>
          <w:rFonts w:ascii="Angsana New" w:hAnsi="Angsana New" w:cs="Angsana New"/>
          <w:color w:val="000000"/>
          <w:spacing w:val="-2"/>
        </w:rPr>
        <w:t>1.90</w:t>
      </w:r>
      <w:r w:rsidR="005304BF" w:rsidRPr="009F2F86">
        <w:rPr>
          <w:rFonts w:ascii="Angsana New" w:hAnsi="Angsana New" w:cs="Angsana New"/>
          <w:color w:val="000000"/>
          <w:spacing w:val="-2"/>
        </w:rPr>
        <w:t xml:space="preserve"> </w:t>
      </w:r>
      <w:r w:rsidR="005304BF" w:rsidRPr="00F000A9">
        <w:rPr>
          <w:rFonts w:ascii="Angsana New" w:hAnsi="Angsana New" w:cs="Angsana New" w:hint="cs"/>
          <w:color w:val="000000"/>
          <w:spacing w:val="-2"/>
          <w:cs/>
        </w:rPr>
        <w:t>ล้านบาท ตามลำดับ</w:t>
      </w:r>
    </w:p>
    <w:p w14:paraId="336F762B" w14:textId="77777777" w:rsidR="00A66265" w:rsidRPr="009F2F86" w:rsidRDefault="00A66265" w:rsidP="00A66265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</w:rPr>
      </w:pPr>
      <w:r w:rsidRPr="00F000A9">
        <w:rPr>
          <w:rFonts w:ascii="Angsana New" w:hAnsi="Angsana New" w:cs="Angsana New"/>
          <w:b/>
          <w:bCs/>
          <w:cs/>
        </w:rPr>
        <w:t>ค่าใช้จ่ายตามลักษณะ</w:t>
      </w:r>
    </w:p>
    <w:p w14:paraId="56152ACF" w14:textId="77777777" w:rsidR="00A66265" w:rsidRPr="009F2F86" w:rsidRDefault="00A66265" w:rsidP="00263C8D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  <w:r w:rsidRPr="00CA6706">
        <w:rPr>
          <w:rFonts w:ascii="Angsana New" w:hAnsi="Angsana New" w:cs="Angsana New"/>
          <w:color w:val="000000"/>
          <w:spacing w:val="-2"/>
          <w:cs/>
        </w:rPr>
        <w:t>รายการค่าใช้จ่ายตามลักษณะที่สำคัญ สำหรับปีสิ้นสุดวันที่</w:t>
      </w:r>
      <w:r w:rsidRPr="009F2F86">
        <w:rPr>
          <w:rFonts w:ascii="Angsana New" w:hAnsi="Angsana New" w:cs="Angsana New"/>
          <w:color w:val="000000"/>
          <w:spacing w:val="-2"/>
          <w:cs/>
        </w:rPr>
        <w:t xml:space="preserve"> 31 </w:t>
      </w:r>
      <w:r w:rsidR="006F03B4" w:rsidRPr="00CA6706">
        <w:rPr>
          <w:rFonts w:ascii="Angsana New" w:hAnsi="Angsana New" w:cs="Angsana New"/>
          <w:color w:val="000000"/>
          <w:spacing w:val="-2"/>
          <w:cs/>
        </w:rPr>
        <w:t>ธันวาคม</w:t>
      </w:r>
      <w:r w:rsidR="006F03B4" w:rsidRPr="009F2F86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9F2F86">
        <w:rPr>
          <w:rFonts w:ascii="Angsana New" w:hAnsi="Angsana New" w:cs="Angsana New"/>
          <w:color w:val="000000"/>
          <w:spacing w:val="-2"/>
          <w:cs/>
        </w:rPr>
        <w:t>256</w:t>
      </w:r>
      <w:r w:rsidR="0013006D" w:rsidRPr="009F2F86">
        <w:rPr>
          <w:rFonts w:ascii="Angsana New" w:hAnsi="Angsana New" w:cs="Angsana New" w:hint="cs"/>
          <w:color w:val="000000"/>
          <w:spacing w:val="-2"/>
          <w:cs/>
        </w:rPr>
        <w:t>6</w:t>
      </w:r>
      <w:r w:rsidRPr="009F2F86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6F03B4" w:rsidRPr="00CA6706">
        <w:rPr>
          <w:rFonts w:ascii="Angsana New" w:hAnsi="Angsana New" w:cs="Angsana New"/>
          <w:color w:val="000000"/>
          <w:spacing w:val="-2"/>
          <w:cs/>
        </w:rPr>
        <w:t xml:space="preserve">และ </w:t>
      </w:r>
      <w:r w:rsidRPr="009F2F86">
        <w:rPr>
          <w:rFonts w:ascii="Angsana New" w:hAnsi="Angsana New" w:cs="Angsana New"/>
          <w:color w:val="000000"/>
          <w:spacing w:val="-2"/>
          <w:cs/>
        </w:rPr>
        <w:t>25</w:t>
      </w:r>
      <w:r w:rsidR="006F03B4" w:rsidRPr="009F2F86">
        <w:rPr>
          <w:rFonts w:ascii="Angsana New" w:hAnsi="Angsana New" w:cs="Angsana New" w:hint="cs"/>
          <w:color w:val="000000"/>
          <w:spacing w:val="-2"/>
          <w:cs/>
        </w:rPr>
        <w:t>6</w:t>
      </w:r>
      <w:r w:rsidR="0013006D" w:rsidRPr="009F2F86">
        <w:rPr>
          <w:rFonts w:ascii="Angsana New" w:hAnsi="Angsana New" w:cs="Angsana New"/>
          <w:color w:val="000000"/>
          <w:spacing w:val="-2"/>
          <w:cs/>
        </w:rPr>
        <w:t>5</w:t>
      </w:r>
      <w:r w:rsidRPr="00CA6706">
        <w:rPr>
          <w:rFonts w:ascii="Angsana New" w:hAnsi="Angsana New" w:cs="Angsana New"/>
          <w:color w:val="000000"/>
          <w:spacing w:val="-2"/>
          <w:cs/>
        </w:rPr>
        <w:t xml:space="preserve"> ได้แก่</w:t>
      </w:r>
    </w:p>
    <w:tbl>
      <w:tblPr>
        <w:tblW w:w="9352" w:type="dxa"/>
        <w:tblInd w:w="392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685"/>
        <w:gridCol w:w="1416"/>
        <w:gridCol w:w="1417"/>
        <w:gridCol w:w="1417"/>
        <w:gridCol w:w="1417"/>
      </w:tblGrid>
      <w:tr w:rsidR="00A66265" w:rsidRPr="009937F6" w14:paraId="7C9ADE8D" w14:textId="77777777" w:rsidTr="0063489A">
        <w:trPr>
          <w:trHeight w:val="20"/>
          <w:tblHeader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05182337" w14:textId="77777777" w:rsidR="00A66265" w:rsidRPr="009F2F86" w:rsidRDefault="00A66265" w:rsidP="00B776A2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67" w:type="dxa"/>
            <w:gridSpan w:val="4"/>
            <w:shd w:val="clear" w:color="auto" w:fill="auto"/>
            <w:noWrap/>
            <w:vAlign w:val="bottom"/>
            <w:hideMark/>
          </w:tcPr>
          <w:p w14:paraId="0A0BAA8F" w14:textId="77777777" w:rsidR="00A66265" w:rsidRPr="009937F6" w:rsidRDefault="00A66265" w:rsidP="00B776A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D81891"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A66265" w:rsidRPr="009937F6" w14:paraId="47D89098" w14:textId="77777777" w:rsidTr="0063489A">
        <w:trPr>
          <w:trHeight w:val="20"/>
          <w:tblHeader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5C58C6AD" w14:textId="77777777" w:rsidR="00A66265" w:rsidRPr="009F2F86" w:rsidRDefault="00A66265" w:rsidP="00B776A2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833" w:type="dxa"/>
            <w:gridSpan w:val="2"/>
            <w:shd w:val="clear" w:color="auto" w:fill="auto"/>
            <w:vAlign w:val="bottom"/>
            <w:hideMark/>
          </w:tcPr>
          <w:p w14:paraId="54CAB3A3" w14:textId="77777777" w:rsidR="00A66265" w:rsidRPr="009937F6" w:rsidRDefault="00A66265" w:rsidP="00B776A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shd w:val="clear" w:color="auto" w:fill="auto"/>
            <w:noWrap/>
            <w:vAlign w:val="bottom"/>
            <w:hideMark/>
          </w:tcPr>
          <w:p w14:paraId="7F5A576B" w14:textId="77777777" w:rsidR="00A66265" w:rsidRPr="009937F6" w:rsidRDefault="00A66265" w:rsidP="00B776A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3006D" w:rsidRPr="009F2F86" w14:paraId="4CC302BD" w14:textId="77777777" w:rsidTr="004835D1">
        <w:trPr>
          <w:trHeight w:val="20"/>
          <w:tblHeader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5A2FE046" w14:textId="77777777" w:rsidR="0013006D" w:rsidRPr="009937F6" w:rsidRDefault="0013006D" w:rsidP="0013006D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6" w:type="dxa"/>
            <w:shd w:val="clear" w:color="auto" w:fill="auto"/>
            <w:vAlign w:val="bottom"/>
            <w:hideMark/>
          </w:tcPr>
          <w:p w14:paraId="79BBBB16" w14:textId="77777777" w:rsidR="0013006D" w:rsidRPr="009937F6" w:rsidRDefault="0013006D" w:rsidP="001300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2053D25" w14:textId="77777777" w:rsidR="0013006D" w:rsidRPr="009937F6" w:rsidRDefault="0013006D" w:rsidP="001300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0E077B8D" w14:textId="77777777" w:rsidR="0013006D" w:rsidRPr="009937F6" w:rsidRDefault="0013006D" w:rsidP="001300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01B9229" w14:textId="77777777" w:rsidR="0013006D" w:rsidRPr="009937F6" w:rsidRDefault="0013006D" w:rsidP="0013006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</w:tr>
      <w:tr w:rsidR="00410A73" w:rsidRPr="009F2F86" w14:paraId="0873E674" w14:textId="77777777" w:rsidTr="004835D1">
        <w:trPr>
          <w:trHeight w:val="20"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704CF050" w14:textId="77777777" w:rsidR="00410A73" w:rsidRPr="009937F6" w:rsidRDefault="00410A73" w:rsidP="00410A73">
            <w:pPr>
              <w:ind w:left="224" w:hanging="168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การเปลี่ยนแปลงของสินค้าสำเร็จรูป          และงานระหว่างทำ</w:t>
            </w:r>
          </w:p>
        </w:tc>
        <w:tc>
          <w:tcPr>
            <w:tcW w:w="1416" w:type="dxa"/>
            <w:shd w:val="clear" w:color="auto" w:fill="auto"/>
            <w:noWrap/>
            <w:vAlign w:val="bottom"/>
          </w:tcPr>
          <w:p w14:paraId="52AC1D3B" w14:textId="50435651" w:rsidR="00410A73" w:rsidRPr="004835D1" w:rsidRDefault="004835D1" w:rsidP="004835D1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4835D1">
              <w:rPr>
                <w:rFonts w:ascii="Angsana New" w:hAnsi="Angsana New" w:cs="Angsana New"/>
                <w:color w:val="000000"/>
              </w:rPr>
              <w:t>15,944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FEA3720" w14:textId="77777777" w:rsidR="00410A73" w:rsidRPr="006F03B4" w:rsidRDefault="00410A73" w:rsidP="00410A73">
            <w:pPr>
              <w:ind w:right="-57" w:hanging="108"/>
              <w:jc w:val="right"/>
              <w:rPr>
                <w:rFonts w:ascii="Angsana New" w:hAnsi="Angsana New" w:cs="Angsana New"/>
                <w:highlight w:val="yellow"/>
              </w:rPr>
            </w:pPr>
            <w:r w:rsidRPr="009F2F86">
              <w:rPr>
                <w:rFonts w:ascii="Angsana New" w:hAnsi="Angsana New" w:cs="Angsana New"/>
              </w:rPr>
              <w:t>(17,376)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751A688" w14:textId="191F8BB9" w:rsidR="00410A73" w:rsidRPr="004835D1" w:rsidRDefault="004835D1" w:rsidP="004835D1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4835D1">
              <w:rPr>
                <w:rFonts w:ascii="Angsana New" w:hAnsi="Angsana New" w:cs="Angsana New"/>
                <w:color w:val="000000"/>
              </w:rPr>
              <w:t>5,244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26E9C6E" w14:textId="77777777" w:rsidR="00410A73" w:rsidRPr="006F03B4" w:rsidRDefault="00410A73" w:rsidP="00410A73">
            <w:pPr>
              <w:ind w:right="-57"/>
              <w:jc w:val="right"/>
              <w:rPr>
                <w:rFonts w:ascii="Angsana New" w:hAnsi="Angsana New" w:cs="Angsana New"/>
                <w:highlight w:val="yellow"/>
              </w:rPr>
            </w:pPr>
            <w:r w:rsidRPr="009F2F86">
              <w:rPr>
                <w:rFonts w:ascii="Angsana New" w:hAnsi="Angsana New" w:cs="Angsana New"/>
              </w:rPr>
              <w:t>(5,827)</w:t>
            </w:r>
          </w:p>
        </w:tc>
      </w:tr>
      <w:tr w:rsidR="00410A73" w:rsidRPr="009F2F86" w14:paraId="0F88CCE4" w14:textId="77777777" w:rsidTr="004835D1">
        <w:trPr>
          <w:trHeight w:val="20"/>
        </w:trPr>
        <w:tc>
          <w:tcPr>
            <w:tcW w:w="3685" w:type="dxa"/>
            <w:shd w:val="clear" w:color="auto" w:fill="auto"/>
            <w:noWrap/>
            <w:vAlign w:val="bottom"/>
          </w:tcPr>
          <w:p w14:paraId="615CB659" w14:textId="77777777" w:rsidR="00410A73" w:rsidRPr="00F000A9" w:rsidRDefault="00410A73" w:rsidP="00410A73">
            <w:pPr>
              <w:ind w:left="238" w:hanging="189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การเปลี่ยนเเปลงในต้นทุนโครงการพัฒนา  อสังหาริมทรัพย์</w:t>
            </w:r>
          </w:p>
        </w:tc>
        <w:tc>
          <w:tcPr>
            <w:tcW w:w="1416" w:type="dxa"/>
            <w:shd w:val="clear" w:color="auto" w:fill="auto"/>
            <w:noWrap/>
            <w:vAlign w:val="bottom"/>
          </w:tcPr>
          <w:p w14:paraId="3CCC55BD" w14:textId="07A83AFF" w:rsidR="00410A73" w:rsidRPr="00060BD1" w:rsidRDefault="004835D1" w:rsidP="004835D1">
            <w:pPr>
              <w:ind w:right="-57" w:hanging="108"/>
              <w:jc w:val="right"/>
              <w:rPr>
                <w:rFonts w:ascii="Angsana New" w:hAnsi="Angsana New" w:cs="Angsana New"/>
                <w:color w:val="000000"/>
              </w:rPr>
            </w:pPr>
            <w:r w:rsidRPr="004835D1">
              <w:rPr>
                <w:rFonts w:ascii="Angsana New" w:hAnsi="Angsana New" w:cs="Angsana New"/>
                <w:color w:val="000000"/>
              </w:rPr>
              <w:t>(42,829)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6021299" w14:textId="77777777" w:rsidR="00410A73" w:rsidRPr="00060BD1" w:rsidRDefault="00410A73" w:rsidP="00410A73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220,206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8903061" w14:textId="4F34D024" w:rsidR="00410A73" w:rsidRPr="00060BD1" w:rsidRDefault="004835D1" w:rsidP="004835D1">
            <w:pPr>
              <w:ind w:right="-57" w:hanging="108"/>
              <w:jc w:val="right"/>
              <w:rPr>
                <w:rFonts w:ascii="Angsana New" w:hAnsi="Angsana New" w:cs="Angsana New"/>
                <w:color w:val="000000"/>
              </w:rPr>
            </w:pPr>
            <w:r w:rsidRPr="004835D1">
              <w:rPr>
                <w:rFonts w:ascii="Angsana New" w:hAnsi="Angsana New" w:cs="Angsana New"/>
                <w:color w:val="000000"/>
              </w:rPr>
              <w:t>(38,939)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E9CC6F0" w14:textId="77777777" w:rsidR="00410A73" w:rsidRPr="00060BD1" w:rsidRDefault="00410A73" w:rsidP="00410A73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24,541</w:t>
            </w:r>
          </w:p>
        </w:tc>
      </w:tr>
      <w:tr w:rsidR="00410A73" w:rsidRPr="009F2F86" w14:paraId="10053C82" w14:textId="77777777" w:rsidTr="004835D1">
        <w:trPr>
          <w:trHeight w:val="20"/>
        </w:trPr>
        <w:tc>
          <w:tcPr>
            <w:tcW w:w="3685" w:type="dxa"/>
            <w:shd w:val="clear" w:color="auto" w:fill="auto"/>
            <w:noWrap/>
            <w:vAlign w:val="bottom"/>
          </w:tcPr>
          <w:p w14:paraId="0E29094B" w14:textId="77777777" w:rsidR="00410A73" w:rsidRPr="00F000A9" w:rsidRDefault="00410A73" w:rsidP="00410A73">
            <w:pPr>
              <w:ind w:left="34" w:firstLine="8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ซื้อสินค้าสำเร็จรูป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14:paraId="57563A24" w14:textId="7DF0721D" w:rsidR="00410A73" w:rsidRPr="00060BD1" w:rsidRDefault="004835D1" w:rsidP="00410A73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4835D1">
              <w:rPr>
                <w:rFonts w:ascii="Angsana New" w:hAnsi="Angsana New" w:cs="Angsana New"/>
                <w:color w:val="000000"/>
              </w:rPr>
              <w:t>180,452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2016440" w14:textId="31B89243" w:rsidR="00410A73" w:rsidRPr="00060BD1" w:rsidRDefault="00773856" w:rsidP="00410A73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215,453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A6FB7AE" w14:textId="2A5B7125" w:rsidR="00410A73" w:rsidRPr="00F000A9" w:rsidRDefault="004835D1" w:rsidP="00410A73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835D1">
              <w:rPr>
                <w:rFonts w:ascii="Angsana New" w:hAnsi="Angsana New" w:cs="Angsana New"/>
                <w:color w:val="000000"/>
              </w:rPr>
              <w:t>74,918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1AE64C2E" w14:textId="77777777" w:rsidR="00410A73" w:rsidRPr="00F000A9" w:rsidRDefault="00410A73" w:rsidP="00410A73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116,601</w:t>
            </w:r>
          </w:p>
        </w:tc>
      </w:tr>
      <w:tr w:rsidR="009A4358" w:rsidRPr="009F2F86" w14:paraId="06A61464" w14:textId="77777777" w:rsidTr="00882343">
        <w:trPr>
          <w:trHeight w:val="20"/>
        </w:trPr>
        <w:tc>
          <w:tcPr>
            <w:tcW w:w="3685" w:type="dxa"/>
            <w:shd w:val="clear" w:color="auto" w:fill="auto"/>
            <w:noWrap/>
            <w:vAlign w:val="bottom"/>
          </w:tcPr>
          <w:p w14:paraId="6D0413E0" w14:textId="0EF7B0FF" w:rsidR="009A4358" w:rsidRPr="00F000A9" w:rsidRDefault="009A4358" w:rsidP="009A4358">
            <w:pPr>
              <w:ind w:left="34" w:firstLine="8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ซื้อห้องคืนโครงการอสังหาริมทรัพย์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14:paraId="507B60C0" w14:textId="2D5E7E24" w:rsidR="009A4358" w:rsidRPr="004835D1" w:rsidRDefault="009A4358" w:rsidP="009A4358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B04BE1">
              <w:rPr>
                <w:rFonts w:ascii="Angsana New" w:hAnsi="Angsana New" w:cs="Angsana New"/>
                <w:color w:val="000000"/>
              </w:rPr>
              <w:t>10,899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83B80A4" w14:textId="091EE9DA" w:rsidR="009A4358" w:rsidRPr="009F2F86" w:rsidRDefault="009A4358" w:rsidP="009A4358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DC2D3B8" w14:textId="06B4E81F" w:rsidR="009A4358" w:rsidRPr="004835D1" w:rsidRDefault="009A4358" w:rsidP="009A4358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B04BE1">
              <w:rPr>
                <w:rFonts w:ascii="Angsana New" w:hAnsi="Angsana New" w:cs="Angsana New"/>
                <w:color w:val="000000"/>
              </w:rPr>
              <w:t xml:space="preserve">7,009 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640FFE8" w14:textId="286A7A9F" w:rsidR="009A4358" w:rsidRPr="009F2F86" w:rsidRDefault="009A4358" w:rsidP="009A4358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</w:tr>
      <w:tr w:rsidR="00410A73" w:rsidRPr="009F2F86" w14:paraId="1FF1DBF9" w14:textId="77777777" w:rsidTr="004835D1">
        <w:trPr>
          <w:trHeight w:val="20"/>
        </w:trPr>
        <w:tc>
          <w:tcPr>
            <w:tcW w:w="3685" w:type="dxa"/>
            <w:shd w:val="clear" w:color="auto" w:fill="auto"/>
            <w:noWrap/>
            <w:vAlign w:val="bottom"/>
          </w:tcPr>
          <w:p w14:paraId="33EEF8C1" w14:textId="77777777" w:rsidR="00410A73" w:rsidRPr="00F000A9" w:rsidRDefault="00410A73" w:rsidP="00410A73">
            <w:pPr>
              <w:ind w:left="238" w:hanging="189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ค่าที่ดิน ค่าที่ปรึกษาโครงการ และค่าก่อสร้าง</w:t>
            </w:r>
          </w:p>
        </w:tc>
        <w:tc>
          <w:tcPr>
            <w:tcW w:w="1416" w:type="dxa"/>
            <w:shd w:val="clear" w:color="auto" w:fill="auto"/>
            <w:noWrap/>
            <w:vAlign w:val="bottom"/>
          </w:tcPr>
          <w:p w14:paraId="71C9E06C" w14:textId="7F6CE426" w:rsidR="00410A73" w:rsidRPr="00060BD1" w:rsidRDefault="004835D1" w:rsidP="00410A73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4835D1">
              <w:rPr>
                <w:rFonts w:ascii="Angsana New" w:hAnsi="Angsana New" w:cs="Angsana New"/>
                <w:color w:val="000000"/>
              </w:rPr>
              <w:t>50,102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8B3870B" w14:textId="77777777" w:rsidR="00410A73" w:rsidRPr="00060BD1" w:rsidRDefault="00410A73" w:rsidP="00410A73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35,124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A509BEB" w14:textId="6D92A8DA" w:rsidR="00410A73" w:rsidRPr="00060BD1" w:rsidRDefault="004835D1" w:rsidP="00410A73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4835D1">
              <w:rPr>
                <w:rFonts w:ascii="Angsana New" w:hAnsi="Angsana New" w:cs="Angsana New"/>
                <w:color w:val="000000"/>
              </w:rPr>
              <w:t xml:space="preserve">49,493 </w:t>
            </w:r>
            <w:r w:rsidR="00410A73" w:rsidRPr="009F2F86">
              <w:rPr>
                <w:rFonts w:ascii="Angsana New" w:hAnsi="Angsana New" w:cs="Angsana New"/>
                <w:color w:val="000000"/>
              </w:rPr>
              <w:t xml:space="preserve">   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17A67EE" w14:textId="77777777" w:rsidR="00410A73" w:rsidRPr="00060BD1" w:rsidRDefault="00410A73" w:rsidP="00410A73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</w:tr>
      <w:tr w:rsidR="00410A73" w:rsidRPr="009F2F86" w14:paraId="5D890291" w14:textId="77777777" w:rsidTr="004835D1">
        <w:trPr>
          <w:trHeight w:val="20"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1C909003" w14:textId="77777777" w:rsidR="00410A73" w:rsidRPr="009937F6" w:rsidRDefault="00410A73" w:rsidP="00410A73">
            <w:pPr>
              <w:ind w:left="34" w:firstLine="8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14:paraId="70F19189" w14:textId="5B3404F3" w:rsidR="00410A73" w:rsidRPr="00060BD1" w:rsidRDefault="004835D1" w:rsidP="00410A73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4835D1">
              <w:rPr>
                <w:rFonts w:ascii="Angsana New" w:hAnsi="Angsana New" w:cs="Angsana New"/>
                <w:color w:val="000000"/>
              </w:rPr>
              <w:t>27,130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7E693BC9" w14:textId="540CEA59" w:rsidR="00410A73" w:rsidRPr="00060BD1" w:rsidRDefault="00410A73" w:rsidP="00773856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3</w:t>
            </w:r>
            <w:r w:rsidR="00773856">
              <w:rPr>
                <w:rFonts w:ascii="Angsana New" w:hAnsi="Angsana New" w:cs="Angsana New"/>
                <w:color w:val="000000"/>
              </w:rPr>
              <w:t>2</w:t>
            </w:r>
            <w:r w:rsidRPr="009F2F86">
              <w:rPr>
                <w:rFonts w:ascii="Angsana New" w:hAnsi="Angsana New" w:cs="Angsana New"/>
                <w:color w:val="000000"/>
              </w:rPr>
              <w:t>,</w:t>
            </w:r>
            <w:r w:rsidR="00773856">
              <w:rPr>
                <w:rFonts w:ascii="Angsana New" w:hAnsi="Angsana New" w:cs="Angsana New"/>
                <w:color w:val="000000"/>
              </w:rPr>
              <w:t>706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6279A83" w14:textId="77777777" w:rsidR="00410A73" w:rsidRPr="00060BD1" w:rsidRDefault="00410A73" w:rsidP="00410A73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85F5D3E" w14:textId="77777777" w:rsidR="00410A73" w:rsidRPr="00060BD1" w:rsidRDefault="00410A73" w:rsidP="00410A73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</w:tr>
      <w:tr w:rsidR="00410A73" w:rsidRPr="009F2F86" w14:paraId="0C4F321E" w14:textId="77777777" w:rsidTr="00657D3D">
        <w:trPr>
          <w:trHeight w:val="20"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6C3455DB" w14:textId="77777777" w:rsidR="00410A73" w:rsidRPr="00F000A9" w:rsidRDefault="00410A73" w:rsidP="00410A73">
            <w:pPr>
              <w:ind w:left="34" w:firstLine="8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ค่าเสื่อมราคาและค่าตัดจำหน่าย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14:paraId="2ECEA2F4" w14:textId="267CC532" w:rsidR="00410A73" w:rsidRPr="00060BD1" w:rsidRDefault="004835D1" w:rsidP="00F03433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4835D1">
              <w:rPr>
                <w:rFonts w:ascii="Angsana New" w:hAnsi="Angsana New" w:cs="Angsana New"/>
                <w:color w:val="000000"/>
              </w:rPr>
              <w:t>42,</w:t>
            </w:r>
            <w:r w:rsidR="00F03433">
              <w:rPr>
                <w:rFonts w:ascii="Angsana New" w:hAnsi="Angsana New" w:cs="Angsana New"/>
                <w:color w:val="000000"/>
              </w:rPr>
              <w:t>548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84E2FCD" w14:textId="77777777" w:rsidR="00410A73" w:rsidRPr="00060BD1" w:rsidRDefault="00410A73" w:rsidP="00410A73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36,018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7A8C980C" w14:textId="4F9CF07A" w:rsidR="00410A73" w:rsidRPr="00060BD1" w:rsidRDefault="004E7EC6" w:rsidP="00F03433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4E7EC6">
              <w:rPr>
                <w:rFonts w:ascii="Angsana New" w:hAnsi="Angsana New" w:cs="Angsana New"/>
                <w:color w:val="000000"/>
              </w:rPr>
              <w:t>26,25</w:t>
            </w:r>
            <w:r w:rsidR="009C148F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7EB1F69F" w14:textId="77777777" w:rsidR="00410A73" w:rsidRPr="00060BD1" w:rsidRDefault="00410A73" w:rsidP="00410A73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22,329</w:t>
            </w:r>
          </w:p>
        </w:tc>
      </w:tr>
      <w:tr w:rsidR="00410A73" w:rsidRPr="009F2F86" w14:paraId="2E50C6A0" w14:textId="77777777" w:rsidTr="00657D3D">
        <w:trPr>
          <w:trHeight w:val="20"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55426238" w14:textId="77777777" w:rsidR="00410A73" w:rsidRPr="00F000A9" w:rsidRDefault="00410A73" w:rsidP="00410A73">
            <w:pPr>
              <w:ind w:left="34" w:firstLine="8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ค่าใช้จ่ายผลประโยชน์พนักงาน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14:paraId="6EBED675" w14:textId="57CD6FE4" w:rsidR="00410A73" w:rsidRPr="00060BD1" w:rsidRDefault="004835D1" w:rsidP="00410A73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4835D1">
              <w:rPr>
                <w:rFonts w:ascii="Angsana New" w:hAnsi="Angsana New" w:cs="Angsana New"/>
                <w:color w:val="000000"/>
              </w:rPr>
              <w:t>97,399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A3637B9" w14:textId="77777777" w:rsidR="00410A73" w:rsidRPr="00060BD1" w:rsidRDefault="00410A73" w:rsidP="00410A73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96,223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D04795D" w14:textId="2511B15C" w:rsidR="00410A73" w:rsidRPr="00060BD1" w:rsidRDefault="004835D1" w:rsidP="00410A73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4835D1">
              <w:rPr>
                <w:rFonts w:ascii="Angsana New" w:hAnsi="Angsana New" w:cs="Angsana New"/>
                <w:color w:val="000000"/>
              </w:rPr>
              <w:t>44,467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FB0D7BA" w14:textId="77777777" w:rsidR="00410A73" w:rsidRPr="00060BD1" w:rsidRDefault="00410A73" w:rsidP="00410A73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44,456</w:t>
            </w:r>
          </w:p>
        </w:tc>
      </w:tr>
      <w:tr w:rsidR="00410A73" w:rsidRPr="009F2F86" w14:paraId="713C4A48" w14:textId="77777777" w:rsidTr="004835D1">
        <w:trPr>
          <w:trHeight w:val="20"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6BE0A99C" w14:textId="77777777" w:rsidR="00410A73" w:rsidRPr="00F000A9" w:rsidRDefault="00410A73" w:rsidP="00410A73">
            <w:pPr>
              <w:ind w:left="34" w:right="-99" w:firstLine="8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ค่านายหน้าขาย ค่าโฆษณาและส่งเสริมการขาย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24D7BC6F" w14:textId="44245AB6" w:rsidR="00410A73" w:rsidRPr="00F000A9" w:rsidRDefault="004835D1" w:rsidP="00410A73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835D1">
              <w:rPr>
                <w:rFonts w:ascii="Angsana New" w:hAnsi="Angsana New" w:cs="Angsana New"/>
                <w:color w:val="000000"/>
              </w:rPr>
              <w:t>32,416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64C46C" w14:textId="77777777" w:rsidR="00410A73" w:rsidRPr="00F000A9" w:rsidRDefault="00410A73" w:rsidP="00410A73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44,147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BD00B65" w14:textId="48B92CE3" w:rsidR="00410A73" w:rsidRPr="00F000A9" w:rsidRDefault="004835D1" w:rsidP="00410A73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4835D1">
              <w:rPr>
                <w:rFonts w:ascii="Angsana New" w:hAnsi="Angsana New" w:cs="Angsana New"/>
                <w:color w:val="000000"/>
              </w:rPr>
              <w:t>7,901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7520952" w14:textId="77777777" w:rsidR="00410A73" w:rsidRPr="00F000A9" w:rsidRDefault="00410A73" w:rsidP="00410A73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12,147</w:t>
            </w:r>
          </w:p>
        </w:tc>
      </w:tr>
      <w:tr w:rsidR="004835D1" w:rsidRPr="009F2F86" w14:paraId="462DE8C8" w14:textId="77777777" w:rsidTr="004835D1">
        <w:trPr>
          <w:trHeight w:val="20"/>
        </w:trPr>
        <w:tc>
          <w:tcPr>
            <w:tcW w:w="3685" w:type="dxa"/>
            <w:shd w:val="clear" w:color="auto" w:fill="auto"/>
            <w:noWrap/>
            <w:vAlign w:val="bottom"/>
          </w:tcPr>
          <w:p w14:paraId="30FA8E8A" w14:textId="05D16113" w:rsidR="004835D1" w:rsidRPr="009937F6" w:rsidRDefault="004835D1" w:rsidP="00410A73">
            <w:pPr>
              <w:ind w:left="34" w:firstLine="8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ค่าที่ปรึกษาและค่าบริการวิชาชีพ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14:paraId="173B0AA5" w14:textId="4C85B6B8" w:rsidR="004835D1" w:rsidRPr="00060BD1" w:rsidRDefault="004835D1" w:rsidP="00410A73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4835D1">
              <w:rPr>
                <w:rFonts w:ascii="Angsana New" w:hAnsi="Angsana New" w:cs="Angsana New"/>
                <w:color w:val="000000"/>
              </w:rPr>
              <w:t>6,337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F140C7F" w14:textId="40BFA01D" w:rsidR="004835D1" w:rsidRPr="00060BD1" w:rsidRDefault="004835D1" w:rsidP="00410A73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5,560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F303296" w14:textId="369C4952" w:rsidR="004835D1" w:rsidRPr="00060BD1" w:rsidRDefault="00FD06DB" w:rsidP="00410A73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FD06DB">
              <w:rPr>
                <w:rFonts w:ascii="Angsana New" w:hAnsi="Angsana New" w:cs="Angsana New"/>
                <w:color w:val="000000"/>
              </w:rPr>
              <w:t>4,273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7118527" w14:textId="2BD6F002" w:rsidR="004835D1" w:rsidRPr="00060BD1" w:rsidRDefault="004835D1" w:rsidP="00410A73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4,096</w:t>
            </w:r>
          </w:p>
        </w:tc>
      </w:tr>
      <w:tr w:rsidR="004835D1" w:rsidRPr="009F2F86" w14:paraId="26FB1150" w14:textId="77777777" w:rsidTr="004835D1">
        <w:trPr>
          <w:trHeight w:val="20"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6A4822A9" w14:textId="0A918C1B" w:rsidR="004835D1" w:rsidRPr="009937F6" w:rsidRDefault="004835D1" w:rsidP="00410A73">
            <w:pPr>
              <w:ind w:left="34" w:firstLine="8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 w:hint="cs"/>
                <w:color w:val="000000"/>
                <w:cs/>
              </w:rPr>
              <w:t>ค่าซ่อมแซมและบำรุงรักษา</w:t>
            </w:r>
          </w:p>
        </w:tc>
        <w:tc>
          <w:tcPr>
            <w:tcW w:w="1416" w:type="dxa"/>
            <w:shd w:val="clear" w:color="auto" w:fill="auto"/>
            <w:noWrap/>
            <w:vAlign w:val="center"/>
          </w:tcPr>
          <w:p w14:paraId="6C669DB6" w14:textId="21524F62" w:rsidR="004835D1" w:rsidRPr="00060BD1" w:rsidRDefault="004835D1" w:rsidP="00410A73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4835D1">
              <w:rPr>
                <w:rFonts w:ascii="Angsana New" w:hAnsi="Angsana New" w:cs="Angsana New"/>
                <w:color w:val="000000"/>
              </w:rPr>
              <w:t>11,817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37BD33AC" w14:textId="6670AEDD" w:rsidR="004835D1" w:rsidRPr="00060BD1" w:rsidRDefault="004835D1" w:rsidP="00410A73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8,983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0741E54" w14:textId="00824B38" w:rsidR="004835D1" w:rsidRPr="00060BD1" w:rsidRDefault="004835D1" w:rsidP="00410A73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4835D1">
              <w:rPr>
                <w:rFonts w:ascii="Angsana New" w:hAnsi="Angsana New" w:cs="Angsana New"/>
                <w:color w:val="000000"/>
              </w:rPr>
              <w:t>8,462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1BC7C58" w14:textId="53F486B9" w:rsidR="004835D1" w:rsidRPr="00060BD1" w:rsidRDefault="004835D1" w:rsidP="00410A73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6,889</w:t>
            </w:r>
          </w:p>
        </w:tc>
      </w:tr>
      <w:tr w:rsidR="004835D1" w:rsidRPr="009F2F86" w14:paraId="6BBE5057" w14:textId="77777777" w:rsidTr="004835D1">
        <w:trPr>
          <w:trHeight w:val="20"/>
        </w:trPr>
        <w:tc>
          <w:tcPr>
            <w:tcW w:w="3685" w:type="dxa"/>
            <w:shd w:val="clear" w:color="auto" w:fill="auto"/>
            <w:noWrap/>
            <w:vAlign w:val="bottom"/>
            <w:hideMark/>
          </w:tcPr>
          <w:p w14:paraId="08D3FFA2" w14:textId="66E1453D" w:rsidR="004835D1" w:rsidRPr="009937F6" w:rsidRDefault="004835D1" w:rsidP="00410A73">
            <w:pPr>
              <w:ind w:left="34" w:firstLine="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6" w:type="dxa"/>
            <w:shd w:val="clear" w:color="auto" w:fill="auto"/>
            <w:noWrap/>
            <w:vAlign w:val="center"/>
          </w:tcPr>
          <w:p w14:paraId="4802ADF6" w14:textId="6B2A33C9" w:rsidR="004835D1" w:rsidRPr="00060BD1" w:rsidRDefault="004835D1" w:rsidP="00410A73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29D8947B" w14:textId="4D11A52C" w:rsidR="004835D1" w:rsidRPr="00060BD1" w:rsidRDefault="004835D1" w:rsidP="00410A73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4C4EB8D" w14:textId="38FA6C44" w:rsidR="004835D1" w:rsidRPr="00060BD1" w:rsidRDefault="004835D1" w:rsidP="00410A73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18D7B41" w14:textId="7A183A07" w:rsidR="004835D1" w:rsidRPr="00060BD1" w:rsidRDefault="004835D1" w:rsidP="00410A73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4835D1" w:rsidRPr="009F2F86" w14:paraId="5C2B3CE7" w14:textId="77777777" w:rsidTr="004835D1">
        <w:trPr>
          <w:trHeight w:val="20"/>
        </w:trPr>
        <w:tc>
          <w:tcPr>
            <w:tcW w:w="3685" w:type="dxa"/>
            <w:shd w:val="clear" w:color="auto" w:fill="auto"/>
            <w:noWrap/>
            <w:vAlign w:val="bottom"/>
          </w:tcPr>
          <w:p w14:paraId="7F1D10BD" w14:textId="3199F6FD" w:rsidR="004835D1" w:rsidRPr="00F000A9" w:rsidRDefault="004835D1" w:rsidP="00410A73">
            <w:pPr>
              <w:ind w:left="34" w:firstLine="8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6" w:type="dxa"/>
            <w:shd w:val="clear" w:color="auto" w:fill="auto"/>
            <w:noWrap/>
            <w:vAlign w:val="center"/>
          </w:tcPr>
          <w:p w14:paraId="19181BAC" w14:textId="4DD9A4F4" w:rsidR="004835D1" w:rsidRPr="00060BD1" w:rsidRDefault="004835D1" w:rsidP="00410A73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14:paraId="4CEA5672" w14:textId="114CE429" w:rsidR="004835D1" w:rsidRPr="00060BD1" w:rsidRDefault="004835D1" w:rsidP="00410A73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5033FC2" w14:textId="280635DB" w:rsidR="004835D1" w:rsidRPr="00060BD1" w:rsidRDefault="004835D1" w:rsidP="00410A73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8B1E857" w14:textId="376E92E5" w:rsidR="004835D1" w:rsidRPr="009F2F86" w:rsidRDefault="004835D1" w:rsidP="00410A73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</w:tbl>
    <w:p w14:paraId="01CC47F5" w14:textId="77777777" w:rsidR="00F04909" w:rsidRPr="009F2F86" w:rsidRDefault="00F04909" w:rsidP="006F03B4">
      <w:pPr>
        <w:pStyle w:val="Header"/>
        <w:tabs>
          <w:tab w:val="left" w:pos="426"/>
        </w:tabs>
        <w:spacing w:before="240"/>
        <w:ind w:left="418"/>
        <w:rPr>
          <w:rFonts w:ascii="Angsana New" w:hAnsi="Angsana New" w:cs="Angsana New"/>
          <w:b/>
          <w:bCs/>
        </w:rPr>
        <w:sectPr w:rsidR="00F04909" w:rsidRPr="009F2F86" w:rsidSect="006B40C7">
          <w:headerReference w:type="default" r:id="rId8"/>
          <w:footerReference w:type="default" r:id="rId9"/>
          <w:pgSz w:w="11907" w:h="16840" w:code="9"/>
          <w:pgMar w:top="1134" w:right="992" w:bottom="709" w:left="1418" w:header="432" w:footer="158" w:gutter="0"/>
          <w:pgNumType w:start="13"/>
          <w:cols w:space="720"/>
          <w:docGrid w:linePitch="381"/>
        </w:sectPr>
      </w:pPr>
    </w:p>
    <w:p w14:paraId="14F133E9" w14:textId="77777777" w:rsidR="0099698C" w:rsidRPr="009F2F86" w:rsidRDefault="0099698C" w:rsidP="009F6096">
      <w:pPr>
        <w:pStyle w:val="Header"/>
        <w:numPr>
          <w:ilvl w:val="0"/>
          <w:numId w:val="1"/>
        </w:numPr>
        <w:tabs>
          <w:tab w:val="left" w:pos="426"/>
        </w:tabs>
        <w:rPr>
          <w:rFonts w:ascii="Angsana New" w:hAnsi="Angsana New" w:cs="Angsana New"/>
          <w:b/>
          <w:bCs/>
          <w:color w:val="000000"/>
        </w:rPr>
      </w:pPr>
      <w:r w:rsidRPr="00F000A9">
        <w:rPr>
          <w:rFonts w:ascii="Angsana New" w:hAnsi="Angsana New" w:cs="Angsana New"/>
          <w:b/>
          <w:bCs/>
          <w:color w:val="000000"/>
          <w:cs/>
        </w:rPr>
        <w:t>การนำเสนอข้อมูลทางการเงินจำแนกตามส่วนงาน</w:t>
      </w:r>
    </w:p>
    <w:p w14:paraId="04612414" w14:textId="77777777" w:rsidR="0099698C" w:rsidRPr="009F2F86" w:rsidRDefault="0099698C" w:rsidP="004C1DCE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000000"/>
        </w:rPr>
      </w:pPr>
      <w:r w:rsidRPr="00F000A9">
        <w:rPr>
          <w:rFonts w:ascii="Angsana New" w:hAnsi="Angsana New" w:cs="Angsana New"/>
          <w:color w:val="000000"/>
          <w:cs/>
        </w:rPr>
        <w:t>กลุ่ม</w:t>
      </w:r>
      <w:r w:rsidR="005D5E88" w:rsidRPr="00F000A9">
        <w:rPr>
          <w:rFonts w:ascii="Angsana New" w:hAnsi="Angsana New" w:cs="Angsana New"/>
          <w:color w:val="000000"/>
          <w:cs/>
        </w:rPr>
        <w:t>บริษัท</w:t>
      </w:r>
      <w:r w:rsidRPr="00F000A9">
        <w:rPr>
          <w:rFonts w:ascii="Angsana New" w:hAnsi="Angsana New" w:cs="Angsana New"/>
          <w:color w:val="000000"/>
          <w:cs/>
        </w:rPr>
        <w:t>ได้นำเสนอข้อมูลทางการเงินจำแนกตามส่วนงานธุรกิจ โดยพิจารณาจากระบบการบริหาร การจัดการและโครงสร้าง</w:t>
      </w:r>
      <w:r w:rsidR="00D86C45" w:rsidRPr="00F000A9">
        <w:rPr>
          <w:rFonts w:ascii="Angsana New" w:hAnsi="Angsana New" w:cs="Angsana New"/>
          <w:color w:val="000000"/>
          <w:cs/>
        </w:rPr>
        <w:t>การรายงานทางการเงิน</w:t>
      </w:r>
      <w:r w:rsidRPr="00F000A9">
        <w:rPr>
          <w:rFonts w:ascii="Angsana New" w:hAnsi="Angsana New" w:cs="Angsana New"/>
          <w:color w:val="000000"/>
          <w:cs/>
        </w:rPr>
        <w:t>ภายในของกลุ่ม</w:t>
      </w:r>
      <w:r w:rsidR="005D5E88" w:rsidRPr="00F000A9">
        <w:rPr>
          <w:rFonts w:ascii="Angsana New" w:hAnsi="Angsana New" w:cs="Angsana New"/>
          <w:color w:val="000000"/>
          <w:cs/>
        </w:rPr>
        <w:t>บริษัท</w:t>
      </w:r>
      <w:r w:rsidRPr="00F000A9">
        <w:rPr>
          <w:rFonts w:ascii="Angsana New" w:hAnsi="Angsana New" w:cs="Angsana New"/>
          <w:color w:val="000000"/>
          <w:cs/>
        </w:rPr>
        <w:t>เป็นเกณฑ์ในการกำหนดส่วนงาน</w:t>
      </w:r>
    </w:p>
    <w:p w14:paraId="1DB1C0C0" w14:textId="77777777" w:rsidR="0099698C" w:rsidRPr="009F2F86" w:rsidRDefault="0099698C" w:rsidP="004C1DCE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000000"/>
        </w:rPr>
      </w:pPr>
      <w:r w:rsidRPr="00F000A9">
        <w:rPr>
          <w:rFonts w:ascii="Angsana New" w:hAnsi="Angsana New" w:cs="Angsana New"/>
          <w:color w:val="000000"/>
          <w:cs/>
        </w:rPr>
        <w:t>ผล</w:t>
      </w:r>
      <w:r w:rsidR="00FE00C1" w:rsidRPr="00F000A9">
        <w:rPr>
          <w:rFonts w:ascii="Angsana New" w:hAnsi="Angsana New" w:cs="Angsana New"/>
          <w:color w:val="000000"/>
          <w:cs/>
        </w:rPr>
        <w:t>การดำเนินงานตามส่วนงาน และสินทรั</w:t>
      </w:r>
      <w:r w:rsidRPr="00F000A9">
        <w:rPr>
          <w:rFonts w:ascii="Angsana New" w:hAnsi="Angsana New" w:cs="Angsana New"/>
          <w:color w:val="000000"/>
          <w:cs/>
        </w:rPr>
        <w:t>พย์ตามส่วนงาน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 สินทรัพย์ รายได้อื่น ค่าใช้จ่ายในการขาย ค่าใช้จ่ายในการบริหาร และต้นทุนทางการเงิน</w:t>
      </w:r>
    </w:p>
    <w:p w14:paraId="473C430B" w14:textId="77777777" w:rsidR="00AE7FBC" w:rsidRPr="009F2F86" w:rsidRDefault="00AE7FBC" w:rsidP="00263C8D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000000"/>
        </w:rPr>
      </w:pPr>
      <w:r w:rsidRPr="00263C8D">
        <w:rPr>
          <w:rFonts w:ascii="Angsana New" w:hAnsi="Angsana New" w:cs="Angsana New"/>
          <w:color w:val="000000"/>
          <w:cs/>
        </w:rPr>
        <w:t>ข้อมูลทางการเงินจำแนกตามส่วนงานธุรกิจและการกระทบยอดกำไรหรือขาดทุนตามส่วนงานที่รายงานของกลุ่ม</w:t>
      </w:r>
      <w:r w:rsidR="005D5E88">
        <w:rPr>
          <w:rFonts w:ascii="Angsana New" w:hAnsi="Angsana New" w:cs="Angsana New"/>
          <w:color w:val="000000"/>
          <w:cs/>
        </w:rPr>
        <w:t>บริษัท</w:t>
      </w:r>
      <w:r w:rsidRPr="00263C8D">
        <w:rPr>
          <w:rFonts w:ascii="Angsana New" w:hAnsi="Angsana New" w:cs="Angsana New"/>
          <w:color w:val="000000"/>
          <w:cs/>
        </w:rPr>
        <w:t>สำหรับ</w:t>
      </w:r>
      <w:r w:rsidR="00A66265" w:rsidRPr="00263C8D">
        <w:rPr>
          <w:rFonts w:ascii="Angsana New" w:hAnsi="Angsana New" w:cs="Angsana New" w:hint="cs"/>
          <w:color w:val="000000"/>
          <w:cs/>
        </w:rPr>
        <w:t>ปี</w:t>
      </w:r>
      <w:r w:rsidRPr="00263C8D">
        <w:rPr>
          <w:rFonts w:ascii="Angsana New" w:hAnsi="Angsana New" w:cs="Angsana New"/>
          <w:color w:val="000000"/>
          <w:cs/>
        </w:rPr>
        <w:t>สิ้นสุดวันที่</w:t>
      </w:r>
      <w:r w:rsidRPr="009F2F86">
        <w:rPr>
          <w:rFonts w:ascii="Angsana New" w:hAnsi="Angsana New" w:cs="Angsana New"/>
          <w:color w:val="000000"/>
          <w:cs/>
        </w:rPr>
        <w:t xml:space="preserve"> </w:t>
      </w:r>
      <w:r w:rsidR="004C1DCE" w:rsidRPr="009F2F86">
        <w:rPr>
          <w:rFonts w:ascii="Angsana New" w:hAnsi="Angsana New" w:cs="Angsana New"/>
          <w:color w:val="000000"/>
          <w:cs/>
        </w:rPr>
        <w:t xml:space="preserve">31 </w:t>
      </w:r>
      <w:r w:rsidR="004C1DCE" w:rsidRPr="00CA6706">
        <w:rPr>
          <w:rFonts w:ascii="Angsana New" w:hAnsi="Angsana New" w:cs="Angsana New"/>
          <w:color w:val="000000"/>
          <w:cs/>
        </w:rPr>
        <w:t xml:space="preserve">ธันวาคม </w:t>
      </w:r>
      <w:r w:rsidR="00F71C74" w:rsidRPr="009F2F86">
        <w:rPr>
          <w:rFonts w:ascii="Angsana New" w:hAnsi="Angsana New" w:cs="Angsana New"/>
          <w:color w:val="000000"/>
          <w:cs/>
        </w:rPr>
        <w:t>2566</w:t>
      </w:r>
      <w:r w:rsidRPr="009F2F86">
        <w:rPr>
          <w:rFonts w:ascii="Angsana New" w:hAnsi="Angsana New" w:cs="Angsana New"/>
          <w:color w:val="000000"/>
          <w:cs/>
        </w:rPr>
        <w:t xml:space="preserve"> </w:t>
      </w:r>
      <w:r w:rsidRPr="00CA6706">
        <w:rPr>
          <w:rFonts w:ascii="Angsana New" w:hAnsi="Angsana New" w:cs="Angsana New"/>
          <w:color w:val="000000"/>
          <w:cs/>
        </w:rPr>
        <w:t>และ</w:t>
      </w:r>
      <w:r w:rsidR="00B27CC1" w:rsidRPr="009F2F86">
        <w:rPr>
          <w:rFonts w:ascii="Angsana New" w:hAnsi="Angsana New" w:cs="Angsana New" w:hint="cs"/>
          <w:color w:val="000000"/>
          <w:cs/>
        </w:rPr>
        <w:t xml:space="preserve"> </w:t>
      </w:r>
      <w:r w:rsidR="00F71C74" w:rsidRPr="009F2F86">
        <w:rPr>
          <w:rFonts w:ascii="Angsana New" w:hAnsi="Angsana New" w:cs="Angsana New"/>
          <w:color w:val="000000"/>
          <w:cs/>
        </w:rPr>
        <w:t>2565</w:t>
      </w:r>
      <w:r w:rsidR="00B27CC1" w:rsidRPr="00263C8D">
        <w:rPr>
          <w:rFonts w:ascii="Angsana New" w:hAnsi="Angsana New" w:cs="Angsana New" w:hint="cs"/>
          <w:color w:val="000000"/>
          <w:cs/>
        </w:rPr>
        <w:t xml:space="preserve"> </w:t>
      </w:r>
      <w:r w:rsidRPr="00263C8D">
        <w:rPr>
          <w:rFonts w:ascii="Angsana New" w:hAnsi="Angsana New" w:cs="Angsana New"/>
          <w:color w:val="000000"/>
          <w:cs/>
        </w:rPr>
        <w:t>มีดังต่อไปนี้</w:t>
      </w:r>
    </w:p>
    <w:tbl>
      <w:tblPr>
        <w:tblW w:w="15552" w:type="dxa"/>
        <w:tblInd w:w="-72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2"/>
        <w:gridCol w:w="892"/>
        <w:gridCol w:w="908"/>
        <w:gridCol w:w="906"/>
        <w:gridCol w:w="10"/>
        <w:gridCol w:w="913"/>
        <w:gridCol w:w="933"/>
        <w:gridCol w:w="923"/>
        <w:gridCol w:w="933"/>
        <w:gridCol w:w="933"/>
        <w:gridCol w:w="934"/>
        <w:gridCol w:w="933"/>
        <w:gridCol w:w="898"/>
        <w:gridCol w:w="864"/>
        <w:gridCol w:w="990"/>
        <w:gridCol w:w="900"/>
      </w:tblGrid>
      <w:tr w:rsidR="003F1001" w:rsidRPr="004C0B67" w14:paraId="59EAB44B" w14:textId="77777777" w:rsidTr="00D61E67">
        <w:trPr>
          <w:trHeight w:val="20"/>
        </w:trPr>
        <w:tc>
          <w:tcPr>
            <w:tcW w:w="2682" w:type="dxa"/>
            <w:shd w:val="clear" w:color="auto" w:fill="auto"/>
            <w:noWrap/>
            <w:vAlign w:val="bottom"/>
            <w:hideMark/>
          </w:tcPr>
          <w:p w14:paraId="6DE4C6CC" w14:textId="77777777" w:rsidR="003F1001" w:rsidRPr="009F2F86" w:rsidRDefault="003F1001" w:rsidP="0079435B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2870" w:type="dxa"/>
            <w:gridSpan w:val="15"/>
            <w:shd w:val="clear" w:color="auto" w:fill="auto"/>
            <w:vAlign w:val="bottom"/>
          </w:tcPr>
          <w:p w14:paraId="7CAB7D16" w14:textId="77777777" w:rsidR="003F1001" w:rsidRPr="00CA3036" w:rsidRDefault="003F1001" w:rsidP="0079435B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หน่วย: พันบาท</w:t>
            </w:r>
          </w:p>
        </w:tc>
      </w:tr>
      <w:tr w:rsidR="003F1001" w:rsidRPr="004C0B67" w14:paraId="0890A1F8" w14:textId="77777777" w:rsidTr="00D61E67">
        <w:trPr>
          <w:trHeight w:val="20"/>
        </w:trPr>
        <w:tc>
          <w:tcPr>
            <w:tcW w:w="2682" w:type="dxa"/>
            <w:shd w:val="clear" w:color="auto" w:fill="auto"/>
            <w:noWrap/>
            <w:vAlign w:val="bottom"/>
            <w:hideMark/>
          </w:tcPr>
          <w:p w14:paraId="1C139277" w14:textId="77777777" w:rsidR="003F1001" w:rsidRPr="009F2F86" w:rsidRDefault="003F1001" w:rsidP="0079435B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bottom"/>
            <w:hideMark/>
          </w:tcPr>
          <w:p w14:paraId="35E6A451" w14:textId="77777777" w:rsidR="003F1001" w:rsidRPr="009F2F86" w:rsidRDefault="003F1001" w:rsidP="0079435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ขายวัสดุก่อสร้าง</w:t>
            </w:r>
          </w:p>
        </w:tc>
        <w:tc>
          <w:tcPr>
            <w:tcW w:w="1829" w:type="dxa"/>
            <w:gridSpan w:val="3"/>
            <w:shd w:val="clear" w:color="auto" w:fill="auto"/>
            <w:vAlign w:val="bottom"/>
            <w:hideMark/>
          </w:tcPr>
          <w:p w14:paraId="6C3A7D08" w14:textId="77777777" w:rsidR="003F1001" w:rsidRPr="009F2F86" w:rsidRDefault="003F1001" w:rsidP="0079435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ขายสินค้าพร้อมติดตั้ง</w:t>
            </w:r>
          </w:p>
        </w:tc>
        <w:tc>
          <w:tcPr>
            <w:tcW w:w="1856" w:type="dxa"/>
            <w:gridSpan w:val="2"/>
            <w:shd w:val="clear" w:color="auto" w:fill="auto"/>
            <w:vAlign w:val="bottom"/>
            <w:hideMark/>
          </w:tcPr>
          <w:p w14:paraId="1ADB924C" w14:textId="77777777" w:rsidR="003F1001" w:rsidRPr="009F2F86" w:rsidRDefault="003F1001" w:rsidP="0079435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โครงการที่อยู่อาศัย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br/>
              <w:t>เพื่อผู้เกษียณอายุ</w:t>
            </w:r>
          </w:p>
        </w:tc>
        <w:tc>
          <w:tcPr>
            <w:tcW w:w="1866" w:type="dxa"/>
            <w:gridSpan w:val="2"/>
            <w:shd w:val="clear" w:color="auto" w:fill="auto"/>
            <w:vAlign w:val="bottom"/>
            <w:hideMark/>
          </w:tcPr>
          <w:p w14:paraId="748820C8" w14:textId="77777777" w:rsidR="003F1001" w:rsidRPr="009F2F86" w:rsidRDefault="003F1001" w:rsidP="0079435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1867" w:type="dxa"/>
            <w:gridSpan w:val="2"/>
            <w:shd w:val="clear" w:color="auto" w:fill="auto"/>
            <w:vAlign w:val="bottom"/>
            <w:hideMark/>
          </w:tcPr>
          <w:p w14:paraId="255E9B2F" w14:textId="77777777" w:rsidR="003F1001" w:rsidRPr="009F2F86" w:rsidRDefault="003F1001" w:rsidP="0079435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ส่วนกลาง</w:t>
            </w:r>
          </w:p>
        </w:tc>
        <w:tc>
          <w:tcPr>
            <w:tcW w:w="1762" w:type="dxa"/>
            <w:gridSpan w:val="2"/>
            <w:shd w:val="clear" w:color="auto" w:fill="auto"/>
            <w:vAlign w:val="bottom"/>
            <w:hideMark/>
          </w:tcPr>
          <w:p w14:paraId="39741DBC" w14:textId="77777777" w:rsidR="003F1001" w:rsidRPr="009F2F86" w:rsidRDefault="003F1001" w:rsidP="0079435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ตัดรายการ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br/>
              <w:t>ระหว่างส่วนงาน</w:t>
            </w:r>
          </w:p>
        </w:tc>
        <w:tc>
          <w:tcPr>
            <w:tcW w:w="1890" w:type="dxa"/>
            <w:gridSpan w:val="2"/>
            <w:shd w:val="clear" w:color="auto" w:fill="auto"/>
            <w:noWrap/>
            <w:vAlign w:val="bottom"/>
            <w:hideMark/>
          </w:tcPr>
          <w:p w14:paraId="36A58FF6" w14:textId="77777777" w:rsidR="003F1001" w:rsidRPr="00CA3036" w:rsidRDefault="003F1001" w:rsidP="0079435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0624F9" w:rsidRPr="009F2F86" w14:paraId="2108746B" w14:textId="77777777" w:rsidTr="00D61E67">
        <w:trPr>
          <w:trHeight w:val="20"/>
        </w:trPr>
        <w:tc>
          <w:tcPr>
            <w:tcW w:w="2682" w:type="dxa"/>
            <w:shd w:val="clear" w:color="auto" w:fill="auto"/>
            <w:noWrap/>
            <w:vAlign w:val="bottom"/>
            <w:hideMark/>
          </w:tcPr>
          <w:p w14:paraId="2FA25327" w14:textId="77777777" w:rsidR="000624F9" w:rsidRPr="00CA3036" w:rsidRDefault="000624F9" w:rsidP="000624F9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892" w:type="dxa"/>
            <w:shd w:val="clear" w:color="auto" w:fill="auto"/>
            <w:vAlign w:val="bottom"/>
            <w:hideMark/>
          </w:tcPr>
          <w:p w14:paraId="015CD185" w14:textId="77777777" w:rsidR="000624F9" w:rsidRPr="004231F9" w:rsidRDefault="000624F9" w:rsidP="00062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908" w:type="dxa"/>
            <w:shd w:val="clear" w:color="auto" w:fill="auto"/>
            <w:vAlign w:val="bottom"/>
            <w:hideMark/>
          </w:tcPr>
          <w:p w14:paraId="60DE8054" w14:textId="77777777" w:rsidR="000624F9" w:rsidRPr="004231F9" w:rsidRDefault="000624F9" w:rsidP="00062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916" w:type="dxa"/>
            <w:gridSpan w:val="2"/>
            <w:shd w:val="clear" w:color="auto" w:fill="auto"/>
            <w:vAlign w:val="bottom"/>
            <w:hideMark/>
          </w:tcPr>
          <w:p w14:paraId="52EE0C61" w14:textId="77777777" w:rsidR="000624F9" w:rsidRPr="004231F9" w:rsidRDefault="000624F9" w:rsidP="00062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913" w:type="dxa"/>
            <w:shd w:val="clear" w:color="auto" w:fill="auto"/>
            <w:vAlign w:val="bottom"/>
            <w:hideMark/>
          </w:tcPr>
          <w:p w14:paraId="115DBFD4" w14:textId="77777777" w:rsidR="000624F9" w:rsidRPr="004231F9" w:rsidRDefault="000624F9" w:rsidP="00062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933" w:type="dxa"/>
            <w:shd w:val="clear" w:color="auto" w:fill="auto"/>
            <w:vAlign w:val="bottom"/>
            <w:hideMark/>
          </w:tcPr>
          <w:p w14:paraId="5494F2A5" w14:textId="77777777" w:rsidR="000624F9" w:rsidRPr="004231F9" w:rsidRDefault="000624F9" w:rsidP="00062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923" w:type="dxa"/>
            <w:shd w:val="clear" w:color="auto" w:fill="auto"/>
            <w:vAlign w:val="bottom"/>
            <w:hideMark/>
          </w:tcPr>
          <w:p w14:paraId="712D7A7B" w14:textId="77777777" w:rsidR="000624F9" w:rsidRPr="004231F9" w:rsidRDefault="000624F9" w:rsidP="00062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933" w:type="dxa"/>
            <w:shd w:val="clear" w:color="auto" w:fill="auto"/>
            <w:vAlign w:val="bottom"/>
            <w:hideMark/>
          </w:tcPr>
          <w:p w14:paraId="78C0B904" w14:textId="77777777" w:rsidR="000624F9" w:rsidRPr="004231F9" w:rsidRDefault="000624F9" w:rsidP="00062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933" w:type="dxa"/>
            <w:shd w:val="clear" w:color="auto" w:fill="auto"/>
            <w:vAlign w:val="bottom"/>
            <w:hideMark/>
          </w:tcPr>
          <w:p w14:paraId="1486C3DE" w14:textId="77777777" w:rsidR="000624F9" w:rsidRPr="004231F9" w:rsidRDefault="000624F9" w:rsidP="00062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934" w:type="dxa"/>
            <w:shd w:val="clear" w:color="auto" w:fill="auto"/>
            <w:vAlign w:val="bottom"/>
            <w:hideMark/>
          </w:tcPr>
          <w:p w14:paraId="1114E767" w14:textId="77777777" w:rsidR="000624F9" w:rsidRPr="004231F9" w:rsidRDefault="000624F9" w:rsidP="00062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933" w:type="dxa"/>
            <w:shd w:val="clear" w:color="auto" w:fill="auto"/>
            <w:vAlign w:val="bottom"/>
            <w:hideMark/>
          </w:tcPr>
          <w:p w14:paraId="69FE2665" w14:textId="77777777" w:rsidR="000624F9" w:rsidRPr="004231F9" w:rsidRDefault="000624F9" w:rsidP="00062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14:paraId="5613D193" w14:textId="77777777" w:rsidR="000624F9" w:rsidRPr="004231F9" w:rsidRDefault="000624F9" w:rsidP="00062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14:paraId="515BC8EC" w14:textId="77777777" w:rsidR="000624F9" w:rsidRPr="004231F9" w:rsidRDefault="000624F9" w:rsidP="00062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990" w:type="dxa"/>
            <w:shd w:val="clear" w:color="auto" w:fill="auto"/>
            <w:noWrap/>
            <w:vAlign w:val="bottom"/>
            <w:hideMark/>
          </w:tcPr>
          <w:p w14:paraId="4937DB61" w14:textId="77777777" w:rsidR="000624F9" w:rsidRPr="004231F9" w:rsidRDefault="000624F9" w:rsidP="00062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900" w:type="dxa"/>
            <w:shd w:val="clear" w:color="auto" w:fill="auto"/>
            <w:noWrap/>
            <w:vAlign w:val="bottom"/>
            <w:hideMark/>
          </w:tcPr>
          <w:p w14:paraId="7EE7E350" w14:textId="77777777" w:rsidR="000624F9" w:rsidRPr="004231F9" w:rsidRDefault="000624F9" w:rsidP="00062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2565</w:t>
            </w:r>
          </w:p>
        </w:tc>
      </w:tr>
      <w:tr w:rsidR="00962757" w:rsidRPr="009F2F86" w14:paraId="26CDCC3A" w14:textId="77777777" w:rsidTr="00B7279C">
        <w:trPr>
          <w:trHeight w:val="20"/>
        </w:trPr>
        <w:tc>
          <w:tcPr>
            <w:tcW w:w="2682" w:type="dxa"/>
            <w:shd w:val="clear" w:color="auto" w:fill="auto"/>
            <w:noWrap/>
            <w:vAlign w:val="bottom"/>
            <w:hideMark/>
          </w:tcPr>
          <w:p w14:paraId="5C66E631" w14:textId="77777777" w:rsidR="00962757" w:rsidRPr="00CA3036" w:rsidRDefault="00962757" w:rsidP="00962757">
            <w:pPr>
              <w:widowControl w:val="0"/>
              <w:adjustRightInd w:val="0"/>
              <w:spacing w:line="240" w:lineRule="atLeast"/>
              <w:ind w:right="-108"/>
              <w:jc w:val="both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  <w:r w:rsidRPr="00F000A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รายได้จากการขายและการให้บริการ</w:t>
            </w:r>
          </w:p>
        </w:tc>
        <w:tc>
          <w:tcPr>
            <w:tcW w:w="892" w:type="dxa"/>
            <w:shd w:val="clear" w:color="auto" w:fill="auto"/>
            <w:noWrap/>
            <w:vAlign w:val="bottom"/>
          </w:tcPr>
          <w:p w14:paraId="7299BDEA" w14:textId="0C21B232" w:rsidR="00962757" w:rsidRPr="00452845" w:rsidRDefault="00962757" w:rsidP="00962757">
            <w:pPr>
              <w:widowControl w:val="0"/>
              <w:tabs>
                <w:tab w:val="left" w:pos="354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91461">
              <w:rPr>
                <w:rFonts w:ascii="Angsana New" w:hAnsi="Angsana New" w:cs="Angsana New"/>
                <w:color w:val="000000"/>
                <w:sz w:val="22"/>
                <w:szCs w:val="22"/>
              </w:rPr>
              <w:t>323,126</w:t>
            </w:r>
          </w:p>
        </w:tc>
        <w:tc>
          <w:tcPr>
            <w:tcW w:w="908" w:type="dxa"/>
            <w:shd w:val="clear" w:color="auto" w:fill="auto"/>
            <w:noWrap/>
          </w:tcPr>
          <w:p w14:paraId="0F17AB3A" w14:textId="241625F8" w:rsidR="00962757" w:rsidRPr="00452845" w:rsidRDefault="00962757" w:rsidP="00962757">
            <w:pPr>
              <w:tabs>
                <w:tab w:val="left" w:pos="354"/>
              </w:tabs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52845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  <w:r w:rsidRPr="00F9146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313,789</w:t>
            </w:r>
          </w:p>
        </w:tc>
        <w:tc>
          <w:tcPr>
            <w:tcW w:w="916" w:type="dxa"/>
            <w:gridSpan w:val="2"/>
            <w:shd w:val="clear" w:color="auto" w:fill="auto"/>
            <w:noWrap/>
          </w:tcPr>
          <w:p w14:paraId="1A10953B" w14:textId="30CFBA07" w:rsidR="00962757" w:rsidRPr="00452845" w:rsidRDefault="00962757" w:rsidP="00962757">
            <w:pPr>
              <w:tabs>
                <w:tab w:val="left" w:pos="354"/>
              </w:tabs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52845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  <w:r w:rsidRPr="00F9146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49,608</w:t>
            </w:r>
          </w:p>
        </w:tc>
        <w:tc>
          <w:tcPr>
            <w:tcW w:w="913" w:type="dxa"/>
            <w:shd w:val="clear" w:color="auto" w:fill="auto"/>
            <w:noWrap/>
          </w:tcPr>
          <w:p w14:paraId="0939C504" w14:textId="702AF926" w:rsidR="00962757" w:rsidRPr="00452845" w:rsidRDefault="00962757" w:rsidP="00962757">
            <w:pPr>
              <w:tabs>
                <w:tab w:val="left" w:pos="354"/>
              </w:tabs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91461">
              <w:rPr>
                <w:rFonts w:ascii="Angsana New" w:hAnsi="Angsana New" w:cs="Angsana New"/>
                <w:color w:val="000000"/>
                <w:sz w:val="22"/>
                <w:szCs w:val="22"/>
              </w:rPr>
              <w:t>55,236</w:t>
            </w:r>
          </w:p>
        </w:tc>
        <w:tc>
          <w:tcPr>
            <w:tcW w:w="933" w:type="dxa"/>
            <w:shd w:val="clear" w:color="auto" w:fill="auto"/>
            <w:noWrap/>
          </w:tcPr>
          <w:p w14:paraId="0847CFFF" w14:textId="491FC1A6" w:rsidR="00962757" w:rsidRPr="00452845" w:rsidRDefault="00962757" w:rsidP="0096275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52845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62,439 </w:t>
            </w:r>
          </w:p>
        </w:tc>
        <w:tc>
          <w:tcPr>
            <w:tcW w:w="923" w:type="dxa"/>
            <w:shd w:val="clear" w:color="auto" w:fill="auto"/>
            <w:noWrap/>
          </w:tcPr>
          <w:p w14:paraId="46031D30" w14:textId="6B3BDEB5" w:rsidR="00962757" w:rsidRPr="00452845" w:rsidRDefault="00962757" w:rsidP="0096275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52845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108,453 </w:t>
            </w:r>
          </w:p>
        </w:tc>
        <w:tc>
          <w:tcPr>
            <w:tcW w:w="933" w:type="dxa"/>
            <w:shd w:val="clear" w:color="auto" w:fill="auto"/>
            <w:noWrap/>
          </w:tcPr>
          <w:p w14:paraId="00839315" w14:textId="71355D21" w:rsidR="00962757" w:rsidRPr="00452845" w:rsidRDefault="00962757" w:rsidP="0096275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52845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47,991 </w:t>
            </w:r>
          </w:p>
        </w:tc>
        <w:tc>
          <w:tcPr>
            <w:tcW w:w="933" w:type="dxa"/>
            <w:shd w:val="clear" w:color="auto" w:fill="auto"/>
            <w:noWrap/>
          </w:tcPr>
          <w:p w14:paraId="52AE3B89" w14:textId="443CADC2" w:rsidR="00962757" w:rsidRPr="00452845" w:rsidRDefault="00962757" w:rsidP="0096275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52845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247,251 </w:t>
            </w:r>
          </w:p>
        </w:tc>
        <w:tc>
          <w:tcPr>
            <w:tcW w:w="934" w:type="dxa"/>
            <w:shd w:val="clear" w:color="auto" w:fill="auto"/>
            <w:noWrap/>
          </w:tcPr>
          <w:p w14:paraId="012EC560" w14:textId="237F3432" w:rsidR="00962757" w:rsidRPr="00452845" w:rsidRDefault="00962757" w:rsidP="0096275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52845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933" w:type="dxa"/>
            <w:shd w:val="clear" w:color="auto" w:fill="auto"/>
            <w:noWrap/>
          </w:tcPr>
          <w:p w14:paraId="7A56A134" w14:textId="09073816" w:rsidR="00962757" w:rsidRPr="00452845" w:rsidRDefault="00962757" w:rsidP="0096275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52845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898" w:type="dxa"/>
            <w:shd w:val="clear" w:color="auto" w:fill="auto"/>
            <w:noWrap/>
          </w:tcPr>
          <w:p w14:paraId="687343F9" w14:textId="00B7A032" w:rsidR="00962757" w:rsidRPr="00452845" w:rsidRDefault="00962757" w:rsidP="0096275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52845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864" w:type="dxa"/>
            <w:shd w:val="clear" w:color="auto" w:fill="auto"/>
            <w:noWrap/>
          </w:tcPr>
          <w:p w14:paraId="2903850B" w14:textId="71449B4D" w:rsidR="00962757" w:rsidRPr="00452845" w:rsidRDefault="00962757" w:rsidP="0096275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52845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-   </w:t>
            </w:r>
          </w:p>
        </w:tc>
        <w:tc>
          <w:tcPr>
            <w:tcW w:w="990" w:type="dxa"/>
            <w:shd w:val="clear" w:color="auto" w:fill="auto"/>
            <w:noWrap/>
          </w:tcPr>
          <w:p w14:paraId="0713CBD2" w14:textId="50AB41DF" w:rsidR="00962757" w:rsidRPr="00452845" w:rsidRDefault="00962757" w:rsidP="0096275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52845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483,164 </w:t>
            </w:r>
          </w:p>
        </w:tc>
        <w:tc>
          <w:tcPr>
            <w:tcW w:w="900" w:type="dxa"/>
            <w:shd w:val="clear" w:color="auto" w:fill="auto"/>
            <w:noWrap/>
          </w:tcPr>
          <w:p w14:paraId="1D7EDC15" w14:textId="1CA14437" w:rsidR="00962757" w:rsidRPr="00452845" w:rsidRDefault="00962757" w:rsidP="00962757">
            <w:pPr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52845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724,729 </w:t>
            </w:r>
          </w:p>
        </w:tc>
      </w:tr>
      <w:tr w:rsidR="00962757" w:rsidRPr="009F2F86" w14:paraId="14B29B06" w14:textId="77777777" w:rsidTr="00D61E67">
        <w:trPr>
          <w:trHeight w:val="20"/>
        </w:trPr>
        <w:tc>
          <w:tcPr>
            <w:tcW w:w="2682" w:type="dxa"/>
            <w:shd w:val="clear" w:color="auto" w:fill="auto"/>
            <w:noWrap/>
            <w:vAlign w:val="bottom"/>
            <w:hideMark/>
          </w:tcPr>
          <w:p w14:paraId="40208232" w14:textId="77777777" w:rsidR="00962757" w:rsidRPr="00CA3036" w:rsidRDefault="00962757" w:rsidP="00962757">
            <w:pPr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  <w:r w:rsidRPr="00F000A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892" w:type="dxa"/>
            <w:shd w:val="clear" w:color="auto" w:fill="auto"/>
            <w:noWrap/>
            <w:vAlign w:val="bottom"/>
          </w:tcPr>
          <w:p w14:paraId="3A2F89B0" w14:textId="56AAE4A3" w:rsidR="00962757" w:rsidRPr="004231F9" w:rsidRDefault="00962757" w:rsidP="00962757">
            <w:pPr>
              <w:widowControl w:val="0"/>
              <w:tabs>
                <w:tab w:val="left" w:pos="354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52845">
              <w:rPr>
                <w:rFonts w:ascii="Angsana New" w:hAnsi="Angsana New" w:cs="Angsana New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908" w:type="dxa"/>
            <w:shd w:val="clear" w:color="auto" w:fill="auto"/>
            <w:noWrap/>
            <w:vAlign w:val="bottom"/>
          </w:tcPr>
          <w:p w14:paraId="4CC1F064" w14:textId="52823B4F" w:rsidR="00962757" w:rsidRPr="004231F9" w:rsidRDefault="00962757" w:rsidP="00962757">
            <w:pPr>
              <w:widowControl w:val="0"/>
              <w:tabs>
                <w:tab w:val="left" w:pos="354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>241</w:t>
            </w:r>
          </w:p>
        </w:tc>
        <w:tc>
          <w:tcPr>
            <w:tcW w:w="916" w:type="dxa"/>
            <w:gridSpan w:val="2"/>
            <w:shd w:val="clear" w:color="auto" w:fill="auto"/>
            <w:noWrap/>
            <w:vAlign w:val="bottom"/>
          </w:tcPr>
          <w:p w14:paraId="473002CC" w14:textId="11A6B02F" w:rsidR="00962757" w:rsidRPr="004231F9" w:rsidRDefault="00962757" w:rsidP="00962757">
            <w:pPr>
              <w:widowControl w:val="0"/>
              <w:tabs>
                <w:tab w:val="left" w:pos="354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>2,736</w:t>
            </w:r>
          </w:p>
        </w:tc>
        <w:tc>
          <w:tcPr>
            <w:tcW w:w="913" w:type="dxa"/>
            <w:shd w:val="clear" w:color="auto" w:fill="auto"/>
            <w:noWrap/>
            <w:vAlign w:val="bottom"/>
          </w:tcPr>
          <w:p w14:paraId="17E8171E" w14:textId="1E4EC67F" w:rsidR="00962757" w:rsidRPr="004231F9" w:rsidRDefault="00962757" w:rsidP="00962757">
            <w:pPr>
              <w:widowControl w:val="0"/>
              <w:tabs>
                <w:tab w:val="left" w:pos="354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933" w:type="dxa"/>
            <w:shd w:val="clear" w:color="auto" w:fill="auto"/>
            <w:noWrap/>
            <w:vAlign w:val="bottom"/>
          </w:tcPr>
          <w:p w14:paraId="3DCB868E" w14:textId="5BD6224A" w:rsidR="00962757" w:rsidRPr="004231F9" w:rsidRDefault="00962757" w:rsidP="00962757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</w:t>
            </w:r>
            <w:r w:rsidRPr="00253AAF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74</w:t>
            </w: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43F5D951" w14:textId="11F19EA8" w:rsidR="00962757" w:rsidRPr="004231F9" w:rsidRDefault="00962757" w:rsidP="00962757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-</w:t>
            </w:r>
          </w:p>
        </w:tc>
        <w:tc>
          <w:tcPr>
            <w:tcW w:w="933" w:type="dxa"/>
            <w:shd w:val="clear" w:color="auto" w:fill="auto"/>
            <w:noWrap/>
            <w:vAlign w:val="bottom"/>
          </w:tcPr>
          <w:p w14:paraId="499EC933" w14:textId="727AAF84" w:rsidR="00962757" w:rsidRPr="004231F9" w:rsidRDefault="00962757" w:rsidP="00962757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933" w:type="dxa"/>
            <w:shd w:val="clear" w:color="auto" w:fill="auto"/>
            <w:noWrap/>
            <w:vAlign w:val="bottom"/>
          </w:tcPr>
          <w:p w14:paraId="6B997C05" w14:textId="578B7DCC" w:rsidR="00962757" w:rsidRPr="004231F9" w:rsidRDefault="00962757" w:rsidP="00962757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934" w:type="dxa"/>
            <w:shd w:val="clear" w:color="auto" w:fill="auto"/>
            <w:noWrap/>
            <w:vAlign w:val="bottom"/>
          </w:tcPr>
          <w:p w14:paraId="7A37CB7E" w14:textId="69A6BD6B" w:rsidR="00962757" w:rsidRPr="004231F9" w:rsidRDefault="00962757" w:rsidP="00962757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ind w:right="-31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        -</w:t>
            </w:r>
          </w:p>
        </w:tc>
        <w:tc>
          <w:tcPr>
            <w:tcW w:w="933" w:type="dxa"/>
            <w:shd w:val="clear" w:color="auto" w:fill="auto"/>
            <w:noWrap/>
            <w:vAlign w:val="bottom"/>
          </w:tcPr>
          <w:p w14:paraId="49868E65" w14:textId="5068E27C" w:rsidR="00962757" w:rsidRPr="004231F9" w:rsidRDefault="00962757" w:rsidP="0096275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        -</w:t>
            </w:r>
          </w:p>
        </w:tc>
        <w:tc>
          <w:tcPr>
            <w:tcW w:w="898" w:type="dxa"/>
            <w:shd w:val="clear" w:color="auto" w:fill="auto"/>
            <w:noWrap/>
            <w:vAlign w:val="bottom"/>
          </w:tcPr>
          <w:p w14:paraId="4A1188A4" w14:textId="4FD655FD" w:rsidR="00962757" w:rsidRPr="004231F9" w:rsidRDefault="00962757" w:rsidP="0096275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5D5744">
              <w:rPr>
                <w:rFonts w:ascii="Angsana New" w:hAnsi="Angsana New" w:cs="Angsana New"/>
                <w:color w:val="000000"/>
                <w:sz w:val="22"/>
                <w:szCs w:val="22"/>
              </w:rPr>
              <w:t>(2,952)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14:paraId="1DB3CE27" w14:textId="5DDAFCCE" w:rsidR="00962757" w:rsidRPr="004231F9" w:rsidRDefault="00962757" w:rsidP="0096275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>(357)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15F86817" w14:textId="5D39BA22" w:rsidR="00962757" w:rsidRPr="004231F9" w:rsidRDefault="00962757" w:rsidP="00962757">
            <w:pPr>
              <w:widowControl w:val="0"/>
              <w:adjustRightInd w:val="0"/>
              <w:spacing w:line="240" w:lineRule="atLeast"/>
              <w:ind w:right="-2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5BDFD7D" w14:textId="320A5363" w:rsidR="00962757" w:rsidRPr="004231F9" w:rsidRDefault="00962757" w:rsidP="00962757">
            <w:pPr>
              <w:widowControl w:val="0"/>
              <w:adjustRightInd w:val="0"/>
              <w:spacing w:line="240" w:lineRule="atLeast"/>
              <w:ind w:right="-2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-   </w:t>
            </w:r>
          </w:p>
        </w:tc>
      </w:tr>
      <w:tr w:rsidR="00962757" w:rsidRPr="009F2F86" w14:paraId="38E71047" w14:textId="77777777" w:rsidTr="00D61E67">
        <w:trPr>
          <w:trHeight w:val="20"/>
        </w:trPr>
        <w:tc>
          <w:tcPr>
            <w:tcW w:w="2682" w:type="dxa"/>
            <w:shd w:val="clear" w:color="auto" w:fill="auto"/>
            <w:noWrap/>
            <w:vAlign w:val="bottom"/>
            <w:hideMark/>
          </w:tcPr>
          <w:p w14:paraId="22F1FD56" w14:textId="77777777" w:rsidR="00962757" w:rsidRPr="00CA3036" w:rsidRDefault="00962757" w:rsidP="00962757">
            <w:pPr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  <w:r w:rsidRPr="00F000A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ต้นทุนขายและการให้บริการ</w:t>
            </w:r>
          </w:p>
        </w:tc>
        <w:tc>
          <w:tcPr>
            <w:tcW w:w="892" w:type="dxa"/>
            <w:shd w:val="clear" w:color="auto" w:fill="auto"/>
            <w:noWrap/>
            <w:vAlign w:val="bottom"/>
          </w:tcPr>
          <w:p w14:paraId="3890A303" w14:textId="6457885F" w:rsidR="00962757" w:rsidRPr="004231F9" w:rsidRDefault="00962757" w:rsidP="00962757">
            <w:pPr>
              <w:widowControl w:val="0"/>
              <w:tabs>
                <w:tab w:val="left" w:pos="354"/>
              </w:tabs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257CD">
              <w:rPr>
                <w:rFonts w:ascii="Angsana New" w:hAnsi="Angsana New" w:cs="Angsana New"/>
                <w:color w:val="000000"/>
                <w:sz w:val="22"/>
                <w:szCs w:val="22"/>
              </w:rPr>
              <w:t>(211,571)</w:t>
            </w:r>
          </w:p>
        </w:tc>
        <w:tc>
          <w:tcPr>
            <w:tcW w:w="908" w:type="dxa"/>
            <w:shd w:val="clear" w:color="auto" w:fill="auto"/>
            <w:noWrap/>
            <w:vAlign w:val="bottom"/>
          </w:tcPr>
          <w:p w14:paraId="1FCA6A9B" w14:textId="5C0EB512" w:rsidR="00962757" w:rsidRPr="004231F9" w:rsidRDefault="00962757" w:rsidP="00962757">
            <w:pPr>
              <w:widowControl w:val="0"/>
              <w:tabs>
                <w:tab w:val="left" w:pos="354"/>
              </w:tabs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52845">
              <w:rPr>
                <w:rFonts w:ascii="Angsana New" w:hAnsi="Angsana New" w:cs="Angsana New"/>
                <w:color w:val="000000"/>
                <w:sz w:val="22"/>
                <w:szCs w:val="22"/>
              </w:rPr>
              <w:t>(204,737)</w:t>
            </w:r>
          </w:p>
        </w:tc>
        <w:tc>
          <w:tcPr>
            <w:tcW w:w="916" w:type="dxa"/>
            <w:gridSpan w:val="2"/>
            <w:shd w:val="clear" w:color="auto" w:fill="auto"/>
            <w:noWrap/>
            <w:vAlign w:val="bottom"/>
          </w:tcPr>
          <w:p w14:paraId="33687ED9" w14:textId="6CAAD46D" w:rsidR="00962757" w:rsidRPr="004231F9" w:rsidRDefault="00962757" w:rsidP="00962757">
            <w:pPr>
              <w:widowControl w:val="0"/>
              <w:tabs>
                <w:tab w:val="left" w:pos="354"/>
              </w:tabs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52845">
              <w:rPr>
                <w:rFonts w:ascii="Angsana New" w:hAnsi="Angsana New" w:cs="Angsana New"/>
                <w:color w:val="000000"/>
                <w:sz w:val="22"/>
                <w:szCs w:val="22"/>
              </w:rPr>
              <w:t>(49,721)</w:t>
            </w:r>
          </w:p>
        </w:tc>
        <w:tc>
          <w:tcPr>
            <w:tcW w:w="913" w:type="dxa"/>
            <w:shd w:val="clear" w:color="auto" w:fill="auto"/>
            <w:noWrap/>
            <w:vAlign w:val="bottom"/>
          </w:tcPr>
          <w:p w14:paraId="4AD709B2" w14:textId="68BD45C2" w:rsidR="00962757" w:rsidRPr="004231F9" w:rsidRDefault="00962757" w:rsidP="00962757">
            <w:pPr>
              <w:widowControl w:val="0"/>
              <w:tabs>
                <w:tab w:val="left" w:pos="354"/>
              </w:tabs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9C7AFB">
              <w:rPr>
                <w:rFonts w:ascii="Angsana New" w:hAnsi="Angsana New" w:cs="Angsana New"/>
                <w:color w:val="000000"/>
                <w:sz w:val="22"/>
                <w:szCs w:val="22"/>
              </w:rPr>
              <w:t>(58,907)</w:t>
            </w:r>
          </w:p>
        </w:tc>
        <w:tc>
          <w:tcPr>
            <w:tcW w:w="933" w:type="dxa"/>
            <w:shd w:val="clear" w:color="auto" w:fill="auto"/>
            <w:noWrap/>
            <w:vAlign w:val="bottom"/>
          </w:tcPr>
          <w:p w14:paraId="369BDAB7" w14:textId="26F611F1" w:rsidR="00962757" w:rsidRPr="004231F9" w:rsidRDefault="00962757" w:rsidP="00962757">
            <w:pPr>
              <w:pBdr>
                <w:bottom w:val="single" w:sz="4" w:space="1" w:color="auto"/>
              </w:pBdr>
              <w:spacing w:line="240" w:lineRule="atLeast"/>
              <w:ind w:right="-4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>(49,762)</w:t>
            </w: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14226B49" w14:textId="30AEE93E" w:rsidR="00962757" w:rsidRPr="004231F9" w:rsidRDefault="00962757" w:rsidP="00962757">
            <w:pPr>
              <w:pBdr>
                <w:bottom w:val="single" w:sz="4" w:space="1" w:color="auto"/>
              </w:pBdr>
              <w:spacing w:line="240" w:lineRule="atLeast"/>
              <w:ind w:right="-4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53AAF">
              <w:rPr>
                <w:rFonts w:ascii="Angsana New" w:hAnsi="Angsana New" w:cs="Angsana New"/>
                <w:color w:val="000000"/>
                <w:sz w:val="22"/>
                <w:szCs w:val="22"/>
              </w:rPr>
              <w:t>(84,236)</w:t>
            </w:r>
          </w:p>
        </w:tc>
        <w:tc>
          <w:tcPr>
            <w:tcW w:w="933" w:type="dxa"/>
            <w:shd w:val="clear" w:color="auto" w:fill="auto"/>
            <w:noWrap/>
            <w:vAlign w:val="bottom"/>
          </w:tcPr>
          <w:p w14:paraId="077A89F8" w14:textId="6DDD8632" w:rsidR="00962757" w:rsidRPr="004231F9" w:rsidRDefault="00962757" w:rsidP="00962757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1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91461">
              <w:rPr>
                <w:rFonts w:ascii="Angsana New" w:hAnsi="Angsana New" w:cs="Angsana New"/>
                <w:color w:val="000000"/>
                <w:sz w:val="22"/>
                <w:szCs w:val="22"/>
              </w:rPr>
              <w:t>(39,190)</w:t>
            </w:r>
          </w:p>
        </w:tc>
        <w:tc>
          <w:tcPr>
            <w:tcW w:w="933" w:type="dxa"/>
            <w:shd w:val="clear" w:color="auto" w:fill="auto"/>
            <w:noWrap/>
            <w:vAlign w:val="bottom"/>
          </w:tcPr>
          <w:p w14:paraId="030B9649" w14:textId="43CF72E6" w:rsidR="00962757" w:rsidRPr="004231F9" w:rsidRDefault="00962757" w:rsidP="00962757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1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>(223,798)</w:t>
            </w:r>
          </w:p>
        </w:tc>
        <w:tc>
          <w:tcPr>
            <w:tcW w:w="934" w:type="dxa"/>
            <w:shd w:val="clear" w:color="auto" w:fill="auto"/>
            <w:noWrap/>
            <w:vAlign w:val="bottom"/>
          </w:tcPr>
          <w:p w14:paraId="6E9121EB" w14:textId="723D9BCE" w:rsidR="00962757" w:rsidRPr="004231F9" w:rsidRDefault="00962757" w:rsidP="00962757">
            <w:pPr>
              <w:widowControl w:val="0"/>
              <w:pBdr>
                <w:bottom w:val="single" w:sz="4" w:space="1" w:color="auto"/>
              </w:pBdr>
              <w:tabs>
                <w:tab w:val="left" w:pos="495"/>
              </w:tabs>
              <w:adjustRightInd w:val="0"/>
              <w:spacing w:line="240" w:lineRule="atLeast"/>
              <w:ind w:right="-31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        -</w:t>
            </w:r>
          </w:p>
        </w:tc>
        <w:tc>
          <w:tcPr>
            <w:tcW w:w="933" w:type="dxa"/>
            <w:shd w:val="clear" w:color="auto" w:fill="auto"/>
            <w:noWrap/>
            <w:vAlign w:val="bottom"/>
          </w:tcPr>
          <w:p w14:paraId="50CF2571" w14:textId="4BD29640" w:rsidR="00962757" w:rsidRPr="004231F9" w:rsidRDefault="00962757" w:rsidP="00962757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        -</w:t>
            </w:r>
          </w:p>
        </w:tc>
        <w:tc>
          <w:tcPr>
            <w:tcW w:w="898" w:type="dxa"/>
            <w:shd w:val="clear" w:color="auto" w:fill="auto"/>
            <w:noWrap/>
            <w:vAlign w:val="bottom"/>
          </w:tcPr>
          <w:p w14:paraId="35DC2E34" w14:textId="31F93831" w:rsidR="00962757" w:rsidRPr="004231F9" w:rsidRDefault="00962757" w:rsidP="00962757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5D5744">
              <w:rPr>
                <w:rFonts w:ascii="Angsana New" w:hAnsi="Angsana New" w:cs="Angsana New"/>
                <w:color w:val="000000"/>
                <w:sz w:val="22"/>
                <w:szCs w:val="22"/>
              </w:rPr>
              <w:t>2,443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14:paraId="5AE545AC" w14:textId="73840D39" w:rsidR="00962757" w:rsidRPr="004231F9" w:rsidRDefault="00962757" w:rsidP="00962757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>662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8AECDF3" w14:textId="04A9D74B" w:rsidR="00962757" w:rsidRPr="004231F9" w:rsidRDefault="00962757" w:rsidP="00962757">
            <w:pPr>
              <w:pBdr>
                <w:bottom w:val="single" w:sz="4" w:space="1" w:color="auto"/>
              </w:pBdr>
              <w:spacing w:line="240" w:lineRule="atLeast"/>
              <w:ind w:right="-58" w:hanging="1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91461">
              <w:rPr>
                <w:rFonts w:ascii="Angsana New" w:hAnsi="Angsana New" w:cs="Angsana New"/>
                <w:color w:val="000000"/>
                <w:sz w:val="22"/>
                <w:szCs w:val="22"/>
              </w:rPr>
              <w:t>(347,801)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51F9D6C" w14:textId="772DA2C3" w:rsidR="00962757" w:rsidRPr="004231F9" w:rsidRDefault="00962757" w:rsidP="00962757">
            <w:pPr>
              <w:pBdr>
                <w:bottom w:val="single" w:sz="4" w:space="1" w:color="auto"/>
              </w:pBdr>
              <w:spacing w:line="240" w:lineRule="atLeast"/>
              <w:ind w:right="-58" w:hanging="15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1C03B2">
              <w:rPr>
                <w:rFonts w:ascii="Angsana New" w:hAnsi="Angsana New" w:cs="Angsana New"/>
                <w:color w:val="000000"/>
                <w:sz w:val="22"/>
                <w:szCs w:val="22"/>
              </w:rPr>
              <w:t>(571,016)</w:t>
            </w:r>
          </w:p>
        </w:tc>
      </w:tr>
      <w:tr w:rsidR="00962757" w:rsidRPr="009F2F86" w14:paraId="31CF0CAE" w14:textId="77777777" w:rsidTr="00D61E67">
        <w:trPr>
          <w:trHeight w:val="20"/>
        </w:trPr>
        <w:tc>
          <w:tcPr>
            <w:tcW w:w="2682" w:type="dxa"/>
            <w:shd w:val="clear" w:color="auto" w:fill="auto"/>
            <w:noWrap/>
            <w:vAlign w:val="bottom"/>
            <w:hideMark/>
          </w:tcPr>
          <w:p w14:paraId="136837AE" w14:textId="77777777" w:rsidR="00962757" w:rsidRPr="00CA3036" w:rsidRDefault="00962757" w:rsidP="00962757">
            <w:pP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กำไร(ขาดทุน)ตามส่วนงาน</w:t>
            </w:r>
          </w:p>
        </w:tc>
        <w:tc>
          <w:tcPr>
            <w:tcW w:w="892" w:type="dxa"/>
            <w:shd w:val="clear" w:color="auto" w:fill="auto"/>
            <w:noWrap/>
            <w:vAlign w:val="bottom"/>
          </w:tcPr>
          <w:p w14:paraId="202CD76B" w14:textId="5FBF5071" w:rsidR="00962757" w:rsidRPr="004231F9" w:rsidRDefault="00962757" w:rsidP="00962757">
            <w:pPr>
              <w:widowControl w:val="0"/>
              <w:pBdr>
                <w:top w:val="single" w:sz="4" w:space="1" w:color="auto"/>
                <w:bottom w:val="single" w:sz="4" w:space="1" w:color="auto"/>
              </w:pBdr>
              <w:tabs>
                <w:tab w:val="left" w:pos="354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9146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111,697</w:t>
            </w:r>
          </w:p>
        </w:tc>
        <w:tc>
          <w:tcPr>
            <w:tcW w:w="908" w:type="dxa"/>
            <w:shd w:val="clear" w:color="auto" w:fill="auto"/>
            <w:noWrap/>
            <w:vAlign w:val="bottom"/>
          </w:tcPr>
          <w:p w14:paraId="7350E91A" w14:textId="7F017173" w:rsidR="00962757" w:rsidRPr="004231F9" w:rsidRDefault="00962757" w:rsidP="00962757">
            <w:pPr>
              <w:widowControl w:val="0"/>
              <w:pBdr>
                <w:top w:val="single" w:sz="4" w:space="1" w:color="auto"/>
                <w:bottom w:val="single" w:sz="4" w:space="1" w:color="auto"/>
              </w:pBdr>
              <w:tabs>
                <w:tab w:val="left" w:pos="354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9146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109,293</w:t>
            </w:r>
          </w:p>
        </w:tc>
        <w:tc>
          <w:tcPr>
            <w:tcW w:w="916" w:type="dxa"/>
            <w:gridSpan w:val="2"/>
            <w:shd w:val="clear" w:color="auto" w:fill="auto"/>
            <w:noWrap/>
            <w:vAlign w:val="bottom"/>
          </w:tcPr>
          <w:p w14:paraId="020B845C" w14:textId="08C97F02" w:rsidR="00962757" w:rsidRPr="004231F9" w:rsidRDefault="00962757" w:rsidP="00962757">
            <w:pPr>
              <w:widowControl w:val="0"/>
              <w:pBdr>
                <w:top w:val="single" w:sz="4" w:space="1" w:color="auto"/>
                <w:bottom w:val="single" w:sz="4" w:space="1" w:color="auto"/>
              </w:pBdr>
              <w:tabs>
                <w:tab w:val="left" w:pos="354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9146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2,623</w:t>
            </w:r>
          </w:p>
        </w:tc>
        <w:tc>
          <w:tcPr>
            <w:tcW w:w="913" w:type="dxa"/>
            <w:shd w:val="clear" w:color="auto" w:fill="auto"/>
            <w:noWrap/>
            <w:vAlign w:val="bottom"/>
          </w:tcPr>
          <w:p w14:paraId="0EE15EEB" w14:textId="4560E399" w:rsidR="00962757" w:rsidRPr="004231F9" w:rsidRDefault="00962757" w:rsidP="00962757">
            <w:pPr>
              <w:widowControl w:val="0"/>
              <w:pBdr>
                <w:top w:val="single" w:sz="4" w:space="1" w:color="auto"/>
                <w:bottom w:val="single" w:sz="4" w:space="1" w:color="auto"/>
              </w:pBdr>
              <w:tabs>
                <w:tab w:val="left" w:pos="354"/>
              </w:tabs>
              <w:adjustRightInd w:val="0"/>
              <w:spacing w:line="240" w:lineRule="atLeast"/>
              <w:ind w:left="-15" w:right="-51" w:firstLine="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9146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(3,555)</w:t>
            </w:r>
          </w:p>
        </w:tc>
        <w:tc>
          <w:tcPr>
            <w:tcW w:w="933" w:type="dxa"/>
            <w:shd w:val="clear" w:color="auto" w:fill="auto"/>
            <w:noWrap/>
            <w:vAlign w:val="bottom"/>
          </w:tcPr>
          <w:p w14:paraId="77031844" w14:textId="2615B27A" w:rsidR="00962757" w:rsidRPr="004231F9" w:rsidRDefault="00962757" w:rsidP="0096275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253AA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12,751</w:t>
            </w: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4CC6D0B4" w14:textId="483853BF" w:rsidR="00962757" w:rsidRPr="004231F9" w:rsidRDefault="00962757" w:rsidP="0096275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253AA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24,217</w:t>
            </w:r>
          </w:p>
        </w:tc>
        <w:tc>
          <w:tcPr>
            <w:tcW w:w="933" w:type="dxa"/>
            <w:shd w:val="clear" w:color="auto" w:fill="auto"/>
            <w:noWrap/>
            <w:vAlign w:val="bottom"/>
          </w:tcPr>
          <w:p w14:paraId="024167BB" w14:textId="585A5A35" w:rsidR="00962757" w:rsidRPr="004231F9" w:rsidRDefault="00962757" w:rsidP="0096275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9146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8,801</w:t>
            </w:r>
          </w:p>
        </w:tc>
        <w:tc>
          <w:tcPr>
            <w:tcW w:w="933" w:type="dxa"/>
            <w:shd w:val="clear" w:color="auto" w:fill="auto"/>
            <w:noWrap/>
            <w:vAlign w:val="bottom"/>
          </w:tcPr>
          <w:p w14:paraId="22351859" w14:textId="408D5A1E" w:rsidR="00962757" w:rsidRPr="004231F9" w:rsidRDefault="00962757" w:rsidP="0096275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23,453</w:t>
            </w:r>
          </w:p>
        </w:tc>
        <w:tc>
          <w:tcPr>
            <w:tcW w:w="934" w:type="dxa"/>
            <w:shd w:val="clear" w:color="auto" w:fill="auto"/>
            <w:noWrap/>
            <w:vAlign w:val="bottom"/>
          </w:tcPr>
          <w:p w14:paraId="69F3D6A3" w14:textId="31812287" w:rsidR="00962757" w:rsidRPr="004231F9" w:rsidRDefault="00962757" w:rsidP="00962757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ind w:right="-31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933" w:type="dxa"/>
            <w:shd w:val="clear" w:color="auto" w:fill="auto"/>
            <w:noWrap/>
            <w:vAlign w:val="bottom"/>
          </w:tcPr>
          <w:p w14:paraId="4A7E26EC" w14:textId="6E3ECD16" w:rsidR="00962757" w:rsidRPr="004231F9" w:rsidRDefault="00962757" w:rsidP="0096275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                  -</w:t>
            </w:r>
          </w:p>
        </w:tc>
        <w:tc>
          <w:tcPr>
            <w:tcW w:w="898" w:type="dxa"/>
            <w:shd w:val="clear" w:color="auto" w:fill="auto"/>
            <w:noWrap/>
            <w:vAlign w:val="bottom"/>
          </w:tcPr>
          <w:p w14:paraId="64A8014D" w14:textId="38E4B873" w:rsidR="00962757" w:rsidRPr="004231F9" w:rsidRDefault="00962757" w:rsidP="00962757">
            <w:pPr>
              <w:spacing w:line="240" w:lineRule="atLeast"/>
              <w:ind w:right="-72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5D574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(509)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14:paraId="1C46D173" w14:textId="3A046A6F" w:rsidR="00962757" w:rsidRPr="004231F9" w:rsidRDefault="00962757" w:rsidP="00962757">
            <w:pP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305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3DDE086" w14:textId="3C4ED2E5" w:rsidR="00962757" w:rsidRPr="004231F9" w:rsidRDefault="00962757" w:rsidP="00962757">
            <w:pP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9146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135,363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1FB53EA" w14:textId="3296DB91" w:rsidR="00962757" w:rsidRPr="004231F9" w:rsidRDefault="00962757" w:rsidP="00962757">
            <w:pP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5B63B6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153,713</w:t>
            </w:r>
          </w:p>
        </w:tc>
      </w:tr>
      <w:tr w:rsidR="00962757" w:rsidRPr="009F2F86" w14:paraId="437DBD29" w14:textId="77777777" w:rsidTr="00D61E67">
        <w:trPr>
          <w:trHeight w:val="20"/>
        </w:trPr>
        <w:tc>
          <w:tcPr>
            <w:tcW w:w="268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F262C6D" w14:textId="77777777" w:rsidR="00962757" w:rsidRPr="00CA3036" w:rsidRDefault="00962757" w:rsidP="00962757">
            <w:pP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highlight w:val="yellow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89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6833ACD" w14:textId="77777777" w:rsidR="00962757" w:rsidRPr="00F000A9" w:rsidRDefault="00962757" w:rsidP="0096275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3737EDA" w14:textId="77777777" w:rsidR="00962757" w:rsidRPr="004231F9" w:rsidRDefault="00962757" w:rsidP="0096275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</w:tcPr>
          <w:p w14:paraId="50D62366" w14:textId="77777777" w:rsidR="00962757" w:rsidRPr="00F000A9" w:rsidRDefault="00962757" w:rsidP="00962757">
            <w:pPr>
              <w:widowControl w:val="0"/>
              <w:adjustRightInd w:val="0"/>
              <w:spacing w:line="240" w:lineRule="atLeast"/>
              <w:ind w:left="-15" w:right="-51" w:firstLine="4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1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218CE5B" w14:textId="77777777" w:rsidR="00962757" w:rsidRPr="004231F9" w:rsidRDefault="00962757" w:rsidP="0096275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CB14BC7" w14:textId="48C8A8DF" w:rsidR="00962757" w:rsidRPr="004231F9" w:rsidRDefault="00962757" w:rsidP="0096275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>55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92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8B4FF83" w14:textId="7AF8953E" w:rsidR="00962757" w:rsidRPr="004231F9" w:rsidRDefault="00962757" w:rsidP="0096275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>427</w:t>
            </w:r>
          </w:p>
        </w:tc>
        <w:tc>
          <w:tcPr>
            <w:tcW w:w="93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2BB25D8" w14:textId="7F4ED19B" w:rsidR="00962757" w:rsidRPr="004231F9" w:rsidRDefault="00962757" w:rsidP="00962757">
            <w:pPr>
              <w:widowControl w:val="0"/>
              <w:adjustRightInd w:val="0"/>
              <w:spacing w:line="240" w:lineRule="atLeas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>379</w:t>
            </w:r>
          </w:p>
        </w:tc>
        <w:tc>
          <w:tcPr>
            <w:tcW w:w="93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0A7C6D4" w14:textId="6D7BEE18" w:rsidR="00962757" w:rsidRPr="004231F9" w:rsidRDefault="00962757" w:rsidP="00962757">
            <w:pPr>
              <w:widowControl w:val="0"/>
              <w:adjustRightInd w:val="0"/>
              <w:spacing w:line="240" w:lineRule="atLeast"/>
              <w:ind w:right="-13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>424</w:t>
            </w:r>
          </w:p>
        </w:tc>
        <w:tc>
          <w:tcPr>
            <w:tcW w:w="9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F839A6A" w14:textId="6B4482A7" w:rsidR="00962757" w:rsidRPr="004231F9" w:rsidRDefault="00962757" w:rsidP="00962757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ind w:right="-31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5D5744">
              <w:rPr>
                <w:rFonts w:ascii="Angsana New" w:hAnsi="Angsana New" w:cs="Angsana New"/>
                <w:color w:val="000000"/>
                <w:sz w:val="22"/>
                <w:szCs w:val="22"/>
              </w:rPr>
              <w:t>5,149</w:t>
            </w:r>
          </w:p>
        </w:tc>
        <w:tc>
          <w:tcPr>
            <w:tcW w:w="93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6C7C7D2" w14:textId="64E63C84" w:rsidR="00962757" w:rsidRPr="004231F9" w:rsidRDefault="00962757" w:rsidP="00962757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ind w:right="-31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>7,131</w:t>
            </w:r>
          </w:p>
        </w:tc>
        <w:tc>
          <w:tcPr>
            <w:tcW w:w="89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949B21B" w14:textId="48D6CA0F" w:rsidR="00962757" w:rsidRPr="004231F9" w:rsidRDefault="00962757" w:rsidP="0096275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>(4,999)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B42A886" w14:textId="27E54DFD" w:rsidR="00962757" w:rsidRPr="004231F9" w:rsidRDefault="00962757" w:rsidP="0096275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>(7,181)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747FA0A" w14:textId="0FE8A30E" w:rsidR="00962757" w:rsidRPr="004231F9" w:rsidRDefault="00962757" w:rsidP="0096275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B5295">
              <w:rPr>
                <w:rFonts w:ascii="Angsana New" w:hAnsi="Angsana New" w:cs="Angsana New"/>
                <w:color w:val="000000"/>
                <w:sz w:val="22"/>
                <w:szCs w:val="22"/>
              </w:rPr>
              <w:t>1,081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F5037E8" w14:textId="7BDDC796" w:rsidR="00962757" w:rsidRPr="004231F9" w:rsidRDefault="00962757" w:rsidP="0096275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>801</w:t>
            </w:r>
          </w:p>
        </w:tc>
      </w:tr>
      <w:tr w:rsidR="00962757" w:rsidRPr="009F2F86" w14:paraId="02AAF45F" w14:textId="77777777" w:rsidTr="00D61E67">
        <w:trPr>
          <w:trHeight w:val="211"/>
        </w:trPr>
        <w:tc>
          <w:tcPr>
            <w:tcW w:w="268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49CEADBA" w14:textId="77777777" w:rsidR="00962757" w:rsidRPr="00CA3036" w:rsidRDefault="00962757" w:rsidP="00962757">
            <w:pPr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  <w:r w:rsidRPr="00F000A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9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8EB9EA0" w14:textId="77777777" w:rsidR="00962757" w:rsidRPr="004231F9" w:rsidRDefault="00962757" w:rsidP="00962757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8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223122BD" w14:textId="77777777" w:rsidR="00962757" w:rsidRPr="004231F9" w:rsidRDefault="00962757" w:rsidP="00962757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520E727E" w14:textId="77777777" w:rsidR="00962757" w:rsidRPr="004231F9" w:rsidRDefault="00962757" w:rsidP="00962757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3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0F4B30B5" w14:textId="77777777" w:rsidR="00962757" w:rsidRPr="004231F9" w:rsidRDefault="00962757" w:rsidP="00962757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2983691" w14:textId="30081CDD" w:rsidR="00962757" w:rsidRPr="004231F9" w:rsidRDefault="00962757" w:rsidP="0096275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253AAF">
              <w:rPr>
                <w:rFonts w:ascii="Angsana New" w:hAnsi="Angsana New" w:cs="Angsana New"/>
                <w:sz w:val="22"/>
                <w:szCs w:val="22"/>
              </w:rPr>
              <w:t>1,521</w:t>
            </w:r>
          </w:p>
        </w:tc>
        <w:tc>
          <w:tcPr>
            <w:tcW w:w="92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47235F6" w14:textId="60D5FCE1" w:rsidR="00962757" w:rsidRPr="004231F9" w:rsidRDefault="00962757" w:rsidP="0096275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sz w:val="22"/>
                <w:szCs w:val="22"/>
              </w:rPr>
              <w:t>750</w:t>
            </w:r>
          </w:p>
        </w:tc>
        <w:tc>
          <w:tcPr>
            <w:tcW w:w="93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C8CFDAE" w14:textId="6CB95BE4" w:rsidR="00962757" w:rsidRPr="004231F9" w:rsidRDefault="00962757" w:rsidP="0096275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sz w:val="22"/>
                <w:szCs w:val="22"/>
              </w:rPr>
              <w:t>3,465</w:t>
            </w:r>
          </w:p>
        </w:tc>
        <w:tc>
          <w:tcPr>
            <w:tcW w:w="93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7ECB17C" w14:textId="13CED350" w:rsidR="00962757" w:rsidRPr="004231F9" w:rsidRDefault="00962757" w:rsidP="0096275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sz w:val="22"/>
                <w:szCs w:val="22"/>
              </w:rPr>
              <w:t>11,612</w:t>
            </w:r>
          </w:p>
        </w:tc>
        <w:tc>
          <w:tcPr>
            <w:tcW w:w="9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E61C181" w14:textId="49EB34BA" w:rsidR="00962757" w:rsidRPr="004231F9" w:rsidRDefault="00962757" w:rsidP="00962757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ind w:right="-31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>4,020</w:t>
            </w:r>
          </w:p>
        </w:tc>
        <w:tc>
          <w:tcPr>
            <w:tcW w:w="93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7495B71" w14:textId="7F148649" w:rsidR="00962757" w:rsidRPr="004231F9" w:rsidRDefault="00962757" w:rsidP="00962757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ind w:right="-31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3,149</w:t>
            </w:r>
          </w:p>
        </w:tc>
        <w:tc>
          <w:tcPr>
            <w:tcW w:w="89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445AEFB" w14:textId="6926E9B6" w:rsidR="00962757" w:rsidRPr="00F000A9" w:rsidRDefault="00962757" w:rsidP="0096275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231F9">
              <w:rPr>
                <w:rFonts w:ascii="Angsana New" w:hAnsi="Angsana New" w:cs="Angsana New"/>
                <w:sz w:val="22"/>
                <w:szCs w:val="22"/>
              </w:rPr>
              <w:t>(33)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0569E1D" w14:textId="0ED3D276" w:rsidR="00962757" w:rsidRPr="00F000A9" w:rsidRDefault="00962757" w:rsidP="0096275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231F9">
              <w:rPr>
                <w:rFonts w:ascii="Angsana New" w:hAnsi="Angsana New" w:cs="Angsana New"/>
                <w:sz w:val="22"/>
                <w:szCs w:val="22"/>
              </w:rPr>
              <w:t>(359)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5FC8A97" w14:textId="2EEC3C68" w:rsidR="00962757" w:rsidRPr="004231F9" w:rsidRDefault="00962757" w:rsidP="0096275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B5295">
              <w:rPr>
                <w:rFonts w:ascii="Angsana New" w:hAnsi="Angsana New" w:cs="Angsana New"/>
                <w:color w:val="000000"/>
                <w:sz w:val="22"/>
                <w:szCs w:val="22"/>
              </w:rPr>
              <w:t>8,973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45D8458" w14:textId="2D2DBD4D" w:rsidR="00962757" w:rsidRPr="004231F9" w:rsidRDefault="00962757" w:rsidP="0096275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>15,152</w:t>
            </w:r>
          </w:p>
        </w:tc>
      </w:tr>
      <w:tr w:rsidR="00962757" w:rsidRPr="009F2F86" w14:paraId="2BAA820E" w14:textId="77777777" w:rsidTr="00D61E67">
        <w:trPr>
          <w:trHeight w:val="20"/>
        </w:trPr>
        <w:tc>
          <w:tcPr>
            <w:tcW w:w="2682" w:type="dxa"/>
            <w:shd w:val="clear" w:color="auto" w:fill="auto"/>
            <w:noWrap/>
            <w:vAlign w:val="bottom"/>
          </w:tcPr>
          <w:p w14:paraId="736D902A" w14:textId="665D24AD" w:rsidR="00962757" w:rsidRPr="00F000A9" w:rsidRDefault="00962757" w:rsidP="00962757">
            <w:pP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กำไร</w:t>
            </w:r>
            <w:r w:rsidRPr="00F000A9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>(ขาดทุน)</w:t>
            </w:r>
            <w:r w:rsidRPr="00F000A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จากอัตราแลกเปลี่ยน - สุทธิ</w:t>
            </w:r>
          </w:p>
        </w:tc>
        <w:tc>
          <w:tcPr>
            <w:tcW w:w="892" w:type="dxa"/>
            <w:shd w:val="clear" w:color="auto" w:fill="auto"/>
            <w:noWrap/>
            <w:vAlign w:val="bottom"/>
          </w:tcPr>
          <w:p w14:paraId="4D40892E" w14:textId="77777777" w:rsidR="00962757" w:rsidRPr="004231F9" w:rsidRDefault="00962757" w:rsidP="0096275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shd w:val="clear" w:color="auto" w:fill="auto"/>
            <w:noWrap/>
            <w:vAlign w:val="bottom"/>
          </w:tcPr>
          <w:p w14:paraId="3FDB8619" w14:textId="77777777" w:rsidR="00962757" w:rsidRPr="004231F9" w:rsidRDefault="00962757" w:rsidP="0096275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gridSpan w:val="2"/>
            <w:shd w:val="clear" w:color="auto" w:fill="auto"/>
            <w:noWrap/>
            <w:vAlign w:val="bottom"/>
          </w:tcPr>
          <w:p w14:paraId="63B4457F" w14:textId="77777777" w:rsidR="00962757" w:rsidRPr="004231F9" w:rsidRDefault="00962757" w:rsidP="0096275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</w:tcPr>
          <w:p w14:paraId="15DAFFDE" w14:textId="77777777" w:rsidR="00962757" w:rsidRPr="004231F9" w:rsidRDefault="00962757" w:rsidP="0096275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  <w:noWrap/>
            <w:vAlign w:val="bottom"/>
          </w:tcPr>
          <w:p w14:paraId="0D969C40" w14:textId="51CA9DA1" w:rsidR="00962757" w:rsidRPr="004231F9" w:rsidRDefault="00962757" w:rsidP="0096275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sz w:val="22"/>
                <w:szCs w:val="22"/>
              </w:rPr>
              <w:t xml:space="preserve">-   </w:t>
            </w: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65F50A5B" w14:textId="695154C4" w:rsidR="00962757" w:rsidRPr="004231F9" w:rsidRDefault="00962757" w:rsidP="0096275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sz w:val="22"/>
                <w:szCs w:val="22"/>
              </w:rPr>
              <w:t xml:space="preserve">           -</w:t>
            </w:r>
          </w:p>
        </w:tc>
        <w:tc>
          <w:tcPr>
            <w:tcW w:w="933" w:type="dxa"/>
            <w:shd w:val="clear" w:color="auto" w:fill="auto"/>
            <w:noWrap/>
            <w:vAlign w:val="bottom"/>
          </w:tcPr>
          <w:p w14:paraId="049B2D5D" w14:textId="2A0FAEC0" w:rsidR="00962757" w:rsidRPr="004231F9" w:rsidRDefault="00962757" w:rsidP="0096275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sz w:val="22"/>
                <w:szCs w:val="22"/>
              </w:rPr>
              <w:t xml:space="preserve">-   </w:t>
            </w:r>
          </w:p>
        </w:tc>
        <w:tc>
          <w:tcPr>
            <w:tcW w:w="933" w:type="dxa"/>
            <w:shd w:val="clear" w:color="auto" w:fill="auto"/>
            <w:noWrap/>
            <w:vAlign w:val="bottom"/>
          </w:tcPr>
          <w:p w14:paraId="5027F644" w14:textId="0FE47316" w:rsidR="00962757" w:rsidRPr="004231F9" w:rsidRDefault="00962757" w:rsidP="00962757">
            <w:pPr>
              <w:widowControl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        -</w:t>
            </w:r>
          </w:p>
        </w:tc>
        <w:tc>
          <w:tcPr>
            <w:tcW w:w="934" w:type="dxa"/>
            <w:shd w:val="clear" w:color="auto" w:fill="auto"/>
            <w:noWrap/>
            <w:vAlign w:val="bottom"/>
          </w:tcPr>
          <w:p w14:paraId="281F725C" w14:textId="4132EE13" w:rsidR="00962757" w:rsidRPr="00F000A9" w:rsidRDefault="00962757" w:rsidP="0096275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>(40)</w:t>
            </w:r>
          </w:p>
        </w:tc>
        <w:tc>
          <w:tcPr>
            <w:tcW w:w="933" w:type="dxa"/>
            <w:shd w:val="clear" w:color="auto" w:fill="auto"/>
            <w:noWrap/>
            <w:vAlign w:val="bottom"/>
          </w:tcPr>
          <w:p w14:paraId="5972FD3A" w14:textId="2129D0A1" w:rsidR="00962757" w:rsidRPr="00F000A9" w:rsidRDefault="00962757" w:rsidP="00962757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>951</w:t>
            </w:r>
          </w:p>
        </w:tc>
        <w:tc>
          <w:tcPr>
            <w:tcW w:w="898" w:type="dxa"/>
            <w:shd w:val="clear" w:color="auto" w:fill="auto"/>
            <w:noWrap/>
            <w:vAlign w:val="bottom"/>
          </w:tcPr>
          <w:p w14:paraId="2B6970B0" w14:textId="08D57A8F" w:rsidR="00962757" w:rsidRPr="004231F9" w:rsidRDefault="00962757" w:rsidP="0096275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14:paraId="0714E8E2" w14:textId="19096369" w:rsidR="00962757" w:rsidRPr="004231F9" w:rsidRDefault="00962757" w:rsidP="0096275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    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836CA84" w14:textId="20350144" w:rsidR="00962757" w:rsidRPr="00187A48" w:rsidRDefault="00962757" w:rsidP="0096275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187A48">
              <w:rPr>
                <w:rFonts w:ascii="Angsana New" w:hAnsi="Angsana New" w:cs="Angsana New"/>
                <w:sz w:val="22"/>
                <w:szCs w:val="22"/>
              </w:rPr>
              <w:t>(40)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9040E6E" w14:textId="04564F47" w:rsidR="00962757" w:rsidRPr="004231F9" w:rsidRDefault="00962757" w:rsidP="0096275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>951</w:t>
            </w:r>
          </w:p>
        </w:tc>
      </w:tr>
      <w:tr w:rsidR="00962757" w:rsidRPr="009F2F86" w14:paraId="4B809915" w14:textId="77777777" w:rsidTr="00D61E67">
        <w:trPr>
          <w:trHeight w:val="20"/>
        </w:trPr>
        <w:tc>
          <w:tcPr>
            <w:tcW w:w="4482" w:type="dxa"/>
            <w:gridSpan w:val="3"/>
            <w:shd w:val="clear" w:color="auto" w:fill="auto"/>
            <w:noWrap/>
            <w:vAlign w:val="bottom"/>
          </w:tcPr>
          <w:p w14:paraId="474C22BC" w14:textId="77777777" w:rsidR="00962757" w:rsidRPr="004231F9" w:rsidRDefault="00962757" w:rsidP="00962757">
            <w:pPr>
              <w:widowControl w:val="0"/>
              <w:adjustRightInd w:val="0"/>
              <w:spacing w:line="240" w:lineRule="atLeas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000A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916" w:type="dxa"/>
            <w:gridSpan w:val="2"/>
            <w:shd w:val="clear" w:color="auto" w:fill="auto"/>
            <w:noWrap/>
            <w:vAlign w:val="bottom"/>
          </w:tcPr>
          <w:p w14:paraId="4EDD635B" w14:textId="77777777" w:rsidR="00962757" w:rsidRPr="004231F9" w:rsidRDefault="00962757" w:rsidP="0096275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</w:tcPr>
          <w:p w14:paraId="1E398AD4" w14:textId="77777777" w:rsidR="00962757" w:rsidRPr="004231F9" w:rsidRDefault="00962757" w:rsidP="0096275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  <w:noWrap/>
            <w:vAlign w:val="bottom"/>
          </w:tcPr>
          <w:p w14:paraId="208FA8A8" w14:textId="0B0EB130" w:rsidR="00962757" w:rsidRPr="00F000A9" w:rsidRDefault="00962757" w:rsidP="0096275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231F9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4245ED01" w14:textId="79B743DA" w:rsidR="00962757" w:rsidRPr="004231F9" w:rsidRDefault="00962757" w:rsidP="0096275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sz w:val="22"/>
                <w:szCs w:val="22"/>
              </w:rPr>
              <w:t>1,300</w:t>
            </w:r>
          </w:p>
        </w:tc>
        <w:tc>
          <w:tcPr>
            <w:tcW w:w="933" w:type="dxa"/>
            <w:shd w:val="clear" w:color="auto" w:fill="auto"/>
            <w:noWrap/>
            <w:vAlign w:val="bottom"/>
          </w:tcPr>
          <w:p w14:paraId="0FA20D24" w14:textId="1AFA259E" w:rsidR="00962757" w:rsidRPr="00F000A9" w:rsidRDefault="00962757" w:rsidP="0096275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231F9">
              <w:rPr>
                <w:rFonts w:ascii="Angsana New" w:hAnsi="Angsana New" w:cs="Angsana New"/>
                <w:sz w:val="22"/>
                <w:szCs w:val="22"/>
              </w:rPr>
              <w:t xml:space="preserve">           -</w:t>
            </w:r>
          </w:p>
        </w:tc>
        <w:tc>
          <w:tcPr>
            <w:tcW w:w="933" w:type="dxa"/>
            <w:shd w:val="clear" w:color="auto" w:fill="auto"/>
            <w:noWrap/>
            <w:vAlign w:val="bottom"/>
          </w:tcPr>
          <w:p w14:paraId="56DEE662" w14:textId="5523A71F" w:rsidR="00962757" w:rsidRPr="004231F9" w:rsidRDefault="00962757" w:rsidP="0096275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sz w:val="22"/>
                <w:szCs w:val="22"/>
              </w:rPr>
              <w:t xml:space="preserve">           -</w:t>
            </w:r>
          </w:p>
        </w:tc>
        <w:tc>
          <w:tcPr>
            <w:tcW w:w="934" w:type="dxa"/>
            <w:shd w:val="clear" w:color="auto" w:fill="auto"/>
            <w:noWrap/>
            <w:vAlign w:val="bottom"/>
          </w:tcPr>
          <w:p w14:paraId="4039224E" w14:textId="50DEF2F7" w:rsidR="00962757" w:rsidRPr="00F000A9" w:rsidRDefault="00962757" w:rsidP="00962757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933" w:type="dxa"/>
            <w:shd w:val="clear" w:color="auto" w:fill="auto"/>
            <w:noWrap/>
            <w:vAlign w:val="bottom"/>
          </w:tcPr>
          <w:p w14:paraId="6AE5E8F8" w14:textId="0A7BC9ED" w:rsidR="00962757" w:rsidRPr="004231F9" w:rsidRDefault="00962757" w:rsidP="00962757">
            <w:pPr>
              <w:widowControl w:val="0"/>
              <w:tabs>
                <w:tab w:val="left" w:pos="495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898" w:type="dxa"/>
            <w:shd w:val="clear" w:color="auto" w:fill="auto"/>
            <w:noWrap/>
            <w:vAlign w:val="bottom"/>
          </w:tcPr>
          <w:p w14:paraId="11275BBF" w14:textId="3C94207A" w:rsidR="00962757" w:rsidRPr="004231F9" w:rsidRDefault="00962757" w:rsidP="0096275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14:paraId="2DF7665C" w14:textId="5DFCEBDA" w:rsidR="00962757" w:rsidRPr="004231F9" w:rsidRDefault="00962757" w:rsidP="0096275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071EA534" w14:textId="1A2BF39F" w:rsidR="00962757" w:rsidRPr="00F000A9" w:rsidRDefault="00962757" w:rsidP="0096275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DB45DD5" w14:textId="2F50ABB4" w:rsidR="00962757" w:rsidRPr="00F000A9" w:rsidRDefault="00962757" w:rsidP="0096275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>1,300</w:t>
            </w:r>
          </w:p>
        </w:tc>
      </w:tr>
      <w:tr w:rsidR="00962757" w:rsidRPr="009F2F86" w14:paraId="05C8C526" w14:textId="77777777" w:rsidTr="00D61E67">
        <w:trPr>
          <w:trHeight w:val="20"/>
        </w:trPr>
        <w:tc>
          <w:tcPr>
            <w:tcW w:w="2682" w:type="dxa"/>
            <w:shd w:val="clear" w:color="auto" w:fill="auto"/>
            <w:noWrap/>
            <w:vAlign w:val="bottom"/>
            <w:hideMark/>
          </w:tcPr>
          <w:p w14:paraId="1F7D9944" w14:textId="77777777" w:rsidR="00962757" w:rsidRPr="00CA3036" w:rsidRDefault="00962757" w:rsidP="00962757">
            <w:pPr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  <w:r w:rsidRPr="00F000A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14:paraId="306D88FD" w14:textId="77777777" w:rsidR="00962757" w:rsidRPr="004231F9" w:rsidRDefault="00962757" w:rsidP="0096275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shd w:val="clear" w:color="auto" w:fill="auto"/>
            <w:noWrap/>
            <w:vAlign w:val="bottom"/>
            <w:hideMark/>
          </w:tcPr>
          <w:p w14:paraId="752D3018" w14:textId="77777777" w:rsidR="00962757" w:rsidRPr="004231F9" w:rsidRDefault="00962757" w:rsidP="0096275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gridSpan w:val="2"/>
            <w:shd w:val="clear" w:color="auto" w:fill="auto"/>
            <w:noWrap/>
            <w:vAlign w:val="bottom"/>
            <w:hideMark/>
          </w:tcPr>
          <w:p w14:paraId="619AEEEB" w14:textId="77777777" w:rsidR="00962757" w:rsidRPr="004231F9" w:rsidRDefault="00962757" w:rsidP="0096275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0FCCA449" w14:textId="77777777" w:rsidR="00962757" w:rsidRPr="004231F9" w:rsidRDefault="00962757" w:rsidP="0096275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  <w:noWrap/>
            <w:vAlign w:val="bottom"/>
          </w:tcPr>
          <w:p w14:paraId="38C7421D" w14:textId="3A1D4669" w:rsidR="00962757" w:rsidRPr="004231F9" w:rsidRDefault="00962757" w:rsidP="00962757">
            <w:pPr>
              <w:spacing w:line="240" w:lineRule="atLeast"/>
              <w:ind w:right="-4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257CD">
              <w:rPr>
                <w:rFonts w:ascii="Angsana New" w:hAnsi="Angsana New" w:cs="Angsana New"/>
                <w:color w:val="000000"/>
                <w:sz w:val="22"/>
                <w:szCs w:val="22"/>
              </w:rPr>
              <w:t>(6,466)</w:t>
            </w: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4F4011D9" w14:textId="29377969" w:rsidR="00962757" w:rsidRPr="004231F9" w:rsidRDefault="00962757" w:rsidP="00962757">
            <w:pPr>
              <w:spacing w:line="240" w:lineRule="atLeast"/>
              <w:ind w:right="-4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(11,523</w:t>
            </w:r>
            <w:r w:rsidRPr="008E1F63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33" w:type="dxa"/>
            <w:shd w:val="clear" w:color="auto" w:fill="auto"/>
            <w:noWrap/>
            <w:vAlign w:val="bottom"/>
          </w:tcPr>
          <w:p w14:paraId="67F99E53" w14:textId="4A453AD7" w:rsidR="00962757" w:rsidRPr="004231F9" w:rsidRDefault="00962757" w:rsidP="0096275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>(8,201)</w:t>
            </w:r>
          </w:p>
        </w:tc>
        <w:tc>
          <w:tcPr>
            <w:tcW w:w="933" w:type="dxa"/>
            <w:shd w:val="clear" w:color="auto" w:fill="auto"/>
            <w:noWrap/>
            <w:vAlign w:val="bottom"/>
          </w:tcPr>
          <w:p w14:paraId="6E3BD6F4" w14:textId="5D3D0CD8" w:rsidR="00962757" w:rsidRPr="004231F9" w:rsidRDefault="00962757" w:rsidP="0096275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>(21,223)</w:t>
            </w:r>
          </w:p>
        </w:tc>
        <w:tc>
          <w:tcPr>
            <w:tcW w:w="934" w:type="dxa"/>
            <w:shd w:val="clear" w:color="auto" w:fill="auto"/>
            <w:noWrap/>
            <w:vAlign w:val="bottom"/>
          </w:tcPr>
          <w:p w14:paraId="08B231B3" w14:textId="6CCB5EEB" w:rsidR="00962757" w:rsidRPr="004231F9" w:rsidRDefault="00962757" w:rsidP="0096275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5D5744">
              <w:rPr>
                <w:rFonts w:ascii="Angsana New" w:hAnsi="Angsana New" w:cs="Angsana New"/>
                <w:color w:val="000000"/>
                <w:sz w:val="22"/>
                <w:szCs w:val="22"/>
              </w:rPr>
              <w:t>(53,651)</w:t>
            </w:r>
          </w:p>
        </w:tc>
        <w:tc>
          <w:tcPr>
            <w:tcW w:w="933" w:type="dxa"/>
            <w:shd w:val="clear" w:color="auto" w:fill="auto"/>
            <w:noWrap/>
            <w:vAlign w:val="bottom"/>
          </w:tcPr>
          <w:p w14:paraId="37295899" w14:textId="54D56E4E" w:rsidR="00962757" w:rsidRPr="004231F9" w:rsidRDefault="00962757" w:rsidP="0096275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5D5744">
              <w:rPr>
                <w:rFonts w:ascii="Angsana New" w:hAnsi="Angsana New" w:cs="Angsana New"/>
                <w:color w:val="000000"/>
                <w:sz w:val="22"/>
                <w:szCs w:val="22"/>
              </w:rPr>
              <w:t>(43,441)</w:t>
            </w:r>
          </w:p>
        </w:tc>
        <w:tc>
          <w:tcPr>
            <w:tcW w:w="898" w:type="dxa"/>
            <w:shd w:val="clear" w:color="auto" w:fill="auto"/>
            <w:noWrap/>
            <w:vAlign w:val="bottom"/>
          </w:tcPr>
          <w:p w14:paraId="4838C4BE" w14:textId="58CCDE4D" w:rsidR="00962757" w:rsidRPr="004231F9" w:rsidRDefault="00962757" w:rsidP="0096275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5D5744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74 </w:t>
            </w: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14:paraId="44E07AB9" w14:textId="2E09D042" w:rsidR="00962757" w:rsidRPr="004231F9" w:rsidRDefault="00962757" w:rsidP="0096275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2D0F2E8" w14:textId="671478D8" w:rsidR="00962757" w:rsidRPr="004231F9" w:rsidRDefault="00962757" w:rsidP="00962757">
            <w:pPr>
              <w:spacing w:line="24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>(68,244)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503971B" w14:textId="49851E90" w:rsidR="00962757" w:rsidRPr="004231F9" w:rsidRDefault="00962757" w:rsidP="00962757">
            <w:pPr>
              <w:spacing w:line="24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07AB2">
              <w:rPr>
                <w:rFonts w:ascii="Angsana New" w:hAnsi="Angsana New" w:cs="Angsana New"/>
                <w:color w:val="000000"/>
                <w:sz w:val="22"/>
                <w:szCs w:val="22"/>
              </w:rPr>
              <w:t>(76,187)</w:t>
            </w:r>
          </w:p>
        </w:tc>
      </w:tr>
      <w:tr w:rsidR="00962757" w:rsidRPr="009F2F86" w14:paraId="01164F1C" w14:textId="77777777" w:rsidTr="00D61E67">
        <w:trPr>
          <w:trHeight w:val="322"/>
        </w:trPr>
        <w:tc>
          <w:tcPr>
            <w:tcW w:w="2682" w:type="dxa"/>
            <w:shd w:val="clear" w:color="auto" w:fill="auto"/>
            <w:noWrap/>
            <w:vAlign w:val="bottom"/>
            <w:hideMark/>
          </w:tcPr>
          <w:p w14:paraId="023FEA39" w14:textId="77777777" w:rsidR="00962757" w:rsidRPr="00CA3036" w:rsidRDefault="00962757" w:rsidP="00962757">
            <w:pPr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  <w:r w:rsidRPr="00F000A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14:paraId="69092EA6" w14:textId="77777777" w:rsidR="00962757" w:rsidRPr="004231F9" w:rsidRDefault="00962757" w:rsidP="0096275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shd w:val="clear" w:color="auto" w:fill="auto"/>
            <w:noWrap/>
            <w:vAlign w:val="bottom"/>
            <w:hideMark/>
          </w:tcPr>
          <w:p w14:paraId="204F7B03" w14:textId="77777777" w:rsidR="00962757" w:rsidRPr="004231F9" w:rsidRDefault="00962757" w:rsidP="0096275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gridSpan w:val="2"/>
            <w:shd w:val="clear" w:color="auto" w:fill="auto"/>
            <w:noWrap/>
            <w:vAlign w:val="bottom"/>
            <w:hideMark/>
          </w:tcPr>
          <w:p w14:paraId="242EF15E" w14:textId="77777777" w:rsidR="00962757" w:rsidRPr="004231F9" w:rsidRDefault="00962757" w:rsidP="0096275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37EE5D5E" w14:textId="77777777" w:rsidR="00962757" w:rsidRPr="004231F9" w:rsidRDefault="00962757" w:rsidP="0096275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  <w:noWrap/>
            <w:vAlign w:val="bottom"/>
          </w:tcPr>
          <w:p w14:paraId="4E80BE28" w14:textId="75680FC7" w:rsidR="00962757" w:rsidRPr="004231F9" w:rsidRDefault="00962757" w:rsidP="00962757">
            <w:pPr>
              <w:spacing w:line="240" w:lineRule="atLeast"/>
              <w:ind w:right="-4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>(18,206)</w:t>
            </w: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3C0BEAA9" w14:textId="0553A579" w:rsidR="00962757" w:rsidRPr="004231F9" w:rsidRDefault="00962757" w:rsidP="00962757">
            <w:pPr>
              <w:spacing w:line="240" w:lineRule="atLeast"/>
              <w:ind w:right="-4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07AB2">
              <w:rPr>
                <w:rFonts w:ascii="Angsana New" w:hAnsi="Angsana New" w:cs="Angsana New"/>
                <w:color w:val="000000"/>
                <w:sz w:val="22"/>
                <w:szCs w:val="22"/>
              </w:rPr>
              <w:t>(25,383)</w:t>
            </w:r>
          </w:p>
        </w:tc>
        <w:tc>
          <w:tcPr>
            <w:tcW w:w="933" w:type="dxa"/>
            <w:shd w:val="clear" w:color="auto" w:fill="auto"/>
            <w:noWrap/>
            <w:vAlign w:val="bottom"/>
          </w:tcPr>
          <w:p w14:paraId="30361EFA" w14:textId="1591694C" w:rsidR="00962757" w:rsidRPr="004231F9" w:rsidRDefault="00962757" w:rsidP="0096275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52F95">
              <w:rPr>
                <w:rFonts w:ascii="Angsana New" w:hAnsi="Angsana New" w:cs="Angsana New"/>
                <w:color w:val="000000"/>
                <w:sz w:val="22"/>
                <w:szCs w:val="22"/>
              </w:rPr>
              <w:t>(16,166)</w:t>
            </w:r>
          </w:p>
        </w:tc>
        <w:tc>
          <w:tcPr>
            <w:tcW w:w="933" w:type="dxa"/>
            <w:shd w:val="clear" w:color="auto" w:fill="auto"/>
            <w:noWrap/>
            <w:vAlign w:val="bottom"/>
          </w:tcPr>
          <w:p w14:paraId="274F1E89" w14:textId="29A28A5E" w:rsidR="00962757" w:rsidRPr="004231F9" w:rsidRDefault="00962757" w:rsidP="0096275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>(15,344)</w:t>
            </w:r>
          </w:p>
        </w:tc>
        <w:tc>
          <w:tcPr>
            <w:tcW w:w="934" w:type="dxa"/>
            <w:shd w:val="clear" w:color="auto" w:fill="auto"/>
            <w:noWrap/>
            <w:vAlign w:val="bottom"/>
          </w:tcPr>
          <w:p w14:paraId="21532CB6" w14:textId="19EA691A" w:rsidR="00962757" w:rsidRPr="004231F9" w:rsidRDefault="00962757" w:rsidP="0096275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52F95">
              <w:rPr>
                <w:rFonts w:ascii="Angsana New" w:hAnsi="Angsana New" w:cs="Angsana New"/>
                <w:color w:val="000000"/>
                <w:sz w:val="22"/>
                <w:szCs w:val="22"/>
              </w:rPr>
              <w:t>(58,550)</w:t>
            </w:r>
          </w:p>
        </w:tc>
        <w:tc>
          <w:tcPr>
            <w:tcW w:w="933" w:type="dxa"/>
            <w:shd w:val="clear" w:color="auto" w:fill="auto"/>
            <w:noWrap/>
            <w:vAlign w:val="bottom"/>
          </w:tcPr>
          <w:p w14:paraId="0EE70BC6" w14:textId="28BFFCBB" w:rsidR="00962757" w:rsidRPr="004231F9" w:rsidRDefault="00962757" w:rsidP="0096275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5D5744">
              <w:rPr>
                <w:rFonts w:ascii="Angsana New" w:hAnsi="Angsana New" w:cs="Angsana New"/>
                <w:color w:val="000000"/>
                <w:sz w:val="22"/>
                <w:szCs w:val="22"/>
              </w:rPr>
              <w:t>(58,975)</w:t>
            </w:r>
          </w:p>
        </w:tc>
        <w:tc>
          <w:tcPr>
            <w:tcW w:w="898" w:type="dxa"/>
            <w:shd w:val="clear" w:color="auto" w:fill="auto"/>
            <w:noWrap/>
            <w:vAlign w:val="bottom"/>
          </w:tcPr>
          <w:p w14:paraId="50BB739C" w14:textId="49E65C9A" w:rsidR="00962757" w:rsidRPr="004231F9" w:rsidRDefault="00962757" w:rsidP="0096275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>1,908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14:paraId="424F08DB" w14:textId="081F0679" w:rsidR="00962757" w:rsidRPr="004231F9" w:rsidRDefault="00962757" w:rsidP="0096275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>4,850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6D138396" w14:textId="489C234F" w:rsidR="00962757" w:rsidRPr="004231F9" w:rsidRDefault="00962757" w:rsidP="00962757">
            <w:pPr>
              <w:spacing w:line="24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52F95">
              <w:rPr>
                <w:rFonts w:ascii="Angsana New" w:hAnsi="Angsana New" w:cs="Angsana New"/>
                <w:color w:val="000000"/>
                <w:sz w:val="22"/>
                <w:szCs w:val="22"/>
              </w:rPr>
              <w:t>(91,014)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0ABFD04" w14:textId="03B61EA7" w:rsidR="00962757" w:rsidRPr="004231F9" w:rsidRDefault="00962757" w:rsidP="00962757">
            <w:pPr>
              <w:spacing w:line="240" w:lineRule="atLeast"/>
              <w:ind w:right="-57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207AB2">
              <w:rPr>
                <w:rFonts w:ascii="Angsana New" w:hAnsi="Angsana New" w:cs="Angsana New"/>
                <w:color w:val="000000"/>
                <w:sz w:val="22"/>
                <w:szCs w:val="22"/>
              </w:rPr>
              <w:t>(94,852)</w:t>
            </w:r>
          </w:p>
        </w:tc>
      </w:tr>
      <w:tr w:rsidR="00962757" w:rsidRPr="009F2F86" w14:paraId="5D306411" w14:textId="77777777" w:rsidTr="00C14B3E">
        <w:trPr>
          <w:trHeight w:val="20"/>
        </w:trPr>
        <w:tc>
          <w:tcPr>
            <w:tcW w:w="4482" w:type="dxa"/>
            <w:gridSpan w:val="3"/>
            <w:shd w:val="clear" w:color="auto" w:fill="auto"/>
            <w:noWrap/>
            <w:vAlign w:val="bottom"/>
          </w:tcPr>
          <w:p w14:paraId="4FE591AE" w14:textId="77777777" w:rsidR="00962757" w:rsidRPr="004231F9" w:rsidRDefault="00962757" w:rsidP="00962757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000A9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กำไร(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)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จากกิจกรรมดำเนินงาน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35129602" w14:textId="77777777" w:rsidR="00962757" w:rsidRPr="004231F9" w:rsidRDefault="00962757" w:rsidP="00962757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3" w:type="dxa"/>
            <w:gridSpan w:val="2"/>
            <w:shd w:val="clear" w:color="auto" w:fill="auto"/>
            <w:noWrap/>
            <w:vAlign w:val="bottom"/>
          </w:tcPr>
          <w:p w14:paraId="251188D8" w14:textId="77777777" w:rsidR="00962757" w:rsidRPr="004231F9" w:rsidRDefault="00962757" w:rsidP="0096275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CBB9033" w14:textId="086CA506" w:rsidR="00962757" w:rsidRPr="004231F9" w:rsidRDefault="00962757" w:rsidP="00962757">
            <w:pPr>
              <w:widowControl w:val="0"/>
              <w:pBdr>
                <w:top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253AA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(9,848)</w:t>
            </w: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3297C42D" w14:textId="633891B3" w:rsidR="00962757" w:rsidRPr="004231F9" w:rsidRDefault="00962757" w:rsidP="00962757">
            <w:pPr>
              <w:widowControl w:val="0"/>
              <w:pBdr>
                <w:top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(10,212</w:t>
            </w:r>
            <w:r w:rsidRPr="00207AB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933" w:type="dxa"/>
            <w:shd w:val="clear" w:color="auto" w:fill="auto"/>
            <w:noWrap/>
            <w:vAlign w:val="bottom"/>
          </w:tcPr>
          <w:p w14:paraId="034DCF6A" w14:textId="389E8867" w:rsidR="00962757" w:rsidRPr="004231F9" w:rsidRDefault="00962757" w:rsidP="00962757">
            <w:pPr>
              <w:widowControl w:val="0"/>
              <w:pBdr>
                <w:top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9146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(11,722)</w:t>
            </w:r>
          </w:p>
        </w:tc>
        <w:tc>
          <w:tcPr>
            <w:tcW w:w="93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B1AB98C" w14:textId="1DFD03AF" w:rsidR="00962757" w:rsidRPr="004231F9" w:rsidRDefault="00962757" w:rsidP="00962757">
            <w:pPr>
              <w:pBdr>
                <w:top w:val="single" w:sz="4" w:space="1" w:color="auto"/>
              </w:pBdr>
              <w:spacing w:line="240" w:lineRule="atLeast"/>
              <w:ind w:right="-57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(1,078)</w:t>
            </w:r>
          </w:p>
        </w:tc>
        <w:tc>
          <w:tcPr>
            <w:tcW w:w="934" w:type="dxa"/>
            <w:shd w:val="clear" w:color="auto" w:fill="auto"/>
            <w:noWrap/>
            <w:vAlign w:val="bottom"/>
          </w:tcPr>
          <w:p w14:paraId="2B4D17DD" w14:textId="581EC044" w:rsidR="00962757" w:rsidRPr="00F000A9" w:rsidRDefault="00962757" w:rsidP="00962757">
            <w:pPr>
              <w:pBdr>
                <w:top w:val="single" w:sz="4" w:space="1" w:color="auto"/>
              </w:pBdr>
              <w:spacing w:line="240" w:lineRule="atLeast"/>
              <w:ind w:right="-57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D52F9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(103,072)</w:t>
            </w:r>
          </w:p>
        </w:tc>
        <w:tc>
          <w:tcPr>
            <w:tcW w:w="933" w:type="dxa"/>
            <w:shd w:val="clear" w:color="auto" w:fill="auto"/>
            <w:noWrap/>
            <w:vAlign w:val="bottom"/>
          </w:tcPr>
          <w:p w14:paraId="47994842" w14:textId="03FD6FDC" w:rsidR="00962757" w:rsidRPr="004231F9" w:rsidRDefault="00962757" w:rsidP="00962757">
            <w:pPr>
              <w:widowControl w:val="0"/>
              <w:pBdr>
                <w:top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(91,185</w:t>
            </w:r>
            <w:r w:rsidRPr="00207AB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898" w:type="dxa"/>
            <w:shd w:val="clear" w:color="auto" w:fill="auto"/>
            <w:noWrap/>
            <w:vAlign w:val="bottom"/>
          </w:tcPr>
          <w:p w14:paraId="5E75F70C" w14:textId="4ED3AE6F" w:rsidR="00962757" w:rsidRPr="004231F9" w:rsidRDefault="00962757" w:rsidP="00962757">
            <w:pPr>
              <w:widowControl w:val="0"/>
              <w:pBdr>
                <w:top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5D574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(3,559)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14:paraId="6E9376DA" w14:textId="5502AE19" w:rsidR="00962757" w:rsidRPr="00F000A9" w:rsidRDefault="00962757" w:rsidP="00962757">
            <w:pPr>
              <w:pBdr>
                <w:top w:val="single" w:sz="4" w:space="1" w:color="auto"/>
              </w:pBdr>
              <w:spacing w:line="240" w:lineRule="atLeast"/>
              <w:ind w:right="-57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231F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(2,385)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A436DD3" w14:textId="746EAD59" w:rsidR="00962757" w:rsidRPr="004231F9" w:rsidRDefault="00962757" w:rsidP="00962757">
            <w:pPr>
              <w:pBdr>
                <w:top w:val="single" w:sz="4" w:space="1" w:color="auto"/>
              </w:pBdr>
              <w:spacing w:line="240" w:lineRule="atLeast"/>
              <w:ind w:right="-57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9146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(13,881)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77D90F64" w14:textId="1020EC01" w:rsidR="00962757" w:rsidRPr="004231F9" w:rsidRDefault="00962757" w:rsidP="00962757">
            <w:pPr>
              <w:pBdr>
                <w:top w:val="single" w:sz="4" w:space="1" w:color="auto"/>
              </w:pBdr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207AB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87</w:t>
            </w: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8</w:t>
            </w:r>
          </w:p>
        </w:tc>
      </w:tr>
      <w:tr w:rsidR="00962757" w:rsidRPr="009F2F86" w14:paraId="55585B49" w14:textId="77777777" w:rsidTr="00D61E67">
        <w:trPr>
          <w:trHeight w:val="20"/>
        </w:trPr>
        <w:tc>
          <w:tcPr>
            <w:tcW w:w="2682" w:type="dxa"/>
            <w:shd w:val="clear" w:color="auto" w:fill="auto"/>
            <w:noWrap/>
            <w:vAlign w:val="bottom"/>
          </w:tcPr>
          <w:p w14:paraId="247BBA04" w14:textId="77777777" w:rsidR="00962757" w:rsidRPr="00CA3036" w:rsidRDefault="00962757" w:rsidP="00962757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  <w:r w:rsidRPr="00F000A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92" w:type="dxa"/>
            <w:shd w:val="clear" w:color="auto" w:fill="auto"/>
            <w:noWrap/>
            <w:vAlign w:val="bottom"/>
          </w:tcPr>
          <w:p w14:paraId="399BFD20" w14:textId="77777777" w:rsidR="00962757" w:rsidRPr="004231F9" w:rsidRDefault="00962757" w:rsidP="0096275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shd w:val="clear" w:color="auto" w:fill="auto"/>
            <w:noWrap/>
            <w:vAlign w:val="bottom"/>
          </w:tcPr>
          <w:p w14:paraId="304A8E04" w14:textId="77777777" w:rsidR="00962757" w:rsidRPr="004231F9" w:rsidRDefault="00962757" w:rsidP="0096275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gridSpan w:val="2"/>
            <w:shd w:val="clear" w:color="auto" w:fill="auto"/>
            <w:noWrap/>
            <w:vAlign w:val="bottom"/>
          </w:tcPr>
          <w:p w14:paraId="3736FDAE" w14:textId="77777777" w:rsidR="00962757" w:rsidRPr="004231F9" w:rsidRDefault="00962757" w:rsidP="0096275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</w:tcPr>
          <w:p w14:paraId="53AEC7F6" w14:textId="77777777" w:rsidR="00962757" w:rsidRPr="004231F9" w:rsidRDefault="00962757" w:rsidP="0096275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33A1AB4" w14:textId="08CAF1AB" w:rsidR="00962757" w:rsidRPr="004231F9" w:rsidRDefault="00962757" w:rsidP="00962757">
            <w:pPr>
              <w:spacing w:line="240" w:lineRule="atLeast"/>
              <w:ind w:right="-4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>(5,747)</w:t>
            </w:r>
          </w:p>
        </w:tc>
        <w:tc>
          <w:tcPr>
            <w:tcW w:w="92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71F72A4" w14:textId="30D19456" w:rsidR="00962757" w:rsidRPr="004231F9" w:rsidRDefault="00962757" w:rsidP="0096275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>(7,192)</w:t>
            </w:r>
          </w:p>
        </w:tc>
        <w:tc>
          <w:tcPr>
            <w:tcW w:w="933" w:type="dxa"/>
            <w:shd w:val="clear" w:color="auto" w:fill="auto"/>
            <w:noWrap/>
            <w:vAlign w:val="bottom"/>
          </w:tcPr>
          <w:p w14:paraId="2C7DABCF" w14:textId="3D68F569" w:rsidR="00962757" w:rsidRPr="004231F9" w:rsidRDefault="00962757" w:rsidP="0096275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5D5744">
              <w:rPr>
                <w:rFonts w:ascii="Angsana New" w:hAnsi="Angsana New" w:cs="Angsana New"/>
                <w:color w:val="000000"/>
                <w:sz w:val="22"/>
                <w:szCs w:val="22"/>
              </w:rPr>
              <w:t>(12,476)</w:t>
            </w:r>
          </w:p>
        </w:tc>
        <w:tc>
          <w:tcPr>
            <w:tcW w:w="933" w:type="dxa"/>
            <w:shd w:val="clear" w:color="auto" w:fill="auto"/>
            <w:noWrap/>
            <w:vAlign w:val="bottom"/>
          </w:tcPr>
          <w:p w14:paraId="6C3500CF" w14:textId="2F10B4D8" w:rsidR="00962757" w:rsidRPr="004231F9" w:rsidRDefault="00962757" w:rsidP="0096275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>(10,087)</w:t>
            </w:r>
          </w:p>
        </w:tc>
        <w:tc>
          <w:tcPr>
            <w:tcW w:w="934" w:type="dxa"/>
            <w:shd w:val="clear" w:color="auto" w:fill="auto"/>
            <w:noWrap/>
            <w:vAlign w:val="bottom"/>
          </w:tcPr>
          <w:p w14:paraId="486CF285" w14:textId="4564598B" w:rsidR="00962757" w:rsidRPr="004231F9" w:rsidRDefault="00962757" w:rsidP="0096275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16,145</w:t>
            </w: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33" w:type="dxa"/>
            <w:shd w:val="clear" w:color="auto" w:fill="auto"/>
            <w:noWrap/>
            <w:vAlign w:val="bottom"/>
          </w:tcPr>
          <w:p w14:paraId="16A0B2C2" w14:textId="704C7908" w:rsidR="00962757" w:rsidRPr="004231F9" w:rsidRDefault="00962757" w:rsidP="0096275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>(15,190)</w:t>
            </w:r>
          </w:p>
        </w:tc>
        <w:tc>
          <w:tcPr>
            <w:tcW w:w="898" w:type="dxa"/>
            <w:shd w:val="clear" w:color="auto" w:fill="auto"/>
            <w:noWrap/>
            <w:vAlign w:val="bottom"/>
          </w:tcPr>
          <w:p w14:paraId="2DF6792B" w14:textId="6F2C39F5" w:rsidR="00962757" w:rsidRPr="004231F9" w:rsidRDefault="00962757" w:rsidP="00962757">
            <w:pPr>
              <w:widowControl w:val="0"/>
              <w:tabs>
                <w:tab w:val="left" w:pos="659"/>
              </w:tabs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5D5744">
              <w:rPr>
                <w:rFonts w:ascii="Angsana New" w:hAnsi="Angsana New" w:cs="Angsana New"/>
                <w:color w:val="000000"/>
                <w:sz w:val="22"/>
                <w:szCs w:val="22"/>
              </w:rPr>
              <w:t>4,999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14:paraId="63934567" w14:textId="50BAC601" w:rsidR="00962757" w:rsidRPr="004231F9" w:rsidRDefault="00962757" w:rsidP="0096275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5D5744">
              <w:rPr>
                <w:rFonts w:ascii="Angsana New" w:hAnsi="Angsana New" w:cs="Angsana New"/>
                <w:color w:val="000000"/>
                <w:sz w:val="22"/>
                <w:szCs w:val="22"/>
              </w:rPr>
              <w:t>5,695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3DA7801" w14:textId="5BD24762" w:rsidR="00962757" w:rsidRPr="004231F9" w:rsidRDefault="00962757" w:rsidP="00962757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7B5295">
              <w:rPr>
                <w:rFonts w:ascii="Angsana New" w:hAnsi="Angsana New" w:cs="Angsana New"/>
                <w:color w:val="000000"/>
                <w:sz w:val="22"/>
                <w:szCs w:val="22"/>
              </w:rPr>
              <w:t>(29,369)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F3A944F" w14:textId="5B9A11F8" w:rsidR="00962757" w:rsidRPr="004231F9" w:rsidRDefault="00962757" w:rsidP="00962757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>(26,774)</w:t>
            </w:r>
          </w:p>
        </w:tc>
      </w:tr>
      <w:tr w:rsidR="00962757" w:rsidRPr="009F2F86" w14:paraId="1EECEAF5" w14:textId="77777777" w:rsidTr="00D61E67">
        <w:trPr>
          <w:trHeight w:val="20"/>
        </w:trPr>
        <w:tc>
          <w:tcPr>
            <w:tcW w:w="2682" w:type="dxa"/>
            <w:shd w:val="clear" w:color="auto" w:fill="auto"/>
            <w:noWrap/>
            <w:vAlign w:val="bottom"/>
            <w:hideMark/>
          </w:tcPr>
          <w:p w14:paraId="39B2EF63" w14:textId="77777777" w:rsidR="00962757" w:rsidRPr="00CA3036" w:rsidRDefault="00962757" w:rsidP="00962757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  <w:highlight w:val="yellow"/>
              </w:rPr>
            </w:pPr>
            <w:r w:rsidRPr="00F000A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ส่วนแบ่งขาดทุนจากการร่วมค้า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14:paraId="20968A13" w14:textId="77777777" w:rsidR="00962757" w:rsidRPr="004231F9" w:rsidRDefault="00962757" w:rsidP="0096275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shd w:val="clear" w:color="auto" w:fill="auto"/>
            <w:noWrap/>
            <w:vAlign w:val="bottom"/>
            <w:hideMark/>
          </w:tcPr>
          <w:p w14:paraId="4A3BBDF6" w14:textId="77777777" w:rsidR="00962757" w:rsidRPr="004231F9" w:rsidRDefault="00962757" w:rsidP="0096275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gridSpan w:val="2"/>
            <w:shd w:val="clear" w:color="auto" w:fill="auto"/>
            <w:noWrap/>
            <w:vAlign w:val="bottom"/>
            <w:hideMark/>
          </w:tcPr>
          <w:p w14:paraId="70F37602" w14:textId="77777777" w:rsidR="00962757" w:rsidRPr="004231F9" w:rsidRDefault="00962757" w:rsidP="0096275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47031D4B" w14:textId="77777777" w:rsidR="00962757" w:rsidRPr="004231F9" w:rsidRDefault="00962757" w:rsidP="0096275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D8795BE" w14:textId="44B09735" w:rsidR="00962757" w:rsidRPr="004231F9" w:rsidRDefault="00962757" w:rsidP="00962757">
            <w:pPr>
              <w:pBdr>
                <w:bottom w:val="single" w:sz="4" w:space="1" w:color="auto"/>
              </w:pBdr>
              <w:spacing w:line="240" w:lineRule="atLeast"/>
              <w:ind w:right="-44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92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5888F83" w14:textId="00BC030E" w:rsidR="00962757" w:rsidRPr="004231F9" w:rsidRDefault="00962757" w:rsidP="00962757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 -</w:t>
            </w:r>
          </w:p>
        </w:tc>
        <w:tc>
          <w:tcPr>
            <w:tcW w:w="933" w:type="dxa"/>
            <w:shd w:val="clear" w:color="auto" w:fill="auto"/>
            <w:noWrap/>
            <w:vAlign w:val="bottom"/>
          </w:tcPr>
          <w:p w14:paraId="52F6673C" w14:textId="4223EB87" w:rsidR="00962757" w:rsidRPr="004231F9" w:rsidRDefault="00962757" w:rsidP="00962757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>(60)</w:t>
            </w:r>
          </w:p>
        </w:tc>
        <w:tc>
          <w:tcPr>
            <w:tcW w:w="933" w:type="dxa"/>
            <w:shd w:val="clear" w:color="auto" w:fill="auto"/>
            <w:noWrap/>
            <w:vAlign w:val="bottom"/>
          </w:tcPr>
          <w:p w14:paraId="51E3500C" w14:textId="25A14500" w:rsidR="00962757" w:rsidRPr="004231F9" w:rsidRDefault="00962757" w:rsidP="00962757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65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>(312)</w:t>
            </w:r>
          </w:p>
        </w:tc>
        <w:tc>
          <w:tcPr>
            <w:tcW w:w="934" w:type="dxa"/>
            <w:shd w:val="clear" w:color="auto" w:fill="auto"/>
            <w:noWrap/>
            <w:vAlign w:val="bottom"/>
          </w:tcPr>
          <w:p w14:paraId="1882C1BD" w14:textId="6C7E98B5" w:rsidR="00962757" w:rsidRPr="004231F9" w:rsidRDefault="00962757" w:rsidP="00962757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        -</w:t>
            </w:r>
          </w:p>
        </w:tc>
        <w:tc>
          <w:tcPr>
            <w:tcW w:w="933" w:type="dxa"/>
            <w:shd w:val="clear" w:color="auto" w:fill="auto"/>
            <w:noWrap/>
            <w:vAlign w:val="bottom"/>
          </w:tcPr>
          <w:p w14:paraId="6B4F4048" w14:textId="796F7598" w:rsidR="00962757" w:rsidRPr="004231F9" w:rsidRDefault="00962757" w:rsidP="00962757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        -</w:t>
            </w:r>
          </w:p>
        </w:tc>
        <w:tc>
          <w:tcPr>
            <w:tcW w:w="898" w:type="dxa"/>
            <w:shd w:val="clear" w:color="auto" w:fill="auto"/>
            <w:noWrap/>
            <w:vAlign w:val="bottom"/>
          </w:tcPr>
          <w:p w14:paraId="5A61F514" w14:textId="3381894C" w:rsidR="00962757" w:rsidRPr="004231F9" w:rsidRDefault="00962757" w:rsidP="00962757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3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     -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14:paraId="7B03E1E5" w14:textId="51DD151A" w:rsidR="00962757" w:rsidRPr="004231F9" w:rsidRDefault="00962757" w:rsidP="00962757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</w:t>
            </w: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  -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EFE0207" w14:textId="16168846" w:rsidR="00962757" w:rsidRPr="004231F9" w:rsidRDefault="00962757" w:rsidP="00962757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>(60)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51A0BFDA" w14:textId="560B6B7F" w:rsidR="00962757" w:rsidRPr="004231F9" w:rsidRDefault="00962757" w:rsidP="00962757">
            <w:pPr>
              <w:widowControl w:val="0"/>
              <w:pBdr>
                <w:bottom w:val="single" w:sz="4" w:space="1" w:color="auto"/>
              </w:pBdr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>(312)</w:t>
            </w:r>
          </w:p>
        </w:tc>
      </w:tr>
      <w:tr w:rsidR="00962757" w:rsidRPr="009F2F86" w14:paraId="325B06F6" w14:textId="77777777" w:rsidTr="003663C4">
        <w:trPr>
          <w:trHeight w:val="268"/>
        </w:trPr>
        <w:tc>
          <w:tcPr>
            <w:tcW w:w="2682" w:type="dxa"/>
            <w:shd w:val="clear" w:color="auto" w:fill="auto"/>
            <w:noWrap/>
            <w:vAlign w:val="bottom"/>
            <w:hideMark/>
          </w:tcPr>
          <w:p w14:paraId="01FE8DE7" w14:textId="77777777" w:rsidR="00962757" w:rsidRPr="00CA3036" w:rsidRDefault="00962757" w:rsidP="00962757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  <w:highlight w:val="yellow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ขาดทุนก่อนภาษีเงินได้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1D9682AE" w14:textId="77777777" w:rsidR="00962757" w:rsidRPr="004231F9" w:rsidRDefault="00962757" w:rsidP="00962757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322003B0" w14:textId="77777777" w:rsidR="00962757" w:rsidRPr="004231F9" w:rsidRDefault="00962757" w:rsidP="00962757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16" w:type="dxa"/>
            <w:gridSpan w:val="2"/>
            <w:shd w:val="clear" w:color="auto" w:fill="auto"/>
            <w:noWrap/>
            <w:vAlign w:val="bottom"/>
            <w:hideMark/>
          </w:tcPr>
          <w:p w14:paraId="113A4371" w14:textId="77777777" w:rsidR="00962757" w:rsidRPr="004231F9" w:rsidRDefault="00962757" w:rsidP="0096275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3" w:type="dxa"/>
            <w:shd w:val="clear" w:color="auto" w:fill="auto"/>
            <w:noWrap/>
            <w:vAlign w:val="bottom"/>
            <w:hideMark/>
          </w:tcPr>
          <w:p w14:paraId="033A0AFD" w14:textId="77777777" w:rsidR="00962757" w:rsidRPr="004231F9" w:rsidRDefault="00962757" w:rsidP="0096275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3" w:type="dxa"/>
            <w:shd w:val="clear" w:color="auto" w:fill="auto"/>
            <w:noWrap/>
            <w:vAlign w:val="bottom"/>
          </w:tcPr>
          <w:p w14:paraId="64C44394" w14:textId="02D84BDC" w:rsidR="00962757" w:rsidRPr="004231F9" w:rsidRDefault="00962757" w:rsidP="00962757">
            <w:pPr>
              <w:spacing w:line="240" w:lineRule="atLeast"/>
              <w:ind w:right="-58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253AA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(15,595)</w:t>
            </w:r>
          </w:p>
        </w:tc>
        <w:tc>
          <w:tcPr>
            <w:tcW w:w="923" w:type="dxa"/>
            <w:shd w:val="clear" w:color="auto" w:fill="auto"/>
            <w:noWrap/>
            <w:vAlign w:val="bottom"/>
          </w:tcPr>
          <w:p w14:paraId="58618365" w14:textId="21052B37" w:rsidR="00962757" w:rsidRPr="004231F9" w:rsidRDefault="00962757" w:rsidP="00962757">
            <w:pPr>
              <w:spacing w:line="240" w:lineRule="atLeast"/>
              <w:ind w:right="-58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(17,404</w:t>
            </w:r>
            <w:r w:rsidRPr="00207AB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933" w:type="dxa"/>
            <w:shd w:val="clear" w:color="auto" w:fill="auto"/>
            <w:noWrap/>
            <w:vAlign w:val="bottom"/>
          </w:tcPr>
          <w:p w14:paraId="2FFAA97C" w14:textId="63DCE12D" w:rsidR="00962757" w:rsidRPr="004231F9" w:rsidRDefault="00962757" w:rsidP="00962757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9146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(24,258)</w:t>
            </w:r>
          </w:p>
        </w:tc>
        <w:tc>
          <w:tcPr>
            <w:tcW w:w="933" w:type="dxa"/>
            <w:shd w:val="clear" w:color="auto" w:fill="auto"/>
            <w:noWrap/>
            <w:vAlign w:val="bottom"/>
          </w:tcPr>
          <w:p w14:paraId="3E44D430" w14:textId="38ACC62A" w:rsidR="00962757" w:rsidRPr="004231F9" w:rsidRDefault="00962757" w:rsidP="00962757">
            <w:pPr>
              <w:widowControl w:val="0"/>
              <w:adjustRightInd w:val="0"/>
              <w:spacing w:line="240" w:lineRule="atLeast"/>
              <w:ind w:right="-65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(11,477)</w:t>
            </w:r>
          </w:p>
        </w:tc>
        <w:tc>
          <w:tcPr>
            <w:tcW w:w="934" w:type="dxa"/>
            <w:shd w:val="clear" w:color="auto" w:fill="auto"/>
            <w:noWrap/>
            <w:vAlign w:val="bottom"/>
          </w:tcPr>
          <w:p w14:paraId="718CFC9E" w14:textId="0DA976AB" w:rsidR="00962757" w:rsidRPr="004231F9" w:rsidRDefault="00962757" w:rsidP="00962757">
            <w:pPr>
              <w:spacing w:line="240" w:lineRule="atLeast"/>
              <w:ind w:right="-74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52F9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(119,217)</w:t>
            </w:r>
          </w:p>
        </w:tc>
        <w:tc>
          <w:tcPr>
            <w:tcW w:w="933" w:type="dxa"/>
            <w:shd w:val="clear" w:color="auto" w:fill="auto"/>
            <w:noWrap/>
            <w:vAlign w:val="bottom"/>
          </w:tcPr>
          <w:p w14:paraId="48C428AB" w14:textId="069C42A2" w:rsidR="00962757" w:rsidRPr="004231F9" w:rsidRDefault="00962757" w:rsidP="00962757">
            <w:pPr>
              <w:spacing w:line="240" w:lineRule="atLeast"/>
              <w:ind w:right="-74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5D574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(106,375)</w:t>
            </w:r>
          </w:p>
        </w:tc>
        <w:tc>
          <w:tcPr>
            <w:tcW w:w="898" w:type="dxa"/>
            <w:shd w:val="clear" w:color="auto" w:fill="auto"/>
            <w:noWrap/>
            <w:vAlign w:val="bottom"/>
          </w:tcPr>
          <w:p w14:paraId="2858F7EC" w14:textId="3D988883" w:rsidR="00962757" w:rsidRPr="004231F9" w:rsidRDefault="00962757" w:rsidP="00962757">
            <w:pPr>
              <w:widowControl w:val="0"/>
              <w:adjustRightInd w:val="0"/>
              <w:spacing w:line="240" w:lineRule="atLeast"/>
              <w:ind w:right="-72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5D574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1,440</w:t>
            </w:r>
          </w:p>
        </w:tc>
        <w:tc>
          <w:tcPr>
            <w:tcW w:w="864" w:type="dxa"/>
            <w:shd w:val="clear" w:color="auto" w:fill="auto"/>
            <w:noWrap/>
            <w:vAlign w:val="bottom"/>
          </w:tcPr>
          <w:p w14:paraId="782BDD5E" w14:textId="368B04D6" w:rsidR="00962757" w:rsidRPr="004231F9" w:rsidRDefault="00962757" w:rsidP="0096275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3,310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5D847AC" w14:textId="14EC9A43" w:rsidR="00962757" w:rsidRPr="004231F9" w:rsidRDefault="00962757" w:rsidP="00962757">
            <w:pPr>
              <w:spacing w:line="240" w:lineRule="atLeast"/>
              <w:ind w:right="-66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9146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(43,310)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5427A50" w14:textId="56C53623" w:rsidR="00962757" w:rsidRPr="004231F9" w:rsidRDefault="00962757" w:rsidP="00962757">
            <w:pPr>
              <w:spacing w:line="240" w:lineRule="atLeast"/>
              <w:ind w:right="-66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(26,208)</w:t>
            </w:r>
          </w:p>
        </w:tc>
      </w:tr>
      <w:tr w:rsidR="00962757" w:rsidRPr="009F2F86" w14:paraId="1162997C" w14:textId="77777777" w:rsidTr="00D61E67">
        <w:trPr>
          <w:trHeight w:val="20"/>
        </w:trPr>
        <w:tc>
          <w:tcPr>
            <w:tcW w:w="268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6926D22C" w14:textId="77777777" w:rsidR="00962757" w:rsidRPr="00CA3036" w:rsidRDefault="00962757" w:rsidP="00962757">
            <w:pPr>
              <w:widowControl w:val="0"/>
              <w:adjustRightInd w:val="0"/>
              <w:spacing w:line="240" w:lineRule="atLeast"/>
              <w:jc w:val="both"/>
              <w:textAlignment w:val="baselin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  <w:r w:rsidRPr="00F000A9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รายได้(ค่าใช้จ่าย)ภาษีเงินได้</w:t>
            </w:r>
          </w:p>
        </w:tc>
        <w:tc>
          <w:tcPr>
            <w:tcW w:w="89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1159D4C7" w14:textId="77777777" w:rsidR="00962757" w:rsidRPr="004231F9" w:rsidRDefault="00962757" w:rsidP="0096275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E449442" w14:textId="77777777" w:rsidR="00962757" w:rsidRPr="004231F9" w:rsidRDefault="00962757" w:rsidP="0096275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67F88A21" w14:textId="77777777" w:rsidR="00962757" w:rsidRPr="004231F9" w:rsidRDefault="00962757" w:rsidP="0096275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3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44D8123E" w14:textId="77777777" w:rsidR="00962757" w:rsidRPr="004231F9" w:rsidRDefault="00962757" w:rsidP="0096275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040B0D6" w14:textId="241F9594" w:rsidR="00962757" w:rsidRPr="004231F9" w:rsidRDefault="00962757" w:rsidP="00962757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91461">
              <w:rPr>
                <w:rFonts w:ascii="Angsana New" w:hAnsi="Angsana New" w:cs="Angsana New"/>
                <w:color w:val="000000"/>
                <w:sz w:val="22"/>
                <w:szCs w:val="22"/>
              </w:rPr>
              <w:t>(418)</w:t>
            </w:r>
          </w:p>
        </w:tc>
        <w:tc>
          <w:tcPr>
            <w:tcW w:w="92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CCCD331" w14:textId="005BCF04" w:rsidR="00962757" w:rsidRPr="004231F9" w:rsidRDefault="00962757" w:rsidP="00962757">
            <w:pPr>
              <w:widowControl w:val="0"/>
              <w:adjustRightInd w:val="0"/>
              <w:spacing w:line="240" w:lineRule="atLeast"/>
              <w:ind w:right="-58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>(920)</w:t>
            </w:r>
          </w:p>
        </w:tc>
        <w:tc>
          <w:tcPr>
            <w:tcW w:w="93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8CEC34A" w14:textId="65FCA440" w:rsidR="00962757" w:rsidRPr="004231F9" w:rsidRDefault="00962757" w:rsidP="0096275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91461">
              <w:rPr>
                <w:rFonts w:ascii="Angsana New" w:hAnsi="Angsana New" w:cs="Angsana New"/>
                <w:color w:val="000000"/>
                <w:sz w:val="22"/>
                <w:szCs w:val="22"/>
              </w:rPr>
              <w:t>(681)</w:t>
            </w:r>
          </w:p>
        </w:tc>
        <w:tc>
          <w:tcPr>
            <w:tcW w:w="93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F26A21B" w14:textId="3C8AA839" w:rsidR="00962757" w:rsidRPr="004231F9" w:rsidRDefault="00962757" w:rsidP="00962757">
            <w:pPr>
              <w:spacing w:line="240" w:lineRule="atLeas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93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825D6CE" w14:textId="5FAD511F" w:rsidR="00962757" w:rsidRPr="004231F9" w:rsidRDefault="00962757" w:rsidP="0096275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91461">
              <w:rPr>
                <w:rFonts w:ascii="Angsana New" w:hAnsi="Angsana New" w:cs="Angsana New"/>
                <w:color w:val="000000"/>
                <w:sz w:val="22"/>
                <w:szCs w:val="22"/>
              </w:rPr>
              <w:t>(6,054)</w:t>
            </w:r>
          </w:p>
        </w:tc>
        <w:tc>
          <w:tcPr>
            <w:tcW w:w="93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EAE4D03" w14:textId="0F496F0A" w:rsidR="00962757" w:rsidRPr="004231F9" w:rsidRDefault="00962757" w:rsidP="00962757">
            <w:pPr>
              <w:widowControl w:val="0"/>
              <w:adjustRightInd w:val="0"/>
              <w:spacing w:line="240" w:lineRule="atLeast"/>
              <w:ind w:right="-57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>(4,180)</w:t>
            </w:r>
          </w:p>
        </w:tc>
        <w:tc>
          <w:tcPr>
            <w:tcW w:w="89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FCD646C" w14:textId="138090AF" w:rsidR="00962757" w:rsidRPr="004231F9" w:rsidRDefault="00962757" w:rsidP="0096275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     -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59278A7" w14:textId="69C18BF8" w:rsidR="00962757" w:rsidRPr="004231F9" w:rsidRDefault="00962757" w:rsidP="00962757">
            <w:pPr>
              <w:widowControl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             </w:t>
            </w: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-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F2B440E" w14:textId="0F060716" w:rsidR="00962757" w:rsidRPr="004231F9" w:rsidRDefault="00962757" w:rsidP="00962757">
            <w:pPr>
              <w:spacing w:line="240" w:lineRule="atLeast"/>
              <w:ind w:right="-5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F91461">
              <w:rPr>
                <w:rFonts w:ascii="Angsana New" w:hAnsi="Angsana New" w:cs="Angsana New"/>
                <w:color w:val="000000"/>
                <w:sz w:val="22"/>
                <w:szCs w:val="22"/>
              </w:rPr>
              <w:t>(7,153)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9DEBF6E" w14:textId="4B43E603" w:rsidR="00962757" w:rsidRPr="004231F9" w:rsidRDefault="00962757" w:rsidP="00962757">
            <w:pPr>
              <w:spacing w:line="240" w:lineRule="atLeast"/>
              <w:ind w:right="-58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color w:val="000000"/>
                <w:sz w:val="22"/>
                <w:szCs w:val="22"/>
              </w:rPr>
              <w:t>(4,965)</w:t>
            </w:r>
          </w:p>
        </w:tc>
      </w:tr>
      <w:tr w:rsidR="00962757" w:rsidRPr="009F2F86" w14:paraId="7801595C" w14:textId="77777777" w:rsidTr="00D61E67">
        <w:trPr>
          <w:trHeight w:val="20"/>
        </w:trPr>
        <w:tc>
          <w:tcPr>
            <w:tcW w:w="2682" w:type="dxa"/>
            <w:tcBorders>
              <w:bottom w:val="nil"/>
            </w:tcBorders>
            <w:shd w:val="clear" w:color="auto" w:fill="auto"/>
            <w:noWrap/>
            <w:hideMark/>
          </w:tcPr>
          <w:p w14:paraId="0EA6D835" w14:textId="481887AE" w:rsidR="00962757" w:rsidRPr="00F000A9" w:rsidRDefault="00962757" w:rsidP="00962757">
            <w:pPr>
              <w:widowControl w:val="0"/>
              <w:adjustRightInd w:val="0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ขาดทุนสำหรับ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892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31C11889" w14:textId="77777777" w:rsidR="00962757" w:rsidRPr="004231F9" w:rsidRDefault="00962757" w:rsidP="0096275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8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57D70AD9" w14:textId="77777777" w:rsidR="00962757" w:rsidRPr="004231F9" w:rsidRDefault="00962757" w:rsidP="0096275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6" w:type="dxa"/>
            <w:gridSpan w:val="2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6FC800D1" w14:textId="77777777" w:rsidR="00962757" w:rsidRPr="004231F9" w:rsidRDefault="00962757" w:rsidP="0096275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3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14:paraId="66D457E5" w14:textId="77777777" w:rsidR="00962757" w:rsidRPr="004231F9" w:rsidRDefault="00962757" w:rsidP="00962757">
            <w:pPr>
              <w:widowControl w:val="0"/>
              <w:adjustRightInd w:val="0"/>
              <w:spacing w:line="240" w:lineRule="atLeast"/>
              <w:ind w:hanging="108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B3CE3B3" w14:textId="39D2807F" w:rsidR="00962757" w:rsidRPr="004231F9" w:rsidRDefault="00962757" w:rsidP="00962757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9146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(16,013)</w:t>
            </w:r>
          </w:p>
        </w:tc>
        <w:tc>
          <w:tcPr>
            <w:tcW w:w="923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9F83F5D" w14:textId="0157F576" w:rsidR="00962757" w:rsidRPr="004231F9" w:rsidRDefault="00962757" w:rsidP="00962757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253AAF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(18,324)</w:t>
            </w:r>
          </w:p>
        </w:tc>
        <w:tc>
          <w:tcPr>
            <w:tcW w:w="933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3A3BE01" w14:textId="3EB74EA1" w:rsidR="00962757" w:rsidRPr="004231F9" w:rsidRDefault="00962757" w:rsidP="00962757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52F95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(24,939)</w:t>
            </w:r>
          </w:p>
        </w:tc>
        <w:tc>
          <w:tcPr>
            <w:tcW w:w="933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BBD29CA" w14:textId="368FE609" w:rsidR="00962757" w:rsidRPr="004231F9" w:rsidRDefault="00962757" w:rsidP="00962757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(11,342)</w:t>
            </w:r>
          </w:p>
        </w:tc>
        <w:tc>
          <w:tcPr>
            <w:tcW w:w="934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2F92D48" w14:textId="37A96B73" w:rsidR="00962757" w:rsidRPr="004231F9" w:rsidRDefault="00962757" w:rsidP="00962757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61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9146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(125,271)</w:t>
            </w:r>
          </w:p>
        </w:tc>
        <w:tc>
          <w:tcPr>
            <w:tcW w:w="933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C4B0995" w14:textId="08093086" w:rsidR="00962757" w:rsidRPr="004231F9" w:rsidRDefault="00962757" w:rsidP="00962757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61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5D574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(110,555)</w:t>
            </w:r>
          </w:p>
        </w:tc>
        <w:tc>
          <w:tcPr>
            <w:tcW w:w="898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5BB7E95" w14:textId="3C439D57" w:rsidR="00962757" w:rsidRPr="004231F9" w:rsidRDefault="00962757" w:rsidP="00962757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ind w:right="-61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5D5744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1,440</w:t>
            </w:r>
          </w:p>
        </w:tc>
        <w:tc>
          <w:tcPr>
            <w:tcW w:w="864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4F3F1B9" w14:textId="2A02E56A" w:rsidR="00962757" w:rsidRPr="004231F9" w:rsidRDefault="00962757" w:rsidP="00962757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3,310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D8D06A5" w14:textId="3256462E" w:rsidR="00962757" w:rsidRPr="004231F9" w:rsidRDefault="00962757" w:rsidP="00962757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right="-66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F91461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(50,463)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644C9DF" w14:textId="4CD0DE3A" w:rsidR="00962757" w:rsidRPr="004231F9" w:rsidRDefault="00962757" w:rsidP="00962757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ind w:right="-66"/>
              <w:jc w:val="right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231F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>(31,173)</w:t>
            </w:r>
          </w:p>
        </w:tc>
      </w:tr>
    </w:tbl>
    <w:p w14:paraId="66CE0718" w14:textId="77777777" w:rsidR="009859B5" w:rsidRPr="009F2F86" w:rsidRDefault="009859B5" w:rsidP="00AE7FBC">
      <w:pPr>
        <w:spacing w:before="120" w:after="120" w:line="240" w:lineRule="atLeast"/>
        <w:ind w:left="432" w:right="-43"/>
        <w:jc w:val="thaiDistribute"/>
        <w:rPr>
          <w:rFonts w:ascii="Angsana New" w:hAnsi="Angsana New" w:cs="Angsana New"/>
        </w:rPr>
      </w:pPr>
    </w:p>
    <w:p w14:paraId="08F31A7C" w14:textId="77777777" w:rsidR="007A4A32" w:rsidRPr="009F2F86" w:rsidRDefault="007A4A32" w:rsidP="00896735">
      <w:pPr>
        <w:spacing w:before="120" w:line="240" w:lineRule="atLeast"/>
        <w:ind w:left="432" w:hanging="72"/>
        <w:jc w:val="thaiDistribute"/>
        <w:rPr>
          <w:rFonts w:ascii="Angsana New" w:hAnsi="Angsana New" w:cs="Angsana New"/>
          <w:color w:val="000000"/>
        </w:rPr>
      </w:pPr>
      <w:r w:rsidRPr="00CA6706">
        <w:rPr>
          <w:rFonts w:ascii="Angsana New" w:hAnsi="Angsana New" w:cs="Angsana New"/>
          <w:color w:val="000000"/>
          <w:cs/>
        </w:rPr>
        <w:t>ข้อมูลเพิ่มเติมเกี่ยวกับการกระทบยอดรายการสินทรัพย์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</w:t>
      </w:r>
      <w:r w:rsidR="005D5E88" w:rsidRPr="00CA6706">
        <w:rPr>
          <w:rFonts w:ascii="Angsana New" w:hAnsi="Angsana New" w:cs="Angsana New"/>
          <w:color w:val="000000"/>
          <w:cs/>
        </w:rPr>
        <w:t>บริษัท</w:t>
      </w:r>
      <w:r w:rsidR="00551532" w:rsidRPr="009F2F86">
        <w:rPr>
          <w:rFonts w:ascii="Angsana New" w:hAnsi="Angsana New" w:cs="Angsana New"/>
          <w:color w:val="000000"/>
          <w:cs/>
        </w:rPr>
        <w:t xml:space="preserve"> </w:t>
      </w:r>
      <w:r w:rsidR="00D60FC1" w:rsidRPr="00E37499">
        <w:rPr>
          <w:rFonts w:ascii="Angsana New" w:hAnsi="Angsana New" w:cs="Angsana New"/>
          <w:color w:val="000000"/>
          <w:cs/>
        </w:rPr>
        <w:t xml:space="preserve">ณ </w:t>
      </w:r>
      <w:r w:rsidR="00A21764" w:rsidRPr="00E37499">
        <w:rPr>
          <w:rFonts w:ascii="Angsana New" w:hAnsi="Angsana New" w:cs="Angsana New"/>
          <w:color w:val="000000"/>
          <w:cs/>
        </w:rPr>
        <w:t>วันที่</w:t>
      </w:r>
      <w:r w:rsidR="00A21764" w:rsidRPr="009F2F86">
        <w:rPr>
          <w:rFonts w:ascii="Angsana New" w:hAnsi="Angsana New" w:cs="Angsana New"/>
          <w:color w:val="000000"/>
          <w:cs/>
        </w:rPr>
        <w:t xml:space="preserve"> </w:t>
      </w:r>
      <w:r w:rsidR="00163620" w:rsidRPr="009F2F86">
        <w:rPr>
          <w:rFonts w:ascii="Angsana New" w:hAnsi="Angsana New" w:cs="Angsana New"/>
          <w:color w:val="000000"/>
          <w:cs/>
        </w:rPr>
        <w:t xml:space="preserve">31 </w:t>
      </w:r>
      <w:r w:rsidR="00163620" w:rsidRPr="00CA6706">
        <w:rPr>
          <w:rFonts w:ascii="Angsana New" w:hAnsi="Angsana New" w:cs="Angsana New"/>
          <w:color w:val="000000"/>
          <w:cs/>
        </w:rPr>
        <w:t xml:space="preserve">ธันวาคม </w:t>
      </w:r>
      <w:r w:rsidR="002A0C99" w:rsidRPr="009F2F86">
        <w:rPr>
          <w:rFonts w:ascii="Angsana New" w:hAnsi="Angsana New" w:cs="Angsana New"/>
          <w:color w:val="000000"/>
          <w:cs/>
        </w:rPr>
        <w:t>2566</w:t>
      </w:r>
      <w:r w:rsidR="00FC47EE" w:rsidRPr="009F2F86">
        <w:rPr>
          <w:rFonts w:ascii="Angsana New" w:hAnsi="Angsana New" w:cs="Angsana New"/>
          <w:color w:val="000000"/>
          <w:cs/>
        </w:rPr>
        <w:t xml:space="preserve"> </w:t>
      </w:r>
      <w:r w:rsidRPr="00CA6706">
        <w:rPr>
          <w:rFonts w:ascii="Angsana New" w:hAnsi="Angsana New" w:cs="Angsana New"/>
          <w:color w:val="000000"/>
          <w:cs/>
        </w:rPr>
        <w:t>และ</w:t>
      </w:r>
      <w:r w:rsidR="00463889" w:rsidRPr="009F2F86">
        <w:rPr>
          <w:rFonts w:ascii="Angsana New" w:hAnsi="Angsana New" w:cs="Angsana New"/>
          <w:color w:val="000000"/>
          <w:cs/>
        </w:rPr>
        <w:t xml:space="preserve"> </w:t>
      </w:r>
      <w:r w:rsidR="002A0C99" w:rsidRPr="009F2F86">
        <w:rPr>
          <w:rFonts w:ascii="Angsana New" w:hAnsi="Angsana New" w:cs="Angsana New"/>
          <w:color w:val="000000"/>
          <w:cs/>
        </w:rPr>
        <w:t>2565</w:t>
      </w:r>
      <w:r w:rsidRPr="009F2F86">
        <w:rPr>
          <w:rFonts w:ascii="Angsana New" w:hAnsi="Angsana New" w:cs="Angsana New"/>
          <w:color w:val="000000"/>
          <w:cs/>
        </w:rPr>
        <w:t xml:space="preserve"> </w:t>
      </w:r>
      <w:r w:rsidRPr="00CA6706">
        <w:rPr>
          <w:rFonts w:ascii="Angsana New" w:hAnsi="Angsana New" w:cs="Angsana New"/>
          <w:color w:val="000000"/>
          <w:cs/>
        </w:rPr>
        <w:t>มีดังต่อไปนี้</w:t>
      </w:r>
    </w:p>
    <w:tbl>
      <w:tblPr>
        <w:tblW w:w="1465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408"/>
        <w:gridCol w:w="851"/>
        <w:gridCol w:w="850"/>
        <w:gridCol w:w="851"/>
        <w:gridCol w:w="850"/>
        <w:gridCol w:w="992"/>
        <w:gridCol w:w="851"/>
        <w:gridCol w:w="850"/>
        <w:gridCol w:w="864"/>
        <w:gridCol w:w="836"/>
        <w:gridCol w:w="836"/>
        <w:gridCol w:w="879"/>
        <w:gridCol w:w="736"/>
      </w:tblGrid>
      <w:tr w:rsidR="00E43ED4" w:rsidRPr="00031741" w14:paraId="02F1D5BD" w14:textId="77777777" w:rsidTr="00F079B0">
        <w:trPr>
          <w:trHeight w:val="20"/>
          <w:tblHeader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BB6B3" w14:textId="77777777" w:rsidR="00E43ED4" w:rsidRPr="009F2F86" w:rsidRDefault="00E43ED4" w:rsidP="00F95C7A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46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</w:tcPr>
          <w:p w14:paraId="00ACDEF4" w14:textId="77777777" w:rsidR="00E43ED4" w:rsidRPr="00F176AE" w:rsidRDefault="00E43ED4" w:rsidP="00F95C7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227BBC" w:rsidRPr="00031741" w14:paraId="593C7C6B" w14:textId="77777777" w:rsidTr="00F079B0">
        <w:trPr>
          <w:trHeight w:val="20"/>
          <w:tblHeader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175C0" w14:textId="77777777" w:rsidR="00E43ED4" w:rsidRPr="009F2F86" w:rsidRDefault="00E43ED4" w:rsidP="00F95C7A">
            <w:pP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F0DAB" w14:textId="77777777" w:rsidR="00E43ED4" w:rsidRPr="009F2F86" w:rsidRDefault="00E43ED4" w:rsidP="00F95C7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ขายวัสดุก่อสร้าง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C2C2E" w14:textId="77777777" w:rsidR="00E43ED4" w:rsidRPr="009F2F86" w:rsidRDefault="00E43ED4" w:rsidP="00F95C7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ขายสินค้าพร้อมติดตั้ง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7B4C9" w14:textId="77777777" w:rsidR="00E43ED4" w:rsidRPr="009F2F86" w:rsidRDefault="00E43ED4" w:rsidP="00F95C7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โครงการที่อยู่อาศัยเพื่อ</w:t>
            </w:r>
          </w:p>
          <w:p w14:paraId="0CCF2EDB" w14:textId="77777777" w:rsidR="00E43ED4" w:rsidRPr="009F2F86" w:rsidRDefault="00E43ED4" w:rsidP="00F95C7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ผู้เกษียณอายุ</w:t>
            </w:r>
          </w:p>
        </w:tc>
        <w:tc>
          <w:tcPr>
            <w:tcW w:w="171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454501" w14:textId="77777777" w:rsidR="00E43ED4" w:rsidRPr="00F000A9" w:rsidRDefault="00E43ED4" w:rsidP="00F95C7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โครงการพัฒนาอสังหาริมทรัพย์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374E8BE" w14:textId="77777777" w:rsidR="00E43ED4" w:rsidRPr="009F2F86" w:rsidRDefault="00E43ED4" w:rsidP="00F95C7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  <w:p w14:paraId="07118F68" w14:textId="77777777" w:rsidR="00E43ED4" w:rsidRPr="00F176AE" w:rsidRDefault="00E43ED4" w:rsidP="00F95C7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สินทรัพย์ส่วนกลาง</w:t>
            </w:r>
          </w:p>
        </w:tc>
        <w:tc>
          <w:tcPr>
            <w:tcW w:w="161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72CBF" w14:textId="77777777" w:rsidR="00E43ED4" w:rsidRPr="00F176AE" w:rsidRDefault="00E43ED4" w:rsidP="00F95C7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highlight w:val="yellow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งบการเงินรวม</w:t>
            </w:r>
          </w:p>
        </w:tc>
      </w:tr>
      <w:tr w:rsidR="002A0C99" w:rsidRPr="009F2F86" w14:paraId="6E636944" w14:textId="77777777" w:rsidTr="00283C01">
        <w:trPr>
          <w:trHeight w:val="20"/>
          <w:tblHeader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DF755" w14:textId="77777777" w:rsidR="002A0C99" w:rsidRPr="00F176AE" w:rsidRDefault="002A0C99" w:rsidP="002A0C99">
            <w:pP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highlight w:val="yellow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61EEA" w14:textId="77777777" w:rsidR="002A0C99" w:rsidRPr="00F176AE" w:rsidRDefault="002A0C99" w:rsidP="002A0C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CE933" w14:textId="77777777" w:rsidR="002A0C99" w:rsidRPr="00F176AE" w:rsidRDefault="002A0C99" w:rsidP="002A0C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2565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B2802" w14:textId="77777777" w:rsidR="002A0C99" w:rsidRPr="00F176AE" w:rsidRDefault="002A0C99" w:rsidP="002A0C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AD6CD" w14:textId="77777777" w:rsidR="002A0C99" w:rsidRPr="00F176AE" w:rsidRDefault="002A0C99" w:rsidP="002A0C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2565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F5CE7" w14:textId="77777777" w:rsidR="002A0C99" w:rsidRPr="00F176AE" w:rsidRDefault="002A0C99" w:rsidP="002A0C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BC915" w14:textId="77777777" w:rsidR="002A0C99" w:rsidRPr="00F176AE" w:rsidRDefault="002A0C99" w:rsidP="002A0C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2565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BE092F" w14:textId="77777777" w:rsidR="002A0C99" w:rsidRPr="00F176AE" w:rsidRDefault="002A0C99" w:rsidP="002A0C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2566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73591E" w14:textId="77777777" w:rsidR="002A0C99" w:rsidRPr="00F176AE" w:rsidRDefault="002A0C99" w:rsidP="002A0C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2565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2EB648" w14:textId="77777777" w:rsidR="002A0C99" w:rsidRPr="00F176AE" w:rsidRDefault="002A0C99" w:rsidP="002A0C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2566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13AEAA" w14:textId="77777777" w:rsidR="002A0C99" w:rsidRPr="00F176AE" w:rsidRDefault="002A0C99" w:rsidP="002A0C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2565</w:t>
            </w: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086AD" w14:textId="77777777" w:rsidR="002A0C99" w:rsidRPr="00F176AE" w:rsidRDefault="002A0C99" w:rsidP="002A0C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2566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B694D" w14:textId="77777777" w:rsidR="002A0C99" w:rsidRPr="00F176AE" w:rsidRDefault="002A0C99" w:rsidP="002A0C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2565</w:t>
            </w:r>
          </w:p>
        </w:tc>
      </w:tr>
      <w:tr w:rsidR="003C07C4" w:rsidRPr="009F2F86" w14:paraId="6C80FDFB" w14:textId="77777777" w:rsidTr="00283C01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A3BAD" w14:textId="77777777" w:rsidR="00E43ED4" w:rsidRPr="00F176AE" w:rsidRDefault="00E43ED4" w:rsidP="00F95C7A">
            <w:pPr>
              <w:ind w:firstLine="34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highlight w:val="yellow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สินทรัพย์ไม่หมุนเวียน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0644B" w14:textId="77777777" w:rsidR="00E43ED4" w:rsidRPr="00F176AE" w:rsidRDefault="00E43ED4" w:rsidP="00F95C7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4623E" w14:textId="77777777" w:rsidR="00E43ED4" w:rsidRPr="00F176AE" w:rsidRDefault="00E43ED4" w:rsidP="00F95C7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9CBEC" w14:textId="77777777" w:rsidR="00E43ED4" w:rsidRPr="00F176AE" w:rsidRDefault="00E43ED4" w:rsidP="00F95C7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1100C" w14:textId="77777777" w:rsidR="00E43ED4" w:rsidRPr="00F176AE" w:rsidRDefault="00E43ED4" w:rsidP="00F95C7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18B1A" w14:textId="77777777" w:rsidR="00E43ED4" w:rsidRPr="00F176AE" w:rsidRDefault="00E43ED4" w:rsidP="00F95C7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2501E" w14:textId="77777777" w:rsidR="00E43ED4" w:rsidRPr="00F176AE" w:rsidRDefault="00E43ED4" w:rsidP="00F95C7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186969" w14:textId="77777777" w:rsidR="00E43ED4" w:rsidRPr="00F176AE" w:rsidRDefault="00E43ED4" w:rsidP="00F95C7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90CB2B" w14:textId="77777777" w:rsidR="00E43ED4" w:rsidRPr="00F176AE" w:rsidRDefault="00E43ED4" w:rsidP="00F95C7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CF0B48" w14:textId="77777777" w:rsidR="00E43ED4" w:rsidRPr="00F176AE" w:rsidRDefault="00E43ED4" w:rsidP="00F95C7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F0C11E" w14:textId="77777777" w:rsidR="00E43ED4" w:rsidRPr="00F176AE" w:rsidRDefault="00E43ED4" w:rsidP="00F95C7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D6E66" w14:textId="77777777" w:rsidR="00E43ED4" w:rsidRPr="00F176AE" w:rsidRDefault="00E43ED4" w:rsidP="00F95C7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0F202" w14:textId="77777777" w:rsidR="00E43ED4" w:rsidRPr="00F176AE" w:rsidRDefault="00E43ED4" w:rsidP="00F95C7A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</w:p>
        </w:tc>
      </w:tr>
      <w:tr w:rsidR="002A0C99" w:rsidRPr="009F2F86" w14:paraId="20314351" w14:textId="77777777" w:rsidTr="00283C01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C7C6C" w14:textId="77777777" w:rsidR="002A0C99" w:rsidRPr="00F000A9" w:rsidRDefault="002A0C99" w:rsidP="002A0C99">
            <w:pPr>
              <w:ind w:firstLine="34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D5E06FD" w14:textId="77777777" w:rsidR="002A0C99" w:rsidRPr="00F176AE" w:rsidRDefault="00283C01" w:rsidP="002A0C99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283C01">
              <w:rPr>
                <w:rFonts w:ascii="Angsana New" w:hAnsi="Angsana New" w:cs="Angsana New"/>
                <w:color w:val="000000"/>
                <w:sz w:val="25"/>
                <w:szCs w:val="25"/>
              </w:rPr>
              <w:t>47,320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3EE3E4" w14:textId="77777777" w:rsidR="002A0C99" w:rsidRPr="00F176AE" w:rsidRDefault="002A0C99" w:rsidP="002A0C99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color w:val="000000"/>
                <w:sz w:val="25"/>
                <w:szCs w:val="25"/>
              </w:rPr>
              <w:t>47,320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B95C5A" w14:textId="77777777" w:rsidR="002A0C99" w:rsidRPr="00F176AE" w:rsidRDefault="002A0C99" w:rsidP="00202D59">
            <w:pPr>
              <w:tabs>
                <w:tab w:val="left" w:pos="605"/>
              </w:tabs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 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1896DB" w14:textId="77777777" w:rsidR="002A0C99" w:rsidRPr="00F176AE" w:rsidRDefault="002A0C99" w:rsidP="00202D59">
            <w:pPr>
              <w:ind w:right="-3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 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A5FFED7" w14:textId="77777777" w:rsidR="002A0C99" w:rsidRPr="00272852" w:rsidRDefault="002A0C99" w:rsidP="002A0C99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sz w:val="25"/>
                <w:szCs w:val="25"/>
              </w:rPr>
              <w:t xml:space="preserve">              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C0492E" w14:textId="77777777" w:rsidR="002A0C99" w:rsidRPr="00272852" w:rsidRDefault="002A0C99" w:rsidP="002A0C99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sz w:val="25"/>
                <w:szCs w:val="25"/>
              </w:rPr>
              <w:t xml:space="preserve">              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C46A10" w14:textId="77777777" w:rsidR="002A0C99" w:rsidRPr="00272852" w:rsidRDefault="002A0C99" w:rsidP="002A0C99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sz w:val="25"/>
                <w:szCs w:val="25"/>
              </w:rPr>
              <w:t xml:space="preserve">             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25C780" w14:textId="77777777" w:rsidR="002A0C99" w:rsidRPr="00272852" w:rsidRDefault="002A0C99" w:rsidP="002A0C99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sz w:val="25"/>
                <w:szCs w:val="25"/>
              </w:rPr>
              <w:t xml:space="preserve">             -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632B41" w14:textId="77777777" w:rsidR="002A0C99" w:rsidRPr="00E6405A" w:rsidRDefault="002A0C99" w:rsidP="002A0C99">
            <w:pPr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sz w:val="25"/>
                <w:szCs w:val="25"/>
              </w:rPr>
              <w:t>3,000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7F2778" w14:textId="77777777" w:rsidR="002A0C99" w:rsidRPr="00E6405A" w:rsidRDefault="002A0C99" w:rsidP="002A0C99">
            <w:pPr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sz w:val="25"/>
                <w:szCs w:val="25"/>
              </w:rPr>
              <w:t>3,000</w:t>
            </w:r>
          </w:p>
        </w:tc>
        <w:tc>
          <w:tcPr>
            <w:tcW w:w="87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19EBAE" w14:textId="77777777" w:rsidR="002A0C99" w:rsidRPr="00F176AE" w:rsidRDefault="00283C01" w:rsidP="002A0C99">
            <w:pPr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color w:val="000000"/>
                <w:sz w:val="25"/>
                <w:szCs w:val="25"/>
              </w:rPr>
              <w:t>50,320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7337D2" w14:textId="77777777" w:rsidR="002A0C99" w:rsidRPr="00F176AE" w:rsidRDefault="002A0C99" w:rsidP="002A0C99">
            <w:pPr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color w:val="000000"/>
                <w:sz w:val="25"/>
                <w:szCs w:val="25"/>
              </w:rPr>
              <w:t>50,320</w:t>
            </w:r>
          </w:p>
        </w:tc>
      </w:tr>
      <w:tr w:rsidR="002A0C99" w:rsidRPr="009F2F86" w14:paraId="4F84A950" w14:textId="77777777" w:rsidTr="00283C01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02D9B" w14:textId="77777777" w:rsidR="002A0C99" w:rsidRPr="00F000A9" w:rsidRDefault="002A0C99" w:rsidP="002A0C99">
            <w:pPr>
              <w:ind w:firstLine="34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เงินลงทุนในการร่วมค้า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12491B" w14:textId="77777777" w:rsidR="002A0C99" w:rsidRPr="00E43ED4" w:rsidRDefault="00202D59" w:rsidP="00202D59">
            <w:pPr>
              <w:ind w:right="19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</w:t>
            </w:r>
            <w:r w:rsidR="002A0C99" w:rsidRPr="009F2F86">
              <w:rPr>
                <w:rFonts w:ascii="Angsana New" w:hAnsi="Angsana New" w:cs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8B7AAE" w14:textId="77777777" w:rsidR="002A0C99" w:rsidRPr="00E43ED4" w:rsidRDefault="002A0C99" w:rsidP="00202D59">
            <w:pPr>
              <w:ind w:right="25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EE584D" w14:textId="77777777" w:rsidR="002A0C99" w:rsidRPr="00E43ED4" w:rsidRDefault="002A0C99" w:rsidP="00202D59">
            <w:pPr>
              <w:tabs>
                <w:tab w:val="left" w:pos="605"/>
              </w:tabs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BE5BD0" w14:textId="77777777" w:rsidR="002A0C99" w:rsidRPr="00E43ED4" w:rsidRDefault="002A0C99" w:rsidP="00202D59">
            <w:pPr>
              <w:ind w:right="-3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D50C3C" w14:textId="77777777" w:rsidR="002A0C99" w:rsidRPr="00E43ED4" w:rsidRDefault="002A0C99" w:rsidP="002A0C99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433330" w14:textId="77777777" w:rsidR="002A0C99" w:rsidRPr="00E43ED4" w:rsidRDefault="002A0C99" w:rsidP="002A0C99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F86AA" w14:textId="77777777" w:rsidR="002A0C99" w:rsidRPr="00F6278F" w:rsidRDefault="00283C01" w:rsidP="002A0C99">
            <w:pPr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283C01">
              <w:rPr>
                <w:rFonts w:ascii="Angsana New" w:hAnsi="Angsana New" w:cs="Angsana New"/>
                <w:color w:val="000000"/>
                <w:sz w:val="25"/>
                <w:szCs w:val="25"/>
              </w:rPr>
              <w:t>8,278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DF382" w14:textId="77777777" w:rsidR="002A0C99" w:rsidRPr="00F6278F" w:rsidRDefault="002A0C99" w:rsidP="002A0C99">
            <w:pPr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color w:val="000000"/>
                <w:sz w:val="25"/>
                <w:szCs w:val="25"/>
              </w:rPr>
              <w:t>8,337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3B492" w14:textId="77777777" w:rsidR="002A0C99" w:rsidRPr="00BF1F4E" w:rsidRDefault="002A0C99" w:rsidP="00202D59">
            <w:pPr>
              <w:ind w:right="-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sz w:val="25"/>
                <w:szCs w:val="25"/>
              </w:rPr>
              <w:t xml:space="preserve">              -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2FF8E" w14:textId="77777777" w:rsidR="002A0C99" w:rsidRPr="00BF1F4E" w:rsidRDefault="002A0C99" w:rsidP="00202D59">
            <w:pPr>
              <w:ind w:right="-2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sz w:val="25"/>
                <w:szCs w:val="25"/>
              </w:rPr>
              <w:t xml:space="preserve">              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E2E577" w14:textId="77777777" w:rsidR="002A0C99" w:rsidRPr="00F6278F" w:rsidRDefault="00283C01" w:rsidP="002A0C99">
            <w:pPr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283C01">
              <w:rPr>
                <w:rFonts w:ascii="Angsana New" w:hAnsi="Angsana New" w:cs="Angsana New"/>
                <w:color w:val="000000"/>
                <w:sz w:val="25"/>
                <w:szCs w:val="25"/>
              </w:rPr>
              <w:t>8,278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8A023D" w14:textId="77777777" w:rsidR="002A0C99" w:rsidRPr="00F6278F" w:rsidRDefault="002A0C99" w:rsidP="002A0C99">
            <w:pPr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color w:val="000000"/>
                <w:sz w:val="25"/>
                <w:szCs w:val="25"/>
              </w:rPr>
              <w:t>8,337</w:t>
            </w:r>
          </w:p>
        </w:tc>
      </w:tr>
      <w:tr w:rsidR="002A0C99" w:rsidRPr="009F2F86" w14:paraId="637322A3" w14:textId="77777777" w:rsidTr="00283C01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04305" w14:textId="77777777" w:rsidR="002A0C99" w:rsidRPr="00F176AE" w:rsidRDefault="002A0C99" w:rsidP="002A0C99">
            <w:pPr>
              <w:ind w:firstLine="34"/>
              <w:rPr>
                <w:rFonts w:ascii="Angsana New" w:hAnsi="Angsana New" w:cs="Angsana New"/>
                <w:color w:val="000000"/>
                <w:sz w:val="25"/>
                <w:szCs w:val="25"/>
                <w:highlight w:val="yellow"/>
              </w:rPr>
            </w:pPr>
            <w:r w:rsidRPr="00F000A9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อสังหาริมทรัพย์เพื่อการลงทุน-สุทธิ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F7F24E" w14:textId="77777777" w:rsidR="002A0C99" w:rsidRPr="00E43ED4" w:rsidRDefault="002A0C99" w:rsidP="00202D59">
            <w:pPr>
              <w:ind w:right="2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176BDC" w14:textId="77777777" w:rsidR="002A0C99" w:rsidRPr="00E43ED4" w:rsidRDefault="002A0C99" w:rsidP="00202D59">
            <w:pPr>
              <w:ind w:right="25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91A260" w14:textId="77777777" w:rsidR="002A0C99" w:rsidRPr="00E43ED4" w:rsidRDefault="002A0C99" w:rsidP="00202D59">
            <w:pPr>
              <w:tabs>
                <w:tab w:val="left" w:pos="605"/>
              </w:tabs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 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0F1358" w14:textId="77777777" w:rsidR="002A0C99" w:rsidRPr="00E43ED4" w:rsidRDefault="002A0C99" w:rsidP="00202D59">
            <w:pPr>
              <w:ind w:right="-3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65E1F9" w14:textId="77777777" w:rsidR="002A0C99" w:rsidRPr="00D05838" w:rsidRDefault="002A0C99" w:rsidP="002A0C99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sz w:val="25"/>
                <w:szCs w:val="25"/>
              </w:rPr>
              <w:t>206,400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9AE07A" w14:textId="77777777" w:rsidR="002A0C99" w:rsidRPr="00D05838" w:rsidRDefault="002A0C99" w:rsidP="002A0C99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sz w:val="25"/>
                <w:szCs w:val="25"/>
              </w:rPr>
              <w:t>206,400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28C0D" w14:textId="77777777" w:rsidR="002A0C99" w:rsidRPr="00272852" w:rsidRDefault="002A0C99" w:rsidP="002A0C99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sz w:val="25"/>
                <w:szCs w:val="25"/>
              </w:rPr>
              <w:t xml:space="preserve">              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39F7F" w14:textId="77777777" w:rsidR="002A0C99" w:rsidRPr="00272852" w:rsidRDefault="002A0C99" w:rsidP="002A0C99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sz w:val="25"/>
                <w:szCs w:val="25"/>
              </w:rPr>
              <w:t xml:space="preserve">              -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A9DA2" w14:textId="77777777" w:rsidR="002A0C99" w:rsidRPr="00E6405A" w:rsidRDefault="002A0C99" w:rsidP="00202D59">
            <w:pPr>
              <w:ind w:right="-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sz w:val="25"/>
                <w:szCs w:val="25"/>
              </w:rPr>
              <w:t xml:space="preserve">              -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E292A" w14:textId="77777777" w:rsidR="002A0C99" w:rsidRPr="00E6405A" w:rsidRDefault="002A0C99" w:rsidP="00202D59">
            <w:pPr>
              <w:ind w:right="-2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sz w:val="25"/>
                <w:szCs w:val="25"/>
              </w:rPr>
              <w:t xml:space="preserve">              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EE1DE1" w14:textId="77777777" w:rsidR="002A0C99" w:rsidRPr="00F176AE" w:rsidRDefault="002A0C99" w:rsidP="002A0C99">
            <w:pPr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color w:val="000000"/>
                <w:sz w:val="25"/>
                <w:szCs w:val="25"/>
              </w:rPr>
              <w:t>206,400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FD109E" w14:textId="77777777" w:rsidR="002A0C99" w:rsidRPr="00F176AE" w:rsidRDefault="002A0C99" w:rsidP="002A0C99">
            <w:pPr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color w:val="000000"/>
                <w:sz w:val="25"/>
                <w:szCs w:val="25"/>
              </w:rPr>
              <w:t>206,400</w:t>
            </w:r>
          </w:p>
        </w:tc>
      </w:tr>
      <w:tr w:rsidR="002A0C99" w:rsidRPr="009F2F86" w14:paraId="3D19B413" w14:textId="77777777" w:rsidTr="00283C01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4AB9E" w14:textId="77777777" w:rsidR="002A0C99" w:rsidRPr="00F176AE" w:rsidRDefault="002A0C99" w:rsidP="002A0C99">
            <w:pPr>
              <w:ind w:firstLine="34"/>
              <w:rPr>
                <w:rFonts w:ascii="Angsana New" w:hAnsi="Angsana New" w:cs="Angsana New"/>
                <w:color w:val="000000"/>
                <w:sz w:val="25"/>
                <w:szCs w:val="25"/>
                <w:highlight w:val="yellow"/>
              </w:rPr>
            </w:pPr>
            <w:r w:rsidRPr="00F000A9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อาคารและอุปกรณ์-สุทธิ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38B585" w14:textId="77777777" w:rsidR="002A0C99" w:rsidRPr="00F176AE" w:rsidRDefault="00283C01" w:rsidP="002A0C99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283C01">
              <w:rPr>
                <w:rFonts w:ascii="Angsana New" w:hAnsi="Angsana New" w:cs="Angsana New"/>
                <w:color w:val="000000"/>
                <w:sz w:val="25"/>
                <w:szCs w:val="25"/>
              </w:rPr>
              <w:t>34,708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98A974" w14:textId="26207011" w:rsidR="002A0C99" w:rsidRPr="00F176AE" w:rsidRDefault="002A0C99" w:rsidP="009F23D2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color w:val="000000"/>
                <w:sz w:val="25"/>
                <w:szCs w:val="25"/>
              </w:rPr>
              <w:t>2</w:t>
            </w:r>
            <w:r w:rsidR="009F23D2">
              <w:rPr>
                <w:rFonts w:ascii="Angsana New" w:hAnsi="Angsana New" w:cs="Angsana New"/>
                <w:color w:val="000000"/>
                <w:sz w:val="25"/>
                <w:szCs w:val="25"/>
              </w:rPr>
              <w:t>4</w:t>
            </w:r>
            <w:r w:rsidRPr="009F2F86">
              <w:rPr>
                <w:rFonts w:ascii="Angsana New" w:hAnsi="Angsana New" w:cs="Angsana New"/>
                <w:color w:val="000000"/>
                <w:sz w:val="25"/>
                <w:szCs w:val="25"/>
              </w:rPr>
              <w:t>,</w:t>
            </w:r>
            <w:r w:rsidR="009F23D2">
              <w:rPr>
                <w:rFonts w:ascii="Angsana New" w:hAnsi="Angsana New" w:cs="Angsana New"/>
                <w:color w:val="000000"/>
                <w:sz w:val="25"/>
                <w:szCs w:val="25"/>
              </w:rPr>
              <w:t>958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A97D9D" w14:textId="77777777" w:rsidR="002A0C99" w:rsidRPr="00F176AE" w:rsidRDefault="00283C01" w:rsidP="002A0C99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283C01">
              <w:rPr>
                <w:rFonts w:ascii="Angsana New" w:hAnsi="Angsana New" w:cs="Angsana New"/>
                <w:color w:val="000000"/>
                <w:sz w:val="25"/>
                <w:szCs w:val="25"/>
              </w:rPr>
              <w:t>10,204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44CBE5" w14:textId="77777777" w:rsidR="002A0C99" w:rsidRPr="00F176AE" w:rsidRDefault="002A0C99" w:rsidP="002A0C99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color w:val="000000"/>
                <w:sz w:val="25"/>
                <w:szCs w:val="25"/>
              </w:rPr>
              <w:t>8,800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4F048E" w14:textId="77777777" w:rsidR="002A0C99" w:rsidRPr="00D05838" w:rsidRDefault="00283C01" w:rsidP="002A0C99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83C01">
              <w:rPr>
                <w:rFonts w:ascii="Angsana New" w:hAnsi="Angsana New" w:cs="Angsana New"/>
                <w:sz w:val="25"/>
                <w:szCs w:val="25"/>
              </w:rPr>
              <w:t>91,501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6E98CC" w14:textId="77777777" w:rsidR="002A0C99" w:rsidRPr="00D05838" w:rsidRDefault="002A0C99" w:rsidP="002A0C99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sz w:val="25"/>
                <w:szCs w:val="25"/>
              </w:rPr>
              <w:t>106,318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8A273" w14:textId="77777777" w:rsidR="002A0C99" w:rsidRPr="00F176AE" w:rsidRDefault="005B63B6" w:rsidP="002A0C99">
            <w:pPr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/>
                <w:sz w:val="25"/>
                <w:szCs w:val="25"/>
              </w:rPr>
              <w:t>271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CF589" w14:textId="77777777" w:rsidR="002A0C99" w:rsidRPr="00F176AE" w:rsidRDefault="002A0C99" w:rsidP="002A0C99">
            <w:pPr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color w:val="000000"/>
                <w:sz w:val="25"/>
                <w:szCs w:val="25"/>
              </w:rPr>
              <w:t>665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467DC" w14:textId="77777777" w:rsidR="002A0C99" w:rsidRPr="00F176AE" w:rsidRDefault="002A0C99" w:rsidP="00202D59">
            <w:pPr>
              <w:ind w:right="-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sz w:val="25"/>
                <w:szCs w:val="25"/>
              </w:rPr>
              <w:t xml:space="preserve">              -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1034B" w14:textId="77777777" w:rsidR="002A0C99" w:rsidRPr="00F176AE" w:rsidRDefault="002A0C99" w:rsidP="00202D59">
            <w:pPr>
              <w:ind w:right="-2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sz w:val="25"/>
                <w:szCs w:val="25"/>
              </w:rPr>
              <w:t xml:space="preserve">              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8819B4" w14:textId="77777777" w:rsidR="002A0C99" w:rsidRPr="00F176AE" w:rsidRDefault="00283C01" w:rsidP="005B63B6">
            <w:pPr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83C01">
              <w:rPr>
                <w:rFonts w:ascii="Angsana New" w:hAnsi="Angsana New" w:cs="Angsana New"/>
                <w:sz w:val="25"/>
                <w:szCs w:val="25"/>
              </w:rPr>
              <w:t>136,6</w:t>
            </w:r>
            <w:r w:rsidR="005B63B6">
              <w:rPr>
                <w:rFonts w:ascii="Angsana New" w:hAnsi="Angsana New" w:cs="Angsana New"/>
                <w:sz w:val="25"/>
                <w:szCs w:val="25"/>
              </w:rPr>
              <w:t>84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4F0258" w14:textId="714F6D61" w:rsidR="002A0C99" w:rsidRPr="00F176AE" w:rsidRDefault="0053339F" w:rsidP="0053339F">
            <w:pPr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140</w:t>
            </w:r>
            <w:r w:rsidR="002A0C99" w:rsidRPr="009F2F86">
              <w:rPr>
                <w:rFonts w:ascii="Angsana New" w:hAnsi="Angsana New" w:cs="Angsana New"/>
                <w:sz w:val="25"/>
                <w:szCs w:val="25"/>
              </w:rPr>
              <w:t>,</w:t>
            </w:r>
            <w:r>
              <w:rPr>
                <w:rFonts w:ascii="Angsana New" w:hAnsi="Angsana New" w:cs="Angsana New"/>
                <w:sz w:val="25"/>
                <w:szCs w:val="25"/>
              </w:rPr>
              <w:t>741</w:t>
            </w:r>
          </w:p>
        </w:tc>
      </w:tr>
      <w:tr w:rsidR="002A0C99" w:rsidRPr="009F2F86" w14:paraId="339DA189" w14:textId="77777777" w:rsidTr="00283C01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E0908" w14:textId="77777777" w:rsidR="002A0C99" w:rsidRPr="00F000A9" w:rsidRDefault="002A0C99" w:rsidP="002A0C99">
            <w:pPr>
              <w:ind w:firstLine="34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สินทรัพย์สิทธิการใช้ - 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4D405E" w14:textId="77777777" w:rsidR="002A0C99" w:rsidRPr="00F176AE" w:rsidRDefault="00283C01" w:rsidP="002A0C99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283C01">
              <w:rPr>
                <w:rFonts w:ascii="Angsana New" w:hAnsi="Angsana New" w:cs="Angsana New"/>
                <w:color w:val="000000"/>
                <w:sz w:val="25"/>
                <w:szCs w:val="25"/>
              </w:rPr>
              <w:t>37,994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AAFC11" w14:textId="77777777" w:rsidR="002A0C99" w:rsidRPr="00F176AE" w:rsidRDefault="002A0C99" w:rsidP="002A0C99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color w:val="000000"/>
                <w:sz w:val="25"/>
                <w:szCs w:val="25"/>
              </w:rPr>
              <w:t>47,718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94C835" w14:textId="77777777" w:rsidR="002A0C99" w:rsidRPr="00F176AE" w:rsidRDefault="00283C01" w:rsidP="002A0C99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283C01">
              <w:rPr>
                <w:rFonts w:ascii="Angsana New" w:hAnsi="Angsana New" w:cs="Angsana New"/>
                <w:color w:val="000000"/>
                <w:sz w:val="25"/>
                <w:szCs w:val="25"/>
              </w:rPr>
              <w:t>3,731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D168CB" w14:textId="77777777" w:rsidR="002A0C99" w:rsidRPr="00F176AE" w:rsidRDefault="002A0C99" w:rsidP="002A0C99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color w:val="000000"/>
                <w:sz w:val="25"/>
                <w:szCs w:val="25"/>
              </w:rPr>
              <w:t>6,706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ADF323" w14:textId="77777777" w:rsidR="002A0C99" w:rsidRPr="00D05838" w:rsidRDefault="00283C01" w:rsidP="002A0C99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83C01">
              <w:rPr>
                <w:rFonts w:ascii="Angsana New" w:hAnsi="Angsana New" w:cs="Angsana New"/>
                <w:sz w:val="25"/>
                <w:szCs w:val="25"/>
              </w:rPr>
              <w:t>13,783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5552D0" w14:textId="77777777" w:rsidR="002A0C99" w:rsidRPr="00D05838" w:rsidRDefault="002A0C99" w:rsidP="002A0C99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sz w:val="25"/>
                <w:szCs w:val="25"/>
              </w:rPr>
              <w:t>20,654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6F23E" w14:textId="77777777" w:rsidR="002A0C99" w:rsidRPr="00F176AE" w:rsidRDefault="00283C01" w:rsidP="002A0C99">
            <w:pPr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283C01">
              <w:rPr>
                <w:rFonts w:ascii="Angsana New" w:hAnsi="Angsana New" w:cs="Angsana New"/>
                <w:color w:val="000000"/>
                <w:sz w:val="25"/>
                <w:szCs w:val="25"/>
              </w:rPr>
              <w:t>389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817F3" w14:textId="77777777" w:rsidR="002A0C99" w:rsidRPr="00F176AE" w:rsidRDefault="002A0C99" w:rsidP="002A0C99">
            <w:pPr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color w:val="000000"/>
                <w:sz w:val="25"/>
                <w:szCs w:val="25"/>
              </w:rPr>
              <w:t>1,040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BC6E7" w14:textId="77777777" w:rsidR="002A0C99" w:rsidRPr="00E6405A" w:rsidRDefault="002A0C99" w:rsidP="00202D59">
            <w:pPr>
              <w:ind w:right="-2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sz w:val="25"/>
                <w:szCs w:val="25"/>
              </w:rPr>
              <w:t xml:space="preserve">              -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A6F0C" w14:textId="77777777" w:rsidR="002A0C99" w:rsidRPr="00E6405A" w:rsidRDefault="002A0C99" w:rsidP="00202D59">
            <w:pPr>
              <w:ind w:right="-2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sz w:val="25"/>
                <w:szCs w:val="25"/>
              </w:rPr>
              <w:t xml:space="preserve">              -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33051C" w14:textId="77777777" w:rsidR="002A0C99" w:rsidRPr="00F176AE" w:rsidRDefault="00283C01" w:rsidP="002A0C99">
            <w:pPr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283C01">
              <w:rPr>
                <w:rFonts w:ascii="Angsana New" w:hAnsi="Angsana New" w:cs="Angsana New"/>
                <w:color w:val="000000"/>
                <w:sz w:val="25"/>
                <w:szCs w:val="25"/>
              </w:rPr>
              <w:t>55,897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57F6A2" w14:textId="77777777" w:rsidR="002A0C99" w:rsidRPr="00F176AE" w:rsidRDefault="002A0C99" w:rsidP="002A0C99">
            <w:pPr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color w:val="000000"/>
                <w:sz w:val="25"/>
                <w:szCs w:val="25"/>
              </w:rPr>
              <w:t>76,118</w:t>
            </w:r>
          </w:p>
        </w:tc>
      </w:tr>
      <w:tr w:rsidR="002A0C99" w:rsidRPr="009F2F86" w14:paraId="0AFF4E5D" w14:textId="77777777" w:rsidTr="00283C01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AC1D6" w14:textId="77777777" w:rsidR="002A0C99" w:rsidRPr="00F176AE" w:rsidRDefault="002A0C99" w:rsidP="002A0C99">
            <w:pPr>
              <w:ind w:firstLine="34"/>
              <w:rPr>
                <w:rFonts w:ascii="Angsana New" w:hAnsi="Angsana New" w:cs="Angsana New"/>
                <w:color w:val="000000"/>
                <w:sz w:val="25"/>
                <w:szCs w:val="25"/>
                <w:highlight w:val="yellow"/>
              </w:rPr>
            </w:pPr>
            <w:r w:rsidRPr="00F000A9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สินทรัพย์ไม่มีตัวตน - สุทธิ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FB0A01" w14:textId="77777777" w:rsidR="002A0C99" w:rsidRPr="00F176AE" w:rsidRDefault="00283C01" w:rsidP="002A0C99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283C01">
              <w:rPr>
                <w:rFonts w:ascii="Angsana New" w:hAnsi="Angsana New" w:cs="Angsana New"/>
                <w:color w:val="000000"/>
                <w:sz w:val="25"/>
                <w:szCs w:val="25"/>
              </w:rPr>
              <w:t>7,992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BBAB59" w14:textId="4D35DA95" w:rsidR="002A0C99" w:rsidRPr="00F176AE" w:rsidRDefault="009F23D2" w:rsidP="009F23D2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/>
                <w:sz w:val="25"/>
                <w:szCs w:val="25"/>
              </w:rPr>
              <w:t>8,059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A926DB" w14:textId="77777777" w:rsidR="002A0C99" w:rsidRPr="00F176AE" w:rsidRDefault="002A0C99" w:rsidP="00202D59">
            <w:pPr>
              <w:ind w:right="22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44A23B" w14:textId="77777777" w:rsidR="002A0C99" w:rsidRPr="00F176AE" w:rsidRDefault="002A0C99" w:rsidP="002A0C99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 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10A93F" w14:textId="77777777" w:rsidR="002A0C99" w:rsidRPr="00D05838" w:rsidRDefault="00283C01" w:rsidP="002A0C99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83C01">
              <w:rPr>
                <w:rFonts w:ascii="Angsana New" w:hAnsi="Angsana New" w:cs="Angsana New"/>
                <w:sz w:val="25"/>
                <w:szCs w:val="25"/>
              </w:rPr>
              <w:t>92,792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399A5F" w14:textId="77777777" w:rsidR="002A0C99" w:rsidRPr="00D05838" w:rsidRDefault="005B63B6" w:rsidP="005B63B6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94</w:t>
            </w:r>
            <w:r w:rsidR="002A0C99" w:rsidRPr="009F2F86">
              <w:rPr>
                <w:rFonts w:ascii="Angsana New" w:hAnsi="Angsana New" w:cs="Angsana New"/>
                <w:sz w:val="25"/>
                <w:szCs w:val="25"/>
              </w:rPr>
              <w:t>,88</w:t>
            </w:r>
            <w:r>
              <w:rPr>
                <w:rFonts w:ascii="Angsana New" w:hAnsi="Angsana New" w:cs="Angsana New"/>
                <w:sz w:val="25"/>
                <w:szCs w:val="25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4091B" w14:textId="77777777" w:rsidR="002A0C99" w:rsidRPr="00F176AE" w:rsidRDefault="00283C01" w:rsidP="002A0C99">
            <w:pPr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283C01">
              <w:rPr>
                <w:rFonts w:ascii="Angsana New" w:hAnsi="Angsana New" w:cs="Angsana New"/>
                <w:color w:val="000000"/>
                <w:sz w:val="25"/>
                <w:szCs w:val="25"/>
              </w:rPr>
              <w:t>882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DF513" w14:textId="77777777" w:rsidR="002A0C99" w:rsidRPr="00F176AE" w:rsidRDefault="002A0C99" w:rsidP="002A0C99">
            <w:pPr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color w:val="000000"/>
                <w:sz w:val="25"/>
                <w:szCs w:val="25"/>
              </w:rPr>
              <w:t>1,026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FB071" w14:textId="77777777" w:rsidR="002A0C99" w:rsidRPr="00E6405A" w:rsidRDefault="00283C01" w:rsidP="002A0C99">
            <w:pPr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83C01">
              <w:rPr>
                <w:rFonts w:ascii="Angsana New" w:hAnsi="Angsana New" w:cs="Angsana New"/>
                <w:sz w:val="25"/>
                <w:szCs w:val="25"/>
              </w:rPr>
              <w:t>2,277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0D762" w14:textId="77777777" w:rsidR="002A0C99" w:rsidRPr="00E6405A" w:rsidRDefault="002A0C99" w:rsidP="002A0C99">
            <w:pPr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sz w:val="25"/>
                <w:szCs w:val="25"/>
              </w:rPr>
              <w:t>2,630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63C005" w14:textId="77777777" w:rsidR="002A0C99" w:rsidRPr="00F176AE" w:rsidRDefault="00283C01" w:rsidP="002A0C99">
            <w:pPr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283C01">
              <w:rPr>
                <w:rFonts w:ascii="Angsana New" w:hAnsi="Angsana New" w:cs="Angsana New"/>
                <w:color w:val="000000"/>
                <w:sz w:val="25"/>
                <w:szCs w:val="25"/>
              </w:rPr>
              <w:t>103,943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CA2521" w14:textId="0931AA50" w:rsidR="002A0C99" w:rsidRPr="00F176AE" w:rsidRDefault="0053339F" w:rsidP="000B399A">
            <w:pPr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000000"/>
                <w:sz w:val="25"/>
                <w:szCs w:val="25"/>
              </w:rPr>
              <w:t>106,595</w:t>
            </w:r>
          </w:p>
        </w:tc>
      </w:tr>
      <w:tr w:rsidR="002A0C99" w:rsidRPr="009F2F86" w14:paraId="16FB90A6" w14:textId="77777777" w:rsidTr="00283C01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E046C" w14:textId="77777777" w:rsidR="002A0C99" w:rsidRPr="00F000A9" w:rsidRDefault="002A0C99" w:rsidP="002A0C99">
            <w:pPr>
              <w:ind w:right="-108" w:firstLine="34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อื่นๆ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C9DBE" w14:textId="5751B0A5" w:rsidR="002A0C99" w:rsidRPr="00F176AE" w:rsidRDefault="00FB6C10" w:rsidP="00C77ABD">
            <w:pPr>
              <w:ind w:hanging="1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B6C10">
              <w:rPr>
                <w:rFonts w:ascii="Angsana New" w:hAnsi="Angsana New" w:cs="Angsana New"/>
                <w:sz w:val="25"/>
                <w:szCs w:val="25"/>
              </w:rPr>
              <w:t>10</w:t>
            </w:r>
            <w:r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FB6C10">
              <w:rPr>
                <w:rFonts w:ascii="Angsana New" w:hAnsi="Angsana New" w:cs="Angsana New"/>
                <w:sz w:val="25"/>
                <w:szCs w:val="25"/>
              </w:rPr>
              <w:t>878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C5B44" w14:textId="77777777" w:rsidR="002A0C99" w:rsidRPr="00F176AE" w:rsidRDefault="002A0C99" w:rsidP="002A0C99">
            <w:pPr>
              <w:ind w:hanging="11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sz w:val="25"/>
                <w:szCs w:val="25"/>
              </w:rPr>
              <w:t>9,857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5FFFE" w14:textId="77777777" w:rsidR="002A0C99" w:rsidRPr="00F176AE" w:rsidRDefault="002A0C99" w:rsidP="00202D59">
            <w:pPr>
              <w:ind w:right="22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2A8745" w14:textId="77777777" w:rsidR="002A0C99" w:rsidRPr="00F176AE" w:rsidRDefault="002A0C99" w:rsidP="002A0C99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color w:val="000000"/>
                <w:sz w:val="25"/>
                <w:szCs w:val="25"/>
              </w:rPr>
              <w:t xml:space="preserve">              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42D4C" w14:textId="2956E7E9" w:rsidR="002A0C99" w:rsidRPr="00E43ED4" w:rsidRDefault="00283C01" w:rsidP="00C77ABD">
            <w:pPr>
              <w:ind w:right="-16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83C01">
              <w:rPr>
                <w:rFonts w:ascii="Angsana New" w:hAnsi="Angsana New" w:cs="Angsana New"/>
                <w:sz w:val="25"/>
                <w:szCs w:val="25"/>
              </w:rPr>
              <w:t>8,</w:t>
            </w:r>
            <w:r w:rsidR="00C77ABD">
              <w:rPr>
                <w:rFonts w:ascii="Angsana New" w:hAnsi="Angsana New" w:cs="Angsana New"/>
                <w:sz w:val="25"/>
                <w:szCs w:val="25"/>
              </w:rPr>
              <w:t>588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A7E2D" w14:textId="77777777" w:rsidR="002A0C99" w:rsidRPr="00E43ED4" w:rsidRDefault="002A0C99" w:rsidP="00202D59">
            <w:pPr>
              <w:ind w:right="-6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sz w:val="25"/>
                <w:szCs w:val="25"/>
              </w:rPr>
              <w:t>209</w:t>
            </w:r>
            <w:r w:rsidR="00202D59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7355B" w14:textId="77777777" w:rsidR="002A0C99" w:rsidRPr="00F176AE" w:rsidRDefault="00283C01" w:rsidP="002A0C99">
            <w:pPr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283C01">
              <w:rPr>
                <w:rFonts w:ascii="Angsana New" w:hAnsi="Angsana New" w:cs="Angsana New"/>
                <w:color w:val="000000"/>
                <w:sz w:val="25"/>
                <w:szCs w:val="25"/>
              </w:rPr>
              <w:t>296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68F97" w14:textId="77777777" w:rsidR="002A0C99" w:rsidRPr="00F176AE" w:rsidRDefault="002A0C99" w:rsidP="002A0C99">
            <w:pPr>
              <w:ind w:right="-51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color w:val="000000"/>
                <w:sz w:val="25"/>
                <w:szCs w:val="25"/>
              </w:rPr>
              <w:t>1,585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F8226" w14:textId="7D22BC0B" w:rsidR="002A0C99" w:rsidRPr="00F176AE" w:rsidRDefault="00E557F7" w:rsidP="002A0C99">
            <w:pPr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557F7">
              <w:rPr>
                <w:rFonts w:ascii="Angsana New" w:hAnsi="Angsana New" w:cs="Angsana New"/>
                <w:sz w:val="25"/>
                <w:szCs w:val="25"/>
              </w:rPr>
              <w:t>2,581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0D407" w14:textId="77777777" w:rsidR="002A0C99" w:rsidRPr="00F176AE" w:rsidRDefault="002A0C99" w:rsidP="002A0C99">
            <w:pPr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sz w:val="25"/>
                <w:szCs w:val="25"/>
              </w:rPr>
              <w:t>2,650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303DB" w14:textId="23D56283" w:rsidR="002A0C99" w:rsidRPr="00F176AE" w:rsidRDefault="00E557F7" w:rsidP="00C77ABD">
            <w:pPr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E557F7">
              <w:rPr>
                <w:rFonts w:ascii="Angsana New" w:hAnsi="Angsana New" w:cs="Angsana New"/>
                <w:sz w:val="25"/>
                <w:szCs w:val="25"/>
              </w:rPr>
              <w:t>22,343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7D74D" w14:textId="77777777" w:rsidR="002A0C99" w:rsidRPr="00F176AE" w:rsidRDefault="002A0C99" w:rsidP="002A0C99">
            <w:pPr>
              <w:ind w:right="-51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sz w:val="25"/>
                <w:szCs w:val="25"/>
              </w:rPr>
              <w:t>14,301</w:t>
            </w:r>
          </w:p>
        </w:tc>
      </w:tr>
      <w:tr w:rsidR="002A0C99" w:rsidRPr="009F2F86" w14:paraId="5AAF7198" w14:textId="77777777" w:rsidTr="00283C01">
        <w:trPr>
          <w:trHeight w:val="20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8E474" w14:textId="77777777" w:rsidR="002A0C99" w:rsidRPr="00F176AE" w:rsidRDefault="002A0C99" w:rsidP="002A0C99">
            <w:pPr>
              <w:ind w:firstLine="34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  <w:cs/>
              </w:rPr>
              <w:t>รวมสินทรัพย์ไม่หมุนเวียน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1202A" w14:textId="022DED82" w:rsidR="002A0C99" w:rsidRPr="00F176AE" w:rsidRDefault="00FB6C10" w:rsidP="002A0C99">
            <w:pPr>
              <w:pBdr>
                <w:top w:val="single" w:sz="4" w:space="1" w:color="auto"/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sz w:val="25"/>
                <w:szCs w:val="25"/>
              </w:rPr>
              <w:t>138,892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BC5EC" w14:textId="77777777" w:rsidR="002A0C99" w:rsidRPr="00F176AE" w:rsidRDefault="002A0C99" w:rsidP="002A0C99">
            <w:pPr>
              <w:pBdr>
                <w:top w:val="single" w:sz="4" w:space="1" w:color="auto"/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b/>
                <w:bCs/>
                <w:sz w:val="25"/>
                <w:szCs w:val="25"/>
              </w:rPr>
              <w:t xml:space="preserve">137,912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4C054" w14:textId="77777777" w:rsidR="002A0C99" w:rsidRPr="00F176AE" w:rsidRDefault="00283C01" w:rsidP="002A0C9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283C01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13,935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34F4D" w14:textId="77777777" w:rsidR="002A0C99" w:rsidRPr="00F176AE" w:rsidRDefault="002A0C99" w:rsidP="002A0C9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 xml:space="preserve">15,506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60F51" w14:textId="47F15612" w:rsidR="002A0C99" w:rsidRPr="00D05838" w:rsidRDefault="00283C01" w:rsidP="00C77AB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283C01">
              <w:rPr>
                <w:rFonts w:ascii="Angsana New" w:hAnsi="Angsana New" w:cs="Angsana New"/>
                <w:b/>
                <w:bCs/>
                <w:sz w:val="25"/>
                <w:szCs w:val="25"/>
              </w:rPr>
              <w:t>413,</w:t>
            </w:r>
            <w:r w:rsidR="00C77ABD">
              <w:rPr>
                <w:rFonts w:ascii="Angsana New" w:hAnsi="Angsana New" w:cs="Angsana New"/>
                <w:b/>
                <w:bCs/>
                <w:sz w:val="25"/>
                <w:szCs w:val="25"/>
              </w:rPr>
              <w:t>064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6882A" w14:textId="77777777" w:rsidR="002A0C99" w:rsidRPr="00D05838" w:rsidRDefault="005B63B6" w:rsidP="002A0C9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sz w:val="25"/>
                <w:szCs w:val="25"/>
              </w:rPr>
              <w:t>428,461</w:t>
            </w:r>
            <w:r w:rsidR="002A0C99" w:rsidRPr="009F2F86">
              <w:rPr>
                <w:rFonts w:ascii="Angsana New" w:hAnsi="Angsana New" w:cs="Angsana New"/>
                <w:b/>
                <w:bCs/>
                <w:sz w:val="25"/>
                <w:szCs w:val="25"/>
              </w:rPr>
              <w:t xml:space="preserve">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2A920" w14:textId="77777777" w:rsidR="002A0C99" w:rsidRPr="00F176AE" w:rsidRDefault="00283C01" w:rsidP="002A0C99">
            <w:pPr>
              <w:pBdr>
                <w:top w:val="single" w:sz="4" w:space="1" w:color="auto"/>
                <w:bottom w:val="double" w:sz="4" w:space="1" w:color="auto"/>
              </w:pBdr>
              <w:ind w:right="-51"/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283C01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10,11</w:t>
            </w:r>
            <w:r w:rsidR="005B63B6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>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ED962" w14:textId="77777777" w:rsidR="002A0C99" w:rsidRPr="00F176AE" w:rsidRDefault="002A0C99" w:rsidP="002A0C99">
            <w:pPr>
              <w:pBdr>
                <w:top w:val="single" w:sz="4" w:space="1" w:color="auto"/>
                <w:bottom w:val="double" w:sz="4" w:space="1" w:color="auto"/>
              </w:pBdr>
              <w:ind w:right="-51"/>
              <w:jc w:val="righ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  <w:t xml:space="preserve">12,653   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67D9C" w14:textId="10E18CB3" w:rsidR="002A0C99" w:rsidRPr="00F176AE" w:rsidRDefault="00E557F7" w:rsidP="00C77ABD">
            <w:pPr>
              <w:pBdr>
                <w:top w:val="single" w:sz="4" w:space="1" w:color="auto"/>
                <w:bottom w:val="double" w:sz="4" w:space="1" w:color="auto"/>
              </w:pBdr>
              <w:ind w:right="-51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E557F7">
              <w:rPr>
                <w:rFonts w:ascii="Angsana New" w:hAnsi="Angsana New" w:cs="Angsana New"/>
                <w:b/>
                <w:bCs/>
                <w:sz w:val="25"/>
                <w:szCs w:val="25"/>
              </w:rPr>
              <w:t>7,858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DC7EE" w14:textId="77777777" w:rsidR="002A0C99" w:rsidRPr="00F176AE" w:rsidRDefault="002A0C99" w:rsidP="002A0C99">
            <w:pPr>
              <w:pBdr>
                <w:top w:val="single" w:sz="4" w:space="1" w:color="auto"/>
                <w:bottom w:val="double" w:sz="4" w:space="1" w:color="auto"/>
              </w:pBdr>
              <w:ind w:right="-51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b/>
                <w:bCs/>
                <w:sz w:val="25"/>
                <w:szCs w:val="25"/>
              </w:rPr>
              <w:t xml:space="preserve">8,280  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BAB7D" w14:textId="43DC2A49" w:rsidR="002A0C99" w:rsidRPr="00F176AE" w:rsidRDefault="00E557F7" w:rsidP="00C77ABD">
            <w:pPr>
              <w:pBdr>
                <w:top w:val="single" w:sz="4" w:space="1" w:color="auto"/>
                <w:bottom w:val="double" w:sz="4" w:space="1" w:color="auto"/>
              </w:pBdr>
              <w:ind w:right="-51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E557F7">
              <w:rPr>
                <w:rFonts w:ascii="Angsana New" w:hAnsi="Angsana New" w:cs="Angsana New"/>
                <w:b/>
                <w:bCs/>
                <w:sz w:val="25"/>
                <w:szCs w:val="25"/>
              </w:rPr>
              <w:t>583,865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E8C76" w14:textId="77777777" w:rsidR="002A0C99" w:rsidRPr="009F2F86" w:rsidRDefault="002A0C99" w:rsidP="000B399A">
            <w:pPr>
              <w:pBdr>
                <w:top w:val="single" w:sz="4" w:space="1" w:color="auto"/>
                <w:bottom w:val="double" w:sz="4" w:space="1" w:color="auto"/>
              </w:pBdr>
              <w:ind w:right="-51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9F2F86">
              <w:rPr>
                <w:rFonts w:ascii="Angsana New" w:hAnsi="Angsana New" w:cs="Angsana New"/>
                <w:b/>
                <w:bCs/>
                <w:sz w:val="25"/>
                <w:szCs w:val="25"/>
              </w:rPr>
              <w:t>6</w:t>
            </w:r>
            <w:r w:rsidR="000B399A">
              <w:rPr>
                <w:rFonts w:ascii="Angsana New" w:hAnsi="Angsana New" w:cs="Angsana New"/>
                <w:b/>
                <w:bCs/>
                <w:sz w:val="25"/>
                <w:szCs w:val="25"/>
              </w:rPr>
              <w:t>02,812</w:t>
            </w:r>
            <w:r w:rsidRPr="009F2F86">
              <w:rPr>
                <w:rFonts w:ascii="Angsana New" w:hAnsi="Angsana New" w:cs="Angsana New"/>
                <w:b/>
                <w:bCs/>
                <w:sz w:val="25"/>
                <w:szCs w:val="25"/>
              </w:rPr>
              <w:t xml:space="preserve">   </w:t>
            </w:r>
          </w:p>
        </w:tc>
      </w:tr>
    </w:tbl>
    <w:p w14:paraId="17A5AF2F" w14:textId="77777777" w:rsidR="00996D69" w:rsidRPr="009F2F86" w:rsidRDefault="00996D69" w:rsidP="00E427A4">
      <w:pPr>
        <w:shd w:val="clear" w:color="auto" w:fill="FFFFFF"/>
        <w:spacing w:before="120" w:line="240" w:lineRule="atLeast"/>
        <w:ind w:left="426"/>
        <w:jc w:val="thaiDistribute"/>
        <w:rPr>
          <w:rFonts w:ascii="Angsana New" w:hAnsi="Angsana New" w:cs="Angsana New"/>
          <w:color w:val="000000"/>
        </w:rPr>
      </w:pPr>
      <w:r w:rsidRPr="00F000A9">
        <w:rPr>
          <w:rFonts w:ascii="Angsana New" w:hAnsi="Angsana New" w:cs="Angsana New"/>
          <w:color w:val="000000"/>
          <w:cs/>
        </w:rPr>
        <w:t xml:space="preserve">สำหรับปีสิ้นสุดวันที่ </w:t>
      </w:r>
      <w:r w:rsidRPr="009F2F86">
        <w:rPr>
          <w:rFonts w:ascii="Angsana New" w:hAnsi="Angsana New" w:cs="Angsana New"/>
          <w:color w:val="000000"/>
        </w:rPr>
        <w:t xml:space="preserve">31 </w:t>
      </w:r>
      <w:r w:rsidRPr="00F000A9">
        <w:rPr>
          <w:rFonts w:ascii="Angsana New" w:hAnsi="Angsana New" w:cs="Angsana New"/>
          <w:color w:val="000000"/>
          <w:cs/>
        </w:rPr>
        <w:t xml:space="preserve">ธันวาคม </w:t>
      </w:r>
      <w:r w:rsidRPr="009F2F86">
        <w:rPr>
          <w:rFonts w:ascii="Angsana New" w:hAnsi="Angsana New" w:cs="Angsana New"/>
          <w:color w:val="000000"/>
        </w:rPr>
        <w:t xml:space="preserve">2566 </w:t>
      </w:r>
      <w:r w:rsidRPr="00F000A9">
        <w:rPr>
          <w:rFonts w:ascii="Angsana New" w:hAnsi="Angsana New" w:cs="Angsana New"/>
          <w:color w:val="000000"/>
          <w:cs/>
        </w:rPr>
        <w:t xml:space="preserve">ไม่มีรายได้จากลูกค้ารายใดรายหนึ่งที่มีมูลค่าเกินตั้งแต่ร้อยละ </w:t>
      </w:r>
      <w:r w:rsidRPr="009F2F86">
        <w:rPr>
          <w:rFonts w:ascii="Angsana New" w:hAnsi="Angsana New" w:cs="Angsana New"/>
          <w:color w:val="000000"/>
        </w:rPr>
        <w:t xml:space="preserve">10 </w:t>
      </w:r>
      <w:r w:rsidRPr="00F000A9">
        <w:rPr>
          <w:rFonts w:ascii="Angsana New" w:hAnsi="Angsana New" w:cs="Angsana New"/>
          <w:color w:val="000000"/>
          <w:cs/>
        </w:rPr>
        <w:t>ของรายได้ของกลุ่มบริษัท (</w:t>
      </w:r>
      <w:r w:rsidRPr="009F2F86">
        <w:rPr>
          <w:rFonts w:ascii="Angsana New" w:hAnsi="Angsana New" w:cs="Angsana New"/>
          <w:color w:val="000000"/>
        </w:rPr>
        <w:t xml:space="preserve">2565: </w:t>
      </w:r>
      <w:r w:rsidRPr="00F000A9">
        <w:rPr>
          <w:rFonts w:ascii="Angsana New" w:hAnsi="Angsana New" w:cs="Angsana New"/>
          <w:color w:val="000000"/>
          <w:cs/>
        </w:rPr>
        <w:t xml:space="preserve">กลุ่มบริษัทมีรายได้จากลูกค้ารายใหญ่ </w:t>
      </w:r>
      <w:r w:rsidR="00DF5652">
        <w:rPr>
          <w:rFonts w:ascii="Angsana New" w:hAnsi="Angsana New" w:cs="Angsana New"/>
          <w:color w:val="000000"/>
        </w:rPr>
        <w:t>1</w:t>
      </w:r>
      <w:r w:rsidRPr="009F2F86">
        <w:rPr>
          <w:rFonts w:ascii="Angsana New" w:hAnsi="Angsana New" w:cs="Angsana New"/>
          <w:color w:val="000000"/>
        </w:rPr>
        <w:t xml:space="preserve"> </w:t>
      </w:r>
      <w:r w:rsidRPr="00F000A9">
        <w:rPr>
          <w:rFonts w:ascii="Angsana New" w:hAnsi="Angsana New" w:cs="Angsana New"/>
          <w:color w:val="000000"/>
          <w:cs/>
        </w:rPr>
        <w:t xml:space="preserve">ราย ซึ่งเป็นรายได้จากการขายที่ดินโครงการพัฒนาอสังหาริมทรัพย์ที่มีมูลค่ามากกว่าร้อยละ </w:t>
      </w:r>
      <w:r w:rsidRPr="009F2F86">
        <w:rPr>
          <w:rFonts w:ascii="Angsana New" w:hAnsi="Angsana New" w:cs="Angsana New"/>
          <w:color w:val="000000"/>
        </w:rPr>
        <w:t xml:space="preserve">10 </w:t>
      </w:r>
      <w:r w:rsidRPr="00F000A9">
        <w:rPr>
          <w:rFonts w:ascii="Angsana New" w:hAnsi="Angsana New" w:cs="Angsana New"/>
          <w:color w:val="000000"/>
          <w:cs/>
        </w:rPr>
        <w:t xml:space="preserve">ของรายได้ของกลุ่มบริษัท ซึ่งแสดงอยู่ในงบการเงินรวมเป็นจำนวนเงิน </w:t>
      </w:r>
      <w:r w:rsidRPr="009F2F86">
        <w:rPr>
          <w:rFonts w:ascii="Angsana New" w:hAnsi="Angsana New" w:cs="Angsana New"/>
          <w:color w:val="000000"/>
        </w:rPr>
        <w:t xml:space="preserve">139 </w:t>
      </w:r>
      <w:r w:rsidRPr="00F000A9">
        <w:rPr>
          <w:rFonts w:ascii="Angsana New" w:hAnsi="Angsana New" w:cs="Angsana New"/>
          <w:color w:val="000000"/>
          <w:cs/>
        </w:rPr>
        <w:t>ล้านบาท)</w:t>
      </w:r>
    </w:p>
    <w:p w14:paraId="4A3E652E" w14:textId="77777777" w:rsidR="006D63D6" w:rsidRPr="00893C37" w:rsidRDefault="006D63D6" w:rsidP="00DE1F7B">
      <w:pPr>
        <w:spacing w:before="240" w:line="240" w:lineRule="atLeast"/>
        <w:ind w:left="432"/>
        <w:rPr>
          <w:rFonts w:ascii="Angsana New" w:hAnsi="Angsana New" w:cs="Angsana New"/>
          <w:b/>
          <w:bCs/>
          <w:i/>
          <w:iCs/>
          <w:color w:val="000000"/>
          <w:cs/>
        </w:rPr>
      </w:pPr>
      <w:r w:rsidRPr="005D0545">
        <w:rPr>
          <w:rFonts w:ascii="Angsana New" w:hAnsi="Angsana New" w:cs="Angsana New"/>
          <w:b/>
          <w:bCs/>
          <w:i/>
          <w:iCs/>
          <w:color w:val="000000"/>
          <w:cs/>
        </w:rPr>
        <w:t>ข้อมูลทางการเงินจำแนกตามส่วนงานภูมิศาสตร์</w:t>
      </w:r>
    </w:p>
    <w:p w14:paraId="56BC7E03" w14:textId="77777777" w:rsidR="006D63D6" w:rsidRPr="00796449" w:rsidRDefault="006D63D6" w:rsidP="00DE1F7B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000000"/>
          <w:cs/>
        </w:rPr>
      </w:pPr>
      <w:r w:rsidRPr="00796449">
        <w:rPr>
          <w:rFonts w:ascii="Angsana New" w:hAnsi="Angsana New" w:cs="Angsana New"/>
          <w:color w:val="000000"/>
          <w:cs/>
        </w:rPr>
        <w:t>กลุ่ม</w:t>
      </w:r>
      <w:r w:rsidR="005D5E88">
        <w:rPr>
          <w:rFonts w:ascii="Angsana New" w:hAnsi="Angsana New" w:cs="Angsana New"/>
          <w:color w:val="000000"/>
          <w:cs/>
        </w:rPr>
        <w:t>บริษัท</w:t>
      </w:r>
      <w:r w:rsidRPr="00796449">
        <w:rPr>
          <w:rFonts w:ascii="Angsana New" w:hAnsi="Angsana New" w:cs="Angsana New"/>
          <w:color w:val="000000"/>
          <w:cs/>
        </w:rPr>
        <w:t>นำเสนอรายได้ตามส่วนงานแยกตามที่ตั้งทางภูมิศาสตร์ของลูกค้า นอกจากนี้กลุ่ม</w:t>
      </w:r>
      <w:r w:rsidR="005D5E88">
        <w:rPr>
          <w:rFonts w:ascii="Angsana New" w:hAnsi="Angsana New" w:cs="Angsana New"/>
          <w:color w:val="000000"/>
          <w:cs/>
        </w:rPr>
        <w:t>บริษัท</w:t>
      </w:r>
      <w:r w:rsidRPr="00796449">
        <w:rPr>
          <w:rFonts w:ascii="Angsana New" w:hAnsi="Angsana New" w:cs="Angsana New"/>
          <w:color w:val="000000"/>
          <w:cs/>
        </w:rPr>
        <w:t>มีสินทรัพย์ในต่างประเทศเป็นจำนวนเงินไม่เป็นสาระสำคัญ</w:t>
      </w:r>
    </w:p>
    <w:p w14:paraId="183B0CF0" w14:textId="77777777" w:rsidR="006D63D6" w:rsidRPr="009F2F86" w:rsidRDefault="006D63D6" w:rsidP="008063A9">
      <w:pPr>
        <w:spacing w:line="240" w:lineRule="atLeast"/>
        <w:ind w:left="432"/>
        <w:jc w:val="thaiDistribute"/>
        <w:rPr>
          <w:rFonts w:ascii="Angsana New" w:hAnsi="Angsana New" w:cs="Angsana New"/>
          <w:color w:val="000000"/>
        </w:rPr>
      </w:pPr>
      <w:r w:rsidRPr="00796449">
        <w:rPr>
          <w:rFonts w:ascii="Angsana New" w:hAnsi="Angsana New" w:cs="Angsana New"/>
          <w:color w:val="000000"/>
          <w:cs/>
        </w:rPr>
        <w:t>ข้อมูลทางการเงินจำแนกตามส่วนงานภูมิศาสตร์ของกลุ่ม</w:t>
      </w:r>
      <w:r w:rsidR="005D5E88">
        <w:rPr>
          <w:rFonts w:ascii="Angsana New" w:hAnsi="Angsana New" w:cs="Angsana New"/>
          <w:color w:val="000000"/>
          <w:cs/>
        </w:rPr>
        <w:t>บริษัท</w:t>
      </w:r>
      <w:r w:rsidR="00162270" w:rsidRPr="00796449">
        <w:rPr>
          <w:rFonts w:ascii="Angsana New" w:hAnsi="Angsana New" w:cs="Angsana New"/>
          <w:cs/>
        </w:rPr>
        <w:t>สำหรับ</w:t>
      </w:r>
      <w:r w:rsidR="00392D9E">
        <w:rPr>
          <w:rFonts w:ascii="Angsana New" w:hAnsi="Angsana New" w:cs="Angsana New" w:hint="cs"/>
          <w:cs/>
        </w:rPr>
        <w:t>ปี</w:t>
      </w:r>
      <w:r w:rsidRPr="00796449">
        <w:rPr>
          <w:rFonts w:ascii="Angsana New" w:hAnsi="Angsana New" w:cs="Angsana New"/>
          <w:color w:val="000000"/>
          <w:cs/>
        </w:rPr>
        <w:t>สิ้นสุด</w:t>
      </w:r>
      <w:r w:rsidR="005800EE" w:rsidRPr="00796449">
        <w:rPr>
          <w:rFonts w:ascii="Angsana New" w:hAnsi="Angsana New" w:cs="Angsana New"/>
          <w:color w:val="000000"/>
          <w:cs/>
        </w:rPr>
        <w:t>วันที่</w:t>
      </w:r>
      <w:r w:rsidR="005800EE" w:rsidRPr="009F2F86">
        <w:rPr>
          <w:rFonts w:ascii="Angsana New" w:hAnsi="Angsana New" w:cs="Angsana New"/>
          <w:color w:val="000000"/>
          <w:cs/>
        </w:rPr>
        <w:t xml:space="preserve"> </w:t>
      </w:r>
      <w:r w:rsidR="00796449" w:rsidRPr="009F2F86">
        <w:rPr>
          <w:rFonts w:ascii="Angsana New" w:hAnsi="Angsana New" w:cs="Angsana New"/>
          <w:color w:val="000000"/>
          <w:cs/>
        </w:rPr>
        <w:t>3</w:t>
      </w:r>
      <w:r w:rsidR="00392D9E" w:rsidRPr="009F2F86">
        <w:rPr>
          <w:rFonts w:ascii="Angsana New" w:hAnsi="Angsana New" w:cs="Angsana New" w:hint="cs"/>
          <w:color w:val="000000"/>
          <w:cs/>
        </w:rPr>
        <w:t>1</w:t>
      </w:r>
      <w:r w:rsidR="00A50212" w:rsidRPr="009F2F86">
        <w:rPr>
          <w:rFonts w:ascii="Angsana New" w:hAnsi="Angsana New" w:cs="Angsana New"/>
          <w:color w:val="000000"/>
          <w:cs/>
        </w:rPr>
        <w:t xml:space="preserve"> </w:t>
      </w:r>
      <w:r w:rsidR="00392D9E" w:rsidRPr="00CA6706">
        <w:rPr>
          <w:rFonts w:ascii="Angsana New" w:hAnsi="Angsana New" w:cs="Angsana New"/>
          <w:color w:val="000000"/>
          <w:cs/>
        </w:rPr>
        <w:t>ธันวาคม</w:t>
      </w:r>
      <w:r w:rsidR="00463889" w:rsidRPr="009F2F86">
        <w:rPr>
          <w:rFonts w:ascii="Angsana New" w:hAnsi="Angsana New" w:cs="Angsana New"/>
          <w:color w:val="000000"/>
          <w:cs/>
        </w:rPr>
        <w:t xml:space="preserve"> </w:t>
      </w:r>
      <w:r w:rsidR="000E316F" w:rsidRPr="009F2F86">
        <w:rPr>
          <w:rFonts w:ascii="Angsana New" w:hAnsi="Angsana New" w:cs="Angsana New"/>
          <w:color w:val="000000"/>
          <w:cs/>
        </w:rPr>
        <w:t>2566</w:t>
      </w:r>
      <w:r w:rsidR="005800EE" w:rsidRPr="00CA6706">
        <w:rPr>
          <w:rFonts w:ascii="Angsana New" w:hAnsi="Angsana New" w:cs="Angsana New"/>
          <w:color w:val="000000"/>
          <w:cs/>
        </w:rPr>
        <w:t xml:space="preserve"> และ</w:t>
      </w:r>
      <w:r w:rsidR="005800EE" w:rsidRPr="009F2F86">
        <w:rPr>
          <w:rFonts w:ascii="Angsana New" w:hAnsi="Angsana New" w:cs="Angsana New"/>
          <w:color w:val="000000"/>
          <w:cs/>
        </w:rPr>
        <w:t xml:space="preserve"> </w:t>
      </w:r>
      <w:r w:rsidR="00A50212" w:rsidRPr="009F2F86">
        <w:rPr>
          <w:rFonts w:ascii="Angsana New" w:hAnsi="Angsana New" w:cs="Angsana New"/>
          <w:color w:val="000000"/>
          <w:cs/>
        </w:rPr>
        <w:t>25</w:t>
      </w:r>
      <w:r w:rsidR="000E316F" w:rsidRPr="009F2F86">
        <w:rPr>
          <w:rFonts w:ascii="Angsana New" w:hAnsi="Angsana New" w:cs="Angsana New"/>
          <w:color w:val="000000"/>
          <w:cs/>
        </w:rPr>
        <w:t>65</w:t>
      </w:r>
      <w:r w:rsidR="005800EE" w:rsidRPr="00585942">
        <w:rPr>
          <w:rFonts w:ascii="Angsana New" w:hAnsi="Angsana New" w:cs="Angsana New"/>
          <w:color w:val="000000"/>
          <w:cs/>
        </w:rPr>
        <w:t xml:space="preserve"> </w:t>
      </w:r>
      <w:r w:rsidRPr="00585942">
        <w:rPr>
          <w:rFonts w:ascii="Angsana New" w:hAnsi="Angsana New" w:cs="Angsana New"/>
          <w:color w:val="000000"/>
          <w:cs/>
        </w:rPr>
        <w:t xml:space="preserve"> มีดังต่อไปนี้</w:t>
      </w:r>
    </w:p>
    <w:tbl>
      <w:tblPr>
        <w:tblW w:w="145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400"/>
        <w:gridCol w:w="1350"/>
        <w:gridCol w:w="1530"/>
        <w:gridCol w:w="1440"/>
        <w:gridCol w:w="1530"/>
        <w:gridCol w:w="1620"/>
        <w:gridCol w:w="1710"/>
      </w:tblGrid>
      <w:tr w:rsidR="006D63D6" w:rsidRPr="00392D9E" w14:paraId="306F7A07" w14:textId="77777777" w:rsidTr="006E6642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C107B" w14:textId="77777777" w:rsidR="006D63D6" w:rsidRPr="009F2F86" w:rsidRDefault="006D63D6" w:rsidP="00392D9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1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1087D" w14:textId="77777777" w:rsidR="006D63D6" w:rsidRPr="00392D9E" w:rsidRDefault="006D63D6" w:rsidP="00392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6E6642" w:rsidRPr="00392D9E" w14:paraId="4CE0AC47" w14:textId="77777777" w:rsidTr="006E6642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9377C" w14:textId="77777777" w:rsidR="006E6642" w:rsidRPr="009F2F86" w:rsidRDefault="006E6642" w:rsidP="00392D9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25AD3" w14:textId="77777777" w:rsidR="006E6642" w:rsidRPr="009F2F86" w:rsidRDefault="006E6642" w:rsidP="00392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ในประเทศไทย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33522" w14:textId="77777777" w:rsidR="006E6642" w:rsidRPr="009F2F86" w:rsidRDefault="006E6642" w:rsidP="00392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ต่างประเทศ</w:t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A2315" w14:textId="77777777" w:rsidR="006E6642" w:rsidRPr="00392D9E" w:rsidRDefault="006E6642" w:rsidP="00107DDC">
            <w:pPr>
              <w:pBdr>
                <w:bottom w:val="single" w:sz="4" w:space="1" w:color="auto"/>
              </w:pBdr>
              <w:ind w:right="-20"/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0E316F" w:rsidRPr="009F2F86" w14:paraId="67B0B163" w14:textId="77777777" w:rsidTr="00110E45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DFCDA" w14:textId="77777777" w:rsidR="000E316F" w:rsidRPr="00392D9E" w:rsidRDefault="000E316F" w:rsidP="000E316F">
            <w:pPr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A27F5" w14:textId="77777777" w:rsidR="000E316F" w:rsidRPr="00F000A9" w:rsidRDefault="000E316F" w:rsidP="000E316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BF05F" w14:textId="77777777" w:rsidR="000E316F" w:rsidRPr="00392D9E" w:rsidRDefault="000E316F" w:rsidP="000E316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1247C" w14:textId="77777777" w:rsidR="000E316F" w:rsidRPr="00F000A9" w:rsidRDefault="000E316F" w:rsidP="000E316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176D3" w14:textId="77777777" w:rsidR="000E316F" w:rsidRPr="00392D9E" w:rsidRDefault="000E316F" w:rsidP="000E316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844F5" w14:textId="77777777" w:rsidR="000E316F" w:rsidRPr="00F000A9" w:rsidRDefault="000E316F" w:rsidP="000E316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A4FB6" w14:textId="77777777" w:rsidR="000E316F" w:rsidRPr="00392D9E" w:rsidRDefault="000E316F" w:rsidP="000E316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</w:tr>
      <w:tr w:rsidR="006E6642" w:rsidRPr="009F2F86" w14:paraId="329A91E8" w14:textId="77777777" w:rsidTr="00110E45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20C9E" w14:textId="77777777" w:rsidR="006E6642" w:rsidRPr="00F000A9" w:rsidRDefault="006E6642" w:rsidP="00463889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สำหรับปี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สิ้นสุดวันที่ </w:t>
            </w: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31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AC137" w14:textId="77777777" w:rsidR="006E6642" w:rsidRPr="00392D9E" w:rsidRDefault="006E6642" w:rsidP="00463889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3678D" w14:textId="77777777" w:rsidR="006E6642" w:rsidRPr="00392D9E" w:rsidRDefault="006E6642" w:rsidP="00463889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841F3" w14:textId="77777777" w:rsidR="006E6642" w:rsidRPr="00392D9E" w:rsidRDefault="006E6642" w:rsidP="00463889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6C3D2" w14:textId="77777777" w:rsidR="006E6642" w:rsidRPr="00392D9E" w:rsidRDefault="006E6642" w:rsidP="00463889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32023" w14:textId="77777777" w:rsidR="006E6642" w:rsidRPr="00392D9E" w:rsidRDefault="006E6642" w:rsidP="00463889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4B82E" w14:textId="77777777" w:rsidR="006E6642" w:rsidRPr="00392D9E" w:rsidRDefault="006E6642" w:rsidP="00463889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0E316F" w:rsidRPr="009F2F86" w14:paraId="02CEA707" w14:textId="77777777" w:rsidTr="00110E45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C38E9" w14:textId="77777777" w:rsidR="000E316F" w:rsidRPr="00F000A9" w:rsidRDefault="000E316F" w:rsidP="000E316F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รายได้จากการขายและการให้บริการ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0355D" w14:textId="77777777" w:rsidR="000E316F" w:rsidRPr="00392D9E" w:rsidRDefault="00777587" w:rsidP="00777587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441,707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BE7DB" w14:textId="77777777" w:rsidR="000E316F" w:rsidRPr="00392D9E" w:rsidRDefault="000E316F" w:rsidP="000E316F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9F2F86">
              <w:rPr>
                <w:rFonts w:ascii="Angsana New" w:hAnsi="Angsana New" w:cs="Angsana New"/>
              </w:rPr>
              <w:t>671,469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AA9CE" w14:textId="77777777" w:rsidR="000E316F" w:rsidRPr="00392D9E" w:rsidRDefault="00101A57" w:rsidP="000E316F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41,457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11762" w14:textId="77777777" w:rsidR="000E316F" w:rsidRPr="00392D9E" w:rsidRDefault="000E316F" w:rsidP="000E316F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9F2F86">
              <w:rPr>
                <w:rFonts w:ascii="Angsana New" w:hAnsi="Angsana New" w:cs="Angsana New"/>
              </w:rPr>
              <w:t>53,260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AD261" w14:textId="77777777" w:rsidR="000E316F" w:rsidRPr="00392D9E" w:rsidRDefault="00110E45" w:rsidP="00777587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483,</w:t>
            </w:r>
            <w:r w:rsidR="00777587">
              <w:rPr>
                <w:rFonts w:ascii="Angsana New" w:hAnsi="Angsana New" w:cs="Angsana New"/>
              </w:rPr>
              <w:t>164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5D3E4" w14:textId="77777777" w:rsidR="000E316F" w:rsidRPr="009F2F86" w:rsidRDefault="000E316F" w:rsidP="000E316F">
            <w:pPr>
              <w:jc w:val="right"/>
              <w:rPr>
                <w:rFonts w:ascii="Angsana New" w:hAnsi="Angsana New" w:cs="Angsana New"/>
              </w:rPr>
            </w:pPr>
            <w:r w:rsidRPr="009F2F86">
              <w:rPr>
                <w:rFonts w:ascii="Angsana New" w:hAnsi="Angsana New" w:cs="Angsana New"/>
              </w:rPr>
              <w:t>724,729</w:t>
            </w:r>
          </w:p>
        </w:tc>
      </w:tr>
    </w:tbl>
    <w:p w14:paraId="4CEA58D0" w14:textId="77777777" w:rsidR="005C63A1" w:rsidRPr="009F2F86" w:rsidRDefault="005C63A1" w:rsidP="00A81716">
      <w:pPr>
        <w:tabs>
          <w:tab w:val="left" w:pos="426"/>
          <w:tab w:val="left" w:pos="720"/>
        </w:tabs>
        <w:spacing w:before="120"/>
        <w:jc w:val="thaiDistribute"/>
        <w:rPr>
          <w:rFonts w:ascii="Angsana New" w:hAnsi="Angsana New" w:cs="Angsana New"/>
          <w:color w:val="000000"/>
        </w:rPr>
        <w:sectPr w:rsidR="005C63A1" w:rsidRPr="009F2F86" w:rsidSect="00C05D25">
          <w:headerReference w:type="default" r:id="rId10"/>
          <w:footerReference w:type="default" r:id="rId11"/>
          <w:pgSz w:w="16840" w:h="11907" w:orient="landscape" w:code="9"/>
          <w:pgMar w:top="992" w:right="1077" w:bottom="851" w:left="1140" w:header="425" w:footer="287" w:gutter="0"/>
          <w:cols w:space="720"/>
          <w:docGrid w:linePitch="381"/>
        </w:sectPr>
      </w:pPr>
    </w:p>
    <w:p w14:paraId="555DEFEA" w14:textId="77777777" w:rsidR="00ED48D5" w:rsidRPr="009F2F86" w:rsidRDefault="00ED48D5" w:rsidP="002D1364">
      <w:pPr>
        <w:pStyle w:val="Header"/>
        <w:numPr>
          <w:ilvl w:val="0"/>
          <w:numId w:val="1"/>
        </w:numPr>
        <w:tabs>
          <w:tab w:val="left" w:pos="426"/>
        </w:tabs>
        <w:rPr>
          <w:rFonts w:ascii="Angsana New" w:hAnsi="Angsana New" w:cs="Angsana New"/>
          <w:b/>
          <w:bCs/>
          <w:color w:val="000000"/>
        </w:rPr>
      </w:pPr>
      <w:r w:rsidRPr="00F000A9">
        <w:rPr>
          <w:rFonts w:ascii="Angsana New" w:hAnsi="Angsana New" w:cs="Angsana New"/>
          <w:b/>
          <w:bCs/>
          <w:color w:val="000000"/>
          <w:cs/>
        </w:rPr>
        <w:t>เครื่องมือทางการเงิน</w:t>
      </w:r>
    </w:p>
    <w:p w14:paraId="0FC9D860" w14:textId="77777777" w:rsidR="00FB3339" w:rsidRPr="00F000A9" w:rsidRDefault="00FB3339" w:rsidP="00777A14">
      <w:pPr>
        <w:tabs>
          <w:tab w:val="left" w:pos="851"/>
        </w:tabs>
        <w:spacing w:before="80"/>
        <w:ind w:left="420"/>
        <w:jc w:val="thaiDistribute"/>
        <w:rPr>
          <w:rFonts w:ascii="Angsana New" w:hAnsi="Angsana New" w:cs="Angsana New"/>
          <w:b/>
          <w:bCs/>
          <w:cs/>
        </w:rPr>
      </w:pPr>
      <w:r w:rsidRPr="00F000A9">
        <w:rPr>
          <w:rFonts w:ascii="Angsana New" w:hAnsi="Angsana New" w:cs="Angsana New" w:hint="cs"/>
          <w:b/>
          <w:bCs/>
          <w:cs/>
        </w:rPr>
        <w:t>ก</w:t>
      </w:r>
      <w:r w:rsidRPr="00F000A9">
        <w:rPr>
          <w:rFonts w:ascii="Angsana New" w:hAnsi="Angsana New" w:cs="Angsana New"/>
          <w:b/>
          <w:bCs/>
          <w:cs/>
        </w:rPr>
        <w:t>)</w:t>
      </w:r>
      <w:r w:rsidRPr="00F000A9">
        <w:rPr>
          <w:rFonts w:ascii="Angsana New" w:hAnsi="Angsana New" w:cs="Angsana New"/>
          <w:b/>
          <w:bCs/>
          <w:cs/>
        </w:rPr>
        <w:tab/>
        <w:t>นโยบายการบริหารความเสี่ยงทางการเงิน</w:t>
      </w:r>
    </w:p>
    <w:p w14:paraId="4D7E91B9" w14:textId="77777777" w:rsidR="00FB3339" w:rsidRPr="009F2F86" w:rsidRDefault="00FB3339" w:rsidP="00777A14">
      <w:pPr>
        <w:tabs>
          <w:tab w:val="left" w:pos="851"/>
        </w:tabs>
        <w:spacing w:before="80"/>
        <w:ind w:left="851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ต้องเผชิญกับความเสี่ยงทางการเงินที่สำคัญได้แก่ ความเสี่ยงจากอัตราดอกเบี้ย ความเสี่ยงจากอัตราแลกเปลี่ยน และความเสี่ยงจากสินเชื่อ 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ได้กู้ยืมเงินเพื่อใช้ในการดำเนินงานซึ่งต้องจ่ายอัตราดอกเบี้ยแบบลอยตัว รายได้จากการขายและต้นทุนขายมีบางส่วนที่เป็นเงินตราต่างประเทศ และความเสี่ยงจากสินเชื่อเกิดจากการที่กลุ่ม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ขายสินค้าโดยให้สินเชื่อแก่ลูกค้า</w:t>
      </w:r>
    </w:p>
    <w:p w14:paraId="0BA93E8D" w14:textId="77777777" w:rsidR="00FB3339" w:rsidRPr="009F2F86" w:rsidRDefault="00FB3339" w:rsidP="00777A14">
      <w:pPr>
        <w:tabs>
          <w:tab w:val="left" w:pos="851"/>
        </w:tabs>
        <w:spacing w:before="80"/>
        <w:ind w:left="851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 xml:space="preserve">จะพิจารณาเลือกใช้เครื่องมือและอนุพันธ์ทางการเงินเพื่อบริหารความเสี่ยงดังกล่าวตามความเหมาะสม </w:t>
      </w:r>
    </w:p>
    <w:p w14:paraId="76D1609D" w14:textId="77777777" w:rsidR="00FB3339" w:rsidRPr="009F2F86" w:rsidRDefault="00FB3339" w:rsidP="00777A14">
      <w:pPr>
        <w:tabs>
          <w:tab w:val="left" w:pos="851"/>
        </w:tabs>
        <w:spacing w:before="80"/>
        <w:ind w:left="851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ไม่มีนโยบายประกอบธุรกรรมตราสารอนุพันธ์ทางการเงินเพื่อการเก็งกำไรหรือเพื่อการค้า</w:t>
      </w:r>
    </w:p>
    <w:p w14:paraId="59746C7B" w14:textId="77777777" w:rsidR="00FB3339" w:rsidRPr="009F2F86" w:rsidRDefault="00FB3339" w:rsidP="00777A14">
      <w:pPr>
        <w:tabs>
          <w:tab w:val="left" w:pos="851"/>
        </w:tabs>
        <w:spacing w:before="80"/>
        <w:ind w:left="420"/>
        <w:jc w:val="thaiDistribute"/>
        <w:rPr>
          <w:rFonts w:ascii="Angsana New" w:hAnsi="Angsana New" w:cs="Angsana New"/>
          <w:b/>
          <w:bCs/>
        </w:rPr>
      </w:pPr>
      <w:r w:rsidRPr="00F000A9">
        <w:rPr>
          <w:rFonts w:ascii="Angsana New" w:hAnsi="Angsana New" w:cs="Angsana New"/>
          <w:b/>
          <w:bCs/>
          <w:cs/>
        </w:rPr>
        <w:t>ข)</w:t>
      </w:r>
      <w:r w:rsidRPr="00F000A9">
        <w:rPr>
          <w:rFonts w:ascii="Angsana New" w:hAnsi="Angsana New" w:cs="Angsana New"/>
          <w:b/>
          <w:bCs/>
          <w:cs/>
        </w:rPr>
        <w:tab/>
        <w:t xml:space="preserve">ความเสี่ยงจากอัตราดอกเบี้ย </w:t>
      </w:r>
    </w:p>
    <w:p w14:paraId="627297DA" w14:textId="77777777" w:rsidR="00FB3339" w:rsidRPr="009F2F86" w:rsidRDefault="00FB3339" w:rsidP="00777A14">
      <w:pPr>
        <w:tabs>
          <w:tab w:val="left" w:pos="851"/>
        </w:tabs>
        <w:spacing w:before="80"/>
        <w:ind w:left="851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มีความเสี่ยงจากอัตราดอกเบี้ยเนื่องจากมีเงินฝากกับสถาบันการเงิน เงินลงทุนระยะสั้น หนี้สินกับสถาบันการเงิน และหุ้นกู้ อย่างไรก็ตาม เนื่องจากสินทรัพย์และหนี้สินทางการเงินดังกล่าวส่วนใหญ่จัดอยู่ในประเภทระยะสั้น 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เชื่อว่าความ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ดังนั้น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จึงมิได้ใช้ตราสารอนุพันธ์ทางการเงินเพื่อป้องกันความเสี่ยงดังกล่าว</w:t>
      </w:r>
    </w:p>
    <w:p w14:paraId="613878FC" w14:textId="77777777" w:rsidR="00A650EB" w:rsidRPr="009F2F86" w:rsidRDefault="00FB3339" w:rsidP="00777A14">
      <w:pPr>
        <w:tabs>
          <w:tab w:val="left" w:pos="851"/>
        </w:tabs>
        <w:spacing w:before="80"/>
        <w:ind w:left="420"/>
        <w:jc w:val="thaiDistribute"/>
        <w:rPr>
          <w:rFonts w:ascii="Angsana New" w:hAnsi="Angsana New" w:cs="Angsana New"/>
          <w:b/>
          <w:bCs/>
        </w:rPr>
      </w:pPr>
      <w:r w:rsidRPr="00F000A9">
        <w:rPr>
          <w:rFonts w:ascii="Angsana New" w:hAnsi="Angsana New" w:cs="Angsana New" w:hint="cs"/>
          <w:b/>
          <w:bCs/>
          <w:cs/>
        </w:rPr>
        <w:t>ค</w:t>
      </w:r>
      <w:r w:rsidRPr="00F000A9">
        <w:rPr>
          <w:rFonts w:ascii="Angsana New" w:hAnsi="Angsana New" w:cs="Angsana New"/>
          <w:b/>
          <w:bCs/>
          <w:cs/>
        </w:rPr>
        <w:t>)</w:t>
      </w:r>
      <w:r w:rsidRPr="00F000A9">
        <w:rPr>
          <w:rFonts w:ascii="Angsana New" w:hAnsi="Angsana New" w:cs="Angsana New"/>
          <w:b/>
          <w:bCs/>
          <w:cs/>
        </w:rPr>
        <w:tab/>
      </w:r>
      <w:r w:rsidR="00ED48D5" w:rsidRPr="00F000A9">
        <w:rPr>
          <w:rFonts w:ascii="Angsana New" w:hAnsi="Angsana New" w:cs="Angsana New"/>
          <w:b/>
          <w:bCs/>
          <w:cs/>
        </w:rPr>
        <w:t>ความเสี่ยงจากอัตราแลกเปลี่ยน</w:t>
      </w:r>
    </w:p>
    <w:p w14:paraId="4E863FE0" w14:textId="77777777" w:rsidR="00ED48D5" w:rsidRPr="009F2F86" w:rsidRDefault="00ED48D5" w:rsidP="00777A14">
      <w:pPr>
        <w:tabs>
          <w:tab w:val="left" w:pos="851"/>
        </w:tabs>
        <w:spacing w:before="80"/>
        <w:ind w:left="851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olor w:val="000000"/>
          <w:cs/>
        </w:rPr>
        <w:t>กลุ่ม</w:t>
      </w:r>
      <w:r w:rsidR="005D5E88" w:rsidRPr="00F000A9">
        <w:rPr>
          <w:rFonts w:ascii="Angsana New" w:hAnsi="Angsana New" w:cs="Angsana New"/>
          <w:color w:val="000000"/>
          <w:cs/>
        </w:rPr>
        <w:t>บริษัท</w:t>
      </w:r>
      <w:r w:rsidRPr="00F000A9">
        <w:rPr>
          <w:rFonts w:ascii="Angsana New" w:hAnsi="Angsana New" w:cs="Angsana New"/>
          <w:color w:val="000000"/>
          <w:cs/>
        </w:rPr>
        <w:t>มีความเสี่ยงจากอัตราแลกเปลี่ยนเงินตราต่างประเทศ เนื่องจากกลุ่ม</w:t>
      </w:r>
      <w:r w:rsidR="005D5E88" w:rsidRPr="00F000A9">
        <w:rPr>
          <w:rFonts w:ascii="Angsana New" w:hAnsi="Angsana New" w:cs="Angsana New"/>
          <w:color w:val="000000"/>
          <w:cs/>
        </w:rPr>
        <w:t>บริษัท</w:t>
      </w:r>
      <w:r w:rsidRPr="00F000A9">
        <w:rPr>
          <w:rFonts w:ascii="Angsana New" w:hAnsi="Angsana New" w:cs="Angsana New"/>
          <w:color w:val="000000"/>
          <w:cs/>
        </w:rPr>
        <w:t>มีเจ้าหนี้และรายการ</w:t>
      </w:r>
      <w:r w:rsidR="00A650EB" w:rsidRPr="00F000A9">
        <w:rPr>
          <w:rFonts w:ascii="Angsana New" w:hAnsi="Angsana New" w:cs="Angsana New"/>
          <w:color w:val="000000"/>
          <w:cs/>
        </w:rPr>
        <w:t>ซื้อสินค้าที่</w:t>
      </w:r>
      <w:r w:rsidRPr="00F000A9">
        <w:rPr>
          <w:rFonts w:ascii="Angsana New" w:hAnsi="Angsana New" w:cs="Angsana New"/>
          <w:cs/>
        </w:rPr>
        <w:t>คาดว่าจะเกิดที่เป็นเงินตราต่างประเทศในระหว่าง</w:t>
      </w:r>
      <w:r w:rsidR="003B335F" w:rsidRPr="00F000A9">
        <w:rPr>
          <w:rFonts w:ascii="Angsana New" w:hAnsi="Angsana New" w:cs="Angsana New" w:hint="cs"/>
          <w:cs/>
        </w:rPr>
        <w:t>ปี</w:t>
      </w:r>
      <w:r w:rsidRPr="00F000A9">
        <w:rPr>
          <w:rFonts w:ascii="Angsana New" w:hAnsi="Angsana New" w:cs="Angsana New"/>
          <w:cs/>
        </w:rPr>
        <w:t>สิ้นสุด</w:t>
      </w:r>
      <w:r w:rsidR="005A5D0A" w:rsidRPr="00F000A9">
        <w:rPr>
          <w:rFonts w:ascii="Angsana New" w:hAnsi="Angsana New" w:cs="Angsana New"/>
          <w:cs/>
        </w:rPr>
        <w:t xml:space="preserve">วันที่ </w:t>
      </w:r>
      <w:r w:rsidR="003B335F" w:rsidRPr="009F2F86">
        <w:rPr>
          <w:rFonts w:ascii="Angsana New" w:hAnsi="Angsana New" w:cs="Angsana New" w:hint="cs"/>
        </w:rPr>
        <w:t xml:space="preserve">31 </w:t>
      </w:r>
      <w:r w:rsidR="003B335F" w:rsidRPr="00F000A9">
        <w:rPr>
          <w:rFonts w:ascii="Angsana New" w:hAnsi="Angsana New" w:cs="Angsana New" w:hint="cs"/>
          <w:cs/>
        </w:rPr>
        <w:t>ธันวาคม</w:t>
      </w:r>
      <w:r w:rsidR="006A0447" w:rsidRPr="00F000A9">
        <w:rPr>
          <w:rFonts w:ascii="Angsana New" w:hAnsi="Angsana New" w:cs="Angsana New"/>
          <w:cs/>
        </w:rPr>
        <w:t xml:space="preserve"> </w:t>
      </w:r>
      <w:r w:rsidR="00AB2AB1" w:rsidRPr="009F2F86">
        <w:rPr>
          <w:rFonts w:ascii="Angsana New" w:hAnsi="Angsana New" w:cs="Angsana New"/>
        </w:rPr>
        <w:t>2566</w:t>
      </w:r>
      <w:r w:rsidR="003F3E29" w:rsidRPr="009F2F86">
        <w:rPr>
          <w:rFonts w:ascii="Angsana New" w:hAnsi="Angsana New" w:cs="Angsana New"/>
        </w:rPr>
        <w:t xml:space="preserve"> </w:t>
      </w:r>
      <w:r w:rsidR="007C2BDC" w:rsidRPr="00F000A9">
        <w:rPr>
          <w:rFonts w:ascii="Angsana New" w:hAnsi="Angsana New" w:cs="Angsana New" w:hint="cs"/>
          <w:cs/>
        </w:rPr>
        <w:t>ก</w:t>
      </w:r>
      <w:r w:rsidR="0035676E" w:rsidRPr="00F000A9">
        <w:rPr>
          <w:rFonts w:ascii="Angsana New" w:hAnsi="Angsana New" w:cs="Angsana New"/>
          <w:cs/>
        </w:rPr>
        <w:t>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มีการป้องกันความเสี่ยงจากอัตราแลกเปลี่ยนของเจ้าหนี้การค้าที่คาดว่าจะเกิดขึ้น</w:t>
      </w:r>
      <w:r w:rsidR="0035676E" w:rsidRPr="00F000A9">
        <w:rPr>
          <w:rFonts w:ascii="Angsana New" w:hAnsi="Angsana New" w:cs="Angsana New" w:hint="cs"/>
          <w:cs/>
        </w:rPr>
        <w:t>บางส่วน</w:t>
      </w:r>
    </w:p>
    <w:p w14:paraId="0F4D5689" w14:textId="77777777" w:rsidR="00ED48D5" w:rsidRPr="009F2F86" w:rsidRDefault="00ED48D5" w:rsidP="0035676E">
      <w:pPr>
        <w:tabs>
          <w:tab w:val="left" w:pos="851"/>
        </w:tabs>
        <w:spacing w:before="80"/>
        <w:ind w:left="850"/>
        <w:jc w:val="thaiDistribute"/>
        <w:rPr>
          <w:rFonts w:ascii="Angsana New" w:hAnsi="Angsana New" w:cs="Angsana New"/>
          <w:color w:val="000000"/>
        </w:rPr>
      </w:pPr>
      <w:r w:rsidRPr="003B335F">
        <w:rPr>
          <w:rFonts w:ascii="Angsana New" w:hAnsi="Angsana New" w:cs="Angsana New"/>
          <w:cs/>
        </w:rPr>
        <w:t xml:space="preserve">ณ </w:t>
      </w:r>
      <w:r w:rsidR="005A5D0A" w:rsidRPr="003B335F">
        <w:rPr>
          <w:rFonts w:ascii="Angsana New" w:hAnsi="Angsana New" w:cs="Angsana New"/>
          <w:cs/>
        </w:rPr>
        <w:t>วันที่</w:t>
      </w:r>
      <w:r w:rsidR="005A5D0A" w:rsidRPr="009F2F86">
        <w:rPr>
          <w:rFonts w:ascii="Angsana New" w:hAnsi="Angsana New" w:cs="Angsana New"/>
          <w:cs/>
        </w:rPr>
        <w:t xml:space="preserve"> </w:t>
      </w:r>
      <w:r w:rsidR="003B335F" w:rsidRPr="009F2F86">
        <w:rPr>
          <w:rFonts w:ascii="Angsana New" w:hAnsi="Angsana New" w:cs="Angsana New" w:hint="cs"/>
          <w:cs/>
        </w:rPr>
        <w:t xml:space="preserve">31 </w:t>
      </w:r>
      <w:r w:rsidR="003B335F" w:rsidRPr="00CA6706">
        <w:rPr>
          <w:rFonts w:ascii="Angsana New" w:hAnsi="Angsana New" w:cs="Angsana New" w:hint="cs"/>
          <w:cs/>
        </w:rPr>
        <w:t>ธันวาคม</w:t>
      </w:r>
      <w:r w:rsidR="003B335F" w:rsidRPr="009F2F86">
        <w:rPr>
          <w:rFonts w:ascii="Angsana New" w:hAnsi="Angsana New" w:cs="Angsana New"/>
          <w:cs/>
        </w:rPr>
        <w:t xml:space="preserve"> </w:t>
      </w:r>
      <w:r w:rsidR="00326B6F" w:rsidRPr="009F2F86">
        <w:rPr>
          <w:rFonts w:ascii="Angsana New" w:hAnsi="Angsana New" w:cs="Angsana New"/>
          <w:cs/>
        </w:rPr>
        <w:t>2566</w:t>
      </w:r>
      <w:r w:rsidR="00CE28CF" w:rsidRPr="00E37499">
        <w:rPr>
          <w:rFonts w:ascii="Angsana New" w:hAnsi="Angsana New" w:cs="Angsana New"/>
          <w:cs/>
        </w:rPr>
        <w:t xml:space="preserve"> </w:t>
      </w:r>
      <w:r w:rsidRPr="003B335F">
        <w:rPr>
          <w:rFonts w:ascii="Angsana New" w:hAnsi="Angsana New" w:cs="Angsana New"/>
          <w:cs/>
        </w:rPr>
        <w:t>กลุ่ม</w:t>
      </w:r>
      <w:r w:rsidR="005D5E88">
        <w:rPr>
          <w:rFonts w:ascii="Angsana New" w:hAnsi="Angsana New" w:cs="Angsana New"/>
          <w:cs/>
        </w:rPr>
        <w:t>บริษัท</w:t>
      </w:r>
      <w:r w:rsidRPr="003B335F">
        <w:rPr>
          <w:rFonts w:ascii="Angsana New" w:hAnsi="Angsana New" w:cs="Angsana New"/>
          <w:cs/>
        </w:rPr>
        <w:t>มีสินทรัพย์และหนี้สินทางการ</w:t>
      </w:r>
      <w:r w:rsidRPr="00585942">
        <w:rPr>
          <w:rFonts w:ascii="Angsana New" w:hAnsi="Angsana New" w:cs="Angsana New"/>
          <w:color w:val="000000"/>
          <w:cs/>
        </w:rPr>
        <w:t>เงินที่เป็นสกุลเงินตราต่างประเทศ</w:t>
      </w:r>
      <w:r w:rsidR="00807D4D" w:rsidRPr="00585942">
        <w:rPr>
          <w:rFonts w:ascii="Angsana New" w:hAnsi="Angsana New" w:cs="Angsana New"/>
          <w:color w:val="000000"/>
          <w:cs/>
        </w:rPr>
        <w:t>ที่</w:t>
      </w:r>
      <w:r w:rsidRPr="00585942">
        <w:rPr>
          <w:rFonts w:ascii="Angsana New" w:hAnsi="Angsana New" w:cs="Angsana New"/>
          <w:color w:val="000000"/>
          <w:cs/>
        </w:rPr>
        <w:t>ไม่ได้มีการทำสัญญาป้องกันความเสี่ยงด้านอัตราแลกเปลี่ยน ดังนี้</w:t>
      </w: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55706D" w:rsidRPr="00A2253D" w14:paraId="2306AC90" w14:textId="77777777" w:rsidTr="00CF67E0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4FD774D" w14:textId="77777777" w:rsidR="0055706D" w:rsidRPr="009F2F86" w:rsidRDefault="0055706D" w:rsidP="00CF67E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2AD67AEC" w14:textId="77777777" w:rsidR="0055706D" w:rsidRPr="00F000A9" w:rsidRDefault="0055706D" w:rsidP="00CF6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01368130" w14:textId="77777777" w:rsidR="0055706D" w:rsidRPr="00A2253D" w:rsidRDefault="0055706D" w:rsidP="00CF67E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55706D" w:rsidRPr="00E26F32" w14:paraId="51450EDB" w14:textId="77777777" w:rsidTr="00CF67E0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5216C48A" w14:textId="77777777" w:rsidR="0055706D" w:rsidRPr="009F2F86" w:rsidRDefault="0055706D" w:rsidP="00CF67E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4E7EB843" w14:textId="77777777" w:rsidR="0055706D" w:rsidRPr="009F2F86" w:rsidRDefault="0055706D" w:rsidP="00534FC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9F2F86">
              <w:rPr>
                <w:rFonts w:ascii="Angsana New" w:hAnsi="Angsana New" w:cs="Angsana New"/>
                <w:b/>
                <w:bCs/>
              </w:rPr>
              <w:t>3</w:t>
            </w:r>
            <w:r w:rsidR="00534FC1" w:rsidRPr="009F2F86">
              <w:rPr>
                <w:rFonts w:ascii="Angsana New" w:hAnsi="Angsana New" w:cs="Angsana New"/>
                <w:b/>
                <w:bCs/>
              </w:rPr>
              <w:t xml:space="preserve">1 </w:t>
            </w:r>
            <w:r w:rsidR="00534FC1" w:rsidRPr="00F000A9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="00534FC1" w:rsidRPr="009F2F86">
              <w:rPr>
                <w:rFonts w:ascii="Angsana New" w:hAnsi="Angsana New" w:cs="Angsana New"/>
                <w:b/>
                <w:bCs/>
              </w:rPr>
              <w:t>256</w:t>
            </w:r>
            <w:r w:rsidR="00F23D0A" w:rsidRPr="009F2F86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6E6FC77E" w14:textId="77777777" w:rsidR="0055706D" w:rsidRPr="00F000A9" w:rsidRDefault="0055706D" w:rsidP="00CF67E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55706D" w:rsidRPr="009F2F86" w14:paraId="75E0BABD" w14:textId="77777777" w:rsidTr="00CF67E0">
        <w:trPr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6157B88E" w14:textId="77777777" w:rsidR="0055706D" w:rsidRPr="009F2F86" w:rsidRDefault="0055706D" w:rsidP="00CF67E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7D5006FC" w14:textId="77777777" w:rsidR="0055706D" w:rsidRPr="00F000A9" w:rsidRDefault="0055706D" w:rsidP="00CF6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0228E4DE" w14:textId="77777777" w:rsidR="0055706D" w:rsidRPr="00E26F32" w:rsidRDefault="00534FC1" w:rsidP="00CF67E0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9F2F86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F000A9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9F2F86">
              <w:rPr>
                <w:rFonts w:ascii="Angsana New" w:hAnsi="Angsana New" w:cs="Angsana New"/>
                <w:b/>
                <w:bCs/>
              </w:rPr>
              <w:t>256</w:t>
            </w:r>
            <w:r w:rsidR="00F23D0A" w:rsidRPr="009F2F86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55706D" w:rsidRPr="00A2253D" w14:paraId="4D444AC9" w14:textId="77777777" w:rsidTr="00CF67E0">
        <w:trPr>
          <w:trHeight w:val="70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4968D74D" w14:textId="77777777" w:rsidR="0055706D" w:rsidRPr="009F2F86" w:rsidRDefault="0055706D" w:rsidP="00CF67E0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56189271" w14:textId="77777777" w:rsidR="0055706D" w:rsidRPr="009F2F86" w:rsidRDefault="0055706D" w:rsidP="00CF67E0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07B6E15B" w14:textId="77777777" w:rsidR="0055706D" w:rsidRPr="00A2253D" w:rsidRDefault="0055706D" w:rsidP="00CF67E0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0DF00D8B" w14:textId="77777777" w:rsidR="0055706D" w:rsidRPr="00A2253D" w:rsidRDefault="0055706D" w:rsidP="00CF67E0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9F2F86">
              <w:rPr>
                <w:rFonts w:ascii="Angsana New" w:hAnsi="Angsana New" w:cs="Angsana New"/>
                <w:b/>
                <w:bCs/>
              </w:rPr>
              <w:t>(</w:t>
            </w:r>
            <w:r w:rsidRPr="00F000A9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55706D" w:rsidRPr="009F2F86" w14:paraId="554304CC" w14:textId="77777777" w:rsidTr="00CF67E0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14:paraId="4FF5F130" w14:textId="77777777" w:rsidR="0055706D" w:rsidRPr="00A2253D" w:rsidRDefault="0055706D" w:rsidP="00CF67E0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2932950E" w14:textId="77777777" w:rsidR="0055706D" w:rsidRPr="00A2253D" w:rsidRDefault="0055706D" w:rsidP="00CF67E0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148D1307" w14:textId="77777777" w:rsidR="0055706D" w:rsidRPr="009F2F86" w:rsidRDefault="0055706D" w:rsidP="00CF67E0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031FBE53" w14:textId="77777777" w:rsidR="0055706D" w:rsidRPr="009F2F86" w:rsidRDefault="0055706D" w:rsidP="00CF67E0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73D53444" w14:textId="77777777" w:rsidR="0055706D" w:rsidRPr="00A2253D" w:rsidRDefault="0055706D" w:rsidP="00CF67E0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55706D" w:rsidRPr="009F2F86" w14:paraId="797FB0F3" w14:textId="77777777" w:rsidTr="003B2182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071BECD7" w14:textId="77777777" w:rsidR="0055706D" w:rsidRPr="00A2253D" w:rsidRDefault="0055706D" w:rsidP="00CF67E0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5559A8B4" w14:textId="77777777" w:rsidR="0055706D" w:rsidRPr="00CA133D" w:rsidRDefault="00BC6437" w:rsidP="00CF67E0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9F2F86">
              <w:rPr>
                <w:rFonts w:ascii="Angsana New" w:hAnsi="Angsana New" w:cs="Angsana New"/>
              </w:rPr>
              <w:t>32</w:t>
            </w:r>
            <w:r w:rsidR="008F6F3E">
              <w:rPr>
                <w:rFonts w:ascii="Angsana New" w:hAnsi="Angsana New" w:cs="Angsana New"/>
              </w:rPr>
              <w:t>6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6BA9EEDC" w14:textId="77777777" w:rsidR="0055706D" w:rsidRPr="00CA133D" w:rsidRDefault="00BC6437" w:rsidP="00CF67E0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9F2F86">
              <w:rPr>
                <w:rFonts w:ascii="Angsana New" w:hAnsi="Angsana New" w:cs="Angsana New"/>
              </w:rPr>
              <w:t>67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713D5638" w14:textId="77777777" w:rsidR="0055706D" w:rsidRPr="00BD02AC" w:rsidRDefault="0029011D" w:rsidP="00CF67E0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9F2F86">
              <w:rPr>
                <w:rFonts w:ascii="Angsana New" w:hAnsi="Angsana New" w:cs="Angsana New"/>
              </w:rPr>
              <w:t>34.06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59219C8D" w14:textId="77777777" w:rsidR="0055706D" w:rsidRPr="00F000A9" w:rsidRDefault="0029011D" w:rsidP="00CF67E0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9F2F86">
              <w:rPr>
                <w:rFonts w:ascii="Angsana New" w:hAnsi="Angsana New" w:cs="Angsana New"/>
              </w:rPr>
              <w:t>34.39</w:t>
            </w:r>
          </w:p>
        </w:tc>
      </w:tr>
      <w:tr w:rsidR="0055706D" w:rsidRPr="009F2F86" w14:paraId="504C1BEF" w14:textId="77777777" w:rsidTr="003B2182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32B4516A" w14:textId="77777777" w:rsidR="0055706D" w:rsidRPr="00A2253D" w:rsidRDefault="0055706D" w:rsidP="00CF67E0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s/>
              </w:rPr>
              <w:t>ดอลลาร์นิวซีแลนด์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4AA42227" w14:textId="77777777" w:rsidR="0055706D" w:rsidRPr="00A93B83" w:rsidRDefault="0055706D" w:rsidP="00CF67E0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9F2F86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15BF196C" w14:textId="77777777" w:rsidR="0055706D" w:rsidRPr="00CA133D" w:rsidRDefault="00027C63" w:rsidP="00CF67E0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9F2F86">
              <w:rPr>
                <w:rFonts w:ascii="Angsana New" w:hAnsi="Angsana New" w:cs="Angsana New"/>
              </w:rPr>
              <w:t>14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5F3F033F" w14:textId="77777777" w:rsidR="0055706D" w:rsidRPr="00BD02AC" w:rsidRDefault="00027C63" w:rsidP="00CF67E0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9F2F86">
              <w:rPr>
                <w:rFonts w:ascii="Angsana New" w:hAnsi="Angsana New" w:cs="Angsana New"/>
              </w:rPr>
              <w:t>21.55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0F6C7EE0" w14:textId="77777777" w:rsidR="0055706D" w:rsidRPr="00BD02AC" w:rsidRDefault="00027C63" w:rsidP="00CF67E0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9F2F86">
              <w:rPr>
                <w:rFonts w:ascii="Angsana New" w:hAnsi="Angsana New" w:cs="Angsana New"/>
              </w:rPr>
              <w:t>22.18</w:t>
            </w:r>
          </w:p>
        </w:tc>
      </w:tr>
      <w:tr w:rsidR="0055706D" w:rsidRPr="009F2F86" w14:paraId="45CE5AC0" w14:textId="77777777" w:rsidTr="003B2182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12D88162" w14:textId="77777777" w:rsidR="0055706D" w:rsidRPr="00F000A9" w:rsidRDefault="0055706D" w:rsidP="00CF67E0">
            <w:pPr>
              <w:ind w:left="-108"/>
              <w:rPr>
                <w:rFonts w:ascii="Angsana New" w:hAnsi="Angsana New" w:cs="Angsana New"/>
                <w:cs/>
              </w:rPr>
            </w:pPr>
            <w:r w:rsidRPr="00F000A9">
              <w:rPr>
                <w:rFonts w:ascii="Angsana New" w:hAnsi="Angsana New" w:cs="Angsana New"/>
                <w:cs/>
              </w:rPr>
              <w:t>ดอลลาร์ออสเตรเลีย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16E8531D" w14:textId="77777777" w:rsidR="0055706D" w:rsidRPr="00A93B83" w:rsidRDefault="0055706D" w:rsidP="00CF67E0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9F2F86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69C93016" w14:textId="77777777" w:rsidR="0055706D" w:rsidRPr="00A93B83" w:rsidRDefault="003B2182" w:rsidP="00CF67E0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9F2F86">
              <w:rPr>
                <w:rFonts w:ascii="Angsana New" w:hAnsi="Angsana New" w:cs="Angsana New"/>
              </w:rPr>
              <w:t>-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6646B0CE" w14:textId="77777777" w:rsidR="0055706D" w:rsidRPr="00BD02AC" w:rsidRDefault="00027C63" w:rsidP="00CF67E0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9F2F86">
              <w:rPr>
                <w:rFonts w:ascii="Angsana New" w:hAnsi="Angsana New" w:cs="Angsana New"/>
              </w:rPr>
              <w:t>22.96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40F9AF7E" w14:textId="77777777" w:rsidR="0055706D" w:rsidRPr="009F2F86" w:rsidRDefault="00027C63" w:rsidP="00CF67E0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9F2F86">
              <w:rPr>
                <w:rFonts w:ascii="Angsana New" w:hAnsi="Angsana New" w:cs="Angsana New"/>
              </w:rPr>
              <w:t>23.79</w:t>
            </w:r>
          </w:p>
        </w:tc>
      </w:tr>
    </w:tbl>
    <w:p w14:paraId="187C59C2" w14:textId="77777777" w:rsidR="0061746C" w:rsidRPr="009F2F86" w:rsidRDefault="0061746C"/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55706D" w:rsidRPr="00A2253D" w14:paraId="1B881EF1" w14:textId="77777777" w:rsidTr="00CF67E0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758C316E" w14:textId="77777777" w:rsidR="0055706D" w:rsidRPr="009F2F86" w:rsidRDefault="0055706D" w:rsidP="00CF67E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1E512D84" w14:textId="77777777" w:rsidR="0055706D" w:rsidRPr="00F000A9" w:rsidRDefault="0055706D" w:rsidP="00CF6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2B4BF1CD" w14:textId="77777777" w:rsidR="0055706D" w:rsidRPr="00A2253D" w:rsidRDefault="0055706D" w:rsidP="00CF67E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55706D" w:rsidRPr="00A2253D" w14:paraId="4FEADA2A" w14:textId="77777777" w:rsidTr="00CF67E0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5017B261" w14:textId="77777777" w:rsidR="0055706D" w:rsidRPr="009F2F86" w:rsidRDefault="0055706D" w:rsidP="00CF67E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3823213C" w14:textId="77777777" w:rsidR="0055706D" w:rsidRPr="009F2F86" w:rsidRDefault="0055706D" w:rsidP="00534FC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534FC1" w:rsidRPr="009F2F86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="00534FC1" w:rsidRPr="00F000A9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="00534FC1" w:rsidRPr="009F2F86">
              <w:rPr>
                <w:rFonts w:ascii="Angsana New" w:hAnsi="Angsana New" w:cs="Angsana New"/>
                <w:b/>
                <w:bCs/>
              </w:rPr>
              <w:t>256</w:t>
            </w:r>
            <w:r w:rsidR="00F23D0A" w:rsidRPr="009F2F86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36BEC726" w14:textId="77777777" w:rsidR="0055706D" w:rsidRPr="00F000A9" w:rsidRDefault="0055706D" w:rsidP="00CF67E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55706D" w:rsidRPr="009F2F86" w14:paraId="321178C0" w14:textId="77777777" w:rsidTr="00CF67E0">
        <w:trPr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7FC06388" w14:textId="77777777" w:rsidR="0055706D" w:rsidRPr="009F2F86" w:rsidRDefault="0055706D" w:rsidP="00CF67E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12B7564A" w14:textId="77777777" w:rsidR="0055706D" w:rsidRPr="00F000A9" w:rsidRDefault="0055706D" w:rsidP="00CF6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1E760E5B" w14:textId="77777777" w:rsidR="0055706D" w:rsidRPr="00A2253D" w:rsidRDefault="00534FC1" w:rsidP="00CF67E0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9F2F86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F000A9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  <w:r w:rsidRPr="009F2F86">
              <w:rPr>
                <w:rFonts w:ascii="Angsana New" w:hAnsi="Angsana New" w:cs="Angsana New"/>
                <w:b/>
                <w:bCs/>
              </w:rPr>
              <w:t>256</w:t>
            </w:r>
            <w:r w:rsidR="00F23D0A" w:rsidRPr="009F2F86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55706D" w:rsidRPr="00A2253D" w14:paraId="2A6CA597" w14:textId="77777777" w:rsidTr="00CF67E0">
        <w:trPr>
          <w:trHeight w:val="276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6352205C" w14:textId="77777777" w:rsidR="0055706D" w:rsidRPr="009F2F86" w:rsidRDefault="0055706D" w:rsidP="00CF67E0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60B0559E" w14:textId="77777777" w:rsidR="0055706D" w:rsidRPr="009F2F86" w:rsidRDefault="0055706D" w:rsidP="00CF67E0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67D17353" w14:textId="77777777" w:rsidR="0055706D" w:rsidRPr="00A2253D" w:rsidRDefault="0055706D" w:rsidP="00CF67E0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69422AB1" w14:textId="77777777" w:rsidR="0055706D" w:rsidRPr="00A2253D" w:rsidRDefault="0055706D" w:rsidP="00CF67E0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9F2F86">
              <w:rPr>
                <w:rFonts w:ascii="Angsana New" w:hAnsi="Angsana New" w:cs="Angsana New"/>
                <w:b/>
                <w:bCs/>
              </w:rPr>
              <w:t>(</w:t>
            </w:r>
            <w:r w:rsidRPr="00F000A9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55706D" w:rsidRPr="009F2F86" w14:paraId="1E9D84BD" w14:textId="77777777" w:rsidTr="00CF67E0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14:paraId="25194ACE" w14:textId="77777777" w:rsidR="0055706D" w:rsidRPr="00A2253D" w:rsidRDefault="0055706D" w:rsidP="00CF67E0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5657761C" w14:textId="77777777" w:rsidR="0055706D" w:rsidRPr="00A2253D" w:rsidRDefault="0055706D" w:rsidP="00CF67E0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745AEFA1" w14:textId="77777777" w:rsidR="0055706D" w:rsidRPr="009F2F86" w:rsidRDefault="0055706D" w:rsidP="00CF67E0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5FA7DD10" w14:textId="77777777" w:rsidR="0055706D" w:rsidRPr="009F2F86" w:rsidRDefault="0055706D" w:rsidP="00CF67E0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45D8861B" w14:textId="77777777" w:rsidR="0055706D" w:rsidRPr="00A2253D" w:rsidRDefault="0055706D" w:rsidP="00CF67E0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F000A9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55706D" w:rsidRPr="009F2F86" w14:paraId="0149F4B9" w14:textId="77777777" w:rsidTr="0029011D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1BFA12B7" w14:textId="77777777" w:rsidR="0055706D" w:rsidRPr="00A2253D" w:rsidRDefault="0055706D" w:rsidP="00CF67E0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63ACB7F7" w14:textId="77777777" w:rsidR="0055706D" w:rsidRPr="00CA133D" w:rsidRDefault="0055706D" w:rsidP="00CF67E0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9F2F86">
              <w:rPr>
                <w:rFonts w:ascii="Angsana New" w:hAnsi="Angsana New" w:cs="Angsana New"/>
              </w:rPr>
              <w:t>49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741A757D" w14:textId="77777777" w:rsidR="0055706D" w:rsidRPr="00CA133D" w:rsidRDefault="0029011D" w:rsidP="00CF67E0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9F2F86">
              <w:rPr>
                <w:rFonts w:ascii="Angsana New" w:hAnsi="Angsana New" w:cs="Angsana New"/>
              </w:rPr>
              <w:t>60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361A38CB" w14:textId="77777777" w:rsidR="0055706D" w:rsidRPr="00CA133D" w:rsidRDefault="0029011D" w:rsidP="00CF67E0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9F2F86">
              <w:rPr>
                <w:rFonts w:ascii="Angsana New" w:hAnsi="Angsana New" w:cs="Angsana New"/>
              </w:rPr>
              <w:t>34.06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27018B4E" w14:textId="77777777" w:rsidR="0055706D" w:rsidRPr="00F000A9" w:rsidRDefault="0029011D" w:rsidP="00CF67E0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9F2F86">
              <w:rPr>
                <w:rFonts w:ascii="Angsana New" w:hAnsi="Angsana New" w:cs="Angsana New"/>
              </w:rPr>
              <w:t>34.39</w:t>
            </w:r>
          </w:p>
        </w:tc>
      </w:tr>
    </w:tbl>
    <w:p w14:paraId="0D3E1854" w14:textId="77777777" w:rsidR="00D43B9F" w:rsidRPr="009F2F86" w:rsidRDefault="00D43B9F" w:rsidP="00B97F8B">
      <w:pPr>
        <w:tabs>
          <w:tab w:val="left" w:pos="851"/>
        </w:tabs>
        <w:spacing w:before="240"/>
        <w:ind w:left="432"/>
        <w:jc w:val="thaiDistribute"/>
        <w:rPr>
          <w:rFonts w:ascii="Angsana New" w:hAnsi="Angsana New" w:cs="Angsana New"/>
          <w:b/>
          <w:bCs/>
        </w:rPr>
      </w:pPr>
    </w:p>
    <w:p w14:paraId="22380E0F" w14:textId="77777777" w:rsidR="00B97F8B" w:rsidRPr="009F2F86" w:rsidRDefault="00B97F8B" w:rsidP="00B97F8B">
      <w:pPr>
        <w:tabs>
          <w:tab w:val="left" w:pos="851"/>
        </w:tabs>
        <w:spacing w:before="240"/>
        <w:ind w:left="432"/>
        <w:jc w:val="thaiDistribute"/>
        <w:rPr>
          <w:rFonts w:ascii="Angsana New" w:hAnsi="Angsana New" w:cs="Angsana New"/>
          <w:b/>
          <w:bCs/>
        </w:rPr>
      </w:pPr>
      <w:r w:rsidRPr="00F000A9">
        <w:rPr>
          <w:rFonts w:ascii="Angsana New" w:hAnsi="Angsana New" w:cs="Angsana New"/>
          <w:b/>
          <w:bCs/>
          <w:cs/>
        </w:rPr>
        <w:t>ง)</w:t>
      </w:r>
      <w:r w:rsidRPr="00F000A9">
        <w:rPr>
          <w:rFonts w:ascii="Angsana New" w:hAnsi="Angsana New" w:cs="Angsana New"/>
          <w:b/>
          <w:bCs/>
          <w:cs/>
        </w:rPr>
        <w:tab/>
        <w:t>ตราสารอนุพันธ์</w:t>
      </w:r>
    </w:p>
    <w:p w14:paraId="5B8015A0" w14:textId="77777777" w:rsidR="00B97F8B" w:rsidRPr="009F2F86" w:rsidRDefault="00B97F8B" w:rsidP="00757A78">
      <w:pPr>
        <w:tabs>
          <w:tab w:val="left" w:pos="851"/>
        </w:tabs>
        <w:spacing w:before="120"/>
        <w:ind w:left="851"/>
        <w:jc w:val="thaiDistribute"/>
        <w:rPr>
          <w:rFonts w:ascii="Angsana New" w:hAnsi="Angsana New" w:cs="Angsana New"/>
          <w:u w:val="single"/>
        </w:rPr>
      </w:pPr>
      <w:r w:rsidRPr="00F000A9">
        <w:rPr>
          <w:rFonts w:ascii="Angsana New" w:hAnsi="Angsana New" w:cs="Angsana New"/>
          <w:u w:val="single"/>
          <w:cs/>
        </w:rPr>
        <w:t>สัญญาซื้อขายเงินตราต่างประเทศล่วงหน้า</w:t>
      </w:r>
    </w:p>
    <w:p w14:paraId="5BCA77D9" w14:textId="77777777" w:rsidR="00B97F8B" w:rsidRPr="009F2F86" w:rsidRDefault="00B97F8B" w:rsidP="00B97F8B">
      <w:pPr>
        <w:tabs>
          <w:tab w:val="left" w:pos="851"/>
        </w:tabs>
        <w:spacing w:before="120"/>
        <w:ind w:left="851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ลูกหนี้และเจ้าหนี้ตามสัญญาซื้อขายเงินตราต่างประเทศล่วงหน้าจะถูกบันทึกและวัดมูลค่าเริ่มแรกด้วยมูลค่ายุติธรรม ณ วันที่เข้าทำรายการ และมีการวัดมูลค่าในภายหลังด้วยมูลค่ายุติธรรม โดยใช้อัตราที่กำหนดโดยตลาด ณ วันสิ้นรอบระยะเวลารายงาน กำไรหรือขาดทุนจากการเปลี่ยนแปลงของมูลค่ายุติธรรมจะถูกบันทึกในส่วนของกำไรขาดทุน อย่างไรก็ตาม หากรายการดังกล่าวเข้าเงื่อนไขมีไว้เพื่อเป็นเครื่องมือป้องกันความเสี่ยง การบันทึกรายการกำไรหรือขาดทุนจากการเปลี่ยนแปลงของมูลค่ายุติธรรมจะขึ้นอยู่กับประเภทของรายการที่ได้รับการป้องกันความเสี่ยง</w:t>
      </w:r>
    </w:p>
    <w:p w14:paraId="0164A464" w14:textId="77777777" w:rsidR="00E1155D" w:rsidRPr="009F2F86" w:rsidRDefault="00E1155D" w:rsidP="00B97F8B">
      <w:pPr>
        <w:tabs>
          <w:tab w:val="left" w:pos="851"/>
        </w:tabs>
        <w:spacing w:before="120"/>
        <w:ind w:left="851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 xml:space="preserve">ณ วันที่ </w:t>
      </w:r>
      <w:r w:rsidRPr="009F2F86">
        <w:rPr>
          <w:rFonts w:ascii="Angsana New" w:hAnsi="Angsana New" w:cs="Angsana New"/>
        </w:rPr>
        <w:t xml:space="preserve">31 </w:t>
      </w:r>
      <w:r w:rsidRPr="00F000A9">
        <w:rPr>
          <w:rFonts w:ascii="Angsana New" w:hAnsi="Angsana New" w:cs="Angsana New"/>
          <w:cs/>
        </w:rPr>
        <w:t xml:space="preserve">ธันวาคม </w:t>
      </w:r>
      <w:r w:rsidR="00F23D0A" w:rsidRPr="009F2F86">
        <w:rPr>
          <w:rFonts w:ascii="Angsana New" w:hAnsi="Angsana New" w:cs="Angsana New"/>
        </w:rPr>
        <w:t>2566</w:t>
      </w:r>
      <w:r w:rsidRPr="009F2F86">
        <w:rPr>
          <w:rFonts w:ascii="Angsana New" w:hAnsi="Angsana New" w:cs="Angsana New"/>
        </w:rPr>
        <w:t xml:space="preserve"> </w:t>
      </w:r>
      <w:r w:rsidRPr="00F000A9">
        <w:rPr>
          <w:rFonts w:ascii="Angsana New" w:hAnsi="Angsana New" w:cs="Angsana New"/>
          <w:cs/>
        </w:rPr>
        <w:t>กลุ่มบริษัทไม่มีสัญญาซื้อขายเงินตราต่างประเทศล่วงหน้าคงเหลือ</w:t>
      </w:r>
    </w:p>
    <w:p w14:paraId="0D033AAB" w14:textId="77777777" w:rsidR="008140A7" w:rsidRPr="009F2F86" w:rsidRDefault="00757A78" w:rsidP="008140A7">
      <w:pPr>
        <w:tabs>
          <w:tab w:val="left" w:pos="851"/>
        </w:tabs>
        <w:spacing w:before="240"/>
        <w:ind w:left="432"/>
        <w:jc w:val="thaiDistribute"/>
        <w:rPr>
          <w:rFonts w:ascii="Angsana New" w:hAnsi="Angsana New" w:cs="Angsana New"/>
          <w:b/>
          <w:bCs/>
        </w:rPr>
      </w:pPr>
      <w:r w:rsidRPr="00F000A9">
        <w:rPr>
          <w:rFonts w:ascii="Angsana New" w:hAnsi="Angsana New" w:cs="Angsana New"/>
          <w:b/>
          <w:bCs/>
          <w:cs/>
        </w:rPr>
        <w:t>จ</w:t>
      </w:r>
      <w:r w:rsidR="008140A7" w:rsidRPr="00F000A9">
        <w:rPr>
          <w:rFonts w:ascii="Angsana New" w:hAnsi="Angsana New" w:cs="Angsana New"/>
          <w:b/>
          <w:bCs/>
          <w:cs/>
        </w:rPr>
        <w:t>)</w:t>
      </w:r>
      <w:r w:rsidR="008140A7" w:rsidRPr="00F000A9">
        <w:rPr>
          <w:rFonts w:ascii="Angsana New" w:hAnsi="Angsana New" w:cs="Angsana New"/>
          <w:b/>
          <w:bCs/>
          <w:cs/>
        </w:rPr>
        <w:tab/>
        <w:t>ความเสี่ยงด้านการให้สินเชื่อ</w:t>
      </w:r>
    </w:p>
    <w:p w14:paraId="4FEE5749" w14:textId="77777777" w:rsidR="008140A7" w:rsidRPr="009F2F86" w:rsidRDefault="008140A7" w:rsidP="00D069CD">
      <w:pPr>
        <w:tabs>
          <w:tab w:val="left" w:pos="851"/>
        </w:tabs>
        <w:spacing w:before="120"/>
        <w:ind w:left="851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ความเสี่ยงด้านการให้สินเชื่อของกลุ่ม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ไม่มีการกระจุกตัวอย่างมีนัยสำคัญ นโยบายของกลุ่ม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คือ ทำให้มั่นใจได้ว่า ได้ขายสินค้าให้แก่ลูกค้าที่มีประวัติสินเชื่ออยู่ในระดับที่เหมาะสม</w:t>
      </w:r>
    </w:p>
    <w:p w14:paraId="05977476" w14:textId="77777777" w:rsidR="008140A7" w:rsidRPr="009F2F86" w:rsidRDefault="00757A78" w:rsidP="00DE1F7B">
      <w:pPr>
        <w:tabs>
          <w:tab w:val="left" w:pos="851"/>
        </w:tabs>
        <w:spacing w:before="120"/>
        <w:ind w:left="425"/>
        <w:jc w:val="thaiDistribute"/>
        <w:rPr>
          <w:rFonts w:ascii="Angsana New" w:hAnsi="Angsana New" w:cs="Angsana New"/>
          <w:b/>
          <w:bCs/>
        </w:rPr>
      </w:pPr>
      <w:r w:rsidRPr="00F000A9">
        <w:rPr>
          <w:rFonts w:ascii="Angsana New" w:hAnsi="Angsana New" w:cs="Angsana New" w:hint="cs"/>
          <w:b/>
          <w:bCs/>
          <w:cs/>
        </w:rPr>
        <w:t>ฉ</w:t>
      </w:r>
      <w:r w:rsidR="008140A7" w:rsidRPr="00F000A9">
        <w:rPr>
          <w:rFonts w:ascii="Angsana New" w:hAnsi="Angsana New" w:cs="Angsana New"/>
          <w:b/>
          <w:bCs/>
          <w:cs/>
        </w:rPr>
        <w:t>)</w:t>
      </w:r>
      <w:r w:rsidR="008140A7" w:rsidRPr="00F000A9">
        <w:rPr>
          <w:rFonts w:ascii="Angsana New" w:hAnsi="Angsana New" w:cs="Angsana New"/>
          <w:b/>
          <w:bCs/>
          <w:cs/>
        </w:rPr>
        <w:tab/>
      </w:r>
      <w:r w:rsidR="00133FCF" w:rsidRPr="00F000A9">
        <w:rPr>
          <w:rFonts w:ascii="Angsana New" w:hAnsi="Angsana New" w:cs="Angsana New"/>
          <w:b/>
          <w:bCs/>
          <w:cs/>
        </w:rPr>
        <w:t>การวัด</w:t>
      </w:r>
      <w:r w:rsidR="008140A7" w:rsidRPr="00F000A9">
        <w:rPr>
          <w:rFonts w:ascii="Angsana New" w:hAnsi="Angsana New" w:cs="Angsana New"/>
          <w:b/>
          <w:bCs/>
          <w:cs/>
        </w:rPr>
        <w:t>มูลค่ายุติธรรม</w:t>
      </w:r>
      <w:r w:rsidR="00133FCF" w:rsidRPr="00F000A9">
        <w:rPr>
          <w:rFonts w:ascii="Angsana New" w:hAnsi="Angsana New" w:cs="Angsana New"/>
          <w:b/>
          <w:bCs/>
          <w:cs/>
        </w:rPr>
        <w:t>ของเครื่องมือทางการเงิน</w:t>
      </w:r>
    </w:p>
    <w:p w14:paraId="1E5B8213" w14:textId="77777777" w:rsidR="008140A7" w:rsidRPr="009F2F86" w:rsidRDefault="00133FCF" w:rsidP="00DE1F7B">
      <w:pPr>
        <w:tabs>
          <w:tab w:val="left" w:pos="851"/>
        </w:tabs>
        <w:spacing w:before="120"/>
        <w:ind w:left="851"/>
        <w:jc w:val="thaiDistribute"/>
        <w:rPr>
          <w:rFonts w:ascii="Angsana New" w:hAnsi="Angsana New" w:cs="Angsana New"/>
        </w:rPr>
      </w:pPr>
      <w:r w:rsidRPr="00F000A9">
        <w:rPr>
          <w:rFonts w:ascii="Angsana New" w:hAnsi="Angsana New" w:cs="Angsana New"/>
          <w:cs/>
        </w:rPr>
        <w:t>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</w:t>
      </w:r>
      <w:r w:rsidR="005D5E88" w:rsidRPr="00F000A9">
        <w:rPr>
          <w:rFonts w:ascii="Angsana New" w:hAnsi="Angsana New" w:cs="Angsana New"/>
          <w:cs/>
        </w:rPr>
        <w:t>บริษัท</w:t>
      </w:r>
      <w:r w:rsidRPr="00F000A9">
        <w:rPr>
          <w:rFonts w:ascii="Angsana New" w:hAnsi="Angsana New" w:cs="Angsana New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3799D703" w14:textId="77777777" w:rsidR="00580DFA" w:rsidRPr="009F2F86" w:rsidRDefault="00580DFA" w:rsidP="00E80B7D">
      <w:pPr>
        <w:tabs>
          <w:tab w:val="left" w:pos="851"/>
        </w:tabs>
        <w:spacing w:before="120"/>
        <w:ind w:left="851"/>
        <w:jc w:val="thaiDistribute"/>
        <w:rPr>
          <w:rFonts w:ascii="Angsana New" w:hAnsi="Angsana New" w:cs="Angsana New"/>
        </w:rPr>
      </w:pPr>
      <w:r w:rsidRPr="00CA6706">
        <w:rPr>
          <w:rFonts w:ascii="Angsana New" w:hAnsi="Angsana New" w:cs="Angsana New"/>
          <w:cs/>
        </w:rPr>
        <w:t>ณ วันที่</w:t>
      </w:r>
      <w:r w:rsidRPr="009F2F86">
        <w:rPr>
          <w:rFonts w:ascii="Angsana New" w:hAnsi="Angsana New" w:cs="Angsana New"/>
          <w:cs/>
        </w:rPr>
        <w:t xml:space="preserve"> 31</w:t>
      </w:r>
      <w:r w:rsidR="009B47EF" w:rsidRPr="00CA6706">
        <w:rPr>
          <w:rFonts w:ascii="Angsana New" w:hAnsi="Angsana New" w:cs="Angsana New" w:hint="cs"/>
          <w:cs/>
        </w:rPr>
        <w:t xml:space="preserve"> ธันวาคม </w:t>
      </w:r>
      <w:r w:rsidR="00F23D0A" w:rsidRPr="009F2F86">
        <w:rPr>
          <w:rFonts w:ascii="Angsana New" w:hAnsi="Angsana New" w:cs="Angsana New"/>
          <w:cs/>
        </w:rPr>
        <w:t>2566</w:t>
      </w:r>
      <w:r w:rsidR="002E1F20" w:rsidRPr="009F2F86">
        <w:rPr>
          <w:rFonts w:ascii="Angsana New" w:hAnsi="Angsana New" w:cs="Angsana New"/>
          <w:cs/>
        </w:rPr>
        <w:t xml:space="preserve"> </w:t>
      </w:r>
      <w:r w:rsidR="005D5E88">
        <w:rPr>
          <w:rFonts w:ascii="Angsana New" w:hAnsi="Angsana New" w:cs="Angsana New"/>
          <w:cs/>
        </w:rPr>
        <w:t>บริษัท</w:t>
      </w:r>
      <w:r w:rsidRPr="00432807">
        <w:rPr>
          <w:rFonts w:ascii="Angsana New" w:hAnsi="Angsana New" w:cs="Angsana New"/>
          <w:cs/>
        </w:rPr>
        <w:t>มีสินทรัพย์ทางการเงินที่ไม่ได้วัดมูลค่ายุติธรรม เนื่องจาก</w:t>
      </w:r>
      <w:r w:rsidR="005D5E88">
        <w:rPr>
          <w:rFonts w:ascii="Angsana New" w:hAnsi="Angsana New" w:cs="Angsana New"/>
          <w:cs/>
        </w:rPr>
        <w:t>บริษัท</w:t>
      </w:r>
      <w:r w:rsidRPr="00432807">
        <w:rPr>
          <w:rFonts w:ascii="Angsana New" w:hAnsi="Angsana New" w:cs="Angsana New"/>
          <w:cs/>
        </w:rPr>
        <w:t>ตั้งใจและถือจนครบกําหนด จึงจัดประเภทเป็นเงินลงทุนในตราสารหนี้ที่จะถือจนครบกําหนด แสดงในราคาทุนตัดจําหน่ายหักด้วยขาดทุนจากการด้อยค่าของเงินลงทุน (ถ้ามี)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 ซึ่งมูลค่ายุติธรรมแสดงได้ดังนี้</w:t>
      </w:r>
    </w:p>
    <w:tbl>
      <w:tblPr>
        <w:tblW w:w="8838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878"/>
        <w:gridCol w:w="1035"/>
        <w:gridCol w:w="975"/>
        <w:gridCol w:w="975"/>
        <w:gridCol w:w="975"/>
      </w:tblGrid>
      <w:tr w:rsidR="003F7335" w:rsidRPr="00602E2E" w14:paraId="794A7081" w14:textId="77777777" w:rsidTr="00CF23B8">
        <w:trPr>
          <w:trHeight w:val="237"/>
        </w:trPr>
        <w:tc>
          <w:tcPr>
            <w:tcW w:w="4878" w:type="dxa"/>
            <w:shd w:val="clear" w:color="auto" w:fill="auto"/>
            <w:vAlign w:val="bottom"/>
          </w:tcPr>
          <w:p w14:paraId="23DA6C34" w14:textId="77777777" w:rsidR="003F7335" w:rsidRPr="009F2F86" w:rsidRDefault="003F7335" w:rsidP="002E5742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243" w:hanging="180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0D75BFC4" w14:textId="77777777" w:rsidR="003F7335" w:rsidRPr="00F000A9" w:rsidRDefault="003F7335" w:rsidP="002E574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kern w:val="28"/>
                <w:cs/>
              </w:rPr>
              <w:t>หน่วย: ล้านบาท</w:t>
            </w:r>
          </w:p>
        </w:tc>
      </w:tr>
      <w:tr w:rsidR="003F7335" w:rsidRPr="00602E2E" w14:paraId="236CB9E1" w14:textId="77777777" w:rsidTr="00CF23B8">
        <w:trPr>
          <w:trHeight w:val="87"/>
        </w:trPr>
        <w:tc>
          <w:tcPr>
            <w:tcW w:w="4878" w:type="dxa"/>
            <w:shd w:val="clear" w:color="auto" w:fill="auto"/>
            <w:vAlign w:val="bottom"/>
          </w:tcPr>
          <w:p w14:paraId="37CB0ECF" w14:textId="77777777" w:rsidR="003F7335" w:rsidRPr="009F2F86" w:rsidRDefault="003F7335" w:rsidP="002E5742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243" w:hanging="180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0403DE1D" w14:textId="77777777" w:rsidR="003F7335" w:rsidRPr="00F000A9" w:rsidRDefault="003F7335" w:rsidP="002E574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kern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F7335" w:rsidRPr="00B05C44" w14:paraId="2924F2F3" w14:textId="77777777" w:rsidTr="00CF23B8">
        <w:trPr>
          <w:trHeight w:val="87"/>
        </w:trPr>
        <w:tc>
          <w:tcPr>
            <w:tcW w:w="4878" w:type="dxa"/>
            <w:shd w:val="clear" w:color="auto" w:fill="auto"/>
            <w:vAlign w:val="bottom"/>
          </w:tcPr>
          <w:p w14:paraId="1D23C12F" w14:textId="77777777" w:rsidR="003F7335" w:rsidRPr="009F2F86" w:rsidRDefault="003F7335" w:rsidP="002E5742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243" w:hanging="180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7FB6F6BF" w14:textId="77777777" w:rsidR="003F7335" w:rsidRPr="00B05C44" w:rsidRDefault="003F7335" w:rsidP="002E574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kern w:val="28"/>
              </w:rPr>
            </w:pPr>
            <w:r w:rsidRPr="00F000A9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ณ วันที่ </w:t>
            </w:r>
            <w:r w:rsidRPr="009F2F86">
              <w:rPr>
                <w:rFonts w:ascii="Angsana New" w:hAnsi="Angsana New" w:cs="Angsana New"/>
                <w:b/>
                <w:bCs/>
                <w:kern w:val="28"/>
              </w:rPr>
              <w:t>31</w:t>
            </w:r>
            <w:r w:rsidR="00A05504" w:rsidRPr="009F2F86">
              <w:rPr>
                <w:rFonts w:ascii="Angsana New" w:hAnsi="Angsana New" w:cs="Angsana New"/>
                <w:b/>
                <w:bCs/>
                <w:kern w:val="28"/>
              </w:rPr>
              <w:t xml:space="preserve"> </w:t>
            </w:r>
            <w:r w:rsidR="00A05504" w:rsidRPr="00F000A9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ธันวาคม </w:t>
            </w:r>
            <w:r w:rsidR="00A05504" w:rsidRPr="009F2F86">
              <w:rPr>
                <w:rFonts w:ascii="Angsana New" w:hAnsi="Angsana New" w:cs="Angsana New"/>
                <w:b/>
                <w:bCs/>
                <w:kern w:val="28"/>
              </w:rPr>
              <w:t>256</w:t>
            </w:r>
            <w:r w:rsidR="00F23D0A" w:rsidRPr="009F2F86">
              <w:rPr>
                <w:rFonts w:ascii="Angsana New" w:hAnsi="Angsana New" w:cs="Angsana New"/>
                <w:b/>
                <w:bCs/>
                <w:kern w:val="28"/>
              </w:rPr>
              <w:t>6</w:t>
            </w:r>
          </w:p>
        </w:tc>
      </w:tr>
      <w:tr w:rsidR="003F7335" w:rsidRPr="00B05C44" w14:paraId="1603F1DC" w14:textId="77777777" w:rsidTr="00CF23B8">
        <w:trPr>
          <w:trHeight w:val="87"/>
        </w:trPr>
        <w:tc>
          <w:tcPr>
            <w:tcW w:w="4878" w:type="dxa"/>
            <w:shd w:val="clear" w:color="auto" w:fill="auto"/>
            <w:vAlign w:val="bottom"/>
          </w:tcPr>
          <w:p w14:paraId="09892DF8" w14:textId="77777777" w:rsidR="003F7335" w:rsidRPr="009F2F86" w:rsidRDefault="003F7335" w:rsidP="002E5742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243" w:hanging="180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035" w:type="dxa"/>
            <w:vAlign w:val="bottom"/>
          </w:tcPr>
          <w:p w14:paraId="6EB546D4" w14:textId="77777777" w:rsidR="003F7335" w:rsidRPr="00B05C44" w:rsidRDefault="003F7335" w:rsidP="002E5742">
            <w:pP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F000A9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มูลค่า</w:t>
            </w:r>
          </w:p>
        </w:tc>
        <w:tc>
          <w:tcPr>
            <w:tcW w:w="2925" w:type="dxa"/>
            <w:gridSpan w:val="3"/>
            <w:shd w:val="clear" w:color="auto" w:fill="auto"/>
            <w:vAlign w:val="bottom"/>
          </w:tcPr>
          <w:p w14:paraId="3B6B14A6" w14:textId="77777777" w:rsidR="003F7335" w:rsidRPr="00B05C44" w:rsidRDefault="003F7335" w:rsidP="002E574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kern w:val="28"/>
              </w:rPr>
            </w:pPr>
            <w:r w:rsidRPr="00F000A9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มูลค่ายุติธรรม</w:t>
            </w:r>
          </w:p>
        </w:tc>
      </w:tr>
      <w:tr w:rsidR="003F7335" w:rsidRPr="009F2F86" w14:paraId="3CA5B066" w14:textId="77777777" w:rsidTr="00CF23B8">
        <w:trPr>
          <w:trHeight w:val="87"/>
        </w:trPr>
        <w:tc>
          <w:tcPr>
            <w:tcW w:w="4878" w:type="dxa"/>
            <w:shd w:val="clear" w:color="auto" w:fill="auto"/>
            <w:vAlign w:val="bottom"/>
          </w:tcPr>
          <w:p w14:paraId="30623853" w14:textId="77777777" w:rsidR="003F7335" w:rsidRPr="009F2F86" w:rsidRDefault="003F7335" w:rsidP="002E5742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243" w:hanging="180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035" w:type="dxa"/>
            <w:vAlign w:val="bottom"/>
          </w:tcPr>
          <w:p w14:paraId="431792DB" w14:textId="77777777" w:rsidR="003F7335" w:rsidRPr="00B05C44" w:rsidRDefault="003F7335" w:rsidP="002E574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F000A9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ตามบัญชี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A69B911" w14:textId="77777777" w:rsidR="003F7335" w:rsidRPr="009F2F86" w:rsidRDefault="003F7335" w:rsidP="002E574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kern w:val="28"/>
              </w:rPr>
            </w:pPr>
            <w:r w:rsidRPr="00F000A9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ระดับ </w:t>
            </w:r>
            <w:r w:rsidRPr="009F2F86">
              <w:rPr>
                <w:rFonts w:ascii="Angsana New" w:hAnsi="Angsana New" w:cs="Angsana New"/>
                <w:b/>
                <w:bCs/>
                <w:kern w:val="28"/>
              </w:rPr>
              <w:t>1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4EDB564" w14:textId="77777777" w:rsidR="003F7335" w:rsidRPr="009F2F86" w:rsidRDefault="003F7335" w:rsidP="002E574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kern w:val="28"/>
              </w:rPr>
            </w:pPr>
            <w:r w:rsidRPr="00F000A9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ระดับ </w:t>
            </w:r>
            <w:r w:rsidRPr="009F2F86">
              <w:rPr>
                <w:rFonts w:ascii="Angsana New" w:hAnsi="Angsana New" w:cs="Angsana New"/>
                <w:b/>
                <w:bCs/>
                <w:kern w:val="28"/>
              </w:rPr>
              <w:t>2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6E548CAD" w14:textId="77777777" w:rsidR="003F7335" w:rsidRPr="00B05C44" w:rsidRDefault="003F7335" w:rsidP="002E574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5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kern w:val="28"/>
              </w:rPr>
            </w:pPr>
            <w:r w:rsidRPr="00F000A9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ระดับ </w:t>
            </w:r>
            <w:r w:rsidRPr="009F2F86">
              <w:rPr>
                <w:rFonts w:ascii="Angsana New" w:hAnsi="Angsana New" w:cs="Angsana New"/>
                <w:b/>
                <w:bCs/>
                <w:kern w:val="28"/>
              </w:rPr>
              <w:t>3</w:t>
            </w:r>
          </w:p>
        </w:tc>
      </w:tr>
      <w:tr w:rsidR="003F7335" w:rsidRPr="009F2F86" w14:paraId="7E40CD82" w14:textId="77777777" w:rsidTr="00CF23B8">
        <w:tc>
          <w:tcPr>
            <w:tcW w:w="4878" w:type="dxa"/>
            <w:shd w:val="clear" w:color="auto" w:fill="auto"/>
            <w:vAlign w:val="bottom"/>
            <w:hideMark/>
          </w:tcPr>
          <w:p w14:paraId="3B6D1418" w14:textId="77777777" w:rsidR="003F7335" w:rsidRPr="00B05C44" w:rsidRDefault="00CF23B8" w:rsidP="00D67060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50" w:lineRule="exact"/>
              <w:ind w:left="-108"/>
              <w:textAlignment w:val="baseline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b/>
                <w:bCs/>
                <w:kern w:val="28"/>
              </w:rPr>
              <w:t xml:space="preserve"> </w:t>
            </w:r>
            <w:r w:rsidR="003F7335" w:rsidRPr="00F000A9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สินทรัพย์ทางการเงิน</w:t>
            </w:r>
            <w:r w:rsidR="003F7335" w:rsidRPr="00F000A9">
              <w:rPr>
                <w:rFonts w:ascii="Angsana New" w:hAnsi="Angsana New" w:cs="Angsana New"/>
                <w:b/>
                <w:bCs/>
                <w:kern w:val="28"/>
                <w:cs/>
              </w:rPr>
              <w:t>ที่</w:t>
            </w:r>
            <w:r w:rsidR="003F7335" w:rsidRPr="00F000A9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ไม่ได้</w:t>
            </w:r>
            <w:r w:rsidR="003F7335" w:rsidRPr="00F000A9">
              <w:rPr>
                <w:rFonts w:ascii="Angsana New" w:hAnsi="Angsana New" w:cs="Angsana New"/>
                <w:b/>
                <w:bCs/>
                <w:kern w:val="28"/>
                <w:cs/>
              </w:rPr>
              <w:t>วัดมูลค่าด้วยมูลค่ายุติธรรม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2A8AACB" w14:textId="77777777" w:rsidR="003F7335" w:rsidRPr="00B05C44" w:rsidRDefault="003F7335" w:rsidP="002E57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BAD11EC" w14:textId="77777777" w:rsidR="003F7335" w:rsidRPr="00B05C44" w:rsidRDefault="003F7335" w:rsidP="002E57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9958551" w14:textId="77777777" w:rsidR="003F7335" w:rsidRPr="00B05C44" w:rsidRDefault="003F7335" w:rsidP="002E57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828548F" w14:textId="77777777" w:rsidR="003F7335" w:rsidRPr="00B05C44" w:rsidRDefault="003F7335" w:rsidP="002E574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50" w:lineRule="exact"/>
              <w:textAlignment w:val="baseline"/>
              <w:rPr>
                <w:rFonts w:ascii="Angsana New" w:hAnsi="Angsana New" w:cs="Angsana New"/>
                <w:kern w:val="28"/>
              </w:rPr>
            </w:pPr>
          </w:p>
        </w:tc>
      </w:tr>
      <w:tr w:rsidR="003F7335" w:rsidRPr="009F2F86" w14:paraId="132B29E6" w14:textId="77777777" w:rsidTr="00CF23B8">
        <w:trPr>
          <w:trHeight w:val="369"/>
        </w:trPr>
        <w:tc>
          <w:tcPr>
            <w:tcW w:w="4878" w:type="dxa"/>
            <w:shd w:val="clear" w:color="auto" w:fill="auto"/>
            <w:vAlign w:val="bottom"/>
          </w:tcPr>
          <w:p w14:paraId="1718F315" w14:textId="77777777" w:rsidR="003F7335" w:rsidRPr="00F000A9" w:rsidRDefault="00CF23B8" w:rsidP="00D67060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-108" w:right="-198"/>
              <w:textAlignment w:val="baselin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="003F7335" w:rsidRPr="00F000A9">
              <w:rPr>
                <w:rFonts w:ascii="Angsana New" w:hAnsi="Angsana New" w:cs="Angsana New"/>
                <w:cs/>
              </w:rPr>
              <w:t>เงินลงทุนในตราสารหนี้ที่จะถือจนครบกำหนดชำระ - สุทธิ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3323409" w14:textId="77777777" w:rsidR="003F7335" w:rsidRPr="00602E2E" w:rsidRDefault="003B2182" w:rsidP="002E5742">
            <w:pPr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  <w:r w:rsidRPr="009F2F86">
              <w:rPr>
                <w:rFonts w:ascii="Angsana New" w:hAnsi="Angsana New" w:cs="Angsana New"/>
                <w:kern w:val="28"/>
              </w:rPr>
              <w:t>10.3</w:t>
            </w:r>
            <w:r w:rsidR="00212652" w:rsidRPr="009F2F86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28031B15" w14:textId="77777777" w:rsidR="003F7335" w:rsidRPr="00F000A9" w:rsidRDefault="003F7335" w:rsidP="002E5742">
            <w:pPr>
              <w:overflowPunct w:val="0"/>
              <w:autoSpaceDE w:val="0"/>
              <w:autoSpaceDN w:val="0"/>
              <w:adjustRightInd w:val="0"/>
              <w:spacing w:line="350" w:lineRule="exact"/>
              <w:ind w:right="144"/>
              <w:jc w:val="right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  <w:r w:rsidRPr="009F2F86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A32B7FE" w14:textId="248E6917" w:rsidR="003F7335" w:rsidRPr="00975531" w:rsidRDefault="00B82961" w:rsidP="00A562D1">
            <w:pPr>
              <w:overflowPunct w:val="0"/>
              <w:autoSpaceDE w:val="0"/>
              <w:autoSpaceDN w:val="0"/>
              <w:adjustRightInd w:val="0"/>
              <w:spacing w:line="350" w:lineRule="exact"/>
              <w:jc w:val="right"/>
              <w:textAlignment w:val="baseline"/>
              <w:rPr>
                <w:rFonts w:ascii="Angsana New" w:hAnsi="Angsana New" w:cs="Angsana New"/>
                <w:kern w:val="28"/>
              </w:rPr>
            </w:pPr>
            <w:r w:rsidRPr="009F2F86">
              <w:rPr>
                <w:rFonts w:ascii="Angsana New" w:hAnsi="Angsana New" w:cs="Angsana New"/>
                <w:kern w:val="28"/>
              </w:rPr>
              <w:t>10.3</w:t>
            </w:r>
            <w:r w:rsidR="00A562D1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26C94A11" w14:textId="77777777" w:rsidR="003F7335" w:rsidRPr="00F000A9" w:rsidRDefault="003F7335" w:rsidP="002E5742">
            <w:pPr>
              <w:overflowPunct w:val="0"/>
              <w:autoSpaceDE w:val="0"/>
              <w:autoSpaceDN w:val="0"/>
              <w:adjustRightInd w:val="0"/>
              <w:spacing w:line="350" w:lineRule="exact"/>
              <w:ind w:right="144"/>
              <w:jc w:val="right"/>
              <w:textAlignment w:val="baseline"/>
              <w:rPr>
                <w:rFonts w:ascii="Angsana New" w:hAnsi="Angsana New" w:cs="Angsana New"/>
                <w:kern w:val="28"/>
                <w:cs/>
              </w:rPr>
            </w:pPr>
            <w:r w:rsidRPr="009F2F86">
              <w:rPr>
                <w:rFonts w:ascii="Angsana New" w:hAnsi="Angsana New" w:cs="Angsana New"/>
                <w:kern w:val="28"/>
              </w:rPr>
              <w:t>-</w:t>
            </w:r>
          </w:p>
        </w:tc>
      </w:tr>
    </w:tbl>
    <w:p w14:paraId="79F3071C" w14:textId="77777777" w:rsidR="005C23F5" w:rsidRPr="009F2F86" w:rsidRDefault="005C23F5" w:rsidP="00E80B7D">
      <w:pPr>
        <w:tabs>
          <w:tab w:val="left" w:pos="851"/>
        </w:tabs>
        <w:spacing w:before="120"/>
        <w:ind w:left="851"/>
        <w:jc w:val="thaiDistribute"/>
        <w:rPr>
          <w:rFonts w:ascii="Angsana New" w:hAnsi="Angsana New" w:cs="Angsana New"/>
          <w:color w:val="000000"/>
        </w:rPr>
      </w:pPr>
      <w:r w:rsidRPr="00F000A9">
        <w:rPr>
          <w:rFonts w:ascii="Angsana New" w:hAnsi="Angsana New" w:cs="Angsana New"/>
          <w:color w:val="000000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7B64C3F7" w14:textId="77777777" w:rsidR="00450B88" w:rsidRPr="009F2F86" w:rsidRDefault="00450B88" w:rsidP="00E80B7D">
      <w:pPr>
        <w:tabs>
          <w:tab w:val="left" w:pos="851"/>
        </w:tabs>
        <w:spacing w:before="120"/>
        <w:ind w:left="851"/>
        <w:jc w:val="thaiDistribute"/>
        <w:rPr>
          <w:rFonts w:ascii="Angsana New" w:hAnsi="Angsana New" w:cs="Angsana New"/>
          <w:color w:val="000000"/>
        </w:rPr>
      </w:pPr>
    </w:p>
    <w:p w14:paraId="63BED23D" w14:textId="77777777" w:rsidR="00450B88" w:rsidRPr="009F2F86" w:rsidRDefault="00450B88" w:rsidP="00E80B7D">
      <w:pPr>
        <w:tabs>
          <w:tab w:val="left" w:pos="851"/>
        </w:tabs>
        <w:spacing w:before="120"/>
        <w:ind w:left="851"/>
        <w:jc w:val="thaiDistribute"/>
        <w:rPr>
          <w:rFonts w:ascii="Angsana New" w:hAnsi="Angsana New" w:cs="Angsana New"/>
          <w:color w:val="000000"/>
        </w:rPr>
      </w:pPr>
    </w:p>
    <w:p w14:paraId="2A946393" w14:textId="77777777" w:rsidR="00450B88" w:rsidRPr="009F2F86" w:rsidRDefault="00450B88" w:rsidP="00E80B7D">
      <w:pPr>
        <w:tabs>
          <w:tab w:val="left" w:pos="851"/>
        </w:tabs>
        <w:spacing w:before="120"/>
        <w:ind w:left="851"/>
        <w:jc w:val="thaiDistribute"/>
        <w:rPr>
          <w:rFonts w:ascii="Angsana New" w:hAnsi="Angsana New" w:cs="Angsana New"/>
          <w:color w:val="000000"/>
        </w:rPr>
      </w:pPr>
    </w:p>
    <w:p w14:paraId="19BCCA15" w14:textId="77777777" w:rsidR="00450B88" w:rsidRPr="009F2F86" w:rsidRDefault="00450B88" w:rsidP="00E80B7D">
      <w:pPr>
        <w:tabs>
          <w:tab w:val="left" w:pos="851"/>
        </w:tabs>
        <w:spacing w:before="120"/>
        <w:ind w:left="851"/>
        <w:jc w:val="thaiDistribute"/>
        <w:rPr>
          <w:rFonts w:ascii="Angsana New" w:hAnsi="Angsana New" w:cs="Angsana New"/>
          <w:color w:val="000000"/>
        </w:rPr>
      </w:pPr>
    </w:p>
    <w:p w14:paraId="7AA14CA2" w14:textId="77777777" w:rsidR="00450B88" w:rsidRPr="009F2F86" w:rsidRDefault="00450B88" w:rsidP="00E80B7D">
      <w:pPr>
        <w:tabs>
          <w:tab w:val="left" w:pos="851"/>
        </w:tabs>
        <w:spacing w:before="120"/>
        <w:ind w:left="851"/>
        <w:jc w:val="thaiDistribute"/>
        <w:rPr>
          <w:rFonts w:ascii="Angsana New" w:hAnsi="Angsana New" w:cs="Angsana New"/>
          <w:color w:val="000000"/>
        </w:rPr>
      </w:pPr>
    </w:p>
    <w:p w14:paraId="1905EE39" w14:textId="77777777" w:rsidR="000A13DE" w:rsidRPr="009F2F86" w:rsidRDefault="000A13DE" w:rsidP="003F7335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274" w:hanging="418"/>
        <w:rPr>
          <w:rFonts w:ascii="Angsana New" w:hAnsi="Angsana New" w:cs="Angsana New"/>
          <w:b/>
          <w:bCs/>
          <w:color w:val="000000"/>
        </w:rPr>
      </w:pPr>
      <w:r w:rsidRPr="00F000A9">
        <w:rPr>
          <w:rFonts w:ascii="Angsana New" w:hAnsi="Angsana New" w:cs="Angsana New"/>
          <w:b/>
          <w:bCs/>
          <w:color w:val="000000"/>
          <w:cs/>
        </w:rPr>
        <w:t xml:space="preserve">ภาระผูกพันและหนี้สินที่อาจจะเกิดขึ้น </w:t>
      </w:r>
    </w:p>
    <w:p w14:paraId="1390AE7E" w14:textId="77777777" w:rsidR="00A054E7" w:rsidRPr="009F2F86" w:rsidRDefault="00A054E7" w:rsidP="00F93943">
      <w:pPr>
        <w:pStyle w:val="PlainText"/>
        <w:numPr>
          <w:ilvl w:val="1"/>
          <w:numId w:val="1"/>
        </w:numPr>
        <w:spacing w:before="120"/>
        <w:ind w:left="630" w:hanging="360"/>
        <w:jc w:val="thaiDistribute"/>
        <w:rPr>
          <w:rFonts w:ascii="Angsana New" w:hAnsi="Angsana New"/>
          <w:color w:val="000000"/>
          <w:lang w:val="en-US"/>
        </w:rPr>
      </w:pPr>
      <w:r w:rsidRPr="00F000A9">
        <w:rPr>
          <w:rFonts w:ascii="Angsana New" w:hAnsi="Angsana New"/>
          <w:color w:val="000000"/>
          <w:cs/>
          <w:lang w:val="en-US"/>
        </w:rPr>
        <w:t>กลุ่ม</w:t>
      </w:r>
      <w:r w:rsidR="005D5E88" w:rsidRPr="00F000A9">
        <w:rPr>
          <w:rFonts w:ascii="Angsana New" w:hAnsi="Angsana New"/>
          <w:color w:val="000000"/>
          <w:cs/>
          <w:lang w:val="en-US"/>
        </w:rPr>
        <w:t>บริษัท</w:t>
      </w:r>
      <w:r w:rsidRPr="00F000A9">
        <w:rPr>
          <w:rFonts w:ascii="Angsana New" w:hAnsi="Angsana New"/>
          <w:color w:val="000000"/>
          <w:cs/>
          <w:lang w:val="en-US"/>
        </w:rPr>
        <w:t xml:space="preserve">มีภาระผูกพันเกี่ยวกับสัญญาเช่าที่ดิน สิ่งปลูกสร้าง </w:t>
      </w:r>
      <w:r w:rsidR="00C71085" w:rsidRPr="00F000A9">
        <w:rPr>
          <w:rFonts w:ascii="Angsana New" w:hAnsi="Angsana New"/>
          <w:color w:val="000000"/>
          <w:cs/>
          <w:lang w:val="en-US"/>
        </w:rPr>
        <w:t>ที่อายุสัญญาเช่าโดยเฉลี่ยประมาณ</w:t>
      </w:r>
      <w:r w:rsidR="00C71085" w:rsidRPr="00F000A9">
        <w:rPr>
          <w:rFonts w:ascii="Angsana New" w:hAnsi="Angsana New" w:hint="cs"/>
          <w:color w:val="000000"/>
          <w:cs/>
          <w:lang w:val="en-US"/>
        </w:rPr>
        <w:t>หนึ่ง</w:t>
      </w:r>
      <w:r w:rsidRPr="00F000A9">
        <w:rPr>
          <w:rFonts w:ascii="Angsana New" w:hAnsi="Angsana New"/>
          <w:color w:val="000000"/>
          <w:cs/>
          <w:lang w:val="en-US"/>
        </w:rPr>
        <w:t>ปี หรือสัญญาเช่าซึ่งสินทรัพย์อ้างอิงมีมูลค่าต่ำ และสัญญาบริการ</w:t>
      </w:r>
    </w:p>
    <w:p w14:paraId="3082CA93" w14:textId="77777777" w:rsidR="00A054E7" w:rsidRPr="009F2F86" w:rsidRDefault="00A054E7" w:rsidP="003E4F3E">
      <w:pPr>
        <w:pStyle w:val="PlainText"/>
        <w:tabs>
          <w:tab w:val="left" w:pos="860"/>
        </w:tabs>
        <w:spacing w:before="120"/>
        <w:ind w:left="860" w:hanging="230"/>
        <w:jc w:val="thaiDistribute"/>
        <w:rPr>
          <w:rFonts w:ascii="Angsana New" w:hAnsi="Angsana New"/>
          <w:color w:val="000000"/>
          <w:lang w:val="en-US"/>
        </w:rPr>
      </w:pPr>
      <w:r w:rsidRPr="00CA6706">
        <w:rPr>
          <w:rFonts w:ascii="Angsana New" w:hAnsi="Angsana New"/>
          <w:color w:val="000000"/>
          <w:cs/>
          <w:lang w:val="en-US"/>
        </w:rPr>
        <w:t xml:space="preserve">วันที่ </w:t>
      </w:r>
      <w:r w:rsidRPr="009F2F86">
        <w:rPr>
          <w:rFonts w:ascii="Angsana New" w:hAnsi="Angsana New"/>
          <w:color w:val="000000"/>
          <w:cs/>
          <w:lang w:val="en-US"/>
        </w:rPr>
        <w:t xml:space="preserve">31 </w:t>
      </w:r>
      <w:r w:rsidRPr="00CA6706">
        <w:rPr>
          <w:rFonts w:ascii="Angsana New" w:hAnsi="Angsana New" w:hint="cs"/>
          <w:color w:val="000000"/>
          <w:cs/>
          <w:lang w:val="en-US"/>
        </w:rPr>
        <w:t>ธันวาคม</w:t>
      </w:r>
      <w:r w:rsidRPr="009F2F86">
        <w:rPr>
          <w:rFonts w:ascii="Angsana New" w:hAnsi="Angsana New"/>
          <w:color w:val="000000"/>
          <w:cs/>
          <w:lang w:val="en-US"/>
        </w:rPr>
        <w:t xml:space="preserve"> </w:t>
      </w:r>
      <w:r w:rsidR="00F23D0A" w:rsidRPr="009F2F86">
        <w:rPr>
          <w:rFonts w:ascii="Angsana New" w:hAnsi="Angsana New"/>
          <w:color w:val="000000"/>
          <w:cs/>
          <w:lang w:val="en-US"/>
        </w:rPr>
        <w:t>2566</w:t>
      </w:r>
      <w:r w:rsidRPr="009F2F86">
        <w:rPr>
          <w:rFonts w:ascii="Angsana New" w:hAnsi="Angsana New"/>
          <w:color w:val="000000"/>
          <w:cs/>
          <w:lang w:val="en-US"/>
        </w:rPr>
        <w:t xml:space="preserve"> </w:t>
      </w:r>
      <w:r w:rsidRPr="00602E2E">
        <w:rPr>
          <w:rFonts w:ascii="Angsana New" w:hAnsi="Angsana New"/>
          <w:color w:val="000000"/>
          <w:cs/>
          <w:lang w:val="en-US"/>
        </w:rPr>
        <w:t>กลุ่ม</w:t>
      </w:r>
      <w:r w:rsidR="005D5E88">
        <w:rPr>
          <w:rFonts w:ascii="Angsana New" w:hAnsi="Angsana New"/>
          <w:color w:val="000000"/>
          <w:cs/>
          <w:lang w:val="en-US"/>
        </w:rPr>
        <w:t>บริษัท</w:t>
      </w:r>
      <w:r w:rsidRPr="00602E2E">
        <w:rPr>
          <w:rFonts w:ascii="Angsana New" w:hAnsi="Angsana New"/>
          <w:color w:val="000000"/>
          <w:cs/>
          <w:lang w:val="en-US"/>
        </w:rPr>
        <w:t>มีภาระผูกพันข้างต้นกับบุคคลภายนอกที่จะต้องจ่ายในอนาคต ดังนี้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549"/>
        <w:gridCol w:w="2338"/>
      </w:tblGrid>
      <w:tr w:rsidR="006009C3" w:rsidRPr="009F2F86" w14:paraId="5F966206" w14:textId="77777777" w:rsidTr="000D1D40">
        <w:trPr>
          <w:jc w:val="center"/>
        </w:trPr>
        <w:tc>
          <w:tcPr>
            <w:tcW w:w="2549" w:type="dxa"/>
            <w:shd w:val="clear" w:color="auto" w:fill="auto"/>
            <w:vAlign w:val="bottom"/>
          </w:tcPr>
          <w:p w14:paraId="24A24916" w14:textId="77777777" w:rsidR="006009C3" w:rsidRPr="009F2F86" w:rsidRDefault="006009C3" w:rsidP="002E5742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  <w:r w:rsidRPr="00F000A9"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  <w:t>ปี</w:t>
            </w:r>
          </w:p>
        </w:tc>
        <w:tc>
          <w:tcPr>
            <w:tcW w:w="2338" w:type="dxa"/>
            <w:shd w:val="clear" w:color="auto" w:fill="auto"/>
            <w:vAlign w:val="bottom"/>
          </w:tcPr>
          <w:p w14:paraId="00DAA91D" w14:textId="77777777" w:rsidR="006009C3" w:rsidRPr="00585942" w:rsidRDefault="007056A2" w:rsidP="002E5742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lang w:val="en-US" w:eastAsia="en-US"/>
              </w:rPr>
            </w:pPr>
            <w:r w:rsidRPr="00F000A9"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  <w:t xml:space="preserve">หน่วย: </w:t>
            </w:r>
            <w:r w:rsidR="00D81891" w:rsidRPr="00F000A9">
              <w:rPr>
                <w:rFonts w:ascii="Angsana New" w:hAnsi="Angsana New" w:hint="cs"/>
                <w:b/>
                <w:bCs/>
                <w:color w:val="000000"/>
                <w:cs/>
                <w:lang w:val="en-US" w:eastAsia="en-US"/>
              </w:rPr>
              <w:t>พัน</w:t>
            </w:r>
            <w:r w:rsidR="006009C3" w:rsidRPr="00F000A9">
              <w:rPr>
                <w:rFonts w:ascii="Angsana New" w:hAnsi="Angsana New"/>
                <w:b/>
                <w:bCs/>
                <w:color w:val="000000"/>
                <w:cs/>
                <w:lang w:val="en-US" w:eastAsia="en-US"/>
              </w:rPr>
              <w:t>บาท</w:t>
            </w:r>
          </w:p>
        </w:tc>
      </w:tr>
      <w:tr w:rsidR="00F54EDF" w:rsidRPr="009F2F86" w14:paraId="73F9EC51" w14:textId="77777777" w:rsidTr="007A3DEF">
        <w:trPr>
          <w:jc w:val="center"/>
        </w:trPr>
        <w:tc>
          <w:tcPr>
            <w:tcW w:w="2549" w:type="dxa"/>
            <w:shd w:val="clear" w:color="auto" w:fill="auto"/>
          </w:tcPr>
          <w:p w14:paraId="273B6BA1" w14:textId="77777777" w:rsidR="00F54EDF" w:rsidRPr="00585942" w:rsidRDefault="00F54EDF" w:rsidP="002E5742">
            <w:pPr>
              <w:pStyle w:val="PlainText"/>
              <w:tabs>
                <w:tab w:val="left" w:pos="851"/>
              </w:tabs>
              <w:spacing w:line="35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F000A9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ภายใน </w:t>
            </w:r>
            <w:r w:rsidRPr="009F2F86">
              <w:rPr>
                <w:rFonts w:ascii="Angsana New" w:hAnsi="Angsana New"/>
                <w:color w:val="000000"/>
                <w:lang w:val="en-US" w:eastAsia="en-US"/>
              </w:rPr>
              <w:t xml:space="preserve">1 </w:t>
            </w:r>
            <w:r w:rsidRPr="00F000A9">
              <w:rPr>
                <w:rFonts w:ascii="Angsana New" w:hAnsi="Angsana New"/>
                <w:color w:val="000000"/>
                <w:cs/>
                <w:lang w:val="en-US" w:eastAsia="en-US"/>
              </w:rPr>
              <w:t>ปี</w:t>
            </w:r>
          </w:p>
        </w:tc>
        <w:tc>
          <w:tcPr>
            <w:tcW w:w="2338" w:type="dxa"/>
            <w:shd w:val="clear" w:color="auto" w:fill="auto"/>
            <w:vAlign w:val="bottom"/>
          </w:tcPr>
          <w:p w14:paraId="2D9CD090" w14:textId="77777777" w:rsidR="00F54EDF" w:rsidRPr="008D1B44" w:rsidRDefault="007A3DEF" w:rsidP="002E5742">
            <w:pPr>
              <w:spacing w:line="350" w:lineRule="exact"/>
              <w:ind w:right="282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1,224</w:t>
            </w:r>
          </w:p>
        </w:tc>
      </w:tr>
      <w:tr w:rsidR="00F54EDF" w:rsidRPr="009F2F86" w14:paraId="25D01A1B" w14:textId="77777777" w:rsidTr="007A3DEF">
        <w:trPr>
          <w:jc w:val="center"/>
        </w:trPr>
        <w:tc>
          <w:tcPr>
            <w:tcW w:w="2549" w:type="dxa"/>
            <w:shd w:val="clear" w:color="auto" w:fill="auto"/>
          </w:tcPr>
          <w:p w14:paraId="55EBCE9E" w14:textId="77777777" w:rsidR="00F54EDF" w:rsidRPr="00585942" w:rsidRDefault="00F54EDF" w:rsidP="002E5742">
            <w:pPr>
              <w:pStyle w:val="PlainText"/>
              <w:tabs>
                <w:tab w:val="left" w:pos="851"/>
              </w:tabs>
              <w:spacing w:line="350" w:lineRule="exact"/>
              <w:jc w:val="center"/>
              <w:rPr>
                <w:rFonts w:ascii="Angsana New" w:hAnsi="Angsana New"/>
                <w:color w:val="000000"/>
                <w:lang w:val="en-US" w:eastAsia="en-US"/>
              </w:rPr>
            </w:pPr>
            <w:r w:rsidRPr="00F000A9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มากกว่า </w:t>
            </w:r>
            <w:r w:rsidRPr="009F2F86">
              <w:rPr>
                <w:rFonts w:ascii="Angsana New" w:hAnsi="Angsana New"/>
                <w:color w:val="000000"/>
                <w:lang w:val="en-US" w:eastAsia="en-US"/>
              </w:rPr>
              <w:t xml:space="preserve">1 </w:t>
            </w:r>
            <w:r w:rsidRPr="00F000A9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ปี แต่ไม่เกิน </w:t>
            </w:r>
            <w:r w:rsidRPr="009F2F86">
              <w:rPr>
                <w:rFonts w:ascii="Angsana New" w:hAnsi="Angsana New"/>
                <w:color w:val="000000"/>
                <w:lang w:val="en-US" w:eastAsia="en-US"/>
              </w:rPr>
              <w:t xml:space="preserve">5 </w:t>
            </w:r>
            <w:r w:rsidRPr="00F000A9">
              <w:rPr>
                <w:rFonts w:ascii="Angsana New" w:hAnsi="Angsana New"/>
                <w:color w:val="000000"/>
                <w:cs/>
                <w:lang w:val="en-US" w:eastAsia="en-US"/>
              </w:rPr>
              <w:t>ปี</w:t>
            </w:r>
          </w:p>
        </w:tc>
        <w:tc>
          <w:tcPr>
            <w:tcW w:w="2338" w:type="dxa"/>
            <w:shd w:val="clear" w:color="auto" w:fill="auto"/>
            <w:vAlign w:val="bottom"/>
          </w:tcPr>
          <w:p w14:paraId="52627284" w14:textId="77777777" w:rsidR="00F54EDF" w:rsidRPr="009F2F86" w:rsidRDefault="007A3DEF" w:rsidP="002E5742">
            <w:pPr>
              <w:spacing w:line="350" w:lineRule="exact"/>
              <w:ind w:right="282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1,075</w:t>
            </w:r>
          </w:p>
        </w:tc>
      </w:tr>
    </w:tbl>
    <w:p w14:paraId="3B8643B8" w14:textId="77777777" w:rsidR="00A165D9" w:rsidRPr="009F2F86" w:rsidRDefault="00A165D9" w:rsidP="00F93943">
      <w:pPr>
        <w:pStyle w:val="PlainText"/>
        <w:numPr>
          <w:ilvl w:val="1"/>
          <w:numId w:val="1"/>
        </w:numPr>
        <w:spacing w:before="120"/>
        <w:ind w:left="630" w:hanging="360"/>
        <w:jc w:val="thaiDistribute"/>
        <w:rPr>
          <w:rFonts w:ascii="Angsana New" w:hAnsi="Angsana New"/>
          <w:color w:val="000000"/>
          <w:lang w:val="en-US"/>
        </w:rPr>
      </w:pPr>
      <w:r w:rsidRPr="00F000A9">
        <w:rPr>
          <w:rFonts w:ascii="Angsana New" w:hAnsi="Angsana New"/>
          <w:color w:val="000000"/>
          <w:cs/>
          <w:lang w:val="en-US"/>
        </w:rPr>
        <w:t>ภาระผูกพันและหนี้สินที่อาจเกิดขึ้นกับสถาบันการเงิน</w:t>
      </w:r>
    </w:p>
    <w:p w14:paraId="28E0AF61" w14:textId="77777777" w:rsidR="00D90D15" w:rsidRPr="00585942" w:rsidRDefault="00D90D15" w:rsidP="003E4F3E">
      <w:pPr>
        <w:pStyle w:val="PlainText"/>
        <w:tabs>
          <w:tab w:val="left" w:pos="851"/>
        </w:tabs>
        <w:spacing w:before="120"/>
        <w:ind w:left="850" w:hanging="220"/>
        <w:jc w:val="thaiDistribute"/>
        <w:rPr>
          <w:rFonts w:ascii="Angsana New" w:hAnsi="Angsana New"/>
          <w:color w:val="000000"/>
        </w:rPr>
      </w:pPr>
      <w:r w:rsidRPr="009F2F86">
        <w:rPr>
          <w:rFonts w:ascii="Angsana New" w:hAnsi="Angsana New"/>
          <w:color w:val="000000"/>
          <w:cs/>
          <w:lang w:val="en-US"/>
        </w:rPr>
        <w:t xml:space="preserve">ณ </w:t>
      </w:r>
      <w:r w:rsidR="005A5D0A" w:rsidRPr="009F2F86">
        <w:rPr>
          <w:rFonts w:ascii="Angsana New" w:hAnsi="Angsana New"/>
          <w:color w:val="000000"/>
          <w:cs/>
          <w:lang w:val="en-US"/>
        </w:rPr>
        <w:t>วันที่</w:t>
      </w:r>
      <w:r w:rsidR="005A5D0A" w:rsidRPr="009F2F86">
        <w:rPr>
          <w:rFonts w:ascii="Angsana New" w:hAnsi="Angsana New"/>
          <w:color w:val="000000"/>
          <w:lang w:val="en-US"/>
        </w:rPr>
        <w:t xml:space="preserve"> </w:t>
      </w:r>
      <w:r w:rsidR="004720EE" w:rsidRPr="004720EE">
        <w:rPr>
          <w:rFonts w:ascii="Angsana New" w:hAnsi="Angsana New"/>
          <w:color w:val="000000"/>
        </w:rPr>
        <w:t xml:space="preserve">31 </w:t>
      </w:r>
      <w:r w:rsidR="004720EE" w:rsidRPr="00F000A9">
        <w:rPr>
          <w:rFonts w:ascii="Angsana New" w:hAnsi="Angsana New"/>
          <w:color w:val="000000"/>
          <w:cs/>
          <w:lang w:val="en-US"/>
        </w:rPr>
        <w:t xml:space="preserve">ธันวาคม </w:t>
      </w:r>
      <w:r w:rsidR="008D1B44">
        <w:rPr>
          <w:rFonts w:ascii="Angsana New" w:hAnsi="Angsana New"/>
          <w:color w:val="000000"/>
        </w:rPr>
        <w:t>256</w:t>
      </w:r>
      <w:r w:rsidR="00F23D0A" w:rsidRPr="009F2F86">
        <w:rPr>
          <w:rFonts w:ascii="Angsana New" w:hAnsi="Angsana New"/>
          <w:color w:val="000000"/>
          <w:cs/>
          <w:lang w:val="en-US"/>
        </w:rPr>
        <w:t>6</w:t>
      </w:r>
      <w:r w:rsidR="00F575F5" w:rsidRPr="00585942">
        <w:rPr>
          <w:rFonts w:ascii="Angsana New" w:hAnsi="Angsana New"/>
          <w:color w:val="000000"/>
          <w:cs/>
          <w:lang w:val="en-US"/>
        </w:rPr>
        <w:t xml:space="preserve"> </w:t>
      </w:r>
      <w:r w:rsidRPr="00585942">
        <w:rPr>
          <w:rFonts w:ascii="Angsana New" w:hAnsi="Angsana New"/>
          <w:color w:val="000000"/>
          <w:cs/>
          <w:lang w:val="en-US"/>
        </w:rPr>
        <w:t>กลุ่ม</w:t>
      </w:r>
      <w:r w:rsidR="005D5E88">
        <w:rPr>
          <w:rFonts w:ascii="Angsana New" w:hAnsi="Angsana New"/>
          <w:color w:val="000000"/>
          <w:cs/>
          <w:lang w:val="en-US"/>
        </w:rPr>
        <w:t>บริษัท</w:t>
      </w:r>
      <w:r w:rsidRPr="00585942">
        <w:rPr>
          <w:rFonts w:ascii="Angsana New" w:hAnsi="Angsana New"/>
          <w:color w:val="000000"/>
          <w:cs/>
          <w:lang w:val="en-US"/>
        </w:rPr>
        <w:t>มีภาระผูกพันและหนี้สินที่อาจเกิดขึ้นกับสถาบันการเงิน ดังนี้</w:t>
      </w:r>
    </w:p>
    <w:tbl>
      <w:tblPr>
        <w:tblW w:w="8840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600"/>
        <w:gridCol w:w="4271"/>
        <w:gridCol w:w="1323"/>
        <w:gridCol w:w="1323"/>
        <w:gridCol w:w="1323"/>
      </w:tblGrid>
      <w:tr w:rsidR="00F575F5" w:rsidRPr="002A5512" w14:paraId="1FAB7C93" w14:textId="77777777" w:rsidTr="00867FD2">
        <w:trPr>
          <w:trHeight w:val="20"/>
          <w:tblHeader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4E54B" w14:textId="77777777" w:rsidR="00F575F5" w:rsidRPr="002A5512" w:rsidRDefault="00F575F5" w:rsidP="002E5742">
            <w:pPr>
              <w:spacing w:line="35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D4BE9" w14:textId="77777777" w:rsidR="00F575F5" w:rsidRPr="009F2F86" w:rsidRDefault="00F575F5" w:rsidP="002E5742">
            <w:pPr>
              <w:spacing w:line="35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AE5DF12" w14:textId="77777777" w:rsidR="00F575F5" w:rsidRPr="002A5512" w:rsidRDefault="00F575F5" w:rsidP="002E574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F575F5" w:rsidRPr="002A5512" w14:paraId="37013A46" w14:textId="77777777" w:rsidTr="00867FD2">
        <w:trPr>
          <w:trHeight w:val="20"/>
          <w:tblHeader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6CE60" w14:textId="77777777" w:rsidR="00F575F5" w:rsidRPr="002A5512" w:rsidRDefault="00F575F5" w:rsidP="002E5742">
            <w:pPr>
              <w:spacing w:line="35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7EA7B" w14:textId="77777777" w:rsidR="00F575F5" w:rsidRPr="009F2F86" w:rsidRDefault="00F575F5" w:rsidP="002E5742">
            <w:pPr>
              <w:spacing w:line="35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9AB2D99" w14:textId="77777777" w:rsidR="00F575F5" w:rsidRPr="002A5512" w:rsidRDefault="00F575F5" w:rsidP="002E574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ล้านบาท</w:t>
            </w:r>
          </w:p>
        </w:tc>
      </w:tr>
      <w:tr w:rsidR="00F575F5" w:rsidRPr="002A5512" w14:paraId="3C59E815" w14:textId="77777777" w:rsidTr="00867FD2">
        <w:trPr>
          <w:trHeight w:val="20"/>
          <w:tblHeader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5544A" w14:textId="77777777" w:rsidR="00F575F5" w:rsidRPr="002A5512" w:rsidRDefault="00F575F5" w:rsidP="002E5742">
            <w:pPr>
              <w:spacing w:line="35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F71F3" w14:textId="77777777" w:rsidR="00F575F5" w:rsidRPr="009F2F86" w:rsidRDefault="00F575F5" w:rsidP="002E5742">
            <w:pPr>
              <w:spacing w:line="35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56353AB" w14:textId="77777777" w:rsidR="00F575F5" w:rsidRPr="009F2F86" w:rsidRDefault="00F575F5" w:rsidP="002E574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วงเงิน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E8D792C" w14:textId="77777777" w:rsidR="00F575F5" w:rsidRPr="009F2F86" w:rsidRDefault="00F575F5" w:rsidP="002E574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เบิกใช้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46E73B7" w14:textId="77777777" w:rsidR="00F575F5" w:rsidRPr="002A5512" w:rsidRDefault="00F575F5" w:rsidP="002E574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ยังไม่ได้ใช้</w:t>
            </w:r>
          </w:p>
        </w:tc>
      </w:tr>
      <w:tr w:rsidR="00F575F5" w:rsidRPr="002A5512" w14:paraId="0BC1E87E" w14:textId="77777777" w:rsidTr="00763393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934BC" w14:textId="77777777" w:rsidR="00F575F5" w:rsidRPr="009F2F86" w:rsidRDefault="00F575F5" w:rsidP="002E5742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1)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8F899" w14:textId="77777777" w:rsidR="00F575F5" w:rsidRPr="002A5512" w:rsidRDefault="00F575F5" w:rsidP="002E5742">
            <w:pPr>
              <w:spacing w:line="350" w:lineRule="exact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5D96D" w14:textId="77777777" w:rsidR="00F575F5" w:rsidRPr="008D1B44" w:rsidRDefault="00B07D15" w:rsidP="002E5742">
            <w:pPr>
              <w:tabs>
                <w:tab w:val="left" w:pos="394"/>
              </w:tabs>
              <w:spacing w:line="350" w:lineRule="exact"/>
              <w:ind w:right="28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22.42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30E41" w14:textId="77777777" w:rsidR="00F575F5" w:rsidRPr="008D1B44" w:rsidRDefault="00B07D15" w:rsidP="002E5742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</w:t>
            </w:r>
            <w:r w:rsidR="007A3DEF" w:rsidRPr="009F2F86">
              <w:rPr>
                <w:rFonts w:ascii="Angsana New" w:hAnsi="Angsana New" w:cs="Angsana New"/>
                <w:color w:val="000000"/>
              </w:rPr>
              <w:t>19.13</w:t>
            </w:r>
            <w:r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69D6B" w14:textId="6141D823" w:rsidR="00F575F5" w:rsidRPr="008D1B44" w:rsidRDefault="00763393" w:rsidP="002E5742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63393">
              <w:rPr>
                <w:rFonts w:ascii="Angsana New" w:hAnsi="Angsana New" w:cs="Angsana New"/>
                <w:color w:val="000000"/>
              </w:rPr>
              <w:t>3.29</w:t>
            </w:r>
          </w:p>
        </w:tc>
      </w:tr>
      <w:tr w:rsidR="00F575F5" w:rsidRPr="002A5512" w14:paraId="0DF3A1CC" w14:textId="77777777" w:rsidTr="00763393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00DC5A" w14:textId="77777777" w:rsidR="00F575F5" w:rsidRPr="009F2F86" w:rsidRDefault="00F575F5" w:rsidP="002E5742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2)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2337A" w14:textId="77777777" w:rsidR="00F575F5" w:rsidRPr="009F2F86" w:rsidRDefault="00F575F5" w:rsidP="002E5742">
            <w:pPr>
              <w:spacing w:line="350" w:lineRule="exact"/>
              <w:ind w:left="1"/>
              <w:jc w:val="thaiDistribute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เงินกู้ยืมระยะสั้น - ทรัสต์รีซีท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, 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เลตเตอร์ออฟเครดิต       </w:t>
            </w:r>
          </w:p>
          <w:p w14:paraId="524D8D6F" w14:textId="77777777" w:rsidR="00F575F5" w:rsidRPr="002A5512" w:rsidRDefault="00F575F5" w:rsidP="002E5742">
            <w:pPr>
              <w:spacing w:line="350" w:lineRule="exact"/>
              <w:ind w:left="1"/>
              <w:jc w:val="thaiDistribute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   และตั๋วสัญญาใช้เงิน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37CB6C" w14:textId="59F5E848" w:rsidR="00F575F5" w:rsidRPr="008D1B44" w:rsidRDefault="00763393" w:rsidP="002E5742">
            <w:pPr>
              <w:tabs>
                <w:tab w:val="left" w:pos="394"/>
              </w:tabs>
              <w:spacing w:line="350" w:lineRule="exact"/>
              <w:ind w:right="28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63393">
              <w:rPr>
                <w:rFonts w:ascii="Angsana New" w:hAnsi="Angsana New" w:cs="Angsana New"/>
                <w:color w:val="000000"/>
              </w:rPr>
              <w:t>224.88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839784" w14:textId="77777777" w:rsidR="00F575F5" w:rsidRPr="008D1B44" w:rsidRDefault="00B07D15" w:rsidP="002E5742">
            <w:pPr>
              <w:tabs>
                <w:tab w:val="center" w:pos="553"/>
                <w:tab w:val="right" w:pos="1107"/>
              </w:tabs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</w:t>
            </w:r>
            <w:r w:rsidR="007A3DEF" w:rsidRPr="009F2F86">
              <w:rPr>
                <w:rFonts w:ascii="Angsana New" w:hAnsi="Angsana New" w:cs="Angsana New"/>
                <w:color w:val="000000"/>
              </w:rPr>
              <w:t>155.95</w:t>
            </w:r>
            <w:r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58A661" w14:textId="4B369753" w:rsidR="00F575F5" w:rsidRPr="008D1B44" w:rsidRDefault="00763393" w:rsidP="002E5742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63393">
              <w:rPr>
                <w:rFonts w:ascii="Angsana New" w:hAnsi="Angsana New" w:cs="Angsana New"/>
                <w:color w:val="000000"/>
              </w:rPr>
              <w:t>68.93</w:t>
            </w:r>
          </w:p>
        </w:tc>
      </w:tr>
      <w:tr w:rsidR="00B140C8" w:rsidRPr="002A5512" w14:paraId="635A73B0" w14:textId="77777777" w:rsidTr="00763393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2B852" w14:textId="77777777" w:rsidR="00B140C8" w:rsidRPr="009F2F86" w:rsidRDefault="00B140C8" w:rsidP="00B140C8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3)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5F7E1" w14:textId="77777777" w:rsidR="00B140C8" w:rsidRPr="002A5512" w:rsidRDefault="00B140C8" w:rsidP="00B140C8">
            <w:pPr>
              <w:spacing w:line="350" w:lineRule="exact"/>
              <w:rPr>
                <w:rFonts w:ascii="Angsana New" w:hAnsi="Angsana New" w:cs="Angsana New"/>
                <w:color w:val="000000"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วงเงินหนังสือค้ำประกัน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367A0" w14:textId="320C61AA" w:rsidR="00B140C8" w:rsidRPr="008D1B44" w:rsidRDefault="00763393" w:rsidP="00B140C8">
            <w:pPr>
              <w:tabs>
                <w:tab w:val="left" w:pos="394"/>
              </w:tabs>
              <w:spacing w:line="350" w:lineRule="exact"/>
              <w:ind w:right="28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63393">
              <w:rPr>
                <w:rFonts w:ascii="Angsana New" w:hAnsi="Angsana New" w:cs="Angsana New"/>
                <w:color w:val="000000"/>
              </w:rPr>
              <w:t>86.32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B4CC0" w14:textId="4F89E5CF" w:rsidR="00B140C8" w:rsidRPr="00945EA4" w:rsidRDefault="0076421F" w:rsidP="00B140C8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</w:t>
            </w:r>
            <w:r w:rsidR="00763393">
              <w:rPr>
                <w:rFonts w:ascii="Angsana New" w:hAnsi="Angsana New" w:cs="Angsana New"/>
                <w:color w:val="000000"/>
              </w:rPr>
              <w:t>41.36</w:t>
            </w:r>
            <w:r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C439A" w14:textId="1A8214E4" w:rsidR="00B140C8" w:rsidRPr="008D1B44" w:rsidRDefault="00763393" w:rsidP="00B140C8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763393">
              <w:rPr>
                <w:rFonts w:ascii="Angsana New" w:hAnsi="Angsana New" w:cs="Angsana New"/>
                <w:color w:val="000000"/>
              </w:rPr>
              <w:t>44.9</w:t>
            </w:r>
            <w:r>
              <w:rPr>
                <w:rFonts w:ascii="Angsana New" w:hAnsi="Angsana New" w:cs="Angsana New"/>
                <w:color w:val="000000"/>
              </w:rPr>
              <w:t>6</w:t>
            </w:r>
          </w:p>
        </w:tc>
      </w:tr>
      <w:tr w:rsidR="00F575F5" w:rsidRPr="009F2F86" w14:paraId="61183378" w14:textId="77777777" w:rsidTr="00763393">
        <w:trPr>
          <w:trHeight w:val="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513D0" w14:textId="77777777" w:rsidR="00F575F5" w:rsidRPr="002A5512" w:rsidRDefault="00F575F5" w:rsidP="002E5742">
            <w:pPr>
              <w:spacing w:line="35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5C31D" w14:textId="77777777" w:rsidR="00F575F5" w:rsidRPr="002A5512" w:rsidRDefault="00F575F5" w:rsidP="002E5742">
            <w:pPr>
              <w:spacing w:line="35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B2459" w14:textId="50F5BF7E" w:rsidR="00F575F5" w:rsidRPr="008D1B44" w:rsidRDefault="00763393" w:rsidP="002E5742">
            <w:pPr>
              <w:pBdr>
                <w:top w:val="single" w:sz="4" w:space="1" w:color="auto"/>
                <w:bottom w:val="double" w:sz="4" w:space="1" w:color="auto"/>
              </w:pBdr>
              <w:spacing w:line="350" w:lineRule="exact"/>
              <w:ind w:left="-108" w:right="28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763393">
              <w:rPr>
                <w:rFonts w:ascii="Angsana New" w:hAnsi="Angsana New" w:cs="Angsana New"/>
                <w:b/>
                <w:bCs/>
                <w:color w:val="000000"/>
              </w:rPr>
              <w:t>333.62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E4AFE" w14:textId="39D7F11E" w:rsidR="00F575F5" w:rsidRPr="00E266E9" w:rsidRDefault="00763393" w:rsidP="002E5742">
            <w:pPr>
              <w:pBdr>
                <w:top w:val="single" w:sz="4" w:space="1" w:color="auto"/>
                <w:bottom w:val="doub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763393">
              <w:rPr>
                <w:rFonts w:ascii="Angsana New" w:hAnsi="Angsana New" w:cs="Angsana New"/>
                <w:b/>
                <w:bCs/>
                <w:color w:val="000000"/>
              </w:rPr>
              <w:t>(216.44)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FB1E2" w14:textId="6AB4F2C8" w:rsidR="00F575F5" w:rsidRPr="009F2F86" w:rsidRDefault="00763393" w:rsidP="002E5742">
            <w:pPr>
              <w:pBdr>
                <w:top w:val="single" w:sz="4" w:space="1" w:color="auto"/>
                <w:bottom w:val="double" w:sz="4" w:space="1" w:color="auto"/>
              </w:pBdr>
              <w:spacing w:line="35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63393">
              <w:rPr>
                <w:rFonts w:ascii="Angsana New" w:hAnsi="Angsana New" w:cs="Angsana New"/>
                <w:b/>
                <w:bCs/>
                <w:color w:val="000000"/>
              </w:rPr>
              <w:t>117.18</w:t>
            </w:r>
          </w:p>
        </w:tc>
      </w:tr>
    </w:tbl>
    <w:p w14:paraId="787B72E8" w14:textId="77777777" w:rsidR="00B140C8" w:rsidRPr="00F000A9" w:rsidRDefault="00B140C8" w:rsidP="003E4F3E">
      <w:pPr>
        <w:pStyle w:val="PlainText"/>
        <w:tabs>
          <w:tab w:val="left" w:pos="426"/>
          <w:tab w:val="left" w:pos="630"/>
        </w:tabs>
        <w:spacing w:before="120"/>
        <w:ind w:left="630"/>
        <w:jc w:val="thaiDistribute"/>
        <w:rPr>
          <w:rFonts w:ascii="Angsana New" w:hAnsi="Angsana New"/>
          <w:color w:val="000000"/>
          <w:cs/>
          <w:lang w:val="en-US"/>
        </w:rPr>
      </w:pPr>
      <w:r w:rsidRPr="00F000A9">
        <w:rPr>
          <w:rFonts w:ascii="Angsana New" w:hAnsi="Angsana New" w:hint="cs"/>
          <w:color w:val="000000"/>
          <w:shd w:val="clear" w:color="auto" w:fill="FFFFFF"/>
          <w:cs/>
          <w:lang w:val="en-US"/>
        </w:rPr>
        <w:t>กลุ่ม</w:t>
      </w:r>
      <w:r w:rsidR="005D5E88" w:rsidRPr="00F000A9">
        <w:rPr>
          <w:rFonts w:ascii="Angsana New" w:hAnsi="Angsana New"/>
          <w:color w:val="000000"/>
          <w:shd w:val="clear" w:color="auto" w:fill="FFFFFF"/>
          <w:cs/>
          <w:lang w:val="en-US"/>
        </w:rPr>
        <w:t>บริษัท</w:t>
      </w:r>
      <w:r w:rsidRPr="00F000A9">
        <w:rPr>
          <w:rFonts w:ascii="Angsana New" w:hAnsi="Angsana New"/>
          <w:color w:val="000000"/>
          <w:shd w:val="clear" w:color="auto" w:fill="FFFFFF"/>
          <w:cs/>
          <w:lang w:val="en-US"/>
        </w:rPr>
        <w:t>มี</w:t>
      </w:r>
      <w:r w:rsidRPr="00F000A9">
        <w:rPr>
          <w:rFonts w:ascii="Angsana New" w:hAnsi="Angsana New"/>
          <w:color w:val="000000"/>
          <w:cs/>
          <w:lang w:val="en-US"/>
        </w:rPr>
        <w:t xml:space="preserve">วงเงินตามสัญญาซื้อขายเงินตราต่างประเทศเป็นสกุลเงินบาท จำนวน </w:t>
      </w:r>
      <w:r w:rsidR="0076421F" w:rsidRPr="009F2F86">
        <w:rPr>
          <w:rFonts w:ascii="Angsana New" w:hAnsi="Angsana New"/>
          <w:color w:val="000000"/>
          <w:lang w:val="en-US"/>
        </w:rPr>
        <w:t>3</w:t>
      </w:r>
      <w:r w:rsidRPr="009F2F86">
        <w:rPr>
          <w:rFonts w:ascii="Angsana New" w:hAnsi="Angsana New"/>
          <w:color w:val="000000"/>
          <w:lang w:val="en-US"/>
        </w:rPr>
        <w:t>8.</w:t>
      </w:r>
      <w:r w:rsidR="001060C3" w:rsidRPr="009F2F86">
        <w:rPr>
          <w:rFonts w:ascii="Angsana New" w:hAnsi="Angsana New"/>
          <w:color w:val="000000"/>
          <w:lang w:val="en-US"/>
        </w:rPr>
        <w:t>04</w:t>
      </w:r>
      <w:r w:rsidRPr="00F000A9">
        <w:rPr>
          <w:rFonts w:ascii="Angsana New" w:hAnsi="Angsana New"/>
          <w:color w:val="000000"/>
          <w:cs/>
          <w:lang w:val="en-US"/>
        </w:rPr>
        <w:t xml:space="preserve"> ล้านบาท</w:t>
      </w:r>
      <w:r w:rsidR="001060C3" w:rsidRPr="00F000A9">
        <w:rPr>
          <w:rFonts w:ascii="Angsana New" w:hAnsi="Angsana New"/>
          <w:color w:val="000000"/>
          <w:cs/>
          <w:lang w:val="en-US"/>
        </w:rPr>
        <w:t xml:space="preserve"> </w:t>
      </w:r>
      <w:r w:rsidR="001060C3" w:rsidRPr="00F000A9">
        <w:rPr>
          <w:rFonts w:ascii="Angsana New" w:hAnsi="Angsana New" w:hint="cs"/>
          <w:color w:val="000000"/>
          <w:cs/>
          <w:lang w:val="en-US"/>
        </w:rPr>
        <w:t>และ</w:t>
      </w:r>
      <w:r w:rsidR="001060C3" w:rsidRPr="00F000A9">
        <w:rPr>
          <w:rFonts w:ascii="Angsana New" w:hAnsi="Angsana New"/>
          <w:color w:val="000000"/>
          <w:cs/>
          <w:lang w:val="en-US"/>
        </w:rPr>
        <w:t xml:space="preserve">สกุลดอลลาร์สหรัฐอเมริกา </w:t>
      </w:r>
      <w:r w:rsidR="001060C3" w:rsidRPr="009F2F86">
        <w:rPr>
          <w:rFonts w:ascii="Angsana New" w:hAnsi="Angsana New"/>
          <w:color w:val="000000"/>
          <w:lang w:val="en-US"/>
        </w:rPr>
        <w:t>1.80</w:t>
      </w:r>
      <w:r w:rsidR="001060C3" w:rsidRPr="00F000A9">
        <w:rPr>
          <w:rFonts w:ascii="Angsana New" w:hAnsi="Angsana New"/>
          <w:color w:val="000000"/>
          <w:cs/>
          <w:lang w:val="en-US"/>
        </w:rPr>
        <w:t xml:space="preserve"> ล้านดอลลาร์สหรัฐอเมริกา</w:t>
      </w:r>
      <w:r w:rsidR="002F2CD7">
        <w:rPr>
          <w:rFonts w:ascii="Angsana New" w:hAnsi="Angsana New"/>
          <w:color w:val="000000"/>
          <w:lang w:val="en-US"/>
        </w:rPr>
        <w:t xml:space="preserve"> </w:t>
      </w:r>
      <w:r w:rsidR="002F2CD7" w:rsidRPr="00F000A9">
        <w:rPr>
          <w:rFonts w:ascii="Angsana New" w:hAnsi="Angsana New" w:hint="cs"/>
          <w:color w:val="000000"/>
          <w:cs/>
          <w:lang w:val="en-US"/>
        </w:rPr>
        <w:t>และยังไม่มีการเบิกใช้</w:t>
      </w:r>
    </w:p>
    <w:p w14:paraId="32F43933" w14:textId="778E04BA" w:rsidR="002F2CD7" w:rsidRPr="003E4F3E" w:rsidRDefault="00395843" w:rsidP="003E4F3E">
      <w:pPr>
        <w:pStyle w:val="PlainText"/>
        <w:tabs>
          <w:tab w:val="left" w:pos="426"/>
          <w:tab w:val="left" w:pos="630"/>
        </w:tabs>
        <w:spacing w:before="120"/>
        <w:ind w:left="630"/>
        <w:jc w:val="thaiDistribute"/>
        <w:rPr>
          <w:rFonts w:ascii="Angsana New" w:hAnsi="Angsana New"/>
          <w:color w:val="000000"/>
          <w:shd w:val="clear" w:color="auto" w:fill="FFFFFF"/>
          <w:lang w:val="en-US"/>
        </w:rPr>
      </w:pPr>
      <w:r w:rsidRPr="00F000A9">
        <w:rPr>
          <w:rFonts w:ascii="Angsana New" w:hAnsi="Angsana New"/>
          <w:color w:val="000000"/>
          <w:shd w:val="clear" w:color="auto" w:fill="FFFFFF"/>
          <w:cs/>
          <w:lang w:val="en-US"/>
        </w:rPr>
        <w:t xml:space="preserve">ณ วันที่ </w:t>
      </w:r>
      <w:r w:rsidRPr="009F2F86">
        <w:rPr>
          <w:rFonts w:ascii="Angsana New" w:hAnsi="Angsana New"/>
          <w:color w:val="000000"/>
          <w:shd w:val="clear" w:color="auto" w:fill="FFFFFF"/>
          <w:lang w:val="en-US"/>
        </w:rPr>
        <w:t xml:space="preserve">31 </w:t>
      </w:r>
      <w:r w:rsidRPr="00F000A9">
        <w:rPr>
          <w:rFonts w:ascii="Angsana New" w:hAnsi="Angsana New"/>
          <w:color w:val="000000"/>
          <w:shd w:val="clear" w:color="auto" w:fill="FFFFFF"/>
          <w:cs/>
          <w:lang w:val="en-US"/>
        </w:rPr>
        <w:t xml:space="preserve">ธันวาคม </w:t>
      </w:r>
      <w:r w:rsidR="00F23D0A" w:rsidRPr="009F2F86">
        <w:rPr>
          <w:rFonts w:ascii="Angsana New" w:hAnsi="Angsana New"/>
          <w:color w:val="000000"/>
          <w:shd w:val="clear" w:color="auto" w:fill="FFFFFF"/>
          <w:lang w:val="en-US"/>
        </w:rPr>
        <w:t>2566</w:t>
      </w:r>
      <w:r w:rsidR="008D1B44" w:rsidRPr="009F2F86">
        <w:rPr>
          <w:rFonts w:ascii="Angsana New" w:hAnsi="Angsana New"/>
          <w:color w:val="000000"/>
          <w:shd w:val="clear" w:color="auto" w:fill="FFFFFF"/>
          <w:lang w:val="en-US"/>
        </w:rPr>
        <w:t xml:space="preserve"> </w:t>
      </w:r>
      <w:r w:rsidR="008D1B44" w:rsidRPr="00F000A9">
        <w:rPr>
          <w:rFonts w:ascii="Angsana New" w:hAnsi="Angsana New"/>
          <w:color w:val="000000"/>
          <w:shd w:val="clear" w:color="auto" w:fill="FFFFFF"/>
          <w:cs/>
          <w:lang w:val="en-US"/>
        </w:rPr>
        <w:t>กลุ่ม</w:t>
      </w:r>
      <w:r w:rsidR="005D5E88" w:rsidRPr="00F000A9">
        <w:rPr>
          <w:rFonts w:ascii="Angsana New" w:hAnsi="Angsana New"/>
          <w:color w:val="000000"/>
          <w:shd w:val="clear" w:color="auto" w:fill="FFFFFF"/>
          <w:cs/>
          <w:lang w:val="en-US"/>
        </w:rPr>
        <w:t>บริษัท</w:t>
      </w:r>
      <w:r w:rsidR="008D1B44" w:rsidRPr="00F000A9">
        <w:rPr>
          <w:rFonts w:ascii="Angsana New" w:hAnsi="Angsana New"/>
          <w:color w:val="000000"/>
          <w:shd w:val="clear" w:color="auto" w:fill="FFFFFF"/>
          <w:cs/>
          <w:lang w:val="en-US"/>
        </w:rPr>
        <w:t>มีหนังสือค้ำประกันที่ออกโดยธนาคาร เพื่อค้ำประกันการใช้ไฟฟ้าและค้ำประกันการจ่ายชำระค่าสินค้าให้กับเจ้าหนี้การค้าบางรายของก</w:t>
      </w:r>
      <w:r w:rsidR="008D1B44" w:rsidRPr="00F000A9">
        <w:rPr>
          <w:rFonts w:ascii="Angsana New" w:hAnsi="Angsana New"/>
          <w:color w:val="000000"/>
          <w:cs/>
          <w:lang w:val="en-US"/>
        </w:rPr>
        <w:t>ลุ่ม</w:t>
      </w:r>
      <w:r w:rsidR="005D5E88" w:rsidRPr="00F000A9">
        <w:rPr>
          <w:rFonts w:ascii="Angsana New" w:hAnsi="Angsana New"/>
          <w:color w:val="000000"/>
          <w:cs/>
          <w:lang w:val="en-US"/>
        </w:rPr>
        <w:t>บริษัท</w:t>
      </w:r>
      <w:r w:rsidR="008D1B44" w:rsidRPr="00F000A9">
        <w:rPr>
          <w:rFonts w:ascii="Angsana New" w:hAnsi="Angsana New"/>
          <w:color w:val="000000"/>
          <w:cs/>
          <w:lang w:val="en-US"/>
        </w:rPr>
        <w:t xml:space="preserve">เป็นจำนวนเงินทั้งสิ้น </w:t>
      </w:r>
      <w:r w:rsidR="00E557F7" w:rsidRPr="00E557F7">
        <w:rPr>
          <w:rFonts w:ascii="Angsana New" w:hAnsi="Angsana New"/>
          <w:color w:val="000000"/>
          <w:lang w:val="en-US"/>
        </w:rPr>
        <w:t>41.36</w:t>
      </w:r>
      <w:r w:rsidR="00E557F7">
        <w:rPr>
          <w:rFonts w:ascii="Angsana New" w:hAnsi="Angsana New"/>
          <w:color w:val="000000"/>
          <w:lang w:val="en-US"/>
        </w:rPr>
        <w:t xml:space="preserve"> </w:t>
      </w:r>
      <w:r w:rsidR="008D1B44" w:rsidRPr="00F000A9">
        <w:rPr>
          <w:rFonts w:ascii="Angsana New" w:hAnsi="Angsana New"/>
          <w:color w:val="000000"/>
          <w:cs/>
          <w:lang w:val="en-US"/>
        </w:rPr>
        <w:t>ล้านบาท</w:t>
      </w:r>
    </w:p>
    <w:p w14:paraId="5E432A60" w14:textId="59E2B0C4" w:rsidR="00DB667B" w:rsidRPr="009F2F86" w:rsidRDefault="00193BF5" w:rsidP="003E4F3E">
      <w:pPr>
        <w:pStyle w:val="PlainText"/>
        <w:tabs>
          <w:tab w:val="left" w:pos="426"/>
          <w:tab w:val="left" w:pos="630"/>
        </w:tabs>
        <w:spacing w:before="120"/>
        <w:ind w:left="630"/>
        <w:jc w:val="thaiDistribute"/>
        <w:rPr>
          <w:rFonts w:ascii="Angsana New" w:hAnsi="Angsana New"/>
          <w:color w:val="000000"/>
          <w:lang w:val="en-US"/>
        </w:rPr>
      </w:pPr>
      <w:r w:rsidRPr="00F000A9">
        <w:rPr>
          <w:rFonts w:ascii="Angsana New" w:hAnsi="Angsana New"/>
          <w:color w:val="000000"/>
          <w:shd w:val="clear" w:color="auto" w:fill="FFFFFF"/>
          <w:cs/>
          <w:lang w:val="en-US"/>
        </w:rPr>
        <w:t>วงเงินสินเชื่อดังกล่าวข้างต้น ค้ำประกันโดยเงินฝาก</w:t>
      </w:r>
      <w:r w:rsidR="00060519" w:rsidRPr="00F000A9">
        <w:rPr>
          <w:rFonts w:ascii="Angsana New" w:hAnsi="Angsana New"/>
          <w:color w:val="000000"/>
          <w:shd w:val="clear" w:color="auto" w:fill="FFFFFF"/>
          <w:cs/>
          <w:lang w:val="en-US"/>
        </w:rPr>
        <w:t>ธนาคาร</w:t>
      </w:r>
      <w:r w:rsidRPr="00F000A9">
        <w:rPr>
          <w:rFonts w:ascii="Angsana New" w:hAnsi="Angsana New"/>
          <w:color w:val="000000"/>
          <w:shd w:val="clear" w:color="auto" w:fill="FFFFFF"/>
          <w:cs/>
          <w:lang w:val="en-US"/>
        </w:rPr>
        <w:t>ของ</w:t>
      </w:r>
      <w:r w:rsidR="005D5E88" w:rsidRPr="00F000A9">
        <w:rPr>
          <w:rFonts w:ascii="Angsana New" w:hAnsi="Angsana New"/>
          <w:color w:val="000000"/>
          <w:shd w:val="clear" w:color="auto" w:fill="FFFFFF"/>
          <w:cs/>
          <w:lang w:val="en-US"/>
        </w:rPr>
        <w:t>บริษัท</w:t>
      </w:r>
      <w:r w:rsidR="00BA42C2" w:rsidRPr="00F000A9">
        <w:rPr>
          <w:rFonts w:ascii="Angsana New" w:hAnsi="Angsana New"/>
          <w:color w:val="000000"/>
          <w:shd w:val="clear" w:color="auto" w:fill="FFFFFF"/>
          <w:cs/>
          <w:lang w:val="en-US"/>
        </w:rPr>
        <w:t xml:space="preserve">และบริษัทย่อย </w:t>
      </w:r>
      <w:r w:rsidRPr="00F000A9">
        <w:rPr>
          <w:rFonts w:ascii="Angsana New" w:hAnsi="Angsana New"/>
          <w:color w:val="000000"/>
          <w:shd w:val="clear" w:color="auto" w:fill="FFFFFF"/>
          <w:cs/>
          <w:lang w:val="en-US"/>
        </w:rPr>
        <w:t>เงินลงทุนในพันธบัตรของ</w:t>
      </w:r>
      <w:r w:rsidR="005D5E88" w:rsidRPr="00F000A9">
        <w:rPr>
          <w:rFonts w:ascii="Angsana New" w:hAnsi="Angsana New"/>
          <w:color w:val="000000"/>
          <w:shd w:val="clear" w:color="auto" w:fill="FFFFFF"/>
          <w:cs/>
          <w:lang w:val="en-US"/>
        </w:rPr>
        <w:t>บริษัท</w:t>
      </w:r>
      <w:r w:rsidR="00AB34EA" w:rsidRPr="00F000A9">
        <w:rPr>
          <w:rFonts w:ascii="Angsana New" w:hAnsi="Angsana New" w:hint="cs"/>
          <w:color w:val="000000"/>
          <w:shd w:val="clear" w:color="auto" w:fill="FFFFFF"/>
          <w:cs/>
          <w:lang w:val="en-US"/>
        </w:rPr>
        <w:t xml:space="preserve"> </w:t>
      </w:r>
      <w:r w:rsidR="00BA42C2" w:rsidRPr="00F000A9">
        <w:rPr>
          <w:rFonts w:ascii="Angsana New" w:hAnsi="Angsana New" w:hint="cs"/>
          <w:color w:val="000000"/>
          <w:shd w:val="clear" w:color="auto" w:fill="FFFFFF"/>
          <w:cs/>
          <w:lang w:val="en-US"/>
        </w:rPr>
        <w:t>และที่ดินพร้อมสิ่งปลูกสร้างของโครงการ</w:t>
      </w:r>
      <w:r w:rsidR="00332F7A" w:rsidRPr="00F000A9">
        <w:rPr>
          <w:rFonts w:ascii="Angsana New" w:hAnsi="Angsana New"/>
          <w:color w:val="000000"/>
          <w:shd w:val="clear" w:color="auto" w:fill="FFFFFF"/>
          <w:cs/>
          <w:lang w:val="en-US"/>
        </w:rPr>
        <w:t>ของบริษัทย่อย</w:t>
      </w:r>
      <w:r w:rsidR="00BA42C2" w:rsidRPr="00F000A9">
        <w:rPr>
          <w:rFonts w:ascii="Angsana New" w:hAnsi="Angsana New" w:hint="cs"/>
          <w:color w:val="000000"/>
          <w:shd w:val="clear" w:color="auto" w:fill="FFFFFF"/>
          <w:cs/>
          <w:lang w:val="en-US"/>
        </w:rPr>
        <w:t xml:space="preserve"> </w:t>
      </w:r>
      <w:r w:rsidRPr="00F000A9">
        <w:rPr>
          <w:rFonts w:ascii="Angsana New" w:hAnsi="Angsana New"/>
          <w:color w:val="000000"/>
          <w:shd w:val="clear" w:color="auto" w:fill="FFFFFF"/>
          <w:cs/>
          <w:lang w:val="en-US"/>
        </w:rPr>
        <w:t>(หมายเหตุ</w:t>
      </w:r>
      <w:r w:rsidR="00583B5E" w:rsidRPr="00F000A9">
        <w:rPr>
          <w:rFonts w:ascii="Angsana New" w:hAnsi="Angsana New" w:hint="cs"/>
          <w:color w:val="000000"/>
          <w:shd w:val="clear" w:color="auto" w:fill="FFFFFF"/>
          <w:cs/>
          <w:lang w:val="en-US"/>
        </w:rPr>
        <w:t xml:space="preserve"> </w:t>
      </w:r>
      <w:r w:rsidR="00583B5E">
        <w:rPr>
          <w:rFonts w:ascii="Angsana New" w:hAnsi="Angsana New"/>
          <w:color w:val="000000"/>
          <w:shd w:val="clear" w:color="auto" w:fill="FFFFFF"/>
          <w:lang w:val="en-US"/>
        </w:rPr>
        <w:t>9</w:t>
      </w:r>
      <w:r w:rsidR="00BA42C2" w:rsidRPr="00F03433">
        <w:rPr>
          <w:rFonts w:ascii="Angsana New" w:hAnsi="Angsana New" w:hint="cs"/>
          <w:color w:val="000000"/>
          <w:shd w:val="clear" w:color="auto" w:fill="FFFFFF"/>
          <w:lang w:val="en-US"/>
        </w:rPr>
        <w:t xml:space="preserve"> </w:t>
      </w:r>
      <w:r w:rsidR="00BA42C2" w:rsidRPr="002F2CD7">
        <w:rPr>
          <w:rFonts w:ascii="Angsana New" w:hAnsi="Angsana New"/>
          <w:color w:val="000000"/>
          <w:shd w:val="clear" w:color="auto" w:fill="FFFFFF"/>
          <w:lang w:val="en-US"/>
        </w:rPr>
        <w:t>10</w:t>
      </w:r>
      <w:r w:rsidRPr="002F2CD7">
        <w:rPr>
          <w:rFonts w:ascii="Angsana New" w:hAnsi="Angsana New"/>
          <w:color w:val="000000"/>
          <w:shd w:val="clear" w:color="auto" w:fill="FFFFFF"/>
          <w:lang w:val="en-US"/>
        </w:rPr>
        <w:t xml:space="preserve"> </w:t>
      </w:r>
      <w:r w:rsidR="00583B5E" w:rsidRPr="00F000A9">
        <w:rPr>
          <w:rFonts w:ascii="Angsana New" w:hAnsi="Angsana New" w:hint="cs"/>
          <w:color w:val="000000"/>
          <w:shd w:val="clear" w:color="auto" w:fill="FFFFFF"/>
          <w:cs/>
          <w:lang w:val="en-US"/>
        </w:rPr>
        <w:t xml:space="preserve">และ </w:t>
      </w:r>
      <w:r w:rsidR="00E31AD5" w:rsidRPr="002F2CD7">
        <w:rPr>
          <w:rFonts w:ascii="Angsana New" w:hAnsi="Angsana New" w:hint="cs"/>
          <w:color w:val="000000"/>
          <w:shd w:val="clear" w:color="auto" w:fill="FFFFFF"/>
          <w:lang w:val="en-US"/>
        </w:rPr>
        <w:t>1</w:t>
      </w:r>
      <w:r w:rsidR="00583B5E">
        <w:rPr>
          <w:rFonts w:ascii="Angsana New" w:hAnsi="Angsana New"/>
          <w:color w:val="000000"/>
          <w:shd w:val="clear" w:color="auto" w:fill="FFFFFF"/>
          <w:lang w:val="en-US"/>
        </w:rPr>
        <w:t>1</w:t>
      </w:r>
      <w:r w:rsidR="00DB667B" w:rsidRPr="002F2CD7">
        <w:rPr>
          <w:rFonts w:ascii="Angsana New" w:hAnsi="Angsana New" w:hint="cs"/>
          <w:color w:val="000000"/>
          <w:shd w:val="clear" w:color="auto" w:fill="FFFFFF"/>
          <w:lang w:val="en-US"/>
        </w:rPr>
        <w:t>)</w:t>
      </w:r>
    </w:p>
    <w:p w14:paraId="51BD7E57" w14:textId="77777777" w:rsidR="00986798" w:rsidRPr="009F2F86" w:rsidRDefault="00986798" w:rsidP="00DB667B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274" w:hanging="418"/>
        <w:rPr>
          <w:rFonts w:ascii="Angsana New" w:hAnsi="Angsana New" w:cs="Angsana New"/>
          <w:b/>
          <w:bCs/>
          <w:color w:val="000000"/>
        </w:rPr>
      </w:pPr>
      <w:r w:rsidRPr="00F000A9">
        <w:rPr>
          <w:rFonts w:ascii="Angsana New" w:hAnsi="Angsana New" w:cs="Angsana New"/>
          <w:b/>
          <w:bCs/>
          <w:color w:val="000000"/>
          <w:cs/>
        </w:rPr>
        <w:t xml:space="preserve">การบริหารจัดการทุน </w:t>
      </w:r>
    </w:p>
    <w:p w14:paraId="6DA4A4CC" w14:textId="77777777" w:rsidR="00434A63" w:rsidRPr="009F2F86" w:rsidRDefault="00986798" w:rsidP="00F93943">
      <w:pPr>
        <w:spacing w:before="120"/>
        <w:ind w:left="270"/>
        <w:jc w:val="thaiDistribute"/>
        <w:rPr>
          <w:rFonts w:ascii="Angsana New" w:hAnsi="Angsana New" w:cs="Angsana New"/>
          <w:color w:val="000000"/>
          <w:spacing w:val="6"/>
        </w:rPr>
      </w:pPr>
      <w:r w:rsidRPr="00F000A9">
        <w:rPr>
          <w:rFonts w:ascii="Angsana New" w:hAnsi="Angsana New" w:cs="Angsana New"/>
          <w:color w:val="000000"/>
          <w:spacing w:val="6"/>
          <w:cs/>
        </w:rPr>
        <w:t>วัตถุประสงค์ในการบริหารจัดการทุนที่สำคัญของ</w:t>
      </w:r>
      <w:r w:rsidR="00BF1D6C" w:rsidRPr="00F000A9">
        <w:rPr>
          <w:rFonts w:ascii="Angsana New" w:hAnsi="Angsana New" w:cs="Angsana New"/>
          <w:color w:val="000000"/>
          <w:spacing w:val="6"/>
          <w:cs/>
        </w:rPr>
        <w:t>กลุ่ม</w:t>
      </w:r>
      <w:r w:rsidR="005D5E88" w:rsidRPr="00F000A9">
        <w:rPr>
          <w:rFonts w:ascii="Angsana New" w:hAnsi="Angsana New" w:cs="Angsana New"/>
          <w:color w:val="000000"/>
          <w:spacing w:val="6"/>
          <w:cs/>
        </w:rPr>
        <w:t>บริษัท</w:t>
      </w:r>
      <w:r w:rsidRPr="00F000A9">
        <w:rPr>
          <w:rFonts w:ascii="Angsana New" w:hAnsi="Angsana New" w:cs="Angsana New"/>
          <w:color w:val="000000"/>
          <w:spacing w:val="6"/>
          <w:cs/>
        </w:rPr>
        <w:t>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14:paraId="6053141A" w14:textId="0F2C8C56" w:rsidR="004A6121" w:rsidRPr="00F000A9" w:rsidRDefault="00986798" w:rsidP="00F93943">
      <w:pPr>
        <w:spacing w:before="120"/>
        <w:ind w:left="270"/>
        <w:jc w:val="thaiDistribute"/>
        <w:rPr>
          <w:rFonts w:ascii="Angsana New" w:hAnsi="Angsana New" w:cs="Angsana New"/>
          <w:color w:val="000000"/>
          <w:spacing w:val="6"/>
          <w:cs/>
        </w:rPr>
      </w:pPr>
      <w:r w:rsidRPr="00F000A9">
        <w:rPr>
          <w:rFonts w:ascii="Angsana New" w:hAnsi="Angsana New" w:cs="Angsana New"/>
          <w:color w:val="000000"/>
          <w:spacing w:val="6"/>
          <w:cs/>
        </w:rPr>
        <w:t>งบ</w:t>
      </w:r>
      <w:r w:rsidR="007E63E0" w:rsidRPr="00F000A9">
        <w:rPr>
          <w:rFonts w:ascii="Angsana New" w:hAnsi="Angsana New" w:cs="Angsana New"/>
          <w:color w:val="000000"/>
          <w:spacing w:val="6"/>
          <w:cs/>
        </w:rPr>
        <w:t>แสดงฐานะการเงิน</w:t>
      </w:r>
      <w:r w:rsidRPr="00F000A9">
        <w:rPr>
          <w:rFonts w:ascii="Angsana New" w:hAnsi="Angsana New" w:cs="Angsana New"/>
          <w:color w:val="000000"/>
          <w:spacing w:val="6"/>
          <w:cs/>
        </w:rPr>
        <w:t xml:space="preserve"> </w:t>
      </w:r>
      <w:r w:rsidR="00AB229B" w:rsidRPr="00F000A9">
        <w:rPr>
          <w:rFonts w:ascii="Angsana New" w:hAnsi="Angsana New" w:cs="Angsana New"/>
          <w:color w:val="000000"/>
          <w:spacing w:val="6"/>
          <w:cs/>
        </w:rPr>
        <w:t xml:space="preserve">ณ </w:t>
      </w:r>
      <w:r w:rsidR="005A5D0A" w:rsidRPr="00F000A9">
        <w:rPr>
          <w:rFonts w:ascii="Angsana New" w:hAnsi="Angsana New" w:cs="Angsana New"/>
          <w:color w:val="000000"/>
          <w:spacing w:val="6"/>
          <w:cs/>
        </w:rPr>
        <w:t xml:space="preserve">วันที่ </w:t>
      </w:r>
      <w:r w:rsidR="005323AD" w:rsidRPr="009F2F86">
        <w:rPr>
          <w:rFonts w:ascii="Angsana New" w:hAnsi="Angsana New" w:cs="Angsana New"/>
          <w:color w:val="000000"/>
          <w:spacing w:val="6"/>
        </w:rPr>
        <w:t xml:space="preserve">31 </w:t>
      </w:r>
      <w:r w:rsidR="005323AD" w:rsidRPr="00F000A9">
        <w:rPr>
          <w:rFonts w:ascii="Angsana New" w:hAnsi="Angsana New" w:cs="Angsana New"/>
          <w:color w:val="000000"/>
          <w:spacing w:val="6"/>
          <w:cs/>
        </w:rPr>
        <w:t>ธันวาคม</w:t>
      </w:r>
      <w:r w:rsidR="006148CB" w:rsidRPr="00F000A9">
        <w:rPr>
          <w:rFonts w:ascii="Angsana New" w:hAnsi="Angsana New" w:cs="Angsana New"/>
          <w:color w:val="000000"/>
          <w:spacing w:val="6"/>
          <w:cs/>
        </w:rPr>
        <w:t xml:space="preserve"> </w:t>
      </w:r>
      <w:r w:rsidR="00EA0E89" w:rsidRPr="009F2F86">
        <w:rPr>
          <w:rFonts w:ascii="Angsana New" w:hAnsi="Angsana New" w:cs="Angsana New"/>
          <w:color w:val="000000"/>
          <w:spacing w:val="6"/>
        </w:rPr>
        <w:t>256</w:t>
      </w:r>
      <w:r w:rsidR="00F23D0A" w:rsidRPr="009F2F86">
        <w:rPr>
          <w:rFonts w:ascii="Angsana New" w:hAnsi="Angsana New" w:cs="Angsana New"/>
          <w:color w:val="000000"/>
          <w:spacing w:val="6"/>
        </w:rPr>
        <w:t>6</w:t>
      </w:r>
      <w:r w:rsidR="001C3976">
        <w:rPr>
          <w:rFonts w:ascii="Angsana New" w:hAnsi="Angsana New" w:cs="Angsana New"/>
          <w:color w:val="000000"/>
          <w:spacing w:val="6"/>
        </w:rPr>
        <w:t xml:space="preserve"> </w:t>
      </w:r>
      <w:r w:rsidR="001C3976" w:rsidRPr="00F000A9">
        <w:rPr>
          <w:rFonts w:ascii="Angsana New" w:hAnsi="Angsana New" w:cs="Angsana New" w:hint="cs"/>
          <w:color w:val="000000"/>
          <w:spacing w:val="6"/>
          <w:cs/>
        </w:rPr>
        <w:t xml:space="preserve">และ </w:t>
      </w:r>
      <w:r w:rsidR="001C3976">
        <w:rPr>
          <w:rFonts w:ascii="Angsana New" w:hAnsi="Angsana New" w:cs="Angsana New"/>
          <w:color w:val="000000"/>
          <w:spacing w:val="6"/>
        </w:rPr>
        <w:t>2565</w:t>
      </w:r>
      <w:r w:rsidR="001844D3" w:rsidRPr="009F2F86">
        <w:rPr>
          <w:rFonts w:ascii="Angsana New" w:hAnsi="Angsana New" w:cs="Angsana New"/>
          <w:color w:val="000000"/>
          <w:spacing w:val="6"/>
        </w:rPr>
        <w:t xml:space="preserve"> </w:t>
      </w:r>
      <w:r w:rsidR="0028003E" w:rsidRPr="00F000A9">
        <w:rPr>
          <w:rFonts w:ascii="Angsana New" w:hAnsi="Angsana New" w:cs="Angsana New"/>
          <w:color w:val="000000"/>
          <w:spacing w:val="6"/>
          <w:cs/>
        </w:rPr>
        <w:t>กลุ่ม</w:t>
      </w:r>
      <w:r w:rsidR="005D5E88" w:rsidRPr="00F000A9">
        <w:rPr>
          <w:rFonts w:ascii="Angsana New" w:hAnsi="Angsana New" w:cs="Angsana New"/>
          <w:color w:val="000000"/>
          <w:spacing w:val="6"/>
          <w:cs/>
        </w:rPr>
        <w:t>บริษัท</w:t>
      </w:r>
      <w:r w:rsidR="0028003E" w:rsidRPr="00F000A9">
        <w:rPr>
          <w:rFonts w:ascii="Angsana New" w:hAnsi="Angsana New" w:cs="Angsana New"/>
          <w:color w:val="000000"/>
          <w:spacing w:val="6"/>
          <w:cs/>
        </w:rPr>
        <w:t>มีอัตราส่วนหนี้สินต่อทุนเท่ากับ</w:t>
      </w:r>
      <w:r w:rsidR="00130109" w:rsidRPr="00F000A9">
        <w:rPr>
          <w:rFonts w:ascii="Angsana New" w:hAnsi="Angsana New" w:cs="Angsana New"/>
          <w:color w:val="000000"/>
          <w:spacing w:val="6"/>
          <w:cs/>
        </w:rPr>
        <w:t xml:space="preserve"> </w:t>
      </w:r>
      <w:r w:rsidR="00763393">
        <w:rPr>
          <w:rFonts w:ascii="Angsana New" w:hAnsi="Angsana New" w:cs="Angsana New"/>
          <w:color w:val="000000"/>
          <w:spacing w:val="6"/>
        </w:rPr>
        <w:t>1.96</w:t>
      </w:r>
      <w:r w:rsidR="00130109" w:rsidRPr="009F2F86">
        <w:rPr>
          <w:rFonts w:ascii="Angsana New" w:hAnsi="Angsana New" w:cs="Angsana New"/>
          <w:color w:val="000000"/>
          <w:spacing w:val="6"/>
        </w:rPr>
        <w:t xml:space="preserve"> </w:t>
      </w:r>
      <w:r w:rsidR="004B4593" w:rsidRPr="00F000A9">
        <w:rPr>
          <w:rFonts w:ascii="Angsana New" w:hAnsi="Angsana New" w:cs="Angsana New"/>
          <w:color w:val="000000"/>
          <w:spacing w:val="6"/>
          <w:cs/>
        </w:rPr>
        <w:t xml:space="preserve">ต่อ </w:t>
      </w:r>
      <w:r w:rsidR="004B4593" w:rsidRPr="009F2F86">
        <w:rPr>
          <w:rFonts w:ascii="Angsana New" w:hAnsi="Angsana New" w:cs="Angsana New"/>
          <w:color w:val="000000"/>
          <w:spacing w:val="6"/>
        </w:rPr>
        <w:t>1</w:t>
      </w:r>
      <w:r w:rsidR="004B4593" w:rsidRPr="00BB2800">
        <w:rPr>
          <w:rFonts w:ascii="Angsana New" w:hAnsi="Angsana New" w:cs="Angsana New"/>
          <w:color w:val="000000"/>
          <w:spacing w:val="6"/>
        </w:rPr>
        <w:t xml:space="preserve"> </w:t>
      </w:r>
      <w:r w:rsidR="004B4593" w:rsidRPr="00F000A9">
        <w:rPr>
          <w:rFonts w:ascii="Angsana New" w:hAnsi="Angsana New" w:cs="Angsana New"/>
          <w:color w:val="000000"/>
          <w:spacing w:val="6"/>
          <w:cs/>
        </w:rPr>
        <w:t xml:space="preserve">และ </w:t>
      </w:r>
      <w:r w:rsidR="007957B7" w:rsidRPr="009F2F86">
        <w:rPr>
          <w:rFonts w:ascii="Angsana New" w:hAnsi="Angsana New" w:cs="Angsana New"/>
          <w:color w:val="000000"/>
          <w:spacing w:val="6"/>
        </w:rPr>
        <w:t>1.</w:t>
      </w:r>
      <w:r w:rsidR="001C3976">
        <w:rPr>
          <w:rFonts w:ascii="Angsana New" w:hAnsi="Angsana New" w:cs="Angsana New"/>
          <w:color w:val="000000"/>
          <w:spacing w:val="6"/>
        </w:rPr>
        <w:t>98</w:t>
      </w:r>
      <w:r w:rsidR="00DB1E5E" w:rsidRPr="009F2F86">
        <w:rPr>
          <w:rFonts w:ascii="Angsana New" w:hAnsi="Angsana New" w:cs="Angsana New"/>
          <w:color w:val="000000"/>
          <w:spacing w:val="6"/>
        </w:rPr>
        <w:t xml:space="preserve"> </w:t>
      </w:r>
      <w:r w:rsidR="00D51C8D" w:rsidRPr="00F000A9">
        <w:rPr>
          <w:rFonts w:ascii="Angsana New" w:hAnsi="Angsana New" w:cs="Angsana New"/>
          <w:color w:val="000000"/>
          <w:spacing w:val="6"/>
          <w:cs/>
        </w:rPr>
        <w:t xml:space="preserve">ต่อ </w:t>
      </w:r>
      <w:r w:rsidR="00D51C8D" w:rsidRPr="009F2F86">
        <w:rPr>
          <w:rFonts w:ascii="Angsana New" w:hAnsi="Angsana New" w:cs="Angsana New"/>
          <w:color w:val="000000"/>
          <w:spacing w:val="6"/>
        </w:rPr>
        <w:t>1</w:t>
      </w:r>
      <w:r w:rsidR="005B143A" w:rsidRPr="009F2F86">
        <w:rPr>
          <w:rFonts w:ascii="Angsana New" w:hAnsi="Angsana New" w:cs="Angsana New"/>
          <w:color w:val="000000"/>
          <w:spacing w:val="6"/>
        </w:rPr>
        <w:t xml:space="preserve"> </w:t>
      </w:r>
      <w:r w:rsidR="00434A63" w:rsidRPr="00F000A9">
        <w:rPr>
          <w:rFonts w:ascii="Angsana New" w:hAnsi="Angsana New" w:cs="Angsana New"/>
          <w:color w:val="000000"/>
          <w:spacing w:val="6"/>
          <w:cs/>
        </w:rPr>
        <w:t xml:space="preserve">ตามลำดับ </w:t>
      </w:r>
      <w:r w:rsidR="001C3976" w:rsidRPr="00F000A9">
        <w:rPr>
          <w:rFonts w:ascii="Angsana New" w:hAnsi="Angsana New" w:cs="Angsana New" w:hint="cs"/>
          <w:color w:val="000000"/>
          <w:spacing w:val="6"/>
          <w:cs/>
        </w:rPr>
        <w:t xml:space="preserve">และบริษัทมีอัตราส่วนหนี้สินต่อทุนเท่ากับ </w:t>
      </w:r>
      <w:r w:rsidR="00763393">
        <w:rPr>
          <w:rFonts w:ascii="Angsana New" w:hAnsi="Angsana New" w:cs="Angsana New"/>
          <w:color w:val="000000"/>
          <w:spacing w:val="6"/>
        </w:rPr>
        <w:t>1.29</w:t>
      </w:r>
      <w:r w:rsidR="001C3976">
        <w:rPr>
          <w:rFonts w:ascii="Angsana New" w:hAnsi="Angsana New" w:cs="Angsana New"/>
          <w:color w:val="000000"/>
          <w:spacing w:val="6"/>
        </w:rPr>
        <w:t xml:space="preserve"> </w:t>
      </w:r>
      <w:r w:rsidR="001C3976" w:rsidRPr="00F000A9">
        <w:rPr>
          <w:rFonts w:ascii="Angsana New" w:hAnsi="Angsana New" w:cs="Angsana New" w:hint="cs"/>
          <w:color w:val="000000"/>
          <w:spacing w:val="6"/>
          <w:cs/>
        </w:rPr>
        <w:t xml:space="preserve">ต่อ </w:t>
      </w:r>
      <w:r w:rsidR="001C3976">
        <w:rPr>
          <w:rFonts w:ascii="Angsana New" w:hAnsi="Angsana New" w:cs="Angsana New"/>
          <w:color w:val="000000"/>
          <w:spacing w:val="6"/>
        </w:rPr>
        <w:t xml:space="preserve">1 </w:t>
      </w:r>
      <w:r w:rsidR="001C3976" w:rsidRPr="00F000A9">
        <w:rPr>
          <w:rFonts w:ascii="Angsana New" w:hAnsi="Angsana New" w:cs="Angsana New" w:hint="cs"/>
          <w:color w:val="000000"/>
          <w:spacing w:val="6"/>
          <w:cs/>
        </w:rPr>
        <w:t xml:space="preserve">และ </w:t>
      </w:r>
      <w:r w:rsidR="001C3976">
        <w:rPr>
          <w:rFonts w:ascii="Angsana New" w:hAnsi="Angsana New" w:cs="Angsana New"/>
          <w:color w:val="000000"/>
          <w:spacing w:val="6"/>
        </w:rPr>
        <w:t xml:space="preserve">1.14 </w:t>
      </w:r>
      <w:r w:rsidR="001C3976" w:rsidRPr="00F000A9">
        <w:rPr>
          <w:rFonts w:ascii="Angsana New" w:hAnsi="Angsana New" w:cs="Angsana New" w:hint="cs"/>
          <w:color w:val="000000"/>
          <w:spacing w:val="6"/>
          <w:cs/>
        </w:rPr>
        <w:t xml:space="preserve">ต่อ </w:t>
      </w:r>
      <w:r w:rsidR="001C3976">
        <w:rPr>
          <w:rFonts w:ascii="Angsana New" w:hAnsi="Angsana New" w:cs="Angsana New"/>
          <w:color w:val="000000"/>
          <w:spacing w:val="6"/>
        </w:rPr>
        <w:t xml:space="preserve">1 </w:t>
      </w:r>
      <w:r w:rsidR="001C3976" w:rsidRPr="00F000A9">
        <w:rPr>
          <w:rFonts w:ascii="Angsana New" w:hAnsi="Angsana New" w:cs="Angsana New" w:hint="cs"/>
          <w:color w:val="000000"/>
          <w:spacing w:val="6"/>
          <w:cs/>
        </w:rPr>
        <w:t>ตามลำดับ</w:t>
      </w:r>
    </w:p>
    <w:p w14:paraId="6E371C28" w14:textId="77777777" w:rsidR="008415DE" w:rsidRPr="009F2F86" w:rsidRDefault="008415DE" w:rsidP="00D12DCB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</w:p>
    <w:p w14:paraId="53402E41" w14:textId="77777777" w:rsidR="008415DE" w:rsidRPr="009F2F86" w:rsidRDefault="008415DE" w:rsidP="00D12DCB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</w:p>
    <w:p w14:paraId="603B5A0A" w14:textId="77777777" w:rsidR="00313C5F" w:rsidRDefault="00313C5F" w:rsidP="00D12DCB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</w:p>
    <w:p w14:paraId="5FFA1716" w14:textId="77777777" w:rsidR="003A52B6" w:rsidRPr="009F2F86" w:rsidRDefault="003A52B6" w:rsidP="00D12DCB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</w:p>
    <w:p w14:paraId="18547E96" w14:textId="77777777" w:rsidR="00313C5F" w:rsidRPr="009F2F86" w:rsidRDefault="00313C5F" w:rsidP="00D12DCB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-2"/>
        </w:rPr>
      </w:pPr>
    </w:p>
    <w:p w14:paraId="7C8900ED" w14:textId="77777777" w:rsidR="00E864E3" w:rsidRPr="009F2F86" w:rsidRDefault="00E864E3" w:rsidP="00CE046E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274" w:hanging="418"/>
        <w:rPr>
          <w:rFonts w:ascii="Angsana New" w:hAnsi="Angsana New" w:cs="Angsana New"/>
          <w:b/>
          <w:bCs/>
          <w:color w:val="000000"/>
        </w:rPr>
      </w:pPr>
      <w:r w:rsidRPr="00F000A9">
        <w:rPr>
          <w:rFonts w:ascii="Angsana New" w:hAnsi="Angsana New" w:cs="Angsana New"/>
          <w:b/>
          <w:bCs/>
          <w:color w:val="000000"/>
          <w:cs/>
        </w:rPr>
        <w:t>การจัดประเภทรายการในงบการเงิน</w:t>
      </w:r>
    </w:p>
    <w:p w14:paraId="2EF58C65" w14:textId="77777777" w:rsidR="00073E3C" w:rsidRPr="009F2F86" w:rsidRDefault="00073E3C" w:rsidP="003A52B6">
      <w:pPr>
        <w:spacing w:before="120"/>
        <w:ind w:left="270"/>
        <w:jc w:val="thaiDistribute"/>
        <w:rPr>
          <w:rFonts w:ascii="Angsana New" w:hAnsi="Angsana New" w:cs="Angsana New"/>
          <w:color w:val="000000"/>
          <w:spacing w:val="6"/>
        </w:rPr>
      </w:pPr>
      <w:r w:rsidRPr="0060733E">
        <w:rPr>
          <w:rFonts w:ascii="Angsana New" w:hAnsi="Angsana New" w:cs="Angsana New"/>
          <w:color w:val="000000"/>
          <w:spacing w:val="6"/>
          <w:cs/>
        </w:rPr>
        <w:t>กลุ่ม</w:t>
      </w:r>
      <w:r w:rsidR="005D5E88" w:rsidRPr="0060733E">
        <w:rPr>
          <w:rFonts w:ascii="Angsana New" w:hAnsi="Angsana New" w:cs="Angsana New"/>
          <w:color w:val="000000"/>
          <w:spacing w:val="6"/>
          <w:cs/>
        </w:rPr>
        <w:t>บริษัท</w:t>
      </w:r>
      <w:r w:rsidRPr="0060733E">
        <w:rPr>
          <w:rFonts w:ascii="Angsana New" w:hAnsi="Angsana New" w:cs="Angsana New"/>
          <w:color w:val="000000"/>
          <w:spacing w:val="6"/>
          <w:cs/>
        </w:rPr>
        <w:t>ได้มีการจัดประเภทงบการเงินบางรายการในงบแสดงฐานะการเงิน</w:t>
      </w:r>
      <w:r w:rsidR="00AB2AB1" w:rsidRPr="0060733E">
        <w:rPr>
          <w:rFonts w:ascii="Angsana New" w:hAnsi="Angsana New" w:cs="Angsana New" w:hint="cs"/>
          <w:color w:val="000000"/>
          <w:spacing w:val="6"/>
          <w:cs/>
        </w:rPr>
        <w:t>และงบกำไรขาดทุน</w:t>
      </w:r>
      <w:r w:rsidRPr="0060733E">
        <w:rPr>
          <w:rFonts w:ascii="Angsana New" w:hAnsi="Angsana New" w:cs="Angsana New"/>
          <w:color w:val="000000"/>
          <w:spacing w:val="6"/>
          <w:cs/>
        </w:rPr>
        <w:t xml:space="preserve"> ณ วันที่</w:t>
      </w:r>
      <w:r w:rsidRPr="009F2F86">
        <w:rPr>
          <w:rFonts w:ascii="Angsana New" w:hAnsi="Angsana New" w:cs="Angsana New"/>
          <w:color w:val="000000"/>
          <w:spacing w:val="6"/>
          <w:cs/>
        </w:rPr>
        <w:t xml:space="preserve"> 31</w:t>
      </w:r>
      <w:r w:rsidRPr="00CA6706">
        <w:rPr>
          <w:rFonts w:ascii="Angsana New" w:hAnsi="Angsana New" w:cs="Angsana New"/>
          <w:color w:val="000000"/>
          <w:spacing w:val="6"/>
          <w:cs/>
        </w:rPr>
        <w:t xml:space="preserve"> ธันวาคม </w:t>
      </w:r>
      <w:r w:rsidR="00A62266" w:rsidRPr="009F2F86">
        <w:rPr>
          <w:rFonts w:ascii="Angsana New" w:hAnsi="Angsana New" w:cs="Angsana New"/>
          <w:color w:val="000000"/>
          <w:spacing w:val="6"/>
          <w:cs/>
        </w:rPr>
        <w:t>2565</w:t>
      </w:r>
      <w:r w:rsidRPr="00CA6706">
        <w:rPr>
          <w:rFonts w:ascii="Angsana New" w:hAnsi="Angsana New" w:cs="Angsana New"/>
          <w:color w:val="000000"/>
          <w:spacing w:val="6"/>
          <w:cs/>
        </w:rPr>
        <w:t xml:space="preserve"> ใหม่ เพื่อให้สอดคล้องกับการจัดประเภทรายการบัญชีในงวดปัจจุบัน ซึ่งไม่มีผลกระทบต่อกำไรสุทธิหรือส่วนของผู้ถือหุ้น การจัดประเภทรายการใหม่มีดังต่อไปนี้</w:t>
      </w:r>
    </w:p>
    <w:tbl>
      <w:tblPr>
        <w:tblW w:w="936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230"/>
        <w:gridCol w:w="1710"/>
        <w:gridCol w:w="1710"/>
        <w:gridCol w:w="1710"/>
      </w:tblGrid>
      <w:tr w:rsidR="00073E3C" w:rsidRPr="00BC55E8" w14:paraId="0A4438E6" w14:textId="77777777" w:rsidTr="003A52B6">
        <w:trPr>
          <w:trHeight w:val="400"/>
        </w:trPr>
        <w:tc>
          <w:tcPr>
            <w:tcW w:w="4230" w:type="dxa"/>
            <w:shd w:val="clear" w:color="auto" w:fill="auto"/>
            <w:vAlign w:val="bottom"/>
          </w:tcPr>
          <w:p w14:paraId="1D17C1C1" w14:textId="77777777" w:rsidR="00073E3C" w:rsidRPr="009F2F86" w:rsidRDefault="00073E3C" w:rsidP="00A6226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130" w:type="dxa"/>
            <w:gridSpan w:val="3"/>
            <w:shd w:val="clear" w:color="auto" w:fill="auto"/>
            <w:vAlign w:val="bottom"/>
          </w:tcPr>
          <w:p w14:paraId="3370D265" w14:textId="77777777" w:rsidR="00073E3C" w:rsidRPr="00F000A9" w:rsidRDefault="00073E3C" w:rsidP="00A62266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073E3C" w:rsidRPr="009F2F86" w14:paraId="0A73D76E" w14:textId="77777777" w:rsidTr="003A52B6">
        <w:trPr>
          <w:trHeight w:val="400"/>
        </w:trPr>
        <w:tc>
          <w:tcPr>
            <w:tcW w:w="4230" w:type="dxa"/>
            <w:shd w:val="clear" w:color="auto" w:fill="auto"/>
            <w:vAlign w:val="bottom"/>
          </w:tcPr>
          <w:p w14:paraId="7647789D" w14:textId="77777777" w:rsidR="00073E3C" w:rsidRPr="009F2F86" w:rsidRDefault="00073E3C" w:rsidP="00A6226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130" w:type="dxa"/>
            <w:gridSpan w:val="3"/>
            <w:shd w:val="clear" w:color="auto" w:fill="auto"/>
            <w:vAlign w:val="bottom"/>
          </w:tcPr>
          <w:p w14:paraId="2EEB0D8E" w14:textId="77777777" w:rsidR="00073E3C" w:rsidRPr="00F000A9" w:rsidRDefault="00073E3C" w:rsidP="00A62266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073E3C" w:rsidRPr="009F2F86" w14:paraId="7220C3A8" w14:textId="77777777" w:rsidTr="003A52B6">
        <w:trPr>
          <w:trHeight w:val="302"/>
        </w:trPr>
        <w:tc>
          <w:tcPr>
            <w:tcW w:w="4230" w:type="dxa"/>
            <w:shd w:val="clear" w:color="auto" w:fill="auto"/>
            <w:vAlign w:val="bottom"/>
            <w:hideMark/>
          </w:tcPr>
          <w:p w14:paraId="191C5E72" w14:textId="77777777" w:rsidR="00073E3C" w:rsidRPr="009F2F86" w:rsidRDefault="00073E3C" w:rsidP="00A622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รายการบัญชี</w:t>
            </w: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705FF9D4" w14:textId="77777777" w:rsidR="00073E3C" w:rsidRPr="009F2F86" w:rsidRDefault="00073E3C" w:rsidP="00A62266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ตามรายงานไว้</w:t>
            </w: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2D001F9F" w14:textId="77777777" w:rsidR="00073E3C" w:rsidRPr="009F2F86" w:rsidRDefault="00073E3C" w:rsidP="00A62266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จำนวนที่จัดประเภท</w:t>
            </w: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78C9D5EC" w14:textId="77777777" w:rsidR="00073E3C" w:rsidRPr="00BC55E8" w:rsidRDefault="00073E3C" w:rsidP="00A62266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ตามที่จัดประเภทใหม่</w:t>
            </w:r>
          </w:p>
        </w:tc>
      </w:tr>
      <w:tr w:rsidR="00073E3C" w:rsidRPr="009F2F86" w14:paraId="1903D948" w14:textId="77777777" w:rsidTr="003A52B6">
        <w:trPr>
          <w:trHeight w:val="384"/>
        </w:trPr>
        <w:tc>
          <w:tcPr>
            <w:tcW w:w="4230" w:type="dxa"/>
            <w:shd w:val="clear" w:color="auto" w:fill="auto"/>
            <w:vAlign w:val="bottom"/>
            <w:hideMark/>
          </w:tcPr>
          <w:p w14:paraId="6DFEE6DC" w14:textId="77777777" w:rsidR="00073E3C" w:rsidRPr="00F000A9" w:rsidRDefault="00073E3C" w:rsidP="00A62266">
            <w:pPr>
              <w:ind w:right="-146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งบแสดงฐานะการเงิน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6EB763D" w14:textId="77777777" w:rsidR="00073E3C" w:rsidRPr="008057CE" w:rsidRDefault="00073E3C" w:rsidP="00A62266">
            <w:pPr>
              <w:ind w:right="-146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223E6C9" w14:textId="77777777" w:rsidR="00073E3C" w:rsidRPr="008057CE" w:rsidRDefault="00073E3C" w:rsidP="00A62266">
            <w:pPr>
              <w:ind w:right="-146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6659AB0C" w14:textId="77777777" w:rsidR="00073E3C" w:rsidRPr="008057CE" w:rsidRDefault="00073E3C" w:rsidP="00A62266">
            <w:pPr>
              <w:ind w:right="-14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A52688" w:rsidRPr="009F2F86" w14:paraId="11630426" w14:textId="77777777" w:rsidTr="00640804">
        <w:trPr>
          <w:trHeight w:val="384"/>
        </w:trPr>
        <w:tc>
          <w:tcPr>
            <w:tcW w:w="4230" w:type="dxa"/>
            <w:shd w:val="clear" w:color="auto" w:fill="auto"/>
            <w:vAlign w:val="bottom"/>
          </w:tcPr>
          <w:p w14:paraId="43B3648A" w14:textId="77777777" w:rsidR="00A52688" w:rsidRPr="00F000A9" w:rsidRDefault="00A52688" w:rsidP="00A52688">
            <w:pPr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 w:hint="cs"/>
                <w:color w:val="000000"/>
                <w:cs/>
              </w:rPr>
              <w:t xml:space="preserve">ต้นทุนโครงการพัฒนาอสังหาริมทรัพย์ 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- </w:t>
            </w:r>
            <w:r w:rsidRPr="00F000A9">
              <w:rPr>
                <w:rFonts w:ascii="Angsana New" w:hAnsi="Angsana New" w:cs="Angsana New" w:hint="cs"/>
                <w:color w:val="000000"/>
                <w:cs/>
              </w:rPr>
              <w:t>สุทธิ</w:t>
            </w:r>
          </w:p>
        </w:tc>
        <w:tc>
          <w:tcPr>
            <w:tcW w:w="1710" w:type="dxa"/>
            <w:shd w:val="clear" w:color="auto" w:fill="FFFFFF"/>
            <w:noWrap/>
          </w:tcPr>
          <w:p w14:paraId="5424E39D" w14:textId="6D890970" w:rsidR="00A52688" w:rsidRPr="001945CC" w:rsidRDefault="00A52688" w:rsidP="00A52688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A52688">
              <w:rPr>
                <w:rFonts w:ascii="Angsana New" w:hAnsi="Angsana New" w:cs="Angsana New"/>
                <w:color w:val="000000"/>
              </w:rPr>
              <w:t xml:space="preserve"> 476,944 </w:t>
            </w:r>
          </w:p>
        </w:tc>
        <w:tc>
          <w:tcPr>
            <w:tcW w:w="1710" w:type="dxa"/>
            <w:shd w:val="clear" w:color="auto" w:fill="FFFFFF"/>
            <w:noWrap/>
            <w:vAlign w:val="bottom"/>
          </w:tcPr>
          <w:p w14:paraId="263CE3F1" w14:textId="77777777" w:rsidR="00A52688" w:rsidRPr="008057CE" w:rsidRDefault="00A52688" w:rsidP="00A52688">
            <w:pPr>
              <w:ind w:left="74" w:hanging="74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4,008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0901493B" w14:textId="77777777" w:rsidR="00A52688" w:rsidRPr="001945CC" w:rsidRDefault="00A52688" w:rsidP="00A52688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480,952</w:t>
            </w:r>
          </w:p>
        </w:tc>
      </w:tr>
      <w:tr w:rsidR="00BA4196" w:rsidRPr="009F2F86" w14:paraId="21FDCA15" w14:textId="77777777" w:rsidTr="00640804">
        <w:trPr>
          <w:trHeight w:val="384"/>
        </w:trPr>
        <w:tc>
          <w:tcPr>
            <w:tcW w:w="4230" w:type="dxa"/>
            <w:shd w:val="clear" w:color="auto" w:fill="auto"/>
            <w:vAlign w:val="bottom"/>
          </w:tcPr>
          <w:p w14:paraId="73D987E7" w14:textId="1DD66B41" w:rsidR="00BA4196" w:rsidRPr="00F000A9" w:rsidRDefault="00BA4196" w:rsidP="00BA4196">
            <w:pPr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ที่ดิน อาคารและอุปกรณ์ - สุทธิ</w:t>
            </w:r>
          </w:p>
        </w:tc>
        <w:tc>
          <w:tcPr>
            <w:tcW w:w="1710" w:type="dxa"/>
            <w:shd w:val="clear" w:color="auto" w:fill="FFFFFF"/>
            <w:noWrap/>
          </w:tcPr>
          <w:p w14:paraId="7B3F9124" w14:textId="45DD557C" w:rsidR="00BA4196" w:rsidRPr="00A52688" w:rsidRDefault="00BA4196" w:rsidP="00BA4196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A52688">
              <w:rPr>
                <w:rFonts w:ascii="Angsana New" w:hAnsi="Angsana New" w:cs="Angsana New"/>
                <w:color w:val="000000"/>
              </w:rPr>
              <w:t xml:space="preserve"> 139,472 </w:t>
            </w:r>
          </w:p>
        </w:tc>
        <w:tc>
          <w:tcPr>
            <w:tcW w:w="1710" w:type="dxa"/>
            <w:shd w:val="clear" w:color="auto" w:fill="FFFFFF"/>
            <w:noWrap/>
          </w:tcPr>
          <w:p w14:paraId="50B00564" w14:textId="57254AB7" w:rsidR="00BA4196" w:rsidRPr="00A52688" w:rsidRDefault="00BA4196" w:rsidP="00620656">
            <w:pPr>
              <w:ind w:left="74" w:hanging="74"/>
              <w:jc w:val="right"/>
              <w:rPr>
                <w:rFonts w:ascii="Angsana New" w:hAnsi="Angsana New" w:cs="Angsana New"/>
                <w:color w:val="000000"/>
              </w:rPr>
            </w:pPr>
            <w:r w:rsidRPr="00A52688">
              <w:rPr>
                <w:rFonts w:ascii="Angsana New" w:hAnsi="Angsana New" w:cs="Angsana New"/>
                <w:color w:val="000000"/>
              </w:rPr>
              <w:t xml:space="preserve"> 1,269 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0BCBBC27" w14:textId="4CB0320F" w:rsidR="00BA4196" w:rsidRPr="00A52688" w:rsidRDefault="00BA4196" w:rsidP="00BA4196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A52688">
              <w:rPr>
                <w:rFonts w:ascii="Angsana New" w:hAnsi="Angsana New" w:cs="Angsana New"/>
                <w:color w:val="000000"/>
              </w:rPr>
              <w:t>140,741</w:t>
            </w:r>
          </w:p>
        </w:tc>
      </w:tr>
      <w:tr w:rsidR="00BA4196" w:rsidRPr="009F2F86" w14:paraId="4867C366" w14:textId="77777777" w:rsidTr="00640804">
        <w:trPr>
          <w:trHeight w:val="384"/>
        </w:trPr>
        <w:tc>
          <w:tcPr>
            <w:tcW w:w="4230" w:type="dxa"/>
            <w:shd w:val="clear" w:color="auto" w:fill="auto"/>
            <w:vAlign w:val="bottom"/>
          </w:tcPr>
          <w:p w14:paraId="1EA2E39F" w14:textId="77777777" w:rsidR="00BA4196" w:rsidRPr="00F000A9" w:rsidRDefault="00BA4196" w:rsidP="00BA4196">
            <w:pPr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 w:hint="cs"/>
                <w:color w:val="000000"/>
                <w:cs/>
              </w:rPr>
              <w:t>สินทรัพย์ไม่มีตัวตน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 - </w:t>
            </w:r>
            <w:r w:rsidRPr="00F000A9">
              <w:rPr>
                <w:rFonts w:ascii="Angsana New" w:hAnsi="Angsana New" w:cs="Angsana New" w:hint="cs"/>
                <w:color w:val="000000"/>
                <w:cs/>
              </w:rPr>
              <w:t>สุทธิ</w:t>
            </w:r>
          </w:p>
        </w:tc>
        <w:tc>
          <w:tcPr>
            <w:tcW w:w="1710" w:type="dxa"/>
            <w:shd w:val="clear" w:color="auto" w:fill="FFFFFF"/>
            <w:noWrap/>
          </w:tcPr>
          <w:p w14:paraId="6A031EFB" w14:textId="41A63B4B" w:rsidR="00BA4196" w:rsidRPr="00E14F00" w:rsidRDefault="00BA4196" w:rsidP="00BA4196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A52688">
              <w:rPr>
                <w:rFonts w:ascii="Angsana New" w:hAnsi="Angsana New" w:cs="Angsana New"/>
                <w:color w:val="000000"/>
              </w:rPr>
              <w:t xml:space="preserve"> 111,872 </w:t>
            </w:r>
          </w:p>
        </w:tc>
        <w:tc>
          <w:tcPr>
            <w:tcW w:w="1710" w:type="dxa"/>
            <w:shd w:val="clear" w:color="auto" w:fill="FFFFFF"/>
            <w:noWrap/>
          </w:tcPr>
          <w:p w14:paraId="14C86352" w14:textId="0E9B5457" w:rsidR="00BA4196" w:rsidRPr="00E14F00" w:rsidRDefault="00BA4196" w:rsidP="00620656">
            <w:pPr>
              <w:ind w:left="74" w:right="-18" w:hanging="74"/>
              <w:jc w:val="right"/>
              <w:rPr>
                <w:rFonts w:ascii="Angsana New" w:hAnsi="Angsana New" w:cs="Angsana New"/>
                <w:color w:val="000000"/>
              </w:rPr>
            </w:pPr>
            <w:r w:rsidRPr="00A52688">
              <w:rPr>
                <w:rFonts w:ascii="Angsana New" w:hAnsi="Angsana New" w:cs="Angsana New"/>
                <w:color w:val="000000"/>
              </w:rPr>
              <w:t xml:space="preserve"> (5,277)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6696F5FC" w14:textId="3D94728B" w:rsidR="00BA4196" w:rsidRPr="00F000A9" w:rsidRDefault="00BA4196" w:rsidP="00BA4196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52688">
              <w:rPr>
                <w:rFonts w:ascii="Angsana New" w:hAnsi="Angsana New" w:cs="Angsana New"/>
                <w:color w:val="000000"/>
              </w:rPr>
              <w:t>106,594</w:t>
            </w:r>
          </w:p>
        </w:tc>
      </w:tr>
      <w:tr w:rsidR="00BA4196" w:rsidRPr="009F2F86" w14:paraId="7D39666F" w14:textId="77777777" w:rsidTr="003A52B6">
        <w:trPr>
          <w:trHeight w:val="384"/>
        </w:trPr>
        <w:tc>
          <w:tcPr>
            <w:tcW w:w="4230" w:type="dxa"/>
            <w:shd w:val="clear" w:color="auto" w:fill="auto"/>
            <w:vAlign w:val="bottom"/>
          </w:tcPr>
          <w:p w14:paraId="4FC00DC0" w14:textId="1DB6F3FB" w:rsidR="00BA4196" w:rsidRPr="00F000A9" w:rsidRDefault="008B5B0B" w:rsidP="00BA4196">
            <w:pPr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8B5B0B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710" w:type="dxa"/>
            <w:shd w:val="clear" w:color="auto" w:fill="FFFFFF"/>
            <w:noWrap/>
            <w:vAlign w:val="bottom"/>
          </w:tcPr>
          <w:p w14:paraId="15DC5598" w14:textId="77777777" w:rsidR="00BA4196" w:rsidRDefault="00BA4196" w:rsidP="00BA4196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10" w:type="dxa"/>
            <w:shd w:val="clear" w:color="auto" w:fill="FFFFFF"/>
            <w:noWrap/>
            <w:vAlign w:val="bottom"/>
          </w:tcPr>
          <w:p w14:paraId="40CC6FB3" w14:textId="77777777" w:rsidR="00BA4196" w:rsidRDefault="00BA4196" w:rsidP="00BA4196">
            <w:pPr>
              <w:ind w:left="74" w:right="-90" w:hanging="74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10" w:type="dxa"/>
            <w:shd w:val="clear" w:color="auto" w:fill="FFFFFF"/>
            <w:vAlign w:val="bottom"/>
          </w:tcPr>
          <w:p w14:paraId="7DE60ACD" w14:textId="77777777" w:rsidR="00BA4196" w:rsidRDefault="00BA4196" w:rsidP="00BA4196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BA4196" w:rsidRPr="009F2F86" w14:paraId="62A54BC0" w14:textId="77777777" w:rsidTr="003A52B6">
        <w:trPr>
          <w:trHeight w:val="384"/>
        </w:trPr>
        <w:tc>
          <w:tcPr>
            <w:tcW w:w="4230" w:type="dxa"/>
            <w:shd w:val="clear" w:color="auto" w:fill="auto"/>
            <w:vAlign w:val="bottom"/>
          </w:tcPr>
          <w:p w14:paraId="1E1BBC38" w14:textId="77777777" w:rsidR="00BA4196" w:rsidRPr="00F000A9" w:rsidRDefault="00BA4196" w:rsidP="00BA4196">
            <w:pPr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 w:hint="cs"/>
                <w:color w:val="000000"/>
                <w:cs/>
              </w:rPr>
              <w:t>ต้นทุนขายและการให้บริการ</w:t>
            </w:r>
          </w:p>
        </w:tc>
        <w:tc>
          <w:tcPr>
            <w:tcW w:w="1710" w:type="dxa"/>
            <w:shd w:val="clear" w:color="auto" w:fill="FFFFFF"/>
            <w:noWrap/>
            <w:vAlign w:val="bottom"/>
          </w:tcPr>
          <w:p w14:paraId="2910689E" w14:textId="77777777" w:rsidR="00BA4196" w:rsidRDefault="00BA4196" w:rsidP="00BA4196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575,316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758A38AE" w14:textId="77777777" w:rsidR="00BA4196" w:rsidRPr="00E14F00" w:rsidRDefault="00BA4196" w:rsidP="00BA4196">
            <w:pPr>
              <w:ind w:left="74" w:right="-90" w:hanging="74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       (4,300</w:t>
            </w:r>
            <w:r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2AD6FC2" w14:textId="77777777" w:rsidR="00BA4196" w:rsidRDefault="00BA4196" w:rsidP="00BA4196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571,016</w:t>
            </w:r>
          </w:p>
        </w:tc>
      </w:tr>
      <w:tr w:rsidR="00BA4196" w:rsidRPr="009F2F86" w14:paraId="057ADB82" w14:textId="77777777" w:rsidTr="003A52B6">
        <w:trPr>
          <w:trHeight w:val="384"/>
        </w:trPr>
        <w:tc>
          <w:tcPr>
            <w:tcW w:w="4230" w:type="dxa"/>
            <w:shd w:val="clear" w:color="auto" w:fill="auto"/>
            <w:vAlign w:val="bottom"/>
          </w:tcPr>
          <w:p w14:paraId="7A5802A0" w14:textId="77777777" w:rsidR="00BA4196" w:rsidRPr="00F000A9" w:rsidRDefault="00BA4196" w:rsidP="00BA4196">
            <w:pPr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 w:hint="cs"/>
                <w:color w:val="000000"/>
                <w:cs/>
              </w:rPr>
              <w:t>ต้นทุนในการตัดจำหน่าย</w:t>
            </w:r>
          </w:p>
        </w:tc>
        <w:tc>
          <w:tcPr>
            <w:tcW w:w="1710" w:type="dxa"/>
            <w:shd w:val="clear" w:color="auto" w:fill="FFFFFF"/>
            <w:noWrap/>
            <w:vAlign w:val="bottom"/>
          </w:tcPr>
          <w:p w14:paraId="1D69BA53" w14:textId="77777777" w:rsidR="00BA4196" w:rsidRDefault="00BA4196" w:rsidP="00BA4196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72,108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7C1DC1EA" w14:textId="77777777" w:rsidR="00BA4196" w:rsidRDefault="00BA4196" w:rsidP="00620656">
            <w:pPr>
              <w:tabs>
                <w:tab w:val="left" w:pos="1485"/>
              </w:tabs>
              <w:ind w:left="74" w:hanging="74"/>
              <w:jc w:val="right"/>
              <w:rPr>
                <w:rFonts w:ascii="Angsana New" w:hAnsi="Angsana New" w:cs="Angsana New"/>
                <w:color w:val="000000"/>
              </w:rPr>
            </w:pPr>
            <w:r w:rsidRPr="004D0009">
              <w:rPr>
                <w:rFonts w:ascii="Angsana New" w:hAnsi="Angsana New" w:cs="Angsana New"/>
                <w:color w:val="000000"/>
              </w:rPr>
              <w:t>4,079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CA51DF4" w14:textId="77777777" w:rsidR="00BA4196" w:rsidRDefault="00BA4196" w:rsidP="00BA4196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76,187</w:t>
            </w:r>
          </w:p>
        </w:tc>
      </w:tr>
      <w:tr w:rsidR="00BA4196" w:rsidRPr="009F2F86" w14:paraId="73C40FD0" w14:textId="77777777" w:rsidTr="003A52B6">
        <w:trPr>
          <w:trHeight w:val="384"/>
        </w:trPr>
        <w:tc>
          <w:tcPr>
            <w:tcW w:w="4230" w:type="dxa"/>
            <w:shd w:val="clear" w:color="auto" w:fill="auto"/>
            <w:vAlign w:val="bottom"/>
          </w:tcPr>
          <w:p w14:paraId="5543B0BD" w14:textId="77777777" w:rsidR="00BA4196" w:rsidRPr="00F000A9" w:rsidRDefault="00BA4196" w:rsidP="00BA4196">
            <w:pPr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 w:hint="cs"/>
                <w:color w:val="000000"/>
                <w:cs/>
              </w:rPr>
              <w:t>ค่าใช้จ่ายในการบริหาร</w:t>
            </w:r>
          </w:p>
        </w:tc>
        <w:tc>
          <w:tcPr>
            <w:tcW w:w="1710" w:type="dxa"/>
            <w:shd w:val="clear" w:color="auto" w:fill="FFFFFF"/>
            <w:noWrap/>
            <w:vAlign w:val="bottom"/>
          </w:tcPr>
          <w:p w14:paraId="20E02A70" w14:textId="77777777" w:rsidR="00BA4196" w:rsidRDefault="00BA4196" w:rsidP="00BA4196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94,631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52C8D41E" w14:textId="77777777" w:rsidR="00BA4196" w:rsidRDefault="00BA4196" w:rsidP="00BA4196">
            <w:pPr>
              <w:ind w:left="74" w:hanging="74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221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D7E5D09" w14:textId="77777777" w:rsidR="00BA4196" w:rsidRPr="009F2F86" w:rsidRDefault="00BA4196" w:rsidP="00BA4196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94,852</w:t>
            </w:r>
          </w:p>
        </w:tc>
      </w:tr>
    </w:tbl>
    <w:p w14:paraId="439F8DFB" w14:textId="77777777" w:rsidR="00073E3C" w:rsidRPr="009F2F86" w:rsidRDefault="00073E3C" w:rsidP="00A62266">
      <w:pPr>
        <w:spacing w:before="120"/>
        <w:ind w:left="425"/>
        <w:jc w:val="thaiDistribute"/>
        <w:rPr>
          <w:rFonts w:ascii="Angsana New" w:hAnsi="Angsana New" w:cs="Angsana New"/>
          <w:color w:val="000000"/>
          <w:spacing w:val="6"/>
          <w:sz w:val="2"/>
          <w:szCs w:val="2"/>
        </w:rPr>
      </w:pPr>
    </w:p>
    <w:tbl>
      <w:tblPr>
        <w:tblW w:w="936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230"/>
        <w:gridCol w:w="1710"/>
        <w:gridCol w:w="1710"/>
        <w:gridCol w:w="1710"/>
      </w:tblGrid>
      <w:tr w:rsidR="00073E3C" w:rsidRPr="00BC55E8" w14:paraId="7360B1E5" w14:textId="77777777" w:rsidTr="003A52B6">
        <w:trPr>
          <w:trHeight w:val="400"/>
          <w:tblHeader/>
        </w:trPr>
        <w:tc>
          <w:tcPr>
            <w:tcW w:w="4230" w:type="dxa"/>
            <w:shd w:val="clear" w:color="auto" w:fill="auto"/>
            <w:vAlign w:val="bottom"/>
          </w:tcPr>
          <w:p w14:paraId="5B16B3EB" w14:textId="77777777" w:rsidR="00073E3C" w:rsidRPr="009F2F86" w:rsidRDefault="00073E3C" w:rsidP="00A6226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130" w:type="dxa"/>
            <w:gridSpan w:val="3"/>
            <w:shd w:val="clear" w:color="auto" w:fill="auto"/>
            <w:vAlign w:val="bottom"/>
          </w:tcPr>
          <w:p w14:paraId="11012121" w14:textId="77777777" w:rsidR="00073E3C" w:rsidRPr="00F000A9" w:rsidRDefault="00073E3C" w:rsidP="00A62266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F000A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073E3C" w:rsidRPr="009F2F86" w14:paraId="397AE9B2" w14:textId="77777777" w:rsidTr="003A52B6">
        <w:trPr>
          <w:trHeight w:val="400"/>
          <w:tblHeader/>
        </w:trPr>
        <w:tc>
          <w:tcPr>
            <w:tcW w:w="4230" w:type="dxa"/>
            <w:shd w:val="clear" w:color="auto" w:fill="auto"/>
            <w:vAlign w:val="bottom"/>
          </w:tcPr>
          <w:p w14:paraId="5F95A642" w14:textId="77777777" w:rsidR="00073E3C" w:rsidRPr="009F2F86" w:rsidRDefault="00073E3C" w:rsidP="00A62266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130" w:type="dxa"/>
            <w:gridSpan w:val="3"/>
            <w:shd w:val="clear" w:color="auto" w:fill="auto"/>
            <w:vAlign w:val="bottom"/>
          </w:tcPr>
          <w:p w14:paraId="0B182CCA" w14:textId="77777777" w:rsidR="00073E3C" w:rsidRPr="00F000A9" w:rsidRDefault="00073E3C" w:rsidP="00A62266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073E3C" w:rsidRPr="009F2F86" w14:paraId="0605439F" w14:textId="77777777" w:rsidTr="003A52B6">
        <w:trPr>
          <w:trHeight w:val="302"/>
          <w:tblHeader/>
        </w:trPr>
        <w:tc>
          <w:tcPr>
            <w:tcW w:w="4230" w:type="dxa"/>
            <w:shd w:val="clear" w:color="auto" w:fill="auto"/>
            <w:vAlign w:val="bottom"/>
            <w:hideMark/>
          </w:tcPr>
          <w:p w14:paraId="3B6420DD" w14:textId="77777777" w:rsidR="00073E3C" w:rsidRPr="009F2F86" w:rsidRDefault="00073E3C" w:rsidP="00A6226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รายการบัญชี</w:t>
            </w: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0B4D97E7" w14:textId="77777777" w:rsidR="00073E3C" w:rsidRPr="009F2F86" w:rsidRDefault="00073E3C" w:rsidP="00A62266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ตามรายงานไว้</w:t>
            </w: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3AC935AF" w14:textId="77777777" w:rsidR="00073E3C" w:rsidRPr="009F2F86" w:rsidRDefault="00073E3C" w:rsidP="00A62266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จำนวนที่จัดประเภท</w:t>
            </w: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541D6053" w14:textId="77777777" w:rsidR="00073E3C" w:rsidRPr="00A62266" w:rsidRDefault="00073E3C" w:rsidP="00A62266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cs/>
              </w:rPr>
              <w:t>ตามที่จัดประเภทใหม่</w:t>
            </w:r>
          </w:p>
        </w:tc>
      </w:tr>
      <w:tr w:rsidR="00073E3C" w:rsidRPr="009F2F86" w14:paraId="7C417EE5" w14:textId="77777777" w:rsidTr="003A52B6">
        <w:trPr>
          <w:trHeight w:val="384"/>
        </w:trPr>
        <w:tc>
          <w:tcPr>
            <w:tcW w:w="4230" w:type="dxa"/>
            <w:shd w:val="clear" w:color="auto" w:fill="auto"/>
            <w:vAlign w:val="bottom"/>
            <w:hideMark/>
          </w:tcPr>
          <w:p w14:paraId="12FFDAB8" w14:textId="77777777" w:rsidR="00073E3C" w:rsidRPr="00F000A9" w:rsidRDefault="00073E3C" w:rsidP="00A62266">
            <w:pPr>
              <w:ind w:right="-146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งบแสดงฐานะการเงิน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C7681E8" w14:textId="77777777" w:rsidR="00073E3C" w:rsidRPr="00A62266" w:rsidRDefault="00073E3C" w:rsidP="00A62266">
            <w:pPr>
              <w:ind w:right="-146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962A2E8" w14:textId="77777777" w:rsidR="00073E3C" w:rsidRPr="00A62266" w:rsidRDefault="00073E3C" w:rsidP="00A62266">
            <w:pPr>
              <w:ind w:right="-146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0810816A" w14:textId="77777777" w:rsidR="00073E3C" w:rsidRPr="00A62266" w:rsidRDefault="00073E3C" w:rsidP="00A62266">
            <w:pPr>
              <w:ind w:right="-14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08052D" w:rsidRPr="009F2F86" w14:paraId="02C5A065" w14:textId="77777777" w:rsidTr="003A52B6">
        <w:trPr>
          <w:trHeight w:val="384"/>
        </w:trPr>
        <w:tc>
          <w:tcPr>
            <w:tcW w:w="4230" w:type="dxa"/>
            <w:shd w:val="clear" w:color="auto" w:fill="auto"/>
            <w:vAlign w:val="bottom"/>
          </w:tcPr>
          <w:p w14:paraId="77AE0AA7" w14:textId="77777777" w:rsidR="0008052D" w:rsidRPr="00F000A9" w:rsidRDefault="0008052D" w:rsidP="0008052D">
            <w:pPr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 w:hint="cs"/>
                <w:color w:val="000000"/>
                <w:cs/>
              </w:rPr>
              <w:t xml:space="preserve">ต้นทุนโครงการพัฒนาอสังหาริมทรัพย์ 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- </w:t>
            </w:r>
            <w:r w:rsidRPr="00F000A9">
              <w:rPr>
                <w:rFonts w:ascii="Angsana New" w:hAnsi="Angsana New" w:cs="Angsana New" w:hint="cs"/>
                <w:color w:val="000000"/>
                <w:cs/>
              </w:rPr>
              <w:t>สุทธิ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6ADBA56C" w14:textId="77777777" w:rsidR="0008052D" w:rsidRPr="00A62266" w:rsidRDefault="0008052D" w:rsidP="0008052D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129,325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07660AB6" w14:textId="5CE1D7A8" w:rsidR="0008052D" w:rsidRPr="00A62266" w:rsidRDefault="0008052D" w:rsidP="0008052D">
            <w:pPr>
              <w:ind w:left="74" w:hanging="74"/>
              <w:jc w:val="center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</w:t>
            </w:r>
            <w:r w:rsidR="00620656">
              <w:rPr>
                <w:rFonts w:ascii="Angsana New" w:hAnsi="Angsana New" w:cs="Angsana New"/>
                <w:color w:val="000000"/>
              </w:rPr>
              <w:t xml:space="preserve">  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        4,008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0B59FF0" w14:textId="77777777" w:rsidR="0008052D" w:rsidRPr="00A62266" w:rsidRDefault="0008052D" w:rsidP="0008052D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133,333</w:t>
            </w:r>
          </w:p>
        </w:tc>
      </w:tr>
      <w:tr w:rsidR="00BA4196" w:rsidRPr="009F2F86" w14:paraId="327D2F4A" w14:textId="77777777" w:rsidTr="001B0BBE">
        <w:trPr>
          <w:trHeight w:val="384"/>
        </w:trPr>
        <w:tc>
          <w:tcPr>
            <w:tcW w:w="4230" w:type="dxa"/>
            <w:shd w:val="clear" w:color="auto" w:fill="auto"/>
            <w:vAlign w:val="bottom"/>
          </w:tcPr>
          <w:p w14:paraId="12C0BA3E" w14:textId="2224F8AB" w:rsidR="00BA4196" w:rsidRPr="00F000A9" w:rsidRDefault="00BA4196" w:rsidP="00BA4196">
            <w:pPr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/>
                <w:color w:val="000000"/>
                <w:cs/>
              </w:rPr>
              <w:t>ที่ดิน อาคารและอุปกรณ์ - สุทธิ</w:t>
            </w:r>
          </w:p>
        </w:tc>
        <w:tc>
          <w:tcPr>
            <w:tcW w:w="1710" w:type="dxa"/>
            <w:shd w:val="clear" w:color="auto" w:fill="auto"/>
            <w:noWrap/>
          </w:tcPr>
          <w:p w14:paraId="06B58583" w14:textId="7F6476D5" w:rsidR="00BA4196" w:rsidRPr="009F2F86" w:rsidRDefault="00BA4196" w:rsidP="00BA4196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128,137</w:t>
            </w:r>
          </w:p>
        </w:tc>
        <w:tc>
          <w:tcPr>
            <w:tcW w:w="1710" w:type="dxa"/>
            <w:shd w:val="clear" w:color="auto" w:fill="auto"/>
            <w:noWrap/>
          </w:tcPr>
          <w:p w14:paraId="7CCFB3C6" w14:textId="1242B1F3" w:rsidR="00BA4196" w:rsidRPr="009F2F86" w:rsidRDefault="00620656" w:rsidP="00BA4196">
            <w:pPr>
              <w:ind w:left="72" w:right="-90" w:hanging="72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       1,269</w:t>
            </w:r>
            <w:r w:rsidR="00BA4196" w:rsidRPr="00A52688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710" w:type="dxa"/>
            <w:shd w:val="clear" w:color="auto" w:fill="auto"/>
          </w:tcPr>
          <w:p w14:paraId="4730B42E" w14:textId="6086089A" w:rsidR="00BA4196" w:rsidRDefault="00BA4196" w:rsidP="00BA4196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129,406</w:t>
            </w:r>
          </w:p>
        </w:tc>
      </w:tr>
      <w:tr w:rsidR="00BA4196" w:rsidRPr="009F2F86" w14:paraId="415DA95F" w14:textId="77777777" w:rsidTr="003A52B6">
        <w:trPr>
          <w:trHeight w:val="384"/>
        </w:trPr>
        <w:tc>
          <w:tcPr>
            <w:tcW w:w="4230" w:type="dxa"/>
            <w:shd w:val="clear" w:color="auto" w:fill="auto"/>
            <w:vAlign w:val="bottom"/>
          </w:tcPr>
          <w:p w14:paraId="72A6ECE0" w14:textId="77777777" w:rsidR="00BA4196" w:rsidRPr="00F000A9" w:rsidRDefault="00BA4196" w:rsidP="00BA4196">
            <w:pPr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 w:hint="cs"/>
                <w:color w:val="000000"/>
                <w:cs/>
              </w:rPr>
              <w:t>สินทรัพย์ไม่มีตัวตน</w:t>
            </w:r>
            <w:r w:rsidRPr="00F000A9">
              <w:rPr>
                <w:rFonts w:ascii="Angsana New" w:hAnsi="Angsana New" w:cs="Angsana New"/>
                <w:color w:val="000000"/>
                <w:cs/>
              </w:rPr>
              <w:t xml:space="preserve"> - </w:t>
            </w:r>
            <w:r w:rsidRPr="00F000A9">
              <w:rPr>
                <w:rFonts w:ascii="Angsana New" w:hAnsi="Angsana New" w:cs="Angsana New" w:hint="cs"/>
                <w:color w:val="000000"/>
                <w:cs/>
              </w:rPr>
              <w:t>สุทธิ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08DA3156" w14:textId="77777777" w:rsidR="00BA4196" w:rsidRPr="00A62266" w:rsidRDefault="00BA4196" w:rsidP="00BA4196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108,016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35A36046" w14:textId="317FA0E0" w:rsidR="00BA4196" w:rsidRPr="00A62266" w:rsidRDefault="00BA4196" w:rsidP="00620656">
            <w:pPr>
              <w:ind w:left="74" w:right="-90" w:hanging="74"/>
              <w:jc w:val="center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</w:t>
            </w:r>
            <w:r w:rsidR="00620656">
              <w:rPr>
                <w:rFonts w:ascii="Angsana New" w:hAnsi="Angsana New" w:cs="Angsana New"/>
                <w:color w:val="000000"/>
              </w:rPr>
              <w:t xml:space="preserve"> 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  </w:t>
            </w:r>
            <w:r w:rsidR="00620656">
              <w:rPr>
                <w:rFonts w:ascii="Angsana New" w:hAnsi="Angsana New" w:cs="Angsana New"/>
                <w:color w:val="000000"/>
              </w:rPr>
              <w:t xml:space="preserve"> 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   (</w:t>
            </w:r>
            <w:r>
              <w:rPr>
                <w:rFonts w:ascii="Angsana New" w:hAnsi="Angsana New" w:cs="Angsana New"/>
                <w:color w:val="000000"/>
              </w:rPr>
              <w:t>5,277</w:t>
            </w:r>
            <w:r w:rsidRPr="00A52688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7B12177" w14:textId="2520095B" w:rsidR="00BA4196" w:rsidRPr="00A62266" w:rsidRDefault="00BA4196" w:rsidP="00BA4196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102,739</w:t>
            </w:r>
          </w:p>
        </w:tc>
      </w:tr>
      <w:tr w:rsidR="00BA4196" w:rsidRPr="009F2F86" w14:paraId="034C111E" w14:textId="77777777" w:rsidTr="003A52B6">
        <w:trPr>
          <w:trHeight w:val="384"/>
        </w:trPr>
        <w:tc>
          <w:tcPr>
            <w:tcW w:w="4230" w:type="dxa"/>
            <w:shd w:val="clear" w:color="auto" w:fill="auto"/>
            <w:vAlign w:val="bottom"/>
          </w:tcPr>
          <w:p w14:paraId="413784DE" w14:textId="72EC463C" w:rsidR="00BA4196" w:rsidRPr="00F000A9" w:rsidRDefault="008B5B0B" w:rsidP="00BA4196">
            <w:pPr>
              <w:ind w:left="205" w:right="-98" w:hanging="205"/>
              <w:rPr>
                <w:rFonts w:ascii="Angsana New" w:hAnsi="Angsana New" w:cs="Angsana New"/>
                <w:color w:val="000000"/>
              </w:rPr>
            </w:pPr>
            <w:r w:rsidRPr="008B5B0B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09F10CF2" w14:textId="77777777" w:rsidR="00BA4196" w:rsidRPr="00A62266" w:rsidRDefault="00BA4196" w:rsidP="00BA4196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7F8A60A6" w14:textId="77777777" w:rsidR="00BA4196" w:rsidRPr="00A62266" w:rsidRDefault="00BA4196" w:rsidP="00BA4196">
            <w:pPr>
              <w:ind w:left="72" w:right="-90" w:hanging="72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AAABE1B" w14:textId="77777777" w:rsidR="00BA4196" w:rsidRPr="00A62266" w:rsidRDefault="00BA4196" w:rsidP="00BA4196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BA4196" w:rsidRPr="009F2F86" w14:paraId="295386B5" w14:textId="77777777" w:rsidTr="003A52B6">
        <w:trPr>
          <w:trHeight w:val="384"/>
        </w:trPr>
        <w:tc>
          <w:tcPr>
            <w:tcW w:w="4230" w:type="dxa"/>
            <w:shd w:val="clear" w:color="auto" w:fill="auto"/>
            <w:vAlign w:val="bottom"/>
          </w:tcPr>
          <w:p w14:paraId="18395064" w14:textId="77777777" w:rsidR="00BA4196" w:rsidRPr="00F000A9" w:rsidRDefault="00BA4196" w:rsidP="00BA4196">
            <w:pPr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 w:hint="cs"/>
                <w:color w:val="000000"/>
                <w:cs/>
              </w:rPr>
              <w:t>ต้นทุนขายและการให้บริการ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69CDD16A" w14:textId="77777777" w:rsidR="00BA4196" w:rsidRPr="00A62266" w:rsidRDefault="00BA4196" w:rsidP="00BA4196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192,917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17E7AC1F" w14:textId="084B88BF" w:rsidR="00BA4196" w:rsidRPr="00A62266" w:rsidRDefault="00BA4196" w:rsidP="00620656">
            <w:pPr>
              <w:ind w:left="74" w:right="-90" w:hanging="74"/>
              <w:jc w:val="center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</w:t>
            </w:r>
            <w:r w:rsidR="00620656">
              <w:rPr>
                <w:rFonts w:ascii="Angsana New" w:hAnsi="Angsana New" w:cs="Angsana New"/>
                <w:color w:val="000000"/>
              </w:rPr>
              <w:t xml:space="preserve"> 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         </w:t>
            </w:r>
            <w:r w:rsidR="00620656">
              <w:rPr>
                <w:rFonts w:ascii="Angsana New" w:hAnsi="Angsana New" w:cs="Angsana New"/>
                <w:color w:val="000000"/>
              </w:rPr>
              <w:t xml:space="preserve"> 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   </w:t>
            </w:r>
            <w:r w:rsidR="00620656">
              <w:rPr>
                <w:rFonts w:ascii="Angsana New" w:hAnsi="Angsana New" w:cs="Angsana New"/>
                <w:color w:val="000000"/>
              </w:rPr>
              <w:t xml:space="preserve">  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   (785)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DC2E838" w14:textId="77777777" w:rsidR="00BA4196" w:rsidRPr="00A62266" w:rsidRDefault="00BA4196" w:rsidP="00BA4196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192,132</w:t>
            </w:r>
          </w:p>
        </w:tc>
      </w:tr>
      <w:tr w:rsidR="00BA4196" w:rsidRPr="009F2F86" w14:paraId="13FA66BC" w14:textId="77777777" w:rsidTr="003A52B6">
        <w:trPr>
          <w:trHeight w:val="384"/>
        </w:trPr>
        <w:tc>
          <w:tcPr>
            <w:tcW w:w="4230" w:type="dxa"/>
            <w:shd w:val="clear" w:color="auto" w:fill="auto"/>
            <w:vAlign w:val="bottom"/>
          </w:tcPr>
          <w:p w14:paraId="0463A9D8" w14:textId="77777777" w:rsidR="00BA4196" w:rsidRPr="00F000A9" w:rsidRDefault="00BA4196" w:rsidP="00BA4196">
            <w:pPr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 w:rsidRPr="00F000A9">
              <w:rPr>
                <w:rFonts w:ascii="Angsana New" w:hAnsi="Angsana New" w:cs="Angsana New" w:hint="cs"/>
                <w:color w:val="000000"/>
                <w:cs/>
              </w:rPr>
              <w:t>ต้นทุนในการตัดจำหน่าย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7E778002" w14:textId="77777777" w:rsidR="00BA4196" w:rsidRPr="00A62266" w:rsidRDefault="00BA4196" w:rsidP="00BA4196">
            <w:pPr>
              <w:ind w:left="72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23,334</w:t>
            </w:r>
          </w:p>
        </w:tc>
        <w:tc>
          <w:tcPr>
            <w:tcW w:w="1710" w:type="dxa"/>
            <w:shd w:val="clear" w:color="auto" w:fill="auto"/>
            <w:noWrap/>
            <w:vAlign w:val="bottom"/>
          </w:tcPr>
          <w:p w14:paraId="4976C3F0" w14:textId="54C9B2EB" w:rsidR="00BA4196" w:rsidRPr="00A62266" w:rsidRDefault="00BA4196" w:rsidP="00BA4196">
            <w:pPr>
              <w:ind w:left="74" w:hanging="74"/>
              <w:jc w:val="center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</w:t>
            </w:r>
            <w:r w:rsidR="00620656">
              <w:rPr>
                <w:rFonts w:ascii="Angsana New" w:hAnsi="Angsana New" w:cs="Angsana New"/>
                <w:color w:val="000000"/>
              </w:rPr>
              <w:t xml:space="preserve"> 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     </w:t>
            </w:r>
            <w:r w:rsidR="00620656">
              <w:rPr>
                <w:rFonts w:ascii="Angsana New" w:hAnsi="Angsana New" w:cs="Angsana New"/>
                <w:color w:val="000000"/>
              </w:rPr>
              <w:t xml:space="preserve">  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  </w:t>
            </w:r>
            <w:r w:rsidR="00620656">
              <w:rPr>
                <w:rFonts w:ascii="Angsana New" w:hAnsi="Angsana New" w:cs="Angsana New"/>
                <w:color w:val="000000"/>
              </w:rPr>
              <w:t xml:space="preserve"> 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 785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C47A7B9" w14:textId="77777777" w:rsidR="00BA4196" w:rsidRPr="009F2F86" w:rsidRDefault="00BA4196" w:rsidP="00BA4196">
            <w:pPr>
              <w:ind w:left="72" w:right="75" w:hanging="72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24,119</w:t>
            </w:r>
          </w:p>
        </w:tc>
      </w:tr>
    </w:tbl>
    <w:p w14:paraId="0843FDF6" w14:textId="77777777" w:rsidR="00587508" w:rsidRPr="009F2F86" w:rsidRDefault="008D579E" w:rsidP="00CE046E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274" w:hanging="418"/>
        <w:rPr>
          <w:rFonts w:ascii="Angsana New" w:hAnsi="Angsana New" w:cs="Angsana New"/>
          <w:b/>
          <w:bCs/>
          <w:color w:val="000000"/>
        </w:rPr>
      </w:pPr>
      <w:r w:rsidRPr="00F000A9">
        <w:rPr>
          <w:rFonts w:ascii="Angsana New" w:hAnsi="Angsana New" w:cs="Angsana New"/>
          <w:b/>
          <w:bCs/>
          <w:color w:val="000000"/>
          <w:cs/>
        </w:rPr>
        <w:t>การอนุมัติ</w:t>
      </w:r>
      <w:r w:rsidR="003E3A06" w:rsidRPr="00F000A9">
        <w:rPr>
          <w:rFonts w:ascii="Angsana New" w:hAnsi="Angsana New" w:cs="Angsana New"/>
          <w:b/>
          <w:bCs/>
          <w:color w:val="000000"/>
          <w:cs/>
        </w:rPr>
        <w:t>งบการเงิน</w:t>
      </w:r>
    </w:p>
    <w:p w14:paraId="33727AAB" w14:textId="77777777" w:rsidR="008F55D6" w:rsidRPr="00F000A9" w:rsidRDefault="003E3A06" w:rsidP="003A52B6">
      <w:pPr>
        <w:spacing w:before="120"/>
        <w:ind w:left="270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F000A9">
        <w:rPr>
          <w:rFonts w:ascii="Angsana New" w:hAnsi="Angsana New" w:cs="Angsana New"/>
          <w:color w:val="000000"/>
          <w:spacing w:val="-2"/>
          <w:cs/>
        </w:rPr>
        <w:t>งบการเงิน</w:t>
      </w:r>
      <w:r w:rsidR="008D579E" w:rsidRPr="00F000A9">
        <w:rPr>
          <w:rFonts w:ascii="Angsana New" w:hAnsi="Angsana New" w:cs="Angsana New"/>
          <w:color w:val="000000"/>
          <w:spacing w:val="-2"/>
          <w:cs/>
        </w:rPr>
        <w:t>นี้ได้รับอนุมัติให้ออกโดย</w:t>
      </w:r>
      <w:r w:rsidR="0027359F" w:rsidRPr="00F000A9">
        <w:rPr>
          <w:rFonts w:ascii="Angsana New" w:hAnsi="Angsana New" w:cs="Angsana New"/>
          <w:color w:val="000000"/>
          <w:spacing w:val="-2"/>
          <w:cs/>
        </w:rPr>
        <w:t>คณะกรรมการ</w:t>
      </w:r>
      <w:r w:rsidR="005D5E88" w:rsidRPr="00F000A9">
        <w:rPr>
          <w:rFonts w:ascii="Angsana New" w:hAnsi="Angsana New" w:cs="Angsana New"/>
          <w:color w:val="000000"/>
          <w:spacing w:val="-2"/>
          <w:cs/>
        </w:rPr>
        <w:t>บริษัท</w:t>
      </w:r>
      <w:r w:rsidR="008D579E" w:rsidRPr="00F000A9">
        <w:rPr>
          <w:rFonts w:ascii="Angsana New" w:hAnsi="Angsana New" w:cs="Angsana New"/>
          <w:color w:val="000000"/>
          <w:spacing w:val="-2"/>
          <w:cs/>
        </w:rPr>
        <w:t>เมื่อวันที่</w:t>
      </w:r>
      <w:r w:rsidR="00EA0E2E" w:rsidRPr="00F000A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8F5DC7" w:rsidRPr="009F2F86">
        <w:rPr>
          <w:rFonts w:ascii="Angsana New" w:hAnsi="Angsana New" w:cs="Angsana New"/>
          <w:color w:val="000000"/>
          <w:spacing w:val="-2"/>
        </w:rPr>
        <w:t>22</w:t>
      </w:r>
      <w:r w:rsidR="00361F36" w:rsidRPr="00F000A9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EF2039" w:rsidRPr="00F000A9">
        <w:rPr>
          <w:rFonts w:ascii="Angsana New" w:hAnsi="Angsana New" w:cs="Angsana New" w:hint="cs"/>
          <w:color w:val="000000"/>
          <w:spacing w:val="-2"/>
          <w:cs/>
        </w:rPr>
        <w:t>กุมภาพันธ์</w:t>
      </w:r>
      <w:r w:rsidR="0052443E" w:rsidRPr="00F000A9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C40F7B" w:rsidRPr="009F2F86">
        <w:rPr>
          <w:rFonts w:ascii="Angsana New" w:hAnsi="Angsana New" w:cs="Angsana New"/>
          <w:color w:val="000000"/>
          <w:spacing w:val="-2"/>
        </w:rPr>
        <w:t>256</w:t>
      </w:r>
      <w:r w:rsidR="00054AB1" w:rsidRPr="009F2F86">
        <w:rPr>
          <w:rFonts w:ascii="Angsana New" w:hAnsi="Angsana New" w:cs="Angsana New" w:hint="cs"/>
          <w:color w:val="000000"/>
          <w:spacing w:val="-2"/>
        </w:rPr>
        <w:t>7</w:t>
      </w:r>
    </w:p>
    <w:sectPr w:rsidR="008F55D6" w:rsidRPr="00F000A9" w:rsidSect="00C05D25">
      <w:headerReference w:type="default" r:id="rId12"/>
      <w:footerReference w:type="default" r:id="rId13"/>
      <w:pgSz w:w="11907" w:h="16840" w:code="9"/>
      <w:pgMar w:top="1138" w:right="994" w:bottom="1080" w:left="1411" w:header="432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0CDEBD" w14:textId="77777777" w:rsidR="00AB0DDB" w:rsidRDefault="00AB0DDB">
      <w:r>
        <w:separator/>
      </w:r>
    </w:p>
  </w:endnote>
  <w:endnote w:type="continuationSeparator" w:id="0">
    <w:p w14:paraId="6E046E7E" w14:textId="77777777" w:rsidR="00AB0DDB" w:rsidRDefault="00AB0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5438406"/>
      <w:docPartObj>
        <w:docPartGallery w:val="Page Numbers (Bottom of Page)"/>
        <w:docPartUnique/>
      </w:docPartObj>
    </w:sdtPr>
    <w:sdtEndPr>
      <w:rPr>
        <w:rFonts w:ascii="Angsana New" w:hAnsi="Angsana New"/>
        <w:noProof/>
      </w:rPr>
    </w:sdtEndPr>
    <w:sdtContent>
      <w:p w14:paraId="078C2D61" w14:textId="77777777" w:rsidR="00AB0DDB" w:rsidRPr="00310ED5" w:rsidRDefault="00AB0DDB">
        <w:pPr>
          <w:pStyle w:val="Footer"/>
          <w:jc w:val="right"/>
          <w:rPr>
            <w:rFonts w:ascii="Angsana New" w:hAnsi="Angsana New"/>
          </w:rPr>
        </w:pPr>
        <w:r w:rsidRPr="00310ED5">
          <w:rPr>
            <w:rFonts w:ascii="Angsana New" w:hAnsi="Angsana New"/>
          </w:rPr>
          <w:fldChar w:fldCharType="begin"/>
        </w:r>
        <w:r w:rsidRPr="00310ED5">
          <w:rPr>
            <w:rFonts w:ascii="Angsana New" w:hAnsi="Angsana New"/>
          </w:rPr>
          <w:instrText xml:space="preserve"> PAGE   \* MERGEFORMAT </w:instrText>
        </w:r>
        <w:r w:rsidRPr="00310ED5">
          <w:rPr>
            <w:rFonts w:ascii="Angsana New" w:hAnsi="Angsana New"/>
          </w:rPr>
          <w:fldChar w:fldCharType="separate"/>
        </w:r>
        <w:r w:rsidR="00166EBF">
          <w:rPr>
            <w:rFonts w:ascii="Angsana New" w:hAnsi="Angsana New"/>
            <w:noProof/>
          </w:rPr>
          <w:t>54</w:t>
        </w:r>
        <w:r w:rsidRPr="00310ED5">
          <w:rPr>
            <w:rFonts w:ascii="Angsana New" w:hAnsi="Angsana New"/>
            <w:noProof/>
          </w:rPr>
          <w:fldChar w:fldCharType="end"/>
        </w:r>
      </w:p>
    </w:sdtContent>
  </w:sdt>
  <w:p w14:paraId="27B58814" w14:textId="77777777" w:rsidR="00AB0DDB" w:rsidRPr="009F2F86" w:rsidRDefault="00AB0DDB" w:rsidP="00ED2C0F">
    <w:pPr>
      <w:pStyle w:val="Footer"/>
      <w:jc w:val="right"/>
      <w:rPr>
        <w:rFonts w:ascii="Angsana New" w:hAnsi="Angsana New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D9ECE4" w14:textId="77777777" w:rsidR="00AB0DDB" w:rsidRPr="007E751C" w:rsidRDefault="00AB0DDB">
    <w:pPr>
      <w:pStyle w:val="Footer"/>
      <w:jc w:val="right"/>
      <w:rPr>
        <w:rFonts w:ascii="Angsana New" w:hAnsi="Angsana New"/>
      </w:rPr>
    </w:pPr>
    <w:r w:rsidRPr="007E751C">
      <w:rPr>
        <w:rFonts w:ascii="Angsana New" w:hAnsi="Angsana New"/>
      </w:rPr>
      <w:fldChar w:fldCharType="begin"/>
    </w:r>
    <w:r w:rsidRPr="007E751C">
      <w:rPr>
        <w:rFonts w:ascii="Angsana New" w:hAnsi="Angsana New"/>
      </w:rPr>
      <w:instrText xml:space="preserve"> PAGE   \* MERGEFORMAT </w:instrText>
    </w:r>
    <w:r w:rsidRPr="007E751C">
      <w:rPr>
        <w:rFonts w:ascii="Angsana New" w:hAnsi="Angsana New"/>
      </w:rPr>
      <w:fldChar w:fldCharType="separate"/>
    </w:r>
    <w:r w:rsidR="00166EBF">
      <w:rPr>
        <w:rFonts w:ascii="Angsana New" w:hAnsi="Angsana New"/>
        <w:noProof/>
      </w:rPr>
      <w:t>56</w:t>
    </w:r>
    <w:r w:rsidRPr="007E751C">
      <w:rPr>
        <w:rFonts w:ascii="Angsana New" w:hAnsi="Angsana New"/>
        <w:noProof/>
      </w:rPr>
      <w:fldChar w:fldCharType="end"/>
    </w:r>
  </w:p>
  <w:p w14:paraId="2961AC37" w14:textId="77777777" w:rsidR="00AB0DDB" w:rsidRDefault="00AB0DD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01BBA5" w14:textId="77777777" w:rsidR="00AB0DDB" w:rsidRPr="00AC4265" w:rsidRDefault="00AB0DDB" w:rsidP="00AC4265">
    <w:pPr>
      <w:pStyle w:val="Footer"/>
      <w:jc w:val="right"/>
      <w:rPr>
        <w:rFonts w:ascii="Angsana New" w:hAnsi="Angsana New"/>
      </w:rPr>
    </w:pPr>
    <w:r w:rsidRPr="001A3891">
      <w:rPr>
        <w:rFonts w:ascii="Angsana New" w:hAnsi="Angsana New"/>
      </w:rPr>
      <w:fldChar w:fldCharType="begin"/>
    </w:r>
    <w:r w:rsidRPr="001A3891">
      <w:rPr>
        <w:rFonts w:ascii="Angsana New" w:hAnsi="Angsana New"/>
      </w:rPr>
      <w:instrText xml:space="preserve"> PAGE   \* MERGEFORMAT </w:instrText>
    </w:r>
    <w:r w:rsidRPr="001A3891">
      <w:rPr>
        <w:rFonts w:ascii="Angsana New" w:hAnsi="Angsana New"/>
      </w:rPr>
      <w:fldChar w:fldCharType="separate"/>
    </w:r>
    <w:r w:rsidR="00166EBF">
      <w:rPr>
        <w:rFonts w:ascii="Angsana New" w:hAnsi="Angsana New"/>
        <w:noProof/>
      </w:rPr>
      <w:t>59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EB443A" w14:textId="77777777" w:rsidR="00AB0DDB" w:rsidRDefault="00AB0DDB">
      <w:r>
        <w:separator/>
      </w:r>
    </w:p>
  </w:footnote>
  <w:footnote w:type="continuationSeparator" w:id="0">
    <w:p w14:paraId="2D0754E2" w14:textId="77777777" w:rsidR="00AB0DDB" w:rsidRDefault="00AB0D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DD6391" w14:textId="77777777" w:rsidR="00AB0DDB" w:rsidRPr="009F2F86" w:rsidRDefault="00AB0DDB" w:rsidP="00E16831">
    <w:pPr>
      <w:pStyle w:val="Header"/>
      <w:tabs>
        <w:tab w:val="clear" w:pos="4320"/>
        <w:tab w:val="clear" w:pos="8640"/>
        <w:tab w:val="left" w:pos="4236"/>
      </w:tabs>
    </w:pPr>
    <w:r w:rsidRPr="009F2F86"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68EC74" w14:textId="77777777" w:rsidR="00AB0DDB" w:rsidRPr="009F2F86" w:rsidRDefault="00AB0DDB" w:rsidP="00FC203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5125FB" w14:textId="77777777" w:rsidR="00AB0DDB" w:rsidRPr="009F2F86" w:rsidRDefault="00AB0DDB" w:rsidP="003E02B3">
    <w:pPr>
      <w:pStyle w:val="Header"/>
      <w:tabs>
        <w:tab w:val="clear" w:pos="4320"/>
        <w:tab w:val="clear" w:pos="8640"/>
        <w:tab w:val="left" w:pos="6255"/>
      </w:tabs>
    </w:pPr>
    <w:r>
      <w:rPr>
        <w:noProof/>
      </w:rPr>
      <w:drawing>
        <wp:anchor distT="0" distB="0" distL="114300" distR="114300" simplePos="0" relativeHeight="251657216" behindDoc="1" locked="0" layoutInCell="1" allowOverlap="1" wp14:anchorId="197EA8A2" wp14:editId="2B180088">
          <wp:simplePos x="0" y="0"/>
          <wp:positionH relativeFrom="column">
            <wp:posOffset>8038465</wp:posOffset>
          </wp:positionH>
          <wp:positionV relativeFrom="paragraph">
            <wp:posOffset>-74295</wp:posOffset>
          </wp:positionV>
          <wp:extent cx="1828800" cy="9144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F2F86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64206"/>
    <w:multiLevelType w:val="hybridMultilevel"/>
    <w:tmpl w:val="D2769636"/>
    <w:lvl w:ilvl="0" w:tplc="D054BCD6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039B04C8"/>
    <w:multiLevelType w:val="hybridMultilevel"/>
    <w:tmpl w:val="49B4EC7A"/>
    <w:lvl w:ilvl="0" w:tplc="6470A4D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F01492C"/>
    <w:multiLevelType w:val="hybridMultilevel"/>
    <w:tmpl w:val="C8C6DC44"/>
    <w:lvl w:ilvl="0" w:tplc="0DA838A6">
      <w:start w:val="1"/>
      <w:numFmt w:val="thaiLetters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">
    <w:nsid w:val="11F93549"/>
    <w:multiLevelType w:val="hybridMultilevel"/>
    <w:tmpl w:val="AB8A36A8"/>
    <w:lvl w:ilvl="0" w:tplc="3B90870E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1080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5590C5B"/>
    <w:multiLevelType w:val="multilevel"/>
    <w:tmpl w:val="26A87E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2DDA40F1"/>
    <w:multiLevelType w:val="hybridMultilevel"/>
    <w:tmpl w:val="B11CF7F2"/>
    <w:lvl w:ilvl="0" w:tplc="F7AE4FB2"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2EFD5DBE"/>
    <w:multiLevelType w:val="hybridMultilevel"/>
    <w:tmpl w:val="42E81C32"/>
    <w:lvl w:ilvl="0" w:tplc="0A7CA12A">
      <w:start w:val="109"/>
      <w:numFmt w:val="bullet"/>
      <w:lvlText w:val="-"/>
      <w:lvlJc w:val="left"/>
      <w:pPr>
        <w:ind w:left="64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8">
    <w:nsid w:val="389578BC"/>
    <w:multiLevelType w:val="hybridMultilevel"/>
    <w:tmpl w:val="1C1CD942"/>
    <w:lvl w:ilvl="0" w:tplc="49EC67E6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5B0"/>
    <w:multiLevelType w:val="hybridMultilevel"/>
    <w:tmpl w:val="028C0294"/>
    <w:lvl w:ilvl="0" w:tplc="FD5A0690">
      <w:start w:val="136"/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>
    <w:nsid w:val="3FC64520"/>
    <w:multiLevelType w:val="hybridMultilevel"/>
    <w:tmpl w:val="75942BDE"/>
    <w:lvl w:ilvl="0" w:tplc="6A628A7E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BC7CD7"/>
    <w:multiLevelType w:val="hybridMultilevel"/>
    <w:tmpl w:val="CC2C4FBA"/>
    <w:lvl w:ilvl="0" w:tplc="27729536">
      <w:start w:val="1"/>
      <w:numFmt w:val="thaiLetters"/>
      <w:lvlText w:val="%1)"/>
      <w:lvlJc w:val="left"/>
      <w:pPr>
        <w:ind w:left="12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1" w:hanging="360"/>
      </w:pPr>
    </w:lvl>
    <w:lvl w:ilvl="2" w:tplc="0409001B" w:tentative="1">
      <w:start w:val="1"/>
      <w:numFmt w:val="lowerRoman"/>
      <w:lvlText w:val="%3."/>
      <w:lvlJc w:val="right"/>
      <w:pPr>
        <w:ind w:left="2661" w:hanging="180"/>
      </w:pPr>
    </w:lvl>
    <w:lvl w:ilvl="3" w:tplc="0409000F" w:tentative="1">
      <w:start w:val="1"/>
      <w:numFmt w:val="decimal"/>
      <w:lvlText w:val="%4."/>
      <w:lvlJc w:val="left"/>
      <w:pPr>
        <w:ind w:left="3381" w:hanging="360"/>
      </w:pPr>
    </w:lvl>
    <w:lvl w:ilvl="4" w:tplc="04090019" w:tentative="1">
      <w:start w:val="1"/>
      <w:numFmt w:val="lowerLetter"/>
      <w:lvlText w:val="%5."/>
      <w:lvlJc w:val="left"/>
      <w:pPr>
        <w:ind w:left="4101" w:hanging="360"/>
      </w:pPr>
    </w:lvl>
    <w:lvl w:ilvl="5" w:tplc="0409001B" w:tentative="1">
      <w:start w:val="1"/>
      <w:numFmt w:val="lowerRoman"/>
      <w:lvlText w:val="%6."/>
      <w:lvlJc w:val="right"/>
      <w:pPr>
        <w:ind w:left="4821" w:hanging="180"/>
      </w:pPr>
    </w:lvl>
    <w:lvl w:ilvl="6" w:tplc="0409000F" w:tentative="1">
      <w:start w:val="1"/>
      <w:numFmt w:val="decimal"/>
      <w:lvlText w:val="%7."/>
      <w:lvlJc w:val="left"/>
      <w:pPr>
        <w:ind w:left="5541" w:hanging="360"/>
      </w:pPr>
    </w:lvl>
    <w:lvl w:ilvl="7" w:tplc="04090019" w:tentative="1">
      <w:start w:val="1"/>
      <w:numFmt w:val="lowerLetter"/>
      <w:lvlText w:val="%8."/>
      <w:lvlJc w:val="left"/>
      <w:pPr>
        <w:ind w:left="6261" w:hanging="360"/>
      </w:pPr>
    </w:lvl>
    <w:lvl w:ilvl="8" w:tplc="04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">
    <w:nsid w:val="43F55A7E"/>
    <w:multiLevelType w:val="hybridMultilevel"/>
    <w:tmpl w:val="75942BD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7B7671"/>
    <w:multiLevelType w:val="multilevel"/>
    <w:tmpl w:val="7776459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14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13" w:hanging="360"/>
      </w:pPr>
    </w:lvl>
    <w:lvl w:ilvl="2" w:tplc="0409001B" w:tentative="1">
      <w:start w:val="1"/>
      <w:numFmt w:val="lowerRoman"/>
      <w:lvlText w:val="%3."/>
      <w:lvlJc w:val="right"/>
      <w:pPr>
        <w:ind w:left="2433" w:hanging="180"/>
      </w:pPr>
    </w:lvl>
    <w:lvl w:ilvl="3" w:tplc="0409000F" w:tentative="1">
      <w:start w:val="1"/>
      <w:numFmt w:val="decimal"/>
      <w:lvlText w:val="%4."/>
      <w:lvlJc w:val="left"/>
      <w:pPr>
        <w:ind w:left="3153" w:hanging="360"/>
      </w:pPr>
    </w:lvl>
    <w:lvl w:ilvl="4" w:tplc="04090019" w:tentative="1">
      <w:start w:val="1"/>
      <w:numFmt w:val="lowerLetter"/>
      <w:lvlText w:val="%5."/>
      <w:lvlJc w:val="left"/>
      <w:pPr>
        <w:ind w:left="3873" w:hanging="360"/>
      </w:pPr>
    </w:lvl>
    <w:lvl w:ilvl="5" w:tplc="0409001B" w:tentative="1">
      <w:start w:val="1"/>
      <w:numFmt w:val="lowerRoman"/>
      <w:lvlText w:val="%6."/>
      <w:lvlJc w:val="right"/>
      <w:pPr>
        <w:ind w:left="4593" w:hanging="180"/>
      </w:pPr>
    </w:lvl>
    <w:lvl w:ilvl="6" w:tplc="0409000F" w:tentative="1">
      <w:start w:val="1"/>
      <w:numFmt w:val="decimal"/>
      <w:lvlText w:val="%7."/>
      <w:lvlJc w:val="left"/>
      <w:pPr>
        <w:ind w:left="5313" w:hanging="360"/>
      </w:pPr>
    </w:lvl>
    <w:lvl w:ilvl="7" w:tplc="04090019" w:tentative="1">
      <w:start w:val="1"/>
      <w:numFmt w:val="lowerLetter"/>
      <w:lvlText w:val="%8."/>
      <w:lvlJc w:val="left"/>
      <w:pPr>
        <w:ind w:left="6033" w:hanging="360"/>
      </w:pPr>
    </w:lvl>
    <w:lvl w:ilvl="8" w:tplc="040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5">
    <w:nsid w:val="5FC025A3"/>
    <w:multiLevelType w:val="hybridMultilevel"/>
    <w:tmpl w:val="0B066482"/>
    <w:lvl w:ilvl="0" w:tplc="79D8B7C0">
      <w:start w:val="1"/>
      <w:numFmt w:val="decimal"/>
      <w:lvlText w:val="%1)"/>
      <w:lvlJc w:val="left"/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74" w:hanging="360"/>
      </w:pPr>
    </w:lvl>
    <w:lvl w:ilvl="2" w:tplc="0409001B" w:tentative="1">
      <w:start w:val="1"/>
      <w:numFmt w:val="lowerRoman"/>
      <w:lvlText w:val="%3."/>
      <w:lvlJc w:val="right"/>
      <w:pPr>
        <w:ind w:left="2594" w:hanging="180"/>
      </w:pPr>
    </w:lvl>
    <w:lvl w:ilvl="3" w:tplc="0409000F" w:tentative="1">
      <w:start w:val="1"/>
      <w:numFmt w:val="decimal"/>
      <w:lvlText w:val="%4."/>
      <w:lvlJc w:val="left"/>
      <w:pPr>
        <w:ind w:left="3314" w:hanging="360"/>
      </w:pPr>
    </w:lvl>
    <w:lvl w:ilvl="4" w:tplc="04090019" w:tentative="1">
      <w:start w:val="1"/>
      <w:numFmt w:val="lowerLetter"/>
      <w:lvlText w:val="%5."/>
      <w:lvlJc w:val="left"/>
      <w:pPr>
        <w:ind w:left="4034" w:hanging="360"/>
      </w:pPr>
    </w:lvl>
    <w:lvl w:ilvl="5" w:tplc="0409001B" w:tentative="1">
      <w:start w:val="1"/>
      <w:numFmt w:val="lowerRoman"/>
      <w:lvlText w:val="%6."/>
      <w:lvlJc w:val="right"/>
      <w:pPr>
        <w:ind w:left="4754" w:hanging="180"/>
      </w:pPr>
    </w:lvl>
    <w:lvl w:ilvl="6" w:tplc="0409000F" w:tentative="1">
      <w:start w:val="1"/>
      <w:numFmt w:val="decimal"/>
      <w:lvlText w:val="%7."/>
      <w:lvlJc w:val="left"/>
      <w:pPr>
        <w:ind w:left="5474" w:hanging="360"/>
      </w:pPr>
    </w:lvl>
    <w:lvl w:ilvl="7" w:tplc="04090019" w:tentative="1">
      <w:start w:val="1"/>
      <w:numFmt w:val="lowerLetter"/>
      <w:lvlText w:val="%8."/>
      <w:lvlJc w:val="left"/>
      <w:pPr>
        <w:ind w:left="6194" w:hanging="360"/>
      </w:pPr>
    </w:lvl>
    <w:lvl w:ilvl="8" w:tplc="040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16">
    <w:nsid w:val="61ED7C40"/>
    <w:multiLevelType w:val="hybridMultilevel"/>
    <w:tmpl w:val="0442923E"/>
    <w:lvl w:ilvl="0" w:tplc="D054BCD6">
      <w:numFmt w:val="bullet"/>
      <w:lvlText w:val="-"/>
      <w:lvlJc w:val="left"/>
      <w:pPr>
        <w:ind w:left="165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7">
    <w:nsid w:val="736A7FD7"/>
    <w:multiLevelType w:val="hybridMultilevel"/>
    <w:tmpl w:val="25F2391C"/>
    <w:lvl w:ilvl="0" w:tplc="73A26E84">
      <w:start w:val="8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FB20D2"/>
    <w:multiLevelType w:val="multilevel"/>
    <w:tmpl w:val="6F7421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>
    <w:nsid w:val="7D894F49"/>
    <w:multiLevelType w:val="hybridMultilevel"/>
    <w:tmpl w:val="5FD00F7C"/>
    <w:lvl w:ilvl="0" w:tplc="8CAC4EC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19"/>
  </w:num>
  <w:num w:numId="4">
    <w:abstractNumId w:val="11"/>
  </w:num>
  <w:num w:numId="5">
    <w:abstractNumId w:val="3"/>
  </w:num>
  <w:num w:numId="6">
    <w:abstractNumId w:val="2"/>
  </w:num>
  <w:num w:numId="7">
    <w:abstractNumId w:val="14"/>
  </w:num>
  <w:num w:numId="8">
    <w:abstractNumId w:val="0"/>
  </w:num>
  <w:num w:numId="9">
    <w:abstractNumId w:val="15"/>
  </w:num>
  <w:num w:numId="10">
    <w:abstractNumId w:val="4"/>
  </w:num>
  <w:num w:numId="11">
    <w:abstractNumId w:val="5"/>
  </w:num>
  <w:num w:numId="12">
    <w:abstractNumId w:val="1"/>
  </w:num>
  <w:num w:numId="13">
    <w:abstractNumId w:val="7"/>
  </w:num>
  <w:num w:numId="14">
    <w:abstractNumId w:val="17"/>
  </w:num>
  <w:num w:numId="15">
    <w:abstractNumId w:val="6"/>
  </w:num>
  <w:num w:numId="16">
    <w:abstractNumId w:val="18"/>
  </w:num>
  <w:num w:numId="17">
    <w:abstractNumId w:val="10"/>
  </w:num>
  <w:num w:numId="18">
    <w:abstractNumId w:val="12"/>
  </w:num>
  <w:num w:numId="19">
    <w:abstractNumId w:val="9"/>
  </w:num>
  <w:num w:numId="20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AGJLUxNzQwNjUzMDSyUdpeDU4uLM/DyQAhPjWgAS5/UBLQAAAA=="/>
  </w:docVars>
  <w:rsids>
    <w:rsidRoot w:val="000F5004"/>
    <w:rsid w:val="00000053"/>
    <w:rsid w:val="000002CB"/>
    <w:rsid w:val="000002DE"/>
    <w:rsid w:val="000003C4"/>
    <w:rsid w:val="00000436"/>
    <w:rsid w:val="000004E9"/>
    <w:rsid w:val="000009B7"/>
    <w:rsid w:val="00000A37"/>
    <w:rsid w:val="00000BF2"/>
    <w:rsid w:val="00000D37"/>
    <w:rsid w:val="00000F16"/>
    <w:rsid w:val="00001CB2"/>
    <w:rsid w:val="00001EE8"/>
    <w:rsid w:val="00001F58"/>
    <w:rsid w:val="0000214B"/>
    <w:rsid w:val="000023B3"/>
    <w:rsid w:val="000026B4"/>
    <w:rsid w:val="000027AF"/>
    <w:rsid w:val="0000297A"/>
    <w:rsid w:val="000029E1"/>
    <w:rsid w:val="00002B39"/>
    <w:rsid w:val="000030BD"/>
    <w:rsid w:val="00003222"/>
    <w:rsid w:val="00003267"/>
    <w:rsid w:val="00003269"/>
    <w:rsid w:val="00003488"/>
    <w:rsid w:val="00003554"/>
    <w:rsid w:val="000035F4"/>
    <w:rsid w:val="0000380B"/>
    <w:rsid w:val="000038C6"/>
    <w:rsid w:val="00003CA5"/>
    <w:rsid w:val="00004013"/>
    <w:rsid w:val="0000408E"/>
    <w:rsid w:val="0000447D"/>
    <w:rsid w:val="00004488"/>
    <w:rsid w:val="00004537"/>
    <w:rsid w:val="00004799"/>
    <w:rsid w:val="000048D8"/>
    <w:rsid w:val="00004AF8"/>
    <w:rsid w:val="00004C89"/>
    <w:rsid w:val="00004CAD"/>
    <w:rsid w:val="00004EDB"/>
    <w:rsid w:val="000051E5"/>
    <w:rsid w:val="000052B7"/>
    <w:rsid w:val="0000555B"/>
    <w:rsid w:val="00005573"/>
    <w:rsid w:val="00005B62"/>
    <w:rsid w:val="00005FD2"/>
    <w:rsid w:val="000060C3"/>
    <w:rsid w:val="000064F9"/>
    <w:rsid w:val="00006AA7"/>
    <w:rsid w:val="00006B5D"/>
    <w:rsid w:val="00006FC1"/>
    <w:rsid w:val="00007140"/>
    <w:rsid w:val="000073D7"/>
    <w:rsid w:val="000076EA"/>
    <w:rsid w:val="000078A7"/>
    <w:rsid w:val="00007987"/>
    <w:rsid w:val="00007B0C"/>
    <w:rsid w:val="00007B8B"/>
    <w:rsid w:val="00007C12"/>
    <w:rsid w:val="000100CA"/>
    <w:rsid w:val="000103CF"/>
    <w:rsid w:val="0001066E"/>
    <w:rsid w:val="00010958"/>
    <w:rsid w:val="00010A11"/>
    <w:rsid w:val="00010BC2"/>
    <w:rsid w:val="00011056"/>
    <w:rsid w:val="000112FB"/>
    <w:rsid w:val="00011402"/>
    <w:rsid w:val="000114B6"/>
    <w:rsid w:val="0001167D"/>
    <w:rsid w:val="00011791"/>
    <w:rsid w:val="000119A6"/>
    <w:rsid w:val="00011E47"/>
    <w:rsid w:val="00012160"/>
    <w:rsid w:val="000121D8"/>
    <w:rsid w:val="000123D9"/>
    <w:rsid w:val="00012577"/>
    <w:rsid w:val="000127DE"/>
    <w:rsid w:val="000129A9"/>
    <w:rsid w:val="00012B2C"/>
    <w:rsid w:val="00012CB2"/>
    <w:rsid w:val="00012D75"/>
    <w:rsid w:val="000134DF"/>
    <w:rsid w:val="00013623"/>
    <w:rsid w:val="00013A67"/>
    <w:rsid w:val="00013C20"/>
    <w:rsid w:val="00013E57"/>
    <w:rsid w:val="00014060"/>
    <w:rsid w:val="0001427C"/>
    <w:rsid w:val="000143FF"/>
    <w:rsid w:val="0001460C"/>
    <w:rsid w:val="000149D7"/>
    <w:rsid w:val="00014BBD"/>
    <w:rsid w:val="00014BE3"/>
    <w:rsid w:val="00014F73"/>
    <w:rsid w:val="00015334"/>
    <w:rsid w:val="000153BE"/>
    <w:rsid w:val="000155AE"/>
    <w:rsid w:val="00015A38"/>
    <w:rsid w:val="00015A51"/>
    <w:rsid w:val="00015F74"/>
    <w:rsid w:val="000165B0"/>
    <w:rsid w:val="000169C7"/>
    <w:rsid w:val="000172D9"/>
    <w:rsid w:val="000177EA"/>
    <w:rsid w:val="00017C12"/>
    <w:rsid w:val="00017C4E"/>
    <w:rsid w:val="00020006"/>
    <w:rsid w:val="0002011C"/>
    <w:rsid w:val="00020745"/>
    <w:rsid w:val="000207DF"/>
    <w:rsid w:val="00020A1C"/>
    <w:rsid w:val="00020A63"/>
    <w:rsid w:val="00020C25"/>
    <w:rsid w:val="000210C6"/>
    <w:rsid w:val="0002118A"/>
    <w:rsid w:val="00021272"/>
    <w:rsid w:val="000215A4"/>
    <w:rsid w:val="00021855"/>
    <w:rsid w:val="00021E9A"/>
    <w:rsid w:val="000220B7"/>
    <w:rsid w:val="000225AB"/>
    <w:rsid w:val="00022628"/>
    <w:rsid w:val="000227DF"/>
    <w:rsid w:val="00022B7A"/>
    <w:rsid w:val="00022F4F"/>
    <w:rsid w:val="00023171"/>
    <w:rsid w:val="00023502"/>
    <w:rsid w:val="00023568"/>
    <w:rsid w:val="00023937"/>
    <w:rsid w:val="00023AB3"/>
    <w:rsid w:val="00023B17"/>
    <w:rsid w:val="00024088"/>
    <w:rsid w:val="00024303"/>
    <w:rsid w:val="00024695"/>
    <w:rsid w:val="00024931"/>
    <w:rsid w:val="00024BB3"/>
    <w:rsid w:val="00024BB7"/>
    <w:rsid w:val="00024CB1"/>
    <w:rsid w:val="00024D62"/>
    <w:rsid w:val="00024DE0"/>
    <w:rsid w:val="000255E5"/>
    <w:rsid w:val="0002578D"/>
    <w:rsid w:val="000257A1"/>
    <w:rsid w:val="000258BA"/>
    <w:rsid w:val="00025F3E"/>
    <w:rsid w:val="00026099"/>
    <w:rsid w:val="00026111"/>
    <w:rsid w:val="000261DB"/>
    <w:rsid w:val="00026AEE"/>
    <w:rsid w:val="00027028"/>
    <w:rsid w:val="0002718B"/>
    <w:rsid w:val="00027509"/>
    <w:rsid w:val="00027510"/>
    <w:rsid w:val="00027C63"/>
    <w:rsid w:val="00027CF9"/>
    <w:rsid w:val="00030320"/>
    <w:rsid w:val="00030680"/>
    <w:rsid w:val="0003077A"/>
    <w:rsid w:val="000308DC"/>
    <w:rsid w:val="00030D43"/>
    <w:rsid w:val="00030F07"/>
    <w:rsid w:val="00031071"/>
    <w:rsid w:val="000317CF"/>
    <w:rsid w:val="00031A05"/>
    <w:rsid w:val="00031C02"/>
    <w:rsid w:val="00031C4D"/>
    <w:rsid w:val="00031D6F"/>
    <w:rsid w:val="00031FFA"/>
    <w:rsid w:val="00032403"/>
    <w:rsid w:val="00032433"/>
    <w:rsid w:val="00032737"/>
    <w:rsid w:val="000328CF"/>
    <w:rsid w:val="00032A58"/>
    <w:rsid w:val="00032FFC"/>
    <w:rsid w:val="00033405"/>
    <w:rsid w:val="00033B9B"/>
    <w:rsid w:val="00033C10"/>
    <w:rsid w:val="00033C32"/>
    <w:rsid w:val="00033C45"/>
    <w:rsid w:val="00033F11"/>
    <w:rsid w:val="00034785"/>
    <w:rsid w:val="00034AEC"/>
    <w:rsid w:val="00034CA7"/>
    <w:rsid w:val="00034CEF"/>
    <w:rsid w:val="00034DD9"/>
    <w:rsid w:val="00035150"/>
    <w:rsid w:val="000351D2"/>
    <w:rsid w:val="000351D5"/>
    <w:rsid w:val="000352AF"/>
    <w:rsid w:val="000352B2"/>
    <w:rsid w:val="000352E6"/>
    <w:rsid w:val="000353F8"/>
    <w:rsid w:val="00035415"/>
    <w:rsid w:val="00035491"/>
    <w:rsid w:val="000354DD"/>
    <w:rsid w:val="000356B9"/>
    <w:rsid w:val="00035B82"/>
    <w:rsid w:val="00035BE0"/>
    <w:rsid w:val="00035C88"/>
    <w:rsid w:val="00035F54"/>
    <w:rsid w:val="00036875"/>
    <w:rsid w:val="00036A0E"/>
    <w:rsid w:val="00037507"/>
    <w:rsid w:val="000376B7"/>
    <w:rsid w:val="000379C8"/>
    <w:rsid w:val="00037A23"/>
    <w:rsid w:val="00037A88"/>
    <w:rsid w:val="00037AF0"/>
    <w:rsid w:val="00037D9D"/>
    <w:rsid w:val="0004015F"/>
    <w:rsid w:val="0004025B"/>
    <w:rsid w:val="00040E9D"/>
    <w:rsid w:val="00040F62"/>
    <w:rsid w:val="00041045"/>
    <w:rsid w:val="00041486"/>
    <w:rsid w:val="0004169F"/>
    <w:rsid w:val="0004174B"/>
    <w:rsid w:val="00041ACD"/>
    <w:rsid w:val="00041AFD"/>
    <w:rsid w:val="00041BF2"/>
    <w:rsid w:val="00041C26"/>
    <w:rsid w:val="00041F71"/>
    <w:rsid w:val="0004215C"/>
    <w:rsid w:val="000421EE"/>
    <w:rsid w:val="00042807"/>
    <w:rsid w:val="00042AF3"/>
    <w:rsid w:val="00042BE5"/>
    <w:rsid w:val="00042D6B"/>
    <w:rsid w:val="00042F3C"/>
    <w:rsid w:val="0004301D"/>
    <w:rsid w:val="00043076"/>
    <w:rsid w:val="00043099"/>
    <w:rsid w:val="00043261"/>
    <w:rsid w:val="00043490"/>
    <w:rsid w:val="00043675"/>
    <w:rsid w:val="000436F0"/>
    <w:rsid w:val="0004391B"/>
    <w:rsid w:val="00043F11"/>
    <w:rsid w:val="000442C5"/>
    <w:rsid w:val="00044A04"/>
    <w:rsid w:val="00044E05"/>
    <w:rsid w:val="00045031"/>
    <w:rsid w:val="00045725"/>
    <w:rsid w:val="00045743"/>
    <w:rsid w:val="00045891"/>
    <w:rsid w:val="000458C1"/>
    <w:rsid w:val="00045961"/>
    <w:rsid w:val="00046077"/>
    <w:rsid w:val="000462A2"/>
    <w:rsid w:val="00046385"/>
    <w:rsid w:val="000463C9"/>
    <w:rsid w:val="0004642C"/>
    <w:rsid w:val="000464EE"/>
    <w:rsid w:val="00046638"/>
    <w:rsid w:val="00046965"/>
    <w:rsid w:val="00046AF3"/>
    <w:rsid w:val="00046E14"/>
    <w:rsid w:val="00047231"/>
    <w:rsid w:val="000476A2"/>
    <w:rsid w:val="00047754"/>
    <w:rsid w:val="0004777C"/>
    <w:rsid w:val="00047837"/>
    <w:rsid w:val="00047927"/>
    <w:rsid w:val="00047B88"/>
    <w:rsid w:val="00047C40"/>
    <w:rsid w:val="00050518"/>
    <w:rsid w:val="00050737"/>
    <w:rsid w:val="000508EF"/>
    <w:rsid w:val="00050A2E"/>
    <w:rsid w:val="00050BC6"/>
    <w:rsid w:val="00051585"/>
    <w:rsid w:val="000518BC"/>
    <w:rsid w:val="00051F83"/>
    <w:rsid w:val="00052C61"/>
    <w:rsid w:val="00052CFA"/>
    <w:rsid w:val="000531F2"/>
    <w:rsid w:val="00053275"/>
    <w:rsid w:val="000533ED"/>
    <w:rsid w:val="000536E0"/>
    <w:rsid w:val="000539C6"/>
    <w:rsid w:val="00053B72"/>
    <w:rsid w:val="00053B93"/>
    <w:rsid w:val="00053F35"/>
    <w:rsid w:val="00053F75"/>
    <w:rsid w:val="00053FD0"/>
    <w:rsid w:val="0005412C"/>
    <w:rsid w:val="0005430A"/>
    <w:rsid w:val="000543DB"/>
    <w:rsid w:val="00054681"/>
    <w:rsid w:val="00054800"/>
    <w:rsid w:val="000548E3"/>
    <w:rsid w:val="00054974"/>
    <w:rsid w:val="00054AB1"/>
    <w:rsid w:val="00054AE6"/>
    <w:rsid w:val="00054F82"/>
    <w:rsid w:val="000550F4"/>
    <w:rsid w:val="0005511F"/>
    <w:rsid w:val="00055241"/>
    <w:rsid w:val="00055307"/>
    <w:rsid w:val="000555B4"/>
    <w:rsid w:val="00055709"/>
    <w:rsid w:val="000557F2"/>
    <w:rsid w:val="00055B76"/>
    <w:rsid w:val="00055D4F"/>
    <w:rsid w:val="00055DBA"/>
    <w:rsid w:val="00056005"/>
    <w:rsid w:val="0005644A"/>
    <w:rsid w:val="00056542"/>
    <w:rsid w:val="000566CE"/>
    <w:rsid w:val="00056771"/>
    <w:rsid w:val="00056F43"/>
    <w:rsid w:val="000575C2"/>
    <w:rsid w:val="000575E9"/>
    <w:rsid w:val="000578FE"/>
    <w:rsid w:val="00057BFF"/>
    <w:rsid w:val="00057E05"/>
    <w:rsid w:val="00057E97"/>
    <w:rsid w:val="00060519"/>
    <w:rsid w:val="00060658"/>
    <w:rsid w:val="00060700"/>
    <w:rsid w:val="0006098F"/>
    <w:rsid w:val="000609A6"/>
    <w:rsid w:val="00060B1F"/>
    <w:rsid w:val="00060BD1"/>
    <w:rsid w:val="00060BD8"/>
    <w:rsid w:val="00060D76"/>
    <w:rsid w:val="00060DAA"/>
    <w:rsid w:val="00060E1D"/>
    <w:rsid w:val="00060E6E"/>
    <w:rsid w:val="00060F56"/>
    <w:rsid w:val="000616DE"/>
    <w:rsid w:val="0006179B"/>
    <w:rsid w:val="00061C1E"/>
    <w:rsid w:val="00061D31"/>
    <w:rsid w:val="000624BC"/>
    <w:rsid w:val="000624F9"/>
    <w:rsid w:val="00062543"/>
    <w:rsid w:val="0006291D"/>
    <w:rsid w:val="00063055"/>
    <w:rsid w:val="00063288"/>
    <w:rsid w:val="00063362"/>
    <w:rsid w:val="0006391B"/>
    <w:rsid w:val="00063A76"/>
    <w:rsid w:val="00063B67"/>
    <w:rsid w:val="00063C39"/>
    <w:rsid w:val="000640F3"/>
    <w:rsid w:val="000644F2"/>
    <w:rsid w:val="00064578"/>
    <w:rsid w:val="000648EA"/>
    <w:rsid w:val="00064CE2"/>
    <w:rsid w:val="00064D35"/>
    <w:rsid w:val="00064F44"/>
    <w:rsid w:val="00064F46"/>
    <w:rsid w:val="000653C8"/>
    <w:rsid w:val="000654BD"/>
    <w:rsid w:val="000654CD"/>
    <w:rsid w:val="00065812"/>
    <w:rsid w:val="0006591F"/>
    <w:rsid w:val="00065C8F"/>
    <w:rsid w:val="0006653D"/>
    <w:rsid w:val="00066860"/>
    <w:rsid w:val="00066C33"/>
    <w:rsid w:val="00066C8B"/>
    <w:rsid w:val="00066D77"/>
    <w:rsid w:val="00066DA3"/>
    <w:rsid w:val="00066E9B"/>
    <w:rsid w:val="000672CB"/>
    <w:rsid w:val="0006741B"/>
    <w:rsid w:val="00067843"/>
    <w:rsid w:val="00067B21"/>
    <w:rsid w:val="000703FD"/>
    <w:rsid w:val="0007043A"/>
    <w:rsid w:val="000705BC"/>
    <w:rsid w:val="00070717"/>
    <w:rsid w:val="00070991"/>
    <w:rsid w:val="000709C0"/>
    <w:rsid w:val="00070B8E"/>
    <w:rsid w:val="00070D1D"/>
    <w:rsid w:val="00071136"/>
    <w:rsid w:val="0007146D"/>
    <w:rsid w:val="0007157F"/>
    <w:rsid w:val="00071730"/>
    <w:rsid w:val="00071998"/>
    <w:rsid w:val="00071AED"/>
    <w:rsid w:val="00071B77"/>
    <w:rsid w:val="00071CF7"/>
    <w:rsid w:val="00071DE6"/>
    <w:rsid w:val="00071E16"/>
    <w:rsid w:val="000721A2"/>
    <w:rsid w:val="000723FC"/>
    <w:rsid w:val="00072446"/>
    <w:rsid w:val="0007266A"/>
    <w:rsid w:val="00072761"/>
    <w:rsid w:val="00072DE7"/>
    <w:rsid w:val="00072E95"/>
    <w:rsid w:val="00072F8A"/>
    <w:rsid w:val="00072FB7"/>
    <w:rsid w:val="0007330F"/>
    <w:rsid w:val="000735F1"/>
    <w:rsid w:val="00073754"/>
    <w:rsid w:val="0007381B"/>
    <w:rsid w:val="00073A4C"/>
    <w:rsid w:val="00073B4B"/>
    <w:rsid w:val="00073CCD"/>
    <w:rsid w:val="00073D1F"/>
    <w:rsid w:val="00073E3C"/>
    <w:rsid w:val="00073F19"/>
    <w:rsid w:val="0007445E"/>
    <w:rsid w:val="000745F1"/>
    <w:rsid w:val="000749D0"/>
    <w:rsid w:val="00074C82"/>
    <w:rsid w:val="00074E46"/>
    <w:rsid w:val="00074E91"/>
    <w:rsid w:val="00075272"/>
    <w:rsid w:val="000755AF"/>
    <w:rsid w:val="000756C4"/>
    <w:rsid w:val="000756CA"/>
    <w:rsid w:val="00075723"/>
    <w:rsid w:val="00075995"/>
    <w:rsid w:val="00075C38"/>
    <w:rsid w:val="00075FEA"/>
    <w:rsid w:val="00076010"/>
    <w:rsid w:val="000761BF"/>
    <w:rsid w:val="00076377"/>
    <w:rsid w:val="00076538"/>
    <w:rsid w:val="00076591"/>
    <w:rsid w:val="00076792"/>
    <w:rsid w:val="00076A08"/>
    <w:rsid w:val="00076ABC"/>
    <w:rsid w:val="00076E84"/>
    <w:rsid w:val="00076EB4"/>
    <w:rsid w:val="00077044"/>
    <w:rsid w:val="000776EF"/>
    <w:rsid w:val="00077883"/>
    <w:rsid w:val="000778EA"/>
    <w:rsid w:val="00077A9E"/>
    <w:rsid w:val="00077B55"/>
    <w:rsid w:val="00077B58"/>
    <w:rsid w:val="00077B6B"/>
    <w:rsid w:val="00077B6E"/>
    <w:rsid w:val="00077DA9"/>
    <w:rsid w:val="00080172"/>
    <w:rsid w:val="0008052D"/>
    <w:rsid w:val="000806C8"/>
    <w:rsid w:val="0008077B"/>
    <w:rsid w:val="00080883"/>
    <w:rsid w:val="00080E5C"/>
    <w:rsid w:val="00080EF1"/>
    <w:rsid w:val="000810D7"/>
    <w:rsid w:val="000811D9"/>
    <w:rsid w:val="000816E3"/>
    <w:rsid w:val="000817E5"/>
    <w:rsid w:val="00081F4D"/>
    <w:rsid w:val="00081FAB"/>
    <w:rsid w:val="000822C8"/>
    <w:rsid w:val="0008231E"/>
    <w:rsid w:val="00082669"/>
    <w:rsid w:val="00082732"/>
    <w:rsid w:val="00082BAC"/>
    <w:rsid w:val="00082DEE"/>
    <w:rsid w:val="000830DB"/>
    <w:rsid w:val="000835FE"/>
    <w:rsid w:val="00083710"/>
    <w:rsid w:val="00083A6F"/>
    <w:rsid w:val="00083AFC"/>
    <w:rsid w:val="00083DE1"/>
    <w:rsid w:val="00083E30"/>
    <w:rsid w:val="00083E67"/>
    <w:rsid w:val="00083F76"/>
    <w:rsid w:val="00083FDD"/>
    <w:rsid w:val="0008411B"/>
    <w:rsid w:val="0008412E"/>
    <w:rsid w:val="00084D06"/>
    <w:rsid w:val="00084E64"/>
    <w:rsid w:val="00085229"/>
    <w:rsid w:val="00085237"/>
    <w:rsid w:val="00085430"/>
    <w:rsid w:val="000854DA"/>
    <w:rsid w:val="000858DD"/>
    <w:rsid w:val="00085B66"/>
    <w:rsid w:val="00085BFB"/>
    <w:rsid w:val="00085C1B"/>
    <w:rsid w:val="00085C5B"/>
    <w:rsid w:val="00085C8D"/>
    <w:rsid w:val="000861F6"/>
    <w:rsid w:val="000864C8"/>
    <w:rsid w:val="0008670A"/>
    <w:rsid w:val="00086881"/>
    <w:rsid w:val="00086966"/>
    <w:rsid w:val="00086C35"/>
    <w:rsid w:val="00086D7C"/>
    <w:rsid w:val="00086E8D"/>
    <w:rsid w:val="00086EB1"/>
    <w:rsid w:val="0008724E"/>
    <w:rsid w:val="00087D57"/>
    <w:rsid w:val="0009007C"/>
    <w:rsid w:val="000900C3"/>
    <w:rsid w:val="00090100"/>
    <w:rsid w:val="00090454"/>
    <w:rsid w:val="000905D5"/>
    <w:rsid w:val="00090697"/>
    <w:rsid w:val="000906ED"/>
    <w:rsid w:val="00090770"/>
    <w:rsid w:val="00090885"/>
    <w:rsid w:val="00090CAD"/>
    <w:rsid w:val="0009122B"/>
    <w:rsid w:val="00091314"/>
    <w:rsid w:val="00091402"/>
    <w:rsid w:val="00091624"/>
    <w:rsid w:val="00091D98"/>
    <w:rsid w:val="00091E25"/>
    <w:rsid w:val="00091F28"/>
    <w:rsid w:val="00092083"/>
    <w:rsid w:val="0009250A"/>
    <w:rsid w:val="000926A9"/>
    <w:rsid w:val="000927E4"/>
    <w:rsid w:val="0009280C"/>
    <w:rsid w:val="0009288B"/>
    <w:rsid w:val="00092995"/>
    <w:rsid w:val="00092A54"/>
    <w:rsid w:val="00092A57"/>
    <w:rsid w:val="00092B12"/>
    <w:rsid w:val="00092F27"/>
    <w:rsid w:val="0009310C"/>
    <w:rsid w:val="0009321B"/>
    <w:rsid w:val="00093364"/>
    <w:rsid w:val="000934A0"/>
    <w:rsid w:val="0009378C"/>
    <w:rsid w:val="00093B86"/>
    <w:rsid w:val="00093CEA"/>
    <w:rsid w:val="00093DDC"/>
    <w:rsid w:val="00093E45"/>
    <w:rsid w:val="000941FE"/>
    <w:rsid w:val="000942E5"/>
    <w:rsid w:val="000944DF"/>
    <w:rsid w:val="00094514"/>
    <w:rsid w:val="0009462F"/>
    <w:rsid w:val="00094847"/>
    <w:rsid w:val="0009490E"/>
    <w:rsid w:val="000949CF"/>
    <w:rsid w:val="00094A81"/>
    <w:rsid w:val="00094C32"/>
    <w:rsid w:val="00094C64"/>
    <w:rsid w:val="00094C6D"/>
    <w:rsid w:val="00094F2A"/>
    <w:rsid w:val="000956AB"/>
    <w:rsid w:val="000957D0"/>
    <w:rsid w:val="000959CD"/>
    <w:rsid w:val="00095B76"/>
    <w:rsid w:val="000965BE"/>
    <w:rsid w:val="0009661C"/>
    <w:rsid w:val="000967BC"/>
    <w:rsid w:val="000968DD"/>
    <w:rsid w:val="00096A4F"/>
    <w:rsid w:val="00096AD7"/>
    <w:rsid w:val="00096C98"/>
    <w:rsid w:val="00096F0A"/>
    <w:rsid w:val="0009725A"/>
    <w:rsid w:val="000972AD"/>
    <w:rsid w:val="00097328"/>
    <w:rsid w:val="000973A1"/>
    <w:rsid w:val="0009740C"/>
    <w:rsid w:val="00097432"/>
    <w:rsid w:val="0009746F"/>
    <w:rsid w:val="000975A0"/>
    <w:rsid w:val="000977F0"/>
    <w:rsid w:val="00097E65"/>
    <w:rsid w:val="000A00F3"/>
    <w:rsid w:val="000A0116"/>
    <w:rsid w:val="000A0356"/>
    <w:rsid w:val="000A0426"/>
    <w:rsid w:val="000A0449"/>
    <w:rsid w:val="000A0466"/>
    <w:rsid w:val="000A0523"/>
    <w:rsid w:val="000A073B"/>
    <w:rsid w:val="000A07E9"/>
    <w:rsid w:val="000A0C28"/>
    <w:rsid w:val="000A1025"/>
    <w:rsid w:val="000A1084"/>
    <w:rsid w:val="000A1224"/>
    <w:rsid w:val="000A13DE"/>
    <w:rsid w:val="000A1412"/>
    <w:rsid w:val="000A16B6"/>
    <w:rsid w:val="000A19C2"/>
    <w:rsid w:val="000A1DC0"/>
    <w:rsid w:val="000A1E04"/>
    <w:rsid w:val="000A21CE"/>
    <w:rsid w:val="000A2338"/>
    <w:rsid w:val="000A2411"/>
    <w:rsid w:val="000A246B"/>
    <w:rsid w:val="000A2528"/>
    <w:rsid w:val="000A256B"/>
    <w:rsid w:val="000A270D"/>
    <w:rsid w:val="000A2B97"/>
    <w:rsid w:val="000A2BD5"/>
    <w:rsid w:val="000A2D31"/>
    <w:rsid w:val="000A2EAC"/>
    <w:rsid w:val="000A3BB8"/>
    <w:rsid w:val="000A4352"/>
    <w:rsid w:val="000A4636"/>
    <w:rsid w:val="000A4C33"/>
    <w:rsid w:val="000A4DF4"/>
    <w:rsid w:val="000A4E2E"/>
    <w:rsid w:val="000A4F0A"/>
    <w:rsid w:val="000A4FF3"/>
    <w:rsid w:val="000A51CE"/>
    <w:rsid w:val="000A520D"/>
    <w:rsid w:val="000A52DD"/>
    <w:rsid w:val="000A5607"/>
    <w:rsid w:val="000A5824"/>
    <w:rsid w:val="000A5BB8"/>
    <w:rsid w:val="000A5DB8"/>
    <w:rsid w:val="000A5F44"/>
    <w:rsid w:val="000A6277"/>
    <w:rsid w:val="000A642C"/>
    <w:rsid w:val="000A64A9"/>
    <w:rsid w:val="000A6532"/>
    <w:rsid w:val="000A67C4"/>
    <w:rsid w:val="000A6A3C"/>
    <w:rsid w:val="000A6F0C"/>
    <w:rsid w:val="000A745B"/>
    <w:rsid w:val="000A7782"/>
    <w:rsid w:val="000A7803"/>
    <w:rsid w:val="000A787A"/>
    <w:rsid w:val="000A7C59"/>
    <w:rsid w:val="000B0101"/>
    <w:rsid w:val="000B0334"/>
    <w:rsid w:val="000B04B2"/>
    <w:rsid w:val="000B08DB"/>
    <w:rsid w:val="000B09E7"/>
    <w:rsid w:val="000B0E62"/>
    <w:rsid w:val="000B0EFD"/>
    <w:rsid w:val="000B0FC2"/>
    <w:rsid w:val="000B1029"/>
    <w:rsid w:val="000B1278"/>
    <w:rsid w:val="000B1743"/>
    <w:rsid w:val="000B184C"/>
    <w:rsid w:val="000B1993"/>
    <w:rsid w:val="000B1CD3"/>
    <w:rsid w:val="000B1DC2"/>
    <w:rsid w:val="000B1EBF"/>
    <w:rsid w:val="000B209C"/>
    <w:rsid w:val="000B2170"/>
    <w:rsid w:val="000B2802"/>
    <w:rsid w:val="000B2984"/>
    <w:rsid w:val="000B2D6A"/>
    <w:rsid w:val="000B2EAB"/>
    <w:rsid w:val="000B2FB3"/>
    <w:rsid w:val="000B399A"/>
    <w:rsid w:val="000B3B9D"/>
    <w:rsid w:val="000B3EA0"/>
    <w:rsid w:val="000B467F"/>
    <w:rsid w:val="000B48D7"/>
    <w:rsid w:val="000B4ABB"/>
    <w:rsid w:val="000B4B42"/>
    <w:rsid w:val="000B5394"/>
    <w:rsid w:val="000B53F0"/>
    <w:rsid w:val="000B59BB"/>
    <w:rsid w:val="000B6229"/>
    <w:rsid w:val="000B634F"/>
    <w:rsid w:val="000B69B2"/>
    <w:rsid w:val="000B71AF"/>
    <w:rsid w:val="000B7361"/>
    <w:rsid w:val="000B7379"/>
    <w:rsid w:val="000B74FF"/>
    <w:rsid w:val="000C0659"/>
    <w:rsid w:val="000C0662"/>
    <w:rsid w:val="000C08FA"/>
    <w:rsid w:val="000C0A38"/>
    <w:rsid w:val="000C0AB1"/>
    <w:rsid w:val="000C0C23"/>
    <w:rsid w:val="000C0E30"/>
    <w:rsid w:val="000C108E"/>
    <w:rsid w:val="000C16AD"/>
    <w:rsid w:val="000C19A3"/>
    <w:rsid w:val="000C1FBA"/>
    <w:rsid w:val="000C20B0"/>
    <w:rsid w:val="000C27F9"/>
    <w:rsid w:val="000C2AA3"/>
    <w:rsid w:val="000C33FE"/>
    <w:rsid w:val="000C3B84"/>
    <w:rsid w:val="000C3E50"/>
    <w:rsid w:val="000C41E4"/>
    <w:rsid w:val="000C4512"/>
    <w:rsid w:val="000C4522"/>
    <w:rsid w:val="000C4DEF"/>
    <w:rsid w:val="000C4E64"/>
    <w:rsid w:val="000C4ED4"/>
    <w:rsid w:val="000C5688"/>
    <w:rsid w:val="000C56D8"/>
    <w:rsid w:val="000C5828"/>
    <w:rsid w:val="000C5989"/>
    <w:rsid w:val="000C59CD"/>
    <w:rsid w:val="000C5B3E"/>
    <w:rsid w:val="000C5CE7"/>
    <w:rsid w:val="000C5D44"/>
    <w:rsid w:val="000C5D63"/>
    <w:rsid w:val="000C5ED3"/>
    <w:rsid w:val="000C5F5C"/>
    <w:rsid w:val="000C626F"/>
    <w:rsid w:val="000C6CA2"/>
    <w:rsid w:val="000C6EB1"/>
    <w:rsid w:val="000C6FEE"/>
    <w:rsid w:val="000C7121"/>
    <w:rsid w:val="000C72B0"/>
    <w:rsid w:val="000C73F1"/>
    <w:rsid w:val="000C74DF"/>
    <w:rsid w:val="000C780A"/>
    <w:rsid w:val="000C78A4"/>
    <w:rsid w:val="000C7B8A"/>
    <w:rsid w:val="000C7C46"/>
    <w:rsid w:val="000D076A"/>
    <w:rsid w:val="000D07F1"/>
    <w:rsid w:val="000D0F10"/>
    <w:rsid w:val="000D10EC"/>
    <w:rsid w:val="000D1323"/>
    <w:rsid w:val="000D14B0"/>
    <w:rsid w:val="000D196F"/>
    <w:rsid w:val="000D19DB"/>
    <w:rsid w:val="000D1B6E"/>
    <w:rsid w:val="000D1D2B"/>
    <w:rsid w:val="000D1D40"/>
    <w:rsid w:val="000D1DFE"/>
    <w:rsid w:val="000D1FCD"/>
    <w:rsid w:val="000D20FC"/>
    <w:rsid w:val="000D23AC"/>
    <w:rsid w:val="000D2450"/>
    <w:rsid w:val="000D27D0"/>
    <w:rsid w:val="000D28D2"/>
    <w:rsid w:val="000D29BD"/>
    <w:rsid w:val="000D2B7D"/>
    <w:rsid w:val="000D2EAE"/>
    <w:rsid w:val="000D321E"/>
    <w:rsid w:val="000D32F7"/>
    <w:rsid w:val="000D3485"/>
    <w:rsid w:val="000D3591"/>
    <w:rsid w:val="000D3DF9"/>
    <w:rsid w:val="000D3EEE"/>
    <w:rsid w:val="000D40AB"/>
    <w:rsid w:val="000D41E5"/>
    <w:rsid w:val="000D4238"/>
    <w:rsid w:val="000D4530"/>
    <w:rsid w:val="000D457F"/>
    <w:rsid w:val="000D4835"/>
    <w:rsid w:val="000D4D90"/>
    <w:rsid w:val="000D4ED0"/>
    <w:rsid w:val="000D4EE3"/>
    <w:rsid w:val="000D5050"/>
    <w:rsid w:val="000D5487"/>
    <w:rsid w:val="000D5718"/>
    <w:rsid w:val="000D5D2D"/>
    <w:rsid w:val="000D5ED2"/>
    <w:rsid w:val="000D6018"/>
    <w:rsid w:val="000D63CF"/>
    <w:rsid w:val="000D650F"/>
    <w:rsid w:val="000D6590"/>
    <w:rsid w:val="000D6673"/>
    <w:rsid w:val="000D67BD"/>
    <w:rsid w:val="000D6CE3"/>
    <w:rsid w:val="000D6DCB"/>
    <w:rsid w:val="000D6F0B"/>
    <w:rsid w:val="000D708D"/>
    <w:rsid w:val="000D7158"/>
    <w:rsid w:val="000D73AD"/>
    <w:rsid w:val="000D75F4"/>
    <w:rsid w:val="000D7B72"/>
    <w:rsid w:val="000D7C04"/>
    <w:rsid w:val="000D7C2E"/>
    <w:rsid w:val="000D7F93"/>
    <w:rsid w:val="000E003A"/>
    <w:rsid w:val="000E0087"/>
    <w:rsid w:val="000E0856"/>
    <w:rsid w:val="000E090F"/>
    <w:rsid w:val="000E098C"/>
    <w:rsid w:val="000E09B6"/>
    <w:rsid w:val="000E0C19"/>
    <w:rsid w:val="000E0F19"/>
    <w:rsid w:val="000E1326"/>
    <w:rsid w:val="000E1359"/>
    <w:rsid w:val="000E1C80"/>
    <w:rsid w:val="000E202A"/>
    <w:rsid w:val="000E23B5"/>
    <w:rsid w:val="000E26DE"/>
    <w:rsid w:val="000E2813"/>
    <w:rsid w:val="000E2947"/>
    <w:rsid w:val="000E29D9"/>
    <w:rsid w:val="000E2AB4"/>
    <w:rsid w:val="000E2B90"/>
    <w:rsid w:val="000E2C61"/>
    <w:rsid w:val="000E2F67"/>
    <w:rsid w:val="000E316F"/>
    <w:rsid w:val="000E321F"/>
    <w:rsid w:val="000E34C4"/>
    <w:rsid w:val="000E35A2"/>
    <w:rsid w:val="000E3E6B"/>
    <w:rsid w:val="000E4624"/>
    <w:rsid w:val="000E4B16"/>
    <w:rsid w:val="000E4DC5"/>
    <w:rsid w:val="000E4DF1"/>
    <w:rsid w:val="000E4EA4"/>
    <w:rsid w:val="000E4F91"/>
    <w:rsid w:val="000E5114"/>
    <w:rsid w:val="000E53EC"/>
    <w:rsid w:val="000E541D"/>
    <w:rsid w:val="000E5486"/>
    <w:rsid w:val="000E54E4"/>
    <w:rsid w:val="000E5766"/>
    <w:rsid w:val="000E57E2"/>
    <w:rsid w:val="000E5A5B"/>
    <w:rsid w:val="000E5B67"/>
    <w:rsid w:val="000E5BF6"/>
    <w:rsid w:val="000E5D5F"/>
    <w:rsid w:val="000E5DA8"/>
    <w:rsid w:val="000E5FA3"/>
    <w:rsid w:val="000E6001"/>
    <w:rsid w:val="000E6196"/>
    <w:rsid w:val="000E6415"/>
    <w:rsid w:val="000E68D9"/>
    <w:rsid w:val="000E6955"/>
    <w:rsid w:val="000E6B0E"/>
    <w:rsid w:val="000E6C73"/>
    <w:rsid w:val="000E6E79"/>
    <w:rsid w:val="000E7237"/>
    <w:rsid w:val="000E750B"/>
    <w:rsid w:val="000E77EB"/>
    <w:rsid w:val="000E7BDD"/>
    <w:rsid w:val="000E7D7A"/>
    <w:rsid w:val="000E7EEA"/>
    <w:rsid w:val="000F00DA"/>
    <w:rsid w:val="000F015A"/>
    <w:rsid w:val="000F028B"/>
    <w:rsid w:val="000F0296"/>
    <w:rsid w:val="000F0408"/>
    <w:rsid w:val="000F0953"/>
    <w:rsid w:val="000F0DEB"/>
    <w:rsid w:val="000F0E22"/>
    <w:rsid w:val="000F1009"/>
    <w:rsid w:val="000F13BC"/>
    <w:rsid w:val="000F1781"/>
    <w:rsid w:val="000F1C15"/>
    <w:rsid w:val="000F1FBE"/>
    <w:rsid w:val="000F21E3"/>
    <w:rsid w:val="000F22F3"/>
    <w:rsid w:val="000F23AA"/>
    <w:rsid w:val="000F24C8"/>
    <w:rsid w:val="000F24D5"/>
    <w:rsid w:val="000F25B4"/>
    <w:rsid w:val="000F27A3"/>
    <w:rsid w:val="000F3030"/>
    <w:rsid w:val="000F303F"/>
    <w:rsid w:val="000F32C3"/>
    <w:rsid w:val="000F330E"/>
    <w:rsid w:val="000F33F0"/>
    <w:rsid w:val="000F3753"/>
    <w:rsid w:val="000F3896"/>
    <w:rsid w:val="000F3F0E"/>
    <w:rsid w:val="000F403A"/>
    <w:rsid w:val="000F41F1"/>
    <w:rsid w:val="000F4648"/>
    <w:rsid w:val="000F473C"/>
    <w:rsid w:val="000F4781"/>
    <w:rsid w:val="000F482A"/>
    <w:rsid w:val="000F4876"/>
    <w:rsid w:val="000F4953"/>
    <w:rsid w:val="000F49E9"/>
    <w:rsid w:val="000F4A06"/>
    <w:rsid w:val="000F4EAA"/>
    <w:rsid w:val="000F5004"/>
    <w:rsid w:val="000F53A2"/>
    <w:rsid w:val="000F546B"/>
    <w:rsid w:val="000F5ADE"/>
    <w:rsid w:val="000F5B7A"/>
    <w:rsid w:val="000F5BB9"/>
    <w:rsid w:val="000F5BC9"/>
    <w:rsid w:val="000F5CAF"/>
    <w:rsid w:val="000F5CF8"/>
    <w:rsid w:val="000F5E41"/>
    <w:rsid w:val="000F60D5"/>
    <w:rsid w:val="000F617C"/>
    <w:rsid w:val="000F6320"/>
    <w:rsid w:val="000F690C"/>
    <w:rsid w:val="000F6FBC"/>
    <w:rsid w:val="000F739F"/>
    <w:rsid w:val="000F7625"/>
    <w:rsid w:val="000F7917"/>
    <w:rsid w:val="000F79AC"/>
    <w:rsid w:val="000F7B22"/>
    <w:rsid w:val="00100207"/>
    <w:rsid w:val="00100A1D"/>
    <w:rsid w:val="00100A3E"/>
    <w:rsid w:val="00100BE1"/>
    <w:rsid w:val="00100C79"/>
    <w:rsid w:val="00100D5C"/>
    <w:rsid w:val="00100E70"/>
    <w:rsid w:val="00100F7D"/>
    <w:rsid w:val="00101151"/>
    <w:rsid w:val="0010136E"/>
    <w:rsid w:val="00101914"/>
    <w:rsid w:val="00101A57"/>
    <w:rsid w:val="00101DF8"/>
    <w:rsid w:val="00101F78"/>
    <w:rsid w:val="0010209F"/>
    <w:rsid w:val="001021DE"/>
    <w:rsid w:val="001025AF"/>
    <w:rsid w:val="0010260E"/>
    <w:rsid w:val="00102734"/>
    <w:rsid w:val="0010286C"/>
    <w:rsid w:val="00102A41"/>
    <w:rsid w:val="00102E61"/>
    <w:rsid w:val="00102E91"/>
    <w:rsid w:val="00103418"/>
    <w:rsid w:val="0010342E"/>
    <w:rsid w:val="00103496"/>
    <w:rsid w:val="001034E3"/>
    <w:rsid w:val="00103565"/>
    <w:rsid w:val="001039D9"/>
    <w:rsid w:val="00103D3A"/>
    <w:rsid w:val="001042E8"/>
    <w:rsid w:val="001043D6"/>
    <w:rsid w:val="001044B8"/>
    <w:rsid w:val="0010465B"/>
    <w:rsid w:val="00104886"/>
    <w:rsid w:val="00104CB5"/>
    <w:rsid w:val="00104D45"/>
    <w:rsid w:val="00104D56"/>
    <w:rsid w:val="00104D5E"/>
    <w:rsid w:val="00104E28"/>
    <w:rsid w:val="0010511C"/>
    <w:rsid w:val="001051C2"/>
    <w:rsid w:val="0010527C"/>
    <w:rsid w:val="001052B0"/>
    <w:rsid w:val="00105582"/>
    <w:rsid w:val="001055E4"/>
    <w:rsid w:val="00105963"/>
    <w:rsid w:val="00105A35"/>
    <w:rsid w:val="00105BD6"/>
    <w:rsid w:val="00105CF1"/>
    <w:rsid w:val="001060C3"/>
    <w:rsid w:val="001065F4"/>
    <w:rsid w:val="001066BC"/>
    <w:rsid w:val="00106829"/>
    <w:rsid w:val="0010699E"/>
    <w:rsid w:val="00106AF3"/>
    <w:rsid w:val="00107157"/>
    <w:rsid w:val="0010734B"/>
    <w:rsid w:val="001077A3"/>
    <w:rsid w:val="001078C1"/>
    <w:rsid w:val="00107BD1"/>
    <w:rsid w:val="00107BE6"/>
    <w:rsid w:val="00107DDC"/>
    <w:rsid w:val="00107FC4"/>
    <w:rsid w:val="0011037E"/>
    <w:rsid w:val="00110419"/>
    <w:rsid w:val="001104BA"/>
    <w:rsid w:val="001105AA"/>
    <w:rsid w:val="001108B7"/>
    <w:rsid w:val="00110BD1"/>
    <w:rsid w:val="00110E45"/>
    <w:rsid w:val="0011107B"/>
    <w:rsid w:val="00111305"/>
    <w:rsid w:val="00111560"/>
    <w:rsid w:val="00111763"/>
    <w:rsid w:val="0011189D"/>
    <w:rsid w:val="001118E6"/>
    <w:rsid w:val="00111D9F"/>
    <w:rsid w:val="001125C6"/>
    <w:rsid w:val="001128CF"/>
    <w:rsid w:val="00112C44"/>
    <w:rsid w:val="00112D4F"/>
    <w:rsid w:val="00113057"/>
    <w:rsid w:val="0011329C"/>
    <w:rsid w:val="00113358"/>
    <w:rsid w:val="001133DE"/>
    <w:rsid w:val="00113796"/>
    <w:rsid w:val="00114333"/>
    <w:rsid w:val="00114585"/>
    <w:rsid w:val="00114C0D"/>
    <w:rsid w:val="00114F30"/>
    <w:rsid w:val="001150D5"/>
    <w:rsid w:val="0011522B"/>
    <w:rsid w:val="001153E2"/>
    <w:rsid w:val="00115411"/>
    <w:rsid w:val="001154BE"/>
    <w:rsid w:val="0011553F"/>
    <w:rsid w:val="001158CD"/>
    <w:rsid w:val="00115A68"/>
    <w:rsid w:val="00115B32"/>
    <w:rsid w:val="00115C69"/>
    <w:rsid w:val="00115C7B"/>
    <w:rsid w:val="00115E52"/>
    <w:rsid w:val="00115E70"/>
    <w:rsid w:val="0011606D"/>
    <w:rsid w:val="0011610C"/>
    <w:rsid w:val="00116BAA"/>
    <w:rsid w:val="00116DB4"/>
    <w:rsid w:val="00116E0E"/>
    <w:rsid w:val="00116F44"/>
    <w:rsid w:val="001170E1"/>
    <w:rsid w:val="001171E5"/>
    <w:rsid w:val="0011721B"/>
    <w:rsid w:val="00117254"/>
    <w:rsid w:val="00117614"/>
    <w:rsid w:val="00117646"/>
    <w:rsid w:val="00117686"/>
    <w:rsid w:val="00117775"/>
    <w:rsid w:val="00117DE8"/>
    <w:rsid w:val="00117F91"/>
    <w:rsid w:val="00117FE1"/>
    <w:rsid w:val="00120242"/>
    <w:rsid w:val="0012037F"/>
    <w:rsid w:val="00120A75"/>
    <w:rsid w:val="00120C20"/>
    <w:rsid w:val="00120C8F"/>
    <w:rsid w:val="00120E81"/>
    <w:rsid w:val="001214D7"/>
    <w:rsid w:val="00121672"/>
    <w:rsid w:val="0012174E"/>
    <w:rsid w:val="00121969"/>
    <w:rsid w:val="00121BCA"/>
    <w:rsid w:val="0012223A"/>
    <w:rsid w:val="001222CD"/>
    <w:rsid w:val="0012233E"/>
    <w:rsid w:val="001224E6"/>
    <w:rsid w:val="00122C87"/>
    <w:rsid w:val="001230EA"/>
    <w:rsid w:val="00123311"/>
    <w:rsid w:val="00123367"/>
    <w:rsid w:val="0012339A"/>
    <w:rsid w:val="001234B2"/>
    <w:rsid w:val="00123742"/>
    <w:rsid w:val="00123868"/>
    <w:rsid w:val="0012390F"/>
    <w:rsid w:val="00123F3C"/>
    <w:rsid w:val="00124032"/>
    <w:rsid w:val="00124123"/>
    <w:rsid w:val="001247FB"/>
    <w:rsid w:val="00124858"/>
    <w:rsid w:val="00124B1B"/>
    <w:rsid w:val="00124B5B"/>
    <w:rsid w:val="00124CEE"/>
    <w:rsid w:val="00124DCE"/>
    <w:rsid w:val="0012508E"/>
    <w:rsid w:val="001252C5"/>
    <w:rsid w:val="0012550A"/>
    <w:rsid w:val="001256CA"/>
    <w:rsid w:val="00125745"/>
    <w:rsid w:val="001259A0"/>
    <w:rsid w:val="001259BE"/>
    <w:rsid w:val="00125AEE"/>
    <w:rsid w:val="00125B24"/>
    <w:rsid w:val="00125C9D"/>
    <w:rsid w:val="00125CB3"/>
    <w:rsid w:val="00125EB0"/>
    <w:rsid w:val="00126081"/>
    <w:rsid w:val="0012640E"/>
    <w:rsid w:val="00126442"/>
    <w:rsid w:val="001267ED"/>
    <w:rsid w:val="00126A58"/>
    <w:rsid w:val="00126BBD"/>
    <w:rsid w:val="00126F3F"/>
    <w:rsid w:val="00127197"/>
    <w:rsid w:val="001271CD"/>
    <w:rsid w:val="00127316"/>
    <w:rsid w:val="00127335"/>
    <w:rsid w:val="0012747D"/>
    <w:rsid w:val="001275DB"/>
    <w:rsid w:val="00127941"/>
    <w:rsid w:val="00127995"/>
    <w:rsid w:val="0013006D"/>
    <w:rsid w:val="00130109"/>
    <w:rsid w:val="00130195"/>
    <w:rsid w:val="0013040C"/>
    <w:rsid w:val="00130440"/>
    <w:rsid w:val="0013044D"/>
    <w:rsid w:val="0013086F"/>
    <w:rsid w:val="00130C96"/>
    <w:rsid w:val="00130D6F"/>
    <w:rsid w:val="00130E72"/>
    <w:rsid w:val="001310C2"/>
    <w:rsid w:val="001311B4"/>
    <w:rsid w:val="001311DD"/>
    <w:rsid w:val="001314C7"/>
    <w:rsid w:val="0013174B"/>
    <w:rsid w:val="00131906"/>
    <w:rsid w:val="00131E36"/>
    <w:rsid w:val="00131ED1"/>
    <w:rsid w:val="00131EE5"/>
    <w:rsid w:val="0013211C"/>
    <w:rsid w:val="00132333"/>
    <w:rsid w:val="0013276D"/>
    <w:rsid w:val="00132C2E"/>
    <w:rsid w:val="00132EBF"/>
    <w:rsid w:val="00132F17"/>
    <w:rsid w:val="00132F79"/>
    <w:rsid w:val="0013301A"/>
    <w:rsid w:val="00133159"/>
    <w:rsid w:val="0013338E"/>
    <w:rsid w:val="00133417"/>
    <w:rsid w:val="001334D3"/>
    <w:rsid w:val="00133A7D"/>
    <w:rsid w:val="00133FCF"/>
    <w:rsid w:val="00133FE1"/>
    <w:rsid w:val="00134B8F"/>
    <w:rsid w:val="00134E50"/>
    <w:rsid w:val="00135088"/>
    <w:rsid w:val="001355F2"/>
    <w:rsid w:val="00135692"/>
    <w:rsid w:val="001359F1"/>
    <w:rsid w:val="00135D8F"/>
    <w:rsid w:val="00135DE6"/>
    <w:rsid w:val="00135F12"/>
    <w:rsid w:val="00135F5A"/>
    <w:rsid w:val="001361E1"/>
    <w:rsid w:val="00136698"/>
    <w:rsid w:val="001366F3"/>
    <w:rsid w:val="0013672C"/>
    <w:rsid w:val="001369CA"/>
    <w:rsid w:val="00136D46"/>
    <w:rsid w:val="00136EDD"/>
    <w:rsid w:val="00137036"/>
    <w:rsid w:val="00137084"/>
    <w:rsid w:val="001370D4"/>
    <w:rsid w:val="0013713D"/>
    <w:rsid w:val="00137300"/>
    <w:rsid w:val="00137A30"/>
    <w:rsid w:val="00137CAC"/>
    <w:rsid w:val="00137EBE"/>
    <w:rsid w:val="00140582"/>
    <w:rsid w:val="00140B3C"/>
    <w:rsid w:val="00140DC7"/>
    <w:rsid w:val="00141242"/>
    <w:rsid w:val="001412F6"/>
    <w:rsid w:val="00141310"/>
    <w:rsid w:val="001414E3"/>
    <w:rsid w:val="0014150D"/>
    <w:rsid w:val="001415F1"/>
    <w:rsid w:val="0014191E"/>
    <w:rsid w:val="00141ADA"/>
    <w:rsid w:val="00141D57"/>
    <w:rsid w:val="00141F99"/>
    <w:rsid w:val="00142115"/>
    <w:rsid w:val="001424FF"/>
    <w:rsid w:val="00142608"/>
    <w:rsid w:val="00142746"/>
    <w:rsid w:val="00142924"/>
    <w:rsid w:val="00142D40"/>
    <w:rsid w:val="00143340"/>
    <w:rsid w:val="001434AB"/>
    <w:rsid w:val="00143B0E"/>
    <w:rsid w:val="001440B8"/>
    <w:rsid w:val="001440CB"/>
    <w:rsid w:val="001441CA"/>
    <w:rsid w:val="0014470D"/>
    <w:rsid w:val="00144A74"/>
    <w:rsid w:val="00144AD0"/>
    <w:rsid w:val="00144B31"/>
    <w:rsid w:val="00144CCA"/>
    <w:rsid w:val="001454FB"/>
    <w:rsid w:val="00145566"/>
    <w:rsid w:val="00145796"/>
    <w:rsid w:val="001457BA"/>
    <w:rsid w:val="00145A6D"/>
    <w:rsid w:val="00145C76"/>
    <w:rsid w:val="00145CC9"/>
    <w:rsid w:val="00145EEF"/>
    <w:rsid w:val="00145FDD"/>
    <w:rsid w:val="00146129"/>
    <w:rsid w:val="001462B9"/>
    <w:rsid w:val="00146590"/>
    <w:rsid w:val="00146997"/>
    <w:rsid w:val="001473D3"/>
    <w:rsid w:val="001477ED"/>
    <w:rsid w:val="00147819"/>
    <w:rsid w:val="001479BB"/>
    <w:rsid w:val="00147B3A"/>
    <w:rsid w:val="00147C77"/>
    <w:rsid w:val="00147E27"/>
    <w:rsid w:val="00147FD5"/>
    <w:rsid w:val="00150370"/>
    <w:rsid w:val="00150384"/>
    <w:rsid w:val="001503AF"/>
    <w:rsid w:val="0015047B"/>
    <w:rsid w:val="001506CE"/>
    <w:rsid w:val="001506E1"/>
    <w:rsid w:val="00150752"/>
    <w:rsid w:val="00150AD9"/>
    <w:rsid w:val="00150F16"/>
    <w:rsid w:val="0015132B"/>
    <w:rsid w:val="0015145C"/>
    <w:rsid w:val="00151562"/>
    <w:rsid w:val="00151596"/>
    <w:rsid w:val="00151706"/>
    <w:rsid w:val="001517BA"/>
    <w:rsid w:val="001518A2"/>
    <w:rsid w:val="00151F4D"/>
    <w:rsid w:val="00152401"/>
    <w:rsid w:val="001524C9"/>
    <w:rsid w:val="00152620"/>
    <w:rsid w:val="001529DC"/>
    <w:rsid w:val="00152EC9"/>
    <w:rsid w:val="00152F9C"/>
    <w:rsid w:val="0015324F"/>
    <w:rsid w:val="001537A8"/>
    <w:rsid w:val="00153B16"/>
    <w:rsid w:val="00153B22"/>
    <w:rsid w:val="00153DA4"/>
    <w:rsid w:val="001547AC"/>
    <w:rsid w:val="0015496C"/>
    <w:rsid w:val="00154C07"/>
    <w:rsid w:val="00154D5C"/>
    <w:rsid w:val="00154D93"/>
    <w:rsid w:val="00155082"/>
    <w:rsid w:val="00155158"/>
    <w:rsid w:val="00155271"/>
    <w:rsid w:val="00155335"/>
    <w:rsid w:val="00155371"/>
    <w:rsid w:val="0015547D"/>
    <w:rsid w:val="00155530"/>
    <w:rsid w:val="001556EF"/>
    <w:rsid w:val="001557C7"/>
    <w:rsid w:val="00155C27"/>
    <w:rsid w:val="00156E61"/>
    <w:rsid w:val="00156F34"/>
    <w:rsid w:val="00157136"/>
    <w:rsid w:val="001576AA"/>
    <w:rsid w:val="001577FF"/>
    <w:rsid w:val="00157A2F"/>
    <w:rsid w:val="00157A37"/>
    <w:rsid w:val="00157E00"/>
    <w:rsid w:val="00160059"/>
    <w:rsid w:val="0016011B"/>
    <w:rsid w:val="00160143"/>
    <w:rsid w:val="00160281"/>
    <w:rsid w:val="001602AB"/>
    <w:rsid w:val="0016051E"/>
    <w:rsid w:val="00160AC2"/>
    <w:rsid w:val="00160D55"/>
    <w:rsid w:val="00160E53"/>
    <w:rsid w:val="00160EEB"/>
    <w:rsid w:val="00160FB3"/>
    <w:rsid w:val="00161593"/>
    <w:rsid w:val="00161753"/>
    <w:rsid w:val="00161B62"/>
    <w:rsid w:val="00161CA3"/>
    <w:rsid w:val="00161E22"/>
    <w:rsid w:val="00161FB9"/>
    <w:rsid w:val="001620D4"/>
    <w:rsid w:val="00162270"/>
    <w:rsid w:val="00162496"/>
    <w:rsid w:val="001624CA"/>
    <w:rsid w:val="001628AF"/>
    <w:rsid w:val="001628C5"/>
    <w:rsid w:val="00162A40"/>
    <w:rsid w:val="00162A63"/>
    <w:rsid w:val="00162AC1"/>
    <w:rsid w:val="00162B30"/>
    <w:rsid w:val="00162BAE"/>
    <w:rsid w:val="00162C50"/>
    <w:rsid w:val="00162C70"/>
    <w:rsid w:val="00162D4E"/>
    <w:rsid w:val="00162DE9"/>
    <w:rsid w:val="00162EE3"/>
    <w:rsid w:val="0016335E"/>
    <w:rsid w:val="0016336D"/>
    <w:rsid w:val="00163620"/>
    <w:rsid w:val="001636F6"/>
    <w:rsid w:val="00163918"/>
    <w:rsid w:val="00163C6D"/>
    <w:rsid w:val="00163CEA"/>
    <w:rsid w:val="00163F0E"/>
    <w:rsid w:val="00164045"/>
    <w:rsid w:val="0016411D"/>
    <w:rsid w:val="001644C5"/>
    <w:rsid w:val="00164595"/>
    <w:rsid w:val="001648C5"/>
    <w:rsid w:val="00164DB8"/>
    <w:rsid w:val="00165239"/>
    <w:rsid w:val="0016567B"/>
    <w:rsid w:val="0016582B"/>
    <w:rsid w:val="00165862"/>
    <w:rsid w:val="001658F4"/>
    <w:rsid w:val="00165A87"/>
    <w:rsid w:val="0016626E"/>
    <w:rsid w:val="00166455"/>
    <w:rsid w:val="001664B7"/>
    <w:rsid w:val="00166536"/>
    <w:rsid w:val="00166AFE"/>
    <w:rsid w:val="00166BA6"/>
    <w:rsid w:val="00166C47"/>
    <w:rsid w:val="00166EBF"/>
    <w:rsid w:val="0016726A"/>
    <w:rsid w:val="00167368"/>
    <w:rsid w:val="00167502"/>
    <w:rsid w:val="001678E8"/>
    <w:rsid w:val="00167B2D"/>
    <w:rsid w:val="00167C1A"/>
    <w:rsid w:val="00167CFE"/>
    <w:rsid w:val="00167D64"/>
    <w:rsid w:val="0017018B"/>
    <w:rsid w:val="0017019F"/>
    <w:rsid w:val="00170228"/>
    <w:rsid w:val="0017036A"/>
    <w:rsid w:val="001706B5"/>
    <w:rsid w:val="00170739"/>
    <w:rsid w:val="00170866"/>
    <w:rsid w:val="00170DD7"/>
    <w:rsid w:val="00170E09"/>
    <w:rsid w:val="001712E0"/>
    <w:rsid w:val="00171381"/>
    <w:rsid w:val="0017167B"/>
    <w:rsid w:val="00171681"/>
    <w:rsid w:val="001719FB"/>
    <w:rsid w:val="00171A18"/>
    <w:rsid w:val="00171B51"/>
    <w:rsid w:val="00171BA3"/>
    <w:rsid w:val="00171DD4"/>
    <w:rsid w:val="00171DF9"/>
    <w:rsid w:val="00171E7D"/>
    <w:rsid w:val="00171F39"/>
    <w:rsid w:val="00172101"/>
    <w:rsid w:val="00172172"/>
    <w:rsid w:val="001722AA"/>
    <w:rsid w:val="001726E0"/>
    <w:rsid w:val="0017290C"/>
    <w:rsid w:val="001732C3"/>
    <w:rsid w:val="0017344B"/>
    <w:rsid w:val="001734A9"/>
    <w:rsid w:val="00173634"/>
    <w:rsid w:val="001736F7"/>
    <w:rsid w:val="00173817"/>
    <w:rsid w:val="00173DA6"/>
    <w:rsid w:val="00173DBC"/>
    <w:rsid w:val="00174052"/>
    <w:rsid w:val="00174713"/>
    <w:rsid w:val="00174B52"/>
    <w:rsid w:val="00174B78"/>
    <w:rsid w:val="00174C09"/>
    <w:rsid w:val="00174DD4"/>
    <w:rsid w:val="00174F65"/>
    <w:rsid w:val="00175113"/>
    <w:rsid w:val="00175253"/>
    <w:rsid w:val="001756F4"/>
    <w:rsid w:val="001758A1"/>
    <w:rsid w:val="00175BAA"/>
    <w:rsid w:val="00176045"/>
    <w:rsid w:val="00176074"/>
    <w:rsid w:val="001761F7"/>
    <w:rsid w:val="001765F2"/>
    <w:rsid w:val="00176B1E"/>
    <w:rsid w:val="00176B31"/>
    <w:rsid w:val="00176BCD"/>
    <w:rsid w:val="00176C1D"/>
    <w:rsid w:val="00176D1F"/>
    <w:rsid w:val="00176DC0"/>
    <w:rsid w:val="00176E42"/>
    <w:rsid w:val="0017704D"/>
    <w:rsid w:val="00177152"/>
    <w:rsid w:val="001771C1"/>
    <w:rsid w:val="0017724F"/>
    <w:rsid w:val="00177570"/>
    <w:rsid w:val="001779B8"/>
    <w:rsid w:val="00177B18"/>
    <w:rsid w:val="00177CE0"/>
    <w:rsid w:val="001800C0"/>
    <w:rsid w:val="00180350"/>
    <w:rsid w:val="00180406"/>
    <w:rsid w:val="001808EF"/>
    <w:rsid w:val="0018096A"/>
    <w:rsid w:val="00180BB8"/>
    <w:rsid w:val="00180CB6"/>
    <w:rsid w:val="00180E87"/>
    <w:rsid w:val="0018104B"/>
    <w:rsid w:val="0018125B"/>
    <w:rsid w:val="001812B2"/>
    <w:rsid w:val="00181BA4"/>
    <w:rsid w:val="00181D26"/>
    <w:rsid w:val="00181DC7"/>
    <w:rsid w:val="001822DD"/>
    <w:rsid w:val="001824E8"/>
    <w:rsid w:val="0018265E"/>
    <w:rsid w:val="0018266E"/>
    <w:rsid w:val="001829B3"/>
    <w:rsid w:val="00182C9F"/>
    <w:rsid w:val="0018327C"/>
    <w:rsid w:val="001833D9"/>
    <w:rsid w:val="00183604"/>
    <w:rsid w:val="0018369B"/>
    <w:rsid w:val="0018396A"/>
    <w:rsid w:val="00183C61"/>
    <w:rsid w:val="001842E6"/>
    <w:rsid w:val="001844D3"/>
    <w:rsid w:val="001847CD"/>
    <w:rsid w:val="00184A56"/>
    <w:rsid w:val="00184AC4"/>
    <w:rsid w:val="00184B66"/>
    <w:rsid w:val="00184B78"/>
    <w:rsid w:val="00184C3F"/>
    <w:rsid w:val="00184D02"/>
    <w:rsid w:val="00184F8A"/>
    <w:rsid w:val="001850EA"/>
    <w:rsid w:val="0018559F"/>
    <w:rsid w:val="00185675"/>
    <w:rsid w:val="00185A16"/>
    <w:rsid w:val="00185D57"/>
    <w:rsid w:val="00186461"/>
    <w:rsid w:val="001865B2"/>
    <w:rsid w:val="001866FC"/>
    <w:rsid w:val="001869A0"/>
    <w:rsid w:val="00186B9E"/>
    <w:rsid w:val="00186BDB"/>
    <w:rsid w:val="0018717A"/>
    <w:rsid w:val="00187703"/>
    <w:rsid w:val="00187739"/>
    <w:rsid w:val="0018780D"/>
    <w:rsid w:val="00187A48"/>
    <w:rsid w:val="00187ADC"/>
    <w:rsid w:val="00187C91"/>
    <w:rsid w:val="001900E6"/>
    <w:rsid w:val="001901AF"/>
    <w:rsid w:val="001902C3"/>
    <w:rsid w:val="00190620"/>
    <w:rsid w:val="0019065B"/>
    <w:rsid w:val="00190710"/>
    <w:rsid w:val="00190947"/>
    <w:rsid w:val="00191173"/>
    <w:rsid w:val="00191184"/>
    <w:rsid w:val="001916B2"/>
    <w:rsid w:val="00191798"/>
    <w:rsid w:val="001917AD"/>
    <w:rsid w:val="00191836"/>
    <w:rsid w:val="00191DAE"/>
    <w:rsid w:val="00191FAF"/>
    <w:rsid w:val="00192209"/>
    <w:rsid w:val="00192237"/>
    <w:rsid w:val="00192894"/>
    <w:rsid w:val="00192C55"/>
    <w:rsid w:val="00192FEB"/>
    <w:rsid w:val="00193020"/>
    <w:rsid w:val="00193697"/>
    <w:rsid w:val="0019370B"/>
    <w:rsid w:val="00193738"/>
    <w:rsid w:val="001938EA"/>
    <w:rsid w:val="00193970"/>
    <w:rsid w:val="00193BF5"/>
    <w:rsid w:val="00193C96"/>
    <w:rsid w:val="00193D81"/>
    <w:rsid w:val="00194251"/>
    <w:rsid w:val="0019428F"/>
    <w:rsid w:val="0019452B"/>
    <w:rsid w:val="001949DB"/>
    <w:rsid w:val="00194BF4"/>
    <w:rsid w:val="00195237"/>
    <w:rsid w:val="0019560B"/>
    <w:rsid w:val="00195859"/>
    <w:rsid w:val="00195862"/>
    <w:rsid w:val="00195904"/>
    <w:rsid w:val="00195A40"/>
    <w:rsid w:val="00195B0D"/>
    <w:rsid w:val="00195BD3"/>
    <w:rsid w:val="00195CC1"/>
    <w:rsid w:val="00195D7B"/>
    <w:rsid w:val="001960AA"/>
    <w:rsid w:val="001962BC"/>
    <w:rsid w:val="0019692A"/>
    <w:rsid w:val="00196C11"/>
    <w:rsid w:val="00196C75"/>
    <w:rsid w:val="001978AA"/>
    <w:rsid w:val="00197A4B"/>
    <w:rsid w:val="00197F74"/>
    <w:rsid w:val="001A008C"/>
    <w:rsid w:val="001A0384"/>
    <w:rsid w:val="001A04E5"/>
    <w:rsid w:val="001A0651"/>
    <w:rsid w:val="001A0C12"/>
    <w:rsid w:val="001A0D4E"/>
    <w:rsid w:val="001A0DF6"/>
    <w:rsid w:val="001A0F0D"/>
    <w:rsid w:val="001A1265"/>
    <w:rsid w:val="001A14C4"/>
    <w:rsid w:val="001A1714"/>
    <w:rsid w:val="001A1866"/>
    <w:rsid w:val="001A18DE"/>
    <w:rsid w:val="001A1BB9"/>
    <w:rsid w:val="001A1C3F"/>
    <w:rsid w:val="001A1D65"/>
    <w:rsid w:val="001A1E50"/>
    <w:rsid w:val="001A1FDF"/>
    <w:rsid w:val="001A25F1"/>
    <w:rsid w:val="001A26DE"/>
    <w:rsid w:val="001A2968"/>
    <w:rsid w:val="001A2A21"/>
    <w:rsid w:val="001A2DA9"/>
    <w:rsid w:val="001A383D"/>
    <w:rsid w:val="001A3891"/>
    <w:rsid w:val="001A3A64"/>
    <w:rsid w:val="001A3B99"/>
    <w:rsid w:val="001A3DCE"/>
    <w:rsid w:val="001A41CA"/>
    <w:rsid w:val="001A42AC"/>
    <w:rsid w:val="001A42E5"/>
    <w:rsid w:val="001A44E7"/>
    <w:rsid w:val="001A456C"/>
    <w:rsid w:val="001A460E"/>
    <w:rsid w:val="001A469A"/>
    <w:rsid w:val="001A487F"/>
    <w:rsid w:val="001A4B31"/>
    <w:rsid w:val="001A4F66"/>
    <w:rsid w:val="001A593F"/>
    <w:rsid w:val="001A5A19"/>
    <w:rsid w:val="001A5C4A"/>
    <w:rsid w:val="001A5E5F"/>
    <w:rsid w:val="001A6618"/>
    <w:rsid w:val="001A68D8"/>
    <w:rsid w:val="001A690E"/>
    <w:rsid w:val="001A6A19"/>
    <w:rsid w:val="001A6A5A"/>
    <w:rsid w:val="001A6A71"/>
    <w:rsid w:val="001A73E2"/>
    <w:rsid w:val="001A74AA"/>
    <w:rsid w:val="001A75DE"/>
    <w:rsid w:val="001A7777"/>
    <w:rsid w:val="001A7BA9"/>
    <w:rsid w:val="001A7F54"/>
    <w:rsid w:val="001B027E"/>
    <w:rsid w:val="001B02B0"/>
    <w:rsid w:val="001B04C7"/>
    <w:rsid w:val="001B05CF"/>
    <w:rsid w:val="001B0676"/>
    <w:rsid w:val="001B0731"/>
    <w:rsid w:val="001B091C"/>
    <w:rsid w:val="001B0A7A"/>
    <w:rsid w:val="001B0BBE"/>
    <w:rsid w:val="001B0CF6"/>
    <w:rsid w:val="001B0FE8"/>
    <w:rsid w:val="001B1061"/>
    <w:rsid w:val="001B10AF"/>
    <w:rsid w:val="001B1288"/>
    <w:rsid w:val="001B1349"/>
    <w:rsid w:val="001B1949"/>
    <w:rsid w:val="001B19B2"/>
    <w:rsid w:val="001B2053"/>
    <w:rsid w:val="001B2186"/>
    <w:rsid w:val="001B279C"/>
    <w:rsid w:val="001B2873"/>
    <w:rsid w:val="001B2C19"/>
    <w:rsid w:val="001B316C"/>
    <w:rsid w:val="001B34DB"/>
    <w:rsid w:val="001B36BC"/>
    <w:rsid w:val="001B3AB8"/>
    <w:rsid w:val="001B3AF5"/>
    <w:rsid w:val="001B434B"/>
    <w:rsid w:val="001B43AC"/>
    <w:rsid w:val="001B4643"/>
    <w:rsid w:val="001B483E"/>
    <w:rsid w:val="001B4C78"/>
    <w:rsid w:val="001B4FA1"/>
    <w:rsid w:val="001B5001"/>
    <w:rsid w:val="001B501E"/>
    <w:rsid w:val="001B551D"/>
    <w:rsid w:val="001B558B"/>
    <w:rsid w:val="001B57E9"/>
    <w:rsid w:val="001B5916"/>
    <w:rsid w:val="001B5B92"/>
    <w:rsid w:val="001B5F55"/>
    <w:rsid w:val="001B5FC3"/>
    <w:rsid w:val="001B6097"/>
    <w:rsid w:val="001B66D0"/>
    <w:rsid w:val="001B683D"/>
    <w:rsid w:val="001B6E5E"/>
    <w:rsid w:val="001B6FA7"/>
    <w:rsid w:val="001B7197"/>
    <w:rsid w:val="001B748C"/>
    <w:rsid w:val="001B75FB"/>
    <w:rsid w:val="001C03B2"/>
    <w:rsid w:val="001C0520"/>
    <w:rsid w:val="001C08BB"/>
    <w:rsid w:val="001C08BE"/>
    <w:rsid w:val="001C0AF7"/>
    <w:rsid w:val="001C0C28"/>
    <w:rsid w:val="001C0C4A"/>
    <w:rsid w:val="001C0CCE"/>
    <w:rsid w:val="001C0DDD"/>
    <w:rsid w:val="001C1175"/>
    <w:rsid w:val="001C1365"/>
    <w:rsid w:val="001C14A3"/>
    <w:rsid w:val="001C16D0"/>
    <w:rsid w:val="001C1768"/>
    <w:rsid w:val="001C17B5"/>
    <w:rsid w:val="001C183C"/>
    <w:rsid w:val="001C1AC5"/>
    <w:rsid w:val="001C1E79"/>
    <w:rsid w:val="001C2195"/>
    <w:rsid w:val="001C219E"/>
    <w:rsid w:val="001C2210"/>
    <w:rsid w:val="001C2423"/>
    <w:rsid w:val="001C2AE4"/>
    <w:rsid w:val="001C2E40"/>
    <w:rsid w:val="001C2F40"/>
    <w:rsid w:val="001C30D9"/>
    <w:rsid w:val="001C3340"/>
    <w:rsid w:val="001C33C4"/>
    <w:rsid w:val="001C346C"/>
    <w:rsid w:val="001C3644"/>
    <w:rsid w:val="001C37E8"/>
    <w:rsid w:val="001C3874"/>
    <w:rsid w:val="001C3976"/>
    <w:rsid w:val="001C3A2B"/>
    <w:rsid w:val="001C3D66"/>
    <w:rsid w:val="001C40AC"/>
    <w:rsid w:val="001C4344"/>
    <w:rsid w:val="001C4BCD"/>
    <w:rsid w:val="001C4DE5"/>
    <w:rsid w:val="001C4ED4"/>
    <w:rsid w:val="001C5195"/>
    <w:rsid w:val="001C520E"/>
    <w:rsid w:val="001C53C9"/>
    <w:rsid w:val="001C5642"/>
    <w:rsid w:val="001C5A46"/>
    <w:rsid w:val="001C5CD3"/>
    <w:rsid w:val="001C5CEB"/>
    <w:rsid w:val="001C5ED3"/>
    <w:rsid w:val="001C6342"/>
    <w:rsid w:val="001C6552"/>
    <w:rsid w:val="001C6590"/>
    <w:rsid w:val="001C6628"/>
    <w:rsid w:val="001C6652"/>
    <w:rsid w:val="001C6746"/>
    <w:rsid w:val="001C67AA"/>
    <w:rsid w:val="001C6801"/>
    <w:rsid w:val="001C69D4"/>
    <w:rsid w:val="001C6BEE"/>
    <w:rsid w:val="001C6DB6"/>
    <w:rsid w:val="001C6EDA"/>
    <w:rsid w:val="001C7028"/>
    <w:rsid w:val="001C7360"/>
    <w:rsid w:val="001C751A"/>
    <w:rsid w:val="001C75D0"/>
    <w:rsid w:val="001C7807"/>
    <w:rsid w:val="001C7D37"/>
    <w:rsid w:val="001C7FD5"/>
    <w:rsid w:val="001D02EF"/>
    <w:rsid w:val="001D0C9F"/>
    <w:rsid w:val="001D0CE7"/>
    <w:rsid w:val="001D0F25"/>
    <w:rsid w:val="001D1015"/>
    <w:rsid w:val="001D1343"/>
    <w:rsid w:val="001D1374"/>
    <w:rsid w:val="001D138F"/>
    <w:rsid w:val="001D14D2"/>
    <w:rsid w:val="001D15F6"/>
    <w:rsid w:val="001D19E1"/>
    <w:rsid w:val="001D1CFC"/>
    <w:rsid w:val="001D1F93"/>
    <w:rsid w:val="001D248B"/>
    <w:rsid w:val="001D25FC"/>
    <w:rsid w:val="001D2879"/>
    <w:rsid w:val="001D2B02"/>
    <w:rsid w:val="001D3192"/>
    <w:rsid w:val="001D31E0"/>
    <w:rsid w:val="001D3470"/>
    <w:rsid w:val="001D36E7"/>
    <w:rsid w:val="001D370D"/>
    <w:rsid w:val="001D391C"/>
    <w:rsid w:val="001D4024"/>
    <w:rsid w:val="001D4339"/>
    <w:rsid w:val="001D465C"/>
    <w:rsid w:val="001D4BA6"/>
    <w:rsid w:val="001D4BC4"/>
    <w:rsid w:val="001D4BE7"/>
    <w:rsid w:val="001D4D4C"/>
    <w:rsid w:val="001D4E5F"/>
    <w:rsid w:val="001D4F38"/>
    <w:rsid w:val="001D5374"/>
    <w:rsid w:val="001D53A0"/>
    <w:rsid w:val="001D551B"/>
    <w:rsid w:val="001D5862"/>
    <w:rsid w:val="001D5924"/>
    <w:rsid w:val="001D5B4E"/>
    <w:rsid w:val="001D5E43"/>
    <w:rsid w:val="001D6036"/>
    <w:rsid w:val="001D624F"/>
    <w:rsid w:val="001D677F"/>
    <w:rsid w:val="001D69AC"/>
    <w:rsid w:val="001D6A4B"/>
    <w:rsid w:val="001D6AE1"/>
    <w:rsid w:val="001D6B2D"/>
    <w:rsid w:val="001D6D2F"/>
    <w:rsid w:val="001D6DB5"/>
    <w:rsid w:val="001D6F38"/>
    <w:rsid w:val="001D6F8D"/>
    <w:rsid w:val="001D71A3"/>
    <w:rsid w:val="001D7313"/>
    <w:rsid w:val="001D7355"/>
    <w:rsid w:val="001D737E"/>
    <w:rsid w:val="001D7400"/>
    <w:rsid w:val="001D7534"/>
    <w:rsid w:val="001D77AC"/>
    <w:rsid w:val="001D7C4A"/>
    <w:rsid w:val="001E0291"/>
    <w:rsid w:val="001E078F"/>
    <w:rsid w:val="001E09EA"/>
    <w:rsid w:val="001E0F46"/>
    <w:rsid w:val="001E1059"/>
    <w:rsid w:val="001E1153"/>
    <w:rsid w:val="001E11BD"/>
    <w:rsid w:val="001E1403"/>
    <w:rsid w:val="001E15DD"/>
    <w:rsid w:val="001E167B"/>
    <w:rsid w:val="001E16F4"/>
    <w:rsid w:val="001E173F"/>
    <w:rsid w:val="001E1952"/>
    <w:rsid w:val="001E19B8"/>
    <w:rsid w:val="001E1B87"/>
    <w:rsid w:val="001E1F3D"/>
    <w:rsid w:val="001E1F60"/>
    <w:rsid w:val="001E22E3"/>
    <w:rsid w:val="001E2346"/>
    <w:rsid w:val="001E302D"/>
    <w:rsid w:val="001E30D0"/>
    <w:rsid w:val="001E3135"/>
    <w:rsid w:val="001E3437"/>
    <w:rsid w:val="001E3601"/>
    <w:rsid w:val="001E36D6"/>
    <w:rsid w:val="001E3A97"/>
    <w:rsid w:val="001E3AC3"/>
    <w:rsid w:val="001E3E3D"/>
    <w:rsid w:val="001E3E75"/>
    <w:rsid w:val="001E412B"/>
    <w:rsid w:val="001E4290"/>
    <w:rsid w:val="001E4358"/>
    <w:rsid w:val="001E462C"/>
    <w:rsid w:val="001E4BF8"/>
    <w:rsid w:val="001E4F58"/>
    <w:rsid w:val="001E524C"/>
    <w:rsid w:val="001E5524"/>
    <w:rsid w:val="001E57FC"/>
    <w:rsid w:val="001E5A91"/>
    <w:rsid w:val="001E5BC7"/>
    <w:rsid w:val="001E65E7"/>
    <w:rsid w:val="001E6938"/>
    <w:rsid w:val="001E6B3F"/>
    <w:rsid w:val="001E6C61"/>
    <w:rsid w:val="001E6D33"/>
    <w:rsid w:val="001E70EE"/>
    <w:rsid w:val="001E7480"/>
    <w:rsid w:val="001E7603"/>
    <w:rsid w:val="001E763E"/>
    <w:rsid w:val="001E7939"/>
    <w:rsid w:val="001E7C61"/>
    <w:rsid w:val="001E7D27"/>
    <w:rsid w:val="001E7F13"/>
    <w:rsid w:val="001F0033"/>
    <w:rsid w:val="001F00C5"/>
    <w:rsid w:val="001F02A6"/>
    <w:rsid w:val="001F0C1F"/>
    <w:rsid w:val="001F0C44"/>
    <w:rsid w:val="001F0F22"/>
    <w:rsid w:val="001F0F7B"/>
    <w:rsid w:val="001F11B7"/>
    <w:rsid w:val="001F123A"/>
    <w:rsid w:val="001F15A2"/>
    <w:rsid w:val="001F176A"/>
    <w:rsid w:val="001F18CB"/>
    <w:rsid w:val="001F19E5"/>
    <w:rsid w:val="001F1FAE"/>
    <w:rsid w:val="001F23CD"/>
    <w:rsid w:val="001F2408"/>
    <w:rsid w:val="001F2600"/>
    <w:rsid w:val="001F260F"/>
    <w:rsid w:val="001F2752"/>
    <w:rsid w:val="001F29D0"/>
    <w:rsid w:val="001F2A18"/>
    <w:rsid w:val="001F2EF5"/>
    <w:rsid w:val="001F36EA"/>
    <w:rsid w:val="001F38B0"/>
    <w:rsid w:val="001F3A53"/>
    <w:rsid w:val="001F3C02"/>
    <w:rsid w:val="001F41FD"/>
    <w:rsid w:val="001F42A1"/>
    <w:rsid w:val="001F4344"/>
    <w:rsid w:val="001F43E5"/>
    <w:rsid w:val="001F4F49"/>
    <w:rsid w:val="001F4FA5"/>
    <w:rsid w:val="001F5141"/>
    <w:rsid w:val="001F5144"/>
    <w:rsid w:val="001F52D5"/>
    <w:rsid w:val="001F58EC"/>
    <w:rsid w:val="001F5A1C"/>
    <w:rsid w:val="001F5B94"/>
    <w:rsid w:val="001F5CDF"/>
    <w:rsid w:val="001F5E47"/>
    <w:rsid w:val="001F61EC"/>
    <w:rsid w:val="001F6309"/>
    <w:rsid w:val="001F637C"/>
    <w:rsid w:val="001F63C9"/>
    <w:rsid w:val="001F650D"/>
    <w:rsid w:val="001F6749"/>
    <w:rsid w:val="001F693F"/>
    <w:rsid w:val="001F6B14"/>
    <w:rsid w:val="001F6B42"/>
    <w:rsid w:val="001F6D7F"/>
    <w:rsid w:val="001F6D8E"/>
    <w:rsid w:val="001F7110"/>
    <w:rsid w:val="001F728D"/>
    <w:rsid w:val="001F736D"/>
    <w:rsid w:val="001F75D9"/>
    <w:rsid w:val="001F76EB"/>
    <w:rsid w:val="001F778B"/>
    <w:rsid w:val="001F7A4E"/>
    <w:rsid w:val="001F7B03"/>
    <w:rsid w:val="001F7BA1"/>
    <w:rsid w:val="002002D8"/>
    <w:rsid w:val="00200422"/>
    <w:rsid w:val="00200A35"/>
    <w:rsid w:val="00200C92"/>
    <w:rsid w:val="00200D0F"/>
    <w:rsid w:val="002012B1"/>
    <w:rsid w:val="00201465"/>
    <w:rsid w:val="002015D5"/>
    <w:rsid w:val="002016F3"/>
    <w:rsid w:val="00201729"/>
    <w:rsid w:val="00201753"/>
    <w:rsid w:val="00201827"/>
    <w:rsid w:val="00201B78"/>
    <w:rsid w:val="00201E9D"/>
    <w:rsid w:val="002022D2"/>
    <w:rsid w:val="002027E3"/>
    <w:rsid w:val="0020281C"/>
    <w:rsid w:val="0020282B"/>
    <w:rsid w:val="00202C29"/>
    <w:rsid w:val="00202D0B"/>
    <w:rsid w:val="00202D59"/>
    <w:rsid w:val="00202E1E"/>
    <w:rsid w:val="00203272"/>
    <w:rsid w:val="00203281"/>
    <w:rsid w:val="002032A7"/>
    <w:rsid w:val="00203854"/>
    <w:rsid w:val="002040C9"/>
    <w:rsid w:val="00204212"/>
    <w:rsid w:val="00204638"/>
    <w:rsid w:val="00204882"/>
    <w:rsid w:val="00204972"/>
    <w:rsid w:val="00204C10"/>
    <w:rsid w:val="00205286"/>
    <w:rsid w:val="00205424"/>
    <w:rsid w:val="002057A7"/>
    <w:rsid w:val="00205BB5"/>
    <w:rsid w:val="00205EAB"/>
    <w:rsid w:val="00205EC5"/>
    <w:rsid w:val="002068B2"/>
    <w:rsid w:val="00206971"/>
    <w:rsid w:val="00206A09"/>
    <w:rsid w:val="00206A62"/>
    <w:rsid w:val="00206E54"/>
    <w:rsid w:val="00206FDA"/>
    <w:rsid w:val="002078E3"/>
    <w:rsid w:val="0020796A"/>
    <w:rsid w:val="00207AB2"/>
    <w:rsid w:val="00207F8F"/>
    <w:rsid w:val="00207FB8"/>
    <w:rsid w:val="00210040"/>
    <w:rsid w:val="00210087"/>
    <w:rsid w:val="002101F7"/>
    <w:rsid w:val="00210224"/>
    <w:rsid w:val="002102BA"/>
    <w:rsid w:val="002107AE"/>
    <w:rsid w:val="002109ED"/>
    <w:rsid w:val="00210DB8"/>
    <w:rsid w:val="00211157"/>
    <w:rsid w:val="002111C7"/>
    <w:rsid w:val="002112DA"/>
    <w:rsid w:val="002115BD"/>
    <w:rsid w:val="002117A1"/>
    <w:rsid w:val="002117F1"/>
    <w:rsid w:val="0021195C"/>
    <w:rsid w:val="00212652"/>
    <w:rsid w:val="0021282C"/>
    <w:rsid w:val="00212988"/>
    <w:rsid w:val="00212A01"/>
    <w:rsid w:val="00212F14"/>
    <w:rsid w:val="00212FEA"/>
    <w:rsid w:val="00213437"/>
    <w:rsid w:val="002135F3"/>
    <w:rsid w:val="0021385E"/>
    <w:rsid w:val="00213A5A"/>
    <w:rsid w:val="00214119"/>
    <w:rsid w:val="002142AC"/>
    <w:rsid w:val="002143B8"/>
    <w:rsid w:val="0021483A"/>
    <w:rsid w:val="00214AD2"/>
    <w:rsid w:val="00214D9D"/>
    <w:rsid w:val="00214F0B"/>
    <w:rsid w:val="00214F17"/>
    <w:rsid w:val="00215026"/>
    <w:rsid w:val="00215054"/>
    <w:rsid w:val="0021506E"/>
    <w:rsid w:val="00215100"/>
    <w:rsid w:val="00215142"/>
    <w:rsid w:val="002152BC"/>
    <w:rsid w:val="002154DA"/>
    <w:rsid w:val="00215788"/>
    <w:rsid w:val="0021623C"/>
    <w:rsid w:val="00216331"/>
    <w:rsid w:val="00216587"/>
    <w:rsid w:val="00216A2B"/>
    <w:rsid w:val="00216C46"/>
    <w:rsid w:val="00217300"/>
    <w:rsid w:val="00217762"/>
    <w:rsid w:val="00217A00"/>
    <w:rsid w:val="00217A48"/>
    <w:rsid w:val="00217AA1"/>
    <w:rsid w:val="002201FF"/>
    <w:rsid w:val="0022069B"/>
    <w:rsid w:val="002208BB"/>
    <w:rsid w:val="002209B9"/>
    <w:rsid w:val="00220CCF"/>
    <w:rsid w:val="00220D22"/>
    <w:rsid w:val="00220FC1"/>
    <w:rsid w:val="00220FE7"/>
    <w:rsid w:val="0022109D"/>
    <w:rsid w:val="002210A3"/>
    <w:rsid w:val="0022139C"/>
    <w:rsid w:val="0022153D"/>
    <w:rsid w:val="002215C2"/>
    <w:rsid w:val="00221605"/>
    <w:rsid w:val="0022170A"/>
    <w:rsid w:val="002219F5"/>
    <w:rsid w:val="00221B80"/>
    <w:rsid w:val="00221BA3"/>
    <w:rsid w:val="00222277"/>
    <w:rsid w:val="00222560"/>
    <w:rsid w:val="00222DF1"/>
    <w:rsid w:val="002238CF"/>
    <w:rsid w:val="0022398A"/>
    <w:rsid w:val="00223E62"/>
    <w:rsid w:val="00223FF2"/>
    <w:rsid w:val="0022424C"/>
    <w:rsid w:val="00224394"/>
    <w:rsid w:val="0022456B"/>
    <w:rsid w:val="00224AD6"/>
    <w:rsid w:val="00224B85"/>
    <w:rsid w:val="00224D61"/>
    <w:rsid w:val="00224DBF"/>
    <w:rsid w:val="00224EC6"/>
    <w:rsid w:val="00224F59"/>
    <w:rsid w:val="00225048"/>
    <w:rsid w:val="00225081"/>
    <w:rsid w:val="0022527B"/>
    <w:rsid w:val="002252D3"/>
    <w:rsid w:val="00225429"/>
    <w:rsid w:val="0022557D"/>
    <w:rsid w:val="00225B17"/>
    <w:rsid w:val="00225D1F"/>
    <w:rsid w:val="00225FF5"/>
    <w:rsid w:val="00226047"/>
    <w:rsid w:val="0022606A"/>
    <w:rsid w:val="002261A9"/>
    <w:rsid w:val="002261BD"/>
    <w:rsid w:val="00226208"/>
    <w:rsid w:val="00226484"/>
    <w:rsid w:val="002265A0"/>
    <w:rsid w:val="0022697A"/>
    <w:rsid w:val="00226A5C"/>
    <w:rsid w:val="00226E0D"/>
    <w:rsid w:val="00226E80"/>
    <w:rsid w:val="002270EE"/>
    <w:rsid w:val="002273DE"/>
    <w:rsid w:val="002278D6"/>
    <w:rsid w:val="0022799B"/>
    <w:rsid w:val="00227BBC"/>
    <w:rsid w:val="00227DC1"/>
    <w:rsid w:val="00227E0F"/>
    <w:rsid w:val="00227E74"/>
    <w:rsid w:val="002301FA"/>
    <w:rsid w:val="00230224"/>
    <w:rsid w:val="0023081A"/>
    <w:rsid w:val="00230843"/>
    <w:rsid w:val="00230996"/>
    <w:rsid w:val="00230E3C"/>
    <w:rsid w:val="00231285"/>
    <w:rsid w:val="0023155C"/>
    <w:rsid w:val="00231652"/>
    <w:rsid w:val="00231731"/>
    <w:rsid w:val="00231837"/>
    <w:rsid w:val="00231A61"/>
    <w:rsid w:val="00231DA2"/>
    <w:rsid w:val="00231EFB"/>
    <w:rsid w:val="0023255D"/>
    <w:rsid w:val="00232616"/>
    <w:rsid w:val="00232934"/>
    <w:rsid w:val="00232BA4"/>
    <w:rsid w:val="00232CB7"/>
    <w:rsid w:val="00232E6E"/>
    <w:rsid w:val="00232F46"/>
    <w:rsid w:val="00232FED"/>
    <w:rsid w:val="002332EB"/>
    <w:rsid w:val="0023360D"/>
    <w:rsid w:val="00233793"/>
    <w:rsid w:val="00233951"/>
    <w:rsid w:val="00233C92"/>
    <w:rsid w:val="00233CC4"/>
    <w:rsid w:val="00233DF3"/>
    <w:rsid w:val="00233ED2"/>
    <w:rsid w:val="00234204"/>
    <w:rsid w:val="00234897"/>
    <w:rsid w:val="002348F3"/>
    <w:rsid w:val="002349BA"/>
    <w:rsid w:val="00234D33"/>
    <w:rsid w:val="00234D75"/>
    <w:rsid w:val="002355E0"/>
    <w:rsid w:val="002355F9"/>
    <w:rsid w:val="0023561E"/>
    <w:rsid w:val="00235636"/>
    <w:rsid w:val="00235832"/>
    <w:rsid w:val="0023599C"/>
    <w:rsid w:val="00235D37"/>
    <w:rsid w:val="00236225"/>
    <w:rsid w:val="002367F4"/>
    <w:rsid w:val="0023699E"/>
    <w:rsid w:val="00236D6D"/>
    <w:rsid w:val="00237053"/>
    <w:rsid w:val="00237111"/>
    <w:rsid w:val="00237A3F"/>
    <w:rsid w:val="00237F64"/>
    <w:rsid w:val="00240075"/>
    <w:rsid w:val="00240162"/>
    <w:rsid w:val="00240215"/>
    <w:rsid w:val="00240228"/>
    <w:rsid w:val="00240349"/>
    <w:rsid w:val="00240480"/>
    <w:rsid w:val="00240563"/>
    <w:rsid w:val="0024093A"/>
    <w:rsid w:val="00240ACD"/>
    <w:rsid w:val="00240BA7"/>
    <w:rsid w:val="00240BF4"/>
    <w:rsid w:val="00240D85"/>
    <w:rsid w:val="00240E1D"/>
    <w:rsid w:val="0024107C"/>
    <w:rsid w:val="00241194"/>
    <w:rsid w:val="00241270"/>
    <w:rsid w:val="002414CC"/>
    <w:rsid w:val="00241891"/>
    <w:rsid w:val="00241C60"/>
    <w:rsid w:val="00241E2E"/>
    <w:rsid w:val="00242195"/>
    <w:rsid w:val="002421E0"/>
    <w:rsid w:val="00242467"/>
    <w:rsid w:val="00242536"/>
    <w:rsid w:val="002425F3"/>
    <w:rsid w:val="002426C4"/>
    <w:rsid w:val="0024279A"/>
    <w:rsid w:val="00242A2C"/>
    <w:rsid w:val="00242F5A"/>
    <w:rsid w:val="00242FDA"/>
    <w:rsid w:val="00242FE6"/>
    <w:rsid w:val="0024306C"/>
    <w:rsid w:val="00243518"/>
    <w:rsid w:val="002436D9"/>
    <w:rsid w:val="00243913"/>
    <w:rsid w:val="00243DE0"/>
    <w:rsid w:val="00243E39"/>
    <w:rsid w:val="00243FE9"/>
    <w:rsid w:val="002443B7"/>
    <w:rsid w:val="00244512"/>
    <w:rsid w:val="00244672"/>
    <w:rsid w:val="0024489F"/>
    <w:rsid w:val="002448F7"/>
    <w:rsid w:val="00244BB9"/>
    <w:rsid w:val="00244CEE"/>
    <w:rsid w:val="002451DB"/>
    <w:rsid w:val="0024535D"/>
    <w:rsid w:val="00245E46"/>
    <w:rsid w:val="00245F8C"/>
    <w:rsid w:val="00246839"/>
    <w:rsid w:val="0024691C"/>
    <w:rsid w:val="00246B2B"/>
    <w:rsid w:val="00246B91"/>
    <w:rsid w:val="00247081"/>
    <w:rsid w:val="0024710A"/>
    <w:rsid w:val="00247404"/>
    <w:rsid w:val="00247719"/>
    <w:rsid w:val="002477C1"/>
    <w:rsid w:val="00247CD2"/>
    <w:rsid w:val="0025016D"/>
    <w:rsid w:val="00250226"/>
    <w:rsid w:val="00250419"/>
    <w:rsid w:val="00250534"/>
    <w:rsid w:val="00250B56"/>
    <w:rsid w:val="0025135A"/>
    <w:rsid w:val="00251557"/>
    <w:rsid w:val="00251809"/>
    <w:rsid w:val="002519B4"/>
    <w:rsid w:val="00251AEA"/>
    <w:rsid w:val="00251B9D"/>
    <w:rsid w:val="00251DBF"/>
    <w:rsid w:val="00252227"/>
    <w:rsid w:val="00252236"/>
    <w:rsid w:val="002524BB"/>
    <w:rsid w:val="00252573"/>
    <w:rsid w:val="00252E90"/>
    <w:rsid w:val="002537D8"/>
    <w:rsid w:val="00253926"/>
    <w:rsid w:val="002539B8"/>
    <w:rsid w:val="00253B0A"/>
    <w:rsid w:val="002541DB"/>
    <w:rsid w:val="0025446E"/>
    <w:rsid w:val="002544AD"/>
    <w:rsid w:val="00254555"/>
    <w:rsid w:val="00254803"/>
    <w:rsid w:val="00254867"/>
    <w:rsid w:val="00254A9F"/>
    <w:rsid w:val="00254AAA"/>
    <w:rsid w:val="00254C20"/>
    <w:rsid w:val="002558D0"/>
    <w:rsid w:val="00255A99"/>
    <w:rsid w:val="00255F00"/>
    <w:rsid w:val="00255F22"/>
    <w:rsid w:val="0025632A"/>
    <w:rsid w:val="00256477"/>
    <w:rsid w:val="00256585"/>
    <w:rsid w:val="002565A9"/>
    <w:rsid w:val="00256C25"/>
    <w:rsid w:val="00256E66"/>
    <w:rsid w:val="00256F03"/>
    <w:rsid w:val="00257012"/>
    <w:rsid w:val="002570AB"/>
    <w:rsid w:val="00257348"/>
    <w:rsid w:val="00257353"/>
    <w:rsid w:val="002575DB"/>
    <w:rsid w:val="002576F1"/>
    <w:rsid w:val="00257967"/>
    <w:rsid w:val="00257975"/>
    <w:rsid w:val="00257B84"/>
    <w:rsid w:val="00257F4E"/>
    <w:rsid w:val="00260571"/>
    <w:rsid w:val="00260580"/>
    <w:rsid w:val="00260E02"/>
    <w:rsid w:val="00260F9E"/>
    <w:rsid w:val="00261412"/>
    <w:rsid w:val="00261553"/>
    <w:rsid w:val="00261826"/>
    <w:rsid w:val="0026190A"/>
    <w:rsid w:val="00261943"/>
    <w:rsid w:val="00261A42"/>
    <w:rsid w:val="00261C4F"/>
    <w:rsid w:val="00261DEB"/>
    <w:rsid w:val="002620BB"/>
    <w:rsid w:val="0026213A"/>
    <w:rsid w:val="002622F3"/>
    <w:rsid w:val="0026241C"/>
    <w:rsid w:val="002627ED"/>
    <w:rsid w:val="00262827"/>
    <w:rsid w:val="00262899"/>
    <w:rsid w:val="00262937"/>
    <w:rsid w:val="002629B1"/>
    <w:rsid w:val="00262B49"/>
    <w:rsid w:val="00263188"/>
    <w:rsid w:val="002635F0"/>
    <w:rsid w:val="00263A84"/>
    <w:rsid w:val="00263C75"/>
    <w:rsid w:val="00263C8D"/>
    <w:rsid w:val="00264370"/>
    <w:rsid w:val="002647DC"/>
    <w:rsid w:val="00264B31"/>
    <w:rsid w:val="00264B98"/>
    <w:rsid w:val="00264E63"/>
    <w:rsid w:val="00264EEF"/>
    <w:rsid w:val="0026511C"/>
    <w:rsid w:val="002652BF"/>
    <w:rsid w:val="002655DD"/>
    <w:rsid w:val="00265822"/>
    <w:rsid w:val="0026583E"/>
    <w:rsid w:val="00266225"/>
    <w:rsid w:val="00266B9E"/>
    <w:rsid w:val="00267358"/>
    <w:rsid w:val="00267421"/>
    <w:rsid w:val="0026752A"/>
    <w:rsid w:val="002675FB"/>
    <w:rsid w:val="00267BC3"/>
    <w:rsid w:val="00267CB5"/>
    <w:rsid w:val="00267CFA"/>
    <w:rsid w:val="00267DD3"/>
    <w:rsid w:val="00267EDC"/>
    <w:rsid w:val="002704E6"/>
    <w:rsid w:val="0027104A"/>
    <w:rsid w:val="0027105C"/>
    <w:rsid w:val="00271172"/>
    <w:rsid w:val="0027125D"/>
    <w:rsid w:val="002713C3"/>
    <w:rsid w:val="002716D9"/>
    <w:rsid w:val="0027188D"/>
    <w:rsid w:val="00271A40"/>
    <w:rsid w:val="00271C59"/>
    <w:rsid w:val="00272160"/>
    <w:rsid w:val="002724A1"/>
    <w:rsid w:val="002727EA"/>
    <w:rsid w:val="0027284A"/>
    <w:rsid w:val="00272B44"/>
    <w:rsid w:val="00272BA3"/>
    <w:rsid w:val="00272CBD"/>
    <w:rsid w:val="00272D6A"/>
    <w:rsid w:val="00272E3D"/>
    <w:rsid w:val="00273080"/>
    <w:rsid w:val="0027359F"/>
    <w:rsid w:val="00273754"/>
    <w:rsid w:val="002739A1"/>
    <w:rsid w:val="00273C4C"/>
    <w:rsid w:val="00273ED7"/>
    <w:rsid w:val="00273F19"/>
    <w:rsid w:val="0027409E"/>
    <w:rsid w:val="0027486D"/>
    <w:rsid w:val="002748D4"/>
    <w:rsid w:val="00274B91"/>
    <w:rsid w:val="00274F55"/>
    <w:rsid w:val="00275127"/>
    <w:rsid w:val="00275266"/>
    <w:rsid w:val="00275270"/>
    <w:rsid w:val="00275476"/>
    <w:rsid w:val="002754F5"/>
    <w:rsid w:val="00275987"/>
    <w:rsid w:val="002759F8"/>
    <w:rsid w:val="00275A86"/>
    <w:rsid w:val="00275AE0"/>
    <w:rsid w:val="00275C84"/>
    <w:rsid w:val="00276132"/>
    <w:rsid w:val="0027696E"/>
    <w:rsid w:val="00276B53"/>
    <w:rsid w:val="00276BDC"/>
    <w:rsid w:val="00276C23"/>
    <w:rsid w:val="00276C65"/>
    <w:rsid w:val="00276CAE"/>
    <w:rsid w:val="00276F18"/>
    <w:rsid w:val="00276FB7"/>
    <w:rsid w:val="002770CC"/>
    <w:rsid w:val="00277267"/>
    <w:rsid w:val="002774CA"/>
    <w:rsid w:val="0027754E"/>
    <w:rsid w:val="002775A7"/>
    <w:rsid w:val="0027762F"/>
    <w:rsid w:val="00277983"/>
    <w:rsid w:val="002779AE"/>
    <w:rsid w:val="00277A62"/>
    <w:rsid w:val="0028003E"/>
    <w:rsid w:val="00280297"/>
    <w:rsid w:val="002804B2"/>
    <w:rsid w:val="00280717"/>
    <w:rsid w:val="0028074F"/>
    <w:rsid w:val="00280AB9"/>
    <w:rsid w:val="00280E73"/>
    <w:rsid w:val="00281130"/>
    <w:rsid w:val="0028134F"/>
    <w:rsid w:val="002813AD"/>
    <w:rsid w:val="00281498"/>
    <w:rsid w:val="00281931"/>
    <w:rsid w:val="00281C77"/>
    <w:rsid w:val="00282030"/>
    <w:rsid w:val="00282177"/>
    <w:rsid w:val="002821EC"/>
    <w:rsid w:val="00282B17"/>
    <w:rsid w:val="00282B8D"/>
    <w:rsid w:val="00282F02"/>
    <w:rsid w:val="00282F89"/>
    <w:rsid w:val="002831E3"/>
    <w:rsid w:val="00283584"/>
    <w:rsid w:val="00283ABF"/>
    <w:rsid w:val="00283C01"/>
    <w:rsid w:val="002844AB"/>
    <w:rsid w:val="00284569"/>
    <w:rsid w:val="002845B0"/>
    <w:rsid w:val="00284739"/>
    <w:rsid w:val="002847F8"/>
    <w:rsid w:val="0028480D"/>
    <w:rsid w:val="00284E64"/>
    <w:rsid w:val="0028548E"/>
    <w:rsid w:val="002854BA"/>
    <w:rsid w:val="0028589F"/>
    <w:rsid w:val="00285BF5"/>
    <w:rsid w:val="00285E0D"/>
    <w:rsid w:val="00285F09"/>
    <w:rsid w:val="00286188"/>
    <w:rsid w:val="002861A5"/>
    <w:rsid w:val="002866EB"/>
    <w:rsid w:val="00286F78"/>
    <w:rsid w:val="002870F2"/>
    <w:rsid w:val="002875AB"/>
    <w:rsid w:val="00287749"/>
    <w:rsid w:val="00287A9B"/>
    <w:rsid w:val="00287B54"/>
    <w:rsid w:val="00287B76"/>
    <w:rsid w:val="00287BA5"/>
    <w:rsid w:val="00287D01"/>
    <w:rsid w:val="00287D45"/>
    <w:rsid w:val="00287FB8"/>
    <w:rsid w:val="00287FE0"/>
    <w:rsid w:val="0029011D"/>
    <w:rsid w:val="002903D7"/>
    <w:rsid w:val="00290492"/>
    <w:rsid w:val="002905CD"/>
    <w:rsid w:val="00290C57"/>
    <w:rsid w:val="00290D4F"/>
    <w:rsid w:val="00290DBB"/>
    <w:rsid w:val="00290FB9"/>
    <w:rsid w:val="00291026"/>
    <w:rsid w:val="002910BB"/>
    <w:rsid w:val="0029110D"/>
    <w:rsid w:val="002913CB"/>
    <w:rsid w:val="00291427"/>
    <w:rsid w:val="0029150F"/>
    <w:rsid w:val="002920BA"/>
    <w:rsid w:val="002922D5"/>
    <w:rsid w:val="0029243D"/>
    <w:rsid w:val="00292D1D"/>
    <w:rsid w:val="00292E08"/>
    <w:rsid w:val="00292E90"/>
    <w:rsid w:val="00292FE5"/>
    <w:rsid w:val="002931F2"/>
    <w:rsid w:val="00293529"/>
    <w:rsid w:val="00293833"/>
    <w:rsid w:val="00293B10"/>
    <w:rsid w:val="00293B1E"/>
    <w:rsid w:val="00293BBD"/>
    <w:rsid w:val="00293BCC"/>
    <w:rsid w:val="00293EC0"/>
    <w:rsid w:val="00294189"/>
    <w:rsid w:val="0029467D"/>
    <w:rsid w:val="0029468B"/>
    <w:rsid w:val="0029480B"/>
    <w:rsid w:val="00294829"/>
    <w:rsid w:val="00294868"/>
    <w:rsid w:val="00294A30"/>
    <w:rsid w:val="00294C50"/>
    <w:rsid w:val="00294CA5"/>
    <w:rsid w:val="00294D01"/>
    <w:rsid w:val="00294EB6"/>
    <w:rsid w:val="00294F42"/>
    <w:rsid w:val="0029539C"/>
    <w:rsid w:val="00295471"/>
    <w:rsid w:val="00295640"/>
    <w:rsid w:val="00295745"/>
    <w:rsid w:val="002959E4"/>
    <w:rsid w:val="00295C25"/>
    <w:rsid w:val="00295C7E"/>
    <w:rsid w:val="00295CCF"/>
    <w:rsid w:val="00295D35"/>
    <w:rsid w:val="00295D49"/>
    <w:rsid w:val="00295E16"/>
    <w:rsid w:val="00295E84"/>
    <w:rsid w:val="002960B9"/>
    <w:rsid w:val="00296188"/>
    <w:rsid w:val="002961A8"/>
    <w:rsid w:val="002962E6"/>
    <w:rsid w:val="002966D8"/>
    <w:rsid w:val="0029679A"/>
    <w:rsid w:val="0029686A"/>
    <w:rsid w:val="00296C7E"/>
    <w:rsid w:val="00296E91"/>
    <w:rsid w:val="00296E9F"/>
    <w:rsid w:val="00296F40"/>
    <w:rsid w:val="00296F51"/>
    <w:rsid w:val="00296FA0"/>
    <w:rsid w:val="002973C6"/>
    <w:rsid w:val="002976D0"/>
    <w:rsid w:val="0029779B"/>
    <w:rsid w:val="00297915"/>
    <w:rsid w:val="00297DAC"/>
    <w:rsid w:val="00297F08"/>
    <w:rsid w:val="002A0197"/>
    <w:rsid w:val="002A045F"/>
    <w:rsid w:val="002A04CE"/>
    <w:rsid w:val="002A0783"/>
    <w:rsid w:val="002A07D0"/>
    <w:rsid w:val="002A0C99"/>
    <w:rsid w:val="002A0F25"/>
    <w:rsid w:val="002A0F3B"/>
    <w:rsid w:val="002A0FA8"/>
    <w:rsid w:val="002A1363"/>
    <w:rsid w:val="002A1449"/>
    <w:rsid w:val="002A156B"/>
    <w:rsid w:val="002A168B"/>
    <w:rsid w:val="002A16D1"/>
    <w:rsid w:val="002A1CDC"/>
    <w:rsid w:val="002A2A7E"/>
    <w:rsid w:val="002A2B67"/>
    <w:rsid w:val="002A2BCD"/>
    <w:rsid w:val="002A2D48"/>
    <w:rsid w:val="002A2DA4"/>
    <w:rsid w:val="002A2F65"/>
    <w:rsid w:val="002A30C4"/>
    <w:rsid w:val="002A35C8"/>
    <w:rsid w:val="002A3881"/>
    <w:rsid w:val="002A3891"/>
    <w:rsid w:val="002A3CF0"/>
    <w:rsid w:val="002A4072"/>
    <w:rsid w:val="002A415D"/>
    <w:rsid w:val="002A4800"/>
    <w:rsid w:val="002A49A6"/>
    <w:rsid w:val="002A4BA7"/>
    <w:rsid w:val="002A4E23"/>
    <w:rsid w:val="002A4FB2"/>
    <w:rsid w:val="002A5512"/>
    <w:rsid w:val="002A59CE"/>
    <w:rsid w:val="002A5ADC"/>
    <w:rsid w:val="002A5C16"/>
    <w:rsid w:val="002A6040"/>
    <w:rsid w:val="002A6079"/>
    <w:rsid w:val="002A62BF"/>
    <w:rsid w:val="002A62D3"/>
    <w:rsid w:val="002A6AB2"/>
    <w:rsid w:val="002A6E2B"/>
    <w:rsid w:val="002A6EE9"/>
    <w:rsid w:val="002A7009"/>
    <w:rsid w:val="002A70DD"/>
    <w:rsid w:val="002A71D7"/>
    <w:rsid w:val="002A73CA"/>
    <w:rsid w:val="002A7551"/>
    <w:rsid w:val="002A7A52"/>
    <w:rsid w:val="002A7CC1"/>
    <w:rsid w:val="002A7E31"/>
    <w:rsid w:val="002A7FA2"/>
    <w:rsid w:val="002A7FAA"/>
    <w:rsid w:val="002B0205"/>
    <w:rsid w:val="002B0281"/>
    <w:rsid w:val="002B03FC"/>
    <w:rsid w:val="002B05BE"/>
    <w:rsid w:val="002B09B7"/>
    <w:rsid w:val="002B0E59"/>
    <w:rsid w:val="002B11CE"/>
    <w:rsid w:val="002B1211"/>
    <w:rsid w:val="002B1299"/>
    <w:rsid w:val="002B15D4"/>
    <w:rsid w:val="002B1728"/>
    <w:rsid w:val="002B183E"/>
    <w:rsid w:val="002B1B1B"/>
    <w:rsid w:val="002B1FC7"/>
    <w:rsid w:val="002B21F0"/>
    <w:rsid w:val="002B229D"/>
    <w:rsid w:val="002B22D9"/>
    <w:rsid w:val="002B22F7"/>
    <w:rsid w:val="002B2355"/>
    <w:rsid w:val="002B2366"/>
    <w:rsid w:val="002B240D"/>
    <w:rsid w:val="002B29AA"/>
    <w:rsid w:val="002B29C1"/>
    <w:rsid w:val="002B2E91"/>
    <w:rsid w:val="002B3387"/>
    <w:rsid w:val="002B338A"/>
    <w:rsid w:val="002B34E1"/>
    <w:rsid w:val="002B36FF"/>
    <w:rsid w:val="002B37D0"/>
    <w:rsid w:val="002B38EE"/>
    <w:rsid w:val="002B3E6E"/>
    <w:rsid w:val="002B3F6A"/>
    <w:rsid w:val="002B4218"/>
    <w:rsid w:val="002B48AC"/>
    <w:rsid w:val="002B4D7F"/>
    <w:rsid w:val="002B4E83"/>
    <w:rsid w:val="002B5131"/>
    <w:rsid w:val="002B5192"/>
    <w:rsid w:val="002B545E"/>
    <w:rsid w:val="002B557B"/>
    <w:rsid w:val="002B55DC"/>
    <w:rsid w:val="002B564E"/>
    <w:rsid w:val="002B56D9"/>
    <w:rsid w:val="002B57A4"/>
    <w:rsid w:val="002B5963"/>
    <w:rsid w:val="002B59FF"/>
    <w:rsid w:val="002B5AF8"/>
    <w:rsid w:val="002B5B40"/>
    <w:rsid w:val="002B5D97"/>
    <w:rsid w:val="002B5DF4"/>
    <w:rsid w:val="002B62B7"/>
    <w:rsid w:val="002B642B"/>
    <w:rsid w:val="002B653E"/>
    <w:rsid w:val="002B656A"/>
    <w:rsid w:val="002B6706"/>
    <w:rsid w:val="002B6961"/>
    <w:rsid w:val="002B6E0F"/>
    <w:rsid w:val="002B6ED8"/>
    <w:rsid w:val="002B71B3"/>
    <w:rsid w:val="002B728F"/>
    <w:rsid w:val="002B7420"/>
    <w:rsid w:val="002B766E"/>
    <w:rsid w:val="002B773E"/>
    <w:rsid w:val="002B7F61"/>
    <w:rsid w:val="002C0108"/>
    <w:rsid w:val="002C0389"/>
    <w:rsid w:val="002C0491"/>
    <w:rsid w:val="002C072F"/>
    <w:rsid w:val="002C096C"/>
    <w:rsid w:val="002C0B26"/>
    <w:rsid w:val="002C0B4B"/>
    <w:rsid w:val="002C107D"/>
    <w:rsid w:val="002C1281"/>
    <w:rsid w:val="002C13AE"/>
    <w:rsid w:val="002C161B"/>
    <w:rsid w:val="002C1BBF"/>
    <w:rsid w:val="002C1C31"/>
    <w:rsid w:val="002C1E1F"/>
    <w:rsid w:val="002C1F06"/>
    <w:rsid w:val="002C211A"/>
    <w:rsid w:val="002C217F"/>
    <w:rsid w:val="002C227D"/>
    <w:rsid w:val="002C22B9"/>
    <w:rsid w:val="002C2460"/>
    <w:rsid w:val="002C24A6"/>
    <w:rsid w:val="002C2686"/>
    <w:rsid w:val="002C2932"/>
    <w:rsid w:val="002C2B39"/>
    <w:rsid w:val="002C2D90"/>
    <w:rsid w:val="002C2E8A"/>
    <w:rsid w:val="002C2EB7"/>
    <w:rsid w:val="002C30EA"/>
    <w:rsid w:val="002C357A"/>
    <w:rsid w:val="002C368C"/>
    <w:rsid w:val="002C372A"/>
    <w:rsid w:val="002C3950"/>
    <w:rsid w:val="002C3D41"/>
    <w:rsid w:val="002C3E46"/>
    <w:rsid w:val="002C3EF0"/>
    <w:rsid w:val="002C4094"/>
    <w:rsid w:val="002C40CF"/>
    <w:rsid w:val="002C42A5"/>
    <w:rsid w:val="002C45BC"/>
    <w:rsid w:val="002C45F6"/>
    <w:rsid w:val="002C485E"/>
    <w:rsid w:val="002C4B23"/>
    <w:rsid w:val="002C4CF2"/>
    <w:rsid w:val="002C4EF2"/>
    <w:rsid w:val="002C514B"/>
    <w:rsid w:val="002C51DB"/>
    <w:rsid w:val="002C5759"/>
    <w:rsid w:val="002C57DE"/>
    <w:rsid w:val="002C58D9"/>
    <w:rsid w:val="002C5E98"/>
    <w:rsid w:val="002C5F70"/>
    <w:rsid w:val="002C6BBC"/>
    <w:rsid w:val="002C6C47"/>
    <w:rsid w:val="002C6C7F"/>
    <w:rsid w:val="002C6D92"/>
    <w:rsid w:val="002C6F11"/>
    <w:rsid w:val="002C6F1F"/>
    <w:rsid w:val="002C6FB4"/>
    <w:rsid w:val="002C729D"/>
    <w:rsid w:val="002C72ED"/>
    <w:rsid w:val="002C73F1"/>
    <w:rsid w:val="002C76CF"/>
    <w:rsid w:val="002D02D6"/>
    <w:rsid w:val="002D030B"/>
    <w:rsid w:val="002D098D"/>
    <w:rsid w:val="002D0ED8"/>
    <w:rsid w:val="002D0EFA"/>
    <w:rsid w:val="002D0F9A"/>
    <w:rsid w:val="002D0FD0"/>
    <w:rsid w:val="002D1137"/>
    <w:rsid w:val="002D1248"/>
    <w:rsid w:val="002D1364"/>
    <w:rsid w:val="002D1374"/>
    <w:rsid w:val="002D169B"/>
    <w:rsid w:val="002D175E"/>
    <w:rsid w:val="002D1C28"/>
    <w:rsid w:val="002D1F23"/>
    <w:rsid w:val="002D206A"/>
    <w:rsid w:val="002D20C1"/>
    <w:rsid w:val="002D2240"/>
    <w:rsid w:val="002D2453"/>
    <w:rsid w:val="002D26DE"/>
    <w:rsid w:val="002D2765"/>
    <w:rsid w:val="002D27AF"/>
    <w:rsid w:val="002D2A73"/>
    <w:rsid w:val="002D2B05"/>
    <w:rsid w:val="002D2BCF"/>
    <w:rsid w:val="002D2C6C"/>
    <w:rsid w:val="002D2FD5"/>
    <w:rsid w:val="002D30BC"/>
    <w:rsid w:val="002D3447"/>
    <w:rsid w:val="002D3BB1"/>
    <w:rsid w:val="002D3CA1"/>
    <w:rsid w:val="002D3E81"/>
    <w:rsid w:val="002D3EEF"/>
    <w:rsid w:val="002D3F30"/>
    <w:rsid w:val="002D4045"/>
    <w:rsid w:val="002D4058"/>
    <w:rsid w:val="002D4399"/>
    <w:rsid w:val="002D46BA"/>
    <w:rsid w:val="002D4858"/>
    <w:rsid w:val="002D4E0D"/>
    <w:rsid w:val="002D5338"/>
    <w:rsid w:val="002D57C1"/>
    <w:rsid w:val="002D5BCF"/>
    <w:rsid w:val="002D5D0B"/>
    <w:rsid w:val="002D66EA"/>
    <w:rsid w:val="002D67A8"/>
    <w:rsid w:val="002D6B2F"/>
    <w:rsid w:val="002D6D2E"/>
    <w:rsid w:val="002D6EDD"/>
    <w:rsid w:val="002D70C2"/>
    <w:rsid w:val="002D725C"/>
    <w:rsid w:val="002D725E"/>
    <w:rsid w:val="002D73CE"/>
    <w:rsid w:val="002D779D"/>
    <w:rsid w:val="002D798C"/>
    <w:rsid w:val="002D7F3C"/>
    <w:rsid w:val="002E009D"/>
    <w:rsid w:val="002E0588"/>
    <w:rsid w:val="002E0757"/>
    <w:rsid w:val="002E07FC"/>
    <w:rsid w:val="002E0867"/>
    <w:rsid w:val="002E0878"/>
    <w:rsid w:val="002E0991"/>
    <w:rsid w:val="002E09C1"/>
    <w:rsid w:val="002E0EC6"/>
    <w:rsid w:val="002E0FFF"/>
    <w:rsid w:val="002E1120"/>
    <w:rsid w:val="002E1240"/>
    <w:rsid w:val="002E1464"/>
    <w:rsid w:val="002E1726"/>
    <w:rsid w:val="002E194A"/>
    <w:rsid w:val="002E197B"/>
    <w:rsid w:val="002E19F5"/>
    <w:rsid w:val="002E1BAB"/>
    <w:rsid w:val="002E1D4B"/>
    <w:rsid w:val="002E1F20"/>
    <w:rsid w:val="002E1F33"/>
    <w:rsid w:val="002E20E1"/>
    <w:rsid w:val="002E2E16"/>
    <w:rsid w:val="002E2E65"/>
    <w:rsid w:val="002E35A1"/>
    <w:rsid w:val="002E368C"/>
    <w:rsid w:val="002E375D"/>
    <w:rsid w:val="002E3762"/>
    <w:rsid w:val="002E3792"/>
    <w:rsid w:val="002E3881"/>
    <w:rsid w:val="002E3E67"/>
    <w:rsid w:val="002E4152"/>
    <w:rsid w:val="002E4544"/>
    <w:rsid w:val="002E47E2"/>
    <w:rsid w:val="002E4907"/>
    <w:rsid w:val="002E49B0"/>
    <w:rsid w:val="002E4A6F"/>
    <w:rsid w:val="002E4BC5"/>
    <w:rsid w:val="002E4D37"/>
    <w:rsid w:val="002E50FD"/>
    <w:rsid w:val="002E520F"/>
    <w:rsid w:val="002E528A"/>
    <w:rsid w:val="002E5400"/>
    <w:rsid w:val="002E5742"/>
    <w:rsid w:val="002E5802"/>
    <w:rsid w:val="002E5A8D"/>
    <w:rsid w:val="002E5D71"/>
    <w:rsid w:val="002E5E6D"/>
    <w:rsid w:val="002E61A0"/>
    <w:rsid w:val="002E6473"/>
    <w:rsid w:val="002E67A1"/>
    <w:rsid w:val="002E683A"/>
    <w:rsid w:val="002E68AA"/>
    <w:rsid w:val="002E6D25"/>
    <w:rsid w:val="002E6DF1"/>
    <w:rsid w:val="002E6E80"/>
    <w:rsid w:val="002E708A"/>
    <w:rsid w:val="002E70AE"/>
    <w:rsid w:val="002E7309"/>
    <w:rsid w:val="002E7425"/>
    <w:rsid w:val="002E7472"/>
    <w:rsid w:val="002E791E"/>
    <w:rsid w:val="002E7965"/>
    <w:rsid w:val="002E7CF2"/>
    <w:rsid w:val="002E7DEA"/>
    <w:rsid w:val="002E7F06"/>
    <w:rsid w:val="002F02AF"/>
    <w:rsid w:val="002F02DF"/>
    <w:rsid w:val="002F056A"/>
    <w:rsid w:val="002F056B"/>
    <w:rsid w:val="002F10CB"/>
    <w:rsid w:val="002F1463"/>
    <w:rsid w:val="002F147C"/>
    <w:rsid w:val="002F1A96"/>
    <w:rsid w:val="002F1DFA"/>
    <w:rsid w:val="002F1EE0"/>
    <w:rsid w:val="002F204F"/>
    <w:rsid w:val="002F20A1"/>
    <w:rsid w:val="002F20B7"/>
    <w:rsid w:val="002F25C2"/>
    <w:rsid w:val="002F2781"/>
    <w:rsid w:val="002F27D3"/>
    <w:rsid w:val="002F27D9"/>
    <w:rsid w:val="002F29DB"/>
    <w:rsid w:val="002F2CD7"/>
    <w:rsid w:val="002F2EFD"/>
    <w:rsid w:val="002F300E"/>
    <w:rsid w:val="002F310D"/>
    <w:rsid w:val="002F3420"/>
    <w:rsid w:val="002F35B1"/>
    <w:rsid w:val="002F35DD"/>
    <w:rsid w:val="002F395B"/>
    <w:rsid w:val="002F3964"/>
    <w:rsid w:val="002F3B20"/>
    <w:rsid w:val="002F3E6C"/>
    <w:rsid w:val="002F3EF9"/>
    <w:rsid w:val="002F3FDE"/>
    <w:rsid w:val="002F3FE2"/>
    <w:rsid w:val="002F3FEA"/>
    <w:rsid w:val="002F410C"/>
    <w:rsid w:val="002F4139"/>
    <w:rsid w:val="002F415D"/>
    <w:rsid w:val="002F416E"/>
    <w:rsid w:val="002F4A58"/>
    <w:rsid w:val="002F507A"/>
    <w:rsid w:val="002F524D"/>
    <w:rsid w:val="002F526C"/>
    <w:rsid w:val="002F52DA"/>
    <w:rsid w:val="002F5332"/>
    <w:rsid w:val="002F5613"/>
    <w:rsid w:val="002F5697"/>
    <w:rsid w:val="002F594F"/>
    <w:rsid w:val="002F599B"/>
    <w:rsid w:val="002F5ABC"/>
    <w:rsid w:val="002F5AF3"/>
    <w:rsid w:val="002F5B8C"/>
    <w:rsid w:val="002F5FF7"/>
    <w:rsid w:val="002F6033"/>
    <w:rsid w:val="002F6269"/>
    <w:rsid w:val="002F6366"/>
    <w:rsid w:val="002F65F1"/>
    <w:rsid w:val="002F6908"/>
    <w:rsid w:val="002F6E8A"/>
    <w:rsid w:val="002F6EDC"/>
    <w:rsid w:val="002F7357"/>
    <w:rsid w:val="002F7419"/>
    <w:rsid w:val="002F76BE"/>
    <w:rsid w:val="002F7826"/>
    <w:rsid w:val="002F7C8A"/>
    <w:rsid w:val="002F7FD6"/>
    <w:rsid w:val="003001EB"/>
    <w:rsid w:val="0030056C"/>
    <w:rsid w:val="00300591"/>
    <w:rsid w:val="003005F6"/>
    <w:rsid w:val="0030068F"/>
    <w:rsid w:val="00300A04"/>
    <w:rsid w:val="00300C94"/>
    <w:rsid w:val="00300F4C"/>
    <w:rsid w:val="00301111"/>
    <w:rsid w:val="00301768"/>
    <w:rsid w:val="003018D1"/>
    <w:rsid w:val="00301C5B"/>
    <w:rsid w:val="00301EAC"/>
    <w:rsid w:val="003020C3"/>
    <w:rsid w:val="003021A2"/>
    <w:rsid w:val="00302797"/>
    <w:rsid w:val="00302A9D"/>
    <w:rsid w:val="00302DB1"/>
    <w:rsid w:val="00302DF6"/>
    <w:rsid w:val="00303240"/>
    <w:rsid w:val="00303564"/>
    <w:rsid w:val="00303597"/>
    <w:rsid w:val="003035D2"/>
    <w:rsid w:val="00303A0B"/>
    <w:rsid w:val="00303D2A"/>
    <w:rsid w:val="00303F76"/>
    <w:rsid w:val="00303F87"/>
    <w:rsid w:val="003040B5"/>
    <w:rsid w:val="00304153"/>
    <w:rsid w:val="00304288"/>
    <w:rsid w:val="003046B7"/>
    <w:rsid w:val="0030470F"/>
    <w:rsid w:val="0030477B"/>
    <w:rsid w:val="003047D9"/>
    <w:rsid w:val="00304AC5"/>
    <w:rsid w:val="00304D36"/>
    <w:rsid w:val="00304F88"/>
    <w:rsid w:val="0030512E"/>
    <w:rsid w:val="003052C2"/>
    <w:rsid w:val="00305832"/>
    <w:rsid w:val="003059B2"/>
    <w:rsid w:val="00305AE7"/>
    <w:rsid w:val="00305B8D"/>
    <w:rsid w:val="00305C46"/>
    <w:rsid w:val="00305C8E"/>
    <w:rsid w:val="00305DDF"/>
    <w:rsid w:val="00305F6F"/>
    <w:rsid w:val="00305F93"/>
    <w:rsid w:val="00306603"/>
    <w:rsid w:val="00306667"/>
    <w:rsid w:val="00306FE6"/>
    <w:rsid w:val="00307457"/>
    <w:rsid w:val="003074EA"/>
    <w:rsid w:val="0030753C"/>
    <w:rsid w:val="00307603"/>
    <w:rsid w:val="0030773A"/>
    <w:rsid w:val="00307B06"/>
    <w:rsid w:val="00307F3E"/>
    <w:rsid w:val="003101B3"/>
    <w:rsid w:val="0031027E"/>
    <w:rsid w:val="003103E0"/>
    <w:rsid w:val="00310529"/>
    <w:rsid w:val="00310755"/>
    <w:rsid w:val="003107D2"/>
    <w:rsid w:val="003108E9"/>
    <w:rsid w:val="00310D02"/>
    <w:rsid w:val="00310ED5"/>
    <w:rsid w:val="003111B8"/>
    <w:rsid w:val="003115A6"/>
    <w:rsid w:val="0031172B"/>
    <w:rsid w:val="00311733"/>
    <w:rsid w:val="0031185E"/>
    <w:rsid w:val="003119D0"/>
    <w:rsid w:val="00311A2C"/>
    <w:rsid w:val="00311F34"/>
    <w:rsid w:val="00312180"/>
    <w:rsid w:val="003125C0"/>
    <w:rsid w:val="00312784"/>
    <w:rsid w:val="0031296A"/>
    <w:rsid w:val="00312A56"/>
    <w:rsid w:val="00312D1A"/>
    <w:rsid w:val="00313146"/>
    <w:rsid w:val="00313530"/>
    <w:rsid w:val="00313531"/>
    <w:rsid w:val="003135A7"/>
    <w:rsid w:val="00313837"/>
    <w:rsid w:val="00313ABA"/>
    <w:rsid w:val="00313C4E"/>
    <w:rsid w:val="00313C5F"/>
    <w:rsid w:val="00313FD8"/>
    <w:rsid w:val="0031465A"/>
    <w:rsid w:val="00314852"/>
    <w:rsid w:val="00314889"/>
    <w:rsid w:val="00314B4D"/>
    <w:rsid w:val="00314E6B"/>
    <w:rsid w:val="00315002"/>
    <w:rsid w:val="00315149"/>
    <w:rsid w:val="00315430"/>
    <w:rsid w:val="003156F1"/>
    <w:rsid w:val="0031615E"/>
    <w:rsid w:val="0031629A"/>
    <w:rsid w:val="00316423"/>
    <w:rsid w:val="00316655"/>
    <w:rsid w:val="003166F8"/>
    <w:rsid w:val="003167DF"/>
    <w:rsid w:val="003170C0"/>
    <w:rsid w:val="0031726C"/>
    <w:rsid w:val="0031745B"/>
    <w:rsid w:val="00317488"/>
    <w:rsid w:val="003178BF"/>
    <w:rsid w:val="003178E9"/>
    <w:rsid w:val="003179D8"/>
    <w:rsid w:val="00317A62"/>
    <w:rsid w:val="00317DA3"/>
    <w:rsid w:val="00317FBD"/>
    <w:rsid w:val="003206C6"/>
    <w:rsid w:val="00320A97"/>
    <w:rsid w:val="00320C22"/>
    <w:rsid w:val="00320D7B"/>
    <w:rsid w:val="0032136A"/>
    <w:rsid w:val="0032155E"/>
    <w:rsid w:val="0032167A"/>
    <w:rsid w:val="00321772"/>
    <w:rsid w:val="003219C4"/>
    <w:rsid w:val="00321EB4"/>
    <w:rsid w:val="00322049"/>
    <w:rsid w:val="0032208E"/>
    <w:rsid w:val="00322183"/>
    <w:rsid w:val="00322413"/>
    <w:rsid w:val="00322553"/>
    <w:rsid w:val="003225B7"/>
    <w:rsid w:val="00322D6C"/>
    <w:rsid w:val="0032301D"/>
    <w:rsid w:val="00323060"/>
    <w:rsid w:val="003231D9"/>
    <w:rsid w:val="00323562"/>
    <w:rsid w:val="003237F2"/>
    <w:rsid w:val="00323A66"/>
    <w:rsid w:val="00323DC3"/>
    <w:rsid w:val="00323FBF"/>
    <w:rsid w:val="00323FDE"/>
    <w:rsid w:val="00324050"/>
    <w:rsid w:val="00324208"/>
    <w:rsid w:val="003242A7"/>
    <w:rsid w:val="00324379"/>
    <w:rsid w:val="00324532"/>
    <w:rsid w:val="00324861"/>
    <w:rsid w:val="00324881"/>
    <w:rsid w:val="00324DF1"/>
    <w:rsid w:val="00324EBF"/>
    <w:rsid w:val="00324F90"/>
    <w:rsid w:val="00325073"/>
    <w:rsid w:val="00325207"/>
    <w:rsid w:val="0032521A"/>
    <w:rsid w:val="00325AB5"/>
    <w:rsid w:val="00325B9C"/>
    <w:rsid w:val="00326412"/>
    <w:rsid w:val="00326507"/>
    <w:rsid w:val="00326ADF"/>
    <w:rsid w:val="00326B6F"/>
    <w:rsid w:val="00326E3F"/>
    <w:rsid w:val="00326F28"/>
    <w:rsid w:val="0032702C"/>
    <w:rsid w:val="00327214"/>
    <w:rsid w:val="00327414"/>
    <w:rsid w:val="00327611"/>
    <w:rsid w:val="00327662"/>
    <w:rsid w:val="0032767B"/>
    <w:rsid w:val="00327A23"/>
    <w:rsid w:val="00327A99"/>
    <w:rsid w:val="00327B0F"/>
    <w:rsid w:val="00327C31"/>
    <w:rsid w:val="00327C62"/>
    <w:rsid w:val="00327DC5"/>
    <w:rsid w:val="0033004B"/>
    <w:rsid w:val="003300A6"/>
    <w:rsid w:val="00330510"/>
    <w:rsid w:val="00330836"/>
    <w:rsid w:val="003308FD"/>
    <w:rsid w:val="00330DB4"/>
    <w:rsid w:val="00330E28"/>
    <w:rsid w:val="00331296"/>
    <w:rsid w:val="003312F9"/>
    <w:rsid w:val="0033130D"/>
    <w:rsid w:val="00331817"/>
    <w:rsid w:val="00331863"/>
    <w:rsid w:val="00331CD6"/>
    <w:rsid w:val="00331FF2"/>
    <w:rsid w:val="00332211"/>
    <w:rsid w:val="00332301"/>
    <w:rsid w:val="00332707"/>
    <w:rsid w:val="003328A5"/>
    <w:rsid w:val="003329FB"/>
    <w:rsid w:val="00332B09"/>
    <w:rsid w:val="00332F7A"/>
    <w:rsid w:val="003330DC"/>
    <w:rsid w:val="00333440"/>
    <w:rsid w:val="00333617"/>
    <w:rsid w:val="003337BE"/>
    <w:rsid w:val="00333901"/>
    <w:rsid w:val="00333A75"/>
    <w:rsid w:val="00333E20"/>
    <w:rsid w:val="00333F8F"/>
    <w:rsid w:val="00334CD1"/>
    <w:rsid w:val="00335377"/>
    <w:rsid w:val="00335679"/>
    <w:rsid w:val="0033578B"/>
    <w:rsid w:val="003358FA"/>
    <w:rsid w:val="003359F1"/>
    <w:rsid w:val="00335BC1"/>
    <w:rsid w:val="00335D34"/>
    <w:rsid w:val="003361A7"/>
    <w:rsid w:val="0033623E"/>
    <w:rsid w:val="0033687C"/>
    <w:rsid w:val="003368BF"/>
    <w:rsid w:val="0033698F"/>
    <w:rsid w:val="00336E73"/>
    <w:rsid w:val="00337006"/>
    <w:rsid w:val="00337196"/>
    <w:rsid w:val="00337346"/>
    <w:rsid w:val="0033754E"/>
    <w:rsid w:val="00337683"/>
    <w:rsid w:val="00337763"/>
    <w:rsid w:val="003379F5"/>
    <w:rsid w:val="00337A67"/>
    <w:rsid w:val="00337AB4"/>
    <w:rsid w:val="00337BBC"/>
    <w:rsid w:val="00337BFD"/>
    <w:rsid w:val="00337C4B"/>
    <w:rsid w:val="00337D38"/>
    <w:rsid w:val="00337E99"/>
    <w:rsid w:val="0034016C"/>
    <w:rsid w:val="00340378"/>
    <w:rsid w:val="003403E0"/>
    <w:rsid w:val="0034087F"/>
    <w:rsid w:val="00340AAD"/>
    <w:rsid w:val="00340ABE"/>
    <w:rsid w:val="00340B12"/>
    <w:rsid w:val="00340FD7"/>
    <w:rsid w:val="00340FFB"/>
    <w:rsid w:val="0034131F"/>
    <w:rsid w:val="003414DE"/>
    <w:rsid w:val="003414E7"/>
    <w:rsid w:val="003415A8"/>
    <w:rsid w:val="003418F0"/>
    <w:rsid w:val="00341970"/>
    <w:rsid w:val="00341D89"/>
    <w:rsid w:val="00341E56"/>
    <w:rsid w:val="00341E92"/>
    <w:rsid w:val="003422FA"/>
    <w:rsid w:val="00342BC9"/>
    <w:rsid w:val="00342BCF"/>
    <w:rsid w:val="00342D56"/>
    <w:rsid w:val="003430EE"/>
    <w:rsid w:val="0034331E"/>
    <w:rsid w:val="0034342D"/>
    <w:rsid w:val="003438D6"/>
    <w:rsid w:val="003438EC"/>
    <w:rsid w:val="00343B59"/>
    <w:rsid w:val="00343B88"/>
    <w:rsid w:val="0034400C"/>
    <w:rsid w:val="00344167"/>
    <w:rsid w:val="00344307"/>
    <w:rsid w:val="0034432D"/>
    <w:rsid w:val="00344677"/>
    <w:rsid w:val="00344C99"/>
    <w:rsid w:val="0034563D"/>
    <w:rsid w:val="00345724"/>
    <w:rsid w:val="00345A3B"/>
    <w:rsid w:val="00346023"/>
    <w:rsid w:val="0034604B"/>
    <w:rsid w:val="0034622E"/>
    <w:rsid w:val="00346233"/>
    <w:rsid w:val="003462B7"/>
    <w:rsid w:val="00346420"/>
    <w:rsid w:val="00346794"/>
    <w:rsid w:val="0034679D"/>
    <w:rsid w:val="0034695A"/>
    <w:rsid w:val="003469AF"/>
    <w:rsid w:val="00346E53"/>
    <w:rsid w:val="003470C7"/>
    <w:rsid w:val="00347146"/>
    <w:rsid w:val="00347239"/>
    <w:rsid w:val="00347673"/>
    <w:rsid w:val="00347674"/>
    <w:rsid w:val="00347891"/>
    <w:rsid w:val="0034790F"/>
    <w:rsid w:val="0035021B"/>
    <w:rsid w:val="00350298"/>
    <w:rsid w:val="00350369"/>
    <w:rsid w:val="003506E6"/>
    <w:rsid w:val="003508B1"/>
    <w:rsid w:val="0035092E"/>
    <w:rsid w:val="00350E23"/>
    <w:rsid w:val="00351148"/>
    <w:rsid w:val="003513FB"/>
    <w:rsid w:val="00351989"/>
    <w:rsid w:val="00351DEE"/>
    <w:rsid w:val="00352028"/>
    <w:rsid w:val="00352087"/>
    <w:rsid w:val="00352179"/>
    <w:rsid w:val="003521AA"/>
    <w:rsid w:val="00352C3F"/>
    <w:rsid w:val="00352E2B"/>
    <w:rsid w:val="003532F0"/>
    <w:rsid w:val="0035343A"/>
    <w:rsid w:val="00353677"/>
    <w:rsid w:val="00353F41"/>
    <w:rsid w:val="00353FF5"/>
    <w:rsid w:val="00354195"/>
    <w:rsid w:val="00354270"/>
    <w:rsid w:val="00354530"/>
    <w:rsid w:val="00354B8F"/>
    <w:rsid w:val="00354D4F"/>
    <w:rsid w:val="00354F74"/>
    <w:rsid w:val="003554F4"/>
    <w:rsid w:val="0035551F"/>
    <w:rsid w:val="0035560F"/>
    <w:rsid w:val="00355B62"/>
    <w:rsid w:val="00355EEC"/>
    <w:rsid w:val="00356179"/>
    <w:rsid w:val="003563B7"/>
    <w:rsid w:val="003564C6"/>
    <w:rsid w:val="00356610"/>
    <w:rsid w:val="0035676E"/>
    <w:rsid w:val="003569AB"/>
    <w:rsid w:val="003571D7"/>
    <w:rsid w:val="003576BF"/>
    <w:rsid w:val="00357710"/>
    <w:rsid w:val="00357BE6"/>
    <w:rsid w:val="00357BEA"/>
    <w:rsid w:val="00357C79"/>
    <w:rsid w:val="00357F36"/>
    <w:rsid w:val="00357FF5"/>
    <w:rsid w:val="0036007C"/>
    <w:rsid w:val="0036019D"/>
    <w:rsid w:val="0036022E"/>
    <w:rsid w:val="00360867"/>
    <w:rsid w:val="00360F41"/>
    <w:rsid w:val="003612E6"/>
    <w:rsid w:val="00361A18"/>
    <w:rsid w:val="00361AA5"/>
    <w:rsid w:val="00361DF0"/>
    <w:rsid w:val="00361E56"/>
    <w:rsid w:val="00361EA5"/>
    <w:rsid w:val="00361F36"/>
    <w:rsid w:val="00361F6F"/>
    <w:rsid w:val="003623F5"/>
    <w:rsid w:val="003628A9"/>
    <w:rsid w:val="00362D12"/>
    <w:rsid w:val="00362D38"/>
    <w:rsid w:val="00362D46"/>
    <w:rsid w:val="00362D84"/>
    <w:rsid w:val="003630D6"/>
    <w:rsid w:val="0036329D"/>
    <w:rsid w:val="0036354D"/>
    <w:rsid w:val="00363672"/>
    <w:rsid w:val="00363A62"/>
    <w:rsid w:val="00363D03"/>
    <w:rsid w:val="00363E6A"/>
    <w:rsid w:val="0036410E"/>
    <w:rsid w:val="00364506"/>
    <w:rsid w:val="00364785"/>
    <w:rsid w:val="00364A35"/>
    <w:rsid w:val="00364B0A"/>
    <w:rsid w:val="00364CD6"/>
    <w:rsid w:val="00365122"/>
    <w:rsid w:val="003651DB"/>
    <w:rsid w:val="0036553C"/>
    <w:rsid w:val="00365574"/>
    <w:rsid w:val="0036561F"/>
    <w:rsid w:val="00365FCC"/>
    <w:rsid w:val="00366212"/>
    <w:rsid w:val="00366225"/>
    <w:rsid w:val="003663C4"/>
    <w:rsid w:val="003667DE"/>
    <w:rsid w:val="00366896"/>
    <w:rsid w:val="0036692D"/>
    <w:rsid w:val="00366B89"/>
    <w:rsid w:val="00366DFF"/>
    <w:rsid w:val="00366FDF"/>
    <w:rsid w:val="00367459"/>
    <w:rsid w:val="003674B7"/>
    <w:rsid w:val="003677C1"/>
    <w:rsid w:val="00367958"/>
    <w:rsid w:val="003679B0"/>
    <w:rsid w:val="00367BA0"/>
    <w:rsid w:val="00367C59"/>
    <w:rsid w:val="00367E41"/>
    <w:rsid w:val="003706C2"/>
    <w:rsid w:val="00371011"/>
    <w:rsid w:val="0037161D"/>
    <w:rsid w:val="00371763"/>
    <w:rsid w:val="00371992"/>
    <w:rsid w:val="003719D6"/>
    <w:rsid w:val="00372145"/>
    <w:rsid w:val="003721BB"/>
    <w:rsid w:val="003724F8"/>
    <w:rsid w:val="00372771"/>
    <w:rsid w:val="00372959"/>
    <w:rsid w:val="00372B4B"/>
    <w:rsid w:val="00372C42"/>
    <w:rsid w:val="00372F86"/>
    <w:rsid w:val="003731A7"/>
    <w:rsid w:val="003733CC"/>
    <w:rsid w:val="003734D4"/>
    <w:rsid w:val="003736D4"/>
    <w:rsid w:val="0037375B"/>
    <w:rsid w:val="00373853"/>
    <w:rsid w:val="0037395C"/>
    <w:rsid w:val="00373C3E"/>
    <w:rsid w:val="00373EDA"/>
    <w:rsid w:val="003743E5"/>
    <w:rsid w:val="00374459"/>
    <w:rsid w:val="0037453A"/>
    <w:rsid w:val="0037467A"/>
    <w:rsid w:val="00374865"/>
    <w:rsid w:val="003748FB"/>
    <w:rsid w:val="003749CD"/>
    <w:rsid w:val="00374B61"/>
    <w:rsid w:val="00374D76"/>
    <w:rsid w:val="00374E37"/>
    <w:rsid w:val="003751B8"/>
    <w:rsid w:val="00375286"/>
    <w:rsid w:val="003752F8"/>
    <w:rsid w:val="0037572F"/>
    <w:rsid w:val="003759BD"/>
    <w:rsid w:val="00375C15"/>
    <w:rsid w:val="00375CE0"/>
    <w:rsid w:val="00375D74"/>
    <w:rsid w:val="0037602E"/>
    <w:rsid w:val="00376632"/>
    <w:rsid w:val="0037669C"/>
    <w:rsid w:val="003767C6"/>
    <w:rsid w:val="00376986"/>
    <w:rsid w:val="00376A15"/>
    <w:rsid w:val="0037717E"/>
    <w:rsid w:val="003772F7"/>
    <w:rsid w:val="00377434"/>
    <w:rsid w:val="003774EA"/>
    <w:rsid w:val="003776C0"/>
    <w:rsid w:val="00377748"/>
    <w:rsid w:val="00377AC7"/>
    <w:rsid w:val="00377C7A"/>
    <w:rsid w:val="00377CB7"/>
    <w:rsid w:val="00377CC4"/>
    <w:rsid w:val="00377CC8"/>
    <w:rsid w:val="00377D97"/>
    <w:rsid w:val="0038007F"/>
    <w:rsid w:val="0038051E"/>
    <w:rsid w:val="00380D1F"/>
    <w:rsid w:val="00380E23"/>
    <w:rsid w:val="00380FE1"/>
    <w:rsid w:val="00381022"/>
    <w:rsid w:val="00381075"/>
    <w:rsid w:val="00381219"/>
    <w:rsid w:val="0038149D"/>
    <w:rsid w:val="00381637"/>
    <w:rsid w:val="0038167D"/>
    <w:rsid w:val="00381C4B"/>
    <w:rsid w:val="00381D53"/>
    <w:rsid w:val="00381F76"/>
    <w:rsid w:val="0038212C"/>
    <w:rsid w:val="0038224B"/>
    <w:rsid w:val="00382311"/>
    <w:rsid w:val="0038275C"/>
    <w:rsid w:val="003827D4"/>
    <w:rsid w:val="0038280D"/>
    <w:rsid w:val="00382BA4"/>
    <w:rsid w:val="00382C0B"/>
    <w:rsid w:val="00382C44"/>
    <w:rsid w:val="00382CDF"/>
    <w:rsid w:val="00383281"/>
    <w:rsid w:val="003836E7"/>
    <w:rsid w:val="00383772"/>
    <w:rsid w:val="003837BD"/>
    <w:rsid w:val="00383970"/>
    <w:rsid w:val="00383A29"/>
    <w:rsid w:val="0038400C"/>
    <w:rsid w:val="003842BF"/>
    <w:rsid w:val="00384354"/>
    <w:rsid w:val="00384563"/>
    <w:rsid w:val="0038478B"/>
    <w:rsid w:val="00384844"/>
    <w:rsid w:val="00384980"/>
    <w:rsid w:val="00384B8C"/>
    <w:rsid w:val="00384C07"/>
    <w:rsid w:val="00384CC2"/>
    <w:rsid w:val="00384CE4"/>
    <w:rsid w:val="00384FA0"/>
    <w:rsid w:val="00384FEE"/>
    <w:rsid w:val="003853B5"/>
    <w:rsid w:val="00385661"/>
    <w:rsid w:val="003858C9"/>
    <w:rsid w:val="00385932"/>
    <w:rsid w:val="0038595C"/>
    <w:rsid w:val="003859A8"/>
    <w:rsid w:val="00385E14"/>
    <w:rsid w:val="00385E61"/>
    <w:rsid w:val="00385F05"/>
    <w:rsid w:val="003860AD"/>
    <w:rsid w:val="003860DA"/>
    <w:rsid w:val="00386314"/>
    <w:rsid w:val="0038695A"/>
    <w:rsid w:val="00386DDA"/>
    <w:rsid w:val="00386E4C"/>
    <w:rsid w:val="00386E7D"/>
    <w:rsid w:val="00387386"/>
    <w:rsid w:val="0038745A"/>
    <w:rsid w:val="0038797E"/>
    <w:rsid w:val="00387C1A"/>
    <w:rsid w:val="0039014A"/>
    <w:rsid w:val="0039048E"/>
    <w:rsid w:val="00390640"/>
    <w:rsid w:val="00390BB1"/>
    <w:rsid w:val="0039126A"/>
    <w:rsid w:val="003915A5"/>
    <w:rsid w:val="003916DE"/>
    <w:rsid w:val="00391B2E"/>
    <w:rsid w:val="00391B7E"/>
    <w:rsid w:val="003920C7"/>
    <w:rsid w:val="003921F4"/>
    <w:rsid w:val="00392207"/>
    <w:rsid w:val="003923E4"/>
    <w:rsid w:val="00392C12"/>
    <w:rsid w:val="00392C48"/>
    <w:rsid w:val="00392CC2"/>
    <w:rsid w:val="00392CDB"/>
    <w:rsid w:val="00392D9E"/>
    <w:rsid w:val="00392E83"/>
    <w:rsid w:val="00392F60"/>
    <w:rsid w:val="0039308F"/>
    <w:rsid w:val="0039328D"/>
    <w:rsid w:val="00393334"/>
    <w:rsid w:val="00393416"/>
    <w:rsid w:val="00393547"/>
    <w:rsid w:val="00393E16"/>
    <w:rsid w:val="00393F4F"/>
    <w:rsid w:val="003944CB"/>
    <w:rsid w:val="003945A3"/>
    <w:rsid w:val="00394B67"/>
    <w:rsid w:val="00394BE7"/>
    <w:rsid w:val="00394C78"/>
    <w:rsid w:val="00394C89"/>
    <w:rsid w:val="00394CAE"/>
    <w:rsid w:val="00394D47"/>
    <w:rsid w:val="00394EBE"/>
    <w:rsid w:val="003951A3"/>
    <w:rsid w:val="003951F9"/>
    <w:rsid w:val="0039557C"/>
    <w:rsid w:val="003955B7"/>
    <w:rsid w:val="00395843"/>
    <w:rsid w:val="00396256"/>
    <w:rsid w:val="003962F6"/>
    <w:rsid w:val="00396300"/>
    <w:rsid w:val="00396642"/>
    <w:rsid w:val="00396864"/>
    <w:rsid w:val="003968B8"/>
    <w:rsid w:val="0039693A"/>
    <w:rsid w:val="00396CDE"/>
    <w:rsid w:val="00396D0D"/>
    <w:rsid w:val="003970AC"/>
    <w:rsid w:val="00397149"/>
    <w:rsid w:val="00397659"/>
    <w:rsid w:val="0039781A"/>
    <w:rsid w:val="00397D1D"/>
    <w:rsid w:val="00397EA6"/>
    <w:rsid w:val="003A00AE"/>
    <w:rsid w:val="003A020E"/>
    <w:rsid w:val="003A036B"/>
    <w:rsid w:val="003A06DF"/>
    <w:rsid w:val="003A0985"/>
    <w:rsid w:val="003A0C4C"/>
    <w:rsid w:val="003A0C8C"/>
    <w:rsid w:val="003A0CFA"/>
    <w:rsid w:val="003A0D1B"/>
    <w:rsid w:val="003A0E15"/>
    <w:rsid w:val="003A0E31"/>
    <w:rsid w:val="003A1165"/>
    <w:rsid w:val="003A176E"/>
    <w:rsid w:val="003A1866"/>
    <w:rsid w:val="003A18D6"/>
    <w:rsid w:val="003A18FE"/>
    <w:rsid w:val="003A1919"/>
    <w:rsid w:val="003A1923"/>
    <w:rsid w:val="003A1ADA"/>
    <w:rsid w:val="003A1CEE"/>
    <w:rsid w:val="003A1DCB"/>
    <w:rsid w:val="003A1F40"/>
    <w:rsid w:val="003A1F90"/>
    <w:rsid w:val="003A205F"/>
    <w:rsid w:val="003A208D"/>
    <w:rsid w:val="003A21D4"/>
    <w:rsid w:val="003A24EE"/>
    <w:rsid w:val="003A26A2"/>
    <w:rsid w:val="003A2B75"/>
    <w:rsid w:val="003A2C52"/>
    <w:rsid w:val="003A3136"/>
    <w:rsid w:val="003A35DE"/>
    <w:rsid w:val="003A379E"/>
    <w:rsid w:val="003A37EB"/>
    <w:rsid w:val="003A4212"/>
    <w:rsid w:val="003A4468"/>
    <w:rsid w:val="003A44D7"/>
    <w:rsid w:val="003A4564"/>
    <w:rsid w:val="003A4C83"/>
    <w:rsid w:val="003A52B6"/>
    <w:rsid w:val="003A5556"/>
    <w:rsid w:val="003A56A9"/>
    <w:rsid w:val="003A5749"/>
    <w:rsid w:val="003A5819"/>
    <w:rsid w:val="003A5F01"/>
    <w:rsid w:val="003A60E5"/>
    <w:rsid w:val="003A62CE"/>
    <w:rsid w:val="003A650C"/>
    <w:rsid w:val="003A66D3"/>
    <w:rsid w:val="003A6A12"/>
    <w:rsid w:val="003A6E38"/>
    <w:rsid w:val="003A6EE4"/>
    <w:rsid w:val="003A6FD7"/>
    <w:rsid w:val="003A74E0"/>
    <w:rsid w:val="003A79ED"/>
    <w:rsid w:val="003A7CF9"/>
    <w:rsid w:val="003A7DA9"/>
    <w:rsid w:val="003B0201"/>
    <w:rsid w:val="003B0281"/>
    <w:rsid w:val="003B0712"/>
    <w:rsid w:val="003B0761"/>
    <w:rsid w:val="003B0A29"/>
    <w:rsid w:val="003B0BC6"/>
    <w:rsid w:val="003B0D2C"/>
    <w:rsid w:val="003B0E52"/>
    <w:rsid w:val="003B1224"/>
    <w:rsid w:val="003B13E9"/>
    <w:rsid w:val="003B1548"/>
    <w:rsid w:val="003B15C4"/>
    <w:rsid w:val="003B184D"/>
    <w:rsid w:val="003B1A75"/>
    <w:rsid w:val="003B1B7E"/>
    <w:rsid w:val="003B1C4F"/>
    <w:rsid w:val="003B1C88"/>
    <w:rsid w:val="003B1CC1"/>
    <w:rsid w:val="003B1CDF"/>
    <w:rsid w:val="003B20DB"/>
    <w:rsid w:val="003B2136"/>
    <w:rsid w:val="003B2141"/>
    <w:rsid w:val="003B2182"/>
    <w:rsid w:val="003B2936"/>
    <w:rsid w:val="003B2C30"/>
    <w:rsid w:val="003B2C54"/>
    <w:rsid w:val="003B2E52"/>
    <w:rsid w:val="003B3306"/>
    <w:rsid w:val="003B3324"/>
    <w:rsid w:val="003B335F"/>
    <w:rsid w:val="003B3385"/>
    <w:rsid w:val="003B362F"/>
    <w:rsid w:val="003B37CA"/>
    <w:rsid w:val="003B3B95"/>
    <w:rsid w:val="003B429F"/>
    <w:rsid w:val="003B4675"/>
    <w:rsid w:val="003B46CF"/>
    <w:rsid w:val="003B4770"/>
    <w:rsid w:val="003B4AD5"/>
    <w:rsid w:val="003B4D40"/>
    <w:rsid w:val="003B5098"/>
    <w:rsid w:val="003B5403"/>
    <w:rsid w:val="003B54D2"/>
    <w:rsid w:val="003B59C4"/>
    <w:rsid w:val="003B59E6"/>
    <w:rsid w:val="003B5AA1"/>
    <w:rsid w:val="003B5B18"/>
    <w:rsid w:val="003B5F14"/>
    <w:rsid w:val="003B5FBC"/>
    <w:rsid w:val="003B66ED"/>
    <w:rsid w:val="003B6C3A"/>
    <w:rsid w:val="003B6CF8"/>
    <w:rsid w:val="003B6D7E"/>
    <w:rsid w:val="003B7234"/>
    <w:rsid w:val="003B7488"/>
    <w:rsid w:val="003B7724"/>
    <w:rsid w:val="003B7A73"/>
    <w:rsid w:val="003B7B88"/>
    <w:rsid w:val="003B7DDB"/>
    <w:rsid w:val="003B7F0A"/>
    <w:rsid w:val="003B7FCF"/>
    <w:rsid w:val="003C07C4"/>
    <w:rsid w:val="003C0E53"/>
    <w:rsid w:val="003C1134"/>
    <w:rsid w:val="003C1323"/>
    <w:rsid w:val="003C1620"/>
    <w:rsid w:val="003C17F8"/>
    <w:rsid w:val="003C1995"/>
    <w:rsid w:val="003C1BBF"/>
    <w:rsid w:val="003C1CAD"/>
    <w:rsid w:val="003C213C"/>
    <w:rsid w:val="003C21DB"/>
    <w:rsid w:val="003C23C0"/>
    <w:rsid w:val="003C23F6"/>
    <w:rsid w:val="003C26E2"/>
    <w:rsid w:val="003C2984"/>
    <w:rsid w:val="003C2A6D"/>
    <w:rsid w:val="003C2DC8"/>
    <w:rsid w:val="003C32DC"/>
    <w:rsid w:val="003C3343"/>
    <w:rsid w:val="003C360E"/>
    <w:rsid w:val="003C3C6B"/>
    <w:rsid w:val="003C41E7"/>
    <w:rsid w:val="003C41F9"/>
    <w:rsid w:val="003C4439"/>
    <w:rsid w:val="003C4857"/>
    <w:rsid w:val="003C4ACD"/>
    <w:rsid w:val="003C4F62"/>
    <w:rsid w:val="003C5057"/>
    <w:rsid w:val="003C5253"/>
    <w:rsid w:val="003C5642"/>
    <w:rsid w:val="003C56A0"/>
    <w:rsid w:val="003C580A"/>
    <w:rsid w:val="003C5983"/>
    <w:rsid w:val="003C59B2"/>
    <w:rsid w:val="003C5B88"/>
    <w:rsid w:val="003C5D51"/>
    <w:rsid w:val="003C5FB5"/>
    <w:rsid w:val="003C6288"/>
    <w:rsid w:val="003C64A2"/>
    <w:rsid w:val="003C6969"/>
    <w:rsid w:val="003C699B"/>
    <w:rsid w:val="003C6BE7"/>
    <w:rsid w:val="003C6C59"/>
    <w:rsid w:val="003C6DEB"/>
    <w:rsid w:val="003C6EF6"/>
    <w:rsid w:val="003C7B9A"/>
    <w:rsid w:val="003C7BED"/>
    <w:rsid w:val="003D0725"/>
    <w:rsid w:val="003D0786"/>
    <w:rsid w:val="003D08D7"/>
    <w:rsid w:val="003D0C60"/>
    <w:rsid w:val="003D0CCF"/>
    <w:rsid w:val="003D12E7"/>
    <w:rsid w:val="003D1300"/>
    <w:rsid w:val="003D1509"/>
    <w:rsid w:val="003D186F"/>
    <w:rsid w:val="003D1B76"/>
    <w:rsid w:val="003D1EFC"/>
    <w:rsid w:val="003D20EC"/>
    <w:rsid w:val="003D26A4"/>
    <w:rsid w:val="003D2701"/>
    <w:rsid w:val="003D2A91"/>
    <w:rsid w:val="003D2EB5"/>
    <w:rsid w:val="003D2FF2"/>
    <w:rsid w:val="003D31DA"/>
    <w:rsid w:val="003D34D8"/>
    <w:rsid w:val="003D3886"/>
    <w:rsid w:val="003D3D51"/>
    <w:rsid w:val="003D3F90"/>
    <w:rsid w:val="003D4104"/>
    <w:rsid w:val="003D4368"/>
    <w:rsid w:val="003D4500"/>
    <w:rsid w:val="003D46B9"/>
    <w:rsid w:val="003D47DD"/>
    <w:rsid w:val="003D4919"/>
    <w:rsid w:val="003D4CFF"/>
    <w:rsid w:val="003D4FF8"/>
    <w:rsid w:val="003D522F"/>
    <w:rsid w:val="003D534B"/>
    <w:rsid w:val="003D566B"/>
    <w:rsid w:val="003D5B48"/>
    <w:rsid w:val="003D5DDE"/>
    <w:rsid w:val="003D601B"/>
    <w:rsid w:val="003D6041"/>
    <w:rsid w:val="003D6198"/>
    <w:rsid w:val="003D65A3"/>
    <w:rsid w:val="003D668A"/>
    <w:rsid w:val="003D675F"/>
    <w:rsid w:val="003D6A0B"/>
    <w:rsid w:val="003D6B8E"/>
    <w:rsid w:val="003D6DD4"/>
    <w:rsid w:val="003D6E43"/>
    <w:rsid w:val="003D73E5"/>
    <w:rsid w:val="003D762B"/>
    <w:rsid w:val="003D76BA"/>
    <w:rsid w:val="003D77A2"/>
    <w:rsid w:val="003D7F33"/>
    <w:rsid w:val="003D7FBC"/>
    <w:rsid w:val="003E00A1"/>
    <w:rsid w:val="003E012A"/>
    <w:rsid w:val="003E02B3"/>
    <w:rsid w:val="003E03BB"/>
    <w:rsid w:val="003E08E0"/>
    <w:rsid w:val="003E0A77"/>
    <w:rsid w:val="003E0A7B"/>
    <w:rsid w:val="003E0D7C"/>
    <w:rsid w:val="003E127D"/>
    <w:rsid w:val="003E1355"/>
    <w:rsid w:val="003E1585"/>
    <w:rsid w:val="003E1593"/>
    <w:rsid w:val="003E1847"/>
    <w:rsid w:val="003E186E"/>
    <w:rsid w:val="003E1935"/>
    <w:rsid w:val="003E1A3A"/>
    <w:rsid w:val="003E1C10"/>
    <w:rsid w:val="003E1C4D"/>
    <w:rsid w:val="003E235B"/>
    <w:rsid w:val="003E2707"/>
    <w:rsid w:val="003E2724"/>
    <w:rsid w:val="003E2A3C"/>
    <w:rsid w:val="003E2B15"/>
    <w:rsid w:val="003E2BB8"/>
    <w:rsid w:val="003E2CBE"/>
    <w:rsid w:val="003E2CE0"/>
    <w:rsid w:val="003E305E"/>
    <w:rsid w:val="003E307E"/>
    <w:rsid w:val="003E32B4"/>
    <w:rsid w:val="003E3326"/>
    <w:rsid w:val="003E338E"/>
    <w:rsid w:val="003E3476"/>
    <w:rsid w:val="003E361D"/>
    <w:rsid w:val="003E3653"/>
    <w:rsid w:val="003E3693"/>
    <w:rsid w:val="003E397A"/>
    <w:rsid w:val="003E39AA"/>
    <w:rsid w:val="003E3A06"/>
    <w:rsid w:val="003E3A82"/>
    <w:rsid w:val="003E3CA7"/>
    <w:rsid w:val="003E3DE1"/>
    <w:rsid w:val="003E41A4"/>
    <w:rsid w:val="003E4385"/>
    <w:rsid w:val="003E46B9"/>
    <w:rsid w:val="003E49C9"/>
    <w:rsid w:val="003E4F3E"/>
    <w:rsid w:val="003E5159"/>
    <w:rsid w:val="003E515A"/>
    <w:rsid w:val="003E5490"/>
    <w:rsid w:val="003E5744"/>
    <w:rsid w:val="003E574A"/>
    <w:rsid w:val="003E58D8"/>
    <w:rsid w:val="003E58DF"/>
    <w:rsid w:val="003E5B28"/>
    <w:rsid w:val="003E5C59"/>
    <w:rsid w:val="003E5CC1"/>
    <w:rsid w:val="003E5E20"/>
    <w:rsid w:val="003E5E49"/>
    <w:rsid w:val="003E6004"/>
    <w:rsid w:val="003E6175"/>
    <w:rsid w:val="003E64DF"/>
    <w:rsid w:val="003E64E0"/>
    <w:rsid w:val="003E6567"/>
    <w:rsid w:val="003E669C"/>
    <w:rsid w:val="003E6D7F"/>
    <w:rsid w:val="003E7454"/>
    <w:rsid w:val="003E7ADB"/>
    <w:rsid w:val="003E7AE5"/>
    <w:rsid w:val="003F0061"/>
    <w:rsid w:val="003F0309"/>
    <w:rsid w:val="003F0400"/>
    <w:rsid w:val="003F0A60"/>
    <w:rsid w:val="003F0AD2"/>
    <w:rsid w:val="003F0C68"/>
    <w:rsid w:val="003F1001"/>
    <w:rsid w:val="003F1033"/>
    <w:rsid w:val="003F1648"/>
    <w:rsid w:val="003F1688"/>
    <w:rsid w:val="003F1888"/>
    <w:rsid w:val="003F19D8"/>
    <w:rsid w:val="003F1DB9"/>
    <w:rsid w:val="003F1E11"/>
    <w:rsid w:val="003F2468"/>
    <w:rsid w:val="003F2633"/>
    <w:rsid w:val="003F2774"/>
    <w:rsid w:val="003F2884"/>
    <w:rsid w:val="003F2E7F"/>
    <w:rsid w:val="003F2ED9"/>
    <w:rsid w:val="003F2F47"/>
    <w:rsid w:val="003F3164"/>
    <w:rsid w:val="003F34E6"/>
    <w:rsid w:val="003F3694"/>
    <w:rsid w:val="003F397C"/>
    <w:rsid w:val="003F3B60"/>
    <w:rsid w:val="003F3BE5"/>
    <w:rsid w:val="003F3E29"/>
    <w:rsid w:val="003F4242"/>
    <w:rsid w:val="003F4482"/>
    <w:rsid w:val="003F44D2"/>
    <w:rsid w:val="003F4748"/>
    <w:rsid w:val="003F48BB"/>
    <w:rsid w:val="003F4960"/>
    <w:rsid w:val="003F4ACB"/>
    <w:rsid w:val="003F4BF8"/>
    <w:rsid w:val="003F4CE6"/>
    <w:rsid w:val="003F4D42"/>
    <w:rsid w:val="003F4DC6"/>
    <w:rsid w:val="003F4E79"/>
    <w:rsid w:val="003F5312"/>
    <w:rsid w:val="003F53C0"/>
    <w:rsid w:val="003F53D2"/>
    <w:rsid w:val="003F5DA0"/>
    <w:rsid w:val="003F6054"/>
    <w:rsid w:val="003F60DC"/>
    <w:rsid w:val="003F6465"/>
    <w:rsid w:val="003F6500"/>
    <w:rsid w:val="003F6578"/>
    <w:rsid w:val="003F6977"/>
    <w:rsid w:val="003F6B62"/>
    <w:rsid w:val="003F6C7F"/>
    <w:rsid w:val="003F6C88"/>
    <w:rsid w:val="003F6CA2"/>
    <w:rsid w:val="003F6E23"/>
    <w:rsid w:val="003F6EE4"/>
    <w:rsid w:val="003F6F2A"/>
    <w:rsid w:val="003F6FA7"/>
    <w:rsid w:val="003F70E7"/>
    <w:rsid w:val="003F7163"/>
    <w:rsid w:val="003F7335"/>
    <w:rsid w:val="003F7465"/>
    <w:rsid w:val="003F7466"/>
    <w:rsid w:val="003F77EE"/>
    <w:rsid w:val="003F7919"/>
    <w:rsid w:val="003F797B"/>
    <w:rsid w:val="003F7EB1"/>
    <w:rsid w:val="0040002A"/>
    <w:rsid w:val="004000D9"/>
    <w:rsid w:val="00400142"/>
    <w:rsid w:val="00400319"/>
    <w:rsid w:val="00400596"/>
    <w:rsid w:val="00400F8A"/>
    <w:rsid w:val="004011C8"/>
    <w:rsid w:val="00401258"/>
    <w:rsid w:val="00401AC6"/>
    <w:rsid w:val="00401B36"/>
    <w:rsid w:val="00401C53"/>
    <w:rsid w:val="00402053"/>
    <w:rsid w:val="00402464"/>
    <w:rsid w:val="00402466"/>
    <w:rsid w:val="00402539"/>
    <w:rsid w:val="0040267A"/>
    <w:rsid w:val="004026C8"/>
    <w:rsid w:val="004029C1"/>
    <w:rsid w:val="00402E6F"/>
    <w:rsid w:val="00403025"/>
    <w:rsid w:val="00403609"/>
    <w:rsid w:val="00403BDF"/>
    <w:rsid w:val="00403DD3"/>
    <w:rsid w:val="00404025"/>
    <w:rsid w:val="004046B6"/>
    <w:rsid w:val="00404F77"/>
    <w:rsid w:val="00404FE0"/>
    <w:rsid w:val="00405254"/>
    <w:rsid w:val="00405413"/>
    <w:rsid w:val="004054D7"/>
    <w:rsid w:val="00405945"/>
    <w:rsid w:val="00405A39"/>
    <w:rsid w:val="00405D7A"/>
    <w:rsid w:val="00405E40"/>
    <w:rsid w:val="00405F51"/>
    <w:rsid w:val="00406038"/>
    <w:rsid w:val="004060BA"/>
    <w:rsid w:val="00406552"/>
    <w:rsid w:val="0040655B"/>
    <w:rsid w:val="00406698"/>
    <w:rsid w:val="00406733"/>
    <w:rsid w:val="00406760"/>
    <w:rsid w:val="0040686C"/>
    <w:rsid w:val="0040697E"/>
    <w:rsid w:val="00406A90"/>
    <w:rsid w:val="00406C62"/>
    <w:rsid w:val="00406CED"/>
    <w:rsid w:val="00406D24"/>
    <w:rsid w:val="00406DE4"/>
    <w:rsid w:val="00406E1A"/>
    <w:rsid w:val="00406F00"/>
    <w:rsid w:val="0040722E"/>
    <w:rsid w:val="0040770F"/>
    <w:rsid w:val="00407A6A"/>
    <w:rsid w:val="00407CAF"/>
    <w:rsid w:val="00410833"/>
    <w:rsid w:val="00410A73"/>
    <w:rsid w:val="00410C23"/>
    <w:rsid w:val="00410DA4"/>
    <w:rsid w:val="00410EFC"/>
    <w:rsid w:val="00410F41"/>
    <w:rsid w:val="00410F56"/>
    <w:rsid w:val="0041131C"/>
    <w:rsid w:val="00411D19"/>
    <w:rsid w:val="004122FF"/>
    <w:rsid w:val="00412381"/>
    <w:rsid w:val="00412479"/>
    <w:rsid w:val="004124CC"/>
    <w:rsid w:val="00412734"/>
    <w:rsid w:val="004127AE"/>
    <w:rsid w:val="004132C1"/>
    <w:rsid w:val="00413447"/>
    <w:rsid w:val="00413699"/>
    <w:rsid w:val="00413918"/>
    <w:rsid w:val="004139CB"/>
    <w:rsid w:val="00413B2E"/>
    <w:rsid w:val="004140D5"/>
    <w:rsid w:val="004143C6"/>
    <w:rsid w:val="00414923"/>
    <w:rsid w:val="0041499A"/>
    <w:rsid w:val="00414B94"/>
    <w:rsid w:val="00414BCE"/>
    <w:rsid w:val="00414CFE"/>
    <w:rsid w:val="00414EBE"/>
    <w:rsid w:val="0041513C"/>
    <w:rsid w:val="0041540E"/>
    <w:rsid w:val="00415450"/>
    <w:rsid w:val="00415945"/>
    <w:rsid w:val="00415961"/>
    <w:rsid w:val="00415AE3"/>
    <w:rsid w:val="00415B4E"/>
    <w:rsid w:val="00415F4E"/>
    <w:rsid w:val="00416632"/>
    <w:rsid w:val="00416DB4"/>
    <w:rsid w:val="004170DF"/>
    <w:rsid w:val="004174F0"/>
    <w:rsid w:val="004175DD"/>
    <w:rsid w:val="00417780"/>
    <w:rsid w:val="00417895"/>
    <w:rsid w:val="00417C26"/>
    <w:rsid w:val="00417E63"/>
    <w:rsid w:val="00417F5C"/>
    <w:rsid w:val="00420059"/>
    <w:rsid w:val="00420142"/>
    <w:rsid w:val="00420272"/>
    <w:rsid w:val="00420742"/>
    <w:rsid w:val="004209C8"/>
    <w:rsid w:val="00420C27"/>
    <w:rsid w:val="00420C38"/>
    <w:rsid w:val="004210CD"/>
    <w:rsid w:val="004213EF"/>
    <w:rsid w:val="00421785"/>
    <w:rsid w:val="004217BD"/>
    <w:rsid w:val="004219F0"/>
    <w:rsid w:val="004219F2"/>
    <w:rsid w:val="00421C7B"/>
    <w:rsid w:val="00421DC9"/>
    <w:rsid w:val="00421F14"/>
    <w:rsid w:val="00421FFB"/>
    <w:rsid w:val="00422184"/>
    <w:rsid w:val="004222A7"/>
    <w:rsid w:val="0042239D"/>
    <w:rsid w:val="004223B3"/>
    <w:rsid w:val="004225C9"/>
    <w:rsid w:val="004226A9"/>
    <w:rsid w:val="00422B26"/>
    <w:rsid w:val="00422C07"/>
    <w:rsid w:val="004231F9"/>
    <w:rsid w:val="00423213"/>
    <w:rsid w:val="004232E2"/>
    <w:rsid w:val="0042341F"/>
    <w:rsid w:val="00424012"/>
    <w:rsid w:val="004242B6"/>
    <w:rsid w:val="00424477"/>
    <w:rsid w:val="004247A2"/>
    <w:rsid w:val="004247BC"/>
    <w:rsid w:val="004248A4"/>
    <w:rsid w:val="0042491E"/>
    <w:rsid w:val="0042498C"/>
    <w:rsid w:val="00424AC1"/>
    <w:rsid w:val="00424AEC"/>
    <w:rsid w:val="00424CC7"/>
    <w:rsid w:val="00424E72"/>
    <w:rsid w:val="00424F40"/>
    <w:rsid w:val="00424FF1"/>
    <w:rsid w:val="004250FD"/>
    <w:rsid w:val="004251CF"/>
    <w:rsid w:val="004255A8"/>
    <w:rsid w:val="004259BF"/>
    <w:rsid w:val="00425A67"/>
    <w:rsid w:val="00425EDB"/>
    <w:rsid w:val="004264B1"/>
    <w:rsid w:val="00426AF1"/>
    <w:rsid w:val="00426D2F"/>
    <w:rsid w:val="00426E24"/>
    <w:rsid w:val="00426E2F"/>
    <w:rsid w:val="00427077"/>
    <w:rsid w:val="004271C1"/>
    <w:rsid w:val="00427625"/>
    <w:rsid w:val="004279B9"/>
    <w:rsid w:val="00427C4C"/>
    <w:rsid w:val="00427C53"/>
    <w:rsid w:val="00427F55"/>
    <w:rsid w:val="00430172"/>
    <w:rsid w:val="00430450"/>
    <w:rsid w:val="0043049F"/>
    <w:rsid w:val="0043056E"/>
    <w:rsid w:val="0043072B"/>
    <w:rsid w:val="0043096C"/>
    <w:rsid w:val="00430B8D"/>
    <w:rsid w:val="00430B90"/>
    <w:rsid w:val="00430DE5"/>
    <w:rsid w:val="00431356"/>
    <w:rsid w:val="0043150C"/>
    <w:rsid w:val="004317C4"/>
    <w:rsid w:val="004317DB"/>
    <w:rsid w:val="00431B2E"/>
    <w:rsid w:val="00431F11"/>
    <w:rsid w:val="0043226E"/>
    <w:rsid w:val="0043250D"/>
    <w:rsid w:val="0043278A"/>
    <w:rsid w:val="00432A1F"/>
    <w:rsid w:val="00432BF3"/>
    <w:rsid w:val="00432F77"/>
    <w:rsid w:val="00433094"/>
    <w:rsid w:val="004332B8"/>
    <w:rsid w:val="0043333B"/>
    <w:rsid w:val="0043345E"/>
    <w:rsid w:val="00433719"/>
    <w:rsid w:val="004338B3"/>
    <w:rsid w:val="00433BB4"/>
    <w:rsid w:val="00433C11"/>
    <w:rsid w:val="00434375"/>
    <w:rsid w:val="004349E2"/>
    <w:rsid w:val="00434A63"/>
    <w:rsid w:val="00434C96"/>
    <w:rsid w:val="0043512E"/>
    <w:rsid w:val="00435365"/>
    <w:rsid w:val="00435E9A"/>
    <w:rsid w:val="00435EC2"/>
    <w:rsid w:val="00436685"/>
    <w:rsid w:val="00436847"/>
    <w:rsid w:val="00436C74"/>
    <w:rsid w:val="00436CA1"/>
    <w:rsid w:val="004370C9"/>
    <w:rsid w:val="004371F4"/>
    <w:rsid w:val="00437288"/>
    <w:rsid w:val="00437487"/>
    <w:rsid w:val="004376FE"/>
    <w:rsid w:val="004377EB"/>
    <w:rsid w:val="00437E06"/>
    <w:rsid w:val="00437F3E"/>
    <w:rsid w:val="00437FAA"/>
    <w:rsid w:val="0044049C"/>
    <w:rsid w:val="0044055F"/>
    <w:rsid w:val="0044061A"/>
    <w:rsid w:val="0044088B"/>
    <w:rsid w:val="00440895"/>
    <w:rsid w:val="0044096F"/>
    <w:rsid w:val="00440D67"/>
    <w:rsid w:val="00440D73"/>
    <w:rsid w:val="00440DD0"/>
    <w:rsid w:val="00440E10"/>
    <w:rsid w:val="00441001"/>
    <w:rsid w:val="004411D0"/>
    <w:rsid w:val="004414C8"/>
    <w:rsid w:val="00441649"/>
    <w:rsid w:val="00441A4E"/>
    <w:rsid w:val="00441B76"/>
    <w:rsid w:val="00441B95"/>
    <w:rsid w:val="00441BB2"/>
    <w:rsid w:val="00441C38"/>
    <w:rsid w:val="00441CDC"/>
    <w:rsid w:val="00441FD1"/>
    <w:rsid w:val="0044223E"/>
    <w:rsid w:val="00442854"/>
    <w:rsid w:val="0044296C"/>
    <w:rsid w:val="00442C80"/>
    <w:rsid w:val="00442E5C"/>
    <w:rsid w:val="00442F5F"/>
    <w:rsid w:val="0044310F"/>
    <w:rsid w:val="00443226"/>
    <w:rsid w:val="00443607"/>
    <w:rsid w:val="004437E0"/>
    <w:rsid w:val="00443C51"/>
    <w:rsid w:val="0044400E"/>
    <w:rsid w:val="004443DB"/>
    <w:rsid w:val="004444B1"/>
    <w:rsid w:val="004444C4"/>
    <w:rsid w:val="00444917"/>
    <w:rsid w:val="004449DB"/>
    <w:rsid w:val="00444A21"/>
    <w:rsid w:val="00444B77"/>
    <w:rsid w:val="00444C43"/>
    <w:rsid w:val="00444CFF"/>
    <w:rsid w:val="0044504C"/>
    <w:rsid w:val="004450A7"/>
    <w:rsid w:val="00445259"/>
    <w:rsid w:val="004452E9"/>
    <w:rsid w:val="004453D1"/>
    <w:rsid w:val="0044566F"/>
    <w:rsid w:val="0044568B"/>
    <w:rsid w:val="00445A1B"/>
    <w:rsid w:val="00445A89"/>
    <w:rsid w:val="00446141"/>
    <w:rsid w:val="00446518"/>
    <w:rsid w:val="0044668D"/>
    <w:rsid w:val="004466EB"/>
    <w:rsid w:val="00446AFD"/>
    <w:rsid w:val="00446C4A"/>
    <w:rsid w:val="00446F75"/>
    <w:rsid w:val="00447168"/>
    <w:rsid w:val="00447360"/>
    <w:rsid w:val="004475E8"/>
    <w:rsid w:val="00447953"/>
    <w:rsid w:val="00447CD4"/>
    <w:rsid w:val="00450098"/>
    <w:rsid w:val="004500E9"/>
    <w:rsid w:val="00450261"/>
    <w:rsid w:val="004509D9"/>
    <w:rsid w:val="00450A80"/>
    <w:rsid w:val="00450AC3"/>
    <w:rsid w:val="00450B88"/>
    <w:rsid w:val="00450BC0"/>
    <w:rsid w:val="00450C66"/>
    <w:rsid w:val="00450F44"/>
    <w:rsid w:val="00451356"/>
    <w:rsid w:val="00451384"/>
    <w:rsid w:val="004515FC"/>
    <w:rsid w:val="00451F41"/>
    <w:rsid w:val="00452007"/>
    <w:rsid w:val="00452011"/>
    <w:rsid w:val="00452128"/>
    <w:rsid w:val="0045230D"/>
    <w:rsid w:val="00452345"/>
    <w:rsid w:val="00452545"/>
    <w:rsid w:val="004525CB"/>
    <w:rsid w:val="0045282D"/>
    <w:rsid w:val="004528A6"/>
    <w:rsid w:val="00452A08"/>
    <w:rsid w:val="00452A7D"/>
    <w:rsid w:val="00452EB8"/>
    <w:rsid w:val="004532C8"/>
    <w:rsid w:val="0045342A"/>
    <w:rsid w:val="00453A0C"/>
    <w:rsid w:val="00453A83"/>
    <w:rsid w:val="00453EAF"/>
    <w:rsid w:val="0045422D"/>
    <w:rsid w:val="0045437D"/>
    <w:rsid w:val="004549E5"/>
    <w:rsid w:val="00454AEB"/>
    <w:rsid w:val="00454BC4"/>
    <w:rsid w:val="00454C21"/>
    <w:rsid w:val="00454D61"/>
    <w:rsid w:val="0045522F"/>
    <w:rsid w:val="004554A8"/>
    <w:rsid w:val="00455663"/>
    <w:rsid w:val="0045659D"/>
    <w:rsid w:val="004568F2"/>
    <w:rsid w:val="00457390"/>
    <w:rsid w:val="0045775D"/>
    <w:rsid w:val="00457792"/>
    <w:rsid w:val="00457933"/>
    <w:rsid w:val="00457C34"/>
    <w:rsid w:val="00457E7B"/>
    <w:rsid w:val="00457EEB"/>
    <w:rsid w:val="00460058"/>
    <w:rsid w:val="004600B1"/>
    <w:rsid w:val="00460381"/>
    <w:rsid w:val="0046088F"/>
    <w:rsid w:val="004608A9"/>
    <w:rsid w:val="00460B22"/>
    <w:rsid w:val="00460BFD"/>
    <w:rsid w:val="004613C3"/>
    <w:rsid w:val="00461595"/>
    <w:rsid w:val="004617FC"/>
    <w:rsid w:val="004618C4"/>
    <w:rsid w:val="00461B52"/>
    <w:rsid w:val="00461EE7"/>
    <w:rsid w:val="00461FCC"/>
    <w:rsid w:val="0046290D"/>
    <w:rsid w:val="004629DB"/>
    <w:rsid w:val="00462A37"/>
    <w:rsid w:val="00462A3C"/>
    <w:rsid w:val="00462AE2"/>
    <w:rsid w:val="00462B14"/>
    <w:rsid w:val="00462FCF"/>
    <w:rsid w:val="00463290"/>
    <w:rsid w:val="00463476"/>
    <w:rsid w:val="00463783"/>
    <w:rsid w:val="004637CF"/>
    <w:rsid w:val="00463889"/>
    <w:rsid w:val="004639D5"/>
    <w:rsid w:val="00463B08"/>
    <w:rsid w:val="00463C07"/>
    <w:rsid w:val="00464236"/>
    <w:rsid w:val="00464345"/>
    <w:rsid w:val="00464394"/>
    <w:rsid w:val="0046458E"/>
    <w:rsid w:val="004647E4"/>
    <w:rsid w:val="0046483F"/>
    <w:rsid w:val="0046484C"/>
    <w:rsid w:val="00464A85"/>
    <w:rsid w:val="00464C8A"/>
    <w:rsid w:val="00464EB2"/>
    <w:rsid w:val="004652F5"/>
    <w:rsid w:val="00465413"/>
    <w:rsid w:val="00465620"/>
    <w:rsid w:val="00465690"/>
    <w:rsid w:val="0046569A"/>
    <w:rsid w:val="0046583F"/>
    <w:rsid w:val="00465E1F"/>
    <w:rsid w:val="00465F58"/>
    <w:rsid w:val="0046601A"/>
    <w:rsid w:val="004660D9"/>
    <w:rsid w:val="00466236"/>
    <w:rsid w:val="00466B8C"/>
    <w:rsid w:val="00466D63"/>
    <w:rsid w:val="00467140"/>
    <w:rsid w:val="0046717A"/>
    <w:rsid w:val="004675EB"/>
    <w:rsid w:val="00467677"/>
    <w:rsid w:val="004676A8"/>
    <w:rsid w:val="004676DA"/>
    <w:rsid w:val="004679D2"/>
    <w:rsid w:val="00467BEB"/>
    <w:rsid w:val="00467DAF"/>
    <w:rsid w:val="00467DF8"/>
    <w:rsid w:val="00467F9B"/>
    <w:rsid w:val="004702E6"/>
    <w:rsid w:val="00470400"/>
    <w:rsid w:val="00470411"/>
    <w:rsid w:val="0047044C"/>
    <w:rsid w:val="004704B1"/>
    <w:rsid w:val="004706AE"/>
    <w:rsid w:val="0047080A"/>
    <w:rsid w:val="00470937"/>
    <w:rsid w:val="00470A69"/>
    <w:rsid w:val="00470BE9"/>
    <w:rsid w:val="00470C41"/>
    <w:rsid w:val="00470C81"/>
    <w:rsid w:val="0047118E"/>
    <w:rsid w:val="004711E3"/>
    <w:rsid w:val="0047123F"/>
    <w:rsid w:val="0047144A"/>
    <w:rsid w:val="0047188D"/>
    <w:rsid w:val="00471B22"/>
    <w:rsid w:val="004720A5"/>
    <w:rsid w:val="004720EE"/>
    <w:rsid w:val="00472361"/>
    <w:rsid w:val="004725A1"/>
    <w:rsid w:val="004725B1"/>
    <w:rsid w:val="00472847"/>
    <w:rsid w:val="004728E6"/>
    <w:rsid w:val="0047296E"/>
    <w:rsid w:val="00472970"/>
    <w:rsid w:val="00472D3D"/>
    <w:rsid w:val="00472EE7"/>
    <w:rsid w:val="004731AF"/>
    <w:rsid w:val="004731D6"/>
    <w:rsid w:val="004737CD"/>
    <w:rsid w:val="00473A21"/>
    <w:rsid w:val="00473A32"/>
    <w:rsid w:val="00473B34"/>
    <w:rsid w:val="00473F27"/>
    <w:rsid w:val="004741F8"/>
    <w:rsid w:val="00474527"/>
    <w:rsid w:val="00474689"/>
    <w:rsid w:val="00474BE8"/>
    <w:rsid w:val="00475139"/>
    <w:rsid w:val="00475220"/>
    <w:rsid w:val="00475A3B"/>
    <w:rsid w:val="00475BBD"/>
    <w:rsid w:val="00475D16"/>
    <w:rsid w:val="00475E67"/>
    <w:rsid w:val="00476195"/>
    <w:rsid w:val="004762FA"/>
    <w:rsid w:val="0047655F"/>
    <w:rsid w:val="0047724B"/>
    <w:rsid w:val="00477489"/>
    <w:rsid w:val="0047763D"/>
    <w:rsid w:val="004778E8"/>
    <w:rsid w:val="004779B3"/>
    <w:rsid w:val="00477DA3"/>
    <w:rsid w:val="00477F53"/>
    <w:rsid w:val="00480078"/>
    <w:rsid w:val="004801BF"/>
    <w:rsid w:val="0048043A"/>
    <w:rsid w:val="004806EE"/>
    <w:rsid w:val="00480C8E"/>
    <w:rsid w:val="00480D43"/>
    <w:rsid w:val="00480FFA"/>
    <w:rsid w:val="00481336"/>
    <w:rsid w:val="00481568"/>
    <w:rsid w:val="004816F5"/>
    <w:rsid w:val="00481A56"/>
    <w:rsid w:val="00481AF2"/>
    <w:rsid w:val="00481C01"/>
    <w:rsid w:val="00481DD8"/>
    <w:rsid w:val="00482110"/>
    <w:rsid w:val="004821EE"/>
    <w:rsid w:val="00482480"/>
    <w:rsid w:val="004829FE"/>
    <w:rsid w:val="00482C9D"/>
    <w:rsid w:val="0048300A"/>
    <w:rsid w:val="004835D1"/>
    <w:rsid w:val="004837FB"/>
    <w:rsid w:val="0048391F"/>
    <w:rsid w:val="00483AC9"/>
    <w:rsid w:val="00483B35"/>
    <w:rsid w:val="00483C51"/>
    <w:rsid w:val="00483F2A"/>
    <w:rsid w:val="00484095"/>
    <w:rsid w:val="004841BD"/>
    <w:rsid w:val="004844C6"/>
    <w:rsid w:val="0048489E"/>
    <w:rsid w:val="004849B2"/>
    <w:rsid w:val="00484F16"/>
    <w:rsid w:val="00484FF6"/>
    <w:rsid w:val="0048507E"/>
    <w:rsid w:val="004850E4"/>
    <w:rsid w:val="0048529C"/>
    <w:rsid w:val="00485981"/>
    <w:rsid w:val="00485A75"/>
    <w:rsid w:val="00485ADB"/>
    <w:rsid w:val="00485B9D"/>
    <w:rsid w:val="00485C2F"/>
    <w:rsid w:val="00485E56"/>
    <w:rsid w:val="00486130"/>
    <w:rsid w:val="004864FF"/>
    <w:rsid w:val="004865AF"/>
    <w:rsid w:val="00486BC7"/>
    <w:rsid w:val="00486D0E"/>
    <w:rsid w:val="00486F99"/>
    <w:rsid w:val="00486FBD"/>
    <w:rsid w:val="004870AE"/>
    <w:rsid w:val="00487192"/>
    <w:rsid w:val="00487462"/>
    <w:rsid w:val="00487734"/>
    <w:rsid w:val="004877A5"/>
    <w:rsid w:val="004879A1"/>
    <w:rsid w:val="00487AA4"/>
    <w:rsid w:val="00487B0B"/>
    <w:rsid w:val="00487E1D"/>
    <w:rsid w:val="00490011"/>
    <w:rsid w:val="00490379"/>
    <w:rsid w:val="0049079B"/>
    <w:rsid w:val="00490A1A"/>
    <w:rsid w:val="00490A50"/>
    <w:rsid w:val="004910A8"/>
    <w:rsid w:val="00491285"/>
    <w:rsid w:val="004912D6"/>
    <w:rsid w:val="004912EC"/>
    <w:rsid w:val="00491523"/>
    <w:rsid w:val="004915EE"/>
    <w:rsid w:val="00491915"/>
    <w:rsid w:val="0049206C"/>
    <w:rsid w:val="00492427"/>
    <w:rsid w:val="0049279F"/>
    <w:rsid w:val="004928DB"/>
    <w:rsid w:val="004929FC"/>
    <w:rsid w:val="00492F55"/>
    <w:rsid w:val="00493000"/>
    <w:rsid w:val="004932A7"/>
    <w:rsid w:val="0049334E"/>
    <w:rsid w:val="0049338E"/>
    <w:rsid w:val="004935F7"/>
    <w:rsid w:val="00493736"/>
    <w:rsid w:val="00493D09"/>
    <w:rsid w:val="00493DE1"/>
    <w:rsid w:val="00493FBC"/>
    <w:rsid w:val="00493FE0"/>
    <w:rsid w:val="00494B9E"/>
    <w:rsid w:val="00494CA4"/>
    <w:rsid w:val="00495189"/>
    <w:rsid w:val="004952F8"/>
    <w:rsid w:val="0049548B"/>
    <w:rsid w:val="004954E9"/>
    <w:rsid w:val="0049555B"/>
    <w:rsid w:val="0049567D"/>
    <w:rsid w:val="004957B0"/>
    <w:rsid w:val="00495860"/>
    <w:rsid w:val="00495865"/>
    <w:rsid w:val="00495895"/>
    <w:rsid w:val="004958AF"/>
    <w:rsid w:val="00495926"/>
    <w:rsid w:val="004959DA"/>
    <w:rsid w:val="00495A6F"/>
    <w:rsid w:val="00495A7F"/>
    <w:rsid w:val="00495D69"/>
    <w:rsid w:val="00495F9E"/>
    <w:rsid w:val="004963E3"/>
    <w:rsid w:val="00496409"/>
    <w:rsid w:val="0049645E"/>
    <w:rsid w:val="004968A9"/>
    <w:rsid w:val="00496925"/>
    <w:rsid w:val="00496B17"/>
    <w:rsid w:val="00496E1A"/>
    <w:rsid w:val="00496FE8"/>
    <w:rsid w:val="00497113"/>
    <w:rsid w:val="00497264"/>
    <w:rsid w:val="00497337"/>
    <w:rsid w:val="004973D8"/>
    <w:rsid w:val="00497767"/>
    <w:rsid w:val="00497A7A"/>
    <w:rsid w:val="00497B17"/>
    <w:rsid w:val="00497F3B"/>
    <w:rsid w:val="00497F66"/>
    <w:rsid w:val="004A0363"/>
    <w:rsid w:val="004A0596"/>
    <w:rsid w:val="004A06EF"/>
    <w:rsid w:val="004A0785"/>
    <w:rsid w:val="004A09BC"/>
    <w:rsid w:val="004A103E"/>
    <w:rsid w:val="004A139C"/>
    <w:rsid w:val="004A1545"/>
    <w:rsid w:val="004A17CD"/>
    <w:rsid w:val="004A18D4"/>
    <w:rsid w:val="004A1AE0"/>
    <w:rsid w:val="004A1B45"/>
    <w:rsid w:val="004A1D06"/>
    <w:rsid w:val="004A1E6B"/>
    <w:rsid w:val="004A1ED7"/>
    <w:rsid w:val="004A22CC"/>
    <w:rsid w:val="004A26B6"/>
    <w:rsid w:val="004A2A17"/>
    <w:rsid w:val="004A2AFA"/>
    <w:rsid w:val="004A2C67"/>
    <w:rsid w:val="004A2C68"/>
    <w:rsid w:val="004A2CC7"/>
    <w:rsid w:val="004A2E81"/>
    <w:rsid w:val="004A304D"/>
    <w:rsid w:val="004A3140"/>
    <w:rsid w:val="004A32A4"/>
    <w:rsid w:val="004A34A0"/>
    <w:rsid w:val="004A37B4"/>
    <w:rsid w:val="004A3AA0"/>
    <w:rsid w:val="004A3F8D"/>
    <w:rsid w:val="004A4435"/>
    <w:rsid w:val="004A4C25"/>
    <w:rsid w:val="004A4C74"/>
    <w:rsid w:val="004A4C9D"/>
    <w:rsid w:val="004A5189"/>
    <w:rsid w:val="004A5741"/>
    <w:rsid w:val="004A57E9"/>
    <w:rsid w:val="004A60DA"/>
    <w:rsid w:val="004A6121"/>
    <w:rsid w:val="004A620F"/>
    <w:rsid w:val="004A6642"/>
    <w:rsid w:val="004A6E9A"/>
    <w:rsid w:val="004A6FAA"/>
    <w:rsid w:val="004A7320"/>
    <w:rsid w:val="004A734B"/>
    <w:rsid w:val="004A742A"/>
    <w:rsid w:val="004A7689"/>
    <w:rsid w:val="004A7877"/>
    <w:rsid w:val="004A7AA0"/>
    <w:rsid w:val="004A7C00"/>
    <w:rsid w:val="004A7C6B"/>
    <w:rsid w:val="004A7D87"/>
    <w:rsid w:val="004A7EE3"/>
    <w:rsid w:val="004A7EFA"/>
    <w:rsid w:val="004A7F94"/>
    <w:rsid w:val="004B0663"/>
    <w:rsid w:val="004B0668"/>
    <w:rsid w:val="004B0854"/>
    <w:rsid w:val="004B092C"/>
    <w:rsid w:val="004B09D7"/>
    <w:rsid w:val="004B116A"/>
    <w:rsid w:val="004B17A2"/>
    <w:rsid w:val="004B1A33"/>
    <w:rsid w:val="004B1B39"/>
    <w:rsid w:val="004B1BEF"/>
    <w:rsid w:val="004B1D11"/>
    <w:rsid w:val="004B1E91"/>
    <w:rsid w:val="004B1EAF"/>
    <w:rsid w:val="004B2062"/>
    <w:rsid w:val="004B2229"/>
    <w:rsid w:val="004B247F"/>
    <w:rsid w:val="004B2831"/>
    <w:rsid w:val="004B2A04"/>
    <w:rsid w:val="004B2F69"/>
    <w:rsid w:val="004B30F1"/>
    <w:rsid w:val="004B3231"/>
    <w:rsid w:val="004B32A5"/>
    <w:rsid w:val="004B33C2"/>
    <w:rsid w:val="004B34BA"/>
    <w:rsid w:val="004B39D7"/>
    <w:rsid w:val="004B3ED5"/>
    <w:rsid w:val="004B3FDC"/>
    <w:rsid w:val="004B42F3"/>
    <w:rsid w:val="004B432E"/>
    <w:rsid w:val="004B4593"/>
    <w:rsid w:val="004B4698"/>
    <w:rsid w:val="004B4746"/>
    <w:rsid w:val="004B47C9"/>
    <w:rsid w:val="004B4840"/>
    <w:rsid w:val="004B496B"/>
    <w:rsid w:val="004B4EA0"/>
    <w:rsid w:val="004B52E7"/>
    <w:rsid w:val="004B537C"/>
    <w:rsid w:val="004B54E8"/>
    <w:rsid w:val="004B5510"/>
    <w:rsid w:val="004B57F0"/>
    <w:rsid w:val="004B5820"/>
    <w:rsid w:val="004B5AFE"/>
    <w:rsid w:val="004B5F6B"/>
    <w:rsid w:val="004B62C6"/>
    <w:rsid w:val="004B64AD"/>
    <w:rsid w:val="004B6818"/>
    <w:rsid w:val="004B6916"/>
    <w:rsid w:val="004B6947"/>
    <w:rsid w:val="004B6A7A"/>
    <w:rsid w:val="004B6DA3"/>
    <w:rsid w:val="004B6E85"/>
    <w:rsid w:val="004B6F38"/>
    <w:rsid w:val="004B7793"/>
    <w:rsid w:val="004B7862"/>
    <w:rsid w:val="004B7C7E"/>
    <w:rsid w:val="004B7FD3"/>
    <w:rsid w:val="004C0061"/>
    <w:rsid w:val="004C00B7"/>
    <w:rsid w:val="004C043A"/>
    <w:rsid w:val="004C06F9"/>
    <w:rsid w:val="004C0764"/>
    <w:rsid w:val="004C0B67"/>
    <w:rsid w:val="004C0BDA"/>
    <w:rsid w:val="004C0D93"/>
    <w:rsid w:val="004C0EFC"/>
    <w:rsid w:val="004C0F29"/>
    <w:rsid w:val="004C15C0"/>
    <w:rsid w:val="004C181C"/>
    <w:rsid w:val="004C18C4"/>
    <w:rsid w:val="004C1DCE"/>
    <w:rsid w:val="004C20E3"/>
    <w:rsid w:val="004C2253"/>
    <w:rsid w:val="004C2442"/>
    <w:rsid w:val="004C24F2"/>
    <w:rsid w:val="004C282B"/>
    <w:rsid w:val="004C2A5A"/>
    <w:rsid w:val="004C2AEA"/>
    <w:rsid w:val="004C2B11"/>
    <w:rsid w:val="004C2E8F"/>
    <w:rsid w:val="004C2F90"/>
    <w:rsid w:val="004C30E9"/>
    <w:rsid w:val="004C32F2"/>
    <w:rsid w:val="004C351E"/>
    <w:rsid w:val="004C3580"/>
    <w:rsid w:val="004C35DE"/>
    <w:rsid w:val="004C36D0"/>
    <w:rsid w:val="004C3A22"/>
    <w:rsid w:val="004C3DCB"/>
    <w:rsid w:val="004C3EAC"/>
    <w:rsid w:val="004C43B5"/>
    <w:rsid w:val="004C466F"/>
    <w:rsid w:val="004C49D1"/>
    <w:rsid w:val="004C4CA6"/>
    <w:rsid w:val="004C51C9"/>
    <w:rsid w:val="004C555C"/>
    <w:rsid w:val="004C567F"/>
    <w:rsid w:val="004C5733"/>
    <w:rsid w:val="004C5B16"/>
    <w:rsid w:val="004C5B41"/>
    <w:rsid w:val="004C5C2E"/>
    <w:rsid w:val="004C5C5C"/>
    <w:rsid w:val="004C5EBA"/>
    <w:rsid w:val="004C5EC3"/>
    <w:rsid w:val="004C635A"/>
    <w:rsid w:val="004C63B0"/>
    <w:rsid w:val="004C6425"/>
    <w:rsid w:val="004C656A"/>
    <w:rsid w:val="004C6600"/>
    <w:rsid w:val="004C6669"/>
    <w:rsid w:val="004C6855"/>
    <w:rsid w:val="004C69F3"/>
    <w:rsid w:val="004C6BCE"/>
    <w:rsid w:val="004C6C08"/>
    <w:rsid w:val="004C6C34"/>
    <w:rsid w:val="004C6E7C"/>
    <w:rsid w:val="004C6EAD"/>
    <w:rsid w:val="004C73E6"/>
    <w:rsid w:val="004C7B40"/>
    <w:rsid w:val="004C7D39"/>
    <w:rsid w:val="004D0009"/>
    <w:rsid w:val="004D0079"/>
    <w:rsid w:val="004D009C"/>
    <w:rsid w:val="004D012E"/>
    <w:rsid w:val="004D033B"/>
    <w:rsid w:val="004D04AF"/>
    <w:rsid w:val="004D05BE"/>
    <w:rsid w:val="004D0671"/>
    <w:rsid w:val="004D0712"/>
    <w:rsid w:val="004D089E"/>
    <w:rsid w:val="004D0A66"/>
    <w:rsid w:val="004D0E55"/>
    <w:rsid w:val="004D0F02"/>
    <w:rsid w:val="004D0F6F"/>
    <w:rsid w:val="004D11EE"/>
    <w:rsid w:val="004D18AF"/>
    <w:rsid w:val="004D193E"/>
    <w:rsid w:val="004D1A50"/>
    <w:rsid w:val="004D1B24"/>
    <w:rsid w:val="004D1F9D"/>
    <w:rsid w:val="004D23F2"/>
    <w:rsid w:val="004D23FA"/>
    <w:rsid w:val="004D2643"/>
    <w:rsid w:val="004D2644"/>
    <w:rsid w:val="004D2782"/>
    <w:rsid w:val="004D2851"/>
    <w:rsid w:val="004D2A92"/>
    <w:rsid w:val="004D3023"/>
    <w:rsid w:val="004D3299"/>
    <w:rsid w:val="004D33C7"/>
    <w:rsid w:val="004D35F9"/>
    <w:rsid w:val="004D3899"/>
    <w:rsid w:val="004D3DD0"/>
    <w:rsid w:val="004D417C"/>
    <w:rsid w:val="004D422F"/>
    <w:rsid w:val="004D4316"/>
    <w:rsid w:val="004D4421"/>
    <w:rsid w:val="004D44D6"/>
    <w:rsid w:val="004D45E4"/>
    <w:rsid w:val="004D47A6"/>
    <w:rsid w:val="004D4C40"/>
    <w:rsid w:val="004D4DBB"/>
    <w:rsid w:val="004D4E0E"/>
    <w:rsid w:val="004D4EC0"/>
    <w:rsid w:val="004D4FFA"/>
    <w:rsid w:val="004D506C"/>
    <w:rsid w:val="004D5460"/>
    <w:rsid w:val="004D547A"/>
    <w:rsid w:val="004D54B8"/>
    <w:rsid w:val="004D5A18"/>
    <w:rsid w:val="004D5E4A"/>
    <w:rsid w:val="004D5FB0"/>
    <w:rsid w:val="004D6358"/>
    <w:rsid w:val="004D6574"/>
    <w:rsid w:val="004D6576"/>
    <w:rsid w:val="004D6813"/>
    <w:rsid w:val="004D6A12"/>
    <w:rsid w:val="004D6A30"/>
    <w:rsid w:val="004D6CAC"/>
    <w:rsid w:val="004D6DAB"/>
    <w:rsid w:val="004D7186"/>
    <w:rsid w:val="004D71DB"/>
    <w:rsid w:val="004D7361"/>
    <w:rsid w:val="004D75D5"/>
    <w:rsid w:val="004D7686"/>
    <w:rsid w:val="004D788B"/>
    <w:rsid w:val="004D78D4"/>
    <w:rsid w:val="004D78FC"/>
    <w:rsid w:val="004D79CA"/>
    <w:rsid w:val="004D7AEE"/>
    <w:rsid w:val="004D7C2B"/>
    <w:rsid w:val="004D7FB2"/>
    <w:rsid w:val="004E0615"/>
    <w:rsid w:val="004E0935"/>
    <w:rsid w:val="004E0A36"/>
    <w:rsid w:val="004E0A3D"/>
    <w:rsid w:val="004E0C5F"/>
    <w:rsid w:val="004E16C3"/>
    <w:rsid w:val="004E1977"/>
    <w:rsid w:val="004E19A9"/>
    <w:rsid w:val="004E1AB7"/>
    <w:rsid w:val="004E1DC3"/>
    <w:rsid w:val="004E1E86"/>
    <w:rsid w:val="004E2693"/>
    <w:rsid w:val="004E29D7"/>
    <w:rsid w:val="004E29FD"/>
    <w:rsid w:val="004E2EAA"/>
    <w:rsid w:val="004E2FAD"/>
    <w:rsid w:val="004E306A"/>
    <w:rsid w:val="004E36A4"/>
    <w:rsid w:val="004E3878"/>
    <w:rsid w:val="004E3975"/>
    <w:rsid w:val="004E3978"/>
    <w:rsid w:val="004E3CE4"/>
    <w:rsid w:val="004E4300"/>
    <w:rsid w:val="004E4425"/>
    <w:rsid w:val="004E4D1B"/>
    <w:rsid w:val="004E53CE"/>
    <w:rsid w:val="004E5718"/>
    <w:rsid w:val="004E5C66"/>
    <w:rsid w:val="004E604A"/>
    <w:rsid w:val="004E61F9"/>
    <w:rsid w:val="004E623A"/>
    <w:rsid w:val="004E64D1"/>
    <w:rsid w:val="004E6626"/>
    <w:rsid w:val="004E67FE"/>
    <w:rsid w:val="004E69E9"/>
    <w:rsid w:val="004E6AB4"/>
    <w:rsid w:val="004E6B19"/>
    <w:rsid w:val="004E6BA8"/>
    <w:rsid w:val="004E6EA3"/>
    <w:rsid w:val="004E6FBC"/>
    <w:rsid w:val="004E725C"/>
    <w:rsid w:val="004E7375"/>
    <w:rsid w:val="004E7538"/>
    <w:rsid w:val="004E7A68"/>
    <w:rsid w:val="004E7BD3"/>
    <w:rsid w:val="004E7D6A"/>
    <w:rsid w:val="004E7EC6"/>
    <w:rsid w:val="004F0087"/>
    <w:rsid w:val="004F01D0"/>
    <w:rsid w:val="004F07B9"/>
    <w:rsid w:val="004F0884"/>
    <w:rsid w:val="004F08CE"/>
    <w:rsid w:val="004F0AE0"/>
    <w:rsid w:val="004F0C27"/>
    <w:rsid w:val="004F0DA7"/>
    <w:rsid w:val="004F0E45"/>
    <w:rsid w:val="004F13F4"/>
    <w:rsid w:val="004F185B"/>
    <w:rsid w:val="004F1BC5"/>
    <w:rsid w:val="004F1DCA"/>
    <w:rsid w:val="004F1F08"/>
    <w:rsid w:val="004F22FE"/>
    <w:rsid w:val="004F2366"/>
    <w:rsid w:val="004F2826"/>
    <w:rsid w:val="004F2885"/>
    <w:rsid w:val="004F2A99"/>
    <w:rsid w:val="004F2B38"/>
    <w:rsid w:val="004F2C2C"/>
    <w:rsid w:val="004F2DDD"/>
    <w:rsid w:val="004F3016"/>
    <w:rsid w:val="004F3443"/>
    <w:rsid w:val="004F3813"/>
    <w:rsid w:val="004F38E8"/>
    <w:rsid w:val="004F3C4E"/>
    <w:rsid w:val="004F3D96"/>
    <w:rsid w:val="004F3FD9"/>
    <w:rsid w:val="004F4401"/>
    <w:rsid w:val="004F468C"/>
    <w:rsid w:val="004F4743"/>
    <w:rsid w:val="004F49B5"/>
    <w:rsid w:val="004F4CDD"/>
    <w:rsid w:val="004F4E3E"/>
    <w:rsid w:val="004F4F07"/>
    <w:rsid w:val="004F4F69"/>
    <w:rsid w:val="004F4F87"/>
    <w:rsid w:val="004F5178"/>
    <w:rsid w:val="004F5426"/>
    <w:rsid w:val="004F570D"/>
    <w:rsid w:val="004F5957"/>
    <w:rsid w:val="004F5966"/>
    <w:rsid w:val="004F5AEF"/>
    <w:rsid w:val="004F5BB1"/>
    <w:rsid w:val="004F5F1E"/>
    <w:rsid w:val="004F5FEF"/>
    <w:rsid w:val="004F6077"/>
    <w:rsid w:val="004F6426"/>
    <w:rsid w:val="004F65ED"/>
    <w:rsid w:val="004F6884"/>
    <w:rsid w:val="004F6934"/>
    <w:rsid w:val="004F6C25"/>
    <w:rsid w:val="004F6EE4"/>
    <w:rsid w:val="004F70E9"/>
    <w:rsid w:val="004F73B4"/>
    <w:rsid w:val="004F747C"/>
    <w:rsid w:val="004F74D5"/>
    <w:rsid w:val="004F74F3"/>
    <w:rsid w:val="004F7870"/>
    <w:rsid w:val="004F7884"/>
    <w:rsid w:val="004F79FB"/>
    <w:rsid w:val="004F7A80"/>
    <w:rsid w:val="004F7A8A"/>
    <w:rsid w:val="004F7CE0"/>
    <w:rsid w:val="004F7D2E"/>
    <w:rsid w:val="004F7EA9"/>
    <w:rsid w:val="0050009F"/>
    <w:rsid w:val="005005A0"/>
    <w:rsid w:val="005009CA"/>
    <w:rsid w:val="00500AC8"/>
    <w:rsid w:val="00500C70"/>
    <w:rsid w:val="005012F7"/>
    <w:rsid w:val="005014B8"/>
    <w:rsid w:val="00501561"/>
    <w:rsid w:val="0050175D"/>
    <w:rsid w:val="00501961"/>
    <w:rsid w:val="005019E9"/>
    <w:rsid w:val="00501BB0"/>
    <w:rsid w:val="00501FCF"/>
    <w:rsid w:val="00502232"/>
    <w:rsid w:val="0050233A"/>
    <w:rsid w:val="00502478"/>
    <w:rsid w:val="005025D5"/>
    <w:rsid w:val="005025DE"/>
    <w:rsid w:val="005027CA"/>
    <w:rsid w:val="00502836"/>
    <w:rsid w:val="00502892"/>
    <w:rsid w:val="005028F6"/>
    <w:rsid w:val="00503051"/>
    <w:rsid w:val="00503107"/>
    <w:rsid w:val="00503236"/>
    <w:rsid w:val="005032C2"/>
    <w:rsid w:val="0050352B"/>
    <w:rsid w:val="00503554"/>
    <w:rsid w:val="00503675"/>
    <w:rsid w:val="005036A4"/>
    <w:rsid w:val="005037F2"/>
    <w:rsid w:val="00503AD6"/>
    <w:rsid w:val="00503C0F"/>
    <w:rsid w:val="00503CE7"/>
    <w:rsid w:val="00504559"/>
    <w:rsid w:val="005045AD"/>
    <w:rsid w:val="00504D2F"/>
    <w:rsid w:val="00504E37"/>
    <w:rsid w:val="00504F7F"/>
    <w:rsid w:val="005051DC"/>
    <w:rsid w:val="00505E11"/>
    <w:rsid w:val="00505F4D"/>
    <w:rsid w:val="00505F55"/>
    <w:rsid w:val="00505F5F"/>
    <w:rsid w:val="005060E5"/>
    <w:rsid w:val="005061E0"/>
    <w:rsid w:val="00506254"/>
    <w:rsid w:val="00506A23"/>
    <w:rsid w:val="00506A89"/>
    <w:rsid w:val="00506FBA"/>
    <w:rsid w:val="00507333"/>
    <w:rsid w:val="005077B2"/>
    <w:rsid w:val="005077FE"/>
    <w:rsid w:val="00507B24"/>
    <w:rsid w:val="005102F6"/>
    <w:rsid w:val="00510490"/>
    <w:rsid w:val="005105E2"/>
    <w:rsid w:val="00510902"/>
    <w:rsid w:val="005109F7"/>
    <w:rsid w:val="00510A7C"/>
    <w:rsid w:val="00510D7A"/>
    <w:rsid w:val="00511008"/>
    <w:rsid w:val="005113FD"/>
    <w:rsid w:val="0051151E"/>
    <w:rsid w:val="0051189B"/>
    <w:rsid w:val="005118A6"/>
    <w:rsid w:val="00511A11"/>
    <w:rsid w:val="00511BDB"/>
    <w:rsid w:val="00511C77"/>
    <w:rsid w:val="00511D24"/>
    <w:rsid w:val="00511DD8"/>
    <w:rsid w:val="00511E50"/>
    <w:rsid w:val="00512127"/>
    <w:rsid w:val="00512145"/>
    <w:rsid w:val="00512211"/>
    <w:rsid w:val="00512248"/>
    <w:rsid w:val="00512376"/>
    <w:rsid w:val="00512593"/>
    <w:rsid w:val="0051281E"/>
    <w:rsid w:val="00512B82"/>
    <w:rsid w:val="00512D0B"/>
    <w:rsid w:val="00512D7B"/>
    <w:rsid w:val="00513195"/>
    <w:rsid w:val="005133D3"/>
    <w:rsid w:val="005135A3"/>
    <w:rsid w:val="0051362E"/>
    <w:rsid w:val="0051367C"/>
    <w:rsid w:val="005138B2"/>
    <w:rsid w:val="005138E1"/>
    <w:rsid w:val="005139CE"/>
    <w:rsid w:val="005139E9"/>
    <w:rsid w:val="00513D3F"/>
    <w:rsid w:val="00513DC1"/>
    <w:rsid w:val="00513EF6"/>
    <w:rsid w:val="0051425F"/>
    <w:rsid w:val="005144F9"/>
    <w:rsid w:val="005144FB"/>
    <w:rsid w:val="0051451A"/>
    <w:rsid w:val="00514BB6"/>
    <w:rsid w:val="00514CF9"/>
    <w:rsid w:val="00514D34"/>
    <w:rsid w:val="00515328"/>
    <w:rsid w:val="00515419"/>
    <w:rsid w:val="00515624"/>
    <w:rsid w:val="005156A6"/>
    <w:rsid w:val="00515DD6"/>
    <w:rsid w:val="00515F03"/>
    <w:rsid w:val="00516163"/>
    <w:rsid w:val="005163A8"/>
    <w:rsid w:val="005169EB"/>
    <w:rsid w:val="00516A11"/>
    <w:rsid w:val="00516B61"/>
    <w:rsid w:val="00516D4C"/>
    <w:rsid w:val="00516EAD"/>
    <w:rsid w:val="005170C0"/>
    <w:rsid w:val="005170C4"/>
    <w:rsid w:val="00517565"/>
    <w:rsid w:val="005175A2"/>
    <w:rsid w:val="005178AD"/>
    <w:rsid w:val="00517A7A"/>
    <w:rsid w:val="00517B55"/>
    <w:rsid w:val="00517C25"/>
    <w:rsid w:val="00517DC8"/>
    <w:rsid w:val="0052024B"/>
    <w:rsid w:val="00520372"/>
    <w:rsid w:val="00520946"/>
    <w:rsid w:val="00520D0B"/>
    <w:rsid w:val="00521095"/>
    <w:rsid w:val="005211C3"/>
    <w:rsid w:val="0052181B"/>
    <w:rsid w:val="005219DB"/>
    <w:rsid w:val="00521BF3"/>
    <w:rsid w:val="00521C6F"/>
    <w:rsid w:val="00521EC0"/>
    <w:rsid w:val="0052236D"/>
    <w:rsid w:val="00522974"/>
    <w:rsid w:val="00522B6C"/>
    <w:rsid w:val="00522C43"/>
    <w:rsid w:val="00522EF5"/>
    <w:rsid w:val="00522F8F"/>
    <w:rsid w:val="00523170"/>
    <w:rsid w:val="005231BC"/>
    <w:rsid w:val="0052352A"/>
    <w:rsid w:val="0052397B"/>
    <w:rsid w:val="00523B11"/>
    <w:rsid w:val="00523B6E"/>
    <w:rsid w:val="005240A9"/>
    <w:rsid w:val="005241FE"/>
    <w:rsid w:val="005243BB"/>
    <w:rsid w:val="0052443E"/>
    <w:rsid w:val="0052485A"/>
    <w:rsid w:val="0052493B"/>
    <w:rsid w:val="00524A5C"/>
    <w:rsid w:val="0052534F"/>
    <w:rsid w:val="005253F3"/>
    <w:rsid w:val="005257BC"/>
    <w:rsid w:val="0052590D"/>
    <w:rsid w:val="00525A06"/>
    <w:rsid w:val="00525A65"/>
    <w:rsid w:val="00525AD4"/>
    <w:rsid w:val="0052600A"/>
    <w:rsid w:val="0052620F"/>
    <w:rsid w:val="005264A3"/>
    <w:rsid w:val="00526516"/>
    <w:rsid w:val="005265F2"/>
    <w:rsid w:val="00526772"/>
    <w:rsid w:val="005269EE"/>
    <w:rsid w:val="00526BC1"/>
    <w:rsid w:val="00526BFC"/>
    <w:rsid w:val="00526E61"/>
    <w:rsid w:val="00527207"/>
    <w:rsid w:val="00527365"/>
    <w:rsid w:val="00527823"/>
    <w:rsid w:val="005279C8"/>
    <w:rsid w:val="005279E6"/>
    <w:rsid w:val="0053015E"/>
    <w:rsid w:val="005303F4"/>
    <w:rsid w:val="005304BF"/>
    <w:rsid w:val="00530705"/>
    <w:rsid w:val="005308AC"/>
    <w:rsid w:val="005309C0"/>
    <w:rsid w:val="00530A2E"/>
    <w:rsid w:val="00530F0A"/>
    <w:rsid w:val="00531294"/>
    <w:rsid w:val="00531504"/>
    <w:rsid w:val="00531A2B"/>
    <w:rsid w:val="005320F4"/>
    <w:rsid w:val="005323AD"/>
    <w:rsid w:val="00532551"/>
    <w:rsid w:val="0053271E"/>
    <w:rsid w:val="00532762"/>
    <w:rsid w:val="00532918"/>
    <w:rsid w:val="00532BE4"/>
    <w:rsid w:val="00532DF8"/>
    <w:rsid w:val="00532E29"/>
    <w:rsid w:val="00532F59"/>
    <w:rsid w:val="00532FA7"/>
    <w:rsid w:val="00533342"/>
    <w:rsid w:val="0053338D"/>
    <w:rsid w:val="0053339F"/>
    <w:rsid w:val="00533420"/>
    <w:rsid w:val="00533961"/>
    <w:rsid w:val="00533FC3"/>
    <w:rsid w:val="0053473B"/>
    <w:rsid w:val="00534AEC"/>
    <w:rsid w:val="00534ED3"/>
    <w:rsid w:val="00534FC1"/>
    <w:rsid w:val="00535081"/>
    <w:rsid w:val="005350A0"/>
    <w:rsid w:val="00535285"/>
    <w:rsid w:val="005354AC"/>
    <w:rsid w:val="005357B6"/>
    <w:rsid w:val="00535AD6"/>
    <w:rsid w:val="00535E14"/>
    <w:rsid w:val="005361F1"/>
    <w:rsid w:val="0053627D"/>
    <w:rsid w:val="005366B5"/>
    <w:rsid w:val="0053690C"/>
    <w:rsid w:val="00536A28"/>
    <w:rsid w:val="00536A45"/>
    <w:rsid w:val="00536D23"/>
    <w:rsid w:val="00537130"/>
    <w:rsid w:val="0053717B"/>
    <w:rsid w:val="00537767"/>
    <w:rsid w:val="00537CCB"/>
    <w:rsid w:val="00537DF7"/>
    <w:rsid w:val="00540159"/>
    <w:rsid w:val="005409CF"/>
    <w:rsid w:val="00540C54"/>
    <w:rsid w:val="00540EE7"/>
    <w:rsid w:val="0054108C"/>
    <w:rsid w:val="00541096"/>
    <w:rsid w:val="00541531"/>
    <w:rsid w:val="00541730"/>
    <w:rsid w:val="005417E5"/>
    <w:rsid w:val="00541885"/>
    <w:rsid w:val="00541BF2"/>
    <w:rsid w:val="00541F3F"/>
    <w:rsid w:val="00541F6E"/>
    <w:rsid w:val="005420AE"/>
    <w:rsid w:val="005421EF"/>
    <w:rsid w:val="005423E2"/>
    <w:rsid w:val="0054278E"/>
    <w:rsid w:val="0054283A"/>
    <w:rsid w:val="00542993"/>
    <w:rsid w:val="00542ACD"/>
    <w:rsid w:val="00542D7B"/>
    <w:rsid w:val="005434C1"/>
    <w:rsid w:val="005438C7"/>
    <w:rsid w:val="00543C03"/>
    <w:rsid w:val="00543DFA"/>
    <w:rsid w:val="00544644"/>
    <w:rsid w:val="0054489B"/>
    <w:rsid w:val="00544A42"/>
    <w:rsid w:val="00544CB8"/>
    <w:rsid w:val="00544F0E"/>
    <w:rsid w:val="00544F76"/>
    <w:rsid w:val="005453DD"/>
    <w:rsid w:val="0054567E"/>
    <w:rsid w:val="0054577F"/>
    <w:rsid w:val="00545D91"/>
    <w:rsid w:val="005460ED"/>
    <w:rsid w:val="0054695B"/>
    <w:rsid w:val="00546972"/>
    <w:rsid w:val="00546A07"/>
    <w:rsid w:val="00546C23"/>
    <w:rsid w:val="005470B5"/>
    <w:rsid w:val="005470F9"/>
    <w:rsid w:val="0054718E"/>
    <w:rsid w:val="0054725A"/>
    <w:rsid w:val="0054738E"/>
    <w:rsid w:val="0054759C"/>
    <w:rsid w:val="005478B8"/>
    <w:rsid w:val="005478D3"/>
    <w:rsid w:val="005479EB"/>
    <w:rsid w:val="00547C26"/>
    <w:rsid w:val="00547CF9"/>
    <w:rsid w:val="00547EE6"/>
    <w:rsid w:val="0055009A"/>
    <w:rsid w:val="0055028A"/>
    <w:rsid w:val="005503D4"/>
    <w:rsid w:val="005504ED"/>
    <w:rsid w:val="00550563"/>
    <w:rsid w:val="005509A3"/>
    <w:rsid w:val="00550A18"/>
    <w:rsid w:val="00550DFD"/>
    <w:rsid w:val="00550EE7"/>
    <w:rsid w:val="00550F2A"/>
    <w:rsid w:val="005512D3"/>
    <w:rsid w:val="00551532"/>
    <w:rsid w:val="005515CC"/>
    <w:rsid w:val="00551643"/>
    <w:rsid w:val="005516A9"/>
    <w:rsid w:val="00551769"/>
    <w:rsid w:val="00551843"/>
    <w:rsid w:val="00551F1F"/>
    <w:rsid w:val="0055235B"/>
    <w:rsid w:val="00552550"/>
    <w:rsid w:val="00552621"/>
    <w:rsid w:val="00552745"/>
    <w:rsid w:val="00552A2D"/>
    <w:rsid w:val="0055333E"/>
    <w:rsid w:val="005533B5"/>
    <w:rsid w:val="00553409"/>
    <w:rsid w:val="005534B4"/>
    <w:rsid w:val="005537DA"/>
    <w:rsid w:val="005538C5"/>
    <w:rsid w:val="00553981"/>
    <w:rsid w:val="00553BC2"/>
    <w:rsid w:val="00553BFC"/>
    <w:rsid w:val="00553D78"/>
    <w:rsid w:val="00554369"/>
    <w:rsid w:val="00554383"/>
    <w:rsid w:val="00554598"/>
    <w:rsid w:val="005545E3"/>
    <w:rsid w:val="005545F5"/>
    <w:rsid w:val="005548AD"/>
    <w:rsid w:val="00554AEA"/>
    <w:rsid w:val="00554BF3"/>
    <w:rsid w:val="00555159"/>
    <w:rsid w:val="00555188"/>
    <w:rsid w:val="0055531E"/>
    <w:rsid w:val="00555D4C"/>
    <w:rsid w:val="00555D92"/>
    <w:rsid w:val="00555DE0"/>
    <w:rsid w:val="00555E15"/>
    <w:rsid w:val="00555EC4"/>
    <w:rsid w:val="00555FC1"/>
    <w:rsid w:val="00556198"/>
    <w:rsid w:val="005564DA"/>
    <w:rsid w:val="005564E6"/>
    <w:rsid w:val="00556971"/>
    <w:rsid w:val="00556CD2"/>
    <w:rsid w:val="00556F80"/>
    <w:rsid w:val="0055706D"/>
    <w:rsid w:val="00557203"/>
    <w:rsid w:val="00557218"/>
    <w:rsid w:val="005572AC"/>
    <w:rsid w:val="00557334"/>
    <w:rsid w:val="00557880"/>
    <w:rsid w:val="00557C89"/>
    <w:rsid w:val="0056006A"/>
    <w:rsid w:val="005601F7"/>
    <w:rsid w:val="005601FF"/>
    <w:rsid w:val="00560333"/>
    <w:rsid w:val="005604CD"/>
    <w:rsid w:val="00560507"/>
    <w:rsid w:val="00560526"/>
    <w:rsid w:val="00560B32"/>
    <w:rsid w:val="00560BE6"/>
    <w:rsid w:val="00560E51"/>
    <w:rsid w:val="00561098"/>
    <w:rsid w:val="00561282"/>
    <w:rsid w:val="0056189F"/>
    <w:rsid w:val="00561C82"/>
    <w:rsid w:val="00561DD3"/>
    <w:rsid w:val="00561FC6"/>
    <w:rsid w:val="00562027"/>
    <w:rsid w:val="005624C8"/>
    <w:rsid w:val="005625B5"/>
    <w:rsid w:val="00562B14"/>
    <w:rsid w:val="00562F24"/>
    <w:rsid w:val="00562F4C"/>
    <w:rsid w:val="00563BEB"/>
    <w:rsid w:val="00563C8F"/>
    <w:rsid w:val="00563EC3"/>
    <w:rsid w:val="00563F58"/>
    <w:rsid w:val="0056410E"/>
    <w:rsid w:val="0056430C"/>
    <w:rsid w:val="005643FD"/>
    <w:rsid w:val="0056497A"/>
    <w:rsid w:val="005649A3"/>
    <w:rsid w:val="00564C5E"/>
    <w:rsid w:val="0056506F"/>
    <w:rsid w:val="00565584"/>
    <w:rsid w:val="005656C1"/>
    <w:rsid w:val="00565701"/>
    <w:rsid w:val="00565E9E"/>
    <w:rsid w:val="00566128"/>
    <w:rsid w:val="00566557"/>
    <w:rsid w:val="0056683D"/>
    <w:rsid w:val="00566D69"/>
    <w:rsid w:val="00566EAA"/>
    <w:rsid w:val="00567C21"/>
    <w:rsid w:val="005700BB"/>
    <w:rsid w:val="00570226"/>
    <w:rsid w:val="00570398"/>
    <w:rsid w:val="0057063C"/>
    <w:rsid w:val="00570CCC"/>
    <w:rsid w:val="00570F1C"/>
    <w:rsid w:val="00570F83"/>
    <w:rsid w:val="0057160F"/>
    <w:rsid w:val="0057176B"/>
    <w:rsid w:val="00571952"/>
    <w:rsid w:val="00571A9A"/>
    <w:rsid w:val="00571D96"/>
    <w:rsid w:val="00571E2B"/>
    <w:rsid w:val="0057263F"/>
    <w:rsid w:val="00572D40"/>
    <w:rsid w:val="00572E1F"/>
    <w:rsid w:val="00572EA2"/>
    <w:rsid w:val="00572EA6"/>
    <w:rsid w:val="00573036"/>
    <w:rsid w:val="005737B1"/>
    <w:rsid w:val="00573941"/>
    <w:rsid w:val="00573DFD"/>
    <w:rsid w:val="00574231"/>
    <w:rsid w:val="00574427"/>
    <w:rsid w:val="00574A5F"/>
    <w:rsid w:val="00574AFC"/>
    <w:rsid w:val="00574B3A"/>
    <w:rsid w:val="00574CE6"/>
    <w:rsid w:val="00574DD3"/>
    <w:rsid w:val="00575072"/>
    <w:rsid w:val="0057532F"/>
    <w:rsid w:val="00575441"/>
    <w:rsid w:val="00575635"/>
    <w:rsid w:val="005756EE"/>
    <w:rsid w:val="005757D3"/>
    <w:rsid w:val="00575B47"/>
    <w:rsid w:val="00576047"/>
    <w:rsid w:val="00576248"/>
    <w:rsid w:val="0057664A"/>
    <w:rsid w:val="00576B4B"/>
    <w:rsid w:val="00576CF4"/>
    <w:rsid w:val="00576FD6"/>
    <w:rsid w:val="005772C2"/>
    <w:rsid w:val="00577302"/>
    <w:rsid w:val="0057730E"/>
    <w:rsid w:val="005779D7"/>
    <w:rsid w:val="00577A2C"/>
    <w:rsid w:val="00577A5F"/>
    <w:rsid w:val="00577A9D"/>
    <w:rsid w:val="00577AA2"/>
    <w:rsid w:val="00577C94"/>
    <w:rsid w:val="005800EE"/>
    <w:rsid w:val="00580264"/>
    <w:rsid w:val="005808DD"/>
    <w:rsid w:val="00580AAA"/>
    <w:rsid w:val="00580DFA"/>
    <w:rsid w:val="005814BD"/>
    <w:rsid w:val="0058152C"/>
    <w:rsid w:val="0058154D"/>
    <w:rsid w:val="00581731"/>
    <w:rsid w:val="00581C4B"/>
    <w:rsid w:val="00581F14"/>
    <w:rsid w:val="00581F82"/>
    <w:rsid w:val="005820DE"/>
    <w:rsid w:val="00582287"/>
    <w:rsid w:val="005822F8"/>
    <w:rsid w:val="005828AD"/>
    <w:rsid w:val="005829C9"/>
    <w:rsid w:val="00582B1D"/>
    <w:rsid w:val="00582D3B"/>
    <w:rsid w:val="005830FC"/>
    <w:rsid w:val="0058331C"/>
    <w:rsid w:val="0058353B"/>
    <w:rsid w:val="0058364E"/>
    <w:rsid w:val="00583860"/>
    <w:rsid w:val="00583B5E"/>
    <w:rsid w:val="00583B93"/>
    <w:rsid w:val="00583BFB"/>
    <w:rsid w:val="00583D57"/>
    <w:rsid w:val="00584196"/>
    <w:rsid w:val="005842DD"/>
    <w:rsid w:val="00584577"/>
    <w:rsid w:val="00584972"/>
    <w:rsid w:val="00584FE1"/>
    <w:rsid w:val="005856FC"/>
    <w:rsid w:val="00585942"/>
    <w:rsid w:val="00585ABB"/>
    <w:rsid w:val="00585F6F"/>
    <w:rsid w:val="005860AD"/>
    <w:rsid w:val="0058648C"/>
    <w:rsid w:val="005865A1"/>
    <w:rsid w:val="00586C3B"/>
    <w:rsid w:val="00586D84"/>
    <w:rsid w:val="00587333"/>
    <w:rsid w:val="0058741A"/>
    <w:rsid w:val="00587469"/>
    <w:rsid w:val="00587508"/>
    <w:rsid w:val="005875B2"/>
    <w:rsid w:val="00587695"/>
    <w:rsid w:val="00587B98"/>
    <w:rsid w:val="00587EAD"/>
    <w:rsid w:val="00587EF0"/>
    <w:rsid w:val="005901C2"/>
    <w:rsid w:val="00590404"/>
    <w:rsid w:val="005908E0"/>
    <w:rsid w:val="00590AE2"/>
    <w:rsid w:val="00590E0C"/>
    <w:rsid w:val="00590E47"/>
    <w:rsid w:val="00590E82"/>
    <w:rsid w:val="005910B3"/>
    <w:rsid w:val="0059141E"/>
    <w:rsid w:val="00591560"/>
    <w:rsid w:val="0059159E"/>
    <w:rsid w:val="0059160F"/>
    <w:rsid w:val="00591CE9"/>
    <w:rsid w:val="00591E75"/>
    <w:rsid w:val="00592214"/>
    <w:rsid w:val="00592C63"/>
    <w:rsid w:val="00592DBC"/>
    <w:rsid w:val="00592DC9"/>
    <w:rsid w:val="005930F1"/>
    <w:rsid w:val="00593570"/>
    <w:rsid w:val="00593810"/>
    <w:rsid w:val="00593D52"/>
    <w:rsid w:val="005940A2"/>
    <w:rsid w:val="00594310"/>
    <w:rsid w:val="0059432D"/>
    <w:rsid w:val="005945FB"/>
    <w:rsid w:val="0059476C"/>
    <w:rsid w:val="005949C8"/>
    <w:rsid w:val="00594C73"/>
    <w:rsid w:val="00594E38"/>
    <w:rsid w:val="00595394"/>
    <w:rsid w:val="005953F9"/>
    <w:rsid w:val="005954C7"/>
    <w:rsid w:val="005954FC"/>
    <w:rsid w:val="00595524"/>
    <w:rsid w:val="00595755"/>
    <w:rsid w:val="00595B28"/>
    <w:rsid w:val="00595BFE"/>
    <w:rsid w:val="00595CD0"/>
    <w:rsid w:val="00595D32"/>
    <w:rsid w:val="00596314"/>
    <w:rsid w:val="0059644C"/>
    <w:rsid w:val="005966DC"/>
    <w:rsid w:val="005968B8"/>
    <w:rsid w:val="00596A75"/>
    <w:rsid w:val="00596D0B"/>
    <w:rsid w:val="00597573"/>
    <w:rsid w:val="005978A3"/>
    <w:rsid w:val="00597B5C"/>
    <w:rsid w:val="005A011C"/>
    <w:rsid w:val="005A01C6"/>
    <w:rsid w:val="005A0707"/>
    <w:rsid w:val="005A0943"/>
    <w:rsid w:val="005A0995"/>
    <w:rsid w:val="005A0AC6"/>
    <w:rsid w:val="005A0B2C"/>
    <w:rsid w:val="005A0C8F"/>
    <w:rsid w:val="005A0D9B"/>
    <w:rsid w:val="005A10C5"/>
    <w:rsid w:val="005A12B8"/>
    <w:rsid w:val="005A1597"/>
    <w:rsid w:val="005A1716"/>
    <w:rsid w:val="005A190C"/>
    <w:rsid w:val="005A1C8B"/>
    <w:rsid w:val="005A204A"/>
    <w:rsid w:val="005A262F"/>
    <w:rsid w:val="005A26FD"/>
    <w:rsid w:val="005A2D27"/>
    <w:rsid w:val="005A2F82"/>
    <w:rsid w:val="005A3174"/>
    <w:rsid w:val="005A3216"/>
    <w:rsid w:val="005A3277"/>
    <w:rsid w:val="005A3280"/>
    <w:rsid w:val="005A34F7"/>
    <w:rsid w:val="005A38E0"/>
    <w:rsid w:val="005A3906"/>
    <w:rsid w:val="005A3A56"/>
    <w:rsid w:val="005A3BF0"/>
    <w:rsid w:val="005A3D0B"/>
    <w:rsid w:val="005A3E25"/>
    <w:rsid w:val="005A4042"/>
    <w:rsid w:val="005A43D5"/>
    <w:rsid w:val="005A4946"/>
    <w:rsid w:val="005A4B73"/>
    <w:rsid w:val="005A50B3"/>
    <w:rsid w:val="005A5279"/>
    <w:rsid w:val="005A5772"/>
    <w:rsid w:val="005A5900"/>
    <w:rsid w:val="005A5BDA"/>
    <w:rsid w:val="005A5D0A"/>
    <w:rsid w:val="005A6038"/>
    <w:rsid w:val="005A60AB"/>
    <w:rsid w:val="005A6685"/>
    <w:rsid w:val="005A6764"/>
    <w:rsid w:val="005A67E1"/>
    <w:rsid w:val="005A698B"/>
    <w:rsid w:val="005A69E2"/>
    <w:rsid w:val="005A69F8"/>
    <w:rsid w:val="005A6A12"/>
    <w:rsid w:val="005A6BA0"/>
    <w:rsid w:val="005A6C8B"/>
    <w:rsid w:val="005A6E92"/>
    <w:rsid w:val="005A72BA"/>
    <w:rsid w:val="005A778A"/>
    <w:rsid w:val="005A78B4"/>
    <w:rsid w:val="005A792F"/>
    <w:rsid w:val="005A7C73"/>
    <w:rsid w:val="005A7C90"/>
    <w:rsid w:val="005A7CEF"/>
    <w:rsid w:val="005A7E52"/>
    <w:rsid w:val="005A7EDD"/>
    <w:rsid w:val="005B00D8"/>
    <w:rsid w:val="005B00DB"/>
    <w:rsid w:val="005B0B9B"/>
    <w:rsid w:val="005B0CB8"/>
    <w:rsid w:val="005B0EDE"/>
    <w:rsid w:val="005B0FDA"/>
    <w:rsid w:val="005B1152"/>
    <w:rsid w:val="005B11C1"/>
    <w:rsid w:val="005B143A"/>
    <w:rsid w:val="005B1447"/>
    <w:rsid w:val="005B1458"/>
    <w:rsid w:val="005B16A3"/>
    <w:rsid w:val="005B18B9"/>
    <w:rsid w:val="005B18FB"/>
    <w:rsid w:val="005B1937"/>
    <w:rsid w:val="005B21DF"/>
    <w:rsid w:val="005B236B"/>
    <w:rsid w:val="005B249B"/>
    <w:rsid w:val="005B281B"/>
    <w:rsid w:val="005B2C3D"/>
    <w:rsid w:val="005B2CFC"/>
    <w:rsid w:val="005B2E57"/>
    <w:rsid w:val="005B316C"/>
    <w:rsid w:val="005B32F6"/>
    <w:rsid w:val="005B33A0"/>
    <w:rsid w:val="005B3869"/>
    <w:rsid w:val="005B3981"/>
    <w:rsid w:val="005B3B0F"/>
    <w:rsid w:val="005B3BFE"/>
    <w:rsid w:val="005B3CC3"/>
    <w:rsid w:val="005B3EC9"/>
    <w:rsid w:val="005B4668"/>
    <w:rsid w:val="005B49BB"/>
    <w:rsid w:val="005B4A14"/>
    <w:rsid w:val="005B4ADB"/>
    <w:rsid w:val="005B4D24"/>
    <w:rsid w:val="005B508F"/>
    <w:rsid w:val="005B50C6"/>
    <w:rsid w:val="005B5216"/>
    <w:rsid w:val="005B5292"/>
    <w:rsid w:val="005B52C1"/>
    <w:rsid w:val="005B5AC4"/>
    <w:rsid w:val="005B5F0A"/>
    <w:rsid w:val="005B6139"/>
    <w:rsid w:val="005B615D"/>
    <w:rsid w:val="005B6161"/>
    <w:rsid w:val="005B63B6"/>
    <w:rsid w:val="005B64E9"/>
    <w:rsid w:val="005B6583"/>
    <w:rsid w:val="005B66C3"/>
    <w:rsid w:val="005B671A"/>
    <w:rsid w:val="005B684E"/>
    <w:rsid w:val="005B70CF"/>
    <w:rsid w:val="005B70D6"/>
    <w:rsid w:val="005B7298"/>
    <w:rsid w:val="005B7740"/>
    <w:rsid w:val="005B7823"/>
    <w:rsid w:val="005B78FA"/>
    <w:rsid w:val="005B7C9F"/>
    <w:rsid w:val="005B7D14"/>
    <w:rsid w:val="005B7D4C"/>
    <w:rsid w:val="005C014F"/>
    <w:rsid w:val="005C06FE"/>
    <w:rsid w:val="005C0872"/>
    <w:rsid w:val="005C0908"/>
    <w:rsid w:val="005C0947"/>
    <w:rsid w:val="005C0A46"/>
    <w:rsid w:val="005C0E6D"/>
    <w:rsid w:val="005C0ECE"/>
    <w:rsid w:val="005C0EF7"/>
    <w:rsid w:val="005C0F78"/>
    <w:rsid w:val="005C12CF"/>
    <w:rsid w:val="005C178D"/>
    <w:rsid w:val="005C181F"/>
    <w:rsid w:val="005C1A2E"/>
    <w:rsid w:val="005C1BA6"/>
    <w:rsid w:val="005C1C47"/>
    <w:rsid w:val="005C1F31"/>
    <w:rsid w:val="005C22A5"/>
    <w:rsid w:val="005C23F5"/>
    <w:rsid w:val="005C2A1B"/>
    <w:rsid w:val="005C2ED7"/>
    <w:rsid w:val="005C2EF4"/>
    <w:rsid w:val="005C3000"/>
    <w:rsid w:val="005C31E3"/>
    <w:rsid w:val="005C33E6"/>
    <w:rsid w:val="005C3644"/>
    <w:rsid w:val="005C392D"/>
    <w:rsid w:val="005C3C68"/>
    <w:rsid w:val="005C3CA4"/>
    <w:rsid w:val="005C3D57"/>
    <w:rsid w:val="005C40F6"/>
    <w:rsid w:val="005C427E"/>
    <w:rsid w:val="005C4605"/>
    <w:rsid w:val="005C4707"/>
    <w:rsid w:val="005C4A3A"/>
    <w:rsid w:val="005C4AB8"/>
    <w:rsid w:val="005C4ABC"/>
    <w:rsid w:val="005C4BE7"/>
    <w:rsid w:val="005C4CAC"/>
    <w:rsid w:val="005C4D2B"/>
    <w:rsid w:val="005C5209"/>
    <w:rsid w:val="005C5239"/>
    <w:rsid w:val="005C5441"/>
    <w:rsid w:val="005C55B9"/>
    <w:rsid w:val="005C55D1"/>
    <w:rsid w:val="005C5619"/>
    <w:rsid w:val="005C58A4"/>
    <w:rsid w:val="005C5B3A"/>
    <w:rsid w:val="005C5E12"/>
    <w:rsid w:val="005C611B"/>
    <w:rsid w:val="005C62C5"/>
    <w:rsid w:val="005C6358"/>
    <w:rsid w:val="005C63A1"/>
    <w:rsid w:val="005C64E5"/>
    <w:rsid w:val="005C6BB7"/>
    <w:rsid w:val="005C6F04"/>
    <w:rsid w:val="005C6FB7"/>
    <w:rsid w:val="005C700C"/>
    <w:rsid w:val="005C740F"/>
    <w:rsid w:val="005C7542"/>
    <w:rsid w:val="005C76C7"/>
    <w:rsid w:val="005C7852"/>
    <w:rsid w:val="005C7AE1"/>
    <w:rsid w:val="005C7B59"/>
    <w:rsid w:val="005C7F0E"/>
    <w:rsid w:val="005D0241"/>
    <w:rsid w:val="005D0545"/>
    <w:rsid w:val="005D0562"/>
    <w:rsid w:val="005D07C0"/>
    <w:rsid w:val="005D07DA"/>
    <w:rsid w:val="005D095B"/>
    <w:rsid w:val="005D0ACA"/>
    <w:rsid w:val="005D0AF4"/>
    <w:rsid w:val="005D15DE"/>
    <w:rsid w:val="005D16F6"/>
    <w:rsid w:val="005D183F"/>
    <w:rsid w:val="005D2140"/>
    <w:rsid w:val="005D24FE"/>
    <w:rsid w:val="005D258F"/>
    <w:rsid w:val="005D2694"/>
    <w:rsid w:val="005D2912"/>
    <w:rsid w:val="005D29EF"/>
    <w:rsid w:val="005D2BBE"/>
    <w:rsid w:val="005D2CFD"/>
    <w:rsid w:val="005D30CF"/>
    <w:rsid w:val="005D3347"/>
    <w:rsid w:val="005D353F"/>
    <w:rsid w:val="005D3980"/>
    <w:rsid w:val="005D3A04"/>
    <w:rsid w:val="005D3B71"/>
    <w:rsid w:val="005D3B7D"/>
    <w:rsid w:val="005D3E96"/>
    <w:rsid w:val="005D3F79"/>
    <w:rsid w:val="005D4099"/>
    <w:rsid w:val="005D40FD"/>
    <w:rsid w:val="005D41AA"/>
    <w:rsid w:val="005D43D1"/>
    <w:rsid w:val="005D43DA"/>
    <w:rsid w:val="005D444E"/>
    <w:rsid w:val="005D45FA"/>
    <w:rsid w:val="005D47CE"/>
    <w:rsid w:val="005D5338"/>
    <w:rsid w:val="005D54EE"/>
    <w:rsid w:val="005D559E"/>
    <w:rsid w:val="005D57CB"/>
    <w:rsid w:val="005D5CDC"/>
    <w:rsid w:val="005D5E60"/>
    <w:rsid w:val="005D5E88"/>
    <w:rsid w:val="005D5FDF"/>
    <w:rsid w:val="005D6058"/>
    <w:rsid w:val="005D6275"/>
    <w:rsid w:val="005D6B59"/>
    <w:rsid w:val="005D6BE3"/>
    <w:rsid w:val="005D6BF8"/>
    <w:rsid w:val="005D6E42"/>
    <w:rsid w:val="005D74B2"/>
    <w:rsid w:val="005D74BC"/>
    <w:rsid w:val="005D7518"/>
    <w:rsid w:val="005D7535"/>
    <w:rsid w:val="005D7728"/>
    <w:rsid w:val="005D7A91"/>
    <w:rsid w:val="005D7BE7"/>
    <w:rsid w:val="005D7D76"/>
    <w:rsid w:val="005D7E40"/>
    <w:rsid w:val="005D7F5A"/>
    <w:rsid w:val="005D7FB5"/>
    <w:rsid w:val="005E0485"/>
    <w:rsid w:val="005E070F"/>
    <w:rsid w:val="005E0A37"/>
    <w:rsid w:val="005E0BA9"/>
    <w:rsid w:val="005E0E12"/>
    <w:rsid w:val="005E0ED1"/>
    <w:rsid w:val="005E0F24"/>
    <w:rsid w:val="005E0F5F"/>
    <w:rsid w:val="005E15B8"/>
    <w:rsid w:val="005E17C0"/>
    <w:rsid w:val="005E17D0"/>
    <w:rsid w:val="005E1F27"/>
    <w:rsid w:val="005E216F"/>
    <w:rsid w:val="005E2204"/>
    <w:rsid w:val="005E283A"/>
    <w:rsid w:val="005E294C"/>
    <w:rsid w:val="005E2973"/>
    <w:rsid w:val="005E3106"/>
    <w:rsid w:val="005E32A2"/>
    <w:rsid w:val="005E36AD"/>
    <w:rsid w:val="005E36DE"/>
    <w:rsid w:val="005E372F"/>
    <w:rsid w:val="005E3AD8"/>
    <w:rsid w:val="005E3BB8"/>
    <w:rsid w:val="005E3ED4"/>
    <w:rsid w:val="005E3FAF"/>
    <w:rsid w:val="005E4172"/>
    <w:rsid w:val="005E423E"/>
    <w:rsid w:val="005E443D"/>
    <w:rsid w:val="005E44A8"/>
    <w:rsid w:val="005E44D4"/>
    <w:rsid w:val="005E464D"/>
    <w:rsid w:val="005E49C8"/>
    <w:rsid w:val="005E4AE9"/>
    <w:rsid w:val="005E4CF7"/>
    <w:rsid w:val="005E51C4"/>
    <w:rsid w:val="005E5461"/>
    <w:rsid w:val="005E5845"/>
    <w:rsid w:val="005E5B50"/>
    <w:rsid w:val="005E5B61"/>
    <w:rsid w:val="005E60B8"/>
    <w:rsid w:val="005E6252"/>
    <w:rsid w:val="005E644B"/>
    <w:rsid w:val="005E64CC"/>
    <w:rsid w:val="005E65F0"/>
    <w:rsid w:val="005E6605"/>
    <w:rsid w:val="005E6666"/>
    <w:rsid w:val="005E6698"/>
    <w:rsid w:val="005E68AD"/>
    <w:rsid w:val="005E69C6"/>
    <w:rsid w:val="005E6BF3"/>
    <w:rsid w:val="005E6EAD"/>
    <w:rsid w:val="005E73DD"/>
    <w:rsid w:val="005E7910"/>
    <w:rsid w:val="005E7934"/>
    <w:rsid w:val="005E7AB9"/>
    <w:rsid w:val="005E7C8F"/>
    <w:rsid w:val="005E7D74"/>
    <w:rsid w:val="005F0057"/>
    <w:rsid w:val="005F025C"/>
    <w:rsid w:val="005F0654"/>
    <w:rsid w:val="005F0A37"/>
    <w:rsid w:val="005F0C73"/>
    <w:rsid w:val="005F141F"/>
    <w:rsid w:val="005F15A7"/>
    <w:rsid w:val="005F17C7"/>
    <w:rsid w:val="005F195F"/>
    <w:rsid w:val="005F19B0"/>
    <w:rsid w:val="005F1C72"/>
    <w:rsid w:val="005F2379"/>
    <w:rsid w:val="005F2433"/>
    <w:rsid w:val="005F27E5"/>
    <w:rsid w:val="005F2877"/>
    <w:rsid w:val="005F29C9"/>
    <w:rsid w:val="005F2A79"/>
    <w:rsid w:val="005F2B08"/>
    <w:rsid w:val="005F2F6B"/>
    <w:rsid w:val="005F32A1"/>
    <w:rsid w:val="005F3370"/>
    <w:rsid w:val="005F36C5"/>
    <w:rsid w:val="005F36D3"/>
    <w:rsid w:val="005F36DF"/>
    <w:rsid w:val="005F373A"/>
    <w:rsid w:val="005F375B"/>
    <w:rsid w:val="005F39AE"/>
    <w:rsid w:val="005F3BBE"/>
    <w:rsid w:val="005F3E63"/>
    <w:rsid w:val="005F4035"/>
    <w:rsid w:val="005F4186"/>
    <w:rsid w:val="005F44AA"/>
    <w:rsid w:val="005F46C5"/>
    <w:rsid w:val="005F4710"/>
    <w:rsid w:val="005F4963"/>
    <w:rsid w:val="005F4A43"/>
    <w:rsid w:val="005F4B1F"/>
    <w:rsid w:val="005F4BE1"/>
    <w:rsid w:val="005F4CF0"/>
    <w:rsid w:val="005F4F3A"/>
    <w:rsid w:val="005F50A5"/>
    <w:rsid w:val="005F5244"/>
    <w:rsid w:val="005F5276"/>
    <w:rsid w:val="005F54C9"/>
    <w:rsid w:val="005F56A4"/>
    <w:rsid w:val="005F56E9"/>
    <w:rsid w:val="005F576F"/>
    <w:rsid w:val="005F57FA"/>
    <w:rsid w:val="005F5888"/>
    <w:rsid w:val="005F5E25"/>
    <w:rsid w:val="005F64DF"/>
    <w:rsid w:val="005F67C5"/>
    <w:rsid w:val="005F67D6"/>
    <w:rsid w:val="005F6D1E"/>
    <w:rsid w:val="005F6DE6"/>
    <w:rsid w:val="005F756C"/>
    <w:rsid w:val="005F7834"/>
    <w:rsid w:val="005F7E76"/>
    <w:rsid w:val="005F7FA1"/>
    <w:rsid w:val="0060026C"/>
    <w:rsid w:val="006009C3"/>
    <w:rsid w:val="00600E48"/>
    <w:rsid w:val="0060160D"/>
    <w:rsid w:val="006016B6"/>
    <w:rsid w:val="006017D0"/>
    <w:rsid w:val="00601AE6"/>
    <w:rsid w:val="00601B0A"/>
    <w:rsid w:val="00601C2E"/>
    <w:rsid w:val="00601DD6"/>
    <w:rsid w:val="00601FBD"/>
    <w:rsid w:val="0060211C"/>
    <w:rsid w:val="006022E8"/>
    <w:rsid w:val="00602311"/>
    <w:rsid w:val="00602CFD"/>
    <w:rsid w:val="00602E2E"/>
    <w:rsid w:val="00603225"/>
    <w:rsid w:val="00603281"/>
    <w:rsid w:val="00603477"/>
    <w:rsid w:val="00603EDD"/>
    <w:rsid w:val="00604527"/>
    <w:rsid w:val="006046C6"/>
    <w:rsid w:val="006049FF"/>
    <w:rsid w:val="00604AF4"/>
    <w:rsid w:val="00604B8A"/>
    <w:rsid w:val="00604FE2"/>
    <w:rsid w:val="0060530E"/>
    <w:rsid w:val="0060586E"/>
    <w:rsid w:val="00605C8E"/>
    <w:rsid w:val="006065B2"/>
    <w:rsid w:val="006068EE"/>
    <w:rsid w:val="006068EF"/>
    <w:rsid w:val="00606D2D"/>
    <w:rsid w:val="00606DBB"/>
    <w:rsid w:val="00606FCD"/>
    <w:rsid w:val="0060733E"/>
    <w:rsid w:val="00607857"/>
    <w:rsid w:val="0060787F"/>
    <w:rsid w:val="00607AB6"/>
    <w:rsid w:val="00607AC2"/>
    <w:rsid w:val="00607B2B"/>
    <w:rsid w:val="00610160"/>
    <w:rsid w:val="006103E0"/>
    <w:rsid w:val="0061043F"/>
    <w:rsid w:val="00610448"/>
    <w:rsid w:val="0061057C"/>
    <w:rsid w:val="0061067A"/>
    <w:rsid w:val="006108A1"/>
    <w:rsid w:val="0061094E"/>
    <w:rsid w:val="00610B2F"/>
    <w:rsid w:val="00610C6B"/>
    <w:rsid w:val="00610DD5"/>
    <w:rsid w:val="00610DFA"/>
    <w:rsid w:val="00610EA7"/>
    <w:rsid w:val="0061133A"/>
    <w:rsid w:val="0061191C"/>
    <w:rsid w:val="00611933"/>
    <w:rsid w:val="00611BF4"/>
    <w:rsid w:val="00611E26"/>
    <w:rsid w:val="00612440"/>
    <w:rsid w:val="006126A8"/>
    <w:rsid w:val="006126C6"/>
    <w:rsid w:val="0061341E"/>
    <w:rsid w:val="0061349B"/>
    <w:rsid w:val="0061351D"/>
    <w:rsid w:val="0061361D"/>
    <w:rsid w:val="00613649"/>
    <w:rsid w:val="00613916"/>
    <w:rsid w:val="00613CB8"/>
    <w:rsid w:val="00613FC1"/>
    <w:rsid w:val="00614838"/>
    <w:rsid w:val="006148CB"/>
    <w:rsid w:val="00614B50"/>
    <w:rsid w:val="00614BC5"/>
    <w:rsid w:val="00614D70"/>
    <w:rsid w:val="00614D9C"/>
    <w:rsid w:val="00614DE9"/>
    <w:rsid w:val="00614F4E"/>
    <w:rsid w:val="0061535B"/>
    <w:rsid w:val="0061535F"/>
    <w:rsid w:val="00615F09"/>
    <w:rsid w:val="00615FF7"/>
    <w:rsid w:val="00616105"/>
    <w:rsid w:val="006162D0"/>
    <w:rsid w:val="00616466"/>
    <w:rsid w:val="006164AC"/>
    <w:rsid w:val="0061680A"/>
    <w:rsid w:val="0061704D"/>
    <w:rsid w:val="0061746C"/>
    <w:rsid w:val="006174D8"/>
    <w:rsid w:val="00617826"/>
    <w:rsid w:val="00617A66"/>
    <w:rsid w:val="00617C8C"/>
    <w:rsid w:val="00617DBA"/>
    <w:rsid w:val="00617DEC"/>
    <w:rsid w:val="00617EBB"/>
    <w:rsid w:val="006200ED"/>
    <w:rsid w:val="0062022C"/>
    <w:rsid w:val="00620656"/>
    <w:rsid w:val="00620813"/>
    <w:rsid w:val="00620EC0"/>
    <w:rsid w:val="00620F19"/>
    <w:rsid w:val="006213BC"/>
    <w:rsid w:val="00621521"/>
    <w:rsid w:val="00621693"/>
    <w:rsid w:val="00621A63"/>
    <w:rsid w:val="00621E8F"/>
    <w:rsid w:val="00621EA0"/>
    <w:rsid w:val="00622204"/>
    <w:rsid w:val="0062249B"/>
    <w:rsid w:val="006228AE"/>
    <w:rsid w:val="00622A42"/>
    <w:rsid w:val="00622A6D"/>
    <w:rsid w:val="00622D5E"/>
    <w:rsid w:val="00622EBE"/>
    <w:rsid w:val="00623180"/>
    <w:rsid w:val="0062332D"/>
    <w:rsid w:val="0062335C"/>
    <w:rsid w:val="00623396"/>
    <w:rsid w:val="0062364F"/>
    <w:rsid w:val="006239CF"/>
    <w:rsid w:val="006239D0"/>
    <w:rsid w:val="00623A37"/>
    <w:rsid w:val="00623EB6"/>
    <w:rsid w:val="00623F22"/>
    <w:rsid w:val="00623FF5"/>
    <w:rsid w:val="006242F0"/>
    <w:rsid w:val="0062440B"/>
    <w:rsid w:val="006245B9"/>
    <w:rsid w:val="0062485B"/>
    <w:rsid w:val="00624C7E"/>
    <w:rsid w:val="00624E46"/>
    <w:rsid w:val="00624E4A"/>
    <w:rsid w:val="00624F3E"/>
    <w:rsid w:val="00624FFD"/>
    <w:rsid w:val="0062520B"/>
    <w:rsid w:val="0062520F"/>
    <w:rsid w:val="006252C6"/>
    <w:rsid w:val="00625332"/>
    <w:rsid w:val="0062547C"/>
    <w:rsid w:val="00625482"/>
    <w:rsid w:val="006254D8"/>
    <w:rsid w:val="00625501"/>
    <w:rsid w:val="006257DF"/>
    <w:rsid w:val="00625892"/>
    <w:rsid w:val="00625940"/>
    <w:rsid w:val="00625FE8"/>
    <w:rsid w:val="006260BC"/>
    <w:rsid w:val="0062618B"/>
    <w:rsid w:val="00626466"/>
    <w:rsid w:val="006265AC"/>
    <w:rsid w:val="00626842"/>
    <w:rsid w:val="006269F2"/>
    <w:rsid w:val="00626A62"/>
    <w:rsid w:val="00626BCB"/>
    <w:rsid w:val="00626FE7"/>
    <w:rsid w:val="00627432"/>
    <w:rsid w:val="00627497"/>
    <w:rsid w:val="0062759A"/>
    <w:rsid w:val="00627770"/>
    <w:rsid w:val="00627C3D"/>
    <w:rsid w:val="00630005"/>
    <w:rsid w:val="00630156"/>
    <w:rsid w:val="00630373"/>
    <w:rsid w:val="006303F7"/>
    <w:rsid w:val="0063046C"/>
    <w:rsid w:val="006304E6"/>
    <w:rsid w:val="006305AA"/>
    <w:rsid w:val="00630A6A"/>
    <w:rsid w:val="00630BA2"/>
    <w:rsid w:val="00630DC9"/>
    <w:rsid w:val="00631026"/>
    <w:rsid w:val="00631328"/>
    <w:rsid w:val="006314BD"/>
    <w:rsid w:val="0063151B"/>
    <w:rsid w:val="006315B7"/>
    <w:rsid w:val="0063164E"/>
    <w:rsid w:val="00631761"/>
    <w:rsid w:val="006318A8"/>
    <w:rsid w:val="00631C49"/>
    <w:rsid w:val="00631EDA"/>
    <w:rsid w:val="00631F5C"/>
    <w:rsid w:val="00631FF9"/>
    <w:rsid w:val="006322A6"/>
    <w:rsid w:val="006323D8"/>
    <w:rsid w:val="00632494"/>
    <w:rsid w:val="00632528"/>
    <w:rsid w:val="00632A07"/>
    <w:rsid w:val="00632AE1"/>
    <w:rsid w:val="00632E0D"/>
    <w:rsid w:val="0063313B"/>
    <w:rsid w:val="00633777"/>
    <w:rsid w:val="006337BF"/>
    <w:rsid w:val="006338E3"/>
    <w:rsid w:val="0063398D"/>
    <w:rsid w:val="00633BB4"/>
    <w:rsid w:val="00633CD5"/>
    <w:rsid w:val="00633FF0"/>
    <w:rsid w:val="006341AC"/>
    <w:rsid w:val="0063448B"/>
    <w:rsid w:val="00634668"/>
    <w:rsid w:val="00634716"/>
    <w:rsid w:val="00634767"/>
    <w:rsid w:val="0063489A"/>
    <w:rsid w:val="0063495F"/>
    <w:rsid w:val="00634D5D"/>
    <w:rsid w:val="00635056"/>
    <w:rsid w:val="006350F0"/>
    <w:rsid w:val="00635177"/>
    <w:rsid w:val="006355F0"/>
    <w:rsid w:val="00635709"/>
    <w:rsid w:val="00635B79"/>
    <w:rsid w:val="00635C0B"/>
    <w:rsid w:val="006360F6"/>
    <w:rsid w:val="00636126"/>
    <w:rsid w:val="0063650C"/>
    <w:rsid w:val="006369ED"/>
    <w:rsid w:val="00636C15"/>
    <w:rsid w:val="00637006"/>
    <w:rsid w:val="006370DD"/>
    <w:rsid w:val="0063742E"/>
    <w:rsid w:val="00637660"/>
    <w:rsid w:val="00637792"/>
    <w:rsid w:val="00637869"/>
    <w:rsid w:val="00637B68"/>
    <w:rsid w:val="00637D0D"/>
    <w:rsid w:val="00637F4A"/>
    <w:rsid w:val="0064009C"/>
    <w:rsid w:val="006400B1"/>
    <w:rsid w:val="0064067B"/>
    <w:rsid w:val="00640804"/>
    <w:rsid w:val="00640BFC"/>
    <w:rsid w:val="00640D14"/>
    <w:rsid w:val="00640F2A"/>
    <w:rsid w:val="00640F9B"/>
    <w:rsid w:val="00640FD3"/>
    <w:rsid w:val="00641418"/>
    <w:rsid w:val="00641DE9"/>
    <w:rsid w:val="00641F91"/>
    <w:rsid w:val="006423CD"/>
    <w:rsid w:val="006427E4"/>
    <w:rsid w:val="00642CCB"/>
    <w:rsid w:val="00642EBB"/>
    <w:rsid w:val="00642F40"/>
    <w:rsid w:val="00642F8E"/>
    <w:rsid w:val="006436C5"/>
    <w:rsid w:val="00643877"/>
    <w:rsid w:val="00643B38"/>
    <w:rsid w:val="006442F8"/>
    <w:rsid w:val="00644351"/>
    <w:rsid w:val="00644524"/>
    <w:rsid w:val="006448DF"/>
    <w:rsid w:val="00644996"/>
    <w:rsid w:val="006449C5"/>
    <w:rsid w:val="006451CD"/>
    <w:rsid w:val="00645278"/>
    <w:rsid w:val="00645431"/>
    <w:rsid w:val="0064547E"/>
    <w:rsid w:val="006457C4"/>
    <w:rsid w:val="00645BDA"/>
    <w:rsid w:val="00645D82"/>
    <w:rsid w:val="0064632E"/>
    <w:rsid w:val="00646474"/>
    <w:rsid w:val="006464D8"/>
    <w:rsid w:val="006464E1"/>
    <w:rsid w:val="0064661F"/>
    <w:rsid w:val="00646A47"/>
    <w:rsid w:val="00646B00"/>
    <w:rsid w:val="00646E83"/>
    <w:rsid w:val="00646F5B"/>
    <w:rsid w:val="006472A4"/>
    <w:rsid w:val="00647367"/>
    <w:rsid w:val="00647413"/>
    <w:rsid w:val="0064755E"/>
    <w:rsid w:val="00647BD2"/>
    <w:rsid w:val="00650069"/>
    <w:rsid w:val="006502F7"/>
    <w:rsid w:val="00650391"/>
    <w:rsid w:val="00650624"/>
    <w:rsid w:val="006507B9"/>
    <w:rsid w:val="0065088C"/>
    <w:rsid w:val="006508C9"/>
    <w:rsid w:val="00650E00"/>
    <w:rsid w:val="00650F9B"/>
    <w:rsid w:val="00650FA0"/>
    <w:rsid w:val="00650FE4"/>
    <w:rsid w:val="00651000"/>
    <w:rsid w:val="00651239"/>
    <w:rsid w:val="00651355"/>
    <w:rsid w:val="00651356"/>
    <w:rsid w:val="00651AC0"/>
    <w:rsid w:val="00651AFE"/>
    <w:rsid w:val="00651B71"/>
    <w:rsid w:val="00651BF2"/>
    <w:rsid w:val="00651CFE"/>
    <w:rsid w:val="00651E64"/>
    <w:rsid w:val="00652140"/>
    <w:rsid w:val="00652842"/>
    <w:rsid w:val="00652B96"/>
    <w:rsid w:val="00652EB1"/>
    <w:rsid w:val="0065319A"/>
    <w:rsid w:val="006531BE"/>
    <w:rsid w:val="00653BAE"/>
    <w:rsid w:val="00653C76"/>
    <w:rsid w:val="00654745"/>
    <w:rsid w:val="00654AB9"/>
    <w:rsid w:val="00654DDE"/>
    <w:rsid w:val="00654E92"/>
    <w:rsid w:val="00654F4E"/>
    <w:rsid w:val="006550A5"/>
    <w:rsid w:val="00655365"/>
    <w:rsid w:val="00655414"/>
    <w:rsid w:val="00655440"/>
    <w:rsid w:val="00655470"/>
    <w:rsid w:val="0065551D"/>
    <w:rsid w:val="00655552"/>
    <w:rsid w:val="00655797"/>
    <w:rsid w:val="00655A35"/>
    <w:rsid w:val="00655D79"/>
    <w:rsid w:val="00655F44"/>
    <w:rsid w:val="00655F6F"/>
    <w:rsid w:val="0065609A"/>
    <w:rsid w:val="0065628C"/>
    <w:rsid w:val="006562B0"/>
    <w:rsid w:val="00656645"/>
    <w:rsid w:val="00656A24"/>
    <w:rsid w:val="00656A4C"/>
    <w:rsid w:val="00656A6D"/>
    <w:rsid w:val="00657077"/>
    <w:rsid w:val="00657142"/>
    <w:rsid w:val="006571EB"/>
    <w:rsid w:val="0065746E"/>
    <w:rsid w:val="00657676"/>
    <w:rsid w:val="006576BF"/>
    <w:rsid w:val="00657705"/>
    <w:rsid w:val="00657D3D"/>
    <w:rsid w:val="00660127"/>
    <w:rsid w:val="006601B4"/>
    <w:rsid w:val="006606FC"/>
    <w:rsid w:val="00660985"/>
    <w:rsid w:val="00660B91"/>
    <w:rsid w:val="00660FCC"/>
    <w:rsid w:val="006610CA"/>
    <w:rsid w:val="00661242"/>
    <w:rsid w:val="0066136B"/>
    <w:rsid w:val="006613DF"/>
    <w:rsid w:val="006614C6"/>
    <w:rsid w:val="00661937"/>
    <w:rsid w:val="00661BB4"/>
    <w:rsid w:val="00661C4A"/>
    <w:rsid w:val="00661D59"/>
    <w:rsid w:val="00661F51"/>
    <w:rsid w:val="0066204F"/>
    <w:rsid w:val="00662271"/>
    <w:rsid w:val="006622DA"/>
    <w:rsid w:val="00662305"/>
    <w:rsid w:val="00662573"/>
    <w:rsid w:val="00662630"/>
    <w:rsid w:val="00662AB7"/>
    <w:rsid w:val="0066305F"/>
    <w:rsid w:val="006633EC"/>
    <w:rsid w:val="00663478"/>
    <w:rsid w:val="006634EF"/>
    <w:rsid w:val="00663563"/>
    <w:rsid w:val="0066363F"/>
    <w:rsid w:val="006636E7"/>
    <w:rsid w:val="006637F8"/>
    <w:rsid w:val="00663834"/>
    <w:rsid w:val="00663A02"/>
    <w:rsid w:val="00663A9B"/>
    <w:rsid w:val="00663D79"/>
    <w:rsid w:val="006640AD"/>
    <w:rsid w:val="006640E3"/>
    <w:rsid w:val="00664227"/>
    <w:rsid w:val="0066430D"/>
    <w:rsid w:val="00664E22"/>
    <w:rsid w:val="0066505E"/>
    <w:rsid w:val="00665504"/>
    <w:rsid w:val="00665523"/>
    <w:rsid w:val="0066578C"/>
    <w:rsid w:val="006659B6"/>
    <w:rsid w:val="006659F0"/>
    <w:rsid w:val="00665E19"/>
    <w:rsid w:val="006663FB"/>
    <w:rsid w:val="0066657B"/>
    <w:rsid w:val="006669E7"/>
    <w:rsid w:val="00666E9A"/>
    <w:rsid w:val="006671F7"/>
    <w:rsid w:val="00667318"/>
    <w:rsid w:val="006673CA"/>
    <w:rsid w:val="00667D56"/>
    <w:rsid w:val="006700FB"/>
    <w:rsid w:val="006708E4"/>
    <w:rsid w:val="00670A7A"/>
    <w:rsid w:val="00670BC2"/>
    <w:rsid w:val="00670CD1"/>
    <w:rsid w:val="00670F82"/>
    <w:rsid w:val="00671309"/>
    <w:rsid w:val="006719D5"/>
    <w:rsid w:val="00671A1D"/>
    <w:rsid w:val="00671B5E"/>
    <w:rsid w:val="006720BC"/>
    <w:rsid w:val="006721DB"/>
    <w:rsid w:val="00672294"/>
    <w:rsid w:val="00672D33"/>
    <w:rsid w:val="00672EBC"/>
    <w:rsid w:val="00672F0D"/>
    <w:rsid w:val="00672F43"/>
    <w:rsid w:val="006730C6"/>
    <w:rsid w:val="006730EE"/>
    <w:rsid w:val="00673599"/>
    <w:rsid w:val="006735AD"/>
    <w:rsid w:val="006739B3"/>
    <w:rsid w:val="00673DC9"/>
    <w:rsid w:val="00673DD5"/>
    <w:rsid w:val="0067416C"/>
    <w:rsid w:val="00674409"/>
    <w:rsid w:val="006744E6"/>
    <w:rsid w:val="006748E8"/>
    <w:rsid w:val="00674A44"/>
    <w:rsid w:val="00675530"/>
    <w:rsid w:val="006755F8"/>
    <w:rsid w:val="006758D1"/>
    <w:rsid w:val="006761E4"/>
    <w:rsid w:val="0067623E"/>
    <w:rsid w:val="006762AE"/>
    <w:rsid w:val="00676465"/>
    <w:rsid w:val="0067676C"/>
    <w:rsid w:val="00676845"/>
    <w:rsid w:val="0067689F"/>
    <w:rsid w:val="00676AA2"/>
    <w:rsid w:val="00677606"/>
    <w:rsid w:val="006779B2"/>
    <w:rsid w:val="00677B4F"/>
    <w:rsid w:val="00677C2C"/>
    <w:rsid w:val="00677D53"/>
    <w:rsid w:val="00677F3D"/>
    <w:rsid w:val="006805CA"/>
    <w:rsid w:val="00680613"/>
    <w:rsid w:val="0068073F"/>
    <w:rsid w:val="00680742"/>
    <w:rsid w:val="00680D04"/>
    <w:rsid w:val="006810B4"/>
    <w:rsid w:val="00681400"/>
    <w:rsid w:val="006817B1"/>
    <w:rsid w:val="0068192D"/>
    <w:rsid w:val="00681A86"/>
    <w:rsid w:val="00681BE2"/>
    <w:rsid w:val="00681BF6"/>
    <w:rsid w:val="00681CA8"/>
    <w:rsid w:val="00681E2A"/>
    <w:rsid w:val="00681E31"/>
    <w:rsid w:val="006826FD"/>
    <w:rsid w:val="00682C83"/>
    <w:rsid w:val="00682D88"/>
    <w:rsid w:val="00682E5F"/>
    <w:rsid w:val="00682F27"/>
    <w:rsid w:val="0068307B"/>
    <w:rsid w:val="006830FA"/>
    <w:rsid w:val="006832FE"/>
    <w:rsid w:val="00683796"/>
    <w:rsid w:val="00683A43"/>
    <w:rsid w:val="00683B25"/>
    <w:rsid w:val="00683DB8"/>
    <w:rsid w:val="00683EE2"/>
    <w:rsid w:val="00683F8A"/>
    <w:rsid w:val="006840C8"/>
    <w:rsid w:val="006842B3"/>
    <w:rsid w:val="00684555"/>
    <w:rsid w:val="00684701"/>
    <w:rsid w:val="0068487A"/>
    <w:rsid w:val="006848D8"/>
    <w:rsid w:val="00684A9B"/>
    <w:rsid w:val="00684C03"/>
    <w:rsid w:val="006851A7"/>
    <w:rsid w:val="00685431"/>
    <w:rsid w:val="00685526"/>
    <w:rsid w:val="006859B3"/>
    <w:rsid w:val="00685A5F"/>
    <w:rsid w:val="00685CD4"/>
    <w:rsid w:val="006865F8"/>
    <w:rsid w:val="00686765"/>
    <w:rsid w:val="00686CA5"/>
    <w:rsid w:val="00686D82"/>
    <w:rsid w:val="00686F4C"/>
    <w:rsid w:val="006871C8"/>
    <w:rsid w:val="0068724F"/>
    <w:rsid w:val="0068767E"/>
    <w:rsid w:val="00687735"/>
    <w:rsid w:val="0069057F"/>
    <w:rsid w:val="0069099E"/>
    <w:rsid w:val="00690A94"/>
    <w:rsid w:val="00690B61"/>
    <w:rsid w:val="00690B97"/>
    <w:rsid w:val="00690EA8"/>
    <w:rsid w:val="00691195"/>
    <w:rsid w:val="0069135B"/>
    <w:rsid w:val="0069137B"/>
    <w:rsid w:val="0069144B"/>
    <w:rsid w:val="006915FA"/>
    <w:rsid w:val="00691886"/>
    <w:rsid w:val="00691CA1"/>
    <w:rsid w:val="00692149"/>
    <w:rsid w:val="006921BB"/>
    <w:rsid w:val="006925B2"/>
    <w:rsid w:val="006926D3"/>
    <w:rsid w:val="00692A08"/>
    <w:rsid w:val="00692A49"/>
    <w:rsid w:val="00693056"/>
    <w:rsid w:val="006930F8"/>
    <w:rsid w:val="00693151"/>
    <w:rsid w:val="00693670"/>
    <w:rsid w:val="00693D9B"/>
    <w:rsid w:val="00694347"/>
    <w:rsid w:val="006947E8"/>
    <w:rsid w:val="00694928"/>
    <w:rsid w:val="00694BB5"/>
    <w:rsid w:val="00694E3A"/>
    <w:rsid w:val="00694F81"/>
    <w:rsid w:val="006952E7"/>
    <w:rsid w:val="00695353"/>
    <w:rsid w:val="0069594D"/>
    <w:rsid w:val="00695ABE"/>
    <w:rsid w:val="00695B1F"/>
    <w:rsid w:val="00695B62"/>
    <w:rsid w:val="00695C8D"/>
    <w:rsid w:val="00695FE6"/>
    <w:rsid w:val="00696049"/>
    <w:rsid w:val="0069621E"/>
    <w:rsid w:val="00696397"/>
    <w:rsid w:val="00696571"/>
    <w:rsid w:val="006965CF"/>
    <w:rsid w:val="00696B80"/>
    <w:rsid w:val="00696D55"/>
    <w:rsid w:val="00696F59"/>
    <w:rsid w:val="00696FF0"/>
    <w:rsid w:val="00697261"/>
    <w:rsid w:val="006974F3"/>
    <w:rsid w:val="0069754C"/>
    <w:rsid w:val="0069781F"/>
    <w:rsid w:val="00697AC6"/>
    <w:rsid w:val="00697B2B"/>
    <w:rsid w:val="00697E16"/>
    <w:rsid w:val="00697F12"/>
    <w:rsid w:val="00697FEE"/>
    <w:rsid w:val="006A011F"/>
    <w:rsid w:val="006A0223"/>
    <w:rsid w:val="006A02EC"/>
    <w:rsid w:val="006A03BB"/>
    <w:rsid w:val="006A0447"/>
    <w:rsid w:val="006A0589"/>
    <w:rsid w:val="006A06CB"/>
    <w:rsid w:val="006A0770"/>
    <w:rsid w:val="006A0AED"/>
    <w:rsid w:val="006A0BBD"/>
    <w:rsid w:val="006A0C3D"/>
    <w:rsid w:val="006A0D8A"/>
    <w:rsid w:val="006A0EA3"/>
    <w:rsid w:val="006A12A9"/>
    <w:rsid w:val="006A1378"/>
    <w:rsid w:val="006A173A"/>
    <w:rsid w:val="006A181A"/>
    <w:rsid w:val="006A1FBA"/>
    <w:rsid w:val="006A20C8"/>
    <w:rsid w:val="006A2122"/>
    <w:rsid w:val="006A2361"/>
    <w:rsid w:val="006A2677"/>
    <w:rsid w:val="006A26CB"/>
    <w:rsid w:val="006A2CDB"/>
    <w:rsid w:val="006A2DDE"/>
    <w:rsid w:val="006A2E68"/>
    <w:rsid w:val="006A2F7C"/>
    <w:rsid w:val="006A2FC0"/>
    <w:rsid w:val="006A2FCA"/>
    <w:rsid w:val="006A3153"/>
    <w:rsid w:val="006A35ED"/>
    <w:rsid w:val="006A3A41"/>
    <w:rsid w:val="006A3E10"/>
    <w:rsid w:val="006A4CC5"/>
    <w:rsid w:val="006A4CE8"/>
    <w:rsid w:val="006A5675"/>
    <w:rsid w:val="006A58DE"/>
    <w:rsid w:val="006A5965"/>
    <w:rsid w:val="006A5C03"/>
    <w:rsid w:val="006A5C26"/>
    <w:rsid w:val="006A5DED"/>
    <w:rsid w:val="006A6318"/>
    <w:rsid w:val="006A669E"/>
    <w:rsid w:val="006A66DD"/>
    <w:rsid w:val="006A6883"/>
    <w:rsid w:val="006A698C"/>
    <w:rsid w:val="006A69A5"/>
    <w:rsid w:val="006A6A2B"/>
    <w:rsid w:val="006A6AD8"/>
    <w:rsid w:val="006A70A4"/>
    <w:rsid w:val="006A70EB"/>
    <w:rsid w:val="006A7107"/>
    <w:rsid w:val="006A7417"/>
    <w:rsid w:val="006A7447"/>
    <w:rsid w:val="006A7456"/>
    <w:rsid w:val="006A76EE"/>
    <w:rsid w:val="006A7716"/>
    <w:rsid w:val="006A783C"/>
    <w:rsid w:val="006A785E"/>
    <w:rsid w:val="006A791C"/>
    <w:rsid w:val="006A7A87"/>
    <w:rsid w:val="006A7A97"/>
    <w:rsid w:val="006A7AC8"/>
    <w:rsid w:val="006A7C0C"/>
    <w:rsid w:val="006A7C58"/>
    <w:rsid w:val="006A7E26"/>
    <w:rsid w:val="006A7EF4"/>
    <w:rsid w:val="006B01BC"/>
    <w:rsid w:val="006B01D5"/>
    <w:rsid w:val="006B0308"/>
    <w:rsid w:val="006B0362"/>
    <w:rsid w:val="006B0491"/>
    <w:rsid w:val="006B04D7"/>
    <w:rsid w:val="006B0C5E"/>
    <w:rsid w:val="006B13D1"/>
    <w:rsid w:val="006B146D"/>
    <w:rsid w:val="006B1854"/>
    <w:rsid w:val="006B1A9D"/>
    <w:rsid w:val="006B228F"/>
    <w:rsid w:val="006B238B"/>
    <w:rsid w:val="006B2420"/>
    <w:rsid w:val="006B29D5"/>
    <w:rsid w:val="006B2A8E"/>
    <w:rsid w:val="006B2ED6"/>
    <w:rsid w:val="006B3428"/>
    <w:rsid w:val="006B360A"/>
    <w:rsid w:val="006B36FB"/>
    <w:rsid w:val="006B371D"/>
    <w:rsid w:val="006B38C4"/>
    <w:rsid w:val="006B3B31"/>
    <w:rsid w:val="006B3EA3"/>
    <w:rsid w:val="006B3FEA"/>
    <w:rsid w:val="006B400D"/>
    <w:rsid w:val="006B40C7"/>
    <w:rsid w:val="006B424C"/>
    <w:rsid w:val="006B42D9"/>
    <w:rsid w:val="006B4384"/>
    <w:rsid w:val="006B46E5"/>
    <w:rsid w:val="006B48D6"/>
    <w:rsid w:val="006B4A0F"/>
    <w:rsid w:val="006B51E7"/>
    <w:rsid w:val="006B5231"/>
    <w:rsid w:val="006B5398"/>
    <w:rsid w:val="006B5570"/>
    <w:rsid w:val="006B57AB"/>
    <w:rsid w:val="006B5A7D"/>
    <w:rsid w:val="006B5B34"/>
    <w:rsid w:val="006B600D"/>
    <w:rsid w:val="006B62B4"/>
    <w:rsid w:val="006B64C6"/>
    <w:rsid w:val="006B67B3"/>
    <w:rsid w:val="006B6A66"/>
    <w:rsid w:val="006B6A82"/>
    <w:rsid w:val="006B6AD7"/>
    <w:rsid w:val="006B6EDA"/>
    <w:rsid w:val="006B7046"/>
    <w:rsid w:val="006B7125"/>
    <w:rsid w:val="006B7155"/>
    <w:rsid w:val="006B729D"/>
    <w:rsid w:val="006B766A"/>
    <w:rsid w:val="006B767D"/>
    <w:rsid w:val="006B7852"/>
    <w:rsid w:val="006B7943"/>
    <w:rsid w:val="006B7AD7"/>
    <w:rsid w:val="006B7CC5"/>
    <w:rsid w:val="006B7D2D"/>
    <w:rsid w:val="006B7E42"/>
    <w:rsid w:val="006B7FC0"/>
    <w:rsid w:val="006C0595"/>
    <w:rsid w:val="006C05E6"/>
    <w:rsid w:val="006C0B2A"/>
    <w:rsid w:val="006C0DA2"/>
    <w:rsid w:val="006C0E0D"/>
    <w:rsid w:val="006C0E20"/>
    <w:rsid w:val="006C1025"/>
    <w:rsid w:val="006C12FB"/>
    <w:rsid w:val="006C1332"/>
    <w:rsid w:val="006C141C"/>
    <w:rsid w:val="006C15C0"/>
    <w:rsid w:val="006C1795"/>
    <w:rsid w:val="006C1A85"/>
    <w:rsid w:val="006C1B75"/>
    <w:rsid w:val="006C1CB8"/>
    <w:rsid w:val="006C1FC1"/>
    <w:rsid w:val="006C20BA"/>
    <w:rsid w:val="006C221F"/>
    <w:rsid w:val="006C27C5"/>
    <w:rsid w:val="006C28D2"/>
    <w:rsid w:val="006C3023"/>
    <w:rsid w:val="006C334B"/>
    <w:rsid w:val="006C3B3A"/>
    <w:rsid w:val="006C3DE5"/>
    <w:rsid w:val="006C3F8C"/>
    <w:rsid w:val="006C3F9E"/>
    <w:rsid w:val="006C4570"/>
    <w:rsid w:val="006C4571"/>
    <w:rsid w:val="006C4573"/>
    <w:rsid w:val="006C4713"/>
    <w:rsid w:val="006C48D1"/>
    <w:rsid w:val="006C49A6"/>
    <w:rsid w:val="006C49BF"/>
    <w:rsid w:val="006C4EF6"/>
    <w:rsid w:val="006C4F35"/>
    <w:rsid w:val="006C4FFF"/>
    <w:rsid w:val="006C50C4"/>
    <w:rsid w:val="006C54D1"/>
    <w:rsid w:val="006C583C"/>
    <w:rsid w:val="006C589B"/>
    <w:rsid w:val="006C5B46"/>
    <w:rsid w:val="006C5D73"/>
    <w:rsid w:val="006C5EC6"/>
    <w:rsid w:val="006C6300"/>
    <w:rsid w:val="006C6BB9"/>
    <w:rsid w:val="006C7018"/>
    <w:rsid w:val="006C71E9"/>
    <w:rsid w:val="006C7251"/>
    <w:rsid w:val="006C72CF"/>
    <w:rsid w:val="006C795D"/>
    <w:rsid w:val="006C7999"/>
    <w:rsid w:val="006C7D60"/>
    <w:rsid w:val="006D0059"/>
    <w:rsid w:val="006D0178"/>
    <w:rsid w:val="006D022F"/>
    <w:rsid w:val="006D03EE"/>
    <w:rsid w:val="006D049C"/>
    <w:rsid w:val="006D0517"/>
    <w:rsid w:val="006D05D3"/>
    <w:rsid w:val="006D0689"/>
    <w:rsid w:val="006D074A"/>
    <w:rsid w:val="006D0873"/>
    <w:rsid w:val="006D0ABB"/>
    <w:rsid w:val="006D0D34"/>
    <w:rsid w:val="006D0FA1"/>
    <w:rsid w:val="006D1365"/>
    <w:rsid w:val="006D194F"/>
    <w:rsid w:val="006D19D4"/>
    <w:rsid w:val="006D1A39"/>
    <w:rsid w:val="006D1AA7"/>
    <w:rsid w:val="006D1B7E"/>
    <w:rsid w:val="006D1C0B"/>
    <w:rsid w:val="006D1DF5"/>
    <w:rsid w:val="006D201A"/>
    <w:rsid w:val="006D244D"/>
    <w:rsid w:val="006D2587"/>
    <w:rsid w:val="006D25C0"/>
    <w:rsid w:val="006D26AD"/>
    <w:rsid w:val="006D2839"/>
    <w:rsid w:val="006D286C"/>
    <w:rsid w:val="006D2919"/>
    <w:rsid w:val="006D2B0E"/>
    <w:rsid w:val="006D2F34"/>
    <w:rsid w:val="006D2FC4"/>
    <w:rsid w:val="006D301A"/>
    <w:rsid w:val="006D319A"/>
    <w:rsid w:val="006D321A"/>
    <w:rsid w:val="006D32EE"/>
    <w:rsid w:val="006D33D4"/>
    <w:rsid w:val="006D346C"/>
    <w:rsid w:val="006D37CF"/>
    <w:rsid w:val="006D38DD"/>
    <w:rsid w:val="006D3AA6"/>
    <w:rsid w:val="006D3B9C"/>
    <w:rsid w:val="006D42FE"/>
    <w:rsid w:val="006D4CD7"/>
    <w:rsid w:val="006D4D1F"/>
    <w:rsid w:val="006D4D94"/>
    <w:rsid w:val="006D4FAF"/>
    <w:rsid w:val="006D5167"/>
    <w:rsid w:val="006D5B80"/>
    <w:rsid w:val="006D5BB6"/>
    <w:rsid w:val="006D5BD0"/>
    <w:rsid w:val="006D5DC1"/>
    <w:rsid w:val="006D5FDB"/>
    <w:rsid w:val="006D60CA"/>
    <w:rsid w:val="006D63D6"/>
    <w:rsid w:val="006D64EB"/>
    <w:rsid w:val="006D6535"/>
    <w:rsid w:val="006D65C4"/>
    <w:rsid w:val="006D6752"/>
    <w:rsid w:val="006D6842"/>
    <w:rsid w:val="006D6BEF"/>
    <w:rsid w:val="006D6C95"/>
    <w:rsid w:val="006D6CFF"/>
    <w:rsid w:val="006D6FA4"/>
    <w:rsid w:val="006D7073"/>
    <w:rsid w:val="006D70A9"/>
    <w:rsid w:val="006D727C"/>
    <w:rsid w:val="006D73AF"/>
    <w:rsid w:val="006D7772"/>
    <w:rsid w:val="006D7E59"/>
    <w:rsid w:val="006D7F35"/>
    <w:rsid w:val="006E021A"/>
    <w:rsid w:val="006E038F"/>
    <w:rsid w:val="006E0653"/>
    <w:rsid w:val="006E07DD"/>
    <w:rsid w:val="006E0801"/>
    <w:rsid w:val="006E0A8B"/>
    <w:rsid w:val="006E0ADD"/>
    <w:rsid w:val="006E0B83"/>
    <w:rsid w:val="006E0BA2"/>
    <w:rsid w:val="006E0CD5"/>
    <w:rsid w:val="006E0E58"/>
    <w:rsid w:val="006E0E70"/>
    <w:rsid w:val="006E12BB"/>
    <w:rsid w:val="006E2383"/>
    <w:rsid w:val="006E24AB"/>
    <w:rsid w:val="006E29DE"/>
    <w:rsid w:val="006E2D2A"/>
    <w:rsid w:val="006E2EE5"/>
    <w:rsid w:val="006E33C7"/>
    <w:rsid w:val="006E3529"/>
    <w:rsid w:val="006E38F6"/>
    <w:rsid w:val="006E3C3A"/>
    <w:rsid w:val="006E3DE1"/>
    <w:rsid w:val="006E41D9"/>
    <w:rsid w:val="006E427F"/>
    <w:rsid w:val="006E439D"/>
    <w:rsid w:val="006E4468"/>
    <w:rsid w:val="006E44F9"/>
    <w:rsid w:val="006E450E"/>
    <w:rsid w:val="006E46CB"/>
    <w:rsid w:val="006E48DE"/>
    <w:rsid w:val="006E4C1F"/>
    <w:rsid w:val="006E5103"/>
    <w:rsid w:val="006E5137"/>
    <w:rsid w:val="006E531B"/>
    <w:rsid w:val="006E532C"/>
    <w:rsid w:val="006E53FA"/>
    <w:rsid w:val="006E5436"/>
    <w:rsid w:val="006E54EB"/>
    <w:rsid w:val="006E57C8"/>
    <w:rsid w:val="006E5822"/>
    <w:rsid w:val="006E5F12"/>
    <w:rsid w:val="006E5F29"/>
    <w:rsid w:val="006E6270"/>
    <w:rsid w:val="006E64A1"/>
    <w:rsid w:val="006E6642"/>
    <w:rsid w:val="006E6676"/>
    <w:rsid w:val="006E6900"/>
    <w:rsid w:val="006E6CD4"/>
    <w:rsid w:val="006E6D31"/>
    <w:rsid w:val="006E6EAC"/>
    <w:rsid w:val="006E6F4A"/>
    <w:rsid w:val="006E7469"/>
    <w:rsid w:val="006E75F2"/>
    <w:rsid w:val="006E76F9"/>
    <w:rsid w:val="006E7786"/>
    <w:rsid w:val="006E79D1"/>
    <w:rsid w:val="006E79ED"/>
    <w:rsid w:val="006E7AC0"/>
    <w:rsid w:val="006E7E91"/>
    <w:rsid w:val="006E7EC1"/>
    <w:rsid w:val="006E7FF7"/>
    <w:rsid w:val="006F0084"/>
    <w:rsid w:val="006F03B4"/>
    <w:rsid w:val="006F09B3"/>
    <w:rsid w:val="006F09FE"/>
    <w:rsid w:val="006F0AE8"/>
    <w:rsid w:val="006F1182"/>
    <w:rsid w:val="006F13D7"/>
    <w:rsid w:val="006F1599"/>
    <w:rsid w:val="006F15AB"/>
    <w:rsid w:val="006F18AD"/>
    <w:rsid w:val="006F1941"/>
    <w:rsid w:val="006F1955"/>
    <w:rsid w:val="006F1959"/>
    <w:rsid w:val="006F1A7A"/>
    <w:rsid w:val="006F1D36"/>
    <w:rsid w:val="006F1D74"/>
    <w:rsid w:val="006F1D94"/>
    <w:rsid w:val="006F21C0"/>
    <w:rsid w:val="006F250B"/>
    <w:rsid w:val="006F28E1"/>
    <w:rsid w:val="006F2A45"/>
    <w:rsid w:val="006F2AD0"/>
    <w:rsid w:val="006F3089"/>
    <w:rsid w:val="006F3442"/>
    <w:rsid w:val="006F34B6"/>
    <w:rsid w:val="006F35B7"/>
    <w:rsid w:val="006F3671"/>
    <w:rsid w:val="006F3886"/>
    <w:rsid w:val="006F3A50"/>
    <w:rsid w:val="006F3B76"/>
    <w:rsid w:val="006F3CCA"/>
    <w:rsid w:val="006F4256"/>
    <w:rsid w:val="006F45D1"/>
    <w:rsid w:val="006F46BC"/>
    <w:rsid w:val="006F4755"/>
    <w:rsid w:val="006F4A9B"/>
    <w:rsid w:val="006F4BDA"/>
    <w:rsid w:val="006F4CEA"/>
    <w:rsid w:val="006F4E58"/>
    <w:rsid w:val="006F4F33"/>
    <w:rsid w:val="006F5273"/>
    <w:rsid w:val="006F53B2"/>
    <w:rsid w:val="006F571E"/>
    <w:rsid w:val="006F5A6E"/>
    <w:rsid w:val="006F5B0A"/>
    <w:rsid w:val="006F5CC0"/>
    <w:rsid w:val="006F612A"/>
    <w:rsid w:val="006F6160"/>
    <w:rsid w:val="006F6198"/>
    <w:rsid w:val="006F634B"/>
    <w:rsid w:val="006F6594"/>
    <w:rsid w:val="006F65FB"/>
    <w:rsid w:val="006F6828"/>
    <w:rsid w:val="006F69D5"/>
    <w:rsid w:val="006F6BA7"/>
    <w:rsid w:val="006F6C81"/>
    <w:rsid w:val="006F6F87"/>
    <w:rsid w:val="006F70AF"/>
    <w:rsid w:val="006F720A"/>
    <w:rsid w:val="006F7351"/>
    <w:rsid w:val="006F756B"/>
    <w:rsid w:val="006F77FC"/>
    <w:rsid w:val="006F7809"/>
    <w:rsid w:val="006F7936"/>
    <w:rsid w:val="006F79BF"/>
    <w:rsid w:val="006F7C48"/>
    <w:rsid w:val="006F7D38"/>
    <w:rsid w:val="006F7DE5"/>
    <w:rsid w:val="006F7E36"/>
    <w:rsid w:val="006F7E90"/>
    <w:rsid w:val="006F7FC5"/>
    <w:rsid w:val="007006E1"/>
    <w:rsid w:val="00700717"/>
    <w:rsid w:val="00700BBB"/>
    <w:rsid w:val="00700C06"/>
    <w:rsid w:val="00701109"/>
    <w:rsid w:val="0070127E"/>
    <w:rsid w:val="00701303"/>
    <w:rsid w:val="0070207B"/>
    <w:rsid w:val="0070223F"/>
    <w:rsid w:val="00702BDD"/>
    <w:rsid w:val="00702CA8"/>
    <w:rsid w:val="00702CAC"/>
    <w:rsid w:val="00702CAD"/>
    <w:rsid w:val="00702DA1"/>
    <w:rsid w:val="00702E19"/>
    <w:rsid w:val="00702E6B"/>
    <w:rsid w:val="00702EF8"/>
    <w:rsid w:val="00702F71"/>
    <w:rsid w:val="00702F7B"/>
    <w:rsid w:val="00702FF9"/>
    <w:rsid w:val="007035D4"/>
    <w:rsid w:val="00703659"/>
    <w:rsid w:val="007037FF"/>
    <w:rsid w:val="00703CA1"/>
    <w:rsid w:val="00703CF0"/>
    <w:rsid w:val="00703E4F"/>
    <w:rsid w:val="00703E8B"/>
    <w:rsid w:val="00704777"/>
    <w:rsid w:val="00704818"/>
    <w:rsid w:val="0070486C"/>
    <w:rsid w:val="00704AC3"/>
    <w:rsid w:val="00704AE2"/>
    <w:rsid w:val="007051B5"/>
    <w:rsid w:val="007055B8"/>
    <w:rsid w:val="00705680"/>
    <w:rsid w:val="007056A2"/>
    <w:rsid w:val="00705837"/>
    <w:rsid w:val="007059B6"/>
    <w:rsid w:val="00705AD8"/>
    <w:rsid w:val="00705D75"/>
    <w:rsid w:val="00706048"/>
    <w:rsid w:val="007060F5"/>
    <w:rsid w:val="007062FB"/>
    <w:rsid w:val="007065A1"/>
    <w:rsid w:val="00706681"/>
    <w:rsid w:val="00706750"/>
    <w:rsid w:val="00706780"/>
    <w:rsid w:val="00706EB4"/>
    <w:rsid w:val="00706F94"/>
    <w:rsid w:val="007079C0"/>
    <w:rsid w:val="007079D3"/>
    <w:rsid w:val="00707AE6"/>
    <w:rsid w:val="00707B56"/>
    <w:rsid w:val="00707C1C"/>
    <w:rsid w:val="00710175"/>
    <w:rsid w:val="007108DA"/>
    <w:rsid w:val="007108F2"/>
    <w:rsid w:val="00710987"/>
    <w:rsid w:val="00710BF4"/>
    <w:rsid w:val="00710CC1"/>
    <w:rsid w:val="0071105B"/>
    <w:rsid w:val="007111A5"/>
    <w:rsid w:val="007111C5"/>
    <w:rsid w:val="0071155D"/>
    <w:rsid w:val="007115AC"/>
    <w:rsid w:val="00711AFA"/>
    <w:rsid w:val="00711EED"/>
    <w:rsid w:val="00712020"/>
    <w:rsid w:val="0071275C"/>
    <w:rsid w:val="007127C1"/>
    <w:rsid w:val="00712A23"/>
    <w:rsid w:val="00712D5D"/>
    <w:rsid w:val="007134F6"/>
    <w:rsid w:val="00713708"/>
    <w:rsid w:val="007138AC"/>
    <w:rsid w:val="007138B9"/>
    <w:rsid w:val="007138BF"/>
    <w:rsid w:val="00713A19"/>
    <w:rsid w:val="00713BA0"/>
    <w:rsid w:val="00713F19"/>
    <w:rsid w:val="00713FA7"/>
    <w:rsid w:val="007141D1"/>
    <w:rsid w:val="007142A6"/>
    <w:rsid w:val="0071440A"/>
    <w:rsid w:val="0071496D"/>
    <w:rsid w:val="00714A75"/>
    <w:rsid w:val="00715023"/>
    <w:rsid w:val="00715344"/>
    <w:rsid w:val="007154A7"/>
    <w:rsid w:val="0071552C"/>
    <w:rsid w:val="007157E7"/>
    <w:rsid w:val="0071589F"/>
    <w:rsid w:val="00715901"/>
    <w:rsid w:val="00715A59"/>
    <w:rsid w:val="00715BC7"/>
    <w:rsid w:val="00715C91"/>
    <w:rsid w:val="00715D00"/>
    <w:rsid w:val="00715D5D"/>
    <w:rsid w:val="00716056"/>
    <w:rsid w:val="00716152"/>
    <w:rsid w:val="0071626C"/>
    <w:rsid w:val="00716333"/>
    <w:rsid w:val="007165D4"/>
    <w:rsid w:val="00716956"/>
    <w:rsid w:val="00716E75"/>
    <w:rsid w:val="00717310"/>
    <w:rsid w:val="00717765"/>
    <w:rsid w:val="007177C9"/>
    <w:rsid w:val="007177DA"/>
    <w:rsid w:val="00717A6A"/>
    <w:rsid w:val="00717C8C"/>
    <w:rsid w:val="00717E31"/>
    <w:rsid w:val="00717EDF"/>
    <w:rsid w:val="007202A8"/>
    <w:rsid w:val="007202F5"/>
    <w:rsid w:val="00720563"/>
    <w:rsid w:val="0072060E"/>
    <w:rsid w:val="007206DF"/>
    <w:rsid w:val="007206E3"/>
    <w:rsid w:val="007206E8"/>
    <w:rsid w:val="00720730"/>
    <w:rsid w:val="007208BA"/>
    <w:rsid w:val="0072090B"/>
    <w:rsid w:val="00720AE8"/>
    <w:rsid w:val="00720DED"/>
    <w:rsid w:val="00720E71"/>
    <w:rsid w:val="00720F4D"/>
    <w:rsid w:val="00721056"/>
    <w:rsid w:val="00721368"/>
    <w:rsid w:val="00721797"/>
    <w:rsid w:val="00721D7A"/>
    <w:rsid w:val="00722541"/>
    <w:rsid w:val="007225B4"/>
    <w:rsid w:val="0072281D"/>
    <w:rsid w:val="0072290B"/>
    <w:rsid w:val="0072296B"/>
    <w:rsid w:val="00722976"/>
    <w:rsid w:val="00722A89"/>
    <w:rsid w:val="00722B17"/>
    <w:rsid w:val="00722BB7"/>
    <w:rsid w:val="00722DDE"/>
    <w:rsid w:val="00723004"/>
    <w:rsid w:val="007230E9"/>
    <w:rsid w:val="0072354B"/>
    <w:rsid w:val="00723666"/>
    <w:rsid w:val="00723FA9"/>
    <w:rsid w:val="0072448A"/>
    <w:rsid w:val="00724539"/>
    <w:rsid w:val="00724543"/>
    <w:rsid w:val="00724881"/>
    <w:rsid w:val="00724BFF"/>
    <w:rsid w:val="00724C9C"/>
    <w:rsid w:val="00724F42"/>
    <w:rsid w:val="00724F86"/>
    <w:rsid w:val="0072515D"/>
    <w:rsid w:val="00725381"/>
    <w:rsid w:val="00725451"/>
    <w:rsid w:val="007254D1"/>
    <w:rsid w:val="00725902"/>
    <w:rsid w:val="00725A0F"/>
    <w:rsid w:val="00726258"/>
    <w:rsid w:val="007267F0"/>
    <w:rsid w:val="00726818"/>
    <w:rsid w:val="00726980"/>
    <w:rsid w:val="00726A98"/>
    <w:rsid w:val="00726C3C"/>
    <w:rsid w:val="00726EF6"/>
    <w:rsid w:val="007273E0"/>
    <w:rsid w:val="007274AC"/>
    <w:rsid w:val="007275D4"/>
    <w:rsid w:val="0072766E"/>
    <w:rsid w:val="00730111"/>
    <w:rsid w:val="0073022F"/>
    <w:rsid w:val="00730447"/>
    <w:rsid w:val="00730498"/>
    <w:rsid w:val="007304A7"/>
    <w:rsid w:val="007305A5"/>
    <w:rsid w:val="00730892"/>
    <w:rsid w:val="00730F9B"/>
    <w:rsid w:val="00731117"/>
    <w:rsid w:val="00731359"/>
    <w:rsid w:val="0073175A"/>
    <w:rsid w:val="00731761"/>
    <w:rsid w:val="00731889"/>
    <w:rsid w:val="007318E3"/>
    <w:rsid w:val="00731AB2"/>
    <w:rsid w:val="00731BE4"/>
    <w:rsid w:val="00731C80"/>
    <w:rsid w:val="00731EE6"/>
    <w:rsid w:val="00731F38"/>
    <w:rsid w:val="00732257"/>
    <w:rsid w:val="0073231F"/>
    <w:rsid w:val="007323E3"/>
    <w:rsid w:val="0073255F"/>
    <w:rsid w:val="00732ABB"/>
    <w:rsid w:val="00732E61"/>
    <w:rsid w:val="00732EC4"/>
    <w:rsid w:val="007330F2"/>
    <w:rsid w:val="0073312A"/>
    <w:rsid w:val="007335B3"/>
    <w:rsid w:val="007336BA"/>
    <w:rsid w:val="007337E5"/>
    <w:rsid w:val="00733CB1"/>
    <w:rsid w:val="00733CE1"/>
    <w:rsid w:val="00733E7B"/>
    <w:rsid w:val="00733F5E"/>
    <w:rsid w:val="007341A1"/>
    <w:rsid w:val="00734391"/>
    <w:rsid w:val="007344EC"/>
    <w:rsid w:val="007349D5"/>
    <w:rsid w:val="00734BB1"/>
    <w:rsid w:val="00734CA4"/>
    <w:rsid w:val="00734CE1"/>
    <w:rsid w:val="00734E9C"/>
    <w:rsid w:val="00734FA1"/>
    <w:rsid w:val="00735034"/>
    <w:rsid w:val="00735161"/>
    <w:rsid w:val="00735664"/>
    <w:rsid w:val="007357F2"/>
    <w:rsid w:val="00735D0F"/>
    <w:rsid w:val="00735E4A"/>
    <w:rsid w:val="00735E6F"/>
    <w:rsid w:val="00735ED1"/>
    <w:rsid w:val="00736263"/>
    <w:rsid w:val="00736276"/>
    <w:rsid w:val="007362A4"/>
    <w:rsid w:val="0073648E"/>
    <w:rsid w:val="007365F0"/>
    <w:rsid w:val="0073662B"/>
    <w:rsid w:val="00736B1C"/>
    <w:rsid w:val="00736DF2"/>
    <w:rsid w:val="00736FEF"/>
    <w:rsid w:val="00737029"/>
    <w:rsid w:val="0073703A"/>
    <w:rsid w:val="00737165"/>
    <w:rsid w:val="00737208"/>
    <w:rsid w:val="00737439"/>
    <w:rsid w:val="007374A6"/>
    <w:rsid w:val="00737623"/>
    <w:rsid w:val="007378C7"/>
    <w:rsid w:val="00737A39"/>
    <w:rsid w:val="00740126"/>
    <w:rsid w:val="00740129"/>
    <w:rsid w:val="0074017C"/>
    <w:rsid w:val="00740342"/>
    <w:rsid w:val="007404EF"/>
    <w:rsid w:val="007406AA"/>
    <w:rsid w:val="007406D4"/>
    <w:rsid w:val="00740774"/>
    <w:rsid w:val="007408DA"/>
    <w:rsid w:val="007409A1"/>
    <w:rsid w:val="00740C45"/>
    <w:rsid w:val="00740E01"/>
    <w:rsid w:val="00740E44"/>
    <w:rsid w:val="00740E8C"/>
    <w:rsid w:val="00740F51"/>
    <w:rsid w:val="007418E9"/>
    <w:rsid w:val="0074196D"/>
    <w:rsid w:val="0074200B"/>
    <w:rsid w:val="0074226E"/>
    <w:rsid w:val="00742635"/>
    <w:rsid w:val="007426AD"/>
    <w:rsid w:val="007426C1"/>
    <w:rsid w:val="007427E8"/>
    <w:rsid w:val="0074287C"/>
    <w:rsid w:val="00742A0A"/>
    <w:rsid w:val="00742A9E"/>
    <w:rsid w:val="007431FB"/>
    <w:rsid w:val="00743204"/>
    <w:rsid w:val="00743255"/>
    <w:rsid w:val="007432F1"/>
    <w:rsid w:val="00743493"/>
    <w:rsid w:val="00743531"/>
    <w:rsid w:val="007437CB"/>
    <w:rsid w:val="007438A8"/>
    <w:rsid w:val="007438D8"/>
    <w:rsid w:val="00743A87"/>
    <w:rsid w:val="00743D47"/>
    <w:rsid w:val="00743D4E"/>
    <w:rsid w:val="007447A0"/>
    <w:rsid w:val="007448C3"/>
    <w:rsid w:val="00744944"/>
    <w:rsid w:val="00744CB0"/>
    <w:rsid w:val="00744F64"/>
    <w:rsid w:val="00745011"/>
    <w:rsid w:val="0074506B"/>
    <w:rsid w:val="00745593"/>
    <w:rsid w:val="007457CA"/>
    <w:rsid w:val="0074590E"/>
    <w:rsid w:val="00745AD2"/>
    <w:rsid w:val="00746039"/>
    <w:rsid w:val="00746105"/>
    <w:rsid w:val="0074622D"/>
    <w:rsid w:val="00746239"/>
    <w:rsid w:val="00746390"/>
    <w:rsid w:val="007464F9"/>
    <w:rsid w:val="00746659"/>
    <w:rsid w:val="00746C9E"/>
    <w:rsid w:val="00746D03"/>
    <w:rsid w:val="00747047"/>
    <w:rsid w:val="00747465"/>
    <w:rsid w:val="007476A1"/>
    <w:rsid w:val="007478C9"/>
    <w:rsid w:val="00747C40"/>
    <w:rsid w:val="00750866"/>
    <w:rsid w:val="00750AB4"/>
    <w:rsid w:val="00750D82"/>
    <w:rsid w:val="00750F94"/>
    <w:rsid w:val="00751365"/>
    <w:rsid w:val="00751490"/>
    <w:rsid w:val="007517BA"/>
    <w:rsid w:val="007518D7"/>
    <w:rsid w:val="007518F7"/>
    <w:rsid w:val="00751B5E"/>
    <w:rsid w:val="00751BA1"/>
    <w:rsid w:val="00751F19"/>
    <w:rsid w:val="0075233F"/>
    <w:rsid w:val="00752C97"/>
    <w:rsid w:val="007530E1"/>
    <w:rsid w:val="00753740"/>
    <w:rsid w:val="00753C4F"/>
    <w:rsid w:val="00753D3C"/>
    <w:rsid w:val="00753DD1"/>
    <w:rsid w:val="00753E32"/>
    <w:rsid w:val="00753E47"/>
    <w:rsid w:val="00753E67"/>
    <w:rsid w:val="0075441C"/>
    <w:rsid w:val="007548FA"/>
    <w:rsid w:val="007549EA"/>
    <w:rsid w:val="00754DA8"/>
    <w:rsid w:val="00754DC0"/>
    <w:rsid w:val="00754F22"/>
    <w:rsid w:val="0075543E"/>
    <w:rsid w:val="00755A91"/>
    <w:rsid w:val="00755D15"/>
    <w:rsid w:val="00756284"/>
    <w:rsid w:val="00756291"/>
    <w:rsid w:val="00756386"/>
    <w:rsid w:val="00756577"/>
    <w:rsid w:val="007566EB"/>
    <w:rsid w:val="00756960"/>
    <w:rsid w:val="00756AD3"/>
    <w:rsid w:val="00756DB4"/>
    <w:rsid w:val="00757159"/>
    <w:rsid w:val="007573A5"/>
    <w:rsid w:val="007575DD"/>
    <w:rsid w:val="007576C7"/>
    <w:rsid w:val="00757A78"/>
    <w:rsid w:val="00757AEB"/>
    <w:rsid w:val="00757DC2"/>
    <w:rsid w:val="00757FE8"/>
    <w:rsid w:val="00760057"/>
    <w:rsid w:val="00760157"/>
    <w:rsid w:val="007601D9"/>
    <w:rsid w:val="007603F4"/>
    <w:rsid w:val="007603F9"/>
    <w:rsid w:val="00760489"/>
    <w:rsid w:val="007604B3"/>
    <w:rsid w:val="007604BB"/>
    <w:rsid w:val="0076071D"/>
    <w:rsid w:val="00760787"/>
    <w:rsid w:val="007607A8"/>
    <w:rsid w:val="00760E0E"/>
    <w:rsid w:val="0076103C"/>
    <w:rsid w:val="00761317"/>
    <w:rsid w:val="007618BD"/>
    <w:rsid w:val="00761994"/>
    <w:rsid w:val="00761E10"/>
    <w:rsid w:val="0076218E"/>
    <w:rsid w:val="007625C7"/>
    <w:rsid w:val="00762A0D"/>
    <w:rsid w:val="00762CCD"/>
    <w:rsid w:val="00762FB5"/>
    <w:rsid w:val="007632BD"/>
    <w:rsid w:val="00763385"/>
    <w:rsid w:val="00763393"/>
    <w:rsid w:val="007635B1"/>
    <w:rsid w:val="007636E8"/>
    <w:rsid w:val="007637FE"/>
    <w:rsid w:val="0076389D"/>
    <w:rsid w:val="007639AD"/>
    <w:rsid w:val="00764073"/>
    <w:rsid w:val="00764149"/>
    <w:rsid w:val="00764164"/>
    <w:rsid w:val="0076421F"/>
    <w:rsid w:val="00764485"/>
    <w:rsid w:val="007644E8"/>
    <w:rsid w:val="007645DA"/>
    <w:rsid w:val="007647AD"/>
    <w:rsid w:val="00764828"/>
    <w:rsid w:val="00764923"/>
    <w:rsid w:val="00764BBA"/>
    <w:rsid w:val="00765935"/>
    <w:rsid w:val="0076598E"/>
    <w:rsid w:val="00765C16"/>
    <w:rsid w:val="00766077"/>
    <w:rsid w:val="0076677B"/>
    <w:rsid w:val="007667B3"/>
    <w:rsid w:val="007669A8"/>
    <w:rsid w:val="00766B97"/>
    <w:rsid w:val="00766BFB"/>
    <w:rsid w:val="00766D14"/>
    <w:rsid w:val="00766E30"/>
    <w:rsid w:val="00767123"/>
    <w:rsid w:val="0076717D"/>
    <w:rsid w:val="00767197"/>
    <w:rsid w:val="00767286"/>
    <w:rsid w:val="00767397"/>
    <w:rsid w:val="007673E1"/>
    <w:rsid w:val="007677C4"/>
    <w:rsid w:val="00767B36"/>
    <w:rsid w:val="00767B5E"/>
    <w:rsid w:val="00767C3C"/>
    <w:rsid w:val="00767D1A"/>
    <w:rsid w:val="0077029C"/>
    <w:rsid w:val="0077041D"/>
    <w:rsid w:val="00770A4F"/>
    <w:rsid w:val="00770AE9"/>
    <w:rsid w:val="00770BC8"/>
    <w:rsid w:val="00770C8D"/>
    <w:rsid w:val="00770CF2"/>
    <w:rsid w:val="00771059"/>
    <w:rsid w:val="007714C3"/>
    <w:rsid w:val="00771611"/>
    <w:rsid w:val="007716E7"/>
    <w:rsid w:val="00771993"/>
    <w:rsid w:val="00771CD3"/>
    <w:rsid w:val="0077211B"/>
    <w:rsid w:val="00772261"/>
    <w:rsid w:val="007726C7"/>
    <w:rsid w:val="0077278D"/>
    <w:rsid w:val="00772B19"/>
    <w:rsid w:val="00772D6C"/>
    <w:rsid w:val="00772FF4"/>
    <w:rsid w:val="0077304C"/>
    <w:rsid w:val="0077359B"/>
    <w:rsid w:val="00773856"/>
    <w:rsid w:val="0077398B"/>
    <w:rsid w:val="0077398D"/>
    <w:rsid w:val="00773B91"/>
    <w:rsid w:val="00773EB5"/>
    <w:rsid w:val="00773F24"/>
    <w:rsid w:val="007741BD"/>
    <w:rsid w:val="0077460E"/>
    <w:rsid w:val="00774715"/>
    <w:rsid w:val="00774FD4"/>
    <w:rsid w:val="0077536A"/>
    <w:rsid w:val="00775775"/>
    <w:rsid w:val="007757C5"/>
    <w:rsid w:val="00775CF7"/>
    <w:rsid w:val="00775E27"/>
    <w:rsid w:val="00775EE8"/>
    <w:rsid w:val="007760A6"/>
    <w:rsid w:val="0077623D"/>
    <w:rsid w:val="007762A0"/>
    <w:rsid w:val="0077664C"/>
    <w:rsid w:val="0077668F"/>
    <w:rsid w:val="00776965"/>
    <w:rsid w:val="007769FA"/>
    <w:rsid w:val="00776A12"/>
    <w:rsid w:val="00776E2B"/>
    <w:rsid w:val="00776F3F"/>
    <w:rsid w:val="0077717A"/>
    <w:rsid w:val="007771C4"/>
    <w:rsid w:val="007773A5"/>
    <w:rsid w:val="00777461"/>
    <w:rsid w:val="007774EB"/>
    <w:rsid w:val="00777587"/>
    <w:rsid w:val="007775A2"/>
    <w:rsid w:val="00777869"/>
    <w:rsid w:val="00777A14"/>
    <w:rsid w:val="00777BB7"/>
    <w:rsid w:val="00777C8D"/>
    <w:rsid w:val="00780099"/>
    <w:rsid w:val="00780155"/>
    <w:rsid w:val="00780241"/>
    <w:rsid w:val="007803A5"/>
    <w:rsid w:val="007804E7"/>
    <w:rsid w:val="00780534"/>
    <w:rsid w:val="007805F2"/>
    <w:rsid w:val="007806C1"/>
    <w:rsid w:val="007806FA"/>
    <w:rsid w:val="00780753"/>
    <w:rsid w:val="00780DFC"/>
    <w:rsid w:val="00780E45"/>
    <w:rsid w:val="00780F9A"/>
    <w:rsid w:val="00781061"/>
    <w:rsid w:val="00781595"/>
    <w:rsid w:val="0078163D"/>
    <w:rsid w:val="00781789"/>
    <w:rsid w:val="00781997"/>
    <w:rsid w:val="00781C59"/>
    <w:rsid w:val="00781F85"/>
    <w:rsid w:val="00782463"/>
    <w:rsid w:val="007825D7"/>
    <w:rsid w:val="00782860"/>
    <w:rsid w:val="00782954"/>
    <w:rsid w:val="00782964"/>
    <w:rsid w:val="00782F1D"/>
    <w:rsid w:val="0078357D"/>
    <w:rsid w:val="00783580"/>
    <w:rsid w:val="00783AB4"/>
    <w:rsid w:val="00783BD6"/>
    <w:rsid w:val="00783C51"/>
    <w:rsid w:val="00784375"/>
    <w:rsid w:val="00784377"/>
    <w:rsid w:val="00784427"/>
    <w:rsid w:val="007844FC"/>
    <w:rsid w:val="0078454C"/>
    <w:rsid w:val="0078468F"/>
    <w:rsid w:val="007847C8"/>
    <w:rsid w:val="007849C1"/>
    <w:rsid w:val="007850F0"/>
    <w:rsid w:val="0078530D"/>
    <w:rsid w:val="00785420"/>
    <w:rsid w:val="007856C5"/>
    <w:rsid w:val="0078581C"/>
    <w:rsid w:val="00785AC0"/>
    <w:rsid w:val="00785B45"/>
    <w:rsid w:val="00785CC6"/>
    <w:rsid w:val="0078625B"/>
    <w:rsid w:val="007862FD"/>
    <w:rsid w:val="007868B3"/>
    <w:rsid w:val="00786ADB"/>
    <w:rsid w:val="00786C4B"/>
    <w:rsid w:val="007873A3"/>
    <w:rsid w:val="0078768B"/>
    <w:rsid w:val="00787999"/>
    <w:rsid w:val="00787F90"/>
    <w:rsid w:val="00790077"/>
    <w:rsid w:val="007902AD"/>
    <w:rsid w:val="00790532"/>
    <w:rsid w:val="007908C9"/>
    <w:rsid w:val="00790ACC"/>
    <w:rsid w:val="00790B48"/>
    <w:rsid w:val="00790CB8"/>
    <w:rsid w:val="00791711"/>
    <w:rsid w:val="00791848"/>
    <w:rsid w:val="00791D2D"/>
    <w:rsid w:val="00791DBF"/>
    <w:rsid w:val="00792439"/>
    <w:rsid w:val="00792440"/>
    <w:rsid w:val="00792627"/>
    <w:rsid w:val="007928CF"/>
    <w:rsid w:val="007928FB"/>
    <w:rsid w:val="00792BC9"/>
    <w:rsid w:val="00792C3A"/>
    <w:rsid w:val="00792F82"/>
    <w:rsid w:val="00793126"/>
    <w:rsid w:val="0079332C"/>
    <w:rsid w:val="0079358F"/>
    <w:rsid w:val="00793767"/>
    <w:rsid w:val="00793957"/>
    <w:rsid w:val="00793B7C"/>
    <w:rsid w:val="00793B9D"/>
    <w:rsid w:val="00793C9C"/>
    <w:rsid w:val="00793CEE"/>
    <w:rsid w:val="00793F68"/>
    <w:rsid w:val="0079406F"/>
    <w:rsid w:val="007941DE"/>
    <w:rsid w:val="0079422D"/>
    <w:rsid w:val="0079424F"/>
    <w:rsid w:val="0079435B"/>
    <w:rsid w:val="0079440A"/>
    <w:rsid w:val="00794414"/>
    <w:rsid w:val="007944D5"/>
    <w:rsid w:val="007944F4"/>
    <w:rsid w:val="00794518"/>
    <w:rsid w:val="00794826"/>
    <w:rsid w:val="00794891"/>
    <w:rsid w:val="007949F7"/>
    <w:rsid w:val="007952BC"/>
    <w:rsid w:val="007954A6"/>
    <w:rsid w:val="007957B7"/>
    <w:rsid w:val="00795E00"/>
    <w:rsid w:val="0079608D"/>
    <w:rsid w:val="0079608F"/>
    <w:rsid w:val="00796449"/>
    <w:rsid w:val="007964F9"/>
    <w:rsid w:val="007966D1"/>
    <w:rsid w:val="007967A3"/>
    <w:rsid w:val="00796890"/>
    <w:rsid w:val="00796910"/>
    <w:rsid w:val="007969A4"/>
    <w:rsid w:val="00796CCA"/>
    <w:rsid w:val="00797071"/>
    <w:rsid w:val="0079743A"/>
    <w:rsid w:val="00797496"/>
    <w:rsid w:val="007975FD"/>
    <w:rsid w:val="00797704"/>
    <w:rsid w:val="00797888"/>
    <w:rsid w:val="00797A0D"/>
    <w:rsid w:val="00797EB0"/>
    <w:rsid w:val="00797FAA"/>
    <w:rsid w:val="007A0017"/>
    <w:rsid w:val="007A03AC"/>
    <w:rsid w:val="007A0608"/>
    <w:rsid w:val="007A07BD"/>
    <w:rsid w:val="007A0A67"/>
    <w:rsid w:val="007A0AFA"/>
    <w:rsid w:val="007A0EDC"/>
    <w:rsid w:val="007A0F6F"/>
    <w:rsid w:val="007A1215"/>
    <w:rsid w:val="007A15C9"/>
    <w:rsid w:val="007A1CE5"/>
    <w:rsid w:val="007A1D81"/>
    <w:rsid w:val="007A23FF"/>
    <w:rsid w:val="007A2732"/>
    <w:rsid w:val="007A33CA"/>
    <w:rsid w:val="007A3B54"/>
    <w:rsid w:val="007A3CF5"/>
    <w:rsid w:val="007A3DEF"/>
    <w:rsid w:val="007A3E4F"/>
    <w:rsid w:val="007A4127"/>
    <w:rsid w:val="007A45E2"/>
    <w:rsid w:val="007A47A9"/>
    <w:rsid w:val="007A496A"/>
    <w:rsid w:val="007A4975"/>
    <w:rsid w:val="007A4A32"/>
    <w:rsid w:val="007A4D17"/>
    <w:rsid w:val="007A4D21"/>
    <w:rsid w:val="007A4D6D"/>
    <w:rsid w:val="007A4D8F"/>
    <w:rsid w:val="007A52F7"/>
    <w:rsid w:val="007A54F5"/>
    <w:rsid w:val="007A55AF"/>
    <w:rsid w:val="007A5623"/>
    <w:rsid w:val="007A5C58"/>
    <w:rsid w:val="007A5D7B"/>
    <w:rsid w:val="007A5E1F"/>
    <w:rsid w:val="007A633C"/>
    <w:rsid w:val="007A6344"/>
    <w:rsid w:val="007A63F2"/>
    <w:rsid w:val="007A6436"/>
    <w:rsid w:val="007A67F4"/>
    <w:rsid w:val="007A69A0"/>
    <w:rsid w:val="007A69C6"/>
    <w:rsid w:val="007A69F0"/>
    <w:rsid w:val="007A6A10"/>
    <w:rsid w:val="007A6F10"/>
    <w:rsid w:val="007A6F15"/>
    <w:rsid w:val="007A707B"/>
    <w:rsid w:val="007A712A"/>
    <w:rsid w:val="007A7159"/>
    <w:rsid w:val="007A72C0"/>
    <w:rsid w:val="007A74B1"/>
    <w:rsid w:val="007A762C"/>
    <w:rsid w:val="007A780B"/>
    <w:rsid w:val="007A79DB"/>
    <w:rsid w:val="007A7ABE"/>
    <w:rsid w:val="007A7E84"/>
    <w:rsid w:val="007A7F5B"/>
    <w:rsid w:val="007B0192"/>
    <w:rsid w:val="007B02F4"/>
    <w:rsid w:val="007B053C"/>
    <w:rsid w:val="007B09C0"/>
    <w:rsid w:val="007B09C7"/>
    <w:rsid w:val="007B0C01"/>
    <w:rsid w:val="007B10E5"/>
    <w:rsid w:val="007B13BB"/>
    <w:rsid w:val="007B1819"/>
    <w:rsid w:val="007B1C3A"/>
    <w:rsid w:val="007B20AB"/>
    <w:rsid w:val="007B22A0"/>
    <w:rsid w:val="007B236A"/>
    <w:rsid w:val="007B23EA"/>
    <w:rsid w:val="007B2C02"/>
    <w:rsid w:val="007B30CA"/>
    <w:rsid w:val="007B3315"/>
    <w:rsid w:val="007B34D4"/>
    <w:rsid w:val="007B34E4"/>
    <w:rsid w:val="007B391A"/>
    <w:rsid w:val="007B3B29"/>
    <w:rsid w:val="007B3D31"/>
    <w:rsid w:val="007B3EEA"/>
    <w:rsid w:val="007B3FAF"/>
    <w:rsid w:val="007B42A7"/>
    <w:rsid w:val="007B450B"/>
    <w:rsid w:val="007B46F3"/>
    <w:rsid w:val="007B4776"/>
    <w:rsid w:val="007B4B22"/>
    <w:rsid w:val="007B4FA4"/>
    <w:rsid w:val="007B5596"/>
    <w:rsid w:val="007B5780"/>
    <w:rsid w:val="007B598E"/>
    <w:rsid w:val="007B5A09"/>
    <w:rsid w:val="007B5FC3"/>
    <w:rsid w:val="007B616F"/>
    <w:rsid w:val="007B68E1"/>
    <w:rsid w:val="007B6B78"/>
    <w:rsid w:val="007B6C75"/>
    <w:rsid w:val="007B707C"/>
    <w:rsid w:val="007B7337"/>
    <w:rsid w:val="007B7479"/>
    <w:rsid w:val="007B74E4"/>
    <w:rsid w:val="007B7833"/>
    <w:rsid w:val="007B7ADF"/>
    <w:rsid w:val="007C021B"/>
    <w:rsid w:val="007C04E3"/>
    <w:rsid w:val="007C0651"/>
    <w:rsid w:val="007C0664"/>
    <w:rsid w:val="007C06A9"/>
    <w:rsid w:val="007C0884"/>
    <w:rsid w:val="007C0B78"/>
    <w:rsid w:val="007C0CFE"/>
    <w:rsid w:val="007C0D16"/>
    <w:rsid w:val="007C12FB"/>
    <w:rsid w:val="007C15C3"/>
    <w:rsid w:val="007C1897"/>
    <w:rsid w:val="007C18FD"/>
    <w:rsid w:val="007C1972"/>
    <w:rsid w:val="007C19AC"/>
    <w:rsid w:val="007C1AA6"/>
    <w:rsid w:val="007C1D27"/>
    <w:rsid w:val="007C1DCC"/>
    <w:rsid w:val="007C1E8A"/>
    <w:rsid w:val="007C1F84"/>
    <w:rsid w:val="007C27FE"/>
    <w:rsid w:val="007C2882"/>
    <w:rsid w:val="007C295B"/>
    <w:rsid w:val="007C2BDC"/>
    <w:rsid w:val="007C2D3C"/>
    <w:rsid w:val="007C2DB8"/>
    <w:rsid w:val="007C2F23"/>
    <w:rsid w:val="007C30CC"/>
    <w:rsid w:val="007C314B"/>
    <w:rsid w:val="007C34D1"/>
    <w:rsid w:val="007C394A"/>
    <w:rsid w:val="007C3C95"/>
    <w:rsid w:val="007C3CF0"/>
    <w:rsid w:val="007C3F05"/>
    <w:rsid w:val="007C417E"/>
    <w:rsid w:val="007C498B"/>
    <w:rsid w:val="007C4B9C"/>
    <w:rsid w:val="007C4DF8"/>
    <w:rsid w:val="007C542C"/>
    <w:rsid w:val="007C5741"/>
    <w:rsid w:val="007C57E1"/>
    <w:rsid w:val="007C58F1"/>
    <w:rsid w:val="007C5CC2"/>
    <w:rsid w:val="007C6364"/>
    <w:rsid w:val="007C6522"/>
    <w:rsid w:val="007C694E"/>
    <w:rsid w:val="007C6A1B"/>
    <w:rsid w:val="007C6DEB"/>
    <w:rsid w:val="007C6FB0"/>
    <w:rsid w:val="007C7100"/>
    <w:rsid w:val="007C71F5"/>
    <w:rsid w:val="007C7587"/>
    <w:rsid w:val="007C7B7F"/>
    <w:rsid w:val="007C7D5B"/>
    <w:rsid w:val="007C7F82"/>
    <w:rsid w:val="007C7FBC"/>
    <w:rsid w:val="007D0102"/>
    <w:rsid w:val="007D0341"/>
    <w:rsid w:val="007D03F1"/>
    <w:rsid w:val="007D0769"/>
    <w:rsid w:val="007D131E"/>
    <w:rsid w:val="007D14D7"/>
    <w:rsid w:val="007D19B2"/>
    <w:rsid w:val="007D1E2C"/>
    <w:rsid w:val="007D1EB0"/>
    <w:rsid w:val="007D1ECB"/>
    <w:rsid w:val="007D2020"/>
    <w:rsid w:val="007D226B"/>
    <w:rsid w:val="007D241E"/>
    <w:rsid w:val="007D256B"/>
    <w:rsid w:val="007D2819"/>
    <w:rsid w:val="007D29F1"/>
    <w:rsid w:val="007D2E0A"/>
    <w:rsid w:val="007D2EB3"/>
    <w:rsid w:val="007D2ED5"/>
    <w:rsid w:val="007D2FC8"/>
    <w:rsid w:val="007D2FDC"/>
    <w:rsid w:val="007D3287"/>
    <w:rsid w:val="007D32D2"/>
    <w:rsid w:val="007D33DE"/>
    <w:rsid w:val="007D35D3"/>
    <w:rsid w:val="007D38D2"/>
    <w:rsid w:val="007D3B55"/>
    <w:rsid w:val="007D3DAF"/>
    <w:rsid w:val="007D414F"/>
    <w:rsid w:val="007D438B"/>
    <w:rsid w:val="007D43DA"/>
    <w:rsid w:val="007D4CAC"/>
    <w:rsid w:val="007D4D2E"/>
    <w:rsid w:val="007D510E"/>
    <w:rsid w:val="007D5303"/>
    <w:rsid w:val="007D56FD"/>
    <w:rsid w:val="007D5739"/>
    <w:rsid w:val="007D576F"/>
    <w:rsid w:val="007D57A4"/>
    <w:rsid w:val="007D593F"/>
    <w:rsid w:val="007D59D3"/>
    <w:rsid w:val="007D59FD"/>
    <w:rsid w:val="007D5CD8"/>
    <w:rsid w:val="007D5DC5"/>
    <w:rsid w:val="007D6041"/>
    <w:rsid w:val="007D6120"/>
    <w:rsid w:val="007D6195"/>
    <w:rsid w:val="007D62E3"/>
    <w:rsid w:val="007D656E"/>
    <w:rsid w:val="007D6982"/>
    <w:rsid w:val="007D6990"/>
    <w:rsid w:val="007D6B38"/>
    <w:rsid w:val="007D6E18"/>
    <w:rsid w:val="007D6E77"/>
    <w:rsid w:val="007D728E"/>
    <w:rsid w:val="007D74DE"/>
    <w:rsid w:val="007D759E"/>
    <w:rsid w:val="007D75E7"/>
    <w:rsid w:val="007D76DC"/>
    <w:rsid w:val="007D7720"/>
    <w:rsid w:val="007D7A6D"/>
    <w:rsid w:val="007D7B39"/>
    <w:rsid w:val="007D7BAC"/>
    <w:rsid w:val="007E05DF"/>
    <w:rsid w:val="007E09C4"/>
    <w:rsid w:val="007E09EB"/>
    <w:rsid w:val="007E0C90"/>
    <w:rsid w:val="007E0FA2"/>
    <w:rsid w:val="007E0FD3"/>
    <w:rsid w:val="007E1330"/>
    <w:rsid w:val="007E13F7"/>
    <w:rsid w:val="007E15EB"/>
    <w:rsid w:val="007E1BFB"/>
    <w:rsid w:val="007E1C66"/>
    <w:rsid w:val="007E1D2A"/>
    <w:rsid w:val="007E1DAB"/>
    <w:rsid w:val="007E2072"/>
    <w:rsid w:val="007E20DB"/>
    <w:rsid w:val="007E2139"/>
    <w:rsid w:val="007E23AB"/>
    <w:rsid w:val="007E2601"/>
    <w:rsid w:val="007E2976"/>
    <w:rsid w:val="007E2A48"/>
    <w:rsid w:val="007E2D06"/>
    <w:rsid w:val="007E2D15"/>
    <w:rsid w:val="007E2E23"/>
    <w:rsid w:val="007E32E5"/>
    <w:rsid w:val="007E3549"/>
    <w:rsid w:val="007E38C9"/>
    <w:rsid w:val="007E38E8"/>
    <w:rsid w:val="007E38FC"/>
    <w:rsid w:val="007E3A8C"/>
    <w:rsid w:val="007E3CE6"/>
    <w:rsid w:val="007E4558"/>
    <w:rsid w:val="007E4709"/>
    <w:rsid w:val="007E4785"/>
    <w:rsid w:val="007E49BD"/>
    <w:rsid w:val="007E4B35"/>
    <w:rsid w:val="007E4C3F"/>
    <w:rsid w:val="007E5130"/>
    <w:rsid w:val="007E52C1"/>
    <w:rsid w:val="007E56AF"/>
    <w:rsid w:val="007E58C9"/>
    <w:rsid w:val="007E5935"/>
    <w:rsid w:val="007E59E9"/>
    <w:rsid w:val="007E5CB1"/>
    <w:rsid w:val="007E5E6A"/>
    <w:rsid w:val="007E60A4"/>
    <w:rsid w:val="007E6289"/>
    <w:rsid w:val="007E628B"/>
    <w:rsid w:val="007E6375"/>
    <w:rsid w:val="007E63E0"/>
    <w:rsid w:val="007E6474"/>
    <w:rsid w:val="007E6675"/>
    <w:rsid w:val="007E69AC"/>
    <w:rsid w:val="007E6AF1"/>
    <w:rsid w:val="007E6B93"/>
    <w:rsid w:val="007E6BC3"/>
    <w:rsid w:val="007E6D56"/>
    <w:rsid w:val="007E7310"/>
    <w:rsid w:val="007E73AF"/>
    <w:rsid w:val="007E73F2"/>
    <w:rsid w:val="007E751C"/>
    <w:rsid w:val="007E785B"/>
    <w:rsid w:val="007E7A17"/>
    <w:rsid w:val="007F0199"/>
    <w:rsid w:val="007F02F5"/>
    <w:rsid w:val="007F0597"/>
    <w:rsid w:val="007F08B0"/>
    <w:rsid w:val="007F0A7D"/>
    <w:rsid w:val="007F0AB8"/>
    <w:rsid w:val="007F0E7B"/>
    <w:rsid w:val="007F0FA7"/>
    <w:rsid w:val="007F12BA"/>
    <w:rsid w:val="007F14A0"/>
    <w:rsid w:val="007F1749"/>
    <w:rsid w:val="007F17E6"/>
    <w:rsid w:val="007F1963"/>
    <w:rsid w:val="007F19AF"/>
    <w:rsid w:val="007F1BE3"/>
    <w:rsid w:val="007F1CFE"/>
    <w:rsid w:val="007F1F05"/>
    <w:rsid w:val="007F2348"/>
    <w:rsid w:val="007F26BD"/>
    <w:rsid w:val="007F276C"/>
    <w:rsid w:val="007F27FB"/>
    <w:rsid w:val="007F297B"/>
    <w:rsid w:val="007F29A5"/>
    <w:rsid w:val="007F2D76"/>
    <w:rsid w:val="007F302D"/>
    <w:rsid w:val="007F31E6"/>
    <w:rsid w:val="007F365E"/>
    <w:rsid w:val="007F3721"/>
    <w:rsid w:val="007F399B"/>
    <w:rsid w:val="007F402F"/>
    <w:rsid w:val="007F4030"/>
    <w:rsid w:val="007F421C"/>
    <w:rsid w:val="007F42D3"/>
    <w:rsid w:val="007F4478"/>
    <w:rsid w:val="007F46BE"/>
    <w:rsid w:val="007F46E7"/>
    <w:rsid w:val="007F4892"/>
    <w:rsid w:val="007F4D27"/>
    <w:rsid w:val="007F4DAF"/>
    <w:rsid w:val="007F4EC2"/>
    <w:rsid w:val="007F506F"/>
    <w:rsid w:val="007F51B7"/>
    <w:rsid w:val="007F521F"/>
    <w:rsid w:val="007F5248"/>
    <w:rsid w:val="007F54A6"/>
    <w:rsid w:val="007F5844"/>
    <w:rsid w:val="007F58D6"/>
    <w:rsid w:val="007F5BF3"/>
    <w:rsid w:val="007F5C78"/>
    <w:rsid w:val="007F5FBD"/>
    <w:rsid w:val="007F60C9"/>
    <w:rsid w:val="007F6548"/>
    <w:rsid w:val="007F65DF"/>
    <w:rsid w:val="007F67BB"/>
    <w:rsid w:val="007F692F"/>
    <w:rsid w:val="007F6B2A"/>
    <w:rsid w:val="007F6C6F"/>
    <w:rsid w:val="007F6F75"/>
    <w:rsid w:val="007F6FA2"/>
    <w:rsid w:val="007F6FBA"/>
    <w:rsid w:val="007F7227"/>
    <w:rsid w:val="007F7354"/>
    <w:rsid w:val="007F73CF"/>
    <w:rsid w:val="007F74F1"/>
    <w:rsid w:val="007F7577"/>
    <w:rsid w:val="007F7ABA"/>
    <w:rsid w:val="007F7B62"/>
    <w:rsid w:val="007F7FF6"/>
    <w:rsid w:val="00800104"/>
    <w:rsid w:val="008006BE"/>
    <w:rsid w:val="00800E4E"/>
    <w:rsid w:val="00801505"/>
    <w:rsid w:val="0080178F"/>
    <w:rsid w:val="0080196A"/>
    <w:rsid w:val="00801EC0"/>
    <w:rsid w:val="00801F0A"/>
    <w:rsid w:val="00802033"/>
    <w:rsid w:val="00802066"/>
    <w:rsid w:val="00802290"/>
    <w:rsid w:val="008024E3"/>
    <w:rsid w:val="0080259D"/>
    <w:rsid w:val="008025A0"/>
    <w:rsid w:val="008026AE"/>
    <w:rsid w:val="00802CF0"/>
    <w:rsid w:val="00802D37"/>
    <w:rsid w:val="008030E6"/>
    <w:rsid w:val="008037D7"/>
    <w:rsid w:val="00803955"/>
    <w:rsid w:val="00803FC8"/>
    <w:rsid w:val="00803FEF"/>
    <w:rsid w:val="008040CA"/>
    <w:rsid w:val="00804285"/>
    <w:rsid w:val="008043C0"/>
    <w:rsid w:val="00804831"/>
    <w:rsid w:val="0080499A"/>
    <w:rsid w:val="008049EB"/>
    <w:rsid w:val="00804DEE"/>
    <w:rsid w:val="00805142"/>
    <w:rsid w:val="008054FC"/>
    <w:rsid w:val="00805539"/>
    <w:rsid w:val="00805B53"/>
    <w:rsid w:val="00805FEB"/>
    <w:rsid w:val="00806075"/>
    <w:rsid w:val="00806290"/>
    <w:rsid w:val="008063A9"/>
    <w:rsid w:val="008066CF"/>
    <w:rsid w:val="00806989"/>
    <w:rsid w:val="00806A87"/>
    <w:rsid w:val="00806E01"/>
    <w:rsid w:val="00806FFA"/>
    <w:rsid w:val="0080702E"/>
    <w:rsid w:val="008072F2"/>
    <w:rsid w:val="0080797F"/>
    <w:rsid w:val="0080799F"/>
    <w:rsid w:val="00807A5B"/>
    <w:rsid w:val="00807D4D"/>
    <w:rsid w:val="00810074"/>
    <w:rsid w:val="008100E0"/>
    <w:rsid w:val="00810E21"/>
    <w:rsid w:val="0081130E"/>
    <w:rsid w:val="0081134D"/>
    <w:rsid w:val="00811656"/>
    <w:rsid w:val="0081189D"/>
    <w:rsid w:val="008118C3"/>
    <w:rsid w:val="00811E76"/>
    <w:rsid w:val="0081201E"/>
    <w:rsid w:val="0081223C"/>
    <w:rsid w:val="00812367"/>
    <w:rsid w:val="00812370"/>
    <w:rsid w:val="0081271B"/>
    <w:rsid w:val="00812797"/>
    <w:rsid w:val="008127F9"/>
    <w:rsid w:val="00812858"/>
    <w:rsid w:val="00812ECC"/>
    <w:rsid w:val="008131F2"/>
    <w:rsid w:val="00813553"/>
    <w:rsid w:val="00813705"/>
    <w:rsid w:val="00813846"/>
    <w:rsid w:val="00813922"/>
    <w:rsid w:val="00813C31"/>
    <w:rsid w:val="00813E25"/>
    <w:rsid w:val="008140A7"/>
    <w:rsid w:val="0081460F"/>
    <w:rsid w:val="008147D3"/>
    <w:rsid w:val="00814CC8"/>
    <w:rsid w:val="00814DF4"/>
    <w:rsid w:val="00814FBF"/>
    <w:rsid w:val="00815151"/>
    <w:rsid w:val="0081538D"/>
    <w:rsid w:val="0081551F"/>
    <w:rsid w:val="0081555E"/>
    <w:rsid w:val="008156F2"/>
    <w:rsid w:val="0081577F"/>
    <w:rsid w:val="008157F3"/>
    <w:rsid w:val="00815A28"/>
    <w:rsid w:val="00816032"/>
    <w:rsid w:val="00816545"/>
    <w:rsid w:val="00816567"/>
    <w:rsid w:val="00816609"/>
    <w:rsid w:val="00816664"/>
    <w:rsid w:val="008169CC"/>
    <w:rsid w:val="00816A6E"/>
    <w:rsid w:val="00816B05"/>
    <w:rsid w:val="00816CCE"/>
    <w:rsid w:val="00816E59"/>
    <w:rsid w:val="008173A6"/>
    <w:rsid w:val="008174C2"/>
    <w:rsid w:val="00817503"/>
    <w:rsid w:val="00817590"/>
    <w:rsid w:val="008176CD"/>
    <w:rsid w:val="0081770E"/>
    <w:rsid w:val="00817978"/>
    <w:rsid w:val="008179C3"/>
    <w:rsid w:val="00817D1B"/>
    <w:rsid w:val="00817D4A"/>
    <w:rsid w:val="00817ED7"/>
    <w:rsid w:val="00817FA5"/>
    <w:rsid w:val="008200BC"/>
    <w:rsid w:val="00820163"/>
    <w:rsid w:val="00820A10"/>
    <w:rsid w:val="00820AF4"/>
    <w:rsid w:val="00820C64"/>
    <w:rsid w:val="00820C6E"/>
    <w:rsid w:val="00820FC1"/>
    <w:rsid w:val="00821040"/>
    <w:rsid w:val="00821537"/>
    <w:rsid w:val="00821774"/>
    <w:rsid w:val="00821AB3"/>
    <w:rsid w:val="00821B03"/>
    <w:rsid w:val="00821C24"/>
    <w:rsid w:val="00821F36"/>
    <w:rsid w:val="0082229F"/>
    <w:rsid w:val="00822477"/>
    <w:rsid w:val="008228C6"/>
    <w:rsid w:val="008228E0"/>
    <w:rsid w:val="00822A75"/>
    <w:rsid w:val="00822DB1"/>
    <w:rsid w:val="00822F6E"/>
    <w:rsid w:val="00822FE6"/>
    <w:rsid w:val="00823221"/>
    <w:rsid w:val="008235A7"/>
    <w:rsid w:val="00823604"/>
    <w:rsid w:val="008238B7"/>
    <w:rsid w:val="00823E11"/>
    <w:rsid w:val="00823EC1"/>
    <w:rsid w:val="00823F6F"/>
    <w:rsid w:val="008244A6"/>
    <w:rsid w:val="00824F5D"/>
    <w:rsid w:val="008250F1"/>
    <w:rsid w:val="00825222"/>
    <w:rsid w:val="00825624"/>
    <w:rsid w:val="00825878"/>
    <w:rsid w:val="00825998"/>
    <w:rsid w:val="00825C4F"/>
    <w:rsid w:val="00825D06"/>
    <w:rsid w:val="00825E14"/>
    <w:rsid w:val="00825F0F"/>
    <w:rsid w:val="008262A3"/>
    <w:rsid w:val="0082645A"/>
    <w:rsid w:val="00826865"/>
    <w:rsid w:val="008269DB"/>
    <w:rsid w:val="00826B7C"/>
    <w:rsid w:val="00826CE8"/>
    <w:rsid w:val="008276CE"/>
    <w:rsid w:val="00827AC6"/>
    <w:rsid w:val="00827BD1"/>
    <w:rsid w:val="00827BD9"/>
    <w:rsid w:val="008308FE"/>
    <w:rsid w:val="00830F6D"/>
    <w:rsid w:val="00831683"/>
    <w:rsid w:val="0083168F"/>
    <w:rsid w:val="00831B03"/>
    <w:rsid w:val="00831D37"/>
    <w:rsid w:val="00832186"/>
    <w:rsid w:val="008327E9"/>
    <w:rsid w:val="0083289C"/>
    <w:rsid w:val="00832A42"/>
    <w:rsid w:val="00832CF3"/>
    <w:rsid w:val="00832D49"/>
    <w:rsid w:val="00832EC3"/>
    <w:rsid w:val="0083328D"/>
    <w:rsid w:val="008333DB"/>
    <w:rsid w:val="008337EA"/>
    <w:rsid w:val="00833B41"/>
    <w:rsid w:val="0083401E"/>
    <w:rsid w:val="0083410D"/>
    <w:rsid w:val="0083437F"/>
    <w:rsid w:val="00834425"/>
    <w:rsid w:val="0083461C"/>
    <w:rsid w:val="00834744"/>
    <w:rsid w:val="00834AB4"/>
    <w:rsid w:val="00835017"/>
    <w:rsid w:val="008350B4"/>
    <w:rsid w:val="008350EA"/>
    <w:rsid w:val="0083513F"/>
    <w:rsid w:val="008352C1"/>
    <w:rsid w:val="00835335"/>
    <w:rsid w:val="00835A87"/>
    <w:rsid w:val="00835BEB"/>
    <w:rsid w:val="008360C1"/>
    <w:rsid w:val="008360E4"/>
    <w:rsid w:val="00836112"/>
    <w:rsid w:val="008361FB"/>
    <w:rsid w:val="008362D7"/>
    <w:rsid w:val="008363B8"/>
    <w:rsid w:val="00836546"/>
    <w:rsid w:val="00836580"/>
    <w:rsid w:val="00836991"/>
    <w:rsid w:val="00836F0C"/>
    <w:rsid w:val="0083714F"/>
    <w:rsid w:val="00837442"/>
    <w:rsid w:val="008376F4"/>
    <w:rsid w:val="00837BEC"/>
    <w:rsid w:val="00837BF6"/>
    <w:rsid w:val="00837BFB"/>
    <w:rsid w:val="0084024F"/>
    <w:rsid w:val="0084076C"/>
    <w:rsid w:val="0084083B"/>
    <w:rsid w:val="00840A01"/>
    <w:rsid w:val="00840B2A"/>
    <w:rsid w:val="00840B7C"/>
    <w:rsid w:val="00840B97"/>
    <w:rsid w:val="00840CD2"/>
    <w:rsid w:val="00840CF0"/>
    <w:rsid w:val="00840D6E"/>
    <w:rsid w:val="00840D9D"/>
    <w:rsid w:val="00840FD8"/>
    <w:rsid w:val="00841017"/>
    <w:rsid w:val="008412A7"/>
    <w:rsid w:val="0084132E"/>
    <w:rsid w:val="0084136E"/>
    <w:rsid w:val="00841381"/>
    <w:rsid w:val="008415DE"/>
    <w:rsid w:val="00841A44"/>
    <w:rsid w:val="00841C1D"/>
    <w:rsid w:val="00841DA0"/>
    <w:rsid w:val="00841DA8"/>
    <w:rsid w:val="008422C7"/>
    <w:rsid w:val="00842463"/>
    <w:rsid w:val="008429AF"/>
    <w:rsid w:val="00842C1E"/>
    <w:rsid w:val="00842EA5"/>
    <w:rsid w:val="00842FB4"/>
    <w:rsid w:val="00843144"/>
    <w:rsid w:val="00843534"/>
    <w:rsid w:val="00843609"/>
    <w:rsid w:val="0084387A"/>
    <w:rsid w:val="008439B7"/>
    <w:rsid w:val="00843AD6"/>
    <w:rsid w:val="00843CD9"/>
    <w:rsid w:val="00843F44"/>
    <w:rsid w:val="00844020"/>
    <w:rsid w:val="00844024"/>
    <w:rsid w:val="00844267"/>
    <w:rsid w:val="00844880"/>
    <w:rsid w:val="008448C4"/>
    <w:rsid w:val="008449E6"/>
    <w:rsid w:val="00844B4F"/>
    <w:rsid w:val="00845205"/>
    <w:rsid w:val="008453AB"/>
    <w:rsid w:val="00845466"/>
    <w:rsid w:val="008454C1"/>
    <w:rsid w:val="00845544"/>
    <w:rsid w:val="008455BC"/>
    <w:rsid w:val="00845B73"/>
    <w:rsid w:val="00846018"/>
    <w:rsid w:val="00846132"/>
    <w:rsid w:val="00846293"/>
    <w:rsid w:val="00846474"/>
    <w:rsid w:val="00846504"/>
    <w:rsid w:val="00846609"/>
    <w:rsid w:val="00846A6F"/>
    <w:rsid w:val="00846C44"/>
    <w:rsid w:val="00846F43"/>
    <w:rsid w:val="00846F94"/>
    <w:rsid w:val="00847147"/>
    <w:rsid w:val="008477C1"/>
    <w:rsid w:val="00847829"/>
    <w:rsid w:val="00847A0E"/>
    <w:rsid w:val="00847A1C"/>
    <w:rsid w:val="00847A90"/>
    <w:rsid w:val="00847CB1"/>
    <w:rsid w:val="00847F13"/>
    <w:rsid w:val="0085008F"/>
    <w:rsid w:val="008500CA"/>
    <w:rsid w:val="008503C3"/>
    <w:rsid w:val="008503E2"/>
    <w:rsid w:val="00850740"/>
    <w:rsid w:val="0085075D"/>
    <w:rsid w:val="00850B48"/>
    <w:rsid w:val="00850DA1"/>
    <w:rsid w:val="00850F59"/>
    <w:rsid w:val="00851371"/>
    <w:rsid w:val="00851A77"/>
    <w:rsid w:val="00851BAB"/>
    <w:rsid w:val="00851D59"/>
    <w:rsid w:val="00851FAA"/>
    <w:rsid w:val="00852195"/>
    <w:rsid w:val="008521CC"/>
    <w:rsid w:val="00852882"/>
    <w:rsid w:val="00852AC7"/>
    <w:rsid w:val="00853221"/>
    <w:rsid w:val="0085326D"/>
    <w:rsid w:val="008535B8"/>
    <w:rsid w:val="008536B3"/>
    <w:rsid w:val="0085376B"/>
    <w:rsid w:val="00853CC7"/>
    <w:rsid w:val="00853CF2"/>
    <w:rsid w:val="00853EC1"/>
    <w:rsid w:val="008540D9"/>
    <w:rsid w:val="00854136"/>
    <w:rsid w:val="0085430A"/>
    <w:rsid w:val="0085451C"/>
    <w:rsid w:val="008546CB"/>
    <w:rsid w:val="00854711"/>
    <w:rsid w:val="00854B08"/>
    <w:rsid w:val="00854E32"/>
    <w:rsid w:val="00855298"/>
    <w:rsid w:val="008552D1"/>
    <w:rsid w:val="008552D9"/>
    <w:rsid w:val="008553DE"/>
    <w:rsid w:val="00855879"/>
    <w:rsid w:val="00855C5F"/>
    <w:rsid w:val="00855CE3"/>
    <w:rsid w:val="008562CC"/>
    <w:rsid w:val="008563EB"/>
    <w:rsid w:val="008569D4"/>
    <w:rsid w:val="00856A88"/>
    <w:rsid w:val="0085703C"/>
    <w:rsid w:val="00857122"/>
    <w:rsid w:val="00857233"/>
    <w:rsid w:val="008577AD"/>
    <w:rsid w:val="00857978"/>
    <w:rsid w:val="00857D37"/>
    <w:rsid w:val="00857E6B"/>
    <w:rsid w:val="00860434"/>
    <w:rsid w:val="00860456"/>
    <w:rsid w:val="00860458"/>
    <w:rsid w:val="008604FF"/>
    <w:rsid w:val="008605EB"/>
    <w:rsid w:val="00860888"/>
    <w:rsid w:val="00860934"/>
    <w:rsid w:val="008609F0"/>
    <w:rsid w:val="00860A1F"/>
    <w:rsid w:val="00860D6C"/>
    <w:rsid w:val="00860EB5"/>
    <w:rsid w:val="008610EC"/>
    <w:rsid w:val="00861439"/>
    <w:rsid w:val="0086163E"/>
    <w:rsid w:val="008619E0"/>
    <w:rsid w:val="00861B80"/>
    <w:rsid w:val="00861C67"/>
    <w:rsid w:val="00861D2F"/>
    <w:rsid w:val="00861E4F"/>
    <w:rsid w:val="00861F16"/>
    <w:rsid w:val="00862036"/>
    <w:rsid w:val="00862213"/>
    <w:rsid w:val="00862402"/>
    <w:rsid w:val="008624E5"/>
    <w:rsid w:val="00862DAA"/>
    <w:rsid w:val="00862F84"/>
    <w:rsid w:val="00863005"/>
    <w:rsid w:val="00863403"/>
    <w:rsid w:val="008635AA"/>
    <w:rsid w:val="0086360E"/>
    <w:rsid w:val="008636AB"/>
    <w:rsid w:val="008637C4"/>
    <w:rsid w:val="00863E24"/>
    <w:rsid w:val="00864007"/>
    <w:rsid w:val="008640ED"/>
    <w:rsid w:val="008641FC"/>
    <w:rsid w:val="00864A9D"/>
    <w:rsid w:val="00864DBB"/>
    <w:rsid w:val="00864F10"/>
    <w:rsid w:val="00864FDF"/>
    <w:rsid w:val="00865170"/>
    <w:rsid w:val="008653AF"/>
    <w:rsid w:val="00865561"/>
    <w:rsid w:val="0086565C"/>
    <w:rsid w:val="00865671"/>
    <w:rsid w:val="008659BC"/>
    <w:rsid w:val="00865FD0"/>
    <w:rsid w:val="00866247"/>
    <w:rsid w:val="00866522"/>
    <w:rsid w:val="00866953"/>
    <w:rsid w:val="00866AA1"/>
    <w:rsid w:val="00866CED"/>
    <w:rsid w:val="00866E3F"/>
    <w:rsid w:val="00867403"/>
    <w:rsid w:val="00867451"/>
    <w:rsid w:val="008676BD"/>
    <w:rsid w:val="008679DA"/>
    <w:rsid w:val="00867B45"/>
    <w:rsid w:val="00867FD2"/>
    <w:rsid w:val="0087037F"/>
    <w:rsid w:val="008706E2"/>
    <w:rsid w:val="008708F4"/>
    <w:rsid w:val="00870D6E"/>
    <w:rsid w:val="00870FA4"/>
    <w:rsid w:val="0087124A"/>
    <w:rsid w:val="0087164D"/>
    <w:rsid w:val="0087179B"/>
    <w:rsid w:val="00871916"/>
    <w:rsid w:val="00871B76"/>
    <w:rsid w:val="00871F6D"/>
    <w:rsid w:val="008720FD"/>
    <w:rsid w:val="008721B5"/>
    <w:rsid w:val="00872259"/>
    <w:rsid w:val="00872360"/>
    <w:rsid w:val="0087245E"/>
    <w:rsid w:val="0087263F"/>
    <w:rsid w:val="00872889"/>
    <w:rsid w:val="008728C2"/>
    <w:rsid w:val="00872A2C"/>
    <w:rsid w:val="00872DE8"/>
    <w:rsid w:val="00872EA2"/>
    <w:rsid w:val="00872EF9"/>
    <w:rsid w:val="0087308C"/>
    <w:rsid w:val="00873670"/>
    <w:rsid w:val="00873823"/>
    <w:rsid w:val="008739FA"/>
    <w:rsid w:val="00873A7D"/>
    <w:rsid w:val="00873E08"/>
    <w:rsid w:val="00874158"/>
    <w:rsid w:val="00874269"/>
    <w:rsid w:val="0087437D"/>
    <w:rsid w:val="0087463F"/>
    <w:rsid w:val="008746A4"/>
    <w:rsid w:val="00874AFE"/>
    <w:rsid w:val="00874C42"/>
    <w:rsid w:val="00874CC2"/>
    <w:rsid w:val="00875127"/>
    <w:rsid w:val="00875430"/>
    <w:rsid w:val="008756A1"/>
    <w:rsid w:val="00875930"/>
    <w:rsid w:val="008759E4"/>
    <w:rsid w:val="00875A08"/>
    <w:rsid w:val="00875A70"/>
    <w:rsid w:val="00875D1D"/>
    <w:rsid w:val="00876357"/>
    <w:rsid w:val="0087658B"/>
    <w:rsid w:val="008767CB"/>
    <w:rsid w:val="00876FCA"/>
    <w:rsid w:val="0087721F"/>
    <w:rsid w:val="00877326"/>
    <w:rsid w:val="008774C0"/>
    <w:rsid w:val="0087769F"/>
    <w:rsid w:val="00877D18"/>
    <w:rsid w:val="00877E28"/>
    <w:rsid w:val="00880142"/>
    <w:rsid w:val="00880330"/>
    <w:rsid w:val="00880451"/>
    <w:rsid w:val="008806D3"/>
    <w:rsid w:val="00880D25"/>
    <w:rsid w:val="0088122A"/>
    <w:rsid w:val="00881594"/>
    <w:rsid w:val="00881A62"/>
    <w:rsid w:val="00881E58"/>
    <w:rsid w:val="008820F3"/>
    <w:rsid w:val="00882343"/>
    <w:rsid w:val="008825F6"/>
    <w:rsid w:val="008828A4"/>
    <w:rsid w:val="0088294F"/>
    <w:rsid w:val="00882B3F"/>
    <w:rsid w:val="00882D61"/>
    <w:rsid w:val="00882DB4"/>
    <w:rsid w:val="00882EB1"/>
    <w:rsid w:val="008833EE"/>
    <w:rsid w:val="0088345C"/>
    <w:rsid w:val="008834DE"/>
    <w:rsid w:val="00883500"/>
    <w:rsid w:val="0088359B"/>
    <w:rsid w:val="008835AD"/>
    <w:rsid w:val="00883631"/>
    <w:rsid w:val="0088374D"/>
    <w:rsid w:val="008838FE"/>
    <w:rsid w:val="008839EB"/>
    <w:rsid w:val="00883ADD"/>
    <w:rsid w:val="00883D57"/>
    <w:rsid w:val="00883F40"/>
    <w:rsid w:val="0088455F"/>
    <w:rsid w:val="00884637"/>
    <w:rsid w:val="00884658"/>
    <w:rsid w:val="00884768"/>
    <w:rsid w:val="00884942"/>
    <w:rsid w:val="00884CDF"/>
    <w:rsid w:val="00884ED9"/>
    <w:rsid w:val="00884F99"/>
    <w:rsid w:val="0088515C"/>
    <w:rsid w:val="0088541A"/>
    <w:rsid w:val="0088587B"/>
    <w:rsid w:val="00885997"/>
    <w:rsid w:val="00885A77"/>
    <w:rsid w:val="00885AD4"/>
    <w:rsid w:val="00885B05"/>
    <w:rsid w:val="00885B5C"/>
    <w:rsid w:val="008860D9"/>
    <w:rsid w:val="008866AC"/>
    <w:rsid w:val="008867B8"/>
    <w:rsid w:val="0088689B"/>
    <w:rsid w:val="00886B29"/>
    <w:rsid w:val="00886D9F"/>
    <w:rsid w:val="00886F8F"/>
    <w:rsid w:val="00886F91"/>
    <w:rsid w:val="00887465"/>
    <w:rsid w:val="00887572"/>
    <w:rsid w:val="00887DF9"/>
    <w:rsid w:val="008902BD"/>
    <w:rsid w:val="008905E7"/>
    <w:rsid w:val="0089063A"/>
    <w:rsid w:val="00890C4F"/>
    <w:rsid w:val="00890ED2"/>
    <w:rsid w:val="00891394"/>
    <w:rsid w:val="00891545"/>
    <w:rsid w:val="00891642"/>
    <w:rsid w:val="00891654"/>
    <w:rsid w:val="0089181C"/>
    <w:rsid w:val="008919C3"/>
    <w:rsid w:val="00891AE3"/>
    <w:rsid w:val="00891DD9"/>
    <w:rsid w:val="0089253B"/>
    <w:rsid w:val="008926A0"/>
    <w:rsid w:val="008927A5"/>
    <w:rsid w:val="0089292D"/>
    <w:rsid w:val="00892A81"/>
    <w:rsid w:val="00892AF4"/>
    <w:rsid w:val="00892D63"/>
    <w:rsid w:val="00893125"/>
    <w:rsid w:val="008936B3"/>
    <w:rsid w:val="008937B0"/>
    <w:rsid w:val="008937CB"/>
    <w:rsid w:val="0089381A"/>
    <w:rsid w:val="00893A9B"/>
    <w:rsid w:val="00893AA5"/>
    <w:rsid w:val="00893C37"/>
    <w:rsid w:val="00893C9D"/>
    <w:rsid w:val="00893EB4"/>
    <w:rsid w:val="008941CA"/>
    <w:rsid w:val="00894782"/>
    <w:rsid w:val="00895373"/>
    <w:rsid w:val="0089576C"/>
    <w:rsid w:val="00895B71"/>
    <w:rsid w:val="00895BB1"/>
    <w:rsid w:val="00895CAB"/>
    <w:rsid w:val="00895ED7"/>
    <w:rsid w:val="00895FDE"/>
    <w:rsid w:val="00896208"/>
    <w:rsid w:val="008962C7"/>
    <w:rsid w:val="00896373"/>
    <w:rsid w:val="0089639F"/>
    <w:rsid w:val="008963A7"/>
    <w:rsid w:val="008963F5"/>
    <w:rsid w:val="00896735"/>
    <w:rsid w:val="008967C0"/>
    <w:rsid w:val="00896A05"/>
    <w:rsid w:val="00896AFC"/>
    <w:rsid w:val="00896D01"/>
    <w:rsid w:val="0089704D"/>
    <w:rsid w:val="0089743F"/>
    <w:rsid w:val="008976BD"/>
    <w:rsid w:val="00897A42"/>
    <w:rsid w:val="00897A46"/>
    <w:rsid w:val="00897B2E"/>
    <w:rsid w:val="00897B60"/>
    <w:rsid w:val="00897DE8"/>
    <w:rsid w:val="00897F9E"/>
    <w:rsid w:val="008A0157"/>
    <w:rsid w:val="008A0166"/>
    <w:rsid w:val="008A0786"/>
    <w:rsid w:val="008A0903"/>
    <w:rsid w:val="008A12AC"/>
    <w:rsid w:val="008A13DF"/>
    <w:rsid w:val="008A1700"/>
    <w:rsid w:val="008A172A"/>
    <w:rsid w:val="008A17E6"/>
    <w:rsid w:val="008A1875"/>
    <w:rsid w:val="008A1914"/>
    <w:rsid w:val="008A1971"/>
    <w:rsid w:val="008A19BC"/>
    <w:rsid w:val="008A1A72"/>
    <w:rsid w:val="008A1E3A"/>
    <w:rsid w:val="008A20D3"/>
    <w:rsid w:val="008A22C7"/>
    <w:rsid w:val="008A248C"/>
    <w:rsid w:val="008A2527"/>
    <w:rsid w:val="008A252E"/>
    <w:rsid w:val="008A2705"/>
    <w:rsid w:val="008A2733"/>
    <w:rsid w:val="008A28F6"/>
    <w:rsid w:val="008A3062"/>
    <w:rsid w:val="008A3A1D"/>
    <w:rsid w:val="008A3ABE"/>
    <w:rsid w:val="008A3B92"/>
    <w:rsid w:val="008A3DD4"/>
    <w:rsid w:val="008A3ECA"/>
    <w:rsid w:val="008A40C3"/>
    <w:rsid w:val="008A4112"/>
    <w:rsid w:val="008A42E2"/>
    <w:rsid w:val="008A433C"/>
    <w:rsid w:val="008A43A0"/>
    <w:rsid w:val="008A470E"/>
    <w:rsid w:val="008A48DB"/>
    <w:rsid w:val="008A4902"/>
    <w:rsid w:val="008A4924"/>
    <w:rsid w:val="008A4BA6"/>
    <w:rsid w:val="008A4C2B"/>
    <w:rsid w:val="008A4E49"/>
    <w:rsid w:val="008A4E96"/>
    <w:rsid w:val="008A4F19"/>
    <w:rsid w:val="008A55B3"/>
    <w:rsid w:val="008A5A2D"/>
    <w:rsid w:val="008A5C8D"/>
    <w:rsid w:val="008A5D8E"/>
    <w:rsid w:val="008A5F0F"/>
    <w:rsid w:val="008A61A8"/>
    <w:rsid w:val="008A62A0"/>
    <w:rsid w:val="008A6558"/>
    <w:rsid w:val="008A6642"/>
    <w:rsid w:val="008A66A1"/>
    <w:rsid w:val="008A692E"/>
    <w:rsid w:val="008A6933"/>
    <w:rsid w:val="008A6F54"/>
    <w:rsid w:val="008A719C"/>
    <w:rsid w:val="008A71E8"/>
    <w:rsid w:val="008A720E"/>
    <w:rsid w:val="008A726A"/>
    <w:rsid w:val="008A78FA"/>
    <w:rsid w:val="008B0194"/>
    <w:rsid w:val="008B03D4"/>
    <w:rsid w:val="008B04F4"/>
    <w:rsid w:val="008B0678"/>
    <w:rsid w:val="008B0DDD"/>
    <w:rsid w:val="008B119F"/>
    <w:rsid w:val="008B12AB"/>
    <w:rsid w:val="008B1420"/>
    <w:rsid w:val="008B1905"/>
    <w:rsid w:val="008B1A12"/>
    <w:rsid w:val="008B1B43"/>
    <w:rsid w:val="008B1F33"/>
    <w:rsid w:val="008B1FD7"/>
    <w:rsid w:val="008B2012"/>
    <w:rsid w:val="008B216E"/>
    <w:rsid w:val="008B22D5"/>
    <w:rsid w:val="008B2389"/>
    <w:rsid w:val="008B2484"/>
    <w:rsid w:val="008B24B6"/>
    <w:rsid w:val="008B2521"/>
    <w:rsid w:val="008B2613"/>
    <w:rsid w:val="008B261D"/>
    <w:rsid w:val="008B26C2"/>
    <w:rsid w:val="008B2B5A"/>
    <w:rsid w:val="008B2E10"/>
    <w:rsid w:val="008B3107"/>
    <w:rsid w:val="008B3164"/>
    <w:rsid w:val="008B3A1B"/>
    <w:rsid w:val="008B3EE3"/>
    <w:rsid w:val="008B407E"/>
    <w:rsid w:val="008B41D6"/>
    <w:rsid w:val="008B42FB"/>
    <w:rsid w:val="008B43C2"/>
    <w:rsid w:val="008B4586"/>
    <w:rsid w:val="008B4834"/>
    <w:rsid w:val="008B48B6"/>
    <w:rsid w:val="008B573C"/>
    <w:rsid w:val="008B58E2"/>
    <w:rsid w:val="008B5A7D"/>
    <w:rsid w:val="008B5B0B"/>
    <w:rsid w:val="008B5D39"/>
    <w:rsid w:val="008B5E6D"/>
    <w:rsid w:val="008B6186"/>
    <w:rsid w:val="008B6546"/>
    <w:rsid w:val="008B6BAD"/>
    <w:rsid w:val="008B7144"/>
    <w:rsid w:val="008B71C3"/>
    <w:rsid w:val="008B72EF"/>
    <w:rsid w:val="008B7738"/>
    <w:rsid w:val="008B7860"/>
    <w:rsid w:val="008B7956"/>
    <w:rsid w:val="008B7A2F"/>
    <w:rsid w:val="008B7F03"/>
    <w:rsid w:val="008C0260"/>
    <w:rsid w:val="008C0319"/>
    <w:rsid w:val="008C0447"/>
    <w:rsid w:val="008C0573"/>
    <w:rsid w:val="008C072F"/>
    <w:rsid w:val="008C0730"/>
    <w:rsid w:val="008C07FB"/>
    <w:rsid w:val="008C085F"/>
    <w:rsid w:val="008C0878"/>
    <w:rsid w:val="008C08A3"/>
    <w:rsid w:val="008C095C"/>
    <w:rsid w:val="008C09FE"/>
    <w:rsid w:val="008C0D8E"/>
    <w:rsid w:val="008C0DFA"/>
    <w:rsid w:val="008C1505"/>
    <w:rsid w:val="008C1580"/>
    <w:rsid w:val="008C16BD"/>
    <w:rsid w:val="008C1A40"/>
    <w:rsid w:val="008C20EC"/>
    <w:rsid w:val="008C22B5"/>
    <w:rsid w:val="008C2490"/>
    <w:rsid w:val="008C27B6"/>
    <w:rsid w:val="008C2A0A"/>
    <w:rsid w:val="008C2A3C"/>
    <w:rsid w:val="008C2F44"/>
    <w:rsid w:val="008C3210"/>
    <w:rsid w:val="008C3401"/>
    <w:rsid w:val="008C360F"/>
    <w:rsid w:val="008C36E2"/>
    <w:rsid w:val="008C370A"/>
    <w:rsid w:val="008C38C8"/>
    <w:rsid w:val="008C391A"/>
    <w:rsid w:val="008C3AD4"/>
    <w:rsid w:val="008C3B35"/>
    <w:rsid w:val="008C3B90"/>
    <w:rsid w:val="008C3C85"/>
    <w:rsid w:val="008C3E6B"/>
    <w:rsid w:val="008C410D"/>
    <w:rsid w:val="008C4264"/>
    <w:rsid w:val="008C440F"/>
    <w:rsid w:val="008C46B6"/>
    <w:rsid w:val="008C46E6"/>
    <w:rsid w:val="008C4906"/>
    <w:rsid w:val="008C50F3"/>
    <w:rsid w:val="008C53E2"/>
    <w:rsid w:val="008C551B"/>
    <w:rsid w:val="008C5938"/>
    <w:rsid w:val="008C5DAD"/>
    <w:rsid w:val="008C60B0"/>
    <w:rsid w:val="008C61DE"/>
    <w:rsid w:val="008C62DD"/>
    <w:rsid w:val="008C64F0"/>
    <w:rsid w:val="008C678A"/>
    <w:rsid w:val="008C68CB"/>
    <w:rsid w:val="008C6A25"/>
    <w:rsid w:val="008C6B55"/>
    <w:rsid w:val="008C6C35"/>
    <w:rsid w:val="008C6EBD"/>
    <w:rsid w:val="008C6FA9"/>
    <w:rsid w:val="008C711D"/>
    <w:rsid w:val="008C71A9"/>
    <w:rsid w:val="008C74A1"/>
    <w:rsid w:val="008C7686"/>
    <w:rsid w:val="008C7AA9"/>
    <w:rsid w:val="008C7B77"/>
    <w:rsid w:val="008C7BA1"/>
    <w:rsid w:val="008C7C97"/>
    <w:rsid w:val="008C7D86"/>
    <w:rsid w:val="008C7FE8"/>
    <w:rsid w:val="008D03A9"/>
    <w:rsid w:val="008D03B9"/>
    <w:rsid w:val="008D083C"/>
    <w:rsid w:val="008D0AED"/>
    <w:rsid w:val="008D0FC0"/>
    <w:rsid w:val="008D1AD0"/>
    <w:rsid w:val="008D1B44"/>
    <w:rsid w:val="008D1BC4"/>
    <w:rsid w:val="008D1C0A"/>
    <w:rsid w:val="008D1CCB"/>
    <w:rsid w:val="008D1D1A"/>
    <w:rsid w:val="008D1DB7"/>
    <w:rsid w:val="008D1DEC"/>
    <w:rsid w:val="008D1E10"/>
    <w:rsid w:val="008D1E5F"/>
    <w:rsid w:val="008D1F8A"/>
    <w:rsid w:val="008D20F5"/>
    <w:rsid w:val="008D232B"/>
    <w:rsid w:val="008D2419"/>
    <w:rsid w:val="008D2928"/>
    <w:rsid w:val="008D29CC"/>
    <w:rsid w:val="008D2A14"/>
    <w:rsid w:val="008D2C67"/>
    <w:rsid w:val="008D2DB4"/>
    <w:rsid w:val="008D2E42"/>
    <w:rsid w:val="008D32A0"/>
    <w:rsid w:val="008D336B"/>
    <w:rsid w:val="008D39AE"/>
    <w:rsid w:val="008D3A01"/>
    <w:rsid w:val="008D3A42"/>
    <w:rsid w:val="008D3CEA"/>
    <w:rsid w:val="008D4174"/>
    <w:rsid w:val="008D41F6"/>
    <w:rsid w:val="008D4595"/>
    <w:rsid w:val="008D4684"/>
    <w:rsid w:val="008D4A67"/>
    <w:rsid w:val="008D4AD7"/>
    <w:rsid w:val="008D4BBB"/>
    <w:rsid w:val="008D4ED5"/>
    <w:rsid w:val="008D535C"/>
    <w:rsid w:val="008D53C2"/>
    <w:rsid w:val="008D5571"/>
    <w:rsid w:val="008D5796"/>
    <w:rsid w:val="008D579E"/>
    <w:rsid w:val="008D5CD7"/>
    <w:rsid w:val="008D5DA7"/>
    <w:rsid w:val="008D60B3"/>
    <w:rsid w:val="008D613B"/>
    <w:rsid w:val="008D623B"/>
    <w:rsid w:val="008D63E5"/>
    <w:rsid w:val="008D63FC"/>
    <w:rsid w:val="008D68D6"/>
    <w:rsid w:val="008D6B4A"/>
    <w:rsid w:val="008D7022"/>
    <w:rsid w:val="008D71A1"/>
    <w:rsid w:val="008D7208"/>
    <w:rsid w:val="008D73A6"/>
    <w:rsid w:val="008D75B4"/>
    <w:rsid w:val="008D75C9"/>
    <w:rsid w:val="008D7C41"/>
    <w:rsid w:val="008D7D65"/>
    <w:rsid w:val="008D7E2E"/>
    <w:rsid w:val="008E0459"/>
    <w:rsid w:val="008E0505"/>
    <w:rsid w:val="008E0743"/>
    <w:rsid w:val="008E0896"/>
    <w:rsid w:val="008E0A77"/>
    <w:rsid w:val="008E0B49"/>
    <w:rsid w:val="008E10D6"/>
    <w:rsid w:val="008E147D"/>
    <w:rsid w:val="008E1E67"/>
    <w:rsid w:val="008E1F63"/>
    <w:rsid w:val="008E20C5"/>
    <w:rsid w:val="008E2260"/>
    <w:rsid w:val="008E24F4"/>
    <w:rsid w:val="008E2A6F"/>
    <w:rsid w:val="008E2B40"/>
    <w:rsid w:val="008E2B73"/>
    <w:rsid w:val="008E2CB4"/>
    <w:rsid w:val="008E2EC7"/>
    <w:rsid w:val="008E30EB"/>
    <w:rsid w:val="008E3381"/>
    <w:rsid w:val="008E359E"/>
    <w:rsid w:val="008E3641"/>
    <w:rsid w:val="008E377C"/>
    <w:rsid w:val="008E3A33"/>
    <w:rsid w:val="008E40BC"/>
    <w:rsid w:val="008E41FE"/>
    <w:rsid w:val="008E4577"/>
    <w:rsid w:val="008E4768"/>
    <w:rsid w:val="008E47D0"/>
    <w:rsid w:val="008E48FC"/>
    <w:rsid w:val="008E49DA"/>
    <w:rsid w:val="008E4CEC"/>
    <w:rsid w:val="008E4FE6"/>
    <w:rsid w:val="008E532A"/>
    <w:rsid w:val="008E5330"/>
    <w:rsid w:val="008E596A"/>
    <w:rsid w:val="008E5A99"/>
    <w:rsid w:val="008E5CE7"/>
    <w:rsid w:val="008E5DF8"/>
    <w:rsid w:val="008E5DFE"/>
    <w:rsid w:val="008E5F1F"/>
    <w:rsid w:val="008E6290"/>
    <w:rsid w:val="008E653C"/>
    <w:rsid w:val="008E6998"/>
    <w:rsid w:val="008E69DE"/>
    <w:rsid w:val="008E6AE0"/>
    <w:rsid w:val="008E6E99"/>
    <w:rsid w:val="008E6F53"/>
    <w:rsid w:val="008E6FC3"/>
    <w:rsid w:val="008E70AF"/>
    <w:rsid w:val="008E723B"/>
    <w:rsid w:val="008E72AF"/>
    <w:rsid w:val="008E7379"/>
    <w:rsid w:val="008E73F8"/>
    <w:rsid w:val="008E74A2"/>
    <w:rsid w:val="008E7842"/>
    <w:rsid w:val="008E7960"/>
    <w:rsid w:val="008E7AB8"/>
    <w:rsid w:val="008E7CB1"/>
    <w:rsid w:val="008E7D51"/>
    <w:rsid w:val="008E7E64"/>
    <w:rsid w:val="008E7EA8"/>
    <w:rsid w:val="008E7F8E"/>
    <w:rsid w:val="008F0209"/>
    <w:rsid w:val="008F02F7"/>
    <w:rsid w:val="008F04FA"/>
    <w:rsid w:val="008F0A74"/>
    <w:rsid w:val="008F0A7F"/>
    <w:rsid w:val="008F0D21"/>
    <w:rsid w:val="008F0D6B"/>
    <w:rsid w:val="008F0E23"/>
    <w:rsid w:val="008F0F77"/>
    <w:rsid w:val="008F17B8"/>
    <w:rsid w:val="008F1FEA"/>
    <w:rsid w:val="008F211F"/>
    <w:rsid w:val="008F215E"/>
    <w:rsid w:val="008F216C"/>
    <w:rsid w:val="008F2319"/>
    <w:rsid w:val="008F26AE"/>
    <w:rsid w:val="008F30CC"/>
    <w:rsid w:val="008F316A"/>
    <w:rsid w:val="008F33A8"/>
    <w:rsid w:val="008F3411"/>
    <w:rsid w:val="008F35CA"/>
    <w:rsid w:val="008F38B6"/>
    <w:rsid w:val="008F3A2E"/>
    <w:rsid w:val="008F3CFD"/>
    <w:rsid w:val="008F3F93"/>
    <w:rsid w:val="008F409C"/>
    <w:rsid w:val="008F4189"/>
    <w:rsid w:val="008F43FC"/>
    <w:rsid w:val="008F466F"/>
    <w:rsid w:val="008F47C9"/>
    <w:rsid w:val="008F4825"/>
    <w:rsid w:val="008F4C58"/>
    <w:rsid w:val="008F4CE8"/>
    <w:rsid w:val="008F4E17"/>
    <w:rsid w:val="008F504A"/>
    <w:rsid w:val="008F5284"/>
    <w:rsid w:val="008F5328"/>
    <w:rsid w:val="008F55D6"/>
    <w:rsid w:val="008F56AF"/>
    <w:rsid w:val="008F5898"/>
    <w:rsid w:val="008F5ABD"/>
    <w:rsid w:val="008F5CEA"/>
    <w:rsid w:val="008F5DC7"/>
    <w:rsid w:val="008F613B"/>
    <w:rsid w:val="008F656B"/>
    <w:rsid w:val="008F686A"/>
    <w:rsid w:val="008F6F3E"/>
    <w:rsid w:val="008F6F64"/>
    <w:rsid w:val="008F6FE2"/>
    <w:rsid w:val="008F7332"/>
    <w:rsid w:val="008F7485"/>
    <w:rsid w:val="008F77B2"/>
    <w:rsid w:val="008F7916"/>
    <w:rsid w:val="008F7C1B"/>
    <w:rsid w:val="008F7F1C"/>
    <w:rsid w:val="00900229"/>
    <w:rsid w:val="00900375"/>
    <w:rsid w:val="0090051F"/>
    <w:rsid w:val="00900653"/>
    <w:rsid w:val="0090065B"/>
    <w:rsid w:val="00900C99"/>
    <w:rsid w:val="00900E52"/>
    <w:rsid w:val="00900ECE"/>
    <w:rsid w:val="0090114D"/>
    <w:rsid w:val="00901202"/>
    <w:rsid w:val="0090141B"/>
    <w:rsid w:val="009016A8"/>
    <w:rsid w:val="00901BB7"/>
    <w:rsid w:val="00901DE7"/>
    <w:rsid w:val="00901FD9"/>
    <w:rsid w:val="00902097"/>
    <w:rsid w:val="0090209F"/>
    <w:rsid w:val="009029AD"/>
    <w:rsid w:val="00902E70"/>
    <w:rsid w:val="00902F58"/>
    <w:rsid w:val="00903116"/>
    <w:rsid w:val="0090356A"/>
    <w:rsid w:val="009035D1"/>
    <w:rsid w:val="009035E1"/>
    <w:rsid w:val="009036A1"/>
    <w:rsid w:val="00903844"/>
    <w:rsid w:val="009038F5"/>
    <w:rsid w:val="009039AA"/>
    <w:rsid w:val="00903B30"/>
    <w:rsid w:val="00903C0E"/>
    <w:rsid w:val="00903DA4"/>
    <w:rsid w:val="00904297"/>
    <w:rsid w:val="0090440E"/>
    <w:rsid w:val="009046EE"/>
    <w:rsid w:val="0090485B"/>
    <w:rsid w:val="00904B3A"/>
    <w:rsid w:val="00905088"/>
    <w:rsid w:val="009056F5"/>
    <w:rsid w:val="0090579D"/>
    <w:rsid w:val="009057AD"/>
    <w:rsid w:val="00905B08"/>
    <w:rsid w:val="00905C20"/>
    <w:rsid w:val="00905F38"/>
    <w:rsid w:val="0090613B"/>
    <w:rsid w:val="00906374"/>
    <w:rsid w:val="00906506"/>
    <w:rsid w:val="0090685B"/>
    <w:rsid w:val="0090695E"/>
    <w:rsid w:val="00906F5E"/>
    <w:rsid w:val="00907140"/>
    <w:rsid w:val="00907C89"/>
    <w:rsid w:val="00907E4C"/>
    <w:rsid w:val="009101C7"/>
    <w:rsid w:val="009106A1"/>
    <w:rsid w:val="009108C9"/>
    <w:rsid w:val="00910BBF"/>
    <w:rsid w:val="00911010"/>
    <w:rsid w:val="00911038"/>
    <w:rsid w:val="009111A8"/>
    <w:rsid w:val="009111EA"/>
    <w:rsid w:val="0091150A"/>
    <w:rsid w:val="009116CB"/>
    <w:rsid w:val="00911E82"/>
    <w:rsid w:val="009121A0"/>
    <w:rsid w:val="009122F3"/>
    <w:rsid w:val="009124C9"/>
    <w:rsid w:val="009125E4"/>
    <w:rsid w:val="00912DC3"/>
    <w:rsid w:val="00913511"/>
    <w:rsid w:val="009140C3"/>
    <w:rsid w:val="0091478E"/>
    <w:rsid w:val="00914934"/>
    <w:rsid w:val="00914D8F"/>
    <w:rsid w:val="00914E2B"/>
    <w:rsid w:val="009155F4"/>
    <w:rsid w:val="00915A6A"/>
    <w:rsid w:val="00915EDA"/>
    <w:rsid w:val="0091637A"/>
    <w:rsid w:val="009164F6"/>
    <w:rsid w:val="00916528"/>
    <w:rsid w:val="0091665D"/>
    <w:rsid w:val="00916CB8"/>
    <w:rsid w:val="00916E0E"/>
    <w:rsid w:val="00916EDE"/>
    <w:rsid w:val="009173B3"/>
    <w:rsid w:val="0091745F"/>
    <w:rsid w:val="00917B43"/>
    <w:rsid w:val="00917C8C"/>
    <w:rsid w:val="00917F12"/>
    <w:rsid w:val="00917FB9"/>
    <w:rsid w:val="009200FF"/>
    <w:rsid w:val="009203A7"/>
    <w:rsid w:val="0092043F"/>
    <w:rsid w:val="00920514"/>
    <w:rsid w:val="0092073A"/>
    <w:rsid w:val="00920788"/>
    <w:rsid w:val="00920797"/>
    <w:rsid w:val="00920B12"/>
    <w:rsid w:val="00920D3B"/>
    <w:rsid w:val="00920DB5"/>
    <w:rsid w:val="00920E3D"/>
    <w:rsid w:val="00921125"/>
    <w:rsid w:val="00921284"/>
    <w:rsid w:val="009212C0"/>
    <w:rsid w:val="00921368"/>
    <w:rsid w:val="00921475"/>
    <w:rsid w:val="009214BD"/>
    <w:rsid w:val="00921556"/>
    <w:rsid w:val="0092164E"/>
    <w:rsid w:val="009216D2"/>
    <w:rsid w:val="00921B65"/>
    <w:rsid w:val="00921BE8"/>
    <w:rsid w:val="00921DDF"/>
    <w:rsid w:val="00921DE4"/>
    <w:rsid w:val="00921EE5"/>
    <w:rsid w:val="00922232"/>
    <w:rsid w:val="0092280B"/>
    <w:rsid w:val="009228C6"/>
    <w:rsid w:val="00922B17"/>
    <w:rsid w:val="00922BCE"/>
    <w:rsid w:val="00922EBE"/>
    <w:rsid w:val="00922F58"/>
    <w:rsid w:val="00923124"/>
    <w:rsid w:val="00923C43"/>
    <w:rsid w:val="0092443C"/>
    <w:rsid w:val="00924844"/>
    <w:rsid w:val="00924A3C"/>
    <w:rsid w:val="00924BDD"/>
    <w:rsid w:val="00924FF6"/>
    <w:rsid w:val="009250E2"/>
    <w:rsid w:val="00925472"/>
    <w:rsid w:val="0092583A"/>
    <w:rsid w:val="00925B5D"/>
    <w:rsid w:val="00925E2E"/>
    <w:rsid w:val="0092636D"/>
    <w:rsid w:val="0092682E"/>
    <w:rsid w:val="00926888"/>
    <w:rsid w:val="00926BB6"/>
    <w:rsid w:val="009278AC"/>
    <w:rsid w:val="00927A40"/>
    <w:rsid w:val="00927B88"/>
    <w:rsid w:val="00927BA6"/>
    <w:rsid w:val="00927D16"/>
    <w:rsid w:val="00927FDE"/>
    <w:rsid w:val="00930242"/>
    <w:rsid w:val="00930372"/>
    <w:rsid w:val="0093096C"/>
    <w:rsid w:val="00930C2E"/>
    <w:rsid w:val="00930C38"/>
    <w:rsid w:val="00930F98"/>
    <w:rsid w:val="009311F2"/>
    <w:rsid w:val="00931371"/>
    <w:rsid w:val="0093180F"/>
    <w:rsid w:val="009318AC"/>
    <w:rsid w:val="00931A52"/>
    <w:rsid w:val="00931BCB"/>
    <w:rsid w:val="00931CCC"/>
    <w:rsid w:val="0093220B"/>
    <w:rsid w:val="00932410"/>
    <w:rsid w:val="00932773"/>
    <w:rsid w:val="00932D03"/>
    <w:rsid w:val="00932D5B"/>
    <w:rsid w:val="00932D95"/>
    <w:rsid w:val="009331B3"/>
    <w:rsid w:val="00933519"/>
    <w:rsid w:val="00933759"/>
    <w:rsid w:val="0093392A"/>
    <w:rsid w:val="00933EFA"/>
    <w:rsid w:val="00933FB7"/>
    <w:rsid w:val="00934118"/>
    <w:rsid w:val="00934223"/>
    <w:rsid w:val="00934330"/>
    <w:rsid w:val="009344E7"/>
    <w:rsid w:val="009345F2"/>
    <w:rsid w:val="009347E5"/>
    <w:rsid w:val="0093485A"/>
    <w:rsid w:val="00934E37"/>
    <w:rsid w:val="00935359"/>
    <w:rsid w:val="0093536C"/>
    <w:rsid w:val="009354D7"/>
    <w:rsid w:val="009355BE"/>
    <w:rsid w:val="0093580D"/>
    <w:rsid w:val="00935AF9"/>
    <w:rsid w:val="00935B97"/>
    <w:rsid w:val="00935F63"/>
    <w:rsid w:val="009363EC"/>
    <w:rsid w:val="00936477"/>
    <w:rsid w:val="009365E9"/>
    <w:rsid w:val="00936669"/>
    <w:rsid w:val="009366AC"/>
    <w:rsid w:val="0093695D"/>
    <w:rsid w:val="009369AE"/>
    <w:rsid w:val="009369BE"/>
    <w:rsid w:val="00936AA1"/>
    <w:rsid w:val="00936B93"/>
    <w:rsid w:val="00936C36"/>
    <w:rsid w:val="00936EDA"/>
    <w:rsid w:val="00937243"/>
    <w:rsid w:val="00937289"/>
    <w:rsid w:val="00937512"/>
    <w:rsid w:val="00937A93"/>
    <w:rsid w:val="00937BB0"/>
    <w:rsid w:val="009400A8"/>
    <w:rsid w:val="00940224"/>
    <w:rsid w:val="009408BD"/>
    <w:rsid w:val="009416D0"/>
    <w:rsid w:val="00941E92"/>
    <w:rsid w:val="009421FB"/>
    <w:rsid w:val="0094248F"/>
    <w:rsid w:val="009424D1"/>
    <w:rsid w:val="009424E0"/>
    <w:rsid w:val="0094251F"/>
    <w:rsid w:val="0094255D"/>
    <w:rsid w:val="009427A5"/>
    <w:rsid w:val="00942BE6"/>
    <w:rsid w:val="0094304D"/>
    <w:rsid w:val="00943081"/>
    <w:rsid w:val="009430E5"/>
    <w:rsid w:val="00943164"/>
    <w:rsid w:val="009431B1"/>
    <w:rsid w:val="0094321D"/>
    <w:rsid w:val="00943317"/>
    <w:rsid w:val="009433A2"/>
    <w:rsid w:val="009434DB"/>
    <w:rsid w:val="00943530"/>
    <w:rsid w:val="0094379D"/>
    <w:rsid w:val="00943895"/>
    <w:rsid w:val="00943A4E"/>
    <w:rsid w:val="00943C2F"/>
    <w:rsid w:val="0094417D"/>
    <w:rsid w:val="0094431E"/>
    <w:rsid w:val="009445E9"/>
    <w:rsid w:val="0094576A"/>
    <w:rsid w:val="00945ADD"/>
    <w:rsid w:val="00945C0E"/>
    <w:rsid w:val="00945CD8"/>
    <w:rsid w:val="00945DF7"/>
    <w:rsid w:val="00945EA4"/>
    <w:rsid w:val="009463CB"/>
    <w:rsid w:val="009465D3"/>
    <w:rsid w:val="0094665C"/>
    <w:rsid w:val="009469A7"/>
    <w:rsid w:val="00946F17"/>
    <w:rsid w:val="009470EF"/>
    <w:rsid w:val="0094718F"/>
    <w:rsid w:val="00947286"/>
    <w:rsid w:val="0094737E"/>
    <w:rsid w:val="00947452"/>
    <w:rsid w:val="009474BF"/>
    <w:rsid w:val="00947981"/>
    <w:rsid w:val="009479A2"/>
    <w:rsid w:val="009479D1"/>
    <w:rsid w:val="00947A04"/>
    <w:rsid w:val="00947B83"/>
    <w:rsid w:val="00950104"/>
    <w:rsid w:val="009505D8"/>
    <w:rsid w:val="009506CF"/>
    <w:rsid w:val="00950883"/>
    <w:rsid w:val="009508C5"/>
    <w:rsid w:val="0095095C"/>
    <w:rsid w:val="00950A16"/>
    <w:rsid w:val="00950F4E"/>
    <w:rsid w:val="00950F73"/>
    <w:rsid w:val="00950FB4"/>
    <w:rsid w:val="00951058"/>
    <w:rsid w:val="00951159"/>
    <w:rsid w:val="009511D7"/>
    <w:rsid w:val="0095169E"/>
    <w:rsid w:val="009516B6"/>
    <w:rsid w:val="009516C3"/>
    <w:rsid w:val="009518DF"/>
    <w:rsid w:val="00951976"/>
    <w:rsid w:val="00951F48"/>
    <w:rsid w:val="00951FFB"/>
    <w:rsid w:val="0095212A"/>
    <w:rsid w:val="009522FF"/>
    <w:rsid w:val="00952626"/>
    <w:rsid w:val="00952668"/>
    <w:rsid w:val="00952BED"/>
    <w:rsid w:val="00952DA9"/>
    <w:rsid w:val="0095303B"/>
    <w:rsid w:val="00953170"/>
    <w:rsid w:val="0095359A"/>
    <w:rsid w:val="0095359B"/>
    <w:rsid w:val="009539B2"/>
    <w:rsid w:val="00953B83"/>
    <w:rsid w:val="00953D56"/>
    <w:rsid w:val="0095408F"/>
    <w:rsid w:val="0095433F"/>
    <w:rsid w:val="0095454D"/>
    <w:rsid w:val="0095456A"/>
    <w:rsid w:val="00954CA4"/>
    <w:rsid w:val="009550B5"/>
    <w:rsid w:val="009550C1"/>
    <w:rsid w:val="00955171"/>
    <w:rsid w:val="009551BC"/>
    <w:rsid w:val="00955755"/>
    <w:rsid w:val="00955771"/>
    <w:rsid w:val="009559CF"/>
    <w:rsid w:val="00955B07"/>
    <w:rsid w:val="00955C49"/>
    <w:rsid w:val="009564F0"/>
    <w:rsid w:val="009566E5"/>
    <w:rsid w:val="009567C6"/>
    <w:rsid w:val="00956D19"/>
    <w:rsid w:val="00956E5D"/>
    <w:rsid w:val="00957015"/>
    <w:rsid w:val="00957122"/>
    <w:rsid w:val="009572D7"/>
    <w:rsid w:val="00957412"/>
    <w:rsid w:val="00957801"/>
    <w:rsid w:val="0095798F"/>
    <w:rsid w:val="009579C8"/>
    <w:rsid w:val="00957B02"/>
    <w:rsid w:val="00957BAC"/>
    <w:rsid w:val="00957D01"/>
    <w:rsid w:val="00957D9E"/>
    <w:rsid w:val="00960A98"/>
    <w:rsid w:val="00960AF3"/>
    <w:rsid w:val="00960B37"/>
    <w:rsid w:val="00960DE2"/>
    <w:rsid w:val="00960FFB"/>
    <w:rsid w:val="00961293"/>
    <w:rsid w:val="009614E4"/>
    <w:rsid w:val="009617C9"/>
    <w:rsid w:val="00961AAF"/>
    <w:rsid w:val="00961ABD"/>
    <w:rsid w:val="00961C8A"/>
    <w:rsid w:val="00961EDF"/>
    <w:rsid w:val="00961F66"/>
    <w:rsid w:val="00961FCD"/>
    <w:rsid w:val="0096204B"/>
    <w:rsid w:val="009622A2"/>
    <w:rsid w:val="00962459"/>
    <w:rsid w:val="009624B1"/>
    <w:rsid w:val="00962636"/>
    <w:rsid w:val="00962757"/>
    <w:rsid w:val="00962C06"/>
    <w:rsid w:val="00962C9F"/>
    <w:rsid w:val="00962D8A"/>
    <w:rsid w:val="00962FF3"/>
    <w:rsid w:val="009632B7"/>
    <w:rsid w:val="0096370F"/>
    <w:rsid w:val="00963A25"/>
    <w:rsid w:val="00963B00"/>
    <w:rsid w:val="00963E20"/>
    <w:rsid w:val="00963F14"/>
    <w:rsid w:val="00963F76"/>
    <w:rsid w:val="0096423B"/>
    <w:rsid w:val="009645C3"/>
    <w:rsid w:val="00965029"/>
    <w:rsid w:val="00965148"/>
    <w:rsid w:val="009652EA"/>
    <w:rsid w:val="0096536D"/>
    <w:rsid w:val="009658C2"/>
    <w:rsid w:val="0096597C"/>
    <w:rsid w:val="00965A20"/>
    <w:rsid w:val="00965C92"/>
    <w:rsid w:val="00965CD4"/>
    <w:rsid w:val="009666D7"/>
    <w:rsid w:val="009669B0"/>
    <w:rsid w:val="00966AB3"/>
    <w:rsid w:val="00966CCC"/>
    <w:rsid w:val="00966DD3"/>
    <w:rsid w:val="00967208"/>
    <w:rsid w:val="009672B6"/>
    <w:rsid w:val="0096740E"/>
    <w:rsid w:val="00967814"/>
    <w:rsid w:val="009679AB"/>
    <w:rsid w:val="00967C0F"/>
    <w:rsid w:val="00967D5D"/>
    <w:rsid w:val="009700D4"/>
    <w:rsid w:val="009701F0"/>
    <w:rsid w:val="009703DB"/>
    <w:rsid w:val="009704B9"/>
    <w:rsid w:val="009705C0"/>
    <w:rsid w:val="009706BA"/>
    <w:rsid w:val="00970966"/>
    <w:rsid w:val="00970A20"/>
    <w:rsid w:val="00970C78"/>
    <w:rsid w:val="00970D1D"/>
    <w:rsid w:val="00970F60"/>
    <w:rsid w:val="009710B5"/>
    <w:rsid w:val="0097141A"/>
    <w:rsid w:val="00971465"/>
    <w:rsid w:val="00971752"/>
    <w:rsid w:val="0097179C"/>
    <w:rsid w:val="00971857"/>
    <w:rsid w:val="00971D97"/>
    <w:rsid w:val="0097207A"/>
    <w:rsid w:val="009720DA"/>
    <w:rsid w:val="009721B3"/>
    <w:rsid w:val="0097257E"/>
    <w:rsid w:val="009726E5"/>
    <w:rsid w:val="009726FE"/>
    <w:rsid w:val="00972B5C"/>
    <w:rsid w:val="00972D09"/>
    <w:rsid w:val="00972F6D"/>
    <w:rsid w:val="009730F9"/>
    <w:rsid w:val="009732DC"/>
    <w:rsid w:val="00973516"/>
    <w:rsid w:val="0097422F"/>
    <w:rsid w:val="009744CF"/>
    <w:rsid w:val="0097453D"/>
    <w:rsid w:val="00974594"/>
    <w:rsid w:val="00974619"/>
    <w:rsid w:val="00974723"/>
    <w:rsid w:val="00974867"/>
    <w:rsid w:val="00974BCE"/>
    <w:rsid w:val="00974C2C"/>
    <w:rsid w:val="00974E80"/>
    <w:rsid w:val="00974EAB"/>
    <w:rsid w:val="009751B9"/>
    <w:rsid w:val="009753C8"/>
    <w:rsid w:val="00975531"/>
    <w:rsid w:val="00975C4A"/>
    <w:rsid w:val="00976082"/>
    <w:rsid w:val="0097622F"/>
    <w:rsid w:val="009763CF"/>
    <w:rsid w:val="009763DA"/>
    <w:rsid w:val="00976B8E"/>
    <w:rsid w:val="00976BA9"/>
    <w:rsid w:val="00976D20"/>
    <w:rsid w:val="00976DB9"/>
    <w:rsid w:val="00976E5A"/>
    <w:rsid w:val="00976F44"/>
    <w:rsid w:val="0097726C"/>
    <w:rsid w:val="009775BB"/>
    <w:rsid w:val="009775EE"/>
    <w:rsid w:val="00977871"/>
    <w:rsid w:val="00977B3C"/>
    <w:rsid w:val="00977B78"/>
    <w:rsid w:val="00977C32"/>
    <w:rsid w:val="00980661"/>
    <w:rsid w:val="009806E7"/>
    <w:rsid w:val="00980766"/>
    <w:rsid w:val="0098092F"/>
    <w:rsid w:val="00980B75"/>
    <w:rsid w:val="0098154B"/>
    <w:rsid w:val="0098191B"/>
    <w:rsid w:val="009819FE"/>
    <w:rsid w:val="00981B78"/>
    <w:rsid w:val="00982162"/>
    <w:rsid w:val="00982231"/>
    <w:rsid w:val="00982689"/>
    <w:rsid w:val="00982762"/>
    <w:rsid w:val="00982B17"/>
    <w:rsid w:val="00983456"/>
    <w:rsid w:val="00983E25"/>
    <w:rsid w:val="0098426E"/>
    <w:rsid w:val="009844AD"/>
    <w:rsid w:val="0098479F"/>
    <w:rsid w:val="00984B58"/>
    <w:rsid w:val="00984B7A"/>
    <w:rsid w:val="00984C50"/>
    <w:rsid w:val="00984DA3"/>
    <w:rsid w:val="00985431"/>
    <w:rsid w:val="00985518"/>
    <w:rsid w:val="0098592D"/>
    <w:rsid w:val="00985935"/>
    <w:rsid w:val="0098594E"/>
    <w:rsid w:val="009859B5"/>
    <w:rsid w:val="00985E83"/>
    <w:rsid w:val="00985E9C"/>
    <w:rsid w:val="0098608B"/>
    <w:rsid w:val="0098609E"/>
    <w:rsid w:val="009861D6"/>
    <w:rsid w:val="009865D3"/>
    <w:rsid w:val="00986667"/>
    <w:rsid w:val="009866EE"/>
    <w:rsid w:val="00986798"/>
    <w:rsid w:val="009869F7"/>
    <w:rsid w:val="00986DD8"/>
    <w:rsid w:val="0098707E"/>
    <w:rsid w:val="00987119"/>
    <w:rsid w:val="009878DE"/>
    <w:rsid w:val="00987C61"/>
    <w:rsid w:val="00987F8D"/>
    <w:rsid w:val="00990B38"/>
    <w:rsid w:val="00990E7F"/>
    <w:rsid w:val="00991335"/>
    <w:rsid w:val="0099136A"/>
    <w:rsid w:val="0099181C"/>
    <w:rsid w:val="00991823"/>
    <w:rsid w:val="00991920"/>
    <w:rsid w:val="0099192A"/>
    <w:rsid w:val="00991AA9"/>
    <w:rsid w:val="00991F48"/>
    <w:rsid w:val="0099253D"/>
    <w:rsid w:val="009926DF"/>
    <w:rsid w:val="00992731"/>
    <w:rsid w:val="00992A74"/>
    <w:rsid w:val="00992BDE"/>
    <w:rsid w:val="00992BFC"/>
    <w:rsid w:val="00993322"/>
    <w:rsid w:val="009935C7"/>
    <w:rsid w:val="009937F6"/>
    <w:rsid w:val="009938A0"/>
    <w:rsid w:val="00993A4A"/>
    <w:rsid w:val="00993C28"/>
    <w:rsid w:val="00993D8C"/>
    <w:rsid w:val="00993E06"/>
    <w:rsid w:val="00993E68"/>
    <w:rsid w:val="00993FAA"/>
    <w:rsid w:val="009946D2"/>
    <w:rsid w:val="0099485D"/>
    <w:rsid w:val="00994D40"/>
    <w:rsid w:val="00994E07"/>
    <w:rsid w:val="00994F0D"/>
    <w:rsid w:val="00995010"/>
    <w:rsid w:val="009953A9"/>
    <w:rsid w:val="00995616"/>
    <w:rsid w:val="00995681"/>
    <w:rsid w:val="0099574B"/>
    <w:rsid w:val="00995A3C"/>
    <w:rsid w:val="00995B5E"/>
    <w:rsid w:val="00996386"/>
    <w:rsid w:val="00996423"/>
    <w:rsid w:val="009965BF"/>
    <w:rsid w:val="0099698C"/>
    <w:rsid w:val="00996D69"/>
    <w:rsid w:val="0099718F"/>
    <w:rsid w:val="00997BF2"/>
    <w:rsid w:val="009A0648"/>
    <w:rsid w:val="009A069E"/>
    <w:rsid w:val="009A075F"/>
    <w:rsid w:val="009A0826"/>
    <w:rsid w:val="009A0A08"/>
    <w:rsid w:val="009A0FFA"/>
    <w:rsid w:val="009A1109"/>
    <w:rsid w:val="009A1524"/>
    <w:rsid w:val="009A15B3"/>
    <w:rsid w:val="009A16C8"/>
    <w:rsid w:val="009A1902"/>
    <w:rsid w:val="009A198A"/>
    <w:rsid w:val="009A1A6F"/>
    <w:rsid w:val="009A1B4F"/>
    <w:rsid w:val="009A1C6F"/>
    <w:rsid w:val="009A263E"/>
    <w:rsid w:val="009A272A"/>
    <w:rsid w:val="009A28A3"/>
    <w:rsid w:val="009A2B28"/>
    <w:rsid w:val="009A2DF8"/>
    <w:rsid w:val="009A2F4F"/>
    <w:rsid w:val="009A3012"/>
    <w:rsid w:val="009A3038"/>
    <w:rsid w:val="009A3226"/>
    <w:rsid w:val="009A3421"/>
    <w:rsid w:val="009A3AAE"/>
    <w:rsid w:val="009A3CD3"/>
    <w:rsid w:val="009A3D84"/>
    <w:rsid w:val="009A3FA5"/>
    <w:rsid w:val="009A4157"/>
    <w:rsid w:val="009A4358"/>
    <w:rsid w:val="009A435D"/>
    <w:rsid w:val="009A4395"/>
    <w:rsid w:val="009A43CD"/>
    <w:rsid w:val="009A441B"/>
    <w:rsid w:val="009A44E4"/>
    <w:rsid w:val="009A45DF"/>
    <w:rsid w:val="009A46E9"/>
    <w:rsid w:val="009A4A10"/>
    <w:rsid w:val="009A4B0F"/>
    <w:rsid w:val="009A4C28"/>
    <w:rsid w:val="009A4C8D"/>
    <w:rsid w:val="009A4CD2"/>
    <w:rsid w:val="009A4CEA"/>
    <w:rsid w:val="009A526D"/>
    <w:rsid w:val="009A52FB"/>
    <w:rsid w:val="009A58BC"/>
    <w:rsid w:val="009A590D"/>
    <w:rsid w:val="009A59F7"/>
    <w:rsid w:val="009A5A4E"/>
    <w:rsid w:val="009A6072"/>
    <w:rsid w:val="009A6096"/>
    <w:rsid w:val="009A651E"/>
    <w:rsid w:val="009A6BB5"/>
    <w:rsid w:val="009A6C2F"/>
    <w:rsid w:val="009A6C8B"/>
    <w:rsid w:val="009A7D22"/>
    <w:rsid w:val="009A7D41"/>
    <w:rsid w:val="009A7EB2"/>
    <w:rsid w:val="009B006F"/>
    <w:rsid w:val="009B0612"/>
    <w:rsid w:val="009B0775"/>
    <w:rsid w:val="009B091E"/>
    <w:rsid w:val="009B09A7"/>
    <w:rsid w:val="009B0AF0"/>
    <w:rsid w:val="009B0F30"/>
    <w:rsid w:val="009B124C"/>
    <w:rsid w:val="009B1599"/>
    <w:rsid w:val="009B189A"/>
    <w:rsid w:val="009B1C38"/>
    <w:rsid w:val="009B1C74"/>
    <w:rsid w:val="009B1C85"/>
    <w:rsid w:val="009B254C"/>
    <w:rsid w:val="009B259F"/>
    <w:rsid w:val="009B2758"/>
    <w:rsid w:val="009B28BC"/>
    <w:rsid w:val="009B29A3"/>
    <w:rsid w:val="009B2AD5"/>
    <w:rsid w:val="009B2D21"/>
    <w:rsid w:val="009B2E2A"/>
    <w:rsid w:val="009B2F34"/>
    <w:rsid w:val="009B2FD6"/>
    <w:rsid w:val="009B307E"/>
    <w:rsid w:val="009B336A"/>
    <w:rsid w:val="009B3417"/>
    <w:rsid w:val="009B3968"/>
    <w:rsid w:val="009B3F6E"/>
    <w:rsid w:val="009B4043"/>
    <w:rsid w:val="009B44B7"/>
    <w:rsid w:val="009B458A"/>
    <w:rsid w:val="009B47EF"/>
    <w:rsid w:val="009B480F"/>
    <w:rsid w:val="009B4A7D"/>
    <w:rsid w:val="009B563B"/>
    <w:rsid w:val="009B5847"/>
    <w:rsid w:val="009B5B88"/>
    <w:rsid w:val="009B5CDE"/>
    <w:rsid w:val="009B5CFA"/>
    <w:rsid w:val="009B5EDB"/>
    <w:rsid w:val="009B5F39"/>
    <w:rsid w:val="009B5FAD"/>
    <w:rsid w:val="009B637A"/>
    <w:rsid w:val="009B643A"/>
    <w:rsid w:val="009B6C84"/>
    <w:rsid w:val="009B6D9D"/>
    <w:rsid w:val="009B6E65"/>
    <w:rsid w:val="009B6FFB"/>
    <w:rsid w:val="009B6FFC"/>
    <w:rsid w:val="009B7272"/>
    <w:rsid w:val="009B7683"/>
    <w:rsid w:val="009B7A61"/>
    <w:rsid w:val="009B7B22"/>
    <w:rsid w:val="009B7DD5"/>
    <w:rsid w:val="009B7F3C"/>
    <w:rsid w:val="009C0249"/>
    <w:rsid w:val="009C0428"/>
    <w:rsid w:val="009C05AB"/>
    <w:rsid w:val="009C081F"/>
    <w:rsid w:val="009C093D"/>
    <w:rsid w:val="009C0AEC"/>
    <w:rsid w:val="009C0B08"/>
    <w:rsid w:val="009C0B6C"/>
    <w:rsid w:val="009C0B88"/>
    <w:rsid w:val="009C0EFF"/>
    <w:rsid w:val="009C0FBB"/>
    <w:rsid w:val="009C1145"/>
    <w:rsid w:val="009C11BC"/>
    <w:rsid w:val="009C12FF"/>
    <w:rsid w:val="009C144E"/>
    <w:rsid w:val="009C148F"/>
    <w:rsid w:val="009C171D"/>
    <w:rsid w:val="009C1916"/>
    <w:rsid w:val="009C201A"/>
    <w:rsid w:val="009C215B"/>
    <w:rsid w:val="009C2530"/>
    <w:rsid w:val="009C255D"/>
    <w:rsid w:val="009C2E3D"/>
    <w:rsid w:val="009C2EA5"/>
    <w:rsid w:val="009C2F89"/>
    <w:rsid w:val="009C316B"/>
    <w:rsid w:val="009C39B4"/>
    <w:rsid w:val="009C3AFA"/>
    <w:rsid w:val="009C3BA2"/>
    <w:rsid w:val="009C3BEC"/>
    <w:rsid w:val="009C3C29"/>
    <w:rsid w:val="009C3C31"/>
    <w:rsid w:val="009C3F16"/>
    <w:rsid w:val="009C3FB8"/>
    <w:rsid w:val="009C3FEF"/>
    <w:rsid w:val="009C41E1"/>
    <w:rsid w:val="009C4542"/>
    <w:rsid w:val="009C4A55"/>
    <w:rsid w:val="009C4B11"/>
    <w:rsid w:val="009C4C32"/>
    <w:rsid w:val="009C4D2B"/>
    <w:rsid w:val="009C4EB9"/>
    <w:rsid w:val="009C509A"/>
    <w:rsid w:val="009C52AE"/>
    <w:rsid w:val="009C56C5"/>
    <w:rsid w:val="009C57A1"/>
    <w:rsid w:val="009C634A"/>
    <w:rsid w:val="009C6365"/>
    <w:rsid w:val="009C6379"/>
    <w:rsid w:val="009C6595"/>
    <w:rsid w:val="009C67E0"/>
    <w:rsid w:val="009C682C"/>
    <w:rsid w:val="009C6F29"/>
    <w:rsid w:val="009C7298"/>
    <w:rsid w:val="009C73E6"/>
    <w:rsid w:val="009C7462"/>
    <w:rsid w:val="009C7829"/>
    <w:rsid w:val="009C7AFB"/>
    <w:rsid w:val="009C7C4D"/>
    <w:rsid w:val="009C7F68"/>
    <w:rsid w:val="009D026B"/>
    <w:rsid w:val="009D02C2"/>
    <w:rsid w:val="009D0304"/>
    <w:rsid w:val="009D091E"/>
    <w:rsid w:val="009D0C3B"/>
    <w:rsid w:val="009D175B"/>
    <w:rsid w:val="009D1F08"/>
    <w:rsid w:val="009D1F24"/>
    <w:rsid w:val="009D1F26"/>
    <w:rsid w:val="009D23EB"/>
    <w:rsid w:val="009D2598"/>
    <w:rsid w:val="009D259A"/>
    <w:rsid w:val="009D25DB"/>
    <w:rsid w:val="009D2865"/>
    <w:rsid w:val="009D2993"/>
    <w:rsid w:val="009D2B6C"/>
    <w:rsid w:val="009D2C1A"/>
    <w:rsid w:val="009D2DE8"/>
    <w:rsid w:val="009D3094"/>
    <w:rsid w:val="009D37F4"/>
    <w:rsid w:val="009D39A2"/>
    <w:rsid w:val="009D3D16"/>
    <w:rsid w:val="009D3E45"/>
    <w:rsid w:val="009D4319"/>
    <w:rsid w:val="009D4768"/>
    <w:rsid w:val="009D4E06"/>
    <w:rsid w:val="009D4E14"/>
    <w:rsid w:val="009D4E31"/>
    <w:rsid w:val="009D56DB"/>
    <w:rsid w:val="009D571B"/>
    <w:rsid w:val="009D584F"/>
    <w:rsid w:val="009D594B"/>
    <w:rsid w:val="009D5BAC"/>
    <w:rsid w:val="009D5BB7"/>
    <w:rsid w:val="009D5EC6"/>
    <w:rsid w:val="009D6076"/>
    <w:rsid w:val="009D61DD"/>
    <w:rsid w:val="009D65DF"/>
    <w:rsid w:val="009D68F8"/>
    <w:rsid w:val="009D6942"/>
    <w:rsid w:val="009D6C38"/>
    <w:rsid w:val="009D6EF0"/>
    <w:rsid w:val="009D6FD9"/>
    <w:rsid w:val="009D70BB"/>
    <w:rsid w:val="009D762D"/>
    <w:rsid w:val="009D78F3"/>
    <w:rsid w:val="009D7ED9"/>
    <w:rsid w:val="009E00C2"/>
    <w:rsid w:val="009E011C"/>
    <w:rsid w:val="009E014C"/>
    <w:rsid w:val="009E0C29"/>
    <w:rsid w:val="009E1054"/>
    <w:rsid w:val="009E112C"/>
    <w:rsid w:val="009E12BE"/>
    <w:rsid w:val="009E1872"/>
    <w:rsid w:val="009E1D53"/>
    <w:rsid w:val="009E1E3C"/>
    <w:rsid w:val="009E206B"/>
    <w:rsid w:val="009E2079"/>
    <w:rsid w:val="009E22F3"/>
    <w:rsid w:val="009E23B3"/>
    <w:rsid w:val="009E282B"/>
    <w:rsid w:val="009E28F4"/>
    <w:rsid w:val="009E2D05"/>
    <w:rsid w:val="009E316E"/>
    <w:rsid w:val="009E3290"/>
    <w:rsid w:val="009E39B4"/>
    <w:rsid w:val="009E3B0F"/>
    <w:rsid w:val="009E3F38"/>
    <w:rsid w:val="009E4270"/>
    <w:rsid w:val="009E441A"/>
    <w:rsid w:val="009E4446"/>
    <w:rsid w:val="009E45E4"/>
    <w:rsid w:val="009E48BB"/>
    <w:rsid w:val="009E499E"/>
    <w:rsid w:val="009E4B93"/>
    <w:rsid w:val="009E4CF6"/>
    <w:rsid w:val="009E52A8"/>
    <w:rsid w:val="009E53A1"/>
    <w:rsid w:val="009E53A2"/>
    <w:rsid w:val="009E5505"/>
    <w:rsid w:val="009E556C"/>
    <w:rsid w:val="009E58B2"/>
    <w:rsid w:val="009E5C56"/>
    <w:rsid w:val="009E5CF2"/>
    <w:rsid w:val="009E5DB9"/>
    <w:rsid w:val="009E5F0A"/>
    <w:rsid w:val="009E5FEA"/>
    <w:rsid w:val="009E6053"/>
    <w:rsid w:val="009E636F"/>
    <w:rsid w:val="009E6429"/>
    <w:rsid w:val="009E64D4"/>
    <w:rsid w:val="009E65F9"/>
    <w:rsid w:val="009E6C5A"/>
    <w:rsid w:val="009E6E28"/>
    <w:rsid w:val="009E6ECB"/>
    <w:rsid w:val="009E7805"/>
    <w:rsid w:val="009E7C05"/>
    <w:rsid w:val="009E7D1B"/>
    <w:rsid w:val="009F0071"/>
    <w:rsid w:val="009F00BB"/>
    <w:rsid w:val="009F00E6"/>
    <w:rsid w:val="009F01D7"/>
    <w:rsid w:val="009F040F"/>
    <w:rsid w:val="009F0901"/>
    <w:rsid w:val="009F0BFF"/>
    <w:rsid w:val="009F0F20"/>
    <w:rsid w:val="009F0FCC"/>
    <w:rsid w:val="009F11F6"/>
    <w:rsid w:val="009F1261"/>
    <w:rsid w:val="009F177F"/>
    <w:rsid w:val="009F17E0"/>
    <w:rsid w:val="009F1EC5"/>
    <w:rsid w:val="009F2037"/>
    <w:rsid w:val="009F20A6"/>
    <w:rsid w:val="009F2357"/>
    <w:rsid w:val="009F23D2"/>
    <w:rsid w:val="009F253C"/>
    <w:rsid w:val="009F27BE"/>
    <w:rsid w:val="009F27DB"/>
    <w:rsid w:val="009F2860"/>
    <w:rsid w:val="009F29D2"/>
    <w:rsid w:val="009F2DDF"/>
    <w:rsid w:val="009F2F86"/>
    <w:rsid w:val="009F305A"/>
    <w:rsid w:val="009F33D8"/>
    <w:rsid w:val="009F3574"/>
    <w:rsid w:val="009F38B5"/>
    <w:rsid w:val="009F3FE2"/>
    <w:rsid w:val="009F40BC"/>
    <w:rsid w:val="009F41A7"/>
    <w:rsid w:val="009F424E"/>
    <w:rsid w:val="009F4455"/>
    <w:rsid w:val="009F4640"/>
    <w:rsid w:val="009F47C7"/>
    <w:rsid w:val="009F4861"/>
    <w:rsid w:val="009F4AE3"/>
    <w:rsid w:val="009F4CB3"/>
    <w:rsid w:val="009F4FED"/>
    <w:rsid w:val="009F5362"/>
    <w:rsid w:val="009F5642"/>
    <w:rsid w:val="009F5654"/>
    <w:rsid w:val="009F56C8"/>
    <w:rsid w:val="009F57F8"/>
    <w:rsid w:val="009F58FD"/>
    <w:rsid w:val="009F5A75"/>
    <w:rsid w:val="009F5CAF"/>
    <w:rsid w:val="009F5DEC"/>
    <w:rsid w:val="009F5E96"/>
    <w:rsid w:val="009F6017"/>
    <w:rsid w:val="009F6096"/>
    <w:rsid w:val="009F60DA"/>
    <w:rsid w:val="009F61A8"/>
    <w:rsid w:val="009F61C4"/>
    <w:rsid w:val="009F63E1"/>
    <w:rsid w:val="009F6497"/>
    <w:rsid w:val="009F657A"/>
    <w:rsid w:val="009F6671"/>
    <w:rsid w:val="009F70B8"/>
    <w:rsid w:val="009F73FF"/>
    <w:rsid w:val="009F74EC"/>
    <w:rsid w:val="009F7BCE"/>
    <w:rsid w:val="009F7C57"/>
    <w:rsid w:val="009F7E29"/>
    <w:rsid w:val="00A006A8"/>
    <w:rsid w:val="00A00D6B"/>
    <w:rsid w:val="00A00DC9"/>
    <w:rsid w:val="00A00DCC"/>
    <w:rsid w:val="00A00E26"/>
    <w:rsid w:val="00A00E7A"/>
    <w:rsid w:val="00A0123A"/>
    <w:rsid w:val="00A012A0"/>
    <w:rsid w:val="00A01332"/>
    <w:rsid w:val="00A01535"/>
    <w:rsid w:val="00A015A7"/>
    <w:rsid w:val="00A01D09"/>
    <w:rsid w:val="00A01DFC"/>
    <w:rsid w:val="00A01F0A"/>
    <w:rsid w:val="00A02308"/>
    <w:rsid w:val="00A023D4"/>
    <w:rsid w:val="00A02468"/>
    <w:rsid w:val="00A02654"/>
    <w:rsid w:val="00A02BE7"/>
    <w:rsid w:val="00A02C31"/>
    <w:rsid w:val="00A02E08"/>
    <w:rsid w:val="00A03073"/>
    <w:rsid w:val="00A030A0"/>
    <w:rsid w:val="00A031C7"/>
    <w:rsid w:val="00A033AA"/>
    <w:rsid w:val="00A033EB"/>
    <w:rsid w:val="00A036BB"/>
    <w:rsid w:val="00A037F6"/>
    <w:rsid w:val="00A039C3"/>
    <w:rsid w:val="00A03AB1"/>
    <w:rsid w:val="00A03D6E"/>
    <w:rsid w:val="00A03F62"/>
    <w:rsid w:val="00A04054"/>
    <w:rsid w:val="00A0436A"/>
    <w:rsid w:val="00A0456E"/>
    <w:rsid w:val="00A045E7"/>
    <w:rsid w:val="00A04617"/>
    <w:rsid w:val="00A04A9C"/>
    <w:rsid w:val="00A04E9E"/>
    <w:rsid w:val="00A04F97"/>
    <w:rsid w:val="00A05155"/>
    <w:rsid w:val="00A054D3"/>
    <w:rsid w:val="00A054E7"/>
    <w:rsid w:val="00A05504"/>
    <w:rsid w:val="00A05856"/>
    <w:rsid w:val="00A05A7E"/>
    <w:rsid w:val="00A05BF4"/>
    <w:rsid w:val="00A05E8D"/>
    <w:rsid w:val="00A05FAD"/>
    <w:rsid w:val="00A06644"/>
    <w:rsid w:val="00A0695B"/>
    <w:rsid w:val="00A06B97"/>
    <w:rsid w:val="00A06E7A"/>
    <w:rsid w:val="00A07439"/>
    <w:rsid w:val="00A07509"/>
    <w:rsid w:val="00A075F2"/>
    <w:rsid w:val="00A07907"/>
    <w:rsid w:val="00A07F39"/>
    <w:rsid w:val="00A10157"/>
    <w:rsid w:val="00A10317"/>
    <w:rsid w:val="00A10438"/>
    <w:rsid w:val="00A104E3"/>
    <w:rsid w:val="00A106B1"/>
    <w:rsid w:val="00A107AA"/>
    <w:rsid w:val="00A111E0"/>
    <w:rsid w:val="00A112FF"/>
    <w:rsid w:val="00A114A2"/>
    <w:rsid w:val="00A115C1"/>
    <w:rsid w:val="00A11948"/>
    <w:rsid w:val="00A11A94"/>
    <w:rsid w:val="00A11FC0"/>
    <w:rsid w:val="00A12063"/>
    <w:rsid w:val="00A120A5"/>
    <w:rsid w:val="00A1220C"/>
    <w:rsid w:val="00A1270E"/>
    <w:rsid w:val="00A12790"/>
    <w:rsid w:val="00A1279B"/>
    <w:rsid w:val="00A127DF"/>
    <w:rsid w:val="00A127F4"/>
    <w:rsid w:val="00A12870"/>
    <w:rsid w:val="00A12898"/>
    <w:rsid w:val="00A1294F"/>
    <w:rsid w:val="00A12AAC"/>
    <w:rsid w:val="00A12F21"/>
    <w:rsid w:val="00A1340E"/>
    <w:rsid w:val="00A1355A"/>
    <w:rsid w:val="00A13738"/>
    <w:rsid w:val="00A13BEC"/>
    <w:rsid w:val="00A1402D"/>
    <w:rsid w:val="00A14110"/>
    <w:rsid w:val="00A14401"/>
    <w:rsid w:val="00A1463C"/>
    <w:rsid w:val="00A14689"/>
    <w:rsid w:val="00A14812"/>
    <w:rsid w:val="00A1481C"/>
    <w:rsid w:val="00A148DF"/>
    <w:rsid w:val="00A14993"/>
    <w:rsid w:val="00A14B3D"/>
    <w:rsid w:val="00A15325"/>
    <w:rsid w:val="00A15358"/>
    <w:rsid w:val="00A1537C"/>
    <w:rsid w:val="00A1566B"/>
    <w:rsid w:val="00A1583B"/>
    <w:rsid w:val="00A15ADB"/>
    <w:rsid w:val="00A15DC0"/>
    <w:rsid w:val="00A15E40"/>
    <w:rsid w:val="00A15F63"/>
    <w:rsid w:val="00A15F8D"/>
    <w:rsid w:val="00A16522"/>
    <w:rsid w:val="00A165D9"/>
    <w:rsid w:val="00A1670D"/>
    <w:rsid w:val="00A16EE3"/>
    <w:rsid w:val="00A16F49"/>
    <w:rsid w:val="00A171BD"/>
    <w:rsid w:val="00A17319"/>
    <w:rsid w:val="00A175B6"/>
    <w:rsid w:val="00A17875"/>
    <w:rsid w:val="00A17DF1"/>
    <w:rsid w:val="00A20767"/>
    <w:rsid w:val="00A20805"/>
    <w:rsid w:val="00A20A58"/>
    <w:rsid w:val="00A20F0C"/>
    <w:rsid w:val="00A21764"/>
    <w:rsid w:val="00A2206A"/>
    <w:rsid w:val="00A22367"/>
    <w:rsid w:val="00A2242E"/>
    <w:rsid w:val="00A225C2"/>
    <w:rsid w:val="00A226E2"/>
    <w:rsid w:val="00A22751"/>
    <w:rsid w:val="00A229CD"/>
    <w:rsid w:val="00A22B22"/>
    <w:rsid w:val="00A22C61"/>
    <w:rsid w:val="00A23244"/>
    <w:rsid w:val="00A232D4"/>
    <w:rsid w:val="00A23580"/>
    <w:rsid w:val="00A23A2E"/>
    <w:rsid w:val="00A23F3B"/>
    <w:rsid w:val="00A24094"/>
    <w:rsid w:val="00A2420F"/>
    <w:rsid w:val="00A24296"/>
    <w:rsid w:val="00A24497"/>
    <w:rsid w:val="00A248CE"/>
    <w:rsid w:val="00A24AEE"/>
    <w:rsid w:val="00A24F3F"/>
    <w:rsid w:val="00A250CB"/>
    <w:rsid w:val="00A2530C"/>
    <w:rsid w:val="00A25665"/>
    <w:rsid w:val="00A2572E"/>
    <w:rsid w:val="00A25FBD"/>
    <w:rsid w:val="00A26074"/>
    <w:rsid w:val="00A26142"/>
    <w:rsid w:val="00A2615F"/>
    <w:rsid w:val="00A2623D"/>
    <w:rsid w:val="00A26462"/>
    <w:rsid w:val="00A264A4"/>
    <w:rsid w:val="00A26811"/>
    <w:rsid w:val="00A26C8B"/>
    <w:rsid w:val="00A26EDF"/>
    <w:rsid w:val="00A2709A"/>
    <w:rsid w:val="00A271AA"/>
    <w:rsid w:val="00A271B8"/>
    <w:rsid w:val="00A273A4"/>
    <w:rsid w:val="00A273D3"/>
    <w:rsid w:val="00A274BF"/>
    <w:rsid w:val="00A2782F"/>
    <w:rsid w:val="00A278A1"/>
    <w:rsid w:val="00A27FD2"/>
    <w:rsid w:val="00A300B8"/>
    <w:rsid w:val="00A3041A"/>
    <w:rsid w:val="00A3059B"/>
    <w:rsid w:val="00A30604"/>
    <w:rsid w:val="00A3065D"/>
    <w:rsid w:val="00A30BC8"/>
    <w:rsid w:val="00A3107E"/>
    <w:rsid w:val="00A31248"/>
    <w:rsid w:val="00A312B8"/>
    <w:rsid w:val="00A3132B"/>
    <w:rsid w:val="00A313AA"/>
    <w:rsid w:val="00A316EB"/>
    <w:rsid w:val="00A31743"/>
    <w:rsid w:val="00A318A0"/>
    <w:rsid w:val="00A318D6"/>
    <w:rsid w:val="00A31970"/>
    <w:rsid w:val="00A319A6"/>
    <w:rsid w:val="00A3209A"/>
    <w:rsid w:val="00A325E4"/>
    <w:rsid w:val="00A32B9F"/>
    <w:rsid w:val="00A32CE1"/>
    <w:rsid w:val="00A32CF5"/>
    <w:rsid w:val="00A3312F"/>
    <w:rsid w:val="00A3340D"/>
    <w:rsid w:val="00A33AF2"/>
    <w:rsid w:val="00A33BEF"/>
    <w:rsid w:val="00A34713"/>
    <w:rsid w:val="00A349B9"/>
    <w:rsid w:val="00A34D99"/>
    <w:rsid w:val="00A3532F"/>
    <w:rsid w:val="00A35657"/>
    <w:rsid w:val="00A35786"/>
    <w:rsid w:val="00A35941"/>
    <w:rsid w:val="00A35CCF"/>
    <w:rsid w:val="00A35D09"/>
    <w:rsid w:val="00A35EAE"/>
    <w:rsid w:val="00A36125"/>
    <w:rsid w:val="00A363CE"/>
    <w:rsid w:val="00A3671C"/>
    <w:rsid w:val="00A36C12"/>
    <w:rsid w:val="00A36C44"/>
    <w:rsid w:val="00A36F26"/>
    <w:rsid w:val="00A371EC"/>
    <w:rsid w:val="00A37471"/>
    <w:rsid w:val="00A37858"/>
    <w:rsid w:val="00A378FB"/>
    <w:rsid w:val="00A37BEC"/>
    <w:rsid w:val="00A37D7D"/>
    <w:rsid w:val="00A37DBA"/>
    <w:rsid w:val="00A37EB8"/>
    <w:rsid w:val="00A37F4C"/>
    <w:rsid w:val="00A4018A"/>
    <w:rsid w:val="00A40397"/>
    <w:rsid w:val="00A403FF"/>
    <w:rsid w:val="00A4046D"/>
    <w:rsid w:val="00A4057C"/>
    <w:rsid w:val="00A40643"/>
    <w:rsid w:val="00A4069A"/>
    <w:rsid w:val="00A409E2"/>
    <w:rsid w:val="00A41322"/>
    <w:rsid w:val="00A413F0"/>
    <w:rsid w:val="00A4160C"/>
    <w:rsid w:val="00A418AA"/>
    <w:rsid w:val="00A41A2F"/>
    <w:rsid w:val="00A41B1E"/>
    <w:rsid w:val="00A41D04"/>
    <w:rsid w:val="00A41DB3"/>
    <w:rsid w:val="00A420C4"/>
    <w:rsid w:val="00A42D14"/>
    <w:rsid w:val="00A43136"/>
    <w:rsid w:val="00A4330A"/>
    <w:rsid w:val="00A4350F"/>
    <w:rsid w:val="00A436BA"/>
    <w:rsid w:val="00A43823"/>
    <w:rsid w:val="00A43A6C"/>
    <w:rsid w:val="00A43B12"/>
    <w:rsid w:val="00A43E07"/>
    <w:rsid w:val="00A43F60"/>
    <w:rsid w:val="00A44008"/>
    <w:rsid w:val="00A44560"/>
    <w:rsid w:val="00A44919"/>
    <w:rsid w:val="00A449A0"/>
    <w:rsid w:val="00A44BAC"/>
    <w:rsid w:val="00A44CDF"/>
    <w:rsid w:val="00A44DCA"/>
    <w:rsid w:val="00A44E8E"/>
    <w:rsid w:val="00A4509C"/>
    <w:rsid w:val="00A45534"/>
    <w:rsid w:val="00A45652"/>
    <w:rsid w:val="00A46095"/>
    <w:rsid w:val="00A46219"/>
    <w:rsid w:val="00A4638F"/>
    <w:rsid w:val="00A464C9"/>
    <w:rsid w:val="00A4660D"/>
    <w:rsid w:val="00A46704"/>
    <w:rsid w:val="00A46A04"/>
    <w:rsid w:val="00A46A18"/>
    <w:rsid w:val="00A46CEF"/>
    <w:rsid w:val="00A46EA8"/>
    <w:rsid w:val="00A47061"/>
    <w:rsid w:val="00A472D3"/>
    <w:rsid w:val="00A474A5"/>
    <w:rsid w:val="00A477B1"/>
    <w:rsid w:val="00A50212"/>
    <w:rsid w:val="00A50398"/>
    <w:rsid w:val="00A5064E"/>
    <w:rsid w:val="00A50868"/>
    <w:rsid w:val="00A509E6"/>
    <w:rsid w:val="00A50C76"/>
    <w:rsid w:val="00A50E56"/>
    <w:rsid w:val="00A50E6E"/>
    <w:rsid w:val="00A50F1E"/>
    <w:rsid w:val="00A51166"/>
    <w:rsid w:val="00A514B3"/>
    <w:rsid w:val="00A51708"/>
    <w:rsid w:val="00A51B9F"/>
    <w:rsid w:val="00A51BC4"/>
    <w:rsid w:val="00A51BF8"/>
    <w:rsid w:val="00A51F91"/>
    <w:rsid w:val="00A52177"/>
    <w:rsid w:val="00A52688"/>
    <w:rsid w:val="00A52E09"/>
    <w:rsid w:val="00A52F8B"/>
    <w:rsid w:val="00A5320C"/>
    <w:rsid w:val="00A53452"/>
    <w:rsid w:val="00A537E4"/>
    <w:rsid w:val="00A53AAB"/>
    <w:rsid w:val="00A53CFC"/>
    <w:rsid w:val="00A5403A"/>
    <w:rsid w:val="00A5407F"/>
    <w:rsid w:val="00A54254"/>
    <w:rsid w:val="00A5475C"/>
    <w:rsid w:val="00A548EA"/>
    <w:rsid w:val="00A5498B"/>
    <w:rsid w:val="00A549E6"/>
    <w:rsid w:val="00A54D4F"/>
    <w:rsid w:val="00A54DA6"/>
    <w:rsid w:val="00A54DDC"/>
    <w:rsid w:val="00A55327"/>
    <w:rsid w:val="00A55873"/>
    <w:rsid w:val="00A55AA4"/>
    <w:rsid w:val="00A55B54"/>
    <w:rsid w:val="00A55CB1"/>
    <w:rsid w:val="00A55D94"/>
    <w:rsid w:val="00A55DCC"/>
    <w:rsid w:val="00A55E1B"/>
    <w:rsid w:val="00A56091"/>
    <w:rsid w:val="00A5622F"/>
    <w:rsid w:val="00A562D1"/>
    <w:rsid w:val="00A56358"/>
    <w:rsid w:val="00A567F1"/>
    <w:rsid w:val="00A569AC"/>
    <w:rsid w:val="00A56BFB"/>
    <w:rsid w:val="00A56E9A"/>
    <w:rsid w:val="00A56F6A"/>
    <w:rsid w:val="00A576AE"/>
    <w:rsid w:val="00A576CD"/>
    <w:rsid w:val="00A57C0A"/>
    <w:rsid w:val="00A57DFC"/>
    <w:rsid w:val="00A57ECB"/>
    <w:rsid w:val="00A60073"/>
    <w:rsid w:val="00A601C2"/>
    <w:rsid w:val="00A602F4"/>
    <w:rsid w:val="00A606FC"/>
    <w:rsid w:val="00A60ABD"/>
    <w:rsid w:val="00A60BBB"/>
    <w:rsid w:val="00A60C2E"/>
    <w:rsid w:val="00A60CE9"/>
    <w:rsid w:val="00A60DC1"/>
    <w:rsid w:val="00A613E2"/>
    <w:rsid w:val="00A61440"/>
    <w:rsid w:val="00A6151B"/>
    <w:rsid w:val="00A6173C"/>
    <w:rsid w:val="00A61795"/>
    <w:rsid w:val="00A61A9A"/>
    <w:rsid w:val="00A61FB6"/>
    <w:rsid w:val="00A62023"/>
    <w:rsid w:val="00A62100"/>
    <w:rsid w:val="00A62266"/>
    <w:rsid w:val="00A62418"/>
    <w:rsid w:val="00A62B46"/>
    <w:rsid w:val="00A62B59"/>
    <w:rsid w:val="00A62C0B"/>
    <w:rsid w:val="00A62C23"/>
    <w:rsid w:val="00A62C73"/>
    <w:rsid w:val="00A62E66"/>
    <w:rsid w:val="00A62EE4"/>
    <w:rsid w:val="00A63012"/>
    <w:rsid w:val="00A63228"/>
    <w:rsid w:val="00A63560"/>
    <w:rsid w:val="00A6360B"/>
    <w:rsid w:val="00A6374C"/>
    <w:rsid w:val="00A63A95"/>
    <w:rsid w:val="00A63B5F"/>
    <w:rsid w:val="00A63CDD"/>
    <w:rsid w:val="00A63D3F"/>
    <w:rsid w:val="00A63DAA"/>
    <w:rsid w:val="00A63EC5"/>
    <w:rsid w:val="00A6402D"/>
    <w:rsid w:val="00A640C8"/>
    <w:rsid w:val="00A64359"/>
    <w:rsid w:val="00A6463D"/>
    <w:rsid w:val="00A64854"/>
    <w:rsid w:val="00A648E3"/>
    <w:rsid w:val="00A64A56"/>
    <w:rsid w:val="00A64B0F"/>
    <w:rsid w:val="00A64D07"/>
    <w:rsid w:val="00A64E78"/>
    <w:rsid w:val="00A64FBD"/>
    <w:rsid w:val="00A6506E"/>
    <w:rsid w:val="00A650EB"/>
    <w:rsid w:val="00A650F1"/>
    <w:rsid w:val="00A65607"/>
    <w:rsid w:val="00A6561B"/>
    <w:rsid w:val="00A6573E"/>
    <w:rsid w:val="00A65CE8"/>
    <w:rsid w:val="00A65D93"/>
    <w:rsid w:val="00A66265"/>
    <w:rsid w:val="00A66371"/>
    <w:rsid w:val="00A66448"/>
    <w:rsid w:val="00A667F3"/>
    <w:rsid w:val="00A6684C"/>
    <w:rsid w:val="00A66888"/>
    <w:rsid w:val="00A66D0D"/>
    <w:rsid w:val="00A66D39"/>
    <w:rsid w:val="00A67244"/>
    <w:rsid w:val="00A67788"/>
    <w:rsid w:val="00A67942"/>
    <w:rsid w:val="00A67CBB"/>
    <w:rsid w:val="00A67D5F"/>
    <w:rsid w:val="00A67DBB"/>
    <w:rsid w:val="00A701C3"/>
    <w:rsid w:val="00A7032D"/>
    <w:rsid w:val="00A70381"/>
    <w:rsid w:val="00A704A6"/>
    <w:rsid w:val="00A7050F"/>
    <w:rsid w:val="00A70593"/>
    <w:rsid w:val="00A7076B"/>
    <w:rsid w:val="00A70785"/>
    <w:rsid w:val="00A7092A"/>
    <w:rsid w:val="00A7097D"/>
    <w:rsid w:val="00A70A4B"/>
    <w:rsid w:val="00A714C9"/>
    <w:rsid w:val="00A7175F"/>
    <w:rsid w:val="00A718A0"/>
    <w:rsid w:val="00A71AB2"/>
    <w:rsid w:val="00A71BAC"/>
    <w:rsid w:val="00A71E59"/>
    <w:rsid w:val="00A71F7E"/>
    <w:rsid w:val="00A7210B"/>
    <w:rsid w:val="00A728FD"/>
    <w:rsid w:val="00A72A2A"/>
    <w:rsid w:val="00A72CAA"/>
    <w:rsid w:val="00A7339A"/>
    <w:rsid w:val="00A7386E"/>
    <w:rsid w:val="00A739C4"/>
    <w:rsid w:val="00A739CD"/>
    <w:rsid w:val="00A73C09"/>
    <w:rsid w:val="00A73C34"/>
    <w:rsid w:val="00A73D95"/>
    <w:rsid w:val="00A73E35"/>
    <w:rsid w:val="00A74100"/>
    <w:rsid w:val="00A741F6"/>
    <w:rsid w:val="00A74210"/>
    <w:rsid w:val="00A74323"/>
    <w:rsid w:val="00A74459"/>
    <w:rsid w:val="00A745BA"/>
    <w:rsid w:val="00A74630"/>
    <w:rsid w:val="00A74CA7"/>
    <w:rsid w:val="00A75197"/>
    <w:rsid w:val="00A7542E"/>
    <w:rsid w:val="00A75639"/>
    <w:rsid w:val="00A7564B"/>
    <w:rsid w:val="00A756D5"/>
    <w:rsid w:val="00A75B9D"/>
    <w:rsid w:val="00A76207"/>
    <w:rsid w:val="00A76529"/>
    <w:rsid w:val="00A765F2"/>
    <w:rsid w:val="00A768FF"/>
    <w:rsid w:val="00A76BC3"/>
    <w:rsid w:val="00A76F31"/>
    <w:rsid w:val="00A77332"/>
    <w:rsid w:val="00A7739E"/>
    <w:rsid w:val="00A77421"/>
    <w:rsid w:val="00A77453"/>
    <w:rsid w:val="00A77474"/>
    <w:rsid w:val="00A779F0"/>
    <w:rsid w:val="00A77AD1"/>
    <w:rsid w:val="00A77CDE"/>
    <w:rsid w:val="00A800F4"/>
    <w:rsid w:val="00A8016E"/>
    <w:rsid w:val="00A8018E"/>
    <w:rsid w:val="00A80289"/>
    <w:rsid w:val="00A8037E"/>
    <w:rsid w:val="00A80909"/>
    <w:rsid w:val="00A80B58"/>
    <w:rsid w:val="00A80C7E"/>
    <w:rsid w:val="00A812AF"/>
    <w:rsid w:val="00A812CD"/>
    <w:rsid w:val="00A81353"/>
    <w:rsid w:val="00A8138E"/>
    <w:rsid w:val="00A813AB"/>
    <w:rsid w:val="00A815E3"/>
    <w:rsid w:val="00A816A0"/>
    <w:rsid w:val="00A81716"/>
    <w:rsid w:val="00A81893"/>
    <w:rsid w:val="00A81A5C"/>
    <w:rsid w:val="00A81AE4"/>
    <w:rsid w:val="00A81AE5"/>
    <w:rsid w:val="00A81B69"/>
    <w:rsid w:val="00A81BBA"/>
    <w:rsid w:val="00A81D91"/>
    <w:rsid w:val="00A81E3D"/>
    <w:rsid w:val="00A823BE"/>
    <w:rsid w:val="00A8276F"/>
    <w:rsid w:val="00A82912"/>
    <w:rsid w:val="00A82989"/>
    <w:rsid w:val="00A82C6D"/>
    <w:rsid w:val="00A82CAD"/>
    <w:rsid w:val="00A83153"/>
    <w:rsid w:val="00A832AF"/>
    <w:rsid w:val="00A834F9"/>
    <w:rsid w:val="00A837D1"/>
    <w:rsid w:val="00A83A2A"/>
    <w:rsid w:val="00A83B1B"/>
    <w:rsid w:val="00A83CE4"/>
    <w:rsid w:val="00A83D50"/>
    <w:rsid w:val="00A83DE2"/>
    <w:rsid w:val="00A83E09"/>
    <w:rsid w:val="00A83E1B"/>
    <w:rsid w:val="00A83EEB"/>
    <w:rsid w:val="00A83FCF"/>
    <w:rsid w:val="00A84139"/>
    <w:rsid w:val="00A8428B"/>
    <w:rsid w:val="00A84663"/>
    <w:rsid w:val="00A849A1"/>
    <w:rsid w:val="00A84A79"/>
    <w:rsid w:val="00A84B02"/>
    <w:rsid w:val="00A84C24"/>
    <w:rsid w:val="00A84C49"/>
    <w:rsid w:val="00A84D88"/>
    <w:rsid w:val="00A84EE6"/>
    <w:rsid w:val="00A851FA"/>
    <w:rsid w:val="00A854AB"/>
    <w:rsid w:val="00A85711"/>
    <w:rsid w:val="00A857E0"/>
    <w:rsid w:val="00A85B1B"/>
    <w:rsid w:val="00A85B3A"/>
    <w:rsid w:val="00A85B4C"/>
    <w:rsid w:val="00A85BBE"/>
    <w:rsid w:val="00A85E84"/>
    <w:rsid w:val="00A862B9"/>
    <w:rsid w:val="00A8645C"/>
    <w:rsid w:val="00A86665"/>
    <w:rsid w:val="00A86740"/>
    <w:rsid w:val="00A86827"/>
    <w:rsid w:val="00A86975"/>
    <w:rsid w:val="00A86977"/>
    <w:rsid w:val="00A869D3"/>
    <w:rsid w:val="00A86A8A"/>
    <w:rsid w:val="00A870E3"/>
    <w:rsid w:val="00A87366"/>
    <w:rsid w:val="00A8738C"/>
    <w:rsid w:val="00A87A1C"/>
    <w:rsid w:val="00A87A7E"/>
    <w:rsid w:val="00A87AA5"/>
    <w:rsid w:val="00A87B33"/>
    <w:rsid w:val="00A87D14"/>
    <w:rsid w:val="00A87FD9"/>
    <w:rsid w:val="00A9007C"/>
    <w:rsid w:val="00A90100"/>
    <w:rsid w:val="00A904FA"/>
    <w:rsid w:val="00A905FA"/>
    <w:rsid w:val="00A90A40"/>
    <w:rsid w:val="00A90BAA"/>
    <w:rsid w:val="00A90EC7"/>
    <w:rsid w:val="00A90F48"/>
    <w:rsid w:val="00A913E7"/>
    <w:rsid w:val="00A91478"/>
    <w:rsid w:val="00A91723"/>
    <w:rsid w:val="00A917BF"/>
    <w:rsid w:val="00A9194B"/>
    <w:rsid w:val="00A91C1D"/>
    <w:rsid w:val="00A91D06"/>
    <w:rsid w:val="00A92110"/>
    <w:rsid w:val="00A92241"/>
    <w:rsid w:val="00A92366"/>
    <w:rsid w:val="00A924B4"/>
    <w:rsid w:val="00A93461"/>
    <w:rsid w:val="00A93578"/>
    <w:rsid w:val="00A935E0"/>
    <w:rsid w:val="00A937CC"/>
    <w:rsid w:val="00A93827"/>
    <w:rsid w:val="00A93A65"/>
    <w:rsid w:val="00A93FB8"/>
    <w:rsid w:val="00A942F1"/>
    <w:rsid w:val="00A9443A"/>
    <w:rsid w:val="00A94502"/>
    <w:rsid w:val="00A949A3"/>
    <w:rsid w:val="00A94E89"/>
    <w:rsid w:val="00A95199"/>
    <w:rsid w:val="00A953F9"/>
    <w:rsid w:val="00A95594"/>
    <w:rsid w:val="00A95C95"/>
    <w:rsid w:val="00A95D51"/>
    <w:rsid w:val="00A95ED7"/>
    <w:rsid w:val="00A96260"/>
    <w:rsid w:val="00A963F4"/>
    <w:rsid w:val="00A968E0"/>
    <w:rsid w:val="00A96A7D"/>
    <w:rsid w:val="00A96CEC"/>
    <w:rsid w:val="00A96F83"/>
    <w:rsid w:val="00A971AC"/>
    <w:rsid w:val="00A971D3"/>
    <w:rsid w:val="00A9725D"/>
    <w:rsid w:val="00A97313"/>
    <w:rsid w:val="00A9749C"/>
    <w:rsid w:val="00A974B5"/>
    <w:rsid w:val="00A97540"/>
    <w:rsid w:val="00A9770C"/>
    <w:rsid w:val="00A97B52"/>
    <w:rsid w:val="00AA03B8"/>
    <w:rsid w:val="00AA041B"/>
    <w:rsid w:val="00AA06A7"/>
    <w:rsid w:val="00AA09C1"/>
    <w:rsid w:val="00AA0D63"/>
    <w:rsid w:val="00AA0D9E"/>
    <w:rsid w:val="00AA1263"/>
    <w:rsid w:val="00AA12CD"/>
    <w:rsid w:val="00AA145D"/>
    <w:rsid w:val="00AA1897"/>
    <w:rsid w:val="00AA1A73"/>
    <w:rsid w:val="00AA1B07"/>
    <w:rsid w:val="00AA1CD8"/>
    <w:rsid w:val="00AA1FB0"/>
    <w:rsid w:val="00AA22A3"/>
    <w:rsid w:val="00AA25DA"/>
    <w:rsid w:val="00AA284B"/>
    <w:rsid w:val="00AA28C9"/>
    <w:rsid w:val="00AA29A3"/>
    <w:rsid w:val="00AA2AE9"/>
    <w:rsid w:val="00AA2CD8"/>
    <w:rsid w:val="00AA2D19"/>
    <w:rsid w:val="00AA2E53"/>
    <w:rsid w:val="00AA2F03"/>
    <w:rsid w:val="00AA31D4"/>
    <w:rsid w:val="00AA339D"/>
    <w:rsid w:val="00AA3434"/>
    <w:rsid w:val="00AA3801"/>
    <w:rsid w:val="00AA3A75"/>
    <w:rsid w:val="00AA3C99"/>
    <w:rsid w:val="00AA48D7"/>
    <w:rsid w:val="00AA4AEF"/>
    <w:rsid w:val="00AA4E0B"/>
    <w:rsid w:val="00AA4E5A"/>
    <w:rsid w:val="00AA5337"/>
    <w:rsid w:val="00AA561D"/>
    <w:rsid w:val="00AA58F3"/>
    <w:rsid w:val="00AA5B76"/>
    <w:rsid w:val="00AA5BCE"/>
    <w:rsid w:val="00AA5CD3"/>
    <w:rsid w:val="00AA5D1F"/>
    <w:rsid w:val="00AA5D81"/>
    <w:rsid w:val="00AA5F12"/>
    <w:rsid w:val="00AA5F8E"/>
    <w:rsid w:val="00AA5FB5"/>
    <w:rsid w:val="00AA61C7"/>
    <w:rsid w:val="00AA6455"/>
    <w:rsid w:val="00AA6930"/>
    <w:rsid w:val="00AA6D6D"/>
    <w:rsid w:val="00AA7174"/>
    <w:rsid w:val="00AA75F5"/>
    <w:rsid w:val="00AA776A"/>
    <w:rsid w:val="00AA791F"/>
    <w:rsid w:val="00AA7A84"/>
    <w:rsid w:val="00AA7E77"/>
    <w:rsid w:val="00AA7FEE"/>
    <w:rsid w:val="00AB0035"/>
    <w:rsid w:val="00AB0244"/>
    <w:rsid w:val="00AB02FA"/>
    <w:rsid w:val="00AB0531"/>
    <w:rsid w:val="00AB0C9D"/>
    <w:rsid w:val="00AB0D8B"/>
    <w:rsid w:val="00AB0DDB"/>
    <w:rsid w:val="00AB1122"/>
    <w:rsid w:val="00AB1617"/>
    <w:rsid w:val="00AB186E"/>
    <w:rsid w:val="00AB18B1"/>
    <w:rsid w:val="00AB19B5"/>
    <w:rsid w:val="00AB1B55"/>
    <w:rsid w:val="00AB1F28"/>
    <w:rsid w:val="00AB221B"/>
    <w:rsid w:val="00AB229B"/>
    <w:rsid w:val="00AB28F4"/>
    <w:rsid w:val="00AB2AB1"/>
    <w:rsid w:val="00AB2F06"/>
    <w:rsid w:val="00AB3024"/>
    <w:rsid w:val="00AB321C"/>
    <w:rsid w:val="00AB335F"/>
    <w:rsid w:val="00AB3440"/>
    <w:rsid w:val="00AB34EA"/>
    <w:rsid w:val="00AB3600"/>
    <w:rsid w:val="00AB36F6"/>
    <w:rsid w:val="00AB37A4"/>
    <w:rsid w:val="00AB3847"/>
    <w:rsid w:val="00AB386A"/>
    <w:rsid w:val="00AB39FB"/>
    <w:rsid w:val="00AB3B2F"/>
    <w:rsid w:val="00AB3C81"/>
    <w:rsid w:val="00AB3CDC"/>
    <w:rsid w:val="00AB420A"/>
    <w:rsid w:val="00AB4889"/>
    <w:rsid w:val="00AB48AC"/>
    <w:rsid w:val="00AB4D5C"/>
    <w:rsid w:val="00AB4E92"/>
    <w:rsid w:val="00AB5113"/>
    <w:rsid w:val="00AB5283"/>
    <w:rsid w:val="00AB55E3"/>
    <w:rsid w:val="00AB5606"/>
    <w:rsid w:val="00AB56CF"/>
    <w:rsid w:val="00AB57E4"/>
    <w:rsid w:val="00AB5E06"/>
    <w:rsid w:val="00AB5FE0"/>
    <w:rsid w:val="00AB605C"/>
    <w:rsid w:val="00AB63FE"/>
    <w:rsid w:val="00AB64FF"/>
    <w:rsid w:val="00AB65A9"/>
    <w:rsid w:val="00AB6835"/>
    <w:rsid w:val="00AB7213"/>
    <w:rsid w:val="00AB749F"/>
    <w:rsid w:val="00AB76C7"/>
    <w:rsid w:val="00AB7A76"/>
    <w:rsid w:val="00AB7AF3"/>
    <w:rsid w:val="00AB7C78"/>
    <w:rsid w:val="00AB7EF5"/>
    <w:rsid w:val="00AB7F66"/>
    <w:rsid w:val="00AC0935"/>
    <w:rsid w:val="00AC0A4A"/>
    <w:rsid w:val="00AC0AFD"/>
    <w:rsid w:val="00AC0B74"/>
    <w:rsid w:val="00AC0D3F"/>
    <w:rsid w:val="00AC0D7F"/>
    <w:rsid w:val="00AC0E0B"/>
    <w:rsid w:val="00AC0EC0"/>
    <w:rsid w:val="00AC1052"/>
    <w:rsid w:val="00AC10C7"/>
    <w:rsid w:val="00AC17CB"/>
    <w:rsid w:val="00AC1939"/>
    <w:rsid w:val="00AC1978"/>
    <w:rsid w:val="00AC2083"/>
    <w:rsid w:val="00AC2231"/>
    <w:rsid w:val="00AC26F7"/>
    <w:rsid w:val="00AC2F32"/>
    <w:rsid w:val="00AC3019"/>
    <w:rsid w:val="00AC3094"/>
    <w:rsid w:val="00AC32D6"/>
    <w:rsid w:val="00AC3408"/>
    <w:rsid w:val="00AC35D9"/>
    <w:rsid w:val="00AC3740"/>
    <w:rsid w:val="00AC3C79"/>
    <w:rsid w:val="00AC3D2A"/>
    <w:rsid w:val="00AC3DAE"/>
    <w:rsid w:val="00AC4265"/>
    <w:rsid w:val="00AC436D"/>
    <w:rsid w:val="00AC4CE6"/>
    <w:rsid w:val="00AC5112"/>
    <w:rsid w:val="00AC5135"/>
    <w:rsid w:val="00AC578B"/>
    <w:rsid w:val="00AC57C0"/>
    <w:rsid w:val="00AC5AE6"/>
    <w:rsid w:val="00AC5E3F"/>
    <w:rsid w:val="00AC658E"/>
    <w:rsid w:val="00AC6605"/>
    <w:rsid w:val="00AC6A52"/>
    <w:rsid w:val="00AC6B83"/>
    <w:rsid w:val="00AC6F63"/>
    <w:rsid w:val="00AC712A"/>
    <w:rsid w:val="00AC7162"/>
    <w:rsid w:val="00AC73DF"/>
    <w:rsid w:val="00AC7693"/>
    <w:rsid w:val="00AC7C24"/>
    <w:rsid w:val="00AC7D08"/>
    <w:rsid w:val="00AD01C9"/>
    <w:rsid w:val="00AD01EC"/>
    <w:rsid w:val="00AD0434"/>
    <w:rsid w:val="00AD0D81"/>
    <w:rsid w:val="00AD0E77"/>
    <w:rsid w:val="00AD0F51"/>
    <w:rsid w:val="00AD13F5"/>
    <w:rsid w:val="00AD1838"/>
    <w:rsid w:val="00AD18CA"/>
    <w:rsid w:val="00AD18D2"/>
    <w:rsid w:val="00AD190D"/>
    <w:rsid w:val="00AD19B9"/>
    <w:rsid w:val="00AD19D6"/>
    <w:rsid w:val="00AD1D9F"/>
    <w:rsid w:val="00AD2402"/>
    <w:rsid w:val="00AD24E1"/>
    <w:rsid w:val="00AD25CD"/>
    <w:rsid w:val="00AD27CF"/>
    <w:rsid w:val="00AD2C46"/>
    <w:rsid w:val="00AD2DBB"/>
    <w:rsid w:val="00AD2E6C"/>
    <w:rsid w:val="00AD2F67"/>
    <w:rsid w:val="00AD2FD6"/>
    <w:rsid w:val="00AD31A5"/>
    <w:rsid w:val="00AD334E"/>
    <w:rsid w:val="00AD349B"/>
    <w:rsid w:val="00AD38E6"/>
    <w:rsid w:val="00AD3A33"/>
    <w:rsid w:val="00AD3CDA"/>
    <w:rsid w:val="00AD42E1"/>
    <w:rsid w:val="00AD45C1"/>
    <w:rsid w:val="00AD46AB"/>
    <w:rsid w:val="00AD481B"/>
    <w:rsid w:val="00AD4ACB"/>
    <w:rsid w:val="00AD4DF4"/>
    <w:rsid w:val="00AD4EC5"/>
    <w:rsid w:val="00AD50E3"/>
    <w:rsid w:val="00AD5406"/>
    <w:rsid w:val="00AD5605"/>
    <w:rsid w:val="00AD632B"/>
    <w:rsid w:val="00AD643C"/>
    <w:rsid w:val="00AD660A"/>
    <w:rsid w:val="00AD689E"/>
    <w:rsid w:val="00AD6985"/>
    <w:rsid w:val="00AD6CC9"/>
    <w:rsid w:val="00AD7040"/>
    <w:rsid w:val="00AD7088"/>
    <w:rsid w:val="00AD7125"/>
    <w:rsid w:val="00AD7785"/>
    <w:rsid w:val="00AD7970"/>
    <w:rsid w:val="00AD7A38"/>
    <w:rsid w:val="00AD7BAA"/>
    <w:rsid w:val="00AD7D9B"/>
    <w:rsid w:val="00AD7E96"/>
    <w:rsid w:val="00AE01CE"/>
    <w:rsid w:val="00AE0955"/>
    <w:rsid w:val="00AE0D42"/>
    <w:rsid w:val="00AE0D67"/>
    <w:rsid w:val="00AE0F3F"/>
    <w:rsid w:val="00AE1031"/>
    <w:rsid w:val="00AE1162"/>
    <w:rsid w:val="00AE159F"/>
    <w:rsid w:val="00AE1699"/>
    <w:rsid w:val="00AE20AD"/>
    <w:rsid w:val="00AE2195"/>
    <w:rsid w:val="00AE21F5"/>
    <w:rsid w:val="00AE24F7"/>
    <w:rsid w:val="00AE279E"/>
    <w:rsid w:val="00AE29EA"/>
    <w:rsid w:val="00AE2B4F"/>
    <w:rsid w:val="00AE2CE5"/>
    <w:rsid w:val="00AE2F09"/>
    <w:rsid w:val="00AE30AF"/>
    <w:rsid w:val="00AE32FF"/>
    <w:rsid w:val="00AE3341"/>
    <w:rsid w:val="00AE351E"/>
    <w:rsid w:val="00AE362A"/>
    <w:rsid w:val="00AE3861"/>
    <w:rsid w:val="00AE39BC"/>
    <w:rsid w:val="00AE40BE"/>
    <w:rsid w:val="00AE4224"/>
    <w:rsid w:val="00AE453D"/>
    <w:rsid w:val="00AE45FA"/>
    <w:rsid w:val="00AE46F5"/>
    <w:rsid w:val="00AE47BA"/>
    <w:rsid w:val="00AE4C9F"/>
    <w:rsid w:val="00AE4D79"/>
    <w:rsid w:val="00AE510E"/>
    <w:rsid w:val="00AE531E"/>
    <w:rsid w:val="00AE5392"/>
    <w:rsid w:val="00AE547C"/>
    <w:rsid w:val="00AE548C"/>
    <w:rsid w:val="00AE55BA"/>
    <w:rsid w:val="00AE56A2"/>
    <w:rsid w:val="00AE57B9"/>
    <w:rsid w:val="00AE5D5E"/>
    <w:rsid w:val="00AE5DEF"/>
    <w:rsid w:val="00AE5E15"/>
    <w:rsid w:val="00AE6157"/>
    <w:rsid w:val="00AE6319"/>
    <w:rsid w:val="00AE63BC"/>
    <w:rsid w:val="00AE65C4"/>
    <w:rsid w:val="00AE6773"/>
    <w:rsid w:val="00AE67CA"/>
    <w:rsid w:val="00AE6A0F"/>
    <w:rsid w:val="00AE6F0B"/>
    <w:rsid w:val="00AE77C0"/>
    <w:rsid w:val="00AE77F4"/>
    <w:rsid w:val="00AE7A5E"/>
    <w:rsid w:val="00AE7CE2"/>
    <w:rsid w:val="00AE7D2F"/>
    <w:rsid w:val="00AE7F1A"/>
    <w:rsid w:val="00AE7FBC"/>
    <w:rsid w:val="00AF00EA"/>
    <w:rsid w:val="00AF0430"/>
    <w:rsid w:val="00AF149F"/>
    <w:rsid w:val="00AF16BF"/>
    <w:rsid w:val="00AF17EC"/>
    <w:rsid w:val="00AF1856"/>
    <w:rsid w:val="00AF1957"/>
    <w:rsid w:val="00AF1EEB"/>
    <w:rsid w:val="00AF20A4"/>
    <w:rsid w:val="00AF2431"/>
    <w:rsid w:val="00AF2461"/>
    <w:rsid w:val="00AF26F5"/>
    <w:rsid w:val="00AF27D5"/>
    <w:rsid w:val="00AF2A7D"/>
    <w:rsid w:val="00AF2BAE"/>
    <w:rsid w:val="00AF2D1C"/>
    <w:rsid w:val="00AF3087"/>
    <w:rsid w:val="00AF31E8"/>
    <w:rsid w:val="00AF3389"/>
    <w:rsid w:val="00AF3E34"/>
    <w:rsid w:val="00AF3F65"/>
    <w:rsid w:val="00AF416D"/>
    <w:rsid w:val="00AF41BB"/>
    <w:rsid w:val="00AF4760"/>
    <w:rsid w:val="00AF4954"/>
    <w:rsid w:val="00AF49C6"/>
    <w:rsid w:val="00AF4FDE"/>
    <w:rsid w:val="00AF55C9"/>
    <w:rsid w:val="00AF56BC"/>
    <w:rsid w:val="00AF5A78"/>
    <w:rsid w:val="00AF5B4C"/>
    <w:rsid w:val="00AF5BA4"/>
    <w:rsid w:val="00AF5E66"/>
    <w:rsid w:val="00AF5FAD"/>
    <w:rsid w:val="00AF620A"/>
    <w:rsid w:val="00AF62EF"/>
    <w:rsid w:val="00AF6309"/>
    <w:rsid w:val="00AF67EC"/>
    <w:rsid w:val="00AF6877"/>
    <w:rsid w:val="00AF6902"/>
    <w:rsid w:val="00AF7155"/>
    <w:rsid w:val="00AF71E1"/>
    <w:rsid w:val="00AF731A"/>
    <w:rsid w:val="00AF7550"/>
    <w:rsid w:val="00AF7796"/>
    <w:rsid w:val="00AF793B"/>
    <w:rsid w:val="00AF7BBD"/>
    <w:rsid w:val="00B00138"/>
    <w:rsid w:val="00B001A3"/>
    <w:rsid w:val="00B002F0"/>
    <w:rsid w:val="00B005EF"/>
    <w:rsid w:val="00B00DD6"/>
    <w:rsid w:val="00B00FF9"/>
    <w:rsid w:val="00B010BF"/>
    <w:rsid w:val="00B012B1"/>
    <w:rsid w:val="00B0160A"/>
    <w:rsid w:val="00B0166A"/>
    <w:rsid w:val="00B019ED"/>
    <w:rsid w:val="00B02017"/>
    <w:rsid w:val="00B020B2"/>
    <w:rsid w:val="00B0214F"/>
    <w:rsid w:val="00B021A1"/>
    <w:rsid w:val="00B0246A"/>
    <w:rsid w:val="00B02AD1"/>
    <w:rsid w:val="00B02CE0"/>
    <w:rsid w:val="00B02D2D"/>
    <w:rsid w:val="00B02D8A"/>
    <w:rsid w:val="00B033A7"/>
    <w:rsid w:val="00B03540"/>
    <w:rsid w:val="00B03602"/>
    <w:rsid w:val="00B038F8"/>
    <w:rsid w:val="00B0390D"/>
    <w:rsid w:val="00B03ADF"/>
    <w:rsid w:val="00B03C2E"/>
    <w:rsid w:val="00B03C48"/>
    <w:rsid w:val="00B03ED8"/>
    <w:rsid w:val="00B042F1"/>
    <w:rsid w:val="00B04568"/>
    <w:rsid w:val="00B0488D"/>
    <w:rsid w:val="00B04896"/>
    <w:rsid w:val="00B0490A"/>
    <w:rsid w:val="00B049B0"/>
    <w:rsid w:val="00B04BD7"/>
    <w:rsid w:val="00B04D0A"/>
    <w:rsid w:val="00B04D97"/>
    <w:rsid w:val="00B04DD5"/>
    <w:rsid w:val="00B04E95"/>
    <w:rsid w:val="00B04F88"/>
    <w:rsid w:val="00B04FD1"/>
    <w:rsid w:val="00B05213"/>
    <w:rsid w:val="00B055A8"/>
    <w:rsid w:val="00B0566D"/>
    <w:rsid w:val="00B05686"/>
    <w:rsid w:val="00B056AC"/>
    <w:rsid w:val="00B056E0"/>
    <w:rsid w:val="00B0596D"/>
    <w:rsid w:val="00B05B6D"/>
    <w:rsid w:val="00B05B7D"/>
    <w:rsid w:val="00B05C44"/>
    <w:rsid w:val="00B05D0A"/>
    <w:rsid w:val="00B05D91"/>
    <w:rsid w:val="00B06295"/>
    <w:rsid w:val="00B062A1"/>
    <w:rsid w:val="00B063A7"/>
    <w:rsid w:val="00B0661D"/>
    <w:rsid w:val="00B0678E"/>
    <w:rsid w:val="00B0695D"/>
    <w:rsid w:val="00B06C9E"/>
    <w:rsid w:val="00B06F55"/>
    <w:rsid w:val="00B07037"/>
    <w:rsid w:val="00B0731F"/>
    <w:rsid w:val="00B07556"/>
    <w:rsid w:val="00B07878"/>
    <w:rsid w:val="00B07D15"/>
    <w:rsid w:val="00B07DE7"/>
    <w:rsid w:val="00B105C3"/>
    <w:rsid w:val="00B10693"/>
    <w:rsid w:val="00B1087E"/>
    <w:rsid w:val="00B10A86"/>
    <w:rsid w:val="00B10E1C"/>
    <w:rsid w:val="00B10F1E"/>
    <w:rsid w:val="00B11155"/>
    <w:rsid w:val="00B1116D"/>
    <w:rsid w:val="00B11BF0"/>
    <w:rsid w:val="00B12061"/>
    <w:rsid w:val="00B125A0"/>
    <w:rsid w:val="00B12643"/>
    <w:rsid w:val="00B1266F"/>
    <w:rsid w:val="00B128EA"/>
    <w:rsid w:val="00B12ACC"/>
    <w:rsid w:val="00B12BE9"/>
    <w:rsid w:val="00B12BFC"/>
    <w:rsid w:val="00B12C08"/>
    <w:rsid w:val="00B12D3E"/>
    <w:rsid w:val="00B12E37"/>
    <w:rsid w:val="00B1323D"/>
    <w:rsid w:val="00B1337D"/>
    <w:rsid w:val="00B13479"/>
    <w:rsid w:val="00B1363A"/>
    <w:rsid w:val="00B137CC"/>
    <w:rsid w:val="00B13866"/>
    <w:rsid w:val="00B138F3"/>
    <w:rsid w:val="00B139CE"/>
    <w:rsid w:val="00B13CB4"/>
    <w:rsid w:val="00B13D39"/>
    <w:rsid w:val="00B13EF0"/>
    <w:rsid w:val="00B140C8"/>
    <w:rsid w:val="00B140D4"/>
    <w:rsid w:val="00B141E5"/>
    <w:rsid w:val="00B14243"/>
    <w:rsid w:val="00B145CB"/>
    <w:rsid w:val="00B14694"/>
    <w:rsid w:val="00B14948"/>
    <w:rsid w:val="00B14AE4"/>
    <w:rsid w:val="00B14F2C"/>
    <w:rsid w:val="00B15058"/>
    <w:rsid w:val="00B1510D"/>
    <w:rsid w:val="00B155A6"/>
    <w:rsid w:val="00B15735"/>
    <w:rsid w:val="00B15A50"/>
    <w:rsid w:val="00B15C14"/>
    <w:rsid w:val="00B15F33"/>
    <w:rsid w:val="00B1617B"/>
    <w:rsid w:val="00B16545"/>
    <w:rsid w:val="00B16878"/>
    <w:rsid w:val="00B168C8"/>
    <w:rsid w:val="00B16B0F"/>
    <w:rsid w:val="00B16B41"/>
    <w:rsid w:val="00B16DB6"/>
    <w:rsid w:val="00B1718B"/>
    <w:rsid w:val="00B1740A"/>
    <w:rsid w:val="00B17556"/>
    <w:rsid w:val="00B17E25"/>
    <w:rsid w:val="00B17E4E"/>
    <w:rsid w:val="00B2024F"/>
    <w:rsid w:val="00B204DD"/>
    <w:rsid w:val="00B205E7"/>
    <w:rsid w:val="00B206A9"/>
    <w:rsid w:val="00B20A49"/>
    <w:rsid w:val="00B20E4E"/>
    <w:rsid w:val="00B21B56"/>
    <w:rsid w:val="00B21CE2"/>
    <w:rsid w:val="00B221A5"/>
    <w:rsid w:val="00B223B7"/>
    <w:rsid w:val="00B224AC"/>
    <w:rsid w:val="00B22A80"/>
    <w:rsid w:val="00B22B86"/>
    <w:rsid w:val="00B22D04"/>
    <w:rsid w:val="00B22DE2"/>
    <w:rsid w:val="00B23229"/>
    <w:rsid w:val="00B234A6"/>
    <w:rsid w:val="00B23509"/>
    <w:rsid w:val="00B239F7"/>
    <w:rsid w:val="00B23B52"/>
    <w:rsid w:val="00B23C3E"/>
    <w:rsid w:val="00B23E1E"/>
    <w:rsid w:val="00B23E6C"/>
    <w:rsid w:val="00B240BD"/>
    <w:rsid w:val="00B24206"/>
    <w:rsid w:val="00B24210"/>
    <w:rsid w:val="00B24254"/>
    <w:rsid w:val="00B245E6"/>
    <w:rsid w:val="00B24607"/>
    <w:rsid w:val="00B24ADE"/>
    <w:rsid w:val="00B24FDD"/>
    <w:rsid w:val="00B250C1"/>
    <w:rsid w:val="00B252D4"/>
    <w:rsid w:val="00B2569F"/>
    <w:rsid w:val="00B256E0"/>
    <w:rsid w:val="00B25D02"/>
    <w:rsid w:val="00B26099"/>
    <w:rsid w:val="00B2630B"/>
    <w:rsid w:val="00B26403"/>
    <w:rsid w:val="00B264C1"/>
    <w:rsid w:val="00B265FC"/>
    <w:rsid w:val="00B268B2"/>
    <w:rsid w:val="00B26D08"/>
    <w:rsid w:val="00B2703D"/>
    <w:rsid w:val="00B2719D"/>
    <w:rsid w:val="00B2750B"/>
    <w:rsid w:val="00B278E5"/>
    <w:rsid w:val="00B27BC5"/>
    <w:rsid w:val="00B27CC1"/>
    <w:rsid w:val="00B27D31"/>
    <w:rsid w:val="00B27E28"/>
    <w:rsid w:val="00B30296"/>
    <w:rsid w:val="00B30716"/>
    <w:rsid w:val="00B3073A"/>
    <w:rsid w:val="00B30988"/>
    <w:rsid w:val="00B30AA7"/>
    <w:rsid w:val="00B30C87"/>
    <w:rsid w:val="00B30CD8"/>
    <w:rsid w:val="00B30DCB"/>
    <w:rsid w:val="00B30DD0"/>
    <w:rsid w:val="00B312AB"/>
    <w:rsid w:val="00B3132C"/>
    <w:rsid w:val="00B314D0"/>
    <w:rsid w:val="00B31638"/>
    <w:rsid w:val="00B317D8"/>
    <w:rsid w:val="00B31B9D"/>
    <w:rsid w:val="00B31CE9"/>
    <w:rsid w:val="00B31D60"/>
    <w:rsid w:val="00B32347"/>
    <w:rsid w:val="00B32855"/>
    <w:rsid w:val="00B32B1E"/>
    <w:rsid w:val="00B32B38"/>
    <w:rsid w:val="00B32C3F"/>
    <w:rsid w:val="00B32C8E"/>
    <w:rsid w:val="00B32CCB"/>
    <w:rsid w:val="00B3323B"/>
    <w:rsid w:val="00B3328A"/>
    <w:rsid w:val="00B33839"/>
    <w:rsid w:val="00B3383D"/>
    <w:rsid w:val="00B33943"/>
    <w:rsid w:val="00B33B37"/>
    <w:rsid w:val="00B33BEC"/>
    <w:rsid w:val="00B33E02"/>
    <w:rsid w:val="00B33F0D"/>
    <w:rsid w:val="00B34466"/>
    <w:rsid w:val="00B34555"/>
    <w:rsid w:val="00B34BC5"/>
    <w:rsid w:val="00B3530E"/>
    <w:rsid w:val="00B35615"/>
    <w:rsid w:val="00B35731"/>
    <w:rsid w:val="00B358FC"/>
    <w:rsid w:val="00B35911"/>
    <w:rsid w:val="00B35981"/>
    <w:rsid w:val="00B35F79"/>
    <w:rsid w:val="00B3600F"/>
    <w:rsid w:val="00B36406"/>
    <w:rsid w:val="00B3642A"/>
    <w:rsid w:val="00B36442"/>
    <w:rsid w:val="00B36C08"/>
    <w:rsid w:val="00B36D30"/>
    <w:rsid w:val="00B36D99"/>
    <w:rsid w:val="00B36E9B"/>
    <w:rsid w:val="00B36F56"/>
    <w:rsid w:val="00B3766C"/>
    <w:rsid w:val="00B376CF"/>
    <w:rsid w:val="00B3782E"/>
    <w:rsid w:val="00B37BB4"/>
    <w:rsid w:val="00B37C02"/>
    <w:rsid w:val="00B401CC"/>
    <w:rsid w:val="00B4034B"/>
    <w:rsid w:val="00B405F9"/>
    <w:rsid w:val="00B40670"/>
    <w:rsid w:val="00B407C0"/>
    <w:rsid w:val="00B409A2"/>
    <w:rsid w:val="00B40BC2"/>
    <w:rsid w:val="00B40DA1"/>
    <w:rsid w:val="00B40E38"/>
    <w:rsid w:val="00B412AD"/>
    <w:rsid w:val="00B41387"/>
    <w:rsid w:val="00B4179E"/>
    <w:rsid w:val="00B41986"/>
    <w:rsid w:val="00B41AB9"/>
    <w:rsid w:val="00B41B16"/>
    <w:rsid w:val="00B41DEF"/>
    <w:rsid w:val="00B41E60"/>
    <w:rsid w:val="00B41F55"/>
    <w:rsid w:val="00B4208B"/>
    <w:rsid w:val="00B422E9"/>
    <w:rsid w:val="00B42929"/>
    <w:rsid w:val="00B4292F"/>
    <w:rsid w:val="00B429FE"/>
    <w:rsid w:val="00B42C94"/>
    <w:rsid w:val="00B42D38"/>
    <w:rsid w:val="00B42D47"/>
    <w:rsid w:val="00B42D92"/>
    <w:rsid w:val="00B43137"/>
    <w:rsid w:val="00B434F6"/>
    <w:rsid w:val="00B43947"/>
    <w:rsid w:val="00B43990"/>
    <w:rsid w:val="00B43A41"/>
    <w:rsid w:val="00B4449D"/>
    <w:rsid w:val="00B445ED"/>
    <w:rsid w:val="00B44AB0"/>
    <w:rsid w:val="00B44ADB"/>
    <w:rsid w:val="00B44DD1"/>
    <w:rsid w:val="00B44EFE"/>
    <w:rsid w:val="00B44F30"/>
    <w:rsid w:val="00B44FAB"/>
    <w:rsid w:val="00B45146"/>
    <w:rsid w:val="00B453CF"/>
    <w:rsid w:val="00B45406"/>
    <w:rsid w:val="00B4548A"/>
    <w:rsid w:val="00B45635"/>
    <w:rsid w:val="00B45BB8"/>
    <w:rsid w:val="00B45BBE"/>
    <w:rsid w:val="00B45D9A"/>
    <w:rsid w:val="00B45FC8"/>
    <w:rsid w:val="00B46414"/>
    <w:rsid w:val="00B4653D"/>
    <w:rsid w:val="00B467D1"/>
    <w:rsid w:val="00B4689A"/>
    <w:rsid w:val="00B46A6C"/>
    <w:rsid w:val="00B46C8B"/>
    <w:rsid w:val="00B46F55"/>
    <w:rsid w:val="00B47552"/>
    <w:rsid w:val="00B4764E"/>
    <w:rsid w:val="00B47C1E"/>
    <w:rsid w:val="00B47D01"/>
    <w:rsid w:val="00B47E8C"/>
    <w:rsid w:val="00B47FA9"/>
    <w:rsid w:val="00B47FD4"/>
    <w:rsid w:val="00B5004A"/>
    <w:rsid w:val="00B50292"/>
    <w:rsid w:val="00B504D6"/>
    <w:rsid w:val="00B50ABF"/>
    <w:rsid w:val="00B514E1"/>
    <w:rsid w:val="00B51568"/>
    <w:rsid w:val="00B51690"/>
    <w:rsid w:val="00B518F6"/>
    <w:rsid w:val="00B51A24"/>
    <w:rsid w:val="00B51A87"/>
    <w:rsid w:val="00B51B20"/>
    <w:rsid w:val="00B51BCD"/>
    <w:rsid w:val="00B52191"/>
    <w:rsid w:val="00B52296"/>
    <w:rsid w:val="00B52386"/>
    <w:rsid w:val="00B52515"/>
    <w:rsid w:val="00B52636"/>
    <w:rsid w:val="00B5287C"/>
    <w:rsid w:val="00B52D44"/>
    <w:rsid w:val="00B52E1C"/>
    <w:rsid w:val="00B52E6C"/>
    <w:rsid w:val="00B53102"/>
    <w:rsid w:val="00B53132"/>
    <w:rsid w:val="00B53214"/>
    <w:rsid w:val="00B53338"/>
    <w:rsid w:val="00B53360"/>
    <w:rsid w:val="00B53883"/>
    <w:rsid w:val="00B538E4"/>
    <w:rsid w:val="00B5393B"/>
    <w:rsid w:val="00B53A01"/>
    <w:rsid w:val="00B53A48"/>
    <w:rsid w:val="00B53B31"/>
    <w:rsid w:val="00B53D94"/>
    <w:rsid w:val="00B53F0C"/>
    <w:rsid w:val="00B540DC"/>
    <w:rsid w:val="00B5423E"/>
    <w:rsid w:val="00B54731"/>
    <w:rsid w:val="00B54B6F"/>
    <w:rsid w:val="00B550FA"/>
    <w:rsid w:val="00B553E2"/>
    <w:rsid w:val="00B556BA"/>
    <w:rsid w:val="00B55750"/>
    <w:rsid w:val="00B55B62"/>
    <w:rsid w:val="00B55CF5"/>
    <w:rsid w:val="00B55D5B"/>
    <w:rsid w:val="00B560DF"/>
    <w:rsid w:val="00B56107"/>
    <w:rsid w:val="00B56453"/>
    <w:rsid w:val="00B56A69"/>
    <w:rsid w:val="00B56CF1"/>
    <w:rsid w:val="00B56D44"/>
    <w:rsid w:val="00B56E99"/>
    <w:rsid w:val="00B573A7"/>
    <w:rsid w:val="00B57660"/>
    <w:rsid w:val="00B607CA"/>
    <w:rsid w:val="00B60A4B"/>
    <w:rsid w:val="00B60ED0"/>
    <w:rsid w:val="00B60FAA"/>
    <w:rsid w:val="00B61900"/>
    <w:rsid w:val="00B61A2C"/>
    <w:rsid w:val="00B61C01"/>
    <w:rsid w:val="00B61DA5"/>
    <w:rsid w:val="00B621B5"/>
    <w:rsid w:val="00B62219"/>
    <w:rsid w:val="00B62312"/>
    <w:rsid w:val="00B623FF"/>
    <w:rsid w:val="00B62564"/>
    <w:rsid w:val="00B62594"/>
    <w:rsid w:val="00B62EAE"/>
    <w:rsid w:val="00B635B8"/>
    <w:rsid w:val="00B635BB"/>
    <w:rsid w:val="00B63655"/>
    <w:rsid w:val="00B63683"/>
    <w:rsid w:val="00B637C4"/>
    <w:rsid w:val="00B63819"/>
    <w:rsid w:val="00B63FBD"/>
    <w:rsid w:val="00B6449D"/>
    <w:rsid w:val="00B6461A"/>
    <w:rsid w:val="00B64D4A"/>
    <w:rsid w:val="00B64F33"/>
    <w:rsid w:val="00B650BE"/>
    <w:rsid w:val="00B65120"/>
    <w:rsid w:val="00B6515A"/>
    <w:rsid w:val="00B655E4"/>
    <w:rsid w:val="00B6560F"/>
    <w:rsid w:val="00B657E3"/>
    <w:rsid w:val="00B65C3C"/>
    <w:rsid w:val="00B65EAF"/>
    <w:rsid w:val="00B66458"/>
    <w:rsid w:val="00B6676E"/>
    <w:rsid w:val="00B66856"/>
    <w:rsid w:val="00B668E3"/>
    <w:rsid w:val="00B66C3A"/>
    <w:rsid w:val="00B66D42"/>
    <w:rsid w:val="00B6702A"/>
    <w:rsid w:val="00B671F0"/>
    <w:rsid w:val="00B70646"/>
    <w:rsid w:val="00B707CA"/>
    <w:rsid w:val="00B70A1C"/>
    <w:rsid w:val="00B70F4B"/>
    <w:rsid w:val="00B71151"/>
    <w:rsid w:val="00B71575"/>
    <w:rsid w:val="00B715B4"/>
    <w:rsid w:val="00B715B8"/>
    <w:rsid w:val="00B7183D"/>
    <w:rsid w:val="00B719A1"/>
    <w:rsid w:val="00B71B44"/>
    <w:rsid w:val="00B723A6"/>
    <w:rsid w:val="00B72632"/>
    <w:rsid w:val="00B726AD"/>
    <w:rsid w:val="00B7279C"/>
    <w:rsid w:val="00B72A31"/>
    <w:rsid w:val="00B72F6B"/>
    <w:rsid w:val="00B73496"/>
    <w:rsid w:val="00B737C0"/>
    <w:rsid w:val="00B7399E"/>
    <w:rsid w:val="00B73D01"/>
    <w:rsid w:val="00B73D85"/>
    <w:rsid w:val="00B73DDB"/>
    <w:rsid w:val="00B73E70"/>
    <w:rsid w:val="00B7438C"/>
    <w:rsid w:val="00B74506"/>
    <w:rsid w:val="00B7469B"/>
    <w:rsid w:val="00B746C5"/>
    <w:rsid w:val="00B750FB"/>
    <w:rsid w:val="00B75237"/>
    <w:rsid w:val="00B7580A"/>
    <w:rsid w:val="00B7582F"/>
    <w:rsid w:val="00B758C7"/>
    <w:rsid w:val="00B758FA"/>
    <w:rsid w:val="00B75922"/>
    <w:rsid w:val="00B76123"/>
    <w:rsid w:val="00B76250"/>
    <w:rsid w:val="00B762B7"/>
    <w:rsid w:val="00B76444"/>
    <w:rsid w:val="00B7660E"/>
    <w:rsid w:val="00B766CB"/>
    <w:rsid w:val="00B768C6"/>
    <w:rsid w:val="00B76902"/>
    <w:rsid w:val="00B76C74"/>
    <w:rsid w:val="00B772B3"/>
    <w:rsid w:val="00B776A2"/>
    <w:rsid w:val="00B7784F"/>
    <w:rsid w:val="00B778B8"/>
    <w:rsid w:val="00B778F7"/>
    <w:rsid w:val="00B77E3B"/>
    <w:rsid w:val="00B80054"/>
    <w:rsid w:val="00B80061"/>
    <w:rsid w:val="00B80431"/>
    <w:rsid w:val="00B805DD"/>
    <w:rsid w:val="00B8065E"/>
    <w:rsid w:val="00B806AC"/>
    <w:rsid w:val="00B808EA"/>
    <w:rsid w:val="00B80D06"/>
    <w:rsid w:val="00B80D74"/>
    <w:rsid w:val="00B80E21"/>
    <w:rsid w:val="00B811AE"/>
    <w:rsid w:val="00B816D3"/>
    <w:rsid w:val="00B8175E"/>
    <w:rsid w:val="00B8188A"/>
    <w:rsid w:val="00B81A84"/>
    <w:rsid w:val="00B81AB9"/>
    <w:rsid w:val="00B81C2A"/>
    <w:rsid w:val="00B821B3"/>
    <w:rsid w:val="00B823BE"/>
    <w:rsid w:val="00B82449"/>
    <w:rsid w:val="00B8247A"/>
    <w:rsid w:val="00B825E7"/>
    <w:rsid w:val="00B827B7"/>
    <w:rsid w:val="00B828F2"/>
    <w:rsid w:val="00B82961"/>
    <w:rsid w:val="00B829A7"/>
    <w:rsid w:val="00B82AF6"/>
    <w:rsid w:val="00B82CB4"/>
    <w:rsid w:val="00B8306F"/>
    <w:rsid w:val="00B83763"/>
    <w:rsid w:val="00B83849"/>
    <w:rsid w:val="00B83ADB"/>
    <w:rsid w:val="00B841D7"/>
    <w:rsid w:val="00B84633"/>
    <w:rsid w:val="00B84DBC"/>
    <w:rsid w:val="00B85399"/>
    <w:rsid w:val="00B85401"/>
    <w:rsid w:val="00B8549A"/>
    <w:rsid w:val="00B855BA"/>
    <w:rsid w:val="00B85A81"/>
    <w:rsid w:val="00B85BBB"/>
    <w:rsid w:val="00B85CC5"/>
    <w:rsid w:val="00B861CD"/>
    <w:rsid w:val="00B8626B"/>
    <w:rsid w:val="00B862EB"/>
    <w:rsid w:val="00B867C4"/>
    <w:rsid w:val="00B86817"/>
    <w:rsid w:val="00B877B1"/>
    <w:rsid w:val="00B87A59"/>
    <w:rsid w:val="00B87C02"/>
    <w:rsid w:val="00B87E7D"/>
    <w:rsid w:val="00B87F1C"/>
    <w:rsid w:val="00B9007E"/>
    <w:rsid w:val="00B90199"/>
    <w:rsid w:val="00B901BD"/>
    <w:rsid w:val="00B90693"/>
    <w:rsid w:val="00B906BA"/>
    <w:rsid w:val="00B90711"/>
    <w:rsid w:val="00B90858"/>
    <w:rsid w:val="00B90B37"/>
    <w:rsid w:val="00B90B95"/>
    <w:rsid w:val="00B90BB8"/>
    <w:rsid w:val="00B90E7C"/>
    <w:rsid w:val="00B91006"/>
    <w:rsid w:val="00B91185"/>
    <w:rsid w:val="00B91974"/>
    <w:rsid w:val="00B919A5"/>
    <w:rsid w:val="00B91D08"/>
    <w:rsid w:val="00B91D9D"/>
    <w:rsid w:val="00B920A6"/>
    <w:rsid w:val="00B921E8"/>
    <w:rsid w:val="00B92219"/>
    <w:rsid w:val="00B927E1"/>
    <w:rsid w:val="00B92F78"/>
    <w:rsid w:val="00B9306B"/>
    <w:rsid w:val="00B9340C"/>
    <w:rsid w:val="00B93CA0"/>
    <w:rsid w:val="00B93F3C"/>
    <w:rsid w:val="00B94CB0"/>
    <w:rsid w:val="00B954C4"/>
    <w:rsid w:val="00B956ED"/>
    <w:rsid w:val="00B95731"/>
    <w:rsid w:val="00B957AB"/>
    <w:rsid w:val="00B958BA"/>
    <w:rsid w:val="00B958ED"/>
    <w:rsid w:val="00B95A0B"/>
    <w:rsid w:val="00B95A8A"/>
    <w:rsid w:val="00B95C0C"/>
    <w:rsid w:val="00B963BF"/>
    <w:rsid w:val="00B96400"/>
    <w:rsid w:val="00B96440"/>
    <w:rsid w:val="00B96628"/>
    <w:rsid w:val="00B9690F"/>
    <w:rsid w:val="00B96B34"/>
    <w:rsid w:val="00B96F0F"/>
    <w:rsid w:val="00B97083"/>
    <w:rsid w:val="00B9710B"/>
    <w:rsid w:val="00B974E1"/>
    <w:rsid w:val="00B975A4"/>
    <w:rsid w:val="00B9777B"/>
    <w:rsid w:val="00B97D51"/>
    <w:rsid w:val="00B97D74"/>
    <w:rsid w:val="00B97F8B"/>
    <w:rsid w:val="00BA010B"/>
    <w:rsid w:val="00BA0598"/>
    <w:rsid w:val="00BA061D"/>
    <w:rsid w:val="00BA0ADD"/>
    <w:rsid w:val="00BA0F28"/>
    <w:rsid w:val="00BA14B5"/>
    <w:rsid w:val="00BA1639"/>
    <w:rsid w:val="00BA172D"/>
    <w:rsid w:val="00BA1C21"/>
    <w:rsid w:val="00BA2301"/>
    <w:rsid w:val="00BA2554"/>
    <w:rsid w:val="00BA2577"/>
    <w:rsid w:val="00BA27C5"/>
    <w:rsid w:val="00BA2B71"/>
    <w:rsid w:val="00BA2CD0"/>
    <w:rsid w:val="00BA2DE2"/>
    <w:rsid w:val="00BA2FB1"/>
    <w:rsid w:val="00BA3539"/>
    <w:rsid w:val="00BA3A45"/>
    <w:rsid w:val="00BA3CDB"/>
    <w:rsid w:val="00BA3D18"/>
    <w:rsid w:val="00BA3FEB"/>
    <w:rsid w:val="00BA4196"/>
    <w:rsid w:val="00BA41DD"/>
    <w:rsid w:val="00BA42C2"/>
    <w:rsid w:val="00BA4599"/>
    <w:rsid w:val="00BA492C"/>
    <w:rsid w:val="00BA49D9"/>
    <w:rsid w:val="00BA4EC6"/>
    <w:rsid w:val="00BA50B8"/>
    <w:rsid w:val="00BA5167"/>
    <w:rsid w:val="00BA5181"/>
    <w:rsid w:val="00BA51D4"/>
    <w:rsid w:val="00BA51E3"/>
    <w:rsid w:val="00BA5200"/>
    <w:rsid w:val="00BA52BD"/>
    <w:rsid w:val="00BA58A5"/>
    <w:rsid w:val="00BA5B1D"/>
    <w:rsid w:val="00BA5DA5"/>
    <w:rsid w:val="00BA5F36"/>
    <w:rsid w:val="00BA5FD0"/>
    <w:rsid w:val="00BA5FD2"/>
    <w:rsid w:val="00BA62E2"/>
    <w:rsid w:val="00BA637F"/>
    <w:rsid w:val="00BA646E"/>
    <w:rsid w:val="00BA64AA"/>
    <w:rsid w:val="00BA6867"/>
    <w:rsid w:val="00BA6AD5"/>
    <w:rsid w:val="00BA6CE2"/>
    <w:rsid w:val="00BA6CE4"/>
    <w:rsid w:val="00BA6DDE"/>
    <w:rsid w:val="00BA74FA"/>
    <w:rsid w:val="00BA75F6"/>
    <w:rsid w:val="00BA788F"/>
    <w:rsid w:val="00BA78B7"/>
    <w:rsid w:val="00BA7AC5"/>
    <w:rsid w:val="00BA7D20"/>
    <w:rsid w:val="00BA7E0B"/>
    <w:rsid w:val="00BA7F65"/>
    <w:rsid w:val="00BA7FDB"/>
    <w:rsid w:val="00BB02C3"/>
    <w:rsid w:val="00BB0668"/>
    <w:rsid w:val="00BB0B2A"/>
    <w:rsid w:val="00BB0C79"/>
    <w:rsid w:val="00BB1040"/>
    <w:rsid w:val="00BB1421"/>
    <w:rsid w:val="00BB145A"/>
    <w:rsid w:val="00BB151A"/>
    <w:rsid w:val="00BB1637"/>
    <w:rsid w:val="00BB198D"/>
    <w:rsid w:val="00BB1A1A"/>
    <w:rsid w:val="00BB1BCA"/>
    <w:rsid w:val="00BB1C1A"/>
    <w:rsid w:val="00BB1C28"/>
    <w:rsid w:val="00BB1CEE"/>
    <w:rsid w:val="00BB1D7A"/>
    <w:rsid w:val="00BB1E80"/>
    <w:rsid w:val="00BB217B"/>
    <w:rsid w:val="00BB21FF"/>
    <w:rsid w:val="00BB239F"/>
    <w:rsid w:val="00BB2404"/>
    <w:rsid w:val="00BB2800"/>
    <w:rsid w:val="00BB2BD8"/>
    <w:rsid w:val="00BB2C01"/>
    <w:rsid w:val="00BB333E"/>
    <w:rsid w:val="00BB342C"/>
    <w:rsid w:val="00BB367B"/>
    <w:rsid w:val="00BB37C5"/>
    <w:rsid w:val="00BB37D5"/>
    <w:rsid w:val="00BB37FC"/>
    <w:rsid w:val="00BB38FD"/>
    <w:rsid w:val="00BB3BC4"/>
    <w:rsid w:val="00BB3DE5"/>
    <w:rsid w:val="00BB42AE"/>
    <w:rsid w:val="00BB4420"/>
    <w:rsid w:val="00BB4573"/>
    <w:rsid w:val="00BB486E"/>
    <w:rsid w:val="00BB4871"/>
    <w:rsid w:val="00BB4BA0"/>
    <w:rsid w:val="00BB4FEB"/>
    <w:rsid w:val="00BB5192"/>
    <w:rsid w:val="00BB529B"/>
    <w:rsid w:val="00BB5D93"/>
    <w:rsid w:val="00BB6509"/>
    <w:rsid w:val="00BB65F4"/>
    <w:rsid w:val="00BB67CD"/>
    <w:rsid w:val="00BB6C6A"/>
    <w:rsid w:val="00BB73EC"/>
    <w:rsid w:val="00BB77A2"/>
    <w:rsid w:val="00BB7B7F"/>
    <w:rsid w:val="00BC0030"/>
    <w:rsid w:val="00BC0110"/>
    <w:rsid w:val="00BC0179"/>
    <w:rsid w:val="00BC0265"/>
    <w:rsid w:val="00BC08FF"/>
    <w:rsid w:val="00BC0A38"/>
    <w:rsid w:val="00BC0C6F"/>
    <w:rsid w:val="00BC0FEB"/>
    <w:rsid w:val="00BC0FFB"/>
    <w:rsid w:val="00BC1026"/>
    <w:rsid w:val="00BC103A"/>
    <w:rsid w:val="00BC147E"/>
    <w:rsid w:val="00BC151A"/>
    <w:rsid w:val="00BC1A1F"/>
    <w:rsid w:val="00BC1C6A"/>
    <w:rsid w:val="00BC1E30"/>
    <w:rsid w:val="00BC2133"/>
    <w:rsid w:val="00BC220A"/>
    <w:rsid w:val="00BC23B1"/>
    <w:rsid w:val="00BC263D"/>
    <w:rsid w:val="00BC27A0"/>
    <w:rsid w:val="00BC28C5"/>
    <w:rsid w:val="00BC2AB2"/>
    <w:rsid w:val="00BC2B8C"/>
    <w:rsid w:val="00BC2BE1"/>
    <w:rsid w:val="00BC2DA1"/>
    <w:rsid w:val="00BC2F2B"/>
    <w:rsid w:val="00BC2FED"/>
    <w:rsid w:val="00BC32E1"/>
    <w:rsid w:val="00BC3437"/>
    <w:rsid w:val="00BC3605"/>
    <w:rsid w:val="00BC3753"/>
    <w:rsid w:val="00BC38F4"/>
    <w:rsid w:val="00BC390B"/>
    <w:rsid w:val="00BC3AE1"/>
    <w:rsid w:val="00BC3CEC"/>
    <w:rsid w:val="00BC3F7E"/>
    <w:rsid w:val="00BC3F8D"/>
    <w:rsid w:val="00BC46C6"/>
    <w:rsid w:val="00BC4AA2"/>
    <w:rsid w:val="00BC4BF8"/>
    <w:rsid w:val="00BC52AC"/>
    <w:rsid w:val="00BC5301"/>
    <w:rsid w:val="00BC540A"/>
    <w:rsid w:val="00BC59EF"/>
    <w:rsid w:val="00BC5DCC"/>
    <w:rsid w:val="00BC61CD"/>
    <w:rsid w:val="00BC6437"/>
    <w:rsid w:val="00BC65E3"/>
    <w:rsid w:val="00BC6639"/>
    <w:rsid w:val="00BC66A3"/>
    <w:rsid w:val="00BC677A"/>
    <w:rsid w:val="00BC67E8"/>
    <w:rsid w:val="00BC6D3D"/>
    <w:rsid w:val="00BC6EA9"/>
    <w:rsid w:val="00BC707A"/>
    <w:rsid w:val="00BC72A7"/>
    <w:rsid w:val="00BC72C4"/>
    <w:rsid w:val="00BC72DF"/>
    <w:rsid w:val="00BC7761"/>
    <w:rsid w:val="00BC7796"/>
    <w:rsid w:val="00BC7996"/>
    <w:rsid w:val="00BC7AC7"/>
    <w:rsid w:val="00BC7B19"/>
    <w:rsid w:val="00BC7B1B"/>
    <w:rsid w:val="00BC7E4A"/>
    <w:rsid w:val="00BC7ECA"/>
    <w:rsid w:val="00BD013C"/>
    <w:rsid w:val="00BD0266"/>
    <w:rsid w:val="00BD0374"/>
    <w:rsid w:val="00BD05C9"/>
    <w:rsid w:val="00BD060E"/>
    <w:rsid w:val="00BD06DF"/>
    <w:rsid w:val="00BD0E33"/>
    <w:rsid w:val="00BD112A"/>
    <w:rsid w:val="00BD1401"/>
    <w:rsid w:val="00BD18C5"/>
    <w:rsid w:val="00BD1A7C"/>
    <w:rsid w:val="00BD1B9C"/>
    <w:rsid w:val="00BD1C12"/>
    <w:rsid w:val="00BD1E3C"/>
    <w:rsid w:val="00BD20E3"/>
    <w:rsid w:val="00BD2299"/>
    <w:rsid w:val="00BD25E1"/>
    <w:rsid w:val="00BD2792"/>
    <w:rsid w:val="00BD27FB"/>
    <w:rsid w:val="00BD2CB0"/>
    <w:rsid w:val="00BD2E6D"/>
    <w:rsid w:val="00BD33EA"/>
    <w:rsid w:val="00BD36B4"/>
    <w:rsid w:val="00BD3735"/>
    <w:rsid w:val="00BD378D"/>
    <w:rsid w:val="00BD3B1D"/>
    <w:rsid w:val="00BD3C32"/>
    <w:rsid w:val="00BD3DA8"/>
    <w:rsid w:val="00BD3E28"/>
    <w:rsid w:val="00BD4459"/>
    <w:rsid w:val="00BD44CF"/>
    <w:rsid w:val="00BD4746"/>
    <w:rsid w:val="00BD48F2"/>
    <w:rsid w:val="00BD4B77"/>
    <w:rsid w:val="00BD4C07"/>
    <w:rsid w:val="00BD4C30"/>
    <w:rsid w:val="00BD51C7"/>
    <w:rsid w:val="00BD561B"/>
    <w:rsid w:val="00BD56FE"/>
    <w:rsid w:val="00BD5A65"/>
    <w:rsid w:val="00BD5A84"/>
    <w:rsid w:val="00BD5CC6"/>
    <w:rsid w:val="00BD5D18"/>
    <w:rsid w:val="00BD5D58"/>
    <w:rsid w:val="00BD5DC2"/>
    <w:rsid w:val="00BD6639"/>
    <w:rsid w:val="00BD67EF"/>
    <w:rsid w:val="00BD68BD"/>
    <w:rsid w:val="00BD6CC7"/>
    <w:rsid w:val="00BD6DDA"/>
    <w:rsid w:val="00BD6E74"/>
    <w:rsid w:val="00BD6F15"/>
    <w:rsid w:val="00BD7049"/>
    <w:rsid w:val="00BD71F3"/>
    <w:rsid w:val="00BD7326"/>
    <w:rsid w:val="00BD76BB"/>
    <w:rsid w:val="00BD781B"/>
    <w:rsid w:val="00BD78B8"/>
    <w:rsid w:val="00BD7AA6"/>
    <w:rsid w:val="00BD7F56"/>
    <w:rsid w:val="00BD7FAF"/>
    <w:rsid w:val="00BE072C"/>
    <w:rsid w:val="00BE0740"/>
    <w:rsid w:val="00BE07B0"/>
    <w:rsid w:val="00BE0A23"/>
    <w:rsid w:val="00BE0A47"/>
    <w:rsid w:val="00BE0C2E"/>
    <w:rsid w:val="00BE0E11"/>
    <w:rsid w:val="00BE105A"/>
    <w:rsid w:val="00BE10E6"/>
    <w:rsid w:val="00BE1101"/>
    <w:rsid w:val="00BE116A"/>
    <w:rsid w:val="00BE1B7D"/>
    <w:rsid w:val="00BE1F81"/>
    <w:rsid w:val="00BE215F"/>
    <w:rsid w:val="00BE25AF"/>
    <w:rsid w:val="00BE281B"/>
    <w:rsid w:val="00BE2BB0"/>
    <w:rsid w:val="00BE2F15"/>
    <w:rsid w:val="00BE2F47"/>
    <w:rsid w:val="00BE2FBE"/>
    <w:rsid w:val="00BE2FFB"/>
    <w:rsid w:val="00BE37D3"/>
    <w:rsid w:val="00BE3959"/>
    <w:rsid w:val="00BE3BE0"/>
    <w:rsid w:val="00BE3C10"/>
    <w:rsid w:val="00BE3E17"/>
    <w:rsid w:val="00BE3F16"/>
    <w:rsid w:val="00BE3FF0"/>
    <w:rsid w:val="00BE4868"/>
    <w:rsid w:val="00BE4CA1"/>
    <w:rsid w:val="00BE5025"/>
    <w:rsid w:val="00BE50C7"/>
    <w:rsid w:val="00BE516B"/>
    <w:rsid w:val="00BE5227"/>
    <w:rsid w:val="00BE5859"/>
    <w:rsid w:val="00BE5B27"/>
    <w:rsid w:val="00BE664F"/>
    <w:rsid w:val="00BE688E"/>
    <w:rsid w:val="00BE6E91"/>
    <w:rsid w:val="00BE6F76"/>
    <w:rsid w:val="00BE6FBA"/>
    <w:rsid w:val="00BE7726"/>
    <w:rsid w:val="00BE7760"/>
    <w:rsid w:val="00BE78AC"/>
    <w:rsid w:val="00BE7A46"/>
    <w:rsid w:val="00BE7B25"/>
    <w:rsid w:val="00BE7CF7"/>
    <w:rsid w:val="00BE7D55"/>
    <w:rsid w:val="00BE7E5E"/>
    <w:rsid w:val="00BF0111"/>
    <w:rsid w:val="00BF04A4"/>
    <w:rsid w:val="00BF05AA"/>
    <w:rsid w:val="00BF0621"/>
    <w:rsid w:val="00BF0848"/>
    <w:rsid w:val="00BF08D5"/>
    <w:rsid w:val="00BF0DC8"/>
    <w:rsid w:val="00BF0E09"/>
    <w:rsid w:val="00BF0FFA"/>
    <w:rsid w:val="00BF113A"/>
    <w:rsid w:val="00BF12DB"/>
    <w:rsid w:val="00BF12F7"/>
    <w:rsid w:val="00BF15F2"/>
    <w:rsid w:val="00BF17A6"/>
    <w:rsid w:val="00BF198E"/>
    <w:rsid w:val="00BF1B3B"/>
    <w:rsid w:val="00BF1D6C"/>
    <w:rsid w:val="00BF20B9"/>
    <w:rsid w:val="00BF20DE"/>
    <w:rsid w:val="00BF21CC"/>
    <w:rsid w:val="00BF24E9"/>
    <w:rsid w:val="00BF2547"/>
    <w:rsid w:val="00BF29BE"/>
    <w:rsid w:val="00BF2BB6"/>
    <w:rsid w:val="00BF2C9F"/>
    <w:rsid w:val="00BF2DF6"/>
    <w:rsid w:val="00BF3026"/>
    <w:rsid w:val="00BF30D0"/>
    <w:rsid w:val="00BF3602"/>
    <w:rsid w:val="00BF36DE"/>
    <w:rsid w:val="00BF3BE9"/>
    <w:rsid w:val="00BF3C7F"/>
    <w:rsid w:val="00BF3E8A"/>
    <w:rsid w:val="00BF3F0B"/>
    <w:rsid w:val="00BF4112"/>
    <w:rsid w:val="00BF46EF"/>
    <w:rsid w:val="00BF4709"/>
    <w:rsid w:val="00BF4713"/>
    <w:rsid w:val="00BF476A"/>
    <w:rsid w:val="00BF4ABC"/>
    <w:rsid w:val="00BF4D0C"/>
    <w:rsid w:val="00BF4DB1"/>
    <w:rsid w:val="00BF523A"/>
    <w:rsid w:val="00BF552F"/>
    <w:rsid w:val="00BF560F"/>
    <w:rsid w:val="00BF593B"/>
    <w:rsid w:val="00BF597D"/>
    <w:rsid w:val="00BF5BCC"/>
    <w:rsid w:val="00BF5BEB"/>
    <w:rsid w:val="00BF5FE3"/>
    <w:rsid w:val="00BF6128"/>
    <w:rsid w:val="00BF6393"/>
    <w:rsid w:val="00BF649F"/>
    <w:rsid w:val="00BF6532"/>
    <w:rsid w:val="00BF6662"/>
    <w:rsid w:val="00BF67A0"/>
    <w:rsid w:val="00BF67A2"/>
    <w:rsid w:val="00BF6966"/>
    <w:rsid w:val="00BF6DF6"/>
    <w:rsid w:val="00BF6F2C"/>
    <w:rsid w:val="00BF6F98"/>
    <w:rsid w:val="00BF7291"/>
    <w:rsid w:val="00BF767B"/>
    <w:rsid w:val="00BF7928"/>
    <w:rsid w:val="00C00094"/>
    <w:rsid w:val="00C000DA"/>
    <w:rsid w:val="00C00230"/>
    <w:rsid w:val="00C0029C"/>
    <w:rsid w:val="00C00453"/>
    <w:rsid w:val="00C004A9"/>
    <w:rsid w:val="00C004B4"/>
    <w:rsid w:val="00C00543"/>
    <w:rsid w:val="00C00681"/>
    <w:rsid w:val="00C007A4"/>
    <w:rsid w:val="00C00E45"/>
    <w:rsid w:val="00C0104D"/>
    <w:rsid w:val="00C010F5"/>
    <w:rsid w:val="00C010FE"/>
    <w:rsid w:val="00C013EE"/>
    <w:rsid w:val="00C01676"/>
    <w:rsid w:val="00C01702"/>
    <w:rsid w:val="00C01B24"/>
    <w:rsid w:val="00C01C32"/>
    <w:rsid w:val="00C01CEA"/>
    <w:rsid w:val="00C01D1C"/>
    <w:rsid w:val="00C01D99"/>
    <w:rsid w:val="00C01FA0"/>
    <w:rsid w:val="00C02025"/>
    <w:rsid w:val="00C021AE"/>
    <w:rsid w:val="00C0270E"/>
    <w:rsid w:val="00C02F7B"/>
    <w:rsid w:val="00C0312D"/>
    <w:rsid w:val="00C0369C"/>
    <w:rsid w:val="00C03846"/>
    <w:rsid w:val="00C0396F"/>
    <w:rsid w:val="00C039D3"/>
    <w:rsid w:val="00C03AE9"/>
    <w:rsid w:val="00C0402C"/>
    <w:rsid w:val="00C044D4"/>
    <w:rsid w:val="00C04C37"/>
    <w:rsid w:val="00C04F87"/>
    <w:rsid w:val="00C0506D"/>
    <w:rsid w:val="00C0507A"/>
    <w:rsid w:val="00C051D6"/>
    <w:rsid w:val="00C0540F"/>
    <w:rsid w:val="00C0559A"/>
    <w:rsid w:val="00C0559D"/>
    <w:rsid w:val="00C057CB"/>
    <w:rsid w:val="00C05BC6"/>
    <w:rsid w:val="00C05D25"/>
    <w:rsid w:val="00C06020"/>
    <w:rsid w:val="00C0613F"/>
    <w:rsid w:val="00C06189"/>
    <w:rsid w:val="00C06286"/>
    <w:rsid w:val="00C0678C"/>
    <w:rsid w:val="00C06878"/>
    <w:rsid w:val="00C068CC"/>
    <w:rsid w:val="00C06A89"/>
    <w:rsid w:val="00C06C58"/>
    <w:rsid w:val="00C06E2D"/>
    <w:rsid w:val="00C06EED"/>
    <w:rsid w:val="00C06F37"/>
    <w:rsid w:val="00C071D2"/>
    <w:rsid w:val="00C0734D"/>
    <w:rsid w:val="00C07745"/>
    <w:rsid w:val="00C07751"/>
    <w:rsid w:val="00C0779F"/>
    <w:rsid w:val="00C079D3"/>
    <w:rsid w:val="00C07F31"/>
    <w:rsid w:val="00C10955"/>
    <w:rsid w:val="00C11048"/>
    <w:rsid w:val="00C11151"/>
    <w:rsid w:val="00C11696"/>
    <w:rsid w:val="00C1192F"/>
    <w:rsid w:val="00C11931"/>
    <w:rsid w:val="00C11A08"/>
    <w:rsid w:val="00C12068"/>
    <w:rsid w:val="00C12195"/>
    <w:rsid w:val="00C122CD"/>
    <w:rsid w:val="00C12486"/>
    <w:rsid w:val="00C124D5"/>
    <w:rsid w:val="00C12810"/>
    <w:rsid w:val="00C129C9"/>
    <w:rsid w:val="00C12B78"/>
    <w:rsid w:val="00C12C98"/>
    <w:rsid w:val="00C12CCF"/>
    <w:rsid w:val="00C12D27"/>
    <w:rsid w:val="00C12E1E"/>
    <w:rsid w:val="00C12F60"/>
    <w:rsid w:val="00C1311E"/>
    <w:rsid w:val="00C1333E"/>
    <w:rsid w:val="00C134C2"/>
    <w:rsid w:val="00C13732"/>
    <w:rsid w:val="00C138C9"/>
    <w:rsid w:val="00C138F5"/>
    <w:rsid w:val="00C13957"/>
    <w:rsid w:val="00C139A7"/>
    <w:rsid w:val="00C13A39"/>
    <w:rsid w:val="00C13ED6"/>
    <w:rsid w:val="00C13FA5"/>
    <w:rsid w:val="00C14678"/>
    <w:rsid w:val="00C1470F"/>
    <w:rsid w:val="00C14A18"/>
    <w:rsid w:val="00C14A64"/>
    <w:rsid w:val="00C14B3E"/>
    <w:rsid w:val="00C14D34"/>
    <w:rsid w:val="00C14E10"/>
    <w:rsid w:val="00C14F28"/>
    <w:rsid w:val="00C14F6A"/>
    <w:rsid w:val="00C157B2"/>
    <w:rsid w:val="00C159E1"/>
    <w:rsid w:val="00C15C6D"/>
    <w:rsid w:val="00C1631D"/>
    <w:rsid w:val="00C163AA"/>
    <w:rsid w:val="00C164E0"/>
    <w:rsid w:val="00C165A4"/>
    <w:rsid w:val="00C16B3E"/>
    <w:rsid w:val="00C16B56"/>
    <w:rsid w:val="00C16E86"/>
    <w:rsid w:val="00C1720A"/>
    <w:rsid w:val="00C17477"/>
    <w:rsid w:val="00C17573"/>
    <w:rsid w:val="00C17708"/>
    <w:rsid w:val="00C177CD"/>
    <w:rsid w:val="00C177DB"/>
    <w:rsid w:val="00C17810"/>
    <w:rsid w:val="00C1793A"/>
    <w:rsid w:val="00C179B7"/>
    <w:rsid w:val="00C20148"/>
    <w:rsid w:val="00C2028D"/>
    <w:rsid w:val="00C20291"/>
    <w:rsid w:val="00C2039A"/>
    <w:rsid w:val="00C20763"/>
    <w:rsid w:val="00C20866"/>
    <w:rsid w:val="00C2095A"/>
    <w:rsid w:val="00C2099F"/>
    <w:rsid w:val="00C20DE1"/>
    <w:rsid w:val="00C20E15"/>
    <w:rsid w:val="00C20F5B"/>
    <w:rsid w:val="00C21174"/>
    <w:rsid w:val="00C213CD"/>
    <w:rsid w:val="00C2194D"/>
    <w:rsid w:val="00C21969"/>
    <w:rsid w:val="00C21BDB"/>
    <w:rsid w:val="00C22340"/>
    <w:rsid w:val="00C22656"/>
    <w:rsid w:val="00C22B9C"/>
    <w:rsid w:val="00C22D3B"/>
    <w:rsid w:val="00C22E3C"/>
    <w:rsid w:val="00C23078"/>
    <w:rsid w:val="00C23391"/>
    <w:rsid w:val="00C23574"/>
    <w:rsid w:val="00C24232"/>
    <w:rsid w:val="00C24463"/>
    <w:rsid w:val="00C24A12"/>
    <w:rsid w:val="00C24A85"/>
    <w:rsid w:val="00C24BE6"/>
    <w:rsid w:val="00C25016"/>
    <w:rsid w:val="00C2536F"/>
    <w:rsid w:val="00C2561D"/>
    <w:rsid w:val="00C2569C"/>
    <w:rsid w:val="00C25AE1"/>
    <w:rsid w:val="00C25AE3"/>
    <w:rsid w:val="00C25BC2"/>
    <w:rsid w:val="00C25D47"/>
    <w:rsid w:val="00C25D54"/>
    <w:rsid w:val="00C25D87"/>
    <w:rsid w:val="00C25FA8"/>
    <w:rsid w:val="00C262BD"/>
    <w:rsid w:val="00C262E4"/>
    <w:rsid w:val="00C26698"/>
    <w:rsid w:val="00C2687E"/>
    <w:rsid w:val="00C26950"/>
    <w:rsid w:val="00C26AFF"/>
    <w:rsid w:val="00C26C1C"/>
    <w:rsid w:val="00C26C1D"/>
    <w:rsid w:val="00C26C83"/>
    <w:rsid w:val="00C26D7C"/>
    <w:rsid w:val="00C26F1A"/>
    <w:rsid w:val="00C26F3C"/>
    <w:rsid w:val="00C2705C"/>
    <w:rsid w:val="00C271BA"/>
    <w:rsid w:val="00C2795F"/>
    <w:rsid w:val="00C279D8"/>
    <w:rsid w:val="00C27ACB"/>
    <w:rsid w:val="00C27F0D"/>
    <w:rsid w:val="00C30188"/>
    <w:rsid w:val="00C3061B"/>
    <w:rsid w:val="00C308C0"/>
    <w:rsid w:val="00C30ACD"/>
    <w:rsid w:val="00C30D94"/>
    <w:rsid w:val="00C30DF7"/>
    <w:rsid w:val="00C31107"/>
    <w:rsid w:val="00C31AB8"/>
    <w:rsid w:val="00C3200D"/>
    <w:rsid w:val="00C321FD"/>
    <w:rsid w:val="00C3235D"/>
    <w:rsid w:val="00C3250A"/>
    <w:rsid w:val="00C326FE"/>
    <w:rsid w:val="00C32796"/>
    <w:rsid w:val="00C32807"/>
    <w:rsid w:val="00C328FA"/>
    <w:rsid w:val="00C329C0"/>
    <w:rsid w:val="00C32B23"/>
    <w:rsid w:val="00C32C90"/>
    <w:rsid w:val="00C32EB4"/>
    <w:rsid w:val="00C32FD4"/>
    <w:rsid w:val="00C3318C"/>
    <w:rsid w:val="00C331C1"/>
    <w:rsid w:val="00C33329"/>
    <w:rsid w:val="00C335AA"/>
    <w:rsid w:val="00C33BEC"/>
    <w:rsid w:val="00C33ED2"/>
    <w:rsid w:val="00C341BD"/>
    <w:rsid w:val="00C342D9"/>
    <w:rsid w:val="00C34831"/>
    <w:rsid w:val="00C3489E"/>
    <w:rsid w:val="00C34953"/>
    <w:rsid w:val="00C34CAE"/>
    <w:rsid w:val="00C34CFD"/>
    <w:rsid w:val="00C35138"/>
    <w:rsid w:val="00C35170"/>
    <w:rsid w:val="00C352AD"/>
    <w:rsid w:val="00C35302"/>
    <w:rsid w:val="00C35706"/>
    <w:rsid w:val="00C35BAB"/>
    <w:rsid w:val="00C35DA0"/>
    <w:rsid w:val="00C36189"/>
    <w:rsid w:val="00C3620F"/>
    <w:rsid w:val="00C362B5"/>
    <w:rsid w:val="00C363B6"/>
    <w:rsid w:val="00C366F4"/>
    <w:rsid w:val="00C367C8"/>
    <w:rsid w:val="00C3687C"/>
    <w:rsid w:val="00C36973"/>
    <w:rsid w:val="00C3699B"/>
    <w:rsid w:val="00C36A2D"/>
    <w:rsid w:val="00C36B32"/>
    <w:rsid w:val="00C36B61"/>
    <w:rsid w:val="00C36DAA"/>
    <w:rsid w:val="00C371DE"/>
    <w:rsid w:val="00C373B4"/>
    <w:rsid w:val="00C37A1E"/>
    <w:rsid w:val="00C37DAB"/>
    <w:rsid w:val="00C40580"/>
    <w:rsid w:val="00C407E2"/>
    <w:rsid w:val="00C4088A"/>
    <w:rsid w:val="00C40BA7"/>
    <w:rsid w:val="00C40BE0"/>
    <w:rsid w:val="00C40EB8"/>
    <w:rsid w:val="00C40F4A"/>
    <w:rsid w:val="00C40F7B"/>
    <w:rsid w:val="00C40F7E"/>
    <w:rsid w:val="00C41688"/>
    <w:rsid w:val="00C41B13"/>
    <w:rsid w:val="00C41C1D"/>
    <w:rsid w:val="00C41FB6"/>
    <w:rsid w:val="00C42067"/>
    <w:rsid w:val="00C42A14"/>
    <w:rsid w:val="00C42C6C"/>
    <w:rsid w:val="00C431A2"/>
    <w:rsid w:val="00C4351F"/>
    <w:rsid w:val="00C43746"/>
    <w:rsid w:val="00C437DC"/>
    <w:rsid w:val="00C438BC"/>
    <w:rsid w:val="00C43BB2"/>
    <w:rsid w:val="00C43F77"/>
    <w:rsid w:val="00C43F7F"/>
    <w:rsid w:val="00C440FC"/>
    <w:rsid w:val="00C44169"/>
    <w:rsid w:val="00C4417C"/>
    <w:rsid w:val="00C442F2"/>
    <w:rsid w:val="00C4435E"/>
    <w:rsid w:val="00C445A5"/>
    <w:rsid w:val="00C446F8"/>
    <w:rsid w:val="00C447D4"/>
    <w:rsid w:val="00C447F2"/>
    <w:rsid w:val="00C44AF5"/>
    <w:rsid w:val="00C44C06"/>
    <w:rsid w:val="00C44C2D"/>
    <w:rsid w:val="00C44C4D"/>
    <w:rsid w:val="00C44CB8"/>
    <w:rsid w:val="00C45235"/>
    <w:rsid w:val="00C452F1"/>
    <w:rsid w:val="00C45329"/>
    <w:rsid w:val="00C45368"/>
    <w:rsid w:val="00C4539A"/>
    <w:rsid w:val="00C4542F"/>
    <w:rsid w:val="00C45685"/>
    <w:rsid w:val="00C456DE"/>
    <w:rsid w:val="00C45951"/>
    <w:rsid w:val="00C45C78"/>
    <w:rsid w:val="00C45EE7"/>
    <w:rsid w:val="00C45FE2"/>
    <w:rsid w:val="00C46587"/>
    <w:rsid w:val="00C46763"/>
    <w:rsid w:val="00C4683A"/>
    <w:rsid w:val="00C4690A"/>
    <w:rsid w:val="00C46B14"/>
    <w:rsid w:val="00C46CF3"/>
    <w:rsid w:val="00C46F09"/>
    <w:rsid w:val="00C46FF4"/>
    <w:rsid w:val="00C4711C"/>
    <w:rsid w:val="00C47289"/>
    <w:rsid w:val="00C473B6"/>
    <w:rsid w:val="00C47469"/>
    <w:rsid w:val="00C47580"/>
    <w:rsid w:val="00C477FB"/>
    <w:rsid w:val="00C47829"/>
    <w:rsid w:val="00C47A10"/>
    <w:rsid w:val="00C47A4D"/>
    <w:rsid w:val="00C47A85"/>
    <w:rsid w:val="00C47D01"/>
    <w:rsid w:val="00C47D30"/>
    <w:rsid w:val="00C5000D"/>
    <w:rsid w:val="00C50857"/>
    <w:rsid w:val="00C50889"/>
    <w:rsid w:val="00C50A75"/>
    <w:rsid w:val="00C50C67"/>
    <w:rsid w:val="00C50EAA"/>
    <w:rsid w:val="00C50EED"/>
    <w:rsid w:val="00C50F08"/>
    <w:rsid w:val="00C51044"/>
    <w:rsid w:val="00C510F2"/>
    <w:rsid w:val="00C515A2"/>
    <w:rsid w:val="00C5194B"/>
    <w:rsid w:val="00C519CA"/>
    <w:rsid w:val="00C51ABA"/>
    <w:rsid w:val="00C51E51"/>
    <w:rsid w:val="00C51EA6"/>
    <w:rsid w:val="00C51F2D"/>
    <w:rsid w:val="00C51F84"/>
    <w:rsid w:val="00C5200C"/>
    <w:rsid w:val="00C520CE"/>
    <w:rsid w:val="00C5211E"/>
    <w:rsid w:val="00C52406"/>
    <w:rsid w:val="00C528F8"/>
    <w:rsid w:val="00C52CA2"/>
    <w:rsid w:val="00C52FB1"/>
    <w:rsid w:val="00C531D6"/>
    <w:rsid w:val="00C53233"/>
    <w:rsid w:val="00C537AC"/>
    <w:rsid w:val="00C53A8C"/>
    <w:rsid w:val="00C53AE6"/>
    <w:rsid w:val="00C53BD6"/>
    <w:rsid w:val="00C54121"/>
    <w:rsid w:val="00C54246"/>
    <w:rsid w:val="00C545B4"/>
    <w:rsid w:val="00C5475A"/>
    <w:rsid w:val="00C5489C"/>
    <w:rsid w:val="00C554DA"/>
    <w:rsid w:val="00C55516"/>
    <w:rsid w:val="00C555F6"/>
    <w:rsid w:val="00C5577D"/>
    <w:rsid w:val="00C55A52"/>
    <w:rsid w:val="00C55B6C"/>
    <w:rsid w:val="00C55DE6"/>
    <w:rsid w:val="00C56012"/>
    <w:rsid w:val="00C563F4"/>
    <w:rsid w:val="00C5641C"/>
    <w:rsid w:val="00C56604"/>
    <w:rsid w:val="00C56696"/>
    <w:rsid w:val="00C56A77"/>
    <w:rsid w:val="00C56B25"/>
    <w:rsid w:val="00C56EA4"/>
    <w:rsid w:val="00C56EDA"/>
    <w:rsid w:val="00C5705A"/>
    <w:rsid w:val="00C574D0"/>
    <w:rsid w:val="00C57791"/>
    <w:rsid w:val="00C57940"/>
    <w:rsid w:val="00C57C82"/>
    <w:rsid w:val="00C57E53"/>
    <w:rsid w:val="00C57F23"/>
    <w:rsid w:val="00C57F29"/>
    <w:rsid w:val="00C60366"/>
    <w:rsid w:val="00C60420"/>
    <w:rsid w:val="00C60955"/>
    <w:rsid w:val="00C60AAA"/>
    <w:rsid w:val="00C60BD5"/>
    <w:rsid w:val="00C60C13"/>
    <w:rsid w:val="00C60DE4"/>
    <w:rsid w:val="00C60F1B"/>
    <w:rsid w:val="00C6116A"/>
    <w:rsid w:val="00C61217"/>
    <w:rsid w:val="00C614AF"/>
    <w:rsid w:val="00C614E9"/>
    <w:rsid w:val="00C61669"/>
    <w:rsid w:val="00C6194D"/>
    <w:rsid w:val="00C619B8"/>
    <w:rsid w:val="00C61ACB"/>
    <w:rsid w:val="00C61AE9"/>
    <w:rsid w:val="00C61C58"/>
    <w:rsid w:val="00C61D82"/>
    <w:rsid w:val="00C6235F"/>
    <w:rsid w:val="00C6287F"/>
    <w:rsid w:val="00C62B97"/>
    <w:rsid w:val="00C62C43"/>
    <w:rsid w:val="00C62CFC"/>
    <w:rsid w:val="00C62E26"/>
    <w:rsid w:val="00C62FAC"/>
    <w:rsid w:val="00C63407"/>
    <w:rsid w:val="00C637BF"/>
    <w:rsid w:val="00C63EE2"/>
    <w:rsid w:val="00C63F16"/>
    <w:rsid w:val="00C6406E"/>
    <w:rsid w:val="00C642A5"/>
    <w:rsid w:val="00C64B16"/>
    <w:rsid w:val="00C64B4E"/>
    <w:rsid w:val="00C64C86"/>
    <w:rsid w:val="00C64E7A"/>
    <w:rsid w:val="00C64E88"/>
    <w:rsid w:val="00C65320"/>
    <w:rsid w:val="00C6581A"/>
    <w:rsid w:val="00C65981"/>
    <w:rsid w:val="00C65FF3"/>
    <w:rsid w:val="00C6603F"/>
    <w:rsid w:val="00C6654D"/>
    <w:rsid w:val="00C667FC"/>
    <w:rsid w:val="00C66819"/>
    <w:rsid w:val="00C668DF"/>
    <w:rsid w:val="00C66BA5"/>
    <w:rsid w:val="00C66C86"/>
    <w:rsid w:val="00C66DA9"/>
    <w:rsid w:val="00C66DE6"/>
    <w:rsid w:val="00C67143"/>
    <w:rsid w:val="00C673CE"/>
    <w:rsid w:val="00C67596"/>
    <w:rsid w:val="00C67C46"/>
    <w:rsid w:val="00C67C6C"/>
    <w:rsid w:val="00C67D99"/>
    <w:rsid w:val="00C67E70"/>
    <w:rsid w:val="00C67FE2"/>
    <w:rsid w:val="00C7015C"/>
    <w:rsid w:val="00C702AF"/>
    <w:rsid w:val="00C703A2"/>
    <w:rsid w:val="00C70456"/>
    <w:rsid w:val="00C706ED"/>
    <w:rsid w:val="00C70794"/>
    <w:rsid w:val="00C70C91"/>
    <w:rsid w:val="00C71085"/>
    <w:rsid w:val="00C71B8F"/>
    <w:rsid w:val="00C71D12"/>
    <w:rsid w:val="00C720C7"/>
    <w:rsid w:val="00C72142"/>
    <w:rsid w:val="00C723AC"/>
    <w:rsid w:val="00C723AE"/>
    <w:rsid w:val="00C727CB"/>
    <w:rsid w:val="00C727E0"/>
    <w:rsid w:val="00C729C9"/>
    <w:rsid w:val="00C72E01"/>
    <w:rsid w:val="00C72E51"/>
    <w:rsid w:val="00C7318A"/>
    <w:rsid w:val="00C73459"/>
    <w:rsid w:val="00C735DE"/>
    <w:rsid w:val="00C73CEB"/>
    <w:rsid w:val="00C73D26"/>
    <w:rsid w:val="00C73EC8"/>
    <w:rsid w:val="00C740AA"/>
    <w:rsid w:val="00C74114"/>
    <w:rsid w:val="00C7417B"/>
    <w:rsid w:val="00C742BA"/>
    <w:rsid w:val="00C743A5"/>
    <w:rsid w:val="00C74455"/>
    <w:rsid w:val="00C74601"/>
    <w:rsid w:val="00C74B66"/>
    <w:rsid w:val="00C74DDE"/>
    <w:rsid w:val="00C75081"/>
    <w:rsid w:val="00C7530B"/>
    <w:rsid w:val="00C753E8"/>
    <w:rsid w:val="00C75526"/>
    <w:rsid w:val="00C75681"/>
    <w:rsid w:val="00C7589F"/>
    <w:rsid w:val="00C75B2F"/>
    <w:rsid w:val="00C75B55"/>
    <w:rsid w:val="00C75C76"/>
    <w:rsid w:val="00C760C0"/>
    <w:rsid w:val="00C760C2"/>
    <w:rsid w:val="00C76166"/>
    <w:rsid w:val="00C76252"/>
    <w:rsid w:val="00C76334"/>
    <w:rsid w:val="00C765A5"/>
    <w:rsid w:val="00C76A53"/>
    <w:rsid w:val="00C76E71"/>
    <w:rsid w:val="00C77055"/>
    <w:rsid w:val="00C7707D"/>
    <w:rsid w:val="00C77429"/>
    <w:rsid w:val="00C774B7"/>
    <w:rsid w:val="00C779B5"/>
    <w:rsid w:val="00C77ABD"/>
    <w:rsid w:val="00C77C95"/>
    <w:rsid w:val="00C77CF0"/>
    <w:rsid w:val="00C77F1A"/>
    <w:rsid w:val="00C800EB"/>
    <w:rsid w:val="00C803EC"/>
    <w:rsid w:val="00C80455"/>
    <w:rsid w:val="00C80596"/>
    <w:rsid w:val="00C8074D"/>
    <w:rsid w:val="00C807CE"/>
    <w:rsid w:val="00C80B8A"/>
    <w:rsid w:val="00C80F12"/>
    <w:rsid w:val="00C80FF7"/>
    <w:rsid w:val="00C8109E"/>
    <w:rsid w:val="00C81248"/>
    <w:rsid w:val="00C8124C"/>
    <w:rsid w:val="00C81348"/>
    <w:rsid w:val="00C814A4"/>
    <w:rsid w:val="00C81503"/>
    <w:rsid w:val="00C8162D"/>
    <w:rsid w:val="00C817F9"/>
    <w:rsid w:val="00C81B4F"/>
    <w:rsid w:val="00C81BFF"/>
    <w:rsid w:val="00C81CB6"/>
    <w:rsid w:val="00C81EAD"/>
    <w:rsid w:val="00C821F8"/>
    <w:rsid w:val="00C82216"/>
    <w:rsid w:val="00C82454"/>
    <w:rsid w:val="00C82B0B"/>
    <w:rsid w:val="00C82D34"/>
    <w:rsid w:val="00C830E5"/>
    <w:rsid w:val="00C8310D"/>
    <w:rsid w:val="00C8382F"/>
    <w:rsid w:val="00C83ECE"/>
    <w:rsid w:val="00C83FF1"/>
    <w:rsid w:val="00C84148"/>
    <w:rsid w:val="00C8415D"/>
    <w:rsid w:val="00C8422A"/>
    <w:rsid w:val="00C8457E"/>
    <w:rsid w:val="00C84686"/>
    <w:rsid w:val="00C847F1"/>
    <w:rsid w:val="00C84B66"/>
    <w:rsid w:val="00C84D31"/>
    <w:rsid w:val="00C84DCC"/>
    <w:rsid w:val="00C8531A"/>
    <w:rsid w:val="00C8543A"/>
    <w:rsid w:val="00C8555C"/>
    <w:rsid w:val="00C8561E"/>
    <w:rsid w:val="00C85747"/>
    <w:rsid w:val="00C8588E"/>
    <w:rsid w:val="00C860EB"/>
    <w:rsid w:val="00C86166"/>
    <w:rsid w:val="00C864A1"/>
    <w:rsid w:val="00C86540"/>
    <w:rsid w:val="00C8678A"/>
    <w:rsid w:val="00C86AE8"/>
    <w:rsid w:val="00C86F49"/>
    <w:rsid w:val="00C87032"/>
    <w:rsid w:val="00C871AF"/>
    <w:rsid w:val="00C872F7"/>
    <w:rsid w:val="00C873BF"/>
    <w:rsid w:val="00C873D3"/>
    <w:rsid w:val="00C87D40"/>
    <w:rsid w:val="00C87D94"/>
    <w:rsid w:val="00C87DC5"/>
    <w:rsid w:val="00C87F7F"/>
    <w:rsid w:val="00C90109"/>
    <w:rsid w:val="00C90349"/>
    <w:rsid w:val="00C90408"/>
    <w:rsid w:val="00C90CBD"/>
    <w:rsid w:val="00C90D91"/>
    <w:rsid w:val="00C90E9C"/>
    <w:rsid w:val="00C91170"/>
    <w:rsid w:val="00C912A4"/>
    <w:rsid w:val="00C912B1"/>
    <w:rsid w:val="00C91391"/>
    <w:rsid w:val="00C91467"/>
    <w:rsid w:val="00C91611"/>
    <w:rsid w:val="00C917C2"/>
    <w:rsid w:val="00C91965"/>
    <w:rsid w:val="00C91A6D"/>
    <w:rsid w:val="00C91DD2"/>
    <w:rsid w:val="00C91F30"/>
    <w:rsid w:val="00C91F68"/>
    <w:rsid w:val="00C92254"/>
    <w:rsid w:val="00C92391"/>
    <w:rsid w:val="00C9241F"/>
    <w:rsid w:val="00C9265E"/>
    <w:rsid w:val="00C926C7"/>
    <w:rsid w:val="00C92C84"/>
    <w:rsid w:val="00C92FA6"/>
    <w:rsid w:val="00C930C1"/>
    <w:rsid w:val="00C93265"/>
    <w:rsid w:val="00C933C1"/>
    <w:rsid w:val="00C936BD"/>
    <w:rsid w:val="00C93C5F"/>
    <w:rsid w:val="00C93C78"/>
    <w:rsid w:val="00C93EA1"/>
    <w:rsid w:val="00C945A3"/>
    <w:rsid w:val="00C9461E"/>
    <w:rsid w:val="00C946EA"/>
    <w:rsid w:val="00C94A89"/>
    <w:rsid w:val="00C94D31"/>
    <w:rsid w:val="00C94F16"/>
    <w:rsid w:val="00C94FF8"/>
    <w:rsid w:val="00C95037"/>
    <w:rsid w:val="00C9522D"/>
    <w:rsid w:val="00C952F6"/>
    <w:rsid w:val="00C95732"/>
    <w:rsid w:val="00C957B6"/>
    <w:rsid w:val="00C95FC9"/>
    <w:rsid w:val="00C960BC"/>
    <w:rsid w:val="00C960D4"/>
    <w:rsid w:val="00C96280"/>
    <w:rsid w:val="00C96A2E"/>
    <w:rsid w:val="00C96C20"/>
    <w:rsid w:val="00C970A7"/>
    <w:rsid w:val="00C970BE"/>
    <w:rsid w:val="00C9743C"/>
    <w:rsid w:val="00C97B6A"/>
    <w:rsid w:val="00CA00F8"/>
    <w:rsid w:val="00CA03D5"/>
    <w:rsid w:val="00CA05F9"/>
    <w:rsid w:val="00CA07DC"/>
    <w:rsid w:val="00CA0D12"/>
    <w:rsid w:val="00CA1198"/>
    <w:rsid w:val="00CA15CF"/>
    <w:rsid w:val="00CA161B"/>
    <w:rsid w:val="00CA1624"/>
    <w:rsid w:val="00CA1653"/>
    <w:rsid w:val="00CA1865"/>
    <w:rsid w:val="00CA1887"/>
    <w:rsid w:val="00CA18CA"/>
    <w:rsid w:val="00CA1A25"/>
    <w:rsid w:val="00CA1ADA"/>
    <w:rsid w:val="00CA1B28"/>
    <w:rsid w:val="00CA1F2C"/>
    <w:rsid w:val="00CA2597"/>
    <w:rsid w:val="00CA25D3"/>
    <w:rsid w:val="00CA2C80"/>
    <w:rsid w:val="00CA2EBF"/>
    <w:rsid w:val="00CA3036"/>
    <w:rsid w:val="00CA3056"/>
    <w:rsid w:val="00CA307E"/>
    <w:rsid w:val="00CA3343"/>
    <w:rsid w:val="00CA3393"/>
    <w:rsid w:val="00CA366F"/>
    <w:rsid w:val="00CA3748"/>
    <w:rsid w:val="00CA3D6D"/>
    <w:rsid w:val="00CA40D0"/>
    <w:rsid w:val="00CA4411"/>
    <w:rsid w:val="00CA4887"/>
    <w:rsid w:val="00CA4F96"/>
    <w:rsid w:val="00CA54A3"/>
    <w:rsid w:val="00CA5764"/>
    <w:rsid w:val="00CA5A78"/>
    <w:rsid w:val="00CA5F78"/>
    <w:rsid w:val="00CA5FA6"/>
    <w:rsid w:val="00CA6039"/>
    <w:rsid w:val="00CA6052"/>
    <w:rsid w:val="00CA617D"/>
    <w:rsid w:val="00CA63D2"/>
    <w:rsid w:val="00CA6562"/>
    <w:rsid w:val="00CA6706"/>
    <w:rsid w:val="00CA6985"/>
    <w:rsid w:val="00CA6B77"/>
    <w:rsid w:val="00CA6F72"/>
    <w:rsid w:val="00CA74A5"/>
    <w:rsid w:val="00CA7833"/>
    <w:rsid w:val="00CA78E3"/>
    <w:rsid w:val="00CA79AC"/>
    <w:rsid w:val="00CA7B41"/>
    <w:rsid w:val="00CB0006"/>
    <w:rsid w:val="00CB0108"/>
    <w:rsid w:val="00CB0255"/>
    <w:rsid w:val="00CB0279"/>
    <w:rsid w:val="00CB085C"/>
    <w:rsid w:val="00CB085D"/>
    <w:rsid w:val="00CB08E1"/>
    <w:rsid w:val="00CB0A7E"/>
    <w:rsid w:val="00CB0C4A"/>
    <w:rsid w:val="00CB0C87"/>
    <w:rsid w:val="00CB14FE"/>
    <w:rsid w:val="00CB1535"/>
    <w:rsid w:val="00CB16F9"/>
    <w:rsid w:val="00CB17B0"/>
    <w:rsid w:val="00CB17C8"/>
    <w:rsid w:val="00CB1814"/>
    <w:rsid w:val="00CB183F"/>
    <w:rsid w:val="00CB1A43"/>
    <w:rsid w:val="00CB1BCC"/>
    <w:rsid w:val="00CB22DF"/>
    <w:rsid w:val="00CB248B"/>
    <w:rsid w:val="00CB25F4"/>
    <w:rsid w:val="00CB266D"/>
    <w:rsid w:val="00CB2706"/>
    <w:rsid w:val="00CB2708"/>
    <w:rsid w:val="00CB27AC"/>
    <w:rsid w:val="00CB2CA4"/>
    <w:rsid w:val="00CB2D84"/>
    <w:rsid w:val="00CB2EB1"/>
    <w:rsid w:val="00CB2FFF"/>
    <w:rsid w:val="00CB33BC"/>
    <w:rsid w:val="00CB3623"/>
    <w:rsid w:val="00CB37A7"/>
    <w:rsid w:val="00CB37C7"/>
    <w:rsid w:val="00CB3863"/>
    <w:rsid w:val="00CB390E"/>
    <w:rsid w:val="00CB3922"/>
    <w:rsid w:val="00CB3A60"/>
    <w:rsid w:val="00CB3B96"/>
    <w:rsid w:val="00CB3C70"/>
    <w:rsid w:val="00CB3D72"/>
    <w:rsid w:val="00CB3E5D"/>
    <w:rsid w:val="00CB43DD"/>
    <w:rsid w:val="00CB4A07"/>
    <w:rsid w:val="00CB4F55"/>
    <w:rsid w:val="00CB4FF6"/>
    <w:rsid w:val="00CB519A"/>
    <w:rsid w:val="00CB55A3"/>
    <w:rsid w:val="00CB57D7"/>
    <w:rsid w:val="00CB596C"/>
    <w:rsid w:val="00CB5BAE"/>
    <w:rsid w:val="00CB60E4"/>
    <w:rsid w:val="00CB64F4"/>
    <w:rsid w:val="00CB6969"/>
    <w:rsid w:val="00CB6BA7"/>
    <w:rsid w:val="00CB6E53"/>
    <w:rsid w:val="00CB728C"/>
    <w:rsid w:val="00CB730A"/>
    <w:rsid w:val="00CB7518"/>
    <w:rsid w:val="00CB76A7"/>
    <w:rsid w:val="00CB772A"/>
    <w:rsid w:val="00CC06D8"/>
    <w:rsid w:val="00CC0870"/>
    <w:rsid w:val="00CC094B"/>
    <w:rsid w:val="00CC0BDC"/>
    <w:rsid w:val="00CC0C6A"/>
    <w:rsid w:val="00CC0FF3"/>
    <w:rsid w:val="00CC1003"/>
    <w:rsid w:val="00CC1058"/>
    <w:rsid w:val="00CC1393"/>
    <w:rsid w:val="00CC14F1"/>
    <w:rsid w:val="00CC15C0"/>
    <w:rsid w:val="00CC1D64"/>
    <w:rsid w:val="00CC1DF0"/>
    <w:rsid w:val="00CC2101"/>
    <w:rsid w:val="00CC212D"/>
    <w:rsid w:val="00CC22B9"/>
    <w:rsid w:val="00CC2553"/>
    <w:rsid w:val="00CC283A"/>
    <w:rsid w:val="00CC2D58"/>
    <w:rsid w:val="00CC2E11"/>
    <w:rsid w:val="00CC35F6"/>
    <w:rsid w:val="00CC3DD4"/>
    <w:rsid w:val="00CC3E04"/>
    <w:rsid w:val="00CC3EE5"/>
    <w:rsid w:val="00CC4323"/>
    <w:rsid w:val="00CC44A9"/>
    <w:rsid w:val="00CC44FC"/>
    <w:rsid w:val="00CC4636"/>
    <w:rsid w:val="00CC469C"/>
    <w:rsid w:val="00CC470D"/>
    <w:rsid w:val="00CC4819"/>
    <w:rsid w:val="00CC4D5D"/>
    <w:rsid w:val="00CC4D97"/>
    <w:rsid w:val="00CC4FED"/>
    <w:rsid w:val="00CC520A"/>
    <w:rsid w:val="00CC5378"/>
    <w:rsid w:val="00CC55B6"/>
    <w:rsid w:val="00CC59F1"/>
    <w:rsid w:val="00CC5AB2"/>
    <w:rsid w:val="00CC6053"/>
    <w:rsid w:val="00CC6087"/>
    <w:rsid w:val="00CC651E"/>
    <w:rsid w:val="00CC6585"/>
    <w:rsid w:val="00CC6683"/>
    <w:rsid w:val="00CC6903"/>
    <w:rsid w:val="00CC6932"/>
    <w:rsid w:val="00CC6E8F"/>
    <w:rsid w:val="00CC7320"/>
    <w:rsid w:val="00CC73DE"/>
    <w:rsid w:val="00CC75C2"/>
    <w:rsid w:val="00CC768D"/>
    <w:rsid w:val="00CC7BE9"/>
    <w:rsid w:val="00CC7C77"/>
    <w:rsid w:val="00CC7CB2"/>
    <w:rsid w:val="00CC7E83"/>
    <w:rsid w:val="00CD00EE"/>
    <w:rsid w:val="00CD0153"/>
    <w:rsid w:val="00CD023C"/>
    <w:rsid w:val="00CD0330"/>
    <w:rsid w:val="00CD038E"/>
    <w:rsid w:val="00CD0931"/>
    <w:rsid w:val="00CD09E4"/>
    <w:rsid w:val="00CD0AB5"/>
    <w:rsid w:val="00CD0DD9"/>
    <w:rsid w:val="00CD0E51"/>
    <w:rsid w:val="00CD1231"/>
    <w:rsid w:val="00CD14D0"/>
    <w:rsid w:val="00CD18E2"/>
    <w:rsid w:val="00CD1C33"/>
    <w:rsid w:val="00CD1E29"/>
    <w:rsid w:val="00CD1E98"/>
    <w:rsid w:val="00CD2104"/>
    <w:rsid w:val="00CD21BF"/>
    <w:rsid w:val="00CD24AA"/>
    <w:rsid w:val="00CD2623"/>
    <w:rsid w:val="00CD26E7"/>
    <w:rsid w:val="00CD2988"/>
    <w:rsid w:val="00CD29F5"/>
    <w:rsid w:val="00CD2A6F"/>
    <w:rsid w:val="00CD2B3C"/>
    <w:rsid w:val="00CD2C69"/>
    <w:rsid w:val="00CD3056"/>
    <w:rsid w:val="00CD3111"/>
    <w:rsid w:val="00CD3279"/>
    <w:rsid w:val="00CD32B2"/>
    <w:rsid w:val="00CD3A39"/>
    <w:rsid w:val="00CD3AD5"/>
    <w:rsid w:val="00CD430C"/>
    <w:rsid w:val="00CD438B"/>
    <w:rsid w:val="00CD44F3"/>
    <w:rsid w:val="00CD44FE"/>
    <w:rsid w:val="00CD45B8"/>
    <w:rsid w:val="00CD4726"/>
    <w:rsid w:val="00CD4747"/>
    <w:rsid w:val="00CD5094"/>
    <w:rsid w:val="00CD5305"/>
    <w:rsid w:val="00CD534A"/>
    <w:rsid w:val="00CD5368"/>
    <w:rsid w:val="00CD53D5"/>
    <w:rsid w:val="00CD5677"/>
    <w:rsid w:val="00CD5887"/>
    <w:rsid w:val="00CD58F4"/>
    <w:rsid w:val="00CD5BC3"/>
    <w:rsid w:val="00CD6986"/>
    <w:rsid w:val="00CD698A"/>
    <w:rsid w:val="00CD6A7B"/>
    <w:rsid w:val="00CD6BC3"/>
    <w:rsid w:val="00CD6DE4"/>
    <w:rsid w:val="00CD6DEE"/>
    <w:rsid w:val="00CD7195"/>
    <w:rsid w:val="00CD7206"/>
    <w:rsid w:val="00CD7857"/>
    <w:rsid w:val="00CD794A"/>
    <w:rsid w:val="00CD7E0C"/>
    <w:rsid w:val="00CD7EC3"/>
    <w:rsid w:val="00CE0424"/>
    <w:rsid w:val="00CE046E"/>
    <w:rsid w:val="00CE06AA"/>
    <w:rsid w:val="00CE0B19"/>
    <w:rsid w:val="00CE0D9A"/>
    <w:rsid w:val="00CE0ED2"/>
    <w:rsid w:val="00CE106E"/>
    <w:rsid w:val="00CE118C"/>
    <w:rsid w:val="00CE13F3"/>
    <w:rsid w:val="00CE1845"/>
    <w:rsid w:val="00CE1A5E"/>
    <w:rsid w:val="00CE1CBE"/>
    <w:rsid w:val="00CE1D31"/>
    <w:rsid w:val="00CE1ED2"/>
    <w:rsid w:val="00CE1F7A"/>
    <w:rsid w:val="00CE1FBF"/>
    <w:rsid w:val="00CE2375"/>
    <w:rsid w:val="00CE27CA"/>
    <w:rsid w:val="00CE28CF"/>
    <w:rsid w:val="00CE291A"/>
    <w:rsid w:val="00CE2A51"/>
    <w:rsid w:val="00CE2BBD"/>
    <w:rsid w:val="00CE2BEF"/>
    <w:rsid w:val="00CE2C5B"/>
    <w:rsid w:val="00CE2DA7"/>
    <w:rsid w:val="00CE2DE5"/>
    <w:rsid w:val="00CE2EC1"/>
    <w:rsid w:val="00CE2F75"/>
    <w:rsid w:val="00CE2FD2"/>
    <w:rsid w:val="00CE31C2"/>
    <w:rsid w:val="00CE33C3"/>
    <w:rsid w:val="00CE34D8"/>
    <w:rsid w:val="00CE36D8"/>
    <w:rsid w:val="00CE3C28"/>
    <w:rsid w:val="00CE3C4E"/>
    <w:rsid w:val="00CE3E60"/>
    <w:rsid w:val="00CE401C"/>
    <w:rsid w:val="00CE4097"/>
    <w:rsid w:val="00CE4117"/>
    <w:rsid w:val="00CE425C"/>
    <w:rsid w:val="00CE4331"/>
    <w:rsid w:val="00CE450A"/>
    <w:rsid w:val="00CE4572"/>
    <w:rsid w:val="00CE50DA"/>
    <w:rsid w:val="00CE546C"/>
    <w:rsid w:val="00CE5755"/>
    <w:rsid w:val="00CE5909"/>
    <w:rsid w:val="00CE5C1D"/>
    <w:rsid w:val="00CE5CAE"/>
    <w:rsid w:val="00CE5D56"/>
    <w:rsid w:val="00CE5F78"/>
    <w:rsid w:val="00CE62DB"/>
    <w:rsid w:val="00CE641C"/>
    <w:rsid w:val="00CE6556"/>
    <w:rsid w:val="00CE6700"/>
    <w:rsid w:val="00CE671F"/>
    <w:rsid w:val="00CE6824"/>
    <w:rsid w:val="00CE6E98"/>
    <w:rsid w:val="00CE6FE7"/>
    <w:rsid w:val="00CE73D5"/>
    <w:rsid w:val="00CE772F"/>
    <w:rsid w:val="00CE7812"/>
    <w:rsid w:val="00CE7822"/>
    <w:rsid w:val="00CE790B"/>
    <w:rsid w:val="00CE7A98"/>
    <w:rsid w:val="00CE7BB7"/>
    <w:rsid w:val="00CE7F9B"/>
    <w:rsid w:val="00CF000E"/>
    <w:rsid w:val="00CF0126"/>
    <w:rsid w:val="00CF06DA"/>
    <w:rsid w:val="00CF0B64"/>
    <w:rsid w:val="00CF0CFF"/>
    <w:rsid w:val="00CF0F2D"/>
    <w:rsid w:val="00CF0FC1"/>
    <w:rsid w:val="00CF1300"/>
    <w:rsid w:val="00CF1607"/>
    <w:rsid w:val="00CF1678"/>
    <w:rsid w:val="00CF1682"/>
    <w:rsid w:val="00CF1829"/>
    <w:rsid w:val="00CF190A"/>
    <w:rsid w:val="00CF1ACD"/>
    <w:rsid w:val="00CF1D7E"/>
    <w:rsid w:val="00CF1DD5"/>
    <w:rsid w:val="00CF1DED"/>
    <w:rsid w:val="00CF1E64"/>
    <w:rsid w:val="00CF1EB6"/>
    <w:rsid w:val="00CF2102"/>
    <w:rsid w:val="00CF210F"/>
    <w:rsid w:val="00CF2257"/>
    <w:rsid w:val="00CF2332"/>
    <w:rsid w:val="00CF2342"/>
    <w:rsid w:val="00CF23B8"/>
    <w:rsid w:val="00CF23BF"/>
    <w:rsid w:val="00CF25A6"/>
    <w:rsid w:val="00CF2B75"/>
    <w:rsid w:val="00CF2D7E"/>
    <w:rsid w:val="00CF2F3B"/>
    <w:rsid w:val="00CF3029"/>
    <w:rsid w:val="00CF3095"/>
    <w:rsid w:val="00CF30BD"/>
    <w:rsid w:val="00CF324A"/>
    <w:rsid w:val="00CF32B8"/>
    <w:rsid w:val="00CF32CB"/>
    <w:rsid w:val="00CF348D"/>
    <w:rsid w:val="00CF38F6"/>
    <w:rsid w:val="00CF3A5E"/>
    <w:rsid w:val="00CF429C"/>
    <w:rsid w:val="00CF4876"/>
    <w:rsid w:val="00CF503B"/>
    <w:rsid w:val="00CF5659"/>
    <w:rsid w:val="00CF5A01"/>
    <w:rsid w:val="00CF5A2E"/>
    <w:rsid w:val="00CF5B94"/>
    <w:rsid w:val="00CF5C3D"/>
    <w:rsid w:val="00CF5D82"/>
    <w:rsid w:val="00CF60A4"/>
    <w:rsid w:val="00CF6260"/>
    <w:rsid w:val="00CF6305"/>
    <w:rsid w:val="00CF65F8"/>
    <w:rsid w:val="00CF67E0"/>
    <w:rsid w:val="00CF6987"/>
    <w:rsid w:val="00CF739A"/>
    <w:rsid w:val="00CF73B6"/>
    <w:rsid w:val="00CF7458"/>
    <w:rsid w:val="00CF7A7B"/>
    <w:rsid w:val="00CF7B40"/>
    <w:rsid w:val="00CF7C53"/>
    <w:rsid w:val="00CF7C73"/>
    <w:rsid w:val="00D00176"/>
    <w:rsid w:val="00D00227"/>
    <w:rsid w:val="00D0065E"/>
    <w:rsid w:val="00D00A92"/>
    <w:rsid w:val="00D00B8C"/>
    <w:rsid w:val="00D00DDA"/>
    <w:rsid w:val="00D01103"/>
    <w:rsid w:val="00D01650"/>
    <w:rsid w:val="00D01B40"/>
    <w:rsid w:val="00D01D10"/>
    <w:rsid w:val="00D0215A"/>
    <w:rsid w:val="00D02287"/>
    <w:rsid w:val="00D02403"/>
    <w:rsid w:val="00D0261B"/>
    <w:rsid w:val="00D02703"/>
    <w:rsid w:val="00D02774"/>
    <w:rsid w:val="00D02B08"/>
    <w:rsid w:val="00D02B8F"/>
    <w:rsid w:val="00D02D2C"/>
    <w:rsid w:val="00D02DA2"/>
    <w:rsid w:val="00D02E0B"/>
    <w:rsid w:val="00D03223"/>
    <w:rsid w:val="00D032C1"/>
    <w:rsid w:val="00D033D7"/>
    <w:rsid w:val="00D03679"/>
    <w:rsid w:val="00D03789"/>
    <w:rsid w:val="00D03819"/>
    <w:rsid w:val="00D03A97"/>
    <w:rsid w:val="00D03B57"/>
    <w:rsid w:val="00D03C37"/>
    <w:rsid w:val="00D03E4C"/>
    <w:rsid w:val="00D04163"/>
    <w:rsid w:val="00D0494E"/>
    <w:rsid w:val="00D04957"/>
    <w:rsid w:val="00D0523A"/>
    <w:rsid w:val="00D053DD"/>
    <w:rsid w:val="00D05574"/>
    <w:rsid w:val="00D05665"/>
    <w:rsid w:val="00D056A1"/>
    <w:rsid w:val="00D057AD"/>
    <w:rsid w:val="00D05901"/>
    <w:rsid w:val="00D05E7C"/>
    <w:rsid w:val="00D06855"/>
    <w:rsid w:val="00D06891"/>
    <w:rsid w:val="00D06924"/>
    <w:rsid w:val="00D069CD"/>
    <w:rsid w:val="00D06BDB"/>
    <w:rsid w:val="00D07007"/>
    <w:rsid w:val="00D0709C"/>
    <w:rsid w:val="00D070F0"/>
    <w:rsid w:val="00D074D2"/>
    <w:rsid w:val="00D076F3"/>
    <w:rsid w:val="00D07791"/>
    <w:rsid w:val="00D07AB4"/>
    <w:rsid w:val="00D07AEF"/>
    <w:rsid w:val="00D07BA4"/>
    <w:rsid w:val="00D07E3E"/>
    <w:rsid w:val="00D07F66"/>
    <w:rsid w:val="00D10330"/>
    <w:rsid w:val="00D103D6"/>
    <w:rsid w:val="00D1047A"/>
    <w:rsid w:val="00D104F3"/>
    <w:rsid w:val="00D10723"/>
    <w:rsid w:val="00D10867"/>
    <w:rsid w:val="00D109AD"/>
    <w:rsid w:val="00D10A8B"/>
    <w:rsid w:val="00D10B3D"/>
    <w:rsid w:val="00D10B6F"/>
    <w:rsid w:val="00D10BCA"/>
    <w:rsid w:val="00D10C37"/>
    <w:rsid w:val="00D10FFE"/>
    <w:rsid w:val="00D113A3"/>
    <w:rsid w:val="00D116EE"/>
    <w:rsid w:val="00D118BF"/>
    <w:rsid w:val="00D119ED"/>
    <w:rsid w:val="00D11A13"/>
    <w:rsid w:val="00D11B96"/>
    <w:rsid w:val="00D11C5A"/>
    <w:rsid w:val="00D11EE5"/>
    <w:rsid w:val="00D11FEF"/>
    <w:rsid w:val="00D12549"/>
    <w:rsid w:val="00D126AA"/>
    <w:rsid w:val="00D127AB"/>
    <w:rsid w:val="00D12901"/>
    <w:rsid w:val="00D12CE4"/>
    <w:rsid w:val="00D12DCB"/>
    <w:rsid w:val="00D130F1"/>
    <w:rsid w:val="00D13136"/>
    <w:rsid w:val="00D13215"/>
    <w:rsid w:val="00D1330B"/>
    <w:rsid w:val="00D13A4E"/>
    <w:rsid w:val="00D13AF7"/>
    <w:rsid w:val="00D13C61"/>
    <w:rsid w:val="00D13F81"/>
    <w:rsid w:val="00D140FB"/>
    <w:rsid w:val="00D14149"/>
    <w:rsid w:val="00D14588"/>
    <w:rsid w:val="00D14A8A"/>
    <w:rsid w:val="00D14CF6"/>
    <w:rsid w:val="00D15010"/>
    <w:rsid w:val="00D1532B"/>
    <w:rsid w:val="00D154D6"/>
    <w:rsid w:val="00D15661"/>
    <w:rsid w:val="00D156B1"/>
    <w:rsid w:val="00D156B6"/>
    <w:rsid w:val="00D15708"/>
    <w:rsid w:val="00D1571C"/>
    <w:rsid w:val="00D1572B"/>
    <w:rsid w:val="00D15792"/>
    <w:rsid w:val="00D15949"/>
    <w:rsid w:val="00D1594D"/>
    <w:rsid w:val="00D15BA8"/>
    <w:rsid w:val="00D15D6E"/>
    <w:rsid w:val="00D15DBF"/>
    <w:rsid w:val="00D1632E"/>
    <w:rsid w:val="00D16348"/>
    <w:rsid w:val="00D164D7"/>
    <w:rsid w:val="00D16A00"/>
    <w:rsid w:val="00D16C94"/>
    <w:rsid w:val="00D16D83"/>
    <w:rsid w:val="00D16EC8"/>
    <w:rsid w:val="00D17490"/>
    <w:rsid w:val="00D1780B"/>
    <w:rsid w:val="00D1784A"/>
    <w:rsid w:val="00D17E2D"/>
    <w:rsid w:val="00D17E9C"/>
    <w:rsid w:val="00D2009C"/>
    <w:rsid w:val="00D20313"/>
    <w:rsid w:val="00D20601"/>
    <w:rsid w:val="00D206EF"/>
    <w:rsid w:val="00D20A27"/>
    <w:rsid w:val="00D20B8D"/>
    <w:rsid w:val="00D20B97"/>
    <w:rsid w:val="00D20DA7"/>
    <w:rsid w:val="00D20E7B"/>
    <w:rsid w:val="00D2107C"/>
    <w:rsid w:val="00D210CC"/>
    <w:rsid w:val="00D210DC"/>
    <w:rsid w:val="00D210EB"/>
    <w:rsid w:val="00D21249"/>
    <w:rsid w:val="00D21382"/>
    <w:rsid w:val="00D2151E"/>
    <w:rsid w:val="00D21968"/>
    <w:rsid w:val="00D21B0E"/>
    <w:rsid w:val="00D22531"/>
    <w:rsid w:val="00D22654"/>
    <w:rsid w:val="00D227D8"/>
    <w:rsid w:val="00D22B48"/>
    <w:rsid w:val="00D22BC0"/>
    <w:rsid w:val="00D22F78"/>
    <w:rsid w:val="00D23044"/>
    <w:rsid w:val="00D236B0"/>
    <w:rsid w:val="00D237F9"/>
    <w:rsid w:val="00D2390F"/>
    <w:rsid w:val="00D23920"/>
    <w:rsid w:val="00D23BE9"/>
    <w:rsid w:val="00D24046"/>
    <w:rsid w:val="00D2434B"/>
    <w:rsid w:val="00D2470E"/>
    <w:rsid w:val="00D247BB"/>
    <w:rsid w:val="00D247DD"/>
    <w:rsid w:val="00D24B96"/>
    <w:rsid w:val="00D24FCC"/>
    <w:rsid w:val="00D24FF8"/>
    <w:rsid w:val="00D25E6C"/>
    <w:rsid w:val="00D260B8"/>
    <w:rsid w:val="00D264C7"/>
    <w:rsid w:val="00D26557"/>
    <w:rsid w:val="00D266FC"/>
    <w:rsid w:val="00D26833"/>
    <w:rsid w:val="00D26922"/>
    <w:rsid w:val="00D26E6A"/>
    <w:rsid w:val="00D26F43"/>
    <w:rsid w:val="00D270A2"/>
    <w:rsid w:val="00D271A3"/>
    <w:rsid w:val="00D274AF"/>
    <w:rsid w:val="00D27B4C"/>
    <w:rsid w:val="00D27DBC"/>
    <w:rsid w:val="00D27E07"/>
    <w:rsid w:val="00D27F51"/>
    <w:rsid w:val="00D30043"/>
    <w:rsid w:val="00D30390"/>
    <w:rsid w:val="00D3040E"/>
    <w:rsid w:val="00D3050B"/>
    <w:rsid w:val="00D307F1"/>
    <w:rsid w:val="00D3094B"/>
    <w:rsid w:val="00D30AA7"/>
    <w:rsid w:val="00D30BC5"/>
    <w:rsid w:val="00D30BD0"/>
    <w:rsid w:val="00D30DC1"/>
    <w:rsid w:val="00D30E4E"/>
    <w:rsid w:val="00D315CB"/>
    <w:rsid w:val="00D316D8"/>
    <w:rsid w:val="00D31802"/>
    <w:rsid w:val="00D31846"/>
    <w:rsid w:val="00D31CE3"/>
    <w:rsid w:val="00D31D9E"/>
    <w:rsid w:val="00D31F2B"/>
    <w:rsid w:val="00D3213B"/>
    <w:rsid w:val="00D321C4"/>
    <w:rsid w:val="00D321D2"/>
    <w:rsid w:val="00D32209"/>
    <w:rsid w:val="00D322E6"/>
    <w:rsid w:val="00D3289B"/>
    <w:rsid w:val="00D32A9A"/>
    <w:rsid w:val="00D32AF1"/>
    <w:rsid w:val="00D32DA9"/>
    <w:rsid w:val="00D32E17"/>
    <w:rsid w:val="00D32F05"/>
    <w:rsid w:val="00D3307A"/>
    <w:rsid w:val="00D33662"/>
    <w:rsid w:val="00D3389B"/>
    <w:rsid w:val="00D33901"/>
    <w:rsid w:val="00D340B3"/>
    <w:rsid w:val="00D340BA"/>
    <w:rsid w:val="00D34164"/>
    <w:rsid w:val="00D34545"/>
    <w:rsid w:val="00D34858"/>
    <w:rsid w:val="00D34CC4"/>
    <w:rsid w:val="00D34D35"/>
    <w:rsid w:val="00D34E59"/>
    <w:rsid w:val="00D34FC4"/>
    <w:rsid w:val="00D35054"/>
    <w:rsid w:val="00D352DD"/>
    <w:rsid w:val="00D35672"/>
    <w:rsid w:val="00D35B4A"/>
    <w:rsid w:val="00D35B4B"/>
    <w:rsid w:val="00D35BA5"/>
    <w:rsid w:val="00D36167"/>
    <w:rsid w:val="00D363AE"/>
    <w:rsid w:val="00D3661E"/>
    <w:rsid w:val="00D367F3"/>
    <w:rsid w:val="00D36E4A"/>
    <w:rsid w:val="00D36FB0"/>
    <w:rsid w:val="00D3709F"/>
    <w:rsid w:val="00D3734B"/>
    <w:rsid w:val="00D37468"/>
    <w:rsid w:val="00D375AA"/>
    <w:rsid w:val="00D37710"/>
    <w:rsid w:val="00D37A6C"/>
    <w:rsid w:val="00D37BBC"/>
    <w:rsid w:val="00D37C9A"/>
    <w:rsid w:val="00D37F4C"/>
    <w:rsid w:val="00D37F59"/>
    <w:rsid w:val="00D40278"/>
    <w:rsid w:val="00D4036C"/>
    <w:rsid w:val="00D4061D"/>
    <w:rsid w:val="00D4084C"/>
    <w:rsid w:val="00D408B8"/>
    <w:rsid w:val="00D409B2"/>
    <w:rsid w:val="00D40A5F"/>
    <w:rsid w:val="00D40D58"/>
    <w:rsid w:val="00D41531"/>
    <w:rsid w:val="00D417A2"/>
    <w:rsid w:val="00D41C0F"/>
    <w:rsid w:val="00D42116"/>
    <w:rsid w:val="00D4235E"/>
    <w:rsid w:val="00D424F2"/>
    <w:rsid w:val="00D425AC"/>
    <w:rsid w:val="00D4265A"/>
    <w:rsid w:val="00D426D9"/>
    <w:rsid w:val="00D4293D"/>
    <w:rsid w:val="00D42A33"/>
    <w:rsid w:val="00D42ACE"/>
    <w:rsid w:val="00D4308D"/>
    <w:rsid w:val="00D431B9"/>
    <w:rsid w:val="00D432C9"/>
    <w:rsid w:val="00D43345"/>
    <w:rsid w:val="00D438ED"/>
    <w:rsid w:val="00D43B9F"/>
    <w:rsid w:val="00D43DAE"/>
    <w:rsid w:val="00D43DCB"/>
    <w:rsid w:val="00D43E3D"/>
    <w:rsid w:val="00D44654"/>
    <w:rsid w:val="00D44724"/>
    <w:rsid w:val="00D44798"/>
    <w:rsid w:val="00D44915"/>
    <w:rsid w:val="00D44921"/>
    <w:rsid w:val="00D44955"/>
    <w:rsid w:val="00D44D27"/>
    <w:rsid w:val="00D44DAB"/>
    <w:rsid w:val="00D44FEF"/>
    <w:rsid w:val="00D45328"/>
    <w:rsid w:val="00D4538D"/>
    <w:rsid w:val="00D455EC"/>
    <w:rsid w:val="00D45D2A"/>
    <w:rsid w:val="00D45D47"/>
    <w:rsid w:val="00D45E6B"/>
    <w:rsid w:val="00D45F3A"/>
    <w:rsid w:val="00D46296"/>
    <w:rsid w:val="00D466C3"/>
    <w:rsid w:val="00D46733"/>
    <w:rsid w:val="00D46EB5"/>
    <w:rsid w:val="00D471CF"/>
    <w:rsid w:val="00D4742E"/>
    <w:rsid w:val="00D47459"/>
    <w:rsid w:val="00D479AA"/>
    <w:rsid w:val="00D47C55"/>
    <w:rsid w:val="00D47C6D"/>
    <w:rsid w:val="00D47E5F"/>
    <w:rsid w:val="00D500EE"/>
    <w:rsid w:val="00D50203"/>
    <w:rsid w:val="00D502DD"/>
    <w:rsid w:val="00D507C9"/>
    <w:rsid w:val="00D50D8B"/>
    <w:rsid w:val="00D50DDE"/>
    <w:rsid w:val="00D50DEB"/>
    <w:rsid w:val="00D51264"/>
    <w:rsid w:val="00D513B7"/>
    <w:rsid w:val="00D5143E"/>
    <w:rsid w:val="00D51505"/>
    <w:rsid w:val="00D519F9"/>
    <w:rsid w:val="00D51C8D"/>
    <w:rsid w:val="00D51DE3"/>
    <w:rsid w:val="00D5223D"/>
    <w:rsid w:val="00D523BA"/>
    <w:rsid w:val="00D52886"/>
    <w:rsid w:val="00D52F95"/>
    <w:rsid w:val="00D53016"/>
    <w:rsid w:val="00D53024"/>
    <w:rsid w:val="00D531DB"/>
    <w:rsid w:val="00D535BC"/>
    <w:rsid w:val="00D53B50"/>
    <w:rsid w:val="00D53EE4"/>
    <w:rsid w:val="00D54189"/>
    <w:rsid w:val="00D549BD"/>
    <w:rsid w:val="00D54A53"/>
    <w:rsid w:val="00D54DEE"/>
    <w:rsid w:val="00D5517F"/>
    <w:rsid w:val="00D55404"/>
    <w:rsid w:val="00D55651"/>
    <w:rsid w:val="00D556F7"/>
    <w:rsid w:val="00D55935"/>
    <w:rsid w:val="00D55CE1"/>
    <w:rsid w:val="00D55CF9"/>
    <w:rsid w:val="00D55E2C"/>
    <w:rsid w:val="00D55FAC"/>
    <w:rsid w:val="00D561F3"/>
    <w:rsid w:val="00D56454"/>
    <w:rsid w:val="00D5696A"/>
    <w:rsid w:val="00D569C9"/>
    <w:rsid w:val="00D56AC5"/>
    <w:rsid w:val="00D56B0E"/>
    <w:rsid w:val="00D56C59"/>
    <w:rsid w:val="00D5721B"/>
    <w:rsid w:val="00D57276"/>
    <w:rsid w:val="00D574CB"/>
    <w:rsid w:val="00D5775A"/>
    <w:rsid w:val="00D57AB2"/>
    <w:rsid w:val="00D57CAD"/>
    <w:rsid w:val="00D600D8"/>
    <w:rsid w:val="00D608B2"/>
    <w:rsid w:val="00D60918"/>
    <w:rsid w:val="00D60A70"/>
    <w:rsid w:val="00D60AB8"/>
    <w:rsid w:val="00D60FC1"/>
    <w:rsid w:val="00D6117D"/>
    <w:rsid w:val="00D6143B"/>
    <w:rsid w:val="00D61769"/>
    <w:rsid w:val="00D61B2B"/>
    <w:rsid w:val="00D61E67"/>
    <w:rsid w:val="00D61E7B"/>
    <w:rsid w:val="00D61F3B"/>
    <w:rsid w:val="00D620C6"/>
    <w:rsid w:val="00D621F9"/>
    <w:rsid w:val="00D630C6"/>
    <w:rsid w:val="00D631C4"/>
    <w:rsid w:val="00D6324C"/>
    <w:rsid w:val="00D63452"/>
    <w:rsid w:val="00D63571"/>
    <w:rsid w:val="00D635E9"/>
    <w:rsid w:val="00D63757"/>
    <w:rsid w:val="00D63799"/>
    <w:rsid w:val="00D63B23"/>
    <w:rsid w:val="00D63C56"/>
    <w:rsid w:val="00D63CF8"/>
    <w:rsid w:val="00D64093"/>
    <w:rsid w:val="00D641F4"/>
    <w:rsid w:val="00D64960"/>
    <w:rsid w:val="00D64989"/>
    <w:rsid w:val="00D64DF8"/>
    <w:rsid w:val="00D64F6B"/>
    <w:rsid w:val="00D65024"/>
    <w:rsid w:val="00D657BC"/>
    <w:rsid w:val="00D658E2"/>
    <w:rsid w:val="00D65986"/>
    <w:rsid w:val="00D65A4C"/>
    <w:rsid w:val="00D65AA6"/>
    <w:rsid w:val="00D65B57"/>
    <w:rsid w:val="00D65D80"/>
    <w:rsid w:val="00D66108"/>
    <w:rsid w:val="00D661A1"/>
    <w:rsid w:val="00D66505"/>
    <w:rsid w:val="00D66A25"/>
    <w:rsid w:val="00D66ADE"/>
    <w:rsid w:val="00D66B9A"/>
    <w:rsid w:val="00D66E4C"/>
    <w:rsid w:val="00D67060"/>
    <w:rsid w:val="00D6731E"/>
    <w:rsid w:val="00D674F4"/>
    <w:rsid w:val="00D678DE"/>
    <w:rsid w:val="00D67E8F"/>
    <w:rsid w:val="00D67E9C"/>
    <w:rsid w:val="00D67FD9"/>
    <w:rsid w:val="00D700B5"/>
    <w:rsid w:val="00D702B3"/>
    <w:rsid w:val="00D703B8"/>
    <w:rsid w:val="00D70A75"/>
    <w:rsid w:val="00D70AC3"/>
    <w:rsid w:val="00D713FE"/>
    <w:rsid w:val="00D714DD"/>
    <w:rsid w:val="00D71562"/>
    <w:rsid w:val="00D715D8"/>
    <w:rsid w:val="00D71A65"/>
    <w:rsid w:val="00D71C6D"/>
    <w:rsid w:val="00D71EFA"/>
    <w:rsid w:val="00D72B0C"/>
    <w:rsid w:val="00D72B2F"/>
    <w:rsid w:val="00D72B84"/>
    <w:rsid w:val="00D72F74"/>
    <w:rsid w:val="00D73227"/>
    <w:rsid w:val="00D73354"/>
    <w:rsid w:val="00D7345C"/>
    <w:rsid w:val="00D73836"/>
    <w:rsid w:val="00D73A02"/>
    <w:rsid w:val="00D73C88"/>
    <w:rsid w:val="00D73CD6"/>
    <w:rsid w:val="00D73CE8"/>
    <w:rsid w:val="00D73D05"/>
    <w:rsid w:val="00D73D91"/>
    <w:rsid w:val="00D740EF"/>
    <w:rsid w:val="00D741BC"/>
    <w:rsid w:val="00D74629"/>
    <w:rsid w:val="00D7482E"/>
    <w:rsid w:val="00D74985"/>
    <w:rsid w:val="00D74AD6"/>
    <w:rsid w:val="00D74B87"/>
    <w:rsid w:val="00D74CB7"/>
    <w:rsid w:val="00D75016"/>
    <w:rsid w:val="00D752D2"/>
    <w:rsid w:val="00D75941"/>
    <w:rsid w:val="00D75BB6"/>
    <w:rsid w:val="00D761AB"/>
    <w:rsid w:val="00D7663C"/>
    <w:rsid w:val="00D767D2"/>
    <w:rsid w:val="00D767EC"/>
    <w:rsid w:val="00D7692B"/>
    <w:rsid w:val="00D76E0E"/>
    <w:rsid w:val="00D7703F"/>
    <w:rsid w:val="00D77304"/>
    <w:rsid w:val="00D7736F"/>
    <w:rsid w:val="00D77564"/>
    <w:rsid w:val="00D776E3"/>
    <w:rsid w:val="00D776FC"/>
    <w:rsid w:val="00D77A56"/>
    <w:rsid w:val="00D77D47"/>
    <w:rsid w:val="00D77EBB"/>
    <w:rsid w:val="00D807C5"/>
    <w:rsid w:val="00D807DF"/>
    <w:rsid w:val="00D80E5D"/>
    <w:rsid w:val="00D80F41"/>
    <w:rsid w:val="00D811A7"/>
    <w:rsid w:val="00D81274"/>
    <w:rsid w:val="00D813F5"/>
    <w:rsid w:val="00D81725"/>
    <w:rsid w:val="00D81790"/>
    <w:rsid w:val="00D81891"/>
    <w:rsid w:val="00D82046"/>
    <w:rsid w:val="00D82267"/>
    <w:rsid w:val="00D822F6"/>
    <w:rsid w:val="00D8249C"/>
    <w:rsid w:val="00D825EB"/>
    <w:rsid w:val="00D828E7"/>
    <w:rsid w:val="00D829F6"/>
    <w:rsid w:val="00D82A33"/>
    <w:rsid w:val="00D82AC4"/>
    <w:rsid w:val="00D82D87"/>
    <w:rsid w:val="00D82F0B"/>
    <w:rsid w:val="00D834D0"/>
    <w:rsid w:val="00D8381B"/>
    <w:rsid w:val="00D83986"/>
    <w:rsid w:val="00D839D1"/>
    <w:rsid w:val="00D83A2E"/>
    <w:rsid w:val="00D8401E"/>
    <w:rsid w:val="00D844CB"/>
    <w:rsid w:val="00D846F7"/>
    <w:rsid w:val="00D848F1"/>
    <w:rsid w:val="00D84923"/>
    <w:rsid w:val="00D84AFD"/>
    <w:rsid w:val="00D84F59"/>
    <w:rsid w:val="00D84FAC"/>
    <w:rsid w:val="00D84FFA"/>
    <w:rsid w:val="00D85009"/>
    <w:rsid w:val="00D850B2"/>
    <w:rsid w:val="00D85236"/>
    <w:rsid w:val="00D854D7"/>
    <w:rsid w:val="00D85848"/>
    <w:rsid w:val="00D859CD"/>
    <w:rsid w:val="00D859F4"/>
    <w:rsid w:val="00D85CBC"/>
    <w:rsid w:val="00D85E87"/>
    <w:rsid w:val="00D85EE6"/>
    <w:rsid w:val="00D85EEE"/>
    <w:rsid w:val="00D86376"/>
    <w:rsid w:val="00D8660E"/>
    <w:rsid w:val="00D86883"/>
    <w:rsid w:val="00D86905"/>
    <w:rsid w:val="00D86A56"/>
    <w:rsid w:val="00D86C45"/>
    <w:rsid w:val="00D86F10"/>
    <w:rsid w:val="00D86FEC"/>
    <w:rsid w:val="00D8739D"/>
    <w:rsid w:val="00D87424"/>
    <w:rsid w:val="00D879B9"/>
    <w:rsid w:val="00D87B11"/>
    <w:rsid w:val="00D87B51"/>
    <w:rsid w:val="00D87DFC"/>
    <w:rsid w:val="00D87E97"/>
    <w:rsid w:val="00D900D5"/>
    <w:rsid w:val="00D90304"/>
    <w:rsid w:val="00D906E3"/>
    <w:rsid w:val="00D90882"/>
    <w:rsid w:val="00D90A45"/>
    <w:rsid w:val="00D90A90"/>
    <w:rsid w:val="00D90C67"/>
    <w:rsid w:val="00D90D15"/>
    <w:rsid w:val="00D90F93"/>
    <w:rsid w:val="00D91033"/>
    <w:rsid w:val="00D91073"/>
    <w:rsid w:val="00D914B5"/>
    <w:rsid w:val="00D9154E"/>
    <w:rsid w:val="00D919D9"/>
    <w:rsid w:val="00D91B0C"/>
    <w:rsid w:val="00D91B7D"/>
    <w:rsid w:val="00D91B92"/>
    <w:rsid w:val="00D91BF3"/>
    <w:rsid w:val="00D91CE8"/>
    <w:rsid w:val="00D91E3D"/>
    <w:rsid w:val="00D91F50"/>
    <w:rsid w:val="00D920F0"/>
    <w:rsid w:val="00D92185"/>
    <w:rsid w:val="00D921C2"/>
    <w:rsid w:val="00D924C7"/>
    <w:rsid w:val="00D92552"/>
    <w:rsid w:val="00D925F9"/>
    <w:rsid w:val="00D928CD"/>
    <w:rsid w:val="00D928E2"/>
    <w:rsid w:val="00D928E6"/>
    <w:rsid w:val="00D92B1D"/>
    <w:rsid w:val="00D92C35"/>
    <w:rsid w:val="00D92CAB"/>
    <w:rsid w:val="00D935A3"/>
    <w:rsid w:val="00D93634"/>
    <w:rsid w:val="00D9366C"/>
    <w:rsid w:val="00D9373F"/>
    <w:rsid w:val="00D93B8F"/>
    <w:rsid w:val="00D93BA7"/>
    <w:rsid w:val="00D93CCC"/>
    <w:rsid w:val="00D93D1A"/>
    <w:rsid w:val="00D93D48"/>
    <w:rsid w:val="00D940DE"/>
    <w:rsid w:val="00D9443F"/>
    <w:rsid w:val="00D944E8"/>
    <w:rsid w:val="00D94562"/>
    <w:rsid w:val="00D9478E"/>
    <w:rsid w:val="00D947B6"/>
    <w:rsid w:val="00D947DE"/>
    <w:rsid w:val="00D94B4B"/>
    <w:rsid w:val="00D94E40"/>
    <w:rsid w:val="00D94EBE"/>
    <w:rsid w:val="00D94F84"/>
    <w:rsid w:val="00D9519D"/>
    <w:rsid w:val="00D9537B"/>
    <w:rsid w:val="00D953C5"/>
    <w:rsid w:val="00D95479"/>
    <w:rsid w:val="00D958C0"/>
    <w:rsid w:val="00D95C93"/>
    <w:rsid w:val="00D95DF7"/>
    <w:rsid w:val="00D96458"/>
    <w:rsid w:val="00D967E4"/>
    <w:rsid w:val="00D96B09"/>
    <w:rsid w:val="00D96C1F"/>
    <w:rsid w:val="00D96CCE"/>
    <w:rsid w:val="00D96ECC"/>
    <w:rsid w:val="00D96FD0"/>
    <w:rsid w:val="00D9714C"/>
    <w:rsid w:val="00D9721C"/>
    <w:rsid w:val="00D97355"/>
    <w:rsid w:val="00D974B2"/>
    <w:rsid w:val="00D975AB"/>
    <w:rsid w:val="00D978C5"/>
    <w:rsid w:val="00D97A23"/>
    <w:rsid w:val="00DA0067"/>
    <w:rsid w:val="00DA00A9"/>
    <w:rsid w:val="00DA01A7"/>
    <w:rsid w:val="00DA020C"/>
    <w:rsid w:val="00DA0404"/>
    <w:rsid w:val="00DA04AF"/>
    <w:rsid w:val="00DA0904"/>
    <w:rsid w:val="00DA0B7E"/>
    <w:rsid w:val="00DA0C3A"/>
    <w:rsid w:val="00DA0DA8"/>
    <w:rsid w:val="00DA1279"/>
    <w:rsid w:val="00DA13E3"/>
    <w:rsid w:val="00DA19DE"/>
    <w:rsid w:val="00DA2063"/>
    <w:rsid w:val="00DA2309"/>
    <w:rsid w:val="00DA2520"/>
    <w:rsid w:val="00DA25F0"/>
    <w:rsid w:val="00DA275B"/>
    <w:rsid w:val="00DA27A5"/>
    <w:rsid w:val="00DA2ADF"/>
    <w:rsid w:val="00DA2D63"/>
    <w:rsid w:val="00DA2E76"/>
    <w:rsid w:val="00DA2FE7"/>
    <w:rsid w:val="00DA3878"/>
    <w:rsid w:val="00DA3D0C"/>
    <w:rsid w:val="00DA3D20"/>
    <w:rsid w:val="00DA3D4D"/>
    <w:rsid w:val="00DA3F67"/>
    <w:rsid w:val="00DA4156"/>
    <w:rsid w:val="00DA457C"/>
    <w:rsid w:val="00DA465A"/>
    <w:rsid w:val="00DA47B9"/>
    <w:rsid w:val="00DA4D65"/>
    <w:rsid w:val="00DA4DBE"/>
    <w:rsid w:val="00DA4FB0"/>
    <w:rsid w:val="00DA5198"/>
    <w:rsid w:val="00DA51FB"/>
    <w:rsid w:val="00DA535D"/>
    <w:rsid w:val="00DA55F3"/>
    <w:rsid w:val="00DA5755"/>
    <w:rsid w:val="00DA5860"/>
    <w:rsid w:val="00DA5981"/>
    <w:rsid w:val="00DA5C81"/>
    <w:rsid w:val="00DA5D53"/>
    <w:rsid w:val="00DA5E5F"/>
    <w:rsid w:val="00DA60A9"/>
    <w:rsid w:val="00DA6635"/>
    <w:rsid w:val="00DA6AD7"/>
    <w:rsid w:val="00DA6ED8"/>
    <w:rsid w:val="00DA70B1"/>
    <w:rsid w:val="00DA7121"/>
    <w:rsid w:val="00DA7320"/>
    <w:rsid w:val="00DA73F4"/>
    <w:rsid w:val="00DA7781"/>
    <w:rsid w:val="00DA7F0A"/>
    <w:rsid w:val="00DA7F1B"/>
    <w:rsid w:val="00DB00FE"/>
    <w:rsid w:val="00DB0158"/>
    <w:rsid w:val="00DB0274"/>
    <w:rsid w:val="00DB042A"/>
    <w:rsid w:val="00DB0810"/>
    <w:rsid w:val="00DB0B7B"/>
    <w:rsid w:val="00DB0B9A"/>
    <w:rsid w:val="00DB0C10"/>
    <w:rsid w:val="00DB156F"/>
    <w:rsid w:val="00DB1764"/>
    <w:rsid w:val="00DB1855"/>
    <w:rsid w:val="00DB19D7"/>
    <w:rsid w:val="00DB1A46"/>
    <w:rsid w:val="00DB1B82"/>
    <w:rsid w:val="00DB1E5E"/>
    <w:rsid w:val="00DB1F6C"/>
    <w:rsid w:val="00DB2091"/>
    <w:rsid w:val="00DB21E8"/>
    <w:rsid w:val="00DB21EB"/>
    <w:rsid w:val="00DB24E5"/>
    <w:rsid w:val="00DB25FA"/>
    <w:rsid w:val="00DB2B8E"/>
    <w:rsid w:val="00DB2BC5"/>
    <w:rsid w:val="00DB2D97"/>
    <w:rsid w:val="00DB2DF8"/>
    <w:rsid w:val="00DB2E01"/>
    <w:rsid w:val="00DB2F2D"/>
    <w:rsid w:val="00DB30DE"/>
    <w:rsid w:val="00DB34BA"/>
    <w:rsid w:val="00DB3672"/>
    <w:rsid w:val="00DB393E"/>
    <w:rsid w:val="00DB39C1"/>
    <w:rsid w:val="00DB3A93"/>
    <w:rsid w:val="00DB4190"/>
    <w:rsid w:val="00DB43A4"/>
    <w:rsid w:val="00DB4763"/>
    <w:rsid w:val="00DB4856"/>
    <w:rsid w:val="00DB4B77"/>
    <w:rsid w:val="00DB4C76"/>
    <w:rsid w:val="00DB526A"/>
    <w:rsid w:val="00DB579C"/>
    <w:rsid w:val="00DB5FD1"/>
    <w:rsid w:val="00DB5FF0"/>
    <w:rsid w:val="00DB6060"/>
    <w:rsid w:val="00DB61A7"/>
    <w:rsid w:val="00DB648C"/>
    <w:rsid w:val="00DB6590"/>
    <w:rsid w:val="00DB65AB"/>
    <w:rsid w:val="00DB6657"/>
    <w:rsid w:val="00DB667B"/>
    <w:rsid w:val="00DB667D"/>
    <w:rsid w:val="00DB6A39"/>
    <w:rsid w:val="00DB6AA1"/>
    <w:rsid w:val="00DB6ABF"/>
    <w:rsid w:val="00DB6BB9"/>
    <w:rsid w:val="00DB6BC1"/>
    <w:rsid w:val="00DB6DD0"/>
    <w:rsid w:val="00DB6F6C"/>
    <w:rsid w:val="00DB7308"/>
    <w:rsid w:val="00DB7752"/>
    <w:rsid w:val="00DB786E"/>
    <w:rsid w:val="00DB79BE"/>
    <w:rsid w:val="00DB7D9F"/>
    <w:rsid w:val="00DC0189"/>
    <w:rsid w:val="00DC0582"/>
    <w:rsid w:val="00DC05EC"/>
    <w:rsid w:val="00DC06FF"/>
    <w:rsid w:val="00DC0700"/>
    <w:rsid w:val="00DC0AEB"/>
    <w:rsid w:val="00DC102C"/>
    <w:rsid w:val="00DC12CF"/>
    <w:rsid w:val="00DC12EB"/>
    <w:rsid w:val="00DC13CE"/>
    <w:rsid w:val="00DC1A82"/>
    <w:rsid w:val="00DC2056"/>
    <w:rsid w:val="00DC23C2"/>
    <w:rsid w:val="00DC2469"/>
    <w:rsid w:val="00DC268F"/>
    <w:rsid w:val="00DC26FB"/>
    <w:rsid w:val="00DC2745"/>
    <w:rsid w:val="00DC283D"/>
    <w:rsid w:val="00DC2A96"/>
    <w:rsid w:val="00DC2B25"/>
    <w:rsid w:val="00DC2E91"/>
    <w:rsid w:val="00DC3021"/>
    <w:rsid w:val="00DC370B"/>
    <w:rsid w:val="00DC39BE"/>
    <w:rsid w:val="00DC40D7"/>
    <w:rsid w:val="00DC426E"/>
    <w:rsid w:val="00DC4411"/>
    <w:rsid w:val="00DC44D8"/>
    <w:rsid w:val="00DC469E"/>
    <w:rsid w:val="00DC4810"/>
    <w:rsid w:val="00DC4A54"/>
    <w:rsid w:val="00DC4AD8"/>
    <w:rsid w:val="00DC4D62"/>
    <w:rsid w:val="00DC525F"/>
    <w:rsid w:val="00DC5778"/>
    <w:rsid w:val="00DC58B5"/>
    <w:rsid w:val="00DC5BF0"/>
    <w:rsid w:val="00DC5E15"/>
    <w:rsid w:val="00DC6247"/>
    <w:rsid w:val="00DC62A3"/>
    <w:rsid w:val="00DC6663"/>
    <w:rsid w:val="00DC6D51"/>
    <w:rsid w:val="00DC6EB0"/>
    <w:rsid w:val="00DC7245"/>
    <w:rsid w:val="00DC75E7"/>
    <w:rsid w:val="00DC7A30"/>
    <w:rsid w:val="00DC7D45"/>
    <w:rsid w:val="00DC7E6A"/>
    <w:rsid w:val="00DC7E72"/>
    <w:rsid w:val="00DC7EC2"/>
    <w:rsid w:val="00DD012F"/>
    <w:rsid w:val="00DD0382"/>
    <w:rsid w:val="00DD048A"/>
    <w:rsid w:val="00DD060A"/>
    <w:rsid w:val="00DD09C4"/>
    <w:rsid w:val="00DD0A0A"/>
    <w:rsid w:val="00DD0C13"/>
    <w:rsid w:val="00DD0CC2"/>
    <w:rsid w:val="00DD0CD2"/>
    <w:rsid w:val="00DD1079"/>
    <w:rsid w:val="00DD113F"/>
    <w:rsid w:val="00DD12A7"/>
    <w:rsid w:val="00DD155D"/>
    <w:rsid w:val="00DD161C"/>
    <w:rsid w:val="00DD1646"/>
    <w:rsid w:val="00DD19ED"/>
    <w:rsid w:val="00DD1B13"/>
    <w:rsid w:val="00DD1E92"/>
    <w:rsid w:val="00DD2008"/>
    <w:rsid w:val="00DD2498"/>
    <w:rsid w:val="00DD27BD"/>
    <w:rsid w:val="00DD2801"/>
    <w:rsid w:val="00DD2848"/>
    <w:rsid w:val="00DD2C38"/>
    <w:rsid w:val="00DD2E6D"/>
    <w:rsid w:val="00DD2ECD"/>
    <w:rsid w:val="00DD3046"/>
    <w:rsid w:val="00DD320D"/>
    <w:rsid w:val="00DD339A"/>
    <w:rsid w:val="00DD3490"/>
    <w:rsid w:val="00DD390C"/>
    <w:rsid w:val="00DD3D1A"/>
    <w:rsid w:val="00DD3ED6"/>
    <w:rsid w:val="00DD4317"/>
    <w:rsid w:val="00DD436A"/>
    <w:rsid w:val="00DD4661"/>
    <w:rsid w:val="00DD46AE"/>
    <w:rsid w:val="00DD4DA1"/>
    <w:rsid w:val="00DD4DAE"/>
    <w:rsid w:val="00DD520D"/>
    <w:rsid w:val="00DD52C0"/>
    <w:rsid w:val="00DD5309"/>
    <w:rsid w:val="00DD531E"/>
    <w:rsid w:val="00DD574E"/>
    <w:rsid w:val="00DD59BB"/>
    <w:rsid w:val="00DD5E27"/>
    <w:rsid w:val="00DD5EC6"/>
    <w:rsid w:val="00DD5F48"/>
    <w:rsid w:val="00DD606D"/>
    <w:rsid w:val="00DD62CE"/>
    <w:rsid w:val="00DD62E7"/>
    <w:rsid w:val="00DD6928"/>
    <w:rsid w:val="00DD69DF"/>
    <w:rsid w:val="00DD6D47"/>
    <w:rsid w:val="00DD6E05"/>
    <w:rsid w:val="00DD714C"/>
    <w:rsid w:val="00DD7215"/>
    <w:rsid w:val="00DD7345"/>
    <w:rsid w:val="00DD7671"/>
    <w:rsid w:val="00DD76F0"/>
    <w:rsid w:val="00DD7806"/>
    <w:rsid w:val="00DD7A35"/>
    <w:rsid w:val="00DE004C"/>
    <w:rsid w:val="00DE0054"/>
    <w:rsid w:val="00DE0280"/>
    <w:rsid w:val="00DE02DF"/>
    <w:rsid w:val="00DE04F8"/>
    <w:rsid w:val="00DE0BCC"/>
    <w:rsid w:val="00DE0EA0"/>
    <w:rsid w:val="00DE0FD3"/>
    <w:rsid w:val="00DE100A"/>
    <w:rsid w:val="00DE1238"/>
    <w:rsid w:val="00DE127A"/>
    <w:rsid w:val="00DE15FF"/>
    <w:rsid w:val="00DE16D4"/>
    <w:rsid w:val="00DE1824"/>
    <w:rsid w:val="00DE1B3C"/>
    <w:rsid w:val="00DE1C16"/>
    <w:rsid w:val="00DE1DCA"/>
    <w:rsid w:val="00DE1E79"/>
    <w:rsid w:val="00DE1F7B"/>
    <w:rsid w:val="00DE2112"/>
    <w:rsid w:val="00DE2281"/>
    <w:rsid w:val="00DE24C2"/>
    <w:rsid w:val="00DE24E2"/>
    <w:rsid w:val="00DE2599"/>
    <w:rsid w:val="00DE25DA"/>
    <w:rsid w:val="00DE2621"/>
    <w:rsid w:val="00DE2731"/>
    <w:rsid w:val="00DE2841"/>
    <w:rsid w:val="00DE2957"/>
    <w:rsid w:val="00DE2B6F"/>
    <w:rsid w:val="00DE2F07"/>
    <w:rsid w:val="00DE339F"/>
    <w:rsid w:val="00DE35A2"/>
    <w:rsid w:val="00DE3C06"/>
    <w:rsid w:val="00DE417F"/>
    <w:rsid w:val="00DE43BC"/>
    <w:rsid w:val="00DE442C"/>
    <w:rsid w:val="00DE487A"/>
    <w:rsid w:val="00DE4BE4"/>
    <w:rsid w:val="00DE4D7E"/>
    <w:rsid w:val="00DE5A4B"/>
    <w:rsid w:val="00DE5CEA"/>
    <w:rsid w:val="00DE5D96"/>
    <w:rsid w:val="00DE5F68"/>
    <w:rsid w:val="00DE6041"/>
    <w:rsid w:val="00DE652C"/>
    <w:rsid w:val="00DE67F6"/>
    <w:rsid w:val="00DE6B96"/>
    <w:rsid w:val="00DE6E57"/>
    <w:rsid w:val="00DE7096"/>
    <w:rsid w:val="00DE7143"/>
    <w:rsid w:val="00DE72C3"/>
    <w:rsid w:val="00DE78E6"/>
    <w:rsid w:val="00DE7C3C"/>
    <w:rsid w:val="00DF0007"/>
    <w:rsid w:val="00DF00AA"/>
    <w:rsid w:val="00DF03D0"/>
    <w:rsid w:val="00DF0449"/>
    <w:rsid w:val="00DF0709"/>
    <w:rsid w:val="00DF07D7"/>
    <w:rsid w:val="00DF0867"/>
    <w:rsid w:val="00DF0BB9"/>
    <w:rsid w:val="00DF0CD7"/>
    <w:rsid w:val="00DF0D04"/>
    <w:rsid w:val="00DF0E85"/>
    <w:rsid w:val="00DF0E99"/>
    <w:rsid w:val="00DF127A"/>
    <w:rsid w:val="00DF1B1D"/>
    <w:rsid w:val="00DF1EA3"/>
    <w:rsid w:val="00DF247F"/>
    <w:rsid w:val="00DF25CF"/>
    <w:rsid w:val="00DF26F2"/>
    <w:rsid w:val="00DF2742"/>
    <w:rsid w:val="00DF28A5"/>
    <w:rsid w:val="00DF34C0"/>
    <w:rsid w:val="00DF397B"/>
    <w:rsid w:val="00DF3C85"/>
    <w:rsid w:val="00DF3FDC"/>
    <w:rsid w:val="00DF4313"/>
    <w:rsid w:val="00DF46DE"/>
    <w:rsid w:val="00DF4823"/>
    <w:rsid w:val="00DF4AF5"/>
    <w:rsid w:val="00DF4B8B"/>
    <w:rsid w:val="00DF4CD8"/>
    <w:rsid w:val="00DF4D09"/>
    <w:rsid w:val="00DF4E5C"/>
    <w:rsid w:val="00DF4ED6"/>
    <w:rsid w:val="00DF53FA"/>
    <w:rsid w:val="00DF544E"/>
    <w:rsid w:val="00DF5652"/>
    <w:rsid w:val="00DF56B4"/>
    <w:rsid w:val="00DF5C39"/>
    <w:rsid w:val="00DF5CB2"/>
    <w:rsid w:val="00DF5F5B"/>
    <w:rsid w:val="00DF5F69"/>
    <w:rsid w:val="00DF60A6"/>
    <w:rsid w:val="00DF6860"/>
    <w:rsid w:val="00DF70B1"/>
    <w:rsid w:val="00DF74E7"/>
    <w:rsid w:val="00DF780F"/>
    <w:rsid w:val="00DF7923"/>
    <w:rsid w:val="00DF7A8A"/>
    <w:rsid w:val="00DF7CE0"/>
    <w:rsid w:val="00DF7EEC"/>
    <w:rsid w:val="00E00033"/>
    <w:rsid w:val="00E002C7"/>
    <w:rsid w:val="00E0060F"/>
    <w:rsid w:val="00E00624"/>
    <w:rsid w:val="00E006CE"/>
    <w:rsid w:val="00E0078B"/>
    <w:rsid w:val="00E007A8"/>
    <w:rsid w:val="00E00BBD"/>
    <w:rsid w:val="00E00E42"/>
    <w:rsid w:val="00E01124"/>
    <w:rsid w:val="00E0119C"/>
    <w:rsid w:val="00E018EC"/>
    <w:rsid w:val="00E01AF5"/>
    <w:rsid w:val="00E01F29"/>
    <w:rsid w:val="00E0200C"/>
    <w:rsid w:val="00E02059"/>
    <w:rsid w:val="00E02066"/>
    <w:rsid w:val="00E02363"/>
    <w:rsid w:val="00E02945"/>
    <w:rsid w:val="00E029F9"/>
    <w:rsid w:val="00E02CED"/>
    <w:rsid w:val="00E02DA3"/>
    <w:rsid w:val="00E02E44"/>
    <w:rsid w:val="00E02E4A"/>
    <w:rsid w:val="00E02FA8"/>
    <w:rsid w:val="00E03063"/>
    <w:rsid w:val="00E03492"/>
    <w:rsid w:val="00E03700"/>
    <w:rsid w:val="00E03702"/>
    <w:rsid w:val="00E03B1C"/>
    <w:rsid w:val="00E0423A"/>
    <w:rsid w:val="00E04499"/>
    <w:rsid w:val="00E04812"/>
    <w:rsid w:val="00E0486D"/>
    <w:rsid w:val="00E04B18"/>
    <w:rsid w:val="00E04B81"/>
    <w:rsid w:val="00E05043"/>
    <w:rsid w:val="00E0566E"/>
    <w:rsid w:val="00E05749"/>
    <w:rsid w:val="00E05A7E"/>
    <w:rsid w:val="00E05AB5"/>
    <w:rsid w:val="00E05D06"/>
    <w:rsid w:val="00E06269"/>
    <w:rsid w:val="00E0651F"/>
    <w:rsid w:val="00E066BA"/>
    <w:rsid w:val="00E06D68"/>
    <w:rsid w:val="00E06D89"/>
    <w:rsid w:val="00E06E0F"/>
    <w:rsid w:val="00E06E31"/>
    <w:rsid w:val="00E06F38"/>
    <w:rsid w:val="00E07346"/>
    <w:rsid w:val="00E073F4"/>
    <w:rsid w:val="00E0795C"/>
    <w:rsid w:val="00E07A82"/>
    <w:rsid w:val="00E07A92"/>
    <w:rsid w:val="00E07D28"/>
    <w:rsid w:val="00E10BC8"/>
    <w:rsid w:val="00E10D59"/>
    <w:rsid w:val="00E10EE6"/>
    <w:rsid w:val="00E10F9A"/>
    <w:rsid w:val="00E111D4"/>
    <w:rsid w:val="00E112D6"/>
    <w:rsid w:val="00E114CA"/>
    <w:rsid w:val="00E1155D"/>
    <w:rsid w:val="00E1159E"/>
    <w:rsid w:val="00E118E1"/>
    <w:rsid w:val="00E118E7"/>
    <w:rsid w:val="00E11A57"/>
    <w:rsid w:val="00E11B7E"/>
    <w:rsid w:val="00E11DF8"/>
    <w:rsid w:val="00E11ED9"/>
    <w:rsid w:val="00E122A5"/>
    <w:rsid w:val="00E124A3"/>
    <w:rsid w:val="00E126C6"/>
    <w:rsid w:val="00E128B2"/>
    <w:rsid w:val="00E129B2"/>
    <w:rsid w:val="00E12DBB"/>
    <w:rsid w:val="00E12E5E"/>
    <w:rsid w:val="00E13024"/>
    <w:rsid w:val="00E1349D"/>
    <w:rsid w:val="00E13790"/>
    <w:rsid w:val="00E13804"/>
    <w:rsid w:val="00E139F7"/>
    <w:rsid w:val="00E13A4C"/>
    <w:rsid w:val="00E13C8D"/>
    <w:rsid w:val="00E13EF9"/>
    <w:rsid w:val="00E141E5"/>
    <w:rsid w:val="00E144E2"/>
    <w:rsid w:val="00E14737"/>
    <w:rsid w:val="00E14BB4"/>
    <w:rsid w:val="00E14F22"/>
    <w:rsid w:val="00E1509B"/>
    <w:rsid w:val="00E15387"/>
    <w:rsid w:val="00E1555E"/>
    <w:rsid w:val="00E15586"/>
    <w:rsid w:val="00E156CB"/>
    <w:rsid w:val="00E15E1B"/>
    <w:rsid w:val="00E15E32"/>
    <w:rsid w:val="00E1632B"/>
    <w:rsid w:val="00E1682D"/>
    <w:rsid w:val="00E16831"/>
    <w:rsid w:val="00E16B95"/>
    <w:rsid w:val="00E16E77"/>
    <w:rsid w:val="00E16F54"/>
    <w:rsid w:val="00E16F91"/>
    <w:rsid w:val="00E171E9"/>
    <w:rsid w:val="00E1731C"/>
    <w:rsid w:val="00E178A3"/>
    <w:rsid w:val="00E1797B"/>
    <w:rsid w:val="00E17B9E"/>
    <w:rsid w:val="00E17C59"/>
    <w:rsid w:val="00E17CA8"/>
    <w:rsid w:val="00E20019"/>
    <w:rsid w:val="00E20193"/>
    <w:rsid w:val="00E202D1"/>
    <w:rsid w:val="00E204B1"/>
    <w:rsid w:val="00E20603"/>
    <w:rsid w:val="00E20638"/>
    <w:rsid w:val="00E20955"/>
    <w:rsid w:val="00E20C5E"/>
    <w:rsid w:val="00E20D70"/>
    <w:rsid w:val="00E21063"/>
    <w:rsid w:val="00E210AC"/>
    <w:rsid w:val="00E2130B"/>
    <w:rsid w:val="00E21406"/>
    <w:rsid w:val="00E21573"/>
    <w:rsid w:val="00E21ACB"/>
    <w:rsid w:val="00E21C04"/>
    <w:rsid w:val="00E21E51"/>
    <w:rsid w:val="00E21FF4"/>
    <w:rsid w:val="00E22209"/>
    <w:rsid w:val="00E226AA"/>
    <w:rsid w:val="00E22B13"/>
    <w:rsid w:val="00E22DFC"/>
    <w:rsid w:val="00E22FD8"/>
    <w:rsid w:val="00E2310F"/>
    <w:rsid w:val="00E2312D"/>
    <w:rsid w:val="00E23414"/>
    <w:rsid w:val="00E23BA4"/>
    <w:rsid w:val="00E23BDE"/>
    <w:rsid w:val="00E23D8A"/>
    <w:rsid w:val="00E23EBB"/>
    <w:rsid w:val="00E245D9"/>
    <w:rsid w:val="00E24C4B"/>
    <w:rsid w:val="00E24D7C"/>
    <w:rsid w:val="00E24E44"/>
    <w:rsid w:val="00E24F5D"/>
    <w:rsid w:val="00E25478"/>
    <w:rsid w:val="00E255EB"/>
    <w:rsid w:val="00E25741"/>
    <w:rsid w:val="00E257EE"/>
    <w:rsid w:val="00E257F0"/>
    <w:rsid w:val="00E25B58"/>
    <w:rsid w:val="00E25C32"/>
    <w:rsid w:val="00E25C69"/>
    <w:rsid w:val="00E25E82"/>
    <w:rsid w:val="00E25EAC"/>
    <w:rsid w:val="00E25ECB"/>
    <w:rsid w:val="00E25F2C"/>
    <w:rsid w:val="00E263E0"/>
    <w:rsid w:val="00E266E9"/>
    <w:rsid w:val="00E268B8"/>
    <w:rsid w:val="00E26DF6"/>
    <w:rsid w:val="00E26F70"/>
    <w:rsid w:val="00E27038"/>
    <w:rsid w:val="00E27056"/>
    <w:rsid w:val="00E27076"/>
    <w:rsid w:val="00E27133"/>
    <w:rsid w:val="00E271E9"/>
    <w:rsid w:val="00E2727D"/>
    <w:rsid w:val="00E2743F"/>
    <w:rsid w:val="00E27622"/>
    <w:rsid w:val="00E2770A"/>
    <w:rsid w:val="00E27948"/>
    <w:rsid w:val="00E27952"/>
    <w:rsid w:val="00E27A90"/>
    <w:rsid w:val="00E27BD6"/>
    <w:rsid w:val="00E27CDD"/>
    <w:rsid w:val="00E27E83"/>
    <w:rsid w:val="00E27F30"/>
    <w:rsid w:val="00E3054E"/>
    <w:rsid w:val="00E305FE"/>
    <w:rsid w:val="00E3081E"/>
    <w:rsid w:val="00E30B88"/>
    <w:rsid w:val="00E310E1"/>
    <w:rsid w:val="00E311A4"/>
    <w:rsid w:val="00E313E7"/>
    <w:rsid w:val="00E313EC"/>
    <w:rsid w:val="00E314A2"/>
    <w:rsid w:val="00E316EA"/>
    <w:rsid w:val="00E31940"/>
    <w:rsid w:val="00E31AD5"/>
    <w:rsid w:val="00E31CD6"/>
    <w:rsid w:val="00E31D4E"/>
    <w:rsid w:val="00E31DDD"/>
    <w:rsid w:val="00E320E7"/>
    <w:rsid w:val="00E32345"/>
    <w:rsid w:val="00E3243C"/>
    <w:rsid w:val="00E32682"/>
    <w:rsid w:val="00E328A4"/>
    <w:rsid w:val="00E3292E"/>
    <w:rsid w:val="00E32996"/>
    <w:rsid w:val="00E33004"/>
    <w:rsid w:val="00E334AF"/>
    <w:rsid w:val="00E3377A"/>
    <w:rsid w:val="00E33A18"/>
    <w:rsid w:val="00E33A45"/>
    <w:rsid w:val="00E33C06"/>
    <w:rsid w:val="00E33C1B"/>
    <w:rsid w:val="00E33C3C"/>
    <w:rsid w:val="00E344C2"/>
    <w:rsid w:val="00E345AA"/>
    <w:rsid w:val="00E34DDD"/>
    <w:rsid w:val="00E34E41"/>
    <w:rsid w:val="00E3506D"/>
    <w:rsid w:val="00E350CA"/>
    <w:rsid w:val="00E35512"/>
    <w:rsid w:val="00E35761"/>
    <w:rsid w:val="00E358CD"/>
    <w:rsid w:val="00E35ACA"/>
    <w:rsid w:val="00E35FE4"/>
    <w:rsid w:val="00E36147"/>
    <w:rsid w:val="00E3693A"/>
    <w:rsid w:val="00E36EF3"/>
    <w:rsid w:val="00E370B7"/>
    <w:rsid w:val="00E3713F"/>
    <w:rsid w:val="00E37175"/>
    <w:rsid w:val="00E37222"/>
    <w:rsid w:val="00E37477"/>
    <w:rsid w:val="00E37499"/>
    <w:rsid w:val="00E37C30"/>
    <w:rsid w:val="00E37D37"/>
    <w:rsid w:val="00E40374"/>
    <w:rsid w:val="00E4040D"/>
    <w:rsid w:val="00E4085B"/>
    <w:rsid w:val="00E40869"/>
    <w:rsid w:val="00E40ECA"/>
    <w:rsid w:val="00E40FCE"/>
    <w:rsid w:val="00E413E1"/>
    <w:rsid w:val="00E41956"/>
    <w:rsid w:val="00E41B8A"/>
    <w:rsid w:val="00E4213E"/>
    <w:rsid w:val="00E4226F"/>
    <w:rsid w:val="00E424CE"/>
    <w:rsid w:val="00E4251E"/>
    <w:rsid w:val="00E42672"/>
    <w:rsid w:val="00E427A4"/>
    <w:rsid w:val="00E427D1"/>
    <w:rsid w:val="00E42A4F"/>
    <w:rsid w:val="00E42F33"/>
    <w:rsid w:val="00E42FCD"/>
    <w:rsid w:val="00E42FF4"/>
    <w:rsid w:val="00E43198"/>
    <w:rsid w:val="00E4320A"/>
    <w:rsid w:val="00E433EC"/>
    <w:rsid w:val="00E43418"/>
    <w:rsid w:val="00E43457"/>
    <w:rsid w:val="00E43E56"/>
    <w:rsid w:val="00E43ED4"/>
    <w:rsid w:val="00E43EFD"/>
    <w:rsid w:val="00E43FA2"/>
    <w:rsid w:val="00E44062"/>
    <w:rsid w:val="00E44181"/>
    <w:rsid w:val="00E44252"/>
    <w:rsid w:val="00E4460E"/>
    <w:rsid w:val="00E449BC"/>
    <w:rsid w:val="00E44AAC"/>
    <w:rsid w:val="00E453F3"/>
    <w:rsid w:val="00E453F6"/>
    <w:rsid w:val="00E456A4"/>
    <w:rsid w:val="00E45A5E"/>
    <w:rsid w:val="00E45AD5"/>
    <w:rsid w:val="00E45BCD"/>
    <w:rsid w:val="00E45DEA"/>
    <w:rsid w:val="00E45F8B"/>
    <w:rsid w:val="00E45FFA"/>
    <w:rsid w:val="00E4615D"/>
    <w:rsid w:val="00E46618"/>
    <w:rsid w:val="00E4691F"/>
    <w:rsid w:val="00E47117"/>
    <w:rsid w:val="00E471F7"/>
    <w:rsid w:val="00E4743E"/>
    <w:rsid w:val="00E47476"/>
    <w:rsid w:val="00E474BF"/>
    <w:rsid w:val="00E475DF"/>
    <w:rsid w:val="00E4776E"/>
    <w:rsid w:val="00E4778F"/>
    <w:rsid w:val="00E478AA"/>
    <w:rsid w:val="00E47A47"/>
    <w:rsid w:val="00E50083"/>
    <w:rsid w:val="00E500FE"/>
    <w:rsid w:val="00E50289"/>
    <w:rsid w:val="00E505A4"/>
    <w:rsid w:val="00E5068B"/>
    <w:rsid w:val="00E50876"/>
    <w:rsid w:val="00E508D5"/>
    <w:rsid w:val="00E50F26"/>
    <w:rsid w:val="00E512F1"/>
    <w:rsid w:val="00E513F0"/>
    <w:rsid w:val="00E51550"/>
    <w:rsid w:val="00E5159A"/>
    <w:rsid w:val="00E51720"/>
    <w:rsid w:val="00E5173F"/>
    <w:rsid w:val="00E51907"/>
    <w:rsid w:val="00E51B0F"/>
    <w:rsid w:val="00E5204A"/>
    <w:rsid w:val="00E522D0"/>
    <w:rsid w:val="00E52424"/>
    <w:rsid w:val="00E5277C"/>
    <w:rsid w:val="00E529CD"/>
    <w:rsid w:val="00E52A07"/>
    <w:rsid w:val="00E52B39"/>
    <w:rsid w:val="00E52C7E"/>
    <w:rsid w:val="00E52EC2"/>
    <w:rsid w:val="00E531A7"/>
    <w:rsid w:val="00E533C3"/>
    <w:rsid w:val="00E536E9"/>
    <w:rsid w:val="00E538ED"/>
    <w:rsid w:val="00E53BAB"/>
    <w:rsid w:val="00E53CCA"/>
    <w:rsid w:val="00E5400E"/>
    <w:rsid w:val="00E5412F"/>
    <w:rsid w:val="00E5455F"/>
    <w:rsid w:val="00E545A3"/>
    <w:rsid w:val="00E545AE"/>
    <w:rsid w:val="00E54668"/>
    <w:rsid w:val="00E5487E"/>
    <w:rsid w:val="00E54C69"/>
    <w:rsid w:val="00E54D15"/>
    <w:rsid w:val="00E54DD8"/>
    <w:rsid w:val="00E550DB"/>
    <w:rsid w:val="00E5514B"/>
    <w:rsid w:val="00E5547A"/>
    <w:rsid w:val="00E5549A"/>
    <w:rsid w:val="00E554D6"/>
    <w:rsid w:val="00E555B0"/>
    <w:rsid w:val="00E557F7"/>
    <w:rsid w:val="00E558D7"/>
    <w:rsid w:val="00E55907"/>
    <w:rsid w:val="00E55A74"/>
    <w:rsid w:val="00E55B55"/>
    <w:rsid w:val="00E55C9C"/>
    <w:rsid w:val="00E56342"/>
    <w:rsid w:val="00E5666C"/>
    <w:rsid w:val="00E56A68"/>
    <w:rsid w:val="00E56C3E"/>
    <w:rsid w:val="00E56EC0"/>
    <w:rsid w:val="00E5702E"/>
    <w:rsid w:val="00E572CE"/>
    <w:rsid w:val="00E573D8"/>
    <w:rsid w:val="00E57452"/>
    <w:rsid w:val="00E57704"/>
    <w:rsid w:val="00E57B48"/>
    <w:rsid w:val="00E57BA4"/>
    <w:rsid w:val="00E57C7E"/>
    <w:rsid w:val="00E603D4"/>
    <w:rsid w:val="00E606E5"/>
    <w:rsid w:val="00E60BF1"/>
    <w:rsid w:val="00E60E22"/>
    <w:rsid w:val="00E60F04"/>
    <w:rsid w:val="00E6136D"/>
    <w:rsid w:val="00E618A8"/>
    <w:rsid w:val="00E61938"/>
    <w:rsid w:val="00E61AC4"/>
    <w:rsid w:val="00E621F1"/>
    <w:rsid w:val="00E622C6"/>
    <w:rsid w:val="00E6278D"/>
    <w:rsid w:val="00E62BF1"/>
    <w:rsid w:val="00E62ECD"/>
    <w:rsid w:val="00E62EF5"/>
    <w:rsid w:val="00E631A4"/>
    <w:rsid w:val="00E63442"/>
    <w:rsid w:val="00E635D3"/>
    <w:rsid w:val="00E63637"/>
    <w:rsid w:val="00E63678"/>
    <w:rsid w:val="00E63A3B"/>
    <w:rsid w:val="00E63AD9"/>
    <w:rsid w:val="00E63BC9"/>
    <w:rsid w:val="00E63DD4"/>
    <w:rsid w:val="00E63E5B"/>
    <w:rsid w:val="00E63E6F"/>
    <w:rsid w:val="00E6405A"/>
    <w:rsid w:val="00E64433"/>
    <w:rsid w:val="00E64482"/>
    <w:rsid w:val="00E64573"/>
    <w:rsid w:val="00E651FE"/>
    <w:rsid w:val="00E652B0"/>
    <w:rsid w:val="00E652BA"/>
    <w:rsid w:val="00E65576"/>
    <w:rsid w:val="00E65582"/>
    <w:rsid w:val="00E65610"/>
    <w:rsid w:val="00E65726"/>
    <w:rsid w:val="00E6579B"/>
    <w:rsid w:val="00E65A57"/>
    <w:rsid w:val="00E65BA2"/>
    <w:rsid w:val="00E66248"/>
    <w:rsid w:val="00E662D4"/>
    <w:rsid w:val="00E66446"/>
    <w:rsid w:val="00E66762"/>
    <w:rsid w:val="00E66B10"/>
    <w:rsid w:val="00E66B2A"/>
    <w:rsid w:val="00E66D16"/>
    <w:rsid w:val="00E67139"/>
    <w:rsid w:val="00E67224"/>
    <w:rsid w:val="00E672A5"/>
    <w:rsid w:val="00E67307"/>
    <w:rsid w:val="00E676DD"/>
    <w:rsid w:val="00E679A9"/>
    <w:rsid w:val="00E67D58"/>
    <w:rsid w:val="00E67D64"/>
    <w:rsid w:val="00E700D7"/>
    <w:rsid w:val="00E704CB"/>
    <w:rsid w:val="00E7055F"/>
    <w:rsid w:val="00E7076C"/>
    <w:rsid w:val="00E708FF"/>
    <w:rsid w:val="00E70B71"/>
    <w:rsid w:val="00E7115E"/>
    <w:rsid w:val="00E7120F"/>
    <w:rsid w:val="00E71215"/>
    <w:rsid w:val="00E7134C"/>
    <w:rsid w:val="00E713B8"/>
    <w:rsid w:val="00E7145D"/>
    <w:rsid w:val="00E7197B"/>
    <w:rsid w:val="00E71AB9"/>
    <w:rsid w:val="00E72289"/>
    <w:rsid w:val="00E722FB"/>
    <w:rsid w:val="00E72416"/>
    <w:rsid w:val="00E72B72"/>
    <w:rsid w:val="00E72BEF"/>
    <w:rsid w:val="00E72D0F"/>
    <w:rsid w:val="00E72E3F"/>
    <w:rsid w:val="00E72EE5"/>
    <w:rsid w:val="00E7312C"/>
    <w:rsid w:val="00E73533"/>
    <w:rsid w:val="00E73840"/>
    <w:rsid w:val="00E73A57"/>
    <w:rsid w:val="00E73A7A"/>
    <w:rsid w:val="00E73A8D"/>
    <w:rsid w:val="00E73CAC"/>
    <w:rsid w:val="00E73EB9"/>
    <w:rsid w:val="00E73F2C"/>
    <w:rsid w:val="00E7437F"/>
    <w:rsid w:val="00E743DF"/>
    <w:rsid w:val="00E7442F"/>
    <w:rsid w:val="00E747AE"/>
    <w:rsid w:val="00E748F9"/>
    <w:rsid w:val="00E74967"/>
    <w:rsid w:val="00E74A70"/>
    <w:rsid w:val="00E74A7B"/>
    <w:rsid w:val="00E7541F"/>
    <w:rsid w:val="00E7543C"/>
    <w:rsid w:val="00E754EA"/>
    <w:rsid w:val="00E7572E"/>
    <w:rsid w:val="00E758ED"/>
    <w:rsid w:val="00E75FBC"/>
    <w:rsid w:val="00E761A5"/>
    <w:rsid w:val="00E7641F"/>
    <w:rsid w:val="00E7644A"/>
    <w:rsid w:val="00E7669B"/>
    <w:rsid w:val="00E7672E"/>
    <w:rsid w:val="00E76CDE"/>
    <w:rsid w:val="00E76E0A"/>
    <w:rsid w:val="00E76F96"/>
    <w:rsid w:val="00E77153"/>
    <w:rsid w:val="00E773A2"/>
    <w:rsid w:val="00E773C9"/>
    <w:rsid w:val="00E774D3"/>
    <w:rsid w:val="00E77670"/>
    <w:rsid w:val="00E777CF"/>
    <w:rsid w:val="00E77838"/>
    <w:rsid w:val="00E778BC"/>
    <w:rsid w:val="00E77C1C"/>
    <w:rsid w:val="00E77CBF"/>
    <w:rsid w:val="00E80882"/>
    <w:rsid w:val="00E8097C"/>
    <w:rsid w:val="00E80B7D"/>
    <w:rsid w:val="00E80E30"/>
    <w:rsid w:val="00E81297"/>
    <w:rsid w:val="00E812F2"/>
    <w:rsid w:val="00E81524"/>
    <w:rsid w:val="00E8166B"/>
    <w:rsid w:val="00E81675"/>
    <w:rsid w:val="00E818BF"/>
    <w:rsid w:val="00E818F3"/>
    <w:rsid w:val="00E81E85"/>
    <w:rsid w:val="00E81F32"/>
    <w:rsid w:val="00E82221"/>
    <w:rsid w:val="00E82297"/>
    <w:rsid w:val="00E8237F"/>
    <w:rsid w:val="00E823FE"/>
    <w:rsid w:val="00E825A7"/>
    <w:rsid w:val="00E825CD"/>
    <w:rsid w:val="00E8270C"/>
    <w:rsid w:val="00E827EE"/>
    <w:rsid w:val="00E827F1"/>
    <w:rsid w:val="00E82889"/>
    <w:rsid w:val="00E82C80"/>
    <w:rsid w:val="00E82FC2"/>
    <w:rsid w:val="00E832BD"/>
    <w:rsid w:val="00E83682"/>
    <w:rsid w:val="00E837EC"/>
    <w:rsid w:val="00E8382B"/>
    <w:rsid w:val="00E83A53"/>
    <w:rsid w:val="00E83ABD"/>
    <w:rsid w:val="00E83B82"/>
    <w:rsid w:val="00E83D6B"/>
    <w:rsid w:val="00E83DC4"/>
    <w:rsid w:val="00E83F8C"/>
    <w:rsid w:val="00E83FBD"/>
    <w:rsid w:val="00E84142"/>
    <w:rsid w:val="00E84228"/>
    <w:rsid w:val="00E849AC"/>
    <w:rsid w:val="00E84A25"/>
    <w:rsid w:val="00E84C2F"/>
    <w:rsid w:val="00E84D74"/>
    <w:rsid w:val="00E84DB7"/>
    <w:rsid w:val="00E853FD"/>
    <w:rsid w:val="00E854CF"/>
    <w:rsid w:val="00E854FB"/>
    <w:rsid w:val="00E85878"/>
    <w:rsid w:val="00E85A16"/>
    <w:rsid w:val="00E85D1F"/>
    <w:rsid w:val="00E862A6"/>
    <w:rsid w:val="00E864E3"/>
    <w:rsid w:val="00E86AEC"/>
    <w:rsid w:val="00E86C9C"/>
    <w:rsid w:val="00E86FB9"/>
    <w:rsid w:val="00E8719E"/>
    <w:rsid w:val="00E872D0"/>
    <w:rsid w:val="00E877BC"/>
    <w:rsid w:val="00E87979"/>
    <w:rsid w:val="00E879EB"/>
    <w:rsid w:val="00E87C3A"/>
    <w:rsid w:val="00E87F2B"/>
    <w:rsid w:val="00E87F44"/>
    <w:rsid w:val="00E9001C"/>
    <w:rsid w:val="00E9039F"/>
    <w:rsid w:val="00E906E0"/>
    <w:rsid w:val="00E9070C"/>
    <w:rsid w:val="00E907D8"/>
    <w:rsid w:val="00E90F4B"/>
    <w:rsid w:val="00E90FC9"/>
    <w:rsid w:val="00E910C8"/>
    <w:rsid w:val="00E91118"/>
    <w:rsid w:val="00E911B3"/>
    <w:rsid w:val="00E914F3"/>
    <w:rsid w:val="00E9181F"/>
    <w:rsid w:val="00E9189A"/>
    <w:rsid w:val="00E918B9"/>
    <w:rsid w:val="00E91A2B"/>
    <w:rsid w:val="00E91A5F"/>
    <w:rsid w:val="00E91B67"/>
    <w:rsid w:val="00E91BBD"/>
    <w:rsid w:val="00E91BDE"/>
    <w:rsid w:val="00E920BE"/>
    <w:rsid w:val="00E92120"/>
    <w:rsid w:val="00E92156"/>
    <w:rsid w:val="00E92197"/>
    <w:rsid w:val="00E9238A"/>
    <w:rsid w:val="00E923AB"/>
    <w:rsid w:val="00E92888"/>
    <w:rsid w:val="00E929CD"/>
    <w:rsid w:val="00E92AD1"/>
    <w:rsid w:val="00E92D4C"/>
    <w:rsid w:val="00E93057"/>
    <w:rsid w:val="00E9309F"/>
    <w:rsid w:val="00E930CE"/>
    <w:rsid w:val="00E930E8"/>
    <w:rsid w:val="00E934B9"/>
    <w:rsid w:val="00E9355E"/>
    <w:rsid w:val="00E93811"/>
    <w:rsid w:val="00E93BEA"/>
    <w:rsid w:val="00E93F1C"/>
    <w:rsid w:val="00E93F61"/>
    <w:rsid w:val="00E94074"/>
    <w:rsid w:val="00E941A7"/>
    <w:rsid w:val="00E94684"/>
    <w:rsid w:val="00E947CE"/>
    <w:rsid w:val="00E94836"/>
    <w:rsid w:val="00E94975"/>
    <w:rsid w:val="00E94C55"/>
    <w:rsid w:val="00E94C57"/>
    <w:rsid w:val="00E94D76"/>
    <w:rsid w:val="00E9540F"/>
    <w:rsid w:val="00E95579"/>
    <w:rsid w:val="00E95719"/>
    <w:rsid w:val="00E95B40"/>
    <w:rsid w:val="00E95B53"/>
    <w:rsid w:val="00E95F67"/>
    <w:rsid w:val="00E96075"/>
    <w:rsid w:val="00E9607B"/>
    <w:rsid w:val="00E962D5"/>
    <w:rsid w:val="00E965CB"/>
    <w:rsid w:val="00E965EF"/>
    <w:rsid w:val="00E96806"/>
    <w:rsid w:val="00E96A60"/>
    <w:rsid w:val="00E96ABB"/>
    <w:rsid w:val="00E96C5E"/>
    <w:rsid w:val="00E96E15"/>
    <w:rsid w:val="00E96EDC"/>
    <w:rsid w:val="00E97232"/>
    <w:rsid w:val="00E9727F"/>
    <w:rsid w:val="00E972B2"/>
    <w:rsid w:val="00E97301"/>
    <w:rsid w:val="00E9781B"/>
    <w:rsid w:val="00E978A8"/>
    <w:rsid w:val="00E97C62"/>
    <w:rsid w:val="00EA0207"/>
    <w:rsid w:val="00EA03D6"/>
    <w:rsid w:val="00EA0694"/>
    <w:rsid w:val="00EA07F2"/>
    <w:rsid w:val="00EA0997"/>
    <w:rsid w:val="00EA0D22"/>
    <w:rsid w:val="00EA0E2E"/>
    <w:rsid w:val="00EA0E89"/>
    <w:rsid w:val="00EA0FB8"/>
    <w:rsid w:val="00EA112C"/>
    <w:rsid w:val="00EA148C"/>
    <w:rsid w:val="00EA1527"/>
    <w:rsid w:val="00EA1595"/>
    <w:rsid w:val="00EA15E4"/>
    <w:rsid w:val="00EA1748"/>
    <w:rsid w:val="00EA18D6"/>
    <w:rsid w:val="00EA1937"/>
    <w:rsid w:val="00EA1F9E"/>
    <w:rsid w:val="00EA1FD4"/>
    <w:rsid w:val="00EA203B"/>
    <w:rsid w:val="00EA223F"/>
    <w:rsid w:val="00EA231E"/>
    <w:rsid w:val="00EA273D"/>
    <w:rsid w:val="00EA2996"/>
    <w:rsid w:val="00EA2ACD"/>
    <w:rsid w:val="00EA2C5D"/>
    <w:rsid w:val="00EA333A"/>
    <w:rsid w:val="00EA3828"/>
    <w:rsid w:val="00EA397E"/>
    <w:rsid w:val="00EA3A25"/>
    <w:rsid w:val="00EA408F"/>
    <w:rsid w:val="00EA41A2"/>
    <w:rsid w:val="00EA42C9"/>
    <w:rsid w:val="00EA437A"/>
    <w:rsid w:val="00EA43B2"/>
    <w:rsid w:val="00EA4F44"/>
    <w:rsid w:val="00EA4FDC"/>
    <w:rsid w:val="00EA50AE"/>
    <w:rsid w:val="00EA5663"/>
    <w:rsid w:val="00EA5767"/>
    <w:rsid w:val="00EA5A02"/>
    <w:rsid w:val="00EA5C75"/>
    <w:rsid w:val="00EA5CAB"/>
    <w:rsid w:val="00EA60C4"/>
    <w:rsid w:val="00EA627B"/>
    <w:rsid w:val="00EA6459"/>
    <w:rsid w:val="00EA6A48"/>
    <w:rsid w:val="00EA6F87"/>
    <w:rsid w:val="00EA6FAA"/>
    <w:rsid w:val="00EA73EE"/>
    <w:rsid w:val="00EA7422"/>
    <w:rsid w:val="00EA76BD"/>
    <w:rsid w:val="00EA7703"/>
    <w:rsid w:val="00EA7809"/>
    <w:rsid w:val="00EA790C"/>
    <w:rsid w:val="00EA7ECF"/>
    <w:rsid w:val="00EA7F74"/>
    <w:rsid w:val="00EB027C"/>
    <w:rsid w:val="00EB04F1"/>
    <w:rsid w:val="00EB0AB2"/>
    <w:rsid w:val="00EB0AB7"/>
    <w:rsid w:val="00EB0C5D"/>
    <w:rsid w:val="00EB0D92"/>
    <w:rsid w:val="00EB0E36"/>
    <w:rsid w:val="00EB0E56"/>
    <w:rsid w:val="00EB1047"/>
    <w:rsid w:val="00EB115C"/>
    <w:rsid w:val="00EB1690"/>
    <w:rsid w:val="00EB18B2"/>
    <w:rsid w:val="00EB1A91"/>
    <w:rsid w:val="00EB1AE6"/>
    <w:rsid w:val="00EB1F60"/>
    <w:rsid w:val="00EB22BB"/>
    <w:rsid w:val="00EB253D"/>
    <w:rsid w:val="00EB2A4B"/>
    <w:rsid w:val="00EB2B91"/>
    <w:rsid w:val="00EB2BD5"/>
    <w:rsid w:val="00EB2BDA"/>
    <w:rsid w:val="00EB34DD"/>
    <w:rsid w:val="00EB361C"/>
    <w:rsid w:val="00EB3A85"/>
    <w:rsid w:val="00EB3AD0"/>
    <w:rsid w:val="00EB3E58"/>
    <w:rsid w:val="00EB3EB3"/>
    <w:rsid w:val="00EB3EE5"/>
    <w:rsid w:val="00EB47C2"/>
    <w:rsid w:val="00EB47F9"/>
    <w:rsid w:val="00EB4ADD"/>
    <w:rsid w:val="00EB4C20"/>
    <w:rsid w:val="00EB511F"/>
    <w:rsid w:val="00EB5314"/>
    <w:rsid w:val="00EB5636"/>
    <w:rsid w:val="00EB571D"/>
    <w:rsid w:val="00EB634E"/>
    <w:rsid w:val="00EB659C"/>
    <w:rsid w:val="00EB6D15"/>
    <w:rsid w:val="00EB6EAE"/>
    <w:rsid w:val="00EB6EE1"/>
    <w:rsid w:val="00EB6F8C"/>
    <w:rsid w:val="00EB74AA"/>
    <w:rsid w:val="00EB75B9"/>
    <w:rsid w:val="00EB7ABC"/>
    <w:rsid w:val="00EB7C89"/>
    <w:rsid w:val="00EC0161"/>
    <w:rsid w:val="00EC025D"/>
    <w:rsid w:val="00EC02E1"/>
    <w:rsid w:val="00EC0313"/>
    <w:rsid w:val="00EC0341"/>
    <w:rsid w:val="00EC0474"/>
    <w:rsid w:val="00EC0560"/>
    <w:rsid w:val="00EC06CB"/>
    <w:rsid w:val="00EC08F2"/>
    <w:rsid w:val="00EC0B0D"/>
    <w:rsid w:val="00EC0B4D"/>
    <w:rsid w:val="00EC0B80"/>
    <w:rsid w:val="00EC0FBB"/>
    <w:rsid w:val="00EC10C1"/>
    <w:rsid w:val="00EC128C"/>
    <w:rsid w:val="00EC150E"/>
    <w:rsid w:val="00EC162F"/>
    <w:rsid w:val="00EC1B06"/>
    <w:rsid w:val="00EC1C49"/>
    <w:rsid w:val="00EC1CFB"/>
    <w:rsid w:val="00EC1D18"/>
    <w:rsid w:val="00EC1D65"/>
    <w:rsid w:val="00EC1D68"/>
    <w:rsid w:val="00EC1FC4"/>
    <w:rsid w:val="00EC2054"/>
    <w:rsid w:val="00EC2149"/>
    <w:rsid w:val="00EC231E"/>
    <w:rsid w:val="00EC2572"/>
    <w:rsid w:val="00EC270E"/>
    <w:rsid w:val="00EC295E"/>
    <w:rsid w:val="00EC29E7"/>
    <w:rsid w:val="00EC2C94"/>
    <w:rsid w:val="00EC2D65"/>
    <w:rsid w:val="00EC2F74"/>
    <w:rsid w:val="00EC37A3"/>
    <w:rsid w:val="00EC3812"/>
    <w:rsid w:val="00EC3953"/>
    <w:rsid w:val="00EC3CBD"/>
    <w:rsid w:val="00EC3ED8"/>
    <w:rsid w:val="00EC40E1"/>
    <w:rsid w:val="00EC46BE"/>
    <w:rsid w:val="00EC4913"/>
    <w:rsid w:val="00EC49EE"/>
    <w:rsid w:val="00EC4A71"/>
    <w:rsid w:val="00EC538A"/>
    <w:rsid w:val="00EC56A4"/>
    <w:rsid w:val="00EC57DD"/>
    <w:rsid w:val="00EC5CC3"/>
    <w:rsid w:val="00EC5E8F"/>
    <w:rsid w:val="00EC614E"/>
    <w:rsid w:val="00EC6560"/>
    <w:rsid w:val="00EC663A"/>
    <w:rsid w:val="00EC6777"/>
    <w:rsid w:val="00EC6BBE"/>
    <w:rsid w:val="00EC6D1B"/>
    <w:rsid w:val="00EC7010"/>
    <w:rsid w:val="00EC72CD"/>
    <w:rsid w:val="00EC73E8"/>
    <w:rsid w:val="00EC780B"/>
    <w:rsid w:val="00EC7A32"/>
    <w:rsid w:val="00EC7A43"/>
    <w:rsid w:val="00EC7C6E"/>
    <w:rsid w:val="00EC7D2A"/>
    <w:rsid w:val="00EC7D4F"/>
    <w:rsid w:val="00ED0042"/>
    <w:rsid w:val="00ED0296"/>
    <w:rsid w:val="00ED047F"/>
    <w:rsid w:val="00ED0665"/>
    <w:rsid w:val="00ED07A2"/>
    <w:rsid w:val="00ED080F"/>
    <w:rsid w:val="00ED0853"/>
    <w:rsid w:val="00ED0E4C"/>
    <w:rsid w:val="00ED108B"/>
    <w:rsid w:val="00ED12A1"/>
    <w:rsid w:val="00ED1450"/>
    <w:rsid w:val="00ED15DC"/>
    <w:rsid w:val="00ED16E1"/>
    <w:rsid w:val="00ED1BC8"/>
    <w:rsid w:val="00ED1DC7"/>
    <w:rsid w:val="00ED2032"/>
    <w:rsid w:val="00ED22AD"/>
    <w:rsid w:val="00ED23D3"/>
    <w:rsid w:val="00ED2409"/>
    <w:rsid w:val="00ED2637"/>
    <w:rsid w:val="00ED2743"/>
    <w:rsid w:val="00ED294E"/>
    <w:rsid w:val="00ED2C0F"/>
    <w:rsid w:val="00ED2C26"/>
    <w:rsid w:val="00ED2DE2"/>
    <w:rsid w:val="00ED2F06"/>
    <w:rsid w:val="00ED316E"/>
    <w:rsid w:val="00ED3403"/>
    <w:rsid w:val="00ED3670"/>
    <w:rsid w:val="00ED3AFD"/>
    <w:rsid w:val="00ED3B61"/>
    <w:rsid w:val="00ED3B99"/>
    <w:rsid w:val="00ED3EFD"/>
    <w:rsid w:val="00ED3F75"/>
    <w:rsid w:val="00ED4217"/>
    <w:rsid w:val="00ED444B"/>
    <w:rsid w:val="00ED459D"/>
    <w:rsid w:val="00ED45C1"/>
    <w:rsid w:val="00ED47C3"/>
    <w:rsid w:val="00ED48CE"/>
    <w:rsid w:val="00ED48D5"/>
    <w:rsid w:val="00ED4B3F"/>
    <w:rsid w:val="00ED4C00"/>
    <w:rsid w:val="00ED4E59"/>
    <w:rsid w:val="00ED527B"/>
    <w:rsid w:val="00ED56F1"/>
    <w:rsid w:val="00ED5ADC"/>
    <w:rsid w:val="00ED5E49"/>
    <w:rsid w:val="00ED5F80"/>
    <w:rsid w:val="00ED5F8F"/>
    <w:rsid w:val="00ED61FF"/>
    <w:rsid w:val="00ED6351"/>
    <w:rsid w:val="00ED672A"/>
    <w:rsid w:val="00ED6A0D"/>
    <w:rsid w:val="00ED6D02"/>
    <w:rsid w:val="00ED6E7D"/>
    <w:rsid w:val="00ED71B1"/>
    <w:rsid w:val="00ED726F"/>
    <w:rsid w:val="00ED739D"/>
    <w:rsid w:val="00ED74F5"/>
    <w:rsid w:val="00ED75E2"/>
    <w:rsid w:val="00ED78A7"/>
    <w:rsid w:val="00ED7AAB"/>
    <w:rsid w:val="00ED7C2D"/>
    <w:rsid w:val="00ED7FF9"/>
    <w:rsid w:val="00EE0024"/>
    <w:rsid w:val="00EE0185"/>
    <w:rsid w:val="00EE0519"/>
    <w:rsid w:val="00EE096E"/>
    <w:rsid w:val="00EE0DA2"/>
    <w:rsid w:val="00EE0E29"/>
    <w:rsid w:val="00EE0EDA"/>
    <w:rsid w:val="00EE0F31"/>
    <w:rsid w:val="00EE101D"/>
    <w:rsid w:val="00EE16D4"/>
    <w:rsid w:val="00EE18F4"/>
    <w:rsid w:val="00EE1C7F"/>
    <w:rsid w:val="00EE1E71"/>
    <w:rsid w:val="00EE282D"/>
    <w:rsid w:val="00EE2991"/>
    <w:rsid w:val="00EE2C42"/>
    <w:rsid w:val="00EE2C79"/>
    <w:rsid w:val="00EE2D39"/>
    <w:rsid w:val="00EE2F1F"/>
    <w:rsid w:val="00EE3169"/>
    <w:rsid w:val="00EE3465"/>
    <w:rsid w:val="00EE3496"/>
    <w:rsid w:val="00EE377D"/>
    <w:rsid w:val="00EE391D"/>
    <w:rsid w:val="00EE422F"/>
    <w:rsid w:val="00EE42F9"/>
    <w:rsid w:val="00EE45DE"/>
    <w:rsid w:val="00EE4D8B"/>
    <w:rsid w:val="00EE4F21"/>
    <w:rsid w:val="00EE51CD"/>
    <w:rsid w:val="00EE54C4"/>
    <w:rsid w:val="00EE5556"/>
    <w:rsid w:val="00EE5640"/>
    <w:rsid w:val="00EE57F8"/>
    <w:rsid w:val="00EE588F"/>
    <w:rsid w:val="00EE5AED"/>
    <w:rsid w:val="00EE5AF2"/>
    <w:rsid w:val="00EE681D"/>
    <w:rsid w:val="00EE6964"/>
    <w:rsid w:val="00EE6BA7"/>
    <w:rsid w:val="00EE6DD2"/>
    <w:rsid w:val="00EE7054"/>
    <w:rsid w:val="00EE7238"/>
    <w:rsid w:val="00EE7979"/>
    <w:rsid w:val="00EE7D43"/>
    <w:rsid w:val="00EE7FDD"/>
    <w:rsid w:val="00EF0173"/>
    <w:rsid w:val="00EF0431"/>
    <w:rsid w:val="00EF0654"/>
    <w:rsid w:val="00EF0BF7"/>
    <w:rsid w:val="00EF1862"/>
    <w:rsid w:val="00EF1C23"/>
    <w:rsid w:val="00EF2039"/>
    <w:rsid w:val="00EF203A"/>
    <w:rsid w:val="00EF2082"/>
    <w:rsid w:val="00EF2428"/>
    <w:rsid w:val="00EF24D0"/>
    <w:rsid w:val="00EF26AE"/>
    <w:rsid w:val="00EF29FD"/>
    <w:rsid w:val="00EF2A7C"/>
    <w:rsid w:val="00EF2C10"/>
    <w:rsid w:val="00EF3111"/>
    <w:rsid w:val="00EF3156"/>
    <w:rsid w:val="00EF32F0"/>
    <w:rsid w:val="00EF3426"/>
    <w:rsid w:val="00EF361D"/>
    <w:rsid w:val="00EF3800"/>
    <w:rsid w:val="00EF3976"/>
    <w:rsid w:val="00EF3B2B"/>
    <w:rsid w:val="00EF3FEF"/>
    <w:rsid w:val="00EF406F"/>
    <w:rsid w:val="00EF4620"/>
    <w:rsid w:val="00EF48FE"/>
    <w:rsid w:val="00EF4A56"/>
    <w:rsid w:val="00EF5038"/>
    <w:rsid w:val="00EF5116"/>
    <w:rsid w:val="00EF52CF"/>
    <w:rsid w:val="00EF535D"/>
    <w:rsid w:val="00EF5517"/>
    <w:rsid w:val="00EF60E3"/>
    <w:rsid w:val="00EF62C4"/>
    <w:rsid w:val="00EF6776"/>
    <w:rsid w:val="00EF68A5"/>
    <w:rsid w:val="00EF6AE6"/>
    <w:rsid w:val="00EF6C33"/>
    <w:rsid w:val="00EF6C6B"/>
    <w:rsid w:val="00EF6DAD"/>
    <w:rsid w:val="00EF6F2D"/>
    <w:rsid w:val="00EF6FAF"/>
    <w:rsid w:val="00EF716A"/>
    <w:rsid w:val="00EF789B"/>
    <w:rsid w:val="00EF7A6A"/>
    <w:rsid w:val="00EF7C6A"/>
    <w:rsid w:val="00EF7ECE"/>
    <w:rsid w:val="00F000A9"/>
    <w:rsid w:val="00F001DA"/>
    <w:rsid w:val="00F00525"/>
    <w:rsid w:val="00F00A6A"/>
    <w:rsid w:val="00F00C44"/>
    <w:rsid w:val="00F00E2F"/>
    <w:rsid w:val="00F00EA0"/>
    <w:rsid w:val="00F00FBA"/>
    <w:rsid w:val="00F010A3"/>
    <w:rsid w:val="00F015AC"/>
    <w:rsid w:val="00F01646"/>
    <w:rsid w:val="00F0179E"/>
    <w:rsid w:val="00F017A4"/>
    <w:rsid w:val="00F018BB"/>
    <w:rsid w:val="00F019BE"/>
    <w:rsid w:val="00F01C1A"/>
    <w:rsid w:val="00F02551"/>
    <w:rsid w:val="00F02641"/>
    <w:rsid w:val="00F026E6"/>
    <w:rsid w:val="00F0273A"/>
    <w:rsid w:val="00F0280F"/>
    <w:rsid w:val="00F03220"/>
    <w:rsid w:val="00F03374"/>
    <w:rsid w:val="00F03433"/>
    <w:rsid w:val="00F03477"/>
    <w:rsid w:val="00F03A7A"/>
    <w:rsid w:val="00F03DBF"/>
    <w:rsid w:val="00F0403F"/>
    <w:rsid w:val="00F0428C"/>
    <w:rsid w:val="00F042DD"/>
    <w:rsid w:val="00F04389"/>
    <w:rsid w:val="00F044FE"/>
    <w:rsid w:val="00F045EA"/>
    <w:rsid w:val="00F048DE"/>
    <w:rsid w:val="00F04909"/>
    <w:rsid w:val="00F04A4A"/>
    <w:rsid w:val="00F04AE7"/>
    <w:rsid w:val="00F04AEA"/>
    <w:rsid w:val="00F04BA6"/>
    <w:rsid w:val="00F05091"/>
    <w:rsid w:val="00F050CF"/>
    <w:rsid w:val="00F0510D"/>
    <w:rsid w:val="00F054BE"/>
    <w:rsid w:val="00F05846"/>
    <w:rsid w:val="00F05F9A"/>
    <w:rsid w:val="00F064C2"/>
    <w:rsid w:val="00F064D8"/>
    <w:rsid w:val="00F06579"/>
    <w:rsid w:val="00F06F29"/>
    <w:rsid w:val="00F06FDC"/>
    <w:rsid w:val="00F07215"/>
    <w:rsid w:val="00F073E7"/>
    <w:rsid w:val="00F07619"/>
    <w:rsid w:val="00F07870"/>
    <w:rsid w:val="00F079B0"/>
    <w:rsid w:val="00F07D01"/>
    <w:rsid w:val="00F07E9A"/>
    <w:rsid w:val="00F1014A"/>
    <w:rsid w:val="00F101D8"/>
    <w:rsid w:val="00F10498"/>
    <w:rsid w:val="00F10685"/>
    <w:rsid w:val="00F10904"/>
    <w:rsid w:val="00F10972"/>
    <w:rsid w:val="00F10AD1"/>
    <w:rsid w:val="00F10E40"/>
    <w:rsid w:val="00F10E85"/>
    <w:rsid w:val="00F10EE3"/>
    <w:rsid w:val="00F11128"/>
    <w:rsid w:val="00F117FC"/>
    <w:rsid w:val="00F119EF"/>
    <w:rsid w:val="00F11A66"/>
    <w:rsid w:val="00F11B46"/>
    <w:rsid w:val="00F11C14"/>
    <w:rsid w:val="00F1217A"/>
    <w:rsid w:val="00F12786"/>
    <w:rsid w:val="00F127A6"/>
    <w:rsid w:val="00F12827"/>
    <w:rsid w:val="00F12C1D"/>
    <w:rsid w:val="00F12C4D"/>
    <w:rsid w:val="00F12C54"/>
    <w:rsid w:val="00F12DC7"/>
    <w:rsid w:val="00F12E0A"/>
    <w:rsid w:val="00F135C9"/>
    <w:rsid w:val="00F13D95"/>
    <w:rsid w:val="00F13E4F"/>
    <w:rsid w:val="00F141C5"/>
    <w:rsid w:val="00F14241"/>
    <w:rsid w:val="00F14517"/>
    <w:rsid w:val="00F146CD"/>
    <w:rsid w:val="00F14A73"/>
    <w:rsid w:val="00F14C61"/>
    <w:rsid w:val="00F14E93"/>
    <w:rsid w:val="00F155DC"/>
    <w:rsid w:val="00F1570F"/>
    <w:rsid w:val="00F1584B"/>
    <w:rsid w:val="00F15C53"/>
    <w:rsid w:val="00F15F1A"/>
    <w:rsid w:val="00F16220"/>
    <w:rsid w:val="00F162DF"/>
    <w:rsid w:val="00F16303"/>
    <w:rsid w:val="00F16451"/>
    <w:rsid w:val="00F16754"/>
    <w:rsid w:val="00F16A55"/>
    <w:rsid w:val="00F16C71"/>
    <w:rsid w:val="00F16DEC"/>
    <w:rsid w:val="00F170B3"/>
    <w:rsid w:val="00F171C1"/>
    <w:rsid w:val="00F175C0"/>
    <w:rsid w:val="00F175F2"/>
    <w:rsid w:val="00F176AE"/>
    <w:rsid w:val="00F17823"/>
    <w:rsid w:val="00F17B60"/>
    <w:rsid w:val="00F17F5D"/>
    <w:rsid w:val="00F17FFD"/>
    <w:rsid w:val="00F20198"/>
    <w:rsid w:val="00F2034E"/>
    <w:rsid w:val="00F20DA3"/>
    <w:rsid w:val="00F20E05"/>
    <w:rsid w:val="00F20ED0"/>
    <w:rsid w:val="00F21357"/>
    <w:rsid w:val="00F213C0"/>
    <w:rsid w:val="00F215D3"/>
    <w:rsid w:val="00F2166E"/>
    <w:rsid w:val="00F216B9"/>
    <w:rsid w:val="00F2176A"/>
    <w:rsid w:val="00F21CDE"/>
    <w:rsid w:val="00F221D4"/>
    <w:rsid w:val="00F22473"/>
    <w:rsid w:val="00F22524"/>
    <w:rsid w:val="00F22FD5"/>
    <w:rsid w:val="00F2342F"/>
    <w:rsid w:val="00F23452"/>
    <w:rsid w:val="00F234CE"/>
    <w:rsid w:val="00F2373B"/>
    <w:rsid w:val="00F23AAB"/>
    <w:rsid w:val="00F23D0A"/>
    <w:rsid w:val="00F23F18"/>
    <w:rsid w:val="00F23FF8"/>
    <w:rsid w:val="00F241A5"/>
    <w:rsid w:val="00F244D3"/>
    <w:rsid w:val="00F24649"/>
    <w:rsid w:val="00F246FD"/>
    <w:rsid w:val="00F24716"/>
    <w:rsid w:val="00F24776"/>
    <w:rsid w:val="00F2493B"/>
    <w:rsid w:val="00F24CB9"/>
    <w:rsid w:val="00F2531A"/>
    <w:rsid w:val="00F25451"/>
    <w:rsid w:val="00F2551D"/>
    <w:rsid w:val="00F25855"/>
    <w:rsid w:val="00F25A97"/>
    <w:rsid w:val="00F25B9F"/>
    <w:rsid w:val="00F25BEB"/>
    <w:rsid w:val="00F25C20"/>
    <w:rsid w:val="00F25C2A"/>
    <w:rsid w:val="00F25F8E"/>
    <w:rsid w:val="00F2644D"/>
    <w:rsid w:val="00F26468"/>
    <w:rsid w:val="00F2649C"/>
    <w:rsid w:val="00F26521"/>
    <w:rsid w:val="00F26579"/>
    <w:rsid w:val="00F26630"/>
    <w:rsid w:val="00F266B3"/>
    <w:rsid w:val="00F26C76"/>
    <w:rsid w:val="00F26F10"/>
    <w:rsid w:val="00F26F8F"/>
    <w:rsid w:val="00F27F8D"/>
    <w:rsid w:val="00F27FFE"/>
    <w:rsid w:val="00F301E6"/>
    <w:rsid w:val="00F302CA"/>
    <w:rsid w:val="00F304B0"/>
    <w:rsid w:val="00F307C4"/>
    <w:rsid w:val="00F30B50"/>
    <w:rsid w:val="00F30B60"/>
    <w:rsid w:val="00F30BFD"/>
    <w:rsid w:val="00F31101"/>
    <w:rsid w:val="00F3147D"/>
    <w:rsid w:val="00F31C11"/>
    <w:rsid w:val="00F31E86"/>
    <w:rsid w:val="00F320CF"/>
    <w:rsid w:val="00F3233C"/>
    <w:rsid w:val="00F323E1"/>
    <w:rsid w:val="00F32606"/>
    <w:rsid w:val="00F32A9F"/>
    <w:rsid w:val="00F32B3C"/>
    <w:rsid w:val="00F32BFB"/>
    <w:rsid w:val="00F33066"/>
    <w:rsid w:val="00F33075"/>
    <w:rsid w:val="00F335DA"/>
    <w:rsid w:val="00F33AA5"/>
    <w:rsid w:val="00F33AE5"/>
    <w:rsid w:val="00F33DD0"/>
    <w:rsid w:val="00F33FE4"/>
    <w:rsid w:val="00F34090"/>
    <w:rsid w:val="00F34098"/>
    <w:rsid w:val="00F3458E"/>
    <w:rsid w:val="00F346BE"/>
    <w:rsid w:val="00F34773"/>
    <w:rsid w:val="00F347D0"/>
    <w:rsid w:val="00F34A65"/>
    <w:rsid w:val="00F34DB3"/>
    <w:rsid w:val="00F34E6A"/>
    <w:rsid w:val="00F351F9"/>
    <w:rsid w:val="00F35308"/>
    <w:rsid w:val="00F3534D"/>
    <w:rsid w:val="00F35567"/>
    <w:rsid w:val="00F35766"/>
    <w:rsid w:val="00F358D1"/>
    <w:rsid w:val="00F359F4"/>
    <w:rsid w:val="00F35B0E"/>
    <w:rsid w:val="00F3620D"/>
    <w:rsid w:val="00F36615"/>
    <w:rsid w:val="00F3679F"/>
    <w:rsid w:val="00F36A60"/>
    <w:rsid w:val="00F36C70"/>
    <w:rsid w:val="00F37017"/>
    <w:rsid w:val="00F370E7"/>
    <w:rsid w:val="00F3711B"/>
    <w:rsid w:val="00F3716C"/>
    <w:rsid w:val="00F37275"/>
    <w:rsid w:val="00F37307"/>
    <w:rsid w:val="00F3731E"/>
    <w:rsid w:val="00F37472"/>
    <w:rsid w:val="00F3752D"/>
    <w:rsid w:val="00F37BDD"/>
    <w:rsid w:val="00F37DC0"/>
    <w:rsid w:val="00F40032"/>
    <w:rsid w:val="00F4013A"/>
    <w:rsid w:val="00F401B0"/>
    <w:rsid w:val="00F404DC"/>
    <w:rsid w:val="00F40670"/>
    <w:rsid w:val="00F40ED7"/>
    <w:rsid w:val="00F410AA"/>
    <w:rsid w:val="00F410D0"/>
    <w:rsid w:val="00F41187"/>
    <w:rsid w:val="00F414B1"/>
    <w:rsid w:val="00F41DEB"/>
    <w:rsid w:val="00F41FDF"/>
    <w:rsid w:val="00F42018"/>
    <w:rsid w:val="00F42048"/>
    <w:rsid w:val="00F4250B"/>
    <w:rsid w:val="00F42598"/>
    <w:rsid w:val="00F425AA"/>
    <w:rsid w:val="00F42829"/>
    <w:rsid w:val="00F42A54"/>
    <w:rsid w:val="00F42B3E"/>
    <w:rsid w:val="00F42DE5"/>
    <w:rsid w:val="00F4322B"/>
    <w:rsid w:val="00F4329E"/>
    <w:rsid w:val="00F43332"/>
    <w:rsid w:val="00F43409"/>
    <w:rsid w:val="00F4344F"/>
    <w:rsid w:val="00F434B9"/>
    <w:rsid w:val="00F434E8"/>
    <w:rsid w:val="00F4416D"/>
    <w:rsid w:val="00F44739"/>
    <w:rsid w:val="00F448FD"/>
    <w:rsid w:val="00F44BFE"/>
    <w:rsid w:val="00F44CFD"/>
    <w:rsid w:val="00F44DAA"/>
    <w:rsid w:val="00F44E96"/>
    <w:rsid w:val="00F44F11"/>
    <w:rsid w:val="00F44F55"/>
    <w:rsid w:val="00F44FD3"/>
    <w:rsid w:val="00F451A6"/>
    <w:rsid w:val="00F454F2"/>
    <w:rsid w:val="00F457AD"/>
    <w:rsid w:val="00F4586F"/>
    <w:rsid w:val="00F4596C"/>
    <w:rsid w:val="00F45A8B"/>
    <w:rsid w:val="00F4617A"/>
    <w:rsid w:val="00F46408"/>
    <w:rsid w:val="00F466B2"/>
    <w:rsid w:val="00F46763"/>
    <w:rsid w:val="00F46914"/>
    <w:rsid w:val="00F46A39"/>
    <w:rsid w:val="00F46EC5"/>
    <w:rsid w:val="00F46F52"/>
    <w:rsid w:val="00F4700E"/>
    <w:rsid w:val="00F4705C"/>
    <w:rsid w:val="00F4725D"/>
    <w:rsid w:val="00F473EA"/>
    <w:rsid w:val="00F47476"/>
    <w:rsid w:val="00F47699"/>
    <w:rsid w:val="00F478D8"/>
    <w:rsid w:val="00F479D2"/>
    <w:rsid w:val="00F47B08"/>
    <w:rsid w:val="00F47D51"/>
    <w:rsid w:val="00F47F36"/>
    <w:rsid w:val="00F47FEE"/>
    <w:rsid w:val="00F500AB"/>
    <w:rsid w:val="00F50250"/>
    <w:rsid w:val="00F508EC"/>
    <w:rsid w:val="00F50CBB"/>
    <w:rsid w:val="00F50F65"/>
    <w:rsid w:val="00F51362"/>
    <w:rsid w:val="00F5155F"/>
    <w:rsid w:val="00F51625"/>
    <w:rsid w:val="00F51799"/>
    <w:rsid w:val="00F517D1"/>
    <w:rsid w:val="00F51C31"/>
    <w:rsid w:val="00F51C35"/>
    <w:rsid w:val="00F51F87"/>
    <w:rsid w:val="00F522A7"/>
    <w:rsid w:val="00F52423"/>
    <w:rsid w:val="00F52647"/>
    <w:rsid w:val="00F52A6B"/>
    <w:rsid w:val="00F52BBB"/>
    <w:rsid w:val="00F52C75"/>
    <w:rsid w:val="00F5317D"/>
    <w:rsid w:val="00F53D37"/>
    <w:rsid w:val="00F53FE0"/>
    <w:rsid w:val="00F541BC"/>
    <w:rsid w:val="00F5431D"/>
    <w:rsid w:val="00F547B4"/>
    <w:rsid w:val="00F548D7"/>
    <w:rsid w:val="00F549FD"/>
    <w:rsid w:val="00F54BAB"/>
    <w:rsid w:val="00F54E9A"/>
    <w:rsid w:val="00F54EDF"/>
    <w:rsid w:val="00F55117"/>
    <w:rsid w:val="00F551EA"/>
    <w:rsid w:val="00F55258"/>
    <w:rsid w:val="00F55510"/>
    <w:rsid w:val="00F55579"/>
    <w:rsid w:val="00F5567D"/>
    <w:rsid w:val="00F557A7"/>
    <w:rsid w:val="00F557EF"/>
    <w:rsid w:val="00F55EC6"/>
    <w:rsid w:val="00F55F13"/>
    <w:rsid w:val="00F56091"/>
    <w:rsid w:val="00F560B6"/>
    <w:rsid w:val="00F5634E"/>
    <w:rsid w:val="00F56641"/>
    <w:rsid w:val="00F5666C"/>
    <w:rsid w:val="00F568AC"/>
    <w:rsid w:val="00F56A17"/>
    <w:rsid w:val="00F57380"/>
    <w:rsid w:val="00F575F5"/>
    <w:rsid w:val="00F576B3"/>
    <w:rsid w:val="00F5770C"/>
    <w:rsid w:val="00F5776D"/>
    <w:rsid w:val="00F578BE"/>
    <w:rsid w:val="00F57B07"/>
    <w:rsid w:val="00F57C7D"/>
    <w:rsid w:val="00F6012B"/>
    <w:rsid w:val="00F60264"/>
    <w:rsid w:val="00F60286"/>
    <w:rsid w:val="00F6038E"/>
    <w:rsid w:val="00F6066C"/>
    <w:rsid w:val="00F60A4C"/>
    <w:rsid w:val="00F60AC4"/>
    <w:rsid w:val="00F60B48"/>
    <w:rsid w:val="00F60DE1"/>
    <w:rsid w:val="00F60E38"/>
    <w:rsid w:val="00F610D1"/>
    <w:rsid w:val="00F6141B"/>
    <w:rsid w:val="00F61458"/>
    <w:rsid w:val="00F61486"/>
    <w:rsid w:val="00F614CE"/>
    <w:rsid w:val="00F61696"/>
    <w:rsid w:val="00F616FC"/>
    <w:rsid w:val="00F62064"/>
    <w:rsid w:val="00F620D2"/>
    <w:rsid w:val="00F62221"/>
    <w:rsid w:val="00F6278F"/>
    <w:rsid w:val="00F62849"/>
    <w:rsid w:val="00F628BB"/>
    <w:rsid w:val="00F62AB3"/>
    <w:rsid w:val="00F62AF2"/>
    <w:rsid w:val="00F62C40"/>
    <w:rsid w:val="00F62C8A"/>
    <w:rsid w:val="00F62D7F"/>
    <w:rsid w:val="00F62F79"/>
    <w:rsid w:val="00F633EB"/>
    <w:rsid w:val="00F63407"/>
    <w:rsid w:val="00F63694"/>
    <w:rsid w:val="00F63837"/>
    <w:rsid w:val="00F6387C"/>
    <w:rsid w:val="00F638F4"/>
    <w:rsid w:val="00F639FB"/>
    <w:rsid w:val="00F63D6B"/>
    <w:rsid w:val="00F640C0"/>
    <w:rsid w:val="00F64190"/>
    <w:rsid w:val="00F643FF"/>
    <w:rsid w:val="00F6443E"/>
    <w:rsid w:val="00F6456A"/>
    <w:rsid w:val="00F6457F"/>
    <w:rsid w:val="00F645DE"/>
    <w:rsid w:val="00F648C8"/>
    <w:rsid w:val="00F64C57"/>
    <w:rsid w:val="00F64FB7"/>
    <w:rsid w:val="00F65B04"/>
    <w:rsid w:val="00F6600C"/>
    <w:rsid w:val="00F663A7"/>
    <w:rsid w:val="00F664A8"/>
    <w:rsid w:val="00F664DB"/>
    <w:rsid w:val="00F66647"/>
    <w:rsid w:val="00F66835"/>
    <w:rsid w:val="00F6689B"/>
    <w:rsid w:val="00F66DAE"/>
    <w:rsid w:val="00F66E6C"/>
    <w:rsid w:val="00F6715F"/>
    <w:rsid w:val="00F6721E"/>
    <w:rsid w:val="00F676F9"/>
    <w:rsid w:val="00F676FF"/>
    <w:rsid w:val="00F67C45"/>
    <w:rsid w:val="00F67D77"/>
    <w:rsid w:val="00F67F8E"/>
    <w:rsid w:val="00F70068"/>
    <w:rsid w:val="00F7059C"/>
    <w:rsid w:val="00F706C6"/>
    <w:rsid w:val="00F70991"/>
    <w:rsid w:val="00F71144"/>
    <w:rsid w:val="00F712E7"/>
    <w:rsid w:val="00F714F4"/>
    <w:rsid w:val="00F71659"/>
    <w:rsid w:val="00F716E2"/>
    <w:rsid w:val="00F71C74"/>
    <w:rsid w:val="00F71D57"/>
    <w:rsid w:val="00F71F8B"/>
    <w:rsid w:val="00F71FF3"/>
    <w:rsid w:val="00F71FFE"/>
    <w:rsid w:val="00F72037"/>
    <w:rsid w:val="00F7222E"/>
    <w:rsid w:val="00F72429"/>
    <w:rsid w:val="00F725F6"/>
    <w:rsid w:val="00F7299E"/>
    <w:rsid w:val="00F73140"/>
    <w:rsid w:val="00F73359"/>
    <w:rsid w:val="00F7352D"/>
    <w:rsid w:val="00F737DB"/>
    <w:rsid w:val="00F73853"/>
    <w:rsid w:val="00F73854"/>
    <w:rsid w:val="00F73913"/>
    <w:rsid w:val="00F74243"/>
    <w:rsid w:val="00F745CD"/>
    <w:rsid w:val="00F74931"/>
    <w:rsid w:val="00F74989"/>
    <w:rsid w:val="00F74B5B"/>
    <w:rsid w:val="00F74CD2"/>
    <w:rsid w:val="00F74D78"/>
    <w:rsid w:val="00F74D86"/>
    <w:rsid w:val="00F74D8A"/>
    <w:rsid w:val="00F74EB7"/>
    <w:rsid w:val="00F7540A"/>
    <w:rsid w:val="00F75531"/>
    <w:rsid w:val="00F75722"/>
    <w:rsid w:val="00F75A2D"/>
    <w:rsid w:val="00F75A98"/>
    <w:rsid w:val="00F75AE3"/>
    <w:rsid w:val="00F75AFB"/>
    <w:rsid w:val="00F75D60"/>
    <w:rsid w:val="00F76011"/>
    <w:rsid w:val="00F760FC"/>
    <w:rsid w:val="00F76271"/>
    <w:rsid w:val="00F76A25"/>
    <w:rsid w:val="00F76B4E"/>
    <w:rsid w:val="00F76C59"/>
    <w:rsid w:val="00F77346"/>
    <w:rsid w:val="00F774C1"/>
    <w:rsid w:val="00F7781F"/>
    <w:rsid w:val="00F778BE"/>
    <w:rsid w:val="00F77945"/>
    <w:rsid w:val="00F77C60"/>
    <w:rsid w:val="00F77C66"/>
    <w:rsid w:val="00F77E2D"/>
    <w:rsid w:val="00F77E5A"/>
    <w:rsid w:val="00F77FE2"/>
    <w:rsid w:val="00F800BA"/>
    <w:rsid w:val="00F801B1"/>
    <w:rsid w:val="00F80743"/>
    <w:rsid w:val="00F80929"/>
    <w:rsid w:val="00F8119E"/>
    <w:rsid w:val="00F81233"/>
    <w:rsid w:val="00F816A8"/>
    <w:rsid w:val="00F81936"/>
    <w:rsid w:val="00F81940"/>
    <w:rsid w:val="00F81B02"/>
    <w:rsid w:val="00F82271"/>
    <w:rsid w:val="00F8239B"/>
    <w:rsid w:val="00F8279D"/>
    <w:rsid w:val="00F82871"/>
    <w:rsid w:val="00F828ED"/>
    <w:rsid w:val="00F82A33"/>
    <w:rsid w:val="00F82BEB"/>
    <w:rsid w:val="00F82D8A"/>
    <w:rsid w:val="00F82E51"/>
    <w:rsid w:val="00F831D8"/>
    <w:rsid w:val="00F83244"/>
    <w:rsid w:val="00F8367B"/>
    <w:rsid w:val="00F83A7A"/>
    <w:rsid w:val="00F83A94"/>
    <w:rsid w:val="00F83B6C"/>
    <w:rsid w:val="00F83B98"/>
    <w:rsid w:val="00F842F9"/>
    <w:rsid w:val="00F8439A"/>
    <w:rsid w:val="00F847C7"/>
    <w:rsid w:val="00F84FFE"/>
    <w:rsid w:val="00F8545A"/>
    <w:rsid w:val="00F85465"/>
    <w:rsid w:val="00F8565E"/>
    <w:rsid w:val="00F85AFE"/>
    <w:rsid w:val="00F86166"/>
    <w:rsid w:val="00F86551"/>
    <w:rsid w:val="00F8656A"/>
    <w:rsid w:val="00F866B4"/>
    <w:rsid w:val="00F867BF"/>
    <w:rsid w:val="00F86A6F"/>
    <w:rsid w:val="00F86B23"/>
    <w:rsid w:val="00F86BCB"/>
    <w:rsid w:val="00F86DD6"/>
    <w:rsid w:val="00F87246"/>
    <w:rsid w:val="00F87305"/>
    <w:rsid w:val="00F8766C"/>
    <w:rsid w:val="00F877DE"/>
    <w:rsid w:val="00F900DF"/>
    <w:rsid w:val="00F90876"/>
    <w:rsid w:val="00F90A84"/>
    <w:rsid w:val="00F90B80"/>
    <w:rsid w:val="00F90E38"/>
    <w:rsid w:val="00F90F54"/>
    <w:rsid w:val="00F90FEE"/>
    <w:rsid w:val="00F91062"/>
    <w:rsid w:val="00F91638"/>
    <w:rsid w:val="00F91833"/>
    <w:rsid w:val="00F9194C"/>
    <w:rsid w:val="00F919ED"/>
    <w:rsid w:val="00F91BD8"/>
    <w:rsid w:val="00F91E02"/>
    <w:rsid w:val="00F920F0"/>
    <w:rsid w:val="00F924E9"/>
    <w:rsid w:val="00F9278A"/>
    <w:rsid w:val="00F92984"/>
    <w:rsid w:val="00F92BE0"/>
    <w:rsid w:val="00F9307D"/>
    <w:rsid w:val="00F93375"/>
    <w:rsid w:val="00F9341C"/>
    <w:rsid w:val="00F93529"/>
    <w:rsid w:val="00F93943"/>
    <w:rsid w:val="00F939FE"/>
    <w:rsid w:val="00F93DFA"/>
    <w:rsid w:val="00F93E46"/>
    <w:rsid w:val="00F942C8"/>
    <w:rsid w:val="00F94606"/>
    <w:rsid w:val="00F94792"/>
    <w:rsid w:val="00F94B78"/>
    <w:rsid w:val="00F9500C"/>
    <w:rsid w:val="00F950E1"/>
    <w:rsid w:val="00F95106"/>
    <w:rsid w:val="00F9538B"/>
    <w:rsid w:val="00F9552F"/>
    <w:rsid w:val="00F9576D"/>
    <w:rsid w:val="00F9591C"/>
    <w:rsid w:val="00F95A3E"/>
    <w:rsid w:val="00F95B6D"/>
    <w:rsid w:val="00F95C7A"/>
    <w:rsid w:val="00F95C9B"/>
    <w:rsid w:val="00F95F47"/>
    <w:rsid w:val="00F962C0"/>
    <w:rsid w:val="00F962CD"/>
    <w:rsid w:val="00F964A8"/>
    <w:rsid w:val="00F96723"/>
    <w:rsid w:val="00F96AA4"/>
    <w:rsid w:val="00F96FCE"/>
    <w:rsid w:val="00F96FD8"/>
    <w:rsid w:val="00F971B5"/>
    <w:rsid w:val="00F97276"/>
    <w:rsid w:val="00F974A8"/>
    <w:rsid w:val="00F977FA"/>
    <w:rsid w:val="00F97973"/>
    <w:rsid w:val="00F97C10"/>
    <w:rsid w:val="00FA0240"/>
    <w:rsid w:val="00FA039A"/>
    <w:rsid w:val="00FA03AD"/>
    <w:rsid w:val="00FA050E"/>
    <w:rsid w:val="00FA055B"/>
    <w:rsid w:val="00FA0709"/>
    <w:rsid w:val="00FA0AB2"/>
    <w:rsid w:val="00FA0CDF"/>
    <w:rsid w:val="00FA0FEB"/>
    <w:rsid w:val="00FA1357"/>
    <w:rsid w:val="00FA1564"/>
    <w:rsid w:val="00FA1D66"/>
    <w:rsid w:val="00FA1DDA"/>
    <w:rsid w:val="00FA1E6C"/>
    <w:rsid w:val="00FA2627"/>
    <w:rsid w:val="00FA2732"/>
    <w:rsid w:val="00FA2AE4"/>
    <w:rsid w:val="00FA2AF0"/>
    <w:rsid w:val="00FA2BCC"/>
    <w:rsid w:val="00FA2BE9"/>
    <w:rsid w:val="00FA2E26"/>
    <w:rsid w:val="00FA2E49"/>
    <w:rsid w:val="00FA3022"/>
    <w:rsid w:val="00FA31CA"/>
    <w:rsid w:val="00FA32A9"/>
    <w:rsid w:val="00FA3649"/>
    <w:rsid w:val="00FA3830"/>
    <w:rsid w:val="00FA3AC4"/>
    <w:rsid w:val="00FA3B88"/>
    <w:rsid w:val="00FA3EE8"/>
    <w:rsid w:val="00FA4197"/>
    <w:rsid w:val="00FA42F6"/>
    <w:rsid w:val="00FA4341"/>
    <w:rsid w:val="00FA45B0"/>
    <w:rsid w:val="00FA47F1"/>
    <w:rsid w:val="00FA4A71"/>
    <w:rsid w:val="00FA4C6E"/>
    <w:rsid w:val="00FA4DDA"/>
    <w:rsid w:val="00FA50E1"/>
    <w:rsid w:val="00FA56A8"/>
    <w:rsid w:val="00FA5C37"/>
    <w:rsid w:val="00FA5D32"/>
    <w:rsid w:val="00FA5EC9"/>
    <w:rsid w:val="00FA5F96"/>
    <w:rsid w:val="00FA6035"/>
    <w:rsid w:val="00FA611F"/>
    <w:rsid w:val="00FA651A"/>
    <w:rsid w:val="00FA6646"/>
    <w:rsid w:val="00FA683F"/>
    <w:rsid w:val="00FA68BD"/>
    <w:rsid w:val="00FA6924"/>
    <w:rsid w:val="00FA6C20"/>
    <w:rsid w:val="00FA6CD0"/>
    <w:rsid w:val="00FA7238"/>
    <w:rsid w:val="00FA72BE"/>
    <w:rsid w:val="00FA7494"/>
    <w:rsid w:val="00FA7A52"/>
    <w:rsid w:val="00FA7F51"/>
    <w:rsid w:val="00FB0116"/>
    <w:rsid w:val="00FB0211"/>
    <w:rsid w:val="00FB0427"/>
    <w:rsid w:val="00FB054F"/>
    <w:rsid w:val="00FB05AA"/>
    <w:rsid w:val="00FB05C8"/>
    <w:rsid w:val="00FB1242"/>
    <w:rsid w:val="00FB1648"/>
    <w:rsid w:val="00FB175D"/>
    <w:rsid w:val="00FB1801"/>
    <w:rsid w:val="00FB1EBD"/>
    <w:rsid w:val="00FB1F6D"/>
    <w:rsid w:val="00FB21FE"/>
    <w:rsid w:val="00FB2608"/>
    <w:rsid w:val="00FB2D5B"/>
    <w:rsid w:val="00FB2DD7"/>
    <w:rsid w:val="00FB2E97"/>
    <w:rsid w:val="00FB30D2"/>
    <w:rsid w:val="00FB3146"/>
    <w:rsid w:val="00FB3339"/>
    <w:rsid w:val="00FB3440"/>
    <w:rsid w:val="00FB358A"/>
    <w:rsid w:val="00FB36D3"/>
    <w:rsid w:val="00FB3737"/>
    <w:rsid w:val="00FB3B3A"/>
    <w:rsid w:val="00FB3D06"/>
    <w:rsid w:val="00FB42F4"/>
    <w:rsid w:val="00FB447D"/>
    <w:rsid w:val="00FB44AF"/>
    <w:rsid w:val="00FB458D"/>
    <w:rsid w:val="00FB4F00"/>
    <w:rsid w:val="00FB520E"/>
    <w:rsid w:val="00FB544E"/>
    <w:rsid w:val="00FB5DD3"/>
    <w:rsid w:val="00FB5F85"/>
    <w:rsid w:val="00FB5FA2"/>
    <w:rsid w:val="00FB60C9"/>
    <w:rsid w:val="00FB65D9"/>
    <w:rsid w:val="00FB6814"/>
    <w:rsid w:val="00FB6C10"/>
    <w:rsid w:val="00FB6D40"/>
    <w:rsid w:val="00FB7044"/>
    <w:rsid w:val="00FB72BB"/>
    <w:rsid w:val="00FB72CC"/>
    <w:rsid w:val="00FB76AE"/>
    <w:rsid w:val="00FB7BF3"/>
    <w:rsid w:val="00FB7ED9"/>
    <w:rsid w:val="00FC0004"/>
    <w:rsid w:val="00FC014E"/>
    <w:rsid w:val="00FC032D"/>
    <w:rsid w:val="00FC0678"/>
    <w:rsid w:val="00FC076C"/>
    <w:rsid w:val="00FC077B"/>
    <w:rsid w:val="00FC0C87"/>
    <w:rsid w:val="00FC0E94"/>
    <w:rsid w:val="00FC1277"/>
    <w:rsid w:val="00FC13A7"/>
    <w:rsid w:val="00FC16A0"/>
    <w:rsid w:val="00FC16A3"/>
    <w:rsid w:val="00FC1A58"/>
    <w:rsid w:val="00FC1C78"/>
    <w:rsid w:val="00FC1CA3"/>
    <w:rsid w:val="00FC203C"/>
    <w:rsid w:val="00FC2178"/>
    <w:rsid w:val="00FC2240"/>
    <w:rsid w:val="00FC23C6"/>
    <w:rsid w:val="00FC2BE0"/>
    <w:rsid w:val="00FC2DFC"/>
    <w:rsid w:val="00FC2E1F"/>
    <w:rsid w:val="00FC2EA5"/>
    <w:rsid w:val="00FC327B"/>
    <w:rsid w:val="00FC330F"/>
    <w:rsid w:val="00FC382F"/>
    <w:rsid w:val="00FC397A"/>
    <w:rsid w:val="00FC3F5F"/>
    <w:rsid w:val="00FC47EE"/>
    <w:rsid w:val="00FC4C08"/>
    <w:rsid w:val="00FC4EDB"/>
    <w:rsid w:val="00FC500C"/>
    <w:rsid w:val="00FC523D"/>
    <w:rsid w:val="00FC5645"/>
    <w:rsid w:val="00FC57A2"/>
    <w:rsid w:val="00FC5830"/>
    <w:rsid w:val="00FC58F6"/>
    <w:rsid w:val="00FC5A69"/>
    <w:rsid w:val="00FC5A7C"/>
    <w:rsid w:val="00FC5AB5"/>
    <w:rsid w:val="00FC5BFF"/>
    <w:rsid w:val="00FC5C95"/>
    <w:rsid w:val="00FC5D3D"/>
    <w:rsid w:val="00FC5D61"/>
    <w:rsid w:val="00FC5D66"/>
    <w:rsid w:val="00FC6083"/>
    <w:rsid w:val="00FC67A4"/>
    <w:rsid w:val="00FC68FF"/>
    <w:rsid w:val="00FC6AA0"/>
    <w:rsid w:val="00FC6EE4"/>
    <w:rsid w:val="00FC7006"/>
    <w:rsid w:val="00FC711D"/>
    <w:rsid w:val="00FC7301"/>
    <w:rsid w:val="00FC77EF"/>
    <w:rsid w:val="00FC7B78"/>
    <w:rsid w:val="00FC7DF9"/>
    <w:rsid w:val="00FD0205"/>
    <w:rsid w:val="00FD0367"/>
    <w:rsid w:val="00FD059A"/>
    <w:rsid w:val="00FD060D"/>
    <w:rsid w:val="00FD06DB"/>
    <w:rsid w:val="00FD09FE"/>
    <w:rsid w:val="00FD0F71"/>
    <w:rsid w:val="00FD10B3"/>
    <w:rsid w:val="00FD1274"/>
    <w:rsid w:val="00FD1495"/>
    <w:rsid w:val="00FD15C5"/>
    <w:rsid w:val="00FD15FE"/>
    <w:rsid w:val="00FD1630"/>
    <w:rsid w:val="00FD1A47"/>
    <w:rsid w:val="00FD1B10"/>
    <w:rsid w:val="00FD1CE6"/>
    <w:rsid w:val="00FD1F3D"/>
    <w:rsid w:val="00FD22EB"/>
    <w:rsid w:val="00FD27F7"/>
    <w:rsid w:val="00FD28AD"/>
    <w:rsid w:val="00FD2A96"/>
    <w:rsid w:val="00FD2D08"/>
    <w:rsid w:val="00FD32A2"/>
    <w:rsid w:val="00FD335E"/>
    <w:rsid w:val="00FD3394"/>
    <w:rsid w:val="00FD3438"/>
    <w:rsid w:val="00FD3871"/>
    <w:rsid w:val="00FD387F"/>
    <w:rsid w:val="00FD38B8"/>
    <w:rsid w:val="00FD3A50"/>
    <w:rsid w:val="00FD3AF6"/>
    <w:rsid w:val="00FD3D83"/>
    <w:rsid w:val="00FD41B6"/>
    <w:rsid w:val="00FD48C6"/>
    <w:rsid w:val="00FD4C05"/>
    <w:rsid w:val="00FD4E7A"/>
    <w:rsid w:val="00FD522B"/>
    <w:rsid w:val="00FD5274"/>
    <w:rsid w:val="00FD54B5"/>
    <w:rsid w:val="00FD5882"/>
    <w:rsid w:val="00FD599E"/>
    <w:rsid w:val="00FD5A1A"/>
    <w:rsid w:val="00FD5B83"/>
    <w:rsid w:val="00FD5E9B"/>
    <w:rsid w:val="00FD5F33"/>
    <w:rsid w:val="00FD67B8"/>
    <w:rsid w:val="00FD69C4"/>
    <w:rsid w:val="00FD6A42"/>
    <w:rsid w:val="00FD6AA7"/>
    <w:rsid w:val="00FD7390"/>
    <w:rsid w:val="00FD7887"/>
    <w:rsid w:val="00FD7985"/>
    <w:rsid w:val="00FD7B09"/>
    <w:rsid w:val="00FD7EFB"/>
    <w:rsid w:val="00FE0047"/>
    <w:rsid w:val="00FE00C1"/>
    <w:rsid w:val="00FE00F4"/>
    <w:rsid w:val="00FE01E0"/>
    <w:rsid w:val="00FE0489"/>
    <w:rsid w:val="00FE0941"/>
    <w:rsid w:val="00FE0CA7"/>
    <w:rsid w:val="00FE1187"/>
    <w:rsid w:val="00FE1337"/>
    <w:rsid w:val="00FE15C5"/>
    <w:rsid w:val="00FE20E4"/>
    <w:rsid w:val="00FE2221"/>
    <w:rsid w:val="00FE2322"/>
    <w:rsid w:val="00FE2401"/>
    <w:rsid w:val="00FE2508"/>
    <w:rsid w:val="00FE2578"/>
    <w:rsid w:val="00FE264E"/>
    <w:rsid w:val="00FE26AC"/>
    <w:rsid w:val="00FE2A56"/>
    <w:rsid w:val="00FE2C0F"/>
    <w:rsid w:val="00FE30CF"/>
    <w:rsid w:val="00FE332A"/>
    <w:rsid w:val="00FE33ED"/>
    <w:rsid w:val="00FE34A6"/>
    <w:rsid w:val="00FE3621"/>
    <w:rsid w:val="00FE3AD8"/>
    <w:rsid w:val="00FE3B39"/>
    <w:rsid w:val="00FE3BFB"/>
    <w:rsid w:val="00FE3E32"/>
    <w:rsid w:val="00FE413D"/>
    <w:rsid w:val="00FE4155"/>
    <w:rsid w:val="00FE4211"/>
    <w:rsid w:val="00FE4588"/>
    <w:rsid w:val="00FE48D1"/>
    <w:rsid w:val="00FE4E9F"/>
    <w:rsid w:val="00FE5286"/>
    <w:rsid w:val="00FE52A6"/>
    <w:rsid w:val="00FE5A08"/>
    <w:rsid w:val="00FE5C66"/>
    <w:rsid w:val="00FE6195"/>
    <w:rsid w:val="00FE63A8"/>
    <w:rsid w:val="00FE63FD"/>
    <w:rsid w:val="00FE6609"/>
    <w:rsid w:val="00FE6690"/>
    <w:rsid w:val="00FE6728"/>
    <w:rsid w:val="00FE6FFB"/>
    <w:rsid w:val="00FE70B5"/>
    <w:rsid w:val="00FE7194"/>
    <w:rsid w:val="00FE71CE"/>
    <w:rsid w:val="00FE73A8"/>
    <w:rsid w:val="00FE7A7A"/>
    <w:rsid w:val="00FE7BA4"/>
    <w:rsid w:val="00FE7CC2"/>
    <w:rsid w:val="00FE7E43"/>
    <w:rsid w:val="00FE7E89"/>
    <w:rsid w:val="00FF03BE"/>
    <w:rsid w:val="00FF04AA"/>
    <w:rsid w:val="00FF056A"/>
    <w:rsid w:val="00FF057D"/>
    <w:rsid w:val="00FF0609"/>
    <w:rsid w:val="00FF09FC"/>
    <w:rsid w:val="00FF0A16"/>
    <w:rsid w:val="00FF0BB8"/>
    <w:rsid w:val="00FF0DAD"/>
    <w:rsid w:val="00FF0E02"/>
    <w:rsid w:val="00FF0FFB"/>
    <w:rsid w:val="00FF10C4"/>
    <w:rsid w:val="00FF1127"/>
    <w:rsid w:val="00FF13E9"/>
    <w:rsid w:val="00FF158C"/>
    <w:rsid w:val="00FF1CE6"/>
    <w:rsid w:val="00FF2325"/>
    <w:rsid w:val="00FF2A95"/>
    <w:rsid w:val="00FF2AC6"/>
    <w:rsid w:val="00FF2C5B"/>
    <w:rsid w:val="00FF2D36"/>
    <w:rsid w:val="00FF2E38"/>
    <w:rsid w:val="00FF2FEA"/>
    <w:rsid w:val="00FF3AD5"/>
    <w:rsid w:val="00FF3B21"/>
    <w:rsid w:val="00FF3EDD"/>
    <w:rsid w:val="00FF3FDF"/>
    <w:rsid w:val="00FF4652"/>
    <w:rsid w:val="00FF4D0E"/>
    <w:rsid w:val="00FF561A"/>
    <w:rsid w:val="00FF5635"/>
    <w:rsid w:val="00FF5656"/>
    <w:rsid w:val="00FF574E"/>
    <w:rsid w:val="00FF5A80"/>
    <w:rsid w:val="00FF5E2F"/>
    <w:rsid w:val="00FF61FF"/>
    <w:rsid w:val="00FF622A"/>
    <w:rsid w:val="00FF6A17"/>
    <w:rsid w:val="00FF6A7F"/>
    <w:rsid w:val="00FF6CC8"/>
    <w:rsid w:val="00FF6D3B"/>
    <w:rsid w:val="00FF6E0F"/>
    <w:rsid w:val="00FF7286"/>
    <w:rsid w:val="00FF75CB"/>
    <w:rsid w:val="00FF78AE"/>
    <w:rsid w:val="00FF7A2A"/>
    <w:rsid w:val="00FF7FAF"/>
    <w:rsid w:val="0D3EDB34"/>
    <w:rsid w:val="591C1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/>
    <o:shapelayout v:ext="edit">
      <o:idmap v:ext="edit" data="1"/>
    </o:shapelayout>
  </w:shapeDefaults>
  <w:decimalSymbol w:val="."/>
  <w:listSeparator w:val=","/>
  <w14:docId w14:val="6F787773"/>
  <w15:chartTrackingRefBased/>
  <w15:docId w15:val="{FF6E2EB3-3A3F-4A8D-A19C-BB5211B6E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CF8"/>
    <w:rPr>
      <w:rFonts w:cs="Cordia New"/>
      <w:sz w:val="28"/>
      <w:szCs w:val="28"/>
      <w:lang w:eastAsia="en-US" w:bidi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D5CD7"/>
    <w:pPr>
      <w:keepNext/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en-US" w:bidi="th-TH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  <w:lang w:val="x-none" w:eastAsia="x-none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 w:eastAsia="en-US" w:bidi="th-TH"/>
    </w:rPr>
  </w:style>
  <w:style w:type="paragraph" w:customStyle="1" w:styleId="1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17C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uiPriority w:val="9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  <w:lang w:eastAsia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  <w:style w:type="character" w:customStyle="1" w:styleId="ListParagraphChar">
    <w:name w:val="List Paragraph Char"/>
    <w:aliases w:val="EY Interstate Char"/>
    <w:link w:val="ListParagraph"/>
    <w:uiPriority w:val="34"/>
    <w:rsid w:val="00C36B61"/>
    <w:rPr>
      <w:rFonts w:cs="Cordia New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E20019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34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42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01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9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A60E24-FF69-4ADA-B582-10491CED4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1945</TotalTime>
  <Pages>48</Pages>
  <Words>19779</Words>
  <Characters>82321</Characters>
  <Application>Microsoft Office Word</Application>
  <DocSecurity>0</DocSecurity>
  <Lines>686</Lines>
  <Paragraphs>203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101897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cp:lastModifiedBy>chadaporn banmai</cp:lastModifiedBy>
  <cp:revision>381</cp:revision>
  <cp:lastPrinted>2024-02-22T04:34:00Z</cp:lastPrinted>
  <dcterms:created xsi:type="dcterms:W3CDTF">2024-02-10T06:46:00Z</dcterms:created>
  <dcterms:modified xsi:type="dcterms:W3CDTF">2024-02-22T04:40:00Z</dcterms:modified>
</cp:coreProperties>
</file>