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D2998" w:rsidRPr="00957F7E" w:rsidRDefault="00CD2998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98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6157D8" w14:paraId="61A252CB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02" w14:textId="72705CA2" w:rsidR="00CD2998" w:rsidRPr="006157D8" w:rsidRDefault="00707F1D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CD2998" w:rsidRPr="006157D8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BC12C2" w14:textId="3A14F73C" w:rsidR="00A906A5" w:rsidRDefault="00242E70" w:rsidP="00A906A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บางจาก ศรีราชา จำกัด (มหาชน)</w:t>
      </w:r>
      <w:r w:rsidR="006157D8" w:rsidRPr="006157D8">
        <w:t xml:space="preserve"> </w:t>
      </w:r>
      <w:r w:rsidR="006157D8"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(เดิมชื่อ “บริษัท เอสโซ่ (ประเทศไทย) จำกัด (มหาชน)”)</w:t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A906A5"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(บริษัท) เป็นบริษัทมหาชนจำกัด</w:t>
      </w:r>
      <w:r w:rsidR="00E543ED" w:rsidRPr="006157D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157D8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A906A5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ซึ่งจัดตั้งและจดทะเบียนในประเทศไทย โดยที่อยู่ตามที่ได้จดทะเบียนไว้คือ เลขที่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3195</w:t>
      </w:r>
      <w:r w:rsidR="00A906A5" w:rsidRPr="006157D8">
        <w:rPr>
          <w:rFonts w:ascii="Browallia New" w:eastAsia="Browallia New" w:hAnsi="Browallia New" w:cs="Browallia New"/>
          <w:sz w:val="26"/>
          <w:szCs w:val="26"/>
        </w:rPr>
        <w:t>/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906A5" w:rsidRPr="006157D8">
        <w:rPr>
          <w:rFonts w:ascii="Browallia New" w:eastAsia="Browallia New" w:hAnsi="Browallia New" w:cs="Browallia New"/>
          <w:sz w:val="26"/>
          <w:szCs w:val="26"/>
        </w:rPr>
        <w:t>-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="00A906A5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ถนนพระราม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แขวงคลองตัน </w:t>
      </w:r>
      <w:r w:rsidR="006157D8">
        <w:rPr>
          <w:rFonts w:ascii="Browallia New" w:eastAsia="Browallia New" w:hAnsi="Browallia New" w:cs="Browallia New"/>
          <w:sz w:val="26"/>
          <w:szCs w:val="26"/>
        </w:rPr>
        <w:br/>
      </w:r>
      <w:r w:rsidR="00A906A5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เขตคลองเตย กรุงเทพ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23404C44" w14:textId="74BA88F1" w:rsidR="006157D8" w:rsidRPr="00E34003" w:rsidRDefault="006157D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248741" w14:textId="2AB77C7C" w:rsidR="006157D8" w:rsidRPr="006157D8" w:rsidRDefault="006157D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บริษัทจดทะเบียน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เปลี่ยนชื่อบริษัทจาก </w:t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เอสโซ่ (ประเทศไทย) จำกัด (มหาชน)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เป็น</w:t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บางจาก ศรีราชา จำกัด (มหาชน)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93958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กับกรมพัฒนาธุรกิจการค้าเมื่อวันที่ </w:t>
      </w:r>
      <w:r w:rsidR="00707F1D" w:rsidRPr="00707F1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="00A71BC9" w:rsidRPr="00A71BC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71BC9" w:rsidRPr="00A71BC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พฤศจิกายน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3328854D" w14:textId="7777777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8EB94F" w14:textId="21820B0F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2551</w:t>
      </w:r>
    </w:p>
    <w:p w14:paraId="6267D979" w14:textId="7777777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0EE5A0" w14:textId="22F1182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บริษัทและบริษัทย่อย (</w:t>
      </w:r>
      <w:r w:rsidR="00750750" w:rsidRPr="006157D8">
        <w:rPr>
          <w:rFonts w:ascii="Browallia New" w:eastAsia="Browallia New" w:hAnsi="Browallia New" w:cs="Browallia New"/>
          <w:sz w:val="26"/>
          <w:szCs w:val="26"/>
          <w:cs/>
        </w:rPr>
        <w:t>เรียกรวมว่า</w:t>
      </w:r>
      <w:r w:rsidR="008F65B7" w:rsidRPr="006157D8">
        <w:rPr>
          <w:rFonts w:ascii="Browallia New" w:eastAsia="Browallia New" w:hAnsi="Browallia New" w:cs="Browallia New"/>
          <w:sz w:val="26"/>
          <w:szCs w:val="26"/>
        </w:rPr>
        <w:t xml:space="preserve"> ”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8F65B7" w:rsidRPr="006157D8">
        <w:rPr>
          <w:rFonts w:ascii="Browallia New" w:eastAsia="Browallia New" w:hAnsi="Browallia New" w:cs="Browallia New"/>
          <w:sz w:val="26"/>
          <w:szCs w:val="26"/>
        </w:rPr>
        <w:t>”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678C0FD4" w14:textId="7777777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AE2697" w14:textId="60FEDC6B" w:rsidR="0054080F" w:rsidRPr="006157D8" w:rsidRDefault="0054080F" w:rsidP="00E56351">
      <w:pPr>
        <w:tabs>
          <w:tab w:val="left" w:pos="540"/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707F1D" w:rsidRPr="00707F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63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กันยายน พ.ศ. </w:t>
      </w:r>
      <w:r w:rsidR="00707F1D" w:rsidRPr="00707F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639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ผู้ถือหุ้นรายใหญ่ของบริษัทได้เปลี่ยนจากเอ็กซอนโมบิล เอเชีย โฮลดิ้งส์ พีทีอี. แอลทีดี. (เอ็กซอนโมบิล)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เป็นบริษัท บางจาก คอร์ปอเรชั่น จำกัด (มหาชน) (บางจาก)</w:t>
      </w:r>
    </w:p>
    <w:p w14:paraId="7F99C7F3" w14:textId="7777777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C" w14:textId="3A6B17E7" w:rsidR="00CD2998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งบการเงินรวมและงบการเงินเฉพาะกิจการได้รับอนุมัติจากคณะกรรมการของบริษัท</w:t>
      </w:r>
      <w:r w:rsidR="00D8598E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71BC9" w:rsidRPr="00A71BC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71BC9" w:rsidRPr="00A71BC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0000000D" w14:textId="77777777" w:rsidR="00CD2998" w:rsidRPr="006157D8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7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6157D8" w14:paraId="2B4F0FF6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0E" w14:textId="2668B370" w:rsidR="00CD2998" w:rsidRPr="006157D8" w:rsidRDefault="00707F1D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eading=h.gjdgxs" w:colFirst="0" w:colLast="0"/>
            <w:bookmarkEnd w:id="0"/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000000F" w14:textId="40D39FC4" w:rsidR="00CD2998" w:rsidRPr="006157D8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ED18B2" w14:textId="7777777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5D92AA5" w14:textId="7777777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45EECE" w14:textId="77777777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 ยกเว้นตามที่ได้เปิดเผยไว้ในนโยบายการบัญชีสำหรับสินทรัพย์ทางการเงินบางรายการ </w:t>
      </w:r>
    </w:p>
    <w:p w14:paraId="11A50722" w14:textId="030F7088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E3EB7E" w14:textId="4FAAB561" w:rsidR="00A906A5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การประมาณการทางบัญชีที่สำคัญ 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ประมาณการดังกล่าวต้องอาศัยดุลยพินิจของผู้บริหารในการนำนโยบายทางบัญชีของกลุ่มกิจการไปถือปฏิบัติ รายการในงบการเงิน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ที่เกี่ยวข้องกับการใช้ดุลยพินิจของผู้บริหาร หรือที่มีความซับซ้อน หรือการกำหนดสมมติฐานและการประมาณการที่ส่งผลอย่างเป็นสาระสำคัญต่องบการเงินรวมและงบการเงินเฉพาะกิจการได้แสดงไว้ในหมายเหตุข้อ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</w:p>
    <w:p w14:paraId="3253BAE0" w14:textId="5134E1DE" w:rsidR="00FC0FC5" w:rsidRPr="006157D8" w:rsidRDefault="00FC0FC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090D8B30" w:rsidR="00CD2998" w:rsidRPr="006157D8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5F036B" w14:textId="7C2356DB" w:rsidR="005E2BFB" w:rsidRPr="006157D8" w:rsidRDefault="005E2BFB">
      <w:pPr>
        <w:rPr>
          <w:rFonts w:ascii="Browallia New" w:hAnsi="Browallia New" w:cs="Browallia New"/>
          <w:sz w:val="26"/>
          <w:szCs w:val="26"/>
        </w:rPr>
      </w:pPr>
      <w:r w:rsidRPr="006157D8">
        <w:rPr>
          <w:rFonts w:ascii="Browallia New" w:hAnsi="Browallia New" w:cs="Browallia New"/>
          <w:sz w:val="26"/>
          <w:szCs w:val="26"/>
        </w:rPr>
        <w:br w:type="page"/>
      </w:r>
    </w:p>
    <w:p w14:paraId="72C81830" w14:textId="77777777" w:rsidR="00A906A5" w:rsidRPr="00422580" w:rsidRDefault="00A906A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96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422580" w14:paraId="13241E85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1A" w14:textId="7BAB4937" w:rsidR="00CD2998" w:rsidRPr="00422580" w:rsidRDefault="00707F1D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6A5" w:rsidRPr="0042258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42258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000001B" w14:textId="77777777" w:rsidR="00CD2998" w:rsidRPr="00422580" w:rsidRDefault="00CD2998" w:rsidP="005D0A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D" w14:textId="0CEF4CD7" w:rsidR="00CD2998" w:rsidRPr="00422580" w:rsidRDefault="00707F1D" w:rsidP="00A906A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906A5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06A5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906A5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149BA" w:rsidRP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</w:t>
      </w:r>
      <w:r w:rsidR="00E149B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นำมาถือปฏิบัติ</w:t>
      </w:r>
      <w:r w:rsidR="00E149BA" w:rsidRP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149BA" w:rsidRP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2566 </w:t>
      </w:r>
      <w:r w:rsidR="00E149BA" w:rsidRP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ซึ่งเกี่ยวข้องกับกลุ่มกิจการ</w:t>
      </w:r>
      <w:r w:rsidR="00E149B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และ</w:t>
      </w:r>
      <w:r w:rsidR="00E149BA" w:rsidRPr="00E149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ไม่ได้มีผลกระทบอย่างมีนัยสำคัญต่อกลุ่มกิจการ</w:t>
      </w:r>
    </w:p>
    <w:p w14:paraId="03EE0A13" w14:textId="77777777" w:rsidR="00985ACF" w:rsidRPr="00422580" w:rsidRDefault="00985ACF" w:rsidP="005D0A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F90EE9" w14:textId="486AA135" w:rsidR="00957F7E" w:rsidRDefault="00957F7E" w:rsidP="00957F7E">
      <w:pPr>
        <w:pStyle w:val="ListParagraph"/>
        <w:numPr>
          <w:ilvl w:val="0"/>
          <w:numId w:val="25"/>
        </w:numPr>
        <w:spacing w:after="0" w:line="240" w:lineRule="auto"/>
        <w:ind w:left="1094" w:hanging="547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422580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07F1D" w:rsidRPr="00707F1D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422580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ที่ดิน อาคารและอุปกรณ์ </w:t>
      </w:r>
      <w:r w:rsidRPr="0042258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ได้อธิบายให้ชัดเจนโดยห้ามกิจการนำ</w:t>
      </w:r>
      <w:r w:rsidRPr="00422580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2258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422580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</w:p>
    <w:p w14:paraId="3DB74F49" w14:textId="77777777" w:rsidR="005D0A25" w:rsidRPr="00422580" w:rsidRDefault="005D0A25" w:rsidP="005D0A25">
      <w:pPr>
        <w:pStyle w:val="ListParagraph"/>
        <w:spacing w:after="0" w:line="240" w:lineRule="auto"/>
        <w:ind w:left="1094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</w:p>
    <w:p w14:paraId="35B19903" w14:textId="0C4895B8" w:rsidR="00957F7E" w:rsidRPr="005D0A25" w:rsidRDefault="00957F7E" w:rsidP="005D0A25">
      <w:pPr>
        <w:pStyle w:val="ListParagraph"/>
        <w:numPr>
          <w:ilvl w:val="0"/>
          <w:numId w:val="25"/>
        </w:numPr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5D0A2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07F1D" w:rsidRPr="005D0A2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37</w:t>
      </w:r>
      <w:r w:rsidRPr="005D0A2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5D0A2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037A778A" w14:textId="77777777" w:rsidR="005D0A25" w:rsidRPr="005D0A25" w:rsidRDefault="005D0A25" w:rsidP="005D0A25">
      <w:pPr>
        <w:pStyle w:val="ListParagraph"/>
        <w:spacing w:after="0" w:line="240" w:lineRule="auto"/>
        <w:ind w:left="1094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</w:p>
    <w:p w14:paraId="7947DAA8" w14:textId="05B83D9E" w:rsidR="00957F7E" w:rsidRDefault="00957F7E" w:rsidP="00957F7E">
      <w:pPr>
        <w:ind w:left="1080" w:hanging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22580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ค</w:t>
      </w:r>
      <w:r w:rsidRPr="00422580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422580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707F1D" w:rsidRPr="00707F1D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422580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</w:t>
      </w:r>
      <w:r w:rsidRPr="0042258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707F1D" w:rsidRPr="00707F1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</w:t>
      </w:r>
      <w:r w:rsidRPr="0042258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30E08C5E" w14:textId="77777777" w:rsidR="00530F3C" w:rsidRPr="00422580" w:rsidRDefault="00530F3C" w:rsidP="000C740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92636E8" w14:textId="1D03ECA3" w:rsidR="00BF1736" w:rsidRPr="00422580" w:rsidRDefault="00707F1D" w:rsidP="00BF1736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84E61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84E61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F65B7" w:rsidRPr="00422580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07F1D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8F65B7" w:rsidRPr="00422580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8F65B7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A17456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F65B7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147D78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8F65B7" w:rsidRPr="0042258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33F2C895" w14:textId="77777777" w:rsidR="00107D54" w:rsidRDefault="00107D54" w:rsidP="00BF173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0A612B" w14:textId="5CD008E9" w:rsidR="00BF1736" w:rsidRPr="00422580" w:rsidRDefault="00B06F06" w:rsidP="00BF173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22580">
        <w:rPr>
          <w:rFonts w:ascii="Browallia New" w:eastAsia="Browallia New" w:hAnsi="Browallia New" w:cs="Browallia New" w:hint="cs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ายงานปัจจุบันและกลุ่มกิจการไม่ได้นำมาถือปฏิบัติก่อนวันบังคับใช้</w:t>
      </w:r>
    </w:p>
    <w:p w14:paraId="535AB078" w14:textId="5930DAA3" w:rsidR="005C7CFA" w:rsidRPr="00422580" w:rsidRDefault="005C7CFA" w:rsidP="000C740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5C7134" w14:textId="39AB627A" w:rsidR="005C7CFA" w:rsidRPr="00422580" w:rsidRDefault="005C7CFA" w:rsidP="000C7407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07F1D" w:rsidRPr="00707F1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040C15" w:rsidRPr="00422580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422580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จึงไม่จำเป็นต้องเปิดเผย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ข้อมูลนโยบายการบัญชีที่มีสาระสำคัญ</w:t>
      </w:r>
    </w:p>
    <w:p w14:paraId="7C6FA956" w14:textId="77777777" w:rsidR="005C7CFA" w:rsidRPr="00422580" w:rsidRDefault="005C7CFA" w:rsidP="000C7407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rtl/>
          <w:cs/>
        </w:rPr>
      </w:pPr>
    </w:p>
    <w:p w14:paraId="0274D419" w14:textId="5F8AEF83" w:rsidR="005C7CFA" w:rsidRPr="00422580" w:rsidRDefault="005C7CFA" w:rsidP="000C7407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07F1D" w:rsidRPr="00707F1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42258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ข้อผิดพลาด</w:t>
      </w:r>
      <w:r w:rsidRPr="00422580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422580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“</w:t>
      </w:r>
      <w:r w:rsidRPr="0042258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การเปลี่ยนแปลง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ประมาณการทางบัญชี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”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จาก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การเปลี่ยนแปลงนโยบายการบัญชี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”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C658217" w14:textId="0B107F15" w:rsidR="00422580" w:rsidRDefault="00422580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2E80B65" w14:textId="77777777" w:rsidR="005C7CFA" w:rsidRPr="00422580" w:rsidRDefault="005C7CFA" w:rsidP="000C7407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F97548" w14:textId="43F23A68" w:rsidR="005C7CFA" w:rsidRPr="002D1B8B" w:rsidRDefault="005C7CFA" w:rsidP="002D1B8B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07F1D" w:rsidRPr="00707F1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225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</w:t>
      </w:r>
      <w:r w:rsidRPr="002D1B8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B153FD3" w14:textId="77777777" w:rsidR="005C7CFA" w:rsidRPr="00422580" w:rsidRDefault="005C7CFA" w:rsidP="0045698B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3E4503" w14:textId="47B1C663" w:rsidR="005C7CFA" w:rsidRPr="00422580" w:rsidRDefault="005C7CFA" w:rsidP="0045698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A473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นอกจากนี้กลุ่มกิจการ</w:t>
      </w:r>
      <w:r w:rsidR="00A2221B" w:rsidRPr="00422580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ต้อง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</w:t>
      </w:r>
      <w:r w:rsidR="0045698B" w:rsidRPr="00422580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rtl/>
          <w:cs/>
        </w:rPr>
        <w:t>โดยรับรู้เท่ากับจำนวนที่เป็นไปได้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rtl/>
          <w:cs/>
        </w:rPr>
        <w:t>ค่อนข้างแน่</w:t>
      </w:r>
      <w:r w:rsidR="00BA473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br/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rtl/>
          <w:cs/>
        </w:rPr>
        <w:t>ที่จ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ะได้ใช้ประโยชน์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)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4EA693F" w14:textId="77777777" w:rsidR="005C7CFA" w:rsidRPr="00422580" w:rsidRDefault="005C7CFA" w:rsidP="0045698B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FD4519B" w14:textId="77777777" w:rsidR="005C7CFA" w:rsidRPr="00422580" w:rsidRDefault="005C7CFA" w:rsidP="0045698B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F4B783C" w14:textId="77777777" w:rsidR="005C7CFA" w:rsidRPr="00422580" w:rsidRDefault="005C7CFA" w:rsidP="0045698B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หนี้สินจากการรื้อถอน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หนี้สินจากการบูรณะ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และหนี้สินที่มีลักษณะคล้ายคลึงกัน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42258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และจำนวนเงินที่รับรู้เป็นส่วนหนึ่ง</w:t>
      </w:r>
      <w:r w:rsidRPr="0042258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2D504FDE" w14:textId="77777777" w:rsidR="005C7CFA" w:rsidRPr="00422580" w:rsidRDefault="005C7CFA" w:rsidP="0045698B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14C8B8" w14:textId="04E42620" w:rsidR="005C7CFA" w:rsidRPr="00A94B0E" w:rsidRDefault="005C7CFA" w:rsidP="00E149BA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94B0E">
        <w:rPr>
          <w:rFonts w:ascii="Browallia New" w:eastAsia="Browallia New" w:hAnsi="Browallia New" w:cs="Browallia New"/>
          <w:sz w:val="26"/>
          <w:szCs w:val="26"/>
          <w:cs/>
        </w:rPr>
        <w:t>ผลกระทบ</w:t>
      </w:r>
      <w:r w:rsidRPr="00E149B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สะสม</w:t>
      </w:r>
      <w:r w:rsidRPr="00A94B0E">
        <w:rPr>
          <w:rFonts w:ascii="Browallia New" w:eastAsia="Browallia New" w:hAnsi="Browallia New" w:cs="Browallia New"/>
          <w:sz w:val="26"/>
          <w:szCs w:val="26"/>
          <w:cs/>
        </w:rPr>
        <w:t>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4E88D56" w14:textId="77777777" w:rsidR="00A51776" w:rsidRDefault="00A51776" w:rsidP="00A94B0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E1777E" w14:textId="25F3614D" w:rsidR="005F3863" w:rsidRPr="00A94B0E" w:rsidRDefault="005F3863" w:rsidP="00A94B0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94B0E">
        <w:rPr>
          <w:rFonts w:ascii="Browallia New" w:eastAsia="Browallia New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ผู้บริหารของกลุ่มกิจการอยู่ระหว่างการประเมินผลกระทบของการนำมาตราฐานทางการเงินดังกล่าวมาใช้</w:t>
      </w:r>
    </w:p>
    <w:p w14:paraId="6C2490B1" w14:textId="77777777" w:rsidR="00A94B0E" w:rsidRPr="00A94B0E" w:rsidRDefault="00A94B0E" w:rsidP="00985ACF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95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422580" w14:paraId="6BB39919" w14:textId="77777777" w:rsidTr="00384E6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37" w14:textId="53DA0AD7" w:rsidR="00CD2998" w:rsidRPr="00422580" w:rsidRDefault="00707F1D" w:rsidP="00A906A5">
            <w:pPr>
              <w:widowControl w:val="0"/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906A5" w:rsidRPr="0042258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84E61" w:rsidRPr="0042258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38" w14:textId="77777777" w:rsidR="00CD2998" w:rsidRPr="00422580" w:rsidRDefault="00CD2998" w:rsidP="00A906A5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39" w14:textId="73591DAD" w:rsidR="00CD2998" w:rsidRPr="00422580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42258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42258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4E61" w:rsidRPr="00422580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บัญชีกลุ่มกิจการ - เงินลงทุนในบริษัทย่อยและบริษัทร่วม</w:t>
      </w:r>
    </w:p>
    <w:p w14:paraId="0000003A" w14:textId="77777777" w:rsidR="00CD2998" w:rsidRPr="00422580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3B" w14:textId="4B187E78" w:rsidR="00CD2998" w:rsidRPr="00422580" w:rsidRDefault="00A906A5" w:rsidP="0045698B">
      <w:pPr>
        <w:ind w:left="1080" w:hanging="53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2258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422580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2258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42258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0000003C" w14:textId="39A0CCAC" w:rsidR="00CD2998" w:rsidRPr="00422580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B832FC" w14:textId="32C5EB31" w:rsidR="00384E61" w:rsidRPr="00422580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58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บริษัทย่อยหมายถึงกิจการ</w:t>
      </w:r>
      <w:r w:rsidR="00AC0E61" w:rsidRPr="0042258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42258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(ซึ่งรวมถึงกิจการเฉพาะกิจ) ที่กลุ่มกิจการควบคุม กลุ่มกิจการควบคุมกิจการเมื่อกลุ่มกิจการ</w:t>
      </w:r>
      <w:r w:rsidR="005E2BFB" w:rsidRPr="0042258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22580">
        <w:rPr>
          <w:rFonts w:ascii="Browallia New" w:eastAsia="Browallia New" w:hAnsi="Browallia New" w:cs="Browalli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</w:t>
      </w:r>
      <w:r w:rsidR="005E2BFB" w:rsidRPr="0042258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22580">
        <w:rPr>
          <w:rFonts w:ascii="Browallia New" w:eastAsia="Browallia New" w:hAnsi="Browallia New" w:cs="Browallia New"/>
          <w:sz w:val="26"/>
          <w:szCs w:val="26"/>
          <w:cs/>
        </w:rPr>
        <w:t>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</w:t>
      </w:r>
      <w:r w:rsidR="005E2BFB" w:rsidRPr="0042258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22580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p w14:paraId="6DDC76A3" w14:textId="3DC04220" w:rsidR="00F40B85" w:rsidRPr="00422580" w:rsidRDefault="00F40B85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5ADD70" w14:textId="6C71419C" w:rsidR="0009473C" w:rsidRPr="00422580" w:rsidRDefault="00F40B85" w:rsidP="005C7CF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2258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</w:t>
      </w:r>
      <w:r w:rsidR="0009473C" w:rsidRPr="00422580">
        <w:rPr>
          <w:rFonts w:ascii="Browallia New" w:hAnsi="Browallia New" w:cs="Browallia New"/>
          <w:spacing w:val="-4"/>
          <w:sz w:val="26"/>
          <w:szCs w:val="26"/>
        </w:rPr>
        <w:br/>
      </w:r>
      <w:r w:rsidRPr="00422580">
        <w:rPr>
          <w:rFonts w:ascii="Browallia New" w:hAnsi="Browallia New" w:cs="Browallia New"/>
          <w:sz w:val="26"/>
          <w:szCs w:val="26"/>
          <w:cs/>
        </w:rPr>
        <w:t>ในส่วนของเจ้าของที่ออกโดยกลุ่มกิจการ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และวัดมูลค่าเริ่มแรกของสินทรัพย์ที่ได้มาที่ระบุได้และหนี้สินและหนี้สิน</w:t>
      </w:r>
      <w:r w:rsidRPr="00422580">
        <w:rPr>
          <w:rFonts w:ascii="Browallia New" w:hAnsi="Browallia New" w:cs="Browallia New"/>
          <w:spacing w:val="-3"/>
          <w:sz w:val="26"/>
          <w:szCs w:val="26"/>
          <w:cs/>
        </w:rPr>
        <w:t>ที่อาจจะเกิดขึ้นในการรวมธุรกิจด้วยมูลค่ายุติธรรม ณ วันที่ซื้อ ในการรวมธุรกิจแต่ละครั้ง กลุ่มกิจการ</w:t>
      </w:r>
      <w:r w:rsidRPr="00422580">
        <w:rPr>
          <w:rFonts w:ascii="Browallia New" w:hAnsi="Browallia New" w:cs="Browallia New"/>
          <w:spacing w:val="-3"/>
          <w:sz w:val="26"/>
          <w:szCs w:val="26"/>
        </w:rPr>
        <w:br/>
      </w:r>
      <w:r w:rsidRPr="00422580">
        <w:rPr>
          <w:rFonts w:ascii="Browallia New" w:hAnsi="Browallia New" w:cs="Browallia New"/>
          <w:spacing w:val="-3"/>
          <w:sz w:val="26"/>
          <w:szCs w:val="26"/>
          <w:cs/>
        </w:rPr>
        <w:t>วัดมูลค่าของส่วนได้เสียที่</w:t>
      </w:r>
      <w:r w:rsidRPr="00422580">
        <w:rPr>
          <w:rFonts w:ascii="Browallia New" w:hAnsi="Browallia New" w:cs="Browallia New"/>
          <w:sz w:val="26"/>
          <w:szCs w:val="26"/>
          <w:cs/>
        </w:rPr>
        <w:t>ไม่มีอำนาจควบคุมในผู้ถูกซื้อด้วยมูลค่ายุติธรรม หรือ มูลค่าของสินทรัพย์สุทธิที่ระบุได้ของ</w:t>
      </w:r>
      <w:r w:rsidRPr="00422580">
        <w:rPr>
          <w:rFonts w:ascii="Browallia New" w:hAnsi="Browallia New" w:cs="Browallia New"/>
          <w:sz w:val="26"/>
          <w:szCs w:val="26"/>
          <w:cs/>
        </w:rPr>
        <w:br/>
        <w:t>ผู้ถูกซื้อตามสัดส่วนของหุ้นที่ถือโดยส่วนได้เสียที่ไม่มีอำนาจควบคุม</w:t>
      </w:r>
    </w:p>
    <w:p w14:paraId="33444F86" w14:textId="0A14A42D" w:rsidR="00BA4735" w:rsidRDefault="00BA473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EB0E84" w14:textId="77777777" w:rsidR="00F40B85" w:rsidRPr="00422580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B5A9A8" w14:textId="39F95FE0" w:rsidR="00F40B85" w:rsidRPr="00422580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22580">
        <w:rPr>
          <w:rFonts w:ascii="Browallia New" w:hAnsi="Browallia New" w:cs="Browallia New"/>
          <w:sz w:val="26"/>
          <w:szCs w:val="26"/>
          <w:cs/>
        </w:rPr>
        <w:t>กรณีที่มูลค่าสิ่งตอบแทนที่โอนให้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มากกว่ามูลค่ายุติธรรมสุทธิ ณ วันที่ซื้อของสินทรัพย์ที่ได้มาที่ระบุได้และหนี้สินที่รับมา ผู้ซื้อต้องรับรู้ค่าความนิยม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</w:t>
      </w:r>
      <w:r w:rsidRPr="00422580">
        <w:rPr>
          <w:rFonts w:ascii="Browallia New" w:hAnsi="Browallia New" w:cs="Browallia New"/>
          <w:sz w:val="26"/>
          <w:szCs w:val="26"/>
          <w:cs/>
        </w:rPr>
        <w:br/>
        <w:t>มีการต่อรองราคาซื้อ จะรับรู้ส่วนต่างโดยตรงไปยังกำไรขาดทุน</w:t>
      </w:r>
    </w:p>
    <w:p w14:paraId="5CDEB255" w14:textId="77777777" w:rsidR="00384E61" w:rsidRPr="00BA4735" w:rsidRDefault="00384E61" w:rsidP="00E608E0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4CEDE71" w14:textId="0089A3C7" w:rsidR="00384E61" w:rsidRPr="00422580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580">
        <w:rPr>
          <w:rFonts w:ascii="Browallia New" w:eastAsia="Browallia New" w:hAnsi="Browallia New" w:cs="Browallia New"/>
          <w:sz w:val="26"/>
          <w:szCs w:val="26"/>
          <w:cs/>
        </w:rPr>
        <w:t>รายการบัญชี ยอดคงเหลือ และรายการกำไร</w:t>
      </w:r>
      <w:r w:rsidR="00FE09EC" w:rsidRPr="00422580">
        <w:rPr>
          <w:rFonts w:ascii="Browallia New" w:eastAsia="Browallia New" w:hAnsi="Browallia New" w:cs="Browallia New"/>
          <w:sz w:val="26"/>
          <w:szCs w:val="26"/>
          <w:cs/>
        </w:rPr>
        <w:t>หรือขาดทุน</w:t>
      </w:r>
      <w:r w:rsidRPr="00422580">
        <w:rPr>
          <w:rFonts w:ascii="Browallia New" w:eastAsia="Browallia New" w:hAnsi="Browallia New" w:cs="Browallia New"/>
          <w:sz w:val="26"/>
          <w:szCs w:val="26"/>
          <w:cs/>
        </w:rPr>
        <w:t>ที่ยังไม่ได้เกิดขึ้นจริงซึ่งเป็นรายการระหว่างกันของกลุ่มกิจการจะถูกตัดบัญชีออกไป นอกจากนี้ กลุ่มกิจการจะเปลี่ยนนโยบายการบัญชีของบริษัทย่อยในกรณีที่จำเป็นเพื่อให้สอดคล้องกับนโยบายการบัญชีของกลุ่มกิจการ</w:t>
      </w:r>
    </w:p>
    <w:p w14:paraId="2F3857F7" w14:textId="77777777" w:rsidR="00384E61" w:rsidRPr="00BA4735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45" w14:textId="39D38FBC" w:rsidR="00CD2998" w:rsidRPr="00422580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580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เงินลงทุนในบริษัทย่อยแสดงในงบการเงินเฉพาะกิจการโดยใช้วิธีราคาทุนหักค่าเผื่อการด้อยค่า ต้นทุนจะรวมต้นทุนทางตรงที่เกี่ยวข้องจากการได้มาของเงินลงทุนนี้ รายละเอียดของบริษัทย่อยได้เปิดเผยไว้ในหมายเหตุข้อ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</w:p>
    <w:p w14:paraId="34F96C3C" w14:textId="77777777" w:rsidR="005C7CFA" w:rsidRPr="00BA4735" w:rsidRDefault="005C7CFA" w:rsidP="00A906A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47" w14:textId="05B88CAD" w:rsidR="00CD2998" w:rsidRPr="00422580" w:rsidRDefault="00A906A5" w:rsidP="00A906A5">
      <w:pPr>
        <w:ind w:left="1080" w:hanging="53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2258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422580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2258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384E61" w:rsidRPr="0042258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รายการและส่วนได้เสียที่ไม่มีอำนาจควบคุม</w:t>
      </w:r>
    </w:p>
    <w:p w14:paraId="00000048" w14:textId="77777777" w:rsidR="00CD2998" w:rsidRPr="00BA4735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BFCF778" w14:textId="16AADA57" w:rsidR="0045698B" w:rsidRPr="00422580" w:rsidRDefault="00384E61" w:rsidP="00985ACF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58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หุ้นที่ได้มาของ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</w:t>
      </w:r>
      <w:r w:rsidRPr="00422580">
        <w:rPr>
          <w:rFonts w:ascii="Browallia New" w:eastAsia="Browallia New" w:hAnsi="Browallia New" w:cs="Browallia New"/>
          <w:sz w:val="26"/>
          <w:szCs w:val="26"/>
          <w:cs/>
        </w:rPr>
        <w:br/>
        <w:t>ในส่วนได้เสียที่ไม่มีอำนาจควบคุมจะถูกบันทึกในส่วนของเจ้าของ</w:t>
      </w:r>
    </w:p>
    <w:p w14:paraId="3386EE42" w14:textId="77777777" w:rsidR="00985ACF" w:rsidRPr="00BA4735" w:rsidRDefault="00985ACF" w:rsidP="00985ACF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3237F52" w14:textId="02AE76F6" w:rsidR="00BC7873" w:rsidRPr="0045698B" w:rsidRDefault="00BC7873" w:rsidP="0045698B">
      <w:pPr>
        <w:tabs>
          <w:tab w:val="left" w:pos="1080"/>
        </w:tabs>
        <w:ind w:left="1080" w:hanging="53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เงินลงทุนในบริษัทร่วม</w:t>
      </w:r>
      <w:r w:rsidR="00BF5CCE"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และการร่วมค้า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4C063845" w14:textId="77777777" w:rsidR="003029CF" w:rsidRPr="00BA4735" w:rsidRDefault="003029CF" w:rsidP="0045698B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DCCF223" w14:textId="363ECA80" w:rsidR="00384E61" w:rsidRPr="006157D8" w:rsidRDefault="00384E61" w:rsidP="0045698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="00AC0E61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1EB5A9B" w14:textId="5CFFB86F" w:rsidR="00BF5CCE" w:rsidRPr="00BA4735" w:rsidRDefault="00BF5CCE" w:rsidP="00BA473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9536924" w14:textId="6FF57CB7" w:rsidR="00BF5CCE" w:rsidRPr="00DE7E48" w:rsidRDefault="00BF5CCE" w:rsidP="0045698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E48">
        <w:rPr>
          <w:rFonts w:ascii="Browallia New" w:eastAsia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เงินลงทุนในการร่วมค้ารับรู้โดยใช้วิธีส่วนได้เสียในการแสดงในงบการเงินรวม</w:t>
      </w:r>
    </w:p>
    <w:p w14:paraId="6A721535" w14:textId="77777777" w:rsidR="00384E61" w:rsidRPr="00BA4735" w:rsidRDefault="00384E61" w:rsidP="00BA473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5A4930E" w14:textId="77777777" w:rsidR="00384E61" w:rsidRPr="00DE7E48" w:rsidRDefault="00384E61" w:rsidP="0045698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E4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5AA6325" w14:textId="4B5366E8" w:rsidR="00384E61" w:rsidRPr="00BA4735" w:rsidRDefault="00384E61" w:rsidP="00BA473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1A10182" w14:textId="5EB1C663" w:rsidR="00384E61" w:rsidRPr="00DE7E48" w:rsidRDefault="00384E61" w:rsidP="0045698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E4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C3AE2B" w14:textId="6BE17E2A" w:rsidR="00384E61" w:rsidRPr="00BA4735" w:rsidRDefault="00384E61" w:rsidP="00BA473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5FD8E92" w14:textId="2010F3A1" w:rsidR="00384E61" w:rsidRPr="00DE7E48" w:rsidRDefault="00384E61" w:rsidP="0045698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E48">
        <w:rPr>
          <w:rFonts w:ascii="Browallia New" w:eastAsia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DE7E48">
        <w:rPr>
          <w:rFonts w:ascii="Browallia New" w:eastAsia="Browallia New" w:hAnsi="Browallia New" w:cs="Browallia New"/>
          <w:sz w:val="26"/>
          <w:szCs w:val="26"/>
          <w:cs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</w:t>
      </w:r>
      <w:r w:rsidRPr="00DE7E4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E7E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DE7E48">
        <w:rPr>
          <w:rFonts w:ascii="Browallia New" w:eastAsia="Browallia New" w:hAnsi="Browallia New" w:cs="Browallia New"/>
          <w:sz w:val="26"/>
          <w:szCs w:val="26"/>
          <w:cs/>
        </w:rPr>
        <w:t>แทนบริษัทร่วม</w:t>
      </w:r>
      <w:r w:rsidR="00BF5CCE" w:rsidRPr="00DE7E48">
        <w:rPr>
          <w:rFonts w:ascii="Browallia New" w:eastAsia="Browallia New" w:hAnsi="Browallia New" w:cs="Browallia New"/>
          <w:sz w:val="26"/>
          <w:szCs w:val="26"/>
          <w:cs/>
        </w:rPr>
        <w:t>และการร่วมค้า</w:t>
      </w:r>
    </w:p>
    <w:p w14:paraId="0000005F" w14:textId="77777777" w:rsidR="00CD2998" w:rsidRPr="00BA4735" w:rsidRDefault="00CD2998" w:rsidP="0045698B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9887B2D" w14:textId="573574C6" w:rsidR="00C110E8" w:rsidRPr="006157D8" w:rsidRDefault="003029CF" w:rsidP="0045698B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DE7E48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เงินลงทุนในบริษัทร่วม</w:t>
      </w:r>
      <w:r w:rsidR="00BF5CCE" w:rsidRPr="00DE7E48">
        <w:rPr>
          <w:rFonts w:ascii="Browallia New" w:eastAsia="Browallia New" w:hAnsi="Browallia New" w:cs="Browallia New"/>
          <w:sz w:val="26"/>
          <w:szCs w:val="26"/>
          <w:cs/>
        </w:rPr>
        <w:t>และการร่วมค้า</w:t>
      </w:r>
      <w:r w:rsidRPr="00DE7E48">
        <w:rPr>
          <w:rFonts w:ascii="Browallia New" w:eastAsia="Browallia New" w:hAnsi="Browallia New" w:cs="Browallia New"/>
          <w:sz w:val="26"/>
          <w:szCs w:val="26"/>
          <w:cs/>
        </w:rPr>
        <w:t xml:space="preserve">แสดงในงบการเงินเฉพาะกิจการโดยใช้วิธีราคาทุนหักค่าเผื่อการด้อยค่า </w:t>
      </w:r>
      <w:r w:rsidR="00BF5CCE" w:rsidRPr="00DE7E4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E7E48">
        <w:rPr>
          <w:rFonts w:ascii="Browallia New" w:eastAsia="Browallia New" w:hAnsi="Browallia New" w:cs="Browallia New"/>
          <w:sz w:val="26"/>
          <w:szCs w:val="26"/>
          <w:cs/>
        </w:rPr>
        <w:t>ต้นทุนจะรวมต้นทุนทางตรงที่เกี่ยวข้องจากการได้มาของเงินลงทุนนี้ รายละเอียดของบริษัทร่วม</w:t>
      </w:r>
      <w:r w:rsidR="0045698B" w:rsidRPr="00DE7E48">
        <w:rPr>
          <w:rFonts w:ascii="Browallia New" w:eastAsia="Browallia New" w:hAnsi="Browallia New" w:cs="Browallia New"/>
          <w:sz w:val="26"/>
          <w:szCs w:val="26"/>
          <w:cs/>
        </w:rPr>
        <w:t>และการร่วมค้า</w:t>
      </w:r>
      <w:r w:rsidR="0045698B" w:rsidRPr="00DE7E4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E7E48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ได้เปิดเผยไว้ในหมายเหตุข้อ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</w:p>
    <w:p w14:paraId="417507B2" w14:textId="0A1388AE" w:rsidR="00BA4735" w:rsidRDefault="00BA473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A6F3595" w14:textId="77777777" w:rsidR="005C7CFA" w:rsidRPr="006157D8" w:rsidRDefault="005C7CFA" w:rsidP="0045698B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62" w14:textId="49662927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" w:name="_Hlk158903786"/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66FF6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0000063" w14:textId="3B993C15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A2C16F" w14:textId="2D872571" w:rsidR="00966FF6" w:rsidRDefault="00950741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ในงบกระแสเงินสด </w:t>
      </w:r>
      <w:r w:rsidR="00966FF6" w:rsidRPr="006157D8"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 รวมถึงเงินสดในมือ เงินฝากธนาคารประเภทจ่ายคืนเมื่อทวงถาม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6FF6" w:rsidRPr="006157D8">
        <w:rPr>
          <w:rFonts w:ascii="Browallia New" w:eastAsia="Browallia New" w:hAnsi="Browallia New" w:cs="Browallia New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 เงินเบิกเกินบัญชีได้แสดงรวมอยู่ในเงินกู้ยืมซึ่งอยู่ในหนี้สินหมุนเวียนในงบแสดงฐานะการเงิน</w:t>
      </w:r>
    </w:p>
    <w:bookmarkEnd w:id="2"/>
    <w:p w14:paraId="34B424CA" w14:textId="77777777" w:rsidR="0045698B" w:rsidRPr="006157D8" w:rsidRDefault="0045698B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66" w14:textId="5EF2348A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sdt>
        <w:sdtPr>
          <w:rPr>
            <w:rFonts w:ascii="Browallia New" w:hAnsi="Browallia New" w:cs="Browallia New"/>
            <w:sz w:val="26"/>
            <w:szCs w:val="26"/>
          </w:rPr>
          <w:tag w:val="goog_rdk_39"/>
          <w:id w:val="1246074577"/>
        </w:sdtPr>
        <w:sdtEndPr/>
        <w:sdtContent/>
      </w:sdt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000006F" w14:textId="769B9D71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DE8B25" w14:textId="77777777" w:rsidR="00966FF6" w:rsidRPr="006157D8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5A8CDD76" w14:textId="77777777" w:rsidR="00966FF6" w:rsidRPr="006157D8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AD4D5A" w14:textId="03EA59C6" w:rsidR="00966FF6" w:rsidRPr="006157D8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09473C"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87D6E8F" w14:textId="77777777" w:rsidR="00966FF6" w:rsidRPr="006157D8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F9736B" w14:textId="0F5DE66F" w:rsidR="00966FF6" w:rsidRDefault="00966FF6" w:rsidP="00985AC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6157D8">
        <w:rPr>
          <w:rFonts w:ascii="Browallia New" w:eastAsia="Browallia New" w:hAnsi="Browallia New" w:cs="Browallia New"/>
          <w:sz w:val="26"/>
          <w:szCs w:val="26"/>
        </w:rPr>
        <w:t>.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6157D8">
        <w:rPr>
          <w:rFonts w:ascii="Browallia New" w:eastAsia="Browallia New" w:hAnsi="Browallia New" w:cs="Browallia New"/>
          <w:sz w:val="26"/>
          <w:szCs w:val="26"/>
        </w:rPr>
        <w:t>(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จ)</w:t>
      </w:r>
    </w:p>
    <w:p w14:paraId="61BEB758" w14:textId="77777777" w:rsidR="00985ACF" w:rsidRPr="006157D8" w:rsidRDefault="00985ACF" w:rsidP="00985AC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70" w14:textId="3C1A9111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0000071" w14:textId="77777777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72" w14:textId="693088A3" w:rsidR="00CD2998" w:rsidRPr="006157D8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00000073" w14:textId="77777777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4"/>
        <w:tblW w:w="89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3139"/>
      </w:tblGrid>
      <w:tr w:rsidR="00966FF6" w:rsidRPr="006157D8" w14:paraId="1D29AD42" w14:textId="2469D2FB" w:rsidTr="00966FF6">
        <w:tc>
          <w:tcPr>
            <w:tcW w:w="5832" w:type="dxa"/>
          </w:tcPr>
          <w:p w14:paraId="00000075" w14:textId="3FB11AF9" w:rsidR="00966FF6" w:rsidRPr="006157D8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น้ำมันดิบและผลิตภัณฑ์ปิโตรเลียม</w:t>
            </w:r>
          </w:p>
        </w:tc>
        <w:tc>
          <w:tcPr>
            <w:tcW w:w="3139" w:type="dxa"/>
          </w:tcPr>
          <w:p w14:paraId="0ACFAE85" w14:textId="5C34AC19" w:rsidR="00966FF6" w:rsidRPr="006157D8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966FF6" w:rsidRPr="006157D8" w14:paraId="62E88B20" w14:textId="5C66D4CB" w:rsidTr="00966FF6">
        <w:tc>
          <w:tcPr>
            <w:tcW w:w="5832" w:type="dxa"/>
          </w:tcPr>
          <w:p w14:paraId="00000078" w14:textId="086485F9" w:rsidR="00966FF6" w:rsidRPr="006157D8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3139" w:type="dxa"/>
          </w:tcPr>
          <w:p w14:paraId="6FFE5D97" w14:textId="1D0A9A3C" w:rsidR="00966FF6" w:rsidRPr="006157D8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966FF6" w:rsidRPr="006157D8" w14:paraId="0E2E35C7" w14:textId="0C594EA3" w:rsidTr="00966FF6">
        <w:tc>
          <w:tcPr>
            <w:tcW w:w="5832" w:type="dxa"/>
          </w:tcPr>
          <w:p w14:paraId="0000007B" w14:textId="137447D3" w:rsidR="00966FF6" w:rsidRPr="006157D8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3139" w:type="dxa"/>
          </w:tcPr>
          <w:p w14:paraId="592A8287" w14:textId="1BF69DC7" w:rsidR="00966FF6" w:rsidRPr="006157D8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  <w:tr w:rsidR="00966FF6" w:rsidRPr="006157D8" w14:paraId="1DD1BD08" w14:textId="4EDE618A" w:rsidTr="00966FF6">
        <w:tc>
          <w:tcPr>
            <w:tcW w:w="5832" w:type="dxa"/>
          </w:tcPr>
          <w:p w14:paraId="0000007E" w14:textId="6EF41D20" w:rsidR="00966FF6" w:rsidRPr="006157D8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สินค้าชนิดอื่น</w:t>
            </w:r>
          </w:p>
        </w:tc>
        <w:tc>
          <w:tcPr>
            <w:tcW w:w="3139" w:type="dxa"/>
          </w:tcPr>
          <w:p w14:paraId="4450C592" w14:textId="02696F91" w:rsidR="00966FF6" w:rsidRPr="006157D8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</w:tbl>
    <w:p w14:paraId="00000080" w14:textId="77777777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70AB88" w14:textId="6ECD8F55" w:rsidR="00FE19DE" w:rsidRDefault="00966FF6" w:rsidP="00DF4202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ต้นทุนในการซื้อประกอบด้วยราคาซื้อและค่าใช้จ่ายที่เกี่ยวข้องโดยตรงกับการได้มาซึ่งสินค้านั้น เช่น ค่าภาษีอากรและค่าขนส่งหักด้วยส่วนลดและเงินที่ได้รับคืนจากการซื้อสินค้า ต้นทุนของสินค้าสำเร็จรูปประกอบด้วยค่าวัตถุดิบ ค่าขนส่ง ค่าแรงงานทางตรง และค่าใช้จ่ายการผลิต มูลค่าสุทธิที่จะได้รับประมาณจากราคาที่คาดว่าจะขายได้ตามปกติของธุรกิจหักด้วยค่าใช้จ่าย</w:t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ในการขายผันแปรที่เกี่ยวข้อง กลุ่มกิจการบันทึกบัญชีค่าเผื่อการลดมูลค่าสำหรับสินค้าเก่า ล้าสมัย หรือเสื่อมคุณภาพเท่าที่จำเป็น</w:t>
      </w:r>
    </w:p>
    <w:p w14:paraId="5F00AA4F" w14:textId="07675BB7" w:rsidR="00BA4735" w:rsidRDefault="00BA4735">
      <w:pPr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  <w:cs/>
        </w:rPr>
        <w:br w:type="page"/>
      </w:r>
    </w:p>
    <w:p w14:paraId="23363301" w14:textId="77777777" w:rsidR="0045698B" w:rsidRDefault="0045698B" w:rsidP="00DF4202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0000083" w14:textId="4BFA9C97" w:rsidR="00CD2998" w:rsidRPr="006157D8" w:rsidRDefault="00707F1D" w:rsidP="0045698B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66FF6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00000084" w14:textId="77777777" w:rsidR="00CD2998" w:rsidRPr="006157D8" w:rsidRDefault="00CD2998" w:rsidP="00A906A5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85" w14:textId="12E7BE39" w:rsidR="00CD2998" w:rsidRPr="006157D8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0000086" w14:textId="77777777" w:rsidR="00CD2998" w:rsidRPr="006157D8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096DF7" w14:textId="79124F72" w:rsidR="00966FF6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SPPI)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หรือไม่ ดังนี้</w:t>
      </w:r>
    </w:p>
    <w:p w14:paraId="4E7EB12A" w14:textId="77777777" w:rsidR="005D0A25" w:rsidRPr="006157D8" w:rsidRDefault="005D0A25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CC675D" w14:textId="630B25EE" w:rsidR="00966FF6" w:rsidRPr="006157D8" w:rsidRDefault="00966FF6" w:rsidP="00966FF6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2A60AF7" w14:textId="482D9EF9" w:rsidR="00966FF6" w:rsidRPr="006157D8" w:rsidRDefault="00966FF6" w:rsidP="00966FF6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6FF77B4" w14:textId="77777777" w:rsidR="00966FF6" w:rsidRPr="006157D8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8B" w14:textId="016149B6" w:rsidR="00CD2998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FVPL) 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หรือด้วยมูลค่ายุติธรรมผ่านกำไรขาดทุน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เบ็ดเสร็จอื่น (</w:t>
      </w:r>
      <w:r w:rsidRPr="006157D8">
        <w:rPr>
          <w:rFonts w:ascii="Browallia New" w:eastAsia="Browallia New" w:hAnsi="Browallia New" w:cs="Browallia New"/>
          <w:sz w:val="26"/>
          <w:szCs w:val="26"/>
        </w:rPr>
        <w:t>FVOCI)</w:t>
      </w:r>
    </w:p>
    <w:p w14:paraId="6C10BA85" w14:textId="77777777" w:rsidR="002F0191" w:rsidRPr="006157D8" w:rsidRDefault="002F0191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8D" w14:textId="1B1C79CD" w:rsidR="00CD2998" w:rsidRPr="006157D8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000008E" w14:textId="77777777" w:rsidR="00CD2998" w:rsidRPr="006157D8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263993" w14:textId="1D84D56E" w:rsidR="0045698B" w:rsidRDefault="00966FF6" w:rsidP="002F019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="00A0145A"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BFC8DD1" w14:textId="77777777" w:rsidR="002F0191" w:rsidRPr="0045698B" w:rsidRDefault="002F0191" w:rsidP="002F019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1" w14:textId="3778AC7B" w:rsidR="00CD2998" w:rsidRPr="0045698B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0000092" w14:textId="77777777" w:rsidR="00CD2998" w:rsidRPr="0045698B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D637E5" w14:textId="359C06D1" w:rsidR="009923EF" w:rsidRPr="0045698B" w:rsidRDefault="00966FF6" w:rsidP="009923E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AC0E61" w:rsidRPr="0045698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ในกรณีสินทรัพย์ทางการเงินที่ไม่ได้วัดมูลค่า</w:t>
      </w:r>
      <w:r w:rsidR="004C1D86" w:rsidRPr="0045698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ยุติธรรม</w:t>
      </w:r>
      <w:r w:rsidR="009923EF" w:rsidRPr="0045698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ผ่านกำไรขาดทุน (</w:t>
      </w:r>
      <w:r w:rsidR="009923EF" w:rsidRPr="0045698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FVPL)</w:t>
      </w:r>
    </w:p>
    <w:p w14:paraId="00000093" w14:textId="782B1505" w:rsidR="00CD2998" w:rsidRPr="0045698B" w:rsidRDefault="00CD2998" w:rsidP="00966F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95" w14:textId="3F2A2E8C" w:rsidR="00CD2998" w:rsidRPr="0045698B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00000096" w14:textId="77777777" w:rsidR="00CD2998" w:rsidRPr="0045698B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7" w14:textId="51547E6E" w:rsidR="00CD2998" w:rsidRPr="0045698B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0145A" w:rsidRPr="0045698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ในกำไรขาดทุนเบ็ดเสร็จอื่น (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FVOCI) 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0000098" w14:textId="77777777" w:rsidR="00CD2998" w:rsidRPr="0045698B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729632" w14:textId="407BB064" w:rsidR="00FE19DE" w:rsidRPr="0045698B" w:rsidRDefault="00950741" w:rsidP="00DF4202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698B">
        <w:rPr>
          <w:rFonts w:ascii="Browallia New" w:eastAsia="Browallia New" w:hAnsi="Browallia New" w:cs="Browallia New"/>
          <w:sz w:val="26"/>
          <w:szCs w:val="26"/>
          <w:cs/>
        </w:rPr>
        <w:t>ผล</w:t>
      </w:r>
      <w:r w:rsidR="00A906A5" w:rsidRPr="0045698B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45698B">
        <w:rPr>
          <w:rFonts w:ascii="Browallia New" w:eastAsia="Browallia New" w:hAnsi="Browallia New" w:cs="Browallia New"/>
          <w:sz w:val="26"/>
          <w:szCs w:val="26"/>
          <w:cs/>
        </w:rPr>
        <w:t>และการ</w:t>
      </w:r>
      <w:r w:rsidR="00A906A5" w:rsidRPr="0045698B">
        <w:rPr>
          <w:rFonts w:ascii="Browallia New" w:eastAsia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642ACD0F" w14:textId="714F77B1" w:rsidR="00BA4735" w:rsidRDefault="00BA473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0AFA256" w14:textId="77777777" w:rsidR="0045698B" w:rsidRPr="0045698B" w:rsidRDefault="0045698B" w:rsidP="00DF4202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B" w14:textId="7A2CDC9F" w:rsidR="00CD2998" w:rsidRPr="0045698B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5698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45698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0000009C" w14:textId="77777777" w:rsidR="00CD2998" w:rsidRPr="0045698B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D" w14:textId="1B3D7D1E" w:rsidR="00CD2998" w:rsidRPr="0045698B" w:rsidRDefault="00966FF6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698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ประเมินประมาณการผลขาดทุนด้านเครดิตที่คาดว่าจะเกิดขึ้นของสินทรัพย์ทางการเงินที่วัดมูลค่าด้วยราคาทุนตัดจำหน่ายและ </w:t>
      </w:r>
      <w:r w:rsidRPr="0045698B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Pr="0045698B">
        <w:rPr>
          <w:rFonts w:ascii="Browallia New" w:eastAsia="Browallia New" w:hAnsi="Browallia New" w:cs="Browallia New"/>
          <w:sz w:val="26"/>
          <w:szCs w:val="26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0000009E" w14:textId="77777777" w:rsidR="00CD2998" w:rsidRPr="0045698B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F" w14:textId="7FF628F9" w:rsidR="00CD2998" w:rsidRPr="0045698B" w:rsidRDefault="00966FF6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698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45698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simplified approach) </w:t>
      </w:r>
      <w:r w:rsidRPr="0045698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45698B">
        <w:rPr>
          <w:rFonts w:ascii="Browallia New" w:eastAsia="Browallia New" w:hAnsi="Browallia New" w:cs="Browallia New"/>
          <w:sz w:val="26"/>
          <w:szCs w:val="26"/>
          <w:cs/>
        </w:rPr>
        <w:t>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000000A0" w14:textId="77777777" w:rsidR="00CD2998" w:rsidRPr="0045698B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A2" w14:textId="5672CABF" w:rsidR="00DF4202" w:rsidRPr="0045698B" w:rsidRDefault="00A906A5" w:rsidP="00DF4202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5820AD26" w14:textId="77777777" w:rsidR="00CD2998" w:rsidRPr="0045698B" w:rsidRDefault="00CD2998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A3" w14:textId="101F36B0" w:rsidR="00CD2998" w:rsidRPr="0045698B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45698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906A5" w:rsidRPr="0045698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66FF6" w:rsidRPr="0045698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ภาษีเงินได้และภาษีเงินได้รอตัดบัญชี</w:t>
      </w:r>
    </w:p>
    <w:p w14:paraId="000000A4" w14:textId="77777777" w:rsidR="00CD2998" w:rsidRPr="0045698B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4A2B07" w14:textId="3CF37969" w:rsidR="00966FF6" w:rsidRPr="0045698B" w:rsidRDefault="00966FF6" w:rsidP="00C75339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</w:t>
      </w:r>
      <w:r w:rsidR="00950741"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ของงวดปัจจุบัน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="00BA47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0FE1A0E0" w14:textId="77777777" w:rsidR="00C75339" w:rsidRPr="0045698B" w:rsidRDefault="00C75339" w:rsidP="00E608E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25B355" w14:textId="77777777" w:rsidR="002F019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</w:t>
      </w:r>
      <w:r w:rsidR="00950741"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ของงวดปัจจุบัน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ำนวณจากหลักเกณฑ์ของกฎหมายภาษีอากรที่มีผลบังคับใช้หรือที่คาดได้ค่อนข้างแน่ว่าจะมีผลบังคับใช้ภายในวันที่ในงบแสดงฐานะการเงิน ผู้บริหารจะประเมินสถานะของการยื่นแบบแสดงรายการภาษีเป็นงวด ๆ </w:t>
      </w:r>
    </w:p>
    <w:p w14:paraId="3D3A86B7" w14:textId="77777777" w:rsidR="00BA4735" w:rsidRDefault="00BA4735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CB8EDA" w14:textId="145FE0AA" w:rsidR="00966FF6" w:rsidRPr="0045698B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โดยคำนึงถึงสถานการณ์ที่สามารถนำกฎหมายภาษีอากรไปปฏิบัติซึ่งขึ้นอยู่กับการตีความ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 หากคาดว่าจะต้องจ่ายชำระเจ้าหน้าที่ภาษีอากร</w:t>
      </w:r>
    </w:p>
    <w:p w14:paraId="2A3436FC" w14:textId="77777777" w:rsidR="00966FF6" w:rsidRPr="0045698B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2E29B4" w14:textId="77777777" w:rsidR="00966FF6" w:rsidRPr="0045698B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ภาษีเงินได้รอตัดบัญชีบันทึกโดยใช้วิธีหนี้สิน เมื่อเกิดผลแตกต่างชั่วคราวระหว่างฐานภาษีของสินทรัพย์และหนี้สิน และราคาตามบัญชีที่แสดงอยู่ในงบการเงินรวมและงบการเงินเฉพาะกิจการ</w:t>
      </w:r>
    </w:p>
    <w:p w14:paraId="19686EA4" w14:textId="77777777" w:rsidR="002F0191" w:rsidRDefault="002F0191" w:rsidP="00BA473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C1B0E8" w14:textId="0E16BD4A" w:rsidR="00E86332" w:rsidRPr="0045698B" w:rsidRDefault="00E86332" w:rsidP="002F0191">
      <w:pPr>
        <w:ind w:firstLine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</w:t>
      </w:r>
      <w:r w:rsidR="009A04C2" w:rsidRPr="0045698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FAC9F35" w14:textId="77777777" w:rsidR="00E86332" w:rsidRPr="0045698B" w:rsidRDefault="00E86332" w:rsidP="00E86332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646F72" w14:textId="77777777" w:rsidR="00E86332" w:rsidRPr="0045698B" w:rsidRDefault="00E86332" w:rsidP="00BC7873">
      <w:pPr>
        <w:pBdr>
          <w:top w:val="nil"/>
          <w:left w:val="nil"/>
          <w:bottom w:val="nil"/>
          <w:right w:val="nil"/>
          <w:between w:val="nil"/>
        </w:pBdr>
        <w:ind w:left="900" w:hanging="35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4145548" w14:textId="77777777" w:rsidR="00E86332" w:rsidRPr="0045698B" w:rsidRDefault="00E86332" w:rsidP="00BC7873">
      <w:pPr>
        <w:pBdr>
          <w:top w:val="nil"/>
          <w:left w:val="nil"/>
          <w:bottom w:val="nil"/>
          <w:right w:val="nil"/>
          <w:between w:val="nil"/>
        </w:pBdr>
        <w:ind w:left="900" w:hanging="35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06EA6EA" w14:textId="77777777" w:rsidR="00E86332" w:rsidRPr="0045698B" w:rsidRDefault="00E86332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ECA668" w14:textId="218ECE06" w:rsidR="00966FF6" w:rsidRPr="0045698B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ภาษีเงินได้รอตัดบัญชีกำหนดโดยใช้อัตราภาษี (และตามกฎหมาย) ณ วันที่ในงบแสดงฐานะการเงิน และเป็นอัตราที่คาดว่า</w:t>
      </w:r>
      <w:r w:rsidR="002F4339" w:rsidRPr="0045698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จะใช้ประโยชน์เมื่อมีการรับรู้สินทรัพย์ภาษีเงินได้รอตัดบัญชี หรือหนี้สินภาษีเงินได้รอตัดบัญชีมีการจ่ายชำระ</w:t>
      </w:r>
    </w:p>
    <w:p w14:paraId="71B8CCC1" w14:textId="4FE10AE7" w:rsidR="00BA4735" w:rsidRDefault="00BA473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76C156A" w14:textId="77777777" w:rsidR="00966FF6" w:rsidRPr="0045698B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62232B" w14:textId="3EB28518" w:rsidR="00C75339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ในอนาคตเพียงพอ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ที่จะนำจำนวนผลแตกต่างชั่วคราวนั้นมาใช้ประโยชน์ กลุ่มกิจการรับรู้ภาษีเงินได้รอตัดบัญชีระหว่างผลแตกต่างชั่วคราว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ต้องเสียภาษีจากเงินลงทุนในบริษัทย่อยและบริษัทร่วมเว้นแต่จะสามารถควบคุมจังหวะเวลาในการกลับรายการแสดงผลแตกต่างชั่วคราวได้ และการกลับรายการผลแตกต่างชั่วคราวมีความเป็นไปได้ค่อนข้างแน่ว่าจะไม่เกิดขึ้นภายในระยะเวลา</w:t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5698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ที่คาดการณ์ได้ในอนาคต</w:t>
      </w:r>
    </w:p>
    <w:p w14:paraId="5F7B42DE" w14:textId="77777777" w:rsidR="0045698B" w:rsidRPr="0045698B" w:rsidRDefault="0045698B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E64C43" w14:textId="16C11B6A" w:rsidR="00E86332" w:rsidRDefault="00E86332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4C089C" w:rsidRPr="006157D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945600B" w14:textId="77777777" w:rsidR="0045698B" w:rsidRPr="006157D8" w:rsidRDefault="0045698B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B1" w14:textId="76862416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7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66FF6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</w:p>
    <w:p w14:paraId="000000B2" w14:textId="77777777" w:rsidR="00CD2998" w:rsidRPr="006157D8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3" w14:textId="458231C1" w:rsidR="00CD2998" w:rsidRPr="006157D8" w:rsidRDefault="00A906A5" w:rsidP="0045698B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ค่าสิทธิและใบอนุญาต</w:t>
      </w:r>
    </w:p>
    <w:p w14:paraId="000000B4" w14:textId="77777777" w:rsidR="00CD2998" w:rsidRPr="006157D8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5" w14:textId="4C101CB2" w:rsidR="00CD2998" w:rsidRPr="006157D8" w:rsidRDefault="00A0145A" w:rsidP="00A906A5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>รายจ่ายเพื่อให้ได้มาซึ่งค่าสิทธิและใบอนุญาต ได้บันทึกตามราคาทุน ค่าสิทธิและใบอนุญาตที่มีอายุการให้ประโยชน์จำกัด จะแสดงด้วยราคาทุนหักค่าตัดจำหน่ายสะสม ค่าตัดจำหน่ายคำนวณโดยใช้วิธีเส้นตรง ตลอดประมาณการ</w:t>
      </w:r>
      <w:r w:rsidR="004C089C"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br/>
      </w: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>อายุการให้ประโยชน์ (</w:t>
      </w:r>
      <w:r w:rsidR="00707F1D" w:rsidRPr="00707F1D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5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ถึง </w:t>
      </w:r>
      <w:r w:rsidR="00707F1D" w:rsidRPr="00707F1D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20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>ปี)</w:t>
      </w:r>
    </w:p>
    <w:p w14:paraId="000000B6" w14:textId="77777777" w:rsidR="00CD2998" w:rsidRPr="006157D8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7" w14:textId="2EBB95F3" w:rsidR="00CD2998" w:rsidRPr="006157D8" w:rsidRDefault="00A906A5" w:rsidP="0045698B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โปรแกรมคอมพิวเตอร์</w:t>
      </w:r>
    </w:p>
    <w:p w14:paraId="000000B8" w14:textId="77777777" w:rsidR="00CD2998" w:rsidRPr="006157D8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699B700" w14:textId="4EF2D7B8" w:rsidR="00C75339" w:rsidRDefault="00A0145A" w:rsidP="00C75339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>รายจ่ายเพื่อให้ได้มาซึ่งโปรแกรมคอมพิวเตอร์ได้บันทึกตามต้นทุนในการได้มาและสามารถนำมาใช้ได้ตามวัตถุประสงค์ ต้นทุนที่ใช้ในการพัฒนาและบำรุงรักษาโปรแกรมคอมพิวเตอร์บันทึกเป็นค่าใช้จ่ายเมื่อเกิดขึ้น</w:t>
      </w:r>
    </w:p>
    <w:p w14:paraId="3A179C79" w14:textId="77777777" w:rsidR="00C75339" w:rsidRPr="006157D8" w:rsidRDefault="00C75339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57AE5E1" w14:textId="77777777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>ต้นทุนโดยตรงในการจัดทำโปรแกรมคอมพิวเตอร์ที่กลุ่มกิจการเป็นผู้ดูแลและมีลักษณะเฉพาะเจาะจง ซึ่งอาจให้ประโยชน์เชิงเศรษฐกิจเป็นเวลาเกินกว่าหนึ่งปีจึงจะบันทึกเป็นสินทรัพย์ไม่มีตัวตน ต้นทุนโดยตรงรวมถึง ต้นทุนพนักงานที่ทำงานในการพัฒนาโปรแกรมคอมพิวเตอร์และค่าใช้จ่ายที่เกี่ยวข้องในการได้มาซึ่งสินทรัพย์ไม่มีตัวตนนั้น</w:t>
      </w:r>
    </w:p>
    <w:p w14:paraId="16D1CDAB" w14:textId="77777777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4"/>
          <w:szCs w:val="24"/>
        </w:rPr>
      </w:pPr>
    </w:p>
    <w:p w14:paraId="3E2254F5" w14:textId="59B17984" w:rsidR="00DF4202" w:rsidRDefault="00A0145A" w:rsidP="00CD1048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ลอดประมาณการอายุการให้ประโยชน์ (</w:t>
      </w:r>
      <w:r w:rsidR="00707F1D" w:rsidRPr="00707F1D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5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ถึง </w:t>
      </w:r>
      <w:r w:rsidR="00707F1D" w:rsidRPr="00707F1D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20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mallCaps/>
          <w:sz w:val="26"/>
          <w:szCs w:val="26"/>
          <w:cs/>
        </w:rPr>
        <w:t>ปี)</w:t>
      </w:r>
    </w:p>
    <w:p w14:paraId="7786E3C3" w14:textId="77777777" w:rsidR="00CD1048" w:rsidRPr="006157D8" w:rsidRDefault="00CD1048" w:rsidP="00CD1048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  <w:cs/>
        </w:rPr>
      </w:pPr>
    </w:p>
    <w:p w14:paraId="000000BF" w14:textId="2CFCCC8A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00000C0" w14:textId="77777777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CFA743" w14:textId="29BC9CA6" w:rsidR="00A0145A" w:rsidRPr="006157D8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อาคารและอุปกรณ์รับรู้ด้วยราคาทุนเริ่มแรกหักด้วยค่าเสื่อมราคาสะสม </w:t>
      </w:r>
      <w:r w:rsidR="00072FF0" w:rsidRPr="006157D8">
        <w:rPr>
          <w:rFonts w:ascii="Browallia New" w:eastAsia="Browallia New" w:hAnsi="Browallia New" w:cs="Browallia New"/>
          <w:sz w:val="26"/>
          <w:szCs w:val="26"/>
          <w:cs/>
        </w:rPr>
        <w:t>และผลขาดทุนจากการด้อยค่าสะสม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รวมถึงรายจ่ายที่เกี่ยวข้องโดยตรงกับการได้มาซึ่งสินทรัพย์นั้น </w:t>
      </w:r>
    </w:p>
    <w:p w14:paraId="205082AB" w14:textId="77777777" w:rsidR="00A0145A" w:rsidRPr="006157D8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2CDA3F" w14:textId="01283C16" w:rsidR="00A0145A" w:rsidRPr="006157D8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ต้นทุนที่เกิดขึ้นภายหลังจะรวม</w:t>
      </w:r>
      <w:r w:rsidR="00A014DF" w:rsidRPr="006157D8">
        <w:rPr>
          <w:rFonts w:ascii="Browallia New" w:eastAsia="Browallia New" w:hAnsi="Browallia New" w:cs="Browallia New"/>
          <w:sz w:val="26"/>
          <w:szCs w:val="26"/>
          <w:cs/>
        </w:rPr>
        <w:t>อยู่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ในราคาตามบัญชีของสินทรัพย์ หรือรับรู้เป็นสินทรัพย์แยกต่างหาก เมื่อมีความเป็นไปได้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ค่อนข้างแน่ว่ากลุ่มกิจการจะได้ประโยชน์กลับคืนมาและสามารถวัดมูลค่าได้อย่างน่าเชื่อถือ </w:t>
      </w:r>
      <w:r w:rsidR="00A014DF"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ต้นทุนค่า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ซ่อมแซมและบำรุงรักษาอื่น</w:t>
      </w:r>
      <w:r w:rsidR="004E26C0"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ๆ</w:t>
      </w:r>
      <w:r w:rsidR="004E26C0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จะรับรู้</w:t>
      </w:r>
      <w:r w:rsidR="00A014DF" w:rsidRPr="006157D8">
        <w:rPr>
          <w:rFonts w:ascii="Browallia New" w:eastAsia="Browallia New" w:hAnsi="Browallia New" w:cs="Browallia New"/>
          <w:sz w:val="26"/>
          <w:szCs w:val="26"/>
          <w:cs/>
        </w:rPr>
        <w:t>เป็นค่าใช้จ่าย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ในงบกำไรขาดทุน</w:t>
      </w:r>
      <w:r w:rsidR="00A014DF" w:rsidRPr="006157D8">
        <w:rPr>
          <w:rFonts w:ascii="Browallia New" w:eastAsia="Browallia New" w:hAnsi="Browallia New" w:cs="Browallia New"/>
          <w:sz w:val="26"/>
          <w:szCs w:val="26"/>
          <w:cs/>
        </w:rPr>
        <w:t>เมื่อเกิดขึ้น</w:t>
      </w:r>
    </w:p>
    <w:p w14:paraId="2C5375D7" w14:textId="7C10DCC6" w:rsidR="00BA4735" w:rsidRDefault="00BA473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DF28E18" w14:textId="77777777" w:rsidR="00FE19DE" w:rsidRPr="00BA4735" w:rsidRDefault="00FE19DE" w:rsidP="00E608E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5" w14:textId="7DD055B3" w:rsidR="00CD2998" w:rsidRPr="00BA4735" w:rsidRDefault="00A014DF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A0145A" w:rsidRPr="00BA4735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</w:t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ของสินทรัพย์อื่น</w:t>
      </w:r>
      <w:r w:rsidR="00A0145A"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คำนวณโดยวิธีเส้นตรงเพื่อลดราคาทุนตลอดอายุการให้ประโยชน์ที่ประมาณการไว้ของสินทรัพย์ ดังต่อไปนี้ </w:t>
      </w:r>
    </w:p>
    <w:p w14:paraId="000000C6" w14:textId="77777777" w:rsidR="00CD2998" w:rsidRPr="00BA4735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3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212"/>
      </w:tblGrid>
      <w:tr w:rsidR="00CD2998" w:rsidRPr="00BA4735" w14:paraId="5A067690" w14:textId="77777777" w:rsidTr="00A0145A">
        <w:tc>
          <w:tcPr>
            <w:tcW w:w="4788" w:type="dxa"/>
            <w:vAlign w:val="bottom"/>
          </w:tcPr>
          <w:p w14:paraId="000000C7" w14:textId="32E595F8" w:rsidR="00CD2998" w:rsidRPr="00BA4735" w:rsidRDefault="00A0145A" w:rsidP="00A906A5">
            <w:pPr>
              <w:ind w:left="-1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อาคารโรงงานและอุปกรณ์</w:t>
            </w:r>
          </w:p>
        </w:tc>
        <w:tc>
          <w:tcPr>
            <w:tcW w:w="4212" w:type="dxa"/>
          </w:tcPr>
          <w:p w14:paraId="000000C8" w14:textId="06D54437" w:rsidR="00CD2998" w:rsidRPr="00BA4735" w:rsidRDefault="00707F1D" w:rsidP="00A0145A">
            <w:pPr>
              <w:ind w:right="-10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0145A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0145A" w:rsidRPr="00BA473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A0145A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0145A" w:rsidRPr="00BA473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239A60E1" w14:textId="77777777" w:rsidR="00C75339" w:rsidRPr="00BA4735" w:rsidRDefault="00C75339" w:rsidP="00A906A5">
      <w:pPr>
        <w:tabs>
          <w:tab w:val="left" w:pos="567"/>
        </w:tabs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A62169" w14:textId="1F5BE490" w:rsidR="00A0145A" w:rsidRPr="00BA4735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 (หมายเหตุข้อ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BA4735">
        <w:rPr>
          <w:rFonts w:ascii="Browallia New" w:eastAsia="Browallia New" w:hAnsi="Browallia New" w:cs="Browallia New"/>
          <w:sz w:val="26"/>
          <w:szCs w:val="26"/>
        </w:rPr>
        <w:t>.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BA4735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1B5CAC63" w14:textId="77777777" w:rsidR="00A0145A" w:rsidRPr="00BA4735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C" w14:textId="4D4E1360" w:rsidR="00CD2998" w:rsidRPr="00BA4735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รายการกำไรและขาดทุนจากการจำหน่ายคำนวณโดยเปรียบเทียบจากสิ่งตอบแทนที่ได้รับกับราคาตามบัญชี และจะรวมอยู่ในค่าใช้จ่ายในการขาย ค่าใช้จ่ายในการบริหารและรายได้อื่นในงบกำไรขาดทุนเบ็ดเสร็จ</w:t>
      </w:r>
    </w:p>
    <w:p w14:paraId="06952012" w14:textId="77777777" w:rsidR="00CD2998" w:rsidRPr="00BA4735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E" w14:textId="2F85DF07" w:rsidR="00CD2998" w:rsidRPr="00BA4735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อัตราการตั้งขึ้นเป็นทุนที่ใช้คำนวณต้นทุนการกู้ยืมที่รวมเป็นราคาทุนของสินทรัพย์ เป็นอัตราดอกเบี้ยถัวเฉลี่ยของยอดเงินกู้</w:t>
      </w:r>
      <w:r w:rsidRPr="00BA4735">
        <w:rPr>
          <w:rFonts w:ascii="Browallia New" w:eastAsia="Browallia New" w:hAnsi="Browallia New" w:cs="Browallia New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ในระหว่างปี กรณีเงินกู้ยืมที่กู้มาโดยเฉพาะเพื่อการก่อสร้างสินทรัพย์ จำนวนต้นทุนการกู้ยืมที่รวมเป็นราคาทุนของสินทรัพย์</w:t>
      </w:r>
      <w:r w:rsidRPr="00BA4735">
        <w:rPr>
          <w:rFonts w:ascii="Browallia New" w:eastAsia="Browallia New" w:hAnsi="Browallia New" w:cs="Browallia New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จะเป็นต้นทุนการกู้ยืมที่เกิดขึ้นจริงในระหว่างงวดของเงินกู้นั้นหักด้วยรายได้ที่เกิดจากการนำเงินกู้ดังกล่าวไปลงทุนเป็นการชั่วคราว</w:t>
      </w:r>
    </w:p>
    <w:p w14:paraId="2DF87A3B" w14:textId="77777777" w:rsidR="00A0145A" w:rsidRPr="00BA4735" w:rsidRDefault="00A0145A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0D0" w14:textId="22774577" w:rsidR="00CD2998" w:rsidRPr="00BA4735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9</w:t>
      </w:r>
      <w:r w:rsidR="00A906A5"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BA473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การด้อยค่าของสินทรัพย์ซึ่งมิใช่สินทรัพย์ทางการเงิน</w:t>
      </w:r>
    </w:p>
    <w:p w14:paraId="000000D1" w14:textId="77777777" w:rsidR="00CD2998" w:rsidRPr="00BA4735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D3" w14:textId="15A83E35" w:rsidR="00CD2998" w:rsidRPr="00BA4735" w:rsidRDefault="00A0145A" w:rsidP="00A0145A">
      <w:pPr>
        <w:pStyle w:val="Heading3"/>
        <w:keepNext w:val="0"/>
        <w:ind w:left="547"/>
        <w:rPr>
          <w:rFonts w:ascii="Browallia New" w:eastAsia="Browallia New" w:hAnsi="Browallia New" w:cs="Browallia New"/>
          <w:b w:val="0"/>
          <w:bCs w:val="0"/>
          <w:sz w:val="26"/>
          <w:szCs w:val="26"/>
        </w:rPr>
      </w:pPr>
      <w:r w:rsidRPr="00BA4735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สินทรัพย์ที่ต้องคำนวณค่าเสื่อมราคาหรือค่าตัดจำหน่ายจะมีการทบทวนการด้อยค่า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</w:t>
      </w:r>
      <w:r w:rsidRPr="00BA4735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สูงกว่ามูลค่าที่คาดว่าจะได้รับคืน ซึ่งมูลค่าที่คาดว่าจะได้รับคืนคือจำนวนที่สูงกว่าระหว่างมูลค่ายุติธรรมหักต้นทุนในการขายเทียบกับมูลค่าจากการใช้ เพื่อวัตถุประสงค์ของการประเมินการด้อยค่าสินทรัพย์จะถูกจัดเป็นกลุ่มที่เล็กที่สุดซึ่งเป็นหน่วย</w:t>
      </w:r>
      <w:r w:rsidRPr="00BA4735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ที่ก่อให้เกิดกระแสเงินสดที่สามารถแยกออกมาได้ ณ วันที่ในงบแสดงฐานะการเงิน กลุ่มกิจการจะทบทวนความเป็นไปได้ที่จะกลับบัญชีขาดทุนจากการด้อยค่าของสินทรัพย์ที่เคยบันทึกไว้</w:t>
      </w:r>
    </w:p>
    <w:p w14:paraId="06DA6100" w14:textId="1EB8F5F6" w:rsidR="00A0145A" w:rsidRPr="00BA4735" w:rsidRDefault="00A0145A" w:rsidP="00BA1876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D4" w14:textId="5A854A18" w:rsidR="00CD2998" w:rsidRPr="00BA4735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906A5"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BA473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สัญญาเช่า</w:t>
      </w:r>
    </w:p>
    <w:p w14:paraId="000000D5" w14:textId="77777777" w:rsidR="00CD2998" w:rsidRPr="00BA4735" w:rsidRDefault="00CD2998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D6" w14:textId="1DB39CA4" w:rsidR="00CD2998" w:rsidRPr="00BA4735" w:rsidRDefault="00A0145A" w:rsidP="00A906A5">
      <w:pPr>
        <w:ind w:left="547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bookmarkStart w:id="3" w:name="_heading=h.1fob9te" w:colFirst="0" w:colLast="0"/>
      <w:bookmarkEnd w:id="3"/>
      <w:r w:rsidRPr="00BA473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00000D7" w14:textId="77777777" w:rsidR="00CD2998" w:rsidRPr="00BA4735" w:rsidRDefault="00CD2998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8386A3" w14:textId="2D4911A8" w:rsidR="00A0145A" w:rsidRPr="00BA4735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กลุ่มกิจการมีสัญญาเช่าอาคารสำนักงาน อุปกรณ์ ยานพาหนะ และที่ดินหลายแห่งเพื่อใช้ในการให้บริการขายปลีก </w:t>
      </w:r>
      <w:r w:rsidR="000077F0" w:rsidRPr="00BA473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ซึ่งมีระยะเวลาเช่าอยู่ในช่วงระหว่าง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 ถึง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</w:t>
      </w:r>
    </w:p>
    <w:p w14:paraId="2BD0EAF1" w14:textId="77777777" w:rsidR="00A0145A" w:rsidRPr="00BA4735" w:rsidRDefault="00A0145A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D1F439" w14:textId="76333E34" w:rsidR="00A0145A" w:rsidRPr="00BA4735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BC7873" w:rsidRPr="00BA4735">
        <w:rPr>
          <w:rFonts w:ascii="Browallia New" w:eastAsia="Browallia New" w:hAnsi="Browallia New" w:cs="Browallia New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FE46C42" w14:textId="77777777" w:rsidR="00A0145A" w:rsidRPr="00BA4735" w:rsidRDefault="00A0145A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71A5F0" w14:textId="26E649D4" w:rsidR="00A0145A" w:rsidRPr="00BA4735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สินทรัพย์และหนี้สินตามสัญญาเช่ารับรู้มูลค่าเริ่มแรกด้วยวิธีมูลค่าปัจจุบัน ซึ่งหนี้สินตามสัญญาเช่ารวมมูลค่าปัจจุบันสุทธิ</w:t>
      </w:r>
      <w:r w:rsidR="00BC7873" w:rsidRPr="00BA4735">
        <w:rPr>
          <w:rFonts w:ascii="Browallia New" w:eastAsia="Browallia New" w:hAnsi="Browallia New" w:cs="Browallia New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ของค่าเช่าที่ต้องชำระ</w:t>
      </w:r>
    </w:p>
    <w:p w14:paraId="66F79C8F" w14:textId="4D41F36D" w:rsidR="00BA4735" w:rsidRDefault="00BA473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6248C17" w14:textId="77777777" w:rsidR="00A0145A" w:rsidRPr="00BA4735" w:rsidRDefault="00A0145A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3E18E1" w14:textId="5667671C" w:rsidR="00A0145A" w:rsidRPr="00BA4735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อย่างสมเหตุสมผลในการใช้สิทธิต่ออายุสัญญาเช่า</w:t>
      </w:r>
    </w:p>
    <w:p w14:paraId="57EB9030" w14:textId="77777777" w:rsidR="000077F0" w:rsidRPr="00BA4735" w:rsidRDefault="000077F0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E5E2EA" w14:textId="24FEA9DE" w:rsidR="00A0145A" w:rsidRPr="00BA4735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BA4735">
        <w:rPr>
          <w:rFonts w:ascii="Browallia New" w:eastAsia="Browallia New" w:hAnsi="Browallia New" w:cs="Browallia New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3F0C43" w14:textId="77777777" w:rsidR="00A0145A" w:rsidRPr="00BA4735" w:rsidRDefault="00A0145A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C65DB4" w14:textId="2356D022" w:rsidR="00A0145A" w:rsidRPr="00BA4735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47B6F62" w14:textId="77777777" w:rsidR="005E2BFB" w:rsidRPr="00BA4735" w:rsidRDefault="005E2BFB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05836E" w14:textId="479813B6" w:rsidR="00A0145A" w:rsidRPr="00BA4735" w:rsidRDefault="00A0145A" w:rsidP="00A0145A">
      <w:pPr>
        <w:pStyle w:val="ListParagraph"/>
        <w:numPr>
          <w:ilvl w:val="0"/>
          <w:numId w:val="20"/>
        </w:numPr>
        <w:spacing w:after="0" w:line="240" w:lineRule="auto"/>
        <w:ind w:left="90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738FDFE9" w14:textId="16933944" w:rsidR="00A0145A" w:rsidRPr="00BA4735" w:rsidRDefault="00A0145A" w:rsidP="00A0145A">
      <w:pPr>
        <w:pStyle w:val="ListParagraph"/>
        <w:numPr>
          <w:ilvl w:val="0"/>
          <w:numId w:val="20"/>
        </w:numPr>
        <w:spacing w:after="0" w:line="240" w:lineRule="auto"/>
        <w:ind w:left="90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ค่าเช่าจ่ายที่ได้ชำระก่อนเริ่ม หรือ ณ วันทำสัญญา</w:t>
      </w:r>
    </w:p>
    <w:p w14:paraId="718DDC63" w14:textId="77777777" w:rsidR="00A0145A" w:rsidRPr="00BA4735" w:rsidRDefault="00A0145A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E6" w14:textId="7A238898" w:rsidR="00CD2998" w:rsidRPr="00BA4735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BA473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A4735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775177FF" w14:textId="77777777" w:rsidR="00A0145A" w:rsidRPr="00BA4735" w:rsidRDefault="00A0145A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E8" w14:textId="12257A0E" w:rsidR="00CD2998" w:rsidRPr="00BA4735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906A5"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BA473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00000E9" w14:textId="77777777" w:rsidR="00CD2998" w:rsidRPr="00BA4735" w:rsidRDefault="00CD2998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EA" w14:textId="007C7DD3" w:rsidR="00CD2998" w:rsidRPr="00BA4735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A473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BA4735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BA473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BA473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00000EB" w14:textId="77777777" w:rsidR="00CD2998" w:rsidRPr="00BA4735" w:rsidRDefault="00CD2998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73DF9A" w14:textId="5F5BBAE9" w:rsidR="00C75339" w:rsidRPr="00BA4735" w:rsidRDefault="00A0145A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A47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 ยกเว้นกลุ่มกิจการมีสิทธิที่จะผ่อนผันการชำระหนี้อย่างไม่มีเงื่อนไขไปอีก</w:t>
      </w:r>
      <w:r w:rsidRPr="00BA473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ไม่ต่ำกว่า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BA473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A47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เดือนนับจากวันที่ในงบแสดงฐานะการเงิน</w:t>
      </w:r>
    </w:p>
    <w:p w14:paraId="01F69208" w14:textId="77777777" w:rsidR="00C75339" w:rsidRPr="00BA4735" w:rsidRDefault="00C75339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EE" w14:textId="0FA1F14E" w:rsidR="00CD2998" w:rsidRPr="00BA4735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A473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BA4735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BA473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BA473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A61C3BD" w14:textId="77777777" w:rsidR="00A66DB5" w:rsidRPr="00BA4735" w:rsidRDefault="00A66DB5" w:rsidP="000077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720156" w14:textId="44C310A1" w:rsidR="00CD2998" w:rsidRPr="00BA4735" w:rsidRDefault="00A0145A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A47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ตามสัญญาสุทธิจากต้นทุน</w:t>
      </w:r>
      <w:r w:rsidR="002F4339" w:rsidRPr="00BA473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A47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การจัดทำรายการที่เกิดขึ้น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7AF1FDB" w14:textId="77777777" w:rsidR="000077F0" w:rsidRPr="00BA4735" w:rsidRDefault="000077F0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BA473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2F30B905" w14:textId="77777777" w:rsidR="000077F0" w:rsidRDefault="000077F0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0F2" w14:textId="1282C967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000000F3" w14:textId="77777777" w:rsidR="00CD2998" w:rsidRPr="006157D8" w:rsidRDefault="00CD2998" w:rsidP="00A906A5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F4" w14:textId="0BF80CA1" w:rsidR="00CD2998" w:rsidRPr="006157D8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06743A75" w14:textId="77777777" w:rsidR="00A0145A" w:rsidRPr="006157D8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0D10344" w14:textId="0AD7DD4E" w:rsidR="00A0145A" w:rsidRPr="006157D8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ัดให้มีกองทุนสำรองเลี้ยงชีพซึ่งเป็นโครงการจ่ายเงินสมทบตามเกณฑ์และข้อกำหนดของพระราชบัญญัติกองทุนสำรองเลี้ยงชีพ 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2530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สินทรัพย์ของกองทุนดังกล่าวแยกออกจากสินทรัพย์ของกลุ่มกิจการและบริหาร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โดยผู้จัดการกองทุน กองทุนสำรองเลี้ยงชีพได้รับเงินสมทบเข้ากองทุนจากพนักงานและเงินสมทบจากกลุ่มกิจการ 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รายการนั้น พนักงานที่เริ่มงานในหรือหลังวันที่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2540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ต้องเข้าร่วมเป็นสมาชิกในกองทุนสำรองเลี้ยงชีพ</w:t>
      </w:r>
    </w:p>
    <w:p w14:paraId="1D774AFB" w14:textId="77777777" w:rsidR="00A0145A" w:rsidRPr="006157D8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5FD23F" w14:textId="460946BE" w:rsidR="00A0145A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กลุ่มกิจการจัดให้มีผลประโยชน์หลังออกจากงาน สำหรับสมาชิกกองทุนสำรองเลี้ยงชีพที่ทำงานถึงวัยเกษียณอายุตามที่กำหนดในกฎหมายแรงงานไทย หนี้สินผลประโยชน์ดังกล่าวถูกบันทึกตามมูลค่าปัจจุบันของประมาณกระแสเงินสด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ที่คาดว่าจะจ่ายในอนาคตโดยใช้อัตราดอกเบี้ยที่มีระยะเวลาครบกำหนดใกล้เคียงกับระยะเวลาโดยประมาณของหนี้สินที่เกี่ยวข้อง</w:t>
      </w:r>
    </w:p>
    <w:p w14:paraId="7C463E85" w14:textId="77777777" w:rsidR="00A0145A" w:rsidRPr="006157D8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FA" w14:textId="01837866" w:rsidR="00CD2998" w:rsidRPr="006157D8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แผนสวัสดิการเกี่ยวกับเงินบำเหน็จและเงินรางวัลอายุงาน</w:t>
      </w:r>
    </w:p>
    <w:p w14:paraId="000000FB" w14:textId="5325F3D5" w:rsidR="00CD2998" w:rsidRPr="006157D8" w:rsidRDefault="00CD2998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009B3B" w14:textId="55964249" w:rsidR="00A0145A" w:rsidRPr="006157D8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กลุ่มกิจการได้จัดโครงการผลประโยชน์สำหรับพนักงานที่เริ่มงานก่อนวันที่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2540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และไม่ได้เข้าร่วม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ในกองทุนสำรองเลี้ยงชีพ โครงการผลประโยชน์นี้เป็นโครงการที่ไม่มีการจ่ายเงินสมทบ ซึ่งประกอบด้วยแผนสวัสดิการเกี่ยวกับเงินบำเหน็จและเงินรางวัลอายุงาน ซึ่งเป็นไปตามที่กำหนดไว้ในข้อบังคับและกฎหมายของประเทศไทย </w:t>
      </w:r>
      <w:r w:rsidR="00A014DF" w:rsidRPr="006157D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สิทธิของพนักงานที่จะได้รับผลประโยชน์เหล่านี้ขึ้นอยู่กับอายุการทำงานขั้นต่ำของพนักงาน เงินเดือนครั้งสุดท้ายและเงื่อนไขที่กำหนดในแผนสวัสดิการ</w:t>
      </w:r>
    </w:p>
    <w:p w14:paraId="7FB0DD85" w14:textId="77777777" w:rsidR="00A0145A" w:rsidRPr="006157D8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080253" w14:textId="40B23FE1" w:rsidR="00A0145A" w:rsidRPr="006157D8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หนี้สินโครงการผลประโยชน์เหล่านี้คำนวณจากการประมาณตามหลักคณิตศาสตร์ประกันภัยซึ่งจัดทำทุก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ปี โดยใช้วิธีคิดลดแต่ละหน่วยที่ประมาณการไว้ (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projected unit credit method)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ันทึกสำรองผลประโยชน์ที่ต้องจ่ายให้แก่พนักงานตามการประมาณการดังกล่าวและค่าใช้จ่ายที่เกิดขึ้นจริงจะบันทึกหักล้างกับสำรองผลประโยชน์สะสม จำนวนหนี้สินผลประโยชน์พนักงานที่รับรู้ในงบแสดงฐานะการเงินเท่ากับมูลค่าปัจจุบันของภาระผูกพันตามโครงการผลประโยชน์ ณ วันที่ในงบแสดงฐานะการเงิน</w:t>
      </w:r>
    </w:p>
    <w:p w14:paraId="5DD158EB" w14:textId="77777777" w:rsidR="00A0145A" w:rsidRPr="006157D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BC0E9F" w14:textId="6CFC91F6" w:rsidR="00A0145A" w:rsidRPr="006157D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ตามโครงการผลประโยชน์คำนวณจากการคิดลดประมาณการกระแสเงินสดที่คาดว่าจะต้องจ่ายในอนาคต โดยใช้อัตราผลตอบแทนของหุ้นกู้ที่ได้รับการจัดอันดับอยู่ในระดับดี ซึ่งส่วนใหญ่อยู่ในสกุลเงิน</w:t>
      </w:r>
      <w:r w:rsidRPr="006157D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ดียวกับสกุลเงินของภาระผูกพันที่ต้องจ่ายและมีระยะเวลาครบกำหนดใกล้เคียงกับระยะเวลาของภาระผูกพันที่เกี่ยวข้อง</w:t>
      </w:r>
    </w:p>
    <w:p w14:paraId="5E89A913" w14:textId="77777777" w:rsidR="00A0145A" w:rsidRPr="006157D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EF657E" w14:textId="15CFD3CB" w:rsidR="00A0145A" w:rsidRPr="006157D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</w:t>
      </w:r>
    </w:p>
    <w:p w14:paraId="301575D4" w14:textId="77777777" w:rsidR="00A0145A" w:rsidRPr="006157D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5" w14:textId="443388BF" w:rsidR="00BC7873" w:rsidRPr="006157D8" w:rsidRDefault="00A0145A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458C5C1" w14:textId="2BAE9E1F" w:rsidR="000077F0" w:rsidRDefault="000077F0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4F4E686" w14:textId="77777777" w:rsidR="00CD2998" w:rsidRPr="006157D8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06" w14:textId="223C912A" w:rsidR="00CD2998" w:rsidRPr="006157D8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แผนเงินออมสำหรับพนักงาน</w:t>
      </w:r>
    </w:p>
    <w:p w14:paraId="5746DDAC" w14:textId="77777777" w:rsidR="00A0145A" w:rsidRPr="006157D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8" w14:textId="4515236F" w:rsidR="00CD2998" w:rsidRPr="006157D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ในปี พ.ศ.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2552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กลุ่มกิจการได้จัดแผนเงินออมสำหรับพนักงานสัญชาติไทยประเภทพนักงานประจำ สิทธิของพนักงานที่จะได้รับผลประโยชน์ขึ้นอยู่กับอายุการทำงานขั้นต่ำของพนักงานเป็นเวลาอย่างน้อยสามปี และเงื่อนไขที่กำหนดเกี่ยวกับสิทธิในการถอน โดยพนักงานจะได้รับสิทธิในเงินออมร้อยละ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เมื่ออายุสมาชิกภาพตั้งแต่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ปีขึ้นไป และ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เมื่ออายุสมาชิกภาพตั้งแต่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ปีขึ้นไป</w:t>
      </w:r>
    </w:p>
    <w:p w14:paraId="00000109" w14:textId="77777777" w:rsidR="00CD2998" w:rsidRPr="006157D8" w:rsidRDefault="00CD2998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A" w14:textId="4B02A1AE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ประมาณการหนี้สิน</w:t>
      </w:r>
    </w:p>
    <w:p w14:paraId="0000010B" w14:textId="77777777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390A08" w14:textId="30786C00" w:rsidR="00A0145A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บันทึกประมาณการหนี้สินเมื่อเกิดภาระผูกพันในปัจจุบันตามกฎหมายหรือตามข้อตกลงที่จัดทำไว้อันเป็นผล</w:t>
      </w:r>
      <w:r w:rsidR="002F4339" w:rsidRPr="000077F0">
        <w:rPr>
          <w:rFonts w:ascii="Browallia New" w:eastAsia="Browallia New" w:hAnsi="Browallia New" w:cs="Browallia New"/>
          <w:sz w:val="26"/>
          <w:szCs w:val="26"/>
        </w:rPr>
        <w:br/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สืบเนื่องมาจากเหตุการณ์ในอดีต และมีความเป็นไปได้ค่อนข้างแน่ที่จะสูญเสียทรัพยากรเพื่อจ่ายภาระผูกพันดังกล่าวและสามารถประเมินมูลค่าได้อย่างน่าเชื่อถือ ในกรณีที่กลุ่มกิจการคาดว่าประมาณการหนี้สินเป็นรายจ่ายที่คาดว่าจะได้รับคืน เช่นสัญญาประกันภัย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E42A800" w14:textId="77777777" w:rsidR="00A0145A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0F" w14:textId="0899B866" w:rsidR="00CD2998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ประมาณการหนี้สินจะคำนวณโดยใช้มูลค่าปัจจุบันของรายจ่ายที่คาดว่าจะเกิดขึ้นเพื่อใช้ชำระหนี้สิน การเพิ่มขึ้นของประมาณการหนี้สินเนื่องจากระยะเวลาจะบันทึกเป็นดอกเบี้ยจ่าย</w:t>
      </w:r>
    </w:p>
    <w:p w14:paraId="35FB33AF" w14:textId="77777777" w:rsidR="00A0145A" w:rsidRPr="000077F0" w:rsidRDefault="00A0145A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10" w14:textId="60324882" w:rsidR="00CD2998" w:rsidRPr="000077F0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077F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0000111" w14:textId="77777777" w:rsidR="00CD2998" w:rsidRPr="000077F0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12" w14:textId="40C59B4E" w:rsidR="00CD2998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หุ้นสามัญจัดประเภทเป็น</w:t>
      </w:r>
      <w:r w:rsidR="00A014DF" w:rsidRPr="000077F0">
        <w:rPr>
          <w:rFonts w:ascii="Browallia New" w:eastAsia="Browallia New" w:hAnsi="Browallia New" w:cs="Browallia New"/>
          <w:sz w:val="26"/>
          <w:szCs w:val="26"/>
          <w:cs/>
        </w:rPr>
        <w:t>ส่วนของเจ้าของ</w:t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 xml:space="preserve"> ต้นทุนส่วนเพิ่มที่เกี่ยวกับการออกหุ้นใหม่สุทธิจากภาษี แสดงเป็นรายการหักจากเงินสดรับในส่วนของทุน</w:t>
      </w:r>
    </w:p>
    <w:p w14:paraId="0DF02463" w14:textId="77777777" w:rsidR="00C75339" w:rsidRPr="000077F0" w:rsidRDefault="00C75339" w:rsidP="00A906A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14" w14:textId="13920492" w:rsidR="00CD2998" w:rsidRPr="000077F0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077F0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0000115" w14:textId="77777777" w:rsidR="00CD2998" w:rsidRPr="000077F0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8A32AC" w14:textId="598100D9" w:rsidR="00A0145A" w:rsidRPr="000077F0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077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</w:t>
      </w:r>
      <w:r w:rsidRPr="000077F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077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ซึ่งเป็นสกุลเงินที่ใช้ในการดำเนินงานและที่ใช้นำเสนองบการเงินของ</w:t>
      </w:r>
      <w:r w:rsidR="00A014DF" w:rsidRPr="000077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</w:t>
      </w:r>
      <w:r w:rsidRPr="000077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</w:p>
    <w:p w14:paraId="2DC6B160" w14:textId="77777777" w:rsidR="00A0145A" w:rsidRPr="000077F0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249C6F" w14:textId="77777777" w:rsidR="00A014DF" w:rsidRPr="000077F0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077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</w:t>
      </w:r>
    </w:p>
    <w:p w14:paraId="1E277B6F" w14:textId="77777777" w:rsidR="00A014DF" w:rsidRPr="000077F0" w:rsidRDefault="00A014DF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8F6EE4" w14:textId="36921B20" w:rsidR="00A0145A" w:rsidRPr="000077F0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077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2B9DFCF4" w14:textId="77777777" w:rsidR="00A0145A" w:rsidRPr="000077F0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1A" w14:textId="4F90548B" w:rsidR="00CD2998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077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F082D3D" w14:textId="0D4BD93D" w:rsidR="000077F0" w:rsidRDefault="000077F0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1D99F9A" w14:textId="77777777" w:rsidR="000077F0" w:rsidRDefault="000077F0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1C" w14:textId="4C3E914E" w:rsidR="00CD2998" w:rsidRPr="000077F0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16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077F0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</w:p>
    <w:p w14:paraId="0000011D" w14:textId="15F03F11" w:rsidR="00CD2998" w:rsidRPr="000077F0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CAEDC8" w14:textId="77777777" w:rsidR="00A0145A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รายได้ หมายถึง 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ที่กลุ่มกิจการได้รับจากการขายสินค้าและให้บริการในกิจกรรมตามปกติธุรกิจ</w:t>
      </w:r>
    </w:p>
    <w:p w14:paraId="2310D1F2" w14:textId="77777777" w:rsidR="00A0145A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5304E8" w14:textId="77777777" w:rsidR="00A0145A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6F029E0" w14:textId="77777777" w:rsidR="00A0145A" w:rsidRPr="000077F0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8337EF" w14:textId="04CCA863" w:rsidR="00A0145A" w:rsidRPr="000077F0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077F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0077F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</w:t>
      </w:r>
    </w:p>
    <w:p w14:paraId="5305C98E" w14:textId="77777777" w:rsidR="00A0145A" w:rsidRPr="000077F0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9E590D" w14:textId="270AC9E7" w:rsidR="00A0145A" w:rsidRPr="000077F0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รายได้จากการขายสินค้าจะรับรู้เมื่อโอนการควบคุมในสินค้านั้นไปยังลูกค้า ซึ่งก็คือเมื่อผู้ซื้อได้รับโอนความเสี่ยงและผลตอบแทนของความเป็นเจ้าของ โดยทั่วไปเกิดขึ้นเมื่อส่งสินค้าและไม่มีภาระผูกพันที่อาจส่งผลกระทบต่อการยอมรับในสินค้าของลูกค้า สินทรัพย์ที่เกิดจากสัญญาส่วนใหญ่มาจากข้อตกลงการส่งเสริมการขาย หนี้สินที่เกิดจากสัญญา</w:t>
      </w:r>
      <w:r w:rsidRPr="000077F0">
        <w:rPr>
          <w:rFonts w:ascii="Browallia New" w:eastAsia="Browallia New" w:hAnsi="Browallia New" w:cs="Browallia New"/>
          <w:sz w:val="26"/>
          <w:szCs w:val="26"/>
        </w:rPr>
        <w:br/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ส่วนใหญ่มาจากการรับชำระล่วงหน้าจากลูกค้าและการค้างชำระที่เกิดจากส่วนลดตามปริมาณที่คาดว่าจะต้องจ่าย</w:t>
      </w:r>
    </w:p>
    <w:p w14:paraId="0ECAEE50" w14:textId="77777777" w:rsidR="00A0145A" w:rsidRPr="000077F0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253B72" w14:textId="3A649334" w:rsidR="00A0145A" w:rsidRPr="000077F0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077F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0077F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รายได้จากการบริการและจากการดำเนินงานอื่น</w:t>
      </w:r>
    </w:p>
    <w:p w14:paraId="216649BA" w14:textId="77777777" w:rsidR="00A0145A" w:rsidRPr="000077F0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EC34DE" w14:textId="3F6FFAAF" w:rsidR="00A0145A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รายได้ค่าเช่าและค่าใช้สิทธิจากผู้ดำเนินการเพื่อให้ได้ใช้สิทธิดำเนินการสถานีบริการ รายได้ค่าเช่าและ</w:t>
      </w:r>
      <w:r w:rsidRPr="000077F0">
        <w:rPr>
          <w:rFonts w:ascii="Browallia New" w:eastAsia="Browallia New" w:hAnsi="Browallia New" w:cs="Browallia New"/>
          <w:sz w:val="26"/>
          <w:szCs w:val="26"/>
        </w:rPr>
        <w:br/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ค่าใช้สิทธิรับรู้ตลอดทั้งสัญญา รายได้จากการบริการรับรู้ในงวดบัญชีที่ให้บริการ</w:t>
      </w:r>
    </w:p>
    <w:p w14:paraId="6338176C" w14:textId="77777777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4FC587" w14:textId="36D092D2" w:rsidR="00A0145A" w:rsidRPr="006157D8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รายได้ดอกเบี้ย</w:t>
      </w:r>
    </w:p>
    <w:p w14:paraId="7859C0B4" w14:textId="77777777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42B28D" w14:textId="77777777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</w:t>
      </w:r>
    </w:p>
    <w:p w14:paraId="706EBD8E" w14:textId="25B3E5C6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CD7B5E" w14:textId="7A9D4439" w:rsidR="00A0145A" w:rsidRPr="006157D8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ง)</w:t>
      </w:r>
      <w:r w:rsidRPr="006157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รายได้เงินปันผล</w:t>
      </w:r>
    </w:p>
    <w:p w14:paraId="07029267" w14:textId="77777777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B73750" w14:textId="77777777" w:rsidR="00A0145A" w:rsidRPr="006157D8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77D1ACE2" w14:textId="77777777" w:rsidR="00A0145A" w:rsidRPr="006157D8" w:rsidRDefault="00A0145A" w:rsidP="00012D8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B03EAD" w14:textId="18A85FAB" w:rsidR="00A0145A" w:rsidRPr="006157D8" w:rsidRDefault="00A0145A" w:rsidP="00012D89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เมื่อมีการแลกเปลี่ยนสินค้าที่มีลักษณะและมูลค่าที่คล้ายคลึงกัน มูลค่าจากการแลกเปลี่ยนนี้จะไม่ถือว่าเป็นรายการที่ก่อให้เกิดรายได้</w:t>
      </w:r>
    </w:p>
    <w:p w14:paraId="00000133" w14:textId="77777777" w:rsidR="00CD2998" w:rsidRPr="006157D8" w:rsidRDefault="00CD2998" w:rsidP="00012D8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4" w14:textId="4EBB3515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17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เงินอุดหนุนจากรัฐบาล</w:t>
      </w:r>
    </w:p>
    <w:p w14:paraId="0000013A" w14:textId="402F0FB7" w:rsidR="00CD2998" w:rsidRPr="006157D8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FBFD0D" w14:textId="77777777" w:rsidR="00351FDD" w:rsidRPr="006157D8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เมื่อบริษัทมีความเชื่อมั่นอย่างสมเหตุสมผลว่าจะได้รับเงินอุดหนุนนั้นและบริษัทจะสามารถปฏิบัติตามเงื่อนไขของเงินอุดหนุนที่กำหนดไว้</w:t>
      </w:r>
    </w:p>
    <w:p w14:paraId="6527B27D" w14:textId="77777777" w:rsidR="00351FDD" w:rsidRPr="006157D8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36756C" w14:textId="2DB5FCFA" w:rsidR="00351FDD" w:rsidRPr="006157D8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อุดหนุนที่เกี่ยวข้องกับรายได้จะรับรู้เป็นรายได้ในกำไรหรือขาดทุนอย่างเป็นระบบตลอดระยะเวลาซึ่งบริษัทรับรู้ค่าใช้จ่าย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ที่เกี่ยวข้องกับต้นทุนที่ได้รับการชดเชย</w:t>
      </w:r>
    </w:p>
    <w:p w14:paraId="34436F1A" w14:textId="77777777" w:rsidR="00351FDD" w:rsidRPr="006157D8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B" w14:textId="0EF51F56" w:rsidR="00BC7873" w:rsidRPr="006157D8" w:rsidRDefault="00351FDD" w:rsidP="00C7533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บริษัทได้แสดงเงินอุดหนุนจากรัฐบาล ซึ่งก็คือเงินชดเชยจากกองทุนน้ำมันเชื้อเพลิง แยกออกจากรายได้จากการขาย</w:t>
      </w:r>
    </w:p>
    <w:p w14:paraId="7B35BB69" w14:textId="7E4F38E9" w:rsidR="000077F0" w:rsidRDefault="000077F0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0474CBD" w14:textId="77777777" w:rsidR="00CD2998" w:rsidRPr="006157D8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3C" w14:textId="1668FCD3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การจ่ายเงินปันผล</w:t>
      </w:r>
    </w:p>
    <w:p w14:paraId="0000013D" w14:textId="77777777" w:rsidR="00CD2998" w:rsidRPr="006157D8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E" w14:textId="2E3EA834" w:rsidR="00CD2998" w:rsidRPr="006157D8" w:rsidRDefault="00351FDD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ปันผลจ่ายให้ผู้ถือหุ้นของบริษัทจะบันทึกเป็นหนี้สินในงบการเงินของกลุ่มกิจการในรอบระยะเวลาบัญชีซึ่งที่ประชุมผู้ถือหุ้นของบริษัทหรือคณะกรรมการบริษัท (แล้วแต่กรณี) ได้อนุมัติการจ่ายเงินปันผล</w:t>
      </w:r>
    </w:p>
    <w:p w14:paraId="0000013F" w14:textId="77777777" w:rsidR="00CD2998" w:rsidRPr="006157D8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40" w14:textId="1B4C89A5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19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เครื่องมือทางการเงิน</w:t>
      </w:r>
    </w:p>
    <w:p w14:paraId="00000141" w14:textId="77777777" w:rsidR="00CD2998" w:rsidRPr="006157D8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2" w14:textId="06337955" w:rsidR="00CD2998" w:rsidRPr="006157D8" w:rsidRDefault="00351FDD" w:rsidP="00351FD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 ลูกหนี้กิจการที่เกี่ยวข้องกัน เงินให้กู้ยืมแก่กิจการที่เกี่ยวข้องกัน และสินทรัพย์อื่น หนี้สินทางการเงินที่แสดงอยู่ในงบแสดงฐานะการเงินประกอบด้วย </w:t>
      </w:r>
      <w:r w:rsidR="00E577B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เงินเบิกเกินบัญชี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เงินกู้ยืมจากสถาบันการเงิน เจ้าหนี้การค้าและเจ้าหนี้อื่น เจ้าหนี้กิจการที่เกี่ยวข้องกัน เงินกู้ยืมจากกิจการที่เกี่ยวข้องกัน และหนี้สินอื่น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00000143" w14:textId="77777777" w:rsidR="00CD2998" w:rsidRPr="006157D8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44" w14:textId="739D1E13" w:rsidR="00CD2998" w:rsidRPr="006157D8" w:rsidRDefault="00707F1D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การเสนอข้อมูลทางการเงินจำแนกตามส่วนงาน</w:t>
      </w:r>
    </w:p>
    <w:p w14:paraId="00000145" w14:textId="77777777" w:rsidR="00CD2998" w:rsidRPr="001B22C2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0000146" w14:textId="238689DF" w:rsidR="00CD2998" w:rsidRPr="006157D8" w:rsidRDefault="00351FDD" w:rsidP="00351FD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ผลการดำเนินงานจำแนกตามส่วนงานที่รายงานต่อคณะกรรมการผู้บริหารของกลุ่มกิจการ (ผู้มีอำนาจตัดสินใจสูงสุดด้าน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</w:t>
      </w:r>
    </w:p>
    <w:p w14:paraId="0D0D8C69" w14:textId="77777777" w:rsidR="00C75339" w:rsidRPr="006157D8" w:rsidRDefault="00C75339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2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6157D8" w14:paraId="44FF4C9A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48" w14:textId="3E500C7D" w:rsidR="00CD2998" w:rsidRPr="006157D8" w:rsidRDefault="00707F1D" w:rsidP="00A906A5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906A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6157D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0000149" w14:textId="77777777" w:rsidR="00CD2998" w:rsidRPr="006157D8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B" w14:textId="4DF1A7D7" w:rsidR="00CD2998" w:rsidRPr="006157D8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0EF23A3" w14:textId="77777777" w:rsidR="00351FDD" w:rsidRPr="006157D8" w:rsidRDefault="00351FDD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14D" w14:textId="7AB98B92" w:rsidR="00CD2998" w:rsidRPr="006157D8" w:rsidRDefault="00351FDD" w:rsidP="00A906A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ประมาณการทางบัญชีที่สำคัญ และข้อสมมติฐาน</w:t>
      </w:r>
    </w:p>
    <w:p w14:paraId="3B2C4CC3" w14:textId="77777777" w:rsidR="00351FDD" w:rsidRPr="006157D8" w:rsidRDefault="00351FDD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E" w14:textId="18C684F0" w:rsidR="00CD2998" w:rsidRPr="006157D8" w:rsidRDefault="00351FDD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กลุ่มกิจการจัดทำการประมาณการและกำหนดสมมติฐานโดยคำนึงถึงเหตุการณ์ในอนาคต ผลของการประมาณการทางบัญชีอาจไม่เท่ากับตัวเลขที่เกิดขึ้นจริง การประมาณการและข้อสมมติฐานที่มีความเสี่ยงที่อาจก่อให้เกิดการปรับปรุงราคาตามบัญชีของสินทรัพย์และหนี้สิน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ภายในรอบบัญชีถัดไปอย่างเป็นสาระสำคัญ มีดังนี้</w:t>
      </w:r>
    </w:p>
    <w:p w14:paraId="0000014F" w14:textId="77777777" w:rsidR="00CD2998" w:rsidRPr="006157D8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55" w14:textId="72F9E368" w:rsidR="00CD2998" w:rsidRPr="006157D8" w:rsidRDefault="00351FDD" w:rsidP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ภาระผูกพันในการรื้อถอนสินทรัพย์</w:t>
      </w:r>
    </w:p>
    <w:p w14:paraId="7795F634" w14:textId="2AA3EBEB" w:rsidR="00351FDD" w:rsidRPr="006157D8" w:rsidRDefault="00351FDD" w:rsidP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E68A4" w14:textId="5F7F3FFC" w:rsidR="00351FDD" w:rsidRPr="006157D8" w:rsidRDefault="00351FDD" w:rsidP="00351FD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อาจมีภาระผูกพันในการรื้อถอนสินทรัพย์และปรับสภาพให้คืนกลับดังเดิมเกี่ยวกับโรงงานที่ใช้ในการผลิต เนื่องจาก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กลุ่มกิจการไม่มีความตั้งใจจะดำเนินการรื้อถอนโรงงานที่ใช้ในการผลิตในอนาคตอันใกล้ การประมาณช่วงเวลาและปริมาณของ</w:t>
      </w:r>
      <w:r w:rsidR="002F4339"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กระแสเงินสดทำได้ยาก ดังนั้น กลุ่มกิจการจึงไม่ได้ตั้งสำรองค่าใช้จ่ายในการรื้อถอนสินทรัพย์ เพราะไม่สามารถวัดมูลค่าได้อย่างน่าเชื่อถือเนื่องจากมีความไม่แน่นอนเป็นอย่างมากซึ่งสอดคล้องกับวิธีปฏิบัติในอุตสาหกรรมนี้</w:t>
      </w:r>
    </w:p>
    <w:p w14:paraId="54AFE28D" w14:textId="7FA87508" w:rsidR="004C089C" w:rsidRPr="006157D8" w:rsidRDefault="004C089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C9EAE30" w14:textId="77777777" w:rsidR="00CD2998" w:rsidRPr="000077F0" w:rsidRDefault="00CD2998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91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077F0" w14:paraId="112A8511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58" w14:textId="57A3289E" w:rsidR="00CD2998" w:rsidRPr="000077F0" w:rsidRDefault="00707F1D" w:rsidP="00A906A5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906A5" w:rsidRPr="000077F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0077F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0000159" w14:textId="77777777" w:rsidR="00CD2998" w:rsidRPr="000077F0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97F912" w14:textId="2583B473" w:rsidR="005C7CFA" w:rsidRPr="000077F0" w:rsidRDefault="005C7CFA" w:rsidP="005C7CF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รายได้หลักของกลุ่มกิจการมาจากการกลั่นและการ</w:t>
      </w:r>
      <w:r w:rsidR="00980B80">
        <w:rPr>
          <w:rFonts w:ascii="Browallia New" w:eastAsia="Browallia New" w:hAnsi="Browallia New" w:cs="Browallia New" w:hint="cs"/>
          <w:sz w:val="26"/>
          <w:szCs w:val="26"/>
          <w:cs/>
        </w:rPr>
        <w:t>จำหน่าย</w:t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ผลิตภัณฑ์ปิโตรเลียมซึ่งใช้ประโยชน์ส่วนใหญ่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ทั้งนี้กลุ่มกิจการไม่มีรายได้จากลูกค้าภายนอกประเทศรายหนึ่งรายใดที่เป็นสาระสำคัญ</w:t>
      </w:r>
    </w:p>
    <w:p w14:paraId="773AE354" w14:textId="77777777" w:rsidR="005C7CFA" w:rsidRPr="000077F0" w:rsidRDefault="005C7CFA" w:rsidP="005C7C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00BC6" w14:textId="77777777" w:rsidR="005C7CFA" w:rsidRPr="000077F0" w:rsidRDefault="005C7CFA" w:rsidP="005C7CF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กลุ่มกิจการมีเพียงหนึ่งส่วนงานที่รายงานคือ</w:t>
      </w:r>
      <w:r w:rsidRPr="000077F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ผลิตภัณฑ์ปิโตรเลียม คณะกรรมการผู้บริหารของกลุ่มกิจการสอบทานรายงานภายใน</w:t>
      </w:r>
      <w:r w:rsidRPr="000077F0">
        <w:rPr>
          <w:rFonts w:ascii="Browallia New" w:eastAsia="Browallia New" w:hAnsi="Browallia New" w:cs="Browallia New"/>
          <w:sz w:val="26"/>
          <w:szCs w:val="26"/>
        </w:rPr>
        <w:br/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ซึ่งรายงานผลประกอบการของกลุ่มกิจการทั้งหมดเพื่อที่จะประเมินผลการปฏิบัติงานและจัดสรรทรัพยากร</w:t>
      </w:r>
    </w:p>
    <w:p w14:paraId="334060F4" w14:textId="77777777" w:rsidR="005C7CFA" w:rsidRPr="000077F0" w:rsidRDefault="005C7CFA" w:rsidP="005C7C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4490E" w14:textId="27509AC8" w:rsidR="005C7CFA" w:rsidRPr="000077F0" w:rsidRDefault="005C7CFA" w:rsidP="005C7CF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นับตั้งแต่วันที่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0077F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มกราคม พ</w:t>
      </w:r>
      <w:r w:rsidRPr="000077F0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0077F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ศ</w:t>
      </w:r>
      <w:r w:rsidRPr="000077F0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0077F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0077F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คณะกรรมการผู้บริหารของกลุ่มกิจการพิจารณาเปลี่ยนแปลงส่วนงานดำเนินงาน โดยรวมส่วนงาน</w:t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การกลั่นน้ำมันและจัดจำหน่ายน้ำมัน และผลิตและจำหน่ายปิโตรเคมี</w:t>
      </w:r>
      <w:r w:rsidRPr="000077F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เป็นส่วนงานเดียวกัน</w:t>
      </w:r>
    </w:p>
    <w:p w14:paraId="360384D0" w14:textId="77777777" w:rsidR="005C7CFA" w:rsidRPr="000077F0" w:rsidRDefault="005C7CFA" w:rsidP="005C7C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AFA87" w14:textId="77777777" w:rsidR="005C7CFA" w:rsidRPr="00DB0E7B" w:rsidRDefault="005C7CFA" w:rsidP="005C7CF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รายได้หลักของกลุ่มกิจการเกิดจากการขายผลิตภัณฑ์ปิโตรเลียมให้แก่ลูกค้าโดยการส่งมอบผลิตภัณฑ์ปิโตรเลียมให้แก่ลูกค้าผ่านทาง ระบบท่อส่งผลิตภัณฑ์ ทางรถบรรทุก หรือทางเรือบรรทุก ซึ่งกลุ่มกิจการเสร็จสิ้นการปฏิบัติตามภาระที่ต้องปฏิบัติ ณ เวลาใดเวลาหนึ่ง</w:t>
      </w:r>
    </w:p>
    <w:p w14:paraId="0FABD7F4" w14:textId="77777777" w:rsidR="00147D78" w:rsidRPr="000077F0" w:rsidRDefault="00147D7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8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077F0" w14:paraId="035D999C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EC" w14:textId="64950E5B" w:rsidR="00CD2998" w:rsidRPr="000077F0" w:rsidRDefault="00707F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906A5" w:rsidRPr="000077F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0077F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64EC0EF" w14:textId="26D5D1CD" w:rsidR="00CD2998" w:rsidRDefault="00CD2998" w:rsidP="00F11A06">
      <w:pPr>
        <w:rPr>
          <w:rFonts w:ascii="Browallia New" w:eastAsia="Browallia New" w:hAnsi="Browallia New" w:cs="Browallia New"/>
          <w:sz w:val="26"/>
          <w:szCs w:val="26"/>
        </w:rPr>
      </w:pPr>
    </w:p>
    <w:p w14:paraId="73DE6B74" w14:textId="4FC31B4C" w:rsidR="006D763A" w:rsidRPr="00107D54" w:rsidRDefault="00CA5759" w:rsidP="00107D54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เงินสดและรายการเทียบเท่าเงินสดเป็นเงินฝากธนาคารโดยมีอัตราดอกเบี้ยร้อยละ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50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03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ต่อปี (พ.ศ.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: ร้อยละ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26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50</w:t>
      </w:r>
      <w:r w:rsidRPr="00CA575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ต่อปี)</w:t>
      </w:r>
    </w:p>
    <w:p w14:paraId="7950F5BB" w14:textId="77777777" w:rsidR="006D763A" w:rsidRPr="000077F0" w:rsidRDefault="006D763A" w:rsidP="00F11A0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6"/>
        <w:tblW w:w="0" w:type="auto"/>
        <w:tblLayout w:type="fixed"/>
        <w:tblLook w:val="0400" w:firstRow="0" w:lastRow="0" w:firstColumn="0" w:lastColumn="0" w:noHBand="0" w:noVBand="1"/>
      </w:tblPr>
      <w:tblGrid>
        <w:gridCol w:w="9459"/>
      </w:tblGrid>
      <w:tr w:rsidR="00CD2998" w:rsidRPr="000077F0" w14:paraId="6DBB69DD" w14:textId="77777777" w:rsidTr="00351FD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0000203" w14:textId="30803F3E" w:rsidR="00CD2998" w:rsidRPr="000077F0" w:rsidRDefault="00707F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A906A5" w:rsidRPr="000077F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077F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 </w:t>
            </w:r>
          </w:p>
        </w:tc>
      </w:tr>
    </w:tbl>
    <w:p w14:paraId="00000204" w14:textId="77777777" w:rsidR="00CD2998" w:rsidRPr="000077F0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05" w14:textId="7E481CC0" w:rsidR="00CD2998" w:rsidRPr="000077F0" w:rsidRDefault="00707F1D">
      <w:pPr>
        <w:ind w:left="547" w:hanging="547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0077F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077F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0000206" w14:textId="4EFA3B8F" w:rsidR="00CD2998" w:rsidRPr="000077F0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7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351FDD" w:rsidRPr="000077F0" w14:paraId="00B279E7" w14:textId="77777777" w:rsidTr="00FC1B31">
        <w:tc>
          <w:tcPr>
            <w:tcW w:w="6595" w:type="dxa"/>
          </w:tcPr>
          <w:p w14:paraId="5534ECFE" w14:textId="77777777" w:rsidR="00351FDD" w:rsidRPr="000077F0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74AC1B" w14:textId="77777777" w:rsidR="00351FDD" w:rsidRPr="000077F0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8FB6DDD" w14:textId="77777777" w:rsidR="00351FDD" w:rsidRPr="000077F0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FDD" w:rsidRPr="000077F0" w14:paraId="3973A9A6" w14:textId="77777777" w:rsidTr="00FC1B31">
        <w:tc>
          <w:tcPr>
            <w:tcW w:w="6595" w:type="dxa"/>
          </w:tcPr>
          <w:p w14:paraId="59FB3263" w14:textId="77777777" w:rsidR="00351FDD" w:rsidRPr="000077F0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4C8E4E6" w14:textId="769273DF" w:rsidR="00351FDD" w:rsidRPr="000077F0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A01FDD4" w14:textId="62138C9B" w:rsidR="00351FDD" w:rsidRPr="000077F0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1FDD" w:rsidRPr="000077F0" w14:paraId="28236151" w14:textId="77777777" w:rsidTr="00FC1B31">
        <w:tc>
          <w:tcPr>
            <w:tcW w:w="6595" w:type="dxa"/>
          </w:tcPr>
          <w:p w14:paraId="2540140E" w14:textId="77777777" w:rsidR="00351FDD" w:rsidRPr="000077F0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64E3341" w14:textId="77777777" w:rsidR="00351FDD" w:rsidRPr="000077F0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1111A1C" w14:textId="77777777" w:rsidR="00351FDD" w:rsidRPr="000077F0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3486" w:rsidRPr="000077F0" w14:paraId="4C44ED90" w14:textId="77777777" w:rsidTr="0034300F">
        <w:tc>
          <w:tcPr>
            <w:tcW w:w="6595" w:type="dxa"/>
            <w:vAlign w:val="bottom"/>
          </w:tcPr>
          <w:p w14:paraId="70591C4A" w14:textId="1D01E2FA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</w:tcPr>
          <w:p w14:paraId="259F481B" w14:textId="2FFFE370" w:rsidR="00913486" w:rsidRPr="00913486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642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vAlign w:val="bottom"/>
          </w:tcPr>
          <w:p w14:paraId="6A9E0C26" w14:textId="71288EF1" w:rsidR="00913486" w:rsidRPr="000077F0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913486" w:rsidRPr="000077F0" w14:paraId="56125065" w14:textId="77777777" w:rsidTr="0034300F">
        <w:tc>
          <w:tcPr>
            <w:tcW w:w="6595" w:type="dxa"/>
            <w:vAlign w:val="bottom"/>
          </w:tcPr>
          <w:p w14:paraId="42384BF4" w14:textId="7E6D8DEE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(หมายเหตุข้อ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C69DDF" w14:textId="72231E1C" w:rsidR="00913486" w:rsidRPr="00913486" w:rsidRDefault="00913486" w:rsidP="001B22C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31966" w14:textId="2325D5C9" w:rsidR="00913486" w:rsidRPr="000077F0" w:rsidRDefault="00913486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337F2" w:rsidRPr="000077F0" w14:paraId="238CC6F4" w14:textId="77777777" w:rsidTr="00FC1B31">
        <w:tc>
          <w:tcPr>
            <w:tcW w:w="6595" w:type="dxa"/>
            <w:vAlign w:val="bottom"/>
          </w:tcPr>
          <w:p w14:paraId="1E7F001E" w14:textId="6AB947C5" w:rsidR="004337F2" w:rsidRPr="000077F0" w:rsidRDefault="004337F2" w:rsidP="004337F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007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4500D" w14:textId="68B30150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9235C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  <w:r w:rsidR="009235C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AB56" w14:textId="404FFEEC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337F2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4337F2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0000021A" w14:textId="77777777" w:rsidR="00CD2998" w:rsidRPr="000077F0" w:rsidRDefault="00CD2998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3DC1D" w14:textId="77777777" w:rsidR="000077F0" w:rsidRDefault="000077F0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B871992" w14:textId="77777777" w:rsidR="000077F0" w:rsidRDefault="000077F0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1B" w14:textId="4AAF1431" w:rsidR="00CD2998" w:rsidRPr="000077F0" w:rsidRDefault="0016302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077F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0000021C" w14:textId="389703F6" w:rsidR="00CD2998" w:rsidRPr="000077F0" w:rsidRDefault="00CD2998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7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16302F" w:rsidRPr="000077F0" w14:paraId="14CE0BFE" w14:textId="77777777" w:rsidTr="0016302F">
        <w:tc>
          <w:tcPr>
            <w:tcW w:w="6595" w:type="dxa"/>
          </w:tcPr>
          <w:p w14:paraId="5ECBB10D" w14:textId="77777777" w:rsidR="0016302F" w:rsidRPr="00E34003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754252D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22306F1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0077F0" w14:paraId="439FDBAF" w14:textId="77777777" w:rsidTr="00C93958">
        <w:tc>
          <w:tcPr>
            <w:tcW w:w="6595" w:type="dxa"/>
          </w:tcPr>
          <w:p w14:paraId="3FAECAD8" w14:textId="77777777" w:rsidR="0016302F" w:rsidRPr="000077F0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FA89A75" w14:textId="245A76D8" w:rsidR="0016302F" w:rsidRPr="000077F0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23A5A1C" w14:textId="0CCCFF77" w:rsidR="0016302F" w:rsidRPr="000077F0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6302F" w:rsidRPr="000077F0" w14:paraId="692B1A78" w14:textId="77777777" w:rsidTr="00C93958">
        <w:tc>
          <w:tcPr>
            <w:tcW w:w="6595" w:type="dxa"/>
          </w:tcPr>
          <w:p w14:paraId="66BB979F" w14:textId="77777777" w:rsidR="0016302F" w:rsidRPr="000077F0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5B4A0CD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D89C3D8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3486" w:rsidRPr="000077F0" w14:paraId="24A1F12D" w14:textId="77777777" w:rsidTr="00C93958">
        <w:tc>
          <w:tcPr>
            <w:tcW w:w="6595" w:type="dxa"/>
          </w:tcPr>
          <w:p w14:paraId="35A3681A" w14:textId="1C97EE84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8DD869C" w14:textId="4E68A941" w:rsidR="00913486" w:rsidRPr="00913486" w:rsidRDefault="00136969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9,263,789</w:t>
            </w:r>
          </w:p>
        </w:tc>
        <w:tc>
          <w:tcPr>
            <w:tcW w:w="1440" w:type="dxa"/>
          </w:tcPr>
          <w:p w14:paraId="4581EE5B" w14:textId="350B0C38" w:rsidR="00913486" w:rsidRPr="000077F0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913486" w:rsidRPr="000077F0" w14:paraId="1C8CC61E" w14:textId="77777777" w:rsidTr="00C93958">
        <w:tc>
          <w:tcPr>
            <w:tcW w:w="6595" w:type="dxa"/>
          </w:tcPr>
          <w:p w14:paraId="43668AE6" w14:textId="781A9B68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440" w:type="dxa"/>
            <w:shd w:val="clear" w:color="auto" w:fill="FAFAFA"/>
          </w:tcPr>
          <w:p w14:paraId="4FEB7A49" w14:textId="77777777" w:rsidR="00913486" w:rsidRPr="00913486" w:rsidRDefault="00913486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7BF2F78" w14:textId="77777777" w:rsidR="00913486" w:rsidRPr="000077F0" w:rsidRDefault="00913486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3486" w:rsidRPr="000077F0" w14:paraId="5DAE7287" w14:textId="77777777" w:rsidTr="00C93958">
        <w:tc>
          <w:tcPr>
            <w:tcW w:w="6595" w:type="dxa"/>
          </w:tcPr>
          <w:p w14:paraId="3462D124" w14:textId="7AB11EA0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077F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DFE1118" w14:textId="26DF4BB6" w:rsidR="00913486" w:rsidRPr="00913486" w:rsidRDefault="00136969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265,258</w:t>
            </w:r>
          </w:p>
        </w:tc>
        <w:tc>
          <w:tcPr>
            <w:tcW w:w="1440" w:type="dxa"/>
          </w:tcPr>
          <w:p w14:paraId="26E29658" w14:textId="34D22D05" w:rsidR="00913486" w:rsidRPr="000077F0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913486" w:rsidRPr="000077F0" w14:paraId="2707980A" w14:textId="77777777" w:rsidTr="00C93958">
        <w:tc>
          <w:tcPr>
            <w:tcW w:w="6595" w:type="dxa"/>
          </w:tcPr>
          <w:p w14:paraId="4773FCA3" w14:textId="2C4CDA38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077F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7AFD9D6" w14:textId="1DCBFE09" w:rsidR="00913486" w:rsidRPr="00913486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</w:tcPr>
          <w:p w14:paraId="4044B604" w14:textId="440F0F55" w:rsidR="00913486" w:rsidRPr="000077F0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913486" w:rsidRPr="000077F0" w14:paraId="3EEC0C20" w14:textId="77777777" w:rsidTr="00C93958">
        <w:tc>
          <w:tcPr>
            <w:tcW w:w="6595" w:type="dxa"/>
          </w:tcPr>
          <w:p w14:paraId="42DB900F" w14:textId="7F66E076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077F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C325E45" w14:textId="18F8BAC6" w:rsidR="00913486" w:rsidRPr="00913486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3E4C3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</w:tcPr>
          <w:p w14:paraId="33578091" w14:textId="09150008" w:rsidR="00913486" w:rsidRPr="000077F0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913486" w:rsidRPr="000077F0" w14:paraId="7F8EECB3" w14:textId="77777777" w:rsidTr="00C93958">
        <w:tc>
          <w:tcPr>
            <w:tcW w:w="6595" w:type="dxa"/>
          </w:tcPr>
          <w:p w14:paraId="052064EC" w14:textId="11AC5559" w:rsidR="00913486" w:rsidRPr="000077F0" w:rsidRDefault="00913486" w:rsidP="00913486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077F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C729F" w14:textId="599379BD" w:rsidR="00913486" w:rsidRPr="00913486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E4C3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62324" w14:textId="1B471A77" w:rsidR="00913486" w:rsidRPr="000077F0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13486" w:rsidRPr="000077F0" w14:paraId="218A338F" w14:textId="77777777" w:rsidTr="00C93958">
        <w:tc>
          <w:tcPr>
            <w:tcW w:w="6595" w:type="dxa"/>
          </w:tcPr>
          <w:p w14:paraId="74D4479A" w14:textId="77777777" w:rsidR="00913486" w:rsidRPr="000077F0" w:rsidRDefault="00913486" w:rsidP="00913486">
            <w:pPr>
              <w:tabs>
                <w:tab w:val="left" w:pos="78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CBD57C" w14:textId="126B5549" w:rsidR="00913486" w:rsidRPr="00913486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642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C9B74F" w14:textId="341F8C13" w:rsidR="00913486" w:rsidRPr="000077F0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913486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913486" w:rsidRPr="000077F0" w14:paraId="39146949" w14:textId="77777777" w:rsidTr="00C93958">
        <w:tc>
          <w:tcPr>
            <w:tcW w:w="6595" w:type="dxa"/>
          </w:tcPr>
          <w:p w14:paraId="5E653ECD" w14:textId="6D6A37B6" w:rsidR="00913486" w:rsidRPr="000077F0" w:rsidRDefault="00913486" w:rsidP="00913486">
            <w:pPr>
              <w:tabs>
                <w:tab w:val="left" w:pos="693"/>
              </w:tabs>
              <w:ind w:left="693" w:right="-7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(หมายเหตุข้อ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077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72FFD" w14:textId="2D3CE9CD" w:rsidR="00913486" w:rsidRPr="00913486" w:rsidRDefault="00913486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8DDDF" w14:textId="15E6BA68" w:rsidR="00913486" w:rsidRPr="000077F0" w:rsidRDefault="00913486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337F2" w:rsidRPr="000077F0" w14:paraId="12816C44" w14:textId="77777777" w:rsidTr="00C93958">
        <w:tc>
          <w:tcPr>
            <w:tcW w:w="6595" w:type="dxa"/>
          </w:tcPr>
          <w:p w14:paraId="31A182C9" w14:textId="77777777" w:rsidR="004337F2" w:rsidRPr="000077F0" w:rsidRDefault="004337F2" w:rsidP="004337F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33269" w14:textId="409FA137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9235C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  <w:r w:rsidR="009235C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51B460" w14:textId="49DC692D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337F2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4337F2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30E340C7" w14:textId="77777777" w:rsidR="00C75339" w:rsidRPr="000077F0" w:rsidRDefault="00C75339" w:rsidP="000077F0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45" w14:textId="394C8773" w:rsidR="00CD2998" w:rsidRPr="000077F0" w:rsidRDefault="00707F1D" w:rsidP="0016302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6302F" w:rsidRPr="000077F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6302F" w:rsidRPr="000077F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6302F" w:rsidRPr="000077F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00000247" w14:textId="3EABA25B" w:rsidR="00CD2998" w:rsidRPr="000077F0" w:rsidRDefault="00CD2998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9804D4E" w14:textId="77B2D8E0" w:rsidR="0016302F" w:rsidRPr="000077F0" w:rsidRDefault="0016302F" w:rsidP="0016302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077F0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077F0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72CD07A8" w14:textId="78B97CC7" w:rsidR="0016302F" w:rsidRPr="000077F0" w:rsidRDefault="0016302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7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16302F" w:rsidRPr="000077F0" w14:paraId="213380E1" w14:textId="77777777" w:rsidTr="0016302F">
        <w:tc>
          <w:tcPr>
            <w:tcW w:w="6595" w:type="dxa"/>
          </w:tcPr>
          <w:p w14:paraId="627EA606" w14:textId="77777777" w:rsidR="0016302F" w:rsidRPr="000077F0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B428B2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D89F973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0077F0" w14:paraId="0D40ADE0" w14:textId="77777777" w:rsidTr="0016302F">
        <w:tc>
          <w:tcPr>
            <w:tcW w:w="6595" w:type="dxa"/>
          </w:tcPr>
          <w:p w14:paraId="4FE3F1E2" w14:textId="77777777" w:rsidR="0016302F" w:rsidRPr="000077F0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6C34324" w14:textId="6344553A" w:rsidR="0016302F" w:rsidRPr="000077F0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BF3A654" w14:textId="7619D675" w:rsidR="0016302F" w:rsidRPr="000077F0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6302F" w:rsidRPr="000077F0" w14:paraId="4D6D3ED0" w14:textId="77777777" w:rsidTr="0016302F">
        <w:tc>
          <w:tcPr>
            <w:tcW w:w="6595" w:type="dxa"/>
          </w:tcPr>
          <w:p w14:paraId="055B1730" w14:textId="77777777" w:rsidR="0016302F" w:rsidRPr="000077F0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2953161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941EC6" w14:textId="77777777" w:rsidR="0016302F" w:rsidRPr="000077F0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F2" w:rsidRPr="000077F0" w14:paraId="0F47D126" w14:textId="77777777" w:rsidTr="0016302F">
        <w:tc>
          <w:tcPr>
            <w:tcW w:w="6595" w:type="dxa"/>
          </w:tcPr>
          <w:p w14:paraId="730F83D5" w14:textId="7343A433" w:rsidR="004337F2" w:rsidRPr="000077F0" w:rsidRDefault="004337F2" w:rsidP="004337F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07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3541789E" w14:textId="42363198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</w:tcPr>
          <w:p w14:paraId="2BBD1127" w14:textId="1F14200D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337F2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4337F2" w:rsidRPr="000077F0" w14:paraId="13434ED9" w14:textId="77777777" w:rsidTr="0016302F">
        <w:tc>
          <w:tcPr>
            <w:tcW w:w="6595" w:type="dxa"/>
          </w:tcPr>
          <w:p w14:paraId="48140D97" w14:textId="6FC63C81" w:rsidR="004337F2" w:rsidRPr="000077F0" w:rsidRDefault="004337F2" w:rsidP="004337F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445A2529" w14:textId="0E4B9EF6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</w:tcPr>
          <w:p w14:paraId="51505E6D" w14:textId="61263CCE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337F2" w:rsidRPr="000077F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4337F2" w:rsidRPr="000077F0" w14:paraId="4596E0D5" w14:textId="77777777" w:rsidTr="0016302F">
        <w:tc>
          <w:tcPr>
            <w:tcW w:w="6595" w:type="dxa"/>
          </w:tcPr>
          <w:p w14:paraId="1807FB99" w14:textId="201337D2" w:rsidR="004337F2" w:rsidRPr="000077F0" w:rsidRDefault="004337F2" w:rsidP="004337F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BE112" w14:textId="4F3AF32B" w:rsidR="004337F2" w:rsidRPr="000077F0" w:rsidRDefault="00913486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Pr="009134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623C4" w14:textId="576DF978" w:rsidR="004337F2" w:rsidRPr="000077F0" w:rsidRDefault="004337F2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77F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  <w:r w:rsidRPr="000077F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37F2" w:rsidRPr="000077F0" w14:paraId="4D98382A" w14:textId="77777777" w:rsidTr="0016302F">
        <w:tc>
          <w:tcPr>
            <w:tcW w:w="6595" w:type="dxa"/>
          </w:tcPr>
          <w:p w14:paraId="3D5ED45A" w14:textId="66CAD152" w:rsidR="004337F2" w:rsidRPr="000077F0" w:rsidRDefault="004337F2" w:rsidP="004337F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7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07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548F6" w14:textId="299004B7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913486" w:rsidRPr="0091348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CF9CE" w14:textId="1C9DA94C" w:rsidR="004337F2" w:rsidRPr="000077F0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337F2" w:rsidRPr="00007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4C7F1A99" w14:textId="77777777" w:rsidR="00893EE4" w:rsidRDefault="00893EE4">
      <w:pPr>
        <w:rPr>
          <w:rFonts w:ascii="Browallia New" w:eastAsia="Browallia New" w:hAnsi="Browallia New" w:cs="Browallia New"/>
          <w:sz w:val="26"/>
          <w:szCs w:val="26"/>
        </w:rPr>
      </w:pPr>
    </w:p>
    <w:p w14:paraId="30F9C983" w14:textId="6F33DD3E" w:rsidR="00416192" w:rsidRPr="00416192" w:rsidRDefault="00416192" w:rsidP="0041619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6192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>
        <w:rPr>
          <w:rFonts w:ascii="Browallia New" w:eastAsia="Browallia New" w:hAnsi="Browallia New" w:cs="Browallia New"/>
          <w:sz w:val="26"/>
          <w:szCs w:val="26"/>
        </w:rPr>
        <w:t>31</w:t>
      </w:r>
      <w:r w:rsidRPr="00416192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>
        <w:rPr>
          <w:rFonts w:ascii="Browallia New" w:eastAsia="Browallia New" w:hAnsi="Browallia New" w:cs="Browallia New"/>
          <w:sz w:val="26"/>
          <w:szCs w:val="26"/>
        </w:rPr>
        <w:t>2566</w:t>
      </w:r>
      <w:r w:rsidRPr="00416192">
        <w:rPr>
          <w:rFonts w:ascii="Browallia New" w:eastAsia="Browallia New" w:hAnsi="Browallia New" w:cs="Browallia New"/>
          <w:sz w:val="26"/>
          <w:szCs w:val="26"/>
          <w:cs/>
        </w:rPr>
        <w:t xml:space="preserve"> ลูกหนี้การค้าเคมีภัณฑ์รายหนึ่งของบริษัท ถูกยึดอายัดทรัพย์สินโดย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Pr="00416192">
        <w:rPr>
          <w:rFonts w:ascii="Browallia New" w:eastAsia="Browallia New" w:hAnsi="Browallia New" w:cs="Browallia New"/>
          <w:sz w:val="26"/>
          <w:szCs w:val="26"/>
          <w:cs/>
        </w:rPr>
        <w:t>คณะกรรม</w:t>
      </w:r>
      <w:r w:rsidR="00D9600A">
        <w:rPr>
          <w:rFonts w:ascii="Browallia New" w:eastAsia="Browallia New" w:hAnsi="Browallia New" w:cs="Browallia New" w:hint="cs"/>
          <w:sz w:val="26"/>
          <w:szCs w:val="26"/>
          <w:cs/>
        </w:rPr>
        <w:t>การ</w:t>
      </w:r>
      <w:r w:rsidRPr="00416192">
        <w:rPr>
          <w:rFonts w:ascii="Browallia New" w:eastAsia="Browallia New" w:hAnsi="Browallia New" w:cs="Browallia New"/>
          <w:sz w:val="26"/>
          <w:szCs w:val="26"/>
          <w:cs/>
        </w:rPr>
        <w:t>กำกับหลักทรัพย์และตลาดหลักทรัพย์ บริษัทจึงตั้งค่าเผื่อผลขาดทุนจากการด้อยค่าเพื่อสะท้อนถึงฐานะ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Pr="00416192">
        <w:rPr>
          <w:rFonts w:ascii="Browallia New" w:eastAsia="Browallia New" w:hAnsi="Browallia New" w:cs="Browallia New"/>
          <w:sz w:val="26"/>
          <w:szCs w:val="26"/>
          <w:cs/>
        </w:rPr>
        <w:t xml:space="preserve">ความเสี่ยงด้านเครดิตของลูกหนี้รายดังกล่าว </w:t>
      </w:r>
    </w:p>
    <w:p w14:paraId="79B46467" w14:textId="77777777" w:rsidR="00416192" w:rsidRPr="00416192" w:rsidRDefault="00416192" w:rsidP="0041619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3C6571" w14:textId="1A9ECD71" w:rsidR="00012D89" w:rsidRPr="000077F0" w:rsidRDefault="00416192" w:rsidP="0041619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16192">
        <w:rPr>
          <w:rFonts w:ascii="Browallia New" w:eastAsia="Browallia New" w:hAnsi="Browallia New" w:cs="Browallia New"/>
          <w:sz w:val="26"/>
          <w:szCs w:val="26"/>
          <w:cs/>
        </w:rPr>
        <w:t>โดยลูกหนี้ดังกล่าวเป็นหนี้ของธุรกิจการตลาดเคมีภัณฑ์ที่เกิดขึ้นก่อนและคงเหลือค้างไว้หลังจากการเปลี่ยนถ่ายการดำเนินกิจกรรมฯ กับบริษัท เอ็กซอนโมบิล มาร์เก็ตติ้ง (ประเทศไทย)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26AD">
        <w:rPr>
          <w:rFonts w:ascii="Browallia New" w:eastAsia="Browallia New" w:hAnsi="Browallia New" w:cs="Browallia New"/>
          <w:sz w:val="26"/>
          <w:szCs w:val="26"/>
        </w:rPr>
        <w:t>(EMMTL)</w:t>
      </w:r>
      <w:r w:rsidRPr="00416192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ตามหมายเหตุ </w:t>
      </w:r>
      <w:r w:rsidRPr="00416192">
        <w:rPr>
          <w:rFonts w:ascii="Browallia New" w:eastAsia="Browallia New" w:hAnsi="Browallia New" w:cs="Browallia New"/>
          <w:sz w:val="26"/>
          <w:szCs w:val="26"/>
        </w:rPr>
        <w:t>32 (</w:t>
      </w:r>
      <w:r w:rsidRPr="00416192">
        <w:rPr>
          <w:rFonts w:ascii="Browallia New" w:eastAsia="Browallia New" w:hAnsi="Browallia New" w:cs="Browallia New"/>
          <w:sz w:val="26"/>
          <w:szCs w:val="26"/>
          <w:cs/>
        </w:rPr>
        <w:t>ค)</w:t>
      </w:r>
      <w:r w:rsidR="00012D89" w:rsidRPr="000077F0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E82EAF2" w14:textId="77777777" w:rsidR="00CD2998" w:rsidRPr="006157D8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2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6157D8" w14:paraId="050921C0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68" w14:textId="5FB377AD" w:rsidR="00CD2998" w:rsidRPr="006157D8" w:rsidRDefault="00707F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A906A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</w:p>
        </w:tc>
      </w:tr>
    </w:tbl>
    <w:p w14:paraId="00000269" w14:textId="26A719DA" w:rsidR="00CD2998" w:rsidRPr="006157D8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6302F" w:rsidRPr="006157D8" w14:paraId="1ABE484C" w14:textId="77777777" w:rsidTr="00C93958">
        <w:tc>
          <w:tcPr>
            <w:tcW w:w="6570" w:type="dxa"/>
          </w:tcPr>
          <w:p w14:paraId="3A0653C0" w14:textId="77777777" w:rsidR="0016302F" w:rsidRPr="006157D8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C7AE04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A6B8AF2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6157D8" w14:paraId="658CEA54" w14:textId="77777777" w:rsidTr="00C93958">
        <w:tc>
          <w:tcPr>
            <w:tcW w:w="6570" w:type="dxa"/>
          </w:tcPr>
          <w:p w14:paraId="10E8520C" w14:textId="77777777" w:rsidR="0016302F" w:rsidRPr="006157D8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BA03FF2" w14:textId="7C088A8D" w:rsidR="0016302F" w:rsidRPr="006157D8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DC1F97D" w14:textId="2EE57400" w:rsidR="0016302F" w:rsidRPr="006157D8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6302F" w:rsidRPr="006157D8" w14:paraId="27F309C2" w14:textId="77777777" w:rsidTr="00C93958">
        <w:tc>
          <w:tcPr>
            <w:tcW w:w="6570" w:type="dxa"/>
          </w:tcPr>
          <w:p w14:paraId="6A068203" w14:textId="77777777" w:rsidR="0016302F" w:rsidRPr="006157D8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6B6A3B4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7B2F878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F2" w:rsidRPr="006157D8" w14:paraId="155A2101" w14:textId="77777777" w:rsidTr="00C93958">
        <w:tc>
          <w:tcPr>
            <w:tcW w:w="6570" w:type="dxa"/>
          </w:tcPr>
          <w:p w14:paraId="31CA1C30" w14:textId="5E2F299E" w:rsidR="004337F2" w:rsidRPr="006157D8" w:rsidRDefault="004337F2" w:rsidP="004337F2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</w:p>
        </w:tc>
        <w:tc>
          <w:tcPr>
            <w:tcW w:w="1440" w:type="dxa"/>
            <w:shd w:val="clear" w:color="auto" w:fill="FAFAFA"/>
          </w:tcPr>
          <w:p w14:paraId="31A82692" w14:textId="6672A448" w:rsidR="004337F2" w:rsidRPr="00981FDF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8E58B2" w:rsidRPr="00981F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8E58B2" w:rsidRPr="00981F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</w:tcPr>
          <w:p w14:paraId="1ADC6D4F" w14:textId="2710DB57" w:rsidR="004337F2" w:rsidRPr="006157D8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4337F2" w:rsidRPr="006157D8" w14:paraId="1CD5500A" w14:textId="77777777" w:rsidTr="00C93958">
        <w:tc>
          <w:tcPr>
            <w:tcW w:w="6570" w:type="dxa"/>
          </w:tcPr>
          <w:p w14:paraId="449A3AED" w14:textId="525C7108" w:rsidR="004337F2" w:rsidRPr="006157D8" w:rsidRDefault="004337F2" w:rsidP="004337F2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ผลิตภัณฑ์ปิโตรเลียม</w:t>
            </w:r>
          </w:p>
        </w:tc>
        <w:tc>
          <w:tcPr>
            <w:tcW w:w="1440" w:type="dxa"/>
            <w:shd w:val="clear" w:color="auto" w:fill="FAFAFA"/>
          </w:tcPr>
          <w:p w14:paraId="6BD381FE" w14:textId="13F7B270" w:rsidR="004337F2" w:rsidRPr="00981FDF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8E58B2" w:rsidRPr="00981F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778</w:t>
            </w:r>
            <w:r w:rsidR="003E4C3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</w:tcPr>
          <w:p w14:paraId="2C2EDCB1" w14:textId="31B68CAB" w:rsidR="004337F2" w:rsidRPr="006157D8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4337F2" w:rsidRPr="006157D8" w14:paraId="1F1DA85D" w14:textId="77777777" w:rsidTr="00C93958">
        <w:tc>
          <w:tcPr>
            <w:tcW w:w="6570" w:type="dxa"/>
          </w:tcPr>
          <w:p w14:paraId="4B45B347" w14:textId="3F69298E" w:rsidR="004337F2" w:rsidRPr="006157D8" w:rsidRDefault="004337F2" w:rsidP="004337F2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1440" w:type="dxa"/>
            <w:shd w:val="clear" w:color="auto" w:fill="FAFAFA"/>
          </w:tcPr>
          <w:p w14:paraId="4BFB7978" w14:textId="6EF719DE" w:rsidR="004337F2" w:rsidRPr="00981FDF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</w:t>
            </w:r>
            <w:r w:rsidR="00326F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</w:tcPr>
          <w:p w14:paraId="096FBFCC" w14:textId="7AAB71A6" w:rsidR="004337F2" w:rsidRPr="006157D8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4337F2" w:rsidRPr="006157D8" w14:paraId="1DA653A8" w14:textId="77777777" w:rsidTr="00C93958">
        <w:tc>
          <w:tcPr>
            <w:tcW w:w="6570" w:type="dxa"/>
          </w:tcPr>
          <w:p w14:paraId="4E466B42" w14:textId="406C0AC5" w:rsidR="004337F2" w:rsidRPr="006157D8" w:rsidRDefault="004337F2" w:rsidP="004337F2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7E8D9A57" w14:textId="753DBEBF" w:rsidR="004337F2" w:rsidRPr="00981FDF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  <w:r w:rsidR="00326F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</w:tcPr>
          <w:p w14:paraId="1966F3DE" w14:textId="56F132AC" w:rsidR="004337F2" w:rsidRPr="006157D8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4337F2" w:rsidRPr="006157D8" w14:paraId="375AB27A" w14:textId="77777777" w:rsidTr="00C93958">
        <w:tc>
          <w:tcPr>
            <w:tcW w:w="6570" w:type="dxa"/>
          </w:tcPr>
          <w:p w14:paraId="73967C9A" w14:textId="0BE60DC6" w:rsidR="004337F2" w:rsidRPr="006157D8" w:rsidRDefault="004337F2" w:rsidP="004337F2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3704F2" w14:textId="1F6C2272" w:rsidR="004337F2" w:rsidRPr="00981FDF" w:rsidRDefault="008E58B2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81FD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C5B26C" w14:textId="08A2A5F4" w:rsidR="004337F2" w:rsidRPr="006157D8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4337F2" w:rsidRPr="006157D8" w14:paraId="608F0A2D" w14:textId="77777777" w:rsidTr="00C93958">
        <w:tc>
          <w:tcPr>
            <w:tcW w:w="6570" w:type="dxa"/>
          </w:tcPr>
          <w:p w14:paraId="57CD9276" w14:textId="0A0C891B" w:rsidR="004337F2" w:rsidRPr="006157D8" w:rsidRDefault="004337F2" w:rsidP="004337F2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89ACD" w14:textId="24BF379D" w:rsidR="004337F2" w:rsidRPr="00981FDF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E58B2" w:rsidRPr="00981F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E4C3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76D76" w14:textId="41883D99" w:rsidR="004337F2" w:rsidRPr="006157D8" w:rsidRDefault="00707F1D" w:rsidP="004337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  <w:r w:rsidR="004337F2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739781AE" w14:textId="6D9BB1EA" w:rsidR="0016302F" w:rsidRPr="006157D8" w:rsidRDefault="0016302F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3D6CABC" w14:textId="39BA1C59" w:rsidR="0016302F" w:rsidRPr="006157D8" w:rsidRDefault="0016302F" w:rsidP="0016302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2D64F4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ผลิตภัณฑ์ปิโตรเลียมและผลิตภัณฑ์ปิโตรเคมีบางส่วนในงบการเงินรวมและงบการเ</w:t>
      </w:r>
      <w:r w:rsidR="00B95A4B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งินเฉพาะกิจการ มูลค่า </w:t>
      </w:r>
      <w:r w:rsidR="00707F1D" w:rsidRPr="00707F1D">
        <w:rPr>
          <w:rFonts w:ascii="Browallia New" w:eastAsia="Browallia New" w:hAnsi="Browallia New" w:cs="Browallia New" w:hint="cs"/>
          <w:sz w:val="26"/>
          <w:szCs w:val="26"/>
          <w:lang w:val="en-GB"/>
        </w:rPr>
        <w:t>1</w:t>
      </w:r>
      <w:r w:rsidR="008E58B2">
        <w:rPr>
          <w:rFonts w:ascii="Browallia New" w:eastAsia="Browallia New" w:hAnsi="Browallia New" w:cs="Browallia New" w:hint="cs"/>
          <w:sz w:val="26"/>
          <w:szCs w:val="26"/>
          <w:cs/>
        </w:rPr>
        <w:t>,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527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</w:t>
      </w:r>
      <w:r w:rsidR="002D64F4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4337F2" w:rsidRPr="006157D8">
        <w:rPr>
          <w:rFonts w:ascii="Browallia New" w:eastAsia="Browallia New" w:hAnsi="Browallia New" w:cs="Browallia New"/>
          <w:sz w:val="26"/>
          <w:szCs w:val="26"/>
        </w:rPr>
        <w:t>,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375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แสดงด้วยมูลค่าสุทธิที่คาดว่าจะได้รับซึ่งต่ำกว่าราคาทุนของสินค้า</w:t>
      </w:r>
    </w:p>
    <w:p w14:paraId="622C32DC" w14:textId="77777777" w:rsidR="0016302F" w:rsidRPr="006157D8" w:rsidRDefault="0016302F" w:rsidP="00BC787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054A48" w14:textId="4F5EADCB" w:rsidR="0016302F" w:rsidRPr="006157D8" w:rsidRDefault="0016302F" w:rsidP="00BC787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ภายใต้ข้อกำหนดของกระทรวงพลังงาน ปี 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2543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กลุ่มกิจการต้องรักษาระดับน้ำมันดิบ และผลิตภัณฑ์ปิโตรเลียมขั้นต่ำที่ต้องสำรองไว้ 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D64F4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มูลค่าของสินค้าค</w:t>
      </w:r>
      <w:r w:rsidR="00B95A4B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งเหลือดังกล่าวมีจำนวน </w:t>
      </w:r>
      <w:r w:rsidR="00707F1D" w:rsidRPr="00707F1D">
        <w:rPr>
          <w:rFonts w:ascii="Browallia New" w:eastAsia="Browallia New" w:hAnsi="Browallia New" w:cs="Browallia New" w:hint="cs"/>
          <w:sz w:val="26"/>
          <w:szCs w:val="26"/>
          <w:lang w:val="en-GB"/>
        </w:rPr>
        <w:t>7</w:t>
      </w:r>
      <w:r w:rsidR="008E58B2">
        <w:rPr>
          <w:rFonts w:ascii="Browallia New" w:eastAsia="Browallia New" w:hAnsi="Browallia New" w:cs="Browallia New" w:hint="cs"/>
          <w:sz w:val="26"/>
          <w:szCs w:val="26"/>
          <w:cs/>
        </w:rPr>
        <w:t>,</w:t>
      </w:r>
      <w:r w:rsidR="00707F1D" w:rsidRPr="00707F1D">
        <w:rPr>
          <w:rFonts w:ascii="Browallia New" w:eastAsia="Browallia New" w:hAnsi="Browallia New" w:cs="Browallia New" w:hint="cs"/>
          <w:sz w:val="26"/>
          <w:szCs w:val="26"/>
          <w:lang w:val="en-GB"/>
        </w:rPr>
        <w:t>373</w:t>
      </w:r>
      <w:r w:rsidR="00B34B05"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ล้านบาท (</w:t>
      </w:r>
      <w:r w:rsidR="002D64F4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="004337F2" w:rsidRPr="006157D8">
        <w:rPr>
          <w:rFonts w:ascii="Browallia New" w:eastAsia="Browallia New" w:hAnsi="Browallia New" w:cs="Browallia New"/>
          <w:sz w:val="26"/>
          <w:szCs w:val="26"/>
        </w:rPr>
        <w:t>,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620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0000028A" w14:textId="77777777" w:rsidR="00CD2998" w:rsidRPr="006157D8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0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6157D8" w14:paraId="69FFA771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8B" w14:textId="7A9E9CD5" w:rsidR="00CD2998" w:rsidRPr="006157D8" w:rsidRDefault="00707F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A906A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0000028C" w14:textId="77777777" w:rsidR="00CD2998" w:rsidRPr="006157D8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8D" w14:textId="70AE556F" w:rsidR="00CD2998" w:rsidRPr="006157D8" w:rsidRDefault="0016302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ลูกหนี้อื่น</w:t>
      </w:r>
      <w:r w:rsidR="00F41D18" w:rsidRPr="006157D8">
        <w:rPr>
          <w:rFonts w:ascii="Browallia New" w:eastAsia="Browallia New" w:hAnsi="Browallia New" w:cs="Browallia New"/>
          <w:sz w:val="26"/>
          <w:szCs w:val="26"/>
          <w:cs/>
        </w:rPr>
        <w:t>ส่วนใหญ่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ประกอบด้วย</w:t>
      </w:r>
      <w:r w:rsidR="0016585B" w:rsidRPr="006157D8">
        <w:rPr>
          <w:rFonts w:ascii="Browallia New" w:eastAsia="Browallia New" w:hAnsi="Browallia New" w:cs="Browallia New"/>
          <w:sz w:val="26"/>
          <w:szCs w:val="26"/>
          <w:cs/>
        </w:rPr>
        <w:t>เงินชดเชย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ขอคืนจากรัฐบาล ซึ่งบริษัทคาดว่าจะได้รับคืนภายใน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433B913F" w14:textId="77777777" w:rsidR="00723837" w:rsidRPr="006157D8" w:rsidRDefault="0072383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9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6157D8" w14:paraId="0FC793D0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8F" w14:textId="62D64FC5" w:rsidR="00CD2998" w:rsidRPr="006157D8" w:rsidRDefault="00707F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302F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00000290" w14:textId="77777777" w:rsidR="00CD2998" w:rsidRPr="006157D8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302F" w:rsidRPr="006157D8" w14:paraId="767E4C67" w14:textId="77777777" w:rsidTr="00BC7873">
        <w:tc>
          <w:tcPr>
            <w:tcW w:w="3989" w:type="dxa"/>
          </w:tcPr>
          <w:p w14:paraId="00000291" w14:textId="77777777" w:rsidR="0016302F" w:rsidRPr="006157D8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292" w14:textId="572FF004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294" w14:textId="6517A563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6157D8" w14:paraId="6646144F" w14:textId="77777777" w:rsidTr="00BC7873">
        <w:tc>
          <w:tcPr>
            <w:tcW w:w="3989" w:type="dxa"/>
          </w:tcPr>
          <w:p w14:paraId="00000296" w14:textId="77777777" w:rsidR="00CD2998" w:rsidRPr="006157D8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7" w14:textId="0264A290" w:rsidR="00CD2998" w:rsidRPr="006157D8" w:rsidRDefault="002D6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8" w14:textId="17223B6E" w:rsidR="00CD2998" w:rsidRPr="006157D8" w:rsidRDefault="002D6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9" w14:textId="3D4FDD98" w:rsidR="00CD2998" w:rsidRPr="006157D8" w:rsidRDefault="002D6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A" w14:textId="3F0604A3" w:rsidR="00CD2998" w:rsidRPr="006157D8" w:rsidRDefault="002D6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2998" w:rsidRPr="006157D8" w14:paraId="29861582" w14:textId="77777777" w:rsidTr="00BC7873">
        <w:tc>
          <w:tcPr>
            <w:tcW w:w="3989" w:type="dxa"/>
          </w:tcPr>
          <w:p w14:paraId="0000029B" w14:textId="77777777" w:rsidR="00CD2998" w:rsidRPr="006157D8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9C" w14:textId="77777777" w:rsidR="00CD2998" w:rsidRPr="006157D8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000029D" w14:textId="77777777" w:rsidR="00CD2998" w:rsidRPr="006157D8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29E" w14:textId="77777777" w:rsidR="00CD2998" w:rsidRPr="006157D8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29F" w14:textId="77777777" w:rsidR="00CD2998" w:rsidRPr="006157D8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7633" w:rsidRPr="006157D8" w14:paraId="17F3EAE7" w14:textId="77777777" w:rsidTr="00A61881">
        <w:tc>
          <w:tcPr>
            <w:tcW w:w="3989" w:type="dxa"/>
          </w:tcPr>
          <w:p w14:paraId="000002A0" w14:textId="70621921" w:rsidR="00957633" w:rsidRPr="006157D8" w:rsidRDefault="00957633" w:rsidP="0095763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ภาษีสรรพสามิตจ่ายล่วงหน้า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00002A1" w14:textId="689A15A6" w:rsidR="00957633" w:rsidRPr="00CA5759" w:rsidRDefault="00707F1D" w:rsidP="009576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57633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000002A2" w14:textId="3324CFC4" w:rsidR="00957633" w:rsidRPr="00CA5759" w:rsidRDefault="00707F1D" w:rsidP="009576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57633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957633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FAFAFA"/>
          </w:tcPr>
          <w:p w14:paraId="000002A3" w14:textId="23259AD8" w:rsidR="00957633" w:rsidRPr="00CA5759" w:rsidRDefault="00707F1D" w:rsidP="009576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57633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000002A4" w14:textId="00365A78" w:rsidR="00957633" w:rsidRPr="006157D8" w:rsidRDefault="00707F1D" w:rsidP="009576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57633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957633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CA5759" w:rsidRPr="006157D8" w14:paraId="03876F1F" w14:textId="77777777" w:rsidTr="00A61881">
        <w:tc>
          <w:tcPr>
            <w:tcW w:w="3989" w:type="dxa"/>
          </w:tcPr>
          <w:p w14:paraId="000002A5" w14:textId="7E6AF056" w:rsidR="00CA5759" w:rsidRPr="006157D8" w:rsidRDefault="00CA5759" w:rsidP="00CA575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000002A6" w14:textId="52879254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265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</w:tcPr>
          <w:p w14:paraId="000002A7" w14:textId="7589F2FC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shd w:val="clear" w:color="auto" w:fill="FAFAFA"/>
          </w:tcPr>
          <w:p w14:paraId="000002A8" w14:textId="1A17176E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</w:tcPr>
          <w:p w14:paraId="000002A9" w14:textId="6CAA2872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551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CA5759" w:rsidRPr="006157D8" w14:paraId="7DBEAB82" w14:textId="77777777" w:rsidTr="00A61881">
        <w:tc>
          <w:tcPr>
            <w:tcW w:w="3989" w:type="dxa"/>
          </w:tcPr>
          <w:p w14:paraId="000002AA" w14:textId="6792FC11" w:rsidR="00CA5759" w:rsidRPr="006157D8" w:rsidRDefault="00CA5759" w:rsidP="00CA575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000002AB" w14:textId="31EA8E80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</w:tcPr>
          <w:p w14:paraId="000002AC" w14:textId="45E3CC1C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shd w:val="clear" w:color="auto" w:fill="FAFAFA"/>
          </w:tcPr>
          <w:p w14:paraId="000002AD" w14:textId="05735B34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</w:tcPr>
          <w:p w14:paraId="000002AE" w14:textId="4346F61B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CA5759" w:rsidRPr="006157D8" w14:paraId="16C6A3B9" w14:textId="77777777" w:rsidTr="00A61881">
        <w:tc>
          <w:tcPr>
            <w:tcW w:w="3989" w:type="dxa"/>
          </w:tcPr>
          <w:p w14:paraId="000002AF" w14:textId="70701F62" w:rsidR="00CA5759" w:rsidRPr="006157D8" w:rsidRDefault="00CA5759" w:rsidP="00CA575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000002B0" w14:textId="102528FB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</w:tcPr>
          <w:p w14:paraId="000002B1" w14:textId="52A904D4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shd w:val="clear" w:color="auto" w:fill="FAFAFA"/>
          </w:tcPr>
          <w:p w14:paraId="000002B2" w14:textId="3276AAA9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</w:tcPr>
          <w:p w14:paraId="000002B3" w14:textId="2FC62B35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CA5759" w:rsidRPr="006157D8" w14:paraId="5D83AFAB" w14:textId="77777777" w:rsidTr="00A61881">
        <w:tc>
          <w:tcPr>
            <w:tcW w:w="3989" w:type="dxa"/>
          </w:tcPr>
          <w:p w14:paraId="000002B4" w14:textId="13E9CD5E" w:rsidR="00CA5759" w:rsidRPr="006157D8" w:rsidRDefault="00CA5759" w:rsidP="00CA575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2B5" w14:textId="4653B826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2B6" w14:textId="710BD780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2B7" w14:textId="17962C07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2B8" w14:textId="5A012B86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CA5759" w:rsidRPr="006157D8" w14:paraId="1FF72D8E" w14:textId="77777777" w:rsidTr="00A61881">
        <w:tc>
          <w:tcPr>
            <w:tcW w:w="3989" w:type="dxa"/>
            <w:vAlign w:val="bottom"/>
          </w:tcPr>
          <w:p w14:paraId="000002B9" w14:textId="77777777" w:rsidR="00CA5759" w:rsidRPr="006157D8" w:rsidRDefault="00CA5759" w:rsidP="00CA575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2BA" w14:textId="762BF7F3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2BB" w14:textId="2FCE8A8D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2BC" w14:textId="7BCA0B16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2BD" w14:textId="6F1CF2F7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224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000002BE" w14:textId="1B4138FA" w:rsidR="00BC7873" w:rsidRPr="00626464" w:rsidRDefault="00BC7873">
      <w:pPr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0339315" w14:textId="77777777" w:rsidR="00BC7873" w:rsidRPr="006157D8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8AFCC66" w14:textId="77777777" w:rsidR="00CD2998" w:rsidRPr="006157D8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7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6157D8" w14:paraId="689B72C8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BF" w14:textId="6F6D92F9" w:rsidR="00CD2998" w:rsidRPr="006157D8" w:rsidRDefault="00707F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302F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00002C0" w14:textId="77777777" w:rsidR="00CD2998" w:rsidRPr="006157D8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C2" w14:textId="75DA8043" w:rsidR="00CD2998" w:rsidRPr="006157D8" w:rsidRDefault="0016302F">
      <w:pPr>
        <w:rPr>
          <w:rFonts w:ascii="Browallia New" w:hAnsi="Browallia New" w:cs="Browallia New"/>
          <w:sz w:val="26"/>
          <w:szCs w:val="26"/>
        </w:rPr>
      </w:pPr>
      <w:r w:rsidRPr="006157D8">
        <w:rPr>
          <w:rFonts w:ascii="Browallia New" w:hAnsi="Browallia New" w:cs="Browallia New"/>
          <w:sz w:val="26"/>
          <w:szCs w:val="26"/>
          <w:cs/>
        </w:rPr>
        <w:t>กลุ่มกิจการมี</w:t>
      </w:r>
      <w:r w:rsidR="00012D89" w:rsidRPr="006157D8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Pr="006157D8">
        <w:rPr>
          <w:rFonts w:ascii="Browallia New" w:hAnsi="Browallia New" w:cs="Browallia New"/>
          <w:sz w:val="26"/>
          <w:szCs w:val="26"/>
          <w:cs/>
        </w:rPr>
        <w:t>ทางการเงิน ดังต่อไปนี้</w:t>
      </w:r>
    </w:p>
    <w:p w14:paraId="2BD96C74" w14:textId="6A7E79E6" w:rsidR="0016302F" w:rsidRPr="006157D8" w:rsidRDefault="0016302F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78"/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16302F" w:rsidRPr="006157D8" w14:paraId="6FA8B50E" w14:textId="77777777" w:rsidTr="00912EF6">
        <w:tc>
          <w:tcPr>
            <w:tcW w:w="4050" w:type="dxa"/>
          </w:tcPr>
          <w:p w14:paraId="60BFCBD3" w14:textId="77777777" w:rsidR="0016302F" w:rsidRPr="006157D8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FB4248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2A9BD3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6157D8" w14:paraId="58771155" w14:textId="77777777" w:rsidTr="00912EF6">
        <w:tc>
          <w:tcPr>
            <w:tcW w:w="4050" w:type="dxa"/>
          </w:tcPr>
          <w:p w14:paraId="3636DE43" w14:textId="77777777" w:rsidR="0016302F" w:rsidRPr="006157D8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71F973B3" w14:textId="1D44B1DD" w:rsidR="0016302F" w:rsidRPr="006157D8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9D87F2F" w14:textId="099EC2F0" w:rsidR="0016302F" w:rsidRPr="006157D8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5193E9F1" w14:textId="181F64EA" w:rsidR="0016302F" w:rsidRPr="006157D8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3282A169" w14:textId="4D4D103C" w:rsidR="0016302F" w:rsidRPr="006157D8" w:rsidRDefault="002D64F4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6302F" w:rsidRPr="006157D8" w14:paraId="2B506FA9" w14:textId="77777777" w:rsidTr="00912EF6">
        <w:tc>
          <w:tcPr>
            <w:tcW w:w="4050" w:type="dxa"/>
          </w:tcPr>
          <w:p w14:paraId="6AE0E210" w14:textId="77777777" w:rsidR="0016302F" w:rsidRPr="006157D8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4D6723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447A9623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2DDE9030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E4E4240" w14:textId="77777777" w:rsidR="0016302F" w:rsidRPr="006157D8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302F" w:rsidRPr="006157D8" w14:paraId="0894F6EB" w14:textId="77777777" w:rsidTr="00912EF6">
        <w:tc>
          <w:tcPr>
            <w:tcW w:w="4050" w:type="dxa"/>
          </w:tcPr>
          <w:p w14:paraId="47D87B23" w14:textId="318046EC" w:rsidR="0016302F" w:rsidRPr="006157D8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56F8D843" w14:textId="0A6DABF2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238D676C" w14:textId="2C6A08FB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2C54EFD" w14:textId="7AE74325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6673EE97" w14:textId="1507EAF7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6302F" w:rsidRPr="006157D8" w14:paraId="25D5EB14" w14:textId="77777777" w:rsidTr="00912EF6">
        <w:tc>
          <w:tcPr>
            <w:tcW w:w="4050" w:type="dxa"/>
          </w:tcPr>
          <w:p w14:paraId="26DABD3A" w14:textId="212DA4AD" w:rsidR="0016302F" w:rsidRPr="006157D8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309A1138" w14:textId="77777777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935F32" w14:textId="77777777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2DB7D071" w14:textId="77777777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C43944" w14:textId="77777777" w:rsidR="0016302F" w:rsidRPr="006157D8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33DE2A02" w14:textId="77777777" w:rsidTr="00912EF6">
        <w:tc>
          <w:tcPr>
            <w:tcW w:w="4050" w:type="dxa"/>
          </w:tcPr>
          <w:p w14:paraId="6AED2641" w14:textId="6F134BA0" w:rsidR="00912EF6" w:rsidRPr="006157D8" w:rsidRDefault="00912EF6" w:rsidP="00912EF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E16AC6" w14:textId="0FE1988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976</w:t>
            </w:r>
            <w:r w:rsidR="00A71BC9" w:rsidRPr="00A71BC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50" w:type="dxa"/>
            <w:vAlign w:val="bottom"/>
          </w:tcPr>
          <w:p w14:paraId="30C9FBC8" w14:textId="2437E136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50" w:type="dxa"/>
            <w:shd w:val="clear" w:color="auto" w:fill="FAFAFA"/>
          </w:tcPr>
          <w:p w14:paraId="4FCCF6EE" w14:textId="4FB3A70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50" w:type="dxa"/>
          </w:tcPr>
          <w:p w14:paraId="0529E90C" w14:textId="19C23B1D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12EF6" w:rsidRPr="006157D8" w14:paraId="4D54C931" w14:textId="77777777" w:rsidTr="00912EF6">
        <w:tc>
          <w:tcPr>
            <w:tcW w:w="4050" w:type="dxa"/>
          </w:tcPr>
          <w:p w14:paraId="1E81A66B" w14:textId="52491D9A" w:rsidR="00912EF6" w:rsidRPr="006157D8" w:rsidRDefault="00912EF6" w:rsidP="00912EF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DA094C" w14:textId="6867459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50" w:type="dxa"/>
            <w:vAlign w:val="bottom"/>
          </w:tcPr>
          <w:p w14:paraId="3DA38BD1" w14:textId="7BE853A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50" w:type="dxa"/>
            <w:shd w:val="clear" w:color="auto" w:fill="FAFAFA"/>
          </w:tcPr>
          <w:p w14:paraId="46379749" w14:textId="5E9D102E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50" w:type="dxa"/>
          </w:tcPr>
          <w:p w14:paraId="5DB39480" w14:textId="0FCE4FF0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912EF6" w:rsidRPr="006157D8" w14:paraId="18A18A7E" w14:textId="77777777" w:rsidTr="00912EF6">
        <w:tc>
          <w:tcPr>
            <w:tcW w:w="4050" w:type="dxa"/>
          </w:tcPr>
          <w:p w14:paraId="15D4FF13" w14:textId="5A018D1D" w:rsidR="00912EF6" w:rsidRPr="006157D8" w:rsidRDefault="00912EF6" w:rsidP="00912EF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4A390C" w14:textId="3AC31FC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  <w:r w:rsidR="006359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0" w:type="dxa"/>
            <w:vAlign w:val="bottom"/>
          </w:tcPr>
          <w:p w14:paraId="657B3D3A" w14:textId="73E5523E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0" w:type="dxa"/>
            <w:shd w:val="clear" w:color="auto" w:fill="FAFAFA"/>
          </w:tcPr>
          <w:p w14:paraId="43E8B8EE" w14:textId="60D7A37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="006359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50" w:type="dxa"/>
          </w:tcPr>
          <w:p w14:paraId="520B5AA7" w14:textId="1A2E818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12EF6" w:rsidRPr="006157D8" w14:paraId="4C1EF0C6" w14:textId="77777777" w:rsidTr="00912EF6">
        <w:tc>
          <w:tcPr>
            <w:tcW w:w="4050" w:type="dxa"/>
          </w:tcPr>
          <w:p w14:paraId="26A2C690" w14:textId="088F6828" w:rsidR="00912EF6" w:rsidRPr="006157D8" w:rsidRDefault="00912EF6" w:rsidP="00912EF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DA83D21" w14:textId="01E07A5C" w:rsidR="00912EF6" w:rsidRPr="006157D8" w:rsidRDefault="007102E2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A3E0B61" w14:textId="40D7E15F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94773C3" w14:textId="063079B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50" w:type="dxa"/>
          </w:tcPr>
          <w:p w14:paraId="5530CC6A" w14:textId="0570959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912EF6" w:rsidRPr="006157D8" w14:paraId="4B3844E3" w14:textId="77777777" w:rsidTr="00912EF6">
        <w:tc>
          <w:tcPr>
            <w:tcW w:w="4050" w:type="dxa"/>
          </w:tcPr>
          <w:p w14:paraId="34FB16CF" w14:textId="77777777" w:rsidR="00912EF6" w:rsidRPr="006157D8" w:rsidRDefault="00912EF6" w:rsidP="00912E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6F18DDA" w14:textId="1FA6C0DE" w:rsidR="00912EF6" w:rsidRPr="006157D8" w:rsidRDefault="00912EF6" w:rsidP="00912E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BD2B7" w14:textId="448B36B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2F8D40" w14:textId="3641106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A90C4" w14:textId="02DD828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7102E2" w:rsidRPr="007102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A071BD" w14:textId="6CCD071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12EF6" w:rsidRPr="006157D8" w14:paraId="2E66CED1" w14:textId="77777777" w:rsidTr="00912EF6">
        <w:tc>
          <w:tcPr>
            <w:tcW w:w="4050" w:type="dxa"/>
            <w:vAlign w:val="bottom"/>
          </w:tcPr>
          <w:p w14:paraId="6EE56B3C" w14:textId="3F93B3CD" w:rsidR="00912EF6" w:rsidRPr="006157D8" w:rsidRDefault="00912EF6" w:rsidP="00912EF6">
            <w:pPr>
              <w:ind w:left="-101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CE9C" w14:textId="1D5D1F6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="007102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664</w:t>
            </w:r>
            <w:r w:rsidR="006359A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B63393" w14:textId="1364946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912EF6"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109</w:t>
            </w:r>
            <w:r w:rsidR="00912EF6"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586D0" w14:textId="7F567E7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17</w:t>
            </w:r>
            <w:r w:rsidR="007102E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540</w:t>
            </w:r>
            <w:r w:rsidR="006359A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71AF82" w14:textId="5A5B7E6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="00912EF6"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912EF6"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</w:tr>
      <w:tr w:rsidR="00912EF6" w:rsidRPr="006157D8" w14:paraId="263021D3" w14:textId="77777777" w:rsidTr="00912EF6">
        <w:tc>
          <w:tcPr>
            <w:tcW w:w="4050" w:type="dxa"/>
            <w:vAlign w:val="bottom"/>
          </w:tcPr>
          <w:p w14:paraId="7F547172" w14:textId="77777777" w:rsidR="00912EF6" w:rsidRPr="006157D8" w:rsidRDefault="00912EF6" w:rsidP="00912E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59127A2" w14:textId="77777777" w:rsidR="00912EF6" w:rsidRPr="006157D8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AA708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1ACD759" w14:textId="77777777" w:rsidR="00912EF6" w:rsidRPr="006157D8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CE2A0D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912EF6" w:rsidRPr="006157D8" w14:paraId="7378D84D" w14:textId="77777777" w:rsidTr="00912EF6">
        <w:tc>
          <w:tcPr>
            <w:tcW w:w="4050" w:type="dxa"/>
          </w:tcPr>
          <w:p w14:paraId="72096C63" w14:textId="6E9D8BBF" w:rsidR="00912EF6" w:rsidRPr="006157D8" w:rsidRDefault="00912EF6" w:rsidP="00912E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6E8FF5FE" w14:textId="00D71E1F" w:rsidR="00912EF6" w:rsidRPr="006157D8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3DCFDFF" w14:textId="6B220CF0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008E8B0" w14:textId="121B9A65" w:rsidR="00912EF6" w:rsidRPr="006157D8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0D3ABF7" w14:textId="29232781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912EF6" w:rsidRPr="006157D8" w14:paraId="58552B0F" w14:textId="77777777" w:rsidTr="00912EF6">
        <w:tc>
          <w:tcPr>
            <w:tcW w:w="4050" w:type="dxa"/>
          </w:tcPr>
          <w:p w14:paraId="1B644829" w14:textId="5661C540" w:rsidR="00912EF6" w:rsidRPr="006157D8" w:rsidRDefault="00912EF6" w:rsidP="00912EF6">
            <w:pPr>
              <w:ind w:left="-101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15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7130FC19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44358D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6C766C5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79D8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912EF6" w:rsidRPr="006157D8" w14:paraId="3963D2C8" w14:textId="77777777" w:rsidTr="00912EF6">
        <w:tc>
          <w:tcPr>
            <w:tcW w:w="4050" w:type="dxa"/>
          </w:tcPr>
          <w:p w14:paraId="76AC1BCD" w14:textId="77777777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B306256" w14:textId="3E80D2D3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  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4CEEE1AD" w14:textId="77777777" w:rsidR="00912EF6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3A397FD8" w14:textId="3A11ADB3" w:rsidR="007102E2" w:rsidRPr="006157D8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7102E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233</w:t>
            </w:r>
            <w:r w:rsidR="007102E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730</w:t>
            </w:r>
          </w:p>
        </w:tc>
        <w:tc>
          <w:tcPr>
            <w:tcW w:w="1350" w:type="dxa"/>
          </w:tcPr>
          <w:p w14:paraId="70F6C563" w14:textId="77777777" w:rsidR="00912EF6" w:rsidRPr="006157D8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4AEA4C06" w14:textId="176B48A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739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97351C2" w14:textId="733D022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7102E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233</w:t>
            </w:r>
            <w:r w:rsidR="007102E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730</w:t>
            </w:r>
          </w:p>
        </w:tc>
        <w:tc>
          <w:tcPr>
            <w:tcW w:w="1350" w:type="dxa"/>
            <w:vAlign w:val="bottom"/>
          </w:tcPr>
          <w:p w14:paraId="78142F34" w14:textId="62E9D64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="00912EF6" w:rsidRPr="006157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739</w:t>
            </w:r>
            <w:r w:rsidR="00912EF6" w:rsidRPr="006157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912EF6" w:rsidRPr="006157D8" w14:paraId="0808FA61" w14:textId="77777777" w:rsidTr="00912EF6">
        <w:tc>
          <w:tcPr>
            <w:tcW w:w="4050" w:type="dxa"/>
          </w:tcPr>
          <w:p w14:paraId="4B823EA4" w14:textId="5B7A1CB9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FAFAFA"/>
          </w:tcPr>
          <w:p w14:paraId="5EAA021A" w14:textId="40EAE338" w:rsidR="00626464" w:rsidRPr="001E4954" w:rsidRDefault="00707F1D" w:rsidP="0062646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1E4954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255</w:t>
            </w:r>
            <w:r w:rsidR="0062646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212</w:t>
            </w:r>
          </w:p>
        </w:tc>
        <w:tc>
          <w:tcPr>
            <w:tcW w:w="1350" w:type="dxa"/>
          </w:tcPr>
          <w:p w14:paraId="3B1F8832" w14:textId="3ADDA823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775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B8BD75" w14:textId="7A44FC05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8B4F30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222</w:t>
            </w:r>
            <w:r w:rsidR="006359A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972</w:t>
            </w:r>
          </w:p>
        </w:tc>
        <w:tc>
          <w:tcPr>
            <w:tcW w:w="1350" w:type="dxa"/>
            <w:vAlign w:val="bottom"/>
          </w:tcPr>
          <w:p w14:paraId="2148FC6F" w14:textId="6F754972" w:rsidR="00912EF6" w:rsidRPr="008B4F30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774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510</w:t>
            </w:r>
          </w:p>
        </w:tc>
      </w:tr>
      <w:tr w:rsidR="00912EF6" w:rsidRPr="006157D8" w14:paraId="2C35CA9C" w14:textId="77777777" w:rsidTr="00912EF6">
        <w:tc>
          <w:tcPr>
            <w:tcW w:w="4050" w:type="dxa"/>
          </w:tcPr>
          <w:p w14:paraId="6DD50D0B" w14:textId="26AA86A2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1623F22" w14:textId="68277726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109</w:t>
            </w:r>
            <w:r w:rsidR="006359A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128</w:t>
            </w:r>
          </w:p>
        </w:tc>
        <w:tc>
          <w:tcPr>
            <w:tcW w:w="1350" w:type="dxa"/>
          </w:tcPr>
          <w:p w14:paraId="511CB0A0" w14:textId="2D56A0F6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691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B0C995" w14:textId="34C21A68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168</w:t>
            </w:r>
            <w:r w:rsidR="006359A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506</w:t>
            </w:r>
          </w:p>
        </w:tc>
        <w:tc>
          <w:tcPr>
            <w:tcW w:w="1350" w:type="dxa"/>
            <w:vAlign w:val="bottom"/>
          </w:tcPr>
          <w:p w14:paraId="1D3242B5" w14:textId="46F9A5E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694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002</w:t>
            </w:r>
          </w:p>
        </w:tc>
      </w:tr>
      <w:tr w:rsidR="00912EF6" w:rsidRPr="006157D8" w14:paraId="6FC3DA26" w14:textId="77777777" w:rsidTr="00912EF6">
        <w:tc>
          <w:tcPr>
            <w:tcW w:w="4050" w:type="dxa"/>
          </w:tcPr>
          <w:p w14:paraId="698DBC5E" w14:textId="77777777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590C9D2D" w14:textId="532DCF5D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  ภายในหนึ่งปีจากสถาบันการเงิน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1A099E3A" w14:textId="77777777" w:rsidR="00912EF6" w:rsidRPr="001E4954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53F6AF0C" w14:textId="3399E897" w:rsidR="007102E2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641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</w:p>
        </w:tc>
        <w:tc>
          <w:tcPr>
            <w:tcW w:w="1350" w:type="dxa"/>
          </w:tcPr>
          <w:p w14:paraId="2F4043CA" w14:textId="77777777" w:rsidR="00912EF6" w:rsidRPr="001E4954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39A6482F" w14:textId="025E51CE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B2C1156" w14:textId="1364636A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641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</w:p>
        </w:tc>
        <w:tc>
          <w:tcPr>
            <w:tcW w:w="1350" w:type="dxa"/>
            <w:vAlign w:val="bottom"/>
          </w:tcPr>
          <w:p w14:paraId="24A1D70D" w14:textId="3DEB1F7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</w:tr>
      <w:tr w:rsidR="00912EF6" w:rsidRPr="006157D8" w14:paraId="1B6534B5" w14:textId="77777777" w:rsidTr="00912EF6">
        <w:tc>
          <w:tcPr>
            <w:tcW w:w="4050" w:type="dxa"/>
          </w:tcPr>
          <w:p w14:paraId="46F398EA" w14:textId="77777777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214EDC7F" w14:textId="725309BA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  ภายในหนึ่งปีจากกิจการที่เกี่ยวข้องกัน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18D77885" w14:textId="77777777" w:rsidR="00912EF6" w:rsidRPr="001E4954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696DACDB" w14:textId="0AAA2606" w:rsidR="007102E2" w:rsidRPr="001E4954" w:rsidRDefault="007102E2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70114F61" w14:textId="77777777" w:rsidR="00912EF6" w:rsidRPr="001E4954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2F8D3AA8" w14:textId="722D3D00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666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810047D" w14:textId="74FDEF73" w:rsidR="00912EF6" w:rsidRPr="001E4954" w:rsidRDefault="007102E2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98917DB" w14:textId="685372F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666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</w:tr>
      <w:tr w:rsidR="00912EF6" w:rsidRPr="006157D8" w14:paraId="6E5D589E" w14:textId="77777777" w:rsidTr="00912EF6">
        <w:tc>
          <w:tcPr>
            <w:tcW w:w="4050" w:type="dxa"/>
          </w:tcPr>
          <w:p w14:paraId="544D642C" w14:textId="0E1D93EC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3808BD96" w14:textId="0CFE164C" w:rsidR="00912EF6" w:rsidRPr="001E4954" w:rsidRDefault="007102E2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425DE68E" w14:textId="6D02B96B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696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629EDE" w14:textId="3C816170" w:rsidR="00912EF6" w:rsidRPr="001E4954" w:rsidRDefault="007102E2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D7576DB" w14:textId="635CBFA6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697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</w:p>
        </w:tc>
      </w:tr>
      <w:tr w:rsidR="00912EF6" w:rsidRPr="006157D8" w14:paraId="06ED238C" w14:textId="77777777" w:rsidTr="00912EF6">
        <w:tc>
          <w:tcPr>
            <w:tcW w:w="4050" w:type="dxa"/>
          </w:tcPr>
          <w:p w14:paraId="52796A48" w14:textId="77777777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3B93FB65" w14:textId="7109A4A6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  ภายในหนึ่งปี</w:t>
            </w:r>
          </w:p>
        </w:tc>
        <w:tc>
          <w:tcPr>
            <w:tcW w:w="1350" w:type="dxa"/>
            <w:shd w:val="clear" w:color="auto" w:fill="FAFAFA"/>
          </w:tcPr>
          <w:p w14:paraId="71C5EC34" w14:textId="77777777" w:rsidR="00912EF6" w:rsidRPr="001E4954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372035A6" w14:textId="4963A6C6" w:rsidR="007102E2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377</w:t>
            </w:r>
          </w:p>
        </w:tc>
        <w:tc>
          <w:tcPr>
            <w:tcW w:w="1350" w:type="dxa"/>
          </w:tcPr>
          <w:p w14:paraId="6E7EE363" w14:textId="77777777" w:rsidR="00912EF6" w:rsidRPr="001E4954" w:rsidRDefault="00912EF6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69B6E09E" w14:textId="12D85C58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319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D3F9E5" w14:textId="78B2C6AF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308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895</w:t>
            </w:r>
          </w:p>
        </w:tc>
        <w:tc>
          <w:tcPr>
            <w:tcW w:w="1350" w:type="dxa"/>
            <w:vAlign w:val="bottom"/>
          </w:tcPr>
          <w:p w14:paraId="0A26A0A2" w14:textId="6C9943B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323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744</w:t>
            </w:r>
          </w:p>
        </w:tc>
      </w:tr>
      <w:tr w:rsidR="00912EF6" w:rsidRPr="006157D8" w14:paraId="5B49A38F" w14:textId="77777777" w:rsidTr="00912EF6">
        <w:tc>
          <w:tcPr>
            <w:tcW w:w="4050" w:type="dxa"/>
          </w:tcPr>
          <w:p w14:paraId="18414B92" w14:textId="331487B5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1BFCD252" w14:textId="31149E51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433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</w:tcPr>
          <w:p w14:paraId="4D1D42B2" w14:textId="7956261D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415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6947543" w14:textId="00D12E25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433</w:t>
            </w:r>
            <w:r w:rsidR="007102E2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vAlign w:val="bottom"/>
          </w:tcPr>
          <w:p w14:paraId="386379EF" w14:textId="3C1E13A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415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</w:tr>
      <w:tr w:rsidR="00912EF6" w:rsidRPr="006157D8" w14:paraId="5DBF5791" w14:textId="77777777" w:rsidTr="00912EF6">
        <w:tc>
          <w:tcPr>
            <w:tcW w:w="4050" w:type="dxa"/>
          </w:tcPr>
          <w:p w14:paraId="2B3374E2" w14:textId="108F4F10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7017DD96" w14:textId="45D9E741" w:rsidR="00912EF6" w:rsidRPr="001E4954" w:rsidRDefault="00CA1A5C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5E9CBB60" w14:textId="221E871F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DCD43B1" w14:textId="1D4B31FB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CA1A5C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06AAB3C6" w14:textId="124B42C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751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034</w:t>
            </w:r>
          </w:p>
        </w:tc>
      </w:tr>
      <w:tr w:rsidR="00912EF6" w:rsidRPr="006157D8" w14:paraId="5852EDE0" w14:textId="77777777" w:rsidTr="00912EF6">
        <w:tc>
          <w:tcPr>
            <w:tcW w:w="4050" w:type="dxa"/>
          </w:tcPr>
          <w:p w14:paraId="165E33B8" w14:textId="007C9574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6F2E4EC" w14:textId="48ECB745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CA1A5C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921</w:t>
            </w:r>
            <w:r w:rsidR="00CA1A5C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450BBA" w14:textId="2D6375B9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F97D1" w14:textId="740E59CB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CA1A5C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943</w:t>
            </w:r>
            <w:r w:rsidR="00CA1A5C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228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CFFE13" w14:textId="363B4310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860</w:t>
            </w:r>
          </w:p>
        </w:tc>
      </w:tr>
      <w:tr w:rsidR="00912EF6" w:rsidRPr="006157D8" w14:paraId="5449E3F4" w14:textId="77777777" w:rsidTr="00912EF6">
        <w:tc>
          <w:tcPr>
            <w:tcW w:w="4050" w:type="dxa"/>
            <w:vAlign w:val="bottom"/>
          </w:tcPr>
          <w:p w14:paraId="2272CB33" w14:textId="77777777" w:rsidR="00912EF6" w:rsidRPr="006157D8" w:rsidRDefault="00912EF6" w:rsidP="0091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A2757" w14:textId="395A4871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</w:t>
            </w:r>
            <w:r w:rsidR="00C7038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851</w:t>
            </w:r>
            <w:r w:rsidR="006359A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F6D8" w14:textId="068AA1CB" w:rsidR="00912EF6" w:rsidRPr="001E4954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839</w:t>
            </w:r>
            <w:r w:rsidR="00912EF6" w:rsidRPr="001E4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185D2" w14:textId="7865C707" w:rsidR="00912EF6" w:rsidRPr="001E4954" w:rsidRDefault="00707F1D" w:rsidP="00912E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</w:t>
            </w:r>
            <w:r w:rsidR="006359A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952</w:t>
            </w:r>
            <w:r w:rsidR="006359A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7C2D2" w14:textId="26B290A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846</w:t>
            </w:r>
            <w:r w:rsidR="00912EF6" w:rsidRPr="006157D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916</w:t>
            </w:r>
          </w:p>
        </w:tc>
      </w:tr>
    </w:tbl>
    <w:p w14:paraId="69CD90F0" w14:textId="0E3E2A05" w:rsidR="00C35E6D" w:rsidRPr="006157D8" w:rsidRDefault="00C35E6D">
      <w:pPr>
        <w:rPr>
          <w:rFonts w:ascii="Browallia New" w:eastAsia="Browallia New" w:hAnsi="Browallia New" w:cs="Browallia New"/>
          <w:sz w:val="26"/>
          <w:szCs w:val="26"/>
        </w:rPr>
      </w:pPr>
    </w:p>
    <w:p w14:paraId="65343838" w14:textId="77777777" w:rsidR="00BC7873" w:rsidRPr="006157D8" w:rsidRDefault="00BC7873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bookmarkStart w:id="4" w:name="_heading=h.3znysh7" w:colFirst="0" w:colLast="0"/>
      <w:bookmarkEnd w:id="4"/>
      <w:r w:rsidRPr="006157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60C4716" w14:textId="77777777" w:rsidR="00BC7873" w:rsidRPr="006157D8" w:rsidRDefault="00BC7873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343" w14:textId="73746204" w:rsidR="00CD2998" w:rsidRPr="006157D8" w:rsidRDefault="00707F1D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35E6D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00000344" w14:textId="77777777" w:rsidR="00CD2998" w:rsidRPr="006157D8" w:rsidRDefault="00CD2998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5" w:name="_heading=h.2et92p0" w:colFirst="0" w:colLast="0"/>
      <w:bookmarkEnd w:id="5"/>
    </w:p>
    <w:p w14:paraId="00000345" w14:textId="77777777" w:rsidR="00CD2998" w:rsidRPr="006157D8" w:rsidRDefault="00A906A5" w:rsidP="00A565D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0000034C" w14:textId="6BF3A62E" w:rsidR="00CD2998" w:rsidRPr="006157D8" w:rsidRDefault="00CD2998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864DAF" w14:textId="77777777" w:rsidR="00C35E6D" w:rsidRPr="006157D8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85F15C7" w14:textId="77777777" w:rsidR="00C35E6D" w:rsidRPr="006157D8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D36005" w14:textId="1EF8EE51" w:rsidR="00C35E6D" w:rsidRPr="006157D8" w:rsidRDefault="00C35E6D" w:rsidP="00C35E6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2174270" w14:textId="50978F44" w:rsidR="00C35E6D" w:rsidRPr="006157D8" w:rsidRDefault="00C35E6D" w:rsidP="00C35E6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B8872B" w14:textId="77777777" w:rsidR="00C35E6D" w:rsidRPr="006157D8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3B1CE2" w14:textId="62B5575C" w:rsidR="00C35E6D" w:rsidRPr="006157D8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มีราคาตามบัญชีดังต่อไปนี้</w:t>
      </w:r>
    </w:p>
    <w:p w14:paraId="0000034D" w14:textId="77777777" w:rsidR="00CD2998" w:rsidRPr="006157D8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4"/>
        <w:tblW w:w="9000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CD2998" w:rsidRPr="006157D8" w14:paraId="5392980D" w14:textId="77777777" w:rsidTr="008135A6">
        <w:tc>
          <w:tcPr>
            <w:tcW w:w="2520" w:type="dxa"/>
            <w:shd w:val="clear" w:color="auto" w:fill="auto"/>
          </w:tcPr>
          <w:p w14:paraId="0000034E" w14:textId="77777777" w:rsidR="00CD2998" w:rsidRPr="006157D8" w:rsidRDefault="00CD2998" w:rsidP="00BA4735">
            <w:pPr>
              <w:ind w:left="51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4F" w14:textId="3012BA92" w:rsidR="00CD2998" w:rsidRPr="006157D8" w:rsidRDefault="00C35E6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2998" w:rsidRPr="006157D8" w14:paraId="39E00B02" w14:textId="77777777" w:rsidTr="008135A6">
        <w:tc>
          <w:tcPr>
            <w:tcW w:w="2520" w:type="dxa"/>
            <w:shd w:val="clear" w:color="auto" w:fill="auto"/>
          </w:tcPr>
          <w:p w14:paraId="00000355" w14:textId="77777777" w:rsidR="00CD2998" w:rsidRPr="006157D8" w:rsidRDefault="00CD2998" w:rsidP="00BA4735">
            <w:pPr>
              <w:ind w:left="51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6" w14:textId="413EF674" w:rsidR="00CD2998" w:rsidRPr="006157D8" w:rsidRDefault="00707F1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D64F4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9" w14:textId="332236AA" w:rsidR="00CD2998" w:rsidRPr="006157D8" w:rsidRDefault="00707F1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906A5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D64F4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35E6D" w:rsidRPr="006157D8" w14:paraId="63130EDC" w14:textId="77777777" w:rsidTr="008135A6">
        <w:tc>
          <w:tcPr>
            <w:tcW w:w="2520" w:type="dxa"/>
            <w:shd w:val="clear" w:color="auto" w:fill="auto"/>
          </w:tcPr>
          <w:p w14:paraId="0000035C" w14:textId="77777777" w:rsidR="00C35E6D" w:rsidRPr="006157D8" w:rsidRDefault="00C35E6D" w:rsidP="00BA4735">
            <w:pPr>
              <w:ind w:left="51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D" w14:textId="66BB7A41" w:rsidR="00C35E6D" w:rsidRPr="006157D8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E" w14:textId="414DFC56" w:rsidR="00C35E6D" w:rsidRPr="006157D8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F" w14:textId="77777777" w:rsidR="00C35E6D" w:rsidRPr="006157D8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60" w14:textId="22CB96DB" w:rsidR="00C35E6D" w:rsidRPr="006157D8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61" w14:textId="7767244D" w:rsidR="00C35E6D" w:rsidRPr="006157D8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62" w14:textId="77777777" w:rsidR="00C35E6D" w:rsidRPr="006157D8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D2998" w:rsidRPr="006157D8" w14:paraId="6D2E0488" w14:textId="77777777" w:rsidTr="008135A6">
        <w:tc>
          <w:tcPr>
            <w:tcW w:w="2520" w:type="dxa"/>
            <w:shd w:val="clear" w:color="auto" w:fill="auto"/>
            <w:vAlign w:val="bottom"/>
          </w:tcPr>
          <w:p w14:paraId="00000363" w14:textId="77777777" w:rsidR="00CD2998" w:rsidRPr="006157D8" w:rsidRDefault="00CD2998" w:rsidP="00BA4735">
            <w:pPr>
              <w:ind w:left="51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4" w14:textId="77777777" w:rsidR="00CD2998" w:rsidRPr="006157D8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5" w14:textId="77777777" w:rsidR="00CD2998" w:rsidRPr="006157D8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6" w14:textId="77777777" w:rsidR="00CD2998" w:rsidRPr="006157D8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7" w14:textId="77777777" w:rsidR="00CD2998" w:rsidRPr="006157D8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8" w14:textId="77777777" w:rsidR="00CD2998" w:rsidRPr="006157D8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9" w14:textId="77777777" w:rsidR="00CD2998" w:rsidRPr="006157D8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486" w:rsidRPr="006157D8" w14:paraId="1970C3DA" w14:textId="77777777" w:rsidTr="008135A6">
        <w:tc>
          <w:tcPr>
            <w:tcW w:w="2520" w:type="dxa"/>
            <w:shd w:val="clear" w:color="auto" w:fill="auto"/>
            <w:vAlign w:val="bottom"/>
          </w:tcPr>
          <w:p w14:paraId="0000036A" w14:textId="3ADFD1F5" w:rsidR="00913486" w:rsidRPr="006157D8" w:rsidRDefault="00913486" w:rsidP="00BA4735">
            <w:pPr>
              <w:ind w:left="51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0000036B" w14:textId="45A460D2" w:rsidR="00913486" w:rsidRPr="006157D8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080" w:type="dxa"/>
            <w:shd w:val="clear" w:color="auto" w:fill="FAFAFA"/>
          </w:tcPr>
          <w:p w14:paraId="0000036C" w14:textId="4355539B" w:rsidR="00913486" w:rsidRPr="006157D8" w:rsidRDefault="00913486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000036D" w14:textId="346CCE83" w:rsidR="00913486" w:rsidRPr="006157D8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171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080" w:type="dxa"/>
            <w:shd w:val="clear" w:color="auto" w:fill="auto"/>
          </w:tcPr>
          <w:p w14:paraId="0000036E" w14:textId="406F3916" w:rsidR="00913486" w:rsidRPr="006157D8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0000036F" w14:textId="6AE358D1" w:rsidR="00913486" w:rsidRPr="006157D8" w:rsidRDefault="00913486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000370" w14:textId="1038F755" w:rsidR="00913486" w:rsidRPr="006157D8" w:rsidRDefault="00707F1D" w:rsidP="0091348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</w:tbl>
    <w:p w14:paraId="4E59F744" w14:textId="791A30D3" w:rsidR="00DF4202" w:rsidRPr="000077F0" w:rsidRDefault="00DF4202" w:rsidP="000077F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74"/>
        <w:tblW w:w="9015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2535"/>
        <w:gridCol w:w="1080"/>
        <w:gridCol w:w="1080"/>
        <w:gridCol w:w="1080"/>
        <w:gridCol w:w="1080"/>
        <w:gridCol w:w="1080"/>
        <w:gridCol w:w="1080"/>
      </w:tblGrid>
      <w:tr w:rsidR="00C35E6D" w:rsidRPr="006157D8" w14:paraId="2692CAF2" w14:textId="77777777" w:rsidTr="008135A6">
        <w:tc>
          <w:tcPr>
            <w:tcW w:w="2535" w:type="dxa"/>
            <w:shd w:val="clear" w:color="auto" w:fill="auto"/>
          </w:tcPr>
          <w:p w14:paraId="204D3198" w14:textId="7F30D4D4" w:rsidR="00C748F8" w:rsidRPr="006157D8" w:rsidRDefault="00C748F8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74594D" w14:textId="4370442D" w:rsidR="00C35E6D" w:rsidRPr="006157D8" w:rsidRDefault="00C35E6D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5E6D" w:rsidRPr="006157D8" w14:paraId="6C8477CE" w14:textId="77777777" w:rsidTr="008135A6">
        <w:tc>
          <w:tcPr>
            <w:tcW w:w="2535" w:type="dxa"/>
            <w:shd w:val="clear" w:color="auto" w:fill="auto"/>
          </w:tcPr>
          <w:p w14:paraId="688075EF" w14:textId="77777777" w:rsidR="00C35E6D" w:rsidRPr="006157D8" w:rsidRDefault="00C35E6D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3951BB" w14:textId="59C47ED5" w:rsidR="00C35E6D" w:rsidRPr="006157D8" w:rsidRDefault="00707F1D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5E6D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35E6D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D64F4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0128BB" w14:textId="2ED52A27" w:rsidR="00C35E6D" w:rsidRPr="006157D8" w:rsidRDefault="00707F1D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5E6D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35E6D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D64F4"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35E6D" w:rsidRPr="006157D8" w14:paraId="41EFEAC7" w14:textId="77777777" w:rsidTr="008135A6">
        <w:tc>
          <w:tcPr>
            <w:tcW w:w="2535" w:type="dxa"/>
            <w:shd w:val="clear" w:color="auto" w:fill="auto"/>
          </w:tcPr>
          <w:p w14:paraId="30F50CED" w14:textId="77777777" w:rsidR="00C35E6D" w:rsidRPr="006157D8" w:rsidRDefault="00C35E6D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FDB9F0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D2FDDB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61BA4F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355D5C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4B8B94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36A1F4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5E6D" w:rsidRPr="006157D8" w14:paraId="5FF59FE2" w14:textId="77777777" w:rsidTr="008135A6">
        <w:tc>
          <w:tcPr>
            <w:tcW w:w="2535" w:type="dxa"/>
            <w:shd w:val="clear" w:color="auto" w:fill="auto"/>
            <w:vAlign w:val="bottom"/>
          </w:tcPr>
          <w:p w14:paraId="2C0EA5AB" w14:textId="77777777" w:rsidR="00C35E6D" w:rsidRPr="006157D8" w:rsidRDefault="00C35E6D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48F64EA3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2C33A1ED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53D7CB5A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18A115C3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76CC9A0D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23ED81D" w14:textId="77777777" w:rsidR="00C35E6D" w:rsidRPr="006157D8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2EF6" w:rsidRPr="006157D8" w14:paraId="60448202" w14:textId="77777777" w:rsidTr="008135A6">
        <w:tc>
          <w:tcPr>
            <w:tcW w:w="2535" w:type="dxa"/>
            <w:shd w:val="clear" w:color="auto" w:fill="auto"/>
            <w:vAlign w:val="bottom"/>
          </w:tcPr>
          <w:p w14:paraId="6D0388A6" w14:textId="0071876E" w:rsidR="00912EF6" w:rsidRPr="006157D8" w:rsidRDefault="00912EF6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3B9E498E" w14:textId="327004B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080" w:type="dxa"/>
            <w:shd w:val="clear" w:color="auto" w:fill="FAFAFA"/>
          </w:tcPr>
          <w:p w14:paraId="4278B32A" w14:textId="66562F0A" w:rsidR="00912EF6" w:rsidRPr="006157D8" w:rsidRDefault="0091348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7E1F49" w14:textId="4CD1EBFD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080" w:type="dxa"/>
            <w:shd w:val="clear" w:color="auto" w:fill="auto"/>
          </w:tcPr>
          <w:p w14:paraId="208302DF" w14:textId="538C62E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auto"/>
          </w:tcPr>
          <w:p w14:paraId="5D11E633" w14:textId="17DC6569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B90D6B" w14:textId="2D75B90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</w:tr>
      <w:tr w:rsidR="00912EF6" w:rsidRPr="006157D8" w14:paraId="56ACAF96" w14:textId="77777777" w:rsidTr="008135A6">
        <w:tc>
          <w:tcPr>
            <w:tcW w:w="2535" w:type="dxa"/>
            <w:shd w:val="clear" w:color="auto" w:fill="auto"/>
            <w:vAlign w:val="bottom"/>
          </w:tcPr>
          <w:p w14:paraId="5EF7AA08" w14:textId="77777777" w:rsidR="00912EF6" w:rsidRPr="006157D8" w:rsidRDefault="00912EF6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เงินให้กู้ยืมแก่กิจการ</w:t>
            </w:r>
          </w:p>
          <w:p w14:paraId="2776F106" w14:textId="7D25EE51" w:rsidR="00912EF6" w:rsidRPr="006157D8" w:rsidRDefault="00912EF6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4C43D7C2" w14:textId="77777777" w:rsidR="00913486" w:rsidRDefault="0091348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9093113" w14:textId="4528E0C6" w:rsidR="00912EF6" w:rsidRPr="006157D8" w:rsidRDefault="0091348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E4AC49F" w14:textId="77777777" w:rsidR="00913486" w:rsidRDefault="0091348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0AC5ABB" w14:textId="727F9F7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808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FAFAFA"/>
          </w:tcPr>
          <w:p w14:paraId="01029E8E" w14:textId="77777777" w:rsidR="00913486" w:rsidRDefault="0091348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F216D95" w14:textId="0841BFB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808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auto"/>
          </w:tcPr>
          <w:p w14:paraId="4B0AAD87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075C912" w14:textId="73AFEF01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5461C0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1AF6625" w14:textId="20CB1EC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auto"/>
          </w:tcPr>
          <w:p w14:paraId="7CD36307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0EE7289" w14:textId="7F7FEB3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</w:tr>
      <w:tr w:rsidR="00912EF6" w:rsidRPr="006157D8" w14:paraId="64605D3A" w14:textId="77777777" w:rsidTr="008135A6">
        <w:tc>
          <w:tcPr>
            <w:tcW w:w="2535" w:type="dxa"/>
            <w:shd w:val="clear" w:color="auto" w:fill="auto"/>
            <w:vAlign w:val="bottom"/>
          </w:tcPr>
          <w:p w14:paraId="3F3C7326" w14:textId="77777777" w:rsidR="00912EF6" w:rsidRPr="006157D8" w:rsidRDefault="00912EF6" w:rsidP="00BA4735">
            <w:pPr>
              <w:ind w:left="537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A4C47" w14:textId="105E491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ED009B" w14:textId="5A5A04E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808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3D18B8" w14:textId="77B0B67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048</w:t>
            </w:r>
            <w:r w:rsidR="00913486" w:rsidRPr="0091348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EA1F96" w14:textId="2BD95BC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CAA80A" w14:textId="6E9FA51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9D6CB6" w14:textId="0765108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740</w:t>
            </w:r>
            <w:r w:rsidR="00912EF6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</w:tbl>
    <w:p w14:paraId="49A305B0" w14:textId="0E1E10A0" w:rsidR="00C35E6D" w:rsidRPr="000077F0" w:rsidRDefault="00C35E6D" w:rsidP="000077F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3AE" w14:textId="655A3448" w:rsidR="00CD2998" w:rsidRPr="006157D8" w:rsidRDefault="00A906A5" w:rsidP="00C35E6D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bookmarkStart w:id="6" w:name="_heading=h.tyjcwt" w:colFirst="0" w:colLast="0"/>
      <w:bookmarkEnd w:id="6"/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35E6D" w:rsidRPr="006157D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000003B0" w14:textId="7E5D29F4" w:rsidR="00CD2998" w:rsidRPr="006157D8" w:rsidRDefault="00CD2998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1F6249" w14:textId="2E347051" w:rsidR="00C35E6D" w:rsidRDefault="00C35E6D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อัตราตลาด</w:t>
      </w:r>
    </w:p>
    <w:p w14:paraId="2CC5AD0B" w14:textId="77777777" w:rsidR="000077F0" w:rsidRPr="006157D8" w:rsidRDefault="000077F0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133A0F" w14:textId="77777777" w:rsidR="00C35E6D" w:rsidRPr="006157D8" w:rsidRDefault="00C35E6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heading=h.3dy6vkm" w:colFirst="0" w:colLast="0"/>
      <w:bookmarkEnd w:id="7"/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637108F" w14:textId="77777777" w:rsidR="00C35E6D" w:rsidRPr="006157D8" w:rsidRDefault="00C35E6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0003B2" w14:textId="19E8BF3C" w:rsidR="00CD2998" w:rsidRPr="006157D8" w:rsidRDefault="00707F1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06A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สินทรัพย์ทางการเงินที่วัดด้ว</w:t>
      </w:r>
      <w:r w:rsidR="0024038A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ยมูลค่ายุติธรรมผ่านกำไรขาดทุนเบ็ดเสร็จอื่น</w:t>
      </w:r>
    </w:p>
    <w:p w14:paraId="000003B3" w14:textId="77777777" w:rsidR="00CD2998" w:rsidRPr="006157D8" w:rsidRDefault="00CD2998">
      <w:pPr>
        <w:ind w:left="900" w:hanging="36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8" w:name="_heading=h.1t3h5sf" w:colFirst="0" w:colLast="0"/>
      <w:bookmarkEnd w:id="8"/>
    </w:p>
    <w:p w14:paraId="000003B4" w14:textId="712A0CB6" w:rsidR="00CD2998" w:rsidRPr="006157D8" w:rsidRDefault="00A906A5" w:rsidP="00C35E6D">
      <w:pPr>
        <w:ind w:left="108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</w:t>
      </w:r>
      <w:r w:rsidR="0024038A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000003B5" w14:textId="12E4AB53" w:rsidR="00CD2998" w:rsidRPr="006157D8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47C7A458" w14:textId="53CB7FF6" w:rsidR="00C35E6D" w:rsidRPr="006157D8" w:rsidRDefault="00C35E6D" w:rsidP="002F4339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</w:t>
      </w:r>
      <w:r w:rsidR="0024038A" w:rsidRPr="006157D8">
        <w:rPr>
          <w:rFonts w:ascii="Browallia New" w:eastAsia="Browallia New" w:hAnsi="Browallia New" w:cs="Browallia New"/>
          <w:sz w:val="26"/>
          <w:szCs w:val="26"/>
          <w:cs/>
        </w:rPr>
        <w:t>วัดด้วยมูลค่ายุติธรรมผ่านกำไรขาดทุนเบ็ดเสร็จอื่น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ประกอบด้วยเงินลงทุนในตราสารทุนที่ไม่ได้ถือไว้เพื่อวัตถุประสงค์ในการซื้อขาย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50F89FAE" w14:textId="77777777" w:rsidR="00C35E6D" w:rsidRPr="006157D8" w:rsidRDefault="00C35E6D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698D4459" w14:textId="3A0F7AAF" w:rsidR="00C35E6D" w:rsidRPr="006157D8" w:rsidRDefault="00C35E6D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สินทรัพย์ทางการเงินที่วัด</w:t>
      </w:r>
      <w:r w:rsidR="0024038A" w:rsidRPr="006157D8">
        <w:rPr>
          <w:rFonts w:ascii="Browallia New" w:eastAsia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ประกอบไปด้วยรายการดังต่อไปนี้</w:t>
      </w:r>
    </w:p>
    <w:p w14:paraId="000003BA" w14:textId="77777777" w:rsidR="00CD2998" w:rsidRPr="006157D8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2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D2998" w:rsidRPr="006157D8" w14:paraId="7E6303AD" w14:textId="77777777" w:rsidTr="00C35E6D">
        <w:tc>
          <w:tcPr>
            <w:tcW w:w="6725" w:type="dxa"/>
          </w:tcPr>
          <w:p w14:paraId="000003BB" w14:textId="77777777" w:rsidR="00CD2998" w:rsidRPr="006157D8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405D1A3" w14:textId="77777777" w:rsidR="00C35E6D" w:rsidRPr="006157D8" w:rsidRDefault="00C35E6D" w:rsidP="00C35E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3BD" w14:textId="6E480299" w:rsidR="00CD2998" w:rsidRPr="006157D8" w:rsidRDefault="00C35E6D" w:rsidP="00C35E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6157D8" w14:paraId="3790EE79" w14:textId="77777777" w:rsidTr="00C35E6D">
        <w:tc>
          <w:tcPr>
            <w:tcW w:w="6725" w:type="dxa"/>
          </w:tcPr>
          <w:p w14:paraId="000003BF" w14:textId="77777777" w:rsidR="00CD2998" w:rsidRPr="006157D8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3C0" w14:textId="557FA0F9" w:rsidR="00CD2998" w:rsidRPr="006157D8" w:rsidRDefault="002D6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3C1" w14:textId="2B2C7CE6" w:rsidR="00CD2998" w:rsidRPr="006157D8" w:rsidRDefault="002D6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2998" w:rsidRPr="006157D8" w14:paraId="4E195DB7" w14:textId="77777777" w:rsidTr="00C35E6D">
        <w:tc>
          <w:tcPr>
            <w:tcW w:w="6725" w:type="dxa"/>
          </w:tcPr>
          <w:p w14:paraId="000003C2" w14:textId="77777777" w:rsidR="00CD2998" w:rsidRPr="006157D8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3C3" w14:textId="77777777" w:rsidR="00CD2998" w:rsidRPr="006157D8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3C4" w14:textId="77777777" w:rsidR="00CD2998" w:rsidRPr="006157D8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3E2D1371" w14:textId="77777777" w:rsidTr="00C35E6D">
        <w:tc>
          <w:tcPr>
            <w:tcW w:w="6725" w:type="dxa"/>
          </w:tcPr>
          <w:p w14:paraId="000003C5" w14:textId="6C415F67" w:rsidR="00912EF6" w:rsidRPr="006157D8" w:rsidRDefault="00912EF6" w:rsidP="00912EF6">
            <w:pPr>
              <w:ind w:left="96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0003C6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3C7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624FA759" w14:textId="77777777" w:rsidTr="00C35E6D">
        <w:tc>
          <w:tcPr>
            <w:tcW w:w="6725" w:type="dxa"/>
          </w:tcPr>
          <w:p w14:paraId="000003C8" w14:textId="543217DA" w:rsidR="00912EF6" w:rsidRPr="006157D8" w:rsidRDefault="00912EF6" w:rsidP="00912EF6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68" w:type="dxa"/>
            <w:shd w:val="clear" w:color="auto" w:fill="FAFAFA"/>
          </w:tcPr>
          <w:p w14:paraId="000003C9" w14:textId="3A85619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41F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D41F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00003CA" w14:textId="2AB9376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000003D1" w14:textId="2407C40A" w:rsidR="00CD2998" w:rsidRPr="006157D8" w:rsidRDefault="00CD2998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EFBF7A" w14:textId="77777777" w:rsidR="00C35E6D" w:rsidRPr="006157D8" w:rsidRDefault="00C35E6D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เงินลงทุน ประกอบด้วยเงินลงทุนในตราสารทุนของบริษัท บริการเชื้อเพลิงการบินกรุงเทพ จำกัด (มหาชน) ซึ่งเป็นบริษัทที่จดทะเบียนในตลาดหลักทรัพย์แห่งประเทศไทย</w:t>
      </w:r>
    </w:p>
    <w:p w14:paraId="21C6F964" w14:textId="202D99D4" w:rsidR="00C35E6D" w:rsidRPr="006157D8" w:rsidRDefault="00C35E6D" w:rsidP="00C35E6D">
      <w:pPr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3D4" w14:textId="020EF6D6" w:rsidR="00CD2998" w:rsidRPr="006157D8" w:rsidRDefault="00A906A5" w:rsidP="00C35E6D">
      <w:pPr>
        <w:ind w:left="108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9" w:name="_heading=h.4d34og8" w:colFirst="0" w:colLast="0"/>
      <w:bookmarkEnd w:id="9"/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รายการที่รับรู้ในกำไรขาดทุนเบ็ดเสร็จอื่น</w:t>
      </w:r>
      <w:r w:rsidR="008D5861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ระหว่างปี</w:t>
      </w:r>
    </w:p>
    <w:p w14:paraId="000003D7" w14:textId="630E0622" w:rsidR="00CD2998" w:rsidRPr="006157D8" w:rsidRDefault="00CD2998" w:rsidP="00A66DB5">
      <w:pPr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2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35E6D" w:rsidRPr="006157D8" w14:paraId="038495B4" w14:textId="77777777" w:rsidTr="003520D3">
        <w:tc>
          <w:tcPr>
            <w:tcW w:w="6725" w:type="dxa"/>
          </w:tcPr>
          <w:p w14:paraId="4EF0DEFE" w14:textId="77777777" w:rsidR="00C35E6D" w:rsidRPr="006157D8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A7846D" w14:textId="77777777" w:rsidR="00C35E6D" w:rsidRPr="006157D8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A900E61" w14:textId="77777777" w:rsidR="00C35E6D" w:rsidRPr="006157D8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E6D" w:rsidRPr="006157D8" w14:paraId="3FFFE32F" w14:textId="77777777" w:rsidTr="003520D3">
        <w:tc>
          <w:tcPr>
            <w:tcW w:w="6725" w:type="dxa"/>
          </w:tcPr>
          <w:p w14:paraId="106FD49D" w14:textId="77777777" w:rsidR="00C35E6D" w:rsidRPr="006157D8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D3C43AF" w14:textId="4A78DE47" w:rsidR="00C35E6D" w:rsidRPr="006157D8" w:rsidRDefault="002D64F4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BFD5056" w14:textId="46E245B2" w:rsidR="00C35E6D" w:rsidRPr="006157D8" w:rsidRDefault="002D64F4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12EF6" w:rsidRPr="006157D8" w14:paraId="1ABEFE2E" w14:textId="77777777" w:rsidTr="003520D3">
        <w:tc>
          <w:tcPr>
            <w:tcW w:w="6725" w:type="dxa"/>
          </w:tcPr>
          <w:p w14:paraId="56BB6A4C" w14:textId="77777777" w:rsidR="00912EF6" w:rsidRPr="006157D8" w:rsidRDefault="00912EF6" w:rsidP="00912EF6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EE9D8D9" w14:textId="77777777" w:rsidR="00912EF6" w:rsidRPr="006157D8" w:rsidRDefault="00912EF6" w:rsidP="00912E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30E49C" w14:textId="77777777" w:rsidR="00912EF6" w:rsidRPr="006157D8" w:rsidRDefault="00912EF6" w:rsidP="00912E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0A0E7636" w14:textId="77777777" w:rsidTr="003520D3">
        <w:tc>
          <w:tcPr>
            <w:tcW w:w="6725" w:type="dxa"/>
          </w:tcPr>
          <w:p w14:paraId="2C29E575" w14:textId="39F2703C" w:rsidR="00912EF6" w:rsidRPr="006157D8" w:rsidRDefault="004A00C3" w:rsidP="00912EF6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5E547C90" w14:textId="04F64D2E" w:rsidR="00912EF6" w:rsidRPr="006157D8" w:rsidRDefault="00293E90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A3B8FF4" w14:textId="4E9743A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56AB888A" w14:textId="640327EE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81FD3F0" w14:textId="77777777" w:rsidR="00B23475" w:rsidRPr="006157D8" w:rsidRDefault="00B23475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0526540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0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1B6873A3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DA20362" w14:textId="779D2F1D" w:rsidR="00B23475" w:rsidRPr="006157D8" w:rsidRDefault="00707F1D" w:rsidP="00A61881">
            <w:pPr>
              <w:widowControl w:val="0"/>
              <w:tabs>
                <w:tab w:val="left" w:pos="432"/>
              </w:tabs>
              <w:spacing w:line="0" w:lineRule="atLeast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B2347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128EE10" w14:textId="77777777" w:rsidR="00B23475" w:rsidRPr="006157D8" w:rsidRDefault="00B23475" w:rsidP="00B23475">
      <w:pPr>
        <w:spacing w:line="0" w:lineRule="atLeast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4197FA" w14:textId="18FB0906" w:rsidR="00B23475" w:rsidRPr="006157D8" w:rsidRDefault="00B23475" w:rsidP="00B23475">
      <w:pPr>
        <w:spacing w:line="0" w:lineRule="atLeast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71704C8D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35AB4A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(แต่ไม่รวมถึงรายการ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ที่มูลค่ายุติธรรมใกล้เคียงกับมูลค่าตามบัญชี) ความแตกต่างของระดับข้อมูลสามารถแสดงได้ดังนี้</w:t>
      </w:r>
    </w:p>
    <w:p w14:paraId="31F92FA4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A586DC" w14:textId="2BAE0D84" w:rsidR="00B23475" w:rsidRPr="006157D8" w:rsidRDefault="00B23475" w:rsidP="00B23475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0" w:lineRule="atLeast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338F6C" w14:textId="66DD7C0F" w:rsidR="00B23475" w:rsidRPr="006157D8" w:rsidRDefault="00B23475" w:rsidP="00B23475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0" w:lineRule="atLeast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111F27B" w14:textId="0744AA35" w:rsidR="00B23475" w:rsidRPr="006157D8" w:rsidRDefault="00B23475" w:rsidP="00B23475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0" w:lineRule="atLeast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157D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สังเกตได้)</w:t>
      </w:r>
    </w:p>
    <w:p w14:paraId="58904720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058CF0" w14:textId="40B36B5A" w:rsidR="00B23475" w:rsidRPr="006157D8" w:rsidRDefault="00B23475" w:rsidP="00B23475">
      <w:pPr>
        <w:spacing w:line="0" w:lineRule="atLeast"/>
        <w:jc w:val="both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707F1D" w:rsidRPr="00707F1D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6157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07F1D" w:rsidRPr="00707F1D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</w:p>
    <w:p w14:paraId="19FCA5C3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9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6157D8" w14:paraId="4AA9C79F" w14:textId="77777777" w:rsidTr="00A61881">
        <w:tc>
          <w:tcPr>
            <w:tcW w:w="6570" w:type="dxa"/>
          </w:tcPr>
          <w:p w14:paraId="0C6FE3C3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B8172FA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024B111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43CBCB96" w14:textId="77777777" w:rsidTr="00A61881">
        <w:tc>
          <w:tcPr>
            <w:tcW w:w="6570" w:type="dxa"/>
          </w:tcPr>
          <w:p w14:paraId="6E5BEEB5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7E18EB0" w14:textId="4ECB3F50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32BD660" w14:textId="116689B1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157D8" w14:paraId="5B5E504E" w14:textId="77777777" w:rsidTr="00A61881">
        <w:tc>
          <w:tcPr>
            <w:tcW w:w="6570" w:type="dxa"/>
          </w:tcPr>
          <w:p w14:paraId="7C4E017F" w14:textId="77777777" w:rsidR="00B23475" w:rsidRPr="006157D8" w:rsidRDefault="00B23475" w:rsidP="00A6188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579C6B55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CE820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0584ED02" w14:textId="77777777" w:rsidTr="00462C93">
        <w:tc>
          <w:tcPr>
            <w:tcW w:w="6570" w:type="dxa"/>
          </w:tcPr>
          <w:p w14:paraId="4C3BA869" w14:textId="77777777" w:rsidR="00912EF6" w:rsidRPr="006157D8" w:rsidRDefault="00912EF6" w:rsidP="00912EF6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7B8A973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496A6E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0722ADE5" w14:textId="77777777" w:rsidTr="00462C93">
        <w:trPr>
          <w:trHeight w:val="70"/>
        </w:trPr>
        <w:tc>
          <w:tcPr>
            <w:tcW w:w="6570" w:type="dxa"/>
          </w:tcPr>
          <w:p w14:paraId="578520B2" w14:textId="77777777" w:rsidR="00912EF6" w:rsidRPr="006157D8" w:rsidRDefault="00912EF6" w:rsidP="00912EF6">
            <w:pPr>
              <w:tabs>
                <w:tab w:val="left" w:pos="27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294424A2" w14:textId="64322DA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108A8" w:rsidRPr="005108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5108A8" w:rsidRPr="005108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363E17C5" w14:textId="4A14ADAE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5875EF0D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46A666" w14:textId="48C3C269" w:rsidR="0011670B" w:rsidRPr="006157D8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กลุ่มกิจการและบริษัทมีสินทรัพย์ทางการเงินที่วัดมูลค่าด้วยมูลค่ายุติธรรมระดับที่ </w:t>
      </w:r>
      <w:r w:rsidR="00707F1D" w:rsidRPr="00707F1D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2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(หมายเหตุข้อ </w:t>
      </w:r>
      <w:r w:rsidR="00707F1D" w:rsidRPr="00707F1D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12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.</w:t>
      </w:r>
      <w:r w:rsidR="00707F1D" w:rsidRPr="00707F1D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1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(ข)) แต่ไม่มีสินทรัพย์ทางการเงินที่วัดมูลค่าด้วยมูลค่ายุติธรรมระดับที่ </w:t>
      </w:r>
      <w:r w:rsidR="00707F1D" w:rsidRPr="00707F1D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3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กลุ่มกิจการและบริษัทไม่มีการเปลี่ยนแปลงเทคนิคในการประเมินมูลค่าในระหว่างปี</w:t>
      </w:r>
    </w:p>
    <w:p w14:paraId="666A6487" w14:textId="77777777" w:rsidR="0011670B" w:rsidRPr="006157D8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</w:p>
    <w:p w14:paraId="1A9F8834" w14:textId="4C4E1066" w:rsidR="0011670B" w:rsidRPr="006157D8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</w:pP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ในระหว่างปี </w:t>
      </w:r>
      <w:r w:rsidR="00C456AC"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พ</w:t>
      </w:r>
      <w:r w:rsidR="00C456AC" w:rsidRPr="006157D8">
        <w:rPr>
          <w:rFonts w:ascii="Browallia New" w:eastAsia="Browallia New" w:hAnsi="Browallia New" w:cs="Browallia New"/>
          <w:spacing w:val="-5"/>
          <w:sz w:val="26"/>
          <w:szCs w:val="26"/>
        </w:rPr>
        <w:t>.</w:t>
      </w:r>
      <w:r w:rsidR="00C456AC"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ศ</w:t>
      </w:r>
      <w:r w:rsidR="00C456AC" w:rsidRPr="006157D8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. </w:t>
      </w:r>
      <w:r w:rsidR="00707F1D" w:rsidRPr="00707F1D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2566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บริษัทจำหน่ายเงินลงทุนในตราสารทุนไปบางส่วน และได้โอนกำไรจากการจำหน่ายเงินลงทุนดังกล่าวที่วัดด้วยมูลค่ายุติธรรมจากกำไรขาดทุนเบ็ดเสร็จอื่นไปยังกำไรสะสม</w:t>
      </w:r>
    </w:p>
    <w:p w14:paraId="753901B6" w14:textId="77777777" w:rsidR="0011670B" w:rsidRPr="006157D8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</w:p>
    <w:p w14:paraId="5884464A" w14:textId="769AE28D" w:rsidR="004F7270" w:rsidRPr="006157D8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หนี้สินทางการเงินประกอบด้วย เงินกู้ยืมระยะสั้นและเงินกู้ยืมระยะยาวจากสถาบันทางการเงิน และ</w:t>
      </w:r>
      <w:r w:rsidR="00475284"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เงินกู้ยืมระยะสั้นและเงินกู้ยืมระยะยาวจาก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กิจการที่เกี่ยวข้องกัน</w:t>
      </w:r>
      <w:r w:rsidR="00475284" w:rsidRPr="006157D8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ซึ่งมูลค่าตามบัญชี</w:t>
      </w:r>
      <w:r w:rsidR="00475284"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ของหนี้สินทางการเงินเหล่านี้</w:t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ใกล้เคียงกับมูลค่ายุติธรรม ส่วนที่ไม่หมุนเวียนของเงินกู้ยืมจากสถาบันการเงินและกิจการที่เกี่ยวข้องกันคำนวณจากมูลค่าปัจจุบันของกระแสเงินสดในอนาคตคิดลดด้วยอัตราดอกเบี้ยของเงินกู้ยืม</w:t>
      </w:r>
      <w:r w:rsidR="00A66DB5" w:rsidRPr="006157D8">
        <w:rPr>
          <w:rFonts w:ascii="Browallia New" w:eastAsia="Browallia New" w:hAnsi="Browallia New" w:cs="Browallia New"/>
          <w:spacing w:val="-5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ของตลาด ณ วันที่ในงบการเงิน ซึ่งวัดมูลค่าด้วยมูลค่ายุติธรรมระดับที่ </w:t>
      </w:r>
      <w:r w:rsidR="00707F1D" w:rsidRPr="00707F1D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2</w:t>
      </w:r>
    </w:p>
    <w:p w14:paraId="2CA6F18A" w14:textId="1B8CFF9F" w:rsidR="002535AC" w:rsidRPr="006157D8" w:rsidRDefault="002535AC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63D431" w14:textId="1EA40A06" w:rsidR="00A66DB5" w:rsidRPr="006157D8" w:rsidRDefault="00A66DB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126D2" w14:textId="7D1B4211" w:rsidR="002535AC" w:rsidRPr="000F566A" w:rsidRDefault="002535AC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68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0F566A" w14:paraId="0C15C1C8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32A629D" w14:textId="36413FD7" w:rsidR="00B23475" w:rsidRPr="000F566A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B23475" w:rsidRPr="000F56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0F566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4E2E21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และ</w:t>
            </w:r>
            <w:r w:rsidR="00B23475" w:rsidRPr="000F566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บริษัทร่วม</w:t>
            </w:r>
          </w:p>
        </w:tc>
      </w:tr>
    </w:tbl>
    <w:p w14:paraId="39B7D799" w14:textId="77777777" w:rsidR="00B23475" w:rsidRPr="000F566A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CD6CD0E" w14:textId="7226EA53" w:rsidR="00B23475" w:rsidRPr="000F566A" w:rsidRDefault="00707F1D" w:rsidP="00B2347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B23475" w:rsidRPr="000F566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23475" w:rsidRPr="000F566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23475" w:rsidRPr="000F566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378583C1" w14:textId="77777777" w:rsidR="00B23475" w:rsidRPr="000F566A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1C4BA6" w14:textId="77777777" w:rsidR="00B23475" w:rsidRPr="000F566A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F566A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รายละเอียดเกี่ยวกับบริษัทย่อยซึ่งจัดตั้งและจดทะเบียนในประเทศไทยทั้งหมด มีดังต่อไปนี้</w:t>
      </w:r>
    </w:p>
    <w:p w14:paraId="108ECC31" w14:textId="77777777" w:rsidR="00B23475" w:rsidRPr="000F566A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7"/>
        <w:tblW w:w="9424" w:type="dxa"/>
        <w:tblLayout w:type="fixed"/>
        <w:tblLook w:val="0000" w:firstRow="0" w:lastRow="0" w:firstColumn="0" w:lastColumn="0" w:noHBand="0" w:noVBand="0"/>
      </w:tblPr>
      <w:tblGrid>
        <w:gridCol w:w="3510"/>
        <w:gridCol w:w="1882"/>
        <w:gridCol w:w="1008"/>
        <w:gridCol w:w="1008"/>
        <w:gridCol w:w="1008"/>
        <w:gridCol w:w="1008"/>
      </w:tblGrid>
      <w:tr w:rsidR="00B23475" w:rsidRPr="006157D8" w14:paraId="3D28F865" w14:textId="77777777" w:rsidTr="00A66DB5">
        <w:trPr>
          <w:trHeight w:val="234"/>
        </w:trPr>
        <w:tc>
          <w:tcPr>
            <w:tcW w:w="3510" w:type="dxa"/>
            <w:vAlign w:val="bottom"/>
          </w:tcPr>
          <w:p w14:paraId="513C1FB5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</w:tcBorders>
            <w:vAlign w:val="bottom"/>
          </w:tcPr>
          <w:p w14:paraId="0A994D88" w14:textId="77777777" w:rsidR="00B23475" w:rsidRPr="006157D8" w:rsidRDefault="00B23475" w:rsidP="00A61881">
            <w:pPr>
              <w:ind w:right="-72"/>
              <w:jc w:val="both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8C3A758" w14:textId="77777777" w:rsidR="00A66DB5" w:rsidRPr="006157D8" w:rsidRDefault="00B23475" w:rsidP="00A618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มูลค่าเงินลงทุนวิธี</w:t>
            </w:r>
          </w:p>
          <w:p w14:paraId="364007AA" w14:textId="1C09385A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A2305EF" w14:textId="77777777" w:rsidR="00A66DB5" w:rsidRPr="006157D8" w:rsidRDefault="00A66DB5" w:rsidP="00A618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172D382" w14:textId="74F79BDB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B23475" w:rsidRPr="006157D8" w14:paraId="4422D45A" w14:textId="77777777" w:rsidTr="00A66DB5">
        <w:trPr>
          <w:trHeight w:val="234"/>
        </w:trPr>
        <w:tc>
          <w:tcPr>
            <w:tcW w:w="3510" w:type="dxa"/>
            <w:vAlign w:val="bottom"/>
          </w:tcPr>
          <w:p w14:paraId="67CE102F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single" w:sz="4" w:space="0" w:color="000000"/>
            </w:tcBorders>
            <w:vAlign w:val="bottom"/>
          </w:tcPr>
          <w:p w14:paraId="674FBE94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ชนิดของธุรกิจ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4F15FE" w14:textId="49C5655B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0BB67E" w14:textId="62CF78BA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64FE7A" w14:textId="0CC3E138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836E14" w14:textId="135C62A8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23475" w:rsidRPr="006157D8" w14:paraId="157DC851" w14:textId="77777777" w:rsidTr="00A66DB5">
        <w:trPr>
          <w:trHeight w:val="20"/>
        </w:trPr>
        <w:tc>
          <w:tcPr>
            <w:tcW w:w="3510" w:type="dxa"/>
            <w:vAlign w:val="bottom"/>
          </w:tcPr>
          <w:p w14:paraId="0739476E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</w:tcBorders>
            <w:vAlign w:val="bottom"/>
          </w:tcPr>
          <w:p w14:paraId="3B760C6C" w14:textId="77777777" w:rsidR="00B23475" w:rsidRPr="006157D8" w:rsidRDefault="00B23475" w:rsidP="00A61881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C74D52" w14:textId="77777777" w:rsidR="00B23475" w:rsidRPr="006157D8" w:rsidRDefault="00B23475" w:rsidP="00A61881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0AEE2493" w14:textId="77777777" w:rsidR="00B23475" w:rsidRPr="006157D8" w:rsidRDefault="00B23475" w:rsidP="00A61881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FDD073" w14:textId="77777777" w:rsidR="00B23475" w:rsidRPr="006157D8" w:rsidRDefault="00B23475" w:rsidP="00A61881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6032BCB1" w14:textId="77777777" w:rsidR="00B23475" w:rsidRPr="006157D8" w:rsidRDefault="00B23475" w:rsidP="00A61881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B23475" w:rsidRPr="006157D8" w14:paraId="7A6A232F" w14:textId="77777777" w:rsidTr="00A66DB5">
        <w:trPr>
          <w:trHeight w:val="20"/>
        </w:trPr>
        <w:tc>
          <w:tcPr>
            <w:tcW w:w="3510" w:type="dxa"/>
          </w:tcPr>
          <w:p w14:paraId="157A8220" w14:textId="77777777" w:rsidR="00B23475" w:rsidRPr="006157D8" w:rsidRDefault="00B23475" w:rsidP="00A61881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โมบิล เอ็นเทอร์ไพรซิส </w:t>
            </w:r>
          </w:p>
        </w:tc>
        <w:tc>
          <w:tcPr>
            <w:tcW w:w="1882" w:type="dxa"/>
          </w:tcPr>
          <w:p w14:paraId="17DED008" w14:textId="77777777" w:rsidR="00B23475" w:rsidRPr="006157D8" w:rsidRDefault="00B23475" w:rsidP="00A61881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จำหน่ายผลิตภัณฑ์หล่อลื่น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F848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EECA6D4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C9072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62451F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447B7E" w:rsidRPr="006157D8" w14:paraId="1F3AF6B4" w14:textId="77777777" w:rsidTr="00A66DB5">
        <w:trPr>
          <w:trHeight w:val="20"/>
        </w:trPr>
        <w:tc>
          <w:tcPr>
            <w:tcW w:w="3510" w:type="dxa"/>
          </w:tcPr>
          <w:p w14:paraId="54D4BED4" w14:textId="77777777" w:rsidR="00447B7E" w:rsidRPr="006157D8" w:rsidRDefault="00447B7E" w:rsidP="00447B7E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ประเทศไทย) จำกัด</w:t>
            </w:r>
          </w:p>
        </w:tc>
        <w:tc>
          <w:tcPr>
            <w:tcW w:w="1882" w:type="dxa"/>
          </w:tcPr>
          <w:p w14:paraId="00A9B57E" w14:textId="77777777" w:rsidR="00447B7E" w:rsidRPr="006157D8" w:rsidRDefault="00447B7E" w:rsidP="00447B7E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และผลิตภัณฑ์พิเศษ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A45A86" w14:textId="3CB9F004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008" w:type="dxa"/>
            <w:vAlign w:val="bottom"/>
          </w:tcPr>
          <w:p w14:paraId="01317F8E" w14:textId="72E6BE28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F72464" w14:textId="3F738D04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vAlign w:val="bottom"/>
          </w:tcPr>
          <w:p w14:paraId="3E3C028F" w14:textId="4006BE69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tr w:rsidR="00447B7E" w:rsidRPr="006157D8" w14:paraId="7944B05B" w14:textId="77777777" w:rsidTr="00A66DB5">
        <w:trPr>
          <w:trHeight w:val="20"/>
        </w:trPr>
        <w:tc>
          <w:tcPr>
            <w:tcW w:w="3510" w:type="dxa"/>
          </w:tcPr>
          <w:p w14:paraId="34170732" w14:textId="77777777" w:rsidR="00447B7E" w:rsidRPr="006157D8" w:rsidRDefault="00447B7E" w:rsidP="00447B7E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วิสาหกิจส่งเสริมอุตสาหกรรม จำกัด</w:t>
            </w:r>
          </w:p>
        </w:tc>
        <w:tc>
          <w:tcPr>
            <w:tcW w:w="1882" w:type="dxa"/>
          </w:tcPr>
          <w:p w14:paraId="727BDEA8" w14:textId="77777777" w:rsidR="00447B7E" w:rsidRPr="006157D8" w:rsidRDefault="00447B7E" w:rsidP="00447B7E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19B68A" w14:textId="1393D04F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008" w:type="dxa"/>
            <w:vAlign w:val="bottom"/>
          </w:tcPr>
          <w:p w14:paraId="167C8801" w14:textId="48DB4DB7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7A46DC" w14:textId="2BCADEA8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67FD3E1C" w14:textId="66FF7975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447B7E" w:rsidRPr="006157D8" w14:paraId="36C0BCCA" w14:textId="77777777" w:rsidTr="00A66DB5">
        <w:trPr>
          <w:trHeight w:val="20"/>
        </w:trPr>
        <w:tc>
          <w:tcPr>
            <w:tcW w:w="3510" w:type="dxa"/>
          </w:tcPr>
          <w:p w14:paraId="2119EE06" w14:textId="1BB3CF0C" w:rsidR="00447B7E" w:rsidRPr="00011080" w:rsidRDefault="00447B7E" w:rsidP="00011080">
            <w:pPr>
              <w:ind w:left="427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ร่วมพัฒนาอุตสาหกิจ จำกัด </w:t>
            </w:r>
          </w:p>
        </w:tc>
        <w:tc>
          <w:tcPr>
            <w:tcW w:w="1882" w:type="dxa"/>
          </w:tcPr>
          <w:p w14:paraId="7ACD2FA6" w14:textId="77777777" w:rsidR="00447B7E" w:rsidRPr="006157D8" w:rsidRDefault="00447B7E" w:rsidP="00447B7E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A9DA7C" w14:textId="32D3F4C6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08" w:type="dxa"/>
            <w:vAlign w:val="bottom"/>
          </w:tcPr>
          <w:p w14:paraId="0B2F7F2C" w14:textId="37680D92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2E7056" w14:textId="3D3DF2BD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6898534E" w14:textId="75FDF1C1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447B7E" w:rsidRPr="006157D8" w14:paraId="0FB59C62" w14:textId="77777777" w:rsidTr="00A66DB5">
        <w:trPr>
          <w:trHeight w:val="20"/>
        </w:trPr>
        <w:tc>
          <w:tcPr>
            <w:tcW w:w="3510" w:type="dxa"/>
          </w:tcPr>
          <w:p w14:paraId="14A107FF" w14:textId="77777777" w:rsidR="00447B7E" w:rsidRPr="006157D8" w:rsidRDefault="00447B7E" w:rsidP="00447B7E">
            <w:pPr>
              <w:ind w:left="427"/>
              <w:rPr>
                <w:rFonts w:ascii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เพซเซตเตอร์ เอ็นเตอร์ไพรเซส </w:t>
            </w:r>
          </w:p>
          <w:p w14:paraId="1B1768FA" w14:textId="2B19C466" w:rsidR="00447B7E" w:rsidRPr="006157D8" w:rsidRDefault="00447B7E" w:rsidP="00447B7E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82" w:type="dxa"/>
          </w:tcPr>
          <w:p w14:paraId="6C22FF42" w14:textId="77777777" w:rsidR="00447B7E" w:rsidRPr="006157D8" w:rsidRDefault="00447B7E" w:rsidP="00447B7E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hAnsi="Browallia New" w:cs="Browalli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A768E9" w14:textId="146B76A7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8" w:type="dxa"/>
            <w:vAlign w:val="bottom"/>
          </w:tcPr>
          <w:p w14:paraId="527075B4" w14:textId="671E8622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606A09" w14:textId="1ECDBFA5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70D0A778" w14:textId="1C744A6B" w:rsidR="00447B7E" w:rsidRPr="006157D8" w:rsidRDefault="00707F1D" w:rsidP="00447B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447B7E"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127488C8" w14:textId="77777777" w:rsidR="00A66DB5" w:rsidRPr="000F566A" w:rsidRDefault="00A66DB5" w:rsidP="002535A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FE89EF4" w14:textId="7B246263" w:rsidR="00B23475" w:rsidRPr="000F566A" w:rsidRDefault="00B23475" w:rsidP="00A66DB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F566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F566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0F566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11A06" w:rsidRPr="000F566A">
        <w:rPr>
          <w:rFonts w:ascii="Browallia New" w:eastAsia="Browallia New" w:hAnsi="Browallia New" w:cs="Browallia New"/>
          <w:sz w:val="26"/>
          <w:szCs w:val="26"/>
          <w:cs/>
        </w:rPr>
        <w:t>บริษัท โมบิล เอ็นเทอร์ไพรซิส (ประเทศไทย) จำกัด</w:t>
      </w:r>
      <w:r w:rsidRPr="000F566A">
        <w:rPr>
          <w:rFonts w:ascii="Browallia New" w:eastAsia="Browallia New" w:hAnsi="Browallia New" w:cs="Browallia New"/>
          <w:sz w:val="26"/>
          <w:szCs w:val="26"/>
          <w:cs/>
        </w:rPr>
        <w:t>อยู่ในระหว่างการชำระบัญชี</w:t>
      </w:r>
    </w:p>
    <w:p w14:paraId="2A26DBDF" w14:textId="77777777" w:rsidR="00B23475" w:rsidRPr="000F566A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FCDBCB3" w14:textId="77777777" w:rsidR="00B23475" w:rsidRPr="000F566A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F566A">
        <w:rPr>
          <w:rFonts w:ascii="Browallia New" w:eastAsia="Browallia New" w:hAnsi="Browallia New" w:cs="Browallia New"/>
          <w:sz w:val="26"/>
          <w:szCs w:val="26"/>
          <w:cs/>
        </w:rPr>
        <w:t>อัตราร้อยละของหุ้นที่ถือข้างต้นได้รวมถึงผลกระทบของการถือหุ้นสามัญทั้งทางตรงและทางอ้อม ทั้งนี้ไม่รวมผลกระทบ</w:t>
      </w:r>
      <w:r w:rsidRPr="000F566A">
        <w:rPr>
          <w:rFonts w:ascii="Browallia New" w:eastAsia="Browallia New" w:hAnsi="Browallia New" w:cs="Browallia New"/>
          <w:sz w:val="26"/>
          <w:szCs w:val="26"/>
        </w:rPr>
        <w:br/>
      </w:r>
      <w:r w:rsidRPr="000F566A">
        <w:rPr>
          <w:rFonts w:ascii="Browallia New" w:eastAsia="Browallia New" w:hAnsi="Browallia New" w:cs="Browallia New"/>
          <w:sz w:val="26"/>
          <w:szCs w:val="26"/>
          <w:cs/>
        </w:rPr>
        <w:t>ของการถือหุ้นบุริมสิทธิ บริษัทมิได้ถือหุ้นบุริมสิทธิที่ออกโดยบริษัทย่อยเหล่านี้ แต่บริษัทมีอำนาจในการควบคุมนโยบายทางการเงินและการดำเนินงานของบริษัทย่อยแต่ละแห่ง</w:t>
      </w:r>
    </w:p>
    <w:p w14:paraId="02CCEBD5" w14:textId="77777777" w:rsidR="00B23475" w:rsidRPr="000F566A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8004D4" w14:textId="22C17B43" w:rsidR="00B23475" w:rsidRPr="008E33DF" w:rsidRDefault="00707F1D" w:rsidP="00B2347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B23475" w:rsidRPr="008E33D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B23475" w:rsidRPr="008E33DF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B23475" w:rsidRPr="008E33D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บริษัทร่วม</w:t>
      </w:r>
    </w:p>
    <w:p w14:paraId="6C45E034" w14:textId="77777777" w:rsidR="00B23475" w:rsidRPr="008E33D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B71BA6" w14:textId="549CBB52" w:rsidR="00B23475" w:rsidRPr="008E33DF" w:rsidRDefault="00B23475" w:rsidP="00C16B50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บริษัทมีเงินลงทุนในบริษัทร่วมคือ บริษัท ท่อส่งปิโตรเลียมไทย จำกัด</w:t>
      </w:r>
      <w:r w:rsidR="000F566A" w:rsidRPr="008E33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F566A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bookmarkStart w:id="10" w:name="OLE_LINK1"/>
      <w:r w:rsidR="000F566A"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t>Thappline</w:t>
      </w:r>
      <w:bookmarkEnd w:id="10"/>
      <w:r w:rsidR="000F566A"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="00811121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782</w:t>
      </w:r>
      <w:r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บริษัทดังกล่าวจัดตั้งและ</w:t>
      </w:r>
      <w:r w:rsidR="00606C17"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จดทะเบียนในประเทศไทย </w:t>
      </w:r>
      <w:r w:rsidR="00720E0D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ดำเนินธุรกิจเกี่ยวกับการขนส่งน้ำมันทางท่อ </w:t>
      </w:r>
    </w:p>
    <w:p w14:paraId="4418F42C" w14:textId="0C5C032B" w:rsidR="000C71EB" w:rsidRPr="008E33DF" w:rsidRDefault="000C71EB" w:rsidP="00C16B50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F25187" w14:textId="5AE68D0A" w:rsidR="000C71EB" w:rsidRDefault="002E5606" w:rsidP="002E5606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ในระหว่างปี พ.ศ.</w:t>
      </w:r>
      <w:r w:rsidR="000F566A" w:rsidRPr="008E33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บริษัทได้จัดตั้ง</w:t>
      </w:r>
      <w:r w:rsidR="000F566A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และจดทะเบียน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รีไฟเนอรี่ ออฟติไมซ์เซชั่น แอนด์ ซินเนอร์ยี่ เอนเตอร์ไพรส์ จำกัด (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t>ROSE)</w:t>
      </w:r>
      <w:r w:rsidR="008E33DF"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E33DF" w:rsidRPr="008E33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ในประเทศไทย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C71EB" w:rsidRPr="008E33D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เพื่อจัดทำแผนการและให้บริการบริหารงานธุรกิจโรงกลั่นน้ำมันของบริษัทและบางจาก </w:t>
      </w:r>
      <w:r w:rsidR="008E33D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0C71EB" w:rsidRPr="008E33D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โดยบริษัทถือหุ้นสามัญจำนวน </w:t>
      </w:r>
      <w:r w:rsidR="00707F1D" w:rsidRPr="00707F1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0C71EB" w:rsidRPr="008E33D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707F1D" w:rsidRPr="00707F1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0C71EB" w:rsidRPr="008E33D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C71EB" w:rsidRPr="008E33D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ซึ่งคิดเป็นสัดส่วนร้อยละ </w:t>
      </w:r>
      <w:r w:rsidR="00707F1D" w:rsidRPr="00707F1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C71EB" w:rsidRP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ของจำนวนหุ้นที่จดทะเบียน</w:t>
      </w:r>
      <w:r w:rsidR="008E33DF" w:rsidRPr="008E33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และบริษัทจัดประเภท</w:t>
      </w:r>
      <w:r w:rsidR="008E33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8E33DF" w:rsidRPr="008E33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เงินลงทุนดังกล่าวเป็นเงินลงทุนใน</w:t>
      </w:r>
      <w:r w:rsidR="004E2E2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บริษัทร่วม</w:t>
      </w:r>
    </w:p>
    <w:p w14:paraId="5B5E1246" w14:textId="0808BC9B" w:rsidR="00376947" w:rsidRDefault="00376947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2383883" w14:textId="77777777" w:rsidR="002E5606" w:rsidRPr="00BA4735" w:rsidRDefault="002E5606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BEDE3EC" w14:textId="5229F3ED" w:rsidR="00B23475" w:rsidRPr="00BA473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A47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การเปลี่ยนแปลงเงินลงทุนในบริษัทร่วมมีดังนี้</w:t>
      </w:r>
    </w:p>
    <w:p w14:paraId="704DC174" w14:textId="77777777" w:rsidR="00B23475" w:rsidRPr="00BA4735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6"/>
        <w:tblW w:w="0" w:type="auto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61"/>
      </w:tblGrid>
      <w:tr w:rsidR="00B23475" w:rsidRPr="00BA4735" w14:paraId="6CC694A8" w14:textId="77777777" w:rsidTr="00A61881">
        <w:tc>
          <w:tcPr>
            <w:tcW w:w="4050" w:type="dxa"/>
          </w:tcPr>
          <w:p w14:paraId="72036E8E" w14:textId="77777777" w:rsidR="00B23475" w:rsidRPr="00BA4735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8B541B0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CA5B968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BA4735" w14:paraId="09F2423F" w14:textId="77777777" w:rsidTr="00A61881">
        <w:tc>
          <w:tcPr>
            <w:tcW w:w="4050" w:type="dxa"/>
          </w:tcPr>
          <w:p w14:paraId="1941F4FC" w14:textId="77777777" w:rsidR="00B23475" w:rsidRPr="00BA4735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2601615" w14:textId="6ABEE4D9" w:rsidR="00B23475" w:rsidRPr="00BA4735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B3BCF64" w14:textId="11D05664" w:rsidR="00B23475" w:rsidRPr="00BA4735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08FE5CE" w14:textId="1309023B" w:rsidR="00B23475" w:rsidRPr="00BA4735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</w:tcPr>
          <w:p w14:paraId="7B6FC555" w14:textId="3B185FBC" w:rsidR="00B23475" w:rsidRPr="00BA4735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BA4735" w14:paraId="226E62E0" w14:textId="77777777" w:rsidTr="00A61881">
        <w:tc>
          <w:tcPr>
            <w:tcW w:w="4050" w:type="dxa"/>
          </w:tcPr>
          <w:p w14:paraId="2DE421D0" w14:textId="77777777" w:rsidR="00B23475" w:rsidRPr="00BA4735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3F1E183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116513DE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6DB7E4BE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</w:tcPr>
          <w:p w14:paraId="42CF3699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5DB7" w:rsidRPr="00BA4735" w14:paraId="286426D4" w14:textId="77777777" w:rsidTr="00BA0859">
        <w:tc>
          <w:tcPr>
            <w:tcW w:w="4050" w:type="dxa"/>
          </w:tcPr>
          <w:p w14:paraId="7FD3F64D" w14:textId="23E2F81C" w:rsidR="002D5DB7" w:rsidRPr="00BA4735" w:rsidRDefault="002D5DB7" w:rsidP="002D5DB7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9CDA64" w14:textId="2026F948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vAlign w:val="bottom"/>
          </w:tcPr>
          <w:p w14:paraId="7972EFE3" w14:textId="3A4846EC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50" w:type="dxa"/>
            <w:shd w:val="clear" w:color="auto" w:fill="FAFAFA"/>
          </w:tcPr>
          <w:p w14:paraId="4969D532" w14:textId="7A2CE1DE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1" w:type="dxa"/>
            <w:vAlign w:val="bottom"/>
          </w:tcPr>
          <w:p w14:paraId="7C24BC99" w14:textId="4603C12A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2D5DB7" w:rsidRPr="00BA4735" w14:paraId="5A9461D2" w14:textId="77777777" w:rsidTr="00BA0859">
        <w:tc>
          <w:tcPr>
            <w:tcW w:w="4050" w:type="dxa"/>
          </w:tcPr>
          <w:p w14:paraId="414913B7" w14:textId="48F3F969" w:rsidR="002D5DB7" w:rsidRPr="00BA4735" w:rsidRDefault="002D5DB7" w:rsidP="002D5DB7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863DCE" w14:textId="20D857A9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vAlign w:val="bottom"/>
          </w:tcPr>
          <w:p w14:paraId="57FDD802" w14:textId="3CEE3C51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054AC34" w14:textId="09CB64BD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1" w:type="dxa"/>
            <w:vAlign w:val="bottom"/>
          </w:tcPr>
          <w:p w14:paraId="0B5F1AD0" w14:textId="1A8CB14A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5DB7" w:rsidRPr="00BA4735" w14:paraId="2B479B9C" w14:textId="77777777" w:rsidTr="00BA0859">
        <w:tc>
          <w:tcPr>
            <w:tcW w:w="4050" w:type="dxa"/>
          </w:tcPr>
          <w:p w14:paraId="25326690" w14:textId="5A346989" w:rsidR="002D5DB7" w:rsidRPr="00BA4735" w:rsidRDefault="002D5DB7" w:rsidP="002D5DB7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ส่วนแบ่งกำไรในบริษัทร่วม</w:t>
            </w: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(หมายเหตุข้อ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9956A19" w14:textId="0FA99154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50" w:type="dxa"/>
            <w:vAlign w:val="bottom"/>
          </w:tcPr>
          <w:p w14:paraId="1413F503" w14:textId="49527DF1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50" w:type="dxa"/>
            <w:shd w:val="clear" w:color="auto" w:fill="FAFAFA"/>
          </w:tcPr>
          <w:p w14:paraId="3691381D" w14:textId="77777777" w:rsidR="00C93958" w:rsidRPr="00BA4735" w:rsidRDefault="00C93958" w:rsidP="002D5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AB22D8" w14:textId="311610DA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2C649F7F" w14:textId="7F4E97E7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F60F0" w:rsidRPr="00BA4735" w14:paraId="709D715A" w14:textId="77777777" w:rsidTr="00F834B5">
        <w:tc>
          <w:tcPr>
            <w:tcW w:w="4050" w:type="dxa"/>
          </w:tcPr>
          <w:p w14:paraId="75298CA8" w14:textId="77777777" w:rsidR="004F60F0" w:rsidRPr="00BA4735" w:rsidRDefault="004F60F0" w:rsidP="004F60F0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05F2D4" w14:textId="079917BF" w:rsidR="004F60F0" w:rsidRPr="00BA4735" w:rsidRDefault="004F60F0" w:rsidP="004F60F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D419B23" w14:textId="42AD1BE5" w:rsidR="004F60F0" w:rsidRPr="00BA4735" w:rsidRDefault="004F60F0" w:rsidP="004F60F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8E96BAD" w14:textId="0DC60C68" w:rsidR="004F60F0" w:rsidRPr="00BA4735" w:rsidRDefault="00D13D24" w:rsidP="004F60F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DD49D25" w14:textId="03756A53" w:rsidR="004F60F0" w:rsidRPr="00BA4735" w:rsidRDefault="00D13D24" w:rsidP="004F60F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5DB7" w:rsidRPr="00BA4735" w14:paraId="7D28EAFA" w14:textId="77777777" w:rsidTr="00BA0859">
        <w:tc>
          <w:tcPr>
            <w:tcW w:w="4050" w:type="dxa"/>
          </w:tcPr>
          <w:p w14:paraId="63126C86" w14:textId="77777777" w:rsidR="002D5DB7" w:rsidRPr="00BA4735" w:rsidRDefault="002D5DB7" w:rsidP="002D5DB7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ส่วนแบ่งกำไรเบ็ดเสร็จอื่น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DA40FF" w14:textId="6A960E30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3FC5B31" w14:textId="1EAF685C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50" w:type="dxa"/>
            <w:shd w:val="clear" w:color="auto" w:fill="FAFAFA"/>
          </w:tcPr>
          <w:p w14:paraId="13433780" w14:textId="57F2A25F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14B4F508" w14:textId="45135B8A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EF6" w:rsidRPr="00BA4735" w14:paraId="0FE0F6F9" w14:textId="77777777" w:rsidTr="00A61881">
        <w:tc>
          <w:tcPr>
            <w:tcW w:w="4050" w:type="dxa"/>
          </w:tcPr>
          <w:p w14:paraId="25CB6611" w14:textId="5AD23573" w:rsidR="00912EF6" w:rsidRPr="00BA4735" w:rsidRDefault="00912EF6" w:rsidP="00912EF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176DBA" w14:textId="4837ED65" w:rsidR="00912EF6" w:rsidRPr="00BA4735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861A3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079</w:t>
            </w:r>
            <w:r w:rsidR="001861A3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D919FD" w14:textId="6EA99C26" w:rsidR="00912EF6" w:rsidRPr="00BA4735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912EF6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912EF6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C6D933" w14:textId="3744DCEB" w:rsidR="00912EF6" w:rsidRPr="00BA4735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874EA6" w14:textId="7DA4D140" w:rsidR="00912EF6" w:rsidRPr="00BA4735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912EF6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646D0D85" w14:textId="77777777" w:rsidR="00376947" w:rsidRPr="00BA4735" w:rsidRDefault="00376947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A58FA9" w14:textId="19017257" w:rsidR="00B23475" w:rsidRPr="00BA4735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4735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ผลการดำเนินงานของบริษัทร่วมซึ่งไม่ได้เป็นบริษัทจดทะเบียน และผลรวมของสินทรัพย์และหนี้สินของบริษัทร่วมส่วนที่เป็นของกลุ่มกิจการแสดงได้ดังนี้</w:t>
      </w:r>
    </w:p>
    <w:p w14:paraId="30853032" w14:textId="59B4FDDE" w:rsidR="00B23475" w:rsidRPr="00BA4735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6"/>
        <w:tblW w:w="0" w:type="auto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61"/>
      </w:tblGrid>
      <w:tr w:rsidR="00632009" w:rsidRPr="00BA4735" w14:paraId="5DE1B2AF" w14:textId="77777777" w:rsidTr="00D34543">
        <w:tc>
          <w:tcPr>
            <w:tcW w:w="4050" w:type="dxa"/>
          </w:tcPr>
          <w:p w14:paraId="34CCEA95" w14:textId="77777777" w:rsidR="00632009" w:rsidRPr="00BA4735" w:rsidRDefault="00632009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1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02785857" w14:textId="7B6F6AF8" w:rsidR="00632009" w:rsidRPr="00BA4735" w:rsidRDefault="00632009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47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2009" w:rsidRPr="00BA4735" w14:paraId="11519BCC" w14:textId="77777777" w:rsidTr="00A61881">
        <w:tc>
          <w:tcPr>
            <w:tcW w:w="4050" w:type="dxa"/>
          </w:tcPr>
          <w:p w14:paraId="4F883E9A" w14:textId="77777777" w:rsidR="00632009" w:rsidRPr="00BA4735" w:rsidRDefault="00632009" w:rsidP="00632009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D68638" w14:textId="5C2CA7FA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Thappline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E7D7E1" w14:textId="3835051A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47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ROSE</w:t>
            </w:r>
          </w:p>
        </w:tc>
      </w:tr>
      <w:tr w:rsidR="00632009" w:rsidRPr="00BA4735" w14:paraId="1A3208A3" w14:textId="77777777" w:rsidTr="00A61881">
        <w:tc>
          <w:tcPr>
            <w:tcW w:w="4050" w:type="dxa"/>
          </w:tcPr>
          <w:p w14:paraId="3690BC71" w14:textId="77777777" w:rsidR="00632009" w:rsidRPr="00BA4735" w:rsidRDefault="00632009" w:rsidP="00632009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699A15DD" w14:textId="3E81272A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57459ED1" w14:textId="4E5F64A2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24EAA878" w14:textId="5EA2A0F4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</w:tcPr>
          <w:p w14:paraId="594DD6B0" w14:textId="13C032C4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32009" w:rsidRPr="00BA4735" w14:paraId="3DEC3753" w14:textId="77777777" w:rsidTr="00A61881">
        <w:tc>
          <w:tcPr>
            <w:tcW w:w="4050" w:type="dxa"/>
          </w:tcPr>
          <w:p w14:paraId="0C8221DF" w14:textId="77777777" w:rsidR="00632009" w:rsidRPr="00BA4735" w:rsidRDefault="00632009" w:rsidP="00632009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75A1484" w14:textId="77777777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55D2081C" w14:textId="77777777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758DF342" w14:textId="77777777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</w:tcPr>
          <w:p w14:paraId="61BA2A0E" w14:textId="77777777" w:rsidR="00632009" w:rsidRPr="00BA4735" w:rsidRDefault="00632009" w:rsidP="00632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5DB7" w:rsidRPr="00BA4735" w14:paraId="609DC855" w14:textId="77777777" w:rsidTr="00BA0859">
        <w:tc>
          <w:tcPr>
            <w:tcW w:w="4050" w:type="dxa"/>
          </w:tcPr>
          <w:p w14:paraId="2A1335A2" w14:textId="109602B3" w:rsidR="002D5DB7" w:rsidRPr="00BA4735" w:rsidRDefault="002D5DB7" w:rsidP="002D5DB7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FAFAFA"/>
          </w:tcPr>
          <w:p w14:paraId="3DFD5075" w14:textId="205B0255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50" w:type="dxa"/>
            <w:vAlign w:val="bottom"/>
          </w:tcPr>
          <w:p w14:paraId="3A0472B8" w14:textId="112FDF5B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B1CAFE" w14:textId="46E74333" w:rsidR="002D5DB7" w:rsidRPr="00BA4735" w:rsidRDefault="00707F1D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1" w:type="dxa"/>
            <w:vAlign w:val="bottom"/>
          </w:tcPr>
          <w:p w14:paraId="5AC55D6B" w14:textId="2FDAF57A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D5DB7" w:rsidRPr="00BA4735" w14:paraId="1D416806" w14:textId="77777777" w:rsidTr="00BA0859">
        <w:tc>
          <w:tcPr>
            <w:tcW w:w="4050" w:type="dxa"/>
          </w:tcPr>
          <w:p w14:paraId="201B4564" w14:textId="65F23530" w:rsidR="002D5DB7" w:rsidRPr="00BA4735" w:rsidRDefault="002D5DB7" w:rsidP="002D5DB7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141BF01" w14:textId="14258924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CF614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766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49739C" w14:textId="5264A7FD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5173E" w14:textId="21DA49F3" w:rsidR="002D5DB7" w:rsidRPr="00BA4735" w:rsidRDefault="001861A3" w:rsidP="001861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B96AC3" w14:textId="7E080D21" w:rsidR="002D5DB7" w:rsidRPr="00BA4735" w:rsidRDefault="002D5DB7" w:rsidP="002D5D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2009" w:rsidRPr="00BA4735" w14:paraId="34B84B29" w14:textId="77777777" w:rsidTr="00632009">
        <w:tc>
          <w:tcPr>
            <w:tcW w:w="4050" w:type="dxa"/>
          </w:tcPr>
          <w:p w14:paraId="1FEF8FCA" w14:textId="17EF5A11" w:rsidR="00632009" w:rsidRPr="00BA4735" w:rsidRDefault="00632009" w:rsidP="00632009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C081B" w14:textId="6173D0CF" w:rsidR="00632009" w:rsidRPr="00BA4735" w:rsidRDefault="00707F1D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078</w:t>
            </w:r>
            <w:r w:rsidR="00CF614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FD7D6" w14:textId="6FF83BF1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07F1D" w:rsidRPr="00707F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A473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Pr="00BA473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951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81963" w14:textId="781261E0" w:rsidR="00632009" w:rsidRPr="00BA4735" w:rsidRDefault="00707F1D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2D37E" w14:textId="15EC939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2009" w:rsidRPr="00BA4735" w14:paraId="27BF7965" w14:textId="77777777" w:rsidTr="00632009">
        <w:tc>
          <w:tcPr>
            <w:tcW w:w="4050" w:type="dxa"/>
          </w:tcPr>
          <w:p w14:paraId="0C81FAD0" w14:textId="77777777" w:rsidR="00632009" w:rsidRPr="00BA4735" w:rsidRDefault="00632009" w:rsidP="00632009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FC677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EDB951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B3C75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27B1AC9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2009" w:rsidRPr="00BA4735" w14:paraId="5C2F34CA" w14:textId="77777777" w:rsidTr="00A61881">
        <w:tc>
          <w:tcPr>
            <w:tcW w:w="4050" w:type="dxa"/>
          </w:tcPr>
          <w:p w14:paraId="7345721A" w14:textId="5A9CF780" w:rsidR="00632009" w:rsidRPr="00BA4735" w:rsidRDefault="00632009" w:rsidP="00632009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3742AF" w14:textId="1AA4C0B1" w:rsidR="00632009" w:rsidRPr="00BA4735" w:rsidRDefault="00707F1D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752</w:t>
            </w:r>
            <w:r w:rsidR="00F047B9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50" w:type="dxa"/>
            <w:vAlign w:val="bottom"/>
          </w:tcPr>
          <w:p w14:paraId="45061B80" w14:textId="19E982B9" w:rsidR="00632009" w:rsidRPr="00BA4735" w:rsidRDefault="00707F1D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669</w:t>
            </w:r>
            <w:r w:rsidR="00632009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59D4DF" w14:textId="44BE17E6" w:rsidR="00632009" w:rsidRPr="00BA4735" w:rsidRDefault="002D5DB7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0F481A8C" w14:textId="2FE6D136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2009" w:rsidRPr="00BA4735" w14:paraId="5BA63C4F" w14:textId="77777777" w:rsidTr="00A61881">
        <w:tc>
          <w:tcPr>
            <w:tcW w:w="4050" w:type="dxa"/>
          </w:tcPr>
          <w:p w14:paraId="1DB2CEAA" w14:textId="77777777" w:rsidR="00632009" w:rsidRPr="00BA4735" w:rsidRDefault="00632009" w:rsidP="00632009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FAF1776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B24038D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FA91177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40FC285" w14:textId="77777777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2009" w:rsidRPr="00BA4735" w14:paraId="59093653" w14:textId="77777777" w:rsidTr="00672749">
        <w:trPr>
          <w:trHeight w:val="207"/>
        </w:trPr>
        <w:tc>
          <w:tcPr>
            <w:tcW w:w="4050" w:type="dxa"/>
          </w:tcPr>
          <w:p w14:paraId="7D238554" w14:textId="1EDFA215" w:rsidR="00632009" w:rsidRPr="00BA4735" w:rsidRDefault="00632009" w:rsidP="00632009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BEF4C1" w14:textId="4FC8A9DB" w:rsidR="00632009" w:rsidRPr="00BA4735" w:rsidRDefault="00707F1D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2D5DB7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50" w:type="dxa"/>
            <w:vAlign w:val="bottom"/>
          </w:tcPr>
          <w:p w14:paraId="76C07916" w14:textId="22726A36" w:rsidR="00632009" w:rsidRPr="00BA4735" w:rsidRDefault="00707F1D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632009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0F22D30" w14:textId="709AF0ED" w:rsidR="00632009" w:rsidRPr="00BA4735" w:rsidRDefault="002D5DB7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75BC6F5D" w14:textId="44F4D7CA" w:rsidR="00632009" w:rsidRPr="00BA4735" w:rsidRDefault="00632009" w:rsidP="006320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F7C03AB" w14:textId="23A57EAE" w:rsidR="00632009" w:rsidRDefault="00632009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621AB02" w14:textId="6A22694B" w:rsidR="00A66DB5" w:rsidRPr="006157D8" w:rsidRDefault="00A66DB5">
      <w:pPr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F5B3864" w14:textId="77777777" w:rsidR="002535AC" w:rsidRPr="006157D8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4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668DC898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18BAD8E" w14:textId="659CB802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B2347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</w:tr>
    </w:tbl>
    <w:p w14:paraId="68556F45" w14:textId="77777777" w:rsidR="00B23475" w:rsidRPr="006157D8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3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6157D8" w14:paraId="66657193" w14:textId="77777777" w:rsidTr="00C93958">
        <w:tc>
          <w:tcPr>
            <w:tcW w:w="3690" w:type="dxa"/>
          </w:tcPr>
          <w:p w14:paraId="309A9FA1" w14:textId="77777777" w:rsidR="00B23475" w:rsidRPr="006157D8" w:rsidRDefault="00B23475" w:rsidP="00A618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6EABD1A" w14:textId="77777777" w:rsidR="00B23475" w:rsidRPr="006157D8" w:rsidRDefault="00B23475" w:rsidP="00A6188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6157D8" w14:paraId="086F9A88" w14:textId="77777777" w:rsidTr="00C93958">
        <w:tc>
          <w:tcPr>
            <w:tcW w:w="3690" w:type="dxa"/>
          </w:tcPr>
          <w:p w14:paraId="5CC2FA27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F039DA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C3262C" w14:textId="77777777" w:rsidR="00B23475" w:rsidRPr="006157D8" w:rsidRDefault="00B23475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อาคาร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โรงงาน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19C230D" w14:textId="77777777" w:rsidR="00B23475" w:rsidRPr="006157D8" w:rsidRDefault="00B23475" w:rsidP="00A61881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F984F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23475" w:rsidRPr="006157D8" w14:paraId="392B3DC2" w14:textId="77777777" w:rsidTr="00C93958">
        <w:tc>
          <w:tcPr>
            <w:tcW w:w="3690" w:type="dxa"/>
          </w:tcPr>
          <w:p w14:paraId="3C8804DC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92F4144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4E7A346" w14:textId="77777777" w:rsidR="00B23475" w:rsidRPr="006157D8" w:rsidRDefault="00B23475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56F788A" w14:textId="77777777" w:rsidR="00B23475" w:rsidRPr="006157D8" w:rsidRDefault="00B23475" w:rsidP="00A61881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070243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6157D8" w14:paraId="61010464" w14:textId="77777777" w:rsidTr="00C93958">
        <w:tc>
          <w:tcPr>
            <w:tcW w:w="3690" w:type="dxa"/>
          </w:tcPr>
          <w:p w14:paraId="4AED1025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3913F06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62B8C03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FA75030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0BC4071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76C139A8" w14:textId="77777777" w:rsidTr="00C93958">
        <w:tc>
          <w:tcPr>
            <w:tcW w:w="3690" w:type="dxa"/>
          </w:tcPr>
          <w:p w14:paraId="7F126C42" w14:textId="234F151F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D64F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00D00A74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2DBBF6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90B293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F670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66797892" w14:textId="77777777" w:rsidTr="00C93958">
        <w:tc>
          <w:tcPr>
            <w:tcW w:w="3690" w:type="dxa"/>
          </w:tcPr>
          <w:p w14:paraId="6DCDDD5C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DB21207" w14:textId="76284A2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36A56E9" w14:textId="63A7025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94DD3F" w14:textId="33B3B7C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6F880FE" w14:textId="22D2738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2EF6" w:rsidRPr="006157D8" w14:paraId="5B9BD2E3" w14:textId="77777777" w:rsidTr="00C93958">
        <w:tc>
          <w:tcPr>
            <w:tcW w:w="3690" w:type="dxa"/>
          </w:tcPr>
          <w:p w14:paraId="5D13733F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E391B8A" w14:textId="00043981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FE26D4C" w14:textId="05496268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C87F997" w14:textId="16192CC1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77EEECB" w14:textId="49A6389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3A622FD2" w14:textId="77777777" w:rsidTr="00C93958">
        <w:tc>
          <w:tcPr>
            <w:tcW w:w="3690" w:type="dxa"/>
          </w:tcPr>
          <w:p w14:paraId="03F63319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712F763" w14:textId="17263E4D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A9585F" w14:textId="0F317AA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B01252" w14:textId="73642FB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BBBD84" w14:textId="73DEE81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2EF6" w:rsidRPr="006157D8" w14:paraId="467A0E77" w14:textId="77777777" w:rsidTr="00C93958">
        <w:tc>
          <w:tcPr>
            <w:tcW w:w="3690" w:type="dxa"/>
          </w:tcPr>
          <w:p w14:paraId="63D14DF9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A93C9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A878092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B5C2E97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A74309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406F6D16" w14:textId="77777777" w:rsidTr="00C93958">
        <w:tc>
          <w:tcPr>
            <w:tcW w:w="3690" w:type="dxa"/>
            <w:shd w:val="clear" w:color="auto" w:fill="auto"/>
          </w:tcPr>
          <w:p w14:paraId="5389C8BD" w14:textId="4BB1728D" w:rsidR="00912EF6" w:rsidRPr="006157D8" w:rsidRDefault="00912EF6" w:rsidP="00912EF6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7E6EEDF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66D6A7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457EE4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21A979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7133AA59" w14:textId="77777777" w:rsidTr="00C93958">
        <w:tc>
          <w:tcPr>
            <w:tcW w:w="3690" w:type="dxa"/>
            <w:shd w:val="clear" w:color="auto" w:fill="auto"/>
          </w:tcPr>
          <w:p w14:paraId="0DB8BA0A" w14:textId="5B22750E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shd w:val="clear" w:color="auto" w:fill="auto"/>
          </w:tcPr>
          <w:p w14:paraId="02C5CB55" w14:textId="55EB83A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2A1B" w14:textId="0AC8A76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A50C9" w14:textId="4C1FA55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A0D0E" w14:textId="7D72833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912EF6" w:rsidRPr="006157D8" w14:paraId="51A05663" w14:textId="77777777" w:rsidTr="00C93958">
        <w:tc>
          <w:tcPr>
            <w:tcW w:w="3690" w:type="dxa"/>
            <w:shd w:val="clear" w:color="auto" w:fill="auto"/>
          </w:tcPr>
          <w:p w14:paraId="661B177C" w14:textId="41F601EE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3860D354" w14:textId="15B4E5A6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980AD7" w14:textId="57DAD124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E4C553" w14:textId="2D53A397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3772FEA8" w14:textId="2C57204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912EF6" w:rsidRPr="006157D8" w14:paraId="16160DA5" w14:textId="77777777" w:rsidTr="00C93958">
        <w:tc>
          <w:tcPr>
            <w:tcW w:w="3690" w:type="dxa"/>
            <w:shd w:val="clear" w:color="auto" w:fill="auto"/>
          </w:tcPr>
          <w:p w14:paraId="0F1EE843" w14:textId="283704F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2FC11314" w14:textId="61C6495D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05BDB6" w14:textId="434B43A3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4BA1A0" w14:textId="0F931785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841492" w14:textId="64BAC4DC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6D9EC8C1" w14:textId="77777777" w:rsidTr="00C93958">
        <w:tc>
          <w:tcPr>
            <w:tcW w:w="3690" w:type="dxa"/>
            <w:shd w:val="clear" w:color="auto" w:fill="auto"/>
          </w:tcPr>
          <w:p w14:paraId="67162451" w14:textId="4AA5BAEF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440" w:type="dxa"/>
            <w:shd w:val="clear" w:color="auto" w:fill="auto"/>
          </w:tcPr>
          <w:p w14:paraId="577C2C2A" w14:textId="53013B04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B720F2" w14:textId="3EEB1FB6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7977CE02" w14:textId="0D24A86D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272ABA" w14:textId="1C275689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EF6" w:rsidRPr="006157D8" w14:paraId="356D902E" w14:textId="77777777" w:rsidTr="00C93958">
        <w:tc>
          <w:tcPr>
            <w:tcW w:w="3690" w:type="dxa"/>
            <w:shd w:val="clear" w:color="auto" w:fill="auto"/>
          </w:tcPr>
          <w:p w14:paraId="4F1BD121" w14:textId="028386DB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932B71A" w14:textId="3916A056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9A751AA" w14:textId="48E11071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2F4ABEB" w14:textId="2D0A986A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F7422F2" w14:textId="30F7DACE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14823C73" w14:textId="77777777" w:rsidTr="00C93958">
        <w:tc>
          <w:tcPr>
            <w:tcW w:w="3690" w:type="dxa"/>
            <w:shd w:val="clear" w:color="auto" w:fill="auto"/>
          </w:tcPr>
          <w:p w14:paraId="47410EA0" w14:textId="4CBD1161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DAE8C4" w14:textId="18BC8BF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207C78" w14:textId="4A98D9AD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53FC8F" w14:textId="5E6A5AA6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0CC22E" w14:textId="095FF18E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912EF6" w:rsidRPr="006157D8" w14:paraId="37F5260C" w14:textId="77777777" w:rsidTr="00C93958">
        <w:tc>
          <w:tcPr>
            <w:tcW w:w="3690" w:type="dxa"/>
            <w:shd w:val="clear" w:color="auto" w:fill="auto"/>
          </w:tcPr>
          <w:p w14:paraId="6355C42B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C538EE5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C9DC8E5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30F400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D0D72AC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68AD3625" w14:textId="77777777" w:rsidTr="00C93958">
        <w:tc>
          <w:tcPr>
            <w:tcW w:w="3690" w:type="dxa"/>
            <w:shd w:val="clear" w:color="auto" w:fill="auto"/>
          </w:tcPr>
          <w:p w14:paraId="52C1740C" w14:textId="5FB4E53D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28DDA75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029C22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2CB831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A302B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33A76EEF" w14:textId="77777777" w:rsidTr="00C93958">
        <w:tc>
          <w:tcPr>
            <w:tcW w:w="3690" w:type="dxa"/>
            <w:shd w:val="clear" w:color="auto" w:fill="auto"/>
          </w:tcPr>
          <w:p w14:paraId="580324B3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BA3B927" w14:textId="5FB41A3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2302C3A5" w14:textId="45E42642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3C184671" w14:textId="31BFB1D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0A532B0E" w14:textId="2DD7DC97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912EF6" w:rsidRPr="006157D8" w14:paraId="714DBA26" w14:textId="77777777" w:rsidTr="00C93958">
        <w:tc>
          <w:tcPr>
            <w:tcW w:w="3690" w:type="dxa"/>
            <w:shd w:val="clear" w:color="auto" w:fill="auto"/>
          </w:tcPr>
          <w:p w14:paraId="39579F2A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181EE03" w14:textId="0673052C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094EE8A" w14:textId="554C6596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C8FEAF2" w14:textId="048A894F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834EBFB" w14:textId="39386A9D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268A441D" w14:textId="77777777" w:rsidTr="00C93958">
        <w:tc>
          <w:tcPr>
            <w:tcW w:w="3690" w:type="dxa"/>
            <w:shd w:val="clear" w:color="auto" w:fill="auto"/>
          </w:tcPr>
          <w:p w14:paraId="4DEB25F6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1C2668" w14:textId="6B2C5CF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FA4E08" w14:textId="4BD3D3B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90521E" w14:textId="338080D2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AAE7C5" w14:textId="28DA6BB6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912EF6" w:rsidRPr="006157D8" w14:paraId="361FBC1D" w14:textId="77777777" w:rsidTr="00C93958">
        <w:tc>
          <w:tcPr>
            <w:tcW w:w="3690" w:type="dxa"/>
          </w:tcPr>
          <w:p w14:paraId="2163DFC8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F8CCDEE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C4E7D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80029A2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949FA9A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01344B4F" w14:textId="77777777" w:rsidTr="00C93958">
        <w:tc>
          <w:tcPr>
            <w:tcW w:w="3690" w:type="dxa"/>
          </w:tcPr>
          <w:p w14:paraId="7A807A06" w14:textId="71DC6C33" w:rsidR="00912EF6" w:rsidRPr="006157D8" w:rsidRDefault="00912EF6" w:rsidP="00912EF6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DD6420D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B0A898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4087B8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1A34FAC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42B419B8" w14:textId="77777777" w:rsidTr="00C93958">
        <w:tc>
          <w:tcPr>
            <w:tcW w:w="3690" w:type="dxa"/>
          </w:tcPr>
          <w:p w14:paraId="4E39D6A9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shd w:val="clear" w:color="auto" w:fill="FAFAFA"/>
          </w:tcPr>
          <w:p w14:paraId="1BECFDBF" w14:textId="433FE18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</w:tcPr>
          <w:p w14:paraId="6DCF39FD" w14:textId="425EDC4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</w:tcPr>
          <w:p w14:paraId="41F08231" w14:textId="6F63128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42BF5F34" w14:textId="3C07B0A6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912EF6" w:rsidRPr="006157D8" w14:paraId="3DFAC663" w14:textId="77777777" w:rsidTr="00C93958">
        <w:tc>
          <w:tcPr>
            <w:tcW w:w="3690" w:type="dxa"/>
          </w:tcPr>
          <w:p w14:paraId="124B7ACB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4B27424" w14:textId="3C74B780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1E8455" w14:textId="2EB59220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16C7A971" w14:textId="351A688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04BC1192" w14:textId="172A3A0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912EF6" w:rsidRPr="006157D8" w14:paraId="7063F82C" w14:textId="77777777" w:rsidTr="00C93958">
        <w:tc>
          <w:tcPr>
            <w:tcW w:w="3690" w:type="dxa"/>
          </w:tcPr>
          <w:p w14:paraId="58998E38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15F1D469" w14:textId="64B08E80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6E805B" w14:textId="639CF9F9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3F1673" w14:textId="1C13883A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4D0920" w14:textId="54E8FB7F" w:rsidR="00912EF6" w:rsidRPr="006157D8" w:rsidRDefault="00211665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7A5ED1A6" w14:textId="77777777" w:rsidTr="00C93958">
        <w:tc>
          <w:tcPr>
            <w:tcW w:w="3690" w:type="dxa"/>
          </w:tcPr>
          <w:p w14:paraId="4634B13C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440" w:type="dxa"/>
            <w:shd w:val="clear" w:color="auto" w:fill="FAFAFA"/>
          </w:tcPr>
          <w:p w14:paraId="6E80315F" w14:textId="6457BF02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F2FCE7" w14:textId="2548F76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FAFAFA"/>
          </w:tcPr>
          <w:p w14:paraId="72DCF944" w14:textId="7AE81463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538D42" w14:textId="728AB6A1" w:rsidR="00912EF6" w:rsidRPr="006157D8" w:rsidRDefault="00211665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EF6" w:rsidRPr="006157D8" w14:paraId="234554C9" w14:textId="77777777" w:rsidTr="00C93958">
        <w:tc>
          <w:tcPr>
            <w:tcW w:w="3690" w:type="dxa"/>
          </w:tcPr>
          <w:p w14:paraId="229DC1BF" w14:textId="59B32C93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1E7A5B" w14:textId="154788E5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48B0DA" w14:textId="0B4F41C0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B57317" w14:textId="7F3E7537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0CEF4D" w14:textId="0267F6DC" w:rsidR="00912EF6" w:rsidRPr="006157D8" w:rsidRDefault="00211665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2D00E340" w14:textId="77777777" w:rsidTr="00C93958">
        <w:tc>
          <w:tcPr>
            <w:tcW w:w="3690" w:type="dxa"/>
          </w:tcPr>
          <w:p w14:paraId="35D26794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DC7A52" w14:textId="0631383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62F8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762F8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4D88AA" w14:textId="1EE626B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80924F" w14:textId="3C6BF2E7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9D584" w14:textId="3A8B095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12EF6" w:rsidRPr="006157D8" w14:paraId="31883D0B" w14:textId="77777777" w:rsidTr="00C93958">
        <w:tc>
          <w:tcPr>
            <w:tcW w:w="3690" w:type="dxa"/>
          </w:tcPr>
          <w:p w14:paraId="161ACDDE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D58794B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631FC33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6A51515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6269754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1527F6A2" w14:textId="77777777" w:rsidTr="00C93958">
        <w:tc>
          <w:tcPr>
            <w:tcW w:w="3690" w:type="dxa"/>
            <w:vAlign w:val="bottom"/>
          </w:tcPr>
          <w:p w14:paraId="529AAC6E" w14:textId="36BA64F8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D5E536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C6F5A6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AC184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6EA11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5226FB82" w14:textId="77777777" w:rsidTr="00C93958">
        <w:tc>
          <w:tcPr>
            <w:tcW w:w="3690" w:type="dxa"/>
          </w:tcPr>
          <w:p w14:paraId="392D6C8F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EAA7D46" w14:textId="0FB559A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62F8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762F8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</w:tcPr>
          <w:p w14:paraId="0D94994F" w14:textId="6DA1060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FAFAFA"/>
          </w:tcPr>
          <w:p w14:paraId="18CA2BFE" w14:textId="2FC7E67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FAFAFA"/>
          </w:tcPr>
          <w:p w14:paraId="1F065CE8" w14:textId="0AEF19F7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370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912EF6" w:rsidRPr="006157D8" w14:paraId="1F28D728" w14:textId="77777777" w:rsidTr="00C93958">
        <w:tc>
          <w:tcPr>
            <w:tcW w:w="3690" w:type="dxa"/>
          </w:tcPr>
          <w:p w14:paraId="3C8B9227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172B989" w14:textId="0D817133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9448EAB" w14:textId="3DE3E8A7" w:rsidR="00912EF6" w:rsidRPr="006157D8" w:rsidRDefault="00211665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621FE0E" w14:textId="51781569" w:rsidR="00912EF6" w:rsidRPr="006157D8" w:rsidRDefault="00762F8F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11C20F3" w14:textId="079E48F3" w:rsidR="00912EF6" w:rsidRPr="006157D8" w:rsidRDefault="00211665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2EB9D488" w14:textId="77777777" w:rsidTr="00C93958">
        <w:tc>
          <w:tcPr>
            <w:tcW w:w="3690" w:type="dxa"/>
          </w:tcPr>
          <w:p w14:paraId="7CD2DAF1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263F58" w14:textId="57CBBB0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62F8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762F8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58ED1C" w14:textId="70E07DA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21166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8D125A" w14:textId="72AD2B62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05F5F6" w14:textId="2D42EA8E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  <w:r w:rsidR="00762F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2A1B2A1E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hAnsi="Browallia New" w:cs="Browallia New"/>
          <w:sz w:val="26"/>
          <w:szCs w:val="26"/>
        </w:rPr>
        <w:br w:type="page"/>
      </w:r>
    </w:p>
    <w:p w14:paraId="6F2B8A07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3"/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B23475" w:rsidRPr="006157D8" w14:paraId="193AEC06" w14:textId="77777777" w:rsidTr="004C089C">
        <w:tc>
          <w:tcPr>
            <w:tcW w:w="3708" w:type="dxa"/>
          </w:tcPr>
          <w:p w14:paraId="745B132B" w14:textId="77777777" w:rsidR="00B23475" w:rsidRPr="006157D8" w:rsidRDefault="00B23475" w:rsidP="00A618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4FB56B9" w14:textId="77777777" w:rsidR="00B23475" w:rsidRPr="006157D8" w:rsidRDefault="00B23475" w:rsidP="00A6188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2CD56A2C" w14:textId="77777777" w:rsidTr="004C089C">
        <w:tc>
          <w:tcPr>
            <w:tcW w:w="3708" w:type="dxa"/>
          </w:tcPr>
          <w:p w14:paraId="047D5C7A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5173E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7D979D5" w14:textId="77777777" w:rsidR="00B23475" w:rsidRPr="006157D8" w:rsidRDefault="00B23475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อาคาร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โรงงาน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23AA54" w14:textId="77777777" w:rsidR="00B23475" w:rsidRPr="006157D8" w:rsidRDefault="00B23475" w:rsidP="00A61881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C4A636E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23475" w:rsidRPr="006157D8" w14:paraId="155554F7" w14:textId="77777777" w:rsidTr="004C089C">
        <w:tc>
          <w:tcPr>
            <w:tcW w:w="3708" w:type="dxa"/>
          </w:tcPr>
          <w:p w14:paraId="1256F374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CC657F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029B316" w14:textId="77777777" w:rsidR="00B23475" w:rsidRPr="006157D8" w:rsidRDefault="00B23475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AC845B5" w14:textId="77777777" w:rsidR="00B23475" w:rsidRPr="006157D8" w:rsidRDefault="00B23475" w:rsidP="00A61881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0270E1E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6157D8" w14:paraId="6B7333B8" w14:textId="77777777" w:rsidTr="004C089C">
        <w:tc>
          <w:tcPr>
            <w:tcW w:w="3708" w:type="dxa"/>
          </w:tcPr>
          <w:p w14:paraId="05A946D3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A0EBDE1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297478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0A05B10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2D25E2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6157D8" w14:paraId="2F9B0004" w14:textId="77777777" w:rsidTr="004C089C">
        <w:tc>
          <w:tcPr>
            <w:tcW w:w="3708" w:type="dxa"/>
          </w:tcPr>
          <w:p w14:paraId="3D93F81B" w14:textId="798CBA1A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D64F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70A1EAC3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B83B9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D205E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39AC7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319713F9" w14:textId="77777777" w:rsidTr="00A61881">
        <w:tc>
          <w:tcPr>
            <w:tcW w:w="3708" w:type="dxa"/>
          </w:tcPr>
          <w:p w14:paraId="685C73AA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DCE3546" w14:textId="0867767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DE8337" w14:textId="4558AE5E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5CA514" w14:textId="3D77AE1D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E35D0C6" w14:textId="7A3C7C36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2EF6" w:rsidRPr="006157D8" w14:paraId="06AB34C8" w14:textId="77777777" w:rsidTr="004C089C">
        <w:tc>
          <w:tcPr>
            <w:tcW w:w="3708" w:type="dxa"/>
          </w:tcPr>
          <w:p w14:paraId="0BE5FB58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0E8282D" w14:textId="01C9FE92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55A0B95" w14:textId="594394EC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A7B26AC" w14:textId="73E1E7E2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18782A1" w14:textId="0D94D0F5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727C3593" w14:textId="77777777" w:rsidTr="00A61881">
        <w:tc>
          <w:tcPr>
            <w:tcW w:w="3708" w:type="dxa"/>
          </w:tcPr>
          <w:p w14:paraId="71148B69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35222C" w14:textId="0C7A8CB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6CC288" w14:textId="0818048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6FBF5D" w14:textId="6B031FB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0D1219" w14:textId="5C9602A1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2EF6" w:rsidRPr="006157D8" w14:paraId="28BDEF1F" w14:textId="77777777" w:rsidTr="004C089C">
        <w:tc>
          <w:tcPr>
            <w:tcW w:w="3708" w:type="dxa"/>
          </w:tcPr>
          <w:p w14:paraId="22204935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BA53305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BA32C92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DF1AA24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B18FD66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12EF6" w:rsidRPr="006157D8" w14:paraId="1AE5064D" w14:textId="77777777" w:rsidTr="004C089C">
        <w:tc>
          <w:tcPr>
            <w:tcW w:w="3708" w:type="dxa"/>
            <w:shd w:val="clear" w:color="auto" w:fill="auto"/>
          </w:tcPr>
          <w:p w14:paraId="198B5387" w14:textId="28B909D0" w:rsidR="00912EF6" w:rsidRPr="006157D8" w:rsidRDefault="00912EF6" w:rsidP="00912EF6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1101EAA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751136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2219F6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4AC7EF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2919C823" w14:textId="77777777" w:rsidTr="00A61881">
        <w:tc>
          <w:tcPr>
            <w:tcW w:w="3708" w:type="dxa"/>
            <w:shd w:val="clear" w:color="auto" w:fill="auto"/>
          </w:tcPr>
          <w:p w14:paraId="5F2F6FB8" w14:textId="521042CF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DC514" w14:textId="1502ACB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E64F0" w14:textId="644787CA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30867" w14:textId="63ECEE68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6409E" w14:textId="261C1F2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2EF6" w:rsidRPr="006157D8" w14:paraId="04E32610" w14:textId="77777777" w:rsidTr="00A61881">
        <w:tc>
          <w:tcPr>
            <w:tcW w:w="3708" w:type="dxa"/>
            <w:shd w:val="clear" w:color="auto" w:fill="auto"/>
          </w:tcPr>
          <w:p w14:paraId="5D1FBF47" w14:textId="07A638A2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25F9FB75" w14:textId="77DF96C4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308A3B" w14:textId="5F21E24D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339AEE" w14:textId="280F3F17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25CB575C" w14:textId="106D523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912EF6" w:rsidRPr="006157D8" w14:paraId="3A3B1AE6" w14:textId="77777777" w:rsidTr="00A61881">
        <w:tc>
          <w:tcPr>
            <w:tcW w:w="3708" w:type="dxa"/>
            <w:shd w:val="clear" w:color="auto" w:fill="auto"/>
          </w:tcPr>
          <w:p w14:paraId="1937EBC9" w14:textId="6FD97CA1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115D4BCC" w14:textId="60D1F2B3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31996A" w14:textId="500B2213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D75C36" w14:textId="22B1BF86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F96240" w14:textId="31603ADF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5DA72E28" w14:textId="77777777" w:rsidTr="00A61881">
        <w:tc>
          <w:tcPr>
            <w:tcW w:w="3708" w:type="dxa"/>
            <w:shd w:val="clear" w:color="auto" w:fill="auto"/>
          </w:tcPr>
          <w:p w14:paraId="0883C7BE" w14:textId="4B1DEE34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440" w:type="dxa"/>
            <w:shd w:val="clear" w:color="auto" w:fill="auto"/>
          </w:tcPr>
          <w:p w14:paraId="429283DD" w14:textId="25D4B984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D985D6" w14:textId="71D1760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78F02055" w14:textId="0437221E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15428F" w14:textId="715E4E6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EF6" w:rsidRPr="006157D8" w14:paraId="72F8A599" w14:textId="77777777" w:rsidTr="00A61881">
        <w:tc>
          <w:tcPr>
            <w:tcW w:w="3708" w:type="dxa"/>
            <w:shd w:val="clear" w:color="auto" w:fill="auto"/>
          </w:tcPr>
          <w:p w14:paraId="198BC67F" w14:textId="71E2CC01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24AA857" w14:textId="031E262D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528DFE8" w14:textId="7228D74C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C229A01" w14:textId="3D2DBC62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67AE038" w14:textId="4349661A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28B2D17F" w14:textId="77777777" w:rsidTr="00A61881">
        <w:tc>
          <w:tcPr>
            <w:tcW w:w="3708" w:type="dxa"/>
            <w:shd w:val="clear" w:color="auto" w:fill="auto"/>
          </w:tcPr>
          <w:p w14:paraId="47F5D5F1" w14:textId="45BB66AE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D6607" w14:textId="4A580C7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DFEE77" w14:textId="0ABB6EF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CC0F7D" w14:textId="282B2D2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7B1A75" w14:textId="2C51785B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912EF6" w:rsidRPr="006157D8" w14:paraId="21C6CEEB" w14:textId="77777777" w:rsidTr="004C089C">
        <w:tc>
          <w:tcPr>
            <w:tcW w:w="3708" w:type="dxa"/>
            <w:shd w:val="clear" w:color="auto" w:fill="auto"/>
          </w:tcPr>
          <w:p w14:paraId="6F1BCA8D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8368620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EC439A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8E5FA64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9C3A612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12EF6" w:rsidRPr="006157D8" w14:paraId="3AB113D4" w14:textId="77777777" w:rsidTr="004C089C">
        <w:tc>
          <w:tcPr>
            <w:tcW w:w="3708" w:type="dxa"/>
            <w:shd w:val="clear" w:color="auto" w:fill="auto"/>
          </w:tcPr>
          <w:p w14:paraId="62FCC0B2" w14:textId="5C721779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57956C4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025878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08E76F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A36044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3E57FABD" w14:textId="77777777" w:rsidTr="00A61881">
        <w:tc>
          <w:tcPr>
            <w:tcW w:w="3708" w:type="dxa"/>
            <w:shd w:val="clear" w:color="auto" w:fill="auto"/>
          </w:tcPr>
          <w:p w14:paraId="3652810F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62DFC83" w14:textId="46E509AF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7D3CDBD1" w14:textId="58E88E3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22C9E3E7" w14:textId="3F2B0AB0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3638DBE0" w14:textId="1DBD0D9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912EF6" w:rsidRPr="006157D8" w14:paraId="714DE0FE" w14:textId="77777777" w:rsidTr="004C089C">
        <w:tc>
          <w:tcPr>
            <w:tcW w:w="3708" w:type="dxa"/>
            <w:shd w:val="clear" w:color="auto" w:fill="auto"/>
          </w:tcPr>
          <w:p w14:paraId="503B00BF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298824C" w14:textId="7AF99C85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FCB4818" w14:textId="728970BC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4999A30" w14:textId="124B00CF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3BCE946" w14:textId="3E00860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EF6" w:rsidRPr="006157D8" w14:paraId="3105115F" w14:textId="77777777" w:rsidTr="00A61881">
        <w:tc>
          <w:tcPr>
            <w:tcW w:w="3708" w:type="dxa"/>
            <w:shd w:val="clear" w:color="auto" w:fill="auto"/>
          </w:tcPr>
          <w:p w14:paraId="53BD63D0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AB0000" w14:textId="04B8D2C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2BC6E1" w14:textId="70EBE484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799F80" w14:textId="2E6C7953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E8AB6C" w14:textId="3ED3EC1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912EF6" w:rsidRPr="006157D8" w14:paraId="6E32F34C" w14:textId="77777777" w:rsidTr="004C089C">
        <w:tc>
          <w:tcPr>
            <w:tcW w:w="3708" w:type="dxa"/>
          </w:tcPr>
          <w:p w14:paraId="2A7839C3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4CB5EB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6EBEE88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42AC268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70D1F1" w14:textId="77777777" w:rsidR="00912EF6" w:rsidRPr="006157D8" w:rsidRDefault="00912EF6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12EF6" w:rsidRPr="006157D8" w14:paraId="5785446A" w14:textId="77777777" w:rsidTr="004C089C">
        <w:tc>
          <w:tcPr>
            <w:tcW w:w="3708" w:type="dxa"/>
          </w:tcPr>
          <w:p w14:paraId="33ACA844" w14:textId="3666408A" w:rsidR="00912EF6" w:rsidRPr="006157D8" w:rsidRDefault="00912EF6" w:rsidP="00912EF6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1C003B6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5B09C6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92D4A9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F53F2C" w14:textId="77777777" w:rsidR="00912EF6" w:rsidRPr="006157D8" w:rsidRDefault="00912EF6" w:rsidP="00912EF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2EF6" w:rsidRPr="006157D8" w14:paraId="77A25F06" w14:textId="77777777" w:rsidTr="00A61881">
        <w:tc>
          <w:tcPr>
            <w:tcW w:w="3708" w:type="dxa"/>
          </w:tcPr>
          <w:p w14:paraId="2E9E70A6" w14:textId="77777777" w:rsidR="00912EF6" w:rsidRPr="006157D8" w:rsidRDefault="00912EF6" w:rsidP="00912EF6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shd w:val="clear" w:color="auto" w:fill="FAFAFA"/>
          </w:tcPr>
          <w:p w14:paraId="0F54577D" w14:textId="7FCADF99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31AD1F51" w14:textId="1C09C08C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FAFAFA"/>
          </w:tcPr>
          <w:p w14:paraId="59973626" w14:textId="216E16C2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190533D6" w14:textId="6D973F25" w:rsidR="00912EF6" w:rsidRPr="006157D8" w:rsidRDefault="00707F1D" w:rsidP="00912E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912EF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7C536E" w:rsidRPr="006157D8" w14:paraId="25AB37DB" w14:textId="77777777" w:rsidTr="004C089C">
        <w:tc>
          <w:tcPr>
            <w:tcW w:w="3708" w:type="dxa"/>
          </w:tcPr>
          <w:p w14:paraId="2B24518E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B598F7A" w14:textId="58ACDAA6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E1FB76" w14:textId="634115BB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6978A3EC" w14:textId="31530B1C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54358E91" w14:textId="34343C77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7C536E" w:rsidRPr="006157D8" w14:paraId="47170AA1" w14:textId="77777777" w:rsidTr="004C089C">
        <w:tc>
          <w:tcPr>
            <w:tcW w:w="3708" w:type="dxa"/>
          </w:tcPr>
          <w:p w14:paraId="348A849B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10E030E" w14:textId="7A4CEDA4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97F445" w14:textId="21EC934B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82E025" w14:textId="36185CA5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DDC68E" w14:textId="7D0E1458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536E" w:rsidRPr="006157D8" w14:paraId="740D1001" w14:textId="77777777" w:rsidTr="004C089C">
        <w:tc>
          <w:tcPr>
            <w:tcW w:w="3708" w:type="dxa"/>
          </w:tcPr>
          <w:p w14:paraId="59FFA28C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440" w:type="dxa"/>
            <w:shd w:val="clear" w:color="auto" w:fill="FAFAFA"/>
          </w:tcPr>
          <w:p w14:paraId="3F0BA974" w14:textId="74459686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70A3C1" w14:textId="56A577DF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FAFAFA"/>
          </w:tcPr>
          <w:p w14:paraId="2546EA13" w14:textId="55942071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8E8EE7" w14:textId="62A0F18D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536E" w:rsidRPr="006157D8" w14:paraId="467F84D3" w14:textId="77777777" w:rsidTr="004C089C">
        <w:tc>
          <w:tcPr>
            <w:tcW w:w="3708" w:type="dxa"/>
          </w:tcPr>
          <w:p w14:paraId="342BD945" w14:textId="4CF42C21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3AFCEB" w14:textId="2CAC8CE4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057679" w14:textId="51A6F3EE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9ED527" w14:textId="251F8849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6400CC" w14:textId="5AC06FA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536E" w:rsidRPr="006157D8" w14:paraId="3688792A" w14:textId="77777777" w:rsidTr="004C089C">
        <w:tc>
          <w:tcPr>
            <w:tcW w:w="3708" w:type="dxa"/>
          </w:tcPr>
          <w:p w14:paraId="25177017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33E93E" w14:textId="10E2F94B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675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879C8E" w14:textId="609569FD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8DD3CB" w14:textId="0B76EE57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202F547" w14:textId="6C54149A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7C536E" w:rsidRPr="006157D8" w14:paraId="2F4A3ACB" w14:textId="77777777" w:rsidTr="004C089C">
        <w:tc>
          <w:tcPr>
            <w:tcW w:w="3708" w:type="dxa"/>
          </w:tcPr>
          <w:p w14:paraId="2C9D07F7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F47620E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08965F7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2197506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5AB14D0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C536E" w:rsidRPr="006157D8" w14:paraId="6E0EC176" w14:textId="77777777" w:rsidTr="004C089C">
        <w:tc>
          <w:tcPr>
            <w:tcW w:w="3708" w:type="dxa"/>
          </w:tcPr>
          <w:p w14:paraId="4DBE5650" w14:textId="6F8A8B00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A02095D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2E0781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E2CE16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08DCE4" w14:textId="77777777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536E" w:rsidRPr="006157D8" w14:paraId="769C7781" w14:textId="77777777" w:rsidTr="004C089C">
        <w:tc>
          <w:tcPr>
            <w:tcW w:w="3708" w:type="dxa"/>
          </w:tcPr>
          <w:p w14:paraId="4720B345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C8A2B04" w14:textId="0073A911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675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6BA12732" w14:textId="5A74FB5E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</w:tcPr>
          <w:p w14:paraId="206994D7" w14:textId="778C158D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FAFAFA"/>
          </w:tcPr>
          <w:p w14:paraId="0D7FB055" w14:textId="79E9ACB9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7C536E" w:rsidRPr="006157D8" w14:paraId="7CA8382B" w14:textId="77777777" w:rsidTr="004C089C">
        <w:tc>
          <w:tcPr>
            <w:tcW w:w="3708" w:type="dxa"/>
          </w:tcPr>
          <w:p w14:paraId="6BA18CC4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FA2339D" w14:textId="0AC4A915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CA2E3F9" w14:textId="12A707EE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010D4C6" w14:textId="3851D283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BF7995" w14:textId="585BAB4C" w:rsidR="007C536E" w:rsidRPr="006157D8" w:rsidRDefault="007C536E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536E" w:rsidRPr="006157D8" w14:paraId="66DDBB5B" w14:textId="77777777" w:rsidTr="004C089C">
        <w:tc>
          <w:tcPr>
            <w:tcW w:w="3708" w:type="dxa"/>
          </w:tcPr>
          <w:p w14:paraId="5C7FD151" w14:textId="77777777" w:rsidR="007C536E" w:rsidRPr="006157D8" w:rsidRDefault="007C536E" w:rsidP="007C536E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8DE878" w14:textId="26DA9A28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675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1C077B" w14:textId="62D06A31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57C2E3" w14:textId="2B6C182C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DC6A11" w14:textId="36CB299A" w:rsidR="007C536E" w:rsidRPr="006157D8" w:rsidRDefault="00707F1D" w:rsidP="007C53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7C53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14:paraId="63698034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3347990A" w14:textId="2FA8EAE3" w:rsidR="004C089C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D64F4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ราคาตามบัญชีก่อนหักค่าเสื่อมราคาสะสมของสินทรัพย์ของกลุ่มกิจการและบริษัทที่ตัดค่าเสื่อมราคา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ครบตามอายุการใช้งานแล้วแต่ยังคงใช้งานอยู่มีมูลค่า </w:t>
      </w:r>
      <w:bookmarkStart w:id="11" w:name="_Hlk156931057"/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22</w:t>
      </w:r>
      <w:r w:rsidR="005E1A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282</w:t>
      </w:r>
      <w:bookmarkEnd w:id="11"/>
      <w:r w:rsidRPr="006157D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bookmarkStart w:id="12" w:name="_Hlk156931063"/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21</w:t>
      </w:r>
      <w:r w:rsidR="005E1A0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954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12"/>
      <w:r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 ตามลำดับ (</w:t>
      </w:r>
      <w:r w:rsidR="002D64F4" w:rsidRPr="006157D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2565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: 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มูลค่า </w:t>
      </w:r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20</w:t>
      </w:r>
      <w:r w:rsidR="00912EF6" w:rsidRPr="006157D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209</w:t>
      </w:r>
      <w:r w:rsidR="00912EF6" w:rsidRPr="006157D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2EF6" w:rsidRPr="006157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</w:t>
      </w:r>
      <w:r w:rsidR="00912EF6" w:rsidRPr="006157D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707F1D" w:rsidRPr="00707F1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882</w:t>
      </w:r>
      <w:r w:rsidRPr="006157D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6168252D" w14:textId="04C922C5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hAnsi="Browallia New" w:cs="Browallia New"/>
          <w:sz w:val="26"/>
          <w:szCs w:val="26"/>
        </w:rPr>
      </w:pPr>
      <w:r w:rsidRPr="006157D8">
        <w:rPr>
          <w:rFonts w:ascii="Browallia New" w:hAnsi="Browallia New" w:cs="Browallia New"/>
          <w:color w:val="00B050"/>
          <w:sz w:val="26"/>
          <w:szCs w:val="26"/>
        </w:rPr>
        <w:br w:type="page"/>
      </w:r>
    </w:p>
    <w:p w14:paraId="73672AD4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1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37D2EC8B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7E2EE0A" w14:textId="67C340AF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16</w:t>
            </w:r>
            <w:r w:rsidR="00B2347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</w:tr>
    </w:tbl>
    <w:p w14:paraId="31C97474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854575" w14:textId="2CF6D7D2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  <w:r w:rsidRPr="004169A2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4169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169A2">
        <w:rPr>
          <w:rFonts w:ascii="Browallia New" w:eastAsia="Browallia New" w:hAnsi="Browallia New" w:cs="Browallia New"/>
          <w:sz w:val="26"/>
          <w:szCs w:val="26"/>
          <w:cs/>
        </w:rPr>
        <w:t>ธันวาคม มูลค่าตามบัญชีของสินทรัพย์สิทธิการใช้ประกอบด้วยรายการดังต่อไปนี้</w:t>
      </w:r>
    </w:p>
    <w:p w14:paraId="4BC65FA3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0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23475" w:rsidRPr="000733D1" w14:paraId="5D839F7F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4FCAA8" w14:textId="77777777" w:rsidR="00B23475" w:rsidRPr="000733D1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1E4BB9" w14:textId="77777777" w:rsidR="00B23475" w:rsidRPr="000733D1" w:rsidRDefault="00B23475" w:rsidP="00A61881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33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4BD6FE" w14:textId="77777777" w:rsidR="00B23475" w:rsidRPr="000733D1" w:rsidRDefault="00B23475" w:rsidP="00A61881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33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0733D1" w14:paraId="6F04B150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8AA115" w14:textId="77777777" w:rsidR="00B23475" w:rsidRPr="000733D1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526337" w14:textId="0CCAEB12" w:rsidR="00B23475" w:rsidRPr="000733D1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33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B524D8" w14:textId="6947745D" w:rsidR="00B23475" w:rsidRPr="000733D1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33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5379F0" w14:textId="41F8F818" w:rsidR="00B23475" w:rsidRPr="000733D1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33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79D59D" w14:textId="05411A20" w:rsidR="00B23475" w:rsidRPr="000733D1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733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0733D1" w14:paraId="5FE6EC5A" w14:textId="77777777" w:rsidTr="00C93958">
        <w:trPr>
          <w:trHeight w:val="1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33CA1" w14:textId="77777777" w:rsidR="00B23475" w:rsidRPr="000733D1" w:rsidRDefault="00B23475" w:rsidP="00A6188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09BBFC" w14:textId="77777777" w:rsidR="00B23475" w:rsidRPr="000733D1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7DA809" w14:textId="77777777" w:rsidR="00B23475" w:rsidRPr="000733D1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EA433EB" w14:textId="77777777" w:rsidR="00B23475" w:rsidRPr="000733D1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C687F42" w14:textId="77777777" w:rsidR="00B23475" w:rsidRPr="000733D1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733D1" w:rsidRPr="000733D1" w14:paraId="03196472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062FAF" w14:textId="77777777" w:rsidR="000733D1" w:rsidRPr="000733D1" w:rsidRDefault="000733D1" w:rsidP="000733D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01122" w14:textId="7AF44792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E26E9" w14:textId="464D9216" w:rsidR="000733D1" w:rsidRPr="000733D1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7F26" w14:textId="24725929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D216" w14:textId="5645214C" w:rsidR="000733D1" w:rsidRPr="000733D1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0733D1" w:rsidRPr="000733D1" w14:paraId="73794CE0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92B4EC" w14:textId="77777777" w:rsidR="000733D1" w:rsidRPr="000733D1" w:rsidRDefault="000733D1" w:rsidP="000733D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33A099" w14:textId="7F16D281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A4BF6A" w14:textId="5BA6F633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FF0F7" w14:textId="10309A12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DC3210" w14:textId="1236F379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0733D1" w:rsidRPr="00D03C04" w14:paraId="7E6A7CFA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872F01" w14:textId="77777777" w:rsidR="000733D1" w:rsidRPr="000733D1" w:rsidRDefault="000733D1" w:rsidP="000733D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22F621" w14:textId="1E30D428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4935BD" w14:textId="4346BCFD" w:rsidR="000733D1" w:rsidRPr="000733D1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9F8720" w14:textId="2EC258B3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0FACF2" w14:textId="356F6D2B" w:rsidR="000733D1" w:rsidRPr="000733D1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56498472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D6AEC8B" w14:textId="2B8E035F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A01763F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9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23475" w:rsidRPr="006157D8" w14:paraId="60EA7C94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22425A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584D04" w14:textId="77777777" w:rsidR="00B23475" w:rsidRPr="006157D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8F4F85" w14:textId="77777777" w:rsidR="00B23475" w:rsidRPr="006157D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251BD217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BA1CC0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EDA333" w14:textId="19E23814" w:rsidR="00B23475" w:rsidRPr="006157D8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9AD73D" w14:textId="61A9736B" w:rsidR="00B23475" w:rsidRPr="006157D8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FEE5D" w14:textId="651DD7C4" w:rsidR="00B23475" w:rsidRPr="006157D8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A85043" w14:textId="16B890FE" w:rsidR="00B23475" w:rsidRPr="006157D8" w:rsidRDefault="002D64F4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157D8" w14:paraId="43F7BA76" w14:textId="77777777" w:rsidTr="00C93958">
        <w:trPr>
          <w:trHeight w:val="1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57753A" w14:textId="77777777" w:rsidR="00B23475" w:rsidRPr="006157D8" w:rsidRDefault="00B23475" w:rsidP="00A6188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13906BE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C4643D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46615C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711E129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43D85AFB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90F2C" w14:textId="77777777" w:rsidR="00B23475" w:rsidRPr="006157D8" w:rsidRDefault="00B23475" w:rsidP="00A6188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7B759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172D4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EE9E9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060A4" w14:textId="77777777" w:rsidR="00B23475" w:rsidRPr="006157D8" w:rsidRDefault="00B23475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733D1" w:rsidRPr="000733D1" w14:paraId="0D1C63A8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271C22" w14:textId="77777777" w:rsidR="000733D1" w:rsidRPr="000733D1" w:rsidRDefault="000733D1" w:rsidP="000733D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F3319" w14:textId="2AE25FEF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0B64" w14:textId="3EBD6CA4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D5D8" w14:textId="7CB61A16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8320" w14:textId="6C979095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33D1" w:rsidRPr="000733D1" w14:paraId="26B9B676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27CF6B" w14:textId="77777777" w:rsidR="000733D1" w:rsidRPr="000733D1" w:rsidRDefault="000733D1" w:rsidP="000733D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CF5DE" w14:textId="2BD2E40A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0FC1" w14:textId="2376D9BC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62B3E" w14:textId="5A1BF0B6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5B1FC" w14:textId="1328A5B8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33D1" w:rsidRPr="000733D1" w14:paraId="6F907727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99A343" w14:textId="77777777" w:rsidR="000733D1" w:rsidRPr="000733D1" w:rsidRDefault="000733D1" w:rsidP="000733D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33D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191C61" w14:textId="557DFF79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628350" w14:textId="789EDE95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54783E" w14:textId="56AA5962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95B6BF" w14:textId="41CC9382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33D1" w:rsidRPr="000733D1" w14:paraId="1B83598B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381519" w14:textId="77777777" w:rsidR="000733D1" w:rsidRPr="006157D8" w:rsidRDefault="000733D1" w:rsidP="000733D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8E125C" w14:textId="23199843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6328B0" w14:textId="01D3D150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1CDCE7" w14:textId="4CE26C32" w:rsidR="000733D1" w:rsidRPr="000733D1" w:rsidRDefault="000733D1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535226" w14:textId="30FACB82" w:rsidR="000733D1" w:rsidRPr="000733D1" w:rsidRDefault="000733D1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0733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ACD" w:rsidRPr="006157D8" w14:paraId="0C2F5D44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0EE5E4" w14:textId="77777777" w:rsidR="000B0ACD" w:rsidRPr="006157D8" w:rsidRDefault="000B0ACD" w:rsidP="000B0AC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961EBD" w14:textId="77777777" w:rsidR="000B0ACD" w:rsidRPr="006157D8" w:rsidRDefault="000B0AC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261A5D" w14:textId="77777777" w:rsidR="000B0ACD" w:rsidRPr="006157D8" w:rsidRDefault="000B0ACD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CE5C98" w14:textId="77777777" w:rsidR="000B0ACD" w:rsidRPr="006157D8" w:rsidRDefault="000B0AC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C301F9" w14:textId="77777777" w:rsidR="000B0ACD" w:rsidRPr="006157D8" w:rsidRDefault="000B0ACD" w:rsidP="00C9395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733D1" w:rsidRPr="000733D1" w14:paraId="1C67E805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19A8D6" w14:textId="77777777" w:rsidR="000733D1" w:rsidRPr="000733D1" w:rsidRDefault="000733D1" w:rsidP="000733D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33D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6ED6E2" w14:textId="7EA403FC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367E56" w14:textId="0CF8CBE3" w:rsidR="000733D1" w:rsidRPr="000733D1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5A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9961BD" w14:textId="702E54A4" w:rsidR="000733D1" w:rsidRPr="000733D1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733D1" w:rsidRPr="00073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4767DA" w14:textId="75C84FDA" w:rsidR="000733D1" w:rsidRPr="000733D1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5A6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0B0ACD" w:rsidRPr="006157D8" w14:paraId="54017899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3CC8C7" w14:textId="77777777" w:rsidR="000B0ACD" w:rsidRPr="006157D8" w:rsidRDefault="000B0ACD" w:rsidP="000B0AC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BEF66A5" w14:textId="77777777" w:rsidR="000B0ACD" w:rsidRPr="006157D8" w:rsidRDefault="000B0AC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416E14" w14:textId="77777777" w:rsidR="000B0ACD" w:rsidRPr="006157D8" w:rsidRDefault="000B0AC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B28E090" w14:textId="77777777" w:rsidR="000B0ACD" w:rsidRPr="006157D8" w:rsidRDefault="000B0AC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3BD259" w14:textId="77777777" w:rsidR="000B0ACD" w:rsidRPr="006157D8" w:rsidRDefault="000B0AC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9DA" w:rsidRPr="001819DA" w14:paraId="0363F34E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C5E5F" w14:textId="77777777" w:rsidR="001819DA" w:rsidRPr="001819DA" w:rsidRDefault="001819DA" w:rsidP="001819D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19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93D45B7" w14:textId="52A78198" w:rsidR="001819DA" w:rsidRPr="001819DA" w:rsidRDefault="00F316F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A86A34" w14:textId="112BE5AA" w:rsidR="001819DA" w:rsidRPr="001819DA" w:rsidRDefault="005A6BFE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FF15DF" w14:textId="550F1805" w:rsidR="001819DA" w:rsidRPr="001819DA" w:rsidRDefault="00F316F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F6E2B3" w14:textId="485BB758" w:rsidR="001819DA" w:rsidRPr="001819DA" w:rsidRDefault="005A6BFE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ACD" w:rsidRPr="006157D8" w14:paraId="668CEF97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7997A2" w14:textId="77777777" w:rsidR="000B0ACD" w:rsidRPr="006157D8" w:rsidRDefault="000B0ACD" w:rsidP="000B0AC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FBAE057" w14:textId="77777777" w:rsidR="000B0ACD" w:rsidRPr="006157D8" w:rsidRDefault="000B0AC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F3D562D" w14:textId="77777777" w:rsidR="000B0ACD" w:rsidRPr="006157D8" w:rsidRDefault="000B0AC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1FDDC0" w14:textId="77777777" w:rsidR="000B0ACD" w:rsidRPr="006157D8" w:rsidRDefault="000B0AC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8B140D" w14:textId="77777777" w:rsidR="000B0ACD" w:rsidRPr="006157D8" w:rsidRDefault="000B0AC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9DA" w:rsidRPr="001819DA" w14:paraId="1C346259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D06EE3" w14:textId="77777777" w:rsidR="001819DA" w:rsidRPr="001819DA" w:rsidRDefault="001819DA" w:rsidP="001819D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19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ADE0C" w14:textId="1431C8F9" w:rsidR="001819DA" w:rsidRPr="001819DA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3532" w14:textId="355F1D50" w:rsidR="001819DA" w:rsidRPr="001819DA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699E8" w14:textId="3CEA9D3B" w:rsidR="001819DA" w:rsidRPr="001819DA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0B7C" w14:textId="010C4FE4" w:rsidR="001819DA" w:rsidRPr="001819DA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1819DA" w:rsidRPr="001819DA" w14:paraId="76AD9BA0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ADC30E" w14:textId="77777777" w:rsidR="001819DA" w:rsidRPr="001819DA" w:rsidRDefault="001819DA" w:rsidP="001819D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19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0B7F1" w14:textId="4932D8F8" w:rsidR="001819DA" w:rsidRPr="001819DA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79D0" w14:textId="3482C14B" w:rsidR="001819DA" w:rsidRPr="001819DA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6CB33" w14:textId="07EA992A" w:rsidR="001819DA" w:rsidRPr="001819DA" w:rsidRDefault="00707F1D" w:rsidP="00C93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E2491" w14:textId="56294B1A" w:rsidR="001819DA" w:rsidRPr="001819DA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819DA" w:rsidRPr="00181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</w:tbl>
    <w:p w14:paraId="7D3837DE" w14:textId="77777777" w:rsidR="00B23475" w:rsidRPr="006157D8" w:rsidRDefault="00B23475" w:rsidP="00B23475">
      <w:pPr>
        <w:rPr>
          <w:rFonts w:ascii="Browallia New" w:hAnsi="Browallia New" w:cs="Browallia New"/>
          <w:sz w:val="26"/>
          <w:szCs w:val="26"/>
        </w:rPr>
      </w:pPr>
      <w:r w:rsidRPr="006157D8">
        <w:rPr>
          <w:rFonts w:ascii="Browallia New" w:hAnsi="Browallia New" w:cs="Browallia New"/>
          <w:sz w:val="26"/>
          <w:szCs w:val="26"/>
        </w:rPr>
        <w:br w:type="page"/>
      </w:r>
    </w:p>
    <w:p w14:paraId="70C42B78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6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7DE6FEB8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0C4831F" w14:textId="498A452E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21C6DD78" w14:textId="77777777" w:rsidR="00B23475" w:rsidRPr="00C93958" w:rsidRDefault="00B23475" w:rsidP="00B23475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52B0B8D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3F66FA96" w14:textId="77777777" w:rsidR="00B23475" w:rsidRPr="00C9395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55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23475" w:rsidRPr="006157D8" w14:paraId="4A68C958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A82894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2998AD" w14:textId="77777777" w:rsidR="00B23475" w:rsidRPr="006157D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D2CF54" w14:textId="77777777" w:rsidR="00B23475" w:rsidRPr="006157D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29F10042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010A50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F574A2" w14:textId="5E42FCAC" w:rsidR="00B23475" w:rsidRPr="006157D8" w:rsidRDefault="002D64F4" w:rsidP="00A6188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6882EF6" w14:textId="310EE099" w:rsidR="00B23475" w:rsidRPr="006157D8" w:rsidRDefault="002D64F4" w:rsidP="00A6188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7E717A" w14:textId="60D702B3" w:rsidR="00B23475" w:rsidRPr="006157D8" w:rsidRDefault="002D64F4" w:rsidP="00A6188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D4348E" w14:textId="20AC15D7" w:rsidR="00B23475" w:rsidRPr="006157D8" w:rsidRDefault="002D64F4" w:rsidP="00A6188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C93958" w14:paraId="19CE553C" w14:textId="77777777" w:rsidTr="00C93958">
        <w:trPr>
          <w:trHeight w:val="1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A3A132" w14:textId="77777777" w:rsidR="00B23475" w:rsidRPr="00C93958" w:rsidRDefault="00B23475" w:rsidP="00A61881">
            <w:pPr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6BBE00" w14:textId="77777777" w:rsidR="00B23475" w:rsidRPr="00C9395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564E0BD" w14:textId="77777777" w:rsidR="00B23475" w:rsidRPr="00C9395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0E8B3A" w14:textId="77777777" w:rsidR="00B23475" w:rsidRPr="00C9395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FFFE60" w14:textId="77777777" w:rsidR="00B23475" w:rsidRPr="00C93958" w:rsidRDefault="00B23475" w:rsidP="00A61881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B0ACD" w:rsidRPr="006157D8" w14:paraId="6211DE6F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A8A6A8" w14:textId="77777777" w:rsidR="000B0ACD" w:rsidRPr="00E34003" w:rsidRDefault="000B0ACD" w:rsidP="000B0AC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E35ED" w14:textId="0C336ECB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888</w:t>
            </w:r>
            <w:r w:rsidR="00FA43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9619" w14:textId="716D0F01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5FE1E" w14:textId="22057241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FA43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2B837" w14:textId="05351376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0B0ACD" w:rsidRPr="006157D8" w14:paraId="37B9F012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8F3AF6" w14:textId="77777777" w:rsidR="000B0ACD" w:rsidRPr="00E34003" w:rsidRDefault="000B0ACD" w:rsidP="000B0AC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BD5EC20" w14:textId="5E1AE1A2" w:rsidR="000B0ACD" w:rsidRPr="006157D8" w:rsidRDefault="00FA4302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D04BA9" w14:textId="6823A081" w:rsidR="000B0ACD" w:rsidRPr="006157D8" w:rsidRDefault="000B0AC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F36988" w14:textId="1400736C" w:rsidR="000B0ACD" w:rsidRPr="006157D8" w:rsidRDefault="00FA4302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249021" w14:textId="307CC1C4" w:rsidR="000B0ACD" w:rsidRPr="006157D8" w:rsidRDefault="000B0AC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B0ACD" w:rsidRPr="006157D8" w14:paraId="74B5F5F2" w14:textId="77777777" w:rsidTr="00C93958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3BB136" w14:textId="77777777" w:rsidR="000B0ACD" w:rsidRPr="00E34003" w:rsidRDefault="000B0ACD" w:rsidP="000B0AC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0A5A2E" w14:textId="3CF14101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1805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327067" w14:textId="17C93662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60EE328" w14:textId="128FED9E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  <w:r w:rsidR="001805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2D30CD" w14:textId="58457D68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03A93E14" w14:textId="77777777" w:rsidR="00B23475" w:rsidRPr="00C9395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EBF2DCE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ภาษีเงินได้รอตัดบัญชีคำนวณจากผลแตกต่างชั่วคราวตามวิธีหนี้สิน โดยใช้อัตราภาษีตามกฎหมายที่คาดว่าจะกำหนดให้ใช้ในแต่ละช่วงเวลาเมื่อมีการรับรู้สินทรัพย์ภาษีเงินได้รอตัดบัญชีหรือหนี้สินภาษีเงินได้รอตัดบัญชีที่เกี่ยวข้อง </w:t>
      </w:r>
    </w:p>
    <w:p w14:paraId="574CF593" w14:textId="77777777" w:rsidR="00B23475" w:rsidRPr="00C93958" w:rsidRDefault="00B23475" w:rsidP="00B2347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E75FC04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ความเคลื่อนไหวของบัญชีภาษีเงินได้รอตัดบัญชีมีดังนี้</w:t>
      </w:r>
    </w:p>
    <w:p w14:paraId="4F5209B5" w14:textId="77777777" w:rsidR="00B23475" w:rsidRPr="00C9395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54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50"/>
        <w:gridCol w:w="18"/>
      </w:tblGrid>
      <w:tr w:rsidR="00B23475" w:rsidRPr="006157D8" w14:paraId="1031D84C" w14:textId="77777777" w:rsidTr="00C93958">
        <w:trPr>
          <w:gridAfter w:val="1"/>
          <w:wAfter w:w="18" w:type="dxa"/>
        </w:trPr>
        <w:tc>
          <w:tcPr>
            <w:tcW w:w="3989" w:type="dxa"/>
          </w:tcPr>
          <w:p w14:paraId="194B3FF2" w14:textId="77777777" w:rsidR="00B23475" w:rsidRPr="006157D8" w:rsidRDefault="00B23475" w:rsidP="00A61881">
            <w:pPr>
              <w:ind w:left="-10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6E0DC8F" w14:textId="77777777" w:rsidR="00B23475" w:rsidRPr="006157D8" w:rsidRDefault="00B23475" w:rsidP="00A61881">
            <w:pPr>
              <w:ind w:left="-40"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B7A5C40" w14:textId="77777777" w:rsidR="00B23475" w:rsidRPr="006157D8" w:rsidRDefault="00B23475" w:rsidP="00A61881">
            <w:pPr>
              <w:ind w:left="-40"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3017459C" w14:textId="77777777" w:rsidTr="00C93958">
        <w:tc>
          <w:tcPr>
            <w:tcW w:w="3989" w:type="dxa"/>
          </w:tcPr>
          <w:p w14:paraId="6343954D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2C3A5EE" w14:textId="46939F1C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6C17813" w14:textId="01905DE7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72837DD" w14:textId="60385038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CF3CD48" w14:textId="6809D576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C93958" w14:paraId="487423C5" w14:textId="77777777" w:rsidTr="00C93958">
        <w:tc>
          <w:tcPr>
            <w:tcW w:w="3989" w:type="dxa"/>
          </w:tcPr>
          <w:p w14:paraId="07D62E4B" w14:textId="77777777" w:rsidR="00B23475" w:rsidRPr="00C9395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EBAA4B3" w14:textId="77777777" w:rsidR="00B23475" w:rsidRPr="00C9395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94D3C60" w14:textId="77777777" w:rsidR="00B23475" w:rsidRPr="00C9395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311DE14" w14:textId="77777777" w:rsidR="00B23475" w:rsidRPr="00C9395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</w:tcBorders>
          </w:tcPr>
          <w:p w14:paraId="1F818FBE" w14:textId="77777777" w:rsidR="00B23475" w:rsidRPr="00C9395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B0ACD" w:rsidRPr="006157D8" w14:paraId="61535CD8" w14:textId="77777777" w:rsidTr="00C93958">
        <w:tc>
          <w:tcPr>
            <w:tcW w:w="3989" w:type="dxa"/>
          </w:tcPr>
          <w:p w14:paraId="2A8D1BCD" w14:textId="044E03D2" w:rsidR="000B0ACD" w:rsidRPr="00E34003" w:rsidRDefault="000B0ACD" w:rsidP="000B0AC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02705C25" w14:textId="090CA840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FA43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</w:tcPr>
          <w:p w14:paraId="2B8BB4A9" w14:textId="0942AE26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E7A3C" w14:textId="0FBF5091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FA43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gridSpan w:val="2"/>
            <w:vAlign w:val="bottom"/>
          </w:tcPr>
          <w:p w14:paraId="3FC41B2D" w14:textId="0DB6A9EA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0B0ACD" w:rsidRPr="006157D8" w14:paraId="5272A6D9" w14:textId="77777777" w:rsidTr="00C93958">
        <w:tc>
          <w:tcPr>
            <w:tcW w:w="3989" w:type="dxa"/>
          </w:tcPr>
          <w:p w14:paraId="4E59ECA6" w14:textId="611F8DF4" w:rsidR="000B0ACD" w:rsidRPr="00E34003" w:rsidRDefault="000B0ACD" w:rsidP="00C9395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รายการที่บันทึกในกำไรหรือขาดทุน (หมายเหตุข้อ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340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8838E" w14:textId="16873F7D" w:rsidR="000B0ACD" w:rsidRPr="006157D8" w:rsidRDefault="00FA4302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F3BC3F8" w14:textId="2C8F28AA" w:rsidR="000B0ACD" w:rsidRPr="006157D8" w:rsidRDefault="000B0AC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D9AB6F" w14:textId="2BBDE05C" w:rsidR="000B0ACD" w:rsidRPr="006157D8" w:rsidRDefault="00FA4302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7392667C" w14:textId="0E933134" w:rsidR="000B0ACD" w:rsidRPr="006157D8" w:rsidRDefault="000B0AC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B0ACD" w:rsidRPr="006157D8" w14:paraId="7C1DE779" w14:textId="77777777" w:rsidTr="00C93958">
        <w:tc>
          <w:tcPr>
            <w:tcW w:w="3989" w:type="dxa"/>
          </w:tcPr>
          <w:p w14:paraId="71C34D2B" w14:textId="5D7C4833" w:rsidR="000B0ACD" w:rsidRPr="00E34003" w:rsidRDefault="000B0ACD" w:rsidP="00C9395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รายการที่บันทึกในส่วนของกำไรขาดทุนเบ็ดเสร็จอื่น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47204" w14:textId="6096D6B8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FA43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14:paraId="4A46E5FC" w14:textId="59EC1761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1C8FE" w14:textId="3EB6E30C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FA43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gridSpan w:val="2"/>
            <w:vAlign w:val="bottom"/>
          </w:tcPr>
          <w:p w14:paraId="02B886F4" w14:textId="2CF48909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0B0ACD" w:rsidRPr="006157D8" w14:paraId="619B68AC" w14:textId="77777777" w:rsidTr="00C93958">
        <w:tc>
          <w:tcPr>
            <w:tcW w:w="3989" w:type="dxa"/>
          </w:tcPr>
          <w:p w14:paraId="22460CF0" w14:textId="1480664C" w:rsidR="000B0ACD" w:rsidRPr="00E34003" w:rsidRDefault="000B0ACD" w:rsidP="000B0AC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6B2708" w14:textId="72652C1A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5F05D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DC5418F" w14:textId="3B82077A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70FB45" w14:textId="7F7C8B7B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  <w:r w:rsidR="005F05D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0644442" w14:textId="520CC205" w:rsidR="000B0ACD" w:rsidRPr="006157D8" w:rsidRDefault="00707F1D" w:rsidP="000B0A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220B8061" w14:textId="77777777" w:rsidR="00B23475" w:rsidRPr="00C93958" w:rsidRDefault="00B23475" w:rsidP="00B23475">
      <w:pPr>
        <w:rPr>
          <w:rFonts w:ascii="Browallia New" w:eastAsia="Browallia New" w:hAnsi="Browallia New" w:cs="Browallia New"/>
          <w:sz w:val="20"/>
          <w:szCs w:val="20"/>
        </w:rPr>
      </w:pPr>
    </w:p>
    <w:p w14:paraId="6D00AE4F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ความเคลื่อนไหวของสินทรัพย์ภาษีเงินได้และหนี้สินภาษีเงินได้รอตัดบัญชีในระหว่างปี ซึ่งยังมิได้มีการหักกลบลบกัน สำหรับหน่วยงานภาษีเดียวกัน มีดังนี้</w:t>
      </w:r>
    </w:p>
    <w:p w14:paraId="4E2BECE8" w14:textId="77777777" w:rsidR="00B23475" w:rsidRPr="00C9395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53"/>
        <w:tblW w:w="0" w:type="auto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05"/>
        <w:gridCol w:w="1440"/>
        <w:gridCol w:w="1296"/>
      </w:tblGrid>
      <w:tr w:rsidR="000B0ACD" w:rsidRPr="006157D8" w14:paraId="3DDD7E56" w14:textId="77777777" w:rsidTr="00A61881">
        <w:tc>
          <w:tcPr>
            <w:tcW w:w="3870" w:type="dxa"/>
            <w:vAlign w:val="bottom"/>
          </w:tcPr>
          <w:p w14:paraId="12C090B6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7C5BE1" w14:textId="77777777" w:rsidR="000B0ACD" w:rsidRPr="006157D8" w:rsidRDefault="000B0ACD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ACD" w:rsidRPr="006157D8" w14:paraId="67ACB685" w14:textId="77777777" w:rsidTr="00A61881">
        <w:tc>
          <w:tcPr>
            <w:tcW w:w="3870" w:type="dxa"/>
            <w:vAlign w:val="bottom"/>
          </w:tcPr>
          <w:p w14:paraId="1C6F27BF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54826E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5" w:type="dxa"/>
            <w:vAlign w:val="bottom"/>
          </w:tcPr>
          <w:p w14:paraId="181CB112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  <w:vAlign w:val="bottom"/>
          </w:tcPr>
          <w:p w14:paraId="1FC1C3CD" w14:textId="2C2FEA6B" w:rsidR="000B0ACD" w:rsidRPr="006157D8" w:rsidRDefault="00926E0A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26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vAlign w:val="bottom"/>
          </w:tcPr>
          <w:p w14:paraId="67815527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B0ACD" w:rsidRPr="006157D8" w14:paraId="5F94CCA7" w14:textId="77777777" w:rsidTr="00A61881">
        <w:tc>
          <w:tcPr>
            <w:tcW w:w="3870" w:type="dxa"/>
            <w:vAlign w:val="bottom"/>
          </w:tcPr>
          <w:p w14:paraId="67E30819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BA839F" w14:textId="564BD171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B0ACD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05" w:type="dxa"/>
            <w:vAlign w:val="bottom"/>
          </w:tcPr>
          <w:p w14:paraId="0D582AC1" w14:textId="77777777" w:rsidR="000B0ACD" w:rsidRPr="006157D8" w:rsidRDefault="000B0ACD" w:rsidP="00A61881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  <w:vAlign w:val="bottom"/>
          </w:tcPr>
          <w:p w14:paraId="0A6CE63D" w14:textId="4D5057CE" w:rsidR="000B0ACD" w:rsidRPr="006157D8" w:rsidRDefault="00926E0A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26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="000B0ACD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  <w:vAlign w:val="bottom"/>
          </w:tcPr>
          <w:p w14:paraId="0EC96783" w14:textId="6788B50B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ACD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B0ACD" w:rsidRPr="006157D8" w14:paraId="77DAB400" w14:textId="77777777" w:rsidTr="00A61881">
        <w:tc>
          <w:tcPr>
            <w:tcW w:w="3870" w:type="dxa"/>
            <w:vAlign w:val="bottom"/>
          </w:tcPr>
          <w:p w14:paraId="6A7C081E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335064DB" w14:textId="077877D0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vAlign w:val="bottom"/>
          </w:tcPr>
          <w:p w14:paraId="2E39E600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E394991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C82906" w14:textId="13B1017F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ACD" w:rsidRPr="00C93958" w14:paraId="35176EE7" w14:textId="77777777" w:rsidTr="000B0ACD">
        <w:tc>
          <w:tcPr>
            <w:tcW w:w="3870" w:type="dxa"/>
            <w:vAlign w:val="bottom"/>
          </w:tcPr>
          <w:p w14:paraId="1C3868B3" w14:textId="77777777" w:rsidR="000B0ACD" w:rsidRPr="00C9395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1568E1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654F03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9506AD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2DD37E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B0ACD" w:rsidRPr="006157D8" w14:paraId="547D95E4" w14:textId="77777777" w:rsidTr="000B0ACD">
        <w:tc>
          <w:tcPr>
            <w:tcW w:w="3870" w:type="dxa"/>
            <w:vAlign w:val="bottom"/>
          </w:tcPr>
          <w:p w14:paraId="5F065D92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09916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533D9BCF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8F4497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474060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B0ACD" w:rsidRPr="006157D8" w14:paraId="5AB6FD53" w14:textId="77777777" w:rsidTr="000B0ACD">
        <w:tc>
          <w:tcPr>
            <w:tcW w:w="3870" w:type="dxa"/>
            <w:vAlign w:val="bottom"/>
          </w:tcPr>
          <w:p w14:paraId="70EC1EC5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656EB1" w14:textId="5FC9159F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05" w:type="dxa"/>
            <w:shd w:val="clear" w:color="auto" w:fill="auto"/>
          </w:tcPr>
          <w:p w14:paraId="27545159" w14:textId="04E798A0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68C17D06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E64A23" w14:textId="10ECF0A3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B0ACD" w:rsidRPr="006157D8" w14:paraId="510AA5D4" w14:textId="77777777" w:rsidTr="000B0ACD">
        <w:tc>
          <w:tcPr>
            <w:tcW w:w="3870" w:type="dxa"/>
            <w:vAlign w:val="bottom"/>
          </w:tcPr>
          <w:p w14:paraId="39214679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996A52" w14:textId="1E05C60F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05" w:type="dxa"/>
            <w:shd w:val="clear" w:color="auto" w:fill="auto"/>
          </w:tcPr>
          <w:p w14:paraId="3490A7E1" w14:textId="235EB736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2C851F48" w14:textId="1D492A38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0A0DDE02" w14:textId="438F1483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0B0ACD" w:rsidRPr="006157D8" w14:paraId="1E83C28E" w14:textId="77777777" w:rsidTr="000B0ACD">
        <w:tc>
          <w:tcPr>
            <w:tcW w:w="3870" w:type="dxa"/>
            <w:vAlign w:val="bottom"/>
          </w:tcPr>
          <w:p w14:paraId="20888B36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15E40" w14:textId="1CF6C47B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05" w:type="dxa"/>
            <w:shd w:val="clear" w:color="auto" w:fill="auto"/>
          </w:tcPr>
          <w:p w14:paraId="1999899B" w14:textId="2AE05651" w:rsidR="000B0ACD" w:rsidRPr="006157D8" w:rsidRDefault="000B0AC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40B64F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9EB49C" w14:textId="4101251B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0B0ACD" w:rsidRPr="006157D8" w14:paraId="05CA673A" w14:textId="77777777" w:rsidTr="000B0ACD">
        <w:tc>
          <w:tcPr>
            <w:tcW w:w="3870" w:type="dxa"/>
            <w:vAlign w:val="bottom"/>
          </w:tcPr>
          <w:p w14:paraId="3FCB7B0E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3CAE23" w14:textId="7D1781F1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auto"/>
          </w:tcPr>
          <w:p w14:paraId="3EF15DB1" w14:textId="6CFCECD0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A41535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DCE7E26" w14:textId="5FEDC026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0B0ACD" w:rsidRPr="006157D8" w14:paraId="7CFC3DD7" w14:textId="77777777" w:rsidTr="000B0ACD">
        <w:tc>
          <w:tcPr>
            <w:tcW w:w="3870" w:type="dxa"/>
            <w:vAlign w:val="bottom"/>
          </w:tcPr>
          <w:p w14:paraId="40E6D35E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4798EF" w14:textId="5D1FA054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C2F638" w14:textId="75209911" w:rsidR="000B0ACD" w:rsidRPr="006157D8" w:rsidRDefault="000B0AC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6CA3AD" w14:textId="3995E535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CFFBD1" w14:textId="5BD449E9" w:rsidR="000B0ACD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0B0ACD" w:rsidRPr="00C93958" w14:paraId="301379B6" w14:textId="77777777" w:rsidTr="000B0ACD">
        <w:tc>
          <w:tcPr>
            <w:tcW w:w="3870" w:type="dxa"/>
            <w:vAlign w:val="bottom"/>
          </w:tcPr>
          <w:p w14:paraId="73DD54CB" w14:textId="77777777" w:rsidR="000B0ACD" w:rsidRPr="00C9395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0ADAF9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7F333C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DD6827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F1749D" w14:textId="77777777" w:rsidR="000B0ACD" w:rsidRPr="00C9395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B0ACD" w:rsidRPr="006157D8" w14:paraId="1EFD2B2F" w14:textId="77777777" w:rsidTr="000B0ACD">
        <w:tc>
          <w:tcPr>
            <w:tcW w:w="3870" w:type="dxa"/>
            <w:vAlign w:val="bottom"/>
          </w:tcPr>
          <w:p w14:paraId="76310A50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59F0A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F9325C4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C8F97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BD8752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B0ACD" w:rsidRPr="006157D8" w14:paraId="53A62F11" w14:textId="77777777" w:rsidTr="000B0ACD">
        <w:tc>
          <w:tcPr>
            <w:tcW w:w="3870" w:type="dxa"/>
            <w:vAlign w:val="bottom"/>
          </w:tcPr>
          <w:p w14:paraId="716E6E1B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82FF51" w14:textId="5B895506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089837F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65409" w14:textId="6933C4BB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52C03F" w14:textId="5C9E2AC4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ACD" w:rsidRPr="006157D8" w14:paraId="38B33F66" w14:textId="77777777" w:rsidTr="000B0ACD">
        <w:tc>
          <w:tcPr>
            <w:tcW w:w="3870" w:type="dxa"/>
            <w:vAlign w:val="bottom"/>
          </w:tcPr>
          <w:p w14:paraId="29687485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4AE7E3" w14:textId="3D5BCCBC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AEB392" w14:textId="77777777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2BEC83" w14:textId="196A8E1A" w:rsidR="000B0ACD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B0ACD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1D3CD2" w14:textId="12D811FB" w:rsidR="000B0ACD" w:rsidRPr="006157D8" w:rsidRDefault="000B0AC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FB79A34" w14:textId="77777777" w:rsidR="00C93958" w:rsidRPr="00C93958" w:rsidRDefault="00C93958">
      <w:pPr>
        <w:rPr>
          <w:rFonts w:ascii="Browallia New" w:eastAsia="Browallia New" w:hAnsi="Browallia New" w:cs="Browallia New"/>
          <w:sz w:val="20"/>
          <w:szCs w:val="20"/>
        </w:rPr>
      </w:pPr>
      <w:r w:rsidRPr="00C93958"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57071E4E" w14:textId="77777777" w:rsidR="000B0ACD" w:rsidRPr="006157D8" w:rsidRDefault="000B0ACD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0" w:type="auto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05"/>
        <w:gridCol w:w="1440"/>
        <w:gridCol w:w="1296"/>
      </w:tblGrid>
      <w:tr w:rsidR="00B23475" w:rsidRPr="006157D8" w14:paraId="1C5C7899" w14:textId="77777777" w:rsidTr="00A61881">
        <w:tc>
          <w:tcPr>
            <w:tcW w:w="3870" w:type="dxa"/>
            <w:vAlign w:val="bottom"/>
          </w:tcPr>
          <w:p w14:paraId="1149CB7C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100353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6157D8" w14:paraId="265A41D0" w14:textId="77777777" w:rsidTr="00A61881">
        <w:tc>
          <w:tcPr>
            <w:tcW w:w="3870" w:type="dxa"/>
            <w:vAlign w:val="bottom"/>
          </w:tcPr>
          <w:p w14:paraId="15491EF4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3536A1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5" w:type="dxa"/>
            <w:vAlign w:val="bottom"/>
          </w:tcPr>
          <w:p w14:paraId="617D9CF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  <w:vAlign w:val="bottom"/>
          </w:tcPr>
          <w:p w14:paraId="2AFBD82C" w14:textId="70E17FD2" w:rsidR="00B23475" w:rsidRPr="006157D8" w:rsidRDefault="00643AA2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43A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vAlign w:val="bottom"/>
          </w:tcPr>
          <w:p w14:paraId="1AA0D00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23475" w:rsidRPr="006157D8" w14:paraId="08BB1B2C" w14:textId="77777777" w:rsidTr="00A61881">
        <w:tc>
          <w:tcPr>
            <w:tcW w:w="3870" w:type="dxa"/>
            <w:vAlign w:val="bottom"/>
          </w:tcPr>
          <w:p w14:paraId="6F9BA027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5BDEF8" w14:textId="424CC7C6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23475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05" w:type="dxa"/>
            <w:vAlign w:val="bottom"/>
          </w:tcPr>
          <w:p w14:paraId="1F85B207" w14:textId="77777777" w:rsidR="00B23475" w:rsidRPr="006157D8" w:rsidRDefault="00B23475" w:rsidP="00A61881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  <w:vAlign w:val="bottom"/>
          </w:tcPr>
          <w:p w14:paraId="670B7987" w14:textId="02190BF1" w:rsidR="00B23475" w:rsidRPr="006157D8" w:rsidRDefault="00643AA2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43A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="00B23475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  <w:vAlign w:val="bottom"/>
          </w:tcPr>
          <w:p w14:paraId="3E4218B8" w14:textId="6B71A0C7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3475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23475" w:rsidRPr="006157D8" w14:paraId="75CDE39B" w14:textId="77777777" w:rsidTr="00A61881">
        <w:tc>
          <w:tcPr>
            <w:tcW w:w="3870" w:type="dxa"/>
            <w:vAlign w:val="bottom"/>
          </w:tcPr>
          <w:p w14:paraId="0D0E0FAD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6F7C0529" w14:textId="1C0C519D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vAlign w:val="bottom"/>
          </w:tcPr>
          <w:p w14:paraId="03DEE145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874D2C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4C71DC5" w14:textId="2AD3F25C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23475" w:rsidRPr="006157D8" w14:paraId="63292F75" w14:textId="77777777" w:rsidTr="00A61881">
        <w:tc>
          <w:tcPr>
            <w:tcW w:w="3870" w:type="dxa"/>
            <w:vAlign w:val="bottom"/>
          </w:tcPr>
          <w:p w14:paraId="76A1B7BA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1255AE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6DB87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4ABFA4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A6CD9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371CB71C" w14:textId="77777777" w:rsidTr="00A61881">
        <w:tc>
          <w:tcPr>
            <w:tcW w:w="3870" w:type="dxa"/>
            <w:vAlign w:val="bottom"/>
          </w:tcPr>
          <w:p w14:paraId="3E0E780A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C1FFDFC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025F8B0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658D9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F6CCD4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4FBC6390" w14:textId="77777777" w:rsidTr="00A61881">
        <w:tc>
          <w:tcPr>
            <w:tcW w:w="3870" w:type="dxa"/>
            <w:vAlign w:val="bottom"/>
          </w:tcPr>
          <w:p w14:paraId="63A97BB2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7FB4349" w14:textId="0D209683" w:rsidR="00B23475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022E2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05" w:type="dxa"/>
            <w:shd w:val="clear" w:color="auto" w:fill="FAFAFA"/>
          </w:tcPr>
          <w:p w14:paraId="7D514FBC" w14:textId="79FBE8C0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E219C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</w:tcPr>
          <w:p w14:paraId="336CE831" w14:textId="10970337" w:rsidR="00B23475" w:rsidRPr="006157D8" w:rsidRDefault="00E219CF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14743E" w14:textId="3CD0B58D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E219C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B23475" w:rsidRPr="006157D8" w14:paraId="3B8BA736" w14:textId="77777777" w:rsidTr="00A61881">
        <w:tc>
          <w:tcPr>
            <w:tcW w:w="3870" w:type="dxa"/>
            <w:vAlign w:val="bottom"/>
          </w:tcPr>
          <w:p w14:paraId="09445AAA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56ECF3" w14:textId="63F46ECA" w:rsidR="00B23475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022E2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05" w:type="dxa"/>
            <w:shd w:val="clear" w:color="auto" w:fill="FAFAFA"/>
          </w:tcPr>
          <w:p w14:paraId="07CCDACE" w14:textId="716CA0D8" w:rsidR="00B23475" w:rsidRPr="006157D8" w:rsidRDefault="00E219CF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F2D0F9" w14:textId="37DF0379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219C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</w:tcPr>
          <w:p w14:paraId="7647CCE0" w14:textId="4F3E2AEF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E219C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B23475" w:rsidRPr="006157D8" w14:paraId="3F2AFEAE" w14:textId="77777777" w:rsidTr="00A61881">
        <w:tc>
          <w:tcPr>
            <w:tcW w:w="3870" w:type="dxa"/>
            <w:vAlign w:val="bottom"/>
          </w:tcPr>
          <w:p w14:paraId="779A8394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B6B11C" w14:textId="354CC34B" w:rsidR="00B23475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22E2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05" w:type="dxa"/>
            <w:shd w:val="clear" w:color="auto" w:fill="FAFAFA"/>
          </w:tcPr>
          <w:p w14:paraId="64B5722F" w14:textId="097C27E6" w:rsidR="00B23475" w:rsidRPr="006157D8" w:rsidRDefault="00E219CF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EA6E63" w14:textId="088DC34F" w:rsidR="00B23475" w:rsidRPr="006157D8" w:rsidRDefault="00E219CF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99825C" w14:textId="56B2E442" w:rsidR="00B23475" w:rsidRPr="006157D8" w:rsidRDefault="00E219CF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3475" w:rsidRPr="006157D8" w14:paraId="39251B95" w14:textId="77777777" w:rsidTr="00A61881">
        <w:tc>
          <w:tcPr>
            <w:tcW w:w="3870" w:type="dxa"/>
            <w:vAlign w:val="bottom"/>
          </w:tcPr>
          <w:p w14:paraId="6F792B68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831897" w14:textId="56F99E7D" w:rsidR="00B23475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022E2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FAFAFA"/>
          </w:tcPr>
          <w:p w14:paraId="3E530A3C" w14:textId="3111947C" w:rsidR="00B23475" w:rsidRPr="006157D8" w:rsidRDefault="00E219CF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2BC6E2D" w14:textId="418A533D" w:rsidR="00B23475" w:rsidRPr="006157D8" w:rsidRDefault="00E219CF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1DB67AC" w14:textId="01B33515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E219C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B23475" w:rsidRPr="006157D8" w14:paraId="345A74DF" w14:textId="77777777" w:rsidTr="00A61881">
        <w:tc>
          <w:tcPr>
            <w:tcW w:w="3870" w:type="dxa"/>
            <w:vAlign w:val="bottom"/>
          </w:tcPr>
          <w:p w14:paraId="5FA004C2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E37A52" w14:textId="59B7476A" w:rsidR="00B23475" w:rsidRPr="006157D8" w:rsidRDefault="00022E2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07F1D" w:rsidRPr="00707F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D84838" w14:textId="6530413F" w:rsidR="00B23475" w:rsidRPr="006157D8" w:rsidRDefault="00E219CF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578189" w14:textId="40715B06" w:rsidR="00B23475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219C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111B8B" w14:textId="40395813" w:rsidR="00B23475" w:rsidRPr="006157D8" w:rsidRDefault="00707F1D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888</w:t>
            </w:r>
            <w:r w:rsidR="00E219C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B23475" w:rsidRPr="006157D8" w14:paraId="200A13EF" w14:textId="77777777" w:rsidTr="00A61881">
        <w:tc>
          <w:tcPr>
            <w:tcW w:w="3870" w:type="dxa"/>
            <w:vAlign w:val="bottom"/>
          </w:tcPr>
          <w:p w14:paraId="0D424C88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7EB5C1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0F775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632B36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7D9D58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5A1FBAAB" w14:textId="77777777" w:rsidTr="00A61881">
        <w:tc>
          <w:tcPr>
            <w:tcW w:w="3870" w:type="dxa"/>
            <w:vAlign w:val="bottom"/>
          </w:tcPr>
          <w:p w14:paraId="3DAB7EEE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73158C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3B2704A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EB914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322E1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4B0F21AF" w14:textId="77777777" w:rsidTr="00A61881">
        <w:tc>
          <w:tcPr>
            <w:tcW w:w="3870" w:type="dxa"/>
            <w:vAlign w:val="bottom"/>
          </w:tcPr>
          <w:p w14:paraId="0E490B71" w14:textId="77777777" w:rsidR="00B23475" w:rsidRPr="00E34003" w:rsidRDefault="00B23475" w:rsidP="00A61881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48A5F3" w14:textId="2F66AB46" w:rsidR="00B23475" w:rsidRPr="006157D8" w:rsidRDefault="00022E2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35132216" w14:textId="79476DB8" w:rsidR="00B23475" w:rsidRPr="006157D8" w:rsidRDefault="00AC0C1A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F726B" w14:textId="6216BF13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EF498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A55732" w14:textId="1D89BE51" w:rsidR="00B23475" w:rsidRPr="006157D8" w:rsidRDefault="00EF4980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22E24" w:rsidRPr="006157D8" w14:paraId="37D12346" w14:textId="77777777" w:rsidTr="00A61881">
        <w:tc>
          <w:tcPr>
            <w:tcW w:w="3870" w:type="dxa"/>
            <w:vAlign w:val="bottom"/>
          </w:tcPr>
          <w:p w14:paraId="1E8C0E9E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198748" w14:textId="197EBE3E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467C4BA" w14:textId="44491D5C" w:rsidR="00022E24" w:rsidRPr="006157D8" w:rsidRDefault="00AC0C1A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F2D8E2" w14:textId="74F64F99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EF49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770A40" w14:textId="4B872BFF" w:rsidR="00022E24" w:rsidRPr="006157D8" w:rsidRDefault="00EF4980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0A9BD30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9461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05"/>
        <w:gridCol w:w="1440"/>
        <w:gridCol w:w="1296"/>
      </w:tblGrid>
      <w:tr w:rsidR="00B23475" w:rsidRPr="006157D8" w14:paraId="7406C3AB" w14:textId="77777777" w:rsidTr="000B0ACD">
        <w:tc>
          <w:tcPr>
            <w:tcW w:w="3870" w:type="dxa"/>
          </w:tcPr>
          <w:p w14:paraId="0306A09C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4C23D1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2E24" w:rsidRPr="006157D8" w14:paraId="06B8F59B" w14:textId="77777777" w:rsidTr="000B0ACD">
        <w:tc>
          <w:tcPr>
            <w:tcW w:w="3870" w:type="dxa"/>
          </w:tcPr>
          <w:p w14:paraId="2F074F85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6826B92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5" w:type="dxa"/>
            <w:shd w:val="clear" w:color="auto" w:fill="auto"/>
          </w:tcPr>
          <w:p w14:paraId="14659A1B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  <w:shd w:val="clear" w:color="auto" w:fill="auto"/>
          </w:tcPr>
          <w:p w14:paraId="18D5BE06" w14:textId="627CEB5D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shd w:val="clear" w:color="auto" w:fill="auto"/>
          </w:tcPr>
          <w:p w14:paraId="5AE7B934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2E24" w:rsidRPr="006157D8" w14:paraId="57722820" w14:textId="77777777" w:rsidTr="000B0ACD">
        <w:tc>
          <w:tcPr>
            <w:tcW w:w="3870" w:type="dxa"/>
          </w:tcPr>
          <w:p w14:paraId="00B2FC80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8D6F06" w14:textId="216E20BA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2E2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05" w:type="dxa"/>
            <w:shd w:val="clear" w:color="auto" w:fill="auto"/>
          </w:tcPr>
          <w:p w14:paraId="65E91FAE" w14:textId="77777777" w:rsidR="00022E24" w:rsidRPr="006157D8" w:rsidRDefault="00022E24" w:rsidP="00022E24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  <w:shd w:val="clear" w:color="auto" w:fill="auto"/>
          </w:tcPr>
          <w:p w14:paraId="3B714E2C" w14:textId="3E8092BA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shd w:val="clear" w:color="auto" w:fill="auto"/>
          </w:tcPr>
          <w:p w14:paraId="04D0C069" w14:textId="7F3D2589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22E2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2E24" w:rsidRPr="006157D8" w14:paraId="5A2ACF53" w14:textId="77777777" w:rsidTr="000B0ACD">
        <w:tc>
          <w:tcPr>
            <w:tcW w:w="3870" w:type="dxa"/>
          </w:tcPr>
          <w:p w14:paraId="517A455E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5AC3F6A5" w14:textId="578A2949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auto"/>
          </w:tcPr>
          <w:p w14:paraId="2ADA0D6E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42079C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22AAC90" w14:textId="514B821F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22E24" w:rsidRPr="006157D8" w14:paraId="7381DEC1" w14:textId="77777777" w:rsidTr="000B0ACD">
        <w:tc>
          <w:tcPr>
            <w:tcW w:w="3870" w:type="dxa"/>
          </w:tcPr>
          <w:p w14:paraId="37609A24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10061BA4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auto"/>
          </w:tcPr>
          <w:p w14:paraId="555F1DC5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D05FB70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98BCE9B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686F5D37" w14:textId="77777777" w:rsidTr="000B0ACD">
        <w:tc>
          <w:tcPr>
            <w:tcW w:w="3870" w:type="dxa"/>
            <w:vAlign w:val="bottom"/>
          </w:tcPr>
          <w:p w14:paraId="584B9922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E937A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6AC9F43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6B56B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A88D1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789945F0" w14:textId="77777777" w:rsidTr="000B0ACD">
        <w:tc>
          <w:tcPr>
            <w:tcW w:w="3870" w:type="dxa"/>
            <w:vAlign w:val="bottom"/>
          </w:tcPr>
          <w:p w14:paraId="1357F607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86255D" w14:textId="6900A914" w:rsidR="00022E24" w:rsidRPr="006157D8" w:rsidRDefault="00707F1D" w:rsidP="00022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05" w:type="dxa"/>
            <w:shd w:val="clear" w:color="auto" w:fill="auto"/>
          </w:tcPr>
          <w:p w14:paraId="25542AD1" w14:textId="408C4EBB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28FB5916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956D92" w14:textId="1D350D57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22E24" w:rsidRPr="006157D8" w14:paraId="79C46C7C" w14:textId="77777777" w:rsidTr="000B0ACD">
        <w:tc>
          <w:tcPr>
            <w:tcW w:w="3870" w:type="dxa"/>
            <w:vAlign w:val="bottom"/>
          </w:tcPr>
          <w:p w14:paraId="2B1D0877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A95E0" w14:textId="771F1B3B" w:rsidR="00022E24" w:rsidRPr="006157D8" w:rsidRDefault="00707F1D" w:rsidP="00022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05" w:type="dxa"/>
            <w:shd w:val="clear" w:color="auto" w:fill="auto"/>
          </w:tcPr>
          <w:p w14:paraId="43B46148" w14:textId="7F02486D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7A04D5C1" w14:textId="0058263E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26893BB6" w14:textId="70442921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022E24" w:rsidRPr="006157D8" w14:paraId="2CB9C610" w14:textId="77777777" w:rsidTr="000B0ACD">
        <w:tc>
          <w:tcPr>
            <w:tcW w:w="3870" w:type="dxa"/>
            <w:vAlign w:val="bottom"/>
          </w:tcPr>
          <w:p w14:paraId="7F82DA29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F866AE" w14:textId="7AA2200B" w:rsidR="00022E24" w:rsidRPr="006157D8" w:rsidRDefault="00707F1D" w:rsidP="00022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05" w:type="dxa"/>
            <w:shd w:val="clear" w:color="auto" w:fill="auto"/>
          </w:tcPr>
          <w:p w14:paraId="298810EE" w14:textId="73E527A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FE4DA1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F50B28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022E24" w:rsidRPr="006157D8" w14:paraId="18307D54" w14:textId="77777777" w:rsidTr="000B0ACD">
        <w:tc>
          <w:tcPr>
            <w:tcW w:w="3870" w:type="dxa"/>
            <w:vAlign w:val="bottom"/>
          </w:tcPr>
          <w:p w14:paraId="6DF0270E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173CB9" w14:textId="2F0B35F9" w:rsidR="00022E24" w:rsidRPr="006157D8" w:rsidRDefault="00707F1D" w:rsidP="00022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auto"/>
          </w:tcPr>
          <w:p w14:paraId="638149C4" w14:textId="60BEBF2C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1F7C5C2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96A9059" w14:textId="1E398F48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022E24" w:rsidRPr="006157D8" w14:paraId="527AC6AC" w14:textId="77777777" w:rsidTr="000B0ACD">
        <w:tc>
          <w:tcPr>
            <w:tcW w:w="3870" w:type="dxa"/>
            <w:vAlign w:val="bottom"/>
          </w:tcPr>
          <w:p w14:paraId="1744AE93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E9F393" w14:textId="2B92C14A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3234C1" w14:textId="281AB250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1EAE9A" w14:textId="0CDF5F25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1CFF4B" w14:textId="56C221B2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022E24" w:rsidRPr="006157D8" w14:paraId="34737140" w14:textId="77777777" w:rsidTr="000B0ACD">
        <w:tc>
          <w:tcPr>
            <w:tcW w:w="3870" w:type="dxa"/>
            <w:vAlign w:val="bottom"/>
          </w:tcPr>
          <w:p w14:paraId="4B249A03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3543A6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119FC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FEBADB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532305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673BDB8B" w14:textId="77777777" w:rsidTr="000B0ACD">
        <w:tc>
          <w:tcPr>
            <w:tcW w:w="3870" w:type="dxa"/>
            <w:vAlign w:val="bottom"/>
          </w:tcPr>
          <w:p w14:paraId="4BCC7699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E96F5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5222ADE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355D9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913F73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049DC3F4" w14:textId="77777777" w:rsidTr="000B0ACD">
        <w:tc>
          <w:tcPr>
            <w:tcW w:w="3870" w:type="dxa"/>
            <w:vAlign w:val="bottom"/>
          </w:tcPr>
          <w:p w14:paraId="7E62493F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0E95B" w14:textId="5D08E1BA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14:paraId="0724F817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04E4E64" w14:textId="205F48DE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47222978" w14:textId="66ACF796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E24" w:rsidRPr="006157D8" w14:paraId="25AAC0B4" w14:textId="77777777" w:rsidTr="000B0ACD">
        <w:trPr>
          <w:trHeight w:val="125"/>
        </w:trPr>
        <w:tc>
          <w:tcPr>
            <w:tcW w:w="3870" w:type="dxa"/>
            <w:vAlign w:val="bottom"/>
          </w:tcPr>
          <w:p w14:paraId="33731593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0F6924" w14:textId="215A65CA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416185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47042F" w14:textId="49CE2ED0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22E2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7842E2" w14:textId="4ED4FE72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2AF82BF" w14:textId="682E9D74" w:rsidR="00C93958" w:rsidRDefault="00C93958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5F5B5397" w14:textId="77777777" w:rsidR="00C93958" w:rsidRDefault="00C93958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CF9DA0B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9461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05"/>
        <w:gridCol w:w="1440"/>
        <w:gridCol w:w="1296"/>
      </w:tblGrid>
      <w:tr w:rsidR="000B0ACD" w:rsidRPr="006157D8" w14:paraId="414720FB" w14:textId="77777777" w:rsidTr="00A61881">
        <w:tc>
          <w:tcPr>
            <w:tcW w:w="3870" w:type="dxa"/>
          </w:tcPr>
          <w:p w14:paraId="0BFC4D50" w14:textId="77777777" w:rsidR="000B0ACD" w:rsidRPr="006157D8" w:rsidRDefault="000B0ACD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92EBE4B" w14:textId="77777777" w:rsidR="000B0ACD" w:rsidRPr="006157D8" w:rsidRDefault="000B0ACD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2E24" w:rsidRPr="006157D8" w14:paraId="6C47162C" w14:textId="77777777" w:rsidTr="00A61881">
        <w:tc>
          <w:tcPr>
            <w:tcW w:w="3870" w:type="dxa"/>
          </w:tcPr>
          <w:p w14:paraId="76EE7A35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D34CC0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5" w:type="dxa"/>
          </w:tcPr>
          <w:p w14:paraId="06342138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18EB0F0D" w14:textId="004E6032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</w:tcPr>
          <w:p w14:paraId="0CAD37EC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2E24" w:rsidRPr="006157D8" w14:paraId="547215A2" w14:textId="77777777" w:rsidTr="00A61881">
        <w:tc>
          <w:tcPr>
            <w:tcW w:w="3870" w:type="dxa"/>
          </w:tcPr>
          <w:p w14:paraId="7E2A9416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8004CE" w14:textId="341F02F2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2E2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05" w:type="dxa"/>
          </w:tcPr>
          <w:p w14:paraId="44453392" w14:textId="77777777" w:rsidR="00022E24" w:rsidRPr="006157D8" w:rsidRDefault="00022E24" w:rsidP="00022E24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</w:tcPr>
          <w:p w14:paraId="2DD82E9F" w14:textId="47C6AEA2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</w:tcPr>
          <w:p w14:paraId="598167A5" w14:textId="49A1D99D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22E2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2E24" w:rsidRPr="006157D8" w14:paraId="6B9858E2" w14:textId="77777777" w:rsidTr="00A61881">
        <w:tc>
          <w:tcPr>
            <w:tcW w:w="3870" w:type="dxa"/>
          </w:tcPr>
          <w:p w14:paraId="37B4C8E2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2D8B688F" w14:textId="29F882CC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</w:tcPr>
          <w:p w14:paraId="58370359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1885F86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7C56A9F" w14:textId="5F9CDE36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22E24" w:rsidRPr="006157D8" w14:paraId="4875C092" w14:textId="77777777" w:rsidTr="00A61881">
        <w:tc>
          <w:tcPr>
            <w:tcW w:w="3870" w:type="dxa"/>
          </w:tcPr>
          <w:p w14:paraId="4E96D182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0AF0485D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</w:tcPr>
          <w:p w14:paraId="3F14CCFC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C08B80A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5891EF8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25D5BB54" w14:textId="77777777" w:rsidTr="00A61881">
        <w:tc>
          <w:tcPr>
            <w:tcW w:w="3870" w:type="dxa"/>
            <w:vAlign w:val="bottom"/>
          </w:tcPr>
          <w:p w14:paraId="68698EE2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9B58E2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46AD9557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471023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42C6EA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44B5A874" w14:textId="77777777" w:rsidTr="00A61881">
        <w:tc>
          <w:tcPr>
            <w:tcW w:w="3870" w:type="dxa"/>
            <w:vAlign w:val="bottom"/>
          </w:tcPr>
          <w:p w14:paraId="13804176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5C0B55" w14:textId="131CE355" w:rsidR="00022E24" w:rsidRPr="006157D8" w:rsidRDefault="00707F1D" w:rsidP="00022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022E2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05" w:type="dxa"/>
            <w:shd w:val="clear" w:color="auto" w:fill="FAFAFA"/>
          </w:tcPr>
          <w:p w14:paraId="782B8FF2" w14:textId="7F7109EF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</w:tcPr>
          <w:p w14:paraId="3A3E2F79" w14:textId="6110044E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EB018D5" w14:textId="633E71A1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022E24" w:rsidRPr="006157D8" w14:paraId="6F26DBD5" w14:textId="77777777" w:rsidTr="00A61881">
        <w:tc>
          <w:tcPr>
            <w:tcW w:w="3870" w:type="dxa"/>
            <w:vAlign w:val="bottom"/>
          </w:tcPr>
          <w:p w14:paraId="080C3466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42E0C1" w14:textId="4C8D4B5B" w:rsidR="00022E24" w:rsidRPr="006157D8" w:rsidRDefault="00707F1D" w:rsidP="00022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022E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05" w:type="dxa"/>
            <w:shd w:val="clear" w:color="auto" w:fill="FAFAFA"/>
          </w:tcPr>
          <w:p w14:paraId="3BB532B1" w14:textId="630F8D5C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667D54" w14:textId="70434941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</w:tcPr>
          <w:p w14:paraId="43E2CEDD" w14:textId="199DF00A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022E24" w:rsidRPr="006157D8" w14:paraId="0D8D15A5" w14:textId="77777777" w:rsidTr="00A61881">
        <w:tc>
          <w:tcPr>
            <w:tcW w:w="3870" w:type="dxa"/>
            <w:vAlign w:val="bottom"/>
          </w:tcPr>
          <w:p w14:paraId="125B959C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873F7C" w14:textId="01EFD874" w:rsidR="00022E24" w:rsidRPr="006157D8" w:rsidRDefault="00707F1D" w:rsidP="00022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022E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FAFAFA"/>
          </w:tcPr>
          <w:p w14:paraId="059B72A2" w14:textId="13E04796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7896A9F" w14:textId="10285E85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DCC3153" w14:textId="546CBEC7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022E24" w:rsidRPr="006157D8" w14:paraId="593D5BA4" w14:textId="77777777" w:rsidTr="00A61881">
        <w:tc>
          <w:tcPr>
            <w:tcW w:w="3870" w:type="dxa"/>
            <w:vAlign w:val="bottom"/>
          </w:tcPr>
          <w:p w14:paraId="78842245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23AE47" w14:textId="084BECE4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707F1D" w:rsidRPr="00707F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3E17AFC" w14:textId="5D7E456C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38014C" w14:textId="035D7513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968A1C" w14:textId="149DD781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022E24" w:rsidRPr="006157D8" w14:paraId="301B149B" w14:textId="77777777" w:rsidTr="00A61881">
        <w:tc>
          <w:tcPr>
            <w:tcW w:w="3870" w:type="dxa"/>
            <w:vAlign w:val="bottom"/>
          </w:tcPr>
          <w:p w14:paraId="21F18C01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94CBA5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554525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4A6BDD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18EBCE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42898BB3" w14:textId="77777777" w:rsidTr="00A61881">
        <w:tc>
          <w:tcPr>
            <w:tcW w:w="3870" w:type="dxa"/>
            <w:vAlign w:val="bottom"/>
          </w:tcPr>
          <w:p w14:paraId="19F23ED3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60E72F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099201AB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56BFE2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0C14DF" w14:textId="77777777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E24" w:rsidRPr="006157D8" w14:paraId="00C90B68" w14:textId="77777777" w:rsidTr="00A61881">
        <w:tc>
          <w:tcPr>
            <w:tcW w:w="3870" w:type="dxa"/>
            <w:vAlign w:val="bottom"/>
          </w:tcPr>
          <w:p w14:paraId="31C11FF4" w14:textId="77777777" w:rsidR="00022E24" w:rsidRPr="00E34003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8F3A9E2" w14:textId="56F1B9A6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shd w:val="clear" w:color="auto" w:fill="FAFAFA"/>
          </w:tcPr>
          <w:p w14:paraId="16C91F91" w14:textId="774DC37C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CCB6B2" w14:textId="189AAAE2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</w:tcPr>
          <w:p w14:paraId="1489AD46" w14:textId="64DB24F6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E24" w:rsidRPr="006157D8" w14:paraId="33447204" w14:textId="77777777" w:rsidTr="00A61881">
        <w:trPr>
          <w:trHeight w:val="125"/>
        </w:trPr>
        <w:tc>
          <w:tcPr>
            <w:tcW w:w="3870" w:type="dxa"/>
            <w:vAlign w:val="bottom"/>
          </w:tcPr>
          <w:p w14:paraId="3BC7585E" w14:textId="77777777" w:rsidR="00022E24" w:rsidRPr="006157D8" w:rsidRDefault="00022E24" w:rsidP="00022E24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995E1D8" w14:textId="3DD26BED" w:rsidR="00022E24" w:rsidRPr="006157D8" w:rsidRDefault="00022E24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05FCA7" w14:textId="7D515F35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BA5CB3" w14:textId="062CE21E" w:rsidR="00022E24" w:rsidRPr="006157D8" w:rsidRDefault="00707F1D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2179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83042F" w14:textId="37864D29" w:rsidR="00022E24" w:rsidRPr="006157D8" w:rsidRDefault="002179C2" w:rsidP="00022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CE3B540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9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708F29AF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6AD4724" w14:textId="1611E53E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3F3F1749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23475" w:rsidRPr="006157D8" w14:paraId="791C6F34" w14:textId="77777777" w:rsidTr="00C93958">
        <w:tc>
          <w:tcPr>
            <w:tcW w:w="3989" w:type="dxa"/>
          </w:tcPr>
          <w:p w14:paraId="726D16F8" w14:textId="77777777" w:rsidR="00B23475" w:rsidRPr="006157D8" w:rsidRDefault="00B23475" w:rsidP="00A61881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E1724EC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F06340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2F75E868" w14:textId="77777777" w:rsidTr="00C93958">
        <w:tc>
          <w:tcPr>
            <w:tcW w:w="3989" w:type="dxa"/>
          </w:tcPr>
          <w:p w14:paraId="52E31FBE" w14:textId="77777777" w:rsidR="00B23475" w:rsidRPr="006157D8" w:rsidRDefault="00B23475" w:rsidP="00A61881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E458D9E" w14:textId="5C91692E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D56DF2E" w14:textId="43069DCB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8BCE06D" w14:textId="6C262981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0FA5AB0" w14:textId="6E150207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BA4735" w14:paraId="0DABB779" w14:textId="77777777" w:rsidTr="00C93958">
        <w:tc>
          <w:tcPr>
            <w:tcW w:w="3989" w:type="dxa"/>
          </w:tcPr>
          <w:p w14:paraId="5961A8C9" w14:textId="77777777" w:rsidR="00B23475" w:rsidRPr="00BA4735" w:rsidRDefault="00B23475" w:rsidP="00A61881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294FA0B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49355C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B91018F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4F59D98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F05D4" w:rsidRPr="006157D8" w14:paraId="69DCB52B" w14:textId="77777777" w:rsidTr="00C93958">
        <w:tc>
          <w:tcPr>
            <w:tcW w:w="3989" w:type="dxa"/>
          </w:tcPr>
          <w:p w14:paraId="0FAA5C20" w14:textId="77777777" w:rsidR="005F05D4" w:rsidRPr="006157D8" w:rsidRDefault="005F05D4" w:rsidP="005F05D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9CEFD3" w14:textId="250F5549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</w:tcPr>
          <w:p w14:paraId="40A92DF8" w14:textId="75FA6E5C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556567" w14:textId="70FE42E7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</w:tcPr>
          <w:p w14:paraId="281FDFE2" w14:textId="0594A2FA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5F05D4" w:rsidRPr="006157D8" w14:paraId="10B9D42A" w14:textId="77777777" w:rsidTr="00C93958">
        <w:tc>
          <w:tcPr>
            <w:tcW w:w="3989" w:type="dxa"/>
          </w:tcPr>
          <w:p w14:paraId="410F2E1E" w14:textId="0FCBED38" w:rsidR="005F05D4" w:rsidRPr="006157D8" w:rsidRDefault="00E34003" w:rsidP="005F05D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ภาษีเงินได้ค้างรับ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691614" w14:textId="6B813645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2080EDA9" w14:textId="6E9421D3" w:rsidR="005F05D4" w:rsidRPr="00C111DA" w:rsidRDefault="005F05D4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2A318F" w14:textId="7C2FBEE3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26BBE12A" w14:textId="43E28D2B" w:rsidR="005F05D4" w:rsidRPr="00C111DA" w:rsidRDefault="005F05D4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05D4" w:rsidRPr="006157D8" w14:paraId="3067BE8F" w14:textId="77777777" w:rsidTr="00C93958">
        <w:tc>
          <w:tcPr>
            <w:tcW w:w="3989" w:type="dxa"/>
          </w:tcPr>
          <w:p w14:paraId="27D12F60" w14:textId="77777777" w:rsidR="005F05D4" w:rsidRPr="006157D8" w:rsidRDefault="005F05D4" w:rsidP="005F05D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346E0" w14:textId="79612AC2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92C06A" w14:textId="15D21B45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EC6F76" w14:textId="1F42C11D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5F05D4" w:rsidRP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7CCA3F" w14:textId="45BF7A31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5F05D4" w:rsidRPr="006157D8" w14:paraId="04398B0C" w14:textId="77777777" w:rsidTr="00C93958">
        <w:tc>
          <w:tcPr>
            <w:tcW w:w="3989" w:type="dxa"/>
          </w:tcPr>
          <w:p w14:paraId="17064E77" w14:textId="77777777" w:rsidR="005F05D4" w:rsidRPr="006157D8" w:rsidRDefault="005F05D4" w:rsidP="005F05D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CEEE3" w14:textId="14D6F706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F05D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  <w:r w:rsidR="005F05D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657B7D" w14:textId="4F3A13D4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F625E" w14:textId="5F1D2A33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  <w:r w:rsidR="005F0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ADA902" w14:textId="0898D9C9" w:rsidR="005F05D4" w:rsidRPr="006157D8" w:rsidRDefault="00707F1D" w:rsidP="005F05D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005F05D4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2E97EC41" w14:textId="4E269C69" w:rsidR="00C93958" w:rsidRDefault="00C93958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4B53AB" w14:textId="77777777" w:rsidR="00C93958" w:rsidRDefault="00C9395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076F1C9" w14:textId="77777777" w:rsidR="00B23475" w:rsidRPr="006B0CB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47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B0CBF" w14:paraId="1DC30C04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54F497D" w14:textId="518DA1C7" w:rsidR="00B23475" w:rsidRPr="006B0CBF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23475" w:rsidRPr="006B0CB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6B0CB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</w:tr>
    </w:tbl>
    <w:p w14:paraId="5EB0B37E" w14:textId="77777777" w:rsidR="00B23475" w:rsidRPr="006B0CBF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E2D1E6" w14:textId="7889AE22" w:rsidR="00B23475" w:rsidRPr="006B0CBF" w:rsidRDefault="00B23475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0CB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รายการเคลื่อนไหวของเงินกู้ยืมจากสถาบันการเงิน สามารถวิเคราะห์ได้ ดังนี้</w:t>
      </w:r>
    </w:p>
    <w:p w14:paraId="54EA36A7" w14:textId="383F7883" w:rsidR="00C76E92" w:rsidRPr="006B0CBF" w:rsidRDefault="00C76E92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620"/>
        <w:gridCol w:w="1710"/>
        <w:gridCol w:w="1332"/>
      </w:tblGrid>
      <w:tr w:rsidR="00C76E92" w14:paraId="196B2251" w14:textId="77777777" w:rsidTr="00C76E92">
        <w:tc>
          <w:tcPr>
            <w:tcW w:w="3330" w:type="dxa"/>
            <w:vAlign w:val="bottom"/>
          </w:tcPr>
          <w:p w14:paraId="33C107DA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6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70BC4" w14:textId="7E073FF9" w:rsidR="00C76E92" w:rsidRDefault="00C76E92" w:rsidP="00115F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Pr="009842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 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Pr="009842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C76E92" w14:paraId="3909C487" w14:textId="77777777" w:rsidTr="006B0CBF">
        <w:tc>
          <w:tcPr>
            <w:tcW w:w="3330" w:type="dxa"/>
            <w:vAlign w:val="bottom"/>
          </w:tcPr>
          <w:p w14:paraId="3E10352C" w14:textId="77777777" w:rsidR="00C76E92" w:rsidRDefault="00C76E92" w:rsidP="00115F8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C1104" w14:textId="6B6E6E74" w:rsidR="00C76E92" w:rsidRPr="00C76E92" w:rsidRDefault="00C76E92" w:rsidP="00C76E92">
            <w:pPr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br/>
            </w: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br/>
            </w: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t>.</w:t>
            </w: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t xml:space="preserve">.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583AC" w14:textId="77777777" w:rsidR="00C76E92" w:rsidRDefault="00C76E92" w:rsidP="00115F8C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รายการเงินสด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92053" w14:textId="66A6273C" w:rsidR="00C76E92" w:rsidRDefault="00C76E92" w:rsidP="00115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br/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br/>
            </w: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t>.</w:t>
            </w: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t xml:space="preserve">.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C76E92" w14:paraId="5678AC47" w14:textId="77777777" w:rsidTr="006B0CBF">
        <w:tc>
          <w:tcPr>
            <w:tcW w:w="3330" w:type="dxa"/>
            <w:vAlign w:val="bottom"/>
          </w:tcPr>
          <w:p w14:paraId="46C5479C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590570" w14:textId="77777777" w:rsidR="00C76E92" w:rsidRDefault="00C76E92" w:rsidP="00115F8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326465" w14:textId="77777777" w:rsidR="00C76E92" w:rsidRDefault="00C76E92" w:rsidP="00115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เงินกู้ยืมเพิ่มขึ้น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22DD7" w14:textId="77777777" w:rsidR="00C76E92" w:rsidRDefault="00C76E92" w:rsidP="00115F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เงินกู้ยืมจ่ายคืน</w:t>
            </w:r>
          </w:p>
        </w:tc>
        <w:tc>
          <w:tcPr>
            <w:tcW w:w="133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E55EF6" w14:textId="77777777" w:rsidR="00C76E92" w:rsidRDefault="00C76E92" w:rsidP="00115F8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76E92" w14:paraId="05F68D91" w14:textId="77777777" w:rsidTr="00C76E92">
        <w:tc>
          <w:tcPr>
            <w:tcW w:w="3330" w:type="dxa"/>
            <w:vAlign w:val="bottom"/>
          </w:tcPr>
          <w:p w14:paraId="6E76005F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941E2" w14:textId="77777777" w:rsidR="00C76E92" w:rsidRDefault="00C76E92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1613A" w14:textId="77777777" w:rsidR="00C76E92" w:rsidRDefault="00C76E92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BDE04" w14:textId="77777777" w:rsidR="00C76E92" w:rsidRDefault="00C76E92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1012A" w14:textId="77777777" w:rsidR="00C76E92" w:rsidRDefault="00C76E92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/>
              </w:rPr>
            </w:pPr>
          </w:p>
        </w:tc>
      </w:tr>
      <w:tr w:rsidR="00C76E92" w14:paraId="0B444E37" w14:textId="77777777" w:rsidTr="00C76E92">
        <w:tc>
          <w:tcPr>
            <w:tcW w:w="3330" w:type="dxa"/>
            <w:vAlign w:val="bottom"/>
            <w:hideMark/>
          </w:tcPr>
          <w:p w14:paraId="5EA196F7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hideMark/>
          </w:tcPr>
          <w:p w14:paraId="782970C5" w14:textId="11E3D7D7" w:rsidR="00C76E92" w:rsidRDefault="00707F1D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1620" w:type="dxa"/>
            <w:shd w:val="clear" w:color="auto" w:fill="FAFAFA"/>
          </w:tcPr>
          <w:p w14:paraId="68D83D1C" w14:textId="53F327A8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710" w:type="dxa"/>
            <w:shd w:val="clear" w:color="auto" w:fill="FAFAFA"/>
          </w:tcPr>
          <w:p w14:paraId="4AAD4BA4" w14:textId="77393371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574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753B9EB4" w14:textId="77777777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76E92" w14:paraId="5ABBFD29" w14:textId="77777777" w:rsidTr="00C76E92">
        <w:tc>
          <w:tcPr>
            <w:tcW w:w="3330" w:type="dxa"/>
            <w:vAlign w:val="bottom"/>
            <w:hideMark/>
          </w:tcPr>
          <w:p w14:paraId="567939F8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03B1BC75" w14:textId="39435EF1" w:rsidR="00C76E92" w:rsidRDefault="00707F1D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ar-SA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499</w:t>
            </w:r>
            <w:r w:rsidR="00C76E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820</w:t>
            </w:r>
          </w:p>
        </w:tc>
        <w:tc>
          <w:tcPr>
            <w:tcW w:w="1620" w:type="dxa"/>
            <w:shd w:val="clear" w:color="auto" w:fill="FAFAFA"/>
          </w:tcPr>
          <w:p w14:paraId="5497946B" w14:textId="4FB336C6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021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124</w:t>
            </w:r>
          </w:p>
        </w:tc>
        <w:tc>
          <w:tcPr>
            <w:tcW w:w="1710" w:type="dxa"/>
            <w:shd w:val="clear" w:color="auto" w:fill="FAFAFA"/>
          </w:tcPr>
          <w:p w14:paraId="5625A463" w14:textId="3D656801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606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7D2049CB" w14:textId="153652DD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139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338</w:t>
            </w:r>
          </w:p>
        </w:tc>
      </w:tr>
      <w:tr w:rsidR="00C76E92" w14:paraId="03CD7F73" w14:textId="77777777" w:rsidTr="00C76E92">
        <w:tc>
          <w:tcPr>
            <w:tcW w:w="3330" w:type="dxa"/>
            <w:vAlign w:val="bottom"/>
            <w:hideMark/>
          </w:tcPr>
          <w:p w14:paraId="78EBF704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เงินกู้ยืมระยะสั้น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704E97" w14:textId="49AFF0FB" w:rsidR="00C76E92" w:rsidRDefault="00707F1D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ar-SA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C76E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  <w:r w:rsidR="00C76E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3AD54" w14:textId="4A65F715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173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303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D4B60" w14:textId="4B6E910A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1963D" w14:textId="5F195A2E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C76E92" w14:paraId="0CAAFB8F" w14:textId="77777777" w:rsidTr="00C76E92">
        <w:tc>
          <w:tcPr>
            <w:tcW w:w="3330" w:type="dxa"/>
            <w:vAlign w:val="bottom"/>
            <w:hideMark/>
          </w:tcPr>
          <w:p w14:paraId="7D9F17B8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B5DEFD8" w14:textId="51F01026" w:rsidR="00C76E92" w:rsidRDefault="00707F1D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</w:t>
            </w:r>
            <w:r w:rsidR="00C76E92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899</w:t>
            </w:r>
            <w:r w:rsidR="00C76E92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71101" w14:textId="328B9DB8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367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41D8C" w14:textId="704A8CB2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 w:bidi="ar-SA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187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528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4E3098" w14:textId="0E4E3143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739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338</w:t>
            </w:r>
          </w:p>
        </w:tc>
      </w:tr>
      <w:tr w:rsidR="00C76E92" w14:paraId="42CCCA9A" w14:textId="77777777" w:rsidTr="00C76E92">
        <w:tc>
          <w:tcPr>
            <w:tcW w:w="3330" w:type="dxa"/>
            <w:vAlign w:val="bottom"/>
          </w:tcPr>
          <w:p w14:paraId="1681433E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7FD6505" w14:textId="77777777" w:rsidR="00C76E92" w:rsidRDefault="00C76E92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FAFAFA"/>
          </w:tcPr>
          <w:p w14:paraId="4F197B05" w14:textId="77777777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1F915D57" w14:textId="77777777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26B68303" w14:textId="77777777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76E92" w14:paraId="3C46F648" w14:textId="77777777" w:rsidTr="00C76E92">
        <w:tc>
          <w:tcPr>
            <w:tcW w:w="3330" w:type="dxa"/>
            <w:vAlign w:val="bottom"/>
            <w:hideMark/>
          </w:tcPr>
          <w:p w14:paraId="45855ED8" w14:textId="77777777" w:rsidR="00C76E92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89469B3" w14:textId="57A3BEDF" w:rsidR="00C76E92" w:rsidRDefault="00707F1D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C76E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966</w:t>
            </w:r>
            <w:r w:rsidR="00C76E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7BAB6" w14:textId="79843032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2CB49" w14:textId="133409F9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D69F6" w14:textId="1FEBB7E0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082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734</w:t>
            </w:r>
          </w:p>
        </w:tc>
      </w:tr>
      <w:tr w:rsidR="00C76E92" w14:paraId="5DCE1227" w14:textId="77777777" w:rsidTr="00C76E92">
        <w:tc>
          <w:tcPr>
            <w:tcW w:w="3330" w:type="dxa"/>
            <w:vAlign w:val="bottom"/>
            <w:hideMark/>
          </w:tcPr>
          <w:p w14:paraId="09630200" w14:textId="77777777" w:rsidR="00C76E92" w:rsidRPr="005F3BF1" w:rsidRDefault="00C76E92" w:rsidP="00115F8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5F3BF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รวมเงินกู้ยืมจากสถาบันการเงิน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650654F" w14:textId="503A843A" w:rsidR="00C76E92" w:rsidRDefault="00707F1D" w:rsidP="00115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C76E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866</w:t>
            </w:r>
            <w:r w:rsidR="00C76E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B6117" w14:textId="51158BA1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191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367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87D94" w14:textId="747B5DDA" w:rsidR="00C76E92" w:rsidRPr="0005100D" w:rsidRDefault="00C76E92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688E2" w14:textId="062A98D5" w:rsidR="00C76E92" w:rsidRPr="0005100D" w:rsidRDefault="00707F1D" w:rsidP="00115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822</w:t>
            </w:r>
            <w:r w:rsidR="00C76E92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072</w:t>
            </w:r>
          </w:p>
        </w:tc>
      </w:tr>
    </w:tbl>
    <w:p w14:paraId="079B3854" w14:textId="72F3FBF3" w:rsidR="00B23475" w:rsidRPr="006B0CBF" w:rsidRDefault="00B23475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170"/>
        <w:gridCol w:w="1260"/>
        <w:gridCol w:w="1260"/>
        <w:gridCol w:w="1260"/>
        <w:gridCol w:w="1170"/>
      </w:tblGrid>
      <w:tr w:rsidR="00836250" w:rsidRPr="00836250" w14:paraId="20B14146" w14:textId="77777777" w:rsidTr="003A52E3">
        <w:tc>
          <w:tcPr>
            <w:tcW w:w="2070" w:type="dxa"/>
            <w:shd w:val="clear" w:color="auto" w:fill="auto"/>
            <w:vAlign w:val="bottom"/>
          </w:tcPr>
          <w:p w14:paraId="26179C89" w14:textId="77777777" w:rsidR="00836250" w:rsidRPr="00836250" w:rsidRDefault="00836250" w:rsidP="0083625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380" w:type="dxa"/>
            <w:gridSpan w:val="6"/>
            <w:tcBorders>
              <w:top w:val="single" w:sz="4" w:space="0" w:color="auto"/>
            </w:tcBorders>
            <w:vAlign w:val="bottom"/>
          </w:tcPr>
          <w:p w14:paraId="72DCEE5C" w14:textId="04AA41BA" w:rsidR="00836250" w:rsidRPr="00836250" w:rsidRDefault="00DB0E7B" w:rsidP="00836250">
            <w:pPr>
              <w:ind w:left="-47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36250"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36250"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A3D9C" w:rsidRPr="00836250" w14:paraId="1CDC71F1" w14:textId="77777777" w:rsidTr="00C76E92">
        <w:tc>
          <w:tcPr>
            <w:tcW w:w="2070" w:type="dxa"/>
            <w:shd w:val="clear" w:color="auto" w:fill="auto"/>
            <w:vAlign w:val="bottom"/>
          </w:tcPr>
          <w:p w14:paraId="4B21EC07" w14:textId="77777777" w:rsidR="00DA3D9C" w:rsidRPr="00836250" w:rsidRDefault="00DA3D9C" w:rsidP="00836250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69CD" w14:textId="77777777" w:rsidR="00C76E92" w:rsidRPr="00C76E92" w:rsidRDefault="00C76E92" w:rsidP="00C76E92">
            <w:pPr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76E92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</w:p>
          <w:p w14:paraId="0E2AB7D7" w14:textId="1A0C8811" w:rsidR="00C76E92" w:rsidRPr="00C76E92" w:rsidRDefault="00C76E92" w:rsidP="00C76E92">
            <w:pPr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76E92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C76E92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</w:p>
          <w:p w14:paraId="1B0DC814" w14:textId="6A2CFCA1" w:rsidR="00DA3D9C" w:rsidRPr="00836250" w:rsidRDefault="00C76E92" w:rsidP="00C7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6E92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  <w:r w:rsidRPr="00C76E92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095C1" w14:textId="77777777" w:rsidR="00DA3D9C" w:rsidRPr="00836250" w:rsidRDefault="00DA3D9C" w:rsidP="00836250">
            <w:pPr>
              <w:ind w:left="-29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รายการเงินสด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AD34F" w14:textId="3A7E0320" w:rsidR="00DA3D9C" w:rsidRPr="00836250" w:rsidRDefault="00DA3D9C" w:rsidP="00DA3D9C">
            <w:pPr>
              <w:ind w:left="-4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     </w:t>
            </w:r>
            <w:r w:rsidRPr="0083625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D2768" w14:textId="77777777" w:rsidR="00C76E92" w:rsidRPr="00C76E92" w:rsidRDefault="00C76E92" w:rsidP="00C76E9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76E9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72D9034" w14:textId="5B5359C5" w:rsidR="00C76E92" w:rsidRPr="00C76E92" w:rsidRDefault="00707F1D" w:rsidP="00C76E9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6E92" w:rsidRPr="00C76E9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9696F37" w14:textId="03EC2575" w:rsidR="00DA3D9C" w:rsidRPr="00836250" w:rsidRDefault="00C76E92" w:rsidP="00C7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6E9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7F1D" w:rsidRPr="00707F1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36250" w:rsidRPr="00836250" w14:paraId="73E353C3" w14:textId="77777777" w:rsidTr="003A52E3">
        <w:tc>
          <w:tcPr>
            <w:tcW w:w="2070" w:type="dxa"/>
            <w:shd w:val="clear" w:color="auto" w:fill="auto"/>
            <w:vAlign w:val="bottom"/>
          </w:tcPr>
          <w:p w14:paraId="500BDFAD" w14:textId="77777777" w:rsidR="00836250" w:rsidRPr="00836250" w:rsidRDefault="00836250" w:rsidP="0083625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0C15E" w14:textId="77777777" w:rsidR="00836250" w:rsidRPr="00836250" w:rsidRDefault="00836250" w:rsidP="008362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724F7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83625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1EE46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3625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3E8EC567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83625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37CF52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6193A88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740A9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85149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338B4" w14:textId="77777777" w:rsidR="00836250" w:rsidRPr="00836250" w:rsidRDefault="00836250" w:rsidP="008362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</w:tr>
      <w:tr w:rsidR="00836250" w:rsidRPr="00F57393" w14:paraId="729F87C9" w14:textId="77777777" w:rsidTr="003A52E3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bottom"/>
          </w:tcPr>
          <w:p w14:paraId="73116223" w14:textId="77777777" w:rsidR="00836250" w:rsidRPr="00F57393" w:rsidRDefault="00836250" w:rsidP="00836250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ED41E" w14:textId="77777777" w:rsidR="00836250" w:rsidRPr="00F57393" w:rsidRDefault="00836250" w:rsidP="008362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C8964" w14:textId="77777777" w:rsidR="00836250" w:rsidRPr="00F57393" w:rsidRDefault="00836250" w:rsidP="008362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FC355" w14:textId="77777777" w:rsidR="00836250" w:rsidRPr="00F57393" w:rsidRDefault="00836250" w:rsidP="008362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54D0D" w14:textId="77777777" w:rsidR="00836250" w:rsidRPr="00F57393" w:rsidRDefault="00836250" w:rsidP="008362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9B5E7" w14:textId="77777777" w:rsidR="00836250" w:rsidRPr="00F57393" w:rsidRDefault="00836250" w:rsidP="008362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43203" w14:textId="77777777" w:rsidR="00836250" w:rsidRPr="00F57393" w:rsidRDefault="00836250" w:rsidP="008362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bidi="ar-SA"/>
              </w:rPr>
            </w:pPr>
          </w:p>
        </w:tc>
      </w:tr>
      <w:tr w:rsidR="003A52E3" w:rsidRPr="00836250" w14:paraId="688C5BAD" w14:textId="77777777" w:rsidTr="003A52E3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bottom"/>
          </w:tcPr>
          <w:p w14:paraId="6D291D08" w14:textId="77777777" w:rsidR="003A52E3" w:rsidRPr="00836250" w:rsidRDefault="003A52E3" w:rsidP="003A52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4BB537" w14:textId="13B36F8C" w:rsidR="003A52E3" w:rsidRPr="00F57393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39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73DBD1" w14:textId="2AA360F2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C4BCCA" w14:textId="7BC0E5F3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8B5F61" w14:textId="40C3CB06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D70FD1" w14:textId="3250816B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8676E7" w14:textId="5581B059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52E3" w:rsidRPr="00836250" w14:paraId="69C54D75" w14:textId="77777777" w:rsidTr="003A52E3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bottom"/>
          </w:tcPr>
          <w:p w14:paraId="6BA5DAEE" w14:textId="77777777" w:rsidR="003A52E3" w:rsidRPr="00836250" w:rsidRDefault="003A52E3" w:rsidP="003A52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CCC98E" w14:textId="3F9E7781" w:rsidR="003A52E3" w:rsidRPr="00F57393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5D3868" w14:textId="758BA03A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49D63B" w14:textId="1B98E26D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AC7738" w14:textId="4661F096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665466" w14:textId="365795A4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8C0713E" w14:textId="6BD56192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3A52E3" w:rsidRPr="00836250" w14:paraId="711EE618" w14:textId="77777777" w:rsidTr="003A52E3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bottom"/>
          </w:tcPr>
          <w:p w14:paraId="51397DF6" w14:textId="77777777" w:rsidR="003A52E3" w:rsidRPr="00836250" w:rsidRDefault="003A52E3" w:rsidP="003A52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เงินกู้ยืมระยะสั้น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214E5" w14:textId="47DA3438" w:rsidR="003A52E3" w:rsidRPr="00F57393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85674" w14:textId="2D9E047E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98200" w14:textId="6A6604C5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F604" w14:textId="5C47E155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6E440" w14:textId="4C9C5A16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F3B32" w14:textId="4600E72D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52E3" w:rsidRPr="00836250" w14:paraId="09E1CE40" w14:textId="77777777" w:rsidTr="003A52E3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bottom"/>
          </w:tcPr>
          <w:p w14:paraId="496E2D5D" w14:textId="77777777" w:rsidR="003A52E3" w:rsidRPr="00836250" w:rsidRDefault="003A52E3" w:rsidP="003A52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F325C" w14:textId="7F065556" w:rsidR="003A52E3" w:rsidRPr="00F57393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BCAA4" w14:textId="1F66F5C9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9B98B" w14:textId="5B2E29B5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FB350" w14:textId="580B3248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EB5CF" w14:textId="4094CD65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1AFCB" w14:textId="2C612507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3A52E3" w:rsidRPr="00F57393" w14:paraId="07E4AAAA" w14:textId="77777777" w:rsidTr="003A52E3">
        <w:tblPrEx>
          <w:tblLook w:val="0000" w:firstRow="0" w:lastRow="0" w:firstColumn="0" w:lastColumn="0" w:noHBand="0" w:noVBand="0"/>
        </w:tblPrEx>
        <w:trPr>
          <w:trHeight w:val="99"/>
        </w:trPr>
        <w:tc>
          <w:tcPr>
            <w:tcW w:w="2070" w:type="dxa"/>
            <w:shd w:val="clear" w:color="auto" w:fill="auto"/>
            <w:vAlign w:val="bottom"/>
          </w:tcPr>
          <w:p w14:paraId="36B21603" w14:textId="77777777" w:rsidR="003A52E3" w:rsidRPr="00F57393" w:rsidRDefault="003A52E3" w:rsidP="003A52E3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90343BC" w14:textId="77777777" w:rsidR="003A52E3" w:rsidRPr="00F57393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4A6A8C" w14:textId="77777777" w:rsidR="003A52E3" w:rsidRPr="00F57393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AE6623C" w14:textId="77777777" w:rsidR="003A52E3" w:rsidRPr="00F57393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538EC9" w14:textId="77777777" w:rsidR="003A52E3" w:rsidRPr="00F57393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7997994" w14:textId="77777777" w:rsidR="003A52E3" w:rsidRPr="00F57393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A0453" w14:textId="77777777" w:rsidR="003A52E3" w:rsidRPr="00F57393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52E3" w:rsidRPr="00836250" w14:paraId="10B17BD9" w14:textId="77777777" w:rsidTr="003A52E3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bottom"/>
          </w:tcPr>
          <w:p w14:paraId="6A73EC4F" w14:textId="77777777" w:rsidR="003A52E3" w:rsidRPr="00836250" w:rsidRDefault="003A52E3" w:rsidP="003A52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D8782" w14:textId="2808FD20" w:rsidR="003A52E3" w:rsidRPr="00F57393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8D3F" w14:textId="58762A9A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B9003" w14:textId="0985240B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0B308" w14:textId="7DE247F1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2222" w14:textId="217E673A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73F3B" w14:textId="0A0BDF8E" w:rsidR="003A52E3" w:rsidRPr="00E46AFA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A52E3" w:rsidRPr="00E46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3A52E3" w:rsidRPr="00E46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3A52E3" w:rsidRPr="00836250" w14:paraId="4478E7DF" w14:textId="77777777" w:rsidTr="003A52E3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2070" w:type="dxa"/>
            <w:shd w:val="clear" w:color="auto" w:fill="auto"/>
            <w:vAlign w:val="bottom"/>
          </w:tcPr>
          <w:p w14:paraId="03E8FD44" w14:textId="77777777" w:rsidR="003A52E3" w:rsidRPr="00836250" w:rsidRDefault="003A52E3" w:rsidP="003A52E3">
            <w:pPr>
              <w:tabs>
                <w:tab w:val="left" w:pos="285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รวมเงินกู้ยืมจาก</w:t>
            </w:r>
          </w:p>
          <w:p w14:paraId="1C48CD7B" w14:textId="77777777" w:rsidR="003A52E3" w:rsidRPr="00836250" w:rsidRDefault="003A52E3" w:rsidP="003A52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   </w:t>
            </w:r>
            <w:r w:rsidRPr="00836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FAEDE" w14:textId="3E22303D" w:rsidR="003A52E3" w:rsidRPr="00F57393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3A52E3" w:rsidRPr="00F573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4438D" w14:textId="1B2204D2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06E50" w14:textId="3DD7AE7B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4B0BB" w14:textId="6D93B227" w:rsidR="003A52E3" w:rsidRPr="00836250" w:rsidRDefault="003A52E3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CBC37" w14:textId="19E39C32" w:rsidR="003A52E3" w:rsidRPr="00836250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A52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D725B" w14:textId="351831EE" w:rsidR="003A52E3" w:rsidRPr="00E46AFA" w:rsidRDefault="00707F1D" w:rsidP="003A52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A52E3" w:rsidRPr="00E46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3A52E3" w:rsidRPr="00E46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2ED1C7E2" w14:textId="77777777" w:rsidR="00B23475" w:rsidRPr="006B0CBF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EDF587" w14:textId="35EEB96C" w:rsidR="00B23475" w:rsidRPr="006B0CB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เงินกู้ยืมจากธนาคารและเงินกู้ยืมอื่น ๆ </w:t>
      </w:r>
      <w:r w:rsidR="00D10CCF" w:rsidRPr="006B0CBF">
        <w:rPr>
          <w:rFonts w:ascii="Browallia New" w:eastAsia="Browallia New" w:hAnsi="Browallia New" w:cs="Browallia New"/>
          <w:sz w:val="26"/>
          <w:szCs w:val="26"/>
          <w:cs/>
        </w:rPr>
        <w:t>ทั้งหมดเป็นเงินบาทซึ่ง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>เป็นเงินกู้ยืมประเภทไม่มีหลักประกัน และมีอัตราดอกเบี้ยอ้างอิง</w:t>
      </w:r>
      <w:r w:rsidR="00C93958" w:rsidRPr="006B0CBF">
        <w:rPr>
          <w:rFonts w:ascii="Browallia New" w:eastAsia="Browallia New" w:hAnsi="Browallia New" w:cs="Browallia New"/>
          <w:sz w:val="26"/>
          <w:szCs w:val="26"/>
        </w:rPr>
        <w:br/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>ตามอัตราดอกเบี้ยในตลาด</w:t>
      </w:r>
      <w:r w:rsidR="00D10CCF"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ซึ่ง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2D64F4"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มีอัตราดอกเบี้ยอยู่ระหว่างร้อยละ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และร้อยละ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(</w:t>
      </w:r>
      <w:r w:rsidR="002D64F4"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F57393" w:rsidRPr="006B0CB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: ร้อยละ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ถึง</w:t>
      </w:r>
      <w:r w:rsidR="00C93958" w:rsidRPr="006B0CBF">
        <w:rPr>
          <w:rFonts w:ascii="Browallia New" w:eastAsia="Browallia New" w:hAnsi="Browallia New" w:cs="Browallia New"/>
          <w:sz w:val="26"/>
          <w:szCs w:val="26"/>
        </w:rPr>
        <w:br/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ต่อปี) </w:t>
      </w:r>
    </w:p>
    <w:p w14:paraId="1FE03A6D" w14:textId="782E2569" w:rsidR="006B0CBF" w:rsidRPr="006B0CBF" w:rsidRDefault="006B0CBF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5E27BB" w14:textId="4026EAB4" w:rsidR="006B0CBF" w:rsidRDefault="006B0CB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F31B646" w14:textId="77777777" w:rsidR="006D48F2" w:rsidRPr="006B0CBF" w:rsidRDefault="006D48F2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73BEAB" w14:textId="657B1371" w:rsidR="00B23475" w:rsidRPr="006B0CB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B0CB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เงินกู้ยืมระยะสั้นจากสถาบันการเงินประกอบด้วยเงินกู้ยืมแบบหมุนเวียนจากธนาคาร (เงินกู้ยืมประเภทที่มีกำหนดชำระคืนไม่เกิน </w:t>
      </w:r>
      <w:r w:rsidR="00707F1D" w:rsidRPr="00707F1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6B0CB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วัน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และตั๋วสัญญาใช้เงินที่มีกำหนดชำระคืนภายใน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6B0CBF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เดือน)</w:t>
      </w:r>
    </w:p>
    <w:p w14:paraId="77667E02" w14:textId="77777777" w:rsidR="00B23475" w:rsidRPr="006B0CB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0885EA" w14:textId="2D643639" w:rsidR="00E34003" w:rsidRPr="006B0CBF" w:rsidRDefault="00A41331" w:rsidP="005F05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0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ในระหว่างปีบริษัทได้ทำสัญญาเงินกู้ยืมระยะยาวจากสถาบันการเงินซึ่งมีวงเงินจำนวน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6B0C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998</w:t>
      </w:r>
      <w:r w:rsidRPr="006B0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โดยเงินกู้ยืมนี้เป็นสกุลเงินบาท</w:t>
      </w:r>
      <w:r w:rsidRPr="006B0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="00707F1D" w:rsidRPr="00707F1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B0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โดยอ้างอิงอัตราดอกเบี้ย </w:t>
      </w:r>
      <w:r w:rsidRPr="006B0C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Thai Overnight Repurchase Rate (THOR) </w:t>
      </w:r>
      <w:r w:rsidRPr="006B0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บวกด้วยส่วนเพิ่ม</w:t>
      </w:r>
    </w:p>
    <w:p w14:paraId="61D64A26" w14:textId="77777777" w:rsidR="00256586" w:rsidRPr="006B0CBF" w:rsidRDefault="00256586" w:rsidP="005F05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3E0697" w14:textId="14F6AAF0" w:rsidR="00B23475" w:rsidRPr="006B0CBF" w:rsidRDefault="00B23475" w:rsidP="005F05D4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6B0CB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กำหนดชำระคืนของเงินกู้ยืมระยะยาวจากสถาบันการเงิน</w:t>
      </w:r>
    </w:p>
    <w:p w14:paraId="4E8F7764" w14:textId="77777777" w:rsidR="00B23475" w:rsidRPr="006B0CBF" w:rsidRDefault="00B23475" w:rsidP="00B23475">
      <w:pPr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5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6157D8" w14:paraId="2655F52B" w14:textId="77777777" w:rsidTr="00A61881">
        <w:tc>
          <w:tcPr>
            <w:tcW w:w="6570" w:type="dxa"/>
          </w:tcPr>
          <w:p w14:paraId="70E41B6E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9FD3E92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35671BC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70DC7FAC" w14:textId="77777777" w:rsidTr="00A61881">
        <w:tc>
          <w:tcPr>
            <w:tcW w:w="6570" w:type="dxa"/>
          </w:tcPr>
          <w:p w14:paraId="4AAB2B1E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3A1F617" w14:textId="31904ACD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76AA22E" w14:textId="189BF1B4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157D8" w14:paraId="59E31A16" w14:textId="77777777" w:rsidTr="00A61881">
        <w:tc>
          <w:tcPr>
            <w:tcW w:w="6570" w:type="dxa"/>
          </w:tcPr>
          <w:p w14:paraId="561AD5D4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E8A1907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2EF1AC6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067E78D0" w14:textId="77777777" w:rsidTr="00A61881">
        <w:tc>
          <w:tcPr>
            <w:tcW w:w="6570" w:type="dxa"/>
          </w:tcPr>
          <w:p w14:paraId="786C9714" w14:textId="4F76E270" w:rsidR="00B73AF5" w:rsidRPr="006157D8" w:rsidRDefault="00B73AF5" w:rsidP="00B73AF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8ECD957" w14:textId="0EEE7A52" w:rsidR="00B73AF5" w:rsidRPr="006157D8" w:rsidRDefault="00707F1D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18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</w:tcPr>
          <w:p w14:paraId="315AE135" w14:textId="2A463023" w:rsidR="00B73AF5" w:rsidRPr="006157D8" w:rsidRDefault="00707F1D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AF5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B73AF5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B73AF5" w:rsidRPr="006157D8" w14:paraId="5D377304" w14:textId="77777777" w:rsidTr="00A61881">
        <w:tc>
          <w:tcPr>
            <w:tcW w:w="6570" w:type="dxa"/>
          </w:tcPr>
          <w:p w14:paraId="3CED6CC6" w14:textId="74111BF0" w:rsidR="00B73AF5" w:rsidRPr="006157D8" w:rsidRDefault="00B73AF5" w:rsidP="00B73AF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B72BE05" w14:textId="257CF837" w:rsidR="00B73AF5" w:rsidRPr="006157D8" w:rsidRDefault="00707F1D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8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8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F0BAB4" w14:textId="728B845C" w:rsidR="00B73AF5" w:rsidRPr="006157D8" w:rsidRDefault="00707F1D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AF5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73AF5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B73AF5" w:rsidRPr="006157D8" w14:paraId="180FCCF7" w14:textId="77777777" w:rsidTr="00A61881">
        <w:tc>
          <w:tcPr>
            <w:tcW w:w="6570" w:type="dxa"/>
          </w:tcPr>
          <w:p w14:paraId="33444263" w14:textId="77777777" w:rsidR="00B73AF5" w:rsidRPr="006157D8" w:rsidRDefault="00B73AF5" w:rsidP="00B73AF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B392F3" w14:textId="57365195" w:rsidR="00B73AF5" w:rsidRPr="006157D8" w:rsidRDefault="00707F1D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8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18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0195CF3" w14:textId="7F5D5228" w:rsidR="00B73AF5" w:rsidRPr="006157D8" w:rsidRDefault="00707F1D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3AF5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B73AF5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14:paraId="663C8B4C" w14:textId="17292F7D" w:rsidR="00B23475" w:rsidRPr="005D0A25" w:rsidRDefault="00B23475" w:rsidP="006D48F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B23475" w:rsidRPr="005D0A25" w14:paraId="1691BA41" w14:textId="77777777" w:rsidTr="00A618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733A56" w14:textId="5BA44202" w:rsidR="00B23475" w:rsidRPr="005D0A25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D0A2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B23475" w:rsidRPr="005D0A2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5D0A2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FA30E40" w14:textId="77777777" w:rsidR="00B23475" w:rsidRPr="005D0A25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3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6B0CBF" w14:paraId="3AEBD959" w14:textId="77777777" w:rsidTr="00C93958">
        <w:tc>
          <w:tcPr>
            <w:tcW w:w="3690" w:type="dxa"/>
          </w:tcPr>
          <w:p w14:paraId="5D66A7C2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63E96B7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28D121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B0CBF" w14:paraId="12562EFD" w14:textId="77777777" w:rsidTr="00C93958">
        <w:tc>
          <w:tcPr>
            <w:tcW w:w="3690" w:type="dxa"/>
          </w:tcPr>
          <w:p w14:paraId="04FDF690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DE8B3E1" w14:textId="54110A09" w:rsidR="00B23475" w:rsidRPr="006B0CBF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3496FBF" w14:textId="19882293" w:rsidR="00B23475" w:rsidRPr="006B0CBF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3509DEC" w14:textId="61B71222" w:rsidR="00B23475" w:rsidRPr="006B0CBF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6C72EAB" w14:textId="6A442D32" w:rsidR="00B23475" w:rsidRPr="006B0CBF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B0CBF" w14:paraId="2FFB9514" w14:textId="77777777" w:rsidTr="00C93958">
        <w:tc>
          <w:tcPr>
            <w:tcW w:w="3690" w:type="dxa"/>
          </w:tcPr>
          <w:p w14:paraId="0F5563B9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DF7271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C3648C4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99280BC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4619E1E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3486" w:rsidRPr="006B0CBF" w14:paraId="4981E2D3" w14:textId="77777777" w:rsidTr="00C93958">
        <w:tc>
          <w:tcPr>
            <w:tcW w:w="3690" w:type="dxa"/>
          </w:tcPr>
          <w:p w14:paraId="6192F23C" w14:textId="77777777" w:rsidR="00913486" w:rsidRPr="006B0CBF" w:rsidRDefault="00913486" w:rsidP="0091348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5D63DD0F" w14:textId="1861E968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61A67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</w:tcPr>
          <w:p w14:paraId="5B246C8D" w14:textId="065D1CC7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FAFAFA"/>
          </w:tcPr>
          <w:p w14:paraId="1F6550D7" w14:textId="60CBC269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861A67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0CDB0600" w14:textId="6CD38533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913486" w:rsidRPr="006B0CBF" w14:paraId="648CAFF0" w14:textId="77777777" w:rsidTr="00C93958">
        <w:tc>
          <w:tcPr>
            <w:tcW w:w="3690" w:type="dxa"/>
          </w:tcPr>
          <w:p w14:paraId="16E794AB" w14:textId="77777777" w:rsidR="00913486" w:rsidRPr="006B0CBF" w:rsidRDefault="00913486" w:rsidP="0091348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เจ้าหนี้ค่าภาษีอื่น</w:t>
            </w:r>
          </w:p>
        </w:tc>
        <w:tc>
          <w:tcPr>
            <w:tcW w:w="1440" w:type="dxa"/>
            <w:shd w:val="clear" w:color="auto" w:fill="FAFAFA"/>
          </w:tcPr>
          <w:p w14:paraId="4D3F19B2" w14:textId="4ED957D2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</w:tcPr>
          <w:p w14:paraId="08C996A3" w14:textId="3CA68987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FAFAFA"/>
          </w:tcPr>
          <w:p w14:paraId="38A49DF1" w14:textId="2D95CDCA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</w:tcPr>
          <w:p w14:paraId="1E4BFF45" w14:textId="3DCE6CA1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913486" w:rsidRPr="006B0CBF" w14:paraId="1A5FEFC4" w14:textId="77777777" w:rsidTr="00C93958">
        <w:tc>
          <w:tcPr>
            <w:tcW w:w="3690" w:type="dxa"/>
          </w:tcPr>
          <w:p w14:paraId="04467B09" w14:textId="77777777" w:rsidR="00913486" w:rsidRPr="006B0CBF" w:rsidRDefault="00913486" w:rsidP="0091348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EEAAA84" w14:textId="16FDFE33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</w:tcPr>
          <w:p w14:paraId="2B9C3DCE" w14:textId="56F74197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14:paraId="23FBD5FD" w14:textId="0A14824E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</w:tcPr>
          <w:p w14:paraId="0F4D0FB3" w14:textId="10ACD227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913486" w:rsidRPr="006B0CBF" w14:paraId="28B2F20B" w14:textId="77777777" w:rsidTr="00C93958">
        <w:tc>
          <w:tcPr>
            <w:tcW w:w="3690" w:type="dxa"/>
          </w:tcPr>
          <w:p w14:paraId="6D7DEC58" w14:textId="77777777" w:rsidR="00913486" w:rsidRPr="006B0CBF" w:rsidRDefault="00913486" w:rsidP="0091348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2E0EA60" w14:textId="229BB8B6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98C28D5" w14:textId="5C58D96F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10769EA" w14:textId="336F5BBC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4771D7C" w14:textId="16BB3A96" w:rsidR="00913486" w:rsidRPr="006B0CBF" w:rsidRDefault="00707F1D" w:rsidP="00913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913486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B73AF5" w:rsidRPr="006B0CBF" w14:paraId="3E9E7192" w14:textId="77777777" w:rsidTr="00C93958">
        <w:tc>
          <w:tcPr>
            <w:tcW w:w="3690" w:type="dxa"/>
          </w:tcPr>
          <w:p w14:paraId="73FC5B39" w14:textId="77777777" w:rsidR="00B73AF5" w:rsidRPr="006B0CBF" w:rsidRDefault="00B73AF5" w:rsidP="00B73AF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4481A2" w14:textId="75A44237" w:rsidR="00B73AF5" w:rsidRPr="006B0CBF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805D0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61A67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62DFB4A" w14:textId="6ED817FE" w:rsidR="00B73AF5" w:rsidRPr="006B0CBF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3AF5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73AF5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0E451D" w14:textId="7D12EB3D" w:rsidR="00B73AF5" w:rsidRPr="006B0CBF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805D0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61A67"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77E2D58" w14:textId="4683A92D" w:rsidR="00B73AF5" w:rsidRPr="006B0CBF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3AF5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B73AF5" w:rsidRPr="006B0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</w:tbl>
    <w:p w14:paraId="5F77B764" w14:textId="77777777" w:rsidR="00B23475" w:rsidRPr="006B0CBF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EC370DD" w14:textId="62255B1E" w:rsidR="00B23475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B0CBF">
        <w:rPr>
          <w:rFonts w:ascii="Browallia New" w:eastAsia="Browallia New" w:hAnsi="Browallia New" w:cs="Browallia New"/>
          <w:sz w:val="26"/>
          <w:szCs w:val="26"/>
          <w:cs/>
        </w:rPr>
        <w:t>เจ้าหนี้ค่าภาษีอื่นส่วนใหญ่ประกอบด้วยเจ้าหนี้ภาษีสรรพสามิต ซึ่งเกิดจากการดำเนินงานตามปกติ</w:t>
      </w:r>
    </w:p>
    <w:p w14:paraId="4E256A36" w14:textId="3AC7309F" w:rsidR="006B0CBF" w:rsidRDefault="006B0CB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A107F3" w14:textId="77777777" w:rsidR="006B0CBF" w:rsidRPr="006B0CBF" w:rsidRDefault="006B0CBF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2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B0CBF" w14:paraId="14F0EF37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C89FE63" w14:textId="53DD7FCF" w:rsidR="00B23475" w:rsidRPr="006B0CBF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23475" w:rsidRPr="006B0CB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6B0CB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A15BCE3" w14:textId="77777777" w:rsidR="00B23475" w:rsidRPr="006B0CBF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1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6B0CBF" w14:paraId="201636D7" w14:textId="77777777" w:rsidTr="00C93958">
        <w:tc>
          <w:tcPr>
            <w:tcW w:w="6570" w:type="dxa"/>
          </w:tcPr>
          <w:p w14:paraId="2EFC3B3D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7966DC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56BB547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B0CBF" w14:paraId="69992094" w14:textId="77777777" w:rsidTr="00C93958">
        <w:tc>
          <w:tcPr>
            <w:tcW w:w="6570" w:type="dxa"/>
          </w:tcPr>
          <w:p w14:paraId="0F42ABFA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C4F72" w14:textId="1FA50555" w:rsidR="00B23475" w:rsidRPr="006B0CBF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8106FAD" w14:textId="270E1A1F" w:rsidR="00B23475" w:rsidRPr="006B0CBF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73AF5" w:rsidRPr="006B0CBF" w14:paraId="39561F57" w14:textId="77777777" w:rsidTr="00C93958">
        <w:tc>
          <w:tcPr>
            <w:tcW w:w="6570" w:type="dxa"/>
          </w:tcPr>
          <w:p w14:paraId="029EB602" w14:textId="77777777" w:rsidR="00B73AF5" w:rsidRPr="006B0CBF" w:rsidRDefault="00B73AF5" w:rsidP="00B73AF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DB90EB2" w14:textId="77777777" w:rsidR="00B73AF5" w:rsidRPr="006B0CBF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757D55" w14:textId="77777777" w:rsidR="00B73AF5" w:rsidRPr="006B0CBF" w:rsidRDefault="00B73AF5" w:rsidP="00B73AF5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B0CBF" w14:paraId="099021A4" w14:textId="77777777" w:rsidTr="00C93958">
        <w:tc>
          <w:tcPr>
            <w:tcW w:w="6570" w:type="dxa"/>
          </w:tcPr>
          <w:p w14:paraId="37FD10F1" w14:textId="77777777" w:rsidR="00B73AF5" w:rsidRPr="006B0CBF" w:rsidRDefault="00B73AF5" w:rsidP="00B73AF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หนี้สินในงบแสดงฐานะทางการเงิน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27FBA35" w14:textId="25F42777" w:rsidR="00B73AF5" w:rsidRPr="006B0CBF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</w:tcPr>
          <w:p w14:paraId="79172FC2" w14:textId="3A420AD8" w:rsidR="00B73AF5" w:rsidRPr="006B0CBF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73AF5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B73AF5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796733DE" w14:textId="77777777" w:rsidR="00B23475" w:rsidRPr="006B0CBF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98893D1" w14:textId="77777777" w:rsidR="00B23475" w:rsidRPr="006B0CBF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B0CBF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รายการเคลื่อนไหวของภาระผูกพันของผลประโยชน์ที่กำหนดไว้ในระหว่างปีมีดังนี้</w:t>
      </w:r>
    </w:p>
    <w:p w14:paraId="679B9C34" w14:textId="77777777" w:rsidR="00B23475" w:rsidRPr="006B0CBF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0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6B0CBF" w14:paraId="2C0DFD35" w14:textId="77777777" w:rsidTr="00A66DB5">
        <w:tc>
          <w:tcPr>
            <w:tcW w:w="6570" w:type="dxa"/>
          </w:tcPr>
          <w:p w14:paraId="57C46A94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5399AFD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DFBB2FA" w14:textId="77777777" w:rsidR="00B23475" w:rsidRPr="006B0CBF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B0CBF" w14:paraId="1A948C38" w14:textId="77777777" w:rsidTr="00A66DB5">
        <w:tc>
          <w:tcPr>
            <w:tcW w:w="6570" w:type="dxa"/>
          </w:tcPr>
          <w:p w14:paraId="2FB7B2AC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4E30D9" w14:textId="233EE005" w:rsidR="00B23475" w:rsidRPr="006B0CBF" w:rsidRDefault="002D64F4" w:rsidP="00C93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3B4CFCC" w14:textId="29A4A990" w:rsidR="00B23475" w:rsidRPr="006B0CBF" w:rsidRDefault="002D64F4" w:rsidP="00C93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B0CBF" w14:paraId="466B85D6" w14:textId="77777777" w:rsidTr="00A66DB5">
        <w:tc>
          <w:tcPr>
            <w:tcW w:w="6570" w:type="dxa"/>
          </w:tcPr>
          <w:p w14:paraId="4FD40248" w14:textId="77777777" w:rsidR="00B23475" w:rsidRPr="006B0CBF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3685801" w14:textId="77777777" w:rsidR="00B23475" w:rsidRPr="006B0CBF" w:rsidRDefault="00B23475" w:rsidP="00C93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504DBA8" w14:textId="77777777" w:rsidR="00B23475" w:rsidRPr="006B0CBF" w:rsidRDefault="00B23475" w:rsidP="00C93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B0CBF" w14:paraId="706259CA" w14:textId="77777777" w:rsidTr="00A66DB5">
        <w:tc>
          <w:tcPr>
            <w:tcW w:w="6570" w:type="dxa"/>
          </w:tcPr>
          <w:p w14:paraId="25FA395C" w14:textId="7825A0BE" w:rsidR="00B73AF5" w:rsidRPr="006B0CBF" w:rsidRDefault="00B73AF5" w:rsidP="00B73AF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B77575E" w14:textId="232F1B9C" w:rsidR="00B73AF5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</w:tcPr>
          <w:p w14:paraId="7C5F558F" w14:textId="26B5D85B" w:rsidR="00B73AF5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73AF5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B73AF5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2221C0" w:rsidRPr="006B0CBF" w14:paraId="2D99CF08" w14:textId="77777777" w:rsidTr="00A66DB5">
        <w:tc>
          <w:tcPr>
            <w:tcW w:w="6570" w:type="dxa"/>
          </w:tcPr>
          <w:p w14:paraId="081B8A8E" w14:textId="77777777" w:rsidR="002221C0" w:rsidRPr="006B0CBF" w:rsidRDefault="002221C0" w:rsidP="002221C0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239F19EB" w14:textId="4113FAAA" w:rsidR="002221C0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4419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01,905</w:t>
            </w:r>
          </w:p>
        </w:tc>
        <w:tc>
          <w:tcPr>
            <w:tcW w:w="1440" w:type="dxa"/>
          </w:tcPr>
          <w:p w14:paraId="29B205EB" w14:textId="3FA4105E" w:rsidR="002221C0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2221C0" w:rsidRPr="006B0CBF" w14:paraId="1C2AEA12" w14:textId="77777777" w:rsidTr="00A66DB5">
        <w:tc>
          <w:tcPr>
            <w:tcW w:w="6570" w:type="dxa"/>
          </w:tcPr>
          <w:p w14:paraId="0ADD06E6" w14:textId="56370C83" w:rsidR="002221C0" w:rsidRPr="006B0CBF" w:rsidRDefault="002221C0" w:rsidP="002221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5C5E682A" w14:textId="6C2EE92F" w:rsidR="002221C0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118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</w:tcPr>
          <w:p w14:paraId="2CCEFF75" w14:textId="52C1DDA6" w:rsidR="002221C0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B73AF5" w:rsidRPr="006B0CBF" w14:paraId="3AB08399" w14:textId="77777777" w:rsidTr="00A66DB5">
        <w:tc>
          <w:tcPr>
            <w:tcW w:w="6570" w:type="dxa"/>
          </w:tcPr>
          <w:p w14:paraId="291AED2A" w14:textId="77777777" w:rsidR="00B73AF5" w:rsidRPr="006B0CBF" w:rsidRDefault="00B73AF5" w:rsidP="00B73AF5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9092141" w14:textId="0F328F13" w:rsidR="00B73AF5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2221C0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4D688B" w14:textId="2E85FF5D" w:rsidR="00B73AF5" w:rsidRPr="006B0CBF" w:rsidRDefault="00707F1D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73AF5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="00B73AF5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B73AF5" w:rsidRPr="006B0CBF" w14:paraId="1CC8ED10" w14:textId="77777777" w:rsidTr="00A66DB5">
        <w:tc>
          <w:tcPr>
            <w:tcW w:w="6570" w:type="dxa"/>
          </w:tcPr>
          <w:p w14:paraId="68982B0B" w14:textId="77777777" w:rsidR="00B73AF5" w:rsidRPr="006B0CBF" w:rsidRDefault="00B73AF5" w:rsidP="00B73AF5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B82F2C" w14:textId="77777777" w:rsidR="00B73AF5" w:rsidRPr="006B0CBF" w:rsidRDefault="00B73AF5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F66D39" w14:textId="77777777" w:rsidR="00B73AF5" w:rsidRPr="006B0CBF" w:rsidRDefault="00B73AF5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B0CBF" w14:paraId="63B58CD0" w14:textId="77777777" w:rsidTr="00A66DB5">
        <w:tc>
          <w:tcPr>
            <w:tcW w:w="6570" w:type="dxa"/>
          </w:tcPr>
          <w:p w14:paraId="633B51FB" w14:textId="77777777" w:rsidR="00B73AF5" w:rsidRPr="006B0CBF" w:rsidRDefault="00B73AF5" w:rsidP="00B73AF5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การวัดมูลค่าใหม่รับรู้ในส่วนของกำไรขาดทุนเบ็ดเสร็จอื่น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75C4FBD9" w14:textId="77777777" w:rsidR="00B73AF5" w:rsidRPr="006B0CBF" w:rsidRDefault="00B73AF5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0FEA2BA" w14:textId="77777777" w:rsidR="00B73AF5" w:rsidRPr="006B0CBF" w:rsidRDefault="00B73AF5" w:rsidP="00C939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5759" w:rsidRPr="006B0CBF" w14:paraId="4836DDF3" w14:textId="77777777" w:rsidTr="00D030FA">
        <w:tc>
          <w:tcPr>
            <w:tcW w:w="6570" w:type="dxa"/>
          </w:tcPr>
          <w:p w14:paraId="46E80032" w14:textId="0CBF7EF7" w:rsidR="00CA5759" w:rsidRPr="006B0CBF" w:rsidRDefault="00CA5759" w:rsidP="00CA5759">
            <w:pPr>
              <w:ind w:left="-101" w:right="-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ขาดทุนที่เกิดขึ้นจากการเปลี่ยนแปลงสมมติฐานทางการเงิน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D5C68F0" w14:textId="7CC54B2E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</w:tcPr>
          <w:p w14:paraId="6D3292CE" w14:textId="1D96DC6A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CA5759" w:rsidRPr="006B0CBF" w14:paraId="71812331" w14:textId="77777777" w:rsidTr="00D030FA">
        <w:tc>
          <w:tcPr>
            <w:tcW w:w="6570" w:type="dxa"/>
          </w:tcPr>
          <w:p w14:paraId="7BED8984" w14:textId="77777777" w:rsidR="00CA5759" w:rsidRPr="006B0CBF" w:rsidRDefault="00CA5759" w:rsidP="00CA5759">
            <w:pPr>
              <w:ind w:left="-101" w:right="-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C18FC7" w14:textId="59B15F85" w:rsidR="00CA5759" w:rsidRPr="006B0CBF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5A4D4" w14:textId="39976887" w:rsidR="00CA5759" w:rsidRPr="006B0CBF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A5759" w:rsidRPr="006B0CBF" w14:paraId="44FEDA41" w14:textId="77777777" w:rsidTr="00A66DB5">
        <w:tc>
          <w:tcPr>
            <w:tcW w:w="6570" w:type="dxa"/>
          </w:tcPr>
          <w:p w14:paraId="6A6CAAF1" w14:textId="77777777" w:rsidR="00CA5759" w:rsidRPr="006B0CBF" w:rsidRDefault="00CA5759" w:rsidP="00CA575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5E6C1B4" w14:textId="7D8C01DD" w:rsidR="00CA5759" w:rsidRPr="006B0CBF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A214A5" w14:textId="161DAD7A" w:rsidR="00CA5759" w:rsidRPr="006B0CBF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CA5759" w:rsidRPr="006B0CBF" w14:paraId="74EFC1CA" w14:textId="77777777" w:rsidTr="00A66DB5">
        <w:tc>
          <w:tcPr>
            <w:tcW w:w="6570" w:type="dxa"/>
            <w:vAlign w:val="bottom"/>
          </w:tcPr>
          <w:p w14:paraId="0007C111" w14:textId="77777777" w:rsidR="00CA5759" w:rsidRPr="006B0CBF" w:rsidRDefault="00CA5759" w:rsidP="00CA5759">
            <w:pP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86474C" w14:textId="77777777" w:rsidR="00CA5759" w:rsidRPr="006B0CBF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E6A0932" w14:textId="77777777" w:rsidR="00CA5759" w:rsidRPr="006B0CBF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5759" w:rsidRPr="006B0CBF" w14:paraId="641AFFFC" w14:textId="77777777" w:rsidTr="00A66DB5">
        <w:tc>
          <w:tcPr>
            <w:tcW w:w="6570" w:type="dxa"/>
          </w:tcPr>
          <w:p w14:paraId="2CEA61B0" w14:textId="77777777" w:rsidR="00CA5759" w:rsidRPr="006B0CBF" w:rsidRDefault="00CA5759" w:rsidP="00CA575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จ่ายชำระเงินจากโครงการผลประโยชน์จ่าย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6B267CB" w14:textId="30A94B1A" w:rsidR="00CA5759" w:rsidRPr="006B0CBF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5449BD4" w14:textId="3A29DF56" w:rsidR="00CA5759" w:rsidRPr="006B0CBF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6B0CB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A5759" w:rsidRPr="006B0CBF" w14:paraId="283B82FE" w14:textId="77777777" w:rsidTr="00A66DB5">
        <w:tc>
          <w:tcPr>
            <w:tcW w:w="6570" w:type="dxa"/>
          </w:tcPr>
          <w:p w14:paraId="7ADB5D01" w14:textId="5BDD2114" w:rsidR="00CA5759" w:rsidRPr="006B0CBF" w:rsidRDefault="00CA5759" w:rsidP="00CA575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การย้ายเข้า </w:t>
            </w:r>
            <w:r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B0C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6B0CB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8BF63C" w14:textId="3A53FECD" w:rsidR="00CA5759" w:rsidRPr="006B0CBF" w:rsidRDefault="00707F1D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07233D7" w14:textId="03BBC831" w:rsidR="00CA5759" w:rsidRPr="006B0CBF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Pr="006B0CB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A5759" w:rsidRPr="006B0CBF" w14:paraId="24AF0B28" w14:textId="77777777" w:rsidTr="00A66DB5">
        <w:tc>
          <w:tcPr>
            <w:tcW w:w="6570" w:type="dxa"/>
          </w:tcPr>
          <w:p w14:paraId="0E1D137B" w14:textId="77777777" w:rsidR="00CA5759" w:rsidRPr="006B0CBF" w:rsidRDefault="00CA5759" w:rsidP="00CA5759">
            <w:pPr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811AEC" w14:textId="77777777" w:rsidR="00CA5759" w:rsidRPr="006B0CBF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FF27CEA" w14:textId="77777777" w:rsidR="00CA5759" w:rsidRPr="006B0CBF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5759" w:rsidRPr="006B0CBF" w14:paraId="1C6121EF" w14:textId="77777777" w:rsidTr="00A66DB5">
        <w:tc>
          <w:tcPr>
            <w:tcW w:w="6570" w:type="dxa"/>
          </w:tcPr>
          <w:p w14:paraId="6A4BB174" w14:textId="4C64D3F9" w:rsidR="00CA5759" w:rsidRPr="006B0CBF" w:rsidRDefault="00CA5759" w:rsidP="00CA575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B0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E3AA9F" w14:textId="48C2DDA5" w:rsidR="00CA5759" w:rsidRPr="006B0CBF" w:rsidRDefault="00707F1D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D157CC9" w14:textId="12818BD1" w:rsidR="00CA5759" w:rsidRPr="006B0CBF" w:rsidRDefault="00707F1D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CA5759" w:rsidRPr="006B0CB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62992462" w14:textId="77777777" w:rsidR="0098770D" w:rsidRPr="006B0CBF" w:rsidRDefault="0098770D">
      <w:pPr>
        <w:rPr>
          <w:rFonts w:ascii="Browallia New" w:eastAsia="Browallia New" w:hAnsi="Browallia New" w:cs="Browallia New"/>
          <w:sz w:val="26"/>
          <w:szCs w:val="26"/>
        </w:rPr>
      </w:pPr>
      <w:r w:rsidRPr="006B0CB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A08D27" w14:textId="77777777" w:rsidR="00B23475" w:rsidRPr="006157D8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C07F6F5" w14:textId="77777777" w:rsidR="00B23475" w:rsidRPr="006157D8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ข้อสมมติฐานหลักที่ใช้ในการประมาณการตามหลักคณิตศาสตร์ประกันภัยในงบการเงินรวมและงบการเงินเฉพาะกิจการมีดังนี้</w:t>
      </w:r>
    </w:p>
    <w:p w14:paraId="3899FFC7" w14:textId="77777777" w:rsidR="00B23475" w:rsidRPr="00BA4735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38"/>
        <w:tblW w:w="9458" w:type="dxa"/>
        <w:tblLayout w:type="fixed"/>
        <w:tblLook w:val="0000" w:firstRow="0" w:lastRow="0" w:firstColumn="0" w:lastColumn="0" w:noHBand="0" w:noVBand="0"/>
      </w:tblPr>
      <w:tblGrid>
        <w:gridCol w:w="2160"/>
        <w:gridCol w:w="1122"/>
        <w:gridCol w:w="992"/>
        <w:gridCol w:w="1296"/>
        <w:gridCol w:w="1296"/>
        <w:gridCol w:w="1296"/>
        <w:gridCol w:w="1296"/>
      </w:tblGrid>
      <w:tr w:rsidR="00B23475" w:rsidRPr="006157D8" w14:paraId="26175670" w14:textId="77777777" w:rsidTr="00A90690">
        <w:tc>
          <w:tcPr>
            <w:tcW w:w="2160" w:type="dxa"/>
          </w:tcPr>
          <w:p w14:paraId="06F648EB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114" w:type="dxa"/>
            <w:gridSpan w:val="2"/>
          </w:tcPr>
          <w:p w14:paraId="315807C2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2E73A6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23475" w:rsidRPr="006157D8" w14:paraId="59CF8BEE" w14:textId="77777777" w:rsidTr="00A90690">
        <w:tc>
          <w:tcPr>
            <w:tcW w:w="2160" w:type="dxa"/>
          </w:tcPr>
          <w:p w14:paraId="685BC3D4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bottom w:val="single" w:sz="4" w:space="0" w:color="000000"/>
            </w:tcBorders>
          </w:tcPr>
          <w:p w14:paraId="23747E40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471C15BF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1B7B1894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  <w:p w14:paraId="5C6AB796" w14:textId="5B6D0BDF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0511DCD2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  <w:p w14:paraId="19512A46" w14:textId="59D63C96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</w:tr>
      <w:tr w:rsidR="00B23475" w:rsidRPr="006157D8" w14:paraId="465198CE" w14:textId="77777777" w:rsidTr="00A90690">
        <w:tc>
          <w:tcPr>
            <w:tcW w:w="2160" w:type="dxa"/>
          </w:tcPr>
          <w:p w14:paraId="0A3814C3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</w:tcPr>
          <w:p w14:paraId="24813483" w14:textId="18E33180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BC85DDC" w14:textId="078D298C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0C5735A" w14:textId="4175E14B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1E70089" w14:textId="526F1B75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60C747E" w14:textId="0E1100E2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6DDCEC1" w14:textId="7FF4C984" w:rsidR="00B23475" w:rsidRPr="006157D8" w:rsidRDefault="002D64F4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23475" w:rsidRPr="006157D8" w14:paraId="478CE53D" w14:textId="77777777" w:rsidTr="00A90690">
        <w:tc>
          <w:tcPr>
            <w:tcW w:w="2160" w:type="dxa"/>
          </w:tcPr>
          <w:p w14:paraId="435FF6BF" w14:textId="77777777" w:rsidR="00B23475" w:rsidRPr="006157D8" w:rsidRDefault="00B23475" w:rsidP="00A61881">
            <w:pPr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FAFAFA"/>
          </w:tcPr>
          <w:p w14:paraId="5389C40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6732BED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0D07768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8818BD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CDDFC97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B2FE5B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73AF5" w:rsidRPr="006157D8" w14:paraId="413BB79F" w14:textId="77777777" w:rsidTr="00A90690">
        <w:tc>
          <w:tcPr>
            <w:tcW w:w="2160" w:type="dxa"/>
          </w:tcPr>
          <w:p w14:paraId="034338BE" w14:textId="77777777" w:rsidR="00B73AF5" w:rsidRPr="006157D8" w:rsidRDefault="00B73AF5" w:rsidP="00B73AF5">
            <w:pPr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 xml:space="preserve">อัตราคิดลด  </w:t>
            </w:r>
          </w:p>
        </w:tc>
        <w:tc>
          <w:tcPr>
            <w:tcW w:w="1122" w:type="dxa"/>
            <w:shd w:val="clear" w:color="auto" w:fill="FAFAFA"/>
          </w:tcPr>
          <w:p w14:paraId="100939AA" w14:textId="6F4F995B" w:rsidR="00B73AF5" w:rsidRPr="006157D8" w:rsidRDefault="00A90690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90690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A90690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992" w:type="dxa"/>
          </w:tcPr>
          <w:p w14:paraId="1159BA6F" w14:textId="3802B8BE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</w:p>
          <w:p w14:paraId="4CF5F7F6" w14:textId="3A51F8A9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001D8DE" w14:textId="77777777" w:rsidR="00A90690" w:rsidRPr="006157D8" w:rsidRDefault="00A90690" w:rsidP="00A9069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  <w:p w14:paraId="2D716E47" w14:textId="7C3DB1DB" w:rsidR="00B73AF5" w:rsidRPr="006157D8" w:rsidRDefault="00707F1D" w:rsidP="00A9069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90690" w:rsidRPr="006157D8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="00A90690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1A58605E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  <w:p w14:paraId="73A06192" w14:textId="63277559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73AF5" w:rsidRPr="006157D8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B73AF5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</w:tcPr>
          <w:p w14:paraId="129A4F01" w14:textId="77777777" w:rsidR="00A90690" w:rsidRPr="006157D8" w:rsidRDefault="00A90690" w:rsidP="00A9069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33C2417F" w14:textId="32649020" w:rsidR="00B73AF5" w:rsidRPr="006157D8" w:rsidRDefault="00707F1D" w:rsidP="00A9069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90690" w:rsidRPr="006157D8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A90690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296" w:type="dxa"/>
          </w:tcPr>
          <w:p w14:paraId="7493C1FB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3AF76DCA" w14:textId="2C2A58A6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73AF5" w:rsidRPr="006157D8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</w:t>
            </w:r>
            <w:r w:rsidR="00B73AF5"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</w:p>
        </w:tc>
      </w:tr>
      <w:tr w:rsidR="00B73AF5" w:rsidRPr="006157D8" w14:paraId="353D2D2B" w14:textId="77777777" w:rsidTr="00A90690">
        <w:tc>
          <w:tcPr>
            <w:tcW w:w="2160" w:type="dxa"/>
          </w:tcPr>
          <w:p w14:paraId="2B00356A" w14:textId="77777777" w:rsidR="00B73AF5" w:rsidRPr="006157D8" w:rsidRDefault="00B73AF5" w:rsidP="00B73AF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22" w:type="dxa"/>
            <w:shd w:val="clear" w:color="auto" w:fill="FAFAFA"/>
          </w:tcPr>
          <w:p w14:paraId="420DF781" w14:textId="26D9E9EB" w:rsidR="00B73AF5" w:rsidRPr="006157D8" w:rsidRDefault="00A90690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.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92" w:type="dxa"/>
          </w:tcPr>
          <w:p w14:paraId="2CDCDB18" w14:textId="2F1C0BA2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.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13EA437" w14:textId="77777777" w:rsidR="00A90690" w:rsidRPr="006157D8" w:rsidRDefault="00A90690" w:rsidP="00A9069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97B4687" w14:textId="24EE9AF9" w:rsidR="00B73AF5" w:rsidRPr="006157D8" w:rsidRDefault="00707F1D" w:rsidP="00A9069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90690"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.</w:t>
            </w:r>
            <w:r w:rsidR="00FA399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296" w:type="dxa"/>
          </w:tcPr>
          <w:p w14:paraId="723AA841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6B279B3" w14:textId="66B03C7A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73AF5"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FAFAFA"/>
          </w:tcPr>
          <w:p w14:paraId="07F389E5" w14:textId="4892D89B" w:rsidR="00B73AF5" w:rsidRPr="006157D8" w:rsidRDefault="00A90690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FA399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24FDBCB5" w14:textId="181BC9E9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07F1D" w:rsidRPr="00707F1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Pr="006157D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</w:p>
        </w:tc>
      </w:tr>
    </w:tbl>
    <w:p w14:paraId="06FA940E" w14:textId="77777777" w:rsidR="00B23475" w:rsidRPr="00BA4735" w:rsidRDefault="00B23475" w:rsidP="00BA473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60E90DC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อัตราคิดลดที่ใช้อ้างอิงมาจากอัตราผลตอบแทนของหุ้นกู้ที่ได้รับการจัดอันดับอยู่ในระดับดี โดยมีระยะเวลาการถือครองใกล้เคียงกับระยะเวลาของหนี้สินผลประโยชน์พนักงาน อัตราการขึ้นเงินเดือนถูกนำมาใช้ในการพิจารณาปัจจัยด้านต่าง ๆ ของตลาด เช่น 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การคาดการณ์อัตราการขึ้นเงินเดือนของตลาดและข้อสมมติฐานอื่น ๆ ที่เกี่ยวเนื่องกับอัตราเงินเฟ้อ</w:t>
      </w:r>
    </w:p>
    <w:p w14:paraId="07D83579" w14:textId="77777777" w:rsidR="00B23475" w:rsidRPr="00BA4735" w:rsidRDefault="00B23475" w:rsidP="00BA473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C880581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กลุ่มกิจการไม่ได้คาดว่าจะมีการเปลี่ยนแปลงอัตราเงินเดือนที่คาดว่าจะเพิ่มขึ้น เนื่องจากอัตราดังกล่าวเป็นผลมาจากข้อมูลในอดีต 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Projected Unit Credit Method)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ณ วันสิ้นรอบระยะเวลารายงานในการคำนวณหนี้สินผลประโยชน์พนักงานรับรู้ในงบแสดงฐานะการเงิน</w:t>
      </w:r>
    </w:p>
    <w:p w14:paraId="5947CF39" w14:textId="77777777" w:rsidR="00B23475" w:rsidRPr="00BA4735" w:rsidRDefault="00B23475" w:rsidP="00BA473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2E5A1BD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2E7A95F2" w14:textId="77777777" w:rsidR="00B23475" w:rsidRPr="00BA4735" w:rsidRDefault="00B23475" w:rsidP="00BA473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FD726ED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ด้านที่เกี่ยวข้องกับโครงการผลประโยชน์พนักงานที่กำหนดไว้โดยความเสี่ยงที่มีนัยสำคัญคือ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การเปลี่ยนแปลงในอัตราผลตอบแทนของหุ้นกู้ ซึ่งอัตราผลตอบแทนของหุ้นกู้ที่ได้รับการจัดอันดับอยู่ในระดับดีที่ลดลงจะทำให้หนี้สินของโครงการเพิ่มสูงขึ้น</w:t>
      </w:r>
    </w:p>
    <w:p w14:paraId="4B78E4FE" w14:textId="5DF9B60B" w:rsidR="0098770D" w:rsidRPr="00BA4735" w:rsidRDefault="0098770D" w:rsidP="00BA473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AB0C62D" w14:textId="3545A287" w:rsidR="00B23475" w:rsidRPr="006157D8" w:rsidRDefault="00B23475" w:rsidP="00B2347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</w:t>
      </w:r>
      <w:r w:rsidRPr="006157D8">
        <w:rPr>
          <w:rFonts w:ascii="Browallia New" w:eastAsia="Browallia New" w:hAnsi="Browallia New" w:cs="Browallia New"/>
          <w:sz w:val="26"/>
          <w:szCs w:val="26"/>
        </w:rPr>
        <w:t>:</w:t>
      </w:r>
    </w:p>
    <w:p w14:paraId="1AAF9CF8" w14:textId="77777777" w:rsidR="00B23475" w:rsidRPr="00BA4735" w:rsidRDefault="00B23475" w:rsidP="00BA473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3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6157D8" w14:paraId="459DEC0F" w14:textId="77777777" w:rsidTr="00A66DB5">
        <w:tc>
          <w:tcPr>
            <w:tcW w:w="6570" w:type="dxa"/>
          </w:tcPr>
          <w:p w14:paraId="5E2589CB" w14:textId="77777777" w:rsidR="00B23475" w:rsidRPr="006157D8" w:rsidRDefault="00B23475" w:rsidP="00A61881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241752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09F982E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BA4735" w14:paraId="34A78B27" w14:textId="77777777" w:rsidTr="00A66DB5">
        <w:tc>
          <w:tcPr>
            <w:tcW w:w="6570" w:type="dxa"/>
          </w:tcPr>
          <w:p w14:paraId="5675E300" w14:textId="77777777" w:rsidR="00B23475" w:rsidRPr="00BA4735" w:rsidRDefault="00B23475" w:rsidP="00A61881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39251E4" w14:textId="451BBD3F" w:rsidR="00B23475" w:rsidRPr="00BA4735" w:rsidRDefault="002D64F4" w:rsidP="00987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F5C57F8" w14:textId="028DCCBC" w:rsidR="00B23475" w:rsidRPr="00BA4735" w:rsidRDefault="002D64F4" w:rsidP="00987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BA4735" w14:paraId="75A11F67" w14:textId="77777777" w:rsidTr="00A66DB5">
        <w:tc>
          <w:tcPr>
            <w:tcW w:w="6570" w:type="dxa"/>
          </w:tcPr>
          <w:p w14:paraId="1A922AA4" w14:textId="77777777" w:rsidR="00B23475" w:rsidRPr="00BA4735" w:rsidRDefault="00B23475" w:rsidP="00A61881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7A9663" w14:textId="77777777" w:rsidR="00B23475" w:rsidRPr="00BA4735" w:rsidRDefault="00B23475" w:rsidP="00987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E858BD" w14:textId="77777777" w:rsidR="00B23475" w:rsidRPr="00BA4735" w:rsidRDefault="00B23475" w:rsidP="00987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221C0" w:rsidRPr="00BA4735" w14:paraId="686639E3" w14:textId="77777777" w:rsidTr="00A61881">
        <w:tc>
          <w:tcPr>
            <w:tcW w:w="6570" w:type="dxa"/>
          </w:tcPr>
          <w:p w14:paraId="413E9CF7" w14:textId="38BA7296" w:rsidR="002221C0" w:rsidRPr="00BA4735" w:rsidRDefault="002221C0" w:rsidP="002221C0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4836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A1894F6" w14:textId="63ACE79B" w:rsidR="002221C0" w:rsidRPr="00BA4735" w:rsidRDefault="0048362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836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836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836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</w:tcPr>
          <w:p w14:paraId="3C17640E" w14:textId="0523F71D" w:rsidR="002221C0" w:rsidRPr="00BA4735" w:rsidRDefault="0048362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36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836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836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2221C0" w:rsidRPr="006157D8" w14:paraId="33C6D222" w14:textId="77777777" w:rsidTr="00A61881">
        <w:tc>
          <w:tcPr>
            <w:tcW w:w="6570" w:type="dxa"/>
          </w:tcPr>
          <w:p w14:paraId="05B5B3AE" w14:textId="4A5B39A1" w:rsidR="002221C0" w:rsidRPr="006157D8" w:rsidRDefault="002221C0" w:rsidP="002221C0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6BAD9FA" w14:textId="6ADE8B24" w:rsidR="002221C0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D48F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  <w:r w:rsidR="006D48F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9491566" w14:textId="5EEB185B" w:rsidR="002221C0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221C0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="002221C0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B73AF5" w:rsidRPr="006157D8" w14:paraId="30EE17A3" w14:textId="77777777" w:rsidTr="00A66DB5">
        <w:tc>
          <w:tcPr>
            <w:tcW w:w="6570" w:type="dxa"/>
            <w:vAlign w:val="bottom"/>
          </w:tcPr>
          <w:p w14:paraId="6D78214A" w14:textId="77777777" w:rsidR="00B73AF5" w:rsidRPr="006157D8" w:rsidRDefault="00B73AF5" w:rsidP="00B73AF5">
            <w:pPr>
              <w:tabs>
                <w:tab w:val="left" w:pos="161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A203E7" w14:textId="61E66649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D48F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6D48F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67C7DAC" w14:textId="4D1B3BFB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</w:tbl>
    <w:p w14:paraId="58122728" w14:textId="12818C05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E5633A" w14:textId="5D592064" w:rsidR="00BA4735" w:rsidRDefault="00BA473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88934AE" w14:textId="77777777" w:rsidR="005E2B96" w:rsidRPr="006157D8" w:rsidRDefault="005E2B96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5E2B96" w:rsidRPr="006157D8" w14:paraId="3E70AD00" w14:textId="77777777" w:rsidTr="00D5681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0927A74" w14:textId="4B7FDF2B" w:rsidR="005E2B96" w:rsidRPr="005E2B96" w:rsidRDefault="00707F1D" w:rsidP="005E2B9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5E2B96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E2B96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3A9B265" w14:textId="77777777" w:rsidR="005E2B96" w:rsidRPr="006157D8" w:rsidRDefault="005E2B96" w:rsidP="005E2B9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02D748E" w14:textId="24EEBAFD" w:rsidR="005E2B96" w:rsidRPr="006157D8" w:rsidRDefault="005E2B96" w:rsidP="005E2B9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ที่ประชุมสามัญผู้ถือหุ้นประจำปีมีมติโดยเสียงข้างมากอนุมัติให้จ่ายเงินปันผลหุ้นสามัญเพิ่มเติม</w:t>
      </w:r>
      <w:r w:rsidRPr="003A6F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สำหรับปี พ.ศ.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ในอัตราหุ้นละ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รวมเป็นเงินทั้งสิ้น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038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และบริษัทได้จ่ายเงินปันผลให้แก่ผู้ถือหุ้นในวันที่ 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22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15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พฤษภาคม พ.ศ.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</w:p>
    <w:p w14:paraId="446C654E" w14:textId="77777777" w:rsidR="00B23475" w:rsidRPr="005E2B96" w:rsidRDefault="00B23475" w:rsidP="00B23475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34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B23475" w:rsidRPr="006157D8" w14:paraId="302C15C8" w14:textId="77777777" w:rsidTr="00A61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772DFE" w14:textId="2F7F7487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896FA38" w14:textId="77777777" w:rsidR="00A66DB5" w:rsidRPr="006157D8" w:rsidRDefault="00A66DB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33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6157D8" w14:paraId="58A94474" w14:textId="77777777" w:rsidTr="00A66DB5">
        <w:tc>
          <w:tcPr>
            <w:tcW w:w="6570" w:type="dxa"/>
          </w:tcPr>
          <w:p w14:paraId="5D5C67CA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06A87E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</w:t>
            </w:r>
          </w:p>
          <w:p w14:paraId="437ACA22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6A23F615" w14:textId="77777777" w:rsidTr="00A66DB5">
        <w:tc>
          <w:tcPr>
            <w:tcW w:w="6570" w:type="dxa"/>
          </w:tcPr>
          <w:p w14:paraId="70B408A1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5BBF74F" w14:textId="6B5E3938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70B5E0D" w14:textId="00ACBA2F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157D8" w14:paraId="0FCCDC12" w14:textId="77777777" w:rsidTr="00A66DB5">
        <w:tc>
          <w:tcPr>
            <w:tcW w:w="6570" w:type="dxa"/>
          </w:tcPr>
          <w:p w14:paraId="00A469E9" w14:textId="77777777" w:rsidR="00B23475" w:rsidRPr="006157D8" w:rsidRDefault="00B23475" w:rsidP="00A6188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E7FC0CC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61431F2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368EB8F1" w14:textId="77777777" w:rsidTr="00A66DB5">
        <w:tc>
          <w:tcPr>
            <w:tcW w:w="6570" w:type="dxa"/>
          </w:tcPr>
          <w:p w14:paraId="41235922" w14:textId="3D51C2CE" w:rsidR="00B73AF5" w:rsidRPr="00E34003" w:rsidRDefault="00B73AF5" w:rsidP="00B73AF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41F48D8" w14:textId="23EF3837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565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253</w:t>
            </w:r>
            <w:r w:rsidR="00A565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3F3A31A1" w14:textId="10F1196B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73AF5" w:rsidRPr="006157D8" w14:paraId="18F64F6E" w14:textId="77777777" w:rsidTr="00A66DB5">
        <w:tc>
          <w:tcPr>
            <w:tcW w:w="6570" w:type="dxa"/>
          </w:tcPr>
          <w:p w14:paraId="1C59CC05" w14:textId="77777777" w:rsidR="00B73AF5" w:rsidRPr="00E34003" w:rsidRDefault="00B73AF5" w:rsidP="00B73AF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BF4A6D2" w14:textId="288860BB" w:rsidR="00B73AF5" w:rsidRPr="001805D0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E05666" w:rsidRPr="00E056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3B09950" w14:textId="2CA70FD5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B73AF5" w:rsidRPr="006157D8" w14:paraId="688CA711" w14:textId="77777777" w:rsidTr="00A66DB5">
        <w:tc>
          <w:tcPr>
            <w:tcW w:w="6570" w:type="dxa"/>
          </w:tcPr>
          <w:p w14:paraId="3C51FFBC" w14:textId="389C3FDB" w:rsidR="00B73AF5" w:rsidRPr="00E34003" w:rsidRDefault="00B73AF5" w:rsidP="00B73AF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40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CCA1CB" w14:textId="340E6273" w:rsidR="00B73AF5" w:rsidRPr="001805D0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05666" w:rsidRPr="00E056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="00E05666" w:rsidRPr="00E056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67C210" w14:textId="3C752C1A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253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76F22D69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C5071C" w14:textId="26294C1A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2535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บริษัทต้องจัดสรรสำรองตามกฎหมายอย่างน้อยร้อยละ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ของกำไรสุทธิหลังหักส่วนของขาดทุนสะสมยกไปจนกว่าสำรองนี้จะมีมูลค่าไม่น้อยกว่าร้อยละ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สำรองตามกฎหมายไม่สามารถนำไปจัดสรรได้</w:t>
      </w:r>
    </w:p>
    <w:p w14:paraId="766A3AD6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475" w:rsidRPr="00BA4735" w14:paraId="61B211B4" w14:textId="77777777" w:rsidTr="00A618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7C4D65" w14:textId="4E05E911" w:rsidR="00B23475" w:rsidRPr="00BA4735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23475" w:rsidRPr="00BA4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BA4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รายได้จากการขายสินค้าและบริการ</w:t>
            </w:r>
          </w:p>
        </w:tc>
      </w:tr>
    </w:tbl>
    <w:p w14:paraId="075E0375" w14:textId="77777777" w:rsidR="00B23475" w:rsidRPr="00BA4735" w:rsidRDefault="00B23475" w:rsidP="00B234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BA4735" w14:paraId="400E68BC" w14:textId="77777777" w:rsidTr="00A66DB5">
        <w:trPr>
          <w:cantSplit/>
        </w:trPr>
        <w:tc>
          <w:tcPr>
            <w:tcW w:w="6570" w:type="dxa"/>
          </w:tcPr>
          <w:p w14:paraId="3CB7438C" w14:textId="77777777" w:rsidR="00B23475" w:rsidRPr="00BA4735" w:rsidRDefault="00B23475" w:rsidP="00A6188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A3CD78" w14:textId="4ED1A389" w:rsidR="00B23475" w:rsidRPr="00BA4735" w:rsidRDefault="00B23475" w:rsidP="001805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BA4735" w14:paraId="3810EB3E" w14:textId="77777777" w:rsidTr="00A66DB5">
        <w:trPr>
          <w:cantSplit/>
        </w:trPr>
        <w:tc>
          <w:tcPr>
            <w:tcW w:w="6570" w:type="dxa"/>
          </w:tcPr>
          <w:p w14:paraId="03D4BCC2" w14:textId="77777777" w:rsidR="00B23475" w:rsidRPr="00BA4735" w:rsidRDefault="00B23475" w:rsidP="00A6188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5A0465" w14:textId="7AB97228" w:rsidR="00B23475" w:rsidRPr="00BA4735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6746B8" w14:textId="1373FE0C" w:rsidR="00B23475" w:rsidRPr="00BA4735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BA4735" w14:paraId="7C52ECDB" w14:textId="77777777" w:rsidTr="00A66DB5">
        <w:trPr>
          <w:cantSplit/>
        </w:trPr>
        <w:tc>
          <w:tcPr>
            <w:tcW w:w="6570" w:type="dxa"/>
          </w:tcPr>
          <w:p w14:paraId="7C1D80A9" w14:textId="77777777" w:rsidR="00B23475" w:rsidRPr="00BA4735" w:rsidRDefault="00B23475" w:rsidP="00A6188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DDDD1E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875FA" w14:textId="77777777" w:rsidR="00B23475" w:rsidRPr="00BA4735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3AF5" w:rsidRPr="00BA4735" w14:paraId="28444582" w14:textId="77777777" w:rsidTr="00A66DB5">
        <w:trPr>
          <w:cantSplit/>
        </w:trPr>
        <w:tc>
          <w:tcPr>
            <w:tcW w:w="6570" w:type="dxa"/>
            <w:vAlign w:val="bottom"/>
          </w:tcPr>
          <w:p w14:paraId="14558320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2F9415F4" w14:textId="16B744B4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</w:tcPr>
          <w:p w14:paraId="5F1AF560" w14:textId="079B94A9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B73AF5" w:rsidRPr="00BA4735" w14:paraId="6096D079" w14:textId="77777777" w:rsidTr="00A66DB5">
        <w:trPr>
          <w:cantSplit/>
        </w:trPr>
        <w:tc>
          <w:tcPr>
            <w:tcW w:w="6570" w:type="dxa"/>
            <w:vAlign w:val="bottom"/>
          </w:tcPr>
          <w:p w14:paraId="5E2B59B3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1D2130" w14:textId="5F16D5A1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EFD43" w14:textId="1B3D0E7D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B73AF5" w:rsidRPr="00BA4735" w14:paraId="5864577D" w14:textId="77777777" w:rsidTr="00A66DB5">
        <w:trPr>
          <w:cantSplit/>
        </w:trPr>
        <w:tc>
          <w:tcPr>
            <w:tcW w:w="6570" w:type="dxa"/>
            <w:vAlign w:val="bottom"/>
          </w:tcPr>
          <w:p w14:paraId="14C8A9B2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2CF2D" w14:textId="3CBF7884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1805D0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2F66B" w14:textId="26A6665C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162C8192" w14:textId="77777777" w:rsidR="00913486" w:rsidRPr="00BA4735" w:rsidRDefault="00913486" w:rsidP="00B2347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805D0" w:rsidRPr="00BA4735" w14:paraId="2F61A1AA" w14:textId="77777777" w:rsidTr="00E46AFA">
        <w:trPr>
          <w:cantSplit/>
        </w:trPr>
        <w:tc>
          <w:tcPr>
            <w:tcW w:w="6570" w:type="dxa"/>
          </w:tcPr>
          <w:p w14:paraId="3E21529A" w14:textId="77777777" w:rsidR="001805D0" w:rsidRPr="00BA4735" w:rsidRDefault="001805D0" w:rsidP="00E46A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FADF6" w14:textId="77777777" w:rsidR="001805D0" w:rsidRPr="00BA4735" w:rsidRDefault="001805D0" w:rsidP="00E46A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05D0" w:rsidRPr="00BA4735" w14:paraId="318461F2" w14:textId="77777777" w:rsidTr="00E46AFA">
        <w:trPr>
          <w:cantSplit/>
        </w:trPr>
        <w:tc>
          <w:tcPr>
            <w:tcW w:w="6570" w:type="dxa"/>
          </w:tcPr>
          <w:p w14:paraId="4F83D4CB" w14:textId="77777777" w:rsidR="001805D0" w:rsidRPr="00BA4735" w:rsidRDefault="001805D0" w:rsidP="00E46A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874804" w14:textId="79E24F76" w:rsidR="001805D0" w:rsidRPr="00BA4735" w:rsidRDefault="001805D0" w:rsidP="00E46A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E273E1" w14:textId="389CFC08" w:rsidR="001805D0" w:rsidRPr="00BA4735" w:rsidRDefault="001805D0" w:rsidP="00E46A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805D0" w:rsidRPr="00BA4735" w14:paraId="460D54A6" w14:textId="77777777" w:rsidTr="00E46AFA">
        <w:trPr>
          <w:cantSplit/>
        </w:trPr>
        <w:tc>
          <w:tcPr>
            <w:tcW w:w="6570" w:type="dxa"/>
          </w:tcPr>
          <w:p w14:paraId="3EAE4746" w14:textId="77777777" w:rsidR="001805D0" w:rsidRPr="00BA4735" w:rsidRDefault="001805D0" w:rsidP="00E46A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F11169" w14:textId="77777777" w:rsidR="001805D0" w:rsidRPr="00BA4735" w:rsidRDefault="001805D0" w:rsidP="00E46A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35BFD6" w14:textId="77777777" w:rsidR="001805D0" w:rsidRPr="00BA4735" w:rsidRDefault="001805D0" w:rsidP="00E46A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5D0" w:rsidRPr="00BA4735" w14:paraId="59D38E3B" w14:textId="77777777" w:rsidTr="00E46AFA">
        <w:trPr>
          <w:cantSplit/>
        </w:trPr>
        <w:tc>
          <w:tcPr>
            <w:tcW w:w="6570" w:type="dxa"/>
            <w:vAlign w:val="bottom"/>
          </w:tcPr>
          <w:p w14:paraId="08755154" w14:textId="77777777" w:rsidR="001805D0" w:rsidRPr="00BA4735" w:rsidRDefault="001805D0" w:rsidP="00E46AF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7BDC202" w14:textId="60BB372E" w:rsidR="001805D0" w:rsidRPr="00BA4735" w:rsidRDefault="00707F1D" w:rsidP="00E46A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</w:tcPr>
          <w:p w14:paraId="65C88CEF" w14:textId="66845826" w:rsidR="001805D0" w:rsidRPr="00BA4735" w:rsidRDefault="00707F1D" w:rsidP="00E46A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805D0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1805D0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1805D0" w:rsidRPr="00BA4735" w14:paraId="48E89DC1" w14:textId="77777777" w:rsidTr="00E46AFA">
        <w:trPr>
          <w:cantSplit/>
        </w:trPr>
        <w:tc>
          <w:tcPr>
            <w:tcW w:w="6570" w:type="dxa"/>
            <w:vAlign w:val="bottom"/>
          </w:tcPr>
          <w:p w14:paraId="24044C5F" w14:textId="77777777" w:rsidR="001805D0" w:rsidRPr="00BA4735" w:rsidRDefault="001805D0" w:rsidP="00E46AF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F2914E" w14:textId="57B3A196" w:rsidR="001805D0" w:rsidRPr="00BA4735" w:rsidRDefault="00707F1D" w:rsidP="00E46A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D5167" w14:textId="527ACB71" w:rsidR="001805D0" w:rsidRPr="00BA4735" w:rsidRDefault="00707F1D" w:rsidP="00E46A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1805D0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1805D0" w:rsidRPr="00BA4735" w14:paraId="69728EEB" w14:textId="77777777" w:rsidTr="00E46AFA">
        <w:trPr>
          <w:cantSplit/>
        </w:trPr>
        <w:tc>
          <w:tcPr>
            <w:tcW w:w="6570" w:type="dxa"/>
            <w:vAlign w:val="bottom"/>
          </w:tcPr>
          <w:p w14:paraId="1EF8DDF1" w14:textId="77777777" w:rsidR="001805D0" w:rsidRPr="00BA4735" w:rsidRDefault="001805D0" w:rsidP="00E46AF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71E72" w14:textId="5AE22D5F" w:rsidR="001805D0" w:rsidRPr="00BA4735" w:rsidRDefault="00707F1D" w:rsidP="00E46A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1805D0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0404A3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7E896" w14:textId="32B965E5" w:rsidR="001805D0" w:rsidRPr="00BA4735" w:rsidRDefault="00707F1D" w:rsidP="00E46A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805D0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1805D0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6AE1B1B3" w14:textId="5E5CFAA1" w:rsidR="00BA4735" w:rsidRDefault="00BA4735" w:rsidP="001805D0">
      <w:pPr>
        <w:rPr>
          <w:rFonts w:ascii="Browallia New" w:hAnsi="Browallia New" w:cs="Browallia New"/>
          <w:sz w:val="26"/>
          <w:szCs w:val="26"/>
          <w:cs/>
        </w:rPr>
      </w:pPr>
    </w:p>
    <w:p w14:paraId="3007D3D2" w14:textId="77777777" w:rsidR="00BA4735" w:rsidRDefault="00BA473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C5766D" w14:textId="77777777" w:rsidR="001805D0" w:rsidRPr="00BA4735" w:rsidRDefault="001805D0" w:rsidP="001805D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475" w:rsidRPr="00BA4735" w14:paraId="116368FA" w14:textId="77777777" w:rsidTr="00A618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D4F90D" w14:textId="3EB86914" w:rsidR="00B23475" w:rsidRPr="00BA4735" w:rsidRDefault="00B23475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707F1D" w:rsidRPr="00707F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BA4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A4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ค่าใช้จ่ายจำแนกตามประเภท</w:t>
            </w:r>
          </w:p>
        </w:tc>
      </w:tr>
    </w:tbl>
    <w:p w14:paraId="2DBF0A93" w14:textId="77777777" w:rsidR="00B23475" w:rsidRPr="00BA4735" w:rsidRDefault="00B23475" w:rsidP="00B23475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15057562" w14:textId="77777777" w:rsidR="00B23475" w:rsidRPr="00BA4735" w:rsidRDefault="00B23475" w:rsidP="00B23475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735">
        <w:rPr>
          <w:rFonts w:ascii="Browallia New" w:hAnsi="Browallia New" w:cs="Browallia New"/>
          <w:sz w:val="26"/>
          <w:szCs w:val="26"/>
          <w:cs/>
          <w:lang w:val="en-US"/>
        </w:rPr>
        <w:t>รายการค่าใช้จ่ายบางรายการที่รวมอยู่ในกำไรจากการดำเนินงานสามารถแยกตามประเภทได้ดังนี้</w:t>
      </w:r>
    </w:p>
    <w:p w14:paraId="0D74EB20" w14:textId="77777777" w:rsidR="00B23475" w:rsidRPr="00BA4735" w:rsidRDefault="00B23475" w:rsidP="00B23475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BA4735" w14:paraId="0015A3B7" w14:textId="77777777" w:rsidTr="00A66DB5">
        <w:trPr>
          <w:trHeight w:val="227"/>
        </w:trPr>
        <w:tc>
          <w:tcPr>
            <w:tcW w:w="3690" w:type="dxa"/>
          </w:tcPr>
          <w:p w14:paraId="596CD8C8" w14:textId="77777777" w:rsidR="00B23475" w:rsidRPr="00BA4735" w:rsidRDefault="00B23475" w:rsidP="00A6188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5464D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6C30E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475" w:rsidRPr="00BA4735" w14:paraId="4B0F8685" w14:textId="77777777" w:rsidTr="00A66DB5">
        <w:trPr>
          <w:trHeight w:val="227"/>
        </w:trPr>
        <w:tc>
          <w:tcPr>
            <w:tcW w:w="3690" w:type="dxa"/>
          </w:tcPr>
          <w:p w14:paraId="59365CB9" w14:textId="77777777" w:rsidR="00B23475" w:rsidRPr="00BA4735" w:rsidRDefault="00B23475" w:rsidP="00A6188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901CB9" w14:textId="5D6ED22B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AA9B74" w14:textId="2CFE771F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A9E76" w14:textId="67E854F7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DEF3C" w14:textId="2E0566FA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BA4735" w14:paraId="089C57B8" w14:textId="77777777" w:rsidTr="00A66DB5">
        <w:tc>
          <w:tcPr>
            <w:tcW w:w="3690" w:type="dxa"/>
          </w:tcPr>
          <w:p w14:paraId="2DA87F39" w14:textId="77777777" w:rsidR="00B23475" w:rsidRPr="00BA4735" w:rsidRDefault="00B23475" w:rsidP="00A6188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57E8E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4E70E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D0B2EB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CA900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AF5" w:rsidRPr="00BA4735" w14:paraId="120C5EBA" w14:textId="77777777" w:rsidTr="00A66DB5">
        <w:tc>
          <w:tcPr>
            <w:tcW w:w="3690" w:type="dxa"/>
            <w:vAlign w:val="bottom"/>
          </w:tcPr>
          <w:p w14:paraId="70DDE4D7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การเปลี่ยนแปลงในสินค้าสำเร็จรูปสุทธิ</w:t>
            </w:r>
          </w:p>
        </w:tc>
        <w:tc>
          <w:tcPr>
            <w:tcW w:w="1440" w:type="dxa"/>
            <w:shd w:val="clear" w:color="auto" w:fill="FAFAFA"/>
          </w:tcPr>
          <w:p w14:paraId="0BA0F263" w14:textId="783DD4B2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72BA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387F7132" w14:textId="0D95D4E8" w:rsidR="00B73AF5" w:rsidRPr="00BA4735" w:rsidRDefault="00B73AF5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264B9B" w14:textId="6B4A2296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72BA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342F34E1" w14:textId="7EAEEB50" w:rsidR="00B73AF5" w:rsidRPr="00BA4735" w:rsidRDefault="00B73AF5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AF5" w:rsidRPr="00BA4735" w14:paraId="5F043E7A" w14:textId="77777777" w:rsidTr="00A66DB5">
        <w:tc>
          <w:tcPr>
            <w:tcW w:w="3690" w:type="dxa"/>
            <w:vAlign w:val="bottom"/>
          </w:tcPr>
          <w:p w14:paraId="7F9AC7E1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6FF2F96C" w14:textId="17FEB4EB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A5759" w:rsidRPr="00CA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CA5759" w:rsidRPr="00CA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</w:tcPr>
          <w:p w14:paraId="575799A5" w14:textId="48D3D4D2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56AE410E" w14:textId="494CE8AE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A5759" w:rsidRPr="00CA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CA5759" w:rsidRPr="00CA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</w:tcPr>
          <w:p w14:paraId="7602A86C" w14:textId="467FB2BA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B73AF5" w:rsidRPr="00BA4735" w14:paraId="677C43AE" w14:textId="77777777" w:rsidTr="00A66DB5">
        <w:tc>
          <w:tcPr>
            <w:tcW w:w="3690" w:type="dxa"/>
            <w:vAlign w:val="bottom"/>
          </w:tcPr>
          <w:p w14:paraId="40DDC947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77F8568" w14:textId="704D245F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122DADBE" w14:textId="2D611602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FAFAFA"/>
          </w:tcPr>
          <w:p w14:paraId="7D6F0605" w14:textId="1673B4FC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</w:tcPr>
          <w:p w14:paraId="2746F045" w14:textId="56DCC368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B73AF5" w:rsidRPr="00BA4735" w14:paraId="0CA042AB" w14:textId="77777777" w:rsidTr="00A66DB5">
        <w:tc>
          <w:tcPr>
            <w:tcW w:w="3690" w:type="dxa"/>
            <w:vAlign w:val="bottom"/>
          </w:tcPr>
          <w:p w14:paraId="253D6864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3FDA99AC" w14:textId="5B6CBA58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</w:tcPr>
          <w:p w14:paraId="4046310E" w14:textId="780BB626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</w:tcPr>
          <w:p w14:paraId="5FD4AA32" w14:textId="25819C0B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B6562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</w:tcPr>
          <w:p w14:paraId="7C921E45" w14:textId="65FC43AE" w:rsidR="00B73AF5" w:rsidRPr="00BA4735" w:rsidRDefault="00707F1D" w:rsidP="00B73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73AF5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7B2A4880" w14:textId="0A77BAEE" w:rsidR="0098770D" w:rsidRPr="00BA4735" w:rsidRDefault="0098770D" w:rsidP="00B23475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475" w:rsidRPr="00BA4735" w14:paraId="5CC84E96" w14:textId="77777777" w:rsidTr="00A618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2C410D" w14:textId="6B0789A3" w:rsidR="00B23475" w:rsidRPr="00BA4735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23475" w:rsidRPr="00BA4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BA4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B7BB98C" w14:textId="77777777" w:rsidR="00B23475" w:rsidRPr="00BA4735" w:rsidRDefault="00B23475" w:rsidP="00B234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BA4735" w14:paraId="707D58FF" w14:textId="77777777" w:rsidTr="00A66DB5">
        <w:trPr>
          <w:trHeight w:val="227"/>
        </w:trPr>
        <w:tc>
          <w:tcPr>
            <w:tcW w:w="3690" w:type="dxa"/>
          </w:tcPr>
          <w:p w14:paraId="2489D64D" w14:textId="77777777" w:rsidR="00B23475" w:rsidRPr="00BA4735" w:rsidRDefault="00B23475" w:rsidP="00A6188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F026A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3C906C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475" w:rsidRPr="00BA4735" w14:paraId="76DB4250" w14:textId="77777777" w:rsidTr="00A66DB5">
        <w:trPr>
          <w:trHeight w:val="227"/>
        </w:trPr>
        <w:tc>
          <w:tcPr>
            <w:tcW w:w="3690" w:type="dxa"/>
          </w:tcPr>
          <w:p w14:paraId="13CC1FB5" w14:textId="77777777" w:rsidR="00B23475" w:rsidRPr="00BA4735" w:rsidRDefault="00B23475" w:rsidP="00A6188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E919FB" w14:textId="6F250F36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9660A4" w14:textId="620167C4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063EBB" w14:textId="675B907A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A16CE5" w14:textId="46D5C738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BA4735" w14:paraId="5C66CC57" w14:textId="77777777" w:rsidTr="00A66DB5">
        <w:tc>
          <w:tcPr>
            <w:tcW w:w="3690" w:type="dxa"/>
          </w:tcPr>
          <w:p w14:paraId="548BEEF2" w14:textId="77777777" w:rsidR="00B23475" w:rsidRPr="00BA4735" w:rsidRDefault="00B23475" w:rsidP="00A6188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AABBC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7AFB68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0B696B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D82742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3475" w:rsidRPr="00BA4735" w14:paraId="7DFA0A48" w14:textId="77777777" w:rsidTr="00A66DB5">
        <w:tc>
          <w:tcPr>
            <w:tcW w:w="3690" w:type="dxa"/>
            <w:vAlign w:val="bottom"/>
          </w:tcPr>
          <w:p w14:paraId="6EBA1CBE" w14:textId="77777777" w:rsidR="00B23475" w:rsidRPr="00BA4735" w:rsidRDefault="00B23475" w:rsidP="00A6188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47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BA47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ED8E85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817AED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55C49D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64B82A" w14:textId="77777777" w:rsidR="00B23475" w:rsidRPr="00BA4735" w:rsidRDefault="00B23475" w:rsidP="00A61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AF5" w:rsidRPr="00BA4735" w14:paraId="1DF693B5" w14:textId="77777777" w:rsidTr="00A66DB5">
        <w:tc>
          <w:tcPr>
            <w:tcW w:w="3690" w:type="dxa"/>
            <w:vAlign w:val="bottom"/>
          </w:tcPr>
          <w:p w14:paraId="7C6962FD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73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14:paraId="72078768" w14:textId="0361E626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435</w:t>
            </w:r>
            <w:r w:rsidR="007D060D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</w:tcPr>
          <w:p w14:paraId="25E29898" w14:textId="391574AE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0104C3C8" w14:textId="70F75E39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433</w:t>
            </w:r>
            <w:r w:rsidR="007D060D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</w:tcPr>
          <w:p w14:paraId="2ED78ADA" w14:textId="1B2F49C6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B73AF5" w:rsidRPr="00BA4735" w14:paraId="52B5356A" w14:textId="77777777" w:rsidTr="00A66DB5">
        <w:tc>
          <w:tcPr>
            <w:tcW w:w="3690" w:type="dxa"/>
            <w:vAlign w:val="bottom"/>
          </w:tcPr>
          <w:p w14:paraId="178D42D0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473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48DC4D" w14:textId="16352DD1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D060D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830AF" w14:textId="6EB3B8DD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055F9" w14:textId="46BA93A2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D060D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DEE99F" w14:textId="7B9A627D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B73AF5" w:rsidRPr="00BA4735" w14:paraId="622BB2B2" w14:textId="77777777" w:rsidTr="00A66DB5">
        <w:tc>
          <w:tcPr>
            <w:tcW w:w="3690" w:type="dxa"/>
            <w:vAlign w:val="bottom"/>
          </w:tcPr>
          <w:p w14:paraId="0CCF11FE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FD69" w14:textId="7E1B8461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439</w:t>
            </w:r>
            <w:r w:rsidR="007D060D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39191" w14:textId="7729CADD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43B38" w14:textId="57C2E98E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  <w:r w:rsidR="007D060D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0C17C" w14:textId="30511460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B73AF5" w:rsidRPr="00BA4735" w14:paraId="0B361B94" w14:textId="77777777" w:rsidTr="00A66DB5">
        <w:tc>
          <w:tcPr>
            <w:tcW w:w="3690" w:type="dxa"/>
            <w:vAlign w:val="bottom"/>
          </w:tcPr>
          <w:p w14:paraId="41735239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61C58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1A01F5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F15D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D7172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73AF5" w:rsidRPr="00BA4735" w14:paraId="3B1A9511" w14:textId="77777777" w:rsidTr="00A66DB5">
        <w:tc>
          <w:tcPr>
            <w:tcW w:w="3690" w:type="dxa"/>
            <w:vAlign w:val="bottom"/>
          </w:tcPr>
          <w:p w14:paraId="35CCA54E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A47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BA47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EE5F15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C24F85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715F36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5E4F72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73AF5" w:rsidRPr="00BA4735" w14:paraId="0EC29569" w14:textId="77777777" w:rsidTr="00A66DB5">
        <w:tc>
          <w:tcPr>
            <w:tcW w:w="3690" w:type="dxa"/>
            <w:vAlign w:val="bottom"/>
          </w:tcPr>
          <w:p w14:paraId="05D5800D" w14:textId="5992A63D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A473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ภาษีเงินได้รอตัดบัญชีสำหรับปี</w:t>
            </w:r>
            <w:r w:rsidRPr="00BA47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A473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BA473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BA473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E2226" w14:textId="23A378A3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803DF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10B2F" w14:textId="6BACB0AF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698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6DBD3" w14:textId="20EE257E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7D060D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BE7A6" w14:textId="719701C4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697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B73AF5" w:rsidRPr="00BA4735" w14:paraId="7F6158B5" w14:textId="77777777" w:rsidTr="00A66DB5">
        <w:tc>
          <w:tcPr>
            <w:tcW w:w="3690" w:type="dxa"/>
            <w:vAlign w:val="bottom"/>
          </w:tcPr>
          <w:p w14:paraId="0D824A98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45726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4033E8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422BA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4EC12" w14:textId="77777777" w:rsidR="00B73AF5" w:rsidRPr="00BA4735" w:rsidRDefault="00B73AF5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73AF5" w:rsidRPr="00BA4735" w14:paraId="39BF5F2C" w14:textId="77777777" w:rsidTr="00A66DB5">
        <w:tc>
          <w:tcPr>
            <w:tcW w:w="3690" w:type="dxa"/>
            <w:vAlign w:val="bottom"/>
          </w:tcPr>
          <w:p w14:paraId="549526B7" w14:textId="77777777" w:rsidR="00B73AF5" w:rsidRPr="00BA4735" w:rsidRDefault="00B73AF5" w:rsidP="00B73AF5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A47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B2A32" w14:textId="3A505A06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450</w:t>
            </w:r>
            <w:r w:rsidR="009803DF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EB9B2" w14:textId="35DC96E4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6D37B" w14:textId="3901336A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9803DF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9BEC27" w14:textId="27436C3F" w:rsidR="00B73AF5" w:rsidRPr="00BA4735" w:rsidRDefault="00707F1D" w:rsidP="00B73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317</w:t>
            </w:r>
            <w:r w:rsidR="00B73AF5" w:rsidRPr="00BA473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</w:tbl>
    <w:p w14:paraId="6B410644" w14:textId="77777777" w:rsidR="0098770D" w:rsidRDefault="0098770D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08E158A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BBC3925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ที่คำนวณจากกำไรก่อนภาษีของกลุ่มกิจการและบริษัทที่แตกต่างจากการคำนวณกำไรทางบัญชีคูณกับอัตราภาษีเงินได้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ถัวเฉลี่ยถ่วงน้ำหนักที่เกี่ยวข้องมีรายละเอียดดังนี้</w:t>
      </w:r>
    </w:p>
    <w:p w14:paraId="1EE8EF46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24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6157D8" w14:paraId="7692D5D3" w14:textId="77777777" w:rsidTr="00A66DB5">
        <w:trPr>
          <w:trHeight w:val="227"/>
        </w:trPr>
        <w:tc>
          <w:tcPr>
            <w:tcW w:w="3690" w:type="dxa"/>
          </w:tcPr>
          <w:p w14:paraId="6930180F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517EA29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7F2A9F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043F244F" w14:textId="77777777" w:rsidTr="00A66DB5">
        <w:trPr>
          <w:trHeight w:val="227"/>
        </w:trPr>
        <w:tc>
          <w:tcPr>
            <w:tcW w:w="3690" w:type="dxa"/>
          </w:tcPr>
          <w:p w14:paraId="7A21E51A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15F148E" w14:textId="631958CB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7A433AC" w14:textId="15531A02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15F2E25" w14:textId="0E56033A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B7A0C85" w14:textId="20025E91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6157D8" w14:paraId="02527056" w14:textId="77777777" w:rsidTr="00A66DB5">
        <w:tc>
          <w:tcPr>
            <w:tcW w:w="3690" w:type="dxa"/>
          </w:tcPr>
          <w:p w14:paraId="0560A3F3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77E4C0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338D0C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5AE9A17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65A53EC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7FCEC774" w14:textId="77777777" w:rsidTr="00A66DB5">
        <w:tc>
          <w:tcPr>
            <w:tcW w:w="3690" w:type="dxa"/>
          </w:tcPr>
          <w:p w14:paraId="2FAC406D" w14:textId="77777777" w:rsidR="00B73AF5" w:rsidRPr="006B6D35" w:rsidRDefault="00B73AF5" w:rsidP="00B73AF5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6D3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E305D61" w14:textId="05C52A7B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262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2262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07B4388" w14:textId="0246EA2F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829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3DA8476" w14:textId="0C5DD3FA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262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2262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118645A" w14:textId="4C8F0660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B73AF5" w:rsidRPr="006157D8" w14:paraId="48948F07" w14:textId="77777777" w:rsidTr="00A66DB5">
        <w:tc>
          <w:tcPr>
            <w:tcW w:w="3690" w:type="dxa"/>
          </w:tcPr>
          <w:p w14:paraId="3AC6A986" w14:textId="77777777" w:rsidR="00B73AF5" w:rsidRPr="006B6D35" w:rsidRDefault="00B73AF5" w:rsidP="00B73AF5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262413C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E6D868B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ACF6422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51411377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19FFC17D" w14:textId="77777777" w:rsidTr="00A66DB5">
        <w:tc>
          <w:tcPr>
            <w:tcW w:w="3690" w:type="dxa"/>
          </w:tcPr>
          <w:p w14:paraId="063FCE5F" w14:textId="77777777" w:rsidR="00B73AF5" w:rsidRPr="006B6D35" w:rsidRDefault="00B73AF5" w:rsidP="00B73AF5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6D3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ภาษีเงินได้คำนวณจากอัตราภาษีในประเทศ</w:t>
            </w:r>
          </w:p>
        </w:tc>
        <w:tc>
          <w:tcPr>
            <w:tcW w:w="1440" w:type="dxa"/>
            <w:shd w:val="clear" w:color="auto" w:fill="FAFAFA"/>
          </w:tcPr>
          <w:p w14:paraId="58DCC948" w14:textId="56BC7C97" w:rsidR="00B73AF5" w:rsidRPr="00D135BD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2262B5"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</w:tcPr>
          <w:p w14:paraId="2922C6E5" w14:textId="705D8EA4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FAFAFA"/>
          </w:tcPr>
          <w:p w14:paraId="3634FCB5" w14:textId="493274B0" w:rsidR="00B73AF5" w:rsidRPr="00D135BD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  <w:r w:rsidR="002262B5"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</w:tcPr>
          <w:p w14:paraId="29CF8A77" w14:textId="5BF2A61A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B73AF5" w:rsidRPr="006157D8" w14:paraId="052AF2E1" w14:textId="77777777" w:rsidTr="00A66DB5">
        <w:tc>
          <w:tcPr>
            <w:tcW w:w="3690" w:type="dxa"/>
          </w:tcPr>
          <w:p w14:paraId="03AE8C1D" w14:textId="77777777" w:rsidR="00B73AF5" w:rsidRPr="006B6D35" w:rsidRDefault="00B73AF5" w:rsidP="00B73AF5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6D3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1F4BF" w14:textId="77777777" w:rsidR="00B73AF5" w:rsidRPr="00D135BD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5736C7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DD3FA4" w14:textId="77777777" w:rsidR="00B73AF5" w:rsidRPr="00D135BD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DF5E22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5FCA47FB" w14:textId="77777777" w:rsidTr="00A66DB5">
        <w:tc>
          <w:tcPr>
            <w:tcW w:w="3690" w:type="dxa"/>
          </w:tcPr>
          <w:p w14:paraId="5BB461E0" w14:textId="3EAD45DF" w:rsidR="00B73AF5" w:rsidRPr="006B6D35" w:rsidRDefault="00B73AF5" w:rsidP="00B73AF5">
            <w:pPr>
              <w:ind w:left="16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6D3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321BBACC" w14:textId="2F35830E" w:rsidR="00B73AF5" w:rsidRPr="00D135BD" w:rsidRDefault="00D135B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D9F794" w14:textId="10C7F9F5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FBCFF2" w14:textId="1642557C" w:rsidR="00B73AF5" w:rsidRPr="00D135BD" w:rsidRDefault="002262B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D135BD"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7652F09" w14:textId="4ACDCD0A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73AF5" w:rsidRPr="006157D8" w14:paraId="6CFA2A06" w14:textId="77777777" w:rsidTr="00A66DB5">
        <w:tc>
          <w:tcPr>
            <w:tcW w:w="3690" w:type="dxa"/>
          </w:tcPr>
          <w:p w14:paraId="6E385A12" w14:textId="77777777" w:rsidR="00B73AF5" w:rsidRPr="006B6D35" w:rsidRDefault="00B73AF5" w:rsidP="00B73AF5">
            <w:pPr>
              <w:ind w:left="16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6D3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ค่าใช้จ่ายที่ไม่สามารถหักได้ในทางภาษี</w:t>
            </w:r>
          </w:p>
        </w:tc>
        <w:tc>
          <w:tcPr>
            <w:tcW w:w="1440" w:type="dxa"/>
            <w:shd w:val="clear" w:color="auto" w:fill="FAFAFA"/>
          </w:tcPr>
          <w:p w14:paraId="02E46858" w14:textId="2DDC5041" w:rsidR="00B73AF5" w:rsidRPr="00D135BD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135BD"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</w:tcPr>
          <w:p w14:paraId="0F839891" w14:textId="2043F260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</w:tcPr>
          <w:p w14:paraId="4680A6AE" w14:textId="1C90DB95" w:rsidR="00B73AF5" w:rsidRPr="00D135BD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135BD"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</w:tcPr>
          <w:p w14:paraId="50872DF0" w14:textId="381ECF00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B73AF5" w:rsidRPr="006157D8" w14:paraId="094B81AC" w14:textId="77777777" w:rsidTr="00A66DB5">
        <w:tc>
          <w:tcPr>
            <w:tcW w:w="3690" w:type="dxa"/>
          </w:tcPr>
          <w:p w14:paraId="542B2037" w14:textId="77777777" w:rsidR="00B73AF5" w:rsidRPr="006B6D35" w:rsidRDefault="00B73AF5" w:rsidP="00B73AF5">
            <w:pPr>
              <w:ind w:left="16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6D3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ค่าใช้จ่ายที่สามารถหักเพิ่มได้ในทางภาษี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57FB786" w14:textId="7A17936C" w:rsidR="00B73AF5" w:rsidRPr="00D135BD" w:rsidRDefault="002262B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135BD"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B0457A" w14:textId="701B956A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8664333" w14:textId="3B64B0E1" w:rsidR="00B73AF5" w:rsidRPr="00D135BD" w:rsidRDefault="002262B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135BD"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Pr="00D135B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62CA1E4" w14:textId="4B56F4D0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2B08" w:rsidRPr="006157D8" w14:paraId="0F64A1F3" w14:textId="77777777" w:rsidTr="00A66DB5">
        <w:tc>
          <w:tcPr>
            <w:tcW w:w="3690" w:type="dxa"/>
          </w:tcPr>
          <w:p w14:paraId="30BA4ECB" w14:textId="77777777" w:rsidR="003B2B08" w:rsidRPr="006B6D35" w:rsidRDefault="003B2B08" w:rsidP="003B2B0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6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66D9B22" w14:textId="15091D30" w:rsidR="003B2B08" w:rsidRPr="00D135BD" w:rsidRDefault="00707F1D" w:rsidP="003B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450</w:t>
            </w:r>
            <w:r w:rsidR="00D135BD" w:rsidRPr="00D135B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E55BF0" w14:textId="48BB087F" w:rsidR="003B2B08" w:rsidRPr="006157D8" w:rsidRDefault="00707F1D" w:rsidP="003B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2B0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3B2B0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04F84E" w14:textId="494DBF19" w:rsidR="003B2B08" w:rsidRPr="00D135BD" w:rsidRDefault="00707F1D" w:rsidP="003B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D135BD" w:rsidRPr="00D135B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B6944F" w14:textId="71F1AF9B" w:rsidR="003B2B08" w:rsidRPr="006157D8" w:rsidRDefault="00707F1D" w:rsidP="003B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2B0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3B2B0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</w:tbl>
    <w:p w14:paraId="08B0B76C" w14:textId="77777777" w:rsidR="00B23475" w:rsidRPr="006157D8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23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60D99710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56578D7" w14:textId="4A517500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16851B2E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B706970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ที่ออกในระหว่างปี</w:t>
      </w:r>
    </w:p>
    <w:p w14:paraId="7289AA3A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2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6157D8" w14:paraId="3D14FD87" w14:textId="77777777" w:rsidTr="00A66DB5">
        <w:trPr>
          <w:trHeight w:val="227"/>
        </w:trPr>
        <w:tc>
          <w:tcPr>
            <w:tcW w:w="3690" w:type="dxa"/>
          </w:tcPr>
          <w:p w14:paraId="26546A48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F7E25B3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578F9D3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1A097D83" w14:textId="77777777" w:rsidTr="00A66DB5">
        <w:trPr>
          <w:trHeight w:val="227"/>
        </w:trPr>
        <w:tc>
          <w:tcPr>
            <w:tcW w:w="3690" w:type="dxa"/>
          </w:tcPr>
          <w:p w14:paraId="694EF0D8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47A6F47" w14:textId="618FED4C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80BC458" w14:textId="3DABEC27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6783DBC" w14:textId="4060B0D4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DE52000" w14:textId="57B1393B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6157D8" w14:paraId="0E49701C" w14:textId="77777777" w:rsidTr="00A66DB5">
        <w:tc>
          <w:tcPr>
            <w:tcW w:w="3690" w:type="dxa"/>
          </w:tcPr>
          <w:p w14:paraId="7920D870" w14:textId="77777777" w:rsidR="00B23475" w:rsidRPr="006157D8" w:rsidRDefault="00B23475" w:rsidP="00A6188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C1C365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5CEEE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545411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CE0271E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3E8BA104" w14:textId="77777777" w:rsidTr="00A66DB5">
        <w:tc>
          <w:tcPr>
            <w:tcW w:w="3690" w:type="dxa"/>
          </w:tcPr>
          <w:p w14:paraId="325E9D37" w14:textId="77777777" w:rsidR="00B73AF5" w:rsidRPr="006157D8" w:rsidRDefault="00B73AF5" w:rsidP="00B73AF5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225E9" w14:textId="62E0DA6D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2B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2A22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1D35612B" w14:textId="4733E51D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D7C79" w14:textId="62681DE0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2B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2A22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vAlign w:val="bottom"/>
          </w:tcPr>
          <w:p w14:paraId="02FCFD3C" w14:textId="1000B246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B73AF5" w:rsidRPr="006157D8" w14:paraId="5B59CD43" w14:textId="77777777" w:rsidTr="00A66DB5">
        <w:tc>
          <w:tcPr>
            <w:tcW w:w="3690" w:type="dxa"/>
          </w:tcPr>
          <w:p w14:paraId="0DACF578" w14:textId="77777777" w:rsidR="00B73AF5" w:rsidRPr="006157D8" w:rsidRDefault="00B73AF5" w:rsidP="00B73AF5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1ACFF" w14:textId="1B6D7A60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B2B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69984" w14:textId="5A9B1D9C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C1F7D" w14:textId="231E0A01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B2B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0E3A3" w14:textId="11780591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B73AF5" w:rsidRPr="006157D8" w14:paraId="00BC56F9" w14:textId="77777777" w:rsidTr="00A66DB5">
        <w:tc>
          <w:tcPr>
            <w:tcW w:w="3690" w:type="dxa"/>
          </w:tcPr>
          <w:p w14:paraId="1F247682" w14:textId="77777777" w:rsidR="00B73AF5" w:rsidRPr="006157D8" w:rsidRDefault="00B73AF5" w:rsidP="00B73AF5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313AB" w14:textId="236AAF19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="003B2B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B09" w14:textId="1E63E74A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AE209" w14:textId="059BFE01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="003B2B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3DF8" w14:textId="74DE17C0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</w:tbl>
    <w:p w14:paraId="546135F1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05F5431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ในระหว่างปีที่เสนอรายงานดังนั้นจึงไม่มีการนำเสนอกำไรต่อหุ้นปรับลด</w:t>
      </w:r>
    </w:p>
    <w:p w14:paraId="542DA17C" w14:textId="564CB4B1" w:rsidR="0098770D" w:rsidRDefault="0098770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7BCDC91" w14:textId="77777777" w:rsidR="00B23475" w:rsidRPr="00BA473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21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BA4735" w14:paraId="41451BB6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3154000" w14:textId="479A2E5F" w:rsidR="00B23475" w:rsidRPr="00BA4735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23475" w:rsidRPr="00BA473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BA473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ข้อมูลกระแสเงินสด</w:t>
            </w:r>
          </w:p>
        </w:tc>
      </w:tr>
    </w:tbl>
    <w:p w14:paraId="1344FB8C" w14:textId="77777777" w:rsidR="00B23475" w:rsidRPr="00BA4735" w:rsidRDefault="00B23475" w:rsidP="00B23475">
      <w:pPr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872E8F3" w14:textId="78BF19C6" w:rsidR="00B23475" w:rsidRPr="00BA473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right="-115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A473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BA47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BA473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การกระทบยอดกำไรสุทธิให้เป็นกระแสเงินสดจากกิจกรรมดำเนินงานมีดังต่อไปนี้</w:t>
      </w:r>
    </w:p>
    <w:p w14:paraId="4B5F89DE" w14:textId="77777777" w:rsidR="00B23475" w:rsidRPr="00BA4735" w:rsidRDefault="00B23475" w:rsidP="005D0A2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20"/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23475" w:rsidRPr="00BA4735" w14:paraId="369C881F" w14:textId="77777777" w:rsidTr="00EF389F">
        <w:trPr>
          <w:trHeight w:val="227"/>
        </w:trPr>
        <w:tc>
          <w:tcPr>
            <w:tcW w:w="4275" w:type="dxa"/>
          </w:tcPr>
          <w:p w14:paraId="2B38F074" w14:textId="77777777" w:rsidR="00B23475" w:rsidRPr="00BA4735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26D4DB5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64B021A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BA4735" w14:paraId="3B4C7BE8" w14:textId="77777777" w:rsidTr="00EF389F">
        <w:trPr>
          <w:trHeight w:val="227"/>
        </w:trPr>
        <w:tc>
          <w:tcPr>
            <w:tcW w:w="4275" w:type="dxa"/>
          </w:tcPr>
          <w:p w14:paraId="2E1EDDA9" w14:textId="77777777" w:rsidR="00B23475" w:rsidRPr="00BA4735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12A7269" w14:textId="7409C0EA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4741411" w14:textId="2DB50824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43295A2" w14:textId="61B8E313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3A3504D" w14:textId="5B26EE67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BA4735" w14:paraId="2103D366" w14:textId="77777777" w:rsidTr="00EF389F">
        <w:tc>
          <w:tcPr>
            <w:tcW w:w="4275" w:type="dxa"/>
          </w:tcPr>
          <w:p w14:paraId="003A3645" w14:textId="77777777" w:rsidR="00B23475" w:rsidRPr="00BA4735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440B761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1C7D490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A3275BF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CDC0DA1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BA4735" w14:paraId="109F5077" w14:textId="77777777" w:rsidTr="00EF389F">
        <w:tc>
          <w:tcPr>
            <w:tcW w:w="4275" w:type="dxa"/>
          </w:tcPr>
          <w:p w14:paraId="2AD1B7EA" w14:textId="77777777" w:rsidR="00B73AF5" w:rsidRPr="00BA4735" w:rsidRDefault="00B73AF5" w:rsidP="00B73AF5">
            <w:pPr>
              <w:tabs>
                <w:tab w:val="left" w:pos="1101"/>
              </w:tabs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8946E7" w14:textId="5F969405" w:rsidR="00B73AF5" w:rsidRPr="00BA4735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3E3E"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8F0426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vAlign w:val="bottom"/>
          </w:tcPr>
          <w:p w14:paraId="0F71DCEB" w14:textId="1A27F23D" w:rsidR="00B73AF5" w:rsidRPr="00BA4735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73AF5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829</w:t>
            </w:r>
            <w:r w:rsidR="00B73AF5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34E469" w14:textId="4B35D56D" w:rsidR="00B73AF5" w:rsidRPr="00BA4735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3E3E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8F0426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vAlign w:val="bottom"/>
          </w:tcPr>
          <w:p w14:paraId="6E2B5D18" w14:textId="61C995FA" w:rsidR="00B73AF5" w:rsidRPr="00BA4735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73AF5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="00B73AF5" w:rsidRPr="00BA473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B73AF5" w:rsidRPr="00BA4735" w14:paraId="4578FA1E" w14:textId="77777777" w:rsidTr="00EF389F">
        <w:tc>
          <w:tcPr>
            <w:tcW w:w="4275" w:type="dxa"/>
          </w:tcPr>
          <w:p w14:paraId="4ADEAAB0" w14:textId="77777777" w:rsidR="00B73AF5" w:rsidRPr="00BA4735" w:rsidRDefault="00B73AF5" w:rsidP="00B73AF5">
            <w:pPr>
              <w:ind w:left="427" w:righ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470A63" w14:textId="77777777" w:rsidR="00B73AF5" w:rsidRPr="00BA4735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6659BF" w14:textId="77777777" w:rsidR="00B73AF5" w:rsidRPr="00BA4735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8DCFCD" w14:textId="77777777" w:rsidR="00B73AF5" w:rsidRPr="00BA4735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69B606" w14:textId="77777777" w:rsidR="00B73AF5" w:rsidRPr="00BA4735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F3E3E" w:rsidRPr="006157D8" w14:paraId="59CFC68B" w14:textId="77777777" w:rsidTr="00EF389F">
        <w:tc>
          <w:tcPr>
            <w:tcW w:w="4275" w:type="dxa"/>
          </w:tcPr>
          <w:p w14:paraId="4D202724" w14:textId="12FD1CD5" w:rsidR="00FF3E3E" w:rsidRPr="006157D8" w:rsidRDefault="00FF3E3E" w:rsidP="00FF3E3E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8A6C8A" w14:textId="3E4E5B9F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</w:tcPr>
          <w:p w14:paraId="0A72C985" w14:textId="71D414DB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</w:tcPr>
          <w:p w14:paraId="70A9AF8E" w14:textId="25A6D0F7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</w:tcPr>
          <w:p w14:paraId="38C0DC4A" w14:textId="7E6DDEEB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FF3E3E" w:rsidRPr="006157D8" w14:paraId="1C94B898" w14:textId="77777777" w:rsidTr="00EF389F">
        <w:tc>
          <w:tcPr>
            <w:tcW w:w="4275" w:type="dxa"/>
          </w:tcPr>
          <w:p w14:paraId="13009D2A" w14:textId="77777777" w:rsidR="00FF3E3E" w:rsidRPr="006157D8" w:rsidRDefault="00FF3E3E" w:rsidP="00FF3E3E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96" w:type="dxa"/>
            <w:shd w:val="clear" w:color="auto" w:fill="FAFAFA"/>
          </w:tcPr>
          <w:p w14:paraId="1999FF7E" w14:textId="27619D7F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</w:tcPr>
          <w:p w14:paraId="43EB5732" w14:textId="28472EF3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367CEB83" w14:textId="4CB818A9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</w:tcPr>
          <w:p w14:paraId="7163CBF7" w14:textId="46D79163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FF3E3E" w:rsidRPr="006157D8" w14:paraId="7E1DEF40" w14:textId="77777777" w:rsidTr="00A61881">
        <w:tc>
          <w:tcPr>
            <w:tcW w:w="4275" w:type="dxa"/>
          </w:tcPr>
          <w:p w14:paraId="107A6E6C" w14:textId="4932DBBF" w:rsidR="00FF3E3E" w:rsidRPr="006157D8" w:rsidRDefault="00FF3E3E" w:rsidP="00FF3E3E">
            <w:pPr>
              <w:ind w:left="427" w:right="-108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ค่าเผื่อผลขาดทุนที่คาดว่าจะเกิดขึ้น (หมายเหตุข้อ </w:t>
            </w:r>
            <w:r w:rsidR="00707F1D"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6157D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EAD87C" w14:textId="053875EC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</w:tcPr>
          <w:p w14:paraId="237FF02E" w14:textId="32D64A19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</w:tcPr>
          <w:p w14:paraId="7E2DD419" w14:textId="340161DD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</w:tcPr>
          <w:p w14:paraId="3F2EB68C" w14:textId="383CC8DA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B73AF5" w:rsidRPr="006157D8" w14:paraId="6F35A49E" w14:textId="77777777" w:rsidTr="00EF389F">
        <w:tc>
          <w:tcPr>
            <w:tcW w:w="4275" w:type="dxa"/>
          </w:tcPr>
          <w:p w14:paraId="5D7054A6" w14:textId="77777777" w:rsidR="00B73AF5" w:rsidRPr="006157D8" w:rsidRDefault="00B73AF5" w:rsidP="00B73AF5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การลดมูลค่าสินค้าคงเหลือเพื่อแสดงมูลค่าสุทธิ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6C3B72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3167C6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66C4DC" w14:textId="77777777" w:rsidR="00B73AF5" w:rsidRPr="00FF3E3E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9B1307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0F5361BC" w14:textId="77777777" w:rsidTr="00EF389F">
        <w:tc>
          <w:tcPr>
            <w:tcW w:w="4275" w:type="dxa"/>
          </w:tcPr>
          <w:p w14:paraId="77F940A0" w14:textId="77777777" w:rsidR="00B73AF5" w:rsidRPr="006157D8" w:rsidRDefault="00B73AF5" w:rsidP="00B73AF5">
            <w:pPr>
              <w:ind w:left="427" w:righ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ที่คาดว่าจะได้รับ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312473" w14:textId="7A49745D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8F04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68502006" w14:textId="6394C4DE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9749F" w14:textId="19009B98" w:rsidR="00B73AF5" w:rsidRPr="00FF3E3E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8F04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6B2BEDEC" w14:textId="5FEF57C3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B73AF5" w:rsidRPr="006157D8" w14:paraId="016FA9AA" w14:textId="77777777" w:rsidTr="00EF389F">
        <w:tc>
          <w:tcPr>
            <w:tcW w:w="4275" w:type="dxa"/>
          </w:tcPr>
          <w:p w14:paraId="589BE76A" w14:textId="77777777" w:rsidR="00B73AF5" w:rsidRPr="006157D8" w:rsidRDefault="00B73AF5" w:rsidP="00B73AF5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ขาดทุนจากการขายที่ดิน อาคารและอุปกรณ์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9B32F" w14:textId="2C01A72E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3F2BFE92" w14:textId="06BB8B1F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2017B" w14:textId="3B83F5A4" w:rsidR="00B73AF5" w:rsidRPr="00FF3E3E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348F8860" w14:textId="43601320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B73AF5" w:rsidRPr="006157D8" w14:paraId="2B1A3A7E" w14:textId="77777777" w:rsidTr="00EF389F">
        <w:tc>
          <w:tcPr>
            <w:tcW w:w="4275" w:type="dxa"/>
          </w:tcPr>
          <w:p w14:paraId="33CC899E" w14:textId="18990547" w:rsidR="00B73AF5" w:rsidRPr="00F57393" w:rsidRDefault="00A01B9E" w:rsidP="00B73AF5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8C84858" w14:textId="759F64B7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</w:tcPr>
          <w:p w14:paraId="468C240F" w14:textId="61619522" w:rsidR="00B73AF5" w:rsidRPr="006157D8" w:rsidRDefault="00A01B9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502B92" w14:textId="1A621C23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</w:tcPr>
          <w:p w14:paraId="63A42487" w14:textId="0D4C5190" w:rsidR="00B73AF5" w:rsidRPr="006157D8" w:rsidRDefault="00A01B9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3AF5" w:rsidRPr="006157D8" w14:paraId="7414CA5A" w14:textId="77777777" w:rsidTr="00EF389F">
        <w:tc>
          <w:tcPr>
            <w:tcW w:w="4275" w:type="dxa"/>
          </w:tcPr>
          <w:p w14:paraId="2842B962" w14:textId="416693BA" w:rsidR="00B73AF5" w:rsidRPr="00F57393" w:rsidRDefault="00B73AF5" w:rsidP="00B73AF5">
            <w:pPr>
              <w:ind w:left="42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5739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  <w:r w:rsidR="004E2E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573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573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CEB4A1" w14:textId="4324CB34" w:rsidR="00FF3E3E" w:rsidRPr="006157D8" w:rsidRDefault="00FF3E3E" w:rsidP="004E2E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EF437A9" w14:textId="3A789B62" w:rsidR="00B73AF5" w:rsidRPr="006157D8" w:rsidRDefault="00B73AF5" w:rsidP="004E2E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A0850EC" w14:textId="3A541362" w:rsidR="00FF3E3E" w:rsidRPr="006157D8" w:rsidRDefault="00FA330D" w:rsidP="004E2E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C153166" w14:textId="7F3F74CF" w:rsidR="00B73AF5" w:rsidRPr="006157D8" w:rsidRDefault="00B73AF5" w:rsidP="004E2E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3E3E" w:rsidRPr="006157D8" w14:paraId="49C92F77" w14:textId="77777777" w:rsidTr="00EF389F">
        <w:tc>
          <w:tcPr>
            <w:tcW w:w="4275" w:type="dxa"/>
          </w:tcPr>
          <w:p w14:paraId="5CA3D6A7" w14:textId="77777777" w:rsidR="00FF3E3E" w:rsidRPr="006157D8" w:rsidRDefault="00FF3E3E" w:rsidP="00FF3E3E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146EBD88" w14:textId="3581F3A0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769BD5B" w14:textId="23E2A9B9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9239AE" w14:textId="2502466C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ABB9829" w14:textId="52D828C1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3E3E" w:rsidRPr="006157D8" w14:paraId="79C1519F" w14:textId="77777777" w:rsidTr="00EF389F">
        <w:tc>
          <w:tcPr>
            <w:tcW w:w="4275" w:type="dxa"/>
          </w:tcPr>
          <w:p w14:paraId="462EC883" w14:textId="77777777" w:rsidR="00FF3E3E" w:rsidRPr="006157D8" w:rsidRDefault="00FF3E3E" w:rsidP="00FF3E3E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BCF3318" w14:textId="375B08C0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</w:tcPr>
          <w:p w14:paraId="26E7C99B" w14:textId="5960F1C9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FAFAFA"/>
          </w:tcPr>
          <w:p w14:paraId="252E0764" w14:textId="4B6E2FD2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735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</w:tcPr>
          <w:p w14:paraId="71DE5720" w14:textId="358C8C9F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FF3E3E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FF3E3E" w:rsidRPr="006157D8" w14:paraId="0616BE9C" w14:textId="77777777" w:rsidTr="00E46AFA">
        <w:tc>
          <w:tcPr>
            <w:tcW w:w="4275" w:type="dxa"/>
          </w:tcPr>
          <w:p w14:paraId="0865294A" w14:textId="77777777" w:rsidR="00FF3E3E" w:rsidRPr="006157D8" w:rsidRDefault="00FF3E3E" w:rsidP="00FF3E3E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2BEDBE59" w14:textId="1E246060" w:rsidR="00FF3E3E" w:rsidRPr="006157D8" w:rsidRDefault="00D13D24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AAC143A" w14:textId="2F814882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90E23E" w14:textId="2F430F0B" w:rsidR="00FF3E3E" w:rsidRPr="00FF3E3E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F4430F3" w14:textId="647513E1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73AF5" w:rsidRPr="006157D8" w14:paraId="015214CE" w14:textId="77777777" w:rsidTr="00EF389F">
        <w:tc>
          <w:tcPr>
            <w:tcW w:w="4275" w:type="dxa"/>
          </w:tcPr>
          <w:p w14:paraId="319B2277" w14:textId="4E185729" w:rsidR="00B73AF5" w:rsidRPr="006157D8" w:rsidRDefault="00B73AF5" w:rsidP="00B73AF5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ขาดทุนที่ยังไม่รับรู้จาก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860720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CC0C92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0B34DA" w14:textId="77777777" w:rsidR="00B73AF5" w:rsidRPr="00FF3E3E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F753AE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799467F8" w14:textId="77777777" w:rsidTr="00EF389F">
        <w:tc>
          <w:tcPr>
            <w:tcW w:w="4275" w:type="dxa"/>
          </w:tcPr>
          <w:p w14:paraId="44F4C71A" w14:textId="77777777" w:rsidR="00B73AF5" w:rsidRPr="006157D8" w:rsidRDefault="00B73AF5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อัตราแลกเปลี่ยนเงินตราต่างประเทศสุทธิ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8706FC" w14:textId="62977FA4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14:paraId="4023F559" w14:textId="09E69B8B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881E4A" w14:textId="1EF0FD37" w:rsidR="00B73AF5" w:rsidRPr="00FF3E3E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vAlign w:val="bottom"/>
          </w:tcPr>
          <w:p w14:paraId="06FED740" w14:textId="06688D37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B73AF5" w:rsidRPr="006157D8" w14:paraId="1C089C0C" w14:textId="77777777" w:rsidTr="00EF389F">
        <w:tc>
          <w:tcPr>
            <w:tcW w:w="4275" w:type="dxa"/>
          </w:tcPr>
          <w:p w14:paraId="4D659E5D" w14:textId="77777777" w:rsidR="00B73AF5" w:rsidRPr="006157D8" w:rsidRDefault="00B73AF5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7926A2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CBEE52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826E9E" w14:textId="77777777" w:rsidR="00B73AF5" w:rsidRPr="00FF3E3E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DA9165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5B7DDA98" w14:textId="77777777" w:rsidTr="00EF389F">
        <w:tc>
          <w:tcPr>
            <w:tcW w:w="4275" w:type="dxa"/>
          </w:tcPr>
          <w:p w14:paraId="11572F5C" w14:textId="77777777" w:rsidR="00B73AF5" w:rsidRPr="006157D8" w:rsidRDefault="00B73AF5" w:rsidP="00B73A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09C56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A66C1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850050" w14:textId="77777777" w:rsidR="00B73AF5" w:rsidRPr="00FF3E3E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69BCD5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F3E3E" w:rsidRPr="006157D8" w14:paraId="1D21061E" w14:textId="77777777" w:rsidTr="00EF389F">
        <w:tc>
          <w:tcPr>
            <w:tcW w:w="4275" w:type="dxa"/>
          </w:tcPr>
          <w:p w14:paraId="0637E14C" w14:textId="77777777" w:rsidR="00FF3E3E" w:rsidRPr="006157D8" w:rsidRDefault="00FF3E3E" w:rsidP="00FF3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8CADF8D" w14:textId="09A7DBF8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9EEEDE1" w14:textId="567B3682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28996C" w14:textId="49936E31" w:rsidR="00FF3E3E" w:rsidRPr="00FF3E3E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6927F0D" w14:textId="0A77C819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F3E3E" w:rsidRPr="006157D8" w14:paraId="33E55BCD" w14:textId="77777777" w:rsidTr="00EF389F">
        <w:tc>
          <w:tcPr>
            <w:tcW w:w="4275" w:type="dxa"/>
          </w:tcPr>
          <w:p w14:paraId="16F4720F" w14:textId="77777777" w:rsidR="00FF3E3E" w:rsidRPr="006157D8" w:rsidRDefault="00FF3E3E" w:rsidP="00FF3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AC87607" w14:textId="613A1CDF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764B672" w14:textId="517C513A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B80D54" w14:textId="7C73F4F0" w:rsidR="00FF3E3E" w:rsidRPr="00FF3E3E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A01B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8E42829" w14:textId="13BFAA90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F3E3E" w:rsidRPr="006157D8" w14:paraId="7505215F" w14:textId="77777777" w:rsidTr="00EF389F">
        <w:tc>
          <w:tcPr>
            <w:tcW w:w="4275" w:type="dxa"/>
          </w:tcPr>
          <w:p w14:paraId="00FF9614" w14:textId="77777777" w:rsidR="00FF3E3E" w:rsidRPr="006157D8" w:rsidRDefault="00FF3E3E" w:rsidP="00FF3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682D1F22" w14:textId="1F67B586" w:rsidR="00FF3E3E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</w:tcPr>
          <w:p w14:paraId="26103917" w14:textId="17CDB44D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6AEF36" w14:textId="67BC5ACC" w:rsidR="00FF3E3E" w:rsidRPr="00FF3E3E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FF3E3E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</w:tcPr>
          <w:p w14:paraId="3C67CBE0" w14:textId="18DF2362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F3E3E" w:rsidRPr="006157D8" w14:paraId="52A35C65" w14:textId="77777777" w:rsidTr="00EF389F">
        <w:tc>
          <w:tcPr>
            <w:tcW w:w="4275" w:type="dxa"/>
          </w:tcPr>
          <w:p w14:paraId="60DE20E9" w14:textId="77777777" w:rsidR="00FF3E3E" w:rsidRPr="006157D8" w:rsidRDefault="00FF3E3E" w:rsidP="00FF3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44A17DF6" w14:textId="026128CA" w:rsidR="00FF3E3E" w:rsidRPr="00CA5759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FF3E3E"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FF3E3E"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026A0EC1" w14:textId="5D72031F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C4A10F" w14:textId="1FD0C3EB" w:rsidR="00FF3E3E" w:rsidRPr="00CA5759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FF3E3E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FF3E3E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476396F7" w14:textId="3B57F4BA" w:rsidR="00FF3E3E" w:rsidRPr="006157D8" w:rsidRDefault="00FF3E3E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A5759" w:rsidRPr="006157D8" w14:paraId="2CEBDB34" w14:textId="77777777" w:rsidTr="00EF389F">
        <w:tc>
          <w:tcPr>
            <w:tcW w:w="4275" w:type="dxa"/>
          </w:tcPr>
          <w:p w14:paraId="601C6049" w14:textId="77777777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BA6C94E" w14:textId="68C38026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</w:tcPr>
          <w:p w14:paraId="088587B0" w14:textId="1107EEFD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B30FF5" w14:textId="490AA489" w:rsidR="00CA5759" w:rsidRPr="00CA5759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</w:tcPr>
          <w:p w14:paraId="4177D324" w14:textId="58D3A9C9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A5759" w:rsidRPr="006157D8" w14:paraId="36C3B684" w14:textId="77777777" w:rsidTr="00EF389F">
        <w:tc>
          <w:tcPr>
            <w:tcW w:w="4275" w:type="dxa"/>
          </w:tcPr>
          <w:p w14:paraId="6F452C89" w14:textId="77777777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ค่าเช่าจ่ายล่วงหน้าและรายจ่ายรอตัดบัญชี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4BCA6B05" w14:textId="6DEB989A" w:rsidR="00CA5759" w:rsidRPr="00CA5759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F788458" w14:textId="7AC01759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</w:tcPr>
          <w:p w14:paraId="3D7A0287" w14:textId="4EA0419E" w:rsidR="00CA5759" w:rsidRPr="00CA5759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CBFD7BA" w14:textId="066EA01D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CA5759" w:rsidRPr="006157D8" w14:paraId="52BD98DF" w14:textId="77777777" w:rsidTr="00EF389F">
        <w:tc>
          <w:tcPr>
            <w:tcW w:w="4275" w:type="dxa"/>
          </w:tcPr>
          <w:p w14:paraId="0D3DA56C" w14:textId="77777777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10FFCDF2" w14:textId="1EFEE7FF" w:rsidR="00CA5759" w:rsidRPr="00CA5759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08C68BF" w14:textId="727E576B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B4B30" w14:textId="55EF91B7" w:rsidR="00CA5759" w:rsidRPr="00CA5759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1A06E8C" w14:textId="7AAE922A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A5759" w:rsidRPr="006157D8" w14:paraId="2F251D03" w14:textId="77777777" w:rsidTr="00EF389F">
        <w:tc>
          <w:tcPr>
            <w:tcW w:w="4275" w:type="dxa"/>
          </w:tcPr>
          <w:p w14:paraId="4E9E7CB3" w14:textId="77777777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122C921" w14:textId="0F3C1533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E8AB242" w14:textId="38DB1877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</w:tcPr>
          <w:p w14:paraId="49E55B74" w14:textId="72F4EF9E" w:rsidR="00CA5759" w:rsidRPr="00CA5759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EF243EF" w14:textId="5337C399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CA5759" w:rsidRPr="006157D8" w14:paraId="17F8B41E" w14:textId="77777777" w:rsidTr="00EF389F">
        <w:tc>
          <w:tcPr>
            <w:tcW w:w="4275" w:type="dxa"/>
          </w:tcPr>
          <w:p w14:paraId="3DD6D93A" w14:textId="77777777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6585770" w14:textId="4417F5E8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61F6DEE" w14:textId="402F1E57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FAFAFA"/>
          </w:tcPr>
          <w:p w14:paraId="6EC9223E" w14:textId="2AE29DD8" w:rsidR="00CA5759" w:rsidRPr="00FF3E3E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5339C1C" w14:textId="5C2802E7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CA5759" w:rsidRPr="006157D8" w14:paraId="3D7405C0" w14:textId="77777777" w:rsidTr="00EF389F">
        <w:tc>
          <w:tcPr>
            <w:tcW w:w="4275" w:type="dxa"/>
          </w:tcPr>
          <w:p w14:paraId="4F7112A6" w14:textId="77777777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3FE558D3" w14:textId="6C097939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CA5759"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</w:tcPr>
          <w:p w14:paraId="5C8D6D6B" w14:textId="382DBA0D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shd w:val="clear" w:color="auto" w:fill="FAFAFA"/>
          </w:tcPr>
          <w:p w14:paraId="38AB88C0" w14:textId="4617AB14" w:rsidR="00CA5759" w:rsidRPr="00FF3E3E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CA5759"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</w:tcPr>
          <w:p w14:paraId="27A9F04A" w14:textId="6238C5D5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CA5759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CA5759" w:rsidRPr="006157D8" w14:paraId="5DAF52DB" w14:textId="77777777" w:rsidTr="00A61881">
        <w:tc>
          <w:tcPr>
            <w:tcW w:w="4275" w:type="dxa"/>
          </w:tcPr>
          <w:p w14:paraId="270D5970" w14:textId="77777777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62CEA7D" w14:textId="4F622848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42C9E38" w14:textId="2987841E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EBE97E4" w14:textId="19C279BB" w:rsidR="00CA5759" w:rsidRPr="00FF3E3E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FF3E3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0D605F4" w14:textId="1C7734E0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CA5759" w:rsidRPr="006157D8" w14:paraId="5521A43E" w14:textId="77777777" w:rsidTr="00EF389F">
        <w:trPr>
          <w:trHeight w:val="68"/>
        </w:trPr>
        <w:tc>
          <w:tcPr>
            <w:tcW w:w="4275" w:type="dxa"/>
          </w:tcPr>
          <w:p w14:paraId="2A0A8715" w14:textId="2430ABBF" w:rsidR="00CA5759" w:rsidRPr="006157D8" w:rsidRDefault="00CA5759" w:rsidP="00CA57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เงินสดได้มาจาก (ใช้ไปใน) กิจกรรมดำเนินงาน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ECFD34" w14:textId="236CEDDB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A5759" w:rsidRPr="00FF3E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EBAA628" w14:textId="6C3663D2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9852685" w14:textId="1C6719AF" w:rsidR="00CA5759" w:rsidRPr="006157D8" w:rsidRDefault="00707F1D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239BED" w14:textId="0E272F01" w:rsidR="00CA5759" w:rsidRPr="006157D8" w:rsidRDefault="00CA5759" w:rsidP="00CA57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3729E27" w14:textId="77777777" w:rsidR="00F57393" w:rsidRDefault="00F57393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7C6317F" w14:textId="77777777" w:rsidR="00F57393" w:rsidRDefault="00F57393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8577D5" w14:textId="2F29F5C4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ในงบกระแสเงินสด สิ่งตอบแทนจากการขายที่ดิน อาคารและอุปกรณ์ ประกอบด้วย</w:t>
      </w:r>
    </w:p>
    <w:p w14:paraId="1552FE0C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9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23475" w:rsidRPr="006157D8" w14:paraId="10F59EB8" w14:textId="77777777" w:rsidTr="00A61881">
        <w:trPr>
          <w:trHeight w:val="227"/>
        </w:trPr>
        <w:tc>
          <w:tcPr>
            <w:tcW w:w="4277" w:type="dxa"/>
          </w:tcPr>
          <w:p w14:paraId="2BE8D9C5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F71204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7AE6D1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0B98DEAC" w14:textId="77777777" w:rsidTr="00A61881">
        <w:trPr>
          <w:trHeight w:val="227"/>
        </w:trPr>
        <w:tc>
          <w:tcPr>
            <w:tcW w:w="4277" w:type="dxa"/>
          </w:tcPr>
          <w:p w14:paraId="39D6B490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CD9C93B" w14:textId="1CEED7CE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A09E33B" w14:textId="67E8DB93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85F1F94" w14:textId="711A7903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44B661A" w14:textId="0BA13439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6157D8" w14:paraId="591FA76B" w14:textId="77777777" w:rsidTr="00A61881">
        <w:tc>
          <w:tcPr>
            <w:tcW w:w="4277" w:type="dxa"/>
          </w:tcPr>
          <w:p w14:paraId="02A31D44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6A676B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B245EF5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D5BDB1C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7F18FA0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755F" w:rsidRPr="006157D8" w14:paraId="7AC92556" w14:textId="77777777" w:rsidTr="00A61881">
        <w:tc>
          <w:tcPr>
            <w:tcW w:w="4277" w:type="dxa"/>
          </w:tcPr>
          <w:p w14:paraId="2E6699DA" w14:textId="77777777" w:rsidR="00D1755F" w:rsidRPr="006157D8" w:rsidRDefault="00D1755F" w:rsidP="00D1755F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</w:p>
        </w:tc>
        <w:tc>
          <w:tcPr>
            <w:tcW w:w="1296" w:type="dxa"/>
            <w:shd w:val="clear" w:color="auto" w:fill="FAFAFA"/>
          </w:tcPr>
          <w:p w14:paraId="3128FBD7" w14:textId="74732F88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="006A31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0C523110" w14:textId="0C877922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D1755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FAFAFA"/>
          </w:tcPr>
          <w:p w14:paraId="4830F101" w14:textId="70FEB6BF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="006A31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189A8410" w14:textId="38B45CF4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D1755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D1755F" w:rsidRPr="006157D8" w14:paraId="3F593D6C" w14:textId="77777777" w:rsidTr="00A61881">
        <w:tc>
          <w:tcPr>
            <w:tcW w:w="4277" w:type="dxa"/>
          </w:tcPr>
          <w:p w14:paraId="11AA580B" w14:textId="77777777" w:rsidR="00D1755F" w:rsidRPr="006157D8" w:rsidRDefault="00D1755F" w:rsidP="00D1755F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F0064F4" w14:textId="51527830" w:rsidR="00D1755F" w:rsidRPr="006157D8" w:rsidRDefault="00D1755F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</w:t>
            </w:r>
            <w:r w:rsidR="006A31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  <w:r w:rsidR="006A31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D2DBF01" w14:textId="4CA90B86" w:rsidR="00D1755F" w:rsidRPr="006157D8" w:rsidRDefault="00D1755F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F056573" w14:textId="2E627797" w:rsidR="00D1755F" w:rsidRPr="006157D8" w:rsidRDefault="00D1755F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</w:t>
            </w:r>
            <w:r w:rsidR="006A31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  <w:r w:rsidR="006A31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D11CFAF" w14:textId="079E91B5" w:rsidR="00D1755F" w:rsidRPr="006157D8" w:rsidRDefault="00D1755F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1755F" w:rsidRPr="006157D8" w14:paraId="4018F610" w14:textId="77777777" w:rsidTr="00A61881">
        <w:tc>
          <w:tcPr>
            <w:tcW w:w="4277" w:type="dxa"/>
          </w:tcPr>
          <w:p w14:paraId="5D9631B3" w14:textId="77777777" w:rsidR="00D1755F" w:rsidRPr="006157D8" w:rsidRDefault="00D1755F" w:rsidP="00D1755F">
            <w:pPr>
              <w:ind w:left="427" w:right="-5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FD7538" w14:textId="187A3170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1755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786D357" w14:textId="1CDEF28D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D1755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667CF6" w14:textId="7028183D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1755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8D4A05D" w14:textId="50A7C7C8" w:rsidR="00D1755F" w:rsidRPr="006157D8" w:rsidRDefault="00707F1D" w:rsidP="00D175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D1755F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18A49B55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DE7C558" w14:textId="10D6AE78" w:rsidR="00B23475" w:rsidRPr="006157D8" w:rsidRDefault="00B23475" w:rsidP="0098770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รายการที่ไม่ใช่เงินสดจากกิจกรรมลงทุนและกิจกรรมจัดหาเงิน</w:t>
      </w:r>
    </w:p>
    <w:p w14:paraId="3F8ACD62" w14:textId="77777777" w:rsidR="00B23475" w:rsidRPr="006157D8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8"/>
        <w:tblW w:w="9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853148" w:rsidRPr="006157D8" w14:paraId="3835464B" w14:textId="446D8E2D" w:rsidTr="000D74B8">
        <w:trPr>
          <w:trHeight w:val="227"/>
        </w:trPr>
        <w:tc>
          <w:tcPr>
            <w:tcW w:w="4230" w:type="dxa"/>
          </w:tcPr>
          <w:p w14:paraId="4AF611BA" w14:textId="77777777" w:rsidR="00853148" w:rsidRPr="006157D8" w:rsidRDefault="00853148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12E057" w14:textId="4305B041" w:rsidR="00853148" w:rsidRPr="006157D8" w:rsidRDefault="00853148" w:rsidP="0098770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9F41C0E" w14:textId="7CA128C3" w:rsidR="00853148" w:rsidRPr="006157D8" w:rsidRDefault="00853148" w:rsidP="0098770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148" w:rsidRPr="006157D8" w14:paraId="451614A9" w14:textId="64E51867" w:rsidTr="00853148">
        <w:trPr>
          <w:trHeight w:val="227"/>
        </w:trPr>
        <w:tc>
          <w:tcPr>
            <w:tcW w:w="4230" w:type="dxa"/>
          </w:tcPr>
          <w:p w14:paraId="6ED6792B" w14:textId="77777777" w:rsidR="00853148" w:rsidRPr="006157D8" w:rsidRDefault="00853148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34F3633A" w14:textId="164CFBE3" w:rsidR="00853148" w:rsidRPr="006157D8" w:rsidRDefault="00853148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14:paraId="7832849B" w14:textId="077DD871" w:rsidR="00853148" w:rsidRPr="006157D8" w:rsidRDefault="00853148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02C46D3" w14:textId="24BB80A9" w:rsidR="00853148" w:rsidRPr="006157D8" w:rsidRDefault="00853148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14:paraId="43E62705" w14:textId="65EF78C3" w:rsidR="00853148" w:rsidRPr="006157D8" w:rsidRDefault="00853148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853148" w:rsidRPr="006157D8" w14:paraId="65E31E7D" w14:textId="6F73D177" w:rsidTr="00853148">
        <w:tc>
          <w:tcPr>
            <w:tcW w:w="4230" w:type="dxa"/>
          </w:tcPr>
          <w:p w14:paraId="7B237607" w14:textId="77777777" w:rsidR="00853148" w:rsidRPr="006157D8" w:rsidRDefault="00853148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A73D432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68A03A22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8364148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4937BC97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3148" w:rsidRPr="006157D8" w14:paraId="7281BC37" w14:textId="7A4AB828" w:rsidTr="00853148">
        <w:tc>
          <w:tcPr>
            <w:tcW w:w="4230" w:type="dxa"/>
          </w:tcPr>
          <w:p w14:paraId="55159014" w14:textId="77777777" w:rsidR="00853148" w:rsidRPr="006157D8" w:rsidRDefault="00853148" w:rsidP="00A61881">
            <w:pPr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350" w:type="dxa"/>
            <w:shd w:val="clear" w:color="auto" w:fill="FAFAFA"/>
          </w:tcPr>
          <w:p w14:paraId="374533F8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E78FBA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E9AECFA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87C56D" w14:textId="77777777" w:rsidR="00853148" w:rsidRPr="006157D8" w:rsidRDefault="00853148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3148" w:rsidRPr="006157D8" w14:paraId="4DA3BC72" w14:textId="36ADB9D8" w:rsidTr="003A7FF8">
        <w:tc>
          <w:tcPr>
            <w:tcW w:w="4230" w:type="dxa"/>
          </w:tcPr>
          <w:p w14:paraId="761E8EAD" w14:textId="77777777" w:rsidR="00853148" w:rsidRPr="006157D8" w:rsidRDefault="00853148" w:rsidP="00853148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_Hlk158664546"/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การได้มาซึ่งที่ดิน อาคาร และอุปกรณ์ </w:t>
            </w:r>
          </w:p>
        </w:tc>
        <w:tc>
          <w:tcPr>
            <w:tcW w:w="1350" w:type="dxa"/>
            <w:shd w:val="clear" w:color="auto" w:fill="FAFAFA"/>
          </w:tcPr>
          <w:p w14:paraId="0D547711" w14:textId="7F6963D7" w:rsidR="00853148" w:rsidRPr="00CA5759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="00853148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60" w:type="dxa"/>
          </w:tcPr>
          <w:p w14:paraId="7C687028" w14:textId="080EDA39" w:rsidR="00853148" w:rsidRPr="006157D8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85314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50" w:type="dxa"/>
            <w:shd w:val="clear" w:color="auto" w:fill="FAFAFA"/>
          </w:tcPr>
          <w:p w14:paraId="561A3CDB" w14:textId="087B19AF" w:rsidR="00853148" w:rsidRPr="00107D54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="008531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60" w:type="dxa"/>
          </w:tcPr>
          <w:p w14:paraId="41BF65BE" w14:textId="114431F3" w:rsidR="00853148" w:rsidRPr="00107D54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85314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853148" w:rsidRPr="006157D8" w14:paraId="77562F1D" w14:textId="66AEEE6E" w:rsidTr="003A7FF8">
        <w:tc>
          <w:tcPr>
            <w:tcW w:w="4230" w:type="dxa"/>
          </w:tcPr>
          <w:p w14:paraId="1D813C74" w14:textId="20426A33" w:rsidR="00853148" w:rsidRPr="00767B31" w:rsidRDefault="00853148" w:rsidP="0085314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31EB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350" w:type="dxa"/>
            <w:shd w:val="clear" w:color="auto" w:fill="FAFAFA"/>
          </w:tcPr>
          <w:p w14:paraId="01F8FC38" w14:textId="3ECCCB58" w:rsidR="00853148" w:rsidRPr="00CA5759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</w:t>
            </w:r>
            <w:r w:rsidR="00CA5759" w:rsidRPr="00CA575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60" w:type="dxa"/>
          </w:tcPr>
          <w:p w14:paraId="47F0AE29" w14:textId="723BCB04" w:rsidR="00853148" w:rsidRPr="00767B31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  <w:r w:rsidR="0085314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0" w:type="dxa"/>
            <w:shd w:val="clear" w:color="auto" w:fill="FAFAFA"/>
          </w:tcPr>
          <w:p w14:paraId="019257DB" w14:textId="7B903C2A" w:rsidR="00853148" w:rsidRPr="00107D54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8531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60" w:type="dxa"/>
          </w:tcPr>
          <w:p w14:paraId="5FFDEBF1" w14:textId="57D6F536" w:rsidR="00853148" w:rsidRPr="00107D54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  <w:r w:rsidR="00853148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853148" w:rsidRPr="006157D8" w14:paraId="0067379C" w14:textId="2B5171AA" w:rsidTr="003A7FF8">
        <w:tc>
          <w:tcPr>
            <w:tcW w:w="4230" w:type="dxa"/>
          </w:tcPr>
          <w:p w14:paraId="2C777920" w14:textId="60C7EB62" w:rsidR="00853148" w:rsidRPr="00D131EB" w:rsidRDefault="00853148" w:rsidP="0085314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7B3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การได้มาซึ่งสินทรัพย์ไม่มีตัวตน</w:t>
            </w:r>
          </w:p>
        </w:tc>
        <w:tc>
          <w:tcPr>
            <w:tcW w:w="1350" w:type="dxa"/>
            <w:shd w:val="clear" w:color="auto" w:fill="FAFAFA"/>
          </w:tcPr>
          <w:p w14:paraId="7E6E8302" w14:textId="45B18805" w:rsidR="00853148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="00853148" w:rsidRPr="00767B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60" w:type="dxa"/>
          </w:tcPr>
          <w:p w14:paraId="70A4E161" w14:textId="61E49490" w:rsidR="00853148" w:rsidRPr="00B6011C" w:rsidRDefault="00853148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67B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C769F6E" w14:textId="341CECC6" w:rsidR="00853148" w:rsidRPr="00767B31" w:rsidRDefault="00707F1D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="00853148" w:rsidRPr="00767B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60" w:type="dxa"/>
          </w:tcPr>
          <w:p w14:paraId="6E825CEC" w14:textId="16B02080" w:rsidR="00853148" w:rsidRPr="00767B31" w:rsidRDefault="00853148" w:rsidP="008531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67B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3"/>
    </w:tbl>
    <w:p w14:paraId="405A62AC" w14:textId="77777777" w:rsidR="00B23475" w:rsidRPr="006157D8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6883321" w14:textId="0C9290F2" w:rsidR="00B23475" w:rsidRPr="006157D8" w:rsidRDefault="00B23475" w:rsidP="0098770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</w:p>
    <w:p w14:paraId="121E603E" w14:textId="77777777" w:rsidR="00B23475" w:rsidRPr="006157D8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"/>
        <w:tblW w:w="0" w:type="auto"/>
        <w:tblLayout w:type="fixed"/>
        <w:tblLook w:val="0400" w:firstRow="0" w:lastRow="0" w:firstColumn="0" w:lastColumn="0" w:noHBand="0" w:noVBand="1"/>
      </w:tblPr>
      <w:tblGrid>
        <w:gridCol w:w="5130"/>
        <w:gridCol w:w="1440"/>
        <w:gridCol w:w="1440"/>
        <w:gridCol w:w="1440"/>
      </w:tblGrid>
      <w:tr w:rsidR="00B23475" w:rsidRPr="006157D8" w14:paraId="64928E09" w14:textId="77777777" w:rsidTr="0098770D">
        <w:tc>
          <w:tcPr>
            <w:tcW w:w="5130" w:type="dxa"/>
            <w:shd w:val="clear" w:color="auto" w:fill="auto"/>
          </w:tcPr>
          <w:p w14:paraId="325EE98A" w14:textId="77777777" w:rsidR="00B23475" w:rsidRPr="006157D8" w:rsidRDefault="00B23475" w:rsidP="00A61881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E3223C1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6157D8" w14:paraId="318E7C32" w14:textId="77777777" w:rsidTr="0098770D">
        <w:tc>
          <w:tcPr>
            <w:tcW w:w="5130" w:type="dxa"/>
            <w:shd w:val="clear" w:color="auto" w:fill="auto"/>
          </w:tcPr>
          <w:p w14:paraId="655FD0E6" w14:textId="77777777" w:rsidR="00B23475" w:rsidRPr="006157D8" w:rsidRDefault="00B23475" w:rsidP="00A61881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7DDFB65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02247E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F3E9E3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4940EE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454CE23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6157D8" w14:paraId="0DF5C736" w14:textId="77777777" w:rsidTr="0098770D">
        <w:tc>
          <w:tcPr>
            <w:tcW w:w="5130" w:type="dxa"/>
            <w:shd w:val="clear" w:color="auto" w:fill="auto"/>
            <w:vAlign w:val="center"/>
          </w:tcPr>
          <w:p w14:paraId="423F5072" w14:textId="77777777" w:rsidR="00B23475" w:rsidRPr="006157D8" w:rsidRDefault="00B23475" w:rsidP="00A61881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1FE0DC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63D93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9032B3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2126493C" w14:textId="77777777" w:rsidTr="0098770D">
        <w:tc>
          <w:tcPr>
            <w:tcW w:w="5130" w:type="dxa"/>
            <w:shd w:val="clear" w:color="auto" w:fill="auto"/>
          </w:tcPr>
          <w:p w14:paraId="28E80F5A" w14:textId="53727BBB" w:rsidR="00B23475" w:rsidRPr="006157D8" w:rsidRDefault="00B23475" w:rsidP="00A61881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D64F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69A1B407" w14:textId="01BF7131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43E31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="00343E31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7B84638E" w14:textId="32988BEF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343E31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989</w:t>
            </w:r>
            <w:r w:rsidR="00343E31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20EC37D2" w14:textId="519C3EA0" w:rsidR="00B23475" w:rsidRPr="006157D8" w:rsidRDefault="00707F1D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343E31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827</w:t>
            </w:r>
            <w:r w:rsidR="00343E31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B73AF5" w:rsidRPr="006157D8" w14:paraId="471E016C" w14:textId="77777777" w:rsidTr="0098770D">
        <w:tc>
          <w:tcPr>
            <w:tcW w:w="5130" w:type="dxa"/>
            <w:shd w:val="clear" w:color="auto" w:fill="auto"/>
          </w:tcPr>
          <w:p w14:paraId="54D44362" w14:textId="77777777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</w:tcPr>
          <w:p w14:paraId="6E29F678" w14:textId="1EB8E602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431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E13AB3" w14:textId="40382A2A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</w:tcPr>
          <w:p w14:paraId="0D95CE74" w14:textId="03B78393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B73AF5" w:rsidRPr="006157D8" w14:paraId="3CBC0C00" w14:textId="77777777" w:rsidTr="0098770D">
        <w:tc>
          <w:tcPr>
            <w:tcW w:w="5130" w:type="dxa"/>
            <w:shd w:val="clear" w:color="auto" w:fill="auto"/>
          </w:tcPr>
          <w:p w14:paraId="6529586F" w14:textId="77777777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E32901C" w14:textId="2D4776A3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4CF70B0" w14:textId="2986BF0E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5230D24" w14:textId="3BF7D230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B73AF5" w:rsidRPr="006157D8" w14:paraId="1939187E" w14:textId="77777777" w:rsidTr="0098770D">
        <w:tc>
          <w:tcPr>
            <w:tcW w:w="5130" w:type="dxa"/>
            <w:shd w:val="clear" w:color="auto" w:fill="auto"/>
          </w:tcPr>
          <w:p w14:paraId="15252163" w14:textId="772D057B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C7E8E15" w14:textId="2B140FDB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1DA188" w14:textId="29A0A2A8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CAB972" w14:textId="278C4027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B73AF5" w:rsidRPr="006157D8" w14:paraId="6C5938DE" w14:textId="77777777" w:rsidTr="0098770D">
        <w:tc>
          <w:tcPr>
            <w:tcW w:w="5130" w:type="dxa"/>
            <w:shd w:val="clear" w:color="auto" w:fill="auto"/>
          </w:tcPr>
          <w:p w14:paraId="3E6D5797" w14:textId="77777777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03C61014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638909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8CF9D4" w14:textId="77777777" w:rsidR="00B73AF5" w:rsidRPr="006157D8" w:rsidRDefault="00B73AF5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3AF5" w:rsidRPr="006157D8" w14:paraId="39FA737C" w14:textId="77777777" w:rsidTr="0098770D">
        <w:tc>
          <w:tcPr>
            <w:tcW w:w="5130" w:type="dxa"/>
            <w:shd w:val="clear" w:color="auto" w:fill="auto"/>
          </w:tcPr>
          <w:p w14:paraId="0BDE7680" w14:textId="1B1DB8EE" w:rsidR="00B73AF5" w:rsidRPr="006157D8" w:rsidRDefault="00B73AF5" w:rsidP="00B73AF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7074C8E4" w14:textId="3DAAAA14" w:rsidR="00B73AF5" w:rsidRPr="006157D8" w:rsidRDefault="00450BEC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50BE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C66CD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  <w:r w:rsidRPr="00450B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4BBC1A" w14:textId="08C6E0CA" w:rsidR="00B73AF5" w:rsidRPr="006157D8" w:rsidRDefault="00C14DEF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="00C66CD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7C133A" w14:textId="2FE42EB2" w:rsidR="00B73AF5" w:rsidRPr="006157D8" w:rsidRDefault="00C14DEF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  <w:r w:rsidR="00C66CD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3AF5" w:rsidRPr="006157D8" w14:paraId="33AFE57A" w14:textId="77777777" w:rsidTr="0098770D">
        <w:tc>
          <w:tcPr>
            <w:tcW w:w="5130" w:type="dxa"/>
            <w:shd w:val="clear" w:color="auto" w:fill="auto"/>
          </w:tcPr>
          <w:p w14:paraId="7779B4EE" w14:textId="77777777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31F1363" w14:textId="35BDB239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C66CD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A37796F" w14:textId="51C5C6C6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C66CD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D3A6134" w14:textId="7D8074D3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E334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B73AF5" w:rsidRPr="006157D8" w14:paraId="5B4EBE56" w14:textId="77777777" w:rsidTr="0098770D">
        <w:tc>
          <w:tcPr>
            <w:tcW w:w="5130" w:type="dxa"/>
            <w:shd w:val="clear" w:color="auto" w:fill="auto"/>
          </w:tcPr>
          <w:p w14:paraId="7E034E23" w14:textId="1358DD83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D9863B" w14:textId="0478C758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50BEC" w:rsidRPr="00450B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450BEC" w:rsidRPr="00450B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FF6677" w14:textId="6FCBD60B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0AC5AF" w14:textId="4CC36003" w:rsidR="00B73AF5" w:rsidRPr="006157D8" w:rsidRDefault="00707F1D" w:rsidP="00B73A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517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76E8DB81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E39E424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F211B7" w14:textId="77777777" w:rsidR="00B23475" w:rsidRPr="006157D8" w:rsidRDefault="00B23475" w:rsidP="00B2347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A9E951C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7"/>
        <w:tblW w:w="0" w:type="auto"/>
        <w:tblLayout w:type="fixed"/>
        <w:tblLook w:val="0400" w:firstRow="0" w:lastRow="0" w:firstColumn="0" w:lastColumn="0" w:noHBand="0" w:noVBand="1"/>
      </w:tblPr>
      <w:tblGrid>
        <w:gridCol w:w="5130"/>
        <w:gridCol w:w="1440"/>
        <w:gridCol w:w="1440"/>
        <w:gridCol w:w="1440"/>
      </w:tblGrid>
      <w:tr w:rsidR="00B23475" w:rsidRPr="006157D8" w14:paraId="15F48B4E" w14:textId="77777777" w:rsidTr="0098770D">
        <w:tc>
          <w:tcPr>
            <w:tcW w:w="5130" w:type="dxa"/>
            <w:shd w:val="clear" w:color="auto" w:fill="auto"/>
          </w:tcPr>
          <w:p w14:paraId="30CB4849" w14:textId="77777777" w:rsidR="00B23475" w:rsidRPr="006157D8" w:rsidRDefault="00B23475" w:rsidP="00A61881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1A0EEC4" w14:textId="77777777" w:rsidR="00B23475" w:rsidRPr="006157D8" w:rsidRDefault="00B23475" w:rsidP="00A618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7B526C70" w14:textId="77777777" w:rsidTr="0098770D">
        <w:tc>
          <w:tcPr>
            <w:tcW w:w="5130" w:type="dxa"/>
            <w:shd w:val="clear" w:color="auto" w:fill="auto"/>
          </w:tcPr>
          <w:p w14:paraId="6190E85B" w14:textId="77777777" w:rsidR="00B23475" w:rsidRPr="006157D8" w:rsidRDefault="00B23475" w:rsidP="00A61881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F2ED92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4E0A36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33EA66F3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7C4DF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35C901A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6157D8" w14:paraId="6B68554C" w14:textId="77777777" w:rsidTr="0098770D">
        <w:tc>
          <w:tcPr>
            <w:tcW w:w="5130" w:type="dxa"/>
            <w:shd w:val="clear" w:color="auto" w:fill="auto"/>
            <w:vAlign w:val="center"/>
          </w:tcPr>
          <w:p w14:paraId="24170B09" w14:textId="77777777" w:rsidR="00B23475" w:rsidRPr="006157D8" w:rsidRDefault="00B23475" w:rsidP="00A61881">
            <w:pPr>
              <w:ind w:left="436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30F25F9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3082CC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168E92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23475" w:rsidRPr="006157D8" w14:paraId="351FCCFD" w14:textId="77777777" w:rsidTr="0098770D">
        <w:tc>
          <w:tcPr>
            <w:tcW w:w="5130" w:type="dxa"/>
            <w:shd w:val="clear" w:color="auto" w:fill="auto"/>
          </w:tcPr>
          <w:p w14:paraId="1C9D31C8" w14:textId="70EAA8E3" w:rsidR="00B23475" w:rsidRPr="006157D8" w:rsidRDefault="00B23475" w:rsidP="00A6188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D64F4"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58B9228" w14:textId="438CC618" w:rsidR="00B23475" w:rsidRPr="006157D8" w:rsidRDefault="00707F1D" w:rsidP="00987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E31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343E31" w:rsidRPr="00615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6672F3D4" w14:textId="5E981CCD" w:rsidR="00B23475" w:rsidRPr="006157D8" w:rsidRDefault="00707F1D" w:rsidP="00987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43E31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43E31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6300EA0C" w14:textId="3BB764EB" w:rsidR="00B23475" w:rsidRPr="006157D8" w:rsidRDefault="00707F1D" w:rsidP="00987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43E31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343E31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B73AF5" w:rsidRPr="006157D8" w14:paraId="6CFC736E" w14:textId="77777777" w:rsidTr="0098770D">
        <w:tc>
          <w:tcPr>
            <w:tcW w:w="5130" w:type="dxa"/>
            <w:shd w:val="clear" w:color="auto" w:fill="auto"/>
          </w:tcPr>
          <w:p w14:paraId="2007DEB4" w14:textId="77777777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</w:tcPr>
          <w:p w14:paraId="68F75C3B" w14:textId="6853CD7D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9A3027" w14:textId="7C7E87D3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5A363783" w14:textId="1C5A9DD9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B73AF5" w:rsidRPr="006157D8" w14:paraId="4D708D10" w14:textId="77777777" w:rsidTr="0098770D">
        <w:tc>
          <w:tcPr>
            <w:tcW w:w="5130" w:type="dxa"/>
            <w:shd w:val="clear" w:color="auto" w:fill="auto"/>
          </w:tcPr>
          <w:p w14:paraId="2BE530CF" w14:textId="77777777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28E33C4" w14:textId="7CC786A9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464B360" w14:textId="5F6621DA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6426D86" w14:textId="7C106A7E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B73AF5" w:rsidRPr="006157D8" w14:paraId="6F4AD819" w14:textId="77777777" w:rsidTr="0098770D">
        <w:tc>
          <w:tcPr>
            <w:tcW w:w="5130" w:type="dxa"/>
            <w:shd w:val="clear" w:color="auto" w:fill="auto"/>
          </w:tcPr>
          <w:p w14:paraId="71E0816A" w14:textId="69541830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D1C135" w14:textId="1FF63BF8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EDF848" w14:textId="7B614DBC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A9675" w14:textId="0BC7678C" w:rsidR="00B73AF5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  <w:r w:rsidR="00B73AF5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B73AF5" w:rsidRPr="006157D8" w14:paraId="1A4D86C4" w14:textId="77777777" w:rsidTr="0098770D">
        <w:tc>
          <w:tcPr>
            <w:tcW w:w="5130" w:type="dxa"/>
            <w:shd w:val="clear" w:color="auto" w:fill="auto"/>
          </w:tcPr>
          <w:p w14:paraId="25512FDE" w14:textId="77777777" w:rsidR="00B73AF5" w:rsidRPr="006157D8" w:rsidRDefault="00B73AF5" w:rsidP="00B73AF5">
            <w:pPr>
              <w:ind w:left="436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6A629FF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FA5E704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A9C53F4" w14:textId="77777777" w:rsidR="00B73AF5" w:rsidRPr="006157D8" w:rsidRDefault="00B73AF5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B4B34" w:rsidRPr="006157D8" w14:paraId="65CE4EB7" w14:textId="77777777" w:rsidTr="0098770D">
        <w:tc>
          <w:tcPr>
            <w:tcW w:w="5130" w:type="dxa"/>
            <w:shd w:val="clear" w:color="auto" w:fill="auto"/>
          </w:tcPr>
          <w:p w14:paraId="4725B464" w14:textId="39FD545B" w:rsidR="003B4B34" w:rsidRPr="003B4B34" w:rsidRDefault="003B4B34" w:rsidP="003B4B3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B3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0C863167" w14:textId="3C06E641" w:rsidR="003B4B34" w:rsidRPr="003B4B34" w:rsidRDefault="003B4B34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4B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63D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3B4B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22046D" w14:textId="45CD6987" w:rsidR="003B4B34" w:rsidRPr="003B4B34" w:rsidRDefault="00C14DEF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  <w:r w:rsidR="009142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10926E" w14:textId="15ADAA8C" w:rsidR="003B4B34" w:rsidRPr="006157D8" w:rsidRDefault="00C14DEF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C14D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  <w:r w:rsidR="00B63D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4B34" w:rsidRPr="006157D8" w14:paraId="2FE4FF69" w14:textId="77777777" w:rsidTr="0098770D">
        <w:tc>
          <w:tcPr>
            <w:tcW w:w="5130" w:type="dxa"/>
            <w:shd w:val="clear" w:color="auto" w:fill="auto"/>
          </w:tcPr>
          <w:p w14:paraId="1BE9D72C" w14:textId="77777777" w:rsidR="003B4B34" w:rsidRPr="003B4B34" w:rsidRDefault="003B4B34" w:rsidP="003B4B3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4B3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4F0797D" w14:textId="4B76D604" w:rsidR="003B4B34" w:rsidRPr="003B4B34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B63D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871ADB1" w14:textId="5B283C7E" w:rsidR="003B4B34" w:rsidRPr="003B4B34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9142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C212DC0" w14:textId="07FC2E03" w:rsidR="0091420E" w:rsidRPr="0091420E" w:rsidRDefault="00707F1D" w:rsidP="00914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63D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3B4B34" w:rsidRPr="006157D8" w14:paraId="64E0C548" w14:textId="77777777" w:rsidTr="0098770D">
        <w:tc>
          <w:tcPr>
            <w:tcW w:w="5130" w:type="dxa"/>
            <w:shd w:val="clear" w:color="auto" w:fill="auto"/>
          </w:tcPr>
          <w:p w14:paraId="7F271EC1" w14:textId="0B3892C3" w:rsidR="003B4B34" w:rsidRPr="003B4B34" w:rsidRDefault="003B4B34" w:rsidP="003B4B34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B4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4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B4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D3DA7C" w14:textId="329CF968" w:rsidR="003B4B34" w:rsidRPr="003B4B34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4B34" w:rsidRPr="003B4B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3B4B34" w:rsidRPr="003B4B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719100" w14:textId="1D12E60D" w:rsidR="003B4B34" w:rsidRPr="003B4B34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D4918E" w14:textId="326B204A" w:rsidR="003B4B34" w:rsidRPr="006157D8" w:rsidRDefault="00707F1D" w:rsidP="0098770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C14DEF" w:rsidRPr="00C14D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</w:tbl>
    <w:p w14:paraId="1DFD4D0D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15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1D4F32FE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981A2CC" w14:textId="011EF2A1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หนี้สินที่อาจเกิดขึ้นในภายหน้า</w:t>
            </w:r>
          </w:p>
        </w:tc>
      </w:tr>
    </w:tbl>
    <w:p w14:paraId="02640DAC" w14:textId="77777777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6D3954" w14:textId="49527AE5" w:rsidR="00B23475" w:rsidRPr="006157D8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2D64F4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กลุ่มกิจการมีหนี้สินที่อาจเกิดขึ้นจากการค้ำประกันของธนาคารให้แก่บุคคลภายนอก ซึ่งเกิดจาก</w:t>
      </w:r>
      <w:r w:rsidRPr="006157D8">
        <w:rPr>
          <w:rFonts w:ascii="Browallia New" w:eastAsia="Browallia New" w:hAnsi="Browallia New" w:cs="Browallia New"/>
          <w:sz w:val="26"/>
          <w:szCs w:val="26"/>
        </w:rPr>
        <w:br/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การดำเนินงานตามปกติ เป็นจำนวนเงิน </w:t>
      </w:r>
      <w:r w:rsidR="00707F1D" w:rsidRPr="00707F1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244</w:t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2D64F4" w:rsidRPr="006157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707F1D" w:rsidRPr="00707F1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330</w:t>
      </w:r>
      <w:r w:rsidRPr="006157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ล้านบาท) กลุ่มกิจการคาดว่าจะไม่มีหนี้สินที่มีสาระสำคัญ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ที่เกิดขึ้นจากการค้ำประกันกับธนาคารนี้</w:t>
      </w:r>
    </w:p>
    <w:p w14:paraId="203D2E0D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4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6BAA83EF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61C6DBB" w14:textId="7E639B6D" w:rsidR="00B23475" w:rsidRPr="006157D8" w:rsidRDefault="00707F1D" w:rsidP="00A618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B2347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07946256" w14:textId="77777777" w:rsidR="00B23475" w:rsidRPr="006157D8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8D301E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5D7BD58C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BC5637" w14:textId="24B579C6" w:rsidR="00B23475" w:rsidRPr="00B6011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6011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วันที่ในงบ</w:t>
      </w:r>
      <w:r w:rsidRPr="00B6011C">
        <w:rPr>
          <w:rFonts w:ascii="Browallia New" w:eastAsia="Browallia New" w:hAnsi="Browallia New" w:cs="Browallia New"/>
          <w:sz w:val="26"/>
          <w:szCs w:val="26"/>
          <w:cs/>
        </w:rPr>
        <w:t>แสดงฐานะการเงิน กลุ่มกิจการมีภาระผูกพันเกี่ยวกับรายจ่ายฝ่ายทุนจำนวน</w:t>
      </w:r>
      <w:r w:rsidRPr="00B6011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265</w:t>
      </w:r>
      <w:r w:rsidRPr="00B6011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</w:t>
      </w:r>
      <w:r w:rsidR="002D64F4" w:rsidRPr="00B6011C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B6011C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451</w:t>
      </w:r>
      <w:r w:rsidRPr="00B6011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3E446D92" w14:textId="77777777" w:rsidR="00B23475" w:rsidRPr="00B6011C" w:rsidRDefault="00B23475" w:rsidP="00B234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13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B6011C" w14:paraId="5BB71818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22C61F6" w14:textId="397CC526" w:rsidR="00B23475" w:rsidRPr="00B6011C" w:rsidRDefault="00707F1D" w:rsidP="00A61881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23475" w:rsidRPr="00B6011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B6011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การบริหารความเสี่ยงด้านการเงิน</w:t>
            </w:r>
          </w:p>
        </w:tc>
      </w:tr>
    </w:tbl>
    <w:p w14:paraId="1A2448FB" w14:textId="77777777" w:rsidR="00B23475" w:rsidRPr="00B6011C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108D1D" w14:textId="77777777" w:rsidR="00B23475" w:rsidRPr="00B6011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6011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การดำเนินงานของกลุ่มกิจการมีความเสี่ยงทางด้านการเงินซึ่งรวมถึงความเสี่ยงด้านตลาด (รวมถึง ราคาตลาดของผลิตภัณฑ์ปิโตรเลียม อัตราแลกเปลี่ยนเงิน และความเสี่ยงจากอัตราดอกเบี้ย) ความเสี่ยงด้านการให้สินเชื่อ ความเสี่ยงด้านสภาพคล่อง และความเสี่ยงด้านทุน</w:t>
      </w:r>
    </w:p>
    <w:p w14:paraId="7F0279C2" w14:textId="77777777" w:rsidR="00B23475" w:rsidRPr="00B6011C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05FACB" w14:textId="6D2DD4A3" w:rsidR="00B23475" w:rsidRPr="00B6011C" w:rsidRDefault="00707F1D" w:rsidP="00B2347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31</w:t>
      </w:r>
      <w:r w:rsidR="00B23475" w:rsidRPr="00B601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07F1D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23475" w:rsidRPr="00B601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23475" w:rsidRPr="00B601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ความเสี่ยงด้านตลาด</w:t>
      </w:r>
    </w:p>
    <w:p w14:paraId="09730635" w14:textId="77777777" w:rsidR="00B23475" w:rsidRPr="00B6011C" w:rsidRDefault="00B23475" w:rsidP="00B23475">
      <w:pPr>
        <w:ind w:left="900" w:hanging="36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CC1C52C" w14:textId="2F6F8898" w:rsidR="00B23475" w:rsidRPr="00B6011C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6011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B6011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B6011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B6011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ความเสี่ยงจากราคาตลาดของผลิตภัณฑ์ปิโตรเลียม</w:t>
      </w:r>
    </w:p>
    <w:p w14:paraId="50B5D903" w14:textId="77777777" w:rsidR="00B23475" w:rsidRPr="00B6011C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6B53327C" w14:textId="64A9826C" w:rsidR="00B23475" w:rsidRPr="00B6011C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B6011C">
        <w:rPr>
          <w:rFonts w:ascii="Browallia New" w:eastAsia="MS Mincho" w:hAnsi="Browallia New" w:cs="Browallia New"/>
          <w:sz w:val="26"/>
          <w:szCs w:val="26"/>
          <w:cs/>
        </w:rPr>
        <w:t>ผลการดำเนินงานของกลุ่มกิจการอาจได้รับผลกระทบอย่างเป็นสาระสำคัญจากความผันผวนและวงจรของราคาตลาดของน้ำมันดิบ ผลิตภัณฑ์น้ำมันปิโตรเลียมและผลิตภัณฑ์ปิโตรเคมีซึ่งไม่สามารถคาดการณ์ได้ เนื่องจากกลุ่มกิจการ</w:t>
      </w:r>
      <w:r w:rsidRPr="00B6011C">
        <w:rPr>
          <w:rFonts w:ascii="Browallia New" w:eastAsia="MS Mincho" w:hAnsi="Browallia New" w:cs="Browallia New"/>
          <w:sz w:val="26"/>
          <w:szCs w:val="26"/>
          <w:cs/>
        </w:rPr>
        <w:br/>
        <w:t xml:space="preserve">มีขนาดใหญ่และดำเนินธุรกิจด้านปิโตรเลียมมายาวนาน กลุ่มกิจการมีความเชื่อมั่นว่าความเสี่ยงจากราคาตลาดของผลิตภัณฑ์ปิโตรเลียมดังกล่าวจะอยู่ในระดับปานกลาง </w:t>
      </w:r>
    </w:p>
    <w:p w14:paraId="71C4BC8D" w14:textId="77777777" w:rsidR="00B23475" w:rsidRPr="006157D8" w:rsidRDefault="00B23475" w:rsidP="00B23475">
      <w:pPr>
        <w:rPr>
          <w:rFonts w:ascii="Browallia New" w:eastAsia="MS Mincho" w:hAnsi="Browallia New" w:cs="Browallia New"/>
          <w:sz w:val="22"/>
          <w:szCs w:val="22"/>
          <w:cs/>
        </w:rPr>
      </w:pPr>
      <w:r w:rsidRPr="006157D8">
        <w:rPr>
          <w:rFonts w:ascii="Browallia New" w:eastAsia="MS Mincho" w:hAnsi="Browallia New" w:cs="Browallia New"/>
          <w:sz w:val="22"/>
          <w:szCs w:val="22"/>
          <w:cs/>
        </w:rPr>
        <w:br w:type="page"/>
      </w:r>
    </w:p>
    <w:p w14:paraId="238250A8" w14:textId="77777777" w:rsidR="00B23475" w:rsidRPr="00CA5759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595CF201" w14:textId="64D7FD38" w:rsidR="00B23475" w:rsidRPr="00CA5759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A575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CA575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A575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A575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BCFA4F" w14:textId="77777777" w:rsidR="00B23475" w:rsidRPr="00CA5759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35DBA2C2" w14:textId="77777777" w:rsidR="00B23475" w:rsidRPr="00CA5759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5759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การดำเนินงานของกลุ่มกิจการมีความเสี่ยงจากอัตราแลกเปลี่ยนจากหลายสกุลเงิน โดยมีเงินสกุลดอลลาร์สหรัฐ</w:t>
      </w:r>
      <w:r w:rsidRPr="00CA5759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เป็นสกุลเงินหลัก การซื้อสินค้าและการขายส่งออกไปต่างประเทศ ส่วนใหญ่มีรายการเป็นเงินสกุลดอลลาร์สหรัฐ </w:t>
      </w:r>
      <w:r w:rsidRPr="00CA5759">
        <w:rPr>
          <w:rFonts w:ascii="Browallia New" w:eastAsia="Browallia New" w:hAnsi="Browallia New" w:cs="Browallia New"/>
          <w:sz w:val="26"/>
          <w:szCs w:val="26"/>
          <w:cs/>
        </w:rPr>
        <w:br/>
        <w:t>ส่วนการขายภายในประเทศส่วนใหญ่เป็นสกุลเงินบาทจึงไม่ได้รับผลกระทบจากความเสี่ยงจากอัตราแลกเปลี่ยน</w:t>
      </w:r>
    </w:p>
    <w:p w14:paraId="45FFC232" w14:textId="77777777" w:rsidR="00B23475" w:rsidRPr="00CA5759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7FC9CA35" w14:textId="5E1C9B60" w:rsidR="00B23475" w:rsidRPr="00CA5759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A5759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A575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2D64F4" w:rsidRPr="00CA575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A5759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2D64F4" w:rsidRPr="00CA575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A5759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กลุ่มกิจการไม่มีเงินกู้ยืมระยะสั้นและเงินกู้ยืมระยะยาวที่เป็น</w:t>
      </w:r>
      <w:r w:rsidR="00EF389F" w:rsidRPr="00CA575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CA575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สกุลเงินตราต่างประเทศ ในปี </w:t>
      </w:r>
      <w:r w:rsidRPr="00CA575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CA575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กลุ่มกิจการไม่ได้ทำสัญญาซื้อขายเงินตราต่างประเทศล่วงหน้า ทั้งนี้แนวปฏิบัติ</w:t>
      </w:r>
      <w:r w:rsidRPr="00CA5759">
        <w:rPr>
          <w:rFonts w:ascii="Browallia New" w:eastAsia="Browallia New" w:hAnsi="Browallia New" w:cs="Browallia New"/>
          <w:sz w:val="26"/>
          <w:szCs w:val="26"/>
          <w:cs/>
        </w:rPr>
        <w:t>ของกลุ่มกิจการห้ามมิให้มีการเก็งกำไรเกี่ยวกับอัตราแลกเปลี่ยน</w:t>
      </w:r>
    </w:p>
    <w:p w14:paraId="7B5F4F7B" w14:textId="77777777" w:rsidR="00B23475" w:rsidRPr="00CA5759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1279282F" w14:textId="77777777" w:rsidR="00B23475" w:rsidRPr="00CA5759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5759">
        <w:rPr>
          <w:rFonts w:ascii="Browallia New" w:eastAsia="Browallia New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ของสินทรัพย์และหนี้สินทางการเงินในสกุลเงินต่างประเทศไม่มีสาระสำคัญต่อผลการดำเนินงานกลุ่มกิจการและบริษัท</w:t>
      </w:r>
    </w:p>
    <w:p w14:paraId="4D074859" w14:textId="77777777" w:rsidR="00B23475" w:rsidRPr="00CA5759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2B6F5DCB" w14:textId="4D1A2A8E" w:rsidR="00B23475" w:rsidRPr="00CA5759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A575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CA575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A575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A575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6A6DF7F4" w14:textId="77777777" w:rsidR="00B23475" w:rsidRPr="00CA5759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17CE4939" w14:textId="77777777" w:rsidR="00B23475" w:rsidRPr="00CA575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A5759">
        <w:rPr>
          <w:rFonts w:ascii="Browallia New" w:hAnsi="Browallia New" w:cs="Browallia New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</w:t>
      </w:r>
      <w:r w:rsidRPr="00CA5759">
        <w:rPr>
          <w:rFonts w:ascii="Browallia New" w:hAnsi="Browallia New" w:cs="Browallia New"/>
          <w:sz w:val="26"/>
          <w:szCs w:val="26"/>
          <w:cs/>
        </w:rPr>
        <w:br/>
        <w:t>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5FDBD3AA" w14:textId="77777777" w:rsidR="00B23475" w:rsidRPr="00CA575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54174C" w14:textId="77777777" w:rsidR="00B23475" w:rsidRPr="00CA575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A5759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ความเสี่ยงจากอัตราดอกเบี้ยที่เกิดจากเงินฝากและเงินกู้ยืมซึ่งมีอัตราดอกเบี้ยลอยตัว เป็นความเสี่ยงจากอัตราดอกเบี้ยที่เกิดขึ้นในกลุ่มกิจการ กลุ่มกิจการรักษาระดับสัดส่วนการกู้ยืมเงินให้อยู่ในระดับที่เหมาะสมอย่างต่อเนื่องเพื่อให้</w:t>
      </w:r>
      <w:r w:rsidRPr="00CA5759">
        <w:rPr>
          <w:rFonts w:ascii="Browallia New" w:hAnsi="Browallia New" w:cs="Browallia New"/>
          <w:sz w:val="26"/>
          <w:szCs w:val="26"/>
          <w:cs/>
        </w:rPr>
        <w:br/>
        <w:t>กลุ่มกิจการมีสภาพคล่องสูงที่สุดในขณะที่ต้นทุนการกู้ยืมต่ำที่สุด</w:t>
      </w:r>
    </w:p>
    <w:p w14:paraId="280E7FB9" w14:textId="3A21F07F" w:rsidR="00B23475" w:rsidRPr="00CA575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98714B" w14:textId="77777777" w:rsidR="00CA5759" w:rsidRPr="00707F1D" w:rsidRDefault="00CA5759" w:rsidP="00CA5759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07F1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การวิเคราะห์ความอ่อนไหว</w:t>
      </w:r>
    </w:p>
    <w:p w14:paraId="003F4DAD" w14:textId="77777777" w:rsidR="00CA5759" w:rsidRPr="00707F1D" w:rsidRDefault="00CA5759" w:rsidP="00CA5759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938A0A" w14:textId="77777777" w:rsidR="00CA5759" w:rsidRPr="00707F1D" w:rsidRDefault="00CA5759" w:rsidP="00CA5759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07F1D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</w:t>
      </w:r>
    </w:p>
    <w:p w14:paraId="12237136" w14:textId="77777777" w:rsidR="00CA5759" w:rsidRPr="00707F1D" w:rsidRDefault="00CA5759" w:rsidP="00CA5759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45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CA5759" w:rsidRPr="00707F1D" w14:paraId="2F7711BD" w14:textId="77777777" w:rsidTr="00A72083">
        <w:trPr>
          <w:tblHeader/>
        </w:trPr>
        <w:tc>
          <w:tcPr>
            <w:tcW w:w="3691" w:type="dxa"/>
          </w:tcPr>
          <w:p w14:paraId="74BAE2B6" w14:textId="77777777" w:rsidR="00CA5759" w:rsidRPr="00707F1D" w:rsidRDefault="00CA5759" w:rsidP="00A72083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4098580F" w14:textId="77777777" w:rsidR="00CA5759" w:rsidRPr="00707F1D" w:rsidRDefault="00CA5759" w:rsidP="00A720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CA5759" w:rsidRPr="00707F1D" w14:paraId="2E833E7A" w14:textId="77777777" w:rsidTr="00A72083">
        <w:trPr>
          <w:tblHeader/>
        </w:trPr>
        <w:tc>
          <w:tcPr>
            <w:tcW w:w="3691" w:type="dxa"/>
          </w:tcPr>
          <w:p w14:paraId="05F054C8" w14:textId="77777777" w:rsidR="00CA5759" w:rsidRPr="00707F1D" w:rsidRDefault="00CA5759" w:rsidP="00A72083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13D51" w14:textId="77777777" w:rsidR="00CA5759" w:rsidRPr="00707F1D" w:rsidRDefault="00CA5759" w:rsidP="00A720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A4344" w14:textId="77777777" w:rsidR="00CA5759" w:rsidRPr="00707F1D" w:rsidRDefault="00CA5759" w:rsidP="00A720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5759" w:rsidRPr="00707F1D" w14:paraId="687C86BC" w14:textId="77777777" w:rsidTr="00A72083">
        <w:trPr>
          <w:tblHeader/>
        </w:trPr>
        <w:tc>
          <w:tcPr>
            <w:tcW w:w="3691" w:type="dxa"/>
          </w:tcPr>
          <w:p w14:paraId="7C009FB0" w14:textId="77777777" w:rsidR="00CA5759" w:rsidRPr="00707F1D" w:rsidRDefault="00CA5759" w:rsidP="00A72083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FB2D2E" w14:textId="5B56040E" w:rsidR="00CA5759" w:rsidRPr="00707F1D" w:rsidRDefault="00CA5759" w:rsidP="00A72083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7F1D"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011C7F" w14:textId="5ADC45B5" w:rsidR="00CA5759" w:rsidRPr="00707F1D" w:rsidRDefault="00CA5759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7F1D"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AF055C" w14:textId="53575ED1" w:rsidR="00CA5759" w:rsidRPr="00707F1D" w:rsidRDefault="00CA5759" w:rsidP="00A72083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7F1D"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6D705E" w14:textId="1D2EA001" w:rsidR="00CA5759" w:rsidRPr="00707F1D" w:rsidRDefault="00CA5759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07F1D" w:rsidRPr="00707F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A5759" w:rsidRPr="00707F1D" w14:paraId="561C43E6" w14:textId="77777777" w:rsidTr="00A72083">
        <w:tc>
          <w:tcPr>
            <w:tcW w:w="3691" w:type="dxa"/>
          </w:tcPr>
          <w:p w14:paraId="0C49CA2B" w14:textId="0DC95345" w:rsidR="00CA5759" w:rsidRPr="00707F1D" w:rsidRDefault="00CA5759" w:rsidP="00A72083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2565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: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0E5550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5DD8E5E" w14:textId="04F4FF41" w:rsidR="00CA5759" w:rsidRPr="00707F1D" w:rsidRDefault="006131E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186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429F52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FAB6F36" w14:textId="4E34B5AA" w:rsidR="00CA5759" w:rsidRPr="00707F1D" w:rsidRDefault="006131E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9408A2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ED633E6" w14:textId="4FA78F04" w:rsidR="00CA5759" w:rsidRPr="00707F1D" w:rsidRDefault="006131E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188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3D05C0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A91CAC2" w14:textId="6615D701" w:rsidR="00CA5759" w:rsidRPr="00707F1D" w:rsidRDefault="006131E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A5759" w:rsidRPr="00707F1D" w14:paraId="6A4F9293" w14:textId="77777777" w:rsidTr="00A72083">
        <w:tc>
          <w:tcPr>
            <w:tcW w:w="3691" w:type="dxa"/>
          </w:tcPr>
          <w:p w14:paraId="1565BD14" w14:textId="067B4798" w:rsidR="00CA5759" w:rsidRPr="00707F1D" w:rsidRDefault="00CA5759" w:rsidP="00A72083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2565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707F1D"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  <w:r w:rsidRPr="00707F1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6F01AF63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B1358AB" w14:textId="3905AD8C" w:rsidR="00CA5759" w:rsidRPr="00707F1D" w:rsidRDefault="00707F1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</w:tcPr>
          <w:p w14:paraId="29683987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03D7F00" w14:textId="02DE14D9" w:rsidR="00CA5759" w:rsidRPr="00707F1D" w:rsidRDefault="00707F1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36E51BB5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23DE59D" w14:textId="5C8E4FAB" w:rsidR="00CA5759" w:rsidRPr="00707F1D" w:rsidRDefault="00707F1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</w:tcPr>
          <w:p w14:paraId="242E9CC8" w14:textId="77777777" w:rsidR="00F8460A" w:rsidRDefault="00F8460A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B9E7DDE" w14:textId="5E6F65AA" w:rsidR="00CA5759" w:rsidRPr="00707F1D" w:rsidRDefault="00707F1D" w:rsidP="00A720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CA5759"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</w:p>
        </w:tc>
      </w:tr>
    </w:tbl>
    <w:p w14:paraId="09B704F2" w14:textId="77777777" w:rsidR="00CA5759" w:rsidRPr="00707F1D" w:rsidRDefault="00CA5759" w:rsidP="00CA5759">
      <w:pPr>
        <w:ind w:left="1080" w:hanging="11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707F1D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* </w:t>
      </w:r>
      <w:r w:rsidRPr="00707F1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07F1D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D456ED6" w14:textId="77777777" w:rsidR="00CA5759" w:rsidRPr="00707F1D" w:rsidRDefault="00CA5759" w:rsidP="00CA5759">
      <w:pPr>
        <w:rPr>
          <w:rFonts w:ascii="Browallia New" w:eastAsia="Times New Roman" w:hAnsi="Browallia New" w:cs="Browallia New"/>
          <w:sz w:val="26"/>
          <w:szCs w:val="26"/>
        </w:rPr>
      </w:pPr>
    </w:p>
    <w:p w14:paraId="431401DE" w14:textId="4A5380E2" w:rsidR="00CA5759" w:rsidRDefault="00CA5759">
      <w:pPr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65DFA63F" w14:textId="77777777" w:rsidR="00B23475" w:rsidRPr="005D0A25" w:rsidRDefault="00B23475" w:rsidP="005D0A2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left" w:pos="4590"/>
          <w:tab w:val="right" w:pos="8640"/>
        </w:tabs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4FF9AAEF" w14:textId="7BF47057" w:rsidR="00B23475" w:rsidRPr="005D0A25" w:rsidRDefault="00707F1D" w:rsidP="005D0A2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left" w:pos="459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23475"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23475"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381F69D1" w14:textId="77777777" w:rsidR="00B23475" w:rsidRPr="005D0A25" w:rsidRDefault="00B23475" w:rsidP="005D0A25">
      <w:pPr>
        <w:tabs>
          <w:tab w:val="left" w:pos="459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2B4C59" w14:textId="7FDF61EC" w:rsidR="00B23475" w:rsidRPr="005D0A25" w:rsidRDefault="00B23475" w:rsidP="005D0A25">
      <w:pPr>
        <w:tabs>
          <w:tab w:val="left" w:pos="4590"/>
        </w:tabs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5D0A2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5D0A25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5D0A2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5D0A2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201CA882" w14:textId="77777777" w:rsidR="00B23475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794338" w14:textId="201B22D3" w:rsidR="00B23475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D0A25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</w:t>
      </w:r>
      <w:r w:rsidRPr="005D0A2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การให้สินเชื่อแก่ลูกค้า รวมถึงลูกหนี้ที่ยังไม่ได้จ่ายชำระและรายการที่ได้ผูกพันไว้แล้ว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t xml:space="preserve"> ความเสี่ยงด้านการให้สินเชื่อในส่วนของยอดคงเหลือกับบริษัทที่เกี่ยวข้องกันมีความเสี่ยงต่ำ เนื่องจากความมั่นคงโดยรวมของ</w:t>
      </w:r>
      <w:r w:rsidR="00F57393" w:rsidRPr="005D0A25">
        <w:rPr>
          <w:rFonts w:ascii="Browallia New" w:eastAsia="Browallia New" w:hAnsi="Browallia New" w:cs="Browallia New" w:hint="cs"/>
          <w:sz w:val="26"/>
          <w:szCs w:val="26"/>
          <w:cs/>
        </w:rPr>
        <w:t>เครือบางจาก</w:t>
      </w:r>
    </w:p>
    <w:p w14:paraId="566C3EFA" w14:textId="77777777" w:rsidR="00B23475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B495D10" w14:textId="77777777" w:rsidR="00707F1D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D0A25">
        <w:rPr>
          <w:rFonts w:ascii="Browallia New" w:eastAsia="Browallia New" w:hAnsi="Browallia New" w:cs="Browallia New"/>
          <w:sz w:val="26"/>
          <w:szCs w:val="26"/>
          <w:cs/>
        </w:rPr>
        <w:t>การประเมินความเสี่ยงของลูกค้าได้ดำเนินการภายในบริษัท โดยพิจารณาถึงสถานะทางการเงิน ตัวชี้วัดความสำเร็จทางธุรกิจ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บริษัทซึ่งกำหนดโดยฝ่ายบริหาร สำหรับลูกค้าแต่ละรายจะถูกจัดประเภทความเสี่ยงภายใต้แนวทางปฏิบัติ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br/>
        <w:t>ที่กำหนดขึ้นภายในกลุ่มกิจการ ตั้งแต่ระดับความเสี่ยงต่ำมากถึงความเสี่ยงสูงมาก การจัดประเภทความเสี่ยงนั้น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br/>
        <w:t>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และเพื่อให้คล้ายคลึงกับการจัดประเภทความเสี่ยงที่กำหนดโดยองค์กรภายนอก</w:t>
      </w:r>
    </w:p>
    <w:p w14:paraId="7CCD6F04" w14:textId="77777777" w:rsidR="00B23475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28F99E" w14:textId="5C784F64" w:rsidR="00B23475" w:rsidRPr="005D0A25" w:rsidRDefault="00B23475" w:rsidP="005D0A25">
      <w:pPr>
        <w:tabs>
          <w:tab w:val="left" w:pos="4590"/>
        </w:tabs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D0A2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5D0A25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5D0A2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5D0A2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EFD0454" w14:textId="77777777" w:rsidR="00B23475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9BF3F0" w14:textId="72D30CE0" w:rsidR="00B23475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5D0A25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สินทรัพย์ทางการเงินของกลุ่มกิจการประกอบด้วย เงินสดและรายการเทียบเท่าเงินสด ลูกหนี้การค้า ลูกหนี้กิจการ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br/>
        <w:t>ที่เกี่ยวข้องกัน เงินให้กู้ยืมระยะยาวแก่กิจการที่เกี่ยวข้องกัน</w:t>
      </w:r>
      <w:r w:rsidRPr="005D0A2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และสินทรัพย์ทางการเงินที่วัดมูลค่าด้วยมูลค่ายุติธรรมผ่านกำไรขาดทุนเบ็ดเสร็จอื่น สินทรัพย์เหล่านี้เข้าเงื่อนไขการพิจารณาการด้อยค่าภายใต้มาตรฐานการรายงานทางการเงิน ฉบับที่ </w:t>
      </w:r>
      <w:r w:rsidR="00707F1D" w:rsidRPr="005D0A25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5D0A25">
        <w:rPr>
          <w:rFonts w:ascii="Browallia New" w:eastAsia="Browallia New" w:hAnsi="Browallia New" w:cs="Browallia New"/>
          <w:sz w:val="26"/>
          <w:szCs w:val="26"/>
        </w:rPr>
        <w:t xml:space="preserve"> (TFRS </w:t>
      </w:r>
      <w:r w:rsidR="00707F1D" w:rsidRPr="005D0A25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5D0A25">
        <w:rPr>
          <w:rFonts w:ascii="Browallia New" w:eastAsia="Browallia New" w:hAnsi="Browallia New" w:cs="Browallia New"/>
          <w:sz w:val="26"/>
          <w:szCs w:val="26"/>
        </w:rPr>
        <w:t>)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t xml:space="preserve"> ตามที่ได้เปิดเผยในหมายเหตุข้อ </w:t>
      </w:r>
      <w:r w:rsidR="00707F1D" w:rsidRPr="005D0A25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5D0A25">
        <w:rPr>
          <w:rFonts w:ascii="Browallia New" w:eastAsia="Browallia New" w:hAnsi="Browallia New" w:cs="Browallia New"/>
          <w:sz w:val="26"/>
          <w:szCs w:val="26"/>
        </w:rPr>
        <w:t>.</w:t>
      </w:r>
      <w:r w:rsidR="00707F1D" w:rsidRPr="005D0A2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5D0A25">
        <w:rPr>
          <w:rFonts w:ascii="Browallia New" w:eastAsia="Browallia New" w:hAnsi="Browallia New" w:cs="Browallia New"/>
          <w:sz w:val="26"/>
          <w:szCs w:val="26"/>
        </w:rPr>
        <w:t>(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t>จ) กลุ่มกิจการพิจารณาว่าการด้อยค่าของรายการดังกล่าวสำหรับปีมีเพียงลูกหนี้การค้าซึ่งเป็นจำนวนเงินที่ไม่มีนัยสำคัญ</w:t>
      </w:r>
    </w:p>
    <w:p w14:paraId="28EA2DE8" w14:textId="77777777" w:rsidR="00B23475" w:rsidRPr="005D0A25" w:rsidRDefault="00B23475" w:rsidP="005D0A25">
      <w:pPr>
        <w:tabs>
          <w:tab w:val="left" w:pos="459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EFF087" w14:textId="53CBFB9A" w:rsidR="00B23475" w:rsidRPr="005D0A25" w:rsidRDefault="00707F1D" w:rsidP="005D0A2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left" w:pos="459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23475"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23475"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3475" w:rsidRP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1EB3D51" w14:textId="77777777" w:rsidR="00B23475" w:rsidRPr="006157D8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9C10D6" w14:textId="20FAD00F" w:rsidR="00B23475" w:rsidRPr="005D0A25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โดยการรักษาระดับเงินสดและรายการเทียบเท่าเงินสดขั้นต่ำเพื่อใช้ในการ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t>ดำเนินงาน อีกทั้งกลุ่มกิจการยังจัดให้มีวงเงินสินเชื่อแบบไม่ผูกมัดจากทั้งธนาคารและบริษัทที่เกี่ยวข้องกัน กลุ่มกิจการพิจารณาความต้องการกระแสเงินสดในอนาคตผ่านแผนการเงินประจำปี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</w:t>
      </w:r>
      <w:r w:rsidR="005D0A25">
        <w:rPr>
          <w:rFonts w:ascii="Browallia New" w:eastAsia="Browallia New" w:hAnsi="Browallia New" w:cs="Browallia New"/>
          <w:sz w:val="26"/>
          <w:szCs w:val="26"/>
        </w:rPr>
        <w:br/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t>อย่างเหมาะสม</w:t>
      </w:r>
    </w:p>
    <w:p w14:paraId="19E98104" w14:textId="77777777" w:rsidR="00B23475" w:rsidRPr="005D0A25" w:rsidRDefault="00B23475" w:rsidP="00BA473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072C8E" w14:textId="77777777" w:rsidR="00B23475" w:rsidRPr="005D0A25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D0A25">
        <w:rPr>
          <w:rFonts w:ascii="Browallia New" w:eastAsia="Browallia New" w:hAnsi="Browallia New" w:cs="Browallia New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br/>
        <w:t>เพื่อจัดการกับความเสี่ยง กลุ่มกิจการมีการประเมินความสามารถด้านการเงินของลูกค้าเป็นร</w:t>
      </w:r>
      <w:r w:rsidRPr="005D0A2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ะยะๆ</w:t>
      </w:r>
      <w:r w:rsidRPr="005D0A25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าจจะร้อง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6444FC9B" w14:textId="59F6DB3D" w:rsidR="00707F1D" w:rsidRPr="005D0A25" w:rsidRDefault="00707F1D">
      <w:pPr>
        <w:rPr>
          <w:rFonts w:ascii="Browallia New" w:eastAsia="Browallia New" w:hAnsi="Browallia New" w:cs="Browallia New"/>
          <w:sz w:val="26"/>
          <w:szCs w:val="26"/>
        </w:rPr>
      </w:pPr>
      <w:r w:rsidRPr="005D0A2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E4599BC" w14:textId="77777777" w:rsidR="00B23475" w:rsidRPr="006157D8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9BA8EA" w14:textId="77777777" w:rsidR="00B23475" w:rsidRPr="006157D8" w:rsidRDefault="00B23475" w:rsidP="00B23475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7FABF458" w14:textId="77777777" w:rsidR="00B23475" w:rsidRPr="006157D8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C9BDEC" w14:textId="60DB2925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หนี้สินดังต่อไปนี้ ยกเว้นหนี้สินตามสัญญาเช่าซึ่งแสดงอยู่ในตารางด้านล่าง มีกำหนดชำระคืนภายใน </w:t>
      </w:r>
      <w:r w:rsidR="00707F1D" w:rsidRPr="00707F1D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ปี ซึ่งกระแสเงินสดที่ไม่มี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การคิดลดมีมูลค่าใกล้เคียงกับมูลค่าตามบัญชี เนื่องจากการคิดลดไม่ส่งผลกระทบที่มีนัยสำคัญ</w:t>
      </w:r>
    </w:p>
    <w:p w14:paraId="1087B438" w14:textId="77777777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11985A3" w14:textId="77777777" w:rsidR="00B23475" w:rsidRPr="006157D8" w:rsidRDefault="00B23475" w:rsidP="00B2347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เงินเบิกเกินบัญชีและเงินกู้ยืมระยะสั้นจากสถาบันการเงิน</w:t>
      </w:r>
    </w:p>
    <w:p w14:paraId="0B289F07" w14:textId="77777777" w:rsidR="00B23475" w:rsidRPr="006157D8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306976BB" w14:textId="77777777" w:rsidR="00B23475" w:rsidRPr="006157D8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เจ้าหนี้กิจการที่เกี่ยวข้องกัน</w:t>
      </w:r>
    </w:p>
    <w:p w14:paraId="58FCBDB2" w14:textId="77777777" w:rsidR="00B23475" w:rsidRPr="006157D8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ส่วนของเงินกู้ยืมระยะยาวที่ถึงกำหนดชำระภายในหนึ่งปีจากสถาบันการเงิน</w:t>
      </w:r>
    </w:p>
    <w:p w14:paraId="730646BA" w14:textId="77777777" w:rsidR="00B23475" w:rsidRPr="006157D8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ส่วนของเงินกู้ยืมระยะยาวที่ถึงกำหนดชำระภายในหนึ่งปีจากกิจการที่เกี่ยวข้องกัน</w:t>
      </w:r>
    </w:p>
    <w:p w14:paraId="52D45171" w14:textId="77777777" w:rsidR="00B23475" w:rsidRPr="006157D8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6455044" w14:textId="77777777" w:rsidR="00B23475" w:rsidRPr="006157D8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1C250FFB" w14:textId="77777777" w:rsidR="00B23475" w:rsidRPr="006157D8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54E2CA67" w14:textId="77777777" w:rsidR="00B23475" w:rsidRPr="006157D8" w:rsidRDefault="00B23475" w:rsidP="005D0A2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964827" w14:textId="674DA695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ตารางต่อไปนี้แสดงให้</w:t>
      </w:r>
      <w:r w:rsidRPr="007A540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เห็นถึงกระแสเงินสดที่ไม่มีการคิดลดของหนี้สินตามสัญญาเช่าที่จัด</w:t>
      </w:r>
      <w:r w:rsidRPr="006157D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ประเภทตามระยะเวลาการครบกำหนด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ตามสัญญา 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D64F4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205AC208" w14:textId="77777777" w:rsidR="00B23475" w:rsidRPr="006157D8" w:rsidRDefault="00B23475" w:rsidP="00B2347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B23475" w:rsidRPr="006157D8" w14:paraId="1C4008F1" w14:textId="77777777" w:rsidTr="00A61881">
        <w:tc>
          <w:tcPr>
            <w:tcW w:w="2977" w:type="dxa"/>
            <w:vMerge w:val="restart"/>
          </w:tcPr>
          <w:p w14:paraId="54D279C8" w14:textId="77777777" w:rsidR="00B23475" w:rsidRPr="006157D8" w:rsidRDefault="00B23475" w:rsidP="00A618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14" w:name="_Hlk94734382"/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6E0EF" w14:textId="77777777" w:rsidR="00B23475" w:rsidRPr="006157D8" w:rsidRDefault="00B23475" w:rsidP="00A61881">
            <w:pPr>
              <w:pStyle w:val="BlockText"/>
              <w:ind w:left="101" w:right="-72" w:hanging="187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วันครบกำหนดตามสัญญาของหนี้สินทางการเงิน</w:t>
            </w:r>
          </w:p>
        </w:tc>
      </w:tr>
      <w:tr w:rsidR="00B23475" w:rsidRPr="006157D8" w14:paraId="6A32EF5E" w14:textId="77777777" w:rsidTr="00A61881">
        <w:tc>
          <w:tcPr>
            <w:tcW w:w="2977" w:type="dxa"/>
            <w:vMerge/>
          </w:tcPr>
          <w:p w14:paraId="5FA3D067" w14:textId="77777777" w:rsidR="00B23475" w:rsidRPr="006157D8" w:rsidRDefault="00B23475" w:rsidP="00A618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EEADE" w14:textId="77777777" w:rsidR="00B23475" w:rsidRPr="006157D8" w:rsidRDefault="00B23475" w:rsidP="00A618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62050C41" w14:textId="77777777" w:rsidR="00B23475" w:rsidRPr="006157D8" w:rsidRDefault="00B23475" w:rsidP="00A618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0FFF" w14:textId="77777777" w:rsidR="00B23475" w:rsidRPr="006157D8" w:rsidRDefault="00B23475" w:rsidP="00A618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4D6A989" w14:textId="77777777" w:rsidR="00B23475" w:rsidRPr="006157D8" w:rsidRDefault="00B23475" w:rsidP="00A618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23475" w:rsidRPr="006157D8" w14:paraId="062E7C0D" w14:textId="77777777" w:rsidTr="00A61881">
        <w:trPr>
          <w:trHeight w:val="606"/>
        </w:trPr>
        <w:tc>
          <w:tcPr>
            <w:tcW w:w="2977" w:type="dxa"/>
            <w:vMerge/>
          </w:tcPr>
          <w:p w14:paraId="3F15DA11" w14:textId="77777777" w:rsidR="00B23475" w:rsidRPr="006157D8" w:rsidRDefault="00B23475" w:rsidP="00A618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B8DC0" w14:textId="5027C3DD" w:rsidR="00B23475" w:rsidRPr="006157D8" w:rsidRDefault="00B23475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707F1D"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9D4D9" w14:textId="3C844A9A" w:rsidR="00B23475" w:rsidRPr="006157D8" w:rsidRDefault="00B23475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707F1D"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07F1D"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730FF" w14:textId="77777777" w:rsidR="00B23475" w:rsidRPr="006157D8" w:rsidRDefault="00B23475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722F67E6" w14:textId="304DCA8C" w:rsidR="00B23475" w:rsidRPr="006157D8" w:rsidRDefault="00707F1D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B23475"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23475"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1C46A" w14:textId="5D6DFB18" w:rsidR="00B23475" w:rsidRPr="006157D8" w:rsidRDefault="00B23475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707F1D"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8D2AE" w14:textId="0B4AB7C8" w:rsidR="00B23475" w:rsidRPr="006157D8" w:rsidRDefault="00B23475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707F1D"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07F1D"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70B38" w14:textId="77777777" w:rsidR="00B23475" w:rsidRPr="006157D8" w:rsidRDefault="00B23475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10862B0E" w14:textId="61BC140B" w:rsidR="00B23475" w:rsidRPr="006157D8" w:rsidRDefault="00707F1D" w:rsidP="00A6188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B23475"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23475" w:rsidRPr="006157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B23475" w:rsidRPr="006157D8" w14:paraId="442FB5B6" w14:textId="77777777" w:rsidTr="00A61881">
        <w:tc>
          <w:tcPr>
            <w:tcW w:w="2977" w:type="dxa"/>
          </w:tcPr>
          <w:p w14:paraId="4059A888" w14:textId="77777777" w:rsidR="00B23475" w:rsidRPr="006157D8" w:rsidRDefault="00B23475" w:rsidP="00A618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A350E2" w14:textId="77777777" w:rsidR="00B23475" w:rsidRPr="006157D8" w:rsidRDefault="00B23475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62C205" w14:textId="77777777" w:rsidR="00B23475" w:rsidRPr="006157D8" w:rsidRDefault="00B23475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BA2470" w14:textId="77777777" w:rsidR="00B23475" w:rsidRPr="006157D8" w:rsidRDefault="00B23475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114C8D0" w14:textId="77777777" w:rsidR="00B23475" w:rsidRPr="006157D8" w:rsidRDefault="00B23475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5688B28" w14:textId="77777777" w:rsidR="00B23475" w:rsidRPr="006157D8" w:rsidRDefault="00B23475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6AF7530" w14:textId="77777777" w:rsidR="00B23475" w:rsidRPr="006157D8" w:rsidRDefault="00B23475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23475" w:rsidRPr="006157D8" w14:paraId="7D75D116" w14:textId="77777777" w:rsidTr="00A61881">
        <w:tc>
          <w:tcPr>
            <w:tcW w:w="2977" w:type="dxa"/>
            <w:hideMark/>
          </w:tcPr>
          <w:p w14:paraId="755AE9F2" w14:textId="77777777" w:rsidR="00B23475" w:rsidRPr="006157D8" w:rsidRDefault="00B23475" w:rsidP="00A618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157D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3BCDD928" w14:textId="50B934DB" w:rsidR="00B23475" w:rsidRPr="006157D8" w:rsidRDefault="00707F1D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80" w:type="dxa"/>
            <w:shd w:val="clear" w:color="auto" w:fill="FAFAFA"/>
          </w:tcPr>
          <w:p w14:paraId="6310B144" w14:textId="4D2D3AA7" w:rsidR="00B23475" w:rsidRPr="006157D8" w:rsidRDefault="00707F1D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1080" w:type="dxa"/>
            <w:shd w:val="clear" w:color="auto" w:fill="FAFAFA"/>
          </w:tcPr>
          <w:p w14:paraId="126D6076" w14:textId="6E830F85" w:rsidR="00B23475" w:rsidRPr="006157D8" w:rsidRDefault="00707F1D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F6F0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shd w:val="clear" w:color="auto" w:fill="FAFAFA"/>
          </w:tcPr>
          <w:p w14:paraId="091A51C8" w14:textId="78120206" w:rsidR="00B23475" w:rsidRPr="006157D8" w:rsidRDefault="00707F1D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</w:p>
        </w:tc>
        <w:tc>
          <w:tcPr>
            <w:tcW w:w="1080" w:type="dxa"/>
            <w:shd w:val="clear" w:color="auto" w:fill="FAFAFA"/>
          </w:tcPr>
          <w:p w14:paraId="51C02100" w14:textId="5C8233DA" w:rsidR="00B23475" w:rsidRPr="006157D8" w:rsidRDefault="00707F1D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FAFAFA"/>
          </w:tcPr>
          <w:p w14:paraId="52BED172" w14:textId="107C0F3F" w:rsidR="00B23475" w:rsidRPr="006157D8" w:rsidRDefault="00707F1D" w:rsidP="00A618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F6F0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</w:tr>
      <w:bookmarkEnd w:id="14"/>
    </w:tbl>
    <w:p w14:paraId="2BE32E8E" w14:textId="22ED2567" w:rsidR="00B23475" w:rsidRPr="006157D8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7DD746" w14:textId="7C14A13B" w:rsidR="00B23475" w:rsidRPr="006157D8" w:rsidRDefault="00707F1D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07F1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ความเสี่ยงด้านทุน</w:t>
      </w:r>
    </w:p>
    <w:p w14:paraId="07B88288" w14:textId="77777777" w:rsidR="00B23475" w:rsidRPr="006157D8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C7456AD" w14:textId="77777777" w:rsidR="00B23475" w:rsidRPr="006157D8" w:rsidRDefault="00B23475" w:rsidP="00B23475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การบริหารความเสี่ยง</w:t>
      </w:r>
    </w:p>
    <w:p w14:paraId="262DF853" w14:textId="77777777" w:rsidR="00B23475" w:rsidRPr="006157D8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C9C5AF3" w14:textId="77777777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กลุ่มกิจการมีนโยบายที่จะบริหารทุนเพื่อให้มีความสามารถในการดำเนินงานอย่างต่อเนื่อง และสามารถให้ผลประโยชน์แก่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br/>
        <w:t>ผู้ถือหุ้นและผู้มีส่วนได้เสีย ในอนาคตกลุ่มกิจการอาจจะปรับจำนวนเงินปันผลจ่ายแก่ผู้ถือหุ้นเพื่อให้สามารถมีโครงสร้างทุน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br/>
        <w:t>ที่เหมาะสม กลุ่มกิจการได้มีการทำแผนทางการเงินประจำปี เพื่อประมาณการเงินปันผลทั้งในปัจจุบันและอนาคตทุกปี</w:t>
      </w:r>
    </w:p>
    <w:p w14:paraId="2559EB1B" w14:textId="77777777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9D2196" w14:textId="77777777" w:rsidR="00B23475" w:rsidRPr="006157D8" w:rsidRDefault="00B23475" w:rsidP="00B23475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</w:p>
    <w:p w14:paraId="781E227F" w14:textId="77777777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1E6C61" w14:textId="77777777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กลุ่มกิจการจะต้องปฏิบัติตามเงื่อนไขที่ระบุในสัญญาเงินกู้</w:t>
      </w:r>
    </w:p>
    <w:p w14:paraId="2530A406" w14:textId="77777777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114B67" w14:textId="28610281" w:rsidR="00B23475" w:rsidRPr="006157D8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ณ วันที่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70D46">
        <w:rPr>
          <w:rFonts w:ascii="Browallia New" w:eastAsia="Browallia New" w:hAnsi="Browallia New" w:cs="Browallia New" w:hint="cs"/>
          <w:sz w:val="26"/>
          <w:szCs w:val="26"/>
          <w:cs/>
        </w:rPr>
        <w:t>และ พ</w:t>
      </w:r>
      <w:r w:rsidR="00D70D4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D70D4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D70D4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. </w:t>
      </w:r>
      <w:r w:rsidR="00707F1D" w:rsidRPr="00707F1D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D70D4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กลุ่มกิจการสามารถปฏิบัติตามเงื่อนไขดังกล่าว</w:t>
      </w:r>
    </w:p>
    <w:p w14:paraId="7086845C" w14:textId="7F27B4AF" w:rsidR="00707F1D" w:rsidRDefault="00707F1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4B934A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2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6157D8" w14:paraId="0EFEC088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390A45F" w14:textId="64DBFEB5" w:rsidR="00B23475" w:rsidRPr="006157D8" w:rsidRDefault="00707F1D" w:rsidP="00A6188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B23475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6157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E2CEA29" w14:textId="77777777" w:rsidR="00B23475" w:rsidRPr="006157D8" w:rsidRDefault="00B23475" w:rsidP="002535A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0CE016" w14:textId="25534B6F" w:rsidR="00F80BE0" w:rsidRPr="00F80BE0" w:rsidRDefault="00F80BE0" w:rsidP="00F80BE0">
      <w:pPr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กลุ่มกิจการถูกควบคุมโดย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 เอ็กซอนโมบิล เอเชีย โฮลดิ้ง พีทีอี. แอลทีดี. (เอ็กซอนโมบิล) ซึ่งจัดตั้งในประเทศสิงคโปร์ โดยมีบริษัทที่มีอำนาจควบคุมลำดับสูงสุดคือ บริษัท เอ็กซอนโมบิล คอร์ปอเรชั่น ซึ่งจัดตั้งในประเทศสหรัฐอเมริกา จนถึงวันที่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31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2566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ต่อมาตั้งแต่วันที่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1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2566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 </w:t>
      </w: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กลุ่มกิจการถูกควบคุมโดย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 </w:t>
      </w: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บริษัท บางจาก คอร์ปอเรชั่น จำกัด (มหาชน)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(บางจาก)</w:t>
      </w:r>
    </w:p>
    <w:p w14:paraId="1DFD6FCE" w14:textId="77777777" w:rsidR="00F80BE0" w:rsidRPr="00F80BE0" w:rsidRDefault="00F80BE0" w:rsidP="00F80BE0">
      <w:pPr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</w:p>
    <w:p w14:paraId="1EB6F413" w14:textId="663A63AD" w:rsidR="00F80BE0" w:rsidRPr="00F80BE0" w:rsidRDefault="00F80BE0" w:rsidP="00F80BE0">
      <w:pPr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31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2566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บางจากถือหุ้นในบริษัท คิดเป็นร้อยละ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76</w:t>
      </w:r>
      <w:r w:rsidR="00177FC2">
        <w:rPr>
          <w:rFonts w:ascii="Browallia New" w:eastAsiaTheme="minorHAnsi" w:hAnsi="Browallia New" w:cs="Browallia New"/>
          <w:sz w:val="26"/>
          <w:szCs w:val="26"/>
          <w:lang w:val="en-GB"/>
        </w:rPr>
        <w:t>.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34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 นอกจากนี้ กองทุนรวมวายุภักษ์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1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ซึ่งเป็นกองทุนรวมที่จัดตั้งโดยกระทรวงการคลังถือหุ้นในบริษัท คิดเป็นร้อยละ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8</w:t>
      </w:r>
      <w:r w:rsidR="00A9596B">
        <w:rPr>
          <w:rFonts w:ascii="Browallia New" w:eastAsiaTheme="minorHAnsi" w:hAnsi="Browallia New" w:cs="Browallia New"/>
          <w:sz w:val="26"/>
          <w:szCs w:val="26"/>
          <w:lang w:val="en-GB"/>
        </w:rPr>
        <w:t>.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17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 สถาบันและนักลงทุนรายย่อยถือหุ้นส่วนที่เหลือ </w:t>
      </w:r>
    </w:p>
    <w:p w14:paraId="6BBE4641" w14:textId="77777777" w:rsidR="00F80BE0" w:rsidRPr="00F80BE0" w:rsidRDefault="00F80BE0" w:rsidP="00F80BE0">
      <w:pPr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</w:p>
    <w:p w14:paraId="7D9A2525" w14:textId="7C137DE4" w:rsidR="00F80BE0" w:rsidRPr="00F80BE0" w:rsidRDefault="00F80BE0" w:rsidP="00F80BE0">
      <w:pPr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F80BE0">
        <w:rPr>
          <w:rFonts w:ascii="Browallia New" w:eastAsiaTheme="minorHAnsi" w:hAnsi="Browallia New" w:cs="Browallia New"/>
          <w:sz w:val="26"/>
          <w:szCs w:val="26"/>
          <w:cs/>
        </w:rPr>
        <w:t>เงินลงทุนในบริษัทย่อยและบริษัทร่วมที่สำคัญได้กล่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</w:rPr>
        <w:t>า</w:t>
      </w:r>
      <w:r w:rsidRPr="00F80BE0">
        <w:rPr>
          <w:rFonts w:ascii="Browallia New" w:eastAsiaTheme="minorHAnsi" w:hAnsi="Browallia New" w:cs="Browallia New"/>
          <w:sz w:val="26"/>
          <w:szCs w:val="26"/>
          <w:cs/>
        </w:rPr>
        <w:t>วไว้ในหม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</w:rPr>
        <w:t>า</w:t>
      </w:r>
      <w:r w:rsidRPr="00F80BE0">
        <w:rPr>
          <w:rFonts w:ascii="Browallia New" w:eastAsiaTheme="minorHAnsi" w:hAnsi="Browallia New" w:cs="Browallia New"/>
          <w:sz w:val="26"/>
          <w:szCs w:val="26"/>
          <w:cs/>
        </w:rPr>
        <w:t xml:space="preserve">ยเหตุข้อ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14</w:t>
      </w:r>
    </w:p>
    <w:p w14:paraId="1D8FEE43" w14:textId="77777777" w:rsidR="00F80BE0" w:rsidRPr="00F80BE0" w:rsidRDefault="00F80BE0" w:rsidP="00F80BE0">
      <w:pPr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</w:p>
    <w:p w14:paraId="35B43085" w14:textId="1C13EB6F" w:rsidR="00F80BE0" w:rsidRPr="00F80BE0" w:rsidRDefault="00F80BE0" w:rsidP="00F80BE0">
      <w:pPr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รายการกับบุคคลหรือกิจการท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ี่เกี่ยวข้องกันสิ้นสุ</w:t>
      </w:r>
      <w:r w:rsidR="006C710A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ด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31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2566</w:t>
      </w:r>
      <w:r w:rsidRPr="00F80BE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เป็นรายการกับบุคคลหรือกิจการท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ี่เกี่ยวข้องกัน</w:t>
      </w: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เครือเอ็กซอนโมบิล และรายการกับบุคคลหรือกิจการท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ี่เกี่ยวข้องกันตั้ง</w:t>
      </w: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แต่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1</w:t>
      </w:r>
      <w:r w:rsidRPr="00F80BE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707F1D" w:rsidRPr="00707F1D">
        <w:rPr>
          <w:rFonts w:ascii="Browallia New" w:eastAsiaTheme="minorHAnsi" w:hAnsi="Browallia New" w:cs="Browallia New"/>
          <w:sz w:val="26"/>
          <w:szCs w:val="26"/>
          <w:lang w:val="en-GB"/>
        </w:rPr>
        <w:t>2566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 </w:t>
      </w:r>
      <w:r w:rsidRPr="00F80BE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เป็นต้นไปเป็นรายการกับบุคคลหรือกิจการท</w:t>
      </w:r>
      <w:r w:rsidRPr="00F80BE0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ี่เกี่ยวข้องกันในเครือบางจาก</w:t>
      </w:r>
    </w:p>
    <w:p w14:paraId="5BA05FAD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835F91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257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4F610D8" w14:textId="77777777" w:rsidR="00B23475" w:rsidRPr="00F25721" w:rsidRDefault="00B23475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1EF12023" w14:textId="73F2FA8A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F2572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F2572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236AA753" w14:textId="77777777" w:rsidR="00B23475" w:rsidRPr="00F25721" w:rsidRDefault="00B23475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Style w:val="11"/>
        <w:tblW w:w="9461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41"/>
      </w:tblGrid>
      <w:tr w:rsidR="00B23475" w:rsidRPr="00F25721" w14:paraId="2EF49DC3" w14:textId="77777777" w:rsidTr="00A61881">
        <w:tc>
          <w:tcPr>
            <w:tcW w:w="6390" w:type="dxa"/>
          </w:tcPr>
          <w:p w14:paraId="4DA1CF01" w14:textId="77777777" w:rsidR="00B23475" w:rsidRPr="00F25721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38F2783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5EBB7BD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F25721" w14:paraId="37CB101A" w14:textId="77777777" w:rsidTr="00A61881">
        <w:tc>
          <w:tcPr>
            <w:tcW w:w="6390" w:type="dxa"/>
          </w:tcPr>
          <w:p w14:paraId="7954FBFB" w14:textId="77777777" w:rsidR="00B23475" w:rsidRPr="00F25721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4C53CA96" w14:textId="4F551906" w:rsidR="00B23475" w:rsidRPr="00F25721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458FC6D1" w14:textId="3E396DD5" w:rsidR="00B23475" w:rsidRPr="00F25721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F25721" w14:paraId="07F5AD1E" w14:textId="77777777" w:rsidTr="00A61881">
        <w:tc>
          <w:tcPr>
            <w:tcW w:w="6390" w:type="dxa"/>
          </w:tcPr>
          <w:p w14:paraId="04357690" w14:textId="77777777" w:rsidR="00B23475" w:rsidRPr="00F25721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12121FDF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5C5D7245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7A6" w:rsidRPr="00F25721" w14:paraId="4CD78CC5" w14:textId="77777777" w:rsidTr="00A61881">
        <w:tc>
          <w:tcPr>
            <w:tcW w:w="6390" w:type="dxa"/>
          </w:tcPr>
          <w:p w14:paraId="76FF0886" w14:textId="77777777" w:rsidR="001237A6" w:rsidRPr="00F25721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รายได้จากการขายสินค้าและบริการ: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F6F876" w14:textId="77777777" w:rsidR="001237A6" w:rsidRPr="00F25721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14:paraId="0DA6A368" w14:textId="77777777" w:rsidR="001237A6" w:rsidRPr="00F25721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7A6" w:rsidRPr="00F25721" w14:paraId="3D0B1134" w14:textId="77777777" w:rsidTr="00A61881">
        <w:tc>
          <w:tcPr>
            <w:tcW w:w="6390" w:type="dxa"/>
          </w:tcPr>
          <w:p w14:paraId="0440400E" w14:textId="77777777" w:rsidR="001237A6" w:rsidRPr="00F25721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7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FE60E70" w14:textId="13593B66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F5DB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="00EF5DB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41" w:type="dxa"/>
            <w:vAlign w:val="bottom"/>
          </w:tcPr>
          <w:p w14:paraId="27C49EC1" w14:textId="310A60D3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6C9FCF7B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E7887C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25721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และส่วนใหญ่เป็นการขายผลิตภัณฑ์ปิโตรเลียมและผลิตภั</w:t>
      </w:r>
      <w:r w:rsidRPr="00F257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ณฑ์ปิโตรเคมี</w:t>
      </w:r>
    </w:p>
    <w:p w14:paraId="526BDEFA" w14:textId="0476519F" w:rsidR="00707F1D" w:rsidRDefault="00707F1D">
      <w:pPr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4A25F5A9" w14:textId="77777777" w:rsidR="00B23475" w:rsidRPr="00F25721" w:rsidRDefault="00B23475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0F56062C" w14:textId="4B8272EC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3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ซื้อสินค้าและบริการ</w:t>
      </w:r>
    </w:p>
    <w:p w14:paraId="7237884B" w14:textId="77777777" w:rsidR="00B23475" w:rsidRPr="00F25721" w:rsidRDefault="00B23475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Style w:val="10"/>
        <w:tblW w:w="0" w:type="auto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F25721" w14:paraId="4BA38518" w14:textId="77777777" w:rsidTr="00B6011C">
        <w:tc>
          <w:tcPr>
            <w:tcW w:w="6570" w:type="dxa"/>
          </w:tcPr>
          <w:p w14:paraId="57749BEE" w14:textId="77777777" w:rsidR="00B23475" w:rsidRPr="00F25721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5" w:name="_Hlk157154167"/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8EEEE0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96ED30E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5"/>
      <w:tr w:rsidR="00B23475" w:rsidRPr="00F25721" w14:paraId="6D49739A" w14:textId="77777777" w:rsidTr="00B6011C">
        <w:tc>
          <w:tcPr>
            <w:tcW w:w="6570" w:type="dxa"/>
          </w:tcPr>
          <w:p w14:paraId="5B35CEB9" w14:textId="77777777" w:rsidR="00B23475" w:rsidRPr="00F25721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A48635A" w14:textId="10A3830D" w:rsidR="00B23475" w:rsidRPr="00F25721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184CDD" w14:textId="225A113C" w:rsidR="00B23475" w:rsidRPr="00F25721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F25721" w14:paraId="4B51FEAE" w14:textId="77777777" w:rsidTr="00B6011C">
        <w:tc>
          <w:tcPr>
            <w:tcW w:w="6570" w:type="dxa"/>
          </w:tcPr>
          <w:p w14:paraId="35E4D96D" w14:textId="77777777" w:rsidR="00B23475" w:rsidRPr="00F25721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775F574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3562839" w14:textId="77777777" w:rsidR="00B23475" w:rsidRPr="00F25721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F25721" w14:paraId="533AA892" w14:textId="77777777" w:rsidTr="00B6011C">
        <w:tc>
          <w:tcPr>
            <w:tcW w:w="6570" w:type="dxa"/>
          </w:tcPr>
          <w:p w14:paraId="23A42950" w14:textId="77777777" w:rsidR="00B23475" w:rsidRPr="00F25721" w:rsidRDefault="00B23475" w:rsidP="00A61881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19C34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62754B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7A6" w:rsidRPr="00F25721" w14:paraId="765467D6" w14:textId="77777777" w:rsidTr="00B6011C">
        <w:tc>
          <w:tcPr>
            <w:tcW w:w="6570" w:type="dxa"/>
          </w:tcPr>
          <w:p w14:paraId="0C61B937" w14:textId="77777777" w:rsidR="001237A6" w:rsidRPr="00F25721" w:rsidRDefault="001237A6" w:rsidP="001237A6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7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B3418" w14:textId="7A19265C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BC3BF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BC3BF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vAlign w:val="bottom"/>
          </w:tcPr>
          <w:p w14:paraId="74DA50A3" w14:textId="7D4B5651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190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1237A6" w:rsidRPr="00F25721" w14:paraId="21452FE1" w14:textId="77777777" w:rsidTr="00B6011C">
        <w:tc>
          <w:tcPr>
            <w:tcW w:w="6570" w:type="dxa"/>
          </w:tcPr>
          <w:p w14:paraId="1F2068DE" w14:textId="77777777" w:rsidR="001237A6" w:rsidRPr="00F25721" w:rsidRDefault="001237A6" w:rsidP="001237A6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3C452" w14:textId="77777777" w:rsidR="001237A6" w:rsidRPr="00F25721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6F560E" w14:textId="77777777" w:rsidR="001237A6" w:rsidRPr="00F25721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7A6" w:rsidRPr="00F25721" w14:paraId="0FD7B3E5" w14:textId="77777777" w:rsidTr="00B6011C">
        <w:tc>
          <w:tcPr>
            <w:tcW w:w="6570" w:type="dxa"/>
          </w:tcPr>
          <w:p w14:paraId="764A8794" w14:textId="77777777" w:rsidR="001237A6" w:rsidRPr="00F25721" w:rsidRDefault="001237A6" w:rsidP="001237A6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7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40257D" w14:textId="30CDAB43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BEAF577" w14:textId="2AD6C66F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632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1237A6" w:rsidRPr="00F25721" w14:paraId="648D3336" w14:textId="77777777" w:rsidTr="00B6011C">
        <w:tc>
          <w:tcPr>
            <w:tcW w:w="6570" w:type="dxa"/>
            <w:vAlign w:val="bottom"/>
          </w:tcPr>
          <w:p w14:paraId="611D0D9D" w14:textId="77777777" w:rsidR="001237A6" w:rsidRPr="00F25721" w:rsidRDefault="001237A6" w:rsidP="001237A6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A02D6E" w14:textId="07CD6AB4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  <w:r w:rsidR="00BC3BF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FBB64B" w14:textId="425D7797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587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14:paraId="17F281E6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169FF7" w14:textId="369EF144" w:rsidR="00B23475" w:rsidRDefault="00B23475" w:rsidP="00C2176A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F2572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การรับบริการ</w:t>
      </w:r>
      <w:r w:rsidRPr="00F25721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การซื้อสินค้าและบริการใช้เกณฑ์ราคาตลาด</w:t>
      </w:r>
    </w:p>
    <w:p w14:paraId="0A9A98E5" w14:textId="77777777" w:rsidR="00F25721" w:rsidRPr="00F25721" w:rsidRDefault="00F25721" w:rsidP="00C2176A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27F01865" w14:textId="667FAC10" w:rsidR="00C2176A" w:rsidRPr="00F25721" w:rsidRDefault="00C2176A" w:rsidP="00C2176A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F2572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ค)</w:t>
      </w:r>
      <w:r w:rsidRPr="00F2572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รายได้อื่น</w:t>
      </w:r>
    </w:p>
    <w:p w14:paraId="40E49390" w14:textId="77777777" w:rsidR="00C2176A" w:rsidRPr="00F25721" w:rsidRDefault="00C2176A" w:rsidP="004D4653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B6011C" w:rsidRPr="00F25721" w14:paraId="503C3F5F" w14:textId="77777777" w:rsidTr="00A61881">
        <w:tc>
          <w:tcPr>
            <w:tcW w:w="6030" w:type="dxa"/>
            <w:shd w:val="clear" w:color="auto" w:fill="auto"/>
          </w:tcPr>
          <w:p w14:paraId="1BFDCFFC" w14:textId="77777777" w:rsidR="00B6011C" w:rsidRPr="00F25721" w:rsidRDefault="00B6011C" w:rsidP="00B6011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4FC6EB" w14:textId="77777777" w:rsidR="00B6011C" w:rsidRPr="00F25721" w:rsidRDefault="00B6011C" w:rsidP="00B601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89D290A" w14:textId="1B8F1CE2" w:rsidR="00B6011C" w:rsidRPr="00F25721" w:rsidRDefault="00B6011C" w:rsidP="00B6011C">
            <w:pPr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2572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176A" w:rsidRPr="00F25721" w14:paraId="3C12CBF8" w14:textId="77777777" w:rsidTr="00A61881">
        <w:tc>
          <w:tcPr>
            <w:tcW w:w="6030" w:type="dxa"/>
            <w:shd w:val="clear" w:color="auto" w:fill="auto"/>
          </w:tcPr>
          <w:p w14:paraId="770BC9E6" w14:textId="77777777" w:rsidR="00C2176A" w:rsidRPr="00F25721" w:rsidRDefault="00C2176A" w:rsidP="00A61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4D73EB" w14:textId="4931170F" w:rsidR="00C2176A" w:rsidRPr="00F25721" w:rsidRDefault="00C2176A" w:rsidP="00A61881">
            <w:pPr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25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64BF7C" w14:textId="0EE688FE" w:rsidR="00C2176A" w:rsidRPr="00F25721" w:rsidRDefault="00C2176A" w:rsidP="00A61881">
            <w:pPr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25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C2176A" w:rsidRPr="00F25721" w14:paraId="286187E0" w14:textId="77777777" w:rsidTr="00A61881">
        <w:tc>
          <w:tcPr>
            <w:tcW w:w="6030" w:type="dxa"/>
            <w:shd w:val="clear" w:color="auto" w:fill="auto"/>
          </w:tcPr>
          <w:p w14:paraId="3827AD5B" w14:textId="77777777" w:rsidR="00C2176A" w:rsidRPr="00F25721" w:rsidRDefault="00C2176A" w:rsidP="00A61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3241BD" w14:textId="77777777" w:rsidR="00C2176A" w:rsidRPr="00F25721" w:rsidRDefault="00C2176A" w:rsidP="00A618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10ED04" w14:textId="77777777" w:rsidR="00C2176A" w:rsidRPr="00F25721" w:rsidRDefault="00C2176A" w:rsidP="00A618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2176A" w:rsidRPr="00F25721" w14:paraId="07386229" w14:textId="77777777" w:rsidTr="00877578">
        <w:tc>
          <w:tcPr>
            <w:tcW w:w="6030" w:type="dxa"/>
            <w:shd w:val="clear" w:color="auto" w:fill="auto"/>
          </w:tcPr>
          <w:p w14:paraId="40A6528C" w14:textId="77777777" w:rsidR="00C2176A" w:rsidRPr="00F25721" w:rsidRDefault="00C2176A" w:rsidP="00A61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257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รายได้อื่นที่รับจาก:</w:t>
            </w:r>
          </w:p>
        </w:tc>
        <w:tc>
          <w:tcPr>
            <w:tcW w:w="1440" w:type="dxa"/>
            <w:shd w:val="clear" w:color="auto" w:fill="FAFAFA"/>
          </w:tcPr>
          <w:p w14:paraId="47B9AB36" w14:textId="77777777" w:rsidR="00C2176A" w:rsidRPr="00F25721" w:rsidRDefault="00C2176A" w:rsidP="00A61881">
            <w:pPr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EA151A" w14:textId="77777777" w:rsidR="00C2176A" w:rsidRPr="00F25721" w:rsidRDefault="00C2176A" w:rsidP="00A618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2176A" w:rsidRPr="00F25721" w14:paraId="5F6D5185" w14:textId="77777777" w:rsidTr="00877578">
        <w:tc>
          <w:tcPr>
            <w:tcW w:w="6030" w:type="dxa"/>
            <w:shd w:val="clear" w:color="auto" w:fill="auto"/>
          </w:tcPr>
          <w:p w14:paraId="191A7EF6" w14:textId="77777777" w:rsidR="00C2176A" w:rsidRPr="00F25721" w:rsidRDefault="00C2176A" w:rsidP="00A61881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5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28856275" w14:textId="0442D713" w:rsidR="00C2176A" w:rsidRPr="00F25721" w:rsidRDefault="00707F1D" w:rsidP="00A61881">
            <w:pPr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07F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34300F" w:rsidRPr="003430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auto"/>
          </w:tcPr>
          <w:p w14:paraId="201EFA19" w14:textId="77777777" w:rsidR="00C2176A" w:rsidRPr="00F25721" w:rsidRDefault="00C2176A" w:rsidP="00A618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257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25B77BFD" w14:textId="55AAE1F9" w:rsidR="00C2176A" w:rsidRPr="00F25721" w:rsidRDefault="00C2176A" w:rsidP="00C2176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D7EE53C" w14:textId="080CC926" w:rsidR="00C2176A" w:rsidRPr="00F25721" w:rsidRDefault="00C2176A" w:rsidP="00F2572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ในวันที่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="00707F1D" w:rsidRPr="00707F1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บริษัทและบริษัท เอ็กซอนโมบิล มาร์เก็ตติ้ง (ประเทศไทย) จำกัด (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EMMTL)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ได้เข้าทำธุรกรรมเกี่ยวกับการเปลี่ยนถ่าย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ExxonMobil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จากธุรกรรมดังกล่าวบริษัทได้รับรายได้อื่นจาก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EMMTL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เพื่อเป็นค่าตอบแทนสำหรับการเปลี่ยนถ่ายเพื่อหยุด (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winding down)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ExxonMobil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ค่าตอบแทนตามระยะเวลาระหว่างวันที่บริษัทมิได้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ExxonMobil (Transition time) </w:t>
      </w:r>
      <w:r w:rsidRPr="00F257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จนถึงวันที่การเลิกสัญญาให้ใช้สิทธิในเครื่องหมายการค้ามีผล</w:t>
      </w:r>
    </w:p>
    <w:p w14:paraId="45F5A167" w14:textId="2D4E3760" w:rsidR="00707F1D" w:rsidRDefault="00707F1D">
      <w:pPr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2CAF35B1" w14:textId="77777777" w:rsidR="00C2176A" w:rsidRPr="00F25721" w:rsidRDefault="00C2176A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20037770" w14:textId="4AF8C3F8" w:rsidR="00B23475" w:rsidRPr="00F25721" w:rsidRDefault="00C2176A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B23475" w:rsidRPr="00F2572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B23475" w:rsidRPr="00F2572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23475" w:rsidRPr="00F2572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ค่าใช้จ่าย</w:t>
      </w:r>
    </w:p>
    <w:p w14:paraId="4009B9B6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9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23475" w:rsidRPr="00F25721" w14:paraId="1C915889" w14:textId="77777777" w:rsidTr="00B6011C">
        <w:trPr>
          <w:trHeight w:val="227"/>
        </w:trPr>
        <w:tc>
          <w:tcPr>
            <w:tcW w:w="3989" w:type="dxa"/>
          </w:tcPr>
          <w:p w14:paraId="50265388" w14:textId="77777777" w:rsidR="00B23475" w:rsidRPr="00F25721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5F6F21" w14:textId="77777777" w:rsidR="00B23475" w:rsidRPr="00F25721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D374651" w14:textId="77777777" w:rsidR="00B23475" w:rsidRPr="00F25721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F25721" w14:paraId="553E1B45" w14:textId="77777777" w:rsidTr="00B6011C">
        <w:trPr>
          <w:trHeight w:val="227"/>
        </w:trPr>
        <w:tc>
          <w:tcPr>
            <w:tcW w:w="3989" w:type="dxa"/>
          </w:tcPr>
          <w:p w14:paraId="0EFE41B6" w14:textId="77777777" w:rsidR="00B23475" w:rsidRPr="00F25721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B2B9099" w14:textId="79536077" w:rsidR="00B23475" w:rsidRPr="00F25721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F25721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157213C" w14:textId="7A8166D8" w:rsidR="00B23475" w:rsidRPr="00F25721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F25721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6A2EAF6" w14:textId="77CD07D7" w:rsidR="00B23475" w:rsidRPr="00F25721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F25721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31CDC5A" w14:textId="58155E35" w:rsidR="00B23475" w:rsidRPr="00F25721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F25721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F25721" w14:paraId="63AA86B0" w14:textId="77777777" w:rsidTr="00B6011C">
        <w:tc>
          <w:tcPr>
            <w:tcW w:w="3989" w:type="dxa"/>
          </w:tcPr>
          <w:p w14:paraId="4AA91735" w14:textId="77777777" w:rsidR="00B23475" w:rsidRPr="00F25721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EC30BB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7166607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154EA32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1A936DC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F25721" w14:paraId="51EFE555" w14:textId="77777777" w:rsidTr="00B6011C">
        <w:tc>
          <w:tcPr>
            <w:tcW w:w="3989" w:type="dxa"/>
            <w:vAlign w:val="bottom"/>
          </w:tcPr>
          <w:p w14:paraId="1FFDF5F1" w14:textId="77777777" w:rsidR="00B23475" w:rsidRPr="00F25721" w:rsidRDefault="00B23475" w:rsidP="00A61881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ค่าใช้จ่ายจ่ายให้: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D0D685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C2A075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9270F6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0459A5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300F" w:rsidRPr="00F25721" w14:paraId="4EDD23E1" w14:textId="77777777" w:rsidTr="00B6011C">
        <w:tc>
          <w:tcPr>
            <w:tcW w:w="3989" w:type="dxa"/>
            <w:vAlign w:val="bottom"/>
          </w:tcPr>
          <w:p w14:paraId="7B3DD846" w14:textId="77777777" w:rsidR="0034300F" w:rsidRPr="00F25721" w:rsidRDefault="0034300F" w:rsidP="0034300F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7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9EF2F0" w14:textId="0E210DAC" w:rsidR="0034300F" w:rsidRPr="0034300F" w:rsidRDefault="0034300F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</w:tcPr>
          <w:p w14:paraId="02DA9E42" w14:textId="76D0EAA5" w:rsidR="0034300F" w:rsidRPr="0034300F" w:rsidRDefault="0034300F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</w:tcPr>
          <w:p w14:paraId="17F5FEE1" w14:textId="6777C3B4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</w:tcPr>
          <w:p w14:paraId="533FBA5B" w14:textId="365113D5" w:rsidR="0034300F" w:rsidRPr="00F25721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34300F" w:rsidRPr="00F257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34300F" w:rsidRPr="00F25721" w14:paraId="1FB487F5" w14:textId="77777777" w:rsidTr="00B6011C">
        <w:tc>
          <w:tcPr>
            <w:tcW w:w="3989" w:type="dxa"/>
            <w:vAlign w:val="bottom"/>
          </w:tcPr>
          <w:p w14:paraId="14B63B05" w14:textId="77777777" w:rsidR="0034300F" w:rsidRPr="00F25721" w:rsidRDefault="0034300F" w:rsidP="0034300F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7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72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E02DED9" w14:textId="1EDA710E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F2BEEDE" w14:textId="48FAC481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37791CB" w14:textId="2C114E22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D20D5BC" w14:textId="73C7EC4B" w:rsidR="0034300F" w:rsidRPr="00F25721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F257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34300F" w:rsidRPr="00F257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1237A6" w:rsidRPr="00F25721" w14:paraId="2F539139" w14:textId="77777777" w:rsidTr="00B6011C">
        <w:tc>
          <w:tcPr>
            <w:tcW w:w="3989" w:type="dxa"/>
            <w:vAlign w:val="bottom"/>
          </w:tcPr>
          <w:p w14:paraId="6BD082D1" w14:textId="77777777" w:rsidR="001237A6" w:rsidRPr="00F25721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376A56" w14:textId="226214C3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F739FD" w14:textId="702E0BB0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0786319" w14:textId="0B0F4C54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7E74CD" w14:textId="2CA102E2" w:rsidR="001237A6" w:rsidRPr="00F25721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  <w:r w:rsidR="001237A6" w:rsidRPr="00F257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33F70CC0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7B101CF" w14:textId="1713F186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25721">
        <w:rPr>
          <w:rFonts w:ascii="Browallia New" w:eastAsia="Browallia New" w:hAnsi="Browallia New" w:cs="Browallia New"/>
          <w:sz w:val="26"/>
          <w:szCs w:val="26"/>
          <w:cs/>
        </w:rPr>
        <w:t>ค่าใช้จ่ายเป็นค่าใช้จ่ายที่</w:t>
      </w:r>
      <w:r w:rsidRPr="00F257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เกี่ยวข้องกับการบริการสนับสนุนโดยเรียกเก็บในราคาทุนหรือราคาทุนบวกส่วนเพิ่ม</w:t>
      </w:r>
    </w:p>
    <w:p w14:paraId="1305E65C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631E61" w14:textId="4482D8FC" w:rsidR="00B23475" w:rsidRPr="006157D8" w:rsidRDefault="00C2176A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จ</w:t>
      </w:r>
      <w:r w:rsidR="00B2347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B2347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ต้นทุนทางการเงิน </w:t>
      </w:r>
      <w:r w:rsidR="00B23475" w:rsidRPr="006157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4991499A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23475" w:rsidRPr="006157D8" w14:paraId="5F3DE79B" w14:textId="77777777" w:rsidTr="00B6011C">
        <w:trPr>
          <w:trHeight w:val="227"/>
        </w:trPr>
        <w:tc>
          <w:tcPr>
            <w:tcW w:w="3989" w:type="dxa"/>
          </w:tcPr>
          <w:p w14:paraId="65C17508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9B396D0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AD7A6A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33DFAF15" w14:textId="77777777" w:rsidTr="00B6011C">
        <w:trPr>
          <w:trHeight w:val="227"/>
        </w:trPr>
        <w:tc>
          <w:tcPr>
            <w:tcW w:w="3989" w:type="dxa"/>
          </w:tcPr>
          <w:p w14:paraId="64EB20DD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B58AC48" w14:textId="52498283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3D61283" w14:textId="277E0764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690E296" w14:textId="4B03569A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F517AC5" w14:textId="5209D51F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6157D8" w14:paraId="2054969E" w14:textId="77777777" w:rsidTr="00B6011C">
        <w:tc>
          <w:tcPr>
            <w:tcW w:w="3989" w:type="dxa"/>
          </w:tcPr>
          <w:p w14:paraId="274C9877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081CCE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E9F3C58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DDAE82A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209782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6157D8" w14:paraId="3FF0D014" w14:textId="77777777" w:rsidTr="00B6011C">
        <w:tc>
          <w:tcPr>
            <w:tcW w:w="3989" w:type="dxa"/>
          </w:tcPr>
          <w:p w14:paraId="6822E252" w14:textId="77777777" w:rsidR="00B23475" w:rsidRPr="006157D8" w:rsidRDefault="00B23475" w:rsidP="00A61881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ดอกเบี้ยรับจาก:</w:t>
            </w:r>
          </w:p>
        </w:tc>
        <w:tc>
          <w:tcPr>
            <w:tcW w:w="1368" w:type="dxa"/>
            <w:shd w:val="clear" w:color="auto" w:fill="FAFAFA"/>
          </w:tcPr>
          <w:p w14:paraId="1D51431A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87F1B8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750FF4D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5F168C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7A6" w:rsidRPr="006157D8" w14:paraId="4AF83036" w14:textId="77777777" w:rsidTr="00B6011C">
        <w:tc>
          <w:tcPr>
            <w:tcW w:w="3989" w:type="dxa"/>
          </w:tcPr>
          <w:p w14:paraId="146B533B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464A83E" w14:textId="0A478B0E" w:rsidR="001237A6" w:rsidRPr="006157D8" w:rsidRDefault="0034300F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4973A00" w14:textId="576AA690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898E5FF" w14:textId="3FC31952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BC32DE" w14:textId="615CFE32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1237A6" w:rsidRPr="006157D8" w14:paraId="37A57A69" w14:textId="77777777" w:rsidTr="00B6011C">
        <w:tc>
          <w:tcPr>
            <w:tcW w:w="3989" w:type="dxa"/>
          </w:tcPr>
          <w:p w14:paraId="2E5E5EFC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6EBB71" w14:textId="2C18B22D" w:rsidR="001237A6" w:rsidRPr="006157D8" w:rsidRDefault="0034300F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419CC59" w14:textId="4DCE0358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C13431" w14:textId="1331EE3C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AFC2F0A" w14:textId="13F5E7EC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1237A6" w:rsidRPr="006157D8" w14:paraId="7F73CFB2" w14:textId="77777777" w:rsidTr="00B6011C">
        <w:tc>
          <w:tcPr>
            <w:tcW w:w="3989" w:type="dxa"/>
          </w:tcPr>
          <w:p w14:paraId="6255D7A6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23EDC6A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09A9192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4CF5752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155B0FD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237A6" w:rsidRPr="006157D8" w14:paraId="5EC866FA" w14:textId="77777777" w:rsidTr="00B6011C">
        <w:tc>
          <w:tcPr>
            <w:tcW w:w="3989" w:type="dxa"/>
          </w:tcPr>
          <w:p w14:paraId="18F3CE30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ดอกเบี้ยจ่ายให้:</w:t>
            </w:r>
          </w:p>
        </w:tc>
        <w:tc>
          <w:tcPr>
            <w:tcW w:w="1368" w:type="dxa"/>
            <w:shd w:val="clear" w:color="auto" w:fill="FAFAFA"/>
          </w:tcPr>
          <w:p w14:paraId="5C39B7EA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5179DB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BC84FA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462A0F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7A6" w:rsidRPr="006157D8" w14:paraId="1DAA0A71" w14:textId="77777777" w:rsidTr="00B6011C">
        <w:tc>
          <w:tcPr>
            <w:tcW w:w="3989" w:type="dxa"/>
          </w:tcPr>
          <w:p w14:paraId="49236361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DA862EB" w14:textId="5045E60D" w:rsidR="001237A6" w:rsidRPr="006157D8" w:rsidRDefault="0034300F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FE7B3AD" w14:textId="40892D5C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</w:tcPr>
          <w:p w14:paraId="26E4D9AD" w14:textId="323DAC4B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</w:tcPr>
          <w:p w14:paraId="347F95FE" w14:textId="5443A8EE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1237A6" w:rsidRPr="006157D8" w14:paraId="48CBECB0" w14:textId="77777777" w:rsidTr="00B6011C">
        <w:tc>
          <w:tcPr>
            <w:tcW w:w="3989" w:type="dxa"/>
          </w:tcPr>
          <w:p w14:paraId="1F5F4A60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5B4F6A1" w14:textId="26880B58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A664958" w14:textId="3399A4E5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1187A0E" w14:textId="46D00408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0F30B3" w14:textId="2B254A26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1237A6" w:rsidRPr="006157D8" w14:paraId="616D969C" w14:textId="77777777" w:rsidTr="00B6011C">
        <w:tc>
          <w:tcPr>
            <w:tcW w:w="3989" w:type="dxa"/>
          </w:tcPr>
          <w:p w14:paraId="5243F57A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2D257C" w14:textId="4E702FFE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303C98F" w14:textId="079DB5FC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583FAD" w14:textId="00F43271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B8FA9B0" w14:textId="6CD7A2FD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4437B810" w14:textId="77777777" w:rsidR="00B23475" w:rsidRPr="006157D8" w:rsidRDefault="00B23475" w:rsidP="00CA75B6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9D0C0A" w14:textId="2768BD97" w:rsidR="00F25721" w:rsidRDefault="00B23475" w:rsidP="00CA75B6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ดอกเบี้ยจ่ายและดอกเบี้ยรับกำหน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ดมาจากอัตราดอกเบี้ยเงินกู้ยืมในตลาด ณ เวลาที่ได้มีการทำสัญญากู้ยืมเงิน</w:t>
      </w:r>
    </w:p>
    <w:p w14:paraId="2BE3A763" w14:textId="58AB9CA5" w:rsidR="00707F1D" w:rsidRDefault="00707F1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AA53B82" w14:textId="77777777" w:rsidR="00B23475" w:rsidRPr="006157D8" w:rsidRDefault="00B23475" w:rsidP="00B2347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994CF1" w14:textId="6ACB17DB" w:rsidR="00B23475" w:rsidRPr="006157D8" w:rsidRDefault="00C2176A" w:rsidP="00B23475">
      <w:pPr>
        <w:pBdr>
          <w:top w:val="nil"/>
          <w:left w:val="nil"/>
          <w:bottom w:val="nil"/>
          <w:right w:val="nil"/>
          <w:between w:val="nil"/>
        </w:pBdr>
        <w:ind w:left="540" w:right="105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7A54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2F299A6F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ind w:right="105" w:firstLine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7"/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B23475" w:rsidRPr="006157D8" w14:paraId="4921F42C" w14:textId="77777777" w:rsidTr="00B6011C">
        <w:tc>
          <w:tcPr>
            <w:tcW w:w="6750" w:type="dxa"/>
          </w:tcPr>
          <w:p w14:paraId="6A1668D7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8C0FC1C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94AF9E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04AEE60E" w14:textId="77777777" w:rsidTr="00B6011C">
        <w:tc>
          <w:tcPr>
            <w:tcW w:w="6750" w:type="dxa"/>
          </w:tcPr>
          <w:p w14:paraId="36A12988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FC30F4F" w14:textId="5E492004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92F3FC9" w14:textId="52DA6D1F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157D8" w14:paraId="5C7DBB7D" w14:textId="77777777" w:rsidTr="00B6011C">
        <w:tc>
          <w:tcPr>
            <w:tcW w:w="6750" w:type="dxa"/>
          </w:tcPr>
          <w:p w14:paraId="44BC4701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FCD9BE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03A0279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237A6" w:rsidRPr="006157D8" w14:paraId="6E5ABE49" w14:textId="77777777" w:rsidTr="00B6011C">
        <w:tc>
          <w:tcPr>
            <w:tcW w:w="6750" w:type="dxa"/>
          </w:tcPr>
          <w:p w14:paraId="5E8E9AF3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1FDB55BD" w14:textId="0F545A66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7331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</w:tcPr>
          <w:p w14:paraId="3C74F7FF" w14:textId="108DA5C9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1237A6" w:rsidRPr="006157D8" w14:paraId="2A8B4624" w14:textId="77777777" w:rsidTr="00B6011C">
        <w:tc>
          <w:tcPr>
            <w:tcW w:w="6750" w:type="dxa"/>
          </w:tcPr>
          <w:p w14:paraId="2A42EFC1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F4950E" w14:textId="0A467EA7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7331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07210A" w14:textId="052BC5B7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1237A6" w:rsidRPr="006157D8" w14:paraId="2A89300B" w14:textId="77777777" w:rsidTr="00B6011C">
        <w:tc>
          <w:tcPr>
            <w:tcW w:w="6750" w:type="dxa"/>
          </w:tcPr>
          <w:p w14:paraId="3C0E8DD3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639AB7" w14:textId="2EB0C967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</w:t>
            </w:r>
            <w:r w:rsidR="007331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93327C3" w14:textId="46C2E10F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6C04E56B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E22865" w14:textId="357D4B5A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ผู้จัดการ</w:t>
      </w:r>
      <w:r w:rsidRPr="007A5400">
        <w:rPr>
          <w:rFonts w:ascii="Browallia New" w:eastAsia="Browallia New" w:hAnsi="Browallia New" w:cs="Browallia New"/>
          <w:sz w:val="26"/>
          <w:szCs w:val="26"/>
          <w:cs/>
        </w:rPr>
        <w:t>บัญชี</w:t>
      </w:r>
      <w:r w:rsidR="005E3FEF" w:rsidRPr="007A540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3FEF" w:rsidRPr="007A54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และผู้จัดการ</w:t>
      </w:r>
      <w:r w:rsidR="00F25721" w:rsidRPr="007A540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สองราย</w:t>
      </w:r>
      <w:r w:rsidR="005E3FEF" w:rsidRPr="007A54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5E3FEF" w:rsidRPr="006157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เป็นพนักงานของบริษัทในเครือตามสัดส่วนการบริหารงานให้แก่บริษัท</w:t>
      </w:r>
    </w:p>
    <w:p w14:paraId="178CB003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492255" w14:textId="0C5F245F" w:rsidR="00B23475" w:rsidRPr="006157D8" w:rsidRDefault="00C2176A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ยอดคงเหลือที่เกิดจากการขาย ซื้อสินค้า บริการและค่าใช้จ่าย</w:t>
      </w:r>
    </w:p>
    <w:p w14:paraId="0FB6D60C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"/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23475" w:rsidRPr="00BA4735" w14:paraId="0AE03D6E" w14:textId="77777777" w:rsidTr="00B6011C">
        <w:trPr>
          <w:trHeight w:val="227"/>
        </w:trPr>
        <w:tc>
          <w:tcPr>
            <w:tcW w:w="3989" w:type="dxa"/>
          </w:tcPr>
          <w:p w14:paraId="743E428E" w14:textId="77777777" w:rsidR="00B23475" w:rsidRPr="00BA4735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38C2445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2582717" w14:textId="77777777" w:rsidR="00B23475" w:rsidRPr="00BA4735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BA4735" w14:paraId="52E42253" w14:textId="77777777" w:rsidTr="00B6011C">
        <w:trPr>
          <w:trHeight w:val="227"/>
        </w:trPr>
        <w:tc>
          <w:tcPr>
            <w:tcW w:w="3989" w:type="dxa"/>
          </w:tcPr>
          <w:p w14:paraId="57A14E8C" w14:textId="77777777" w:rsidR="00B23475" w:rsidRPr="00BA4735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24F3A6C" w14:textId="4326FA5F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4812F88" w14:textId="7F6D15D9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B093645" w14:textId="10D39DD8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B73C1F1" w14:textId="41618DDA" w:rsidR="00B23475" w:rsidRPr="00BA4735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BA4735" w14:paraId="121DE564" w14:textId="77777777" w:rsidTr="00B6011C">
        <w:tc>
          <w:tcPr>
            <w:tcW w:w="3989" w:type="dxa"/>
          </w:tcPr>
          <w:p w14:paraId="1505BA06" w14:textId="77777777" w:rsidR="00B23475" w:rsidRPr="00BA4735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7BE32ED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B47128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365FB2E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A61B9B2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BA4735" w14:paraId="22344400" w14:textId="77777777" w:rsidTr="00B6011C">
        <w:tc>
          <w:tcPr>
            <w:tcW w:w="3989" w:type="dxa"/>
          </w:tcPr>
          <w:p w14:paraId="1FF5ED65" w14:textId="77777777" w:rsidR="00B23475" w:rsidRPr="00BA4735" w:rsidRDefault="00B23475" w:rsidP="00A61881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ลูกหนี้กิจการที่เกี่ยวข้องกัน:</w:t>
            </w:r>
          </w:p>
        </w:tc>
        <w:tc>
          <w:tcPr>
            <w:tcW w:w="1368" w:type="dxa"/>
            <w:shd w:val="clear" w:color="auto" w:fill="FAFAFA"/>
          </w:tcPr>
          <w:p w14:paraId="38A0FAC8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C1A240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7A31B1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D10EDE" w14:textId="77777777" w:rsidR="00B23475" w:rsidRPr="00BA4735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300F" w:rsidRPr="00BA4735" w14:paraId="560354AF" w14:textId="77777777" w:rsidTr="00B6011C">
        <w:tc>
          <w:tcPr>
            <w:tcW w:w="3989" w:type="dxa"/>
          </w:tcPr>
          <w:p w14:paraId="4A217650" w14:textId="77777777" w:rsidR="0034300F" w:rsidRPr="00BA4735" w:rsidRDefault="0034300F" w:rsidP="0034300F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473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47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C4AB64" w14:textId="38C48D9E" w:rsidR="0034300F" w:rsidRPr="00BA4735" w:rsidRDefault="0034300F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EFC404" w14:textId="0E40103B" w:rsidR="0034300F" w:rsidRPr="00BA4735" w:rsidRDefault="0034300F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73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</w:tcPr>
          <w:p w14:paraId="703F9921" w14:textId="7D71EF25" w:rsidR="0034300F" w:rsidRPr="00BA4735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4300F" w:rsidRPr="00BA4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</w:tcPr>
          <w:p w14:paraId="52E27DDC" w14:textId="35356EC5" w:rsidR="0034300F" w:rsidRPr="00BA4735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4300F" w:rsidRPr="00BA4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34300F" w:rsidRPr="006157D8" w14:paraId="53C9BE83" w14:textId="77777777" w:rsidTr="00B6011C">
        <w:tc>
          <w:tcPr>
            <w:tcW w:w="3989" w:type="dxa"/>
          </w:tcPr>
          <w:p w14:paraId="58D4AFC4" w14:textId="77777777" w:rsidR="0034300F" w:rsidRPr="006157D8" w:rsidRDefault="0034300F" w:rsidP="0034300F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267C525" w14:textId="2DEC5000" w:rsidR="0034300F" w:rsidRPr="006157D8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3430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  <w:r w:rsidR="00B07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2031F92" w14:textId="0AE1B534" w:rsidR="0034300F" w:rsidRPr="006157D8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CDED2B9" w14:textId="0A21EBE1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B07B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B46BCE7" w14:textId="35FEC07A" w:rsidR="0034300F" w:rsidRPr="006157D8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1237A6" w:rsidRPr="006157D8" w14:paraId="70FE8BA7" w14:textId="77777777" w:rsidTr="00B6011C">
        <w:tc>
          <w:tcPr>
            <w:tcW w:w="3989" w:type="dxa"/>
          </w:tcPr>
          <w:p w14:paraId="7D9E8433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4285D9" w14:textId="33DD472E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A03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  <w:r w:rsidR="00B07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415B046" w14:textId="49B7F8A8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182A1E" w14:textId="1BCDEFE6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A03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="00B07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D14C60D" w14:textId="4D2E6BF7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1237A6" w:rsidRPr="006157D8" w14:paraId="51ED252D" w14:textId="77777777" w:rsidTr="00B6011C">
        <w:tc>
          <w:tcPr>
            <w:tcW w:w="3989" w:type="dxa"/>
          </w:tcPr>
          <w:p w14:paraId="704088F1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6D26861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FB418F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20EC937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C4A1AA6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7A6" w:rsidRPr="006157D8" w14:paraId="1489997F" w14:textId="77777777" w:rsidTr="00B6011C">
        <w:tc>
          <w:tcPr>
            <w:tcW w:w="3989" w:type="dxa"/>
          </w:tcPr>
          <w:p w14:paraId="11B80525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เจ้าหนี้กิจการที่เกี่ยวข้องกัน:</w:t>
            </w:r>
          </w:p>
        </w:tc>
        <w:tc>
          <w:tcPr>
            <w:tcW w:w="1368" w:type="dxa"/>
            <w:shd w:val="clear" w:color="auto" w:fill="FAFAFA"/>
          </w:tcPr>
          <w:p w14:paraId="5BAA0F17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11DD78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669FE97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58B0F5" w14:textId="77777777" w:rsidR="001237A6" w:rsidRPr="006157D8" w:rsidRDefault="001237A6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300F" w:rsidRPr="006157D8" w14:paraId="2A6BB091" w14:textId="77777777" w:rsidTr="00B6011C">
        <w:tc>
          <w:tcPr>
            <w:tcW w:w="3989" w:type="dxa"/>
          </w:tcPr>
          <w:p w14:paraId="7DD26597" w14:textId="77777777" w:rsidR="0034300F" w:rsidRPr="006157D8" w:rsidRDefault="0034300F" w:rsidP="0034300F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B904480" w14:textId="159E668A" w:rsidR="0034300F" w:rsidRPr="0034300F" w:rsidRDefault="0034300F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00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</w:tcPr>
          <w:p w14:paraId="38A092AE" w14:textId="13D4526F" w:rsidR="0034300F" w:rsidRPr="0034300F" w:rsidRDefault="0034300F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327EF30" w14:textId="2CE6D15C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7B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</w:tcPr>
          <w:p w14:paraId="2E0FACFA" w14:textId="000EB959" w:rsidR="0034300F" w:rsidRPr="006157D8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0F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34300F" w:rsidRPr="006157D8" w14:paraId="227C821D" w14:textId="77777777" w:rsidTr="00B6011C">
        <w:tc>
          <w:tcPr>
            <w:tcW w:w="3989" w:type="dxa"/>
          </w:tcPr>
          <w:p w14:paraId="00616892" w14:textId="77777777" w:rsidR="0034300F" w:rsidRPr="006157D8" w:rsidRDefault="0034300F" w:rsidP="0034300F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3F55DDD" w14:textId="00B9894D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07B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71EC34C" w14:textId="6F67CE62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4300F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4300F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23724EF" w14:textId="5BABBA19" w:rsidR="0034300F" w:rsidRPr="0034300F" w:rsidRDefault="00707F1D" w:rsidP="00343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300F" w:rsidRPr="00343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07B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890B500" w14:textId="72B445F3" w:rsidR="0034300F" w:rsidRPr="006157D8" w:rsidRDefault="00707F1D" w:rsidP="003430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4300F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4300F" w:rsidRPr="00615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1237A6" w:rsidRPr="006157D8" w14:paraId="414CF80D" w14:textId="77777777" w:rsidTr="00B6011C">
        <w:tc>
          <w:tcPr>
            <w:tcW w:w="3989" w:type="dxa"/>
          </w:tcPr>
          <w:p w14:paraId="1D986675" w14:textId="77777777" w:rsidR="001237A6" w:rsidRPr="006157D8" w:rsidRDefault="001237A6" w:rsidP="001237A6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A9F5AC3" w14:textId="72AEB669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A03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B07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E69D6E3" w14:textId="25B789CE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65999B" w14:textId="1C03597A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A03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B07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DC2B2AA" w14:textId="48706BDC" w:rsidR="001237A6" w:rsidRPr="006157D8" w:rsidRDefault="00707F1D" w:rsidP="001237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  <w:r w:rsidR="001237A6" w:rsidRPr="006157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40D4F1D3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4E0318" w14:textId="22D59A9C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ลูกหนี้กิจการที่เกี่ยวข้องกันส่วนใหญ่</w:t>
      </w:r>
      <w:r w:rsidR="00671975">
        <w:rPr>
          <w:rFonts w:ascii="Browallia New" w:eastAsia="Browallia New" w:hAnsi="Browallia New" w:cs="Browallia New" w:hint="cs"/>
          <w:sz w:val="26"/>
          <w:szCs w:val="26"/>
          <w:cs/>
        </w:rPr>
        <w:t>มาจากการขายผลิตภัณฑ์ปิโตรเลียม</w:t>
      </w:r>
    </w:p>
    <w:p w14:paraId="7FD98895" w14:textId="77777777" w:rsidR="00B23475" w:rsidRPr="00A66D3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759A64D" w14:textId="22C07E4F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ผลิตภัณฑ์ปิโตรเลียมและผลิตภัณฑ์ปิโตรเคมีซึ่งมีระยะเวลาการให้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สินเชื่อตามมาตรฐานของอุตสาหกรรม</w:t>
      </w:r>
    </w:p>
    <w:p w14:paraId="4DBA6DFF" w14:textId="041AAC8D" w:rsidR="00F25721" w:rsidRPr="008C0A2B" w:rsidRDefault="00F25721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E5A59B1" w14:textId="3B2FA52E" w:rsidR="00F25721" w:rsidRDefault="00F2572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DE0B34C" w14:textId="77777777" w:rsidR="00F25721" w:rsidRPr="006157D8" w:rsidRDefault="00F25721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2E470A1" w14:textId="39031512" w:rsidR="00B23475" w:rsidRPr="006157D8" w:rsidRDefault="00C2176A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ซ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00C19F8B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5"/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5D0A25" w:rsidRPr="007539C1" w14:paraId="45B8404A" w14:textId="77777777" w:rsidTr="005D0A25">
        <w:trPr>
          <w:trHeight w:val="227"/>
        </w:trPr>
        <w:tc>
          <w:tcPr>
            <w:tcW w:w="6750" w:type="dxa"/>
          </w:tcPr>
          <w:p w14:paraId="1F123CD0" w14:textId="77777777" w:rsidR="005D0A25" w:rsidRPr="007539C1" w:rsidRDefault="005D0A2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561D8C" w14:textId="77777777" w:rsidR="005D0A25" w:rsidRPr="007539C1" w:rsidRDefault="005D0A2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39C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0A25" w:rsidRPr="007539C1" w14:paraId="6053966A" w14:textId="77777777" w:rsidTr="005D0A25">
        <w:trPr>
          <w:trHeight w:val="227"/>
        </w:trPr>
        <w:tc>
          <w:tcPr>
            <w:tcW w:w="6750" w:type="dxa"/>
          </w:tcPr>
          <w:p w14:paraId="48873076" w14:textId="77777777" w:rsidR="005D0A25" w:rsidRPr="007539C1" w:rsidRDefault="005D0A2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0AE698F" w14:textId="647A44B1" w:rsidR="005D0A25" w:rsidRPr="007539C1" w:rsidRDefault="005D0A25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7539C1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E146AD7" w14:textId="38517288" w:rsidR="005D0A25" w:rsidRPr="007539C1" w:rsidRDefault="005D0A25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7539C1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5D0A25" w:rsidRPr="007539C1" w14:paraId="4D08DC69" w14:textId="77777777" w:rsidTr="005D0A25">
        <w:tc>
          <w:tcPr>
            <w:tcW w:w="6750" w:type="dxa"/>
          </w:tcPr>
          <w:p w14:paraId="01BE5853" w14:textId="77777777" w:rsidR="005D0A25" w:rsidRPr="007539C1" w:rsidRDefault="005D0A2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7124F72" w14:textId="77777777" w:rsidR="005D0A25" w:rsidRPr="007539C1" w:rsidRDefault="005D0A2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47EBC41" w14:textId="77777777" w:rsidR="005D0A25" w:rsidRPr="007539C1" w:rsidRDefault="005D0A2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D0A25" w:rsidRPr="007539C1" w14:paraId="5427CFED" w14:textId="77777777" w:rsidTr="005D0A25">
        <w:tc>
          <w:tcPr>
            <w:tcW w:w="6750" w:type="dxa"/>
          </w:tcPr>
          <w:p w14:paraId="67FC76F8" w14:textId="77777777" w:rsidR="005D0A25" w:rsidRPr="007539C1" w:rsidRDefault="005D0A25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39C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เงินให้กู้ยืมระยะยาวแก่:</w:t>
            </w:r>
          </w:p>
        </w:tc>
        <w:tc>
          <w:tcPr>
            <w:tcW w:w="1368" w:type="dxa"/>
            <w:shd w:val="clear" w:color="auto" w:fill="FAFAFA"/>
          </w:tcPr>
          <w:p w14:paraId="318A97B7" w14:textId="77777777" w:rsidR="005D0A25" w:rsidRPr="007539C1" w:rsidRDefault="005D0A25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EB2644" w14:textId="77777777" w:rsidR="005D0A25" w:rsidRPr="007539C1" w:rsidRDefault="005D0A25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D0A25" w:rsidRPr="007539C1" w14:paraId="3D8CCC0F" w14:textId="77777777" w:rsidTr="005D0A25">
        <w:tc>
          <w:tcPr>
            <w:tcW w:w="6750" w:type="dxa"/>
          </w:tcPr>
          <w:p w14:paraId="16608D0B" w14:textId="77777777" w:rsidR="005D0A25" w:rsidRPr="007539C1" w:rsidRDefault="005D0A25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39C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539C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7539C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19B45BE" w14:textId="10FFA84F" w:rsidR="005D0A25" w:rsidRPr="007539C1" w:rsidRDefault="005D0A25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  <w:r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</w:tcPr>
          <w:p w14:paraId="7CCF7372" w14:textId="056DCED8" w:rsidR="005D0A25" w:rsidRPr="007539C1" w:rsidRDefault="005D0A25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18A0AFBC" w14:textId="77777777" w:rsidR="005D0A25" w:rsidRPr="005D0A25" w:rsidRDefault="005D0A25" w:rsidP="005D0A2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56CC0D6" w14:textId="1B229451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582E91A8" w14:textId="77777777" w:rsidR="00B23475" w:rsidRPr="00F25721" w:rsidRDefault="00B23475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4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23475" w:rsidRPr="006157D8" w14:paraId="77CD975A" w14:textId="77777777" w:rsidTr="00B6011C">
        <w:tc>
          <w:tcPr>
            <w:tcW w:w="6725" w:type="dxa"/>
          </w:tcPr>
          <w:p w14:paraId="0D96B18D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2627B1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1F4DEE21" w14:textId="77777777" w:rsidTr="00B6011C">
        <w:tc>
          <w:tcPr>
            <w:tcW w:w="6725" w:type="dxa"/>
          </w:tcPr>
          <w:p w14:paraId="253440AC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0A1CC64" w14:textId="3F260372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A2B043A" w14:textId="46B3D1FA" w:rsidR="00B23475" w:rsidRPr="006157D8" w:rsidRDefault="002D64F4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57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6157D8" w14:paraId="6D74B743" w14:textId="77777777" w:rsidTr="00B6011C">
        <w:tc>
          <w:tcPr>
            <w:tcW w:w="6725" w:type="dxa"/>
          </w:tcPr>
          <w:p w14:paraId="0BB51F4A" w14:textId="77777777" w:rsidR="00B23475" w:rsidRPr="006157D8" w:rsidRDefault="00B23475" w:rsidP="00A61881">
            <w:pPr>
              <w:ind w:left="427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E7E0F4F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1E10BC" w14:textId="77777777" w:rsidR="00B23475" w:rsidRPr="006157D8" w:rsidRDefault="00B23475" w:rsidP="00A6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0384" w:rsidRPr="006157D8" w14:paraId="4E716E07" w14:textId="77777777" w:rsidTr="00B6011C">
        <w:tc>
          <w:tcPr>
            <w:tcW w:w="6725" w:type="dxa"/>
          </w:tcPr>
          <w:p w14:paraId="31A783AC" w14:textId="494156EC" w:rsidR="004A0384" w:rsidRPr="006157D8" w:rsidRDefault="004A0384" w:rsidP="004A0384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02731A8E" w14:textId="3303CDD6" w:rsidR="004A0384" w:rsidRPr="007539C1" w:rsidRDefault="00707F1D" w:rsidP="004A03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A0384"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  <w:r w:rsidR="004A0384"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</w:tcPr>
          <w:p w14:paraId="14CE6E7D" w14:textId="714A40BA" w:rsidR="004A0384" w:rsidRPr="007539C1" w:rsidRDefault="00707F1D" w:rsidP="004A03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A0384"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4A0384"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4A0384" w:rsidRPr="006157D8" w14:paraId="3D8F9208" w14:textId="77777777" w:rsidTr="00B6011C">
        <w:tc>
          <w:tcPr>
            <w:tcW w:w="6725" w:type="dxa"/>
          </w:tcPr>
          <w:p w14:paraId="7096F15C" w14:textId="77777777" w:rsidR="004A0384" w:rsidRPr="006157D8" w:rsidRDefault="004A0384" w:rsidP="004A0384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69B6490F" w14:textId="0AC44D7B" w:rsidR="004A0384" w:rsidRPr="007539C1" w:rsidRDefault="00707F1D" w:rsidP="004A03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4A0384"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</w:tcPr>
          <w:p w14:paraId="111DC15C" w14:textId="7D17CF00" w:rsidR="004A0384" w:rsidRPr="007539C1" w:rsidRDefault="00707F1D" w:rsidP="004A03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4A0384"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4A0384" w:rsidRPr="006157D8" w14:paraId="314427BA" w14:textId="77777777" w:rsidTr="00B6011C">
        <w:tc>
          <w:tcPr>
            <w:tcW w:w="6725" w:type="dxa"/>
          </w:tcPr>
          <w:p w14:paraId="47E20BCE" w14:textId="77777777" w:rsidR="004A0384" w:rsidRPr="006157D8" w:rsidRDefault="004A0384" w:rsidP="004A0384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เงินให้กู้ยืมจ่ายคืน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5EBC1F1" w14:textId="69EBD41B" w:rsidR="004A0384" w:rsidRPr="007539C1" w:rsidRDefault="004A0384" w:rsidP="004A03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07F1D"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07F1D"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  <w:r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7C07CE" w14:textId="1607E99C" w:rsidR="004A0384" w:rsidRPr="007539C1" w:rsidRDefault="004A0384" w:rsidP="004A03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2AFB" w:rsidRPr="006157D8" w14:paraId="4B48DB84" w14:textId="77777777" w:rsidTr="00B6011C">
        <w:tc>
          <w:tcPr>
            <w:tcW w:w="6725" w:type="dxa"/>
          </w:tcPr>
          <w:p w14:paraId="1EB4E5C3" w14:textId="40A70583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DF2AFE" w14:textId="153C1F43" w:rsidR="000D2AFB" w:rsidRPr="007539C1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A0384"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  <w:r w:rsidR="004A0384" w:rsidRPr="007539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07F1D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81167F" w14:textId="03ED1415" w:rsidR="000D2AFB" w:rsidRPr="007539C1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D2AFB"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0D2AFB" w:rsidRPr="007539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451A4326" w14:textId="77777777" w:rsidR="00B23475" w:rsidRPr="00F25721" w:rsidRDefault="00B23475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DA1EEB6" w14:textId="77777777" w:rsid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</w:t>
      </w:r>
      <w:r w:rsidRPr="006157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 จำกัด (มหาชน)</w:t>
      </w:r>
    </w:p>
    <w:p w14:paraId="55431279" w14:textId="77777777" w:rsidR="00B23475" w:rsidRPr="00F25721" w:rsidRDefault="00B23475" w:rsidP="00F2572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928893F" w14:textId="464C3518" w:rsidR="00B23475" w:rsidRPr="006157D8" w:rsidRDefault="00C2176A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ฌ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6157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7325EED4" w14:textId="77777777" w:rsidR="00B23475" w:rsidRPr="00F25721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3"/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23475" w:rsidRPr="006157D8" w14:paraId="47701273" w14:textId="77777777" w:rsidTr="00B6011C">
        <w:trPr>
          <w:trHeight w:val="227"/>
        </w:trPr>
        <w:tc>
          <w:tcPr>
            <w:tcW w:w="3989" w:type="dxa"/>
          </w:tcPr>
          <w:p w14:paraId="11483D05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B59A1FD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8A83117" w14:textId="77777777" w:rsidR="00B23475" w:rsidRPr="006157D8" w:rsidRDefault="00B23475" w:rsidP="00A61881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6157D8" w14:paraId="63EC903A" w14:textId="77777777" w:rsidTr="00B6011C">
        <w:trPr>
          <w:trHeight w:val="227"/>
        </w:trPr>
        <w:tc>
          <w:tcPr>
            <w:tcW w:w="3989" w:type="dxa"/>
          </w:tcPr>
          <w:p w14:paraId="3180B07A" w14:textId="77777777" w:rsidR="00B23475" w:rsidRPr="006157D8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0FF04F9" w14:textId="55A1825A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26E9754" w14:textId="52CF8E7C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7B0474F" w14:textId="7F3D0E5A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0AC7AB7" w14:textId="4F795ED9" w:rsidR="00B23475" w:rsidRPr="006157D8" w:rsidRDefault="002D64F4" w:rsidP="00A61881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07F1D" w:rsidRPr="00707F1D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B23475" w:rsidRPr="00F25721" w14:paraId="378977B9" w14:textId="77777777" w:rsidTr="00B6011C">
        <w:tc>
          <w:tcPr>
            <w:tcW w:w="3989" w:type="dxa"/>
          </w:tcPr>
          <w:p w14:paraId="0565E16F" w14:textId="77777777" w:rsidR="00B23475" w:rsidRPr="00F25721" w:rsidRDefault="00B23475" w:rsidP="00A61881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0860311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306F4E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D2ACBCA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DD8F705" w14:textId="77777777" w:rsidR="00B23475" w:rsidRPr="00F25721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23475" w:rsidRPr="006157D8" w14:paraId="52A257D8" w14:textId="77777777" w:rsidTr="00B6011C">
        <w:tc>
          <w:tcPr>
            <w:tcW w:w="3989" w:type="dxa"/>
          </w:tcPr>
          <w:p w14:paraId="2FC2C641" w14:textId="77777777" w:rsidR="00B23475" w:rsidRPr="006157D8" w:rsidRDefault="00B23475" w:rsidP="00A61881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5E3C817B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402BAA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2D80CC0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6DDC1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6157D8" w14:paraId="5403F25E" w14:textId="77777777" w:rsidTr="00B6011C">
        <w:trPr>
          <w:trHeight w:val="261"/>
        </w:trPr>
        <w:tc>
          <w:tcPr>
            <w:tcW w:w="3989" w:type="dxa"/>
          </w:tcPr>
          <w:p w14:paraId="3910EE5C" w14:textId="77777777" w:rsidR="00B23475" w:rsidRPr="006157D8" w:rsidRDefault="00B23475" w:rsidP="00A61881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เงินกู้ยืมระยะสั้นจาก:</w:t>
            </w:r>
          </w:p>
        </w:tc>
        <w:tc>
          <w:tcPr>
            <w:tcW w:w="1368" w:type="dxa"/>
            <w:shd w:val="clear" w:color="auto" w:fill="FAFAFA"/>
          </w:tcPr>
          <w:p w14:paraId="599500AF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481B6E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D512D58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454F67" w14:textId="77777777" w:rsidR="00B23475" w:rsidRPr="006157D8" w:rsidRDefault="00B23475" w:rsidP="00A618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D2AFB" w:rsidRPr="006157D8" w14:paraId="4CC3364D" w14:textId="77777777" w:rsidTr="00B6011C">
        <w:tc>
          <w:tcPr>
            <w:tcW w:w="3989" w:type="dxa"/>
          </w:tcPr>
          <w:p w14:paraId="3675D2B8" w14:textId="77777777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21BD20" w14:textId="2C8D2286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6615E1F" w14:textId="49D65074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64C1E0" w14:textId="72C07C81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46E7674" w14:textId="30DB8F44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0D2AFB" w:rsidRPr="006157D8" w14:paraId="386D7F0D" w14:textId="77777777" w:rsidTr="00B6011C">
        <w:tc>
          <w:tcPr>
            <w:tcW w:w="3989" w:type="dxa"/>
          </w:tcPr>
          <w:p w14:paraId="7807130B" w14:textId="77777777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2727C7D" w14:textId="3D7232DD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1EAC0A" w14:textId="49EB0283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CBAD34C" w14:textId="5D756616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648F862" w14:textId="6242829B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0D2AFB" w:rsidRPr="006157D8" w14:paraId="7F341562" w14:textId="77777777" w:rsidTr="00B6011C">
        <w:tc>
          <w:tcPr>
            <w:tcW w:w="3989" w:type="dxa"/>
          </w:tcPr>
          <w:p w14:paraId="5BAFD915" w14:textId="77777777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427DFC9" w14:textId="61162D5D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8C0DDBE" w14:textId="734798C9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076C95" w14:textId="7BDA3254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9DD7090" w14:textId="2307E2A7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0D2AFB" w:rsidRPr="00F25721" w14:paraId="74D1AF59" w14:textId="77777777" w:rsidTr="00B6011C">
        <w:tc>
          <w:tcPr>
            <w:tcW w:w="3989" w:type="dxa"/>
          </w:tcPr>
          <w:p w14:paraId="0C253EF9" w14:textId="77777777" w:rsidR="000D2AFB" w:rsidRPr="00F25721" w:rsidRDefault="000D2AFB" w:rsidP="000D2AFB">
            <w:pPr>
              <w:ind w:left="427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BED9F5E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078283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9269941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8D23F43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D2AFB" w:rsidRPr="006157D8" w14:paraId="21D0FE8E" w14:textId="77777777" w:rsidTr="00B6011C">
        <w:tc>
          <w:tcPr>
            <w:tcW w:w="3989" w:type="dxa"/>
          </w:tcPr>
          <w:p w14:paraId="2B40EA83" w14:textId="77777777" w:rsidR="000D2AFB" w:rsidRPr="006157D8" w:rsidRDefault="000D2AFB" w:rsidP="000D2AFB">
            <w:pPr>
              <w:ind w:left="427" w:right="-1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เงินกู้ยืมระยะยาวที่ถึงครบกำหนด</w:t>
            </w:r>
          </w:p>
        </w:tc>
        <w:tc>
          <w:tcPr>
            <w:tcW w:w="1368" w:type="dxa"/>
            <w:shd w:val="clear" w:color="auto" w:fill="FAFAFA"/>
          </w:tcPr>
          <w:p w14:paraId="74715CC2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C006F05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7AFE60F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219C616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2AFB" w:rsidRPr="006157D8" w14:paraId="57FEF32F" w14:textId="77777777" w:rsidTr="00B6011C">
        <w:tc>
          <w:tcPr>
            <w:tcW w:w="3989" w:type="dxa"/>
          </w:tcPr>
          <w:p w14:paraId="69C248C7" w14:textId="7453454B" w:rsidR="000D2AFB" w:rsidRPr="006157D8" w:rsidRDefault="000D2AFB" w:rsidP="000D2AFB">
            <w:pPr>
              <w:ind w:left="427" w:right="-1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 </w:t>
            </w:r>
            <w:r w:rsidR="00707F1D" w:rsidRPr="00707F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จาก:</w:t>
            </w:r>
          </w:p>
        </w:tc>
        <w:tc>
          <w:tcPr>
            <w:tcW w:w="1368" w:type="dxa"/>
            <w:shd w:val="clear" w:color="auto" w:fill="FAFAFA"/>
          </w:tcPr>
          <w:p w14:paraId="5D6EE72A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2A70D2E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DB145CC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4CF83C4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2AFB" w:rsidRPr="006157D8" w14:paraId="26EBCA0F" w14:textId="77777777" w:rsidTr="00B6011C">
        <w:tc>
          <w:tcPr>
            <w:tcW w:w="3989" w:type="dxa"/>
          </w:tcPr>
          <w:p w14:paraId="6AC42B03" w14:textId="77777777" w:rsidR="000D2AFB" w:rsidRPr="006157D8" w:rsidRDefault="000D2AFB" w:rsidP="000D2AFB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2B3033C" w14:textId="2AD723E6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88FD2EA" w14:textId="229B657B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09B24BE" w14:textId="7CC9C6A2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ADD4D50" w14:textId="560451ED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0D2AFB" w:rsidRPr="006157D8" w14:paraId="28768539" w14:textId="77777777" w:rsidTr="00B6011C">
        <w:tc>
          <w:tcPr>
            <w:tcW w:w="3989" w:type="dxa"/>
          </w:tcPr>
          <w:p w14:paraId="3EB36CAD" w14:textId="77777777" w:rsidR="000D2AFB" w:rsidRPr="006157D8" w:rsidRDefault="000D2AFB" w:rsidP="000D2AFB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45D10C7" w14:textId="1A89039A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159534D" w14:textId="0431CC54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DD5C81" w14:textId="63D63A72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932AF28" w14:textId="02B53DE2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0D2AFB" w:rsidRPr="00F25721" w14:paraId="31F2A9D0" w14:textId="77777777" w:rsidTr="00B6011C">
        <w:tc>
          <w:tcPr>
            <w:tcW w:w="3989" w:type="dxa"/>
          </w:tcPr>
          <w:p w14:paraId="65E1A090" w14:textId="77777777" w:rsidR="000D2AFB" w:rsidRPr="00F25721" w:rsidRDefault="000D2AFB" w:rsidP="000D2AFB">
            <w:pPr>
              <w:ind w:left="427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BD9B1BF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984A26A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0576E8F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5394AAC" w14:textId="77777777" w:rsidR="000D2AFB" w:rsidRPr="00F25721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D2AFB" w:rsidRPr="006157D8" w14:paraId="4E4EB374" w14:textId="77777777" w:rsidTr="00B6011C">
        <w:tc>
          <w:tcPr>
            <w:tcW w:w="3989" w:type="dxa"/>
          </w:tcPr>
          <w:p w14:paraId="456957D2" w14:textId="77777777" w:rsidR="000D2AFB" w:rsidRPr="006157D8" w:rsidRDefault="000D2AFB" w:rsidP="000D2AFB">
            <w:pPr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755AE329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AC98DDC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541566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C5DA25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2AFB" w:rsidRPr="006157D8" w14:paraId="33B2CB43" w14:textId="77777777" w:rsidTr="00B6011C">
        <w:tc>
          <w:tcPr>
            <w:tcW w:w="3989" w:type="dxa"/>
          </w:tcPr>
          <w:p w14:paraId="3C474647" w14:textId="77777777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เงินกู้ยืมระยะยาวจาก:</w:t>
            </w:r>
          </w:p>
        </w:tc>
        <w:tc>
          <w:tcPr>
            <w:tcW w:w="1368" w:type="dxa"/>
            <w:shd w:val="clear" w:color="auto" w:fill="FAFAFA"/>
          </w:tcPr>
          <w:p w14:paraId="155FE32B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A9AA624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E46B6D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AF9FEDB" w14:textId="77777777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2AFB" w:rsidRPr="006157D8" w14:paraId="162B6C97" w14:textId="77777777" w:rsidTr="00B6011C">
        <w:tc>
          <w:tcPr>
            <w:tcW w:w="3989" w:type="dxa"/>
          </w:tcPr>
          <w:p w14:paraId="6D2C898D" w14:textId="77777777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A5D99C" w14:textId="155BE4A5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59A2B62" w14:textId="0D2EA953" w:rsidR="000D2AFB" w:rsidRPr="006157D8" w:rsidRDefault="000D2AFB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7F3628" w14:textId="54527A49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A038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94D510F" w14:textId="0033EE2D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0D2AFB" w:rsidRPr="006157D8" w14:paraId="06D3E780" w14:textId="77777777" w:rsidTr="00B6011C">
        <w:tc>
          <w:tcPr>
            <w:tcW w:w="3989" w:type="dxa"/>
          </w:tcPr>
          <w:p w14:paraId="1AF1A2EA" w14:textId="77777777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57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157D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303BE7A" w14:textId="015F3C2D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AF3580" w14:textId="539895A6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9A4278C" w14:textId="29FE5C82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8DFA9A" w14:textId="0758D349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AFB" w:rsidRPr="006157D8" w14:paraId="02B6E4BE" w14:textId="77777777" w:rsidTr="00B6011C">
        <w:tc>
          <w:tcPr>
            <w:tcW w:w="3989" w:type="dxa"/>
          </w:tcPr>
          <w:p w14:paraId="0A64CF27" w14:textId="77777777" w:rsidR="000D2AFB" w:rsidRPr="006157D8" w:rsidRDefault="000D2AFB" w:rsidP="000D2AF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6BC0BE" w14:textId="3D944099" w:rsidR="000D2AFB" w:rsidRPr="006157D8" w:rsidRDefault="004A0384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8CE0DFE" w14:textId="3C969241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FBA25D" w14:textId="549EC12D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A038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790A27F" w14:textId="76CB304B" w:rsidR="000D2AFB" w:rsidRPr="006157D8" w:rsidRDefault="00707F1D" w:rsidP="000D2A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0D2AFB" w:rsidRPr="006157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07F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</w:tbl>
    <w:p w14:paraId="6060B617" w14:textId="77777777" w:rsidR="00F25721" w:rsidRDefault="00F2572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1286E0A" w14:textId="77777777" w:rsidR="00B23475" w:rsidRPr="006157D8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3F9A8E" w14:textId="77777777" w:rsidR="00B23475" w:rsidRPr="006157D8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57D8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3E1926AF" w14:textId="77777777" w:rsidR="00B23475" w:rsidRPr="006157D8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610"/>
        <w:gridCol w:w="1170"/>
        <w:gridCol w:w="1440"/>
        <w:gridCol w:w="1440"/>
        <w:gridCol w:w="1584"/>
        <w:gridCol w:w="1206"/>
      </w:tblGrid>
      <w:tr w:rsidR="00B23475" w:rsidRPr="006157D8" w14:paraId="124B48D8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5EDCD08" w14:textId="77777777" w:rsidR="00B23475" w:rsidRPr="006157D8" w:rsidRDefault="00B23475" w:rsidP="00A61881">
            <w:pPr>
              <w:ind w:left="4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DF945B" w14:textId="12E92799" w:rsidR="00B23475" w:rsidRPr="006157D8" w:rsidRDefault="008C0A2B" w:rsidP="00A61881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</w:t>
            </w:r>
            <w:r w:rsidR="00B23475" w:rsidRPr="006157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B23475" w:rsidRPr="006157D8" w14:paraId="6BB5D446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D363B97" w14:textId="77777777" w:rsidR="00B23475" w:rsidRPr="006157D8" w:rsidRDefault="00B23475" w:rsidP="00A61881">
            <w:pPr>
              <w:ind w:left="4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EBFF8" w14:textId="77777777" w:rsidR="00B23475" w:rsidRDefault="00CA75B6" w:rsidP="00A61881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ณ วันที่</w:t>
            </w:r>
          </w:p>
          <w:p w14:paraId="3BF3C8B5" w14:textId="14EE7FF0" w:rsidR="00CA75B6" w:rsidRDefault="00707F1D" w:rsidP="00A61881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="00CA75B6"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0DCACF7B" w14:textId="55EDE53A" w:rsidR="00CA75B6" w:rsidRPr="00CA75B6" w:rsidRDefault="00CA75B6" w:rsidP="00A61881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651CA" w14:textId="77777777" w:rsidR="00B23475" w:rsidRPr="006157D8" w:rsidRDefault="00B23475" w:rsidP="00DD1779">
            <w:pPr>
              <w:ind w:left="-43" w:right="-72" w:firstLine="2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C7D64" w14:textId="77777777" w:rsidR="00B23475" w:rsidRPr="006157D8" w:rsidRDefault="00B23475" w:rsidP="00A6188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11FC" w14:textId="7A7AA02A" w:rsidR="00B23475" w:rsidRPr="006157D8" w:rsidRDefault="00B23475" w:rsidP="00B6011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A75B6" w:rsidRPr="006157D8" w14:paraId="6D9D9275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99D7891" w14:textId="77777777" w:rsidR="00CA75B6" w:rsidRPr="006157D8" w:rsidRDefault="00CA75B6" w:rsidP="00CA75B6">
            <w:pPr>
              <w:ind w:left="43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72552" w14:textId="77777777" w:rsidR="00CA75B6" w:rsidRPr="006157D8" w:rsidRDefault="00CA75B6" w:rsidP="00CA75B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FA20B" w14:textId="77777777" w:rsidR="00CA75B6" w:rsidRPr="006157D8" w:rsidRDefault="00CA75B6" w:rsidP="00CA75B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เงินกู้ยืมเพิ่มขึ้น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3F03" w14:textId="77777777" w:rsidR="00CA75B6" w:rsidRPr="006157D8" w:rsidRDefault="00CA75B6" w:rsidP="00CA75B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เงินกู้ยืมจ่ายคืน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26B7" w14:textId="77777777" w:rsidR="00CA75B6" w:rsidRPr="006157D8" w:rsidRDefault="00CA75B6" w:rsidP="00CA75B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ดอกเบี้ยทบต้น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0033D" w14:textId="77777777" w:rsidR="00CA75B6" w:rsidRDefault="00CA75B6" w:rsidP="00CA75B6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ณ วันที่</w:t>
            </w:r>
          </w:p>
          <w:p w14:paraId="72D8F3F4" w14:textId="4882262F" w:rsidR="00CA75B6" w:rsidRDefault="00707F1D" w:rsidP="00CA75B6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CA75B6"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1AB00431" w14:textId="6F79A3D9" w:rsidR="00CA75B6" w:rsidRPr="006157D8" w:rsidRDefault="00CA75B6" w:rsidP="00CA75B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</w:tr>
      <w:tr w:rsidR="00B23475" w:rsidRPr="006157D8" w14:paraId="151BF96F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108775B" w14:textId="11A32250" w:rsidR="00B23475" w:rsidRPr="006157D8" w:rsidRDefault="00B23475" w:rsidP="00A61881">
            <w:pPr>
              <w:ind w:left="435" w:right="-10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CD7CAC7" w14:textId="3BA059D5" w:rsidR="00B23475" w:rsidRPr="006157D8" w:rsidRDefault="00B23475" w:rsidP="00A6188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D8B23A4" w14:textId="2972FEA9" w:rsidR="00B23475" w:rsidRPr="006157D8" w:rsidRDefault="00B23475" w:rsidP="00A6188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2DE2FAE9" w14:textId="506E1045" w:rsidR="00B23475" w:rsidRPr="006157D8" w:rsidRDefault="00B23475" w:rsidP="00A6188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</w:tcPr>
          <w:p w14:paraId="77C07630" w14:textId="5CA56705" w:rsidR="00B23475" w:rsidRPr="006157D8" w:rsidRDefault="00B23475" w:rsidP="00A6188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FAFAFA"/>
          </w:tcPr>
          <w:p w14:paraId="2D82FC76" w14:textId="3B8E4978" w:rsidR="00B23475" w:rsidRPr="006157D8" w:rsidRDefault="00B23475" w:rsidP="00A6188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A0384" w:rsidRPr="006157D8" w14:paraId="6B30350B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896CC09" w14:textId="0DD094BF" w:rsidR="004A0384" w:rsidRPr="006157D8" w:rsidRDefault="004A0384" w:rsidP="004A0384">
            <w:pPr>
              <w:ind w:left="435" w:right="-10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157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เงินกู้ยืมระยะสั้นแบบหมุนเวียน</w:t>
            </w:r>
          </w:p>
        </w:tc>
        <w:tc>
          <w:tcPr>
            <w:tcW w:w="1170" w:type="dxa"/>
            <w:shd w:val="clear" w:color="auto" w:fill="FAFAFA"/>
          </w:tcPr>
          <w:p w14:paraId="0C1E44B2" w14:textId="57A728E4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FAFAFA"/>
          </w:tcPr>
          <w:p w14:paraId="003E28D3" w14:textId="2D4A35B9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BB0D70E" w14:textId="094B85C7" w:rsidR="004A0384" w:rsidRPr="0034300F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A371AF6" w14:textId="005382B6" w:rsidR="004A0384" w:rsidRPr="0034300F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06" w:type="dxa"/>
            <w:shd w:val="clear" w:color="auto" w:fill="FAFAFA"/>
          </w:tcPr>
          <w:p w14:paraId="2F1246BB" w14:textId="2233D933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  <w:tr w:rsidR="004A0384" w:rsidRPr="006157D8" w14:paraId="6378B29C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D3CE47F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416DFC9" w14:textId="4AF12502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940168" w14:textId="2BEA3C63" w:rsidR="004A0384" w:rsidRPr="0034300F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06AF07" w14:textId="3B30391D" w:rsidR="004A0384" w:rsidRPr="0034300F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755485" w14:textId="7FC805FB" w:rsidR="004A0384" w:rsidRPr="0034300F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0C3835E8" w14:textId="379A6313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  <w:tr w:rsidR="004A0384" w:rsidRPr="006157D8" w14:paraId="2BD5CFA1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86906C1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034EC28" w14:textId="0F685DAB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54B6C3" w14:textId="6F085F9F" w:rsidR="004A0384" w:rsidRPr="0034300F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436D2" w14:textId="5E50FA8B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E80A47" w14:textId="54587D81" w:rsidR="004A0384" w:rsidRPr="0034300F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20DF2687" w14:textId="0B51527E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  <w:tr w:rsidR="004A0384" w:rsidRPr="006157D8" w14:paraId="3BC2EEB5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48B0B03" w14:textId="77777777" w:rsidR="004A0384" w:rsidRPr="006157D8" w:rsidRDefault="004A0384" w:rsidP="004A0384">
            <w:pPr>
              <w:ind w:left="435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5323C6C" w14:textId="77777777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344B5E8" w14:textId="77777777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034160" w14:textId="77777777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DEFCD46" w14:textId="77777777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14:paraId="23A2E89F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A0384" w:rsidRPr="006157D8" w14:paraId="6816B41C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04C7284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FD206D9" w14:textId="5EA51B3D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D84F4" w14:textId="40C54905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C26179" w14:textId="12462888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22612E" w14:textId="6BC32E45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7EF71612" w14:textId="39D30ADF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  <w:tr w:rsidR="004A0384" w:rsidRPr="006157D8" w14:paraId="6318B4AE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A0894E0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6443522" w14:textId="77777777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B73870" w14:textId="77777777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FCE76C" w14:textId="77777777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46DFB1" w14:textId="77777777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230071C1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A0384" w:rsidRPr="006157D8" w14:paraId="3D55E27D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5D8608F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  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กิจการ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8FD36A0" w14:textId="1091A1FC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4A0384" w:rsidRPr="006157D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56873" w14:textId="70EA60DF" w:rsidR="004A0384" w:rsidRPr="0034300F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4D2D4" w14:textId="2831A0B8" w:rsidR="004A0384" w:rsidRPr="0034300F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  <w:r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8DAB1" w14:textId="08CA2036" w:rsidR="004A0384" w:rsidRPr="0034300F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4A0384" w:rsidRPr="003430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AA3AC" w14:textId="163FAD3C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</w:tbl>
    <w:p w14:paraId="61E6F66F" w14:textId="77777777" w:rsidR="00B23475" w:rsidRPr="006157D8" w:rsidRDefault="00B23475" w:rsidP="00B2347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2610"/>
        <w:gridCol w:w="1170"/>
        <w:gridCol w:w="1440"/>
        <w:gridCol w:w="1440"/>
        <w:gridCol w:w="1584"/>
        <w:gridCol w:w="1215"/>
      </w:tblGrid>
      <w:tr w:rsidR="00B23475" w:rsidRPr="006157D8" w14:paraId="0D5B5672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488D870" w14:textId="77777777" w:rsidR="00B23475" w:rsidRPr="006157D8" w:rsidRDefault="00B23475" w:rsidP="00A61881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E431E8" w14:textId="6C019222" w:rsidR="00B23475" w:rsidRPr="006157D8" w:rsidRDefault="008C0A2B" w:rsidP="00A61881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</w:t>
            </w:r>
            <w:r w:rsidR="00B23475" w:rsidRPr="006157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CA75B6" w:rsidRPr="006157D8" w14:paraId="4218193F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40FF9A2" w14:textId="77777777" w:rsidR="00CA75B6" w:rsidRPr="006157D8" w:rsidRDefault="00CA75B6" w:rsidP="00CA75B6">
            <w:pPr>
              <w:ind w:left="4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7746F" w14:textId="77777777" w:rsidR="00CA75B6" w:rsidRDefault="00CA75B6" w:rsidP="00CA75B6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ณ วันที่</w:t>
            </w:r>
          </w:p>
          <w:p w14:paraId="0FCA9826" w14:textId="22C4C345" w:rsidR="00CA75B6" w:rsidRDefault="00707F1D" w:rsidP="00CA75B6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="00CA75B6"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34ED133E" w14:textId="7D5B4921" w:rsidR="00CA75B6" w:rsidRPr="006157D8" w:rsidRDefault="00CA75B6" w:rsidP="00CA75B6">
            <w:pPr>
              <w:ind w:left="436" w:right="-72" w:hanging="479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80A2B" w14:textId="77777777" w:rsidR="00CA75B6" w:rsidRPr="006157D8" w:rsidRDefault="00CA75B6" w:rsidP="00CA75B6">
            <w:pPr>
              <w:ind w:left="-43" w:right="-72" w:firstLine="2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AC286" w14:textId="77777777" w:rsidR="00CA75B6" w:rsidRPr="006157D8" w:rsidRDefault="00CA75B6" w:rsidP="00CA75B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A93DD" w14:textId="77777777" w:rsidR="00CA75B6" w:rsidRDefault="00CA75B6" w:rsidP="00CA75B6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ณ วันที่</w:t>
            </w:r>
          </w:p>
          <w:p w14:paraId="4A97724E" w14:textId="53520E30" w:rsidR="00CA75B6" w:rsidRDefault="00707F1D" w:rsidP="00CA75B6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CA75B6"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698583A4" w14:textId="025227C4" w:rsidR="00CA75B6" w:rsidRPr="006157D8" w:rsidRDefault="00CA75B6" w:rsidP="00CA75B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07F1D" w:rsidRPr="00707F1D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</w:tr>
      <w:tr w:rsidR="00B6011C" w:rsidRPr="006157D8" w14:paraId="0ACB57E2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18D6A97" w14:textId="77777777" w:rsidR="00B6011C" w:rsidRPr="006157D8" w:rsidRDefault="00B6011C" w:rsidP="00A61881">
            <w:pPr>
              <w:ind w:left="43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017E" w14:textId="77777777" w:rsidR="00B6011C" w:rsidRPr="006157D8" w:rsidRDefault="00B6011C" w:rsidP="00A61881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90210" w14:textId="77777777" w:rsidR="00B6011C" w:rsidRPr="006157D8" w:rsidRDefault="00B6011C" w:rsidP="00A618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เงินกู้ยืมเพิ่มขึ้น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0D7A2" w14:textId="77777777" w:rsidR="00B6011C" w:rsidRPr="006157D8" w:rsidRDefault="00B6011C" w:rsidP="00A618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เงินกู้ยืมจ่ายคืน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D480D" w14:textId="77777777" w:rsidR="00B6011C" w:rsidRPr="006157D8" w:rsidRDefault="00B6011C" w:rsidP="00A6188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157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ดอกเบี้ยทบต้น</w:t>
            </w: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211A2" w14:textId="7F2ACC50" w:rsidR="00B6011C" w:rsidRPr="006157D8" w:rsidRDefault="00B6011C" w:rsidP="00A61881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2AFB" w:rsidRPr="006157D8" w14:paraId="744641C1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99DEF30" w14:textId="77777777" w:rsidR="000D2AFB" w:rsidRPr="006157D8" w:rsidRDefault="000D2AFB" w:rsidP="00A61881">
            <w:pPr>
              <w:ind w:left="435" w:right="-10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AEDC16E" w14:textId="77777777" w:rsidR="000D2AFB" w:rsidRPr="006157D8" w:rsidRDefault="000D2AFB" w:rsidP="00A618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6E226D41" w14:textId="77777777" w:rsidR="000D2AFB" w:rsidRPr="006157D8" w:rsidRDefault="000D2AFB" w:rsidP="00A61881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9C63DB7" w14:textId="77777777" w:rsidR="000D2AFB" w:rsidRPr="006157D8" w:rsidRDefault="000D2AFB" w:rsidP="00A61881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</w:tcPr>
          <w:p w14:paraId="053A6CED" w14:textId="77777777" w:rsidR="000D2AFB" w:rsidRPr="006157D8" w:rsidRDefault="000D2AFB" w:rsidP="00A61881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FAFAFA"/>
          </w:tcPr>
          <w:p w14:paraId="2D71729A" w14:textId="77777777" w:rsidR="000D2AFB" w:rsidRPr="006157D8" w:rsidRDefault="000D2AFB" w:rsidP="00A61881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A0384" w:rsidRPr="006157D8" w14:paraId="79B1735B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5F73F63" w14:textId="77777777" w:rsidR="004A0384" w:rsidRPr="006157D8" w:rsidRDefault="004A0384" w:rsidP="004A0384">
            <w:pPr>
              <w:ind w:left="435" w:right="-10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rtl/>
                <w:cs/>
              </w:rPr>
            </w:pPr>
            <w:r w:rsidRPr="006157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เงินกู้ยืมระยะสั้นแบบหมุนเวียน</w:t>
            </w:r>
          </w:p>
        </w:tc>
        <w:tc>
          <w:tcPr>
            <w:tcW w:w="1170" w:type="dxa"/>
            <w:shd w:val="clear" w:color="auto" w:fill="FAFAFA"/>
          </w:tcPr>
          <w:p w14:paraId="69477AF9" w14:textId="333511A6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FAFAFA"/>
          </w:tcPr>
          <w:p w14:paraId="7645A3A1" w14:textId="47C38C47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8A35D62" w14:textId="20FC5ABD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E426938" w14:textId="494B4613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15" w:type="dxa"/>
            <w:shd w:val="clear" w:color="auto" w:fill="FAFAFA"/>
          </w:tcPr>
          <w:p w14:paraId="34CB6369" w14:textId="5E28CAA0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  <w:tr w:rsidR="004A0384" w:rsidRPr="006157D8" w14:paraId="33117E61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7A35D73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144D420" w14:textId="03CEA509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AB72E" w14:textId="2BCEE910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A2143C" w14:textId="579B7BCE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EF284E" w14:textId="7178314A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1E9D807" w14:textId="2B07E3DD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  <w:tr w:rsidR="004A0384" w:rsidRPr="006157D8" w14:paraId="071E2F66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12A1B97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7714D38" w14:textId="51299346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AC1D43" w14:textId="2A796E4F" w:rsidR="004A0384" w:rsidRPr="006157D8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EB447F" w14:textId="3F4FEC82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F759C" w14:textId="25ADC65F" w:rsidR="004A0384" w:rsidRPr="006157D8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3F3FA15C" w14:textId="717ADD98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2D">
              <w:rPr>
                <w:sz w:val="18"/>
                <w:szCs w:val="18"/>
              </w:rPr>
              <w:t xml:space="preserve">-   </w:t>
            </w:r>
          </w:p>
        </w:tc>
      </w:tr>
      <w:tr w:rsidR="004A0384" w:rsidRPr="006157D8" w14:paraId="523BF25E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C0D21E4" w14:textId="77777777" w:rsidR="004A0384" w:rsidRPr="006157D8" w:rsidRDefault="004A0384" w:rsidP="004A0384">
            <w:pPr>
              <w:ind w:left="435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ED9E666" w14:textId="77777777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8687DDE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B18AEF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52BD223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1D293DFE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A0384" w:rsidRPr="006157D8" w14:paraId="34818264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0CDE9B9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68C356C" w14:textId="4CC8FBDD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EA5A8E" w14:textId="1363A76A" w:rsidR="004A0384" w:rsidRPr="006157D8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A0F01F" w14:textId="0AFE86A8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28BCBC" w14:textId="00EA95CD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2DD7294" w14:textId="18596FB5" w:rsidR="004A0384" w:rsidRPr="006157D8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4A0384" w:rsidRPr="006157D8" w14:paraId="63EC42FE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773FC16" w14:textId="5231C43D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รวมเงินกู้ยืมจาก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79AB5F3" w14:textId="77777777" w:rsidR="004A0384" w:rsidRPr="006157D8" w:rsidRDefault="004A0384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4322F0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A02E19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1557E9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CDA75F5" w14:textId="77777777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A0384" w:rsidRPr="006157D8" w14:paraId="26DDAC5B" w14:textId="77777777" w:rsidTr="00A6188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9D30860" w14:textId="77777777" w:rsidR="004A0384" w:rsidRPr="006157D8" w:rsidRDefault="004A0384" w:rsidP="004A038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   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กิจการที่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เกี่ยวข้อง</w:t>
            </w:r>
            <w:r w:rsidRPr="006157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FF53F9D" w14:textId="1A4CC2D9" w:rsidR="004A0384" w:rsidRPr="006157D8" w:rsidRDefault="00707F1D" w:rsidP="004A03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4A0384" w:rsidRPr="006157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643DF" w14:textId="415146FE" w:rsidR="004A0384" w:rsidRPr="006157D8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6BA0D" w14:textId="1C665D36" w:rsidR="004A0384" w:rsidRPr="006157D8" w:rsidRDefault="004A0384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07F1D"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C37E7" w14:textId="2C8B0BE9" w:rsidR="004A0384" w:rsidRPr="006157D8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94EB7" w14:textId="48AEF978" w:rsidR="004A0384" w:rsidRPr="006157D8" w:rsidRDefault="00707F1D" w:rsidP="004A0384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0384" w:rsidRPr="003430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07F1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2C026498" w14:textId="77777777" w:rsidR="00B23475" w:rsidRPr="006157D8" w:rsidRDefault="00B23475" w:rsidP="00CA7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2D9F49B" w14:textId="77777777" w:rsidR="00B23475" w:rsidRPr="006157D8" w:rsidRDefault="00B23475" w:rsidP="00CA7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เงินกู้ยืมระยะสั้นจากกิจการที่เกี่ยวข้องกันไม่มีหลักประกัน และไม่มีกำหนดการจ่ายชำระคืนที่แน่นอน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BIBOR) 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ปรับด้วยส่วนต่าง</w:t>
      </w:r>
    </w:p>
    <w:p w14:paraId="2E89D2E6" w14:textId="77777777" w:rsidR="00B23475" w:rsidRPr="006157D8" w:rsidRDefault="00B23475" w:rsidP="00CA75B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C8D4E" w14:textId="1D49C2DB" w:rsidR="00B23475" w:rsidRPr="006157D8" w:rsidRDefault="00B23475" w:rsidP="00CA7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เงินกู้ยืมระยะยาวจากกิจการที่เกี่ยวข้องกัน มีระยะเวลา </w:t>
      </w:r>
      <w:r w:rsidR="00707F1D" w:rsidRPr="00707F1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ซึ่งมีกำหนดชำระคืนเป็นรายไตรมาส รวมทั้งสิ้น </w:t>
      </w:r>
      <w:r w:rsidR="00707F1D" w:rsidRPr="00707F1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วงเงินกู้ยืมเหล่านี้มีอัตราดอกเบี้ย 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BIBOR 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ประเภท </w:t>
      </w:r>
      <w:r w:rsidR="00707F1D" w:rsidRPr="00707F1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15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บวกด้วยส่วนเพิ่ม</w:t>
      </w:r>
    </w:p>
    <w:p w14:paraId="16A8029C" w14:textId="4678E06E" w:rsidR="00C2176A" w:rsidRPr="006157D8" w:rsidRDefault="00C2176A" w:rsidP="00CA7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46B9EC" w14:textId="43F4FBC0" w:rsidR="00C2176A" w:rsidRPr="006157D8" w:rsidRDefault="00C2176A" w:rsidP="00CA7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7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ในระหว่างปีบริษัทได้จ่ายชำระเงินกู้ยืมระยะยาว</w:t>
      </w:r>
      <w:r w:rsidR="00F25721" w:rsidRPr="00F257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7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ซึ่งเป็นเงินกู้ยืมจากกิจการที่เกี่ยวข้องกันในเครือเอ็กซอนโมบิลทั้งหมด</w:t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เนื่องจากการขายหุ้นของบริษัทระหว่าง เอ็กซอนโมบิล และ บางจาก เป็นผลสำเร็จ</w:t>
      </w:r>
    </w:p>
    <w:p w14:paraId="7775DBAC" w14:textId="5A422EA0" w:rsidR="00F25721" w:rsidRDefault="00F25721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803A17E" w14:textId="77777777" w:rsidR="00B23475" w:rsidRPr="006157D8" w:rsidRDefault="00B23475" w:rsidP="00BC410F">
      <w:pPr>
        <w:tabs>
          <w:tab w:val="left" w:pos="540"/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BD8938" w14:textId="123B268A" w:rsidR="00C2176A" w:rsidRPr="006157D8" w:rsidRDefault="00C2176A" w:rsidP="00C2176A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  <w:r w:rsidRPr="006157D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ญ)</w:t>
      </w:r>
      <w:r w:rsidRPr="006157D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สัญญาสำคัญที่ทำกับกิจการที่เกี่ยวข้องกันในระหว่าง</w:t>
      </w:r>
      <w:r w:rsidR="00647E33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ปี</w:t>
      </w:r>
    </w:p>
    <w:p w14:paraId="3745EA3C" w14:textId="77777777" w:rsidR="00C2176A" w:rsidRPr="00F25721" w:rsidRDefault="00C2176A" w:rsidP="00C2176A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1037BED1" w14:textId="77777777" w:rsidR="00C2176A" w:rsidRPr="006157D8" w:rsidRDefault="00C2176A" w:rsidP="00C2176A">
      <w:pPr>
        <w:pStyle w:val="ListParagraph"/>
        <w:numPr>
          <w:ilvl w:val="0"/>
          <w:numId w:val="33"/>
        </w:numPr>
        <w:spacing w:after="0" w:line="240" w:lineRule="auto"/>
        <w:ind w:left="1080" w:hanging="528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157D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สัญญาจ้างบริการสนับสนุนธุรกิจ</w:t>
      </w:r>
    </w:p>
    <w:p w14:paraId="45A0022F" w14:textId="77777777" w:rsidR="00C2176A" w:rsidRPr="00F25721" w:rsidRDefault="00C2176A" w:rsidP="00F25721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2680B000" w14:textId="1AE6424B" w:rsidR="00C2176A" w:rsidRPr="006157D8" w:rsidRDefault="00C2176A" w:rsidP="00C2176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บริษัทได้ทำสัญญากับกิจการที่เกี่ยวข้องกัน เพื่อรับคำปรึกษาและบริการด้านต่าง ๆ ได้แก่ คำปรึกษาเกี่ยวกับการบริหารจัดการ การปฏิบัติการ การจัดการ วิชาชีพ และบริการสนับสนุนอื่น ๆ ที่เกี่ยวข้องกับธุรกิจและการดำเนินงานของบริษัท สัญญามีผลบังคับใช้ตั้งแต่วันที่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จนถึงวันที่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และมีการต่ออายุโดยอัตโนมัติ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คราวละ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ในสัญญา</w:t>
      </w:r>
    </w:p>
    <w:p w14:paraId="31ECAB32" w14:textId="77777777" w:rsidR="00C2176A" w:rsidRPr="00F25721" w:rsidRDefault="00C2176A" w:rsidP="00F25721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5F7063AC" w14:textId="77777777" w:rsidR="00C2176A" w:rsidRPr="006157D8" w:rsidRDefault="00C2176A" w:rsidP="00C2176A">
      <w:pPr>
        <w:pStyle w:val="ListParagraph"/>
        <w:numPr>
          <w:ilvl w:val="0"/>
          <w:numId w:val="33"/>
        </w:numPr>
        <w:spacing w:after="0" w:line="240" w:lineRule="auto"/>
        <w:ind w:left="1080" w:hanging="528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157D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สัญญาใช้เครื่องหมายการค้าและสูตรการผลิตน้ำมัน</w:t>
      </w:r>
    </w:p>
    <w:p w14:paraId="75AC9466" w14:textId="77777777" w:rsidR="00C2176A" w:rsidRPr="00F25721" w:rsidRDefault="00C2176A" w:rsidP="00F25721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8C601DD" w14:textId="7D558520" w:rsidR="00C2176A" w:rsidRDefault="00C2176A" w:rsidP="00C2176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707F1D"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6157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157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ในสัญญา</w:t>
      </w:r>
    </w:p>
    <w:p w14:paraId="6DBE476C" w14:textId="77777777" w:rsidR="00707F1D" w:rsidRPr="00707F1D" w:rsidRDefault="00707F1D" w:rsidP="00707F1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C6F09F" w14:textId="77777777" w:rsidR="00707F1D" w:rsidRPr="00707F1D" w:rsidRDefault="00707F1D" w:rsidP="00707F1D">
      <w:pPr>
        <w:pStyle w:val="ListParagraph"/>
        <w:numPr>
          <w:ilvl w:val="0"/>
          <w:numId w:val="33"/>
        </w:numPr>
        <w:spacing w:after="0" w:line="240" w:lineRule="auto"/>
        <w:ind w:left="1080" w:hanging="528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707F1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สัญญาซื้อขายผลิตภัณฑ์น้ำมัน</w:t>
      </w:r>
    </w:p>
    <w:p w14:paraId="6609DD4D" w14:textId="77777777" w:rsidR="00707F1D" w:rsidRPr="00707F1D" w:rsidRDefault="00707F1D" w:rsidP="00707F1D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37BAF23" w14:textId="2D87A84A" w:rsidR="00707F1D" w:rsidRPr="00707F1D" w:rsidRDefault="00707F1D" w:rsidP="00707F1D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07F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บริษัทได้ทำสัญญากับกิจการที่เกี่ยวข้องกัน เพื่อซื้อขายผลิตภัณฑ์น้ำมัน โดยบริษัทจะซื้อผลิตภัณฑ์น้ำมันในปริมาณและราคาภายใต้เงื่อนไขข้อผูกพันที่กำหนดในสัญญา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07F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7F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707F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707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07F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59649D9B" w14:textId="77777777" w:rsidR="00707F1D" w:rsidRPr="00707F1D" w:rsidRDefault="00707F1D" w:rsidP="00C2176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F25721" w:rsidRPr="006157D8" w14:paraId="3F96FBCA" w14:textId="77777777" w:rsidTr="00A6188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8BC92" w14:textId="3A632621" w:rsidR="00F25721" w:rsidRPr="00A66D35" w:rsidRDefault="00707F1D" w:rsidP="00A66D3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val="en-GB"/>
              </w:rPr>
            </w:pPr>
            <w:r w:rsidRPr="00707F1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F25721" w:rsidRPr="006157D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25721" w:rsidRPr="00F2572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5775749" w14:textId="1E5C540D" w:rsidR="00F25721" w:rsidRDefault="00F25721" w:rsidP="00C2176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C9659C3" w14:textId="0013DE03" w:rsidR="003B0B9C" w:rsidRPr="003B0B9C" w:rsidRDefault="003B0B9C" w:rsidP="003B0B9C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B0B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33.1</w:t>
      </w:r>
      <w:r w:rsid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B0B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การประกาศจ่ายเงินปันผล</w:t>
      </w:r>
    </w:p>
    <w:p w14:paraId="3C43C86C" w14:textId="77777777" w:rsidR="005D0A25" w:rsidRDefault="005D0A25" w:rsidP="003B0B9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2F5542" w14:textId="02A01B9B" w:rsidR="003B0B9C" w:rsidRPr="003B0B9C" w:rsidRDefault="003B0B9C" w:rsidP="003B0B9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3B0B9C">
        <w:rPr>
          <w:rFonts w:ascii="Browallia New" w:eastAsia="Browallia New" w:hAnsi="Browallia New" w:cs="Browallia New"/>
          <w:sz w:val="26"/>
          <w:szCs w:val="26"/>
        </w:rPr>
        <w:t>21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Pr="003B0B9C">
        <w:rPr>
          <w:rFonts w:ascii="Browallia New" w:eastAsia="Browallia New" w:hAnsi="Browallia New" w:cs="Browallia New"/>
          <w:sz w:val="26"/>
          <w:szCs w:val="26"/>
        </w:rPr>
        <w:t>2567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ที่ประชุมคณะกรรมการบริษัทได้มีมติเห็นชอบให้เสนอที่ประชุมสามัญผู้ถือหุ้นเรื่อง</w:t>
      </w:r>
      <w:r w:rsidR="005D0A25">
        <w:rPr>
          <w:rFonts w:ascii="Browallia New" w:eastAsia="Browallia New" w:hAnsi="Browallia New" w:cs="Browallia New"/>
          <w:sz w:val="26"/>
          <w:szCs w:val="26"/>
        </w:rPr>
        <w:br/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จ่ายเงินปันผลหุ้นสามัญเพิ่มเติมสำหรับปี </w:t>
      </w:r>
      <w:r w:rsidRPr="003B0B9C">
        <w:rPr>
          <w:rFonts w:ascii="Browallia New" w:eastAsia="Browallia New" w:hAnsi="Browallia New" w:cs="Browallia New"/>
          <w:sz w:val="26"/>
          <w:szCs w:val="26"/>
        </w:rPr>
        <w:t>2566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ในอัตราหุ้นละ </w:t>
      </w:r>
      <w:r w:rsidRPr="003B0B9C">
        <w:rPr>
          <w:rFonts w:ascii="Browallia New" w:eastAsia="Browallia New" w:hAnsi="Browallia New" w:cs="Browallia New"/>
          <w:sz w:val="26"/>
          <w:szCs w:val="26"/>
        </w:rPr>
        <w:t>0.25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รวมเป็นเงินทั้งสิ้น </w:t>
      </w:r>
      <w:r w:rsidRPr="003B0B9C">
        <w:rPr>
          <w:rFonts w:ascii="Browallia New" w:eastAsia="Browallia New" w:hAnsi="Browallia New" w:cs="Browallia New"/>
          <w:sz w:val="26"/>
          <w:szCs w:val="26"/>
        </w:rPr>
        <w:t>865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ทั้งนี้การจ่าย</w:t>
      </w:r>
      <w:r w:rsidR="005D0A25">
        <w:rPr>
          <w:rFonts w:ascii="Browallia New" w:eastAsia="Browallia New" w:hAnsi="Browallia New" w:cs="Browallia New"/>
          <w:sz w:val="26"/>
          <w:szCs w:val="26"/>
        </w:rPr>
        <w:br/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>เงินปันผลดังกล่าวขึ้นอยู่กับการอนุมัติจากที่ประชุมสามัญผู้ถือหุ้นในวันที่</w:t>
      </w:r>
      <w:r w:rsidR="00C5020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3B0B9C">
        <w:rPr>
          <w:rFonts w:ascii="Browallia New" w:eastAsia="Browallia New" w:hAnsi="Browallia New" w:cs="Browallia New"/>
          <w:sz w:val="26"/>
          <w:szCs w:val="26"/>
        </w:rPr>
        <w:t>10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</w:t>
      </w:r>
      <w:r w:rsidR="00C5020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พ.ศ.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B0B9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79E6C999" w14:textId="77777777" w:rsidR="003B0B9C" w:rsidRPr="005D0A25" w:rsidRDefault="003B0B9C" w:rsidP="005D0A2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841CBA" w14:textId="52FDEB0C" w:rsidR="003B0B9C" w:rsidRPr="003B0B9C" w:rsidRDefault="003B0B9C" w:rsidP="003B0B9C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B0B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33.2</w:t>
      </w:r>
      <w:r w:rsidR="005D0A2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B0B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การขอวงเงินในการออกและเสนอขายหุ้นกู้</w:t>
      </w:r>
    </w:p>
    <w:p w14:paraId="144EC15F" w14:textId="77777777" w:rsidR="003B0B9C" w:rsidRPr="005D0A25" w:rsidRDefault="003B0B9C" w:rsidP="005D0A25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</w:p>
    <w:p w14:paraId="26177959" w14:textId="5DD7501E" w:rsidR="003B0B9C" w:rsidRDefault="003B0B9C" w:rsidP="005D0A2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3B0B9C">
        <w:rPr>
          <w:rFonts w:ascii="Browallia New" w:eastAsia="Browallia New" w:hAnsi="Browallia New" w:cs="Browallia New"/>
          <w:sz w:val="26"/>
          <w:szCs w:val="26"/>
        </w:rPr>
        <w:t xml:space="preserve">21 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กุมภาพันธ์ พ.ศ. </w:t>
      </w:r>
      <w:r w:rsidRPr="003B0B9C">
        <w:rPr>
          <w:rFonts w:ascii="Browallia New" w:eastAsia="Browallia New" w:hAnsi="Browallia New" w:cs="Browallia New"/>
          <w:sz w:val="26"/>
          <w:szCs w:val="26"/>
        </w:rPr>
        <w:t xml:space="preserve">2567 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การขอวงเงินในการออกและเสนอขายหุ้นกู้ ระยะเวลา </w:t>
      </w:r>
      <w:r w:rsidRPr="003B0B9C">
        <w:rPr>
          <w:rFonts w:ascii="Browallia New" w:eastAsia="Browallia New" w:hAnsi="Browallia New" w:cs="Browallia New"/>
          <w:sz w:val="26"/>
          <w:szCs w:val="26"/>
        </w:rPr>
        <w:t xml:space="preserve">5 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ปี (ปี </w:t>
      </w:r>
      <w:r w:rsidR="001E609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Pr="003B0B9C">
        <w:rPr>
          <w:rFonts w:ascii="Browallia New" w:eastAsia="Browallia New" w:hAnsi="Browallia New" w:cs="Browallia New"/>
          <w:sz w:val="26"/>
          <w:szCs w:val="26"/>
        </w:rPr>
        <w:t>2567</w:t>
      </w:r>
      <w:r w:rsidR="001E609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3B0B9C">
        <w:rPr>
          <w:rFonts w:ascii="Browallia New" w:eastAsia="Browallia New" w:hAnsi="Browallia New" w:cs="Browallia New"/>
          <w:sz w:val="26"/>
          <w:szCs w:val="26"/>
        </w:rPr>
        <w:t>-</w:t>
      </w:r>
      <w:r w:rsidR="001E609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พ.ศ. </w:t>
      </w:r>
      <w:r w:rsidRPr="003B0B9C">
        <w:rPr>
          <w:rFonts w:ascii="Browallia New" w:eastAsia="Browallia New" w:hAnsi="Browallia New" w:cs="Browallia New"/>
          <w:sz w:val="26"/>
          <w:szCs w:val="26"/>
        </w:rPr>
        <w:t xml:space="preserve">2571) 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โดยมีวงเงินรวมไม่เกิน </w:t>
      </w:r>
      <w:r w:rsidRPr="003B0B9C">
        <w:rPr>
          <w:rFonts w:ascii="Browallia New" w:eastAsia="Browallia New" w:hAnsi="Browallia New" w:cs="Browallia New"/>
          <w:sz w:val="26"/>
          <w:szCs w:val="26"/>
        </w:rPr>
        <w:t xml:space="preserve">30,000 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ทั้งนี้การอนุมัติวงเงินขึ้นอยู่กับการอนุมัติจากที่ประชุมสามัญผู้ถือหุ้นในวันที่ </w:t>
      </w:r>
      <w:r w:rsidRPr="003B0B9C">
        <w:rPr>
          <w:rFonts w:ascii="Browallia New" w:eastAsia="Browallia New" w:hAnsi="Browallia New" w:cs="Browallia New"/>
          <w:sz w:val="26"/>
          <w:szCs w:val="26"/>
        </w:rPr>
        <w:t xml:space="preserve">10 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>เมษายน</w:t>
      </w:r>
      <w:r w:rsidR="00C5020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พ.ศ.</w:t>
      </w:r>
      <w:r w:rsidRPr="003B0B9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B0B9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331143C6" w14:textId="7F75583C" w:rsidR="00BC410F" w:rsidRPr="006157D8" w:rsidRDefault="00BC410F" w:rsidP="005D0A25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BC410F" w:rsidRPr="006157D8" w:rsidSect="00107D54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3AB84" w14:textId="77777777" w:rsidR="009E47A1" w:rsidRDefault="009E47A1">
      <w:r>
        <w:separator/>
      </w:r>
    </w:p>
  </w:endnote>
  <w:endnote w:type="continuationSeparator" w:id="0">
    <w:p w14:paraId="481010DD" w14:textId="77777777" w:rsidR="009E47A1" w:rsidRDefault="009E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EEB" w14:textId="6A7FF9DD" w:rsidR="0034300F" w:rsidRPr="002F4339" w:rsidRDefault="0034300F" w:rsidP="00FE743B">
    <w:pPr>
      <w:pBdr>
        <w:top w:val="single" w:sz="8" w:space="1" w:color="000000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1C3DF9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58</w:t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A4612" w14:textId="77777777" w:rsidR="009E47A1" w:rsidRDefault="009E47A1">
      <w:r>
        <w:separator/>
      </w:r>
    </w:p>
  </w:footnote>
  <w:footnote w:type="continuationSeparator" w:id="0">
    <w:p w14:paraId="008B7EC3" w14:textId="77777777" w:rsidR="009E47A1" w:rsidRDefault="009E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3E28" w14:textId="1E89CC9B" w:rsidR="0034300F" w:rsidRDefault="0034300F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242E7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บางจาก ศรีราชา จำกัด (มหาชน)</w:t>
    </w:r>
  </w:p>
  <w:p w14:paraId="6570554D" w14:textId="77777777" w:rsidR="0034300F" w:rsidRPr="008053E0" w:rsidRDefault="0034300F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18563D6" w14:textId="4F5405DE" w:rsidR="0034300F" w:rsidRPr="008053E0" w:rsidRDefault="0034300F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883618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val="en-GB"/>
      </w:rPr>
      <w:t xml:space="preserve">พ.ศ. </w:t>
    </w:r>
    <w:r w:rsidRPr="00883618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2566</w:t>
    </w:r>
  </w:p>
  <w:p w14:paraId="00000EEA" w14:textId="1553BBB2" w:rsidR="0034300F" w:rsidRPr="008053E0" w:rsidRDefault="0034300F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color w:val="000000"/>
        <w:sz w:val="26"/>
        <w:szCs w:val="26"/>
      </w:rPr>
      <w:t>(</w:t>
    </w:r>
    <w:r w:rsidRPr="008053E0">
      <w:rPr>
        <w:rFonts w:ascii="Browallia New" w:eastAsia="Browallia New" w:hAnsi="Browallia New" w:cs="Browallia New"/>
        <w:color w:val="000000"/>
        <w:sz w:val="26"/>
        <w:szCs w:val="26"/>
        <w:cs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6E3"/>
    <w:multiLevelType w:val="multilevel"/>
    <w:tmpl w:val="6038BF16"/>
    <w:lvl w:ilvl="0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C56C2B"/>
    <w:multiLevelType w:val="hybridMultilevel"/>
    <w:tmpl w:val="E782FE54"/>
    <w:lvl w:ilvl="0" w:tplc="EBEA1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AB301BA"/>
    <w:multiLevelType w:val="hybridMultilevel"/>
    <w:tmpl w:val="B8004CCA"/>
    <w:lvl w:ilvl="0" w:tplc="EBEA16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8C48BD"/>
    <w:multiLevelType w:val="hybridMultilevel"/>
    <w:tmpl w:val="8E607F9C"/>
    <w:lvl w:ilvl="0" w:tplc="C6D2DE10">
      <w:start w:val="1"/>
      <w:numFmt w:val="thaiLetters"/>
      <w:lvlText w:val="%1)"/>
      <w:lvlJc w:val="left"/>
      <w:pPr>
        <w:ind w:left="1080" w:hanging="540"/>
      </w:pPr>
      <w:rPr>
        <w:rFonts w:eastAsia="Browallia New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5556AA"/>
    <w:multiLevelType w:val="multilevel"/>
    <w:tmpl w:val="F872D880"/>
    <w:lvl w:ilvl="0">
      <w:start w:val="1"/>
      <w:numFmt w:val="decimal"/>
      <w:lvlText w:val="%1)"/>
      <w:lvlJc w:val="left"/>
      <w:pPr>
        <w:ind w:left="1102" w:hanging="555"/>
      </w:pPr>
      <w:rPr>
        <w:b/>
        <w:color w:val="CF4A02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bullet"/>
      <w:lvlText w:val="•"/>
      <w:lvlJc w:val="left"/>
      <w:pPr>
        <w:ind w:left="2167" w:firstLine="0"/>
      </w:pPr>
      <w:rPr>
        <w:rFonts w:ascii="Browallia New" w:eastAsia="Browallia New" w:hAnsi="Browallia New" w:cs="Browallia New"/>
      </w:r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5AB548B"/>
    <w:multiLevelType w:val="multilevel"/>
    <w:tmpl w:val="33C8E3DE"/>
    <w:lvl w:ilvl="0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70657AB"/>
    <w:multiLevelType w:val="multilevel"/>
    <w:tmpl w:val="1DF22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71E51B8"/>
    <w:multiLevelType w:val="multilevel"/>
    <w:tmpl w:val="A57C0E5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9CC260A"/>
    <w:multiLevelType w:val="hybridMultilevel"/>
    <w:tmpl w:val="368AB982"/>
    <w:lvl w:ilvl="0" w:tplc="525CEE50">
      <w:start w:val="3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0" w15:restartNumberingAfterBreak="0">
    <w:nsid w:val="2EDC6BD6"/>
    <w:multiLevelType w:val="hybridMultilevel"/>
    <w:tmpl w:val="217E273C"/>
    <w:lvl w:ilvl="0" w:tplc="2772C4FA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0B36D1F"/>
    <w:multiLevelType w:val="multilevel"/>
    <w:tmpl w:val="1A58FC40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BC23B72"/>
    <w:multiLevelType w:val="multilevel"/>
    <w:tmpl w:val="64347366"/>
    <w:lvl w:ilvl="0">
      <w:start w:val="1"/>
      <w:numFmt w:val="decimal"/>
      <w:lvlText w:val="%1)"/>
      <w:lvlJc w:val="left"/>
      <w:pPr>
        <w:ind w:left="741" w:hanging="360"/>
      </w:pPr>
      <w:rPr>
        <w:rFonts w:ascii="Browallia New" w:eastAsia="Browallia New" w:hAnsi="Browallia New" w:cs="Browallia New"/>
        <w:b w:val="0"/>
        <w:color w:val="CF4A02"/>
        <w:sz w:val="28"/>
        <w:szCs w:val="28"/>
      </w:rPr>
    </w:lvl>
    <w:lvl w:ilvl="1">
      <w:start w:val="1"/>
      <w:numFmt w:val="lowerLetter"/>
      <w:lvlText w:val="%2."/>
      <w:lvlJc w:val="left"/>
      <w:pPr>
        <w:ind w:left="1461" w:hanging="360"/>
      </w:pPr>
    </w:lvl>
    <w:lvl w:ilvl="2">
      <w:start w:val="1"/>
      <w:numFmt w:val="lowerRoman"/>
      <w:lvlText w:val="%3."/>
      <w:lvlJc w:val="right"/>
      <w:pPr>
        <w:ind w:left="2181" w:hanging="180"/>
      </w:pPr>
    </w:lvl>
    <w:lvl w:ilvl="3">
      <w:start w:val="1"/>
      <w:numFmt w:val="decimal"/>
      <w:lvlText w:val="%4."/>
      <w:lvlJc w:val="left"/>
      <w:pPr>
        <w:ind w:left="2901" w:hanging="360"/>
      </w:pPr>
    </w:lvl>
    <w:lvl w:ilvl="4">
      <w:start w:val="1"/>
      <w:numFmt w:val="lowerLetter"/>
      <w:lvlText w:val="%5."/>
      <w:lvlJc w:val="left"/>
      <w:pPr>
        <w:ind w:left="3621" w:hanging="360"/>
      </w:pPr>
    </w:lvl>
    <w:lvl w:ilvl="5">
      <w:start w:val="1"/>
      <w:numFmt w:val="lowerRoman"/>
      <w:lvlText w:val="%6."/>
      <w:lvlJc w:val="right"/>
      <w:pPr>
        <w:ind w:left="4341" w:hanging="180"/>
      </w:pPr>
    </w:lvl>
    <w:lvl w:ilvl="6">
      <w:start w:val="1"/>
      <w:numFmt w:val="decimal"/>
      <w:lvlText w:val="%7."/>
      <w:lvlJc w:val="left"/>
      <w:pPr>
        <w:ind w:left="5061" w:hanging="360"/>
      </w:pPr>
    </w:lvl>
    <w:lvl w:ilvl="7">
      <w:start w:val="1"/>
      <w:numFmt w:val="lowerLetter"/>
      <w:lvlText w:val="%8."/>
      <w:lvlJc w:val="left"/>
      <w:pPr>
        <w:ind w:left="5781" w:hanging="360"/>
      </w:pPr>
    </w:lvl>
    <w:lvl w:ilvl="8">
      <w:start w:val="1"/>
      <w:numFmt w:val="lowerRoman"/>
      <w:lvlText w:val="%9."/>
      <w:lvlJc w:val="right"/>
      <w:pPr>
        <w:ind w:left="6501" w:hanging="180"/>
      </w:pPr>
    </w:lvl>
  </w:abstractNum>
  <w:abstractNum w:abstractNumId="13" w15:restartNumberingAfterBreak="0">
    <w:nsid w:val="3CDA2B6A"/>
    <w:multiLevelType w:val="hybridMultilevel"/>
    <w:tmpl w:val="D57A5958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CED0200"/>
    <w:multiLevelType w:val="hybridMultilevel"/>
    <w:tmpl w:val="13CE0930"/>
    <w:lvl w:ilvl="0" w:tplc="EA80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D0104"/>
    <w:multiLevelType w:val="multilevel"/>
    <w:tmpl w:val="67CA075C"/>
    <w:lvl w:ilvl="0">
      <w:start w:val="2"/>
      <w:numFmt w:val="bullet"/>
      <w:lvlText w:val="-"/>
      <w:lvlJc w:val="left"/>
      <w:pPr>
        <w:ind w:left="90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2DD6C77"/>
    <w:multiLevelType w:val="hybridMultilevel"/>
    <w:tmpl w:val="DF0434E2"/>
    <w:lvl w:ilvl="0" w:tplc="EBEA167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7" w15:restartNumberingAfterBreak="0">
    <w:nsid w:val="445D6F84"/>
    <w:multiLevelType w:val="hybridMultilevel"/>
    <w:tmpl w:val="14D21BD6"/>
    <w:lvl w:ilvl="0" w:tplc="9CA4E6BA">
      <w:start w:val="1"/>
      <w:numFmt w:val="thaiLetters"/>
      <w:lvlText w:val="%1)"/>
      <w:lvlJc w:val="left"/>
      <w:pPr>
        <w:ind w:left="90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0DA00F4"/>
    <w:multiLevelType w:val="hybridMultilevel"/>
    <w:tmpl w:val="9A66D414"/>
    <w:lvl w:ilvl="0" w:tplc="5984A5C8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10B685C"/>
    <w:multiLevelType w:val="hybridMultilevel"/>
    <w:tmpl w:val="6C207034"/>
    <w:lvl w:ilvl="0" w:tplc="53CABBE8">
      <w:start w:val="3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0" w15:restartNumberingAfterBreak="0">
    <w:nsid w:val="514D4ECC"/>
    <w:multiLevelType w:val="multilevel"/>
    <w:tmpl w:val="4D5C13B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2B237FE"/>
    <w:multiLevelType w:val="hybridMultilevel"/>
    <w:tmpl w:val="F23A6118"/>
    <w:lvl w:ilvl="0" w:tplc="525CEE50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05725"/>
    <w:multiLevelType w:val="hybridMultilevel"/>
    <w:tmpl w:val="1A489D36"/>
    <w:lvl w:ilvl="0" w:tplc="AF98E408">
      <w:start w:val="1"/>
      <w:numFmt w:val="decimal"/>
      <w:lvlText w:val="(%1)"/>
      <w:lvlJc w:val="left"/>
      <w:pPr>
        <w:ind w:left="360" w:hanging="360"/>
      </w:pPr>
      <w:rPr>
        <w:rFonts w:hint="default"/>
        <w:sz w:val="26"/>
        <w:szCs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803FA3"/>
    <w:multiLevelType w:val="hybridMultilevel"/>
    <w:tmpl w:val="13D2A2C2"/>
    <w:lvl w:ilvl="0" w:tplc="5A584C4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7047E"/>
    <w:multiLevelType w:val="multilevel"/>
    <w:tmpl w:val="EA729A14"/>
    <w:lvl w:ilvl="0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C3B11B6"/>
    <w:multiLevelType w:val="multilevel"/>
    <w:tmpl w:val="6C0691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0CF36FA"/>
    <w:multiLevelType w:val="multilevel"/>
    <w:tmpl w:val="B5C284F8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1E432F0"/>
    <w:multiLevelType w:val="hybridMultilevel"/>
    <w:tmpl w:val="D7B274B4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54F483F"/>
    <w:multiLevelType w:val="multilevel"/>
    <w:tmpl w:val="DE9A7096"/>
    <w:lvl w:ilvl="0">
      <w:start w:val="38"/>
      <w:numFmt w:val="bullet"/>
      <w:lvlText w:val="-"/>
      <w:lvlJc w:val="left"/>
      <w:pPr>
        <w:ind w:left="1259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19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6D710A1"/>
    <w:multiLevelType w:val="hybridMultilevel"/>
    <w:tmpl w:val="6EB22650"/>
    <w:lvl w:ilvl="0" w:tplc="424017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79A554B"/>
    <w:multiLevelType w:val="multilevel"/>
    <w:tmpl w:val="D2C6A606"/>
    <w:lvl w:ilvl="0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9826CB3"/>
    <w:multiLevelType w:val="hybridMultilevel"/>
    <w:tmpl w:val="6554C61C"/>
    <w:lvl w:ilvl="0" w:tplc="525CEE50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27B7F"/>
    <w:multiLevelType w:val="multilevel"/>
    <w:tmpl w:val="18806FCC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68843483">
    <w:abstractNumId w:val="0"/>
  </w:num>
  <w:num w:numId="2" w16cid:durableId="286589496">
    <w:abstractNumId w:val="5"/>
  </w:num>
  <w:num w:numId="3" w16cid:durableId="1324972152">
    <w:abstractNumId w:val="7"/>
  </w:num>
  <w:num w:numId="4" w16cid:durableId="576402952">
    <w:abstractNumId w:val="11"/>
  </w:num>
  <w:num w:numId="5" w16cid:durableId="956721395">
    <w:abstractNumId w:val="24"/>
  </w:num>
  <w:num w:numId="6" w16cid:durableId="562260458">
    <w:abstractNumId w:val="12"/>
  </w:num>
  <w:num w:numId="7" w16cid:durableId="181431849">
    <w:abstractNumId w:val="20"/>
  </w:num>
  <w:num w:numId="8" w16cid:durableId="2037585214">
    <w:abstractNumId w:val="6"/>
  </w:num>
  <w:num w:numId="9" w16cid:durableId="1198008822">
    <w:abstractNumId w:val="8"/>
  </w:num>
  <w:num w:numId="10" w16cid:durableId="1844201279">
    <w:abstractNumId w:val="30"/>
  </w:num>
  <w:num w:numId="11" w16cid:durableId="1150169136">
    <w:abstractNumId w:val="32"/>
  </w:num>
  <w:num w:numId="12" w16cid:durableId="1805536683">
    <w:abstractNumId w:val="15"/>
  </w:num>
  <w:num w:numId="13" w16cid:durableId="737093980">
    <w:abstractNumId w:val="28"/>
  </w:num>
  <w:num w:numId="14" w16cid:durableId="2012950571">
    <w:abstractNumId w:val="25"/>
  </w:num>
  <w:num w:numId="15" w16cid:durableId="1480338829">
    <w:abstractNumId w:val="26"/>
  </w:num>
  <w:num w:numId="16" w16cid:durableId="981691706">
    <w:abstractNumId w:val="17"/>
  </w:num>
  <w:num w:numId="17" w16cid:durableId="1279530899">
    <w:abstractNumId w:val="29"/>
  </w:num>
  <w:num w:numId="18" w16cid:durableId="1466973418">
    <w:abstractNumId w:val="18"/>
  </w:num>
  <w:num w:numId="19" w16cid:durableId="1876767929">
    <w:abstractNumId w:val="16"/>
  </w:num>
  <w:num w:numId="20" w16cid:durableId="2059279488">
    <w:abstractNumId w:val="3"/>
  </w:num>
  <w:num w:numId="21" w16cid:durableId="1002246906">
    <w:abstractNumId w:val="1"/>
  </w:num>
  <w:num w:numId="22" w16cid:durableId="116223589">
    <w:abstractNumId w:val="27"/>
  </w:num>
  <w:num w:numId="23" w16cid:durableId="479663039">
    <w:abstractNumId w:val="13"/>
  </w:num>
  <w:num w:numId="24" w16cid:durableId="180168773">
    <w:abstractNumId w:val="4"/>
  </w:num>
  <w:num w:numId="25" w16cid:durableId="2004166478">
    <w:abstractNumId w:val="10"/>
  </w:num>
  <w:num w:numId="26" w16cid:durableId="1249314221">
    <w:abstractNumId w:val="9"/>
  </w:num>
  <w:num w:numId="27" w16cid:durableId="281425275">
    <w:abstractNumId w:val="19"/>
  </w:num>
  <w:num w:numId="28" w16cid:durableId="580875653">
    <w:abstractNumId w:val="21"/>
  </w:num>
  <w:num w:numId="29" w16cid:durableId="400374237">
    <w:abstractNumId w:val="31"/>
  </w:num>
  <w:num w:numId="30" w16cid:durableId="2087804445">
    <w:abstractNumId w:val="22"/>
  </w:num>
  <w:num w:numId="31" w16cid:durableId="1449469977">
    <w:abstractNumId w:val="23"/>
  </w:num>
  <w:num w:numId="32" w16cid:durableId="1459715287">
    <w:abstractNumId w:val="14"/>
  </w:num>
  <w:num w:numId="33" w16cid:durableId="870072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998"/>
    <w:rsid w:val="000077F0"/>
    <w:rsid w:val="00011080"/>
    <w:rsid w:val="00012D89"/>
    <w:rsid w:val="000156DD"/>
    <w:rsid w:val="000212E8"/>
    <w:rsid w:val="00021C57"/>
    <w:rsid w:val="00022E24"/>
    <w:rsid w:val="000233CD"/>
    <w:rsid w:val="00024502"/>
    <w:rsid w:val="00024C7B"/>
    <w:rsid w:val="00026867"/>
    <w:rsid w:val="000306F0"/>
    <w:rsid w:val="000404A3"/>
    <w:rsid w:val="00040C15"/>
    <w:rsid w:val="0005069E"/>
    <w:rsid w:val="0005100D"/>
    <w:rsid w:val="000534CE"/>
    <w:rsid w:val="00053D41"/>
    <w:rsid w:val="00054A6E"/>
    <w:rsid w:val="000660E4"/>
    <w:rsid w:val="000700D9"/>
    <w:rsid w:val="00072FF0"/>
    <w:rsid w:val="000733D1"/>
    <w:rsid w:val="00077456"/>
    <w:rsid w:val="0009473C"/>
    <w:rsid w:val="000967FF"/>
    <w:rsid w:val="000971B3"/>
    <w:rsid w:val="00097A9E"/>
    <w:rsid w:val="000A15DD"/>
    <w:rsid w:val="000A3F4A"/>
    <w:rsid w:val="000A773F"/>
    <w:rsid w:val="000B0ACD"/>
    <w:rsid w:val="000B1644"/>
    <w:rsid w:val="000B42F9"/>
    <w:rsid w:val="000B51EE"/>
    <w:rsid w:val="000C53A8"/>
    <w:rsid w:val="000C68E3"/>
    <w:rsid w:val="000C71EB"/>
    <w:rsid w:val="000C7407"/>
    <w:rsid w:val="000C7CAD"/>
    <w:rsid w:val="000D2AFB"/>
    <w:rsid w:val="000F566A"/>
    <w:rsid w:val="000F7B48"/>
    <w:rsid w:val="00105E4C"/>
    <w:rsid w:val="00106E1B"/>
    <w:rsid w:val="00107D54"/>
    <w:rsid w:val="001152C7"/>
    <w:rsid w:val="0011670B"/>
    <w:rsid w:val="001237A6"/>
    <w:rsid w:val="001249E1"/>
    <w:rsid w:val="001361CF"/>
    <w:rsid w:val="00136969"/>
    <w:rsid w:val="00147D78"/>
    <w:rsid w:val="00152D39"/>
    <w:rsid w:val="001565A1"/>
    <w:rsid w:val="0016302F"/>
    <w:rsid w:val="001647A2"/>
    <w:rsid w:val="001648E4"/>
    <w:rsid w:val="0016585B"/>
    <w:rsid w:val="00170660"/>
    <w:rsid w:val="00170FD7"/>
    <w:rsid w:val="00176C40"/>
    <w:rsid w:val="00177FC2"/>
    <w:rsid w:val="001805D0"/>
    <w:rsid w:val="001819DA"/>
    <w:rsid w:val="001825E4"/>
    <w:rsid w:val="001833AF"/>
    <w:rsid w:val="001861A3"/>
    <w:rsid w:val="00192BA4"/>
    <w:rsid w:val="001A3E3C"/>
    <w:rsid w:val="001A6EF9"/>
    <w:rsid w:val="001B22C2"/>
    <w:rsid w:val="001B7AC3"/>
    <w:rsid w:val="001C12C6"/>
    <w:rsid w:val="001C37A1"/>
    <w:rsid w:val="001C3DF9"/>
    <w:rsid w:val="001D02B0"/>
    <w:rsid w:val="001E0060"/>
    <w:rsid w:val="001E4954"/>
    <w:rsid w:val="001E604D"/>
    <w:rsid w:val="001E609A"/>
    <w:rsid w:val="001F02A6"/>
    <w:rsid w:val="001F2C1D"/>
    <w:rsid w:val="00203DB0"/>
    <w:rsid w:val="00203EF3"/>
    <w:rsid w:val="00211665"/>
    <w:rsid w:val="00211D79"/>
    <w:rsid w:val="00215324"/>
    <w:rsid w:val="002179C2"/>
    <w:rsid w:val="00220ACB"/>
    <w:rsid w:val="002221C0"/>
    <w:rsid w:val="00224345"/>
    <w:rsid w:val="00224E47"/>
    <w:rsid w:val="002262B5"/>
    <w:rsid w:val="00233FA3"/>
    <w:rsid w:val="0024038A"/>
    <w:rsid w:val="00242E70"/>
    <w:rsid w:val="002441DC"/>
    <w:rsid w:val="00246384"/>
    <w:rsid w:val="00246960"/>
    <w:rsid w:val="0024737E"/>
    <w:rsid w:val="0025147E"/>
    <w:rsid w:val="002535AC"/>
    <w:rsid w:val="00256586"/>
    <w:rsid w:val="002575A3"/>
    <w:rsid w:val="00260561"/>
    <w:rsid w:val="00266089"/>
    <w:rsid w:val="00271C99"/>
    <w:rsid w:val="00273E85"/>
    <w:rsid w:val="00280944"/>
    <w:rsid w:val="00292596"/>
    <w:rsid w:val="00293E90"/>
    <w:rsid w:val="00297F00"/>
    <w:rsid w:val="002A0CBE"/>
    <w:rsid w:val="002A2274"/>
    <w:rsid w:val="002B43D1"/>
    <w:rsid w:val="002B4B35"/>
    <w:rsid w:val="002C493C"/>
    <w:rsid w:val="002D1B8B"/>
    <w:rsid w:val="002D359F"/>
    <w:rsid w:val="002D366A"/>
    <w:rsid w:val="002D5DB7"/>
    <w:rsid w:val="002D64F4"/>
    <w:rsid w:val="002E146D"/>
    <w:rsid w:val="002E43EB"/>
    <w:rsid w:val="002E5606"/>
    <w:rsid w:val="002E673A"/>
    <w:rsid w:val="002F0191"/>
    <w:rsid w:val="002F2247"/>
    <w:rsid w:val="002F4339"/>
    <w:rsid w:val="002F7AF0"/>
    <w:rsid w:val="00300E9B"/>
    <w:rsid w:val="003029CF"/>
    <w:rsid w:val="00311650"/>
    <w:rsid w:val="00313AC0"/>
    <w:rsid w:val="003234B8"/>
    <w:rsid w:val="00326FF1"/>
    <w:rsid w:val="00330327"/>
    <w:rsid w:val="003313A1"/>
    <w:rsid w:val="00331BA6"/>
    <w:rsid w:val="0034300F"/>
    <w:rsid w:val="00343986"/>
    <w:rsid w:val="00343E31"/>
    <w:rsid w:val="003444B7"/>
    <w:rsid w:val="00351FDD"/>
    <w:rsid w:val="003520D3"/>
    <w:rsid w:val="003543F2"/>
    <w:rsid w:val="00356430"/>
    <w:rsid w:val="003577C7"/>
    <w:rsid w:val="00375A04"/>
    <w:rsid w:val="003765D2"/>
    <w:rsid w:val="00376947"/>
    <w:rsid w:val="00376BA5"/>
    <w:rsid w:val="00384E61"/>
    <w:rsid w:val="0038787C"/>
    <w:rsid w:val="003903C3"/>
    <w:rsid w:val="00394CF2"/>
    <w:rsid w:val="0039795F"/>
    <w:rsid w:val="00397E1A"/>
    <w:rsid w:val="003A0E74"/>
    <w:rsid w:val="003A2B03"/>
    <w:rsid w:val="003A378E"/>
    <w:rsid w:val="003A52E3"/>
    <w:rsid w:val="003A6FC7"/>
    <w:rsid w:val="003B0B9C"/>
    <w:rsid w:val="003B26C3"/>
    <w:rsid w:val="003B2B08"/>
    <w:rsid w:val="003B2D44"/>
    <w:rsid w:val="003B2EED"/>
    <w:rsid w:val="003B31CE"/>
    <w:rsid w:val="003B4B34"/>
    <w:rsid w:val="003C6BE6"/>
    <w:rsid w:val="003E0759"/>
    <w:rsid w:val="003E4BD5"/>
    <w:rsid w:val="003E4C38"/>
    <w:rsid w:val="003F0CF6"/>
    <w:rsid w:val="003F2D88"/>
    <w:rsid w:val="003F2E23"/>
    <w:rsid w:val="003F39F5"/>
    <w:rsid w:val="00403E56"/>
    <w:rsid w:val="0040607B"/>
    <w:rsid w:val="00406B03"/>
    <w:rsid w:val="00407BC6"/>
    <w:rsid w:val="00407D69"/>
    <w:rsid w:val="00416192"/>
    <w:rsid w:val="004169A2"/>
    <w:rsid w:val="00420A0C"/>
    <w:rsid w:val="00422580"/>
    <w:rsid w:val="00425FA2"/>
    <w:rsid w:val="00431686"/>
    <w:rsid w:val="0043243A"/>
    <w:rsid w:val="004329F3"/>
    <w:rsid w:val="004337F2"/>
    <w:rsid w:val="00436F91"/>
    <w:rsid w:val="00447B7E"/>
    <w:rsid w:val="00450BEC"/>
    <w:rsid w:val="00454935"/>
    <w:rsid w:val="0045698B"/>
    <w:rsid w:val="004622E6"/>
    <w:rsid w:val="00462C93"/>
    <w:rsid w:val="0046327D"/>
    <w:rsid w:val="00464F72"/>
    <w:rsid w:val="0047233D"/>
    <w:rsid w:val="00475128"/>
    <w:rsid w:val="00475284"/>
    <w:rsid w:val="00482984"/>
    <w:rsid w:val="0048362E"/>
    <w:rsid w:val="0048756A"/>
    <w:rsid w:val="004976F9"/>
    <w:rsid w:val="004A00C3"/>
    <w:rsid w:val="004A0384"/>
    <w:rsid w:val="004B4768"/>
    <w:rsid w:val="004B7FE9"/>
    <w:rsid w:val="004C089C"/>
    <w:rsid w:val="004C14D2"/>
    <w:rsid w:val="004C1D86"/>
    <w:rsid w:val="004C3635"/>
    <w:rsid w:val="004C69EE"/>
    <w:rsid w:val="004C6B49"/>
    <w:rsid w:val="004D0FD5"/>
    <w:rsid w:val="004D1E2E"/>
    <w:rsid w:val="004D4653"/>
    <w:rsid w:val="004D70C0"/>
    <w:rsid w:val="004D7C82"/>
    <w:rsid w:val="004E2409"/>
    <w:rsid w:val="004E26C0"/>
    <w:rsid w:val="004E2E21"/>
    <w:rsid w:val="004E314A"/>
    <w:rsid w:val="004F2398"/>
    <w:rsid w:val="004F3D43"/>
    <w:rsid w:val="004F4090"/>
    <w:rsid w:val="004F60F0"/>
    <w:rsid w:val="004F7270"/>
    <w:rsid w:val="00500AC0"/>
    <w:rsid w:val="005108A8"/>
    <w:rsid w:val="005220D1"/>
    <w:rsid w:val="00525B23"/>
    <w:rsid w:val="005303CE"/>
    <w:rsid w:val="00530F3C"/>
    <w:rsid w:val="00533566"/>
    <w:rsid w:val="005356FB"/>
    <w:rsid w:val="0054080F"/>
    <w:rsid w:val="00544111"/>
    <w:rsid w:val="00560C7F"/>
    <w:rsid w:val="00565AAF"/>
    <w:rsid w:val="00570691"/>
    <w:rsid w:val="00582976"/>
    <w:rsid w:val="00583B12"/>
    <w:rsid w:val="00584679"/>
    <w:rsid w:val="0058670B"/>
    <w:rsid w:val="005903A5"/>
    <w:rsid w:val="005939BB"/>
    <w:rsid w:val="00593BD5"/>
    <w:rsid w:val="00597671"/>
    <w:rsid w:val="005A08B4"/>
    <w:rsid w:val="005A6BFE"/>
    <w:rsid w:val="005A7359"/>
    <w:rsid w:val="005A7C0D"/>
    <w:rsid w:val="005B4001"/>
    <w:rsid w:val="005B6562"/>
    <w:rsid w:val="005B79A4"/>
    <w:rsid w:val="005C013D"/>
    <w:rsid w:val="005C0BB2"/>
    <w:rsid w:val="005C7709"/>
    <w:rsid w:val="005C7CFA"/>
    <w:rsid w:val="005D0A25"/>
    <w:rsid w:val="005E1A08"/>
    <w:rsid w:val="005E2B96"/>
    <w:rsid w:val="005E2BFB"/>
    <w:rsid w:val="005E3FEF"/>
    <w:rsid w:val="005E710C"/>
    <w:rsid w:val="005F05D4"/>
    <w:rsid w:val="005F1484"/>
    <w:rsid w:val="005F3863"/>
    <w:rsid w:val="005F3BF1"/>
    <w:rsid w:val="005F67A1"/>
    <w:rsid w:val="00606C17"/>
    <w:rsid w:val="00612B22"/>
    <w:rsid w:val="006131ED"/>
    <w:rsid w:val="006157D8"/>
    <w:rsid w:val="00615FE5"/>
    <w:rsid w:val="006253DE"/>
    <w:rsid w:val="00626464"/>
    <w:rsid w:val="00627CD2"/>
    <w:rsid w:val="0063044A"/>
    <w:rsid w:val="00631B11"/>
    <w:rsid w:val="00632009"/>
    <w:rsid w:val="0063566C"/>
    <w:rsid w:val="006359AD"/>
    <w:rsid w:val="00635DA7"/>
    <w:rsid w:val="00643AA2"/>
    <w:rsid w:val="00647E33"/>
    <w:rsid w:val="00650D70"/>
    <w:rsid w:val="00656152"/>
    <w:rsid w:val="00663991"/>
    <w:rsid w:val="00665373"/>
    <w:rsid w:val="00671975"/>
    <w:rsid w:val="00672749"/>
    <w:rsid w:val="00682AD1"/>
    <w:rsid w:val="00685092"/>
    <w:rsid w:val="0068766F"/>
    <w:rsid w:val="00692717"/>
    <w:rsid w:val="00694D8E"/>
    <w:rsid w:val="006A025F"/>
    <w:rsid w:val="006A3147"/>
    <w:rsid w:val="006B0CBF"/>
    <w:rsid w:val="006B6CF8"/>
    <w:rsid w:val="006B6D35"/>
    <w:rsid w:val="006B6DBE"/>
    <w:rsid w:val="006C28CD"/>
    <w:rsid w:val="006C53D4"/>
    <w:rsid w:val="006C710A"/>
    <w:rsid w:val="006C73F6"/>
    <w:rsid w:val="006D48F2"/>
    <w:rsid w:val="006D577C"/>
    <w:rsid w:val="006D5ADA"/>
    <w:rsid w:val="006D6F23"/>
    <w:rsid w:val="006D763A"/>
    <w:rsid w:val="006E29A1"/>
    <w:rsid w:val="006E5D90"/>
    <w:rsid w:val="006F50DB"/>
    <w:rsid w:val="006F74FB"/>
    <w:rsid w:val="006F7F25"/>
    <w:rsid w:val="0070101B"/>
    <w:rsid w:val="00707F1D"/>
    <w:rsid w:val="007102E2"/>
    <w:rsid w:val="00716839"/>
    <w:rsid w:val="007171FE"/>
    <w:rsid w:val="00720E0D"/>
    <w:rsid w:val="00721EAE"/>
    <w:rsid w:val="00722168"/>
    <w:rsid w:val="00723188"/>
    <w:rsid w:val="00723837"/>
    <w:rsid w:val="00724966"/>
    <w:rsid w:val="007278E8"/>
    <w:rsid w:val="0073048B"/>
    <w:rsid w:val="00733133"/>
    <w:rsid w:val="00740193"/>
    <w:rsid w:val="0074399E"/>
    <w:rsid w:val="00744199"/>
    <w:rsid w:val="00746E81"/>
    <w:rsid w:val="00747607"/>
    <w:rsid w:val="00750750"/>
    <w:rsid w:val="0075387C"/>
    <w:rsid w:val="007539C1"/>
    <w:rsid w:val="00762F8F"/>
    <w:rsid w:val="007666D7"/>
    <w:rsid w:val="00767B31"/>
    <w:rsid w:val="00785B22"/>
    <w:rsid w:val="0078725D"/>
    <w:rsid w:val="00796358"/>
    <w:rsid w:val="0079795E"/>
    <w:rsid w:val="007A3AE9"/>
    <w:rsid w:val="007A5400"/>
    <w:rsid w:val="007A6D45"/>
    <w:rsid w:val="007B2A14"/>
    <w:rsid w:val="007B5C1B"/>
    <w:rsid w:val="007C133C"/>
    <w:rsid w:val="007C536E"/>
    <w:rsid w:val="007C706E"/>
    <w:rsid w:val="007D060D"/>
    <w:rsid w:val="007E0B5C"/>
    <w:rsid w:val="007E637E"/>
    <w:rsid w:val="007F0399"/>
    <w:rsid w:val="008025E7"/>
    <w:rsid w:val="008053E0"/>
    <w:rsid w:val="00810009"/>
    <w:rsid w:val="00811121"/>
    <w:rsid w:val="00812BD4"/>
    <w:rsid w:val="008135A6"/>
    <w:rsid w:val="008137CC"/>
    <w:rsid w:val="00814482"/>
    <w:rsid w:val="00823A13"/>
    <w:rsid w:val="0082690C"/>
    <w:rsid w:val="00836250"/>
    <w:rsid w:val="00837030"/>
    <w:rsid w:val="008423D4"/>
    <w:rsid w:val="00845BAB"/>
    <w:rsid w:val="00850E08"/>
    <w:rsid w:val="008523F2"/>
    <w:rsid w:val="00853148"/>
    <w:rsid w:val="00861A67"/>
    <w:rsid w:val="008638FB"/>
    <w:rsid w:val="008667BC"/>
    <w:rsid w:val="00874A3A"/>
    <w:rsid w:val="00874B8C"/>
    <w:rsid w:val="00877578"/>
    <w:rsid w:val="00883618"/>
    <w:rsid w:val="00883C0A"/>
    <w:rsid w:val="008911E3"/>
    <w:rsid w:val="00893EE4"/>
    <w:rsid w:val="008B0754"/>
    <w:rsid w:val="008B4F30"/>
    <w:rsid w:val="008B63CC"/>
    <w:rsid w:val="008C0A2B"/>
    <w:rsid w:val="008D2474"/>
    <w:rsid w:val="008D4D82"/>
    <w:rsid w:val="008D5861"/>
    <w:rsid w:val="008D6C75"/>
    <w:rsid w:val="008E2F96"/>
    <w:rsid w:val="008E33DF"/>
    <w:rsid w:val="008E58B2"/>
    <w:rsid w:val="008F0426"/>
    <w:rsid w:val="008F5C8F"/>
    <w:rsid w:val="008F65B7"/>
    <w:rsid w:val="0090382B"/>
    <w:rsid w:val="00912EF6"/>
    <w:rsid w:val="00913486"/>
    <w:rsid w:val="0091420E"/>
    <w:rsid w:val="00916F2A"/>
    <w:rsid w:val="009235CA"/>
    <w:rsid w:val="00926E0A"/>
    <w:rsid w:val="00934A2D"/>
    <w:rsid w:val="009407E1"/>
    <w:rsid w:val="00943902"/>
    <w:rsid w:val="00945A2B"/>
    <w:rsid w:val="00950741"/>
    <w:rsid w:val="0095190D"/>
    <w:rsid w:val="00957633"/>
    <w:rsid w:val="00957F7E"/>
    <w:rsid w:val="00964677"/>
    <w:rsid w:val="00966FF6"/>
    <w:rsid w:val="00974CDC"/>
    <w:rsid w:val="009767BB"/>
    <w:rsid w:val="00976F6B"/>
    <w:rsid w:val="009803DF"/>
    <w:rsid w:val="00980B80"/>
    <w:rsid w:val="00981FDF"/>
    <w:rsid w:val="009833AC"/>
    <w:rsid w:val="009842AF"/>
    <w:rsid w:val="00985ACF"/>
    <w:rsid w:val="0098770D"/>
    <w:rsid w:val="00991472"/>
    <w:rsid w:val="009923EF"/>
    <w:rsid w:val="009925E5"/>
    <w:rsid w:val="009949D4"/>
    <w:rsid w:val="009A04C2"/>
    <w:rsid w:val="009A0C53"/>
    <w:rsid w:val="009A19F0"/>
    <w:rsid w:val="009A2F49"/>
    <w:rsid w:val="009A3EDF"/>
    <w:rsid w:val="009C2965"/>
    <w:rsid w:val="009C37A1"/>
    <w:rsid w:val="009D17A0"/>
    <w:rsid w:val="009D1CEE"/>
    <w:rsid w:val="009E47A1"/>
    <w:rsid w:val="009F3ECC"/>
    <w:rsid w:val="009F645B"/>
    <w:rsid w:val="00A0145A"/>
    <w:rsid w:val="00A014DF"/>
    <w:rsid w:val="00A01B9E"/>
    <w:rsid w:val="00A036CD"/>
    <w:rsid w:val="00A0487B"/>
    <w:rsid w:val="00A07045"/>
    <w:rsid w:val="00A17456"/>
    <w:rsid w:val="00A17BA5"/>
    <w:rsid w:val="00A20CAB"/>
    <w:rsid w:val="00A212FE"/>
    <w:rsid w:val="00A2221B"/>
    <w:rsid w:val="00A226D2"/>
    <w:rsid w:val="00A25FBE"/>
    <w:rsid w:val="00A27712"/>
    <w:rsid w:val="00A369FA"/>
    <w:rsid w:val="00A37B9C"/>
    <w:rsid w:val="00A41331"/>
    <w:rsid w:val="00A41FDE"/>
    <w:rsid w:val="00A50DE4"/>
    <w:rsid w:val="00A51776"/>
    <w:rsid w:val="00A54979"/>
    <w:rsid w:val="00A565D7"/>
    <w:rsid w:val="00A56B7D"/>
    <w:rsid w:val="00A61881"/>
    <w:rsid w:val="00A66D35"/>
    <w:rsid w:val="00A66DB5"/>
    <w:rsid w:val="00A71BC9"/>
    <w:rsid w:val="00A72BA5"/>
    <w:rsid w:val="00A74370"/>
    <w:rsid w:val="00A80FD1"/>
    <w:rsid w:val="00A90690"/>
    <w:rsid w:val="00A906A5"/>
    <w:rsid w:val="00A93D25"/>
    <w:rsid w:val="00A93F41"/>
    <w:rsid w:val="00A94B0E"/>
    <w:rsid w:val="00A9596B"/>
    <w:rsid w:val="00A97952"/>
    <w:rsid w:val="00AA325B"/>
    <w:rsid w:val="00AA404D"/>
    <w:rsid w:val="00AB04CA"/>
    <w:rsid w:val="00AB145F"/>
    <w:rsid w:val="00AB587B"/>
    <w:rsid w:val="00AB62D0"/>
    <w:rsid w:val="00AC0C1A"/>
    <w:rsid w:val="00AC0E61"/>
    <w:rsid w:val="00AC7094"/>
    <w:rsid w:val="00AD02AA"/>
    <w:rsid w:val="00AD5A46"/>
    <w:rsid w:val="00AE0D6D"/>
    <w:rsid w:val="00AE637F"/>
    <w:rsid w:val="00AF18A7"/>
    <w:rsid w:val="00B04A1D"/>
    <w:rsid w:val="00B06F06"/>
    <w:rsid w:val="00B07B69"/>
    <w:rsid w:val="00B177B3"/>
    <w:rsid w:val="00B23475"/>
    <w:rsid w:val="00B343DF"/>
    <w:rsid w:val="00B34B05"/>
    <w:rsid w:val="00B35303"/>
    <w:rsid w:val="00B478C0"/>
    <w:rsid w:val="00B5314A"/>
    <w:rsid w:val="00B6011C"/>
    <w:rsid w:val="00B612DA"/>
    <w:rsid w:val="00B63DE8"/>
    <w:rsid w:val="00B70580"/>
    <w:rsid w:val="00B72E43"/>
    <w:rsid w:val="00B73AF5"/>
    <w:rsid w:val="00B758E0"/>
    <w:rsid w:val="00B95877"/>
    <w:rsid w:val="00B95A4B"/>
    <w:rsid w:val="00B964E1"/>
    <w:rsid w:val="00BA0859"/>
    <w:rsid w:val="00BA1876"/>
    <w:rsid w:val="00BA24CD"/>
    <w:rsid w:val="00BA4735"/>
    <w:rsid w:val="00BA585B"/>
    <w:rsid w:val="00BA68FC"/>
    <w:rsid w:val="00BB05DF"/>
    <w:rsid w:val="00BB1547"/>
    <w:rsid w:val="00BB465F"/>
    <w:rsid w:val="00BC24C4"/>
    <w:rsid w:val="00BC3BFC"/>
    <w:rsid w:val="00BC410F"/>
    <w:rsid w:val="00BC7873"/>
    <w:rsid w:val="00BD1EE3"/>
    <w:rsid w:val="00BD42FF"/>
    <w:rsid w:val="00BD5608"/>
    <w:rsid w:val="00BD6264"/>
    <w:rsid w:val="00BE265E"/>
    <w:rsid w:val="00BE2882"/>
    <w:rsid w:val="00BE3FD4"/>
    <w:rsid w:val="00BF0C1A"/>
    <w:rsid w:val="00BF11FA"/>
    <w:rsid w:val="00BF1736"/>
    <w:rsid w:val="00BF48DE"/>
    <w:rsid w:val="00BF52E1"/>
    <w:rsid w:val="00BF5CCE"/>
    <w:rsid w:val="00BF5D34"/>
    <w:rsid w:val="00C01722"/>
    <w:rsid w:val="00C110E8"/>
    <w:rsid w:val="00C111DA"/>
    <w:rsid w:val="00C13338"/>
    <w:rsid w:val="00C14DEF"/>
    <w:rsid w:val="00C16B50"/>
    <w:rsid w:val="00C2176A"/>
    <w:rsid w:val="00C331BB"/>
    <w:rsid w:val="00C35E6D"/>
    <w:rsid w:val="00C41CA3"/>
    <w:rsid w:val="00C456AC"/>
    <w:rsid w:val="00C47F78"/>
    <w:rsid w:val="00C50200"/>
    <w:rsid w:val="00C5777B"/>
    <w:rsid w:val="00C60A09"/>
    <w:rsid w:val="00C66CDE"/>
    <w:rsid w:val="00C70388"/>
    <w:rsid w:val="00C70CE8"/>
    <w:rsid w:val="00C72A5D"/>
    <w:rsid w:val="00C748F8"/>
    <w:rsid w:val="00C75339"/>
    <w:rsid w:val="00C76E92"/>
    <w:rsid w:val="00C81C91"/>
    <w:rsid w:val="00C82960"/>
    <w:rsid w:val="00C83493"/>
    <w:rsid w:val="00C84F40"/>
    <w:rsid w:val="00C93958"/>
    <w:rsid w:val="00C94A65"/>
    <w:rsid w:val="00C97FBF"/>
    <w:rsid w:val="00CA1A5C"/>
    <w:rsid w:val="00CA32B2"/>
    <w:rsid w:val="00CA5759"/>
    <w:rsid w:val="00CA5F52"/>
    <w:rsid w:val="00CA75B6"/>
    <w:rsid w:val="00CB163A"/>
    <w:rsid w:val="00CB2A27"/>
    <w:rsid w:val="00CB6D4D"/>
    <w:rsid w:val="00CC152C"/>
    <w:rsid w:val="00CC2C7F"/>
    <w:rsid w:val="00CD0689"/>
    <w:rsid w:val="00CD1048"/>
    <w:rsid w:val="00CD2966"/>
    <w:rsid w:val="00CD2998"/>
    <w:rsid w:val="00CD6BDC"/>
    <w:rsid w:val="00CE4F45"/>
    <w:rsid w:val="00CF1B9F"/>
    <w:rsid w:val="00CF5083"/>
    <w:rsid w:val="00CF6147"/>
    <w:rsid w:val="00D00FB3"/>
    <w:rsid w:val="00D01BA5"/>
    <w:rsid w:val="00D030FA"/>
    <w:rsid w:val="00D03C04"/>
    <w:rsid w:val="00D10CCF"/>
    <w:rsid w:val="00D131EB"/>
    <w:rsid w:val="00D135BD"/>
    <w:rsid w:val="00D13D24"/>
    <w:rsid w:val="00D1755F"/>
    <w:rsid w:val="00D206D2"/>
    <w:rsid w:val="00D23BDB"/>
    <w:rsid w:val="00D34543"/>
    <w:rsid w:val="00D41F91"/>
    <w:rsid w:val="00D43456"/>
    <w:rsid w:val="00D46BEF"/>
    <w:rsid w:val="00D564AE"/>
    <w:rsid w:val="00D57368"/>
    <w:rsid w:val="00D70D46"/>
    <w:rsid w:val="00D70E9E"/>
    <w:rsid w:val="00D72EE5"/>
    <w:rsid w:val="00D737E6"/>
    <w:rsid w:val="00D815EA"/>
    <w:rsid w:val="00D8598E"/>
    <w:rsid w:val="00D95ECA"/>
    <w:rsid w:val="00D9600A"/>
    <w:rsid w:val="00DA3D9C"/>
    <w:rsid w:val="00DA4BF1"/>
    <w:rsid w:val="00DA6347"/>
    <w:rsid w:val="00DB0E7B"/>
    <w:rsid w:val="00DB4AC2"/>
    <w:rsid w:val="00DB617B"/>
    <w:rsid w:val="00DC31FF"/>
    <w:rsid w:val="00DC5DED"/>
    <w:rsid w:val="00DC72B6"/>
    <w:rsid w:val="00DD1779"/>
    <w:rsid w:val="00DD476C"/>
    <w:rsid w:val="00DD7CF4"/>
    <w:rsid w:val="00DE38FC"/>
    <w:rsid w:val="00DE7E48"/>
    <w:rsid w:val="00DF4202"/>
    <w:rsid w:val="00DF6F00"/>
    <w:rsid w:val="00E019BF"/>
    <w:rsid w:val="00E05666"/>
    <w:rsid w:val="00E126AD"/>
    <w:rsid w:val="00E133C7"/>
    <w:rsid w:val="00E149BA"/>
    <w:rsid w:val="00E219CF"/>
    <w:rsid w:val="00E21B7B"/>
    <w:rsid w:val="00E25A50"/>
    <w:rsid w:val="00E334B2"/>
    <w:rsid w:val="00E34003"/>
    <w:rsid w:val="00E37481"/>
    <w:rsid w:val="00E40494"/>
    <w:rsid w:val="00E45C22"/>
    <w:rsid w:val="00E4681E"/>
    <w:rsid w:val="00E46AFA"/>
    <w:rsid w:val="00E476AC"/>
    <w:rsid w:val="00E47AF5"/>
    <w:rsid w:val="00E53BBB"/>
    <w:rsid w:val="00E543ED"/>
    <w:rsid w:val="00E56351"/>
    <w:rsid w:val="00E5731D"/>
    <w:rsid w:val="00E577B0"/>
    <w:rsid w:val="00E608E0"/>
    <w:rsid w:val="00E654E6"/>
    <w:rsid w:val="00E70955"/>
    <w:rsid w:val="00E7369D"/>
    <w:rsid w:val="00E76614"/>
    <w:rsid w:val="00E80E10"/>
    <w:rsid w:val="00E8247F"/>
    <w:rsid w:val="00E83C92"/>
    <w:rsid w:val="00E8401B"/>
    <w:rsid w:val="00E86332"/>
    <w:rsid w:val="00E91B82"/>
    <w:rsid w:val="00E923D6"/>
    <w:rsid w:val="00E960A7"/>
    <w:rsid w:val="00EA5B6A"/>
    <w:rsid w:val="00EA7D05"/>
    <w:rsid w:val="00EB3981"/>
    <w:rsid w:val="00EB6AFB"/>
    <w:rsid w:val="00EB7BF6"/>
    <w:rsid w:val="00EC4966"/>
    <w:rsid w:val="00EC58ED"/>
    <w:rsid w:val="00EC5E0E"/>
    <w:rsid w:val="00EC6CC2"/>
    <w:rsid w:val="00ED2DFA"/>
    <w:rsid w:val="00ED4A0E"/>
    <w:rsid w:val="00EE38A4"/>
    <w:rsid w:val="00EE4E7B"/>
    <w:rsid w:val="00EE7049"/>
    <w:rsid w:val="00EE7423"/>
    <w:rsid w:val="00EF389F"/>
    <w:rsid w:val="00EF4980"/>
    <w:rsid w:val="00EF5DBB"/>
    <w:rsid w:val="00F00FAF"/>
    <w:rsid w:val="00F047B9"/>
    <w:rsid w:val="00F051A2"/>
    <w:rsid w:val="00F05966"/>
    <w:rsid w:val="00F11A06"/>
    <w:rsid w:val="00F1202F"/>
    <w:rsid w:val="00F21BD5"/>
    <w:rsid w:val="00F22B9D"/>
    <w:rsid w:val="00F22FDE"/>
    <w:rsid w:val="00F233D8"/>
    <w:rsid w:val="00F25721"/>
    <w:rsid w:val="00F316FD"/>
    <w:rsid w:val="00F371FE"/>
    <w:rsid w:val="00F40B85"/>
    <w:rsid w:val="00F4147D"/>
    <w:rsid w:val="00F41D18"/>
    <w:rsid w:val="00F47452"/>
    <w:rsid w:val="00F47AFE"/>
    <w:rsid w:val="00F514A2"/>
    <w:rsid w:val="00F515A5"/>
    <w:rsid w:val="00F54921"/>
    <w:rsid w:val="00F56770"/>
    <w:rsid w:val="00F57393"/>
    <w:rsid w:val="00F71662"/>
    <w:rsid w:val="00F756D2"/>
    <w:rsid w:val="00F80BE0"/>
    <w:rsid w:val="00F8187A"/>
    <w:rsid w:val="00F8460A"/>
    <w:rsid w:val="00F859E9"/>
    <w:rsid w:val="00F85D52"/>
    <w:rsid w:val="00F9237D"/>
    <w:rsid w:val="00FA1E61"/>
    <w:rsid w:val="00FA216D"/>
    <w:rsid w:val="00FA330D"/>
    <w:rsid w:val="00FA399E"/>
    <w:rsid w:val="00FA4302"/>
    <w:rsid w:val="00FB64D0"/>
    <w:rsid w:val="00FB7077"/>
    <w:rsid w:val="00FC0FC5"/>
    <w:rsid w:val="00FC1B31"/>
    <w:rsid w:val="00FD1078"/>
    <w:rsid w:val="00FE09EC"/>
    <w:rsid w:val="00FE19DE"/>
    <w:rsid w:val="00FE743B"/>
    <w:rsid w:val="00FE75FF"/>
    <w:rsid w:val="00FF35FD"/>
    <w:rsid w:val="00FF3E3E"/>
    <w:rsid w:val="00FF508F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0E4BA"/>
  <w15:docId w15:val="{C930282C-DC9D-4A20-ACE4-79A98B40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B9C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4281"/>
    <w:pPr>
      <w:keepNext/>
      <w:outlineLvl w:val="0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281"/>
    <w:pPr>
      <w:keepNext/>
      <w:jc w:val="center"/>
      <w:outlineLvl w:val="1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4281"/>
    <w:pPr>
      <w:keepNext/>
      <w:jc w:val="thaiDistribute"/>
      <w:outlineLvl w:val="2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4281"/>
    <w:pPr>
      <w:keepNext/>
      <w:ind w:left="720" w:hanging="720"/>
      <w:jc w:val="thaiDistribute"/>
      <w:outlineLvl w:val="3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54281"/>
    <w:pPr>
      <w:keepNext/>
      <w:jc w:val="right"/>
      <w:outlineLvl w:val="4"/>
    </w:pPr>
    <w:rPr>
      <w:rFonts w:ascii="Angsana New" w:cs="Angsana New"/>
      <w:b/>
      <w:bCs/>
      <w:sz w:val="24"/>
      <w:szCs w:val="24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4281"/>
    <w:pPr>
      <w:keepNext/>
      <w:jc w:val="right"/>
      <w:outlineLvl w:val="5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54281"/>
    <w:pPr>
      <w:keepNext/>
      <w:pBdr>
        <w:bottom w:val="single" w:sz="4" w:space="1" w:color="auto"/>
      </w:pBdr>
      <w:jc w:val="center"/>
      <w:outlineLvl w:val="6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54281"/>
    <w:pPr>
      <w:keepNext/>
      <w:ind w:left="630"/>
      <w:jc w:val="thaiDistribute"/>
      <w:outlineLvl w:val="7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54281"/>
    <w:pPr>
      <w:keepNext/>
      <w:ind w:left="720"/>
      <w:jc w:val="thaiDistribute"/>
      <w:outlineLvl w:val="8"/>
    </w:pPr>
    <w:rPr>
      <w:rFonts w:ascii="Angsana New" w:cs="Angsana New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9179AE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paragraph" w:styleId="BodyText">
    <w:name w:val="Body Text"/>
    <w:basedOn w:val="Normal"/>
    <w:link w:val="BodyTextChar"/>
    <w:rsid w:val="00A54281"/>
    <w:pPr>
      <w:jc w:val="thaiDistribute"/>
    </w:pPr>
    <w:rPr>
      <w:rFonts w:ascii="Angsana New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54281"/>
  </w:style>
  <w:style w:type="paragraph" w:styleId="BodyTextIndent">
    <w:name w:val="Body Text Indent"/>
    <w:basedOn w:val="Normal"/>
    <w:link w:val="BodyTextIndentChar"/>
    <w:rsid w:val="00A54281"/>
    <w:pPr>
      <w:ind w:left="720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Caption">
    <w:name w:val="caption"/>
    <w:basedOn w:val="Normal"/>
    <w:next w:val="Normal"/>
    <w:qFormat/>
    <w:rsid w:val="00A54281"/>
    <w:pPr>
      <w:ind w:left="720"/>
    </w:pPr>
    <w:rPr>
      <w:rFonts w:ascii="Angsana New" w:cs="Angsana New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A54281"/>
    <w:pPr>
      <w:ind w:left="709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54281"/>
    <w:pPr>
      <w:ind w:left="720"/>
    </w:pPr>
    <w:rPr>
      <w:rFonts w:ascii="Angsana New" w:cs="Angsana New"/>
      <w:sz w:val="24"/>
      <w:szCs w:val="24"/>
      <w:lang w:val="x-none" w:eastAsia="x-none"/>
    </w:rPr>
  </w:style>
  <w:style w:type="paragraph" w:styleId="MacroText">
    <w:name w:val="macro"/>
    <w:link w:val="MacroTextChar"/>
    <w:semiHidden/>
    <w:rsid w:val="00A542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semiHidden/>
    <w:rsid w:val="00A54281"/>
    <w:pPr>
      <w:shd w:val="clear" w:color="auto" w:fill="000080"/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A54281"/>
    <w:pPr>
      <w:ind w:right="386"/>
    </w:pPr>
    <w:rPr>
      <w:rFonts w:ascii="Times New Roman" w:eastAsia="Times New Roman" w:hAnsi="Times New Roman" w:cs="Angsana New"/>
      <w:lang w:val="th-TH"/>
    </w:rPr>
  </w:style>
  <w:style w:type="paragraph" w:styleId="BlockText">
    <w:name w:val="Block Text"/>
    <w:basedOn w:val="Normal"/>
    <w:uiPriority w:val="99"/>
    <w:rsid w:val="00A54281"/>
    <w:pPr>
      <w:ind w:left="1440" w:right="-691"/>
      <w:jc w:val="both"/>
    </w:pPr>
    <w:rPr>
      <w:rFonts w:cs="AngsanaUPC"/>
      <w:sz w:val="30"/>
      <w:szCs w:val="30"/>
    </w:rPr>
  </w:style>
  <w:style w:type="paragraph" w:customStyle="1" w:styleId="a-Right-Col-Reg">
    <w:name w:val="a-Right-Col-Reg"/>
    <w:basedOn w:val="Normal"/>
    <w:rsid w:val="00A54281"/>
    <w:pPr>
      <w:spacing w:after="60" w:line="240" w:lineRule="atLeast"/>
    </w:pPr>
    <w:rPr>
      <w:rFonts w:ascii="Arial" w:eastAsia="Times New Roman" w:hAnsi="Arial" w:cs="Arial"/>
      <w:sz w:val="16"/>
      <w:szCs w:val="16"/>
      <w:lang w:val="en-GB" w:bidi="ar-SA"/>
    </w:rPr>
  </w:style>
  <w:style w:type="paragraph" w:styleId="BodyText3">
    <w:name w:val="Body Text 3"/>
    <w:basedOn w:val="Normal"/>
    <w:link w:val="BodyText3Char"/>
    <w:rsid w:val="00A542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eastAsia="Times New Roman" w:hAnsi="Times New Roman" w:cs="Angsana New"/>
      <w:color w:val="000000"/>
      <w:sz w:val="18"/>
      <w:szCs w:val="18"/>
      <w:lang w:val="en-GB" w:eastAsia="x-none"/>
    </w:rPr>
  </w:style>
  <w:style w:type="paragraph" w:customStyle="1" w:styleId="CharCharCharCharCharCharChar">
    <w:name w:val="Char Char Char Char Char Char Char"/>
    <w:basedOn w:val="Normal"/>
    <w:rsid w:val="008A0F2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E2F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300E"/>
    <w:rPr>
      <w:rFonts w:ascii="Tahoma" w:hAnsi="Tahoma" w:cs="Angsana New"/>
      <w:sz w:val="16"/>
      <w:szCs w:val="16"/>
      <w:lang w:val="x-none" w:eastAsia="x-none"/>
    </w:rPr>
  </w:style>
  <w:style w:type="paragraph" w:customStyle="1" w:styleId="Char">
    <w:name w:val="Char"/>
    <w:basedOn w:val="Normal"/>
    <w:rsid w:val="007D188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2CharCharCharCharCharChar">
    <w:name w:val="Char2 Char Char Char Char Char Char"/>
    <w:basedOn w:val="Normal"/>
    <w:rsid w:val="00044A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0146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CommentText">
    <w:name w:val="annotation text"/>
    <w:basedOn w:val="Normal"/>
    <w:link w:val="CommentTextChar"/>
    <w:rsid w:val="007F1F4D"/>
    <w:pPr>
      <w:autoSpaceDE w:val="0"/>
      <w:autoSpaceDN w:val="0"/>
      <w:spacing w:line="240" w:lineRule="atLeast"/>
    </w:pPr>
    <w:rPr>
      <w:rFonts w:ascii="Arial" w:hAnsi="Arial" w:cs="Angsana New"/>
      <w:sz w:val="20"/>
      <w:szCs w:val="20"/>
      <w:lang w:val="en-GB" w:eastAsia="x-none"/>
    </w:rPr>
  </w:style>
  <w:style w:type="paragraph" w:customStyle="1" w:styleId="xl25">
    <w:name w:val="xl25"/>
    <w:basedOn w:val="Normal"/>
    <w:rsid w:val="00FF7DD9"/>
    <w:pPr>
      <w:spacing w:before="100" w:beforeAutospacing="1" w:after="100" w:afterAutospacing="1"/>
      <w:jc w:val="right"/>
      <w:textAlignment w:val="center"/>
    </w:pPr>
    <w:rPr>
      <w:rFonts w:ascii="Arial" w:hAnsi="Arial" w:cs="Arial Unicode MS"/>
      <w:sz w:val="24"/>
      <w:szCs w:val="24"/>
    </w:rPr>
  </w:style>
  <w:style w:type="table" w:styleId="TableSimple2">
    <w:name w:val="Table Simple 2"/>
    <w:basedOn w:val="TableNormal"/>
    <w:rsid w:val="007C1FF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C1FF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C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D0DC3"/>
    <w:rPr>
      <w:rFonts w:cs="Cordia New"/>
      <w:sz w:val="28"/>
      <w:szCs w:val="28"/>
    </w:rPr>
  </w:style>
  <w:style w:type="character" w:customStyle="1" w:styleId="HeaderChar">
    <w:name w:val="Header Char"/>
    <w:link w:val="Header"/>
    <w:rsid w:val="00D3414E"/>
    <w:rPr>
      <w:rFonts w:cs="Cordia New"/>
      <w:sz w:val="28"/>
      <w:szCs w:val="28"/>
    </w:rPr>
  </w:style>
  <w:style w:type="paragraph" w:styleId="Revision">
    <w:name w:val="Revision"/>
    <w:hidden/>
    <w:uiPriority w:val="99"/>
    <w:semiHidden/>
    <w:rsid w:val="0007525C"/>
    <w:rPr>
      <w:szCs w:val="35"/>
      <w:lang w:eastAsia="en-US"/>
    </w:rPr>
  </w:style>
  <w:style w:type="character" w:customStyle="1" w:styleId="Heading5Char">
    <w:name w:val="Heading 5 Char"/>
    <w:link w:val="Heading5"/>
    <w:rsid w:val="00676D4B"/>
    <w:rPr>
      <w:rFonts w:ascii="Angsana New"/>
      <w:b/>
      <w:bCs/>
      <w:sz w:val="24"/>
      <w:szCs w:val="24"/>
      <w:u w:val="single"/>
    </w:rPr>
  </w:style>
  <w:style w:type="character" w:customStyle="1" w:styleId="Heading6Char">
    <w:name w:val="Heading 6 Char"/>
    <w:link w:val="Heading6"/>
    <w:rsid w:val="00676D4B"/>
    <w:rPr>
      <w:rFonts w:ascii="Angsana New"/>
      <w:b/>
      <w:bCs/>
      <w:sz w:val="24"/>
      <w:szCs w:val="24"/>
    </w:rPr>
  </w:style>
  <w:style w:type="character" w:customStyle="1" w:styleId="Heading1Char">
    <w:name w:val="Heading 1 Char"/>
    <w:link w:val="Heading1"/>
    <w:rsid w:val="00DD4AD2"/>
    <w:rPr>
      <w:rFonts w:ascii="Angsana New"/>
      <w:b/>
      <w:bCs/>
      <w:sz w:val="26"/>
      <w:szCs w:val="26"/>
    </w:rPr>
  </w:style>
  <w:style w:type="character" w:customStyle="1" w:styleId="Heading2Char">
    <w:name w:val="Heading 2 Char"/>
    <w:link w:val="Heading2"/>
    <w:rsid w:val="00DD4AD2"/>
    <w:rPr>
      <w:rFonts w:asci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DD4AD2"/>
    <w:rPr>
      <w:rFonts w:asci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DD4AD2"/>
    <w:rPr>
      <w:rFonts w:ascii="Angsana New"/>
      <w:b/>
      <w:bCs/>
      <w:sz w:val="24"/>
      <w:szCs w:val="24"/>
    </w:rPr>
  </w:style>
  <w:style w:type="character" w:customStyle="1" w:styleId="Heading7Char">
    <w:name w:val="Heading 7 Char"/>
    <w:link w:val="Heading7"/>
    <w:rsid w:val="00DD4AD2"/>
    <w:rPr>
      <w:rFonts w:ascii="Angsana New"/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rsid w:val="00DD4AD2"/>
    <w:rPr>
      <w:rFonts w:ascii="Angsana New"/>
      <w:b/>
      <w:bCs/>
      <w:sz w:val="24"/>
      <w:szCs w:val="24"/>
    </w:rPr>
  </w:style>
  <w:style w:type="character" w:customStyle="1" w:styleId="Heading9Char">
    <w:name w:val="Heading 9 Char"/>
    <w:link w:val="Heading9"/>
    <w:rsid w:val="00DD4AD2"/>
    <w:rPr>
      <w:rFonts w:ascii="Angsana New"/>
      <w:b/>
      <w:bCs/>
      <w:sz w:val="24"/>
      <w:szCs w:val="24"/>
    </w:rPr>
  </w:style>
  <w:style w:type="character" w:customStyle="1" w:styleId="BodyTextChar">
    <w:name w:val="Body Text Char"/>
    <w:link w:val="BodyText"/>
    <w:rsid w:val="00DD4AD2"/>
    <w:rPr>
      <w:rFonts w:ascii="Angsana New"/>
      <w:sz w:val="26"/>
      <w:szCs w:val="26"/>
    </w:rPr>
  </w:style>
  <w:style w:type="character" w:customStyle="1" w:styleId="BodyTextIndentChar">
    <w:name w:val="Body Text Indent Char"/>
    <w:link w:val="BodyTextIndent"/>
    <w:rsid w:val="00DD4AD2"/>
    <w:rPr>
      <w:rFonts w:ascii="Angsana New"/>
      <w:sz w:val="24"/>
      <w:szCs w:val="24"/>
    </w:rPr>
  </w:style>
  <w:style w:type="character" w:customStyle="1" w:styleId="BodyTextIndent2Char">
    <w:name w:val="Body Text Indent 2 Char"/>
    <w:link w:val="BodyTextIndent2"/>
    <w:rsid w:val="00DD4AD2"/>
    <w:rPr>
      <w:rFonts w:ascii="Angsana New"/>
      <w:sz w:val="24"/>
      <w:szCs w:val="24"/>
    </w:rPr>
  </w:style>
  <w:style w:type="character" w:customStyle="1" w:styleId="BodyTextIndent3Char">
    <w:name w:val="Body Text Indent 3 Char"/>
    <w:link w:val="BodyTextIndent3"/>
    <w:rsid w:val="00DD4AD2"/>
    <w:rPr>
      <w:rFonts w:ascii="Angsana New"/>
      <w:sz w:val="24"/>
      <w:szCs w:val="24"/>
    </w:rPr>
  </w:style>
  <w:style w:type="character" w:customStyle="1" w:styleId="MacroTextChar">
    <w:name w:val="Macro Text Char"/>
    <w:link w:val="MacroText"/>
    <w:semiHidden/>
    <w:rsid w:val="00DD4AD2"/>
    <w:rPr>
      <w:rFonts w:ascii="Arial" w:eastAsia="Times New Roman" w:hAnsi="Arial"/>
      <w:lang w:val="en-GB" w:eastAsia="en-US" w:bidi="th-TH"/>
    </w:rPr>
  </w:style>
  <w:style w:type="character" w:customStyle="1" w:styleId="DocumentMapChar">
    <w:name w:val="Document Map Char"/>
    <w:link w:val="DocumentMap"/>
    <w:semiHidden/>
    <w:rsid w:val="00DD4AD2"/>
    <w:rPr>
      <w:rFonts w:cs="Cordia New"/>
      <w:sz w:val="28"/>
      <w:szCs w:val="28"/>
      <w:shd w:val="clear" w:color="auto" w:fill="000080"/>
    </w:rPr>
  </w:style>
  <w:style w:type="character" w:customStyle="1" w:styleId="BodyText3Char">
    <w:name w:val="Body Text 3 Char"/>
    <w:link w:val="BodyText3"/>
    <w:rsid w:val="00DD4AD2"/>
    <w:rPr>
      <w:rFonts w:ascii="Times New Roman" w:eastAsia="Times New Roman" w:hAnsi="Times New Roman"/>
      <w:color w:val="000000"/>
      <w:sz w:val="18"/>
      <w:szCs w:val="18"/>
      <w:lang w:val="en-GB"/>
    </w:rPr>
  </w:style>
  <w:style w:type="character" w:customStyle="1" w:styleId="BalloonTextChar">
    <w:name w:val="Balloon Text Char"/>
    <w:link w:val="BalloonText"/>
    <w:semiHidden/>
    <w:rsid w:val="00DD4AD2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rsid w:val="00DD4AD2"/>
    <w:rPr>
      <w:rFonts w:ascii="Arial" w:hAnsi="Arial"/>
      <w:lang w:val="en-GB"/>
    </w:rPr>
  </w:style>
  <w:style w:type="paragraph" w:styleId="NoSpacing">
    <w:name w:val="No Spacing"/>
    <w:uiPriority w:val="1"/>
    <w:qFormat/>
    <w:rsid w:val="006E67F6"/>
    <w:rPr>
      <w:rFonts w:ascii="Calibri" w:eastAsia="Calibri" w:hAnsi="Calibri"/>
      <w:sz w:val="22"/>
      <w:lang w:eastAsia="en-US"/>
    </w:rPr>
  </w:style>
  <w:style w:type="paragraph" w:customStyle="1" w:styleId="Default">
    <w:name w:val="Default"/>
    <w:rsid w:val="002078E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56A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56A07"/>
    <w:rPr>
      <w:b/>
      <w:bCs/>
    </w:rPr>
  </w:style>
  <w:style w:type="character" w:styleId="Emphasis">
    <w:name w:val="Emphasis"/>
    <w:uiPriority w:val="20"/>
    <w:qFormat/>
    <w:rsid w:val="00B56A07"/>
    <w:rPr>
      <w:i/>
      <w:iCs/>
    </w:rPr>
  </w:style>
  <w:style w:type="character" w:styleId="CommentReference">
    <w:name w:val="annotation reference"/>
    <w:uiPriority w:val="99"/>
    <w:rsid w:val="00024A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24A81"/>
    <w:pPr>
      <w:autoSpaceDE/>
      <w:autoSpaceDN/>
      <w:spacing w:line="240" w:lineRule="auto"/>
    </w:pPr>
    <w:rPr>
      <w:rFonts w:ascii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024A81"/>
    <w:rPr>
      <w:rFonts w:ascii="Arial" w:hAnsi="Arial" w:cs="Cordia New"/>
      <w:b/>
      <w:bCs/>
      <w:szCs w:val="25"/>
      <w:lang w:val="en-GB"/>
    </w:rPr>
  </w:style>
  <w:style w:type="paragraph" w:customStyle="1" w:styleId="Style1">
    <w:name w:val="Style1"/>
    <w:next w:val="Normal"/>
    <w:qFormat/>
    <w:rsid w:val="00350EE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41A9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0E4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772"/>
    <w:rPr>
      <w:rFonts w:ascii="Arial" w:eastAsia="Arial" w:hAnsi="Arial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itleChar">
    <w:name w:val="Title Char"/>
    <w:aliases w:val="Comments Char"/>
    <w:link w:val="Title"/>
    <w:uiPriority w:val="10"/>
    <w:rsid w:val="009179AE"/>
    <w:rPr>
      <w:rFonts w:ascii="Arial" w:eastAsia="Arial" w:hAnsi="Arial" w:cs="Browallia New"/>
      <w:color w:val="E27588"/>
      <w:kern w:val="36"/>
      <w:szCs w:val="28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Light1">
    <w:name w:val="Table Grid Light1"/>
    <w:basedOn w:val="TableNormal"/>
    <w:next w:val="TableGridLight"/>
    <w:uiPriority w:val="40"/>
    <w:rsid w:val="00CA5759"/>
    <w:rPr>
      <w:rFonts w:asciiTheme="minorHAnsi" w:eastAsiaTheme="minorHAnsi" w:hAnsiTheme="minorHAnsi" w:cstheme="minorBidi"/>
      <w:sz w:val="22"/>
      <w:lang w:val="en-GB"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jOQl9qY3AAeHuN3+l9Lf1dbybQ==">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</go:docsCustomData>
</go:gDocsCustomXmlDataStorage>
</file>

<file path=customXml/itemProps1.xml><?xml version="1.0" encoding="utf-8"?>
<ds:datastoreItem xmlns:ds="http://schemas.openxmlformats.org/officeDocument/2006/customXml" ds:itemID="{C77D1D0B-8E42-4C7C-9FF8-750BEE354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49</Pages>
  <Words>11981</Words>
  <Characters>68294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9PricewaterhouseCoopers</dc:creator>
  <cp:keywords/>
  <dc:description/>
  <cp:lastModifiedBy>CS-BTSG</cp:lastModifiedBy>
  <cp:revision>13</cp:revision>
  <cp:lastPrinted>2024-02-20T04:16:00Z</cp:lastPrinted>
  <dcterms:created xsi:type="dcterms:W3CDTF">2024-02-16T04:59:00Z</dcterms:created>
  <dcterms:modified xsi:type="dcterms:W3CDTF">2024-02-21T05:19:00Z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-363530656</vt:i4>
  </property>
  <property fmtid="{D5CDD505-2E9C-101B-9397-08002B2CF9AE}" pid="3" name="_NewReviewCycle">
    <vt:lpwstr/>
  </property>
  <property fmtid="{D5CDD505-2E9C-101B-9397-08002B2CF9AE}" pid="4" name="_EmailSubject">
    <vt:lpwstr>Draft FS ETL 4Q 2022 (Thai)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-363530656</vt:i4>
  </property>
  <property fmtid="{D5CDD505-2E9C-101B-9397-08002B2CF9AE}" pid="8" name="_ReviewingToolsShownOnce">
    <vt:lpwstr/>
  </property>
</Properties>
</file>