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ink/ink1.xml" ContentType="application/inkml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2737E" w14:textId="77777777" w:rsidR="00462340" w:rsidRPr="00C336CC" w:rsidRDefault="00462340" w:rsidP="00D07C9E">
      <w:pPr>
        <w:pStyle w:val="Title"/>
        <w:spacing w:before="0"/>
        <w:rPr>
          <w:rFonts w:ascii="Angsana New" w:hAnsi="Angsana New"/>
          <w:b w:val="0"/>
          <w:bCs w:val="0"/>
          <w:sz w:val="28"/>
          <w:szCs w:val="28"/>
        </w:rPr>
      </w:pPr>
      <w:r w:rsidRPr="00C336CC">
        <w:rPr>
          <w:rFonts w:ascii="Angsana New" w:hAnsi="Angsana New"/>
          <w:b w:val="0"/>
          <w:bCs w:val="0"/>
          <w:sz w:val="28"/>
          <w:szCs w:val="28"/>
          <w:cs/>
        </w:rPr>
        <w:t>บริษัท ซาบีน่า จำกัด</w:t>
      </w:r>
      <w:r w:rsidRPr="00C336CC">
        <w:rPr>
          <w:rFonts w:ascii="Angsana New" w:hAnsi="Angsana New"/>
          <w:b w:val="0"/>
          <w:bCs w:val="0"/>
          <w:sz w:val="28"/>
          <w:szCs w:val="28"/>
        </w:rPr>
        <w:t xml:space="preserve"> (</w:t>
      </w:r>
      <w:proofErr w:type="spellStart"/>
      <w:r w:rsidRPr="00C336CC">
        <w:rPr>
          <w:rFonts w:ascii="Angsana New" w:hAnsi="Angsana New"/>
          <w:b w:val="0"/>
          <w:bCs w:val="0"/>
          <w:sz w:val="28"/>
          <w:szCs w:val="28"/>
          <w:cs/>
        </w:rPr>
        <w:t>มหาชน</w:t>
      </w:r>
      <w:proofErr w:type="spellEnd"/>
      <w:r w:rsidRPr="00C336CC">
        <w:rPr>
          <w:rFonts w:ascii="Angsana New" w:hAnsi="Angsana New"/>
          <w:b w:val="0"/>
          <w:bCs w:val="0"/>
          <w:sz w:val="28"/>
          <w:szCs w:val="28"/>
        </w:rPr>
        <w:t xml:space="preserve">) </w:t>
      </w:r>
      <w:r w:rsidRPr="00C336CC">
        <w:rPr>
          <w:rFonts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14:paraId="628576C6" w14:textId="3BAA321A" w:rsidR="00462340" w:rsidRPr="00C336CC" w:rsidRDefault="00462340" w:rsidP="00D07C9E">
      <w:pPr>
        <w:ind w:right="-280"/>
        <w:jc w:val="center"/>
        <w:rPr>
          <w:rFonts w:ascii="Angsana New" w:hAnsi="Angsana New"/>
          <w:sz w:val="28"/>
          <w:szCs w:val="28"/>
          <w:cs/>
        </w:rPr>
      </w:pPr>
      <w:r w:rsidRPr="00C336CC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</w:p>
    <w:p w14:paraId="352A6724" w14:textId="665055A5" w:rsidR="00462340" w:rsidRPr="00C336CC" w:rsidRDefault="00462340" w:rsidP="00D07C9E">
      <w:pPr>
        <w:ind w:left="720" w:right="-280" w:hanging="720"/>
        <w:jc w:val="center"/>
        <w:rPr>
          <w:rFonts w:ascii="Angsana New" w:hAnsi="Angsana New"/>
          <w:sz w:val="28"/>
          <w:szCs w:val="28"/>
          <w:cs/>
        </w:rPr>
      </w:pPr>
      <w:r w:rsidRPr="00C336CC">
        <w:rPr>
          <w:rFonts w:ascii="Angsana New" w:hAnsi="Angsana New"/>
          <w:sz w:val="28"/>
          <w:szCs w:val="28"/>
          <w:cs/>
        </w:rPr>
        <w:t>สำหรับ</w:t>
      </w:r>
      <w:r w:rsidR="00613C98" w:rsidRPr="00C336CC">
        <w:rPr>
          <w:rFonts w:ascii="Angsana New" w:hAnsi="Angsana New"/>
          <w:sz w:val="28"/>
          <w:szCs w:val="28"/>
          <w:cs/>
        </w:rPr>
        <w:t>ปี</w:t>
      </w:r>
      <w:r w:rsidR="00BA3526" w:rsidRPr="00C336CC">
        <w:rPr>
          <w:rFonts w:ascii="Angsana New" w:hAnsi="Angsana New"/>
          <w:sz w:val="28"/>
          <w:szCs w:val="28"/>
          <w:cs/>
        </w:rPr>
        <w:t xml:space="preserve"> </w:t>
      </w:r>
      <w:r w:rsidR="00167BDD" w:rsidRPr="00C336C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13C98" w:rsidRPr="00C336CC">
        <w:rPr>
          <w:rFonts w:ascii="Angsana New" w:hAnsi="Angsana New"/>
          <w:sz w:val="28"/>
          <w:szCs w:val="28"/>
          <w:lang w:val="en-GB"/>
        </w:rPr>
        <w:t xml:space="preserve">31 </w:t>
      </w:r>
      <w:r w:rsidR="00613C98" w:rsidRPr="00C336CC">
        <w:rPr>
          <w:rFonts w:ascii="Angsana New" w:hAnsi="Angsana New"/>
          <w:sz w:val="28"/>
          <w:szCs w:val="28"/>
          <w:cs/>
        </w:rPr>
        <w:t>ธันวาคม</w:t>
      </w:r>
      <w:r w:rsidR="00167BDD" w:rsidRPr="00C336CC">
        <w:rPr>
          <w:rFonts w:ascii="Angsana New" w:hAnsi="Angsana New"/>
          <w:sz w:val="28"/>
          <w:szCs w:val="28"/>
          <w:cs/>
        </w:rPr>
        <w:t xml:space="preserve"> </w:t>
      </w:r>
      <w:r w:rsidR="008F64B9" w:rsidRPr="00C336CC">
        <w:rPr>
          <w:rFonts w:ascii="Angsana New" w:hAnsi="Angsana New"/>
          <w:sz w:val="28"/>
          <w:szCs w:val="28"/>
        </w:rPr>
        <w:t>2</w:t>
      </w:r>
      <w:r w:rsidR="5406AB9D" w:rsidRPr="00C336CC">
        <w:rPr>
          <w:rFonts w:ascii="Angsana New" w:hAnsi="Angsana New"/>
          <w:sz w:val="28"/>
          <w:szCs w:val="28"/>
        </w:rPr>
        <w:t>5</w:t>
      </w:r>
      <w:r w:rsidR="005067E4" w:rsidRPr="00C336CC">
        <w:rPr>
          <w:rFonts w:ascii="Angsana New" w:hAnsi="Angsana New"/>
          <w:sz w:val="28"/>
          <w:szCs w:val="28"/>
        </w:rPr>
        <w:t>66</w:t>
      </w:r>
    </w:p>
    <w:p w14:paraId="36C3A86B" w14:textId="77777777" w:rsidR="00A75A68" w:rsidRPr="00C336CC" w:rsidRDefault="00A75A68" w:rsidP="005F7BC3">
      <w:pPr>
        <w:tabs>
          <w:tab w:val="left" w:pos="7230"/>
        </w:tabs>
        <w:spacing w:before="240" w:after="240"/>
        <w:ind w:right="-280"/>
        <w:rPr>
          <w:rFonts w:ascii="Angsana New" w:hAnsi="Angsana New"/>
          <w:sz w:val="28"/>
          <w:szCs w:val="28"/>
        </w:rPr>
      </w:pPr>
    </w:p>
    <w:p w14:paraId="0B20F0A2" w14:textId="77777777" w:rsidR="00462340" w:rsidRPr="00C336CC" w:rsidRDefault="00462340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C336CC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09BC2F93" w14:textId="77777777" w:rsidR="00462340" w:rsidRPr="00C336CC" w:rsidRDefault="00462340" w:rsidP="005F7BC3">
      <w:pPr>
        <w:ind w:left="709" w:right="-193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C336CC">
        <w:rPr>
          <w:rFonts w:ascii="Angsana New" w:hAnsi="Angsana New"/>
          <w:b/>
          <w:bCs/>
          <w:sz w:val="28"/>
          <w:szCs w:val="28"/>
        </w:rPr>
        <w:t>1.1</w:t>
      </w:r>
      <w:r w:rsidRPr="00C336CC">
        <w:rPr>
          <w:rFonts w:ascii="Angsana New" w:hAnsi="Angsana New"/>
          <w:b/>
          <w:bCs/>
          <w:sz w:val="28"/>
          <w:szCs w:val="28"/>
        </w:rPr>
        <w:tab/>
      </w:r>
      <w:r w:rsidR="001A6197" w:rsidRPr="00C336CC">
        <w:rPr>
          <w:rFonts w:ascii="Angsana New" w:hAnsi="Angsana New"/>
          <w:b/>
          <w:bCs/>
          <w:sz w:val="28"/>
          <w:szCs w:val="28"/>
          <w:cs/>
        </w:rPr>
        <w:t>ข้อมูลบริษัทฯ</w:t>
      </w:r>
    </w:p>
    <w:p w14:paraId="1379E123" w14:textId="77777777" w:rsidR="00523D5E" w:rsidRPr="00C336CC" w:rsidRDefault="00462340" w:rsidP="005F7BC3">
      <w:pPr>
        <w:ind w:left="720" w:right="-312"/>
        <w:jc w:val="thaiDistribute"/>
        <w:rPr>
          <w:rFonts w:ascii="Angsana New" w:hAnsi="Angsana New"/>
          <w:spacing w:val="-4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บริษัท ซาบีน่า จำกัด</w:t>
      </w:r>
      <w:r w:rsidRPr="00C336CC">
        <w:rPr>
          <w:rFonts w:ascii="Angsana New" w:hAnsi="Angsana New"/>
          <w:sz w:val="28"/>
          <w:szCs w:val="28"/>
        </w:rPr>
        <w:t xml:space="preserve"> (</w:t>
      </w:r>
      <w:r w:rsidRPr="00C336CC">
        <w:rPr>
          <w:rFonts w:ascii="Angsana New" w:hAnsi="Angsana New"/>
          <w:sz w:val="28"/>
          <w:szCs w:val="28"/>
          <w:cs/>
        </w:rPr>
        <w:t>มหาชน</w:t>
      </w:r>
      <w:r w:rsidRPr="00C336CC">
        <w:rPr>
          <w:rFonts w:ascii="Angsana New" w:hAnsi="Angsana New"/>
          <w:sz w:val="28"/>
          <w:szCs w:val="28"/>
        </w:rPr>
        <w:t>) (</w:t>
      </w:r>
      <w:r w:rsidRPr="00C336CC">
        <w:rPr>
          <w:rFonts w:ascii="Angsana New" w:hAnsi="Angsana New"/>
          <w:sz w:val="28"/>
          <w:szCs w:val="28"/>
          <w:cs/>
        </w:rPr>
        <w:t>เดิมชื่อ บริษัท เจ แอนด์ ดี แอพพา</w:t>
      </w:r>
      <w:proofErr w:type="spellStart"/>
      <w:r w:rsidRPr="00C336CC">
        <w:rPr>
          <w:rFonts w:ascii="Angsana New" w:hAnsi="Angsana New"/>
          <w:sz w:val="28"/>
          <w:szCs w:val="28"/>
          <w:cs/>
        </w:rPr>
        <w:t>เรล</w:t>
      </w:r>
      <w:proofErr w:type="spellEnd"/>
      <w:r w:rsidRPr="00C336CC">
        <w:rPr>
          <w:rFonts w:ascii="Angsana New" w:hAnsi="Angsana New"/>
          <w:sz w:val="28"/>
          <w:szCs w:val="28"/>
          <w:cs/>
        </w:rPr>
        <w:t xml:space="preserve"> จำกัด</w:t>
      </w:r>
      <w:r w:rsidRPr="00C336CC">
        <w:rPr>
          <w:rFonts w:ascii="Angsana New" w:hAnsi="Angsana New"/>
          <w:sz w:val="28"/>
          <w:szCs w:val="28"/>
        </w:rPr>
        <w:t xml:space="preserve">) </w:t>
      </w:r>
      <w:r w:rsidRPr="00C336CC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ได้จัดตั้งขึ้นเป็นบริษัทจำกัดภายใต้ประมวลก</w:t>
      </w:r>
      <w:r w:rsidR="003A3521" w:rsidRPr="00C336CC">
        <w:rPr>
          <w:rFonts w:ascii="Angsana New" w:hAnsi="Angsana New"/>
          <w:sz w:val="28"/>
          <w:szCs w:val="28"/>
          <w:cs/>
        </w:rPr>
        <w:t>ฎ</w:t>
      </w:r>
      <w:r w:rsidRPr="00C336CC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C336CC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 วันที่ </w:t>
      </w:r>
      <w:r w:rsidRPr="00C336CC">
        <w:rPr>
          <w:rFonts w:ascii="Angsana New" w:hAnsi="Angsana New"/>
          <w:spacing w:val="-4"/>
          <w:sz w:val="28"/>
          <w:szCs w:val="28"/>
        </w:rPr>
        <w:t xml:space="preserve">17 </w:t>
      </w:r>
      <w:r w:rsidRPr="00C336CC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C336CC">
        <w:rPr>
          <w:rFonts w:ascii="Angsana New" w:hAnsi="Angsana New"/>
          <w:spacing w:val="-4"/>
          <w:sz w:val="28"/>
          <w:szCs w:val="28"/>
        </w:rPr>
        <w:t xml:space="preserve">2538 </w:t>
      </w:r>
      <w:r w:rsidRPr="00C336CC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C336C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C336CC">
        <w:rPr>
          <w:rFonts w:ascii="Angsana New" w:hAnsi="Angsana New"/>
          <w:sz w:val="28"/>
          <w:szCs w:val="28"/>
        </w:rPr>
        <w:t xml:space="preserve">18 </w:t>
      </w:r>
      <w:r w:rsidRPr="00C336CC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C336CC">
        <w:rPr>
          <w:rFonts w:ascii="Angsana New" w:hAnsi="Angsana New"/>
          <w:sz w:val="28"/>
          <w:szCs w:val="28"/>
        </w:rPr>
        <w:t xml:space="preserve">2550 </w:t>
      </w:r>
      <w:r w:rsidRPr="00C336CC">
        <w:rPr>
          <w:rFonts w:ascii="Angsana New" w:hAnsi="Angsana New"/>
          <w:sz w:val="28"/>
          <w:szCs w:val="28"/>
          <w:cs/>
        </w:rPr>
        <w:t>บริษัท</w:t>
      </w:r>
      <w:r w:rsidR="003A3521" w:rsidRPr="00C336CC">
        <w:rPr>
          <w:rFonts w:ascii="Angsana New" w:hAnsi="Angsana New"/>
          <w:sz w:val="28"/>
          <w:szCs w:val="28"/>
          <w:cs/>
        </w:rPr>
        <w:t xml:space="preserve">ฯ </w:t>
      </w:r>
      <w:r w:rsidRPr="00C336CC">
        <w:rPr>
          <w:rFonts w:ascii="Angsana New" w:hAnsi="Angsana New"/>
          <w:sz w:val="28"/>
          <w:szCs w:val="28"/>
          <w:cs/>
        </w:rPr>
        <w:t xml:space="preserve">ได้จดทะเบียนแปรสภาพเป็นบริษัทมหาชนจำกัด และเปลี่ยนชื่อเป็น บริษัท ซาบีน่า จำกัด </w:t>
      </w:r>
      <w:r w:rsidRPr="00C336CC">
        <w:rPr>
          <w:rFonts w:ascii="Angsana New" w:hAnsi="Angsana New"/>
          <w:sz w:val="28"/>
          <w:szCs w:val="28"/>
        </w:rPr>
        <w:t>(</w:t>
      </w:r>
      <w:r w:rsidRPr="00C336CC">
        <w:rPr>
          <w:rFonts w:ascii="Angsana New" w:hAnsi="Angsana New"/>
          <w:sz w:val="28"/>
          <w:szCs w:val="28"/>
          <w:cs/>
        </w:rPr>
        <w:t>มหาชน</w:t>
      </w:r>
      <w:r w:rsidRPr="00C336CC">
        <w:rPr>
          <w:rFonts w:ascii="Angsana New" w:hAnsi="Angsana New"/>
          <w:sz w:val="28"/>
          <w:szCs w:val="28"/>
        </w:rPr>
        <w:t xml:space="preserve">) </w:t>
      </w:r>
      <w:r w:rsidRPr="00C336CC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</w:p>
    <w:p w14:paraId="45BEC12C" w14:textId="77777777" w:rsidR="00197AEA" w:rsidRPr="00C336CC" w:rsidRDefault="00462340" w:rsidP="00BA2677">
      <w:pPr>
        <w:spacing w:after="120"/>
        <w:ind w:left="720" w:right="-312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pacing w:val="-4"/>
          <w:sz w:val="28"/>
          <w:szCs w:val="28"/>
        </w:rPr>
        <w:t xml:space="preserve">177 </w:t>
      </w:r>
      <w:r w:rsidRPr="00C336CC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C336CC">
        <w:rPr>
          <w:rFonts w:ascii="Angsana New" w:hAnsi="Angsana New"/>
          <w:spacing w:val="-4"/>
          <w:sz w:val="28"/>
          <w:szCs w:val="28"/>
        </w:rPr>
        <w:t xml:space="preserve">8 </w:t>
      </w:r>
      <w:r w:rsidRPr="00C336CC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C336CC">
        <w:rPr>
          <w:rFonts w:ascii="Angsana New" w:hAnsi="Angsana New"/>
          <w:sz w:val="28"/>
          <w:szCs w:val="28"/>
        </w:rPr>
        <w:t xml:space="preserve">236 </w:t>
      </w:r>
      <w:r w:rsidRPr="00C336CC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C336CC">
        <w:rPr>
          <w:rFonts w:ascii="Angsana New" w:hAnsi="Angsana New"/>
          <w:sz w:val="28"/>
          <w:szCs w:val="28"/>
        </w:rPr>
        <w:t xml:space="preserve">10 </w:t>
      </w:r>
      <w:r w:rsidRPr="00C336CC">
        <w:rPr>
          <w:rFonts w:ascii="Angsana New" w:hAnsi="Angsana New"/>
          <w:sz w:val="28"/>
          <w:szCs w:val="28"/>
          <w:cs/>
        </w:rPr>
        <w:t>ตำบลดู่ทุ่ง อำเภอเมือง จังหวัดยโสธร</w:t>
      </w:r>
      <w:r w:rsidR="00BF591E" w:rsidRPr="00C336CC">
        <w:rPr>
          <w:rFonts w:ascii="Angsana New" w:hAnsi="Angsana New"/>
          <w:sz w:val="28"/>
          <w:szCs w:val="28"/>
          <w:cs/>
        </w:rPr>
        <w:t xml:space="preserve"> และ</w:t>
      </w:r>
      <w:r w:rsidR="005A0DF7" w:rsidRPr="00C336CC">
        <w:rPr>
          <w:rFonts w:ascii="Angsana New" w:hAnsi="Angsana New"/>
          <w:sz w:val="28"/>
          <w:szCs w:val="28"/>
          <w:cs/>
        </w:rPr>
        <w:t xml:space="preserve"> เลขที่ </w:t>
      </w:r>
      <w:r w:rsidR="005A0DF7" w:rsidRPr="00C336CC">
        <w:rPr>
          <w:rFonts w:ascii="Angsana New" w:hAnsi="Angsana New"/>
          <w:sz w:val="28"/>
          <w:szCs w:val="28"/>
        </w:rPr>
        <w:t>81</w:t>
      </w:r>
      <w:r w:rsidR="009E57A7" w:rsidRPr="00C336CC">
        <w:rPr>
          <w:rFonts w:ascii="Angsana New" w:hAnsi="Angsana New"/>
          <w:sz w:val="28"/>
          <w:szCs w:val="28"/>
          <w:cs/>
        </w:rPr>
        <w:t xml:space="preserve"> และ </w:t>
      </w:r>
      <w:r w:rsidR="005A0DF7" w:rsidRPr="00C336CC">
        <w:rPr>
          <w:rFonts w:ascii="Angsana New" w:hAnsi="Angsana New"/>
          <w:sz w:val="28"/>
          <w:szCs w:val="28"/>
        </w:rPr>
        <w:t>106</w:t>
      </w:r>
      <w:r w:rsidR="005A0DF7" w:rsidRPr="00C336CC">
        <w:rPr>
          <w:rFonts w:ascii="Angsana New" w:hAnsi="Angsana New"/>
          <w:sz w:val="28"/>
          <w:szCs w:val="28"/>
          <w:cs/>
        </w:rPr>
        <w:t xml:space="preserve"> หมู่ที่ </w:t>
      </w:r>
      <w:r w:rsidR="005A0DF7" w:rsidRPr="00C336CC">
        <w:rPr>
          <w:rFonts w:ascii="Angsana New" w:hAnsi="Angsana New"/>
          <w:sz w:val="28"/>
          <w:szCs w:val="28"/>
        </w:rPr>
        <w:t>6</w:t>
      </w:r>
      <w:r w:rsidR="003A55D5" w:rsidRPr="00C336CC">
        <w:rPr>
          <w:rFonts w:ascii="Angsana New" w:hAnsi="Angsana New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C336CC">
        <w:rPr>
          <w:rFonts w:ascii="Angsana New" w:hAnsi="Angsana New"/>
          <w:sz w:val="28"/>
          <w:szCs w:val="28"/>
          <w:cs/>
        </w:rPr>
        <w:t xml:space="preserve"> </w:t>
      </w:r>
      <w:r w:rsidR="00374710" w:rsidRPr="00C336CC">
        <w:rPr>
          <w:rFonts w:ascii="Angsana New" w:hAnsi="Angsana New"/>
          <w:sz w:val="28"/>
          <w:szCs w:val="28"/>
          <w:cs/>
        </w:rPr>
        <w:t xml:space="preserve"> </w:t>
      </w:r>
      <w:r w:rsidR="002F3EEF"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บริษัท</w:t>
      </w:r>
      <w:r w:rsidR="00B91265" w:rsidRPr="00C336CC">
        <w:rPr>
          <w:rFonts w:ascii="Angsana New" w:hAnsi="Angsana New"/>
          <w:sz w:val="28"/>
          <w:szCs w:val="28"/>
          <w:cs/>
        </w:rPr>
        <w:t>ฯ</w:t>
      </w:r>
      <w:r w:rsidRPr="00C336CC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 </w:t>
      </w:r>
    </w:p>
    <w:p w14:paraId="06AB2DDB" w14:textId="77777777" w:rsidR="00DA7D26" w:rsidRPr="00C336CC" w:rsidRDefault="00DA7D26" w:rsidP="00DA7D26">
      <w:pPr>
        <w:spacing w:before="120"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C336CC">
        <w:rPr>
          <w:rFonts w:ascii="Angsana New" w:hAnsi="Angsana New" w:hint="cs"/>
          <w:spacing w:val="-2"/>
          <w:sz w:val="28"/>
          <w:szCs w:val="28"/>
          <w:cs/>
        </w:rPr>
        <w:t>บริษัทฯ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pacing w:val="-2"/>
          <w:sz w:val="28"/>
          <w:szCs w:val="28"/>
          <w:cs/>
        </w:rPr>
        <w:t>มีบริษัทย่อย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pacing w:val="-2"/>
          <w:sz w:val="28"/>
          <w:szCs w:val="28"/>
          <w:cs/>
        </w:rPr>
        <w:t>และบริษัทย่อยทางอ้อม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pacing w:val="-2"/>
          <w:sz w:val="28"/>
          <w:szCs w:val="28"/>
          <w:cs/>
        </w:rPr>
        <w:t xml:space="preserve">ดังนี้ </w:t>
      </w:r>
      <w:r w:rsidRPr="00C336CC">
        <w:rPr>
          <w:rFonts w:ascii="Angsana New" w:hAnsi="Angsana New"/>
          <w:spacing w:val="-2"/>
          <w:sz w:val="28"/>
          <w:szCs w:val="28"/>
        </w:rPr>
        <w:t>;</w:t>
      </w:r>
    </w:p>
    <w:p w14:paraId="700ADD48" w14:textId="77777777" w:rsidR="00DA7D26" w:rsidRPr="00C336CC" w:rsidRDefault="00DA7D26" w:rsidP="00DA7D26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 xml:space="preserve">บริษัท ซาบีน่า </w:t>
      </w:r>
      <w:proofErr w:type="spellStart"/>
      <w:r w:rsidRPr="00C336CC">
        <w:rPr>
          <w:rFonts w:ascii="Angsana New" w:hAnsi="Angsana New"/>
          <w:sz w:val="28"/>
          <w:szCs w:val="28"/>
          <w:cs/>
        </w:rPr>
        <w:t>ฟาร์</w:t>
      </w:r>
      <w:proofErr w:type="spellEnd"/>
      <w:r w:rsidRPr="00C336CC">
        <w:rPr>
          <w:rFonts w:ascii="Angsana New" w:hAnsi="Angsana New"/>
          <w:sz w:val="28"/>
          <w:szCs w:val="28"/>
          <w:cs/>
        </w:rPr>
        <w:t>อีส</w:t>
      </w:r>
      <w:proofErr w:type="spellStart"/>
      <w:r w:rsidRPr="00C336CC">
        <w:rPr>
          <w:rFonts w:ascii="Angsana New" w:hAnsi="Angsana New"/>
          <w:sz w:val="28"/>
          <w:szCs w:val="28"/>
          <w:cs/>
        </w:rPr>
        <w:t>ท์</w:t>
      </w:r>
      <w:proofErr w:type="spellEnd"/>
      <w:r w:rsidRPr="00C336CC">
        <w:rPr>
          <w:rFonts w:ascii="Angsana New" w:hAnsi="Angsana New"/>
          <w:sz w:val="28"/>
          <w:szCs w:val="28"/>
          <w:cs/>
        </w:rPr>
        <w:t xml:space="preserve"> จำกัด </w:t>
      </w:r>
      <w:r w:rsidRPr="00C336CC">
        <w:rPr>
          <w:rFonts w:ascii="Angsana New" w:hAnsi="Angsana New" w:hint="cs"/>
          <w:sz w:val="28"/>
          <w:szCs w:val="28"/>
          <w:cs/>
        </w:rPr>
        <w:t>(บริษัทย่อย)</w:t>
      </w:r>
    </w:p>
    <w:p w14:paraId="6BD8123B" w14:textId="77777777" w:rsidR="00DA7D26" w:rsidRPr="00C336CC" w:rsidRDefault="00DA7D26" w:rsidP="00DA7D26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  <w:cs/>
        </w:rPr>
      </w:pPr>
      <w:r w:rsidRPr="00C336CC">
        <w:rPr>
          <w:rFonts w:ascii="Angsana New" w:hAnsi="Angsana New" w:hint="cs"/>
          <w:sz w:val="28"/>
          <w:szCs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วันที่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11 </w:t>
      </w:r>
      <w:r w:rsidRPr="00C336CC">
        <w:rPr>
          <w:rFonts w:ascii="Angsana New" w:hAnsi="Angsana New" w:hint="cs"/>
          <w:sz w:val="28"/>
          <w:szCs w:val="28"/>
          <w:cs/>
        </w:rPr>
        <w:t>มกราคม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2520 </w:t>
      </w:r>
      <w:r w:rsidRPr="00C336CC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12 </w:t>
      </w:r>
      <w:r w:rsidRPr="00C336CC">
        <w:rPr>
          <w:rFonts w:ascii="Angsana New" w:hAnsi="Angsana New" w:hint="cs"/>
          <w:sz w:val="28"/>
          <w:szCs w:val="28"/>
          <w:cs/>
        </w:rPr>
        <w:t>ถนนอรุณอมรินทร์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แขวงอรุณอมรินทร์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เขตบางกอกน้อย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กรุงเทพฯ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มีโรงงานท่าพระ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ตั้งอยู่เลขที่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93/8 </w:t>
      </w:r>
      <w:r w:rsidRPr="00C336CC">
        <w:rPr>
          <w:rFonts w:ascii="Angsana New" w:hAnsi="Angsana New" w:hint="cs"/>
          <w:sz w:val="28"/>
          <w:szCs w:val="28"/>
          <w:cs/>
        </w:rPr>
        <w:t>ซอยเพชรเกษม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7 </w:t>
      </w:r>
      <w:r w:rsidRPr="00C336CC">
        <w:rPr>
          <w:rFonts w:ascii="Angsana New" w:hAnsi="Angsana New" w:hint="cs"/>
          <w:sz w:val="28"/>
          <w:szCs w:val="28"/>
          <w:cs/>
        </w:rPr>
        <w:t>ถนนเพชรเกษม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แขวงวัดท่าพระ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เขตบางกอกใหญ่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กรุงเทพฯ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และโรงงานถนนพุทธมณฑลสาย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5 </w:t>
      </w:r>
      <w:r w:rsidRPr="00C336CC">
        <w:rPr>
          <w:rFonts w:ascii="Angsana New" w:hAnsi="Angsana New" w:hint="cs"/>
          <w:sz w:val="28"/>
          <w:szCs w:val="28"/>
          <w:cs/>
        </w:rPr>
        <w:t>ตำบลไร่ขิง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อำเภอสามพราน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จังหวัดนครปฐม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บริษัทย่อยประกอบกิจการในประเทศไทย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โดยดำเนินธุรกิจหลักในการผลิต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และจำหน่ายเสื้อผ้าสำเร็จรูป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</w:t>
      </w:r>
    </w:p>
    <w:p w14:paraId="5B406408" w14:textId="77777777" w:rsidR="00DA7D26" w:rsidRPr="00C336CC" w:rsidRDefault="00DA7D26" w:rsidP="00DA7D26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bookmarkStart w:id="0" w:name="_Hlk110720371"/>
      <w:r w:rsidRPr="00C336CC">
        <w:rPr>
          <w:rFonts w:ascii="Angsana New" w:hAnsi="Angsana New" w:hint="cs"/>
          <w:sz w:val="28"/>
          <w:szCs w:val="28"/>
          <w:cs/>
        </w:rPr>
        <w:t>บริษัท ซาบีน่า อินเตอร์เนชั่น</w:t>
      </w:r>
      <w:proofErr w:type="spellStart"/>
      <w:r w:rsidRPr="00C336CC">
        <w:rPr>
          <w:rFonts w:ascii="Angsana New" w:hAnsi="Angsana New" w:hint="cs"/>
          <w:sz w:val="28"/>
          <w:szCs w:val="28"/>
          <w:cs/>
        </w:rPr>
        <w:t>แน</w:t>
      </w:r>
      <w:proofErr w:type="spellEnd"/>
      <w:r w:rsidRPr="00C336CC">
        <w:rPr>
          <w:rFonts w:ascii="Angsana New" w:hAnsi="Angsana New" w:hint="cs"/>
          <w:sz w:val="28"/>
          <w:szCs w:val="28"/>
          <w:cs/>
        </w:rPr>
        <w:t>ล จำกัด (บริษัทย่อยทางอ้อม)</w:t>
      </w:r>
    </w:p>
    <w:p w14:paraId="504A77D3" w14:textId="77777777" w:rsidR="00DA7D26" w:rsidRPr="00C336CC" w:rsidRDefault="00DA7D26" w:rsidP="00DA7D26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</w:rPr>
      </w:pPr>
      <w:bookmarkStart w:id="1" w:name="_Hlk110590725"/>
      <w:bookmarkEnd w:id="0"/>
      <w:r w:rsidRPr="00C336CC">
        <w:rPr>
          <w:rFonts w:ascii="Angsana New" w:hAnsi="Angsana New"/>
          <w:sz w:val="28"/>
          <w:szCs w:val="28"/>
          <w:cs/>
        </w:rPr>
        <w:t>จัดตั้งขึ้นเป็นบริษัทจำกัดภายใต้ประมวลก</w:t>
      </w:r>
      <w:r w:rsidRPr="00C336CC">
        <w:rPr>
          <w:rFonts w:ascii="Angsana New" w:hAnsi="Angsana New" w:hint="cs"/>
          <w:sz w:val="28"/>
          <w:szCs w:val="28"/>
          <w:cs/>
        </w:rPr>
        <w:t>ฎ</w:t>
      </w:r>
      <w:r w:rsidRPr="00C336CC">
        <w:rPr>
          <w:rFonts w:ascii="Angsana New" w:hAnsi="Angsana New"/>
          <w:sz w:val="28"/>
          <w:szCs w:val="28"/>
          <w:cs/>
        </w:rPr>
        <w:t>หมายแพ่งและพาณิชย์ของประเทศไทย</w:t>
      </w:r>
      <w:r w:rsidRPr="00C336CC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C336CC">
        <w:rPr>
          <w:rFonts w:ascii="Angsana New" w:hAnsi="Angsana New" w:hint="cs"/>
          <w:spacing w:val="-4"/>
          <w:sz w:val="28"/>
          <w:szCs w:val="28"/>
        </w:rPr>
        <w:t>23</w:t>
      </w:r>
      <w:r w:rsidRPr="00C336CC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C336C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pacing w:val="-4"/>
          <w:sz w:val="28"/>
          <w:szCs w:val="28"/>
        </w:rPr>
        <w:t xml:space="preserve">2565 </w:t>
      </w:r>
      <w:r w:rsidRPr="00C336CC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C336CC">
        <w:rPr>
          <w:rFonts w:ascii="Angsana New" w:hAnsi="Angsana New"/>
          <w:spacing w:val="-4"/>
          <w:sz w:val="28"/>
          <w:szCs w:val="28"/>
        </w:rPr>
        <w:t xml:space="preserve">12 </w:t>
      </w:r>
      <w:r w:rsidRPr="00C336CC">
        <w:rPr>
          <w:rFonts w:ascii="Angsana New" w:hAnsi="Angsana New" w:hint="cs"/>
          <w:spacing w:val="-4"/>
          <w:sz w:val="28"/>
          <w:szCs w:val="28"/>
          <w:cs/>
        </w:rPr>
        <w:t>ชั้น 3</w:t>
      </w:r>
      <w:r w:rsidRPr="00C336CC">
        <w:rPr>
          <w:rFonts w:ascii="Angsana New" w:hAnsi="Angsana New"/>
          <w:spacing w:val="-4"/>
          <w:sz w:val="28"/>
          <w:szCs w:val="28"/>
        </w:rPr>
        <w:t xml:space="preserve"> </w:t>
      </w:r>
      <w:r w:rsidRPr="00C336CC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กรุงเทพฯ</w:t>
      </w:r>
      <w:r w:rsidRPr="00C336CC">
        <w:rPr>
          <w:rFonts w:ascii="Angsana New" w:hAnsi="Angsana New" w:hint="cs"/>
          <w:sz w:val="28"/>
          <w:szCs w:val="28"/>
          <w:cs/>
        </w:rPr>
        <w:t xml:space="preserve"> บริษัทประกอบ</w:t>
      </w:r>
      <w:r w:rsidRPr="00C336CC">
        <w:rPr>
          <w:rFonts w:ascii="Angsana New" w:hAnsi="Angsana New"/>
          <w:sz w:val="28"/>
          <w:szCs w:val="28"/>
          <w:cs/>
        </w:rPr>
        <w:t>กิจการในประเทศไทย โดยดำเนินธุรกิจหลัก</w:t>
      </w:r>
      <w:r w:rsidRPr="00C336CC">
        <w:rPr>
          <w:rFonts w:ascii="Angsana New" w:hAnsi="Angsana New" w:hint="cs"/>
          <w:sz w:val="28"/>
          <w:szCs w:val="28"/>
          <w:cs/>
        </w:rPr>
        <w:t>ในการลงทุนในบริษัทอื่นทั้งในและต่างประเทศ</w:t>
      </w:r>
    </w:p>
    <w:p w14:paraId="0CD29439" w14:textId="3D42D579" w:rsidR="00DA7D26" w:rsidRPr="00C336CC" w:rsidRDefault="00C2722D" w:rsidP="00DA7D26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</w:rPr>
        <w:t xml:space="preserve">MODA SBN INC. </w:t>
      </w:r>
      <w:r w:rsidR="00DA7D26" w:rsidRPr="00C336CC">
        <w:rPr>
          <w:rFonts w:ascii="Angsana New" w:hAnsi="Angsana New" w:hint="cs"/>
          <w:sz w:val="28"/>
          <w:szCs w:val="28"/>
          <w:cs/>
        </w:rPr>
        <w:t>(บริษัทย่อยทางอ้อม)</w:t>
      </w:r>
    </w:p>
    <w:p w14:paraId="22D073D3" w14:textId="6B43DCFF" w:rsidR="00514BD4" w:rsidRPr="00C336CC" w:rsidRDefault="00514BD4" w:rsidP="00514BD4">
      <w:pPr>
        <w:pStyle w:val="ListParagraph"/>
        <w:spacing w:after="120"/>
        <w:ind w:left="1069" w:right="-2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 w:hint="cs"/>
          <w:sz w:val="28"/>
          <w:szCs w:val="28"/>
          <w:cs/>
        </w:rPr>
        <w:t>จัดตั้งขึ้นภายใต้กฎหมายของประเทศฟิลิปปินส์เมื่อวันที่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27 </w:t>
      </w:r>
      <w:r w:rsidRPr="00C336CC">
        <w:rPr>
          <w:rFonts w:ascii="Angsana New" w:hAnsi="Angsana New" w:hint="cs"/>
          <w:sz w:val="28"/>
          <w:szCs w:val="28"/>
          <w:cs/>
        </w:rPr>
        <w:t>สิงหาคม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2557 </w:t>
      </w:r>
      <w:r w:rsidRPr="00C336CC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154 M.A. Roxas St. </w:t>
      </w:r>
      <w:proofErr w:type="spellStart"/>
      <w:r w:rsidRPr="00C336CC">
        <w:rPr>
          <w:rFonts w:ascii="Angsana New" w:hAnsi="Angsana New"/>
          <w:sz w:val="28"/>
          <w:szCs w:val="28"/>
        </w:rPr>
        <w:t>Kalumpang</w:t>
      </w:r>
      <w:proofErr w:type="spellEnd"/>
      <w:r w:rsidRPr="00C336CC">
        <w:rPr>
          <w:rFonts w:ascii="Angsana New" w:hAnsi="Angsana New"/>
          <w:sz w:val="28"/>
          <w:szCs w:val="28"/>
        </w:rPr>
        <w:t xml:space="preserve"> Marikina City </w:t>
      </w:r>
      <w:r w:rsidRPr="00C336CC">
        <w:rPr>
          <w:rFonts w:ascii="Angsana New" w:hAnsi="Angsana New" w:hint="cs"/>
          <w:sz w:val="28"/>
          <w:szCs w:val="28"/>
          <w:cs/>
        </w:rPr>
        <w:t>บริษัทประกอบกิจการขายส่ง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ผลิต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นำเข้า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และส่งออกผลิตภัณฑ์ในประเทศฟิลิปปินส์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="00D343B4" w:rsidRPr="00C336CC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</w:t>
      </w:r>
      <w:r w:rsidRPr="00C336CC">
        <w:rPr>
          <w:rFonts w:ascii="Angsana New" w:hAnsi="Angsana New" w:hint="cs"/>
          <w:sz w:val="28"/>
          <w:szCs w:val="28"/>
          <w:cs/>
        </w:rPr>
        <w:t>โดยดำเนินธุรกิจหลักในประเทศฟิลิปปินส์</w:t>
      </w:r>
    </w:p>
    <w:p w14:paraId="6BE43EB5" w14:textId="77777777" w:rsidR="00C2722D" w:rsidRPr="00C336CC" w:rsidRDefault="00C2722D" w:rsidP="00C2722D">
      <w:pPr>
        <w:spacing w:after="120"/>
        <w:ind w:left="1069" w:right="-314"/>
        <w:jc w:val="thaiDistribute"/>
        <w:rPr>
          <w:rFonts w:ascii="Angsana New" w:hAnsi="Angsana New"/>
          <w:sz w:val="28"/>
          <w:szCs w:val="28"/>
        </w:rPr>
      </w:pPr>
    </w:p>
    <w:p w14:paraId="3614E491" w14:textId="77777777" w:rsidR="00C2722D" w:rsidRPr="00C336CC" w:rsidRDefault="00C2722D" w:rsidP="00C2722D">
      <w:pPr>
        <w:spacing w:after="120"/>
        <w:ind w:left="1069" w:right="-314"/>
        <w:jc w:val="thaiDistribute"/>
        <w:rPr>
          <w:rFonts w:ascii="Angsana New" w:hAnsi="Angsana New"/>
          <w:sz w:val="28"/>
          <w:szCs w:val="28"/>
        </w:rPr>
      </w:pPr>
    </w:p>
    <w:p w14:paraId="51B5782E" w14:textId="77777777" w:rsidR="00C2722D" w:rsidRPr="00C336CC" w:rsidRDefault="00C2722D" w:rsidP="00C2722D">
      <w:pPr>
        <w:spacing w:after="120"/>
        <w:ind w:left="1069" w:right="-314"/>
        <w:jc w:val="thaiDistribute"/>
        <w:rPr>
          <w:rFonts w:ascii="Angsana New" w:hAnsi="Angsana New"/>
          <w:sz w:val="28"/>
          <w:szCs w:val="28"/>
        </w:rPr>
      </w:pPr>
    </w:p>
    <w:p w14:paraId="0142872F" w14:textId="77777777" w:rsidR="00C2722D" w:rsidRPr="00C336CC" w:rsidRDefault="00C2722D" w:rsidP="00C2722D">
      <w:pPr>
        <w:spacing w:after="120"/>
        <w:ind w:left="1069" w:right="-314"/>
        <w:jc w:val="thaiDistribute"/>
        <w:rPr>
          <w:rFonts w:ascii="Angsana New" w:hAnsi="Angsana New"/>
          <w:sz w:val="28"/>
          <w:szCs w:val="28"/>
        </w:rPr>
      </w:pPr>
    </w:p>
    <w:bookmarkEnd w:id="1"/>
    <w:p w14:paraId="74B32038" w14:textId="59B5624F" w:rsidR="009A1C00" w:rsidRPr="00C336CC" w:rsidRDefault="009A1C00" w:rsidP="005F7BC3">
      <w:pPr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C336CC">
        <w:rPr>
          <w:rFonts w:ascii="Angsana New" w:hAnsi="Angsana New"/>
          <w:b/>
          <w:bCs/>
          <w:sz w:val="28"/>
          <w:szCs w:val="28"/>
        </w:rPr>
        <w:lastRenderedPageBreak/>
        <w:t>1.</w:t>
      </w:r>
      <w:r w:rsidR="00615BDF" w:rsidRPr="00C336CC">
        <w:rPr>
          <w:rFonts w:ascii="Angsana New" w:hAnsi="Angsana New"/>
          <w:b/>
          <w:bCs/>
          <w:sz w:val="28"/>
          <w:szCs w:val="28"/>
        </w:rPr>
        <w:t>2</w:t>
      </w:r>
      <w:r w:rsidRPr="00C336CC">
        <w:rPr>
          <w:rFonts w:ascii="Angsana New" w:hAnsi="Angsana New"/>
          <w:b/>
          <w:bCs/>
          <w:sz w:val="28"/>
          <w:szCs w:val="28"/>
        </w:rPr>
        <w:tab/>
      </w:r>
      <w:r w:rsidRPr="00C336CC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</w:p>
    <w:p w14:paraId="2039E11D" w14:textId="34BBA61F" w:rsidR="00DA7D26" w:rsidRPr="00C336CC" w:rsidRDefault="00217D33" w:rsidP="00DA7D26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 w:hint="cs"/>
          <w:sz w:val="28"/>
          <w:szCs w:val="28"/>
          <w:cs/>
        </w:rPr>
        <w:t>งบการเงินนี้จัดทำขึ้นตามมาตรฐานการบัญชีรวมถึงการตีความหมายและแนวปฏิบัติการบัญชีที่ประกาศโดยสภาวิชาชีพบัญชีในพระราชูปถัมภ์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ที่กำหนดโดยประกาศกรมพัฒนาธุรกิจการค้า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กระทรวงพาณิชย์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ออกตามความในพระราชบัญญัติการบัญชี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พ</w:t>
      </w:r>
      <w:r w:rsidRPr="00C336CC">
        <w:rPr>
          <w:rFonts w:ascii="Angsana New" w:hAnsi="Angsana New"/>
          <w:sz w:val="28"/>
          <w:szCs w:val="28"/>
          <w:cs/>
        </w:rPr>
        <w:t>.</w:t>
      </w:r>
      <w:r w:rsidRPr="00C336CC">
        <w:rPr>
          <w:rFonts w:ascii="Angsana New" w:hAnsi="Angsana New" w:hint="cs"/>
          <w:sz w:val="28"/>
          <w:szCs w:val="28"/>
          <w:cs/>
        </w:rPr>
        <w:t>ศ</w:t>
      </w:r>
      <w:r w:rsidRPr="00C336CC">
        <w:rPr>
          <w:rFonts w:ascii="Angsana New" w:hAnsi="Angsana New"/>
          <w:sz w:val="28"/>
          <w:szCs w:val="28"/>
          <w:cs/>
        </w:rPr>
        <w:t xml:space="preserve">. </w:t>
      </w:r>
      <w:r w:rsidRPr="00C336CC">
        <w:rPr>
          <w:rFonts w:ascii="Angsana New" w:hAnsi="Angsana New"/>
          <w:sz w:val="28"/>
          <w:szCs w:val="28"/>
        </w:rPr>
        <w:t>2543</w:t>
      </w:r>
    </w:p>
    <w:p w14:paraId="16E7F543" w14:textId="306AAA8D" w:rsidR="006E2511" w:rsidRPr="00C336CC" w:rsidRDefault="00DA7D26" w:rsidP="00DA7D26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 w:hint="cs"/>
          <w:sz w:val="28"/>
          <w:szCs w:val="28"/>
          <w:cs/>
        </w:rPr>
        <w:t>งบการเงินนี้ได้จัดทำขึ้นโดยใช้เกณฑ์ราคาทุนเดิม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เว้นแต่เปิดเผยไว้เป็นอย่างอื่นในนโยบายการบัญชี</w:t>
      </w:r>
    </w:p>
    <w:p w14:paraId="55088F4D" w14:textId="2D10200F" w:rsidR="00217D33" w:rsidRPr="00C336CC" w:rsidRDefault="00217D33" w:rsidP="00DA7D26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 w:hint="cs"/>
          <w:sz w:val="28"/>
          <w:szCs w:val="28"/>
          <w:cs/>
        </w:rPr>
        <w:t>อย่างไรก็ตาม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ในระหว่างไตรมาส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1/2566  </w:t>
      </w:r>
      <w:r w:rsidRPr="00C336CC">
        <w:rPr>
          <w:rFonts w:ascii="Angsana New" w:hAnsi="Angsana New" w:hint="cs"/>
          <w:sz w:val="28"/>
          <w:szCs w:val="28"/>
          <w:cs/>
        </w:rPr>
        <w:t>บริษัท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ซาบีน่า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อินเตอร์เนชั่น</w:t>
      </w:r>
      <w:proofErr w:type="spellStart"/>
      <w:r w:rsidRPr="00C336CC">
        <w:rPr>
          <w:rFonts w:ascii="Angsana New" w:hAnsi="Angsana New" w:hint="cs"/>
          <w:sz w:val="28"/>
          <w:szCs w:val="28"/>
          <w:cs/>
        </w:rPr>
        <w:t>แน</w:t>
      </w:r>
      <w:proofErr w:type="spellEnd"/>
      <w:r w:rsidRPr="00C336CC">
        <w:rPr>
          <w:rFonts w:ascii="Angsana New" w:hAnsi="Angsana New" w:hint="cs"/>
          <w:sz w:val="28"/>
          <w:szCs w:val="28"/>
          <w:cs/>
        </w:rPr>
        <w:t>ล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จำกัด</w:t>
      </w:r>
      <w:r w:rsidRPr="00C336CC">
        <w:rPr>
          <w:rFonts w:ascii="Angsana New" w:hAnsi="Angsana New"/>
          <w:sz w:val="28"/>
          <w:szCs w:val="28"/>
          <w:cs/>
        </w:rPr>
        <w:t xml:space="preserve"> (</w:t>
      </w:r>
      <w:r w:rsidRPr="00C336CC">
        <w:rPr>
          <w:rFonts w:ascii="Angsana New" w:hAnsi="Angsana New" w:hint="cs"/>
          <w:sz w:val="28"/>
          <w:szCs w:val="28"/>
          <w:cs/>
        </w:rPr>
        <w:t>บริษัทย่อยทางอ้อม</w:t>
      </w:r>
      <w:r w:rsidRPr="00C336CC">
        <w:rPr>
          <w:rFonts w:ascii="Angsana New" w:hAnsi="Angsana New"/>
          <w:sz w:val="28"/>
          <w:szCs w:val="28"/>
          <w:cs/>
        </w:rPr>
        <w:t xml:space="preserve">) </w:t>
      </w:r>
      <w:r w:rsidRPr="00C336CC">
        <w:rPr>
          <w:rFonts w:ascii="Angsana New" w:hAnsi="Angsana New" w:hint="cs"/>
          <w:sz w:val="28"/>
          <w:szCs w:val="28"/>
          <w:cs/>
        </w:rPr>
        <w:t>ได้เข้าทำการซื้อหุ้นของ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MODA SBN INC. </w:t>
      </w:r>
      <w:r w:rsidRPr="00C336CC">
        <w:rPr>
          <w:rFonts w:ascii="Angsana New" w:hAnsi="Angsana New" w:hint="cs"/>
          <w:sz w:val="28"/>
          <w:szCs w:val="28"/>
          <w:cs/>
        </w:rPr>
        <w:t>ในสัดส่วนร้อยละ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77.33 </w:t>
      </w:r>
      <w:r w:rsidRPr="00C336CC">
        <w:rPr>
          <w:rFonts w:ascii="Angsana New" w:hAnsi="Angsana New" w:hint="cs"/>
          <w:sz w:val="28"/>
          <w:szCs w:val="28"/>
          <w:cs/>
        </w:rPr>
        <w:t>และได้ทำการซื้อเสร็จสมบูรณ์แล้วเมื่อวันที่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1 </w:t>
      </w:r>
      <w:r w:rsidRPr="00C336CC">
        <w:rPr>
          <w:rFonts w:ascii="Angsana New" w:hAnsi="Angsana New" w:hint="cs"/>
          <w:sz w:val="28"/>
          <w:szCs w:val="28"/>
          <w:cs/>
        </w:rPr>
        <w:t>มีนาคม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2566  </w:t>
      </w:r>
      <w:r w:rsidRPr="00C336CC">
        <w:rPr>
          <w:rFonts w:ascii="Angsana New" w:hAnsi="Angsana New" w:hint="cs"/>
          <w:sz w:val="28"/>
          <w:szCs w:val="28"/>
          <w:cs/>
        </w:rPr>
        <w:t>ตามที่กล่าวในหมายเหตุประกอบงบการเงินระหว่างกาลข้อ</w:t>
      </w:r>
      <w:r w:rsidRPr="00C336CC">
        <w:rPr>
          <w:rFonts w:ascii="Angsana New" w:hAnsi="Angsana New"/>
          <w:sz w:val="28"/>
          <w:szCs w:val="28"/>
          <w:cs/>
        </w:rPr>
        <w:t xml:space="preserve">  </w:t>
      </w:r>
      <w:r w:rsidRPr="00C336CC">
        <w:rPr>
          <w:rFonts w:ascii="Angsana New" w:hAnsi="Angsana New"/>
          <w:sz w:val="28"/>
          <w:szCs w:val="28"/>
        </w:rPr>
        <w:t>1.3</w:t>
      </w:r>
    </w:p>
    <w:p w14:paraId="01377105" w14:textId="70DF98A9" w:rsidR="00DA7D26" w:rsidRPr="00C336CC" w:rsidRDefault="00DA7D26" w:rsidP="00DA7D26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 w:hint="cs"/>
          <w:sz w:val="28"/>
          <w:szCs w:val="28"/>
          <w:cs/>
        </w:rPr>
        <w:t>งบการเงินฉบับภาษาอังกฤษ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จัดทำขึ้นจากงบการเงินที่เป็นภาษาไทย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ภาษาไทยเป็นหลัก</w:t>
      </w:r>
    </w:p>
    <w:p w14:paraId="7C566D64" w14:textId="3F8AD698" w:rsidR="00FA0436" w:rsidRPr="00C336CC" w:rsidRDefault="00DA7D26" w:rsidP="00954F16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bookmarkStart w:id="2" w:name="_Hlk159078690"/>
      <w:r w:rsidRPr="00C336CC">
        <w:rPr>
          <w:rFonts w:ascii="Angsana New" w:hAnsi="Angsana New" w:hint="cs"/>
          <w:sz w:val="28"/>
          <w:szCs w:val="28"/>
          <w:cs/>
        </w:rPr>
        <w:t>งบการเงินรวมนี้ได้จัดทำขึ้นโดยรวมงบการเงินของ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บริษัท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ซาบีน่า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จำกัด</w:t>
      </w:r>
      <w:r w:rsidRPr="00C336CC">
        <w:rPr>
          <w:rFonts w:ascii="Angsana New" w:hAnsi="Angsana New"/>
          <w:sz w:val="28"/>
          <w:szCs w:val="28"/>
          <w:cs/>
        </w:rPr>
        <w:t xml:space="preserve"> (</w:t>
      </w:r>
      <w:r w:rsidRPr="00C336CC">
        <w:rPr>
          <w:rFonts w:ascii="Angsana New" w:hAnsi="Angsana New" w:hint="cs"/>
          <w:sz w:val="28"/>
          <w:szCs w:val="28"/>
          <w:cs/>
        </w:rPr>
        <w:t>มหาชน</w:t>
      </w:r>
      <w:r w:rsidRPr="00C336CC">
        <w:rPr>
          <w:rFonts w:ascii="Angsana New" w:hAnsi="Angsana New"/>
          <w:sz w:val="28"/>
          <w:szCs w:val="28"/>
          <w:cs/>
        </w:rPr>
        <w:t xml:space="preserve">) </w:t>
      </w:r>
      <w:r w:rsidRPr="00C336CC">
        <w:rPr>
          <w:rFonts w:ascii="Angsana New" w:hAnsi="Angsana New" w:hint="cs"/>
          <w:sz w:val="28"/>
          <w:szCs w:val="28"/>
          <w:cs/>
        </w:rPr>
        <w:t>และ</w:t>
      </w:r>
      <w:r w:rsidR="00FA0436" w:rsidRPr="00C336CC">
        <w:rPr>
          <w:rFonts w:ascii="Angsana New" w:hAnsi="Angsana New" w:hint="cs"/>
          <w:sz w:val="28"/>
          <w:szCs w:val="28"/>
          <w:cs/>
        </w:rPr>
        <w:t>บริษัทย่อย</w:t>
      </w:r>
      <w:r w:rsidR="00FA0436" w:rsidRPr="00C336CC">
        <w:rPr>
          <w:rFonts w:ascii="Angsana New" w:hAnsi="Angsana New"/>
          <w:sz w:val="28"/>
          <w:szCs w:val="28"/>
          <w:cs/>
        </w:rPr>
        <w:t xml:space="preserve"> </w:t>
      </w:r>
      <w:r w:rsidR="00FA0436" w:rsidRPr="00C336CC">
        <w:rPr>
          <w:rFonts w:ascii="Angsana New" w:hAnsi="Angsana New" w:hint="cs"/>
          <w:sz w:val="28"/>
          <w:szCs w:val="28"/>
          <w:cs/>
        </w:rPr>
        <w:t>ซึ่งจัดทำขึ้นโดยใช้หลักเกณฑ์เดียวกัน</w:t>
      </w:r>
      <w:r w:rsidR="00FA0436" w:rsidRPr="00C336CC">
        <w:rPr>
          <w:rFonts w:ascii="Angsana New" w:hAnsi="Angsana New"/>
          <w:sz w:val="28"/>
          <w:szCs w:val="28"/>
          <w:cs/>
        </w:rPr>
        <w:t xml:space="preserve"> </w:t>
      </w:r>
      <w:r w:rsidR="00FA0436" w:rsidRPr="00C336CC">
        <w:rPr>
          <w:rFonts w:ascii="Angsana New" w:hAnsi="Angsana New" w:hint="cs"/>
          <w:sz w:val="28"/>
          <w:szCs w:val="28"/>
          <w:cs/>
        </w:rPr>
        <w:t>หลังจากตัดยอดคงเหลือและรายการระหว่างกันที่มีนัยสำคัญออกแล้ว</w:t>
      </w:r>
      <w:r w:rsidR="00FA0436" w:rsidRPr="00C336CC">
        <w:rPr>
          <w:rFonts w:ascii="Angsana New" w:hAnsi="Angsana New"/>
          <w:sz w:val="28"/>
          <w:szCs w:val="28"/>
          <w:cs/>
        </w:rPr>
        <w:t xml:space="preserve"> </w:t>
      </w:r>
      <w:r w:rsidR="00FA0436" w:rsidRPr="00C336CC">
        <w:rPr>
          <w:rFonts w:ascii="Angsana New" w:hAnsi="Angsana New" w:hint="cs"/>
          <w:sz w:val="28"/>
          <w:szCs w:val="28"/>
          <w:cs/>
        </w:rPr>
        <w:t>โดยบริษัทที่เกี่ยวข้องกันมีดังนี้</w:t>
      </w:r>
      <w:bookmarkEnd w:id="2"/>
      <w:r w:rsidR="00FA0436" w:rsidRPr="00C336CC">
        <w:rPr>
          <w:rFonts w:ascii="Angsana New" w:hAnsi="Angsana New"/>
          <w:sz w:val="28"/>
          <w:szCs w:val="28"/>
          <w:cs/>
        </w:rPr>
        <w:t xml:space="preserve"> </w:t>
      </w:r>
    </w:p>
    <w:p w14:paraId="603509EC" w14:textId="066F7133" w:rsidR="000638F4" w:rsidRPr="00C336CC" w:rsidRDefault="000638F4" w:rsidP="000E0756">
      <w:pPr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C336CC">
        <w:rPr>
          <w:rFonts w:ascii="Angsana New" w:hAnsi="Angsana New"/>
          <w:b/>
          <w:bCs/>
          <w:sz w:val="28"/>
          <w:szCs w:val="28"/>
        </w:rPr>
        <w:t xml:space="preserve">1.3 </w:t>
      </w:r>
      <w:r w:rsidRPr="00C336CC">
        <w:rPr>
          <w:rFonts w:ascii="Angsana New" w:hAnsi="Angsana New"/>
          <w:b/>
          <w:bCs/>
          <w:sz w:val="28"/>
          <w:szCs w:val="28"/>
          <w:cs/>
        </w:rPr>
        <w:t>การรวมธุรกิจ</w:t>
      </w:r>
    </w:p>
    <w:p w14:paraId="6DCA8111" w14:textId="77777777" w:rsidR="002C627C" w:rsidRPr="00C336CC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CC65D51" w14:textId="77777777" w:rsidR="002C627C" w:rsidRPr="00C336CC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</w:t>
      </w:r>
      <w:r w:rsidRPr="00C336CC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C336CC">
        <w:rPr>
          <w:rFonts w:ascii="Angsana New" w:hAnsi="Angsana New"/>
          <w:sz w:val="28"/>
          <w:szCs w:val="28"/>
          <w:cs/>
        </w:rPr>
        <w:t>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30F6B4E2" w14:textId="77777777" w:rsidR="002C627C" w:rsidRPr="00C336CC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03860E62" w14:textId="77777777" w:rsidR="002C627C" w:rsidRPr="00C336CC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48E275A1" w14:textId="77777777" w:rsidR="002C627C" w:rsidRPr="00C336CC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-</w:t>
      </w:r>
      <w:r w:rsidRPr="00C336CC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32C78BE3" w14:textId="77777777" w:rsidR="002C627C" w:rsidRPr="00C336CC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-</w:t>
      </w:r>
      <w:r w:rsidRPr="00C336CC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2C4E5A9C" w14:textId="77777777" w:rsidR="002C627C" w:rsidRPr="00C336CC" w:rsidRDefault="002C627C" w:rsidP="003751A8">
      <w:pPr>
        <w:tabs>
          <w:tab w:val="left" w:pos="426"/>
        </w:tabs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-</w:t>
      </w:r>
      <w:r w:rsidRPr="00C336CC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C336CC">
        <w:rPr>
          <w:rFonts w:ascii="Angsana New" w:hAnsi="Angsana New"/>
          <w:sz w:val="28"/>
          <w:szCs w:val="28"/>
        </w:rPr>
        <w:t>(</w:t>
      </w:r>
      <w:r w:rsidRPr="00C336CC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หากเป็นการรวมธุรกิจที่ดำเนินการสำเร็จจากการทยอยซื้อ</w:t>
      </w:r>
      <w:r w:rsidR="007E080D" w:rsidRPr="00C336CC">
        <w:rPr>
          <w:rFonts w:ascii="Angsana New" w:hAnsi="Angsana New"/>
          <w:sz w:val="28"/>
          <w:szCs w:val="28"/>
        </w:rPr>
        <w:t>)</w:t>
      </w:r>
      <w:r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หัก</w:t>
      </w:r>
    </w:p>
    <w:p w14:paraId="54F6CFAA" w14:textId="77777777" w:rsidR="000638F4" w:rsidRPr="00C336CC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-</w:t>
      </w:r>
      <w:r w:rsidRPr="00C336CC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1B89810E" w14:textId="77777777" w:rsidR="002C627C" w:rsidRPr="00C336CC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 w:hint="cs"/>
          <w:color w:val="000000"/>
          <w:sz w:val="28"/>
          <w:szCs w:val="28"/>
          <w:cs/>
        </w:rPr>
        <w:t>เมื่อรวมสุทธิข้างต้นเป็นผลบวก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จะบันทึกเป็นค่าความนิยม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0528B6D4" w14:textId="77777777" w:rsidR="002C627C" w:rsidRPr="00C336CC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 w:hint="cs"/>
          <w:color w:val="000000"/>
          <w:sz w:val="28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รับรู้เป็นหนี้สินหากมีภาระผูกพันในปัจจุบัน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ซึ่งเกิดขึ้นจากเหตุการณ์ในอดีตและสามารถวัดมูลค่ายุติธรรมได้อย่างน่าเชื่อถือ</w:t>
      </w:r>
    </w:p>
    <w:p w14:paraId="05FA9419" w14:textId="77777777" w:rsidR="002C627C" w:rsidRPr="00C336CC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79103595" w14:textId="77777777" w:rsidR="002C627C" w:rsidRPr="00C336CC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 w:hint="cs"/>
          <w:color w:val="000000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ถือเป็นค่าใช้จ่ายเมื่อเกิดขึ้น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      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ค่าที่ปรึกษากฎหมาย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ค่าธรรมเนียมวิชาชีพและค่าที่ปรึกษาอื่นๆ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เป็นต้น</w:t>
      </w:r>
    </w:p>
    <w:p w14:paraId="69EAC6F4" w14:textId="77777777" w:rsidR="003751A8" w:rsidRPr="00C336CC" w:rsidRDefault="003751A8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 w:hint="cs"/>
          <w:color w:val="000000"/>
          <w:sz w:val="28"/>
          <w:szCs w:val="28"/>
          <w:cs/>
        </w:rPr>
        <w:t>ตามมติที่ประชุมคณะกรรมการบริษัท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ครั้งที่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</w:rPr>
        <w:t>1/2566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20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 </w:t>
      </w:r>
      <w:r w:rsidRPr="00C336CC">
        <w:rPr>
          <w:rFonts w:ascii="Angsana New" w:hAnsi="Angsana New"/>
          <w:color w:val="000000"/>
          <w:sz w:val="28"/>
          <w:szCs w:val="28"/>
        </w:rPr>
        <w:t>2566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มีมติอนุมัติให้บริษัท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ซาบีน่า อินเตอร์เนชั่น</w:t>
      </w:r>
      <w:proofErr w:type="spellStart"/>
      <w:r w:rsidRPr="00C336CC">
        <w:rPr>
          <w:rFonts w:ascii="Angsana New" w:hAnsi="Angsana New" w:hint="cs"/>
          <w:color w:val="000000"/>
          <w:sz w:val="28"/>
          <w:szCs w:val="28"/>
          <w:cs/>
        </w:rPr>
        <w:t>แน</w:t>
      </w:r>
      <w:proofErr w:type="spellEnd"/>
      <w:r w:rsidRPr="00C336CC">
        <w:rPr>
          <w:rFonts w:ascii="Angsana New" w:hAnsi="Angsana New" w:hint="cs"/>
          <w:color w:val="000000"/>
          <w:sz w:val="28"/>
          <w:szCs w:val="28"/>
          <w:cs/>
        </w:rPr>
        <w:t>ล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จำกัด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เข้าทำรายการซื้อหุ้นของ </w:t>
      </w:r>
      <w:r w:rsidRPr="00C336CC">
        <w:rPr>
          <w:rFonts w:ascii="Angsana New" w:hAnsi="Angsana New"/>
          <w:color w:val="000000"/>
          <w:sz w:val="28"/>
          <w:szCs w:val="28"/>
        </w:rPr>
        <w:t>MODA SBN INC.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มูลค่ารวม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</w:rPr>
        <w:t>21.13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ต่อมาบริษัทฯ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เริ่มดำเนินการต่าง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ๆ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ตามสัญญา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การเปลี่ยนแปลงกรรมการ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และกำหนดวันรับโอนอำนาจควบคุมกิจการในวันที่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1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C336CC">
        <w:rPr>
          <w:rFonts w:ascii="Angsana New" w:hAnsi="Angsana New"/>
          <w:color w:val="000000"/>
          <w:sz w:val="28"/>
          <w:szCs w:val="28"/>
        </w:rPr>
        <w:t>2566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ซึ่งเป็นวันที่ผู้ซื้อและผู้ขายได้ปฏิบัติการในสัญญาครบถ้วนแล้ว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ดังนั้นการซื้อดังกล่าวเสร็จสมบูรณ์เมื่อวันที่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1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C336CC">
        <w:rPr>
          <w:rFonts w:ascii="Angsana New" w:hAnsi="Angsana New"/>
          <w:color w:val="000000"/>
          <w:sz w:val="28"/>
          <w:szCs w:val="28"/>
        </w:rPr>
        <w:t>2566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3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</w:p>
    <w:p w14:paraId="6EDF6421" w14:textId="77777777" w:rsidR="003751A8" w:rsidRPr="00C336CC" w:rsidRDefault="003751A8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 w:hint="cs"/>
          <w:color w:val="000000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3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ซึ่งกำหนดให้บันทึกสินทรัพย์ที่ได้มาที่ระบุได้และหนี้สินที่รับมาด้วยมูลค่ายุติธรรม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รวมถึงค่าความนิยม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ถ้ามี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บริษัทได้จ้างผู้ประเมินราคาอิสระ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เพื่อหามูลค่ายุติธรรมของสินทรัพย์ที่ได้มาที่ระบุได้และหนี้สินที่รับมา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ปัจจุบันการประเมินราคาดังกล่าวยังไม่แล้วเสร็จ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ดังนั้นบริษัทฯ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จึงได้ประมาณการมูลค่าสินทรัพย์สุทธิที่ได้มาด้วยราคาตามบัญชี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ซึ่งประมาณว่าใกล้เคียงกับมูลค่ายุติธรรม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อย่างไรก็ตาม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จะทบทวนการวัดมูลค่าของสินทรัพย์และหนี้สินสุทธิเหล่านี้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ตามที่กำหนดในมาตรฐานการรายงานทางการเงินฉบับที่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3 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ในช่วงระยะเวลาการวัดมูลค่าไม่เกิน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1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นับจากวันที่ซื้อ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หากมีข้อมูลใหม่ที่ได้รับเกี่ยวกับข้อเท็จจริงและสถานการณ์ที่มีอยู่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วันที่ซื้อธุรกิจ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ซึ่งทำให้ต้องปรับปรุงการรับรู้มูลค่าการปรับปรุงดังกล่าวจะถูกบันทึกเมื่อได้รับข้อมูลเพิ่มเติม</w:t>
      </w:r>
    </w:p>
    <w:p w14:paraId="3757BDB1" w14:textId="77777777" w:rsidR="00832719" w:rsidRPr="00C336CC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D8281F6" w14:textId="77777777" w:rsidR="00832719" w:rsidRPr="00C336CC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C177F93" w14:textId="77777777" w:rsidR="00832719" w:rsidRPr="00C336CC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6D74FD3" w14:textId="77777777" w:rsidR="00832719" w:rsidRPr="00C336CC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8915CCC" w14:textId="77777777" w:rsidR="00832719" w:rsidRPr="00C336CC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2C53496" w14:textId="77777777" w:rsidR="00832719" w:rsidRPr="00C336CC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E82788B" w14:textId="77777777" w:rsidR="00832719" w:rsidRPr="00C336CC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5BC1CB4" w14:textId="77777777" w:rsidR="00832719" w:rsidRPr="00C336CC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C0B94D5" w14:textId="77777777" w:rsidR="00832719" w:rsidRPr="00C336CC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84ED06E" w14:textId="77777777" w:rsidR="00832719" w:rsidRPr="00C336CC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12B45F4" w14:textId="77777777" w:rsidR="00832719" w:rsidRPr="00C336CC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71B2D7C" w14:textId="77777777" w:rsidR="00832719" w:rsidRPr="00C336CC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B113449" w14:textId="77777777" w:rsidR="002C627C" w:rsidRPr="00C336CC" w:rsidRDefault="002C627C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 w:hint="cs"/>
          <w:color w:val="000000"/>
          <w:sz w:val="28"/>
          <w:szCs w:val="28"/>
          <w:cs/>
        </w:rPr>
        <w:lastRenderedPageBreak/>
        <w:t>ณ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ข้อมูลของสิ่งตอบแทนทั้งหมดที่โอนให้แก่ผู้ซื้อ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สินทรัพย์ที่ได้มาที่ระบุได้และหนี้สินที่รับมามูลค่าที่รับรู้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           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ถืออยู่ก่อนที่จะมีการรวมธุรกิจ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มีดังนี้</w:t>
      </w:r>
    </w:p>
    <w:tbl>
      <w:tblPr>
        <w:tblW w:w="9180" w:type="dxa"/>
        <w:tblInd w:w="709" w:type="dxa"/>
        <w:tblLook w:val="04A0" w:firstRow="1" w:lastRow="0" w:firstColumn="1" w:lastColumn="0" w:noHBand="0" w:noVBand="1"/>
      </w:tblPr>
      <w:tblGrid>
        <w:gridCol w:w="6629"/>
        <w:gridCol w:w="283"/>
        <w:gridCol w:w="2268"/>
      </w:tblGrid>
      <w:tr w:rsidR="002C627C" w:rsidRPr="00C336CC" w14:paraId="63234283" w14:textId="77777777" w:rsidTr="003751A8">
        <w:tc>
          <w:tcPr>
            <w:tcW w:w="6629" w:type="dxa"/>
            <w:shd w:val="clear" w:color="auto" w:fill="auto"/>
          </w:tcPr>
          <w:p w14:paraId="2E0F9662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708FA7B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E7E0219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C627C" w:rsidRPr="00C336CC" w14:paraId="0E6FB790" w14:textId="77777777" w:rsidTr="003751A8">
        <w:tc>
          <w:tcPr>
            <w:tcW w:w="6629" w:type="dxa"/>
            <w:shd w:val="clear" w:color="auto" w:fill="auto"/>
          </w:tcPr>
          <w:p w14:paraId="5ABB75BA" w14:textId="77777777" w:rsidR="002C627C" w:rsidRPr="00C336C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83" w:type="dxa"/>
            <w:shd w:val="clear" w:color="auto" w:fill="auto"/>
          </w:tcPr>
          <w:p w14:paraId="64A04E1D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19DCD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Moda SBN Inc.</w:t>
            </w:r>
          </w:p>
        </w:tc>
      </w:tr>
      <w:tr w:rsidR="002C627C" w:rsidRPr="00C336CC" w14:paraId="25D234DD" w14:textId="77777777" w:rsidTr="003751A8">
        <w:tc>
          <w:tcPr>
            <w:tcW w:w="6629" w:type="dxa"/>
            <w:shd w:val="clear" w:color="auto" w:fill="auto"/>
          </w:tcPr>
          <w:p w14:paraId="6EE1CCFA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283" w:type="dxa"/>
            <w:shd w:val="clear" w:color="auto" w:fill="auto"/>
          </w:tcPr>
          <w:p w14:paraId="67817F77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3E0C1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:rsidRPr="00C336CC" w14:paraId="544A81D0" w14:textId="77777777" w:rsidTr="003751A8">
        <w:tc>
          <w:tcPr>
            <w:tcW w:w="6629" w:type="dxa"/>
            <w:shd w:val="clear" w:color="auto" w:fill="auto"/>
          </w:tcPr>
          <w:p w14:paraId="0C42D9BB" w14:textId="77777777" w:rsidR="002C627C" w:rsidRPr="00C336C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283" w:type="dxa"/>
            <w:shd w:val="clear" w:color="auto" w:fill="auto"/>
          </w:tcPr>
          <w:p w14:paraId="7BA78D6F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C57F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C627C" w:rsidRPr="00C336CC" w14:paraId="52055602" w14:textId="77777777" w:rsidTr="003751A8">
        <w:tc>
          <w:tcPr>
            <w:tcW w:w="6629" w:type="dxa"/>
            <w:shd w:val="clear" w:color="auto" w:fill="auto"/>
          </w:tcPr>
          <w:p w14:paraId="4962D8E3" w14:textId="77777777" w:rsidR="002C627C" w:rsidRPr="00C336C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70274B83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8D2A2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:rsidRPr="00C336CC" w14:paraId="65E56E5B" w14:textId="77777777" w:rsidTr="003751A8">
        <w:tc>
          <w:tcPr>
            <w:tcW w:w="6629" w:type="dxa"/>
            <w:shd w:val="clear" w:color="auto" w:fill="auto"/>
          </w:tcPr>
          <w:p w14:paraId="31C17DAB" w14:textId="77777777" w:rsidR="002C627C" w:rsidRPr="00C336C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หัก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283" w:type="dxa"/>
            <w:shd w:val="clear" w:color="auto" w:fill="auto"/>
          </w:tcPr>
          <w:p w14:paraId="66FED505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93F2118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C627C" w:rsidRPr="00C336CC" w14:paraId="57D9758A" w14:textId="77777777" w:rsidTr="003751A8">
        <w:tc>
          <w:tcPr>
            <w:tcW w:w="6629" w:type="dxa"/>
            <w:shd w:val="clear" w:color="auto" w:fill="auto"/>
          </w:tcPr>
          <w:p w14:paraId="2DC794B1" w14:textId="77777777" w:rsidR="002C627C" w:rsidRPr="00C336C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CA018E6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4E81E27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C627C" w:rsidRPr="00C336CC" w14:paraId="2D5F3898" w14:textId="77777777" w:rsidTr="003751A8">
        <w:tc>
          <w:tcPr>
            <w:tcW w:w="6629" w:type="dxa"/>
            <w:shd w:val="clear" w:color="auto" w:fill="auto"/>
          </w:tcPr>
          <w:p w14:paraId="4C7F11E3" w14:textId="77777777" w:rsidR="002C627C" w:rsidRPr="00C336C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41DE1ABD" w14:textId="77777777" w:rsidR="002C627C" w:rsidRPr="00C336C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0B4A65F" w14:textId="77777777" w:rsidR="002C627C" w:rsidRPr="00C336CC" w:rsidRDefault="002C627C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EB58F1" w:rsidRPr="00C336CC" w14:paraId="352410D6" w14:textId="77777777" w:rsidTr="003751A8">
        <w:tc>
          <w:tcPr>
            <w:tcW w:w="6629" w:type="dxa"/>
            <w:shd w:val="clear" w:color="auto" w:fill="auto"/>
          </w:tcPr>
          <w:p w14:paraId="390AEDE5" w14:textId="77777777" w:rsidR="00EB58F1" w:rsidRPr="00C336CC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shd w:val="clear" w:color="auto" w:fill="auto"/>
          </w:tcPr>
          <w:p w14:paraId="735544E4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940C721" w14:textId="77777777" w:rsidR="00EB58F1" w:rsidRPr="00C336CC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9,340,043.58</w:t>
            </w:r>
          </w:p>
        </w:tc>
      </w:tr>
      <w:tr w:rsidR="00EB58F1" w:rsidRPr="00C336CC" w14:paraId="1A36F042" w14:textId="77777777" w:rsidTr="003751A8">
        <w:tc>
          <w:tcPr>
            <w:tcW w:w="6629" w:type="dxa"/>
            <w:shd w:val="clear" w:color="auto" w:fill="auto"/>
          </w:tcPr>
          <w:p w14:paraId="43A69F09" w14:textId="77777777" w:rsidR="00EB58F1" w:rsidRPr="00C336CC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ลูกหนี้การค้า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6A2FE612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9A3D85" w14:textId="77777777" w:rsidR="00EB58F1" w:rsidRPr="00C336CC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12,478,693.97</w:t>
            </w:r>
          </w:p>
        </w:tc>
      </w:tr>
      <w:tr w:rsidR="00EB58F1" w:rsidRPr="00C336CC" w14:paraId="4BAC2FED" w14:textId="77777777" w:rsidTr="003751A8">
        <w:tc>
          <w:tcPr>
            <w:tcW w:w="6629" w:type="dxa"/>
            <w:shd w:val="clear" w:color="auto" w:fill="auto"/>
          </w:tcPr>
          <w:p w14:paraId="48ABDEC1" w14:textId="77777777" w:rsidR="00EB58F1" w:rsidRPr="00C336CC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048D7699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20B6EF3" w14:textId="77777777" w:rsidR="00EB58F1" w:rsidRPr="00C336CC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432,653.76</w:t>
            </w:r>
          </w:p>
        </w:tc>
      </w:tr>
      <w:tr w:rsidR="00EB58F1" w:rsidRPr="00C336CC" w14:paraId="509F6902" w14:textId="77777777" w:rsidTr="003751A8">
        <w:tc>
          <w:tcPr>
            <w:tcW w:w="6629" w:type="dxa"/>
            <w:shd w:val="clear" w:color="auto" w:fill="auto"/>
          </w:tcPr>
          <w:p w14:paraId="27B77429" w14:textId="77777777" w:rsidR="00EB58F1" w:rsidRPr="00C336CC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3" w:type="dxa"/>
            <w:shd w:val="clear" w:color="auto" w:fill="auto"/>
          </w:tcPr>
          <w:p w14:paraId="43F0134C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C21329C" w14:textId="77777777" w:rsidR="00EB58F1" w:rsidRPr="00C336CC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29,478,732.52</w:t>
            </w:r>
          </w:p>
        </w:tc>
      </w:tr>
      <w:tr w:rsidR="00EB58F1" w:rsidRPr="00C336CC" w14:paraId="3EC4DCFD" w14:textId="77777777" w:rsidTr="003751A8">
        <w:tc>
          <w:tcPr>
            <w:tcW w:w="6629" w:type="dxa"/>
            <w:shd w:val="clear" w:color="auto" w:fill="auto"/>
          </w:tcPr>
          <w:p w14:paraId="0E8C3F95" w14:textId="77777777" w:rsidR="00EB58F1" w:rsidRPr="00C336CC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356FE00A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FF2C038" w14:textId="77777777" w:rsidR="00EB58F1" w:rsidRPr="00C336CC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1,813,770.95</w:t>
            </w:r>
          </w:p>
        </w:tc>
      </w:tr>
      <w:tr w:rsidR="00EB58F1" w:rsidRPr="00C336CC" w14:paraId="6E780B9A" w14:textId="77777777" w:rsidTr="003751A8">
        <w:tc>
          <w:tcPr>
            <w:tcW w:w="6629" w:type="dxa"/>
            <w:shd w:val="clear" w:color="auto" w:fill="auto"/>
          </w:tcPr>
          <w:p w14:paraId="215EBC0A" w14:textId="77777777" w:rsidR="00EB58F1" w:rsidRPr="00C336CC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อาคาร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  <w:shd w:val="clear" w:color="auto" w:fill="auto"/>
          </w:tcPr>
          <w:p w14:paraId="4A609536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64920B1" w14:textId="77777777" w:rsidR="00EB58F1" w:rsidRPr="00C336CC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82,409.53</w:t>
            </w:r>
          </w:p>
        </w:tc>
      </w:tr>
      <w:tr w:rsidR="00EB58F1" w:rsidRPr="00C336CC" w14:paraId="7342096F" w14:textId="77777777" w:rsidTr="003751A8">
        <w:tc>
          <w:tcPr>
            <w:tcW w:w="6629" w:type="dxa"/>
            <w:shd w:val="clear" w:color="auto" w:fill="auto"/>
          </w:tcPr>
          <w:p w14:paraId="0E6202F7" w14:textId="77777777" w:rsidR="00EB58F1" w:rsidRPr="00C336CC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83" w:type="dxa"/>
            <w:shd w:val="clear" w:color="auto" w:fill="auto"/>
          </w:tcPr>
          <w:p w14:paraId="6118867C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C2B33" w14:textId="77777777" w:rsidR="00EB58F1" w:rsidRPr="00C336CC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57,217.60</w:t>
            </w:r>
          </w:p>
        </w:tc>
      </w:tr>
      <w:tr w:rsidR="001903D6" w:rsidRPr="00C336CC" w14:paraId="1ABF524A" w14:textId="77777777" w:rsidTr="003751A8">
        <w:tc>
          <w:tcPr>
            <w:tcW w:w="6629" w:type="dxa"/>
            <w:shd w:val="clear" w:color="auto" w:fill="auto"/>
          </w:tcPr>
          <w:p w14:paraId="4770D339" w14:textId="77777777" w:rsidR="001903D6" w:rsidRPr="00C336CC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4E63FAC3" w14:textId="77777777" w:rsidR="001903D6" w:rsidRPr="00C336CC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7E87F" w14:textId="77777777" w:rsidR="001903D6" w:rsidRPr="00C336CC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53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683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521.91</w:t>
            </w:r>
          </w:p>
        </w:tc>
      </w:tr>
      <w:tr w:rsidR="001903D6" w:rsidRPr="00C336CC" w14:paraId="01C3C1B5" w14:textId="77777777" w:rsidTr="003751A8">
        <w:tc>
          <w:tcPr>
            <w:tcW w:w="6629" w:type="dxa"/>
            <w:shd w:val="clear" w:color="auto" w:fill="auto"/>
          </w:tcPr>
          <w:p w14:paraId="38C4A7FE" w14:textId="77777777" w:rsidR="003751A8" w:rsidRPr="00C336CC" w:rsidRDefault="003751A8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  <w:p w14:paraId="62695476" w14:textId="77777777" w:rsidR="001903D6" w:rsidRPr="00C336CC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7DDA1698" w14:textId="77777777" w:rsidR="001903D6" w:rsidRPr="00C336CC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2A1BC5B" w14:textId="77777777" w:rsidR="001903D6" w:rsidRPr="00C336CC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1903D6" w:rsidRPr="00C336CC" w14:paraId="7DE19157" w14:textId="77777777" w:rsidTr="003751A8">
        <w:tc>
          <w:tcPr>
            <w:tcW w:w="6629" w:type="dxa"/>
            <w:shd w:val="clear" w:color="auto" w:fill="auto"/>
          </w:tcPr>
          <w:p w14:paraId="4DEAFDA4" w14:textId="77777777" w:rsidR="001903D6" w:rsidRPr="00C336CC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บ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.</w:t>
            </w: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  <w:shd w:val="clear" w:color="auto" w:fill="auto"/>
          </w:tcPr>
          <w:p w14:paraId="4B1161F5" w14:textId="77777777" w:rsidR="001903D6" w:rsidRPr="00C336CC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4E7DBA0" w14:textId="77777777" w:rsidR="001903D6" w:rsidRPr="00C336CC" w:rsidRDefault="001903D6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(22,695,775.67)</w:t>
            </w:r>
          </w:p>
        </w:tc>
      </w:tr>
      <w:tr w:rsidR="001903D6" w:rsidRPr="00C336CC" w14:paraId="124F470F" w14:textId="77777777" w:rsidTr="003751A8">
        <w:tc>
          <w:tcPr>
            <w:tcW w:w="6629" w:type="dxa"/>
            <w:shd w:val="clear" w:color="auto" w:fill="auto"/>
          </w:tcPr>
          <w:p w14:paraId="5191BF80" w14:textId="77777777" w:rsidR="001903D6" w:rsidRPr="00C336CC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5F6C65F1" w14:textId="77777777" w:rsidR="001903D6" w:rsidRPr="00C336CC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FC396" w14:textId="77777777" w:rsidR="001903D6" w:rsidRPr="00C336CC" w:rsidRDefault="001903D6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(2,415,593.03)</w:t>
            </w:r>
          </w:p>
        </w:tc>
      </w:tr>
      <w:tr w:rsidR="001903D6" w:rsidRPr="00C336CC" w14:paraId="0EFD28A0" w14:textId="77777777" w:rsidTr="003751A8">
        <w:tc>
          <w:tcPr>
            <w:tcW w:w="6629" w:type="dxa"/>
            <w:shd w:val="clear" w:color="auto" w:fill="auto"/>
          </w:tcPr>
          <w:p w14:paraId="0665BDB4" w14:textId="77777777" w:rsidR="001903D6" w:rsidRPr="00C336CC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082B5F29" w14:textId="77777777" w:rsidR="001903D6" w:rsidRPr="00C336CC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E674A" w14:textId="77777777" w:rsidR="001903D6" w:rsidRPr="00C336CC" w:rsidRDefault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903D6" w:rsidRPr="00C336CC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="001903D6" w:rsidRPr="00C336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 w:rsidRPr="00C336CC">
              <w:rPr>
                <w:rFonts w:ascii="Angsana New" w:hAnsi="Angsana New"/>
                <w:color w:val="000000"/>
                <w:sz w:val="28"/>
                <w:szCs w:val="28"/>
                <w:cs/>
              </w:rPr>
              <w:t>111</w:t>
            </w:r>
            <w:r w:rsidR="001903D6" w:rsidRPr="00C336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 w:rsidRPr="00C336CC">
              <w:rPr>
                <w:rFonts w:ascii="Angsana New" w:hAnsi="Angsana New"/>
                <w:color w:val="000000"/>
                <w:sz w:val="28"/>
                <w:szCs w:val="28"/>
                <w:cs/>
              </w:rPr>
              <w:t>368.70</w:t>
            </w: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903D6" w:rsidRPr="00C336CC" w14:paraId="0EA6DA97" w14:textId="77777777" w:rsidTr="003751A8">
        <w:tc>
          <w:tcPr>
            <w:tcW w:w="6629" w:type="dxa"/>
            <w:shd w:val="clear" w:color="auto" w:fill="auto"/>
          </w:tcPr>
          <w:p w14:paraId="210C3215" w14:textId="77777777" w:rsidR="001903D6" w:rsidRPr="00C336CC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283" w:type="dxa"/>
            <w:shd w:val="clear" w:color="auto" w:fill="auto"/>
          </w:tcPr>
          <w:p w14:paraId="6BEA23B2" w14:textId="77777777" w:rsidR="001903D6" w:rsidRPr="00C336CC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85C3A" w14:textId="77777777" w:rsidR="001903D6" w:rsidRPr="00C336CC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28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572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153.21</w:t>
            </w:r>
          </w:p>
        </w:tc>
      </w:tr>
      <w:tr w:rsidR="001903D6" w:rsidRPr="00C336CC" w14:paraId="241DA071" w14:textId="77777777" w:rsidTr="003751A8">
        <w:tc>
          <w:tcPr>
            <w:tcW w:w="6629" w:type="dxa"/>
            <w:shd w:val="clear" w:color="auto" w:fill="auto"/>
          </w:tcPr>
          <w:p w14:paraId="321C8B34" w14:textId="77777777" w:rsidR="001903D6" w:rsidRPr="00C336CC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ได้รับ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ตามสัดส่วนการลงทุน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77.33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14:paraId="0C151426" w14:textId="77777777" w:rsidR="001903D6" w:rsidRPr="00C336CC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2A982" w14:textId="77777777" w:rsidR="001903D6" w:rsidRPr="00C336CC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22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094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846.07</w:t>
            </w:r>
          </w:p>
        </w:tc>
      </w:tr>
      <w:tr w:rsidR="001903D6" w:rsidRPr="00C336CC" w14:paraId="1A365588" w14:textId="77777777" w:rsidTr="003751A8">
        <w:trPr>
          <w:trHeight w:val="387"/>
        </w:trPr>
        <w:tc>
          <w:tcPr>
            <w:tcW w:w="6629" w:type="dxa"/>
            <w:shd w:val="clear" w:color="auto" w:fill="auto"/>
            <w:vAlign w:val="bottom"/>
          </w:tcPr>
          <w:p w14:paraId="1FA0DC14" w14:textId="77777777" w:rsidR="001903D6" w:rsidRPr="00C336CC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283" w:type="dxa"/>
            <w:shd w:val="clear" w:color="auto" w:fill="auto"/>
          </w:tcPr>
          <w:p w14:paraId="7927BA9D" w14:textId="77777777" w:rsidR="001903D6" w:rsidRPr="00C336CC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F0097" w14:textId="77777777" w:rsidR="001903D6" w:rsidRPr="00C336CC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963,346.07</w:t>
            </w:r>
          </w:p>
        </w:tc>
      </w:tr>
    </w:tbl>
    <w:p w14:paraId="317C107C" w14:textId="77777777" w:rsidR="000638F4" w:rsidRPr="00C336CC" w:rsidRDefault="000638F4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D56BDC2" w14:textId="77777777" w:rsidR="00832719" w:rsidRPr="00C336CC" w:rsidRDefault="00832719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81EB4AC" w14:textId="77777777" w:rsidR="00832719" w:rsidRPr="00C336CC" w:rsidRDefault="00832719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F83E069" w14:textId="77777777" w:rsidR="00832719" w:rsidRPr="00C336CC" w:rsidRDefault="00832719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1356CE9" w14:textId="77777777" w:rsidR="00832719" w:rsidRPr="00C336CC" w:rsidRDefault="00832719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F9122DC" w14:textId="77777777" w:rsidR="0045331B" w:rsidRPr="00C336CC" w:rsidRDefault="0045331B" w:rsidP="00DA7D26">
      <w:pPr>
        <w:pStyle w:val="ListParagraph"/>
        <w:numPr>
          <w:ilvl w:val="0"/>
          <w:numId w:val="28"/>
        </w:numPr>
        <w:spacing w:after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4EE56E67" w14:textId="77777777" w:rsidR="00DA7D26" w:rsidRPr="00C336CC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บริษัทฯ มีนโยบายการบัญชีที่สำคัญสรุปได้ดังนี้</w:t>
      </w:r>
    </w:p>
    <w:p w14:paraId="52C94ED7" w14:textId="6C7C5CEC" w:rsidR="00DA7D26" w:rsidRPr="00C336CC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C336CC">
        <w:rPr>
          <w:rFonts w:ascii="Angsana New" w:hAnsi="Angsana New" w:hint="cs"/>
          <w:spacing w:val="-4"/>
          <w:sz w:val="28"/>
          <w:szCs w:val="28"/>
          <w:u w:val="single"/>
          <w:cs/>
        </w:rPr>
        <w:t>การรับรู้รายได้และค่าใช้จ่าย</w:t>
      </w:r>
    </w:p>
    <w:p w14:paraId="0FE27DC0" w14:textId="77777777" w:rsidR="00DA7D26" w:rsidRPr="00C336CC" w:rsidRDefault="00DA7D26" w:rsidP="00DA7D26">
      <w:pPr>
        <w:spacing w:before="120" w:after="120"/>
        <w:ind w:left="426" w:firstLine="283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bookmarkStart w:id="3" w:name="_Hlk33099816"/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บริษัทฯ บันทึกรายได้และค่าใช้จ่ายตามเกณฑ์คงค้าง</w:t>
      </w:r>
    </w:p>
    <w:p w14:paraId="7EFEFAF3" w14:textId="77777777" w:rsidR="00DA7D26" w:rsidRPr="00C336CC" w:rsidRDefault="00DA7D26" w:rsidP="00DA7D26">
      <w:pPr>
        <w:numPr>
          <w:ilvl w:val="0"/>
          <w:numId w:val="12"/>
        </w:numPr>
        <w:ind w:left="1134" w:hanging="425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รายได้จากการขายจะบันทึกเป็นรายได้เมื่อได้โอนอำนาจควบคุมในสินค้าให้แก่ลูกค้าแล้ว</w:t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กล่าวคือ</w:t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เมื่อมีการส่งมอบสินค้า ยกเว้นกรณีที่เป็นรายได้จากการขายสินค้าที่รับจ้างผลิตตามคำสั่งที่กำหนดเป็นพิเศษของลูกค้า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14:paraId="16EE3211" w14:textId="77777777" w:rsidR="00DA7D26" w:rsidRPr="00C336CC" w:rsidRDefault="00DA7D26" w:rsidP="00DA7D26">
      <w:pPr>
        <w:numPr>
          <w:ilvl w:val="0"/>
          <w:numId w:val="12"/>
        </w:numPr>
        <w:ind w:left="1134" w:hanging="425"/>
        <w:jc w:val="both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รายได้จากการให้บริการ จะบันทึกเป็นรายได้โดยพิจารณาถึง ขั้นความสำเร็จของงาน</w:t>
      </w:r>
    </w:p>
    <w:p w14:paraId="4B037E55" w14:textId="77777777" w:rsidR="00DA7D26" w:rsidRPr="00C336CC" w:rsidRDefault="00DA7D26" w:rsidP="00DA7D26">
      <w:pPr>
        <w:numPr>
          <w:ilvl w:val="0"/>
          <w:numId w:val="12"/>
        </w:numPr>
        <w:ind w:left="1134" w:hanging="425"/>
        <w:jc w:val="both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</w:t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ที่แท้จริง</w:t>
      </w:r>
    </w:p>
    <w:p w14:paraId="601259A5" w14:textId="77777777" w:rsidR="00DA7D26" w:rsidRPr="00C336CC" w:rsidRDefault="00DA7D26" w:rsidP="00DA7D26">
      <w:pPr>
        <w:numPr>
          <w:ilvl w:val="0"/>
          <w:numId w:val="12"/>
        </w:numPr>
        <w:spacing w:after="240"/>
        <w:ind w:left="1134" w:hanging="425"/>
        <w:jc w:val="both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เงินปันผลรับถือเป็นรายได้เมื่อบริษัทฯ มีสิทธิในการรับเงินปันผล</w:t>
      </w:r>
    </w:p>
    <w:bookmarkEnd w:id="3"/>
    <w:p w14:paraId="6EB43BD3" w14:textId="77777777" w:rsidR="00DA7D26" w:rsidRPr="00C336CC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C336CC">
        <w:rPr>
          <w:rFonts w:ascii="Angsana New" w:hAnsi="Angsana New" w:hint="cs"/>
          <w:spacing w:val="-4"/>
          <w:sz w:val="28"/>
          <w:szCs w:val="28"/>
          <w:u w:val="single"/>
          <w:cs/>
        </w:rPr>
        <w:t>เงินสดและรายการเทียบเท่าเงินสด</w:t>
      </w:r>
    </w:p>
    <w:p w14:paraId="1367F2E2" w14:textId="77777777" w:rsidR="00DA7D26" w:rsidRPr="00C336CC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 xml:space="preserve">เงินสดและรายการเทียบเท่าเงินสดที่แสดงในงบกระแสเงินสด ประกอบด้วย เงินสด  เงินฝากธนาคาร และ เงินฝากสถาบันการเงินที่มีกำหนดจ่ายคืนในระยะเวลาไม่เกิน </w:t>
      </w:r>
      <w:r w:rsidRPr="00C336CC">
        <w:rPr>
          <w:rFonts w:ascii="Angsana New" w:eastAsia="Times New Roman" w:hAnsi="Angsana New"/>
          <w:spacing w:val="-4"/>
          <w:sz w:val="28"/>
          <w:szCs w:val="28"/>
        </w:rPr>
        <w:t>3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 xml:space="preserve"> เดือน</w:t>
      </w:r>
    </w:p>
    <w:p w14:paraId="6F25140D" w14:textId="77777777" w:rsidR="00DA7D26" w:rsidRPr="00C336CC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C336CC">
        <w:rPr>
          <w:rFonts w:ascii="Angsana New" w:hAnsi="Angsana New" w:hint="cs"/>
          <w:spacing w:val="-4"/>
          <w:sz w:val="28"/>
          <w:szCs w:val="28"/>
          <w:u w:val="single"/>
          <w:cs/>
        </w:rPr>
        <w:t>สินค้าคงเหลือ</w:t>
      </w:r>
    </w:p>
    <w:p w14:paraId="7C7F39C5" w14:textId="77777777" w:rsidR="00DA7D26" w:rsidRPr="00C336CC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สินค้าสำเร็จรูป  งานระหว่างผลิต และวัตถุดิบ บันทึกในราคาทุน โดยวิธีเข้าก่อน</w:t>
      </w:r>
      <w:r w:rsidRPr="00C336CC">
        <w:rPr>
          <w:rFonts w:ascii="Angsana New" w:eastAsia="Times New Roman" w:hAnsi="Angsana New"/>
          <w:spacing w:val="-4"/>
          <w:sz w:val="28"/>
          <w:szCs w:val="28"/>
        </w:rPr>
        <w:t>-</w:t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ออกก่อน 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 xml:space="preserve">หรือ มูลค่าสุทธิที่คาดว่าจะได้รับคืน แล้วแต่อย่างใดจะต่ำกว่า </w:t>
      </w:r>
    </w:p>
    <w:p w14:paraId="7B8D3DBE" w14:textId="5BBA7D62" w:rsidR="00DA7D26" w:rsidRPr="00C336CC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บริษัทฯ ตั้งค่าเผื่อการลดลงของมูลค่าสินค้า เมื่อคาดว่าสินค้าจะเสื่อมสภาพ  หรือล้าสมัย โดยพิจารณาจากสภาพปัจจุบันของสินค้าคงเหลือและแนวโน้มของความนิยมของผู้บริโภคเป็นเกณฑ์</w:t>
      </w:r>
    </w:p>
    <w:p w14:paraId="7486A7B1" w14:textId="77777777" w:rsidR="00DA7D26" w:rsidRPr="00C336CC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C336CC">
        <w:rPr>
          <w:rFonts w:ascii="Angsana New" w:hAnsi="Angsana New" w:hint="cs"/>
          <w:spacing w:val="-4"/>
          <w:sz w:val="28"/>
          <w:szCs w:val="28"/>
          <w:u w:val="single"/>
          <w:cs/>
        </w:rPr>
        <w:t>เงินลงทุนในบริษัทย่อย</w:t>
      </w:r>
    </w:p>
    <w:p w14:paraId="6CDC334D" w14:textId="77777777" w:rsidR="00DA7D26" w:rsidRPr="00C336CC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เป็นเงินลงทุนในบริษัทย่อยซึ่งบริษัทฯ มีสิทธิออกเสียงทั้งทางตรงและทางอ้อมมากกว่ากึ่งหนึ่ง หรือมีอำนาจในการควบคุมนโยบายทางการเงินและการดำเนินงาน บริษัทย่อยดังกล่าวได้ถูกนำมารวมในการจัดทำงบการเงินรวมนับตั้งแต่บริษัทฯ</w:t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     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 xml:space="preserve">มีอำนาจควบคุมจนถึงวันที่สิ้นสุดการเป็นบริษัทย่อย รายการและยอดคงเหลือระหว่างบริษัทและบริษัทย่อย ตลอดจนกำไรขาดทุนที่ยังไม่เกิดขึ้นได้ตัดออกจากงบการเงินรวมนี้แล้ว </w:t>
      </w:r>
    </w:p>
    <w:p w14:paraId="0A94F60B" w14:textId="048920F9" w:rsidR="00DA7D26" w:rsidRPr="00C336CC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เงินลงทุนในบริษัทย่อยแสดงในงบการเงินเฉพาะกิจการโดยวิธีราคาทุน</w:t>
      </w:r>
    </w:p>
    <w:p w14:paraId="4911944C" w14:textId="77777777" w:rsidR="00832719" w:rsidRPr="00C336CC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529538BB" w14:textId="77777777" w:rsidR="00832719" w:rsidRPr="00C336CC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552E06A0" w14:textId="77777777" w:rsidR="00832719" w:rsidRPr="00C336CC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44C88EA7" w14:textId="77777777" w:rsidR="00832719" w:rsidRPr="00C336CC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1AB5534F" w14:textId="77777777" w:rsidR="00832719" w:rsidRPr="00C336CC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5AF3BEF5" w14:textId="77777777" w:rsidR="00832719" w:rsidRPr="00C336CC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79A7266F" w14:textId="77777777" w:rsidR="00832719" w:rsidRPr="00C336CC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0FAFACFC" w14:textId="77777777" w:rsidR="00DA7D26" w:rsidRPr="00C336CC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C336CC">
        <w:rPr>
          <w:rFonts w:ascii="Angsana New" w:hAnsi="Angsana New" w:hint="cs"/>
          <w:spacing w:val="-4"/>
          <w:sz w:val="28"/>
          <w:szCs w:val="28"/>
          <w:u w:val="single"/>
          <w:cs/>
        </w:rPr>
        <w:lastRenderedPageBreak/>
        <w:t>ที่ดิน อาคารและอุปกรณ์</w:t>
      </w:r>
    </w:p>
    <w:p w14:paraId="618C00BC" w14:textId="77777777" w:rsidR="00DA7D26" w:rsidRPr="00C336CC" w:rsidRDefault="00DA7D26" w:rsidP="00DA7D26">
      <w:pPr>
        <w:ind w:left="851" w:hanging="142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 xml:space="preserve">ที่ดินและส่วนปรับปรุงที่ดิน แสดงในราคาทุน </w:t>
      </w:r>
    </w:p>
    <w:p w14:paraId="5305072F" w14:textId="77777777" w:rsidR="00DA7D26" w:rsidRPr="00C336CC" w:rsidRDefault="00DA7D26" w:rsidP="00DA7D26">
      <w:pPr>
        <w:ind w:left="851" w:hanging="142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อาคาร ส่วนปรับปรุงอาคาร และอุปกรณ์ แสดงในราคาทุนสุทธิจากค่าเสื่อมราคาสะสม</w:t>
      </w:r>
    </w:p>
    <w:p w14:paraId="02F17C95" w14:textId="77777777" w:rsidR="00DA7D26" w:rsidRPr="00C336CC" w:rsidRDefault="00DA7D26" w:rsidP="00DA7D26">
      <w:pPr>
        <w:ind w:left="851" w:hanging="142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ค่าเสื่อมราคา คำนวณโดยวิธีเส้นตรงตามอายุการใช้งานโดยประมาณของสินทรัพย์ดังนี้</w:t>
      </w:r>
    </w:p>
    <w:p w14:paraId="0544FFD4" w14:textId="77777777" w:rsidR="00DA7D26" w:rsidRPr="00C336CC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43171520" w14:textId="77777777" w:rsidR="00DA7D26" w:rsidRPr="00C336CC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  <w:u w:val="single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C336CC">
        <w:rPr>
          <w:rFonts w:ascii="Angsana New" w:eastAsia="Times New Roman" w:hAnsi="Angsana New" w:hint="cs"/>
          <w:spacing w:val="-4"/>
          <w:sz w:val="28"/>
          <w:szCs w:val="28"/>
          <w:u w:val="single"/>
          <w:cs/>
        </w:rPr>
        <w:t>ปี</w:t>
      </w:r>
    </w:p>
    <w:p w14:paraId="6792446E" w14:textId="77777777" w:rsidR="00DA7D26" w:rsidRPr="00C336CC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อาคารและส่วนปรับปรุงอาคาร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20</w:t>
      </w:r>
    </w:p>
    <w:p w14:paraId="71581C61" w14:textId="77777777" w:rsidR="00DA7D26" w:rsidRPr="00C336CC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เครื่องจักรและอุปกรณ์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10</w:t>
      </w:r>
    </w:p>
    <w:p w14:paraId="5C45AF12" w14:textId="77777777" w:rsidR="00DA7D26" w:rsidRPr="00C336CC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เครื่องคอมพิวเตอร์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3</w:t>
      </w:r>
    </w:p>
    <w:p w14:paraId="785A2CDD" w14:textId="77777777" w:rsidR="00DA7D26" w:rsidRPr="00C336CC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เครื่องตกแต่ง อุปกรณ์และเครื่องใช้สำนักงาน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5</w:t>
      </w:r>
    </w:p>
    <w:p w14:paraId="367806A2" w14:textId="77777777" w:rsidR="00DA7D26" w:rsidRPr="00C336CC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ยานพาหนะ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5</w:t>
      </w:r>
    </w:p>
    <w:p w14:paraId="5314C4BC" w14:textId="77777777" w:rsidR="00DA7D26" w:rsidRPr="00C336CC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C336CC">
        <w:rPr>
          <w:rFonts w:ascii="Angsana New" w:hAnsi="Angsana New" w:hint="cs"/>
          <w:spacing w:val="-4"/>
          <w:sz w:val="28"/>
          <w:szCs w:val="28"/>
          <w:u w:val="single"/>
          <w:cs/>
        </w:rPr>
        <w:t>รายการบัญชีที่เป็นเงินตราต่างประเทศ</w:t>
      </w:r>
    </w:p>
    <w:p w14:paraId="5B43E95E" w14:textId="32A7A7B1" w:rsidR="00DA7D26" w:rsidRPr="00C336CC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รายการบัญชีที่เป็นเงินตราต่างประเทศ บันทึกบัญชีเป็นเงินบาทโดยใช้อัตราแลกเปลี่ยน ณ วันที่เกิดรายการ ทรัพย์สินและหนี้สินที่เป็นเงินตราต่างประเทศ ที่มียอดคงเหลือ ณ วันสิ้นงวดบัญชี แปลงค่าเป็นเงินบาทโดยอัตราแลกเปลี่ยน</w:t>
      </w:r>
      <w:r w:rsidRPr="00C336CC">
        <w:rPr>
          <w:rFonts w:ascii="Angsana New" w:eastAsia="Times New Roman" w:hAnsi="Angsana New"/>
          <w:spacing w:val="-4"/>
          <w:sz w:val="28"/>
          <w:szCs w:val="28"/>
        </w:rPr>
        <w:t>(</w:t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ซื้อและขายตามลำดับ</w:t>
      </w:r>
      <w:r w:rsidRPr="00C336CC">
        <w:rPr>
          <w:rFonts w:ascii="Angsana New" w:eastAsia="Times New Roman" w:hAnsi="Angsana New"/>
          <w:spacing w:val="-4"/>
          <w:sz w:val="28"/>
          <w:szCs w:val="28"/>
        </w:rPr>
        <w:t xml:space="preserve">) </w:t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ที่ธนาคารแห่งประเทศไทย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ประกาศ ณ วันที่ในงบแสดงฐานะการเงิน กำไรหรือขาดทุนจากการแปลงค่าเงินตราต่างประเทศดังกล่าวได้รวมอยู่ในงบกำไรขาดทุนแล้ว</w:t>
      </w:r>
    </w:p>
    <w:p w14:paraId="575CB342" w14:textId="77777777" w:rsidR="00DA7D26" w:rsidRPr="00C336CC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C336CC">
        <w:rPr>
          <w:rFonts w:ascii="Angsana New" w:hAnsi="Angsana New"/>
          <w:spacing w:val="-4"/>
          <w:sz w:val="28"/>
          <w:szCs w:val="28"/>
          <w:u w:val="single"/>
          <w:cs/>
        </w:rPr>
        <w:t>สัญญาเช่า</w:t>
      </w:r>
    </w:p>
    <w:p w14:paraId="1A55CB56" w14:textId="77777777" w:rsidR="00DA7D26" w:rsidRPr="00C336CC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</w:t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ไม่     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8666C58" w14:textId="77777777" w:rsidR="00DA7D26" w:rsidRPr="00C336CC" w:rsidRDefault="00DA7D26" w:rsidP="00DA7D26">
      <w:pPr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C575E76" w14:textId="77777777" w:rsidR="00DA7D26" w:rsidRPr="00C336CC" w:rsidRDefault="00DA7D26" w:rsidP="00DA7D26">
      <w:pPr>
        <w:spacing w:before="120"/>
        <w:ind w:left="426" w:firstLine="283"/>
        <w:jc w:val="thaiDistribute"/>
        <w:rPr>
          <w:rFonts w:ascii="Angsana New" w:eastAsia="Times New Roman" w:hAnsi="Angsana New"/>
          <w:spacing w:val="-4"/>
          <w:sz w:val="28"/>
          <w:szCs w:val="28"/>
          <w:u w:val="single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u w:val="single"/>
          <w:cs/>
        </w:rPr>
        <w:t>กลุ่มบริษัทที่เป็นผู้เช่า</w:t>
      </w:r>
    </w:p>
    <w:p w14:paraId="7ECF9D52" w14:textId="77777777" w:rsidR="00DA7D26" w:rsidRPr="00C336CC" w:rsidRDefault="00DA7D26" w:rsidP="00DA7D26">
      <w:pPr>
        <w:spacing w:before="120"/>
        <w:ind w:left="426" w:firstLine="283"/>
        <w:jc w:val="thaiDistribute"/>
        <w:rPr>
          <w:rFonts w:ascii="Angsana New" w:eastAsia="Times New Roman" w:hAnsi="Angsana New"/>
          <w:spacing w:val="-4"/>
          <w:sz w:val="28"/>
          <w:szCs w:val="28"/>
          <w:u w:val="single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u w:val="single"/>
          <w:cs/>
        </w:rPr>
        <w:t>สินทรัพย์สิทธิการใช้</w:t>
      </w:r>
    </w:p>
    <w:p w14:paraId="7DD3456D" w14:textId="77777777" w:rsidR="00DA7D26" w:rsidRPr="00C336CC" w:rsidRDefault="00DA7D26" w:rsidP="00DA7D26">
      <w:pPr>
        <w:ind w:left="851" w:firstLine="425"/>
        <w:jc w:val="thaiDistribute"/>
        <w:rPr>
          <w:rFonts w:ascii="Angsana New" w:hAnsi="Angsana New"/>
          <w:sz w:val="10"/>
          <w:szCs w:val="10"/>
        </w:rPr>
      </w:pPr>
    </w:p>
    <w:p w14:paraId="2D1B6381" w14:textId="77777777" w:rsidR="00DA7D26" w:rsidRPr="00C336CC" w:rsidRDefault="00DA7D26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กลุ่มบริษัทรับรู้สินทรัพย์สิทธิการใช้ ณ วันที่สัญญาเช่าเริ่มมีผล โดยแสดงมูลค่าตามราคาทุนหักค่าเสื่อมราคาสะสม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EC51DEA" w14:textId="77777777" w:rsidR="00DA7D26" w:rsidRPr="00C336CC" w:rsidRDefault="00DA7D26" w:rsidP="00DA7D26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 xml:space="preserve">ราคาทุนของสินทรัพย์สิทธิการใช้รวมถึงประมาณการต้นทุนที่จะเกิดขึ้นสำหรับผู้เช่าในการรื้อและ </w:t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 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B194983" w14:textId="77777777" w:rsidR="00DA7D26" w:rsidRPr="00C336CC" w:rsidRDefault="00DA7D26" w:rsidP="00DA7D26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</w:t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1D70307" w14:textId="77777777" w:rsidR="00DA7D26" w:rsidRPr="00C336CC" w:rsidRDefault="00DA7D26" w:rsidP="00DA7D26">
      <w:pPr>
        <w:tabs>
          <w:tab w:val="left" w:pos="1276"/>
        </w:tabs>
        <w:ind w:left="360" w:firstLine="349"/>
        <w:jc w:val="thaiDistribute"/>
        <w:rPr>
          <w:rFonts w:ascii="Angsana New" w:hAnsi="Angsana New"/>
          <w:sz w:val="28"/>
          <w:szCs w:val="28"/>
          <w:u w:val="single"/>
        </w:rPr>
      </w:pPr>
      <w:r w:rsidRPr="00C336CC">
        <w:rPr>
          <w:rFonts w:ascii="Angsana New" w:hAnsi="Angsana New"/>
          <w:sz w:val="28"/>
          <w:szCs w:val="28"/>
          <w:u w:val="single"/>
          <w:cs/>
        </w:rPr>
        <w:lastRenderedPageBreak/>
        <w:t>หนี้สินตามสัญญาเช่า</w:t>
      </w:r>
    </w:p>
    <w:p w14:paraId="409C0447" w14:textId="77777777" w:rsidR="00DA7D26" w:rsidRPr="00C336CC" w:rsidRDefault="00DA7D26" w:rsidP="00DA7D26">
      <w:pPr>
        <w:ind w:left="360" w:firstLine="466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C5CDE60" w14:textId="77777777" w:rsidR="00DA7D26" w:rsidRPr="00C336CC" w:rsidRDefault="00DA7D26" w:rsidP="00DA7D26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pacing w:val="-6"/>
          <w:sz w:val="28"/>
          <w:szCs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</w:t>
      </w:r>
      <w:r w:rsidRPr="00C336CC">
        <w:rPr>
          <w:rFonts w:ascii="Angsana New" w:hAnsi="Angsana New" w:hint="cs"/>
          <w:spacing w:val="-6"/>
          <w:sz w:val="28"/>
          <w:szCs w:val="28"/>
          <w:cs/>
        </w:rPr>
        <w:t>ง</w:t>
      </w:r>
      <w:r w:rsidRPr="00C336CC">
        <w:rPr>
          <w:rFonts w:ascii="Angsana New" w:hAnsi="Angsana New"/>
          <w:spacing w:val="-6"/>
          <w:sz w:val="28"/>
          <w:szCs w:val="28"/>
          <w:cs/>
        </w:rPr>
        <w:t>จ่ายตามสัญญาเช่าที่ยังไม่ได้</w:t>
      </w:r>
      <w:r w:rsidRPr="00C336CC">
        <w:rPr>
          <w:rFonts w:ascii="Angsana New" w:hAnsi="Angsana New"/>
          <w:sz w:val="28"/>
          <w:szCs w:val="28"/>
          <w:cs/>
        </w:rPr>
        <w:t>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</w:t>
      </w:r>
      <w:r w:rsidRPr="00C336CC">
        <w:rPr>
          <w:rFonts w:ascii="Angsana New" w:hAnsi="Angsana New"/>
          <w:spacing w:val="-4"/>
          <w:sz w:val="28"/>
          <w:szCs w:val="28"/>
          <w:cs/>
        </w:rPr>
        <w:t>กำหนดได้ หลังจากวันที่สัญญาเช่าเริ่มมีผล</w:t>
      </w:r>
      <w:r w:rsidRPr="00C336CC">
        <w:rPr>
          <w:rFonts w:ascii="Angsana New" w:eastAsia="MS Mincho" w:hAnsi="Angsana New"/>
          <w:spacing w:val="-4"/>
          <w:sz w:val="28"/>
          <w:szCs w:val="28"/>
          <w:cs/>
        </w:rPr>
        <w:t>หนี้สินตามสัญญาเช่าวัดมูลค่าโดยการใช้</w:t>
      </w:r>
      <w:r w:rsidRPr="00C336CC">
        <w:rPr>
          <w:rFonts w:ascii="Angsana New" w:hAnsi="Angsana New"/>
          <w:spacing w:val="-4"/>
          <w:sz w:val="28"/>
          <w:szCs w:val="28"/>
          <w:cs/>
        </w:rPr>
        <w:t>วิธี</w:t>
      </w:r>
      <w:r w:rsidRPr="00C336CC">
        <w:rPr>
          <w:rFonts w:ascii="Angsana New" w:eastAsia="MS Mincho" w:hAnsi="Angsana New"/>
          <w:spacing w:val="-4"/>
          <w:sz w:val="28"/>
          <w:szCs w:val="28"/>
          <w:cs/>
        </w:rPr>
        <w:t>ดอกเบี้ยที่แท้จริงและลดมูลค่าตามบัญชี</w:t>
      </w:r>
      <w:r w:rsidRPr="00C336CC">
        <w:rPr>
          <w:rFonts w:ascii="Angsana New" w:eastAsia="MS Mincho" w:hAnsi="Angsana New"/>
          <w:spacing w:val="4"/>
          <w:sz w:val="28"/>
          <w:szCs w:val="28"/>
          <w:cs/>
        </w:rPr>
        <w:t>เพื่อสะท้อนการจ่ายชำระตามสัญญาเช่าที่จ่ายชำระแล้วโดย</w:t>
      </w:r>
      <w:r w:rsidRPr="00C336CC">
        <w:rPr>
          <w:rFonts w:ascii="Angsana New" w:eastAsia="MS Mincho" w:hAnsi="Angsana New"/>
          <w:sz w:val="28"/>
          <w:szCs w:val="28"/>
          <w:cs/>
        </w:rPr>
        <w:t>กลุ่มบริษัทรับรู้ดอกเบี้ยจากหนี้สินตามสัญญาเช่าในงบกำไร</w:t>
      </w:r>
      <w:r w:rsidRPr="00C336CC">
        <w:rPr>
          <w:rFonts w:ascii="Angsana New" w:eastAsia="MS Mincho" w:hAnsi="Angsana New"/>
          <w:spacing w:val="-4"/>
          <w:sz w:val="28"/>
          <w:szCs w:val="28"/>
          <w:cs/>
        </w:rPr>
        <w:t>ขาดทุน</w:t>
      </w:r>
      <w:r w:rsidRPr="00C336CC">
        <w:rPr>
          <w:rFonts w:ascii="Angsana New" w:hAnsi="Angsana New"/>
          <w:spacing w:val="-4"/>
          <w:sz w:val="28"/>
          <w:szCs w:val="28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1CBE6C2" w14:textId="77777777" w:rsidR="00DA7D26" w:rsidRPr="00C336CC" w:rsidRDefault="00DA7D26" w:rsidP="00DA7D26">
      <w:pPr>
        <w:ind w:left="851" w:firstLine="425"/>
        <w:jc w:val="thaiDistribute"/>
        <w:rPr>
          <w:rFonts w:ascii="Angsana New" w:hAnsi="Angsana New"/>
          <w:sz w:val="10"/>
          <w:szCs w:val="10"/>
        </w:rPr>
      </w:pPr>
    </w:p>
    <w:p w14:paraId="1660912C" w14:textId="77777777" w:rsidR="00DA7D26" w:rsidRPr="00C336CC" w:rsidRDefault="00DA7D26" w:rsidP="00DA7D26">
      <w:pPr>
        <w:ind w:firstLine="851"/>
        <w:rPr>
          <w:rFonts w:ascii="Angsana New" w:eastAsia="MS Mincho" w:hAnsi="Angsana New"/>
          <w:sz w:val="28"/>
          <w:szCs w:val="28"/>
        </w:rPr>
      </w:pPr>
      <w:r w:rsidRPr="00C336CC">
        <w:rPr>
          <w:rFonts w:ascii="Angsana New" w:eastAsia="MS Mincho" w:hAnsi="Angsana New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11ADFFA8" w14:textId="77777777" w:rsidR="00DA7D26" w:rsidRPr="00C336CC" w:rsidRDefault="00DA7D26" w:rsidP="00DA7D26">
      <w:pPr>
        <w:ind w:firstLine="1276"/>
        <w:rPr>
          <w:rFonts w:ascii="Angsana New" w:hAnsi="Angsana New"/>
          <w:sz w:val="10"/>
          <w:szCs w:val="10"/>
        </w:rPr>
      </w:pPr>
    </w:p>
    <w:p w14:paraId="5B358C1F" w14:textId="77777777" w:rsidR="00DA7D26" w:rsidRPr="00C336CC" w:rsidRDefault="00DA7D26" w:rsidP="00DA7D26">
      <w:pPr>
        <w:numPr>
          <w:ilvl w:val="0"/>
          <w:numId w:val="17"/>
        </w:numPr>
        <w:tabs>
          <w:tab w:val="left" w:pos="1080"/>
          <w:tab w:val="left" w:pos="1701"/>
        </w:tabs>
        <w:ind w:left="1080" w:firstLine="48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C336CC">
        <w:rPr>
          <w:rFonts w:ascii="Angsana New" w:eastAsia="Calibri" w:hAnsi="Angsana New"/>
          <w:sz w:val="28"/>
          <w:szCs w:val="28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304D7507" w14:textId="77777777" w:rsidR="00DA7D26" w:rsidRPr="00C336CC" w:rsidRDefault="00DA7D26" w:rsidP="00DA7D26">
      <w:pPr>
        <w:numPr>
          <w:ilvl w:val="0"/>
          <w:numId w:val="17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C336CC">
        <w:rPr>
          <w:rFonts w:ascii="Angsana New" w:eastAsia="Calibri" w:hAnsi="Angsana New"/>
          <w:spacing w:val="-4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 w:rsidRPr="00C336CC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C336CC">
        <w:rPr>
          <w:rFonts w:ascii="Angsana New" w:eastAsia="Calibri" w:hAnsi="Angsana New"/>
          <w:sz w:val="28"/>
          <w:szCs w:val="28"/>
          <w:cs/>
        </w:rPr>
        <w:t>สัญญาเช่าเริ่มมีผล</w:t>
      </w:r>
    </w:p>
    <w:p w14:paraId="268F595F" w14:textId="77777777" w:rsidR="00DA7D26" w:rsidRPr="00C336CC" w:rsidRDefault="00DA7D26" w:rsidP="00DA7D26">
      <w:pPr>
        <w:numPr>
          <w:ilvl w:val="0"/>
          <w:numId w:val="17"/>
        </w:numPr>
        <w:tabs>
          <w:tab w:val="left" w:pos="1080"/>
          <w:tab w:val="left" w:pos="1701"/>
        </w:tabs>
        <w:spacing w:before="120" w:after="120"/>
        <w:ind w:left="1080" w:firstLine="48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C336CC">
        <w:rPr>
          <w:rFonts w:ascii="Angsana New" w:eastAsia="Calibri" w:hAnsi="Angsana New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64646475" w14:textId="77777777" w:rsidR="00DA7D26" w:rsidRPr="00C336CC" w:rsidRDefault="00DA7D26" w:rsidP="00DA7D26">
      <w:pPr>
        <w:numPr>
          <w:ilvl w:val="0"/>
          <w:numId w:val="17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C336CC">
        <w:rPr>
          <w:rFonts w:ascii="Angsana New" w:eastAsia="Calibri" w:hAnsi="Angsana New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7A6EB943" w14:textId="77777777" w:rsidR="00DA7D26" w:rsidRPr="00C336CC" w:rsidRDefault="00DA7D26" w:rsidP="00DA7D26">
      <w:pPr>
        <w:numPr>
          <w:ilvl w:val="0"/>
          <w:numId w:val="17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/>
          <w:sz w:val="28"/>
          <w:szCs w:val="28"/>
          <w:cs/>
        </w:rPr>
      </w:pPr>
      <w:r w:rsidRPr="00C336CC">
        <w:rPr>
          <w:rFonts w:ascii="Angsana New" w:eastAsia="Calibri" w:hAnsi="Angsana New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4C63A9A" w14:textId="77777777" w:rsidR="00DA7D26" w:rsidRPr="00C336CC" w:rsidRDefault="00DA7D26" w:rsidP="00DA7D26">
      <w:pPr>
        <w:jc w:val="thaiDistribute"/>
        <w:rPr>
          <w:rFonts w:ascii="Angsana New" w:hAnsi="Angsana New"/>
          <w:sz w:val="10"/>
          <w:szCs w:val="10"/>
        </w:rPr>
      </w:pPr>
    </w:p>
    <w:p w14:paraId="43C2D1C7" w14:textId="77777777" w:rsidR="00DA7D26" w:rsidRPr="00C336CC" w:rsidRDefault="00DA7D26" w:rsidP="00DA7D26">
      <w:pPr>
        <w:tabs>
          <w:tab w:val="left" w:pos="1276"/>
        </w:tabs>
        <w:ind w:left="360" w:firstLine="349"/>
        <w:jc w:val="thaiDistribute"/>
        <w:rPr>
          <w:rFonts w:ascii="Angsana New" w:hAnsi="Angsana New"/>
          <w:sz w:val="28"/>
          <w:szCs w:val="28"/>
          <w:u w:val="single"/>
        </w:rPr>
      </w:pPr>
      <w:r w:rsidRPr="00C336CC">
        <w:rPr>
          <w:rFonts w:ascii="Angsana New" w:hAnsi="Angsana New"/>
          <w:sz w:val="28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3F6A319" w14:textId="77777777" w:rsidR="00DA7D26" w:rsidRPr="00C336CC" w:rsidRDefault="00DA7D26" w:rsidP="00DA7D26">
      <w:pPr>
        <w:ind w:left="851" w:firstLine="425"/>
        <w:jc w:val="thaiDistribute"/>
        <w:rPr>
          <w:rFonts w:ascii="Angsana New" w:hAnsi="Angsana New"/>
          <w:sz w:val="10"/>
          <w:szCs w:val="10"/>
        </w:rPr>
      </w:pPr>
    </w:p>
    <w:p w14:paraId="47DBCDD3" w14:textId="77777777" w:rsidR="00DA7D26" w:rsidRPr="00C336CC" w:rsidRDefault="00DA7D26" w:rsidP="00DA7D26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pacing w:val="-4"/>
          <w:sz w:val="28"/>
          <w:szCs w:val="28"/>
          <w:cs/>
        </w:rPr>
        <w:t>จำนวนเงินที่</w:t>
      </w:r>
      <w:r w:rsidRPr="00C336CC">
        <w:rPr>
          <w:rFonts w:ascii="Angsana New" w:hAnsi="Angsana New"/>
          <w:sz w:val="28"/>
          <w:szCs w:val="28"/>
          <w:cs/>
        </w:rPr>
        <w:t>ต้อง</w:t>
      </w:r>
      <w:r w:rsidRPr="00C336CC">
        <w:rPr>
          <w:rFonts w:ascii="Angsana New" w:hAnsi="Angsana New"/>
          <w:spacing w:val="-4"/>
          <w:sz w:val="28"/>
          <w:szCs w:val="28"/>
          <w:cs/>
        </w:rPr>
        <w:t xml:space="preserve">จ่ายตามสัญญาเช่าที่มีอายุสัญญาเช่า </w:t>
      </w:r>
      <w:r w:rsidRPr="00C336CC">
        <w:rPr>
          <w:rFonts w:ascii="Angsana New" w:hAnsi="Angsana New"/>
          <w:spacing w:val="-4"/>
          <w:sz w:val="28"/>
          <w:szCs w:val="28"/>
        </w:rPr>
        <w:t>12</w:t>
      </w:r>
      <w:r w:rsidRPr="00C336CC">
        <w:rPr>
          <w:rFonts w:ascii="Angsana New" w:hAnsi="Angsana New"/>
          <w:spacing w:val="-4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</w:t>
      </w:r>
      <w:r w:rsidRPr="00C336CC">
        <w:rPr>
          <w:rFonts w:ascii="Angsana New" w:hAnsi="Angsana New"/>
          <w:sz w:val="28"/>
          <w:szCs w:val="28"/>
          <w:cs/>
        </w:rPr>
        <w:t xml:space="preserve"> หรือสัญญาเช่าซึ่ง</w:t>
      </w:r>
      <w:r w:rsidRPr="00C336CC">
        <w:rPr>
          <w:rFonts w:ascii="Angsana New" w:eastAsia="MS Mincho" w:hAnsi="Angsana New"/>
          <w:sz w:val="28"/>
          <w:szCs w:val="28"/>
          <w:cs/>
        </w:rPr>
        <w:t>สินทรัพย์</w:t>
      </w:r>
      <w:r w:rsidRPr="00C336CC">
        <w:rPr>
          <w:rFonts w:ascii="Angsana New" w:hAnsi="Angsana New"/>
          <w:sz w:val="28"/>
          <w:szCs w:val="28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5673E607" w14:textId="77777777" w:rsidR="00DA7D26" w:rsidRPr="00C336CC" w:rsidRDefault="00DA7D26" w:rsidP="00DA7D26">
      <w:pPr>
        <w:rPr>
          <w:rFonts w:ascii="Angsana New" w:hAnsi="Angsana New"/>
          <w:sz w:val="10"/>
          <w:szCs w:val="10"/>
        </w:rPr>
      </w:pPr>
    </w:p>
    <w:p w14:paraId="374C743C" w14:textId="77777777" w:rsidR="00DA7D26" w:rsidRPr="00C336CC" w:rsidRDefault="00DA7D26" w:rsidP="00DA7D26">
      <w:pPr>
        <w:tabs>
          <w:tab w:val="left" w:pos="1276"/>
        </w:tabs>
        <w:ind w:left="360" w:firstLine="349"/>
        <w:jc w:val="thaiDistribute"/>
        <w:rPr>
          <w:rFonts w:ascii="Angsana New" w:hAnsi="Angsana New"/>
          <w:sz w:val="28"/>
          <w:szCs w:val="28"/>
          <w:u w:val="single"/>
        </w:rPr>
      </w:pPr>
      <w:r w:rsidRPr="00C336CC">
        <w:rPr>
          <w:rFonts w:ascii="Angsana New" w:hAnsi="Angsana New"/>
          <w:sz w:val="28"/>
          <w:szCs w:val="28"/>
          <w:u w:val="single"/>
          <w:cs/>
        </w:rPr>
        <w:t>กลุ่มบริษัทที่เป็นผู้ให้เช่า</w:t>
      </w:r>
    </w:p>
    <w:p w14:paraId="0B13E589" w14:textId="77777777" w:rsidR="00DA7D26" w:rsidRPr="00C336CC" w:rsidRDefault="00DA7D26" w:rsidP="00DA7D26">
      <w:pPr>
        <w:ind w:left="360" w:firstLine="466"/>
        <w:jc w:val="thaiDistribute"/>
        <w:rPr>
          <w:rFonts w:ascii="Angsana New" w:hAnsi="Angsana New"/>
          <w:sz w:val="10"/>
          <w:szCs w:val="10"/>
          <w:u w:val="single"/>
          <w:lang w:val="en-GB"/>
        </w:rPr>
      </w:pPr>
    </w:p>
    <w:p w14:paraId="1559740A" w14:textId="77777777" w:rsidR="00DA7D26" w:rsidRPr="00C336CC" w:rsidRDefault="00DA7D26" w:rsidP="00DA7D26">
      <w:pPr>
        <w:spacing w:before="120" w:after="120"/>
        <w:ind w:left="426" w:firstLine="283"/>
        <w:jc w:val="thaiDistribute"/>
        <w:rPr>
          <w:rFonts w:ascii="Angsana New" w:hAnsi="Angsana New"/>
          <w:spacing w:val="-4"/>
          <w:sz w:val="28"/>
          <w:szCs w:val="28"/>
        </w:rPr>
      </w:pPr>
      <w:r w:rsidRPr="00C336CC">
        <w:rPr>
          <w:rFonts w:ascii="Angsana New" w:hAnsi="Angsana New"/>
          <w:spacing w:val="-4"/>
          <w:sz w:val="28"/>
          <w:szCs w:val="28"/>
          <w:cs/>
        </w:rPr>
        <w:t>กลุ่มบริษัทจะจัดประเภทสัญญาเช่าแต่ละสัญญาเป็นสัญญาเช่าเงินทุน หรือสัญญาเช่าดำเนินงาน</w:t>
      </w:r>
    </w:p>
    <w:p w14:paraId="23C5711C" w14:textId="77777777" w:rsidR="00DA7D26" w:rsidRPr="00C336CC" w:rsidRDefault="00DA7D26" w:rsidP="00DA7D26">
      <w:pPr>
        <w:spacing w:before="120" w:after="120"/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C336CC">
        <w:rPr>
          <w:rFonts w:ascii="Angsana New" w:hAnsi="Angsana New"/>
          <w:spacing w:val="-4"/>
          <w:sz w:val="28"/>
          <w:szCs w:val="28"/>
          <w:cs/>
        </w:rPr>
        <w:t>ในการจัดประเภทสัญญาเช่า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กลุ่มบริษัทยังคำนึงถึงข้อบ่งชี้อื่น เช่น</w:t>
      </w:r>
      <w:r w:rsidRPr="00C336CC">
        <w:rPr>
          <w:rFonts w:ascii="Angsana New" w:hAnsi="Angsana New"/>
          <w:spacing w:val="-4"/>
          <w:sz w:val="28"/>
          <w:szCs w:val="28"/>
        </w:rPr>
        <w:t xml:space="preserve"> </w:t>
      </w:r>
      <w:r w:rsidRPr="00C336CC">
        <w:rPr>
          <w:rFonts w:ascii="Angsana New" w:hAnsi="Angsana New"/>
          <w:spacing w:val="-4"/>
          <w:sz w:val="28"/>
          <w:szCs w:val="28"/>
          <w:cs/>
        </w:rPr>
        <w:t>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689111F7" w14:textId="77777777" w:rsidR="00DA7D26" w:rsidRPr="00C336CC" w:rsidRDefault="00DA7D26" w:rsidP="00DA7D26">
      <w:pPr>
        <w:ind w:left="851" w:firstLine="425"/>
        <w:jc w:val="thaiDistribute"/>
        <w:rPr>
          <w:rFonts w:ascii="Angsana New" w:hAnsi="Angsana New"/>
          <w:sz w:val="10"/>
          <w:szCs w:val="10"/>
        </w:rPr>
      </w:pPr>
    </w:p>
    <w:p w14:paraId="206B25EC" w14:textId="77777777" w:rsidR="00DA7D26" w:rsidRPr="00C336CC" w:rsidRDefault="00DA7D26" w:rsidP="00DA7D26">
      <w:pPr>
        <w:ind w:left="567" w:firstLine="142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C336CC">
        <w:rPr>
          <w:rFonts w:ascii="Angsana New" w:hAnsi="Angsana New"/>
          <w:spacing w:val="-4"/>
          <w:sz w:val="28"/>
          <w:szCs w:val="28"/>
          <w:cs/>
        </w:rPr>
        <w:t>กลุ่ม</w:t>
      </w:r>
      <w:r w:rsidRPr="00C336CC">
        <w:rPr>
          <w:rFonts w:ascii="Angsana New" w:hAnsi="Angsana New"/>
          <w:spacing w:val="-4"/>
          <w:sz w:val="28"/>
          <w:szCs w:val="28"/>
          <w:cs/>
          <w:lang w:val="en-GB"/>
        </w:rPr>
        <w:t>บริษัท</w:t>
      </w:r>
      <w:r w:rsidRPr="00C336CC">
        <w:rPr>
          <w:rFonts w:ascii="Angsana New" w:hAnsi="Angsana New"/>
          <w:spacing w:val="-4"/>
          <w:sz w:val="28"/>
          <w:szCs w:val="28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499A8582" w14:textId="77777777" w:rsidR="00DA7D26" w:rsidRPr="00C336CC" w:rsidRDefault="00DA7D26" w:rsidP="00DA7D26">
      <w:pPr>
        <w:tabs>
          <w:tab w:val="left" w:pos="1276"/>
        </w:tabs>
        <w:spacing w:before="240"/>
        <w:ind w:left="360" w:firstLine="349"/>
        <w:jc w:val="thaiDistribute"/>
        <w:rPr>
          <w:rFonts w:ascii="Angsana New" w:hAnsi="Angsana New"/>
          <w:sz w:val="28"/>
          <w:szCs w:val="28"/>
          <w:u w:val="single"/>
        </w:rPr>
      </w:pPr>
      <w:r w:rsidRPr="00C336CC">
        <w:rPr>
          <w:rFonts w:ascii="Angsana New" w:hAnsi="Angsana New"/>
          <w:sz w:val="28"/>
          <w:szCs w:val="28"/>
          <w:u w:val="single"/>
          <w:cs/>
        </w:rPr>
        <w:t>สัญญาเช่าช่วง</w:t>
      </w:r>
    </w:p>
    <w:p w14:paraId="48009D99" w14:textId="77777777" w:rsidR="00DA7D26" w:rsidRPr="00C336CC" w:rsidRDefault="00DA7D26" w:rsidP="00DA7D26">
      <w:pPr>
        <w:ind w:left="709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C336CC">
        <w:rPr>
          <w:rFonts w:ascii="Angsana New" w:hAnsi="Angsana New"/>
          <w:spacing w:val="-4"/>
          <w:sz w:val="28"/>
          <w:szCs w:val="28"/>
          <w:cs/>
        </w:rPr>
        <w:t>ในฐานะผู้ให้เช่าช่วงกลุ่มบริษัทจะพิจารณาสัญญาเช่าหลักและสัญญาเช่าช่วงแยกออกจากกัน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</w:t>
      </w:r>
      <w:r w:rsidRPr="00C336CC">
        <w:rPr>
          <w:rFonts w:ascii="Angsana New" w:hAnsi="Angsana New"/>
          <w:spacing w:val="-4"/>
          <w:sz w:val="28"/>
          <w:szCs w:val="28"/>
          <w:cs/>
        </w:rPr>
        <w:lastRenderedPageBreak/>
        <w:t>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5AAADA76" w14:textId="77777777" w:rsidR="00DA7D26" w:rsidRPr="00C336CC" w:rsidRDefault="00DA7D26" w:rsidP="00DA7D26">
      <w:pPr>
        <w:rPr>
          <w:rFonts w:ascii="Angsana New" w:hAnsi="Angsana New"/>
          <w:sz w:val="10"/>
          <w:szCs w:val="10"/>
          <w:cs/>
          <w:lang w:val="en-GB"/>
        </w:rPr>
      </w:pPr>
    </w:p>
    <w:p w14:paraId="678BBF93" w14:textId="77777777" w:rsidR="00DA7D26" w:rsidRPr="00C336CC" w:rsidRDefault="00DA7D26" w:rsidP="00DA7D26">
      <w:pPr>
        <w:spacing w:before="120" w:after="120"/>
        <w:ind w:left="426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C336CC">
        <w:rPr>
          <w:rFonts w:ascii="Angsana New" w:hAnsi="Angsana New"/>
          <w:sz w:val="28"/>
          <w:szCs w:val="28"/>
          <w:cs/>
          <w:lang w:val="en-GB"/>
        </w:rPr>
        <w:t>กลุ่มบริษัทจะรับรู้รายการสำหรับสัญญาเช่าช่วงแต่ละประเภท ดังนี้</w:t>
      </w:r>
    </w:p>
    <w:p w14:paraId="77415B04" w14:textId="77777777" w:rsidR="00DA7D26" w:rsidRPr="00C336CC" w:rsidRDefault="00DA7D26" w:rsidP="00DA7D26">
      <w:pPr>
        <w:ind w:left="360" w:firstLine="466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214DA8E2" w14:textId="77777777" w:rsidR="00DA7D26" w:rsidRPr="00C336CC" w:rsidRDefault="00DA7D26" w:rsidP="00DA7D26">
      <w:pPr>
        <w:ind w:left="1134" w:hanging="425"/>
        <w:jc w:val="thaiDistribute"/>
        <w:rPr>
          <w:rFonts w:ascii="Angsana New" w:hAnsi="Angsana New"/>
          <w:sz w:val="28"/>
          <w:szCs w:val="28"/>
          <w:lang w:val="en-GB"/>
        </w:rPr>
      </w:pPr>
      <w:r w:rsidRPr="00C336CC">
        <w:rPr>
          <w:rFonts w:ascii="Angsana New" w:hAnsi="Angsana New"/>
          <w:sz w:val="28"/>
          <w:szCs w:val="28"/>
          <w:cs/>
          <w:lang w:val="en-GB"/>
        </w:rPr>
        <w:t>-</w:t>
      </w:r>
      <w:r w:rsidRPr="00C336CC">
        <w:rPr>
          <w:rFonts w:ascii="Angsana New" w:hAnsi="Angsana New"/>
          <w:sz w:val="28"/>
          <w:szCs w:val="28"/>
          <w:cs/>
          <w:lang w:val="en-GB"/>
        </w:rPr>
        <w:tab/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3B54A677" w14:textId="77777777" w:rsidR="00DA7D26" w:rsidRPr="00C336CC" w:rsidRDefault="00DA7D26" w:rsidP="00DA7D26">
      <w:pPr>
        <w:tabs>
          <w:tab w:val="left" w:pos="2268"/>
        </w:tabs>
        <w:ind w:left="1418" w:firstLine="567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3982FE32" w14:textId="77777777" w:rsidR="00DA7D26" w:rsidRPr="00C336CC" w:rsidRDefault="00DA7D26" w:rsidP="00DA7D26">
      <w:pPr>
        <w:tabs>
          <w:tab w:val="left" w:pos="1806"/>
        </w:tabs>
        <w:ind w:left="1134" w:hanging="425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  <w:lang w:val="en-GB"/>
        </w:rPr>
        <w:t>-</w:t>
      </w:r>
      <w:r w:rsidRPr="00C336CC">
        <w:rPr>
          <w:rFonts w:ascii="Angsana New" w:hAnsi="Angsana New"/>
          <w:sz w:val="28"/>
          <w:szCs w:val="28"/>
          <w:cs/>
          <w:lang w:val="en-GB"/>
        </w:rPr>
        <w:tab/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</w:t>
      </w:r>
      <w:r w:rsidRPr="00C336CC">
        <w:rPr>
          <w:rFonts w:ascii="Angsana New" w:hAnsi="Angsana New"/>
          <w:spacing w:val="4"/>
          <w:sz w:val="28"/>
          <w:szCs w:val="28"/>
          <w:cs/>
          <w:lang w:val="en-GB"/>
        </w:rPr>
        <w:t>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715E8B45" w14:textId="77777777" w:rsidR="00DA7D26" w:rsidRPr="00C336CC" w:rsidRDefault="00DA7D26" w:rsidP="00DA7D26">
      <w:pPr>
        <w:pStyle w:val="ListParagraph"/>
        <w:numPr>
          <w:ilvl w:val="1"/>
          <w:numId w:val="32"/>
        </w:numPr>
        <w:spacing w:before="240"/>
        <w:ind w:left="709" w:right="-314" w:hanging="283"/>
        <w:rPr>
          <w:rFonts w:ascii="Angsana New" w:hAnsi="Angsana New"/>
          <w:spacing w:val="-4"/>
          <w:sz w:val="28"/>
          <w:szCs w:val="28"/>
          <w:u w:val="single"/>
        </w:rPr>
      </w:pPr>
      <w:r w:rsidRPr="00C336CC">
        <w:rPr>
          <w:rFonts w:ascii="Angsana New" w:hAnsi="Angsana New"/>
          <w:spacing w:val="-4"/>
          <w:sz w:val="28"/>
          <w:szCs w:val="28"/>
          <w:u w:val="single"/>
          <w:cs/>
        </w:rPr>
        <w:t>เครื่องมือทางการเงิน</w:t>
      </w:r>
    </w:p>
    <w:p w14:paraId="5311BE5E" w14:textId="77777777" w:rsidR="00DA7D26" w:rsidRPr="00C336CC" w:rsidRDefault="00DA7D26" w:rsidP="00DA7D26">
      <w:pPr>
        <w:ind w:left="70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C336CC">
        <w:rPr>
          <w:rFonts w:ascii="Angsana New" w:hAnsi="Angsana New"/>
          <w:color w:val="000000"/>
          <w:sz w:val="28"/>
          <w:szCs w:val="28"/>
          <w:u w:val="single"/>
          <w:cs/>
        </w:rPr>
        <w:t>การจัดประเภทรายการและวัดมูลค่า</w:t>
      </w:r>
    </w:p>
    <w:p w14:paraId="6AC0EFFE" w14:textId="77777777" w:rsidR="00DA7D26" w:rsidRPr="00C336CC" w:rsidRDefault="00DA7D26" w:rsidP="00DA7D26">
      <w:pPr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  <w:cs/>
        </w:rPr>
        <w:t>สินทรัพย์ทาง</w:t>
      </w:r>
      <w:r w:rsidRPr="00C336CC">
        <w:rPr>
          <w:rFonts w:ascii="Angsana New" w:hAnsi="Angsana New"/>
          <w:sz w:val="28"/>
          <w:szCs w:val="28"/>
          <w:cs/>
        </w:rPr>
        <w:t>การเงิน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ที่ไม่ใช่อนุพันธ์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ประเภทตราสารหนี้วัดมูลค่าด้วยวิธีราคาทุนตัดจำหน่าย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ยกเว้นหน่วยลงทุน</w:t>
      </w:r>
      <w:r w:rsidRPr="00C336CC">
        <w:rPr>
          <w:rFonts w:ascii="Angsana New" w:hAnsi="Angsana New" w:hint="cs"/>
          <w:color w:val="000000"/>
          <w:sz w:val="28"/>
          <w:szCs w:val="28"/>
          <w:cs/>
        </w:rPr>
        <w:t>และหุ้นกู้ด้อยสิทธิที่มีลักษณะคล้ายทุน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ที่วัดมูลค่าด้วยมูลค่ายุติธรรมผ่านกำไรหรือขาดทุน</w:t>
      </w:r>
    </w:p>
    <w:p w14:paraId="06C3C6EF" w14:textId="77777777" w:rsidR="00DA7D26" w:rsidRPr="00C336CC" w:rsidRDefault="00DA7D26" w:rsidP="00DA7D26">
      <w:pPr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4" w:name="_Hlk64730162"/>
      <w:r w:rsidRPr="00C336CC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สินทรัพย์ทางการเงินประเภทตราสารทุนที่มีวัตถุประสงค์เพื่อค้า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  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วัดมูลค่าด้วยมูลค่ายุติธรรมผ่านกำไรหรือขาดทุน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  <w:cs/>
          <w:lang w:val="en-GB"/>
        </w:rPr>
        <w:t>สำหรับ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ตราสารทุนที่มีวัตถุประสงค์อื่น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กรณีที่วัดมูลค่าด้วยมูลค่ายุติธรรมผ่านกำไรขาดทุนเบ็ดเสร็จอื่น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bookmarkEnd w:id="4"/>
    </w:p>
    <w:p w14:paraId="1FB36245" w14:textId="77777777" w:rsidR="00DA7D26" w:rsidRPr="00C336CC" w:rsidRDefault="00DA7D26" w:rsidP="00DA7D26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หนี้สินทางการเงิน</w:t>
      </w:r>
      <w:r w:rsidRPr="00C336CC">
        <w:rPr>
          <w:rFonts w:ascii="Angsana New" w:hAnsi="Angsana New" w:hint="cs"/>
          <w:sz w:val="28"/>
          <w:szCs w:val="28"/>
          <w:cs/>
        </w:rPr>
        <w:t>ที่ไม่ใช่อนุพันธ์</w:t>
      </w:r>
      <w:r w:rsidRPr="00C336CC">
        <w:rPr>
          <w:rFonts w:ascii="Angsana New" w:hAnsi="Angsana New"/>
          <w:sz w:val="28"/>
          <w:szCs w:val="28"/>
          <w:cs/>
        </w:rPr>
        <w:t>จัดประเภทรายการและวัดมูลค่าด้วยวิธีราคาทุนตัดจำหน่าย</w:t>
      </w:r>
    </w:p>
    <w:p w14:paraId="3FCDA152" w14:textId="77777777" w:rsidR="00DA7D26" w:rsidRPr="00C336CC" w:rsidRDefault="00DA7D26" w:rsidP="00DA7D26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4EB29FBA" w14:textId="77777777" w:rsidR="00DA7D26" w:rsidRPr="00C336CC" w:rsidRDefault="00DA7D26" w:rsidP="00DA7D26">
      <w:pPr>
        <w:jc w:val="thaiDistribute"/>
        <w:rPr>
          <w:rFonts w:ascii="Angsana New" w:hAnsi="Angsana New"/>
          <w:sz w:val="10"/>
          <w:szCs w:val="10"/>
        </w:rPr>
      </w:pPr>
    </w:p>
    <w:p w14:paraId="35A693B7" w14:textId="77777777" w:rsidR="00DA7D26" w:rsidRPr="00C336CC" w:rsidRDefault="00DA7D26" w:rsidP="00DA7D26">
      <w:pPr>
        <w:ind w:left="70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C336CC">
        <w:rPr>
          <w:rFonts w:ascii="Angsana New" w:hAnsi="Angsana New"/>
          <w:color w:val="000000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527D9198" w14:textId="77777777" w:rsidR="00DA7D26" w:rsidRPr="00C336CC" w:rsidRDefault="00DA7D26" w:rsidP="00DA7D26">
      <w:pPr>
        <w:ind w:left="672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6476450" w14:textId="77777777" w:rsidR="00DA7D26" w:rsidRPr="00C336CC" w:rsidRDefault="00DA7D26" w:rsidP="00DA7D26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C336CC">
        <w:rPr>
          <w:rFonts w:ascii="Angsana New" w:hAnsi="Angsana New"/>
          <w:sz w:val="28"/>
          <w:szCs w:val="28"/>
        </w:rPr>
        <w:t>General approach</w:t>
      </w:r>
      <w:r w:rsidRPr="00C336CC">
        <w:rPr>
          <w:rFonts w:ascii="Angsana New" w:hAnsi="Angsana New"/>
          <w:sz w:val="28"/>
          <w:szCs w:val="28"/>
          <w:cs/>
        </w:rPr>
        <w:t>) หรือวิธีการอย่างง่าย (</w:t>
      </w:r>
      <w:r w:rsidRPr="00C336CC">
        <w:rPr>
          <w:rFonts w:ascii="Angsana New" w:hAnsi="Angsana New"/>
          <w:sz w:val="28"/>
          <w:szCs w:val="28"/>
        </w:rPr>
        <w:t>Simplified approach</w:t>
      </w:r>
      <w:r w:rsidRPr="00C336CC">
        <w:rPr>
          <w:rFonts w:ascii="Angsana New" w:hAnsi="Angsana New"/>
          <w:sz w:val="28"/>
          <w:szCs w:val="28"/>
          <w:cs/>
        </w:rPr>
        <w:t>) 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6BE020B5" w14:textId="50354C8C" w:rsidR="00DA7D26" w:rsidRPr="00C336CC" w:rsidRDefault="00DA7D26" w:rsidP="00DA7D26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C336CC">
        <w:rPr>
          <w:rFonts w:ascii="Angsana New" w:hAnsi="Angsana New"/>
          <w:spacing w:val="-4"/>
          <w:sz w:val="28"/>
          <w:szCs w:val="28"/>
          <w:u w:val="single"/>
          <w:cs/>
        </w:rPr>
        <w:t>ภาษีเงินได้นิติบุคคล</w:t>
      </w:r>
    </w:p>
    <w:p w14:paraId="1053C32E" w14:textId="0C250A26" w:rsidR="00DA7D26" w:rsidRPr="00C336CC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ภาษีเงินได้สำหรับปีประกอบด้วยภาษีเงินได้ของ</w:t>
      </w:r>
      <w:r w:rsidR="00574718"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ปี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ปัจจุบันและภาษีเงินได้รอการตัดบัญชี ภาษีเงินได้ของ</w:t>
      </w:r>
      <w:r w:rsidR="00574718"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ปี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78738643" w14:textId="77777777" w:rsidR="00DA7D26" w:rsidRPr="00C336CC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ณ วันที่รายงาน </w:t>
      </w:r>
    </w:p>
    <w:p w14:paraId="02F2AE48" w14:textId="77777777" w:rsidR="00DA7D26" w:rsidRPr="00C336CC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lastRenderedPageBreak/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3314B009" w14:textId="77777777" w:rsidR="00DA7D26" w:rsidRPr="00C336CC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0D184358" w14:textId="77777777" w:rsidR="00DA7D26" w:rsidRPr="00C336CC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C5E6D52" w14:textId="68227610" w:rsidR="00DA7D26" w:rsidRPr="00C336CC" w:rsidRDefault="00DA7D26" w:rsidP="00DA7D26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C336CC">
        <w:rPr>
          <w:rFonts w:ascii="Angsana New" w:hAnsi="Angsana New"/>
          <w:spacing w:val="-4"/>
          <w:sz w:val="28"/>
          <w:szCs w:val="28"/>
          <w:u w:val="single"/>
          <w:cs/>
        </w:rPr>
        <w:t>ผลประโยชน์พนักงาน</w:t>
      </w:r>
    </w:p>
    <w:p w14:paraId="0D94BC55" w14:textId="77777777" w:rsidR="00DA7D26" w:rsidRPr="00C336CC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lang w:val="x-none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 xml:space="preserve">บริษัทฯ  </w:t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และบริษัทย่อย  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รับรู้  เงินเดือน  ค่าจ้าง  โบนัส  เงินสมทบกองทุนประกันสังคมและกองทุนสำรองเลี้ยงชีพ และผลประโยชน์อื่นๆ  เป็นค่าใช้จ่ายเมื่อเกิดรายการ</w:t>
      </w:r>
    </w:p>
    <w:p w14:paraId="1E09BEAE" w14:textId="77777777" w:rsidR="00DA7D26" w:rsidRPr="00C336CC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lang w:val="x-none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บันทึกเป็นค่าใช้จ่ายในส่วนของกำไรขาดทุนตลอดอายุการทำงานของพนักงาน ภาระผูกพันของบริษัทฯ 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โดยใช้วิธีคิดลดแต่ละหน่วยที่ประมาณการไว้ 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76E4DCB8" w14:textId="0180BB89" w:rsidR="00DA7D26" w:rsidRPr="00C336CC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 xml:space="preserve">บริษัทฯ  </w:t>
      </w:r>
      <w:r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และบริษัทย่อย  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รับรู้กำไรขาดทุนจากการประมาณการตามหลักคณิตศาสตร์ประกันภัยทั้งหมดที่เกิดขึ้นในส่วนของกำไรขาดทุนเบ็ดเสร็จอื่นใน</w:t>
      </w:r>
      <w:r w:rsidR="00574718" w:rsidRPr="00C336CC">
        <w:rPr>
          <w:rFonts w:ascii="Angsana New" w:eastAsia="Times New Roman" w:hAnsi="Angsana New" w:hint="cs"/>
          <w:spacing w:val="-4"/>
          <w:sz w:val="28"/>
          <w:szCs w:val="28"/>
          <w:cs/>
        </w:rPr>
        <w:t>ปี</w:t>
      </w: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ที่เกิดรายการ</w:t>
      </w:r>
    </w:p>
    <w:p w14:paraId="44F471EF" w14:textId="77777777" w:rsidR="00DA7D26" w:rsidRPr="00C336CC" w:rsidRDefault="00DA7D26" w:rsidP="00DA7D26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70C3B7A9" w14:textId="77777777" w:rsidR="00DA7D26" w:rsidRPr="00C336CC" w:rsidRDefault="00DA7D26" w:rsidP="00DA7D26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ต้นทุนบริการในอดีตจะถูกรับรู้ทั้งจำนวนในงบกำไรขาดทุนทันทีที่บริษัทฯ และบริษัทย่อยมีการแก้ไขโครงการหรือลดขนาดโครงการ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37EE4380" w14:textId="77777777" w:rsidR="00DA7D26" w:rsidRPr="00C336CC" w:rsidRDefault="00DA7D26" w:rsidP="00DA7D26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C336CC">
        <w:rPr>
          <w:rFonts w:ascii="Angsana New" w:hAnsi="Angsana New" w:hint="cs"/>
          <w:spacing w:val="-4"/>
          <w:sz w:val="28"/>
          <w:szCs w:val="28"/>
          <w:u w:val="single"/>
          <w:cs/>
        </w:rPr>
        <w:t>การใช้ดุลยพินิจและประมาณการทางบัญชี</w:t>
      </w:r>
    </w:p>
    <w:p w14:paraId="4AA061A9" w14:textId="77777777" w:rsidR="00DA7D26" w:rsidRPr="00C336CC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C336CC">
        <w:rPr>
          <w:rFonts w:ascii="Angsana New" w:eastAsia="Times New Roman" w:hAnsi="Angsana New"/>
          <w:spacing w:val="-4"/>
          <w:sz w:val="28"/>
          <w:szCs w:val="28"/>
          <w:cs/>
        </w:rPr>
        <w:t>ในการจัดทำงบการเงินตามมาตรฐานการบัญชีและมาตรฐานการรายงานทางการเงิน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ด้วยเหตุนี้ผลที่เกิดขึ้นจริงจึงอาจแตกต่างไปจากจำนวนที่ประมาณไว้</w:t>
      </w:r>
    </w:p>
    <w:p w14:paraId="039275CC" w14:textId="77777777" w:rsidR="00DA7D26" w:rsidRPr="00C336CC" w:rsidRDefault="00DA7D26" w:rsidP="00F173A2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C336CC">
        <w:rPr>
          <w:rFonts w:ascii="Angsana New" w:hAnsi="Angsana New"/>
          <w:spacing w:val="-4"/>
          <w:sz w:val="28"/>
          <w:szCs w:val="28"/>
          <w:u w:val="single"/>
          <w:cs/>
        </w:rPr>
        <w:t>กำไรต่อหุ้นขั้นพื้นฐาน</w:t>
      </w:r>
    </w:p>
    <w:p w14:paraId="7DF34C80" w14:textId="24BDC696" w:rsidR="0045331B" w:rsidRPr="00C336CC" w:rsidRDefault="00DA7D26" w:rsidP="00F173A2">
      <w:pPr>
        <w:pStyle w:val="ListParagraph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  <w:r w:rsidRPr="00C336CC">
        <w:rPr>
          <w:rFonts w:ascii="Angsana New" w:hAnsi="Angsana New"/>
          <w:spacing w:val="-4"/>
          <w:sz w:val="28"/>
          <w:szCs w:val="28"/>
          <w:cs/>
        </w:rPr>
        <w:t>กำไรต่อหุ้นขั้นพื้นฐานคำนวณโดยการหารกำไรส</w:t>
      </w:r>
      <w:r w:rsidRPr="00C336CC">
        <w:rPr>
          <w:rFonts w:ascii="Angsana New" w:hAnsi="Angsana New" w:hint="cs"/>
          <w:spacing w:val="-4"/>
          <w:sz w:val="28"/>
          <w:szCs w:val="28"/>
          <w:cs/>
        </w:rPr>
        <w:t>ำหรับปี</w:t>
      </w:r>
      <w:r w:rsidRPr="00C336CC">
        <w:rPr>
          <w:rFonts w:ascii="Angsana New" w:hAnsi="Angsana New"/>
          <w:spacing w:val="-4"/>
          <w:sz w:val="28"/>
          <w:szCs w:val="28"/>
          <w:cs/>
        </w:rPr>
        <w:t>ด้วยจำนวนหุ้นถัวเฉลี่ยถ่วงน้ำหนักของหุ้นสามัญที่ออกและเรียกชำระแล้ว ณ วันสิ้นงวดบัญชี</w:t>
      </w:r>
    </w:p>
    <w:p w14:paraId="1733901B" w14:textId="77777777" w:rsidR="00832719" w:rsidRPr="00C336CC" w:rsidRDefault="00832719" w:rsidP="00F173A2">
      <w:pPr>
        <w:pStyle w:val="ListParagraph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4C93B67" w14:textId="77777777" w:rsidR="00832719" w:rsidRPr="00C336CC" w:rsidRDefault="00832719" w:rsidP="00F173A2">
      <w:pPr>
        <w:pStyle w:val="ListParagraph"/>
        <w:ind w:left="851"/>
        <w:jc w:val="thaiDistribute"/>
        <w:rPr>
          <w:rFonts w:ascii="Angsana New" w:hAnsi="Angsana New"/>
          <w:sz w:val="28"/>
          <w:szCs w:val="28"/>
        </w:rPr>
      </w:pPr>
    </w:p>
    <w:p w14:paraId="79CAD0FE" w14:textId="77777777" w:rsidR="00057E7C" w:rsidRPr="00C336CC" w:rsidRDefault="00057E7C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3E06093" w14:textId="68A42041" w:rsidR="00CF5CE2" w:rsidRPr="00C336CC" w:rsidRDefault="00CF5CE2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การประกาศใช้มาตรฐานการรายงานทางการเงินใหม่</w:t>
      </w:r>
    </w:p>
    <w:p w14:paraId="4B7B4DB8" w14:textId="2DB25DD3" w:rsidR="00163844" w:rsidRPr="00C336CC" w:rsidRDefault="00163844" w:rsidP="00163844">
      <w:pPr>
        <w:pStyle w:val="ListParagraph"/>
        <w:ind w:left="426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มาตรฐานการรายงานทางการเงินใหม่ที่ยังไม่มีผลบังคับใช้ใน</w:t>
      </w:r>
      <w:r w:rsidR="00574718" w:rsidRPr="00C336CC">
        <w:rPr>
          <w:rFonts w:ascii="Angsana New" w:hAnsi="Angsana New" w:hint="cs"/>
          <w:sz w:val="28"/>
          <w:szCs w:val="28"/>
          <w:cs/>
        </w:rPr>
        <w:t>ปี</w:t>
      </w:r>
      <w:r w:rsidRPr="00C336CC">
        <w:rPr>
          <w:rFonts w:ascii="Angsana New" w:hAnsi="Angsana New" w:hint="cs"/>
          <w:sz w:val="28"/>
          <w:szCs w:val="28"/>
          <w:cs/>
        </w:rPr>
        <w:t>ปัจจุบัน</w:t>
      </w:r>
    </w:p>
    <w:p w14:paraId="6D18A577" w14:textId="77777777" w:rsidR="00163844" w:rsidRPr="00C336CC" w:rsidRDefault="00163844" w:rsidP="00163844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 w:hint="cs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>1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มกราคม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 xml:space="preserve">2567 </w:t>
      </w:r>
      <w:r w:rsidRPr="00C336CC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AC2D6F8" w14:textId="40D57D4A" w:rsidR="00163844" w:rsidRPr="00C336CC" w:rsidRDefault="00163844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 w:hint="cs"/>
          <w:sz w:val="28"/>
          <w:szCs w:val="28"/>
          <w:cs/>
        </w:rPr>
        <w:t>ฝ่ายบริหารของ</w:t>
      </w:r>
      <w:r w:rsidR="00A72E3B" w:rsidRPr="00C336CC">
        <w:rPr>
          <w:rFonts w:ascii="Angsana New" w:hAnsi="Angsana New" w:hint="cs"/>
          <w:sz w:val="28"/>
          <w:szCs w:val="28"/>
          <w:cs/>
        </w:rPr>
        <w:t>กลุ่มบริษัทฯ ได้ประเมินแล้วเห็นว่า</w:t>
      </w:r>
      <w:r w:rsidRPr="00C336CC">
        <w:rPr>
          <w:rFonts w:ascii="Angsana New" w:hAnsi="Angsana New" w:hint="cs"/>
          <w:sz w:val="28"/>
          <w:szCs w:val="28"/>
          <w:cs/>
        </w:rPr>
        <w:t>การปรับปรุงมาตรฐานนี้จะไม่มีผลกระทบอย่างเป็นสาระสำคัญต่อ</w:t>
      </w:r>
      <w:r w:rsidR="00A72E3B" w:rsidRPr="00C336CC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C336CC">
        <w:rPr>
          <w:rFonts w:ascii="Angsana New" w:hAnsi="Angsana New" w:hint="cs"/>
          <w:sz w:val="28"/>
          <w:szCs w:val="28"/>
          <w:cs/>
        </w:rPr>
        <w:t>งบการเงินของบริษัทฯ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64B52820" w14:textId="77777777" w:rsidR="0069568F" w:rsidRPr="00C336CC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4C0A245" w14:textId="3DF45068" w:rsidR="0055799F" w:rsidRPr="00C336CC" w:rsidRDefault="0055799F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="00DA190B" w:rsidRPr="00C336CC">
        <w:rPr>
          <w:rFonts w:ascii="Angsana New" w:hAnsi="Angsana New"/>
          <w:b/>
          <w:bCs/>
          <w:sz w:val="28"/>
          <w:szCs w:val="28"/>
          <w:cs/>
        </w:rPr>
        <w:t>และบุคคลที่เกี่ยวข้องกัน</w:t>
      </w:r>
    </w:p>
    <w:p w14:paraId="1D1E36F7" w14:textId="77777777" w:rsidR="0055799F" w:rsidRPr="00C336CC" w:rsidRDefault="0055799F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5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84"/>
        <w:gridCol w:w="2268"/>
        <w:gridCol w:w="236"/>
        <w:gridCol w:w="1890"/>
        <w:gridCol w:w="284"/>
        <w:gridCol w:w="1050"/>
      </w:tblGrid>
      <w:tr w:rsidR="003751A8" w:rsidRPr="00C336CC" w14:paraId="3A3ADE74" w14:textId="77777777"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2B2F6BFC" w14:textId="77777777" w:rsidR="003751A8" w:rsidRPr="00C336CC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554E7C9C" w14:textId="77777777" w:rsidR="003751A8" w:rsidRPr="00C336CC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F0F5340" w14:textId="77777777" w:rsidR="003751A8" w:rsidRPr="00C336CC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49F98B47" w14:textId="77777777" w:rsidR="003751A8" w:rsidRPr="00C336CC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560F225" w14:textId="77777777" w:rsidR="003751A8" w:rsidRPr="00C336CC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733636A0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1DA9961" w14:textId="77777777" w:rsidR="003751A8" w:rsidRPr="00C336CC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751A8" w:rsidRPr="00C336CC" w14:paraId="17F99F61" w14:textId="77777777">
        <w:tc>
          <w:tcPr>
            <w:tcW w:w="3519" w:type="dxa"/>
          </w:tcPr>
          <w:p w14:paraId="7F74D52A" w14:textId="77777777" w:rsidR="003751A8" w:rsidRPr="00C336CC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5" w:name="_Hlk110591134"/>
            <w:r w:rsidRPr="00C336C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C336C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022B8F9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F1F0718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FE701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E2DEF8C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BB410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A479A5D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C336CC" w14:paraId="723A5A44" w14:textId="77777777">
        <w:tc>
          <w:tcPr>
            <w:tcW w:w="3519" w:type="dxa"/>
          </w:tcPr>
          <w:p w14:paraId="5E640B8D" w14:textId="77777777" w:rsidR="003751A8" w:rsidRPr="00C336CC" w:rsidRDefault="003751A8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6" w:name="_Hlk110591118"/>
            <w:bookmarkEnd w:id="5"/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ซาบีน่า </w:t>
            </w:r>
            <w:proofErr w:type="spellStart"/>
            <w:r w:rsidRPr="00C336CC">
              <w:rPr>
                <w:rFonts w:ascii="Angsana New" w:hAnsi="Angsana New"/>
                <w:sz w:val="28"/>
                <w:szCs w:val="28"/>
                <w:cs/>
              </w:rPr>
              <w:t>ฟาร์</w:t>
            </w:r>
            <w:proofErr w:type="spellEnd"/>
            <w:r w:rsidRPr="00C336CC">
              <w:rPr>
                <w:rFonts w:ascii="Angsana New" w:hAnsi="Angsana New"/>
                <w:sz w:val="28"/>
                <w:szCs w:val="28"/>
                <w:cs/>
              </w:rPr>
              <w:t>อีส</w:t>
            </w:r>
            <w:proofErr w:type="spellStart"/>
            <w:r w:rsidRPr="00C336CC">
              <w:rPr>
                <w:rFonts w:ascii="Angsana New" w:hAnsi="Angsana New"/>
                <w:sz w:val="28"/>
                <w:szCs w:val="28"/>
                <w:cs/>
              </w:rPr>
              <w:t>ท์</w:t>
            </w:r>
            <w:proofErr w:type="spellEnd"/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3F1C0CB8" w14:textId="77777777" w:rsidR="003751A8" w:rsidRPr="00C336CC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220C949" w14:textId="77777777" w:rsidR="003751A8" w:rsidRPr="00C336CC" w:rsidRDefault="003751A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2ED6B236" w14:textId="77777777" w:rsidR="003751A8" w:rsidRPr="00C336CC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D7FA066" w14:textId="77777777" w:rsidR="003751A8" w:rsidRPr="00C336CC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243960A4" w14:textId="77777777" w:rsidR="003751A8" w:rsidRPr="00C336CC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3D4985" w14:textId="77777777" w:rsidR="003751A8" w:rsidRPr="00C336CC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3751A8" w:rsidRPr="00C336CC" w14:paraId="434CE15B" w14:textId="77777777">
        <w:tc>
          <w:tcPr>
            <w:tcW w:w="3519" w:type="dxa"/>
          </w:tcPr>
          <w:p w14:paraId="43A5D292" w14:textId="77777777" w:rsidR="003751A8" w:rsidRPr="00C336CC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C336C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C336C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B8C0C38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6BDB0BC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207D2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862CFDF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CD438D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A55223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C336CC" w14:paraId="46C95FC3" w14:textId="77777777">
        <w:tc>
          <w:tcPr>
            <w:tcW w:w="3519" w:type="dxa"/>
          </w:tcPr>
          <w:p w14:paraId="776E3553" w14:textId="77777777" w:rsidR="003751A8" w:rsidRPr="00C336CC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336CC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C336C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C336C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</w:t>
            </w:r>
            <w:proofErr w:type="spellStart"/>
            <w:r w:rsidRPr="00C336C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แน</w:t>
            </w:r>
            <w:proofErr w:type="spellEnd"/>
            <w:r w:rsidRPr="00C336C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</w:t>
            </w:r>
            <w:r w:rsidRPr="00C336C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 w:rsidRPr="00C336C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 w:rsidRPr="00C336CC">
              <w:rPr>
                <w:rFonts w:ascii="Angsana New" w:hAnsi="Angsana New"/>
                <w:spacing w:val="-6"/>
                <w:sz w:val="28"/>
                <w:szCs w:val="28"/>
              </w:rPr>
              <w:t>SBI)</w:t>
            </w:r>
          </w:p>
        </w:tc>
        <w:tc>
          <w:tcPr>
            <w:tcW w:w="284" w:type="dxa"/>
          </w:tcPr>
          <w:p w14:paraId="5A00A61D" w14:textId="77777777" w:rsidR="003751A8" w:rsidRPr="00C336CC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5F19534" w14:textId="77777777" w:rsidR="003751A8" w:rsidRPr="00C336CC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7FF5D097" w14:textId="77777777" w:rsidR="003751A8" w:rsidRPr="00C336CC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45035DB" w14:textId="77777777" w:rsidR="003751A8" w:rsidRPr="00C336CC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642ED5EB" w14:textId="77777777" w:rsidR="003751A8" w:rsidRPr="00C336CC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3D17D85" w14:textId="77777777" w:rsidR="003751A8" w:rsidRPr="00C336CC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  <w:tr w:rsidR="003751A8" w:rsidRPr="00C336CC" w14:paraId="0E00DBA6" w14:textId="77777777">
        <w:tc>
          <w:tcPr>
            <w:tcW w:w="3519" w:type="dxa"/>
          </w:tcPr>
          <w:p w14:paraId="366B8CD7" w14:textId="77777777" w:rsidR="003751A8" w:rsidRPr="00C336CC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C336C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C336C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  <w:u w:val="single"/>
              </w:rPr>
              <w:t>SBI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5706D524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C2BB965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742012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5FF3E37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C027835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5CA53E3" w14:textId="77777777" w:rsidR="003751A8" w:rsidRPr="00C336CC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C336CC" w14:paraId="7983D2E2" w14:textId="77777777">
        <w:tc>
          <w:tcPr>
            <w:tcW w:w="3519" w:type="dxa"/>
          </w:tcPr>
          <w:p w14:paraId="51F71AEA" w14:textId="77777777" w:rsidR="003751A8" w:rsidRPr="00C336CC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336CC">
              <w:rPr>
                <w:rFonts w:ascii="Angsana New" w:hAnsi="Angsana New"/>
                <w:spacing w:val="-6"/>
                <w:sz w:val="28"/>
                <w:szCs w:val="28"/>
              </w:rPr>
              <w:t>MODA SBN INC.</w:t>
            </w:r>
          </w:p>
        </w:tc>
        <w:tc>
          <w:tcPr>
            <w:tcW w:w="284" w:type="dxa"/>
          </w:tcPr>
          <w:p w14:paraId="0FD051E9" w14:textId="77777777" w:rsidR="003751A8" w:rsidRPr="00C336CC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5E31563" w14:textId="77777777" w:rsidR="003751A8" w:rsidRPr="00C336CC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จำหน่ายเสื้อผ้าสำเร็จรูป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และชุดชั้นในสตรี</w:t>
            </w:r>
          </w:p>
        </w:tc>
        <w:tc>
          <w:tcPr>
            <w:tcW w:w="236" w:type="dxa"/>
          </w:tcPr>
          <w:p w14:paraId="33B84438" w14:textId="77777777" w:rsidR="003751A8" w:rsidRPr="00C336CC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F1DD63C" w14:textId="77777777" w:rsidR="003751A8" w:rsidRPr="00C336CC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76B096FB" w14:textId="77777777" w:rsidR="003751A8" w:rsidRPr="00C336CC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F9D1D8E" w14:textId="77777777" w:rsidR="003751A8" w:rsidRPr="00C336CC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77.33%</w:t>
            </w:r>
          </w:p>
        </w:tc>
      </w:tr>
      <w:bookmarkEnd w:id="6"/>
    </w:tbl>
    <w:p w14:paraId="513E2382" w14:textId="77777777" w:rsidR="003751A8" w:rsidRPr="00C336CC" w:rsidRDefault="003751A8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</w:p>
    <w:p w14:paraId="57E5125C" w14:textId="77777777" w:rsidR="00EB222E" w:rsidRPr="00C336CC" w:rsidRDefault="00462340" w:rsidP="008449E0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บริษัท</w:t>
      </w:r>
      <w:r w:rsidR="00673773" w:rsidRPr="00C336CC">
        <w:rPr>
          <w:rFonts w:ascii="Angsana New" w:hAnsi="Angsana New"/>
          <w:sz w:val="28"/>
          <w:szCs w:val="28"/>
          <w:cs/>
        </w:rPr>
        <w:t>ฯ</w:t>
      </w:r>
      <w:r w:rsidRPr="00C336CC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C336CC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C336CC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0876A99C" w14:textId="77777777" w:rsidR="00832719" w:rsidRPr="00C336CC" w:rsidRDefault="00832719" w:rsidP="002F1FAB">
      <w:pPr>
        <w:ind w:left="426" w:right="-710"/>
        <w:jc w:val="thaiDistribute"/>
        <w:rPr>
          <w:rFonts w:ascii="Angsana New" w:hAnsi="Angsana New"/>
          <w:sz w:val="28"/>
          <w:szCs w:val="28"/>
        </w:rPr>
      </w:pPr>
    </w:p>
    <w:p w14:paraId="2AA50680" w14:textId="77777777" w:rsidR="00832719" w:rsidRPr="00C336CC" w:rsidRDefault="00832719" w:rsidP="002F1FAB">
      <w:pPr>
        <w:ind w:left="426" w:right="-710"/>
        <w:jc w:val="thaiDistribute"/>
        <w:rPr>
          <w:rFonts w:ascii="Angsana New" w:hAnsi="Angsana New"/>
          <w:sz w:val="28"/>
          <w:szCs w:val="28"/>
        </w:rPr>
      </w:pPr>
    </w:p>
    <w:p w14:paraId="023FD588" w14:textId="77777777" w:rsidR="00832719" w:rsidRPr="00C336CC" w:rsidRDefault="00832719" w:rsidP="002F1FAB">
      <w:pPr>
        <w:ind w:left="426" w:right="-710"/>
        <w:jc w:val="thaiDistribute"/>
        <w:rPr>
          <w:rFonts w:ascii="Angsana New" w:hAnsi="Angsana New"/>
          <w:sz w:val="28"/>
          <w:szCs w:val="28"/>
        </w:rPr>
      </w:pPr>
    </w:p>
    <w:p w14:paraId="2DCF592F" w14:textId="77777777" w:rsidR="00832719" w:rsidRPr="00C336CC" w:rsidRDefault="00832719" w:rsidP="002F1FAB">
      <w:pPr>
        <w:ind w:left="426" w:right="-710"/>
        <w:jc w:val="thaiDistribute"/>
        <w:rPr>
          <w:rFonts w:ascii="Angsana New" w:hAnsi="Angsana New"/>
          <w:sz w:val="28"/>
          <w:szCs w:val="28"/>
        </w:rPr>
      </w:pPr>
    </w:p>
    <w:p w14:paraId="564B3421" w14:textId="77777777" w:rsidR="00832719" w:rsidRPr="00C336CC" w:rsidRDefault="00832719" w:rsidP="002F1FAB">
      <w:pPr>
        <w:ind w:left="426" w:right="-710"/>
        <w:jc w:val="thaiDistribute"/>
        <w:rPr>
          <w:rFonts w:ascii="Angsana New" w:hAnsi="Angsana New"/>
          <w:sz w:val="28"/>
          <w:szCs w:val="28"/>
        </w:rPr>
      </w:pPr>
    </w:p>
    <w:p w14:paraId="2AC74090" w14:textId="77777777" w:rsidR="00832719" w:rsidRPr="00C336CC" w:rsidRDefault="00832719" w:rsidP="002F1FAB">
      <w:pPr>
        <w:ind w:left="426" w:right="-710"/>
        <w:jc w:val="thaiDistribute"/>
        <w:rPr>
          <w:rFonts w:ascii="Angsana New" w:hAnsi="Angsana New"/>
          <w:sz w:val="28"/>
          <w:szCs w:val="28"/>
        </w:rPr>
      </w:pPr>
    </w:p>
    <w:p w14:paraId="09FE2EFD" w14:textId="1E1BC7A8" w:rsidR="00462340" w:rsidRPr="00C336CC" w:rsidRDefault="00462340" w:rsidP="002F1FAB">
      <w:pPr>
        <w:ind w:left="426" w:right="-710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C336CC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C336CC">
        <w:rPr>
          <w:rFonts w:ascii="Angsana New" w:hAnsi="Angsana New"/>
          <w:sz w:val="28"/>
          <w:szCs w:val="28"/>
          <w:cs/>
        </w:rPr>
        <w:t>และบุคคลที่เกี่ยวข้องกันซึ่งแสดงรวมเป็นส่วนหนึ่งในงบ</w:t>
      </w:r>
      <w:r w:rsidR="002245AB" w:rsidRPr="00C336CC">
        <w:rPr>
          <w:rFonts w:ascii="Angsana New" w:hAnsi="Angsana New"/>
          <w:sz w:val="28"/>
          <w:szCs w:val="28"/>
          <w:cs/>
        </w:rPr>
        <w:t>แสดงฐานะการเงิน</w:t>
      </w:r>
      <w:r w:rsidR="00913449" w:rsidRPr="00C336CC">
        <w:rPr>
          <w:rFonts w:ascii="Angsana New" w:hAnsi="Angsana New"/>
          <w:sz w:val="28"/>
          <w:szCs w:val="28"/>
          <w:cs/>
        </w:rPr>
        <w:t xml:space="preserve"> </w:t>
      </w:r>
      <w:r w:rsidR="00167BDD" w:rsidRPr="00C336CC">
        <w:rPr>
          <w:rFonts w:ascii="Angsana New" w:hAnsi="Angsana New"/>
          <w:sz w:val="28"/>
          <w:szCs w:val="28"/>
          <w:cs/>
        </w:rPr>
        <w:t>ณ ว</w:t>
      </w:r>
      <w:r w:rsidR="00CA750F" w:rsidRPr="00C336CC">
        <w:rPr>
          <w:rFonts w:ascii="Angsana New" w:hAnsi="Angsana New"/>
          <w:sz w:val="28"/>
          <w:szCs w:val="28"/>
          <w:cs/>
        </w:rPr>
        <w:t>ั</w:t>
      </w:r>
      <w:r w:rsidR="00167BDD" w:rsidRPr="00C336CC">
        <w:rPr>
          <w:rFonts w:ascii="Angsana New" w:hAnsi="Angsana New"/>
          <w:sz w:val="28"/>
          <w:szCs w:val="28"/>
          <w:cs/>
        </w:rPr>
        <w:t xml:space="preserve">นที่ </w:t>
      </w:r>
      <w:r w:rsidR="00613C98" w:rsidRPr="00C336CC">
        <w:rPr>
          <w:rFonts w:ascii="Angsana New" w:hAnsi="Angsana New"/>
          <w:sz w:val="28"/>
          <w:szCs w:val="28"/>
        </w:rPr>
        <w:t xml:space="preserve">31 </w:t>
      </w:r>
      <w:r w:rsidR="00613C98" w:rsidRPr="00C336CC">
        <w:rPr>
          <w:rFonts w:ascii="Angsana New" w:hAnsi="Angsana New" w:hint="cs"/>
          <w:sz w:val="28"/>
          <w:szCs w:val="28"/>
          <w:cs/>
        </w:rPr>
        <w:t>ธันวาคม</w:t>
      </w:r>
      <w:r w:rsidR="00167BDD" w:rsidRPr="00C336CC">
        <w:rPr>
          <w:rFonts w:ascii="Angsana New" w:hAnsi="Angsana New"/>
          <w:sz w:val="28"/>
          <w:szCs w:val="28"/>
          <w:cs/>
        </w:rPr>
        <w:t xml:space="preserve"> </w:t>
      </w:r>
      <w:r w:rsidR="00167BDD" w:rsidRPr="00C336CC">
        <w:rPr>
          <w:rFonts w:ascii="Angsana New" w:hAnsi="Angsana New"/>
          <w:sz w:val="28"/>
          <w:szCs w:val="28"/>
        </w:rPr>
        <w:t>256</w:t>
      </w:r>
      <w:r w:rsidR="00481536" w:rsidRPr="00C336CC">
        <w:rPr>
          <w:rFonts w:ascii="Angsana New" w:hAnsi="Angsana New"/>
          <w:sz w:val="28"/>
          <w:szCs w:val="28"/>
        </w:rPr>
        <w:t>6</w:t>
      </w:r>
      <w:r w:rsidR="005D46FA" w:rsidRPr="00C336CC">
        <w:rPr>
          <w:rFonts w:ascii="Angsana New" w:hAnsi="Angsana New"/>
          <w:sz w:val="28"/>
          <w:szCs w:val="28"/>
        </w:rPr>
        <w:t xml:space="preserve"> </w:t>
      </w:r>
      <w:r w:rsidR="00167BDD" w:rsidRPr="00C336CC">
        <w:rPr>
          <w:rFonts w:ascii="Angsana New" w:hAnsi="Angsana New"/>
          <w:sz w:val="28"/>
          <w:szCs w:val="28"/>
          <w:cs/>
        </w:rPr>
        <w:t>และ</w:t>
      </w:r>
      <w:r w:rsidR="00D42999" w:rsidRPr="00C336CC">
        <w:rPr>
          <w:rFonts w:ascii="Angsana New" w:hAnsi="Angsana New"/>
          <w:sz w:val="28"/>
          <w:szCs w:val="28"/>
          <w:cs/>
        </w:rPr>
        <w:t xml:space="preserve"> </w:t>
      </w:r>
      <w:r w:rsidR="00167BDD" w:rsidRPr="00C336CC">
        <w:rPr>
          <w:rFonts w:ascii="Angsana New" w:hAnsi="Angsana New"/>
          <w:sz w:val="28"/>
          <w:szCs w:val="28"/>
        </w:rPr>
        <w:t>256</w:t>
      </w:r>
      <w:r w:rsidR="00481536" w:rsidRPr="00C336CC">
        <w:rPr>
          <w:rFonts w:ascii="Angsana New" w:hAnsi="Angsana New"/>
          <w:sz w:val="28"/>
          <w:szCs w:val="28"/>
        </w:rPr>
        <w:t>5</w:t>
      </w:r>
      <w:r w:rsidR="00D77C0A"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356"/>
        <w:gridCol w:w="188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C336CC" w14:paraId="376090E3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75D5209" w14:textId="77777777" w:rsidR="00241233" w:rsidRPr="00C336CC" w:rsidRDefault="0024123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522110F7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AA92" w14:textId="77777777" w:rsidR="00462340" w:rsidRPr="00C336CC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C336CC" w14:paraId="053F7376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EA312E2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1182758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A1A22" w14:textId="77777777" w:rsidR="00462340" w:rsidRPr="00C336CC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B968E9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A9554" w14:textId="77777777" w:rsidR="00462340" w:rsidRPr="00C336CC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C336C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F0792" w:rsidRPr="00C336CC" w14:paraId="0FF55400" w14:textId="77777777" w:rsidTr="00BA3526">
        <w:trPr>
          <w:trHeight w:hRule="exact" w:val="361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E3D3555" w14:textId="77777777" w:rsidR="000F0792" w:rsidRPr="00C336CC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D33E8F1" w14:textId="77777777" w:rsidR="000F0792" w:rsidRPr="00C336CC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45D6" w14:textId="4D40010D" w:rsidR="000F0792" w:rsidRPr="00C336CC" w:rsidRDefault="00D72C5E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0792"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481536" w:rsidRPr="00C336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FE5E1" w14:textId="77777777" w:rsidR="000F0792" w:rsidRPr="00C336CC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2B8FC" w14:textId="77777777" w:rsidR="000F0792" w:rsidRPr="00C336CC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481536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2F89FE" w14:textId="77777777" w:rsidR="000F0792" w:rsidRPr="00C336CC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DA513" w14:textId="451286A4" w:rsidR="000F0792" w:rsidRPr="00C336CC" w:rsidRDefault="00D72C5E" w:rsidP="000F0792">
            <w:pPr>
              <w:ind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0792"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481536" w:rsidRPr="00C336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428E8A" w14:textId="77777777" w:rsidR="000F0792" w:rsidRPr="00C336CC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3064C" w14:textId="77777777" w:rsidR="000F0792" w:rsidRPr="00C336CC" w:rsidRDefault="000F0792" w:rsidP="000F0792">
            <w:pPr>
              <w:ind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481536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75A68" w:rsidRPr="00C336CC" w14:paraId="70CAB314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1A434ED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38F5964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51D61" w14:textId="77777777" w:rsidR="00A75A68" w:rsidRPr="00C336CC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24FA17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B14C2" w14:textId="77777777" w:rsidR="00A75A68" w:rsidRPr="00C336CC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80622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00DE8" w14:textId="77777777" w:rsidR="00A75A68" w:rsidRPr="00C336CC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726908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8341307" w14:textId="77777777" w:rsidR="00A75A68" w:rsidRPr="00C336CC" w:rsidRDefault="00A75A68" w:rsidP="008641F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C336CC" w14:paraId="7D3D7A9D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2B4507AB" w14:textId="598A4944" w:rsidR="00A75A68" w:rsidRPr="00C336CC" w:rsidRDefault="002E7764" w:rsidP="00B9126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559B" w:rsidRPr="00C336CC">
              <w:rPr>
                <w:rFonts w:ascii="Angsana New" w:hAnsi="Angsana New"/>
                <w:b/>
                <w:bCs/>
                <w:sz w:val="28"/>
                <w:szCs w:val="28"/>
              </w:rPr>
              <w:t>.1</w:t>
            </w:r>
            <w:r w:rsidR="00EB58F1" w:rsidRPr="00C336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A68" w:rsidRPr="00C336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1F7C66" w:rsidRPr="00C336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635EA8" w:rsidRPr="00C336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243F946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BEB737" w14:textId="77777777" w:rsidR="00A75A68" w:rsidRPr="00C336CC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878914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1A2A4C5" w14:textId="77777777" w:rsidR="00A75A68" w:rsidRPr="00C336CC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9817F9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0DC6F6A" w14:textId="77777777" w:rsidR="00A75A68" w:rsidRPr="00C336CC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AB2C0B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68C5899F" w14:textId="77777777" w:rsidR="00A75A68" w:rsidRPr="00C336CC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C336CC" w14:paraId="2AE29375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A95E1C8" w14:textId="77777777" w:rsidR="00A75A68" w:rsidRPr="00C336CC" w:rsidRDefault="00A75A68" w:rsidP="004835C6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36C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3037C2A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BF2E2C" w14:textId="77777777" w:rsidR="00A75A68" w:rsidRPr="00C336CC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5B42CC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341E6CC5" w14:textId="77777777" w:rsidR="00A75A68" w:rsidRPr="00C336CC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3F812F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54BA3B8" w14:textId="77777777" w:rsidR="00A75A68" w:rsidRPr="00C336CC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D493CD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4336DDAA" w14:textId="77777777" w:rsidR="00A75A68" w:rsidRPr="00C336CC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C336CC" w14:paraId="399A55D8" w14:textId="77777777" w:rsidTr="005773A1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13FBB08" w14:textId="77777777" w:rsidR="00A75A68" w:rsidRPr="00C336CC" w:rsidRDefault="00A75A68">
            <w:pPr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ซาบีน่า </w:t>
            </w:r>
            <w:proofErr w:type="spellStart"/>
            <w:r w:rsidRPr="00C336CC">
              <w:rPr>
                <w:rFonts w:ascii="Angsana New" w:hAnsi="Angsana New"/>
                <w:sz w:val="28"/>
                <w:szCs w:val="28"/>
                <w:cs/>
              </w:rPr>
              <w:t>ฟาร์</w:t>
            </w:r>
            <w:proofErr w:type="spellEnd"/>
            <w:r w:rsidRPr="00C336CC">
              <w:rPr>
                <w:rFonts w:ascii="Angsana New" w:hAnsi="Angsana New"/>
                <w:sz w:val="28"/>
                <w:szCs w:val="28"/>
                <w:cs/>
              </w:rPr>
              <w:t>อีส</w:t>
            </w:r>
            <w:proofErr w:type="spellStart"/>
            <w:r w:rsidRPr="00C336CC">
              <w:rPr>
                <w:rFonts w:ascii="Angsana New" w:hAnsi="Angsana New"/>
                <w:sz w:val="28"/>
                <w:szCs w:val="28"/>
                <w:cs/>
              </w:rPr>
              <w:t>ท์</w:t>
            </w:r>
            <w:proofErr w:type="spellEnd"/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4F6FF58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99D9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1397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96810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A1059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D456" w14:textId="58A57F3A" w:rsidR="00A75A68" w:rsidRPr="00C336CC" w:rsidRDefault="00BC5AE5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238,599,143.35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D54F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3162" w14:textId="77777777" w:rsidR="00A75A68" w:rsidRPr="00C336CC" w:rsidRDefault="003776DC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7C66" w:rsidRPr="00C336CC">
              <w:rPr>
                <w:rFonts w:ascii="Angsana New" w:hAnsi="Angsana New"/>
                <w:sz w:val="28"/>
                <w:szCs w:val="28"/>
              </w:rPr>
              <w:t>228,290,623.18</w:t>
            </w:r>
          </w:p>
        </w:tc>
      </w:tr>
      <w:tr w:rsidR="00A75A68" w:rsidRPr="00C336CC" w14:paraId="463E07B0" w14:textId="77777777" w:rsidTr="005773A1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0DBFFC1" w14:textId="77777777" w:rsidR="004B3CA7" w:rsidRPr="00C336CC" w:rsidRDefault="00A75A68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B3CA7" w:rsidRPr="00C336CC">
              <w:rPr>
                <w:rFonts w:ascii="Angsana New" w:hAnsi="Angsana New"/>
                <w:sz w:val="28"/>
                <w:szCs w:val="28"/>
              </w:rPr>
              <w:t>:</w:t>
            </w:r>
            <w:r w:rsidR="00E97CEB" w:rsidRPr="00C336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C336CC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42EF8979" w14:textId="77777777" w:rsidR="004B3CA7" w:rsidRPr="00C336CC" w:rsidRDefault="004B3CA7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A79B242" w14:textId="77777777" w:rsidR="00A75A68" w:rsidRPr="00C336CC" w:rsidRDefault="004B3CA7" w:rsidP="004B3CA7">
            <w:pPr>
              <w:ind w:right="-263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คาด</w:t>
            </w:r>
            <w:r w:rsidR="00A75A68" w:rsidRPr="00C336CC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9B87CDF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59B4A42" w14:textId="77777777" w:rsidR="004B3CA7" w:rsidRPr="00C336CC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983F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93A9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28E04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FE35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E70F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FFF1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DBB0E" w14:textId="77777777" w:rsidR="004B3CA7" w:rsidRPr="00C336CC" w:rsidRDefault="004B3CA7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3CA7" w:rsidRPr="00C336CC" w14:paraId="26482724" w14:textId="77777777" w:rsidTr="005773A1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4B9D197" w14:textId="77777777" w:rsidR="004B3CA7" w:rsidRPr="00C336CC" w:rsidRDefault="004B3CA7">
            <w:pPr>
              <w:ind w:right="-226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="00E97CEB" w:rsidRPr="00C336CC">
              <w:rPr>
                <w:rFonts w:ascii="Angsana New" w:hAnsi="Angsana New"/>
                <w:sz w:val="28"/>
                <w:szCs w:val="28"/>
                <w:cs/>
              </w:rPr>
              <w:t xml:space="preserve"> ที่คาด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77AA61D9" w14:textId="77777777" w:rsidR="004B3CA7" w:rsidRPr="00C336CC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8B36C" w14:textId="77777777" w:rsidR="004B3CA7" w:rsidRPr="00C336CC" w:rsidRDefault="00615BDF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1E29" w14:textId="77777777" w:rsidR="004B3CA7" w:rsidRPr="00C336CC" w:rsidRDefault="004B3CA7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9E243" w14:textId="77777777" w:rsidR="004B3CA7" w:rsidRPr="00C336CC" w:rsidRDefault="00615BDF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F63C" w14:textId="77777777" w:rsidR="004B3CA7" w:rsidRPr="00C336CC" w:rsidRDefault="004B3CA7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84A17" w14:textId="77777777" w:rsidR="004B3CA7" w:rsidRPr="00C336CC" w:rsidRDefault="00615BDF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3C96" w14:textId="77777777" w:rsidR="004B3CA7" w:rsidRPr="00C336CC" w:rsidRDefault="004B3CA7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3ED01" w14:textId="77777777" w:rsidR="004B3CA7" w:rsidRPr="00C336CC" w:rsidRDefault="00615BDF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A68" w:rsidRPr="00C336CC" w14:paraId="7ADD7C16" w14:textId="77777777" w:rsidTr="005773A1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9125982" w14:textId="77777777" w:rsidR="00A75A68" w:rsidRPr="00C336CC" w:rsidRDefault="00A75A68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000AA5E" w14:textId="77777777" w:rsidR="00A75A68" w:rsidRPr="00C336CC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949F56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48C8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216BF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5B0D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4EE5F" w14:textId="45F50468" w:rsidR="00A75A68" w:rsidRPr="00C336CC" w:rsidRDefault="00BC5AE5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238,599,143.35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74AD" w14:textId="77777777" w:rsidR="00A75A68" w:rsidRPr="00C336CC" w:rsidRDefault="00A75A68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DD33C" w14:textId="77777777" w:rsidR="00A75A68" w:rsidRPr="00C336CC" w:rsidRDefault="003776DC" w:rsidP="005773A1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7C66" w:rsidRPr="00C336CC">
              <w:rPr>
                <w:rFonts w:ascii="Angsana New" w:hAnsi="Angsana New"/>
                <w:sz w:val="28"/>
                <w:szCs w:val="28"/>
              </w:rPr>
              <w:t>228,290,623.18</w:t>
            </w:r>
          </w:p>
        </w:tc>
      </w:tr>
    </w:tbl>
    <w:p w14:paraId="1DEE4949" w14:textId="77777777" w:rsidR="00DD4182" w:rsidRPr="00C336CC" w:rsidRDefault="00DD4182" w:rsidP="00DA190B">
      <w:pPr>
        <w:spacing w:before="240" w:after="240"/>
        <w:ind w:left="357" w:right="-102" w:firstLine="352"/>
        <w:jc w:val="both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tbl>
      <w:tblPr>
        <w:tblW w:w="1020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56"/>
        <w:gridCol w:w="117"/>
        <w:gridCol w:w="1275"/>
        <w:gridCol w:w="123"/>
        <w:gridCol w:w="616"/>
        <w:gridCol w:w="180"/>
        <w:gridCol w:w="480"/>
        <w:gridCol w:w="142"/>
        <w:gridCol w:w="515"/>
        <w:gridCol w:w="180"/>
        <w:gridCol w:w="583"/>
        <w:gridCol w:w="141"/>
        <w:gridCol w:w="1266"/>
        <w:gridCol w:w="16"/>
        <w:gridCol w:w="142"/>
        <w:gridCol w:w="22"/>
        <w:gridCol w:w="1112"/>
        <w:gridCol w:w="43"/>
      </w:tblGrid>
      <w:tr w:rsidR="00DD4182" w:rsidRPr="00C336CC" w14:paraId="228B89D8" w14:textId="77777777" w:rsidTr="00832719">
        <w:trPr>
          <w:trHeight w:hRule="exact" w:val="374"/>
        </w:trPr>
        <w:tc>
          <w:tcPr>
            <w:tcW w:w="5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7E4192" w14:textId="3C8E20FC" w:rsidR="00DD4182" w:rsidRPr="00C336CC" w:rsidRDefault="002E7764" w:rsidP="00BB2A0E">
            <w:pPr>
              <w:ind w:left="301" w:right="95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71718214"/>
            <w:r w:rsidRPr="00C336C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559B" w:rsidRPr="00C336CC">
              <w:rPr>
                <w:rFonts w:ascii="Angsana New" w:hAnsi="Angsana New"/>
                <w:b/>
                <w:bCs/>
                <w:sz w:val="28"/>
                <w:szCs w:val="28"/>
              </w:rPr>
              <w:t>.2</w:t>
            </w:r>
            <w:r w:rsidR="00DD4182" w:rsidRPr="00C336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  <w:r w:rsidR="00031569" w:rsidRPr="00C336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A665E3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FAC3B" w14:textId="77777777" w:rsidR="00DD4182" w:rsidRPr="00C336CC" w:rsidRDefault="00DD4182" w:rsidP="00F86BE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9F0317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650E9" w14:textId="77777777" w:rsidR="00DD4182" w:rsidRPr="00C336CC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AE664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56BF6" w14:textId="77777777" w:rsidR="00DD4182" w:rsidRPr="00C336CC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182" w:rsidRPr="00C336CC" w14:paraId="0A7B5D8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10209" w:type="dxa"/>
            <w:gridSpan w:val="18"/>
          </w:tcPr>
          <w:p w14:paraId="5E33F643" w14:textId="77777777" w:rsidR="00DD4182" w:rsidRPr="00C336CC" w:rsidRDefault="00EB635B" w:rsidP="00F86BEF">
            <w:pPr>
              <w:ind w:right="851" w:firstLine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ยอดคงเหลือและ</w:t>
            </w:r>
            <w:r w:rsidR="00DD4182" w:rsidRPr="00C336CC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C336CC" w14:paraId="5E1DD71D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39BFE12E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112E7316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E01D082" w14:textId="77777777" w:rsidR="00DD4182" w:rsidRPr="00C336CC" w:rsidRDefault="00DD4182" w:rsidP="00031569">
            <w:pPr>
              <w:ind w:right="-4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36C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2" w:type="dxa"/>
          </w:tcPr>
          <w:p w14:paraId="66A8E9EF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9236670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A0905" w:rsidRPr="00C336CC" w14:paraId="71D50AC9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39D25A43" w14:textId="77777777" w:rsidR="001A0905" w:rsidRPr="00C336C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5DD974D" w14:textId="77777777" w:rsidR="001A0905" w:rsidRPr="00C336C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1025272" w14:textId="77777777" w:rsidR="001A0905" w:rsidRPr="00C336CC" w:rsidRDefault="001A0905" w:rsidP="00F86BEF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36CC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4B3CA7" w:rsidRPr="00C336C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42" w:type="dxa"/>
          </w:tcPr>
          <w:p w14:paraId="4121A15A" w14:textId="77777777" w:rsidR="001A0905" w:rsidRPr="00C336C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237CD8A" w14:textId="77777777" w:rsidR="001A0905" w:rsidRPr="00C336C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4182" w:rsidRPr="00C336CC" w14:paraId="465B9AFA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150BB131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7C995520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163B2E6" w14:textId="77777777" w:rsidR="00DD4182" w:rsidRPr="00C336C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3" w:type="dxa"/>
            <w:vAlign w:val="bottom"/>
          </w:tcPr>
          <w:p w14:paraId="08D2E837" w14:textId="77777777" w:rsidR="00DD4182" w:rsidRPr="00C336C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1E234479" w14:textId="77777777" w:rsidR="00DD4182" w:rsidRPr="00C336C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A069C2A" w14:textId="77777777" w:rsidR="00DD4182" w:rsidRPr="00C336C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AA1D8A9" w14:textId="77777777" w:rsidR="00DD4182" w:rsidRPr="00C336C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2E01D0B2" w14:textId="77777777" w:rsidR="00DD4182" w:rsidRPr="00C336C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6AFF58A" w14:textId="77777777" w:rsidR="00DD4182" w:rsidRPr="00C336C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776B5D6F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CEC7544" w14:textId="77777777" w:rsidR="00DD4182" w:rsidRPr="00C336C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  <w:cs/>
              </w:rPr>
              <w:t>นโยบายการคิด</w:t>
            </w:r>
          </w:p>
        </w:tc>
      </w:tr>
      <w:tr w:rsidR="00DD4182" w:rsidRPr="00C336CC" w14:paraId="4D6E8ACF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43554A9A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3A1BD15C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83B80F9" w14:textId="77777777" w:rsidR="00DD4182" w:rsidRPr="00C336CC" w:rsidRDefault="00DD418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C336C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C336C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23" w:type="dxa"/>
            <w:vAlign w:val="bottom"/>
          </w:tcPr>
          <w:p w14:paraId="7DCFC664" w14:textId="77777777" w:rsidR="00DD4182" w:rsidRPr="00C336C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26FAE6C9" w14:textId="77777777" w:rsidR="00DD4182" w:rsidRPr="00C336C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2747BA0" w14:textId="77777777" w:rsidR="00DD4182" w:rsidRPr="00C336C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49B74AFE" w14:textId="77777777" w:rsidR="00DD4182" w:rsidRPr="00C336C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17C4D004" w14:textId="77777777" w:rsidR="00DD4182" w:rsidRPr="00C336C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46CD67B" w14:textId="77777777" w:rsidR="00DD4182" w:rsidRPr="00C336C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36C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C336C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C336C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2" w:type="dxa"/>
          </w:tcPr>
          <w:p w14:paraId="0E6D3342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E542726" w14:textId="77777777" w:rsidR="00DD4182" w:rsidRPr="00C336CC" w:rsidRDefault="00DD4182" w:rsidP="00F86BEF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  <w:cs/>
              </w:rPr>
              <w:t>ต้นทุน</w:t>
            </w:r>
            <w:r w:rsidRPr="00C336C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DD4182" w:rsidRPr="00C336CC" w14:paraId="68315B75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24D01545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DCCCB63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4A36E35" w14:textId="77777777" w:rsidR="006217C3" w:rsidRPr="00C336CC" w:rsidRDefault="000F079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DD4182" w:rsidRPr="00C336C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5"/>
                <w:szCs w:val="25"/>
              </w:rPr>
              <w:t xml:space="preserve"> 256</w:t>
            </w:r>
            <w:r w:rsidR="00BA2907" w:rsidRPr="00C336CC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23" w:type="dxa"/>
            <w:vAlign w:val="bottom"/>
          </w:tcPr>
          <w:p w14:paraId="5CC7A78A" w14:textId="77777777" w:rsidR="00DD4182" w:rsidRPr="00C336C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bottom"/>
          </w:tcPr>
          <w:p w14:paraId="7273537D" w14:textId="77777777" w:rsidR="00DD4182" w:rsidRPr="00C336CC" w:rsidRDefault="00DD4182" w:rsidP="007B20CE">
            <w:pPr>
              <w:ind w:right="-4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C336C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2" w:type="dxa"/>
            <w:vAlign w:val="bottom"/>
          </w:tcPr>
          <w:p w14:paraId="4D56D400" w14:textId="77777777" w:rsidR="00DD4182" w:rsidRPr="00C336C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  <w:vAlign w:val="bottom"/>
          </w:tcPr>
          <w:p w14:paraId="170FEBEE" w14:textId="77777777" w:rsidR="00DD4182" w:rsidRPr="00C336C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58DABA76" w14:textId="77777777" w:rsidR="00DD4182" w:rsidRPr="00C336C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5A303920" w14:textId="7DBE408F" w:rsidR="00DD4182" w:rsidRPr="00C336CC" w:rsidRDefault="00162637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3</w:t>
            </w:r>
            <w:r w:rsidR="00D72C5E" w:rsidRPr="00C336CC">
              <w:rPr>
                <w:rFonts w:ascii="Angsana New" w:hAnsi="Angsana New"/>
                <w:sz w:val="25"/>
                <w:szCs w:val="25"/>
              </w:rPr>
              <w:t>1</w:t>
            </w:r>
            <w:r w:rsidR="00091B2E" w:rsidRPr="00C336C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D72C5E" w:rsidRPr="00C336C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167BDD" w:rsidRPr="00C336C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67BDD" w:rsidRPr="00C336CC">
              <w:rPr>
                <w:rFonts w:ascii="Angsana New" w:hAnsi="Angsana New"/>
                <w:sz w:val="25"/>
                <w:szCs w:val="25"/>
              </w:rPr>
              <w:t>256</w:t>
            </w:r>
            <w:r w:rsidR="00BA2907" w:rsidRPr="00C336CC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42" w:type="dxa"/>
          </w:tcPr>
          <w:p w14:paraId="070C6EEC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308159A" w14:textId="77777777" w:rsidR="00DD4182" w:rsidRPr="00C336C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  <w:cs/>
              </w:rPr>
              <w:t>ระหว่าง</w:t>
            </w:r>
            <w:r w:rsidRPr="00C336C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</w:t>
            </w:r>
            <w:r w:rsidRPr="00C336CC">
              <w:rPr>
                <w:rFonts w:ascii="Angsana New" w:hAnsi="Angsana New"/>
                <w:sz w:val="25"/>
                <w:szCs w:val="25"/>
                <w:cs/>
              </w:rPr>
              <w:t>ัน</w:t>
            </w:r>
          </w:p>
        </w:tc>
      </w:tr>
      <w:tr w:rsidR="00DD4182" w:rsidRPr="00C336CC" w14:paraId="02248F1F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488E7F48" w14:textId="77777777" w:rsidR="00DD4182" w:rsidRPr="00C336CC" w:rsidRDefault="00EB635B" w:rsidP="00BB2A0E">
            <w:pPr>
              <w:ind w:right="-46" w:firstLine="301"/>
              <w:jc w:val="both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C336CC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7" w:type="dxa"/>
          </w:tcPr>
          <w:p w14:paraId="1DB5CD97" w14:textId="77777777" w:rsidR="00DD4182" w:rsidRPr="00C336C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29CEAED" w14:textId="77777777" w:rsidR="00DD4182" w:rsidRPr="00C336CC" w:rsidRDefault="00DD4182" w:rsidP="00F86BEF">
            <w:pPr>
              <w:ind w:right="9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" w:type="dxa"/>
          </w:tcPr>
          <w:p w14:paraId="38ED7478" w14:textId="77777777" w:rsidR="00DD4182" w:rsidRPr="00C336C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0899E86E" w14:textId="77777777" w:rsidR="00DD4182" w:rsidRPr="00C336CC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376665B" w14:textId="77777777" w:rsidR="00DD4182" w:rsidRPr="00C336C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04172D9" w14:textId="77777777" w:rsidR="00DD4182" w:rsidRPr="00C336CC" w:rsidRDefault="00DD4182" w:rsidP="00846346">
            <w:pPr>
              <w:ind w:right="-1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29DFB4BE" w14:textId="77777777" w:rsidR="00DD4182" w:rsidRPr="00C336C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2" w:type="dxa"/>
            <w:gridSpan w:val="2"/>
          </w:tcPr>
          <w:p w14:paraId="0625A290" w14:textId="77777777" w:rsidR="00DD4182" w:rsidRPr="00C336CC" w:rsidRDefault="00DD4182" w:rsidP="00F86BEF">
            <w:pPr>
              <w:ind w:right="8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CDA1100" w14:textId="77777777" w:rsidR="00DD4182" w:rsidRPr="00C336C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4CB3107" w14:textId="77777777" w:rsidR="00DD4182" w:rsidRPr="00C336CC" w:rsidRDefault="00DD4182" w:rsidP="00F86BEF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26228" w:rsidRPr="00C336CC" w14:paraId="60E1500E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4F9346DE" w14:textId="77777777" w:rsidR="00226228" w:rsidRPr="00C336CC" w:rsidRDefault="00226228" w:rsidP="00F86BEF">
            <w:pPr>
              <w:ind w:firstLine="303"/>
              <w:rPr>
                <w:rFonts w:ascii="Angsana New" w:hAnsi="Angsana New"/>
                <w:sz w:val="25"/>
                <w:szCs w:val="25"/>
                <w:cs/>
              </w:rPr>
            </w:pPr>
            <w:r w:rsidRPr="00C336CC">
              <w:rPr>
                <w:rFonts w:ascii="Angsana New" w:hAnsi="Angsana New"/>
                <w:sz w:val="25"/>
                <w:szCs w:val="25"/>
                <w:cs/>
              </w:rPr>
              <w:t xml:space="preserve">บริษัท ซาบีน่า </w:t>
            </w:r>
            <w:proofErr w:type="spellStart"/>
            <w:r w:rsidRPr="00C336CC">
              <w:rPr>
                <w:rFonts w:ascii="Angsana New" w:hAnsi="Angsana New"/>
                <w:sz w:val="25"/>
                <w:szCs w:val="25"/>
                <w:cs/>
              </w:rPr>
              <w:t>ฟาร์</w:t>
            </w:r>
            <w:proofErr w:type="spellEnd"/>
            <w:r w:rsidRPr="00C336CC">
              <w:rPr>
                <w:rFonts w:ascii="Angsana New" w:hAnsi="Angsana New"/>
                <w:sz w:val="25"/>
                <w:szCs w:val="25"/>
                <w:cs/>
              </w:rPr>
              <w:t>อีส</w:t>
            </w:r>
            <w:proofErr w:type="spellStart"/>
            <w:r w:rsidRPr="00C336CC">
              <w:rPr>
                <w:rFonts w:ascii="Angsana New" w:hAnsi="Angsana New"/>
                <w:sz w:val="25"/>
                <w:szCs w:val="25"/>
                <w:cs/>
              </w:rPr>
              <w:t>ท์</w:t>
            </w:r>
            <w:proofErr w:type="spellEnd"/>
            <w:r w:rsidRPr="00C336CC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17" w:type="dxa"/>
          </w:tcPr>
          <w:p w14:paraId="60128BBD" w14:textId="77777777" w:rsidR="00226228" w:rsidRPr="00C336CC" w:rsidRDefault="00226228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87C161" w14:textId="77777777" w:rsidR="00226228" w:rsidRPr="00C336CC" w:rsidRDefault="001F7C66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118,</w:t>
            </w:r>
            <w:r w:rsidRPr="00C336CC">
              <w:rPr>
                <w:rFonts w:ascii="Angsana New" w:hAnsi="Angsana New"/>
                <w:sz w:val="25"/>
                <w:szCs w:val="25"/>
                <w:cs/>
              </w:rPr>
              <w:t>000</w:t>
            </w:r>
            <w:r w:rsidRPr="00C336CC">
              <w:rPr>
                <w:rFonts w:ascii="Angsana New" w:hAnsi="Angsana New"/>
                <w:sz w:val="25"/>
                <w:szCs w:val="25"/>
              </w:rPr>
              <w:t>,000</w:t>
            </w:r>
            <w:r w:rsidRPr="00C336CC">
              <w:rPr>
                <w:rFonts w:ascii="Angsana New" w:hAnsi="Angsana New"/>
                <w:sz w:val="25"/>
                <w:szCs w:val="25"/>
                <w:cs/>
              </w:rPr>
              <w:t>.00</w:t>
            </w:r>
          </w:p>
        </w:tc>
        <w:tc>
          <w:tcPr>
            <w:tcW w:w="123" w:type="dxa"/>
          </w:tcPr>
          <w:p w14:paraId="6D127968" w14:textId="77777777" w:rsidR="00226228" w:rsidRPr="00C336CC" w:rsidRDefault="00226228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78C87C72" w14:textId="0EAFC7D7" w:rsidR="00226228" w:rsidRPr="00C336CC" w:rsidRDefault="007D2C3A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379,000,000.00</w:t>
            </w:r>
          </w:p>
        </w:tc>
        <w:tc>
          <w:tcPr>
            <w:tcW w:w="142" w:type="dxa"/>
          </w:tcPr>
          <w:p w14:paraId="3E5B1062" w14:textId="77777777" w:rsidR="00226228" w:rsidRPr="00C336CC" w:rsidRDefault="00226228" w:rsidP="007B20C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69059E4" w14:textId="32FBE8E5" w:rsidR="0085660A" w:rsidRPr="00C336CC" w:rsidRDefault="007D2C3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(270,000,000.00)</w:t>
            </w:r>
          </w:p>
        </w:tc>
        <w:tc>
          <w:tcPr>
            <w:tcW w:w="141" w:type="dxa"/>
          </w:tcPr>
          <w:p w14:paraId="2AD554F3" w14:textId="77777777" w:rsidR="00226228" w:rsidRPr="00C336CC" w:rsidRDefault="0022622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2" w:type="dxa"/>
            <w:gridSpan w:val="2"/>
          </w:tcPr>
          <w:p w14:paraId="5528AEF1" w14:textId="17EDB12D" w:rsidR="00226228" w:rsidRPr="00C336CC" w:rsidRDefault="007D2C3A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227,000,000.00</w:t>
            </w:r>
          </w:p>
        </w:tc>
        <w:tc>
          <w:tcPr>
            <w:tcW w:w="142" w:type="dxa"/>
          </w:tcPr>
          <w:p w14:paraId="14CC2407" w14:textId="77777777" w:rsidR="00226228" w:rsidRPr="00C336CC" w:rsidRDefault="00226228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68ED72A" w14:textId="1B37EA9A" w:rsidR="00226228" w:rsidRPr="00C336CC" w:rsidRDefault="006217C3" w:rsidP="006D04C2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3</w:t>
            </w:r>
            <w:r w:rsidR="00F04E5A" w:rsidRPr="00C336CC">
              <w:rPr>
                <w:rFonts w:ascii="Angsana New" w:hAnsi="Angsana New"/>
                <w:sz w:val="25"/>
                <w:szCs w:val="25"/>
              </w:rPr>
              <w:t>.</w:t>
            </w:r>
            <w:r w:rsidR="007972B4" w:rsidRPr="00C336CC">
              <w:rPr>
                <w:rFonts w:ascii="Angsana New" w:hAnsi="Angsana New"/>
                <w:sz w:val="25"/>
                <w:szCs w:val="25"/>
              </w:rPr>
              <w:t>50</w:t>
            </w:r>
            <w:r w:rsidR="00226228" w:rsidRPr="00C336CC">
              <w:rPr>
                <w:rFonts w:ascii="Angsana New" w:hAnsi="Angsana New"/>
                <w:sz w:val="25"/>
                <w:szCs w:val="25"/>
                <w:cs/>
              </w:rPr>
              <w:t>%ต่อปี</w:t>
            </w:r>
          </w:p>
        </w:tc>
      </w:tr>
      <w:tr w:rsidR="006A3499" w:rsidRPr="00C336CC" w14:paraId="5B1E4548" w14:textId="77777777" w:rsidTr="00832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6" w:type="dxa"/>
          </w:tcPr>
          <w:p w14:paraId="3EC91535" w14:textId="77777777" w:rsidR="006A3499" w:rsidRPr="00C336CC" w:rsidRDefault="006A3499" w:rsidP="00F86BEF">
            <w:pPr>
              <w:ind w:right="-46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433F7037" w14:textId="77777777" w:rsidR="006A3499" w:rsidRPr="00C336CC" w:rsidRDefault="006A3499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3C0BF46" w14:textId="77777777" w:rsidR="006A3499" w:rsidRPr="00C336CC" w:rsidRDefault="00F04E5A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118,000,000.00</w:t>
            </w:r>
          </w:p>
        </w:tc>
        <w:tc>
          <w:tcPr>
            <w:tcW w:w="123" w:type="dxa"/>
          </w:tcPr>
          <w:p w14:paraId="4476E3B4" w14:textId="77777777" w:rsidR="006A3499" w:rsidRPr="00C336C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0A5339" w14:textId="31DFF7B8" w:rsidR="006A3499" w:rsidRPr="00C336CC" w:rsidRDefault="007D2C3A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379,000,000.00</w:t>
            </w:r>
          </w:p>
        </w:tc>
        <w:tc>
          <w:tcPr>
            <w:tcW w:w="142" w:type="dxa"/>
          </w:tcPr>
          <w:p w14:paraId="47277B96" w14:textId="77777777" w:rsidR="006A3499" w:rsidRPr="00C336C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BD0714" w14:textId="09C77C07" w:rsidR="006A3499" w:rsidRPr="00C336CC" w:rsidRDefault="007D2C3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(270,000,000.00)</w:t>
            </w:r>
          </w:p>
        </w:tc>
        <w:tc>
          <w:tcPr>
            <w:tcW w:w="141" w:type="dxa"/>
          </w:tcPr>
          <w:p w14:paraId="7EC55F15" w14:textId="77777777" w:rsidR="006A3499" w:rsidRPr="00C336C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DD9A24" w14:textId="5C293AD4" w:rsidR="006A3499" w:rsidRPr="00C336CC" w:rsidRDefault="007D2C3A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227,000,000.00</w:t>
            </w:r>
          </w:p>
        </w:tc>
        <w:tc>
          <w:tcPr>
            <w:tcW w:w="142" w:type="dxa"/>
          </w:tcPr>
          <w:p w14:paraId="746F5E78" w14:textId="77777777" w:rsidR="006A3499" w:rsidRPr="00C336C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F882A7C" w14:textId="77777777" w:rsidR="006A3499" w:rsidRPr="00C336C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5D2D1DA" w14:textId="77777777" w:rsidR="00366B8B" w:rsidRPr="00C336C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3C98D50" w14:textId="77777777" w:rsidR="00366B8B" w:rsidRPr="00C336C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63EE5DE" w14:textId="77777777" w:rsidR="00366B8B" w:rsidRPr="00C336C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6054B25" w14:textId="77777777" w:rsidR="00366B8B" w:rsidRPr="00C336C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4208795" w14:textId="77777777" w:rsidR="00D715E2" w:rsidRPr="00C336C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EFE415C" w14:textId="77777777" w:rsidR="00D715E2" w:rsidRPr="00C336C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bookmarkEnd w:id="7"/>
    </w:tbl>
    <w:p w14:paraId="3354B359" w14:textId="77777777" w:rsidR="0034702B" w:rsidRPr="00C336CC" w:rsidRDefault="0034702B" w:rsidP="008F6D8D">
      <w:pPr>
        <w:spacing w:after="120"/>
        <w:ind w:right="-116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20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50"/>
        <w:gridCol w:w="1423"/>
        <w:gridCol w:w="149"/>
        <w:gridCol w:w="1643"/>
        <w:gridCol w:w="149"/>
        <w:gridCol w:w="1493"/>
        <w:gridCol w:w="149"/>
        <w:gridCol w:w="1644"/>
      </w:tblGrid>
      <w:tr w:rsidR="00DA190B" w:rsidRPr="00C336CC" w14:paraId="63007DC8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712F27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82AD27F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DDA181E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2DC29C4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33B0924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ADA61C0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6E4DB05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4B3013E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2438ABB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2DEE4B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11B7C39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67993C2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267FC0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CFFAF69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7F90DA2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88CEC6C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56CCA4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9F58E83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C6916C1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69A9174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2CAD07A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9ACC126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37A86B4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8E6E32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2666F5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  <w:p w14:paraId="714882F8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D54641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F4DD4A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DA4A22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5AC38F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D0A2F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4C809F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EF1B8C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190B" w:rsidRPr="00C336CC" w14:paraId="301F628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E65D24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8FEEBE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0C6BF80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3AD4820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9B4B710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FA692" w14:textId="77777777" w:rsidR="00DA190B" w:rsidRPr="00C336CC" w:rsidRDefault="00DA190B" w:rsidP="002947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60D00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D8A4D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C336C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A190B" w:rsidRPr="00C336CC" w14:paraId="099CDB43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136B26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7025AAF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DC928" w14:textId="7C7D9ED7" w:rsidR="00DA190B" w:rsidRPr="00C336CC" w:rsidRDefault="00D72C5E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FEB8" w14:textId="77777777" w:rsidR="00DA190B" w:rsidRPr="00C336CC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A7DA3" w14:textId="77777777" w:rsidR="00DA190B" w:rsidRPr="00C336CC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BA2907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D8290CF" w14:textId="77777777" w:rsidR="00DA190B" w:rsidRPr="00C336CC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A30B0" w14:textId="0B7F7818" w:rsidR="00DA190B" w:rsidRPr="00C336CC" w:rsidRDefault="00D72C5E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D2AA176" w14:textId="77777777" w:rsidR="00DA190B" w:rsidRPr="00C336CC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0F752" w14:textId="77777777" w:rsidR="00DA190B" w:rsidRPr="00C336CC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BA2907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A190B" w:rsidRPr="00C336CC" w14:paraId="17E4886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943DFA" w14:textId="5871373B" w:rsidR="00DA190B" w:rsidRPr="00C336CC" w:rsidRDefault="002E7764" w:rsidP="002E2C9D">
            <w:pPr>
              <w:tabs>
                <w:tab w:val="center" w:pos="2977"/>
              </w:tabs>
              <w:ind w:left="-43"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559B" w:rsidRPr="00C336CC">
              <w:rPr>
                <w:rFonts w:ascii="Angsana New" w:hAnsi="Angsana New"/>
                <w:b/>
                <w:bCs/>
                <w:sz w:val="28"/>
                <w:szCs w:val="28"/>
              </w:rPr>
              <w:t>.3</w:t>
            </w:r>
            <w:r w:rsidR="002E2C9D" w:rsidRPr="00C336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C336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1F7C66" w:rsidRPr="00C336C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F7C66" w:rsidRPr="00C336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</w:t>
            </w:r>
            <w:r w:rsidR="00B25B15" w:rsidRPr="00C336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F1A9935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A7443A0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952FB89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F888943" w14:textId="77777777" w:rsidR="00DA190B" w:rsidRPr="00C336CC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406CF04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7440BA12" w14:textId="77777777" w:rsidR="00DA190B" w:rsidRPr="00C336CC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22F3AC6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8EEB00C" w14:textId="77777777" w:rsidR="00DA190B" w:rsidRPr="00C336CC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C336CC" w14:paraId="0425D82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5520BFF" w14:textId="77777777" w:rsidR="00DA190B" w:rsidRPr="00C336CC" w:rsidRDefault="00DA190B" w:rsidP="00294712">
            <w:pPr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36C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7A30609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42B5D4A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EA6A770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A725F6F" w14:textId="77777777" w:rsidR="00DA190B" w:rsidRPr="00C336CC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0C406F4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2B4BB27B" w14:textId="77777777" w:rsidR="00DA190B" w:rsidRPr="00C336CC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20AEBA2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7FE5C40" w14:textId="77777777" w:rsidR="00DA190B" w:rsidRPr="00C336CC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C336CC" w14:paraId="64D91EC5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E1D590" w14:textId="77777777" w:rsidR="00DA190B" w:rsidRPr="00C336CC" w:rsidRDefault="00DA190B" w:rsidP="00294712">
            <w:pPr>
              <w:tabs>
                <w:tab w:val="center" w:pos="2977"/>
              </w:tabs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ซาบีน่า </w:t>
            </w:r>
            <w:proofErr w:type="spellStart"/>
            <w:r w:rsidRPr="00C336CC">
              <w:rPr>
                <w:rFonts w:ascii="Angsana New" w:hAnsi="Angsana New"/>
                <w:sz w:val="28"/>
                <w:szCs w:val="28"/>
                <w:cs/>
              </w:rPr>
              <w:t>ฟาร์</w:t>
            </w:r>
            <w:proofErr w:type="spellEnd"/>
            <w:r w:rsidRPr="00C336CC">
              <w:rPr>
                <w:rFonts w:ascii="Angsana New" w:hAnsi="Angsana New"/>
                <w:sz w:val="28"/>
                <w:szCs w:val="28"/>
                <w:cs/>
              </w:rPr>
              <w:t>อีส</w:t>
            </w:r>
            <w:proofErr w:type="spellStart"/>
            <w:r w:rsidRPr="00C336CC">
              <w:rPr>
                <w:rFonts w:ascii="Angsana New" w:hAnsi="Angsana New"/>
                <w:sz w:val="28"/>
                <w:szCs w:val="28"/>
                <w:cs/>
              </w:rPr>
              <w:t>ท์</w:t>
            </w:r>
            <w:proofErr w:type="spellEnd"/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4CAD227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CD7AA" w14:textId="77777777" w:rsidR="00DA190B" w:rsidRPr="00C336CC" w:rsidRDefault="00DA190B" w:rsidP="007D2C3A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A891F" w14:textId="77777777" w:rsidR="00DA190B" w:rsidRPr="00C336CC" w:rsidRDefault="00DA190B" w:rsidP="007D2C3A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B478B" w14:textId="77777777" w:rsidR="00DA190B" w:rsidRPr="00C336CC" w:rsidRDefault="00DA190B" w:rsidP="007D2C3A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4A52B" w14:textId="77777777" w:rsidR="00DA190B" w:rsidRPr="00C336CC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13E42" w14:textId="564F8047" w:rsidR="00DA190B" w:rsidRPr="00C336CC" w:rsidRDefault="009531B0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9,924,274.12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E496F" w14:textId="77777777" w:rsidR="00DA190B" w:rsidRPr="00C336CC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410E5" w14:textId="77777777" w:rsidR="00DA190B" w:rsidRPr="00C336CC" w:rsidRDefault="00B25B15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8,770,468.94</w:t>
            </w:r>
          </w:p>
        </w:tc>
      </w:tr>
      <w:tr w:rsidR="00DA190B" w:rsidRPr="00C336CC" w14:paraId="03BD74C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7E55E3" w14:textId="77777777" w:rsidR="00DA190B" w:rsidRPr="00C336CC" w:rsidRDefault="00B25B15" w:rsidP="00294712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เจ้าหนี้การค้า-กิจการที่เกี่ยวข้องกัน สุทธิ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1B1DC01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51D3A0" w14:textId="77777777" w:rsidR="00DA190B" w:rsidRPr="00C336CC" w:rsidRDefault="00DA190B" w:rsidP="007D2C3A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082FB" w14:textId="77777777" w:rsidR="00DA190B" w:rsidRPr="00C336CC" w:rsidRDefault="00DA190B" w:rsidP="007D2C3A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DB990" w14:textId="77777777" w:rsidR="00DA190B" w:rsidRPr="00C336CC" w:rsidRDefault="00DA190B" w:rsidP="007D2C3A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4B61B" w14:textId="77777777" w:rsidR="00DA190B" w:rsidRPr="00C336CC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B201F" w14:textId="3F234F2F" w:rsidR="00DA190B" w:rsidRPr="00C336CC" w:rsidRDefault="009531B0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9,924,274.12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17E9" w14:textId="77777777" w:rsidR="00DA190B" w:rsidRPr="00C336CC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2E0688" w14:textId="77777777" w:rsidR="00DA190B" w:rsidRPr="00C336CC" w:rsidRDefault="00B25B15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8,770,468.94</w:t>
            </w:r>
          </w:p>
        </w:tc>
      </w:tr>
      <w:tr w:rsidR="00DA190B" w:rsidRPr="00C336CC" w14:paraId="09F6CA22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63613A5" w14:textId="77777777" w:rsidR="00DA190B" w:rsidRPr="00C336CC" w:rsidRDefault="00DA190B" w:rsidP="00294712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9C6580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EC10F" w14:textId="77777777" w:rsidR="00DA190B" w:rsidRPr="00C336CC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F7122F6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6E7ED" w14:textId="77777777" w:rsidR="00DA190B" w:rsidRPr="00C336CC" w:rsidRDefault="00DA190B" w:rsidP="00294712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B0C172F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246BB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8C070E9" w14:textId="77777777" w:rsidR="00DA190B" w:rsidRPr="00C336CC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899F4" w14:textId="77777777" w:rsidR="00DA190B" w:rsidRPr="00C336CC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BB53F6F" w14:textId="77777777" w:rsidR="00316FA2" w:rsidRPr="00C336CC" w:rsidRDefault="00316FA2" w:rsidP="002260B0">
      <w:pPr>
        <w:spacing w:after="120"/>
        <w:ind w:left="567" w:right="-1165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387C027E" w14:textId="279FEE2D" w:rsidR="00094A0E" w:rsidRPr="00C336CC" w:rsidRDefault="00316FA2" w:rsidP="003751A8">
      <w:pPr>
        <w:ind w:firstLine="426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</w:rPr>
        <w:br w:type="page"/>
      </w:r>
      <w:r w:rsidR="002E7764" w:rsidRPr="00C336CC"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="002260B0" w:rsidRPr="00C336CC">
        <w:rPr>
          <w:rFonts w:ascii="Angsana New" w:hAnsi="Angsana New"/>
          <w:b/>
          <w:bCs/>
          <w:sz w:val="28"/>
          <w:szCs w:val="28"/>
          <w:cs/>
        </w:rPr>
        <w:t>.4</w:t>
      </w:r>
      <w:r w:rsidR="00460179" w:rsidRPr="00C336CC">
        <w:rPr>
          <w:rFonts w:ascii="Angsana New" w:hAnsi="Angsana New"/>
          <w:b/>
          <w:bCs/>
          <w:sz w:val="28"/>
          <w:szCs w:val="28"/>
        </w:rPr>
        <w:tab/>
      </w:r>
      <w:r w:rsidR="003D3E03" w:rsidRPr="00C336CC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2722D" w:rsidRPr="00C336CC">
        <w:rPr>
          <w:rFonts w:ascii="Angsana New" w:hAnsi="Angsana New" w:hint="cs"/>
          <w:b/>
          <w:bCs/>
          <w:sz w:val="28"/>
          <w:szCs w:val="28"/>
          <w:cs/>
        </w:rPr>
        <w:t>รายการค้าที่สำคัญกับกิจการที่เกี่ยวข้องกัน สำหรับปีสิ้นสุด</w:t>
      </w:r>
      <w:r w:rsidR="00BB172E" w:rsidRPr="00C336CC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BB172E" w:rsidRPr="00C336CC">
        <w:rPr>
          <w:rFonts w:ascii="Angsana New" w:hAnsi="Angsana New"/>
          <w:sz w:val="28"/>
          <w:szCs w:val="28"/>
          <w:lang w:val="en-GB"/>
        </w:rPr>
        <w:t xml:space="preserve">31 </w:t>
      </w:r>
      <w:r w:rsidR="00BB172E" w:rsidRPr="00C336C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B172E" w:rsidRPr="00C336CC">
        <w:rPr>
          <w:rFonts w:ascii="Angsana New" w:hAnsi="Angsana New"/>
          <w:sz w:val="28"/>
          <w:szCs w:val="28"/>
          <w:lang w:val="en-GB"/>
        </w:rPr>
        <w:t xml:space="preserve">2566 </w:t>
      </w:r>
      <w:r w:rsidR="00BB172E" w:rsidRPr="00C336CC">
        <w:rPr>
          <w:rFonts w:ascii="Angsana New" w:hAnsi="Angsana New" w:hint="cs"/>
          <w:sz w:val="28"/>
          <w:szCs w:val="28"/>
          <w:cs/>
        </w:rPr>
        <w:t xml:space="preserve">และ </w:t>
      </w:r>
      <w:r w:rsidR="00BB172E" w:rsidRPr="00C336CC">
        <w:rPr>
          <w:rFonts w:ascii="Angsana New" w:hAnsi="Angsana New"/>
          <w:sz w:val="28"/>
          <w:szCs w:val="28"/>
          <w:lang w:val="en-GB"/>
        </w:rPr>
        <w:t xml:space="preserve">2565 </w:t>
      </w:r>
      <w:r w:rsidR="00E543FF" w:rsidRPr="00C336CC">
        <w:rPr>
          <w:rFonts w:ascii="Angsana New" w:hAnsi="Angsana New"/>
          <w:sz w:val="28"/>
          <w:szCs w:val="28"/>
          <w:cs/>
        </w:rPr>
        <w:t>มี</w:t>
      </w:r>
      <w:r w:rsidR="00E543FF" w:rsidRPr="00C336CC">
        <w:rPr>
          <w:rFonts w:ascii="Angsana New" w:hAnsi="Angsana New" w:hint="cs"/>
          <w:sz w:val="28"/>
          <w:szCs w:val="28"/>
          <w:cs/>
        </w:rPr>
        <w:t>รายละเอียด</w:t>
      </w:r>
      <w:r w:rsidR="00E543FF" w:rsidRPr="00C336CC">
        <w:rPr>
          <w:rFonts w:ascii="Angsana New" w:hAnsi="Angsana New"/>
          <w:sz w:val="28"/>
          <w:szCs w:val="28"/>
          <w:cs/>
        </w:rPr>
        <w:t>ดังนี้</w:t>
      </w:r>
    </w:p>
    <w:p w14:paraId="17964CC3" w14:textId="0473A950" w:rsidR="00094A0E" w:rsidRPr="00C336CC" w:rsidRDefault="00094A0E" w:rsidP="00E543FF">
      <w:pPr>
        <w:ind w:firstLine="720"/>
        <w:rPr>
          <w:rFonts w:ascii="Angsana New" w:hAnsi="Angsana New"/>
          <w:sz w:val="28"/>
          <w:szCs w:val="28"/>
        </w:rPr>
      </w:pPr>
    </w:p>
    <w:tbl>
      <w:tblPr>
        <w:tblW w:w="969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018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094A0E" w:rsidRPr="00C336CC" w14:paraId="16BC7AB3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7C0BA1DD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54D90FF" w14:textId="77777777" w:rsidR="00094A0E" w:rsidRPr="00C336CC" w:rsidRDefault="00094A0E" w:rsidP="00031569">
            <w:pPr>
              <w:ind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6BC06E43" w14:textId="77777777" w:rsidR="00094A0E" w:rsidRPr="00C336CC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052E232" w14:textId="77777777" w:rsidR="00094A0E" w:rsidRPr="00C336CC" w:rsidRDefault="00094A0E" w:rsidP="004F3B3E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094A0E" w:rsidRPr="00C336CC" w14:paraId="0EA0A9DE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57BBD308" w14:textId="77777777" w:rsidR="00094A0E" w:rsidRPr="00C336CC" w:rsidRDefault="00094A0E" w:rsidP="004F3B3E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BC7F9" w14:textId="77777777" w:rsidR="00094A0E" w:rsidRPr="00C336CC" w:rsidRDefault="00094A0E" w:rsidP="004F3B3E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2539525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D5F51" w14:textId="77777777" w:rsidR="00094A0E" w:rsidRPr="00C336CC" w:rsidRDefault="00094A0E" w:rsidP="004F3B3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598E8D14" w14:textId="77777777" w:rsidR="00094A0E" w:rsidRPr="00C336CC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CC72343" w14:textId="77777777" w:rsidR="00094A0E" w:rsidRPr="00C336CC" w:rsidRDefault="00094A0E" w:rsidP="004F3B3E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217D33" w:rsidRPr="00C336CC" w14:paraId="58C2E48D" w14:textId="77777777" w:rsidTr="005217C2">
        <w:trPr>
          <w:trHeight w:hRule="exact" w:val="369"/>
        </w:trPr>
        <w:tc>
          <w:tcPr>
            <w:tcW w:w="2018" w:type="dxa"/>
            <w:shd w:val="clear" w:color="auto" w:fill="auto"/>
          </w:tcPr>
          <w:p w14:paraId="44A16C09" w14:textId="77777777" w:rsidR="00217D33" w:rsidRPr="00C336CC" w:rsidRDefault="00217D33" w:rsidP="00217D33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A6C8F" w14:textId="37FABF9C" w:rsidR="00217D33" w:rsidRPr="00C336CC" w:rsidRDefault="00217D33" w:rsidP="00217D33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39B3E" w14:textId="77777777" w:rsidR="00217D33" w:rsidRPr="00C336CC" w:rsidRDefault="00217D33" w:rsidP="00217D3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76594" w14:textId="5CA207A1" w:rsidR="00217D33" w:rsidRPr="00C336CC" w:rsidRDefault="00217D33" w:rsidP="00217D33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6"/>
                <w:szCs w:val="26"/>
              </w:rPr>
              <w:t>256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F90A040" w14:textId="77777777" w:rsidR="00217D33" w:rsidRPr="00C336CC" w:rsidRDefault="00217D33" w:rsidP="00217D3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0AE04" w14:textId="062C4F44" w:rsidR="00217D33" w:rsidRPr="00C336CC" w:rsidRDefault="00217D33" w:rsidP="00217D33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007F30" w14:textId="77777777" w:rsidR="00217D33" w:rsidRPr="00C336CC" w:rsidRDefault="00217D33" w:rsidP="00217D3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BFC99" w14:textId="5A47FB23" w:rsidR="00217D33" w:rsidRPr="00C336CC" w:rsidRDefault="00217D33" w:rsidP="00217D33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6"/>
                <w:szCs w:val="26"/>
              </w:rPr>
              <w:t>256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14:paraId="5CB66135" w14:textId="77777777" w:rsidR="00217D33" w:rsidRPr="00C336CC" w:rsidRDefault="00217D33" w:rsidP="00217D3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C101C" w14:textId="77777777" w:rsidR="00217D33" w:rsidRPr="00C336CC" w:rsidRDefault="00217D33" w:rsidP="00217D33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094A0E" w:rsidRPr="00C336CC" w14:paraId="22F95EF4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47C6E205" w14:textId="77777777" w:rsidR="00094A0E" w:rsidRPr="00C336CC" w:rsidRDefault="00094A0E" w:rsidP="004F3B3E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C336C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33D9A9C4" w14:textId="77777777" w:rsidR="00094A0E" w:rsidRPr="00C336CC" w:rsidRDefault="00094A0E" w:rsidP="004F3B3E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5296C6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3B6F0A37" w14:textId="77777777" w:rsidR="00094A0E" w:rsidRPr="00C336CC" w:rsidRDefault="00094A0E" w:rsidP="004F3B3E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E7A31E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</w:tcPr>
          <w:p w14:paraId="2A698626" w14:textId="77777777" w:rsidR="00094A0E" w:rsidRPr="00C336CC" w:rsidRDefault="00094A0E" w:rsidP="004F3B3E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4C27E3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5DA2FF43" w14:textId="77777777" w:rsidR="00094A0E" w:rsidRPr="00C336CC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79856" w14:textId="77777777" w:rsidR="00094A0E" w:rsidRPr="00C336CC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70C03C4" w14:textId="77777777" w:rsidR="00094A0E" w:rsidRPr="00C336CC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A0E" w:rsidRPr="00C336CC" w14:paraId="01BF0DF7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53BC8E15" w14:textId="77777777" w:rsidR="00094A0E" w:rsidRPr="00C336CC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3A3947F" w14:textId="77777777" w:rsidR="00094A0E" w:rsidRPr="00C336CC" w:rsidRDefault="00094A0E" w:rsidP="004F3B3E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848FF3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9931F84" w14:textId="77777777" w:rsidR="00094A0E" w:rsidRPr="00C336CC" w:rsidRDefault="00094A0E" w:rsidP="004F3B3E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2CD44E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ED9ADDF" w14:textId="1F4BE4A1" w:rsidR="00094A0E" w:rsidRPr="00C336CC" w:rsidRDefault="009531B0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653,198,268.00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F00F51" w14:textId="77777777" w:rsidR="00094A0E" w:rsidRPr="00C336CC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02EDB08" w14:textId="77777777" w:rsidR="00BB172E" w:rsidRPr="00C336CC" w:rsidRDefault="00BB172E" w:rsidP="00BB17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467,090,777.00</w:t>
            </w:r>
          </w:p>
          <w:p w14:paraId="0095B9A5" w14:textId="77777777" w:rsidR="00BB172E" w:rsidRPr="00C336CC" w:rsidRDefault="00BB172E" w:rsidP="00BB17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48,428,468.00</w:t>
            </w:r>
          </w:p>
          <w:p w14:paraId="0AFFAC76" w14:textId="77777777" w:rsidR="00BB172E" w:rsidRPr="00C336CC" w:rsidRDefault="00BB172E" w:rsidP="00BB17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24,915,719.28</w:t>
            </w:r>
          </w:p>
          <w:p w14:paraId="0D87E338" w14:textId="77777777" w:rsidR="00BB172E" w:rsidRPr="00C336CC" w:rsidRDefault="00BB172E" w:rsidP="00BB17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1248ABD" w14:textId="77777777" w:rsidR="00BB172E" w:rsidRPr="00C336CC" w:rsidRDefault="00BB172E" w:rsidP="00BB17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1,490,000.00</w:t>
            </w:r>
          </w:p>
          <w:p w14:paraId="61EB3702" w14:textId="77777777" w:rsidR="00BB172E" w:rsidRPr="00C336CC" w:rsidRDefault="00BB172E" w:rsidP="00BB17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16,067,117.40</w:t>
            </w:r>
          </w:p>
          <w:p w14:paraId="17AA2EB8" w14:textId="77777777" w:rsidR="00BB172E" w:rsidRPr="00C336CC" w:rsidRDefault="00BB172E" w:rsidP="00BB17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3,092,088.97</w:t>
            </w:r>
          </w:p>
          <w:p w14:paraId="77885EF4" w14:textId="76CF02AF" w:rsidR="00094A0E" w:rsidRPr="00C336CC" w:rsidRDefault="00BB172E" w:rsidP="00BB17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369,366,225.00</w:t>
            </w:r>
          </w:p>
        </w:tc>
        <w:tc>
          <w:tcPr>
            <w:tcW w:w="236" w:type="dxa"/>
          </w:tcPr>
          <w:p w14:paraId="45AFB040" w14:textId="77777777" w:rsidR="00094A0E" w:rsidRPr="00C336CC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009599A" w14:textId="77777777" w:rsidR="00094A0E" w:rsidRPr="00C336CC" w:rsidRDefault="00094A0E" w:rsidP="004F3B3E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094A0E" w:rsidRPr="00C336CC" w14:paraId="0EEFDFA3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198765DF" w14:textId="77777777" w:rsidR="00094A0E" w:rsidRPr="00C336CC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A5BD26D" w14:textId="77777777" w:rsidR="00094A0E" w:rsidRPr="00C336CC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49302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7A87B48" w14:textId="77777777" w:rsidR="00094A0E" w:rsidRPr="00C336CC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8E64E6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2C1D366" w14:textId="7D0C0CE3" w:rsidR="00094A0E" w:rsidRPr="00C336CC" w:rsidRDefault="009531B0" w:rsidP="004F3B3E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65,779,314.00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7D609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33AD2FD" w14:textId="4E6113CB" w:rsidR="00094A0E" w:rsidRPr="00C336CC" w:rsidRDefault="00BB172E" w:rsidP="004F3B3E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48,428,468.00</w:t>
            </w:r>
          </w:p>
        </w:tc>
        <w:tc>
          <w:tcPr>
            <w:tcW w:w="236" w:type="dxa"/>
          </w:tcPr>
          <w:p w14:paraId="42BD04D5" w14:textId="77777777" w:rsidR="00094A0E" w:rsidRPr="00C336CC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86F3FCF" w14:textId="77777777" w:rsidR="00094A0E" w:rsidRPr="00C336CC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94A0E" w:rsidRPr="00C336CC" w14:paraId="1E64B56E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23633839" w14:textId="77777777" w:rsidR="00094A0E" w:rsidRPr="00C336CC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070AB8A" w14:textId="77777777" w:rsidR="00094A0E" w:rsidRPr="00C336CC" w:rsidRDefault="00094A0E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7195E3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9900D9E" w14:textId="77777777" w:rsidR="00094A0E" w:rsidRPr="00C336CC" w:rsidRDefault="00094A0E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672C74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F2157FA" w14:textId="11138D04" w:rsidR="00F37EEC" w:rsidRPr="00C336CC" w:rsidRDefault="009531B0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36,129,499.97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8D2A2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7F56F42" w14:textId="36688848" w:rsidR="00094A0E" w:rsidRPr="00C336CC" w:rsidRDefault="00BB172E" w:rsidP="004F3B3E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24,915,719.28</w:t>
            </w:r>
          </w:p>
        </w:tc>
        <w:tc>
          <w:tcPr>
            <w:tcW w:w="236" w:type="dxa"/>
          </w:tcPr>
          <w:p w14:paraId="4DBA3215" w14:textId="77777777" w:rsidR="00094A0E" w:rsidRPr="00C336CC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B203A2C" w14:textId="77777777" w:rsidR="00094A0E" w:rsidRPr="00C336CC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94A0E" w:rsidRPr="00C336CC" w14:paraId="11E24B66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1890F1CA" w14:textId="77777777" w:rsidR="00094A0E" w:rsidRPr="00C336CC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B988809" w14:textId="77777777" w:rsidR="00094A0E" w:rsidRPr="00C336CC" w:rsidRDefault="00094A0E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A776D7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4871170" w14:textId="77777777" w:rsidR="00094A0E" w:rsidRPr="00C336CC" w:rsidRDefault="00094A0E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B4CEED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F7340BF" w14:textId="77777777" w:rsidR="00094A0E" w:rsidRPr="00C336CC" w:rsidRDefault="00094A0E" w:rsidP="004F3B3E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87D9C0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DB93FB1" w14:textId="77777777" w:rsidR="00094A0E" w:rsidRPr="00C336CC" w:rsidRDefault="00094A0E" w:rsidP="004F3B3E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CD31D6" w14:textId="77777777" w:rsidR="00094A0E" w:rsidRPr="00C336CC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8FD8B9F" w14:textId="77777777" w:rsidR="00094A0E" w:rsidRPr="00C336CC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A0E" w:rsidRPr="00C336CC" w14:paraId="327D6102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31734C77" w14:textId="77777777" w:rsidR="00094A0E" w:rsidRPr="00C336CC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F4944DA" w14:textId="77777777" w:rsidR="00094A0E" w:rsidRPr="00C336CC" w:rsidRDefault="00094A0E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E32DF2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E667315" w14:textId="77777777" w:rsidR="00094A0E" w:rsidRPr="00C336CC" w:rsidRDefault="00094A0E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59C220" w14:textId="77777777" w:rsidR="00094A0E" w:rsidRPr="00C336CC" w:rsidRDefault="00094A0E" w:rsidP="004F3B3E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D7902C5" w14:textId="0E5CB4C4" w:rsidR="00094A0E" w:rsidRPr="00C336CC" w:rsidRDefault="009531B0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1,</w:t>
            </w:r>
            <w:r w:rsidR="0037330A" w:rsidRPr="00C336CC">
              <w:rPr>
                <w:rFonts w:ascii="Angsana New" w:hAnsi="Angsana New"/>
                <w:sz w:val="26"/>
                <w:szCs w:val="26"/>
              </w:rPr>
              <w:t>476</w:t>
            </w:r>
            <w:r w:rsidRPr="00C336CC">
              <w:rPr>
                <w:rFonts w:ascii="Angsana New" w:hAnsi="Angsana New"/>
                <w:sz w:val="26"/>
                <w:szCs w:val="26"/>
              </w:rPr>
              <w:t>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BFB70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799B02F" w14:textId="6FA727C9" w:rsidR="00094A0E" w:rsidRPr="00C336CC" w:rsidRDefault="00BB172E" w:rsidP="004F3B3E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1,490,000.00</w:t>
            </w:r>
          </w:p>
        </w:tc>
        <w:tc>
          <w:tcPr>
            <w:tcW w:w="236" w:type="dxa"/>
          </w:tcPr>
          <w:p w14:paraId="6E08D343" w14:textId="77777777" w:rsidR="00094A0E" w:rsidRPr="00C336CC" w:rsidRDefault="00094A0E" w:rsidP="004F3B3E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39DA986" w14:textId="77777777" w:rsidR="00094A0E" w:rsidRPr="00C336CC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94A0E" w:rsidRPr="00C336CC" w14:paraId="218FDDDF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0EFF4FB7" w14:textId="77777777" w:rsidR="00094A0E" w:rsidRPr="00C336CC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3A1C59E" w14:textId="77777777" w:rsidR="00094A0E" w:rsidRPr="00C336CC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2729B3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9776FB4" w14:textId="77777777" w:rsidR="00094A0E" w:rsidRPr="00C336CC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4FE4C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89C5C09" w14:textId="4A438022" w:rsidR="00094A0E" w:rsidRPr="00C336CC" w:rsidRDefault="007E1490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24,010,001.63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3A87B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E316AE" w14:textId="5B0DB4C6" w:rsidR="00094A0E" w:rsidRPr="00C336CC" w:rsidRDefault="00BB172E" w:rsidP="004F3B3E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16,067,117.40</w:t>
            </w:r>
          </w:p>
        </w:tc>
        <w:tc>
          <w:tcPr>
            <w:tcW w:w="236" w:type="dxa"/>
          </w:tcPr>
          <w:p w14:paraId="4CE9DA31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2646BFF" w14:textId="77777777" w:rsidR="00094A0E" w:rsidRPr="00C336CC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94A0E" w:rsidRPr="00C336CC" w14:paraId="6F7B3883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273F6B63" w14:textId="77777777" w:rsidR="00094A0E" w:rsidRPr="00C336CC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707715B" w14:textId="77777777" w:rsidR="00094A0E" w:rsidRPr="00C336CC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949956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76CB3395" w14:textId="77777777" w:rsidR="00094A0E" w:rsidRPr="00C336CC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86D5EF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BCA26F1" w14:textId="250D380C" w:rsidR="00094A0E" w:rsidRPr="00C336CC" w:rsidRDefault="007E1490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4,558,904.16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49B6E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E22B99F" w14:textId="4347EF23" w:rsidR="00094A0E" w:rsidRPr="00C336CC" w:rsidRDefault="00BB172E" w:rsidP="004F3B3E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3,092,088.97</w:t>
            </w:r>
          </w:p>
        </w:tc>
        <w:tc>
          <w:tcPr>
            <w:tcW w:w="236" w:type="dxa"/>
          </w:tcPr>
          <w:p w14:paraId="3537C501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78D92B4" w14:textId="77777777" w:rsidR="00094A0E" w:rsidRPr="00C336CC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4D41C6FA" w14:textId="77777777" w:rsidR="00094A0E" w:rsidRPr="00C336CC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A0E" w:rsidRPr="00C336CC" w14:paraId="3D2EB0E8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6533F5AB" w14:textId="77777777" w:rsidR="00094A0E" w:rsidRPr="00C336CC" w:rsidRDefault="00094A0E" w:rsidP="004F3B3E">
            <w:pPr>
              <w:ind w:right="-1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5649989" w14:textId="77777777" w:rsidR="00094A0E" w:rsidRPr="00C336CC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62CC46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C43796A" w14:textId="77777777" w:rsidR="00094A0E" w:rsidRPr="00C336CC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95A522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EECEA15" w14:textId="289909B1" w:rsidR="00094A0E" w:rsidRPr="00C336CC" w:rsidRDefault="007E1490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378,057,195.00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DD1493" w14:textId="77777777" w:rsidR="00094A0E" w:rsidRPr="00C336CC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96B296F" w14:textId="1778235E" w:rsidR="00094A0E" w:rsidRPr="00C336CC" w:rsidRDefault="00BB172E" w:rsidP="004F3B3E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369,366,225.00</w:t>
            </w:r>
          </w:p>
        </w:tc>
        <w:tc>
          <w:tcPr>
            <w:tcW w:w="236" w:type="dxa"/>
          </w:tcPr>
          <w:p w14:paraId="1F2185F5" w14:textId="77777777" w:rsidR="00094A0E" w:rsidRPr="00C336CC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41CBA94" w14:textId="33A4D471" w:rsidR="00094A0E" w:rsidRPr="00C336CC" w:rsidRDefault="00406D66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0444BC5" w14:textId="77777777" w:rsidR="00094A0E" w:rsidRPr="00C336CC" w:rsidRDefault="00094A0E" w:rsidP="003751A8">
      <w:pPr>
        <w:ind w:firstLine="426"/>
        <w:rPr>
          <w:rFonts w:ascii="Angsana New" w:hAnsi="Angsana New"/>
          <w:sz w:val="28"/>
          <w:szCs w:val="28"/>
        </w:rPr>
      </w:pPr>
    </w:p>
    <w:p w14:paraId="38391616" w14:textId="6A98296D" w:rsidR="001936BC" w:rsidRPr="00C336CC" w:rsidRDefault="002E7764" w:rsidP="003A48EB">
      <w:pPr>
        <w:spacing w:before="240"/>
        <w:ind w:left="426"/>
        <w:rPr>
          <w:rFonts w:ascii="Angsana New" w:hAnsi="Angsana New"/>
          <w:color w:val="000000"/>
          <w:sz w:val="28"/>
          <w:szCs w:val="28"/>
          <w:u w:val="single"/>
        </w:rPr>
      </w:pPr>
      <w:r w:rsidRPr="00C336CC">
        <w:rPr>
          <w:rFonts w:ascii="Angsana New" w:hAnsi="Angsana New"/>
          <w:b/>
          <w:bCs/>
          <w:color w:val="000000"/>
          <w:sz w:val="28"/>
          <w:szCs w:val="28"/>
        </w:rPr>
        <w:t>4</w:t>
      </w:r>
      <w:r w:rsidR="009841A4" w:rsidRPr="00C336CC">
        <w:rPr>
          <w:rFonts w:ascii="Angsana New" w:hAnsi="Angsana New"/>
          <w:b/>
          <w:bCs/>
          <w:color w:val="000000"/>
          <w:sz w:val="28"/>
          <w:szCs w:val="28"/>
          <w:cs/>
        </w:rPr>
        <w:t>.5</w:t>
      </w:r>
      <w:r w:rsidR="003A48EB" w:rsidRPr="00C336CC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 </w:t>
      </w:r>
      <w:r w:rsidR="001936BC" w:rsidRPr="00C336CC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ค่าตอบแทนผู้บริหาร</w:t>
      </w:r>
    </w:p>
    <w:p w14:paraId="7C527412" w14:textId="62E38325" w:rsidR="0095512D" w:rsidRPr="00C336CC" w:rsidRDefault="001936BC" w:rsidP="00362E19">
      <w:pPr>
        <w:spacing w:before="120" w:after="120"/>
        <w:ind w:left="851" w:right="-285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ค่าตอบแทนผู้บริหารประกอบด้วย เงินเดือน โบนัส  เบี้ยประชุมและบำเหน็จกรรมการ</w:t>
      </w:r>
      <w:r w:rsidR="002C6EC4" w:rsidRPr="00C336CC">
        <w:rPr>
          <w:rFonts w:ascii="Angsana New" w:hAnsi="Angsana New"/>
          <w:sz w:val="28"/>
          <w:szCs w:val="28"/>
          <w:cs/>
        </w:rPr>
        <w:t>บริษัทฯ และบริษัทย่อยมี</w:t>
      </w:r>
      <w:r w:rsidR="006C10EE" w:rsidRPr="00C336CC">
        <w:rPr>
          <w:rFonts w:ascii="Angsana New" w:hAnsi="Angsana New"/>
          <w:sz w:val="28"/>
          <w:szCs w:val="28"/>
          <w:cs/>
        </w:rPr>
        <w:t>ค่าตอบแทน</w:t>
      </w:r>
      <w:r w:rsidR="002C6EC4" w:rsidRPr="00C336CC">
        <w:rPr>
          <w:rFonts w:ascii="Angsana New" w:hAnsi="Angsana New"/>
          <w:sz w:val="28"/>
          <w:szCs w:val="28"/>
          <w:cs/>
        </w:rPr>
        <w:t>กรรมการและ</w:t>
      </w:r>
      <w:r w:rsidR="0005223C" w:rsidRPr="00C336CC">
        <w:rPr>
          <w:rFonts w:ascii="Angsana New" w:hAnsi="Angsana New"/>
          <w:sz w:val="28"/>
          <w:szCs w:val="28"/>
          <w:cs/>
        </w:rPr>
        <w:t>ผู้บริหาร</w:t>
      </w:r>
      <w:r w:rsidR="008504B7"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="00841B4E" w:rsidRPr="00C336CC">
        <w:rPr>
          <w:rFonts w:ascii="Angsana New" w:hAnsi="Angsana New" w:hint="cs"/>
          <w:color w:val="000000"/>
          <w:sz w:val="28"/>
          <w:szCs w:val="28"/>
          <w:cs/>
        </w:rPr>
        <w:t>สำหรับปีสิ้นสุดวันที่</w:t>
      </w:r>
      <w:r w:rsidR="00841B4E"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41B4E" w:rsidRPr="00C336CC">
        <w:rPr>
          <w:rFonts w:ascii="Angsana New" w:hAnsi="Angsana New"/>
          <w:color w:val="000000"/>
          <w:sz w:val="28"/>
          <w:szCs w:val="28"/>
        </w:rPr>
        <w:t xml:space="preserve">31 </w:t>
      </w:r>
      <w:r w:rsidR="00841B4E" w:rsidRPr="00C336CC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="00841B4E"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41B4E" w:rsidRPr="00C336CC">
        <w:rPr>
          <w:rFonts w:ascii="Angsana New" w:hAnsi="Angsana New"/>
          <w:color w:val="000000"/>
          <w:sz w:val="28"/>
          <w:szCs w:val="28"/>
        </w:rPr>
        <w:t xml:space="preserve">2566 </w:t>
      </w:r>
      <w:r w:rsidR="00841B4E" w:rsidRPr="00C336CC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841B4E"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41B4E" w:rsidRPr="00C336CC">
        <w:rPr>
          <w:rFonts w:ascii="Angsana New" w:hAnsi="Angsana New"/>
          <w:color w:val="000000"/>
          <w:sz w:val="28"/>
          <w:szCs w:val="28"/>
        </w:rPr>
        <w:t xml:space="preserve">2565 </w:t>
      </w:r>
      <w:r w:rsidR="008504B7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ดังนี้ </w:t>
      </w:r>
      <w:r w:rsidR="008504B7" w:rsidRPr="00C336CC">
        <w:rPr>
          <w:rFonts w:ascii="Angsana New" w:hAnsi="Angsana New"/>
          <w:color w:val="000000"/>
          <w:sz w:val="28"/>
          <w:szCs w:val="28"/>
        </w:rPr>
        <w:t>:</w:t>
      </w: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1"/>
        <w:gridCol w:w="7"/>
      </w:tblGrid>
      <w:tr w:rsidR="0095512D" w:rsidRPr="00C336CC" w14:paraId="5E8DC53C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DAD0353" w14:textId="77777777" w:rsidR="0095512D" w:rsidRPr="00C336CC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58434" w14:textId="77777777" w:rsidR="0095512D" w:rsidRPr="00C336CC" w:rsidRDefault="0095512D" w:rsidP="004F3B3E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5512D" w:rsidRPr="00C336CC" w14:paraId="309DC3E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FD482DB" w14:textId="77777777" w:rsidR="0095512D" w:rsidRPr="00C336CC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19A0" w14:textId="77777777" w:rsidR="0095512D" w:rsidRPr="00C336CC" w:rsidRDefault="0095512D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9BCD197" w14:textId="77777777" w:rsidR="0095512D" w:rsidRPr="00C336CC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145C1" w14:textId="77777777" w:rsidR="0095512D" w:rsidRPr="00C336CC" w:rsidRDefault="0095512D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D33" w:rsidRPr="00C336CC" w14:paraId="6397E8EE" w14:textId="77777777" w:rsidTr="008F76B1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F72012A" w14:textId="77777777" w:rsidR="00217D33" w:rsidRPr="00C336CC" w:rsidRDefault="00217D33" w:rsidP="00217D33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A36639" w14:textId="7D5FDE17" w:rsidR="00217D33" w:rsidRPr="00C336CC" w:rsidRDefault="00217D33" w:rsidP="00217D33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57ADC" w14:textId="77777777" w:rsidR="00217D33" w:rsidRPr="00C336CC" w:rsidRDefault="00217D33" w:rsidP="00217D33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97482C" w14:textId="37E2D257" w:rsidR="00217D33" w:rsidRPr="00C336CC" w:rsidRDefault="00217D33" w:rsidP="00217D33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6"/>
                <w:szCs w:val="26"/>
              </w:rPr>
              <w:t>256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1B8C2BD" w14:textId="77777777" w:rsidR="00217D33" w:rsidRPr="00C336CC" w:rsidRDefault="00217D33" w:rsidP="00217D33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137ECA" w14:textId="52BDA056" w:rsidR="00217D33" w:rsidRPr="00C336CC" w:rsidRDefault="00217D33" w:rsidP="00217D33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3D2B8" w14:textId="77777777" w:rsidR="00217D33" w:rsidRPr="00C336CC" w:rsidRDefault="00217D33" w:rsidP="00217D33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E7A453" w14:textId="1F37753D" w:rsidR="00217D33" w:rsidRPr="00C336CC" w:rsidRDefault="00217D33" w:rsidP="00217D33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6"/>
                <w:szCs w:val="26"/>
              </w:rPr>
              <w:t>256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95512D" w:rsidRPr="00C336CC" w14:paraId="04D9271D" w14:textId="77777777" w:rsidTr="00AA13A5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D810" w14:textId="77777777" w:rsidR="0095512D" w:rsidRPr="00C336CC" w:rsidRDefault="0095512D" w:rsidP="004F3B3E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0C358" w14:textId="688096EB" w:rsidR="0095512D" w:rsidRPr="00C336CC" w:rsidRDefault="004A1895" w:rsidP="00AA13A5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39,919,297.74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BF2B" w14:textId="77777777" w:rsidR="0095512D" w:rsidRPr="00C336CC" w:rsidRDefault="0095512D" w:rsidP="00AA13A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C90F0" w14:textId="114CC9A2" w:rsidR="0095512D" w:rsidRPr="00C336CC" w:rsidRDefault="00963454" w:rsidP="00AA13A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GB"/>
              </w:rPr>
              <w:t>36,543,131.02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1297E" w14:textId="77777777" w:rsidR="0095512D" w:rsidRPr="00C336CC" w:rsidRDefault="0095512D" w:rsidP="00AA13A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1AC9A" w14:textId="141D406F" w:rsidR="0095512D" w:rsidRPr="00C336CC" w:rsidRDefault="007F3513" w:rsidP="00AA13A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15,724</w:t>
            </w:r>
            <w:r w:rsidR="00B840BB" w:rsidRPr="00C336CC">
              <w:rPr>
                <w:rFonts w:ascii="Angsana New" w:hAnsi="Angsana New"/>
                <w:sz w:val="28"/>
                <w:szCs w:val="28"/>
              </w:rPr>
              <w:t>,356.08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6403" w14:textId="77777777" w:rsidR="0095512D" w:rsidRPr="00C336CC" w:rsidRDefault="0095512D" w:rsidP="00AA13A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24BFA7" w14:textId="6420E676" w:rsidR="0095512D" w:rsidRPr="00C336CC" w:rsidRDefault="00963454" w:rsidP="00AA13A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14,993,872.19</w:t>
            </w:r>
          </w:p>
        </w:tc>
      </w:tr>
      <w:tr w:rsidR="0095512D" w:rsidRPr="00C336CC" w14:paraId="6FF7C2F8" w14:textId="77777777" w:rsidTr="00AA13A5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34EA" w14:textId="77777777" w:rsidR="0095512D" w:rsidRPr="00C336CC" w:rsidRDefault="0095512D" w:rsidP="004F3B3E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C362" w14:textId="74655AFA" w:rsidR="0095512D" w:rsidRPr="00C336CC" w:rsidRDefault="00922478" w:rsidP="00AA13A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833,48</w:t>
            </w:r>
            <w:r w:rsidR="00930805" w:rsidRPr="00C336C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336CC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4604B" w14:textId="77777777" w:rsidR="0095512D" w:rsidRPr="00C336CC" w:rsidRDefault="0095512D" w:rsidP="00AA13A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E0FC" w14:textId="72C4B53B" w:rsidR="0095512D" w:rsidRPr="00C336CC" w:rsidRDefault="00922478" w:rsidP="00AA13A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797,840.00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DED1" w14:textId="77777777" w:rsidR="0095512D" w:rsidRPr="00C336CC" w:rsidRDefault="0095512D" w:rsidP="00AA13A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C567" w14:textId="11CD6C42" w:rsidR="0095512D" w:rsidRPr="00C336CC" w:rsidRDefault="00922478" w:rsidP="00AA13A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820,612.00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D337" w14:textId="77777777" w:rsidR="0095512D" w:rsidRPr="00C336CC" w:rsidRDefault="0095512D" w:rsidP="00AA13A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DB3CD" w14:textId="3E568D20" w:rsidR="0095512D" w:rsidRPr="00C336CC" w:rsidRDefault="00922478" w:rsidP="00AA13A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784,390.00</w:t>
            </w:r>
          </w:p>
        </w:tc>
      </w:tr>
      <w:tr w:rsidR="0095512D" w:rsidRPr="00C336CC" w14:paraId="1514E19A" w14:textId="77777777" w:rsidTr="00AA13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9BE8" w14:textId="77777777" w:rsidR="0095512D" w:rsidRPr="00C336CC" w:rsidRDefault="0095512D" w:rsidP="004F3B3E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CD7D6" w14:textId="1305B9EF" w:rsidR="0095512D" w:rsidRPr="00C336CC" w:rsidRDefault="0095512D" w:rsidP="00AA13A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34AA" w14:textId="77777777" w:rsidR="0095512D" w:rsidRPr="00C336CC" w:rsidRDefault="0095512D" w:rsidP="00AA13A5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E246A" w14:textId="6897FE12" w:rsidR="0095512D" w:rsidRPr="00C336CC" w:rsidRDefault="000728BB" w:rsidP="00AA13A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7DB5D" w14:textId="77777777" w:rsidR="0095512D" w:rsidRPr="00C336CC" w:rsidRDefault="0095512D" w:rsidP="00AA13A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744FF" w14:textId="4FB5F7A6" w:rsidR="0095512D" w:rsidRPr="00C336CC" w:rsidRDefault="0095512D" w:rsidP="00AA13A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A5AE" w14:textId="77777777" w:rsidR="0095512D" w:rsidRPr="00C336CC" w:rsidRDefault="0095512D" w:rsidP="00AA13A5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6E324" w14:textId="05DD37CC" w:rsidR="0095512D" w:rsidRPr="00C336CC" w:rsidRDefault="000728BB" w:rsidP="00AA13A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512D" w:rsidRPr="00C336CC" w14:paraId="33E0252F" w14:textId="77777777" w:rsidTr="00AA13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F9ECB" w14:textId="77777777" w:rsidR="0095512D" w:rsidRPr="00C336CC" w:rsidRDefault="0095512D" w:rsidP="004F3B3E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BC763" w14:textId="54D3B6CA" w:rsidR="0095512D" w:rsidRPr="00C336CC" w:rsidRDefault="00922478" w:rsidP="00AA13A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40,752,77</w:t>
            </w:r>
            <w:r w:rsidR="00930805" w:rsidRPr="00C336CC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C336CC">
              <w:rPr>
                <w:rFonts w:ascii="Angsana New" w:hAnsi="Angsana New"/>
                <w:sz w:val="28"/>
                <w:szCs w:val="28"/>
              </w:rPr>
              <w:t>.74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DB2F" w14:textId="77777777" w:rsidR="0095512D" w:rsidRPr="00C336CC" w:rsidRDefault="0095512D" w:rsidP="00AA13A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317916" w14:textId="72C09382" w:rsidR="0095512D" w:rsidRPr="00C336CC" w:rsidRDefault="00042FAE" w:rsidP="00AA13A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37,340,971.02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00C1" w14:textId="77777777" w:rsidR="0095512D" w:rsidRPr="00C336CC" w:rsidRDefault="0095512D" w:rsidP="00AA13A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CDC0F" w14:textId="2F3CA0B5" w:rsidR="0095512D" w:rsidRPr="00C336CC" w:rsidRDefault="00922478" w:rsidP="00AA13A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16,544,968.08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ED29" w14:textId="77777777" w:rsidR="0095512D" w:rsidRPr="00C336CC" w:rsidRDefault="0095512D" w:rsidP="00AA13A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F12332" w14:textId="1B834454" w:rsidR="0095512D" w:rsidRPr="00C336CC" w:rsidRDefault="00963454" w:rsidP="00AA13A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15,778,262.19</w:t>
            </w:r>
          </w:p>
        </w:tc>
      </w:tr>
    </w:tbl>
    <w:p w14:paraId="4AE6BD26" w14:textId="77777777" w:rsidR="0095512D" w:rsidRPr="00C336CC" w:rsidRDefault="0095512D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3B8B8F22" w14:textId="77777777" w:rsidR="00841B4E" w:rsidRPr="00C336CC" w:rsidRDefault="00841B4E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0CB0BFE7" w14:textId="77777777" w:rsidR="00FF18E0" w:rsidRPr="00C336CC" w:rsidRDefault="00FF18E0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12AE915E" w14:textId="77777777" w:rsidR="00841B4E" w:rsidRPr="00C336CC" w:rsidRDefault="00841B4E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50CC3043" w14:textId="77777777" w:rsidR="00B826A1" w:rsidRPr="00C336CC" w:rsidRDefault="00B826A1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570CC53F" w14:textId="77777777" w:rsidR="00B826A1" w:rsidRPr="00C336CC" w:rsidRDefault="00B826A1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25AC3610" w14:textId="77777777" w:rsidR="00841B4E" w:rsidRPr="00C336CC" w:rsidRDefault="00841B4E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254B9567" w14:textId="2699D87D" w:rsidR="00D3347A" w:rsidRPr="00C336CC" w:rsidRDefault="0019258D" w:rsidP="00456FAC">
      <w:pPr>
        <w:numPr>
          <w:ilvl w:val="0"/>
          <w:numId w:val="28"/>
        </w:numPr>
        <w:rPr>
          <w:rFonts w:ascii="Angsana New" w:hAnsi="Angsana New"/>
          <w:spacing w:val="4"/>
          <w:sz w:val="28"/>
          <w:szCs w:val="28"/>
        </w:rPr>
      </w:pPr>
      <w:bookmarkStart w:id="8" w:name="OLE_LINK1"/>
      <w:r w:rsidRPr="00C336CC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bookmarkEnd w:id="8"/>
    <w:p w14:paraId="5FAF4FE1" w14:textId="7366DF2A" w:rsidR="00462340" w:rsidRPr="00C336CC" w:rsidRDefault="00462340" w:rsidP="0074484C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C336CC">
        <w:rPr>
          <w:rFonts w:ascii="Angsana New" w:hAnsi="Angsana New"/>
          <w:sz w:val="28"/>
          <w:szCs w:val="28"/>
          <w:cs/>
        </w:rPr>
        <w:t>ณ</w:t>
      </w:r>
      <w:r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วันที่</w:t>
      </w:r>
      <w:r w:rsidR="00486AA8" w:rsidRPr="00C336CC">
        <w:rPr>
          <w:rFonts w:ascii="Angsana New" w:hAnsi="Angsana New"/>
          <w:sz w:val="28"/>
          <w:szCs w:val="28"/>
          <w:cs/>
        </w:rPr>
        <w:t xml:space="preserve"> </w:t>
      </w:r>
      <w:r w:rsidR="000347A1" w:rsidRPr="00C336CC">
        <w:rPr>
          <w:rFonts w:ascii="Angsana New" w:hAnsi="Angsana New"/>
          <w:sz w:val="28"/>
          <w:szCs w:val="28"/>
          <w:cs/>
        </w:rPr>
        <w:t xml:space="preserve"> </w:t>
      </w:r>
      <w:r w:rsidR="00984106" w:rsidRPr="00C336CC">
        <w:rPr>
          <w:rFonts w:ascii="Angsana New" w:hAnsi="Angsana New"/>
          <w:sz w:val="28"/>
          <w:szCs w:val="28"/>
          <w:cs/>
        </w:rPr>
        <w:t xml:space="preserve"> </w:t>
      </w:r>
      <w:r w:rsidR="0057024F" w:rsidRPr="00C336CC">
        <w:rPr>
          <w:rFonts w:ascii="Angsana New" w:hAnsi="Angsana New"/>
          <w:sz w:val="28"/>
          <w:szCs w:val="28"/>
        </w:rPr>
        <w:t>31</w:t>
      </w:r>
      <w:r w:rsidR="00D5790C" w:rsidRPr="00C336CC">
        <w:rPr>
          <w:rFonts w:ascii="Angsana New" w:hAnsi="Angsana New"/>
          <w:sz w:val="28"/>
          <w:szCs w:val="28"/>
          <w:cs/>
        </w:rPr>
        <w:t xml:space="preserve"> ธันวาคม</w:t>
      </w:r>
      <w:r w:rsidR="00841B4E" w:rsidRPr="00C336CC">
        <w:rPr>
          <w:rFonts w:ascii="Angsana New" w:hAnsi="Angsana New"/>
          <w:sz w:val="28"/>
          <w:szCs w:val="28"/>
        </w:rPr>
        <w:t xml:space="preserve"> 2566 </w:t>
      </w:r>
      <w:r w:rsidR="00841B4E" w:rsidRPr="00C336CC">
        <w:rPr>
          <w:rFonts w:ascii="Angsana New" w:hAnsi="Angsana New" w:hint="cs"/>
          <w:sz w:val="28"/>
          <w:szCs w:val="28"/>
          <w:cs/>
        </w:rPr>
        <w:t>และ</w:t>
      </w:r>
      <w:r w:rsidR="0057024F" w:rsidRPr="00C336CC">
        <w:rPr>
          <w:rFonts w:ascii="Angsana New" w:hAnsi="Angsana New"/>
          <w:sz w:val="28"/>
          <w:szCs w:val="28"/>
        </w:rPr>
        <w:t xml:space="preserve"> 256</w:t>
      </w:r>
      <w:r w:rsidR="008C6A70" w:rsidRPr="00C336CC">
        <w:rPr>
          <w:rFonts w:ascii="Angsana New" w:hAnsi="Angsana New"/>
          <w:sz w:val="28"/>
          <w:szCs w:val="28"/>
        </w:rPr>
        <w:t>5</w:t>
      </w:r>
      <w:r w:rsidR="00CE7F01" w:rsidRPr="00C336CC">
        <w:rPr>
          <w:rFonts w:ascii="Angsana New" w:hAnsi="Angsana New"/>
          <w:sz w:val="28"/>
          <w:szCs w:val="28"/>
        </w:rPr>
        <w:t xml:space="preserve"> </w:t>
      </w:r>
      <w:r w:rsidR="00F81A07"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7"/>
        <w:gridCol w:w="142"/>
        <w:gridCol w:w="1417"/>
        <w:gridCol w:w="188"/>
        <w:gridCol w:w="1514"/>
        <w:gridCol w:w="142"/>
        <w:gridCol w:w="1370"/>
      </w:tblGrid>
      <w:tr w:rsidR="00462340" w:rsidRPr="00C336CC" w14:paraId="4E627AB2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398652B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E1B2E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59783" w14:textId="77777777" w:rsidR="00462340" w:rsidRPr="00C336CC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C336CC" w14:paraId="7C0823BE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309CD0A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BD253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07DE3" w14:textId="77777777" w:rsidR="00462340" w:rsidRPr="00C336CC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C3A4F1A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3F8F" w14:textId="77777777" w:rsidR="00462340" w:rsidRPr="00C336CC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C336C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1380F" w:rsidRPr="00C336CC" w14:paraId="5742A13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F502536" w14:textId="77777777" w:rsidR="0091380F" w:rsidRPr="00C336CC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065C1" w14:textId="77777777" w:rsidR="0091380F" w:rsidRPr="00C336CC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6E7D" w14:textId="0BA2DF4D" w:rsidR="0091380F" w:rsidRPr="00C336CC" w:rsidRDefault="00984106" w:rsidP="00D579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</w:t>
            </w:r>
            <w:r w:rsidR="00CC5910" w:rsidRPr="00C336CC">
              <w:rPr>
                <w:rFonts w:ascii="Angsana New" w:hAnsi="Angsana New"/>
                <w:sz w:val="28"/>
                <w:szCs w:val="28"/>
              </w:rPr>
              <w:t>1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5910"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C336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676EED" w14:textId="77777777" w:rsidR="0091380F" w:rsidRPr="00C336CC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758CE" w14:textId="77777777" w:rsidR="0091380F" w:rsidRPr="00C336CC" w:rsidRDefault="00605A9F" w:rsidP="00165C6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CB6C773" w14:textId="77777777" w:rsidR="0091380F" w:rsidRPr="00C336CC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E8748" w14:textId="4BC2DD16" w:rsidR="0091380F" w:rsidRPr="00C336CC" w:rsidRDefault="00984106" w:rsidP="00D5790C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</w:t>
            </w:r>
            <w:r w:rsidR="00CC5910" w:rsidRPr="00C336C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CC5910"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C336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689C6A" w14:textId="77777777" w:rsidR="0091380F" w:rsidRPr="00C336CC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55E62" w14:textId="77777777" w:rsidR="0091380F" w:rsidRPr="00C336CC" w:rsidRDefault="00605A9F" w:rsidP="005025CA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A1694" w:rsidRPr="00C336CC" w14:paraId="4D817404" w14:textId="77777777" w:rsidTr="00B826A1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22F2C4C" w14:textId="77777777" w:rsidR="004A1694" w:rsidRPr="00C336CC" w:rsidRDefault="004A1694" w:rsidP="004A1694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3225F" w14:textId="77777777" w:rsidR="004A1694" w:rsidRPr="00C336CC" w:rsidRDefault="004A1694" w:rsidP="004A16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A6A49" w14:textId="054D858C" w:rsidR="004A1694" w:rsidRPr="00C336CC" w:rsidRDefault="004A1694" w:rsidP="004A1694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7,004,972.32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C28D9" w14:textId="77777777" w:rsidR="004A1694" w:rsidRPr="00C336CC" w:rsidRDefault="004A1694" w:rsidP="004A169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B465" w14:textId="77777777" w:rsidR="004A1694" w:rsidRPr="00C336CC" w:rsidRDefault="004A1694" w:rsidP="004A169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5,933,497.17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5CEF" w14:textId="77777777" w:rsidR="004A1694" w:rsidRPr="00C336CC" w:rsidRDefault="004A1694" w:rsidP="004A169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A1949" w14:textId="0331361E" w:rsidR="004A1694" w:rsidRPr="00C336CC" w:rsidRDefault="004A1694" w:rsidP="004A1694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335,267.50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8E4E8" w14:textId="77777777" w:rsidR="004A1694" w:rsidRPr="00C336CC" w:rsidRDefault="004A1694" w:rsidP="004A169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5487" w14:textId="77777777" w:rsidR="004A1694" w:rsidRPr="00C336CC" w:rsidRDefault="004A1694" w:rsidP="004A1694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553,681.75</w:t>
            </w:r>
          </w:p>
        </w:tc>
      </w:tr>
      <w:tr w:rsidR="004A1694" w:rsidRPr="00C336CC" w14:paraId="737A2381" w14:textId="77777777" w:rsidTr="00B826A1">
        <w:trPr>
          <w:trHeight w:val="2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7A4CA766" w14:textId="77777777" w:rsidR="004A1694" w:rsidRPr="00C336CC" w:rsidRDefault="004A1694" w:rsidP="004A1694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BEEE1C" w14:textId="77777777" w:rsidR="004A1694" w:rsidRPr="00C336CC" w:rsidRDefault="004A1694" w:rsidP="004A16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C1A454" w14:textId="170485BA" w:rsidR="004A1694" w:rsidRPr="00C336CC" w:rsidRDefault="004A1694" w:rsidP="004A1694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97,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520</w:t>
            </w:r>
            <w:r w:rsidRPr="00C336CC">
              <w:rPr>
                <w:rFonts w:ascii="Angsana New" w:hAnsi="Angsana New"/>
                <w:sz w:val="28"/>
                <w:szCs w:val="28"/>
              </w:rPr>
              <w:t>,886.86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A0389" w14:textId="77777777" w:rsidR="004A1694" w:rsidRPr="00C336CC" w:rsidRDefault="004A1694" w:rsidP="004A169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64A27" w14:textId="77777777" w:rsidR="004A1694" w:rsidRPr="00C336CC" w:rsidRDefault="004A1694" w:rsidP="004A1694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111,841,410.48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9A88" w14:textId="77777777" w:rsidR="004A1694" w:rsidRPr="00C336CC" w:rsidRDefault="004A1694" w:rsidP="004A169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FF726" w14:textId="2D7E1356" w:rsidR="004A1694" w:rsidRPr="00C336CC" w:rsidRDefault="004A1694" w:rsidP="004A1694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27,171,044.37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938EE" w14:textId="77777777" w:rsidR="004A1694" w:rsidRPr="00C336CC" w:rsidRDefault="004A1694" w:rsidP="004A169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9F148" w14:textId="77777777" w:rsidR="004A1694" w:rsidRPr="00C336CC" w:rsidRDefault="004A1694" w:rsidP="004A1694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21,702,599.23</w:t>
            </w:r>
          </w:p>
        </w:tc>
      </w:tr>
      <w:tr w:rsidR="004A1694" w:rsidRPr="00C336CC" w14:paraId="374AA6EB" w14:textId="77777777" w:rsidTr="00B826A1">
        <w:trPr>
          <w:trHeight w:val="1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2FB10F97" w14:textId="77777777" w:rsidR="004A1694" w:rsidRPr="00C336CC" w:rsidRDefault="004A1694" w:rsidP="004A1694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AFD3EC" w14:textId="77777777" w:rsidR="004A1694" w:rsidRPr="00C336CC" w:rsidRDefault="004A1694" w:rsidP="004A16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61C3D4" w14:textId="2689D5E2" w:rsidR="004A1694" w:rsidRPr="00C336CC" w:rsidRDefault="004A1694" w:rsidP="004A1694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104,525,859.18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4D3E" w14:textId="77777777" w:rsidR="004A1694" w:rsidRPr="00C336CC" w:rsidRDefault="004A1694" w:rsidP="004A169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7A2A54" w14:textId="77777777" w:rsidR="004A1694" w:rsidRPr="00C336CC" w:rsidRDefault="004A1694" w:rsidP="004A1694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117,774,907.65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69415" w14:textId="77777777" w:rsidR="004A1694" w:rsidRPr="00C336CC" w:rsidRDefault="004A1694" w:rsidP="004A169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BD2FB" w14:textId="7E915370" w:rsidR="004A1694" w:rsidRPr="00C336CC" w:rsidRDefault="004A1694" w:rsidP="004A1694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27,506,311.87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9A97E" w14:textId="77777777" w:rsidR="004A1694" w:rsidRPr="00C336CC" w:rsidRDefault="004A1694" w:rsidP="004A169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83D76" w14:textId="77777777" w:rsidR="004A1694" w:rsidRPr="00C336CC" w:rsidRDefault="004A1694" w:rsidP="004A1694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22,256,280.98</w:t>
            </w:r>
          </w:p>
        </w:tc>
      </w:tr>
    </w:tbl>
    <w:p w14:paraId="45F2510C" w14:textId="77777777" w:rsidR="0040420E" w:rsidRPr="00C336CC" w:rsidRDefault="0040420E" w:rsidP="0040420E">
      <w:pPr>
        <w:pStyle w:val="ListParagraph"/>
        <w:ind w:left="284"/>
        <w:rPr>
          <w:rFonts w:ascii="Angsana New" w:hAnsi="Angsana New"/>
          <w:b/>
          <w:bCs/>
          <w:sz w:val="28"/>
          <w:szCs w:val="28"/>
        </w:rPr>
      </w:pPr>
    </w:p>
    <w:p w14:paraId="0599ED2C" w14:textId="77777777" w:rsidR="00E568C4" w:rsidRPr="00C336CC" w:rsidRDefault="00E568C4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EB9FEEF" w14:textId="77777777" w:rsidR="00BE0EC0" w:rsidRPr="00C336CC" w:rsidRDefault="00ED4625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eastAsia="Calibri" w:hAnsi="Angsana New"/>
          <w:b/>
          <w:bCs/>
          <w:sz w:val="28"/>
          <w:szCs w:val="28"/>
          <w:cs/>
        </w:rPr>
        <w:t>สินทรัพย์</w:t>
      </w:r>
      <w:r w:rsidRPr="00C336CC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C336CC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20761156" w14:textId="302A45BE" w:rsidR="00BE0EC0" w:rsidRPr="00C336CC" w:rsidRDefault="00984106" w:rsidP="00D343BB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 xml:space="preserve">ณ </w:t>
      </w:r>
      <w:r w:rsidR="007B5E7B" w:rsidRPr="00C336CC">
        <w:rPr>
          <w:rFonts w:ascii="Angsana New" w:hAnsi="Angsana New"/>
          <w:sz w:val="28"/>
          <w:szCs w:val="28"/>
          <w:cs/>
        </w:rPr>
        <w:t xml:space="preserve">วันที่ </w:t>
      </w:r>
      <w:r w:rsidR="006F6C57" w:rsidRPr="00C336CC">
        <w:rPr>
          <w:rFonts w:ascii="Angsana New" w:hAnsi="Angsana New"/>
          <w:sz w:val="28"/>
          <w:szCs w:val="28"/>
        </w:rPr>
        <w:t>31</w:t>
      </w:r>
      <w:r w:rsidR="007B5E7B" w:rsidRPr="00C336CC">
        <w:rPr>
          <w:rFonts w:ascii="Angsana New" w:hAnsi="Angsana New"/>
          <w:sz w:val="28"/>
          <w:szCs w:val="28"/>
          <w:cs/>
        </w:rPr>
        <w:t xml:space="preserve"> ธันวาคม</w:t>
      </w:r>
      <w:r w:rsidR="00B80E30" w:rsidRPr="00C336CC">
        <w:rPr>
          <w:rFonts w:ascii="Angsana New" w:hAnsi="Angsana New"/>
          <w:sz w:val="28"/>
          <w:szCs w:val="28"/>
          <w:lang w:val="en-GB"/>
        </w:rPr>
        <w:t xml:space="preserve"> 2566</w:t>
      </w:r>
      <w:r w:rsidR="00B80E30" w:rsidRPr="00C336CC">
        <w:rPr>
          <w:rFonts w:ascii="Angsana New" w:hAnsi="Angsana New"/>
          <w:sz w:val="28"/>
          <w:szCs w:val="28"/>
        </w:rPr>
        <w:t xml:space="preserve"> </w:t>
      </w:r>
      <w:r w:rsidR="00B80E30" w:rsidRPr="00C336CC">
        <w:rPr>
          <w:rFonts w:ascii="Angsana New" w:hAnsi="Angsana New" w:hint="cs"/>
          <w:sz w:val="28"/>
          <w:szCs w:val="28"/>
          <w:cs/>
        </w:rPr>
        <w:t>และ</w:t>
      </w:r>
      <w:r w:rsidR="007B5E7B" w:rsidRPr="00C336CC">
        <w:rPr>
          <w:rFonts w:ascii="Angsana New" w:hAnsi="Angsana New"/>
          <w:sz w:val="28"/>
          <w:szCs w:val="28"/>
          <w:cs/>
        </w:rPr>
        <w:t xml:space="preserve"> </w:t>
      </w:r>
      <w:r w:rsidR="006F6C57" w:rsidRPr="00C336CC">
        <w:rPr>
          <w:rFonts w:ascii="Angsana New" w:hAnsi="Angsana New"/>
          <w:sz w:val="28"/>
          <w:szCs w:val="28"/>
        </w:rPr>
        <w:t>256</w:t>
      </w:r>
      <w:r w:rsidR="008C6A70" w:rsidRPr="00C336CC">
        <w:rPr>
          <w:rFonts w:ascii="Angsana New" w:hAnsi="Angsana New"/>
          <w:sz w:val="28"/>
          <w:szCs w:val="28"/>
        </w:rPr>
        <w:t>5</w:t>
      </w:r>
      <w:r w:rsidR="00ED4625" w:rsidRPr="00C336CC">
        <w:rPr>
          <w:rFonts w:ascii="Angsana New" w:hAnsi="Angsana New"/>
          <w:sz w:val="28"/>
          <w:szCs w:val="28"/>
          <w:cs/>
        </w:rPr>
        <w:t xml:space="preserve"> </w:t>
      </w:r>
      <w:r w:rsidR="00ED4625" w:rsidRPr="00C336CC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C336CC">
        <w:rPr>
          <w:rFonts w:ascii="Angsana New" w:hAnsi="Angsana New"/>
          <w:color w:val="000000"/>
          <w:sz w:val="28"/>
          <w:szCs w:val="28"/>
          <w:cs/>
        </w:rPr>
        <w:t>ทางการเงินหมุนเวียนอื่น</w:t>
      </w:r>
      <w:r w:rsidR="00955129" w:rsidRPr="00C336CC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8"/>
        <w:gridCol w:w="142"/>
        <w:gridCol w:w="1417"/>
        <w:gridCol w:w="188"/>
        <w:gridCol w:w="1513"/>
        <w:gridCol w:w="142"/>
        <w:gridCol w:w="1370"/>
      </w:tblGrid>
      <w:tr w:rsidR="007E71A5" w:rsidRPr="00C336CC" w14:paraId="38A3DC3E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C83C30B" w14:textId="77777777" w:rsidR="007E71A5" w:rsidRPr="00C336CC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DE5CAF" w14:textId="77777777" w:rsidR="007E71A5" w:rsidRPr="00C336CC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65768" w14:textId="77777777" w:rsidR="007E71A5" w:rsidRPr="00C336CC" w:rsidRDefault="007E71A5" w:rsidP="00113CFF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E71A5" w:rsidRPr="00C336CC" w14:paraId="01FCEB71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144F77E" w14:textId="77777777" w:rsidR="007E71A5" w:rsidRPr="00C336CC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D73C65" w14:textId="77777777" w:rsidR="007E71A5" w:rsidRPr="00C336CC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4BB32" w14:textId="77777777" w:rsidR="007E71A5" w:rsidRPr="00C336CC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2FE3D8F" w14:textId="77777777" w:rsidR="007E71A5" w:rsidRPr="00C336CC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C9354" w14:textId="77777777" w:rsidR="007E71A5" w:rsidRPr="00C336CC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C336C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B5E7B" w:rsidRPr="00C336CC" w14:paraId="216D4D5B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EE0ED12" w14:textId="77777777" w:rsidR="007B5E7B" w:rsidRPr="00C336CC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3AD05" w14:textId="77777777" w:rsidR="007B5E7B" w:rsidRPr="00C336CC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95B9" w14:textId="3C24A01F" w:rsidR="007B5E7B" w:rsidRPr="00C336CC" w:rsidRDefault="00B80E30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B5E7B"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B5E7B"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C336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9AC42" w14:textId="77777777" w:rsidR="007B5E7B" w:rsidRPr="00C336CC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20F7B" w14:textId="77777777" w:rsidR="007B5E7B" w:rsidRPr="00C336CC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F48C1AA" w14:textId="77777777" w:rsidR="007B5E7B" w:rsidRPr="00C336CC" w:rsidRDefault="007B5E7B" w:rsidP="00113CF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A8ABF" w14:textId="719E154A" w:rsidR="007B5E7B" w:rsidRPr="00C336CC" w:rsidRDefault="00B80E30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E9A21F" w14:textId="77777777" w:rsidR="007B5E7B" w:rsidRPr="00C336CC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D45D8" w14:textId="77777777" w:rsidR="007B5E7B" w:rsidRPr="00C336CC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B5E7B" w:rsidRPr="00C336CC" w14:paraId="535FDA9D" w14:textId="77777777" w:rsidTr="003751A8">
        <w:trPr>
          <w:trHeight w:hRule="exact" w:val="442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D6662" w14:textId="5154C86C" w:rsidR="007B5E7B" w:rsidRPr="00C336CC" w:rsidRDefault="007B5E7B" w:rsidP="003751A8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2E7764" w:rsidRPr="00C336CC">
              <w:rPr>
                <w:rFonts w:ascii="Angsana New" w:hAnsi="Angsana New"/>
                <w:sz w:val="28"/>
                <w:szCs w:val="28"/>
              </w:rPr>
              <w:t>6</w:t>
            </w:r>
            <w:r w:rsidRPr="00C336CC">
              <w:rPr>
                <w:rFonts w:ascii="Angsana New" w:hAnsi="Angsana New"/>
                <w:sz w:val="28"/>
                <w:szCs w:val="28"/>
              </w:rPr>
              <w:t>.1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หน่วยลงทุนในกองทุนจดทะเบียน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8DC4FF" w14:textId="77777777" w:rsidR="007B5E7B" w:rsidRPr="00C336CC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4D2B" w14:textId="73391B08" w:rsidR="007B5E7B" w:rsidRPr="00C336CC" w:rsidRDefault="00F52AA9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253,314,130.78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C3EFF" w14:textId="77777777" w:rsidR="007B5E7B" w:rsidRPr="00C336CC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5DFB" w14:textId="77777777" w:rsidR="007B5E7B" w:rsidRPr="00C336CC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293,773,528.68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3982" w14:textId="77777777" w:rsidR="007B5E7B" w:rsidRPr="00C336CC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FA1A" w14:textId="292F48AA" w:rsidR="007B5E7B" w:rsidRPr="00C336CC" w:rsidRDefault="00F52AA9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253,314,130.78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BB65" w14:textId="77777777" w:rsidR="007B5E7B" w:rsidRPr="00C336CC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E695" w14:textId="77777777" w:rsidR="007B5E7B" w:rsidRPr="00C336CC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293,773,528.68</w:t>
            </w:r>
          </w:p>
        </w:tc>
      </w:tr>
      <w:tr w:rsidR="007B5E7B" w:rsidRPr="00C336CC" w14:paraId="729CFF24" w14:textId="77777777" w:rsidTr="00EB58F1">
        <w:trPr>
          <w:trHeight w:hRule="exact" w:val="78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95E0" w14:textId="7291F063" w:rsidR="007B5E7B" w:rsidRPr="00C336CC" w:rsidRDefault="007B5E7B" w:rsidP="00EB58F1">
            <w:pPr>
              <w:ind w:left="371" w:right="-44" w:hanging="371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7764" w:rsidRPr="00C336CC">
              <w:rPr>
                <w:rFonts w:ascii="Angsana New" w:hAnsi="Angsana New"/>
                <w:sz w:val="28"/>
                <w:szCs w:val="28"/>
              </w:rPr>
              <w:t>6</w:t>
            </w:r>
            <w:r w:rsidRPr="00C336CC">
              <w:rPr>
                <w:rFonts w:ascii="Angsana New" w:hAnsi="Angsana New"/>
                <w:sz w:val="28"/>
                <w:szCs w:val="28"/>
              </w:rPr>
              <w:t>.2</w:t>
            </w:r>
            <w:r w:rsidR="001C2E76" w:rsidRPr="00C336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="00A5747D" w:rsidRPr="00C336CC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ในความต้องการ</w:t>
            </w:r>
            <w:r w:rsidR="00EB58F1" w:rsidRPr="00C336C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="0070041D" w:rsidRPr="00C336CC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  <w:r w:rsidR="006318B5" w:rsidRPr="00C336CC">
              <w:rPr>
                <w:rFonts w:ascii="Angsana New" w:hAnsi="Angsana New" w:hint="cs"/>
                <w:sz w:val="28"/>
                <w:szCs w:val="28"/>
                <w:cs/>
              </w:rPr>
              <w:t xml:space="preserve"> (ก.)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C67E0" w14:textId="77777777" w:rsidR="007B5E7B" w:rsidRPr="00C336CC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CA61" w14:textId="2219F5BD" w:rsidR="007B5E7B" w:rsidRPr="00C336CC" w:rsidRDefault="00F52AA9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82,2</w:t>
            </w:r>
            <w:r w:rsidR="00013400" w:rsidRPr="00C336CC">
              <w:rPr>
                <w:rFonts w:ascii="Angsana New" w:hAnsi="Angsana New"/>
                <w:sz w:val="28"/>
                <w:szCs w:val="28"/>
              </w:rPr>
              <w:t>8</w:t>
            </w:r>
            <w:r w:rsidRPr="00C336CC">
              <w:rPr>
                <w:rFonts w:ascii="Angsana New" w:hAnsi="Angsana New"/>
                <w:sz w:val="28"/>
                <w:szCs w:val="28"/>
              </w:rPr>
              <w:t>3,500.00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A217" w14:textId="77777777" w:rsidR="007B5E7B" w:rsidRPr="00C336CC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FE55" w14:textId="77777777" w:rsidR="007B5E7B" w:rsidRPr="00C336CC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116,391,000.00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E2A4" w14:textId="77777777" w:rsidR="007B5E7B" w:rsidRPr="00C336CC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664C" w14:textId="4DEC638A" w:rsidR="007B5E7B" w:rsidRPr="00C336CC" w:rsidRDefault="00F52AA9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5EB4" w14:textId="77777777" w:rsidR="007B5E7B" w:rsidRPr="00C336CC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0B36" w14:textId="77777777" w:rsidR="007B5E7B" w:rsidRPr="00C336CC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116,391,000.00</w:t>
            </w:r>
          </w:p>
        </w:tc>
      </w:tr>
      <w:tr w:rsidR="007B5E7B" w:rsidRPr="00C336CC" w14:paraId="73C2EA9F" w14:textId="77777777" w:rsidTr="003751A8">
        <w:trPr>
          <w:trHeight w:hRule="exact"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F0D5" w14:textId="77777777" w:rsidR="007B5E7B" w:rsidRPr="00C336CC" w:rsidRDefault="007B5E7B" w:rsidP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CC75" w14:textId="77777777" w:rsidR="007B5E7B" w:rsidRPr="00C336CC" w:rsidRDefault="007B5E7B" w:rsidP="00113CF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B7D5E" w14:textId="1E92E368" w:rsidR="007B5E7B" w:rsidRPr="00C336CC" w:rsidRDefault="00F52AA9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335,597,630.78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6953" w14:textId="77777777" w:rsidR="007B5E7B" w:rsidRPr="00C336CC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65763" w14:textId="77777777" w:rsidR="007B5E7B" w:rsidRPr="00C336CC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410,164,528.68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60AF" w14:textId="77777777" w:rsidR="007B5E7B" w:rsidRPr="00C336CC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ECBF" w14:textId="0E1876D8" w:rsidR="007B5E7B" w:rsidRPr="00C336CC" w:rsidRDefault="00F52AA9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335,597,630.78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26B0" w14:textId="77777777" w:rsidR="007B5E7B" w:rsidRPr="00C336CC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41CD6" w14:textId="77777777" w:rsidR="007B5E7B" w:rsidRPr="00C336CC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410,164,528.68</w:t>
            </w:r>
          </w:p>
        </w:tc>
      </w:tr>
    </w:tbl>
    <w:p w14:paraId="17AFCE66" w14:textId="77777777" w:rsidR="00615BDF" w:rsidRPr="00C336CC" w:rsidRDefault="00615BDF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2738A266" w14:textId="7BBCD3EB" w:rsidR="00E01E2F" w:rsidRPr="00C336CC" w:rsidRDefault="006318B5" w:rsidP="00D343BB">
      <w:pPr>
        <w:spacing w:after="60"/>
        <w:ind w:left="357" w:right="851" w:firstLine="69"/>
        <w:jc w:val="both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 w:hint="cs"/>
          <w:sz w:val="28"/>
          <w:szCs w:val="28"/>
          <w:cs/>
        </w:rPr>
        <w:t>ก.</w:t>
      </w:r>
      <w:r w:rsidR="00E01E2F" w:rsidRPr="00C336CC">
        <w:rPr>
          <w:rFonts w:ascii="Angsana New" w:hAnsi="Angsana New"/>
          <w:sz w:val="28"/>
          <w:szCs w:val="28"/>
        </w:rPr>
        <w:tab/>
      </w:r>
      <w:r w:rsidR="00ED4625" w:rsidRPr="00C336CC">
        <w:rPr>
          <w:rFonts w:ascii="Angsana New" w:hAnsi="Angsana New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C336CC">
        <w:rPr>
          <w:rFonts w:ascii="Angsana New" w:hAnsi="Angsana New"/>
          <w:sz w:val="28"/>
          <w:szCs w:val="28"/>
          <w:cs/>
        </w:rPr>
        <w:t xml:space="preserve"> </w:t>
      </w:r>
    </w:p>
    <w:p w14:paraId="42BAEAC3" w14:textId="672614BF" w:rsidR="004835C6" w:rsidRPr="00C336CC" w:rsidRDefault="00144665" w:rsidP="00CD16D1">
      <w:pPr>
        <w:spacing w:before="80"/>
        <w:ind w:left="709" w:right="-456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 xml:space="preserve">ณ </w:t>
      </w:r>
      <w:r w:rsidR="00037563" w:rsidRPr="00C336CC">
        <w:rPr>
          <w:rFonts w:ascii="Angsana New" w:hAnsi="Angsana New"/>
          <w:sz w:val="28"/>
          <w:szCs w:val="28"/>
          <w:cs/>
        </w:rPr>
        <w:t xml:space="preserve">วันที่ </w:t>
      </w:r>
      <w:r w:rsidR="00494001" w:rsidRPr="00C336CC">
        <w:rPr>
          <w:rFonts w:ascii="Angsana New" w:hAnsi="Angsana New"/>
          <w:sz w:val="28"/>
          <w:szCs w:val="28"/>
        </w:rPr>
        <w:t>31</w:t>
      </w:r>
      <w:r w:rsidR="00037563" w:rsidRPr="00C336CC">
        <w:rPr>
          <w:rFonts w:ascii="Angsana New" w:hAnsi="Angsana New"/>
          <w:sz w:val="28"/>
          <w:szCs w:val="28"/>
          <w:cs/>
        </w:rPr>
        <w:t xml:space="preserve"> ธันวาคม</w:t>
      </w:r>
      <w:r w:rsidR="00EE197F" w:rsidRPr="00C336CC">
        <w:rPr>
          <w:rFonts w:ascii="Angsana New" w:hAnsi="Angsana New"/>
          <w:sz w:val="28"/>
          <w:szCs w:val="28"/>
          <w:cs/>
        </w:rPr>
        <w:t xml:space="preserve"> </w:t>
      </w:r>
      <w:r w:rsidR="00797EDC" w:rsidRPr="00C336CC">
        <w:rPr>
          <w:rFonts w:ascii="Angsana New" w:hAnsi="Angsana New"/>
          <w:sz w:val="28"/>
          <w:szCs w:val="28"/>
          <w:cs/>
        </w:rPr>
        <w:t xml:space="preserve"> </w:t>
      </w:r>
      <w:r w:rsidR="00494001" w:rsidRPr="00C336CC">
        <w:rPr>
          <w:rFonts w:ascii="Angsana New" w:hAnsi="Angsana New"/>
          <w:sz w:val="28"/>
          <w:szCs w:val="28"/>
        </w:rPr>
        <w:t>256</w:t>
      </w:r>
      <w:r w:rsidR="00B80E30" w:rsidRPr="00C336CC">
        <w:rPr>
          <w:rFonts w:ascii="Angsana New" w:hAnsi="Angsana New"/>
          <w:sz w:val="28"/>
          <w:szCs w:val="28"/>
        </w:rPr>
        <w:t xml:space="preserve">6  </w:t>
      </w:r>
      <w:r w:rsidR="00B80E30" w:rsidRPr="00C336CC">
        <w:rPr>
          <w:rFonts w:ascii="Angsana New" w:hAnsi="Angsana New" w:hint="cs"/>
          <w:sz w:val="28"/>
          <w:szCs w:val="28"/>
          <w:cs/>
        </w:rPr>
        <w:t xml:space="preserve">และ </w:t>
      </w:r>
      <w:r w:rsidR="00B80E30" w:rsidRPr="00C336CC">
        <w:rPr>
          <w:rFonts w:ascii="Angsana New" w:hAnsi="Angsana New"/>
          <w:sz w:val="28"/>
          <w:szCs w:val="28"/>
        </w:rPr>
        <w:t>2565</w:t>
      </w:r>
      <w:r w:rsidR="00303DD7" w:rsidRPr="00C336CC">
        <w:rPr>
          <w:rFonts w:ascii="Angsana New" w:hAnsi="Angsana New"/>
          <w:sz w:val="28"/>
          <w:szCs w:val="28"/>
        </w:rPr>
        <w:t xml:space="preserve"> </w:t>
      </w:r>
      <w:r w:rsidR="00F666F9" w:rsidRPr="00C336CC">
        <w:rPr>
          <w:rFonts w:ascii="Angsana New" w:hAnsi="Angsana New"/>
          <w:sz w:val="28"/>
          <w:szCs w:val="28"/>
          <w:cs/>
        </w:rPr>
        <w:t xml:space="preserve"> </w:t>
      </w:r>
      <w:r w:rsidR="00ED4625" w:rsidRPr="00C336CC">
        <w:rPr>
          <w:rFonts w:ascii="Angsana New" w:hAnsi="Angsana New"/>
          <w:sz w:val="28"/>
          <w:szCs w:val="28"/>
          <w:cs/>
        </w:rPr>
        <w:t>กลุ่ม</w:t>
      </w:r>
      <w:r w:rsidR="004835C6" w:rsidRPr="00C336CC">
        <w:rPr>
          <w:rFonts w:ascii="Angsana New" w:hAnsi="Angsana New"/>
          <w:sz w:val="28"/>
          <w:szCs w:val="28"/>
          <w:cs/>
        </w:rPr>
        <w:t>บริษัทมี</w:t>
      </w:r>
      <w:r w:rsidR="00ED4625" w:rsidRPr="00C336CC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 ซึ่งวัดมูลค่าด้วยราคายุติธรรม</w:t>
      </w:r>
      <w:r w:rsidR="00803E06" w:rsidRPr="00C336CC">
        <w:rPr>
          <w:rFonts w:ascii="Angsana New" w:hAnsi="Angsana New"/>
          <w:sz w:val="28"/>
          <w:szCs w:val="28"/>
          <w:cs/>
        </w:rPr>
        <w:t xml:space="preserve"> ผ่านกำไร</w:t>
      </w:r>
      <w:r w:rsidR="00A5747D" w:rsidRPr="00C336CC">
        <w:rPr>
          <w:rFonts w:ascii="Angsana New" w:hAnsi="Angsana New"/>
          <w:sz w:val="28"/>
          <w:szCs w:val="28"/>
          <w:cs/>
        </w:rPr>
        <w:t>ขาดทุน</w:t>
      </w:r>
      <w:r w:rsidR="00803E06" w:rsidRPr="00C336CC">
        <w:rPr>
          <w:rFonts w:ascii="Angsana New" w:hAnsi="Angsana New"/>
          <w:sz w:val="28"/>
          <w:szCs w:val="28"/>
          <w:cs/>
        </w:rPr>
        <w:t xml:space="preserve">เบ็ดเสร็จ </w:t>
      </w:r>
      <w:r w:rsidR="004835C6" w:rsidRPr="00C336CC">
        <w:rPr>
          <w:rFonts w:ascii="Angsana New" w:hAnsi="Angsana New"/>
          <w:sz w:val="28"/>
          <w:szCs w:val="28"/>
          <w:cs/>
        </w:rPr>
        <w:t xml:space="preserve"> ดังนี้</w:t>
      </w:r>
      <w:r w:rsidR="004835C6" w:rsidRPr="00C336CC">
        <w:rPr>
          <w:rFonts w:ascii="Angsana New" w:hAnsi="Angsana New"/>
          <w:sz w:val="28"/>
          <w:szCs w:val="28"/>
        </w:rPr>
        <w:t>:-</w:t>
      </w:r>
    </w:p>
    <w:tbl>
      <w:tblPr>
        <w:tblW w:w="10919" w:type="dxa"/>
        <w:tblInd w:w="-284" w:type="dxa"/>
        <w:tblLook w:val="04A0" w:firstRow="1" w:lastRow="0" w:firstColumn="1" w:lastColumn="0" w:noHBand="0" w:noVBand="1"/>
      </w:tblPr>
      <w:tblGrid>
        <w:gridCol w:w="1985"/>
        <w:gridCol w:w="1289"/>
        <w:gridCol w:w="262"/>
        <w:gridCol w:w="1318"/>
        <w:gridCol w:w="233"/>
        <w:gridCol w:w="1237"/>
        <w:gridCol w:w="233"/>
        <w:gridCol w:w="1289"/>
        <w:gridCol w:w="233"/>
        <w:gridCol w:w="1318"/>
        <w:gridCol w:w="233"/>
        <w:gridCol w:w="1289"/>
      </w:tblGrid>
      <w:tr w:rsidR="00615BDF" w:rsidRPr="00C336CC" w14:paraId="48024301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17CD0E2A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3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0A51423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บาท</w:t>
            </w:r>
          </w:p>
        </w:tc>
      </w:tr>
      <w:tr w:rsidR="00615BDF" w:rsidRPr="00C336CC" w14:paraId="22EB253B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19D1515C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3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B01A7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615BDF" w:rsidRPr="00C336CC" w14:paraId="213EB0AC" w14:textId="77777777" w:rsidTr="00674478">
        <w:trPr>
          <w:trHeight w:val="283"/>
        </w:trPr>
        <w:tc>
          <w:tcPr>
            <w:tcW w:w="1985" w:type="dxa"/>
            <w:shd w:val="clear" w:color="auto" w:fill="auto"/>
          </w:tcPr>
          <w:p w14:paraId="32001FCD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0CD5E" w14:textId="00C851FE" w:rsidR="00615BDF" w:rsidRPr="00C336CC" w:rsidRDefault="00B80E30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eastAsia="Times New Roman" w:hAnsi="Angsana New" w:hint="cs"/>
                <w:sz w:val="26"/>
                <w:szCs w:val="26"/>
                <w:cs/>
              </w:rPr>
              <w:t>ธันวาคม</w:t>
            </w:r>
            <w:r w:rsidR="00615BDF"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615BDF" w:rsidRPr="00C336CC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37D71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04048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Pr="00C336CC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615BDF" w:rsidRPr="00C336CC" w14:paraId="51078B13" w14:textId="77777777" w:rsidTr="00674478">
        <w:trPr>
          <w:trHeight w:val="444"/>
        </w:trPr>
        <w:tc>
          <w:tcPr>
            <w:tcW w:w="1985" w:type="dxa"/>
            <w:shd w:val="clear" w:color="auto" w:fill="auto"/>
            <w:vAlign w:val="center"/>
          </w:tcPr>
          <w:p w14:paraId="7D0C77E5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607BFC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14CB0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7C31F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5452B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B5258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A02DDFF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B6C48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045EEAE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271F5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B3AC1AA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43B65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5BDF" w:rsidRPr="00C336CC" w14:paraId="0DA437E6" w14:textId="77777777" w:rsidTr="00674478">
        <w:trPr>
          <w:trHeight w:val="434"/>
        </w:trPr>
        <w:tc>
          <w:tcPr>
            <w:tcW w:w="1985" w:type="dxa"/>
            <w:shd w:val="clear" w:color="auto" w:fill="auto"/>
          </w:tcPr>
          <w:p w14:paraId="296F3BA2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หลักทรัพย์ในความต้องการ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2B4F86A0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</w:tcPr>
          <w:p w14:paraId="24EC7A9F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1F28FF14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02CE6987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43B3098E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46825831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117E24D9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2F585287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6A62D9A2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6D441ED3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695F71F8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5BDF" w:rsidRPr="00C336CC" w14:paraId="37C95AB9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70012F3E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7E62AB" w14:textId="35A0323E" w:rsidR="00615BDF" w:rsidRPr="00C336CC" w:rsidRDefault="005F184D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142,756,794.54</w:t>
            </w:r>
          </w:p>
        </w:tc>
        <w:tc>
          <w:tcPr>
            <w:tcW w:w="262" w:type="dxa"/>
            <w:shd w:val="clear" w:color="auto" w:fill="auto"/>
          </w:tcPr>
          <w:p w14:paraId="239C31C9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3A2EA2A5" w14:textId="74E3D55A" w:rsidR="00615BDF" w:rsidRPr="00C336CC" w:rsidRDefault="005F184D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(60,473,294.54)</w:t>
            </w:r>
          </w:p>
        </w:tc>
        <w:tc>
          <w:tcPr>
            <w:tcW w:w="233" w:type="dxa"/>
            <w:shd w:val="clear" w:color="auto" w:fill="auto"/>
          </w:tcPr>
          <w:p w14:paraId="2A225761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7EEA00" w14:textId="2F7B3D85" w:rsidR="00615BDF" w:rsidRPr="00C336CC" w:rsidRDefault="005F184D">
            <w:pPr>
              <w:overflowPunct w:val="0"/>
              <w:autoSpaceDE w:val="0"/>
              <w:autoSpaceDN w:val="0"/>
              <w:adjustRightInd w:val="0"/>
              <w:spacing w:before="80"/>
              <w:ind w:right="-24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82,283,500.00</w:t>
            </w:r>
          </w:p>
        </w:tc>
        <w:tc>
          <w:tcPr>
            <w:tcW w:w="233" w:type="dxa"/>
            <w:shd w:val="clear" w:color="auto" w:fill="auto"/>
          </w:tcPr>
          <w:p w14:paraId="59E3B998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53F3E3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C336CC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33" w:type="dxa"/>
            <w:shd w:val="clear" w:color="auto" w:fill="auto"/>
          </w:tcPr>
          <w:p w14:paraId="7FBFF2A6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01CCCA70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(26,365,794.54)</w:t>
            </w:r>
          </w:p>
        </w:tc>
        <w:tc>
          <w:tcPr>
            <w:tcW w:w="233" w:type="dxa"/>
            <w:shd w:val="clear" w:color="auto" w:fill="auto"/>
          </w:tcPr>
          <w:p w14:paraId="287ECF2E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23DEDCCD" w14:textId="77777777" w:rsidR="00615BDF" w:rsidRPr="00C336CC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116,391,000.00</w:t>
            </w:r>
          </w:p>
        </w:tc>
      </w:tr>
    </w:tbl>
    <w:p w14:paraId="2DB77647" w14:textId="77777777" w:rsidR="00E568C4" w:rsidRPr="00C336CC" w:rsidRDefault="00E568C4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</w:rPr>
      </w:pPr>
    </w:p>
    <w:p w14:paraId="42AA322A" w14:textId="7D2C75FD" w:rsidR="0067692B" w:rsidRPr="00C336CC" w:rsidRDefault="004835C6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  <w:cs/>
        </w:rPr>
      </w:pPr>
      <w:r w:rsidRPr="00C336CC">
        <w:rPr>
          <w:rFonts w:ascii="Angsana New" w:hAnsi="Angsana New"/>
          <w:sz w:val="28"/>
          <w:szCs w:val="28"/>
          <w:cs/>
        </w:rPr>
        <w:lastRenderedPageBreak/>
        <w:t>รายการเปลี่ยนแปลง</w:t>
      </w:r>
      <w:r w:rsidR="00080428" w:rsidRPr="00C336CC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</w:t>
      </w:r>
      <w:r w:rsidR="002627ED"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สำหรับ</w:t>
      </w:r>
      <w:r w:rsidR="00B80E30" w:rsidRPr="00C336CC">
        <w:rPr>
          <w:rFonts w:ascii="Angsana New" w:hAnsi="Angsana New" w:hint="cs"/>
          <w:sz w:val="28"/>
          <w:szCs w:val="28"/>
          <w:cs/>
        </w:rPr>
        <w:t>ปี</w:t>
      </w:r>
      <w:r w:rsidR="00A53C47" w:rsidRPr="00C336CC">
        <w:rPr>
          <w:rFonts w:ascii="Angsana New" w:hAnsi="Angsana New"/>
          <w:sz w:val="28"/>
          <w:szCs w:val="28"/>
          <w:cs/>
        </w:rPr>
        <w:t>สิ้น</w:t>
      </w:r>
      <w:r w:rsidR="00086CBA" w:rsidRPr="00C336CC">
        <w:rPr>
          <w:rFonts w:ascii="Angsana New" w:hAnsi="Angsana New"/>
          <w:sz w:val="28"/>
          <w:szCs w:val="28"/>
          <w:cs/>
        </w:rPr>
        <w:t>สุด</w:t>
      </w:r>
      <w:r w:rsidRPr="00C336CC">
        <w:rPr>
          <w:rFonts w:ascii="Angsana New" w:hAnsi="Angsana New"/>
          <w:sz w:val="28"/>
          <w:szCs w:val="28"/>
          <w:cs/>
        </w:rPr>
        <w:t xml:space="preserve">วันที่ </w:t>
      </w:r>
      <w:r w:rsidR="00B80E30" w:rsidRPr="00C336CC">
        <w:rPr>
          <w:rFonts w:ascii="Angsana New" w:hAnsi="Angsana New"/>
          <w:sz w:val="28"/>
          <w:szCs w:val="28"/>
        </w:rPr>
        <w:t xml:space="preserve">31 </w:t>
      </w:r>
      <w:r w:rsidR="00B80E30" w:rsidRPr="00C336CC">
        <w:rPr>
          <w:rFonts w:ascii="Angsana New" w:hAnsi="Angsana New" w:hint="cs"/>
          <w:sz w:val="28"/>
          <w:szCs w:val="28"/>
          <w:cs/>
        </w:rPr>
        <w:t>ธันวาคม</w:t>
      </w:r>
      <w:r w:rsidR="00350B0C" w:rsidRPr="00C336CC">
        <w:rPr>
          <w:rFonts w:ascii="Angsana New" w:hAnsi="Angsana New"/>
          <w:sz w:val="28"/>
          <w:szCs w:val="28"/>
          <w:cs/>
        </w:rPr>
        <w:t xml:space="preserve"> </w:t>
      </w:r>
      <w:r w:rsidR="00BF5836" w:rsidRPr="00C336CC">
        <w:rPr>
          <w:rFonts w:ascii="Angsana New" w:hAnsi="Angsana New"/>
          <w:sz w:val="28"/>
          <w:szCs w:val="28"/>
        </w:rPr>
        <w:t>256</w:t>
      </w:r>
      <w:r w:rsidR="00A90628" w:rsidRPr="00C336CC">
        <w:rPr>
          <w:rFonts w:ascii="Angsana New" w:hAnsi="Angsana New"/>
          <w:sz w:val="28"/>
          <w:szCs w:val="28"/>
        </w:rPr>
        <w:t>6</w:t>
      </w:r>
      <w:r w:rsidR="00BF3801" w:rsidRPr="00C336CC">
        <w:rPr>
          <w:rFonts w:ascii="Angsana New" w:hAnsi="Angsana New"/>
          <w:sz w:val="28"/>
          <w:szCs w:val="28"/>
          <w:cs/>
        </w:rPr>
        <w:t xml:space="preserve"> </w:t>
      </w:r>
      <w:r w:rsidR="0067692B" w:rsidRPr="00C336CC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C336CC">
        <w:rPr>
          <w:rFonts w:ascii="Angsana New" w:hAnsi="Angsana New"/>
          <w:sz w:val="28"/>
          <w:szCs w:val="28"/>
          <w:cs/>
        </w:rPr>
        <w:t>ี้</w:t>
      </w:r>
    </w:p>
    <w:tbl>
      <w:tblPr>
        <w:tblW w:w="9201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2060"/>
        <w:gridCol w:w="237"/>
        <w:gridCol w:w="1949"/>
      </w:tblGrid>
      <w:tr w:rsidR="004835C6" w:rsidRPr="00C336CC" w14:paraId="633701BC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16534FA0" w14:textId="77777777" w:rsidR="004835C6" w:rsidRPr="00C336CC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52262DA" w14:textId="77777777" w:rsidR="004835C6" w:rsidRPr="00C336CC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35C6" w:rsidRPr="00C336CC" w14:paraId="7F1C1BEA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504A8082" w14:textId="77777777" w:rsidR="004835C6" w:rsidRPr="00C336CC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5530D4B1" w14:textId="77777777" w:rsidR="004835C6" w:rsidRPr="00C336CC" w:rsidRDefault="004835C6" w:rsidP="003B1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4D5C5F7E" w14:textId="77777777" w:rsidR="004835C6" w:rsidRPr="00C336CC" w:rsidRDefault="004835C6" w:rsidP="003B18FD">
            <w:pPr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BC852C4" w14:textId="77777777" w:rsidR="004835C6" w:rsidRPr="00C336CC" w:rsidRDefault="004835C6" w:rsidP="003B18F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C336C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E3F21" w:rsidRPr="00C336CC" w14:paraId="55D330BD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7467E3CE" w14:textId="77777777" w:rsidR="009E3F21" w:rsidRPr="00C336CC" w:rsidRDefault="009E3F21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C336CC">
              <w:rPr>
                <w:rFonts w:ascii="Angsana New" w:hAnsi="Angsana New"/>
                <w:sz w:val="28"/>
                <w:szCs w:val="28"/>
              </w:rPr>
              <w:t>1</w:t>
            </w:r>
            <w:r w:rsidRPr="00C336C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A67A6A"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060" w:type="dxa"/>
            <w:vAlign w:val="bottom"/>
          </w:tcPr>
          <w:p w14:paraId="509B4328" w14:textId="77777777" w:rsidR="009E3F21" w:rsidRPr="00C336CC" w:rsidRDefault="0065234F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</w:t>
            </w:r>
            <w:r w:rsidR="00336C65" w:rsidRPr="00C336CC">
              <w:rPr>
                <w:rFonts w:ascii="Angsana New" w:hAnsi="Angsana New"/>
                <w:sz w:val="28"/>
                <w:szCs w:val="28"/>
              </w:rPr>
              <w:t>16</w:t>
            </w:r>
            <w:r w:rsidRPr="00C336CC">
              <w:rPr>
                <w:rFonts w:ascii="Angsana New" w:hAnsi="Angsana New"/>
                <w:sz w:val="28"/>
                <w:szCs w:val="28"/>
              </w:rPr>
              <w:t>,</w:t>
            </w:r>
            <w:r w:rsidR="00336C65" w:rsidRPr="00C336CC">
              <w:rPr>
                <w:rFonts w:ascii="Angsana New" w:hAnsi="Angsana New"/>
                <w:sz w:val="28"/>
                <w:szCs w:val="28"/>
              </w:rPr>
              <w:t>391</w:t>
            </w:r>
            <w:r w:rsidRPr="00C336CC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  <w:tc>
          <w:tcPr>
            <w:tcW w:w="237" w:type="dxa"/>
            <w:vAlign w:val="bottom"/>
          </w:tcPr>
          <w:p w14:paraId="6F6C2FF8" w14:textId="77777777" w:rsidR="009E3F21" w:rsidRPr="00C336CC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4792027" w14:textId="77777777" w:rsidR="009E3F21" w:rsidRPr="00C336CC" w:rsidRDefault="0065234F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</w:t>
            </w:r>
            <w:r w:rsidR="00336C65" w:rsidRPr="00C336CC">
              <w:rPr>
                <w:rFonts w:ascii="Angsana New" w:hAnsi="Angsana New"/>
                <w:sz w:val="28"/>
                <w:szCs w:val="28"/>
              </w:rPr>
              <w:t>16</w:t>
            </w:r>
            <w:r w:rsidRPr="00C336CC">
              <w:rPr>
                <w:rFonts w:ascii="Angsana New" w:hAnsi="Angsana New"/>
                <w:sz w:val="28"/>
                <w:szCs w:val="28"/>
              </w:rPr>
              <w:t>,</w:t>
            </w:r>
            <w:r w:rsidR="00336C65" w:rsidRPr="00C336CC">
              <w:rPr>
                <w:rFonts w:ascii="Angsana New" w:hAnsi="Angsana New"/>
                <w:sz w:val="28"/>
                <w:szCs w:val="28"/>
              </w:rPr>
              <w:t>391</w:t>
            </w:r>
            <w:r w:rsidRPr="00C336CC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</w:tr>
      <w:tr w:rsidR="009E3F21" w:rsidRPr="00C336CC" w14:paraId="30384E66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2201A1D2" w14:textId="397BFEAE" w:rsidR="009E3F21" w:rsidRPr="00C336CC" w:rsidRDefault="009E3F21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ยอดเพิ่มขึ้น(ลดลง)ในระหว่าง</w:t>
            </w:r>
            <w:r w:rsidR="00574718" w:rsidRPr="00C336C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060" w:type="dxa"/>
            <w:vAlign w:val="bottom"/>
          </w:tcPr>
          <w:p w14:paraId="33A9C2FE" w14:textId="77777777" w:rsidR="009E3F21" w:rsidRPr="00C336CC" w:rsidRDefault="008B31B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12AA4B9D" w14:textId="77777777" w:rsidR="009E3F21" w:rsidRPr="00C336CC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A238880" w14:textId="77777777" w:rsidR="009E3F21" w:rsidRPr="00C336CC" w:rsidRDefault="003D3E03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307A" w:rsidRPr="00C336CC" w14:paraId="494974EE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7B2465DC" w14:textId="13C6C4FB" w:rsidR="00E9307A" w:rsidRPr="00C336CC" w:rsidRDefault="00E9307A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การเปลี่ยนแปลงมูลค่าเงินลงทุนระหว่าง</w:t>
            </w:r>
            <w:r w:rsidR="00574718" w:rsidRPr="00C336C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3E649BB6" w14:textId="21135AAD" w:rsidR="00E9307A" w:rsidRPr="00C336CC" w:rsidRDefault="00A2111C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(34,107,500.00)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34B67972" w14:textId="77777777" w:rsidR="00E9307A" w:rsidRPr="00C336CC" w:rsidRDefault="00E9307A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bottom"/>
          </w:tcPr>
          <w:p w14:paraId="575DEC92" w14:textId="6C0D4B37" w:rsidR="00E9307A" w:rsidRPr="00C336CC" w:rsidRDefault="00A2111C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(34,107,500.00)</w:t>
            </w:r>
          </w:p>
        </w:tc>
      </w:tr>
      <w:tr w:rsidR="00BD1247" w:rsidRPr="00C336CC" w14:paraId="3D377F34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2217AAC6" w14:textId="7E485215" w:rsidR="00BD1247" w:rsidRPr="00C336CC" w:rsidRDefault="00BD1247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C336CC">
              <w:rPr>
                <w:rFonts w:ascii="Angsana New" w:hAnsi="Angsana New"/>
                <w:sz w:val="28"/>
                <w:szCs w:val="28"/>
              </w:rPr>
              <w:t>3</w:t>
            </w:r>
            <w:r w:rsidR="00B80E30" w:rsidRPr="00C336C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80E30"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A67A6A"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3F62" w14:textId="74FD844F" w:rsidR="00BD1247" w:rsidRPr="00C336CC" w:rsidRDefault="00A2111C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5B2F30B9" w14:textId="77777777" w:rsidR="00BD1247" w:rsidRPr="00C336CC" w:rsidRDefault="00BD1247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6D03CC" w14:textId="78757DE0" w:rsidR="00BD1247" w:rsidRPr="00C336CC" w:rsidRDefault="00A2111C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</w:tr>
    </w:tbl>
    <w:p w14:paraId="1517BC6B" w14:textId="77777777" w:rsidR="00615BDF" w:rsidRPr="00C336CC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3F1F836" w14:textId="77777777" w:rsidR="00735211" w:rsidRPr="00C336CC" w:rsidRDefault="00462340" w:rsidP="00031569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 </w:t>
      </w:r>
      <w:r w:rsidRPr="00C336CC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C336CC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44CBEBA3" w14:textId="03950149" w:rsidR="00462340" w:rsidRPr="00C336CC" w:rsidRDefault="00B023BA" w:rsidP="00031569">
      <w:pPr>
        <w:tabs>
          <w:tab w:val="center" w:pos="9781"/>
        </w:tabs>
        <w:spacing w:before="240"/>
        <w:ind w:right="91" w:firstLine="142"/>
        <w:jc w:val="both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 xml:space="preserve">      </w:t>
      </w:r>
      <w:r w:rsidR="00F6489C" w:rsidRPr="00C336CC">
        <w:rPr>
          <w:rFonts w:ascii="Angsana New" w:hAnsi="Angsana New"/>
          <w:sz w:val="28"/>
          <w:szCs w:val="28"/>
          <w:cs/>
        </w:rPr>
        <w:t>ณ</w:t>
      </w:r>
      <w:r w:rsidR="004840A9" w:rsidRPr="00C336CC">
        <w:rPr>
          <w:rFonts w:ascii="Angsana New" w:hAnsi="Angsana New"/>
          <w:sz w:val="28"/>
          <w:szCs w:val="28"/>
          <w:cs/>
        </w:rPr>
        <w:t xml:space="preserve"> </w:t>
      </w:r>
      <w:r w:rsidR="00BF5836" w:rsidRPr="00C336CC">
        <w:rPr>
          <w:rFonts w:ascii="Angsana New" w:hAnsi="Angsana New"/>
          <w:sz w:val="28"/>
          <w:szCs w:val="28"/>
          <w:cs/>
        </w:rPr>
        <w:t xml:space="preserve">วันที่ </w:t>
      </w:r>
      <w:r w:rsidR="00336C65" w:rsidRPr="00C336CC">
        <w:rPr>
          <w:rFonts w:ascii="Angsana New" w:hAnsi="Angsana New"/>
          <w:sz w:val="28"/>
          <w:szCs w:val="28"/>
        </w:rPr>
        <w:t>31</w:t>
      </w:r>
      <w:r w:rsidR="00BF5836" w:rsidRPr="00C336CC">
        <w:rPr>
          <w:rFonts w:ascii="Angsana New" w:hAnsi="Angsana New"/>
          <w:sz w:val="28"/>
          <w:szCs w:val="28"/>
          <w:cs/>
        </w:rPr>
        <w:t xml:space="preserve"> ธันวาคม</w:t>
      </w:r>
      <w:r w:rsidR="00982360" w:rsidRPr="00C336CC">
        <w:rPr>
          <w:rFonts w:ascii="Angsana New" w:hAnsi="Angsana New"/>
          <w:sz w:val="28"/>
          <w:szCs w:val="28"/>
          <w:cs/>
        </w:rPr>
        <w:t xml:space="preserve"> </w:t>
      </w:r>
      <w:r w:rsidR="00B80E30" w:rsidRPr="00C336CC">
        <w:rPr>
          <w:rFonts w:ascii="Angsana New" w:hAnsi="Angsana New"/>
          <w:sz w:val="28"/>
          <w:szCs w:val="28"/>
          <w:lang w:val="en-GB"/>
        </w:rPr>
        <w:t xml:space="preserve">2566 </w:t>
      </w:r>
      <w:r w:rsidR="00B80E30" w:rsidRPr="00C336CC">
        <w:rPr>
          <w:rFonts w:ascii="Angsana New" w:hAnsi="Angsana New" w:hint="cs"/>
          <w:sz w:val="28"/>
          <w:szCs w:val="28"/>
          <w:cs/>
        </w:rPr>
        <w:t xml:space="preserve">และ </w:t>
      </w:r>
      <w:r w:rsidR="00336C65" w:rsidRPr="00C336CC">
        <w:rPr>
          <w:rFonts w:ascii="Angsana New" w:hAnsi="Angsana New"/>
          <w:sz w:val="28"/>
          <w:szCs w:val="28"/>
        </w:rPr>
        <w:t xml:space="preserve">2565 </w:t>
      </w:r>
      <w:r w:rsidR="006B4173" w:rsidRPr="00C336CC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C336CC">
        <w:rPr>
          <w:rFonts w:ascii="Angsana New" w:hAnsi="Angsana New"/>
          <w:sz w:val="28"/>
          <w:szCs w:val="28"/>
        </w:rPr>
        <w:t xml:space="preserve">– </w:t>
      </w:r>
      <w:r w:rsidR="006B4173" w:rsidRPr="00C336CC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C336CC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21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34"/>
        <w:gridCol w:w="112"/>
        <w:gridCol w:w="1508"/>
        <w:gridCol w:w="180"/>
        <w:gridCol w:w="1395"/>
        <w:gridCol w:w="142"/>
        <w:gridCol w:w="1541"/>
        <w:gridCol w:w="142"/>
        <w:gridCol w:w="1559"/>
      </w:tblGrid>
      <w:tr w:rsidR="00462340" w:rsidRPr="00C336CC" w14:paraId="78BC9D8E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62D5BA40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C57222F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7455B" w14:textId="77777777" w:rsidR="00462340" w:rsidRPr="00C336CC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C336CC" w14:paraId="2FE98B4D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76F54732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AB937AF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A0B6A" w14:textId="77777777" w:rsidR="00462340" w:rsidRPr="00C336CC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B4CF5B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394A1" w14:textId="77777777" w:rsidR="00462340" w:rsidRPr="00C336CC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C336C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F36F0" w:rsidRPr="00C336CC" w14:paraId="02B27C28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2D91E643" w14:textId="77777777" w:rsidR="005F36F0" w:rsidRPr="00C336CC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3B5CC9" w14:textId="77777777" w:rsidR="005F36F0" w:rsidRPr="00C336CC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3754E" w14:textId="517ADB9D" w:rsidR="005F36F0" w:rsidRPr="00C336CC" w:rsidRDefault="00B80E30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143F8B"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30B"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C336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113F" w14:textId="77777777" w:rsidR="005F36F0" w:rsidRPr="00C336CC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A648C" w14:textId="77777777" w:rsidR="005F36F0" w:rsidRPr="00C336CC" w:rsidRDefault="00BF5836" w:rsidP="008E669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500D59" w14:textId="77777777" w:rsidR="005F36F0" w:rsidRPr="00C336CC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CFBE8" w14:textId="613E3593" w:rsidR="005F36F0" w:rsidRPr="00C336CC" w:rsidRDefault="00B80E30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F8AE54" w14:textId="77777777" w:rsidR="005F36F0" w:rsidRPr="00C336CC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8515" w14:textId="77777777" w:rsidR="005F36F0" w:rsidRPr="00C336CC" w:rsidRDefault="00BF5836" w:rsidP="000961F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97C05" w:rsidRPr="00C336CC" w14:paraId="5ADBDF21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B205" w14:textId="77777777" w:rsidR="00797C05" w:rsidRPr="00C336CC" w:rsidRDefault="00797C05" w:rsidP="00797C0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D273918" w14:textId="77777777" w:rsidR="00797C05" w:rsidRPr="00C336CC" w:rsidRDefault="00797C05" w:rsidP="00797C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1EF2" w14:textId="12CC6BAF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D97E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9DBA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383,902,809.01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B214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6402" w14:textId="02CF913C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8A26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C372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</w:tr>
      <w:tr w:rsidR="00797C05" w:rsidRPr="00C336CC" w14:paraId="4226D3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BD259" w14:textId="77777777" w:rsidR="00797C05" w:rsidRPr="00C336CC" w:rsidRDefault="00797C05" w:rsidP="00797C05">
            <w:pPr>
              <w:ind w:left="567" w:right="95" w:hanging="567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91869D" w14:textId="77777777" w:rsidR="00797C05" w:rsidRPr="00C336CC" w:rsidRDefault="00797C05" w:rsidP="00797C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E631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9F45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001F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67E0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C236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502E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E841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C05" w:rsidRPr="00C336CC" w14:paraId="1FC365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E2B60" w14:textId="77777777" w:rsidR="00797C05" w:rsidRPr="00C336CC" w:rsidRDefault="00797C05" w:rsidP="00797C05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ที่คาดว่าเกิดขึ้น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22DE55" w14:textId="77777777" w:rsidR="00797C05" w:rsidRPr="00C336CC" w:rsidRDefault="00797C05" w:rsidP="00797C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868A1" w14:textId="42D9F525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A4CF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95525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2BE8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53759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49E4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493B6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7C05" w:rsidRPr="00C336CC" w14:paraId="55EB2690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305B" w14:textId="77777777" w:rsidR="00797C05" w:rsidRPr="00C336CC" w:rsidRDefault="00797C05" w:rsidP="00797C05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C1AE8FF" w14:textId="77777777" w:rsidR="00797C05" w:rsidRPr="00C336CC" w:rsidRDefault="00797C05" w:rsidP="00797C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98BF4" w14:textId="5BB8A17E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D94B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F014B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383,902,809.01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5536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EF6F2" w14:textId="0F4E5A72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8557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C5C3A" w14:textId="77777777" w:rsidR="00797C05" w:rsidRPr="00C336CC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</w:tr>
    </w:tbl>
    <w:p w14:paraId="2292C101" w14:textId="0E383247" w:rsidR="00462340" w:rsidRPr="00C336CC" w:rsidRDefault="00462340" w:rsidP="00EF3BC2">
      <w:pPr>
        <w:spacing w:before="240" w:after="240"/>
        <w:ind w:right="-459" w:firstLine="426"/>
        <w:jc w:val="both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 xml:space="preserve">ณ </w:t>
      </w:r>
      <w:r w:rsidR="00316CB5" w:rsidRPr="00C336CC">
        <w:rPr>
          <w:rFonts w:ascii="Angsana New" w:hAnsi="Angsana New"/>
          <w:sz w:val="28"/>
          <w:szCs w:val="28"/>
          <w:cs/>
        </w:rPr>
        <w:t xml:space="preserve">วันที่ </w:t>
      </w:r>
      <w:r w:rsidR="00A874D0" w:rsidRPr="00C336CC">
        <w:rPr>
          <w:rFonts w:ascii="Angsana New" w:hAnsi="Angsana New"/>
          <w:sz w:val="28"/>
          <w:szCs w:val="28"/>
        </w:rPr>
        <w:t>31</w:t>
      </w:r>
      <w:r w:rsidR="00316CB5" w:rsidRPr="00C336C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80E30" w:rsidRPr="00C336CC">
        <w:rPr>
          <w:rFonts w:ascii="Angsana New" w:hAnsi="Angsana New"/>
          <w:sz w:val="28"/>
          <w:szCs w:val="28"/>
          <w:lang w:val="en-GB"/>
        </w:rPr>
        <w:t xml:space="preserve">2566 </w:t>
      </w:r>
      <w:r w:rsidR="00B80E30" w:rsidRPr="00C336CC">
        <w:rPr>
          <w:rFonts w:ascii="Angsana New" w:hAnsi="Angsana New" w:hint="cs"/>
          <w:sz w:val="28"/>
          <w:szCs w:val="28"/>
          <w:cs/>
        </w:rPr>
        <w:t xml:space="preserve">และ </w:t>
      </w:r>
      <w:r w:rsidR="00A874D0" w:rsidRPr="00C336CC">
        <w:rPr>
          <w:rFonts w:ascii="Angsana New" w:hAnsi="Angsana New"/>
          <w:sz w:val="28"/>
          <w:szCs w:val="28"/>
        </w:rPr>
        <w:t>256</w:t>
      </w:r>
      <w:r w:rsidR="00294136" w:rsidRPr="00C336CC">
        <w:rPr>
          <w:rFonts w:ascii="Angsana New" w:hAnsi="Angsana New"/>
          <w:sz w:val="28"/>
          <w:szCs w:val="28"/>
        </w:rPr>
        <w:t>5</w:t>
      </w:r>
      <w:r w:rsidR="00751C5D" w:rsidRPr="00C336CC">
        <w:rPr>
          <w:rFonts w:ascii="Angsana New" w:hAnsi="Angsana New"/>
          <w:sz w:val="28"/>
          <w:szCs w:val="28"/>
          <w:cs/>
        </w:rPr>
        <w:t xml:space="preserve"> </w:t>
      </w:r>
      <w:r w:rsidR="0082724C" w:rsidRPr="00C336CC">
        <w:rPr>
          <w:rFonts w:ascii="Angsana New" w:hAnsi="Angsana New"/>
          <w:sz w:val="28"/>
          <w:szCs w:val="28"/>
          <w:cs/>
        </w:rPr>
        <w:t xml:space="preserve"> </w:t>
      </w:r>
      <w:r w:rsidR="00945CC2"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C336CC">
        <w:rPr>
          <w:rFonts w:ascii="Angsana New" w:hAnsi="Angsana New"/>
          <w:sz w:val="28"/>
          <w:szCs w:val="28"/>
          <w:cs/>
        </w:rPr>
        <w:t xml:space="preserve"> </w:t>
      </w:r>
      <w:r w:rsidR="00A63C82" w:rsidRPr="00C336CC">
        <w:rPr>
          <w:rFonts w:ascii="Angsana New" w:hAnsi="Angsana New"/>
          <w:sz w:val="28"/>
          <w:szCs w:val="28"/>
        </w:rPr>
        <w:t xml:space="preserve">– </w:t>
      </w:r>
      <w:r w:rsidRPr="00C336CC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56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010"/>
        <w:gridCol w:w="143"/>
        <w:gridCol w:w="1494"/>
        <w:gridCol w:w="182"/>
        <w:gridCol w:w="1457"/>
        <w:gridCol w:w="163"/>
        <w:gridCol w:w="1474"/>
        <w:gridCol w:w="182"/>
        <w:gridCol w:w="1458"/>
      </w:tblGrid>
      <w:tr w:rsidR="00462340" w:rsidRPr="00C336CC" w14:paraId="273B00F9" w14:textId="77777777" w:rsidTr="000F0792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30300E0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5459672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98407" w14:textId="77777777" w:rsidR="00462340" w:rsidRPr="00C336CC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C336CC" w14:paraId="79AA8B5C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DA110AC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096383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B67F0" w14:textId="77777777" w:rsidR="00462340" w:rsidRPr="00C336CC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80F49BD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CB28C" w14:textId="77777777" w:rsidR="00462340" w:rsidRPr="00C336CC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C336C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16CB5" w:rsidRPr="00C336CC" w14:paraId="425FD317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EB134D8" w14:textId="77777777" w:rsidR="00316CB5" w:rsidRPr="00C336CC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F451604" w14:textId="77777777" w:rsidR="00316CB5" w:rsidRPr="00C336CC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A5F3B" w14:textId="0F4A49C4" w:rsidR="00316CB5" w:rsidRPr="00C336CC" w:rsidRDefault="00B80E30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D45B16" w14:textId="77777777" w:rsidR="00316CB5" w:rsidRPr="00C336CC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7301D" w14:textId="77777777" w:rsidR="00316CB5" w:rsidRPr="00C336CC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2BD8933" w14:textId="77777777" w:rsidR="00316CB5" w:rsidRPr="00C336CC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53A00" w14:textId="036614AF" w:rsidR="00316CB5" w:rsidRPr="00C336CC" w:rsidRDefault="00B80E30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6CEEEFD" w14:textId="77777777" w:rsidR="00316CB5" w:rsidRPr="00C336CC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2359" w14:textId="77777777" w:rsidR="00316CB5" w:rsidRPr="00C336CC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E197F" w:rsidRPr="00C336CC" w14:paraId="15D65F2A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131F750" w14:textId="77777777" w:rsidR="00EE197F" w:rsidRPr="00C336CC" w:rsidRDefault="00EE197F" w:rsidP="00160D6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4E9AFBA" w14:textId="77777777" w:rsidR="00EE197F" w:rsidRPr="00C336CC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4072932" w14:textId="77777777" w:rsidR="00EE197F" w:rsidRPr="00C336CC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1C4269A" w14:textId="77777777" w:rsidR="00EE197F" w:rsidRPr="00C336CC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2D09A7B4" w14:textId="77777777" w:rsidR="00EE197F" w:rsidRPr="00C336CC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6738259" w14:textId="77777777" w:rsidR="00EE197F" w:rsidRPr="00C336CC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785C87FD" w14:textId="77777777" w:rsidR="00EE197F" w:rsidRPr="00C336CC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0D9F830" w14:textId="77777777" w:rsidR="00EE197F" w:rsidRPr="00C336CC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51305E8" w14:textId="77777777" w:rsidR="00EE197F" w:rsidRPr="00C336CC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4718" w:rsidRPr="00C336CC" w14:paraId="62C03D3E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C0D857B" w14:textId="77777777" w:rsidR="00574718" w:rsidRPr="00C336CC" w:rsidRDefault="00574718" w:rsidP="00574718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69481" w14:textId="77777777" w:rsidR="00574718" w:rsidRPr="00C336CC" w:rsidRDefault="00574718" w:rsidP="005747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BE405" w14:textId="6E26458F" w:rsidR="00574718" w:rsidRPr="00C336CC" w:rsidRDefault="00574718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303,100,030.58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4E6A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EDA2" w14:textId="49B51A9F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346,023,066.66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3160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FB53" w14:textId="65BB63C2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9BFC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DD8D" w14:textId="49B87365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</w:tr>
      <w:tr w:rsidR="00574718" w:rsidRPr="00C336CC" w14:paraId="4859C1D7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3FA5742" w14:textId="77777777" w:rsidR="00574718" w:rsidRPr="00C336CC" w:rsidRDefault="00574718" w:rsidP="00574718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0 - 3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2963" w14:textId="77777777" w:rsidR="00574718" w:rsidRPr="00C336CC" w:rsidRDefault="00574718" w:rsidP="005747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A8D76" w14:textId="7A21CAE8" w:rsidR="00574718" w:rsidRPr="00C336CC" w:rsidRDefault="00574718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12,979,571.52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C12E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EF56" w14:textId="1FCDCE46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23,127,277.54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5FC0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3AB8" w14:textId="04708A05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62E3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613A" w14:textId="7581F8F8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74718" w:rsidRPr="00C336CC" w14:paraId="10D57928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66E31CB" w14:textId="77777777" w:rsidR="00574718" w:rsidRPr="00C336CC" w:rsidRDefault="00574718" w:rsidP="00574718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906AC" w14:textId="77777777" w:rsidR="00574718" w:rsidRPr="00C336CC" w:rsidRDefault="00574718" w:rsidP="005747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1CABB" w14:textId="5518516A" w:rsidR="00574718" w:rsidRPr="00C336CC" w:rsidRDefault="00574718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1E09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F84A" w14:textId="64E25DE0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7,900,245.81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117E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DAC1" w14:textId="1AB0002F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D8A2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9360" w14:textId="450AE960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74718" w:rsidRPr="00C336CC" w14:paraId="1DB0FA9D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895BE9B" w14:textId="77777777" w:rsidR="00574718" w:rsidRPr="00C336CC" w:rsidRDefault="00574718" w:rsidP="00574718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E40A9" w14:textId="77777777" w:rsidR="00574718" w:rsidRPr="00C336CC" w:rsidRDefault="00574718" w:rsidP="005747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37301" w14:textId="1A20746E" w:rsidR="00574718" w:rsidRPr="00C336CC" w:rsidRDefault="00574718" w:rsidP="00797C05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570,730.43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BE83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7690" w14:textId="5120E6B8" w:rsidR="00574718" w:rsidRPr="00C336CC" w:rsidRDefault="00574718" w:rsidP="00574718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6,852,219.00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5D63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682B" w14:textId="0EB1E690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2538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A8E4" w14:textId="06120A2A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74718" w:rsidRPr="00C336CC" w14:paraId="747EC33B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98B0CF6" w14:textId="77777777" w:rsidR="00574718" w:rsidRPr="00C336CC" w:rsidRDefault="00574718" w:rsidP="00574718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D0E7C" w14:textId="77777777" w:rsidR="00574718" w:rsidRPr="00C336CC" w:rsidRDefault="00574718" w:rsidP="005747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19213" w14:textId="4E775C28" w:rsidR="00574718" w:rsidRPr="00C336CC" w:rsidRDefault="00574718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B360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746DD" w14:textId="1E6FA21D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4FB8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D31F6" w14:textId="28467BBE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AEB1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9C48DC0" w14:textId="07BED5C1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74718" w:rsidRPr="00C336CC" w14:paraId="0B1C44D2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E14AF63" w14:textId="77777777" w:rsidR="00574718" w:rsidRPr="00C336CC" w:rsidRDefault="00574718" w:rsidP="00574718">
            <w:pPr>
              <w:tabs>
                <w:tab w:val="center" w:pos="3686"/>
              </w:tabs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33AB" w14:textId="77777777" w:rsidR="00574718" w:rsidRPr="00C336CC" w:rsidRDefault="00574718" w:rsidP="00574718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004A2" w14:textId="0BA19F22" w:rsidR="00574718" w:rsidRPr="00C336CC" w:rsidRDefault="00574718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88B3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F30AA" w14:textId="295634F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383,902,809.01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CA56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14A9D" w14:textId="475798C3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4F2A" w14:textId="77777777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C1C7D7" w14:textId="52052542" w:rsidR="00574718" w:rsidRPr="00C336CC" w:rsidRDefault="00574718" w:rsidP="0057471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</w:tr>
    </w:tbl>
    <w:p w14:paraId="5688EB3A" w14:textId="77777777" w:rsidR="00607B00" w:rsidRPr="00C336CC" w:rsidRDefault="00607B00" w:rsidP="00953F65">
      <w:pPr>
        <w:rPr>
          <w:rFonts w:ascii="Angsana New" w:hAnsi="Angsana New"/>
          <w:b/>
          <w:bCs/>
          <w:sz w:val="28"/>
          <w:szCs w:val="28"/>
        </w:rPr>
      </w:pPr>
    </w:p>
    <w:p w14:paraId="2DDAD67F" w14:textId="77777777" w:rsidR="00E568C4" w:rsidRPr="00C336CC" w:rsidRDefault="00E568C4" w:rsidP="00953F65">
      <w:pPr>
        <w:rPr>
          <w:rFonts w:ascii="Angsana New" w:hAnsi="Angsana New"/>
          <w:b/>
          <w:bCs/>
          <w:sz w:val="28"/>
          <w:szCs w:val="28"/>
        </w:rPr>
      </w:pPr>
    </w:p>
    <w:p w14:paraId="68A751E6" w14:textId="77777777" w:rsidR="00E568C4" w:rsidRPr="00C336CC" w:rsidRDefault="00E568C4" w:rsidP="00953F65">
      <w:pPr>
        <w:rPr>
          <w:rFonts w:ascii="Angsana New" w:hAnsi="Angsana New"/>
          <w:b/>
          <w:bCs/>
          <w:sz w:val="28"/>
          <w:szCs w:val="28"/>
        </w:rPr>
      </w:pPr>
    </w:p>
    <w:p w14:paraId="279F9F43" w14:textId="77777777" w:rsidR="00E568C4" w:rsidRPr="00C336CC" w:rsidRDefault="00E568C4" w:rsidP="00953F65">
      <w:pPr>
        <w:rPr>
          <w:rFonts w:ascii="Angsana New" w:hAnsi="Angsana New"/>
          <w:b/>
          <w:bCs/>
          <w:sz w:val="28"/>
          <w:szCs w:val="28"/>
        </w:rPr>
      </w:pPr>
    </w:p>
    <w:p w14:paraId="6D5DE81B" w14:textId="77777777" w:rsidR="00E568C4" w:rsidRPr="00C336CC" w:rsidRDefault="00E568C4" w:rsidP="00953F65">
      <w:pPr>
        <w:rPr>
          <w:rFonts w:ascii="Angsana New" w:hAnsi="Angsana New"/>
          <w:b/>
          <w:bCs/>
          <w:sz w:val="28"/>
          <w:szCs w:val="28"/>
          <w:cs/>
        </w:rPr>
      </w:pPr>
    </w:p>
    <w:p w14:paraId="5DB50016" w14:textId="77777777" w:rsidR="00462340" w:rsidRPr="00C336CC" w:rsidRDefault="0046234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  สุทธิ</w:t>
      </w:r>
    </w:p>
    <w:p w14:paraId="03D13B0A" w14:textId="59140297" w:rsidR="00462340" w:rsidRPr="00C336CC" w:rsidRDefault="00462340" w:rsidP="00D343BB">
      <w:pPr>
        <w:ind w:right="851" w:firstLine="426"/>
        <w:jc w:val="both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 xml:space="preserve">ณ </w:t>
      </w:r>
      <w:r w:rsidR="001A4151" w:rsidRPr="00C336CC">
        <w:rPr>
          <w:rFonts w:ascii="Angsana New" w:hAnsi="Angsana New"/>
          <w:sz w:val="28"/>
          <w:szCs w:val="28"/>
          <w:cs/>
        </w:rPr>
        <w:t xml:space="preserve">วันที่ </w:t>
      </w:r>
      <w:r w:rsidR="00A5303C" w:rsidRPr="00C336CC">
        <w:rPr>
          <w:rFonts w:ascii="Angsana New" w:hAnsi="Angsana New"/>
          <w:sz w:val="28"/>
          <w:szCs w:val="28"/>
        </w:rPr>
        <w:t>31</w:t>
      </w:r>
      <w:r w:rsidR="001A4151" w:rsidRPr="00C336CC">
        <w:rPr>
          <w:rFonts w:ascii="Angsana New" w:hAnsi="Angsana New"/>
          <w:sz w:val="28"/>
          <w:szCs w:val="28"/>
          <w:cs/>
        </w:rPr>
        <w:t xml:space="preserve"> ธันวาคม</w:t>
      </w:r>
      <w:r w:rsidR="00CF6361" w:rsidRPr="00C336CC">
        <w:rPr>
          <w:rFonts w:ascii="Angsana New" w:hAnsi="Angsana New"/>
          <w:sz w:val="28"/>
          <w:szCs w:val="28"/>
          <w:cs/>
        </w:rPr>
        <w:t xml:space="preserve"> </w:t>
      </w:r>
      <w:r w:rsidR="002E5205" w:rsidRPr="00C336CC">
        <w:rPr>
          <w:rFonts w:ascii="Angsana New" w:hAnsi="Angsana New"/>
          <w:sz w:val="28"/>
          <w:szCs w:val="28"/>
        </w:rPr>
        <w:t xml:space="preserve">2566 </w:t>
      </w:r>
      <w:r w:rsidR="002E5205" w:rsidRPr="00C336CC">
        <w:rPr>
          <w:rFonts w:ascii="Angsana New" w:hAnsi="Angsana New" w:hint="cs"/>
          <w:sz w:val="28"/>
          <w:szCs w:val="28"/>
          <w:cs/>
        </w:rPr>
        <w:t xml:space="preserve">และ </w:t>
      </w:r>
      <w:r w:rsidR="00A5303C" w:rsidRPr="00C336CC">
        <w:rPr>
          <w:rFonts w:ascii="Angsana New" w:hAnsi="Angsana New"/>
          <w:sz w:val="28"/>
          <w:szCs w:val="28"/>
        </w:rPr>
        <w:t>256</w:t>
      </w:r>
      <w:r w:rsidR="0057716A" w:rsidRPr="00C336CC">
        <w:rPr>
          <w:rFonts w:ascii="Angsana New" w:hAnsi="Angsana New"/>
          <w:sz w:val="28"/>
          <w:szCs w:val="28"/>
        </w:rPr>
        <w:t>5</w:t>
      </w:r>
      <w:r w:rsidR="008F2002" w:rsidRPr="00C336CC">
        <w:rPr>
          <w:rFonts w:ascii="Angsana New" w:hAnsi="Angsana New"/>
          <w:sz w:val="28"/>
          <w:szCs w:val="28"/>
          <w:cs/>
        </w:rPr>
        <w:t xml:space="preserve"> </w:t>
      </w:r>
      <w:r w:rsidR="00FF2947" w:rsidRPr="00C336CC">
        <w:rPr>
          <w:rFonts w:ascii="Angsana New" w:hAnsi="Angsana New"/>
          <w:sz w:val="28"/>
          <w:szCs w:val="28"/>
          <w:cs/>
        </w:rPr>
        <w:t xml:space="preserve"> </w:t>
      </w:r>
      <w:r w:rsidR="006B4173" w:rsidRPr="00C336CC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C336CC">
        <w:rPr>
          <w:rFonts w:ascii="Angsana New" w:hAnsi="Angsana New"/>
          <w:sz w:val="28"/>
          <w:szCs w:val="28"/>
        </w:rPr>
        <w:t xml:space="preserve">- </w:t>
      </w:r>
      <w:r w:rsidR="006B4173" w:rsidRPr="00C336CC">
        <w:rPr>
          <w:rFonts w:ascii="Angsana New" w:hAnsi="Angsana New"/>
          <w:sz w:val="28"/>
          <w:szCs w:val="28"/>
          <w:cs/>
        </w:rPr>
        <w:t xml:space="preserve">สุทธิ </w:t>
      </w:r>
      <w:r w:rsidRPr="00C336CC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C336CC" w14:paraId="553AFA04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D2A974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B912C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D0A25" w14:textId="77777777" w:rsidR="00462340" w:rsidRPr="00C336CC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C336CC" w14:paraId="71D6CCD3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2965DB8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635C1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92C1E" w14:textId="77777777" w:rsidR="00462340" w:rsidRPr="00C336CC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3E503E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93017" w14:textId="77777777" w:rsidR="00462340" w:rsidRPr="00C336CC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C336C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A4151" w:rsidRPr="00C336CC" w14:paraId="5C9120B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7CBF20" w14:textId="77777777" w:rsidR="001A4151" w:rsidRPr="00C336CC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BD0DDC" w14:textId="77777777" w:rsidR="001A4151" w:rsidRPr="00C336CC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98598" w14:textId="6ECEB485" w:rsidR="001A4151" w:rsidRPr="00C336CC" w:rsidRDefault="00F21F00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16D570" w14:textId="77777777" w:rsidR="001A4151" w:rsidRPr="00C336CC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6EC86" w14:textId="77777777" w:rsidR="001A4151" w:rsidRPr="00C336CC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57716A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CAB6C" w14:textId="77777777" w:rsidR="001A4151" w:rsidRPr="00C336CC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0070" w14:textId="0D5CD4EF" w:rsidR="001A4151" w:rsidRPr="00C336CC" w:rsidRDefault="00F21F00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0D296FD" w14:textId="77777777" w:rsidR="001A4151" w:rsidRPr="00C336CC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73AA2" w14:textId="77777777" w:rsidR="001A4151" w:rsidRPr="00C336CC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57716A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A1694" w:rsidRPr="00C336CC" w14:paraId="0743A6F7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6A0A103" w14:textId="77777777" w:rsidR="004A1694" w:rsidRPr="00C336CC" w:rsidRDefault="004A1694" w:rsidP="004A1694">
            <w:pPr>
              <w:pStyle w:val="Heading6"/>
              <w:rPr>
                <w:cs/>
              </w:rPr>
            </w:pPr>
            <w:r w:rsidRPr="00C336CC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4DC117" w14:textId="77777777" w:rsidR="004A1694" w:rsidRPr="00C336CC" w:rsidRDefault="004A1694" w:rsidP="004A16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5065" w14:textId="7C553E7B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1,289,843,453.37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FFA5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2553" w14:textId="6B634DA1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991,113,654.07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A676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BD762" w14:textId="0DD2B173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2,116,849.70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8E43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7B02" w14:textId="5B84C70D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1694" w:rsidRPr="00C336CC" w14:paraId="63171595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968FDCA" w14:textId="77777777" w:rsidR="004A1694" w:rsidRPr="00C336CC" w:rsidRDefault="004A1694" w:rsidP="004A1694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D00BA" w14:textId="77777777" w:rsidR="004A1694" w:rsidRPr="00C336CC" w:rsidRDefault="004A1694" w:rsidP="004A16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D150" w14:textId="704DF273" w:rsidR="004A1694" w:rsidRPr="00C336CC" w:rsidRDefault="004A1694" w:rsidP="004A1694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68,874,225.98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B990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986F" w14:textId="54FDB0B2" w:rsidR="004A1694" w:rsidRPr="00C336CC" w:rsidRDefault="004A1694" w:rsidP="004A1694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74,666,137.13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D355" w14:textId="77777777" w:rsidR="004A1694" w:rsidRPr="00C336CC" w:rsidRDefault="004A1694" w:rsidP="004A1694">
            <w:pPr>
              <w:numPr>
                <w:ilvl w:val="0"/>
                <w:numId w:val="3"/>
              </w:num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4B36" w14:textId="2CB881F3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40,888,713.41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F650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2E88" w14:textId="5E3D982C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45,313,772.85</w:t>
            </w:r>
          </w:p>
        </w:tc>
      </w:tr>
      <w:tr w:rsidR="004A1694" w:rsidRPr="00C336CC" w14:paraId="595E61E5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7A3F0D7" w14:textId="77777777" w:rsidR="004A1694" w:rsidRPr="00C336CC" w:rsidRDefault="004A1694" w:rsidP="004A1694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B1750" w14:textId="77777777" w:rsidR="004A1694" w:rsidRPr="00C336CC" w:rsidRDefault="004A1694" w:rsidP="004A16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1C2C" w14:textId="373A7209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33,369,991.21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A217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51F5" w14:textId="3D7AF731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51</w:t>
            </w:r>
            <w:r w:rsidRPr="00C336CC">
              <w:rPr>
                <w:rFonts w:ascii="Angsana New" w:hAnsi="Angsana New"/>
                <w:sz w:val="28"/>
                <w:szCs w:val="28"/>
              </w:rPr>
              <w:t>,481,824.29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D263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E425" w14:textId="477A2352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15,944,155.16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6AE2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3B49" w14:textId="1485F790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18,992,573.81</w:t>
            </w:r>
          </w:p>
        </w:tc>
      </w:tr>
      <w:tr w:rsidR="004A1694" w:rsidRPr="00C336CC" w14:paraId="257F1544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4DE6A22" w14:textId="77777777" w:rsidR="004A1694" w:rsidRPr="00C336CC" w:rsidRDefault="004A1694" w:rsidP="004A1694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9A48F5" w14:textId="77777777" w:rsidR="004A1694" w:rsidRPr="00C336CC" w:rsidRDefault="004A1694" w:rsidP="004A16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B818" w14:textId="1D0F7EE1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3,484,311.18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C496E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0390" w14:textId="7CB223D4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6,268,197.42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775DE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9539" w14:textId="2645D95F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2,131,108.92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81CD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6400" w14:textId="7B6A6E15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2,523,366.92</w:t>
            </w:r>
          </w:p>
        </w:tc>
      </w:tr>
      <w:tr w:rsidR="004A1694" w:rsidRPr="00C336CC" w14:paraId="287A7336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75F8D33" w14:textId="77777777" w:rsidR="004A1694" w:rsidRPr="00C336CC" w:rsidRDefault="004A1694" w:rsidP="004A1694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B8998B" w14:textId="77777777" w:rsidR="004A1694" w:rsidRPr="00C336CC" w:rsidRDefault="004A1694" w:rsidP="004A16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564C" w14:textId="243D030C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209,653.38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4B32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8FBB" w14:textId="1217D000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18,921,857.70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FF95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EBA57" w14:textId="49965C3E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72D3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4CC9D" w14:textId="2A639B58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1694" w:rsidRPr="00C336CC" w14:paraId="41B1302A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CA29FBA" w14:textId="77777777" w:rsidR="004A1694" w:rsidRPr="00C336CC" w:rsidRDefault="004A1694" w:rsidP="004A1694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9" w:name="_Hlk284421621"/>
            <w:r w:rsidRPr="00C336C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69CDB" w14:textId="77777777" w:rsidR="004A1694" w:rsidRPr="00C336CC" w:rsidRDefault="004A1694" w:rsidP="004A16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41D2" w14:textId="568B31D2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1,395,781,635.12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5DAF9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E5974" w14:textId="0A83981B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1,142,451,670.61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6633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F68B3" w14:textId="402239E3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61,080,827.19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8161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0531B" w14:textId="14187F41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66,829,713.58</w:t>
            </w:r>
          </w:p>
        </w:tc>
      </w:tr>
      <w:bookmarkEnd w:id="9"/>
      <w:tr w:rsidR="004A1694" w:rsidRPr="00C336CC" w14:paraId="3DD66677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9190C0" w14:textId="77777777" w:rsidR="004A1694" w:rsidRPr="00C336CC" w:rsidRDefault="004A1694" w:rsidP="004A1694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6AF940" w14:textId="77777777" w:rsidR="004A1694" w:rsidRPr="00C336CC" w:rsidRDefault="004A1694" w:rsidP="004A16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14D8" w14:textId="566EA866" w:rsidR="004A1694" w:rsidRPr="00C336CC" w:rsidRDefault="004A1694" w:rsidP="004A1694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8167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2B95" w14:textId="6A9048B6" w:rsidR="004A1694" w:rsidRPr="00C336CC" w:rsidRDefault="004A1694" w:rsidP="004A1694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9A77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AEEE" w14:textId="5944ABD8" w:rsidR="004A1694" w:rsidRPr="00C336CC" w:rsidRDefault="004A1694" w:rsidP="004A1694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7C94A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D3C8" w14:textId="0E6F89D7" w:rsidR="004A1694" w:rsidRPr="00C336CC" w:rsidRDefault="004A1694" w:rsidP="004A1694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1694" w:rsidRPr="00C336CC" w14:paraId="14F42096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525AFA8" w14:textId="77777777" w:rsidR="004A1694" w:rsidRPr="00C336CC" w:rsidRDefault="004A1694" w:rsidP="004A1694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0A45C" w14:textId="77777777" w:rsidR="004A1694" w:rsidRPr="00C336CC" w:rsidRDefault="004A1694" w:rsidP="004A16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E3F93" w14:textId="0782EEB2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1,379,781,635.12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E8CF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51129" w14:textId="45F0BBD2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1,126,451,670.61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2212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7CDA7" w14:textId="35EDF1BB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61,080,827.19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5396" w14:textId="77777777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88C1D" w14:textId="5CD3EE7A" w:rsidR="004A1694" w:rsidRPr="00C336CC" w:rsidRDefault="004A1694" w:rsidP="004A169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66,829,713.58</w:t>
            </w:r>
          </w:p>
        </w:tc>
      </w:tr>
    </w:tbl>
    <w:p w14:paraId="7492CB1E" w14:textId="19D5C1D1" w:rsidR="00A2706E" w:rsidRPr="00C336CC" w:rsidRDefault="00462340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ณ</w:t>
      </w:r>
      <w:r w:rsidR="00D12668" w:rsidRPr="00C336CC">
        <w:rPr>
          <w:rFonts w:ascii="Angsana New" w:hAnsi="Angsana New"/>
          <w:sz w:val="28"/>
          <w:szCs w:val="28"/>
          <w:cs/>
        </w:rPr>
        <w:t xml:space="preserve"> </w:t>
      </w:r>
      <w:r w:rsidR="00F345D2" w:rsidRPr="00C336CC">
        <w:rPr>
          <w:rFonts w:ascii="Angsana New" w:hAnsi="Angsana New"/>
          <w:sz w:val="28"/>
          <w:szCs w:val="28"/>
          <w:cs/>
        </w:rPr>
        <w:t xml:space="preserve"> </w:t>
      </w:r>
      <w:r w:rsidR="00196A1E" w:rsidRPr="00C336CC">
        <w:rPr>
          <w:rFonts w:ascii="Angsana New" w:hAnsi="Angsana New"/>
          <w:sz w:val="28"/>
          <w:szCs w:val="28"/>
          <w:cs/>
        </w:rPr>
        <w:t xml:space="preserve">วันที่ </w:t>
      </w:r>
      <w:r w:rsidR="002D5BB0" w:rsidRPr="00C336CC">
        <w:rPr>
          <w:rFonts w:ascii="Angsana New" w:hAnsi="Angsana New"/>
          <w:sz w:val="28"/>
          <w:szCs w:val="28"/>
        </w:rPr>
        <w:t>31</w:t>
      </w:r>
      <w:r w:rsidR="00196A1E" w:rsidRPr="00C336CC">
        <w:rPr>
          <w:rFonts w:ascii="Angsana New" w:hAnsi="Angsana New"/>
          <w:sz w:val="28"/>
          <w:szCs w:val="28"/>
          <w:cs/>
        </w:rPr>
        <w:t xml:space="preserve"> ธันวาคม</w:t>
      </w:r>
      <w:r w:rsidR="00F21F00" w:rsidRPr="00C336CC">
        <w:rPr>
          <w:rFonts w:ascii="Angsana New" w:hAnsi="Angsana New" w:hint="cs"/>
          <w:sz w:val="28"/>
          <w:szCs w:val="28"/>
          <w:cs/>
        </w:rPr>
        <w:t xml:space="preserve"> </w:t>
      </w:r>
      <w:r w:rsidR="00F21F00" w:rsidRPr="00C336CC">
        <w:rPr>
          <w:rFonts w:ascii="Angsana New" w:hAnsi="Angsana New"/>
          <w:sz w:val="28"/>
          <w:szCs w:val="28"/>
          <w:lang w:val="en-GB"/>
        </w:rPr>
        <w:t xml:space="preserve">2566 </w:t>
      </w:r>
      <w:r w:rsidR="00F21F00" w:rsidRPr="00C336CC">
        <w:rPr>
          <w:rFonts w:ascii="Angsana New" w:hAnsi="Angsana New" w:hint="cs"/>
          <w:sz w:val="28"/>
          <w:szCs w:val="28"/>
          <w:cs/>
        </w:rPr>
        <w:t>และ</w:t>
      </w:r>
      <w:r w:rsidR="002D5BB0" w:rsidRPr="00C336CC">
        <w:rPr>
          <w:rFonts w:ascii="Angsana New" w:hAnsi="Angsana New"/>
          <w:sz w:val="28"/>
          <w:szCs w:val="28"/>
          <w:cs/>
        </w:rPr>
        <w:t xml:space="preserve"> </w:t>
      </w:r>
      <w:r w:rsidR="002D5BB0" w:rsidRPr="00C336CC">
        <w:rPr>
          <w:rFonts w:ascii="Angsana New" w:hAnsi="Angsana New"/>
          <w:sz w:val="28"/>
          <w:szCs w:val="28"/>
        </w:rPr>
        <w:t>256</w:t>
      </w:r>
      <w:r w:rsidR="0057716A" w:rsidRPr="00C336CC">
        <w:rPr>
          <w:rFonts w:ascii="Angsana New" w:hAnsi="Angsana New"/>
          <w:sz w:val="28"/>
          <w:szCs w:val="28"/>
        </w:rPr>
        <w:t>5</w:t>
      </w:r>
      <w:r w:rsidR="00037DFA" w:rsidRPr="00C336CC">
        <w:rPr>
          <w:rFonts w:ascii="Angsana New" w:hAnsi="Angsana New"/>
          <w:sz w:val="28"/>
          <w:szCs w:val="28"/>
          <w:cs/>
        </w:rPr>
        <w:t xml:space="preserve"> </w:t>
      </w:r>
      <w:r w:rsidR="004A3E45"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 xml:space="preserve">สินค้าคงเหลือในบัญชีของบริษัทย่อย </w:t>
      </w:r>
      <w:r w:rsidR="00A63C82" w:rsidRPr="00C336CC">
        <w:rPr>
          <w:rFonts w:ascii="Angsana New" w:hAnsi="Angsana New"/>
          <w:sz w:val="28"/>
          <w:szCs w:val="28"/>
          <w:cs/>
        </w:rPr>
        <w:t>ที่</w:t>
      </w:r>
      <w:r w:rsidRPr="00C336CC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C336CC">
        <w:rPr>
          <w:rFonts w:ascii="Angsana New" w:hAnsi="Angsana New"/>
          <w:sz w:val="28"/>
          <w:szCs w:val="28"/>
          <w:cs/>
        </w:rPr>
        <w:t>มี</w:t>
      </w:r>
      <w:r w:rsidRPr="00C336CC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C336CC">
        <w:rPr>
          <w:rFonts w:ascii="Angsana New" w:hAnsi="Angsana New"/>
          <w:sz w:val="28"/>
          <w:szCs w:val="28"/>
          <w:cs/>
        </w:rPr>
        <w:t xml:space="preserve"> </w:t>
      </w:r>
      <w:r w:rsidR="0025292F" w:rsidRPr="00C336CC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="00A63C82" w:rsidRPr="00C336CC">
        <w:rPr>
          <w:rFonts w:ascii="Angsana New" w:hAnsi="Angsana New"/>
          <w:sz w:val="28"/>
          <w:szCs w:val="28"/>
          <w:cs/>
        </w:rPr>
        <w:t xml:space="preserve">(ในงบการเงินรวมได้ตัดออกแล้ว) </w:t>
      </w:r>
      <w:r w:rsidR="00305565" w:rsidRPr="00C336CC">
        <w:rPr>
          <w:rFonts w:ascii="Angsana New" w:hAnsi="Angsana New"/>
          <w:sz w:val="28"/>
          <w:szCs w:val="28"/>
          <w:cs/>
        </w:rPr>
        <w:t>เป็น</w:t>
      </w:r>
      <w:r w:rsidR="008E4752" w:rsidRPr="00C336CC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2B6B93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807BA" w:rsidRPr="00C336CC">
        <w:rPr>
          <w:rFonts w:ascii="Angsana New" w:hAnsi="Angsana New"/>
          <w:color w:val="000000"/>
          <w:sz w:val="28"/>
          <w:szCs w:val="28"/>
        </w:rPr>
        <w:t>193</w:t>
      </w:r>
      <w:r w:rsidR="00F21F00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52C3C" w:rsidRPr="00C336CC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BF4FEB" w:rsidRPr="00C336CC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853989"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807BA" w:rsidRPr="00C336CC">
        <w:rPr>
          <w:rFonts w:ascii="Angsana New" w:hAnsi="Angsana New"/>
          <w:color w:val="000000"/>
          <w:sz w:val="28"/>
          <w:szCs w:val="28"/>
        </w:rPr>
        <w:t>201</w:t>
      </w:r>
      <w:r w:rsidR="00F919AA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52C3C" w:rsidRPr="00C336CC">
        <w:rPr>
          <w:rFonts w:ascii="Angsana New" w:hAnsi="Angsana New"/>
          <w:color w:val="000000"/>
          <w:sz w:val="28"/>
          <w:szCs w:val="28"/>
          <w:cs/>
        </w:rPr>
        <w:t>ล้าน</w:t>
      </w:r>
      <w:r w:rsidR="0043721C" w:rsidRPr="00C336CC">
        <w:rPr>
          <w:rFonts w:ascii="Angsana New" w:hAnsi="Angsana New"/>
          <w:sz w:val="28"/>
          <w:szCs w:val="28"/>
          <w:cs/>
        </w:rPr>
        <w:t>บาท</w:t>
      </w:r>
      <w:r w:rsidRPr="00C336CC">
        <w:rPr>
          <w:rFonts w:ascii="Angsana New" w:hAnsi="Angsana New"/>
          <w:sz w:val="28"/>
          <w:szCs w:val="28"/>
          <w:cs/>
        </w:rPr>
        <w:t>ตามลำดับ</w:t>
      </w:r>
    </w:p>
    <w:p w14:paraId="3E8739AE" w14:textId="456BE376" w:rsidR="003D3704" w:rsidRPr="00C336CC" w:rsidRDefault="003D3704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การเปลี่ยนแปลงของค</w:t>
      </w:r>
      <w:r w:rsidR="00A85E2E" w:rsidRPr="00C336CC">
        <w:rPr>
          <w:rFonts w:ascii="Angsana New" w:hAnsi="Angsana New"/>
          <w:sz w:val="28"/>
          <w:szCs w:val="28"/>
          <w:cs/>
        </w:rPr>
        <w:t>่าเผื่อสินค้าล้าสมัย</w:t>
      </w:r>
      <w:r w:rsidR="00C550DC" w:rsidRPr="00C336CC">
        <w:rPr>
          <w:rFonts w:ascii="Angsana New" w:hAnsi="Angsana New" w:hint="cs"/>
          <w:sz w:val="28"/>
          <w:szCs w:val="28"/>
          <w:cs/>
        </w:rPr>
        <w:t xml:space="preserve"> </w:t>
      </w:r>
      <w:r w:rsidR="008955C5" w:rsidRPr="00C336CC">
        <w:rPr>
          <w:rFonts w:ascii="Angsana New" w:hAnsi="Angsana New"/>
          <w:sz w:val="28"/>
          <w:szCs w:val="28"/>
          <w:cs/>
        </w:rPr>
        <w:t>สำหรับ</w:t>
      </w:r>
      <w:r w:rsidR="00F21F00" w:rsidRPr="00C336CC">
        <w:rPr>
          <w:rFonts w:ascii="Angsana New" w:hAnsi="Angsana New" w:hint="cs"/>
          <w:sz w:val="28"/>
          <w:szCs w:val="28"/>
          <w:cs/>
        </w:rPr>
        <w:t>ปี</w:t>
      </w:r>
      <w:r w:rsidR="001D7D35" w:rsidRPr="00C336CC">
        <w:rPr>
          <w:rFonts w:ascii="Angsana New" w:hAnsi="Angsana New"/>
          <w:sz w:val="28"/>
          <w:szCs w:val="28"/>
          <w:cs/>
        </w:rPr>
        <w:t>สิ้นสุดวันที่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="00A80B04" w:rsidRPr="00C336CC">
        <w:rPr>
          <w:rFonts w:ascii="Angsana New" w:hAnsi="Angsana New"/>
          <w:sz w:val="28"/>
          <w:szCs w:val="28"/>
          <w:cs/>
        </w:rPr>
        <w:t xml:space="preserve"> </w:t>
      </w:r>
      <w:r w:rsidR="00F21F00" w:rsidRPr="00C336CC">
        <w:rPr>
          <w:rFonts w:ascii="Angsana New" w:hAnsi="Angsana New"/>
          <w:sz w:val="28"/>
          <w:szCs w:val="28"/>
        </w:rPr>
        <w:t xml:space="preserve">31 </w:t>
      </w:r>
      <w:r w:rsidR="00F21F00" w:rsidRPr="00C336CC">
        <w:rPr>
          <w:rFonts w:ascii="Angsana New" w:hAnsi="Angsana New" w:hint="cs"/>
          <w:sz w:val="28"/>
          <w:szCs w:val="28"/>
          <w:cs/>
        </w:rPr>
        <w:t>ธันวาคม</w:t>
      </w:r>
      <w:r w:rsidR="00196A1E" w:rsidRPr="00C336CC">
        <w:rPr>
          <w:rFonts w:ascii="Angsana New" w:hAnsi="Angsana New"/>
          <w:sz w:val="28"/>
          <w:szCs w:val="28"/>
          <w:cs/>
        </w:rPr>
        <w:t xml:space="preserve"> </w:t>
      </w:r>
      <w:r w:rsidR="00112C40" w:rsidRPr="00C336CC">
        <w:rPr>
          <w:rFonts w:ascii="Angsana New" w:hAnsi="Angsana New"/>
          <w:sz w:val="28"/>
          <w:szCs w:val="28"/>
        </w:rPr>
        <w:t>256</w:t>
      </w:r>
      <w:r w:rsidR="0057716A" w:rsidRPr="00C336CC">
        <w:rPr>
          <w:rFonts w:ascii="Angsana New" w:hAnsi="Angsana New"/>
          <w:sz w:val="28"/>
          <w:szCs w:val="28"/>
        </w:rPr>
        <w:t>6</w:t>
      </w:r>
      <w:r w:rsidRPr="00C336CC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357470" w:rsidRPr="00C336CC">
        <w:rPr>
          <w:rFonts w:ascii="Angsana New" w:hAnsi="Angsana New"/>
          <w:sz w:val="28"/>
          <w:szCs w:val="28"/>
        </w:rPr>
        <w:t xml:space="preserve"> </w:t>
      </w:r>
    </w:p>
    <w:tbl>
      <w:tblPr>
        <w:tblW w:w="6521" w:type="dxa"/>
        <w:tblInd w:w="1985" w:type="dxa"/>
        <w:tblLook w:val="01E0" w:firstRow="1" w:lastRow="1" w:firstColumn="1" w:lastColumn="1" w:noHBand="0" w:noVBand="0"/>
      </w:tblPr>
      <w:tblGrid>
        <w:gridCol w:w="2268"/>
        <w:gridCol w:w="291"/>
        <w:gridCol w:w="1835"/>
        <w:gridCol w:w="261"/>
        <w:gridCol w:w="1866"/>
      </w:tblGrid>
      <w:tr w:rsidR="003D3704" w:rsidRPr="00C336CC" w14:paraId="4FE8D527" w14:textId="77777777" w:rsidTr="001341A5">
        <w:trPr>
          <w:trHeight w:val="340"/>
        </w:trPr>
        <w:tc>
          <w:tcPr>
            <w:tcW w:w="2268" w:type="dxa"/>
          </w:tcPr>
          <w:p w14:paraId="64BCA4BF" w14:textId="77777777" w:rsidR="003D3704" w:rsidRPr="00C336CC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340919BD" w14:textId="77777777" w:rsidR="003D3704" w:rsidRPr="00C336CC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962" w:type="dxa"/>
            <w:gridSpan w:val="3"/>
            <w:tcBorders>
              <w:bottom w:val="single" w:sz="4" w:space="0" w:color="auto"/>
            </w:tcBorders>
          </w:tcPr>
          <w:p w14:paraId="5C2D4625" w14:textId="77777777" w:rsidR="003D3704" w:rsidRPr="00C336CC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3D3704" w:rsidRPr="00C336CC" w14:paraId="4EA8EE36" w14:textId="77777777" w:rsidTr="001341A5">
        <w:trPr>
          <w:trHeight w:val="340"/>
        </w:trPr>
        <w:tc>
          <w:tcPr>
            <w:tcW w:w="2268" w:type="dxa"/>
          </w:tcPr>
          <w:p w14:paraId="32461F99" w14:textId="77777777" w:rsidR="003D3704" w:rsidRPr="00C336CC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736EFAC" w14:textId="77777777" w:rsidR="003D3704" w:rsidRPr="00C336CC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21957114" w14:textId="77777777" w:rsidR="003D3704" w:rsidRPr="00C336CC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7D1FCCB3" w14:textId="77777777" w:rsidR="003D3704" w:rsidRPr="00C336CC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</w:tcPr>
          <w:p w14:paraId="47FCF752" w14:textId="77777777" w:rsidR="003D3704" w:rsidRPr="00C336CC" w:rsidRDefault="003D3704" w:rsidP="00CE543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</w:t>
            </w:r>
          </w:p>
        </w:tc>
      </w:tr>
      <w:tr w:rsidR="003D3704" w:rsidRPr="00C336CC" w14:paraId="05B4B619" w14:textId="77777777" w:rsidTr="001341A5">
        <w:trPr>
          <w:trHeight w:val="340"/>
        </w:trPr>
        <w:tc>
          <w:tcPr>
            <w:tcW w:w="2268" w:type="dxa"/>
          </w:tcPr>
          <w:p w14:paraId="41C77D43" w14:textId="3C4EA464" w:rsidR="003D3704" w:rsidRPr="00C336CC" w:rsidRDefault="003D3704" w:rsidP="00B0670C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</w:t>
            </w:r>
            <w:r w:rsidR="009830C0"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น</w:t>
            </w:r>
            <w:r w:rsidR="00574718"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91" w:type="dxa"/>
          </w:tcPr>
          <w:p w14:paraId="1D1D3F8B" w14:textId="77777777" w:rsidR="003D3704" w:rsidRPr="00C336CC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061B86ED" w14:textId="77777777" w:rsidR="003D3704" w:rsidRPr="00C336CC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</w:tcPr>
          <w:p w14:paraId="6913D3E3" w14:textId="77777777" w:rsidR="003D3704" w:rsidRPr="00C336CC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38B4A899" w14:textId="77777777" w:rsidR="003D3704" w:rsidRPr="00C336CC" w:rsidRDefault="000330AF" w:rsidP="002529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C336CC" w14:paraId="13F343BE" w14:textId="77777777" w:rsidTr="001341A5">
        <w:trPr>
          <w:trHeight w:val="340"/>
        </w:trPr>
        <w:tc>
          <w:tcPr>
            <w:tcW w:w="2268" w:type="dxa"/>
          </w:tcPr>
          <w:p w14:paraId="00BA9F9F" w14:textId="369F2D98" w:rsidR="00BA1DA3" w:rsidRPr="00C336CC" w:rsidRDefault="003D3704" w:rsidP="00B067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ตั</w:t>
            </w:r>
            <w:r w:rsidR="00401209"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้ง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เพิ่มในระหว่าง</w:t>
            </w:r>
            <w:r w:rsidR="00574718"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91" w:type="dxa"/>
          </w:tcPr>
          <w:p w14:paraId="128A55A1" w14:textId="77777777" w:rsidR="003D3704" w:rsidRPr="00C336CC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</w:tcPr>
          <w:p w14:paraId="6003C42D" w14:textId="77777777" w:rsidR="003D3704" w:rsidRPr="00C336CC" w:rsidRDefault="00B570FE" w:rsidP="0025292F">
            <w:pPr>
              <w:overflowPunct w:val="0"/>
              <w:autoSpaceDE w:val="0"/>
              <w:autoSpaceDN w:val="0"/>
              <w:adjustRightInd w:val="0"/>
              <w:ind w:left="595" w:right="1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0B89CAA7" w14:textId="77777777" w:rsidR="003D3704" w:rsidRPr="00C336CC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403031CC" w14:textId="77777777" w:rsidR="003D3704" w:rsidRPr="00C336CC" w:rsidRDefault="000330AF" w:rsidP="002529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C336CC" w14:paraId="36106E6C" w14:textId="77777777" w:rsidTr="001341A5">
        <w:trPr>
          <w:trHeight w:val="340"/>
        </w:trPr>
        <w:tc>
          <w:tcPr>
            <w:tcW w:w="2268" w:type="dxa"/>
          </w:tcPr>
          <w:p w14:paraId="767A8153" w14:textId="1A4788AE" w:rsidR="003D3704" w:rsidRPr="00C336CC" w:rsidRDefault="006874B2" w:rsidP="005D5B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</w:t>
            </w:r>
            <w:r w:rsidR="00C01E38"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ปลา</w:t>
            </w:r>
            <w:r w:rsidR="004446BD"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574718"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91" w:type="dxa"/>
          </w:tcPr>
          <w:p w14:paraId="54C03AEC" w14:textId="77777777" w:rsidR="003D3704" w:rsidRPr="00C336CC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</w:tcPr>
          <w:p w14:paraId="6DA14D9E" w14:textId="77777777" w:rsidR="003D3704" w:rsidRPr="00C336CC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</w:tcPr>
          <w:p w14:paraId="602B9717" w14:textId="77777777" w:rsidR="003D3704" w:rsidRPr="00C336CC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</w:tcPr>
          <w:p w14:paraId="03502E64" w14:textId="77777777" w:rsidR="003D3704" w:rsidRPr="00C336CC" w:rsidRDefault="000330AF" w:rsidP="002529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2F68F2A4" w14:textId="77777777" w:rsidR="006E2945" w:rsidRPr="00C336CC" w:rsidRDefault="006E2945" w:rsidP="00D308CC">
      <w:pPr>
        <w:numPr>
          <w:ilvl w:val="0"/>
          <w:numId w:val="4"/>
        </w:numPr>
        <w:spacing w:before="240" w:after="120"/>
        <w:ind w:left="426" w:right="187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C336CC" w:rsidSect="005018AD">
          <w:headerReference w:type="default" r:id="rId11"/>
          <w:footerReference w:type="default" r:id="rId12"/>
          <w:pgSz w:w="11906" w:h="16838" w:code="9"/>
          <w:pgMar w:top="1418" w:right="1276" w:bottom="1673" w:left="992" w:header="720" w:footer="493" w:gutter="0"/>
          <w:pgNumType w:fmt="numberInDash" w:start="10"/>
          <w:cols w:space="708"/>
          <w:docGrid w:linePitch="360"/>
        </w:sectPr>
      </w:pPr>
    </w:p>
    <w:p w14:paraId="68313A0B" w14:textId="77777777" w:rsidR="00D308CC" w:rsidRPr="00C336CC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C336CC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C336C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38CA83D" w14:textId="378FEC31" w:rsidR="00D308CC" w:rsidRPr="00C336CC" w:rsidRDefault="00061585" w:rsidP="00C7502A">
      <w:pPr>
        <w:spacing w:after="240"/>
        <w:ind w:left="270"/>
        <w:rPr>
          <w:rFonts w:ascii="Angsana New" w:eastAsia="Times New Roman" w:hAnsi="Angsana New"/>
          <w:sz w:val="28"/>
          <w:szCs w:val="28"/>
          <w:lang w:eastAsia="en-US"/>
        </w:rPr>
      </w:pP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 </w:t>
      </w:r>
      <w:r w:rsidR="00D308CC"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>ที่ดิน</w:t>
      </w:r>
      <w:r w:rsidR="000701D0"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308CC"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อาคารและอุปกรณ์ </w:t>
      </w:r>
      <w:r w:rsidR="0026559B"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</w:t>
      </w:r>
      <w:r w:rsidR="00D308CC"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>วันที่</w:t>
      </w:r>
      <w:r w:rsidR="00F923A7"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26559B" w:rsidRPr="00C336CC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26559B"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2148F5" w:rsidRPr="00C336CC">
        <w:rPr>
          <w:rFonts w:ascii="Angsana New" w:eastAsia="Times New Roman" w:hAnsi="Angsana New"/>
          <w:sz w:val="28"/>
          <w:szCs w:val="28"/>
          <w:lang w:val="en-GB" w:eastAsia="en-US"/>
        </w:rPr>
        <w:t xml:space="preserve">2566 </w:t>
      </w:r>
      <w:r w:rsidR="002148F5"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และ </w:t>
      </w:r>
      <w:r w:rsidR="0026559B" w:rsidRPr="00C336CC">
        <w:rPr>
          <w:rFonts w:ascii="Angsana New" w:eastAsia="Times New Roman" w:hAnsi="Angsana New"/>
          <w:sz w:val="28"/>
          <w:szCs w:val="28"/>
          <w:lang w:eastAsia="en-US"/>
        </w:rPr>
        <w:t>2565</w:t>
      </w:r>
      <w:r w:rsidR="00F923A7" w:rsidRPr="00C336CC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308CC"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>สรุปได้ดังนี้</w:t>
      </w:r>
    </w:p>
    <w:tbl>
      <w:tblPr>
        <w:tblW w:w="16250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76"/>
        <w:gridCol w:w="1276"/>
        <w:gridCol w:w="1417"/>
        <w:gridCol w:w="1276"/>
        <w:gridCol w:w="1417"/>
        <w:gridCol w:w="1130"/>
        <w:gridCol w:w="1276"/>
        <w:gridCol w:w="1155"/>
        <w:gridCol w:w="1300"/>
        <w:gridCol w:w="1300"/>
        <w:gridCol w:w="1409"/>
      </w:tblGrid>
      <w:tr w:rsidR="00C7502A" w:rsidRPr="00C336CC" w14:paraId="0F5EF169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61F09C0" w14:textId="77777777" w:rsidR="00C7502A" w:rsidRPr="00C336CC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FC5B934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C7502A" w:rsidRPr="00C336CC" w14:paraId="76BBFE37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86003D0" w14:textId="77777777" w:rsidR="00C7502A" w:rsidRPr="00C336CC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67F2505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336CC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C7502A" w:rsidRPr="00C336CC" w14:paraId="056336EE" w14:textId="77777777" w:rsidTr="00E618A7">
        <w:trPr>
          <w:trHeight w:val="586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514762C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648EF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8AF3A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6F29A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5D011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BF904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2E7CC3F4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635A5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8F4B1C9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56ABA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C1AF6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336CC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65D354D0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99CBB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EA4BA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BF2318A" w14:textId="77777777" w:rsidR="00C7502A" w:rsidRPr="00C336CC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C336CC" w14:paraId="6F65CF0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3EF9FD" w14:textId="77777777" w:rsidR="00D308CC" w:rsidRPr="00C336CC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C336CC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3B38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1CB28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8218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8DE9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1085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D6EDF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2F77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0A287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7D4A8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6130A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453096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5E31E3" w:rsidRPr="00C336CC" w14:paraId="3C9700A0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C4D035" w14:textId="77777777" w:rsidR="005E31E3" w:rsidRPr="00C336CC" w:rsidRDefault="005E31E3" w:rsidP="00CD02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336CC">
              <w:rPr>
                <w:rFonts w:ascii="Angsana New" w:eastAsia="Times New Roman" w:hAnsi="Angsana New"/>
              </w:rPr>
              <w:t xml:space="preserve">31 </w:t>
            </w:r>
            <w:r w:rsidRPr="00C336CC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336CC">
              <w:rPr>
                <w:rFonts w:ascii="Angsana New" w:eastAsia="Times New Roman" w:hAnsi="Angsana New"/>
              </w:rPr>
              <w:t>25</w:t>
            </w:r>
            <w:r w:rsidRPr="00C336CC">
              <w:rPr>
                <w:rFonts w:ascii="Angsana New" w:eastAsia="Times New Roman" w:hAnsi="Angsana New"/>
                <w:cs/>
              </w:rPr>
              <w:t>6</w:t>
            </w:r>
            <w:r w:rsidR="0057716A" w:rsidRPr="00C336CC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45ACB" w14:textId="77777777" w:rsidR="005E31E3" w:rsidRPr="00C336CC" w:rsidRDefault="005E31E3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BF9E9" w14:textId="77777777" w:rsidR="005E31E3" w:rsidRPr="00C336CC" w:rsidRDefault="006D435D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</w:rPr>
              <w:t>335,406,985.78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F2327" w14:textId="77777777" w:rsidR="005E31E3" w:rsidRPr="00C336CC" w:rsidRDefault="006D435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299,975,429.54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8242" w14:textId="77777777" w:rsidR="005E31E3" w:rsidRPr="00C336CC" w:rsidRDefault="006D435D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18,160,625.09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5F7D1" w14:textId="77777777" w:rsidR="005E31E3" w:rsidRPr="00C336CC" w:rsidRDefault="0089568C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204,643,021.22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0DE99" w14:textId="77777777" w:rsidR="005E31E3" w:rsidRPr="00C336CC" w:rsidRDefault="0089568C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70,132,193.55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6CF9" w14:textId="77777777" w:rsidR="005E31E3" w:rsidRPr="00C336CC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10,810,849.89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95AAF" w14:textId="77777777" w:rsidR="005E31E3" w:rsidRPr="00C336CC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964,028.25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B754" w14:textId="77777777" w:rsidR="005E31E3" w:rsidRPr="00C336CC" w:rsidRDefault="0089568C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63,911,356.79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DD7D" w14:textId="77777777" w:rsidR="005E31E3" w:rsidRPr="00C336CC" w:rsidRDefault="0089568C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8,096,074.38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470BA8" w14:textId="77777777" w:rsidR="005E31E3" w:rsidRPr="00C336CC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1,131,113,238.99</w:t>
            </w:r>
          </w:p>
        </w:tc>
      </w:tr>
      <w:tr w:rsidR="008A15A8" w:rsidRPr="00C336CC" w14:paraId="11A30100" w14:textId="77777777" w:rsidTr="008A15A8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FFD6BD" w14:textId="77777777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DD79D" w14:textId="378EA80B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A2C3" w14:textId="5D6F2445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1EF14" w14:textId="2A680062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 w:rsidRPr="00C336CC">
              <w:rPr>
                <w:rFonts w:ascii="Angsana New" w:eastAsia="Times New Roman" w:hAnsi="Angsana New"/>
                <w:lang w:val="en-GB"/>
              </w:rPr>
              <w:t>919,920.00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9CBF" w14:textId="1E560323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687,207.94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313FE" w14:textId="2E1E369B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1,036,381.03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D17D" w14:textId="1D550928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1,934,668.12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B768F" w14:textId="3D8A5AF3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371A" w14:textId="69B9DC34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7,093.46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8A2E" w14:textId="6492F6FA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8,035,706.50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7E739" w14:textId="78BDF37D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36,896,396.51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F6E32E4" w14:textId="0DCF0123" w:rsidR="008A15A8" w:rsidRPr="00C336CC" w:rsidRDefault="00981A37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49,517,373.56</w:t>
            </w:r>
          </w:p>
        </w:tc>
      </w:tr>
      <w:tr w:rsidR="008A15A8" w:rsidRPr="00C336CC" w14:paraId="1BC73E63" w14:textId="77777777" w:rsidTr="008A15A8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56A269E" w14:textId="77777777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336CC">
              <w:rPr>
                <w:rFonts w:ascii="Angsana New" w:eastAsia="Times New Roman" w:hAnsi="Angsana New"/>
                <w:cs/>
              </w:rPr>
              <w:t xml:space="preserve">เพิ่มขึ้นจากการซื้อเงิน  </w:t>
            </w:r>
            <w:r w:rsidRPr="00C336CC">
              <w:rPr>
                <w:rFonts w:ascii="Angsana New" w:eastAsia="Times New Roman" w:hAnsi="Angsana New"/>
                <w:cs/>
              </w:rPr>
              <w:br/>
              <w:t>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853C7" w14:textId="3AC726BA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2C952" w14:textId="0A41AA69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201F8" w14:textId="08B34D14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3CE5" w14:textId="6C95E1EF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6E0B4" w14:textId="7FF9D28C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7261D" w14:textId="1C9C942F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86,819.72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26BC" w14:textId="5C6B44BF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0F254" w14:textId="1FCDAD21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D806B" w14:textId="781DD4A4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6509" w14:textId="0E10F422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334CDC9" w14:textId="2E811D7A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C336CC">
              <w:rPr>
                <w:rFonts w:ascii="Angsana New" w:eastAsia="Times New Roman" w:hAnsi="Angsana New"/>
              </w:rPr>
              <w:t>86,819.72</w:t>
            </w:r>
          </w:p>
        </w:tc>
      </w:tr>
      <w:tr w:rsidR="008A15A8" w:rsidRPr="00C336CC" w14:paraId="79D0BDF6" w14:textId="77777777" w:rsidTr="008A15A8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301F384" w14:textId="78B051B5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C336CC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7CEA4" w14:textId="09E71BB9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F528D" w14:textId="01672F97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ED76B" w14:textId="0C778390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(7,285,925.78)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B08CC" w14:textId="4FFAB9F3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(128,500.00)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6DA6" w14:textId="3BDAEA6A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(238,690.89)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5696" w14:textId="68CED3C4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(1,019,651.95)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ABE2B" w14:textId="29110022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(2,164,448.60)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E2CE5" w14:textId="62A238B7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(25,304.22)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2CA6" w14:textId="75270428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(2,121,694.68)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6C5E1" w14:textId="08C0E364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421FF4" w14:textId="35FDEA55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(12,984,216.12)</w:t>
            </w:r>
          </w:p>
        </w:tc>
      </w:tr>
      <w:tr w:rsidR="008A15A8" w:rsidRPr="00C336CC" w14:paraId="68147261" w14:textId="77777777" w:rsidTr="008A15A8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4F863EB" w14:textId="0D9913E2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right="473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 w:hint="cs"/>
                <w:cs/>
              </w:rPr>
              <w:t>โอนเ</w:t>
            </w:r>
            <w:r w:rsidRPr="00C336CC">
              <w:rPr>
                <w:rFonts w:ascii="Angsana New" w:eastAsia="Times New Roman" w:hAnsi="Angsana New"/>
                <w:cs/>
              </w:rPr>
              <w:t>ข้า</w:t>
            </w:r>
            <w:r w:rsidRPr="00C336CC">
              <w:rPr>
                <w:rFonts w:ascii="Angsana New" w:eastAsia="Times New Roman" w:hAnsi="Angsana New" w:hint="cs"/>
                <w:cs/>
              </w:rPr>
              <w:t>(โอนออก)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06B6" w14:textId="312F8CFF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53E0" w14:textId="3E4C8F87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201,227.61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29775" w14:textId="7DA6D41E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13,114,674.65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95099" w14:textId="08058B5A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27,870.00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E967" w14:textId="6E936975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8,428,022.80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7FCDE" w14:textId="78870388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887,100.40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CB26D" w14:textId="775E64EE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60174" w14:textId="3879A318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26A60" w14:textId="219DB31C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1,728,500.00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7B74D" w14:textId="515C2CAF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(24,387,395.46)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5FB0F4" w14:textId="067CACE0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 w:hint="cs"/>
                <w:cs/>
              </w:rPr>
              <w:t>-</w:t>
            </w:r>
          </w:p>
        </w:tc>
      </w:tr>
      <w:tr w:rsidR="008A15A8" w:rsidRPr="00C336CC" w14:paraId="033C108B" w14:textId="77777777" w:rsidTr="008A15A8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77AB63" w14:textId="493EB261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336CC">
              <w:rPr>
                <w:rFonts w:ascii="Angsana New" w:eastAsia="Times New Roman" w:hAnsi="Angsana New"/>
              </w:rPr>
              <w:t xml:space="preserve">31 </w:t>
            </w:r>
            <w:r w:rsidRPr="00C336CC">
              <w:rPr>
                <w:rFonts w:ascii="Angsana New" w:eastAsia="Times New Roman" w:hAnsi="Angsana New" w:hint="cs"/>
                <w:cs/>
              </w:rPr>
              <w:t>ธันวาคม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6B09B" w14:textId="4E4F8FC0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21A9F" w14:textId="0F039242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335,608,213.39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450C1" w14:textId="27886E7D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306,724,098.41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3DC" w14:textId="7592A683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18,747,203.03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E46EF" w14:textId="3C8151C9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213,868,734.16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41884" w14:textId="4556CA6E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72,021,129.84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D43B0" w14:textId="0731423F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8,646,401.29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A9891" w14:textId="7DCD7CFA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 w:rsidRPr="00C336CC">
              <w:rPr>
                <w:rFonts w:ascii="Angsana New" w:eastAsia="Times New Roman" w:hAnsi="Angsana New"/>
                <w:lang w:val="en-GB"/>
              </w:rPr>
              <w:t>945,817.49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BE684" w14:textId="7A95DBFD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71,553,868.61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728BF" w14:textId="501D5C74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20,605,075.43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7131C94" w14:textId="46E55DE5" w:rsidR="008A15A8" w:rsidRPr="00C336CC" w:rsidRDefault="007C2E39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1,167,733,216.15</w:t>
            </w:r>
          </w:p>
        </w:tc>
      </w:tr>
      <w:tr w:rsidR="00813DD5" w:rsidRPr="00C336CC" w14:paraId="08275BC5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534F82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336CC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DEBBF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9CDBD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68CD9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63BB8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DE859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76465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323CC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13048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3EEE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90534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798671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813DD5" w:rsidRPr="00C336CC" w14:paraId="53D00E9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F84950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336CC">
              <w:rPr>
                <w:rFonts w:ascii="Angsana New" w:eastAsia="Times New Roman" w:hAnsi="Angsana New"/>
              </w:rPr>
              <w:t>31</w:t>
            </w:r>
            <w:r w:rsidRPr="00C336CC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336CC">
              <w:rPr>
                <w:rFonts w:ascii="Angsana New" w:eastAsia="Times New Roman" w:hAnsi="Angsana New"/>
              </w:rPr>
              <w:t>25</w:t>
            </w:r>
            <w:r w:rsidRPr="00C336CC">
              <w:rPr>
                <w:rFonts w:ascii="Angsana New" w:eastAsia="Times New Roman" w:hAnsi="Angsana New"/>
                <w:cs/>
              </w:rPr>
              <w:t>6</w:t>
            </w:r>
            <w:r w:rsidRPr="00C336CC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17D79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744A7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(297,385,084.69)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18F42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(278,438,670.25)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1D9F4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(15,674,791.88)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32C98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(171,208,645.75)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2C3F3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(61,277,608.71)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F726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(10,134,133.05)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D5DA5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(959,785.91)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71E9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(55,515,913.81)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D1EF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D692F1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(890,594,634.05)</w:t>
            </w:r>
          </w:p>
        </w:tc>
      </w:tr>
      <w:tr w:rsidR="008A15A8" w:rsidRPr="00C336CC" w14:paraId="0190488D" w14:textId="77777777" w:rsidTr="00E618A7">
        <w:trPr>
          <w:trHeight w:val="325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CC143C" w14:textId="61B5031E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336CC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14526" w14:textId="4183CAFD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8651" w14:textId="548DD88F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(10,541,593.49)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B9E29" w14:textId="50FF7A0E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(5,715,005.19)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2F03" w14:textId="6321CA8B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(910,338.27)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B4EB1" w14:textId="7776DB02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(12,003,139.81)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6DCE2" w14:textId="174F61ED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(3,946,356.25)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471E4" w14:textId="30255433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(224,700.60)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FC9E" w14:textId="04A7C0EB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(3,287.73)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F186" w14:textId="5A22E8DB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(6,292,045.99)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25707" w14:textId="64B7025F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618DF8" w14:textId="2A26B117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(39,636,467.33)</w:t>
            </w:r>
          </w:p>
        </w:tc>
      </w:tr>
      <w:tr w:rsidR="000E566F" w:rsidRPr="00C336CC" w14:paraId="1D91F495" w14:textId="77777777" w:rsidTr="00E618A7">
        <w:trPr>
          <w:trHeight w:val="325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328C81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 w:hint="cs"/>
                <w:cs/>
              </w:rPr>
              <w:t>เพิ่มขึ้นจากการซื้อเงิน</w:t>
            </w:r>
            <w:r w:rsidRPr="00C336CC">
              <w:rPr>
                <w:rFonts w:ascii="Angsana New" w:eastAsia="Times New Roman" w:hAnsi="Angsana New"/>
                <w:cs/>
              </w:rPr>
              <w:t xml:space="preserve">  </w:t>
            </w:r>
          </w:p>
          <w:p w14:paraId="6D477051" w14:textId="7E44F69E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336CC">
              <w:rPr>
                <w:rFonts w:ascii="Angsana New" w:eastAsia="Times New Roman" w:hAnsi="Angsana New" w:hint="cs"/>
                <w:cs/>
              </w:rPr>
              <w:t>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CB9DA" w14:textId="7943DA9E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2C5B9" w14:textId="3B26D603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828C3" w14:textId="5BECF93F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0C9E2" w14:textId="2D22BCA8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C57C" w14:textId="28AC398C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DEC7B" w14:textId="780B01CA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C336CC">
              <w:rPr>
                <w:rFonts w:ascii="Angsana New" w:eastAsia="Times New Roman" w:hAnsi="Angsana New"/>
              </w:rPr>
              <w:t>(4,410.20)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5FAA1" w14:textId="14B971EC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CEB6D" w14:textId="29542D7F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6E85" w14:textId="1D6234E9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CA774" w14:textId="5B9484F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8F0EBC7" w14:textId="5EDF7633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(4,410.20)</w:t>
            </w:r>
          </w:p>
        </w:tc>
      </w:tr>
      <w:tr w:rsidR="000E566F" w:rsidRPr="00C336CC" w14:paraId="46DF3EB1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3BFA74" w14:textId="78458C82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 xml:space="preserve"> </w:t>
            </w:r>
            <w:r w:rsidRPr="00C336CC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3F494" w14:textId="62597890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ABF32" w14:textId="63047DB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5D945" w14:textId="46971B52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7,285,694.78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D32DD" w14:textId="4F901636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128,497.00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51970" w14:textId="50242A12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238,677.89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D864C" w14:textId="364BD5C1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1,013,903.49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FCAE" w14:textId="321FD614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2,164,445.60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B8EB5" w14:textId="4C512328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25,299.22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7404" w14:textId="2F12E43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2,121,493.68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BB7B" w14:textId="16FB6DE1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E964B9A" w14:textId="5D1D1600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12,978,011.66</w:t>
            </w:r>
          </w:p>
        </w:tc>
      </w:tr>
      <w:tr w:rsidR="000E566F" w:rsidRPr="00C336CC" w14:paraId="3BD5C3C9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74EDC7" w14:textId="3804B868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lang w:val="en-GB"/>
              </w:rPr>
            </w:pPr>
            <w:r w:rsidRPr="00C336CC">
              <w:rPr>
                <w:rFonts w:ascii="Angsana New" w:eastAsia="Times New Roman" w:hAnsi="Angsana New" w:hint="cs"/>
                <w:cs/>
              </w:rPr>
              <w:t>ณ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 w:hint="cs"/>
                <w:cs/>
              </w:rPr>
              <w:t>วันที่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lang w:val="en-GB"/>
              </w:rPr>
              <w:t>31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 w:hint="cs"/>
                <w:cs/>
              </w:rPr>
              <w:t>ธันวาคม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2F790" w14:textId="55788C68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003FC" w14:textId="3DD4EED6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(307,926,678.18)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5CEFC" w14:textId="77833F91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(276,867,980.66)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27DE0" w14:textId="56F560BA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(16,456,633.15)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DC88" w14:textId="16EE1FDB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(182,973,107.67)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02573" w14:textId="2C6B04B8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(64,214,471.67)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970A9" w14:textId="5215A214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(8,194,388.05)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3F2F6" w14:textId="16B2810C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(937,774.42)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CB30A" w14:textId="73DFAAAF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(59,686,466.12)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D6139" w14:textId="39023571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2979255" w14:textId="4E14B271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C336CC">
              <w:rPr>
                <w:rFonts w:ascii="Angsana New" w:eastAsia="Times New Roman" w:hAnsi="Angsana New"/>
              </w:rPr>
              <w:t>(917,257,499.92)</w:t>
            </w:r>
          </w:p>
        </w:tc>
      </w:tr>
      <w:tr w:rsidR="000E566F" w:rsidRPr="00C336CC" w14:paraId="3209B724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C4C812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336CC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C0A0C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27FA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C95CF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06EE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C569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04D1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9E31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EA4FB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E93A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F512D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35A15FA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0E566F" w:rsidRPr="00C336CC" w14:paraId="29808898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C3B712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336CC">
              <w:rPr>
                <w:rFonts w:ascii="Angsana New" w:eastAsia="Times New Roman" w:hAnsi="Angsana New"/>
              </w:rPr>
              <w:t>31</w:t>
            </w:r>
            <w:r w:rsidRPr="00C336CC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336CC">
              <w:rPr>
                <w:rFonts w:ascii="Angsana New" w:eastAsia="Times New Roman" w:hAnsi="Angsana New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5302F6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A54D8B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38,021,901.09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9C8D7D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21,536,759.29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ECAC88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2,485,833.21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A3B91E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33,434,375.47</w:t>
            </w: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19A53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8,854,584.84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8A479A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676,716.84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E9DD0C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4,242.34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20A2D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8,395,442.98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DD1AA4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8,096,074.38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753EB8E" w14:textId="77777777" w:rsidR="000E566F" w:rsidRPr="00C336CC" w:rsidRDefault="000E566F" w:rsidP="000E56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240,518,604.94</w:t>
            </w:r>
          </w:p>
        </w:tc>
      </w:tr>
      <w:tr w:rsidR="008A15A8" w:rsidRPr="00C336CC" w14:paraId="7D07558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04F92C" w14:textId="0A2CDB4F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lang w:val="en-GB"/>
              </w:rPr>
            </w:pPr>
            <w:r w:rsidRPr="00C336CC">
              <w:rPr>
                <w:rFonts w:ascii="Angsana New" w:eastAsia="Times New Roman" w:hAnsi="Angsana New" w:hint="cs"/>
                <w:cs/>
              </w:rPr>
              <w:t>ณ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 w:hint="cs"/>
                <w:cs/>
              </w:rPr>
              <w:t>วันที่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lang w:val="en-GB"/>
              </w:rPr>
              <w:t>31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 w:hint="cs"/>
                <w:cs/>
              </w:rPr>
              <w:t>ธันวาคม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D7F18A" w14:textId="3A79EA88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119,012,674.50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5A0BD4" w14:textId="43619B83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27,681,535.21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84B5E9" w14:textId="658560E3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29,856,117.75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362B7" w14:textId="41EFD6DD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2,290,569.88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EF3BA" w14:textId="4ED8F02D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30,895,626.49</w:t>
            </w:r>
          </w:p>
        </w:tc>
        <w:tc>
          <w:tcPr>
            <w:tcW w:w="11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48FA1E" w14:textId="79D6BBA9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7,806,658.17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B018AE" w14:textId="5D8E4A66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452,013.24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FA57F" w14:textId="5AD01FB6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8,043.07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CF49E" w14:textId="0708505F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11,867,402.49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F1386D" w14:textId="4D375122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20,605,075.43</w:t>
            </w:r>
          </w:p>
        </w:tc>
        <w:tc>
          <w:tcPr>
            <w:tcW w:w="1409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E0E7E12" w14:textId="7FB278A0" w:rsidR="008A15A8" w:rsidRPr="00C336CC" w:rsidRDefault="008A15A8" w:rsidP="008A15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250,475,716.23</w:t>
            </w:r>
          </w:p>
        </w:tc>
      </w:tr>
    </w:tbl>
    <w:p w14:paraId="1D68DF7B" w14:textId="77777777" w:rsidR="006E2945" w:rsidRPr="00C336CC" w:rsidRDefault="006E2945" w:rsidP="00F62228">
      <w:pPr>
        <w:ind w:right="-143"/>
        <w:jc w:val="thaiDistribute"/>
        <w:rPr>
          <w:rFonts w:ascii="Angsana New" w:hAnsi="Angsana New"/>
          <w:sz w:val="28"/>
          <w:szCs w:val="28"/>
          <w:cs/>
        </w:rPr>
      </w:pPr>
    </w:p>
    <w:p w14:paraId="5B523771" w14:textId="77777777" w:rsidR="0026559B" w:rsidRPr="00C336CC" w:rsidRDefault="0026559B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7C25C802" w14:textId="77777777" w:rsidR="00BA2677" w:rsidRPr="00C336CC" w:rsidRDefault="00BA2677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076EC63" w14:textId="77777777" w:rsidR="00453FC6" w:rsidRPr="00C336CC" w:rsidRDefault="00453FC6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5877" w:type="dxa"/>
        <w:tblInd w:w="-851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275"/>
        <w:gridCol w:w="1418"/>
        <w:gridCol w:w="1133"/>
        <w:gridCol w:w="1280"/>
        <w:gridCol w:w="139"/>
        <w:gridCol w:w="995"/>
        <w:gridCol w:w="139"/>
        <w:gridCol w:w="1133"/>
        <w:gridCol w:w="139"/>
        <w:gridCol w:w="995"/>
        <w:gridCol w:w="139"/>
        <w:gridCol w:w="1137"/>
        <w:gridCol w:w="139"/>
        <w:gridCol w:w="1137"/>
        <w:gridCol w:w="139"/>
        <w:gridCol w:w="1279"/>
        <w:gridCol w:w="142"/>
      </w:tblGrid>
      <w:tr w:rsidR="00EB58F1" w:rsidRPr="00C336CC" w14:paraId="564EA706" w14:textId="77777777" w:rsidTr="00623F55">
        <w:trPr>
          <w:gridAfter w:val="1"/>
          <w:wAfter w:w="142" w:type="dxa"/>
          <w:trHeight w:val="294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576EF3" w14:textId="77777777" w:rsidR="00EB58F1" w:rsidRPr="00C336CC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750" w:type="dxa"/>
            <w:gridSpan w:val="1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E484A14" w14:textId="77777777" w:rsidR="00EB58F1" w:rsidRPr="00C336CC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EB58F1" w:rsidRPr="00C336CC" w14:paraId="0F4104CA" w14:textId="77777777" w:rsidTr="00623F55">
        <w:trPr>
          <w:gridAfter w:val="1"/>
          <w:wAfter w:w="142" w:type="dxa"/>
          <w:trHeight w:val="294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26A6F24" w14:textId="77777777" w:rsidR="00EB58F1" w:rsidRPr="00C336CC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750" w:type="dxa"/>
            <w:gridSpan w:val="1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368960" w14:textId="77777777" w:rsidR="00EB58F1" w:rsidRPr="00C336CC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336CC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EB58F1" w:rsidRPr="00C336CC" w14:paraId="10D4D317" w14:textId="77777777" w:rsidTr="00623F55">
        <w:trPr>
          <w:trHeight w:val="875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6175D9" w14:textId="77777777" w:rsidR="00EB58F1" w:rsidRPr="00C336CC" w:rsidRDefault="00EB58F1" w:rsidP="003B18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F2F613" w14:textId="04A17E56" w:rsidR="003B18B3" w:rsidRPr="00C336CC" w:rsidRDefault="00EB58F1" w:rsidP="003B18B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7147C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39D43C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FA695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6A972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59CF7C6A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4CDF8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FBE664D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2EC82" w14:textId="77777777" w:rsidR="003B18B3" w:rsidRPr="00C336CC" w:rsidRDefault="003B18B3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  <w:p w14:paraId="7EE12C8B" w14:textId="42785F0A" w:rsidR="00EB58F1" w:rsidRPr="00C336CC" w:rsidRDefault="00480224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336CC">
              <w:rPr>
                <w:rFonts w:ascii="Angsana New" w:eastAsia="Times New Roman" w:hAnsi="Angsana New" w:hint="cs"/>
                <w:cs/>
              </w:rPr>
              <w:t>ยานพาหนะ</w:t>
            </w:r>
          </w:p>
          <w:p w14:paraId="1F76C71C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C817B" w14:textId="77777777" w:rsidR="003B18B3" w:rsidRPr="00C336CC" w:rsidRDefault="003B18B3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  <w:p w14:paraId="2AC14554" w14:textId="029803F5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336CC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538D7E48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C4BBA0" w14:textId="77777777" w:rsidR="00480224" w:rsidRPr="00C336CC" w:rsidRDefault="00480224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  <w:p w14:paraId="1411729D" w14:textId="5B5EA8E3" w:rsidR="00480224" w:rsidRPr="00C336CC" w:rsidRDefault="00EB58F1" w:rsidP="00480224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เครื่องคอมพิวเตอร์</w:t>
            </w:r>
          </w:p>
          <w:p w14:paraId="76327708" w14:textId="43078F4E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336CC">
              <w:rPr>
                <w:rFonts w:ascii="Angsana New" w:eastAsia="Times New Roman" w:hAnsi="Angsana New"/>
                <w:cs/>
              </w:rPr>
              <w:t>และอุปกรณ์</w:t>
            </w:r>
          </w:p>
          <w:p w14:paraId="090D56CF" w14:textId="318FC5C8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C80210" w14:textId="77777777" w:rsidR="00EB58F1" w:rsidRPr="00C336CC" w:rsidRDefault="00EB58F1" w:rsidP="00EB58F1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70408DD" w14:textId="77777777" w:rsidR="00EB58F1" w:rsidRPr="00C336CC" w:rsidRDefault="00EB58F1" w:rsidP="003B18B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C336CC" w14:paraId="0301B98E" w14:textId="77777777" w:rsidTr="00623F55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B2D3CD" w14:textId="77777777" w:rsidR="00D308CC" w:rsidRPr="00C336CC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C336CC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42D07" w14:textId="77777777" w:rsidR="00D308CC" w:rsidRPr="00C336CC" w:rsidRDefault="00D308CC" w:rsidP="003B18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18F1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C69F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78FD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F305E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F514E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ED7EE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EA0F3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BCC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92ED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6E6064A3" w14:textId="77777777" w:rsidR="00D308CC" w:rsidRPr="00C336CC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D04894" w:rsidRPr="00C336CC" w14:paraId="10CC3509" w14:textId="77777777" w:rsidTr="00623F55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382545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336CC">
              <w:rPr>
                <w:rFonts w:ascii="Angsana New" w:eastAsia="Times New Roman" w:hAnsi="Angsana New"/>
              </w:rPr>
              <w:t>31</w:t>
            </w:r>
            <w:r w:rsidRPr="00C336CC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336CC">
              <w:rPr>
                <w:rFonts w:ascii="Angsana New" w:eastAsia="Times New Roman" w:hAnsi="Angsana New"/>
              </w:rPr>
              <w:t>256</w:t>
            </w:r>
            <w:r w:rsidR="00F15B94" w:rsidRPr="00C336CC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BA1D" w14:textId="77777777" w:rsidR="00D04894" w:rsidRPr="00C336CC" w:rsidRDefault="00F15B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2A042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145,791,955.03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E6E3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173,123,233.74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3CF4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6,891,876.05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70FBE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11,013,279.16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3C138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8,487,149.78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848FA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46B2B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964,028.25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05459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 xml:space="preserve">                 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09A66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71FFA25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370,821,626.32</w:t>
            </w:r>
          </w:p>
        </w:tc>
      </w:tr>
      <w:tr w:rsidR="00D308CC" w:rsidRPr="00C336CC" w14:paraId="315EB696" w14:textId="77777777" w:rsidTr="00623F55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1B5AB6" w14:textId="0A09A03C" w:rsidR="00D308CC" w:rsidRPr="00C336CC" w:rsidRDefault="00D308CC" w:rsidP="00CD02EE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B3B0" w14:textId="77777777" w:rsidR="00D308CC" w:rsidRPr="00C336CC" w:rsidRDefault="00D308C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29EC" w14:textId="77777777" w:rsidR="00D308CC" w:rsidRPr="00C336CC" w:rsidRDefault="00D308CC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2B6A" w14:textId="35E92097" w:rsidR="00D308CC" w:rsidRPr="00C336CC" w:rsidRDefault="00E53E75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919,920.00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2B78" w14:textId="40B5777B" w:rsidR="00D308CC" w:rsidRPr="00C336CC" w:rsidRDefault="00E53E75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139,725.44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869A4" w14:textId="486804A3" w:rsidR="00D308CC" w:rsidRPr="00C336CC" w:rsidRDefault="00E53E75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139,743.46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9AA9F" w14:textId="6919AD6D" w:rsidR="00D308CC" w:rsidRPr="00C336CC" w:rsidRDefault="00E53E75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366,891.50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5AC5" w14:textId="77777777" w:rsidR="00D308CC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E1C92" w14:textId="072912BF" w:rsidR="00D308CC" w:rsidRPr="00C336CC" w:rsidRDefault="00E53E75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7,093.46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E12F" w14:textId="77777777" w:rsidR="00D308CC" w:rsidRPr="00C336CC" w:rsidRDefault="00D308CC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DA13E" w14:textId="14898D50" w:rsidR="00D308CC" w:rsidRPr="00C336CC" w:rsidRDefault="00E53E75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6,184,552.72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DF80D7" w14:textId="0FFDE1EE" w:rsidR="00D308CC" w:rsidRPr="00C336CC" w:rsidRDefault="00E53E75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7,757,926.58</w:t>
            </w:r>
          </w:p>
        </w:tc>
      </w:tr>
      <w:tr w:rsidR="00D66F0E" w:rsidRPr="00C336CC" w14:paraId="64CB2401" w14:textId="77777777" w:rsidTr="00623F55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8F6359" w14:textId="5559CADE" w:rsidR="00D66F0E" w:rsidRPr="00C336CC" w:rsidRDefault="00D66F0E" w:rsidP="00CD02EE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126B" w14:textId="77777777" w:rsidR="00D66F0E" w:rsidRPr="00C336CC" w:rsidRDefault="00D66F0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6587B" w14:textId="77777777" w:rsidR="00D66F0E" w:rsidRPr="00C336CC" w:rsidRDefault="00D66F0E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D36B6" w14:textId="6BE3ABBF" w:rsidR="00D66F0E" w:rsidRPr="00C336CC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4A41D1" w:rsidRPr="00C336CC">
              <w:rPr>
                <w:rFonts w:ascii="Angsana New" w:eastAsia="Times New Roman" w:hAnsi="Angsana New"/>
              </w:rPr>
              <w:t>3,236,545.40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8974A" w14:textId="46B88A8F" w:rsidR="00D66F0E" w:rsidRPr="00C336CC" w:rsidRDefault="003F5C9F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4A41D1" w:rsidRPr="00C336CC">
              <w:rPr>
                <w:rFonts w:ascii="Angsana New" w:eastAsia="Times New Roman" w:hAnsi="Angsana New"/>
              </w:rPr>
              <w:t>128,500.00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0F469" w14:textId="7D1D39AB" w:rsidR="00D66F0E" w:rsidRPr="00C336CC" w:rsidRDefault="003F5C9F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4A41D1" w:rsidRPr="00C336CC">
              <w:rPr>
                <w:rFonts w:ascii="Angsana New" w:eastAsia="Times New Roman" w:hAnsi="Angsana New"/>
              </w:rPr>
              <w:t>8,989.01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D23CE" w14:textId="633CF39A" w:rsidR="00D66F0E" w:rsidRPr="00C336CC" w:rsidRDefault="00C171D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4A41D1" w:rsidRPr="00C336CC">
              <w:rPr>
                <w:rFonts w:ascii="Angsana New" w:eastAsia="Times New Roman" w:hAnsi="Angsana New"/>
              </w:rPr>
              <w:t>154,157.00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3707F" w14:textId="77777777" w:rsidR="00D66F0E" w:rsidRPr="00C336CC" w:rsidRDefault="00D66F0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B018" w14:textId="0CDAA530" w:rsidR="00D66F0E" w:rsidRPr="00C336CC" w:rsidRDefault="00DC2ABF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4A41D1" w:rsidRPr="00C336CC">
              <w:rPr>
                <w:rFonts w:ascii="Angsana New" w:eastAsia="Times New Roman" w:hAnsi="Angsana New"/>
              </w:rPr>
              <w:t>25,304.22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38180" w14:textId="77777777" w:rsidR="00D66F0E" w:rsidRPr="00C336CC" w:rsidRDefault="00D66F0E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C0436" w14:textId="77777777" w:rsidR="00D66F0E" w:rsidRPr="00C336CC" w:rsidRDefault="00D66F0E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05A5712" w14:textId="7113B486" w:rsidR="00D66F0E" w:rsidRPr="00C336CC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4A41D1" w:rsidRPr="00C336CC">
              <w:rPr>
                <w:rFonts w:ascii="Angsana New" w:eastAsia="Times New Roman" w:hAnsi="Angsana New"/>
              </w:rPr>
              <w:t>3,553,495.63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</w:tr>
      <w:tr w:rsidR="00813DD5" w:rsidRPr="00C336CC" w14:paraId="59927B90" w14:textId="77777777" w:rsidTr="00623F55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0312BBA" w14:textId="10859809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โอนเข้า</w:t>
            </w:r>
            <w:r w:rsidRPr="00C336CC">
              <w:rPr>
                <w:rFonts w:ascii="Angsana New" w:eastAsia="Times New Roman" w:hAnsi="Angsana New" w:hint="cs"/>
                <w:cs/>
              </w:rPr>
              <w:t>(โอนออก)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777F4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1AF5E" w14:textId="10D88AD3" w:rsidR="00813DD5" w:rsidRPr="00C336CC" w:rsidRDefault="004A41D1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90,995.21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1A049" w14:textId="6082B9B9" w:rsidR="00813DD5" w:rsidRPr="00C336CC" w:rsidRDefault="004A41D1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5,696,632.80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E32B" w14:textId="55696340" w:rsidR="00813DD5" w:rsidRPr="00C336CC" w:rsidRDefault="004A41D1" w:rsidP="00813DD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27,870.00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A983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 xml:space="preserve">               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C59B" w14:textId="2E5CB648" w:rsidR="00813DD5" w:rsidRPr="00C336CC" w:rsidRDefault="004A41D1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147,000.00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59BEE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E463" w14:textId="77777777" w:rsidR="00813DD5" w:rsidRPr="00C336CC" w:rsidRDefault="00813DD5" w:rsidP="00813DD5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6528" w14:textId="77777777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9C68" w14:textId="1D513F3B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4A41D1" w:rsidRPr="00C336CC">
              <w:rPr>
                <w:rFonts w:ascii="Angsana New" w:eastAsia="Times New Roman" w:hAnsi="Angsana New"/>
              </w:rPr>
              <w:t>5,962,498.01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BDAF269" w14:textId="7DF2A646" w:rsidR="00813DD5" w:rsidRPr="00C336CC" w:rsidRDefault="0065293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</w:tr>
      <w:tr w:rsidR="00D04894" w:rsidRPr="00C336CC" w14:paraId="25D97288" w14:textId="77777777" w:rsidTr="00623F55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60A6D7" w14:textId="5AE43B76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D977F4" w:rsidRPr="00C336CC">
              <w:rPr>
                <w:rFonts w:ascii="Angsana New" w:eastAsia="Times New Roman" w:hAnsi="Angsana New"/>
              </w:rPr>
              <w:t xml:space="preserve">31 </w:t>
            </w:r>
            <w:r w:rsidR="00D977F4" w:rsidRPr="00C336CC">
              <w:rPr>
                <w:rFonts w:ascii="Angsana New" w:eastAsia="Times New Roman" w:hAnsi="Angsana New" w:hint="cs"/>
                <w:cs/>
              </w:rPr>
              <w:t>ธันวาคม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</w:rPr>
              <w:t>256</w:t>
            </w:r>
            <w:r w:rsidR="00F15B94" w:rsidRPr="00C336CC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717B" w14:textId="77777777" w:rsidR="00D04894" w:rsidRPr="00C336CC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73A53" w14:textId="71037F2E" w:rsidR="00D04894" w:rsidRPr="00C336CC" w:rsidRDefault="004A41D1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145,882,950.24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564D" w14:textId="211E0CE4" w:rsidR="00D04894" w:rsidRPr="00C336CC" w:rsidRDefault="004A41D1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176,503,241.14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C7AC7" w14:textId="737279C6" w:rsidR="00D04894" w:rsidRPr="00C336CC" w:rsidRDefault="004A41D1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6,930,971.49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EDD9C" w14:textId="1F762A71" w:rsidR="00D04894" w:rsidRPr="00C336CC" w:rsidRDefault="004A41D1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11,144,033.61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8A826" w14:textId="0091B3FA" w:rsidR="00D04894" w:rsidRPr="00C336CC" w:rsidRDefault="004A41D1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8,846,884.28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7B690" w14:textId="7718801F" w:rsidR="00D04894" w:rsidRPr="00C336CC" w:rsidRDefault="004A41D1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3766C" w14:textId="40B939D4" w:rsidR="00D04894" w:rsidRPr="00C336CC" w:rsidRDefault="004A41D1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945,817.49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2EB59" w14:textId="36037EB4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 xml:space="preserve">              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B6E34" w14:textId="6263A97B" w:rsidR="00D04894" w:rsidRPr="00C336CC" w:rsidRDefault="004A41D1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222,054.71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BF958F" w14:textId="020E156C" w:rsidR="00D04894" w:rsidRPr="00C336CC" w:rsidRDefault="004A41D1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375,026,057.27</w:t>
            </w:r>
          </w:p>
        </w:tc>
      </w:tr>
      <w:tr w:rsidR="00D04894" w:rsidRPr="00C336CC" w14:paraId="777F3273" w14:textId="77777777" w:rsidTr="00623F55">
        <w:trPr>
          <w:trHeight w:val="477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0B8E3F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336CC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CBB43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D1E7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97F95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049EC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0D7EB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855DF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1D75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FC5B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6E36E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F1E5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E6F8647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D04894" w:rsidRPr="00C336CC" w14:paraId="14AD97AC" w14:textId="77777777" w:rsidTr="00623F55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BF4BC1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336CC">
              <w:rPr>
                <w:rFonts w:ascii="Angsana New" w:eastAsia="Times New Roman" w:hAnsi="Angsana New"/>
              </w:rPr>
              <w:t>31</w:t>
            </w:r>
            <w:r w:rsidRPr="00C336CC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336CC">
              <w:rPr>
                <w:rFonts w:ascii="Angsana New" w:eastAsia="Times New Roman" w:hAnsi="Angsana New"/>
              </w:rPr>
              <w:t>256</w:t>
            </w:r>
            <w:r w:rsidR="00F15B94" w:rsidRPr="00C336CC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A0D31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90816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(136,675,179.28)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8146D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(160,897,672.81)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46AAB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(5,995,627.38)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D107E" w14:textId="77777777" w:rsidR="00D04894" w:rsidRPr="00C336CC" w:rsidRDefault="00117E82" w:rsidP="006A4B33">
            <w:pPr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(10,734,077.02)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E7AAE" w14:textId="77777777" w:rsidR="00D04894" w:rsidRPr="00C336CC" w:rsidRDefault="00117E82" w:rsidP="006A4B33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(8,094,239.08)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534EF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(6,434,633.39)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C98DB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(959,785.91)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CFD7" w14:textId="6DDD498D" w:rsidR="00D04894" w:rsidRPr="00C336CC" w:rsidRDefault="00EA0C91" w:rsidP="00EA0C91">
            <w:pPr>
              <w:overflowPunct w:val="0"/>
              <w:autoSpaceDE w:val="0"/>
              <w:autoSpaceDN w:val="0"/>
              <w:adjustRightInd w:val="0"/>
              <w:ind w:left="-109" w:right="35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 xml:space="preserve">                    </w:t>
            </w:r>
            <w:r w:rsidR="00D04894"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2537B" w14:textId="00B5B715" w:rsidR="00D04894" w:rsidRPr="00C336CC" w:rsidRDefault="00EA0C91" w:rsidP="00EA0C91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 xml:space="preserve">                    </w:t>
            </w:r>
            <w:r w:rsidR="00D04894"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589707F" w14:textId="77777777" w:rsidR="00D04894" w:rsidRPr="00C336CC" w:rsidRDefault="00117E82" w:rsidP="000950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(329,791,214.87)</w:t>
            </w:r>
          </w:p>
        </w:tc>
      </w:tr>
      <w:tr w:rsidR="00D04894" w:rsidRPr="00C336CC" w14:paraId="63917421" w14:textId="77777777" w:rsidTr="00623F55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A06BA9" w14:textId="4F62A60C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336CC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F2BDB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234E4" w14:textId="4FB518CB" w:rsidR="00D04894" w:rsidRPr="00C336CC" w:rsidRDefault="00C171D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EA0C91" w:rsidRPr="00C336CC">
              <w:rPr>
                <w:rFonts w:ascii="Angsana New" w:eastAsia="Times New Roman" w:hAnsi="Angsana New"/>
              </w:rPr>
              <w:t>5,831,644.42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01D7" w14:textId="2EE913CB" w:rsidR="00D04894" w:rsidRPr="00C336CC" w:rsidRDefault="0002665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EA0C91" w:rsidRPr="00C336CC">
              <w:rPr>
                <w:rFonts w:ascii="Angsana New" w:eastAsia="Times New Roman" w:hAnsi="Angsana New"/>
              </w:rPr>
              <w:t>3,029,672.85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78E57" w14:textId="15053DA6" w:rsidR="00D04894" w:rsidRPr="00C336CC" w:rsidRDefault="00C171D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EA0C91" w:rsidRPr="00C336CC">
              <w:rPr>
                <w:rFonts w:ascii="Angsana New" w:eastAsia="Times New Roman" w:hAnsi="Angsana New"/>
              </w:rPr>
              <w:t>398,775.57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758C" w14:textId="413379C2" w:rsidR="00D04894" w:rsidRPr="00C336CC" w:rsidRDefault="00C171D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EA0C91" w:rsidRPr="00C336CC">
              <w:rPr>
                <w:rFonts w:ascii="Angsana New" w:eastAsia="Times New Roman" w:hAnsi="Angsana New"/>
              </w:rPr>
              <w:t>190,613.07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62CF" w14:textId="793DCE4C" w:rsidR="00D04894" w:rsidRPr="00C336CC" w:rsidRDefault="0009503B" w:rsidP="0009503B">
            <w:pPr>
              <w:overflowPunct w:val="0"/>
              <w:autoSpaceDE w:val="0"/>
              <w:autoSpaceDN w:val="0"/>
              <w:adjustRightInd w:val="0"/>
              <w:ind w:left="-110" w:right="-10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 xml:space="preserve">     </w:t>
            </w:r>
            <w:r w:rsidR="00C171D2" w:rsidRPr="00C336CC">
              <w:rPr>
                <w:rFonts w:ascii="Angsana New" w:eastAsia="Times New Roman" w:hAnsi="Angsana New"/>
              </w:rPr>
              <w:t>(</w:t>
            </w:r>
            <w:r w:rsidR="00EA0C91" w:rsidRPr="00C336CC">
              <w:rPr>
                <w:rFonts w:ascii="Angsana New" w:eastAsia="Times New Roman" w:hAnsi="Angsana New"/>
              </w:rPr>
              <w:t>299,590.26</w:t>
            </w:r>
            <w:r w:rsidR="00C171D2"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8F12" w14:textId="50E1F7A8" w:rsidR="00D04894" w:rsidRPr="00C336CC" w:rsidRDefault="00C171D2" w:rsidP="00025D14">
            <w:pPr>
              <w:overflowPunct w:val="0"/>
              <w:autoSpaceDE w:val="0"/>
              <w:autoSpaceDN w:val="0"/>
              <w:adjustRightInd w:val="0"/>
              <w:ind w:righ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EA0C91" w:rsidRPr="00C336CC">
              <w:rPr>
                <w:rFonts w:ascii="Angsana New" w:eastAsia="Times New Roman" w:hAnsi="Angsana New"/>
              </w:rPr>
              <w:t>224,699.60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605B" w14:textId="16A3B938" w:rsidR="00D04894" w:rsidRPr="00C336CC" w:rsidRDefault="00EA0C91" w:rsidP="00EA0C91">
            <w:pPr>
              <w:overflowPunct w:val="0"/>
              <w:autoSpaceDE w:val="0"/>
              <w:autoSpaceDN w:val="0"/>
              <w:adjustRightInd w:val="0"/>
              <w:ind w:righ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 xml:space="preserve"> </w:t>
            </w:r>
            <w:r w:rsidR="00C171D2" w:rsidRPr="00C336CC">
              <w:rPr>
                <w:rFonts w:ascii="Angsana New" w:eastAsia="Times New Roman" w:hAnsi="Angsana New"/>
              </w:rPr>
              <w:t>(</w:t>
            </w:r>
            <w:r w:rsidRPr="00C336CC">
              <w:rPr>
                <w:rFonts w:ascii="Angsana New" w:eastAsia="Times New Roman" w:hAnsi="Angsana New"/>
              </w:rPr>
              <w:t>3,287.73</w:t>
            </w:r>
            <w:r w:rsidR="00C171D2"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77374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FCB0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E8EB3B9" w14:textId="58DDA52B" w:rsidR="00D04894" w:rsidRPr="00C336CC" w:rsidRDefault="0009503B" w:rsidP="0009503B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 xml:space="preserve">        </w:t>
            </w:r>
            <w:r w:rsidR="0002665B" w:rsidRPr="00C336CC">
              <w:rPr>
                <w:rFonts w:ascii="Angsana New" w:eastAsia="Times New Roman" w:hAnsi="Angsana New"/>
              </w:rPr>
              <w:t>(</w:t>
            </w:r>
            <w:r w:rsidR="00EA0C91" w:rsidRPr="00C336CC">
              <w:rPr>
                <w:rFonts w:ascii="Angsana New" w:eastAsia="Times New Roman" w:hAnsi="Angsana New"/>
              </w:rPr>
              <w:t>9,978,283.50</w:t>
            </w:r>
            <w:r w:rsidR="0002665B" w:rsidRPr="00C336CC">
              <w:rPr>
                <w:rFonts w:ascii="Angsana New" w:eastAsia="Times New Roman" w:hAnsi="Angsana New"/>
              </w:rPr>
              <w:t>)</w:t>
            </w:r>
          </w:p>
        </w:tc>
      </w:tr>
      <w:tr w:rsidR="005B3F8A" w:rsidRPr="00C336CC" w14:paraId="7C52220C" w14:textId="77777777" w:rsidTr="00623F55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211178" w14:textId="4754787A" w:rsidR="005B3F8A" w:rsidRPr="00C336CC" w:rsidRDefault="005B3F8A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0F9F" w14:textId="77777777" w:rsidR="005B3F8A" w:rsidRPr="00C336CC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C173D" w14:textId="77777777" w:rsidR="005B3F8A" w:rsidRPr="00C336CC" w:rsidRDefault="005B3F8A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435C8" w14:textId="2D511A32" w:rsidR="005B3F8A" w:rsidRPr="00C336CC" w:rsidRDefault="00025D14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3,236,417.40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02375" w14:textId="512543DE" w:rsidR="005B3F8A" w:rsidRPr="00C336CC" w:rsidRDefault="00025D14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128,497.00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D0544" w14:textId="4AF13FF8" w:rsidR="005B3F8A" w:rsidRPr="00C336CC" w:rsidRDefault="00025D14" w:rsidP="005B3F8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8,982.01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FB94E" w14:textId="2EB851BD" w:rsidR="005B3F8A" w:rsidRPr="00C336CC" w:rsidRDefault="00025D14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154,093.00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49045" w14:textId="3F134A4B" w:rsidR="005B3F8A" w:rsidRPr="00C336CC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F83FB" w14:textId="4B403A36" w:rsidR="005B3F8A" w:rsidRPr="00C336CC" w:rsidRDefault="00025D14" w:rsidP="00025D14">
            <w:pPr>
              <w:overflowPunct w:val="0"/>
              <w:autoSpaceDE w:val="0"/>
              <w:autoSpaceDN w:val="0"/>
              <w:adjustRightInd w:val="0"/>
              <w:ind w:righ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25,299.22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6F0A6" w14:textId="77777777" w:rsidR="005B3F8A" w:rsidRPr="00C336CC" w:rsidRDefault="005B3F8A" w:rsidP="005B3F8A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 xml:space="preserve">                 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B008B" w14:textId="77777777" w:rsidR="005B3F8A" w:rsidRPr="00C336CC" w:rsidRDefault="005B3F8A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10D899" w14:textId="03FC0DE9" w:rsidR="005B3F8A" w:rsidRPr="00C336CC" w:rsidRDefault="0009503B" w:rsidP="0009503B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 xml:space="preserve">        </w:t>
            </w:r>
            <w:r w:rsidR="00025D14" w:rsidRPr="00C336CC">
              <w:rPr>
                <w:rFonts w:ascii="Angsana New" w:eastAsia="Times New Roman" w:hAnsi="Angsana New"/>
              </w:rPr>
              <w:t>3,553,288.63</w:t>
            </w:r>
          </w:p>
        </w:tc>
      </w:tr>
      <w:tr w:rsidR="005B3F8A" w:rsidRPr="00C336CC" w14:paraId="52C31FE8" w14:textId="77777777" w:rsidTr="00623F55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F11699" w14:textId="76826724" w:rsidR="005B3F8A" w:rsidRPr="00C336CC" w:rsidRDefault="00D977F4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 w:hint="cs"/>
                <w:cs/>
              </w:rPr>
              <w:t>ณ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 w:hint="cs"/>
                <w:cs/>
              </w:rPr>
              <w:t>วันที่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lang w:val="en-GB"/>
              </w:rPr>
              <w:t>31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 w:hint="cs"/>
                <w:cs/>
              </w:rPr>
              <w:t>ธันวาคม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FCEFAE" w14:textId="77777777" w:rsidR="005B3F8A" w:rsidRPr="00C336CC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3C90A" w14:textId="452D8795" w:rsidR="005B3F8A" w:rsidRPr="00C336CC" w:rsidRDefault="005B3F8A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025D14" w:rsidRPr="00C336CC">
              <w:rPr>
                <w:rFonts w:ascii="Angsana New" w:eastAsia="Times New Roman" w:hAnsi="Angsana New"/>
              </w:rPr>
              <w:t>142,506,823.70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C474E0" w14:textId="39231BF8" w:rsidR="005B3F8A" w:rsidRPr="00C336CC" w:rsidRDefault="0002665B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</w:t>
            </w:r>
            <w:r w:rsidR="00025D14" w:rsidRPr="00C336CC">
              <w:rPr>
                <w:rFonts w:ascii="Angsana New" w:hAnsi="Angsana New"/>
                <w:color w:val="000000"/>
              </w:rPr>
              <w:t>160,690,928.26</w:t>
            </w:r>
            <w:r w:rsidRPr="00C336C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C492F5" w14:textId="755EBE7E" w:rsidR="005B3F8A" w:rsidRPr="00C336CC" w:rsidRDefault="005B3F8A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</w:t>
            </w:r>
            <w:r w:rsidR="00025D14" w:rsidRPr="00C336CC">
              <w:rPr>
                <w:rFonts w:ascii="Angsana New" w:hAnsi="Angsana New"/>
                <w:color w:val="000000"/>
              </w:rPr>
              <w:t>6,265,905.95</w:t>
            </w:r>
            <w:r w:rsidRPr="00C336C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46BC30" w14:textId="3162898D" w:rsidR="005B3F8A" w:rsidRPr="00C336CC" w:rsidRDefault="005B3F8A" w:rsidP="00025D14">
            <w:pPr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</w:t>
            </w:r>
            <w:r w:rsidR="00025D14" w:rsidRPr="00C336CC">
              <w:rPr>
                <w:rFonts w:ascii="Angsana New" w:hAnsi="Angsana New"/>
                <w:color w:val="000000"/>
              </w:rPr>
              <w:t>10,915,708.08</w:t>
            </w:r>
            <w:r w:rsidRPr="00C336C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AE4898" w14:textId="3132C110" w:rsidR="005B3F8A" w:rsidRPr="00C336CC" w:rsidRDefault="005B3F8A" w:rsidP="0009503B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</w:t>
            </w:r>
            <w:r w:rsidR="0009503B" w:rsidRPr="00C336CC">
              <w:rPr>
                <w:rFonts w:ascii="Angsana New" w:hAnsi="Angsana New"/>
                <w:color w:val="000000"/>
              </w:rPr>
              <w:t>8,239,736.34</w:t>
            </w:r>
            <w:r w:rsidRPr="00C336C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23A9D1" w14:textId="31605B98" w:rsidR="005B3F8A" w:rsidRPr="00C336CC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</w:t>
            </w:r>
            <w:r w:rsidR="0009503B" w:rsidRPr="00C336CC">
              <w:rPr>
                <w:rFonts w:ascii="Angsana New" w:hAnsi="Angsana New"/>
                <w:color w:val="000000"/>
              </w:rPr>
              <w:t>6,659,332.99</w:t>
            </w:r>
            <w:r w:rsidRPr="00C336C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366C0D" w14:textId="6BFD1592" w:rsidR="005B3F8A" w:rsidRPr="00C336CC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hAnsi="Angsana New"/>
                <w:color w:val="000000"/>
              </w:rPr>
              <w:t>(</w:t>
            </w:r>
            <w:r w:rsidR="0009503B" w:rsidRPr="00C336CC">
              <w:rPr>
                <w:rFonts w:ascii="Angsana New" w:hAnsi="Angsana New"/>
                <w:color w:val="000000"/>
              </w:rPr>
              <w:t>937,774.42</w:t>
            </w:r>
            <w:r w:rsidRPr="00C336C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C003F" w14:textId="68DC0391" w:rsidR="005B3F8A" w:rsidRPr="00C336CC" w:rsidRDefault="00EA0C91" w:rsidP="00EA0C91">
            <w:pPr>
              <w:overflowPunct w:val="0"/>
              <w:autoSpaceDE w:val="0"/>
              <w:autoSpaceDN w:val="0"/>
              <w:adjustRightInd w:val="0"/>
              <w:ind w:left="-109" w:right="35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 xml:space="preserve">                    </w:t>
            </w:r>
            <w:r w:rsidR="005B3F8A"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023C57" w14:textId="75982053" w:rsidR="005B3F8A" w:rsidRPr="00C336CC" w:rsidRDefault="00EA0C91" w:rsidP="00EA0C91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 xml:space="preserve">                       </w:t>
            </w:r>
            <w:r w:rsidR="005B3F8A"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CD1AC13" w14:textId="10398C5F" w:rsidR="005B3F8A" w:rsidRPr="00C336CC" w:rsidRDefault="005B3F8A" w:rsidP="00623F55">
            <w:pPr>
              <w:tabs>
                <w:tab w:val="left" w:pos="112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(</w:t>
            </w:r>
            <w:r w:rsidR="0009503B" w:rsidRPr="00C336CC">
              <w:rPr>
                <w:rFonts w:ascii="Angsana New" w:eastAsia="Times New Roman" w:hAnsi="Angsana New"/>
              </w:rPr>
              <w:t>336,216,209.74</w:t>
            </w:r>
            <w:r w:rsidRPr="00C336CC">
              <w:rPr>
                <w:rFonts w:ascii="Angsana New" w:eastAsia="Times New Roman" w:hAnsi="Angsana New"/>
              </w:rPr>
              <w:t>)</w:t>
            </w:r>
          </w:p>
        </w:tc>
      </w:tr>
      <w:tr w:rsidR="00D04894" w:rsidRPr="00C336CC" w14:paraId="5DDAD84B" w14:textId="77777777" w:rsidTr="00623F55">
        <w:trPr>
          <w:trHeight w:val="467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ABDA4E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336CC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29FB4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58D2A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556C2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E036D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5A37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FE638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FBDF3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6D152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8F98D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A69FF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560" w:type="dxa"/>
            <w:gridSpan w:val="3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4C111F5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D04894" w:rsidRPr="00C336CC" w14:paraId="1E99C800" w14:textId="77777777" w:rsidTr="00623F55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A88B7D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336CC">
              <w:rPr>
                <w:rFonts w:ascii="Angsana New" w:eastAsia="Times New Roman" w:hAnsi="Angsana New"/>
              </w:rPr>
              <w:t>31</w:t>
            </w:r>
            <w:r w:rsidRPr="00C336CC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336CC">
              <w:rPr>
                <w:rFonts w:ascii="Angsana New" w:eastAsia="Times New Roman" w:hAnsi="Angsana New"/>
              </w:rPr>
              <w:t>256</w:t>
            </w:r>
            <w:r w:rsidR="00F15B94" w:rsidRPr="00C336CC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FC16DE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064865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9,116,775.75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142D5F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12,225,560.93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1D77D2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896,248.67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8A72C0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279,202.14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612A30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392,910.70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9C1F6C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690,726.42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E3D9D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4,242.34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3E7F8A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AF79E6" w14:textId="77777777" w:rsidR="00D04894" w:rsidRPr="00C336CC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9E418D7" w14:textId="77777777" w:rsidR="00D04894" w:rsidRPr="00C336CC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41,030,411.45</w:t>
            </w:r>
          </w:p>
        </w:tc>
      </w:tr>
      <w:tr w:rsidR="00D04894" w:rsidRPr="00C336CC" w14:paraId="55F23E3F" w14:textId="77777777" w:rsidTr="00623F55">
        <w:trPr>
          <w:trHeight w:val="391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9A5DF4" w14:textId="39A31A20" w:rsidR="00D04894" w:rsidRPr="00C336CC" w:rsidRDefault="00D977F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 w:hint="cs"/>
                <w:cs/>
              </w:rPr>
              <w:t>ณ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 w:hint="cs"/>
                <w:cs/>
              </w:rPr>
              <w:t>วันที่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lang w:val="en-GB"/>
              </w:rPr>
              <w:t>31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 w:hint="cs"/>
                <w:cs/>
              </w:rPr>
              <w:t>ธันวาคม</w:t>
            </w:r>
            <w:r w:rsidRPr="00C336CC">
              <w:rPr>
                <w:rFonts w:ascii="Angsana New" w:eastAsia="Times New Roman" w:hAnsi="Angsana New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1304BA" w14:textId="77777777" w:rsidR="00D04894" w:rsidRPr="00C336CC" w:rsidRDefault="000746C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9180F" w14:textId="157CA241" w:rsidR="00D04894" w:rsidRPr="00C336CC" w:rsidRDefault="0009503B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3,376,126.54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0CABAD" w14:textId="6C265620" w:rsidR="00D04894" w:rsidRPr="00C336CC" w:rsidRDefault="0009503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15,812,312.88</w:t>
            </w:r>
          </w:p>
        </w:tc>
        <w:tc>
          <w:tcPr>
            <w:tcW w:w="11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2D679" w14:textId="3ECF47D5" w:rsidR="00D04894" w:rsidRPr="00C336CC" w:rsidRDefault="0009503B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665,065.54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8ADCDC" w14:textId="09FAAABB" w:rsidR="00D04894" w:rsidRPr="00C336CC" w:rsidRDefault="0009503B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228,325.53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47DC54" w14:textId="7F9A5966" w:rsidR="00D04894" w:rsidRPr="00C336CC" w:rsidRDefault="0009503B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607,147.94</w:t>
            </w:r>
          </w:p>
        </w:tc>
        <w:tc>
          <w:tcPr>
            <w:tcW w:w="127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C7EBE" w14:textId="581E6358" w:rsidR="00D04894" w:rsidRPr="00C336CC" w:rsidRDefault="0009503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466,026.82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74585" w14:textId="772D12AC" w:rsidR="00D04894" w:rsidRPr="00C336CC" w:rsidRDefault="0009503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8,043.07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32DAF4" w14:textId="77777777" w:rsidR="00D04894" w:rsidRPr="00C336CC" w:rsidRDefault="000746C6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06A21A" w14:textId="029C01AA" w:rsidR="00D04894" w:rsidRPr="00C336CC" w:rsidRDefault="0009503B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222,054.71</w:t>
            </w:r>
          </w:p>
        </w:tc>
        <w:tc>
          <w:tcPr>
            <w:tcW w:w="1560" w:type="dxa"/>
            <w:gridSpan w:val="3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D8582A9" w14:textId="4EFEFFC2" w:rsidR="00D04894" w:rsidRPr="00C336CC" w:rsidRDefault="0009503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336CC">
              <w:rPr>
                <w:rFonts w:ascii="Angsana New" w:eastAsia="Times New Roman" w:hAnsi="Angsana New"/>
              </w:rPr>
              <w:t>38,809,847.53</w:t>
            </w:r>
          </w:p>
        </w:tc>
      </w:tr>
    </w:tbl>
    <w:p w14:paraId="494AE136" w14:textId="77777777" w:rsidR="00D308CC" w:rsidRPr="00C336CC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  <w:sectPr w:rsidR="00D308CC" w:rsidRPr="00C336CC" w:rsidSect="005018AD">
          <w:pgSz w:w="16838" w:h="11906" w:orient="landscape" w:code="9"/>
          <w:pgMar w:top="1276" w:right="1673" w:bottom="992" w:left="1418" w:header="720" w:footer="720" w:gutter="0"/>
          <w:pgNumType w:fmt="numberInDash"/>
          <w:cols w:space="708"/>
          <w:docGrid w:linePitch="360"/>
        </w:sectPr>
      </w:pPr>
    </w:p>
    <w:p w14:paraId="58AEA4CA" w14:textId="294D6098" w:rsidR="00DF5A43" w:rsidRPr="00C336CC" w:rsidRDefault="00DF5A43" w:rsidP="00DF5A43">
      <w:pPr>
        <w:tabs>
          <w:tab w:val="left" w:pos="3060"/>
        </w:tabs>
        <w:ind w:right="-641" w:firstLine="426"/>
        <w:jc w:val="both"/>
        <w:rPr>
          <w:rFonts w:ascii="Angsana New" w:hAnsi="Angsana New"/>
          <w:spacing w:val="-2"/>
          <w:sz w:val="28"/>
          <w:szCs w:val="28"/>
        </w:rPr>
      </w:pPr>
      <w:r w:rsidRPr="00C336CC">
        <w:rPr>
          <w:rFonts w:ascii="Angsana New" w:hAnsi="Angsana New"/>
          <w:spacing w:val="-2"/>
          <w:sz w:val="28"/>
          <w:szCs w:val="28"/>
          <w:cs/>
        </w:rPr>
        <w:lastRenderedPageBreak/>
        <w:t>ค่าเสื่อมราคาสำหรับ</w:t>
      </w:r>
      <w:r w:rsidR="004A70C8" w:rsidRPr="00C336CC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 </w:t>
      </w:r>
      <w:r w:rsidR="004A70C8" w:rsidRPr="00C336CC">
        <w:rPr>
          <w:rFonts w:ascii="Angsana New" w:hAnsi="Angsana New"/>
          <w:sz w:val="28"/>
          <w:szCs w:val="28"/>
        </w:rPr>
        <w:t xml:space="preserve">31 </w:t>
      </w:r>
      <w:r w:rsidR="004A70C8" w:rsidRPr="00C336CC">
        <w:rPr>
          <w:rFonts w:ascii="Angsana New" w:hAnsi="Angsana New" w:hint="cs"/>
          <w:sz w:val="28"/>
          <w:szCs w:val="28"/>
          <w:cs/>
        </w:rPr>
        <w:t>ธันวาคม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>2566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C336CC">
        <w:rPr>
          <w:rFonts w:ascii="Angsana New" w:hAnsi="Angsana New"/>
          <w:spacing w:val="-2"/>
          <w:sz w:val="28"/>
          <w:szCs w:val="28"/>
        </w:rPr>
        <w:t>2565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 แสดงไว้ในการคำนวณกำไรขาดทุนดังนี้</w:t>
      </w:r>
    </w:p>
    <w:p w14:paraId="3EF4C0DC" w14:textId="77777777" w:rsidR="00D308CC" w:rsidRPr="00C336CC" w:rsidRDefault="00D308C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3E66CA" w:rsidRPr="00C336CC" w14:paraId="7935489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978BD7" w14:textId="77777777" w:rsidR="003E66CA" w:rsidRPr="00C336CC" w:rsidRDefault="003E66CA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CA1BB" w14:textId="77777777" w:rsidR="003E66CA" w:rsidRPr="00C336CC" w:rsidRDefault="003E66CA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6559B" w:rsidRPr="00C336CC" w14:paraId="085042AF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2FAC65" w14:textId="77777777" w:rsidR="0026559B" w:rsidRPr="00C336CC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54DD3" w14:textId="77777777" w:rsidR="0026559B" w:rsidRPr="00C336CC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CB754CC" w14:textId="77777777" w:rsidR="0026559B" w:rsidRPr="00C336CC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CD1FB" w14:textId="77777777" w:rsidR="0026559B" w:rsidRPr="00C336CC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59B" w:rsidRPr="00C336CC" w14:paraId="4A724C0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1AE568" w14:textId="77777777" w:rsidR="0026559B" w:rsidRPr="00C336CC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F723D" w14:textId="4A31F36B" w:rsidR="0026559B" w:rsidRPr="00C336CC" w:rsidRDefault="004A70C8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2E757C" w14:textId="77777777" w:rsidR="0026559B" w:rsidRPr="00C336CC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0264" w14:textId="455E2610" w:rsidR="0026559B" w:rsidRPr="00C336CC" w:rsidRDefault="004A70C8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18EA932" w14:textId="77777777" w:rsidR="0026559B" w:rsidRPr="00C336CC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DA81A" w14:textId="245CC62C" w:rsidR="0026559B" w:rsidRPr="00C336CC" w:rsidRDefault="004A70C8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626A51E" w14:textId="77777777" w:rsidR="0026559B" w:rsidRPr="00C336CC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9482B" w14:textId="298D9BD3" w:rsidR="0026559B" w:rsidRPr="00C336CC" w:rsidRDefault="004A70C8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A15A8" w:rsidRPr="00C336CC" w14:paraId="2382A33B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4B91" w14:textId="77777777" w:rsidR="008A15A8" w:rsidRPr="00C336CC" w:rsidRDefault="008A15A8" w:rsidP="008A15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C009" w14:textId="4D6C7B28" w:rsidR="008A15A8" w:rsidRPr="00C336CC" w:rsidRDefault="008A15A8" w:rsidP="008A15A8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19,697,548.27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E241" w14:textId="77777777" w:rsidR="008A15A8" w:rsidRPr="00C336CC" w:rsidRDefault="008A15A8" w:rsidP="008A15A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87F2" w14:textId="1D9CC65D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20,031,251.52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0877" w14:textId="77777777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5D87" w14:textId="4B96AF0F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9,260,412.64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C289" w14:textId="77777777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C7FB" w14:textId="099EEB23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9,637,262.02</w:t>
            </w:r>
          </w:p>
        </w:tc>
      </w:tr>
      <w:tr w:rsidR="008A15A8" w:rsidRPr="00C336CC" w14:paraId="23982DFF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C701" w14:textId="77777777" w:rsidR="008A15A8" w:rsidRPr="00C336CC" w:rsidRDefault="008A15A8" w:rsidP="008A15A8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5086" w14:textId="6524207B" w:rsidR="008A15A8" w:rsidRPr="00C336CC" w:rsidRDefault="008A15A8" w:rsidP="008A15A8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16,264,177.29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F262" w14:textId="77777777" w:rsidR="008A15A8" w:rsidRPr="00C336CC" w:rsidRDefault="008A15A8" w:rsidP="008A15A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5AF0" w14:textId="456F4285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14,053,416.93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9202" w14:textId="77777777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5B59" w14:textId="334DB644" w:rsidR="008A15A8" w:rsidRPr="00C336CC" w:rsidRDefault="008A15A8" w:rsidP="008A15A8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52A8" w14:textId="77777777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AB09" w14:textId="6683B8DF" w:rsidR="008A15A8" w:rsidRPr="00C336CC" w:rsidRDefault="008A15A8" w:rsidP="008A15A8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</w:tr>
      <w:tr w:rsidR="008A15A8" w:rsidRPr="00C336CC" w14:paraId="6C0140EA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4C2E" w14:textId="77777777" w:rsidR="008A15A8" w:rsidRPr="00C336CC" w:rsidRDefault="008A15A8" w:rsidP="008A15A8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518E" w14:textId="6DA93250" w:rsidR="008A15A8" w:rsidRPr="00C336CC" w:rsidRDefault="003364EE" w:rsidP="008A15A8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3,674,741.77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B46A" w14:textId="77777777" w:rsidR="008A15A8" w:rsidRPr="00C336CC" w:rsidRDefault="008A15A8" w:rsidP="008A15A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31BD9" w14:textId="7BFFE8C0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3,497,659.44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4FC3" w14:textId="77777777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D678" w14:textId="5F82912D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717,870.86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58EB" w14:textId="77777777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E000" w14:textId="169808E8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779,104.52</w:t>
            </w:r>
          </w:p>
        </w:tc>
      </w:tr>
      <w:tr w:rsidR="008A15A8" w:rsidRPr="00C336CC" w14:paraId="4A1049D3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3497" w14:textId="77777777" w:rsidR="008A15A8" w:rsidRPr="00C336CC" w:rsidRDefault="008A15A8" w:rsidP="008A15A8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0247C5" w14:textId="2FB7133F" w:rsidR="008A15A8" w:rsidRPr="00C336CC" w:rsidRDefault="0021610A" w:rsidP="008A15A8">
            <w:pPr>
              <w:ind w:right="10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39,636,467.33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0BE9" w14:textId="77777777" w:rsidR="008A15A8" w:rsidRPr="00C336CC" w:rsidRDefault="008A15A8" w:rsidP="008A15A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DBE16" w14:textId="1C650197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37,582,327.89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4709" w14:textId="77777777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BCD1C" w14:textId="1B52D0D1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9,978,283.50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5E6D" w14:textId="77777777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B4F5B" w14:textId="3C5FA7FB" w:rsidR="008A15A8" w:rsidRPr="00C336CC" w:rsidRDefault="008A15A8" w:rsidP="008A15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10,416,366.54</w:t>
            </w:r>
          </w:p>
        </w:tc>
      </w:tr>
    </w:tbl>
    <w:p w14:paraId="6DECEF7A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5AC14A1" w14:textId="7353B3CA" w:rsidR="00152302" w:rsidRPr="00C336CC" w:rsidRDefault="00DF5A43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C336CC">
        <w:rPr>
          <w:rFonts w:ascii="Angsana New" w:hAnsi="Angsana New"/>
          <w:spacing w:val="-2"/>
          <w:sz w:val="28"/>
          <w:szCs w:val="28"/>
        </w:rPr>
        <w:t>3</w:t>
      </w:r>
      <w:r w:rsidR="004A70C8" w:rsidRPr="00C336CC">
        <w:rPr>
          <w:rFonts w:ascii="Angsana New" w:hAnsi="Angsana New"/>
          <w:spacing w:val="-2"/>
          <w:sz w:val="28"/>
          <w:szCs w:val="28"/>
        </w:rPr>
        <w:t xml:space="preserve">1 </w:t>
      </w:r>
      <w:r w:rsidR="004A70C8" w:rsidRPr="00C336CC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pacing w:val="-2"/>
          <w:sz w:val="28"/>
          <w:szCs w:val="28"/>
        </w:rPr>
        <w:t xml:space="preserve">2566 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C336CC">
        <w:rPr>
          <w:rFonts w:ascii="Angsana New" w:hAnsi="Angsana New"/>
          <w:spacing w:val="-2"/>
          <w:sz w:val="28"/>
          <w:szCs w:val="28"/>
        </w:rPr>
        <w:t xml:space="preserve">2565 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</w:t>
      </w:r>
      <w:r w:rsidR="00152302" w:rsidRPr="00C336CC">
        <w:rPr>
          <w:rFonts w:ascii="Angsana New" w:hAnsi="Angsana New"/>
          <w:spacing w:val="-2"/>
          <w:sz w:val="28"/>
          <w:szCs w:val="28"/>
          <w:cs/>
        </w:rPr>
        <w:t xml:space="preserve">และยังคงใช้งานอยู่ </w:t>
      </w:r>
      <w:r w:rsidR="00453FC6" w:rsidRPr="00C336CC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152302" w:rsidRPr="00C336CC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41"/>
        <w:gridCol w:w="1843"/>
        <w:gridCol w:w="142"/>
        <w:gridCol w:w="1701"/>
        <w:gridCol w:w="180"/>
        <w:gridCol w:w="1663"/>
      </w:tblGrid>
      <w:tr w:rsidR="003E66CA" w:rsidRPr="00C336CC" w14:paraId="0E560C7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A04154" w14:textId="77777777" w:rsidR="003E66CA" w:rsidRPr="00C336CC" w:rsidRDefault="003E66CA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6E905" w14:textId="77777777" w:rsidR="003E66CA" w:rsidRPr="00C336CC" w:rsidRDefault="003E66CA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F5A43" w:rsidRPr="00C336CC" w14:paraId="3BC43B3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289B5B" w14:textId="77777777" w:rsidR="00DF5A43" w:rsidRPr="00C336CC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CA40A" w14:textId="77777777" w:rsidR="00DF5A43" w:rsidRPr="00C336CC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DCD07" w14:textId="77777777" w:rsidR="00DF5A43" w:rsidRPr="00C336CC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F64A1" w14:textId="77777777" w:rsidR="00DF5A43" w:rsidRPr="00C336CC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A43" w:rsidRPr="00C336CC" w14:paraId="42B589A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20BF2A" w14:textId="77777777" w:rsidR="00DF5A43" w:rsidRPr="00C336CC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296B5" w14:textId="17CC8C3C" w:rsidR="00DF5A43" w:rsidRPr="00C336CC" w:rsidRDefault="003D24AB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6C7FB0" w14:textId="77777777" w:rsidR="00DF5A43" w:rsidRPr="00C336CC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B4600" w14:textId="77777777" w:rsidR="00DF5A43" w:rsidRPr="00C336CC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693748" w14:textId="77777777" w:rsidR="00DF5A43" w:rsidRPr="00C336CC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A915B" w14:textId="0BAF67AA" w:rsidR="00DF5A43" w:rsidRPr="00C336CC" w:rsidRDefault="003D24AB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2745D9" w14:textId="77777777" w:rsidR="00DF5A43" w:rsidRPr="00C336CC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F5DFC" w14:textId="77777777" w:rsidR="00DF5A43" w:rsidRPr="00C336CC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F5A43" w:rsidRPr="00C336CC" w14:paraId="37A3FD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6F98B9" w14:textId="77777777" w:rsidR="00DF5A43" w:rsidRPr="00C336CC" w:rsidRDefault="00DF5A43" w:rsidP="00FB323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2DA1B" w14:textId="72641C59" w:rsidR="00DF5A43" w:rsidRPr="00C336CC" w:rsidRDefault="003D24AB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797,077,733.85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B62309" w14:textId="77777777" w:rsidR="00DF5A43" w:rsidRPr="00C336CC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AF953" w14:textId="77777777" w:rsidR="00DF5A43" w:rsidRPr="00C336CC" w:rsidRDefault="003E66CA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623</w:t>
            </w:r>
            <w:r w:rsidRPr="00C336CC">
              <w:rPr>
                <w:rFonts w:ascii="Angsana New" w:hAnsi="Angsana New"/>
                <w:sz w:val="28"/>
                <w:szCs w:val="28"/>
              </w:rPr>
              <w:t>,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785</w:t>
            </w:r>
            <w:r w:rsidRPr="00C336CC">
              <w:rPr>
                <w:rFonts w:ascii="Angsana New" w:hAnsi="Angsana New"/>
                <w:sz w:val="28"/>
                <w:szCs w:val="28"/>
              </w:rPr>
              <w:t>,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800.45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B8BBE" w14:textId="77777777" w:rsidR="00DF5A43" w:rsidRPr="00C336CC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CC068" w14:textId="21BAAB6F" w:rsidR="00DF5A43" w:rsidRPr="00C336CC" w:rsidRDefault="003D24AB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GB"/>
              </w:rPr>
              <w:t>312,767,664.87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4E1B17" w14:textId="77777777" w:rsidR="00DF5A43" w:rsidRPr="00C336CC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21BDE" w14:textId="77777777" w:rsidR="00DF5A43" w:rsidRPr="00C336CC" w:rsidRDefault="003E66CA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193</w:t>
            </w:r>
            <w:r w:rsidRPr="00C336CC">
              <w:rPr>
                <w:rFonts w:ascii="Angsana New" w:hAnsi="Angsana New"/>
                <w:sz w:val="28"/>
                <w:szCs w:val="28"/>
              </w:rPr>
              <w:t>,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097</w:t>
            </w:r>
            <w:r w:rsidRPr="00C336CC">
              <w:rPr>
                <w:rFonts w:ascii="Angsana New" w:hAnsi="Angsana New"/>
                <w:sz w:val="28"/>
                <w:szCs w:val="28"/>
              </w:rPr>
              <w:t>,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191.89</w:t>
            </w:r>
          </w:p>
        </w:tc>
      </w:tr>
    </w:tbl>
    <w:p w14:paraId="29478A26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88BA567" w14:textId="77777777" w:rsidR="00DF5A43" w:rsidRPr="00C336CC" w:rsidRDefault="00DF5A43" w:rsidP="00BA2677">
      <w:pPr>
        <w:spacing w:before="240"/>
        <w:ind w:left="426" w:right="-2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บริษัทฯ จดจำนองที่ดิน อาคารสิ่งปลูกสร้าง และเครื่องจักร บางส่วนของบริษัทฯและบริษัทย่อย กับธนาคารหลายแห่ง</w:t>
      </w:r>
      <w:r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เพื่อเป็นหลักประกันวงเงินสินเชื่อต่าง ๆ ของบริษัทฯ</w:t>
      </w:r>
    </w:p>
    <w:p w14:paraId="605532D6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F8C3474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0C51186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233DEAD1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966230E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E5B87DE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878458D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910F1B0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A14C101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46E48B2E" w14:textId="77777777" w:rsidR="00DC5830" w:rsidRPr="00C336CC" w:rsidRDefault="00DC5830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93D3BED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D30B09E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FF455BF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B8A4AA3" w14:textId="77777777" w:rsidR="0026559B" w:rsidRPr="00C336CC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35E4FA5" w14:textId="77777777" w:rsidR="00152302" w:rsidRPr="00C336CC" w:rsidRDefault="00152302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69D341BC" w14:textId="77777777" w:rsidR="00A72D17" w:rsidRPr="00C336CC" w:rsidRDefault="00A72D17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4222D4E" w14:textId="77777777" w:rsidR="0026559B" w:rsidRPr="00C336CC" w:rsidRDefault="0026559B" w:rsidP="0026559B">
      <w:pPr>
        <w:ind w:right="62"/>
        <w:jc w:val="thaiDistribute"/>
        <w:rPr>
          <w:rFonts w:ascii="Angsana New" w:hAnsi="Angsana New"/>
          <w:sz w:val="28"/>
          <w:szCs w:val="28"/>
        </w:rPr>
      </w:pPr>
    </w:p>
    <w:p w14:paraId="3E30E44D" w14:textId="77777777" w:rsidR="00D308CC" w:rsidRPr="00C336CC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 - สุทธิ</w:t>
      </w:r>
      <w:r w:rsidRPr="00C336CC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74B32514" w14:textId="4ED92295" w:rsidR="00D308CC" w:rsidRPr="00C336CC" w:rsidRDefault="00BE3257" w:rsidP="00BE3257">
      <w:pPr>
        <w:ind w:right="-23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 xml:space="preserve">         ร</w:t>
      </w:r>
      <w:r w:rsidR="00D308CC" w:rsidRPr="00C336CC">
        <w:rPr>
          <w:rFonts w:ascii="Angsana New" w:hAnsi="Angsana New"/>
          <w:sz w:val="28"/>
          <w:szCs w:val="28"/>
          <w:cs/>
        </w:rPr>
        <w:t xml:space="preserve">ายการเปลี่ยนแปลงของบัญชีสินทรัพย์ไม่มีตัวตน </w:t>
      </w:r>
      <w:r w:rsidR="00D93696" w:rsidRPr="00C336CC">
        <w:rPr>
          <w:rFonts w:ascii="Angsana New" w:hAnsi="Angsana New" w:hint="cs"/>
          <w:sz w:val="28"/>
          <w:szCs w:val="28"/>
          <w:cs/>
        </w:rPr>
        <w:t>สำหรับ</w:t>
      </w:r>
      <w:r w:rsidR="003718E7" w:rsidRPr="00C336CC">
        <w:rPr>
          <w:rFonts w:ascii="Angsana New" w:hAnsi="Angsana New" w:hint="cs"/>
          <w:sz w:val="28"/>
          <w:szCs w:val="28"/>
          <w:cs/>
        </w:rPr>
        <w:t>ปี</w:t>
      </w:r>
      <w:r w:rsidR="00D93696" w:rsidRPr="00C336CC">
        <w:rPr>
          <w:rFonts w:ascii="Angsana New" w:hAnsi="Angsana New" w:hint="cs"/>
          <w:sz w:val="28"/>
          <w:szCs w:val="28"/>
          <w:cs/>
        </w:rPr>
        <w:t>สิ้นสุด</w:t>
      </w:r>
      <w:r w:rsidR="00514CAB" w:rsidRPr="00C336CC">
        <w:rPr>
          <w:rFonts w:ascii="Angsana New" w:hAnsi="Angsana New"/>
          <w:sz w:val="28"/>
          <w:szCs w:val="28"/>
          <w:cs/>
        </w:rPr>
        <w:t xml:space="preserve"> </w:t>
      </w:r>
      <w:r w:rsidR="00D308CC" w:rsidRPr="00C336CC">
        <w:rPr>
          <w:rFonts w:ascii="Angsana New" w:hAnsi="Angsana New"/>
          <w:sz w:val="28"/>
          <w:szCs w:val="28"/>
          <w:cs/>
        </w:rPr>
        <w:t xml:space="preserve">วันที่ </w:t>
      </w:r>
      <w:r w:rsidR="003718E7" w:rsidRPr="00C336CC">
        <w:rPr>
          <w:rFonts w:ascii="Angsana New" w:hAnsi="Angsana New"/>
          <w:sz w:val="28"/>
          <w:szCs w:val="28"/>
        </w:rPr>
        <w:t xml:space="preserve">31 </w:t>
      </w:r>
      <w:r w:rsidR="003718E7" w:rsidRPr="00C336CC">
        <w:rPr>
          <w:rFonts w:ascii="Angsana New" w:hAnsi="Angsana New" w:hint="cs"/>
          <w:sz w:val="28"/>
          <w:szCs w:val="28"/>
          <w:cs/>
        </w:rPr>
        <w:t>ธันวาคม</w:t>
      </w:r>
      <w:r w:rsidR="00D308CC" w:rsidRPr="00C336CC">
        <w:rPr>
          <w:rFonts w:ascii="Angsana New" w:hAnsi="Angsana New"/>
          <w:sz w:val="28"/>
          <w:szCs w:val="28"/>
          <w:cs/>
        </w:rPr>
        <w:t xml:space="preserve"> </w:t>
      </w:r>
      <w:r w:rsidR="00D308CC" w:rsidRPr="00C336CC">
        <w:rPr>
          <w:rFonts w:ascii="Angsana New" w:hAnsi="Angsana New"/>
          <w:sz w:val="28"/>
          <w:szCs w:val="28"/>
        </w:rPr>
        <w:t>256</w:t>
      </w:r>
      <w:r w:rsidR="00F15B94" w:rsidRPr="00C336CC">
        <w:rPr>
          <w:rFonts w:ascii="Angsana New" w:hAnsi="Angsana New"/>
          <w:sz w:val="28"/>
          <w:szCs w:val="28"/>
        </w:rPr>
        <w:t>6</w:t>
      </w:r>
      <w:r w:rsidR="007350FA" w:rsidRPr="00C336CC">
        <w:rPr>
          <w:rFonts w:ascii="Angsana New" w:hAnsi="Angsana New"/>
          <w:sz w:val="28"/>
          <w:szCs w:val="28"/>
        </w:rPr>
        <w:t xml:space="preserve"> </w:t>
      </w:r>
      <w:r w:rsidR="007350FA" w:rsidRPr="00C336CC">
        <w:rPr>
          <w:rFonts w:ascii="Angsana New" w:hAnsi="Angsana New" w:hint="cs"/>
          <w:sz w:val="28"/>
          <w:szCs w:val="28"/>
          <w:cs/>
        </w:rPr>
        <w:t xml:space="preserve">และ </w:t>
      </w:r>
      <w:r w:rsidR="007350FA" w:rsidRPr="00C336CC">
        <w:rPr>
          <w:rFonts w:ascii="Angsana New" w:hAnsi="Angsana New"/>
          <w:sz w:val="28"/>
          <w:szCs w:val="28"/>
        </w:rPr>
        <w:t>2565</w:t>
      </w:r>
      <w:r w:rsidR="00D308CC" w:rsidRPr="00C336CC">
        <w:rPr>
          <w:rFonts w:ascii="Angsana New" w:hAnsi="Angsana New"/>
          <w:sz w:val="28"/>
          <w:szCs w:val="28"/>
          <w:cs/>
        </w:rPr>
        <w:t xml:space="preserve">  มีดังนี้</w:t>
      </w:r>
    </w:p>
    <w:p w14:paraId="17A25892" w14:textId="77777777" w:rsidR="0026559B" w:rsidRPr="00C336CC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26559B" w:rsidRPr="00C336CC" w14:paraId="6B073D42" w14:textId="77777777" w:rsidTr="00B90C8D">
        <w:trPr>
          <w:trHeight w:val="356"/>
        </w:trPr>
        <w:tc>
          <w:tcPr>
            <w:tcW w:w="2693" w:type="dxa"/>
            <w:shd w:val="clear" w:color="auto" w:fill="auto"/>
          </w:tcPr>
          <w:p w14:paraId="4A2C8685" w14:textId="77777777" w:rsidR="0026559B" w:rsidRPr="00C336CC" w:rsidRDefault="0026559B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29317FF9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C336CC" w14:paraId="258E12B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FC609F6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D4F2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559B" w:rsidRPr="00C336CC" w14:paraId="25379B91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6FF4C7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E6663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637AB39D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96B18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1C9E687D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4520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26559B" w:rsidRPr="00C336CC" w14:paraId="76B111EF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157D354" w14:textId="77777777" w:rsidR="0026559B" w:rsidRPr="00C336CC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36CC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532C90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6EE14B21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0C2162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70697D4C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F8BE81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26559B" w:rsidRPr="00C336CC" w14:paraId="6CA733C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209EB13" w14:textId="77777777" w:rsidR="0026559B" w:rsidRPr="00C336CC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BE515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44,004,653.57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E044C6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B5138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5,929,340.00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27C3C3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DD167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49,933,993.57</w:t>
            </w:r>
          </w:p>
        </w:tc>
      </w:tr>
      <w:tr w:rsidR="0026559B" w:rsidRPr="00C336CC" w14:paraId="1A0D612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57A77EA" w14:textId="77777777" w:rsidR="0026559B" w:rsidRPr="00C336CC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3A61" w14:textId="5CFB7A44" w:rsidR="0026559B" w:rsidRPr="00C336CC" w:rsidRDefault="00C85AA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1,213,155.42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676411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6CF4B" w14:textId="2AABD9BA" w:rsidR="0026559B" w:rsidRPr="00C336CC" w:rsidRDefault="00C85AAC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2,886,926.94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B5879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DE6D6" w14:textId="71632BAF" w:rsidR="0026559B" w:rsidRPr="00C336CC" w:rsidRDefault="00C85AA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4,100,082.36</w:t>
            </w:r>
          </w:p>
        </w:tc>
      </w:tr>
      <w:tr w:rsidR="0026559B" w:rsidRPr="00C336CC" w14:paraId="3DB28D1A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E5504F7" w14:textId="77777777" w:rsidR="0026559B" w:rsidRPr="00C336CC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C2B81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DE168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D4233" w14:textId="77777777" w:rsidR="0026559B" w:rsidRPr="00C336CC" w:rsidRDefault="0026559B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17C31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6193A" w14:textId="77777777" w:rsidR="0026559B" w:rsidRPr="00C336CC" w:rsidRDefault="0026559B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813DD5" w:rsidRPr="00C336CC" w14:paraId="3611A6D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5DBFFC8" w14:textId="377D7365" w:rsidR="00813DD5" w:rsidRPr="00C336CC" w:rsidRDefault="00813DD5" w:rsidP="00813DD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04D42" w14:textId="4FE461CB" w:rsidR="00813DD5" w:rsidRPr="00C336CC" w:rsidRDefault="00C85AAC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1,514,540.99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0C042" w14:textId="77777777" w:rsidR="00813DD5" w:rsidRPr="00C336CC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C714E" w14:textId="5B3DFF94" w:rsidR="00813DD5" w:rsidRPr="00C336CC" w:rsidRDefault="00C85AAC" w:rsidP="00813DD5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(1,514,540.99)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438233" w14:textId="77777777" w:rsidR="00813DD5" w:rsidRPr="00C336CC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68F3B" w14:textId="225C0E8B" w:rsidR="00813DD5" w:rsidRPr="00C336CC" w:rsidRDefault="00D125FE" w:rsidP="00D125F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                         </w:t>
            </w:r>
            <w:r w:rsidR="00813DD5"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26559B" w:rsidRPr="00C336CC" w14:paraId="16D6B41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46D8972" w14:textId="4BB84596" w:rsidR="0026559B" w:rsidRPr="00C336CC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3718E7"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="003718E7"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EACEA" w14:textId="0233DC07" w:rsidR="0026559B" w:rsidRPr="00C336CC" w:rsidRDefault="00C85AA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46,732,349.98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7C3FF6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E879F" w14:textId="05AE69BC" w:rsidR="0026559B" w:rsidRPr="00C336CC" w:rsidRDefault="00C85AAC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7,301,725.95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5D500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92CC1" w14:textId="36FED73E" w:rsidR="0026559B" w:rsidRPr="00C336CC" w:rsidRDefault="00C85AA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54,034,075.93</w:t>
            </w:r>
          </w:p>
        </w:tc>
      </w:tr>
      <w:tr w:rsidR="0026559B" w:rsidRPr="00C336CC" w14:paraId="2BA41F4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5C7B73D" w14:textId="77777777" w:rsidR="0026559B" w:rsidRPr="00C336CC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36CC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CD73AF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BAFDA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F62FA2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8E5A5B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62D1C51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C336CC" w14:paraId="7A8B88F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2519893" w14:textId="77777777" w:rsidR="005B08C8" w:rsidRPr="00C336CC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723CF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(30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849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970.49)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057EF5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E47724" w14:textId="77777777" w:rsidR="005B08C8" w:rsidRPr="00C336CC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B568E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43B15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(30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849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970.49)</w:t>
            </w:r>
          </w:p>
        </w:tc>
      </w:tr>
      <w:tr w:rsidR="005B08C8" w:rsidRPr="00C336CC" w14:paraId="719F6716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13558F" w14:textId="77777777" w:rsidR="005B08C8" w:rsidRPr="00C336CC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62E55" w14:textId="7A6E3C1B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 w:rsidR="00C85AAC" w:rsidRPr="00C336CC">
              <w:rPr>
                <w:rFonts w:ascii="Angsana New" w:eastAsia="Times New Roman" w:hAnsi="Angsana New"/>
                <w:sz w:val="28"/>
                <w:szCs w:val="28"/>
              </w:rPr>
              <w:t>1,978,247.90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C557C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985163" w14:textId="77777777" w:rsidR="005B08C8" w:rsidRPr="00C336CC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77068C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4322EA" w14:textId="632236CA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 w:rsidR="00C85AAC" w:rsidRPr="00C336CC">
              <w:rPr>
                <w:rFonts w:ascii="Angsana New" w:eastAsia="Times New Roman" w:hAnsi="Angsana New"/>
                <w:sz w:val="28"/>
                <w:szCs w:val="28"/>
              </w:rPr>
              <w:t>1,978,247.90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C336CC" w14:paraId="4721BEF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B42AF68" w14:textId="77777777" w:rsidR="005B08C8" w:rsidRPr="00C336CC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FD85D" w14:textId="77777777" w:rsidR="005B08C8" w:rsidRPr="00C336CC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C2860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5B462" w14:textId="77777777" w:rsidR="005B08C8" w:rsidRPr="00C336CC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5CE59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B9EF65" w14:textId="77777777" w:rsidR="005B08C8" w:rsidRPr="00C336CC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C336CC" w14:paraId="618533C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4A822A8" w14:textId="3EDC7937" w:rsidR="005B08C8" w:rsidRPr="00C336CC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3718E7"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="003718E7"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67CD1" w14:textId="37E47B66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85AAC" w:rsidRPr="00C336CC">
              <w:rPr>
                <w:rFonts w:ascii="Angsana New" w:eastAsia="Times New Roman" w:hAnsi="Angsana New"/>
                <w:sz w:val="28"/>
                <w:szCs w:val="28"/>
              </w:rPr>
              <w:t>32,828,218.39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F4C72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48842" w14:textId="77777777" w:rsidR="005B08C8" w:rsidRPr="00C336CC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C1376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35448" w14:textId="2F815E22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85AAC" w:rsidRPr="00C336CC">
              <w:rPr>
                <w:rFonts w:ascii="Angsana New" w:eastAsia="Times New Roman" w:hAnsi="Angsana New"/>
                <w:sz w:val="28"/>
                <w:szCs w:val="28"/>
              </w:rPr>
              <w:t>32,828,218.39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26559B" w:rsidRPr="00C336CC" w14:paraId="50513340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E1F7F01" w14:textId="77777777" w:rsidR="0026559B" w:rsidRPr="00C336CC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36CC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5827ED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06B6A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25A3D0" w14:textId="77777777" w:rsidR="0026559B" w:rsidRPr="00C336CC" w:rsidRDefault="0026559B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A4864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87F865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6559B" w:rsidRPr="00C336CC" w14:paraId="3907C70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28020E" w14:textId="632B65C5" w:rsidR="0026559B" w:rsidRPr="00C336CC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57E3AAD3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13,154,683.08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D5564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461B705" w14:textId="77777777" w:rsidR="0026559B" w:rsidRPr="00C336CC" w:rsidRDefault="0026559B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5,929,340.00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B6FE8D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E5048DC" w14:textId="77777777" w:rsidR="0026559B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19,084,023.08  </w:t>
            </w:r>
          </w:p>
        </w:tc>
      </w:tr>
      <w:tr w:rsidR="0026559B" w:rsidRPr="00C336CC" w14:paraId="76435E3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A6B7710" w14:textId="46806705" w:rsidR="0026559B" w:rsidRPr="00C336CC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3718E7" w:rsidRPr="00C336CC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3718E7"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  <w:r w:rsidR="005F6015"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C39601" w14:textId="049B9B78" w:rsidR="0026559B" w:rsidRPr="00C336CC" w:rsidRDefault="00C85AA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13,904,131.59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E5B22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DB1F16" w14:textId="76AF933C" w:rsidR="0026559B" w:rsidRPr="00C336CC" w:rsidRDefault="00C85AAC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7,301,725.95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47305" w14:textId="77777777" w:rsidR="0026559B" w:rsidRPr="00C336CC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FD7376" w14:textId="5AE25AC2" w:rsidR="0026559B" w:rsidRPr="00C336CC" w:rsidRDefault="00C85AA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21,205,857.54</w:t>
            </w:r>
          </w:p>
        </w:tc>
      </w:tr>
    </w:tbl>
    <w:p w14:paraId="11834B57" w14:textId="77777777" w:rsidR="0026559B" w:rsidRPr="00C336CC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09ADAA4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17622972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4B4FDDC7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492EB413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03C3A713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3EC89208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50F77E94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758D4CFF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65D2EB21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49239A76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16C75732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6873D641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039EDBEA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15626016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5C4A4E98" w14:textId="77777777" w:rsidR="00A72D17" w:rsidRPr="00C336CC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5B08C8" w:rsidRPr="00C336CC" w14:paraId="01F3DCB2" w14:textId="77777777" w:rsidTr="1D639DF7">
        <w:trPr>
          <w:trHeight w:val="356"/>
        </w:trPr>
        <w:tc>
          <w:tcPr>
            <w:tcW w:w="2693" w:type="dxa"/>
            <w:shd w:val="clear" w:color="auto" w:fill="auto"/>
          </w:tcPr>
          <w:p w14:paraId="63FC90EA" w14:textId="77777777" w:rsidR="005B08C8" w:rsidRPr="00C336CC" w:rsidRDefault="005B08C8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6B504855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C336CC" w14:paraId="341B8730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36636DD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3777C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8C8" w:rsidRPr="00C336CC" w14:paraId="371579A8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F1DFB09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44D80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5D8E2168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80ED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31F2DE63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A5115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5B08C8" w:rsidRPr="00C336CC" w14:paraId="7838679A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DE8F281" w14:textId="77777777" w:rsidR="005B08C8" w:rsidRPr="00C336CC" w:rsidRDefault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36CC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AC1BD9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</w:tcPr>
          <w:p w14:paraId="71B53DA1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A359C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</w:tcPr>
          <w:p w14:paraId="0FB77FB6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AB1B06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C336CC" w14:paraId="40012657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6EB8884" w14:textId="77777777" w:rsidR="005B08C8" w:rsidRPr="00C336CC" w:rsidRDefault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0F650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2,469,288.38</w:t>
            </w:r>
          </w:p>
        </w:tc>
        <w:tc>
          <w:tcPr>
            <w:tcW w:w="236" w:type="dxa"/>
            <w:vMerge/>
            <w:vAlign w:val="center"/>
          </w:tcPr>
          <w:p w14:paraId="3556240B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B190B0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2,944,670.00</w:t>
            </w:r>
          </w:p>
        </w:tc>
        <w:tc>
          <w:tcPr>
            <w:tcW w:w="236" w:type="dxa"/>
            <w:vMerge/>
            <w:vAlign w:val="center"/>
          </w:tcPr>
          <w:p w14:paraId="6B088FD8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33E7D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5,413,958.38</w:t>
            </w:r>
          </w:p>
        </w:tc>
      </w:tr>
      <w:tr w:rsidR="005B08C8" w:rsidRPr="00C336CC" w14:paraId="36802247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728A4C9" w14:textId="77777777" w:rsidR="005B08C8" w:rsidRPr="00C336CC" w:rsidRDefault="005B08C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669F1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        436,955.42</w:t>
            </w:r>
          </w:p>
        </w:tc>
        <w:tc>
          <w:tcPr>
            <w:tcW w:w="236" w:type="dxa"/>
            <w:vMerge/>
            <w:vAlign w:val="center"/>
          </w:tcPr>
          <w:p w14:paraId="515B21DC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ED08F" w14:textId="63BAE8C6" w:rsidR="005B08C8" w:rsidRPr="00C336CC" w:rsidRDefault="037D63C1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        </w:t>
            </w:r>
            <w:r w:rsidR="65090A32"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  </w:t>
            </w:r>
            <w:r w:rsidR="34AD3001"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           </w:t>
            </w:r>
            <w:r w:rsidR="1E95713E"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  471,750.00</w:t>
            </w:r>
            <w:r w:rsidR="34AD3001"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36" w:type="dxa"/>
            <w:vMerge/>
            <w:vAlign w:val="center"/>
          </w:tcPr>
          <w:p w14:paraId="0F03DD69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51C85B" w14:textId="77777777" w:rsidR="005B08C8" w:rsidRPr="00C336CC" w:rsidRDefault="00174A3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908,705.42</w:t>
            </w:r>
          </w:p>
        </w:tc>
      </w:tr>
      <w:tr w:rsidR="005B08C8" w:rsidRPr="00C336CC" w14:paraId="70F338B3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CAFC1C0" w14:textId="77777777" w:rsidR="005B08C8" w:rsidRPr="00C336CC" w:rsidRDefault="005B08C8" w:rsidP="005B08C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8D94A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41A4AD25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3464C" w14:textId="77777777" w:rsidR="005B08C8" w:rsidRPr="00C336CC" w:rsidRDefault="005B08C8" w:rsidP="005B08C8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5DFCB3FD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</w:tcPr>
          <w:p w14:paraId="4291DDB5" w14:textId="77777777" w:rsidR="005B08C8" w:rsidRPr="00C336CC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C336CC" w14:paraId="4CA36FD4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3CA579A" w14:textId="6A29A412" w:rsidR="005B08C8" w:rsidRPr="00C336CC" w:rsidRDefault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C85AAC"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="00C85AAC"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F929A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vAlign w:val="center"/>
          </w:tcPr>
          <w:p w14:paraId="52F7E7C0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2875F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3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 w:rsidRPr="00C336CC">
              <w:rPr>
                <w:rFonts w:ascii="Angsana New" w:eastAsia="Times New Roman" w:hAnsi="Angsana New"/>
                <w:sz w:val="28"/>
                <w:szCs w:val="28"/>
              </w:rPr>
              <w:t>416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 w:rsidRPr="00C336CC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20.00</w:t>
            </w:r>
          </w:p>
        </w:tc>
        <w:tc>
          <w:tcPr>
            <w:tcW w:w="236" w:type="dxa"/>
            <w:vMerge/>
            <w:vAlign w:val="center"/>
          </w:tcPr>
          <w:p w14:paraId="298FFA17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A0F23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6,</w:t>
            </w:r>
            <w:r w:rsidR="00174A34" w:rsidRPr="00C336CC">
              <w:rPr>
                <w:rFonts w:ascii="Angsana New" w:eastAsia="Times New Roman" w:hAnsi="Angsana New"/>
                <w:sz w:val="28"/>
                <w:szCs w:val="28"/>
              </w:rPr>
              <w:t>322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 w:rsidRPr="00C336CC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63.80</w:t>
            </w:r>
          </w:p>
        </w:tc>
      </w:tr>
      <w:tr w:rsidR="005B08C8" w:rsidRPr="00C336CC" w14:paraId="23C38482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506081C" w14:textId="77777777" w:rsidR="005B08C8" w:rsidRPr="00C336CC" w:rsidRDefault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36CC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71E9D2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0423FA5B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481919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FF7BC15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F74FF7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C336CC" w14:paraId="18BC56C4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EBF3789" w14:textId="77777777" w:rsidR="005B08C8" w:rsidRPr="00C336CC" w:rsidRDefault="005B08C8" w:rsidP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2411D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469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239.38)</w:t>
            </w:r>
          </w:p>
        </w:tc>
        <w:tc>
          <w:tcPr>
            <w:tcW w:w="236" w:type="dxa"/>
            <w:vMerge/>
            <w:vAlign w:val="center"/>
          </w:tcPr>
          <w:p w14:paraId="3F48ADCF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0A17C" w14:textId="77777777" w:rsidR="005B08C8" w:rsidRPr="00C336CC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647FF03B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FEDA3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469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239.38)</w:t>
            </w:r>
          </w:p>
        </w:tc>
      </w:tr>
      <w:tr w:rsidR="005B08C8" w:rsidRPr="00C336CC" w14:paraId="6C709E16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C595ACC" w14:textId="77777777" w:rsidR="005B08C8" w:rsidRPr="00C336CC" w:rsidRDefault="005B08C8" w:rsidP="005B08C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FD036C" w14:textId="0AB90159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85AAC" w:rsidRPr="00C336CC">
              <w:rPr>
                <w:rFonts w:ascii="Angsana New" w:eastAsia="Times New Roman" w:hAnsi="Angsana New"/>
                <w:sz w:val="28"/>
                <w:szCs w:val="28"/>
              </w:rPr>
              <w:t>66,081.87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vAlign w:val="center"/>
          </w:tcPr>
          <w:p w14:paraId="377932BB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C0A5F" w14:textId="77777777" w:rsidR="005B08C8" w:rsidRPr="00C336CC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6046C191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CB677" w14:textId="58AC6C09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85AAC" w:rsidRPr="00C336CC">
              <w:rPr>
                <w:rFonts w:ascii="Angsana New" w:eastAsia="Times New Roman" w:hAnsi="Angsana New"/>
                <w:sz w:val="28"/>
                <w:szCs w:val="28"/>
              </w:rPr>
              <w:t>66,081.87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C336CC" w14:paraId="6A7B4A00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76DAE4D" w14:textId="77777777" w:rsidR="005B08C8" w:rsidRPr="00C336CC" w:rsidRDefault="005B08C8" w:rsidP="005B08C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480A4" w14:textId="77777777" w:rsidR="005B08C8" w:rsidRPr="00C336CC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5E87BDB0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4E5ED" w14:textId="77777777" w:rsidR="005B08C8" w:rsidRPr="00C336CC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3D757889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DE587" w14:textId="77777777" w:rsidR="005B08C8" w:rsidRPr="00C336CC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C336CC" w14:paraId="63FEAD96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6D2D9AA" w14:textId="42ED9AED" w:rsidR="005B08C8" w:rsidRPr="00C336CC" w:rsidRDefault="005B08C8" w:rsidP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174A34" w:rsidRPr="00C336CC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B1DAD"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="004B1DAD"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ธันวาคม</w:t>
            </w:r>
            <w:r w:rsidR="00174A34"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5054F" w14:textId="09733149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(2,</w:t>
            </w:r>
            <w:r w:rsidR="00C85AAC" w:rsidRPr="00C336CC">
              <w:rPr>
                <w:rFonts w:ascii="Angsana New" w:eastAsia="Times New Roman" w:hAnsi="Angsana New"/>
                <w:sz w:val="28"/>
                <w:szCs w:val="28"/>
              </w:rPr>
              <w:t>535,321.25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vAlign w:val="center"/>
          </w:tcPr>
          <w:p w14:paraId="1FD9642B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48F7F" w14:textId="77777777" w:rsidR="005B08C8" w:rsidRPr="00C336CC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6861FF15" w14:textId="77777777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3C3E4" w14:textId="24E31A62" w:rsidR="005B08C8" w:rsidRPr="00C336CC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(2,</w:t>
            </w:r>
            <w:r w:rsidR="00C85AAC" w:rsidRPr="00C336CC">
              <w:rPr>
                <w:rFonts w:ascii="Angsana New" w:eastAsia="Times New Roman" w:hAnsi="Angsana New"/>
                <w:sz w:val="28"/>
                <w:szCs w:val="28"/>
              </w:rPr>
              <w:t>535,321.25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C336CC" w14:paraId="19798BBA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C563054" w14:textId="77777777" w:rsidR="005B08C8" w:rsidRPr="00C336CC" w:rsidRDefault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36CC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8E261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1713E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420E5F" w14:textId="77777777" w:rsidR="005B08C8" w:rsidRPr="00C336CC" w:rsidRDefault="005B08C8" w:rsidP="005B08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E2ADA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2ECCF4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B08C8" w:rsidRPr="00C336CC" w14:paraId="6ECA1384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6F2254D" w14:textId="77777777" w:rsidR="005B08C8" w:rsidRPr="00C336CC" w:rsidRDefault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28DE6CB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ab/>
              <w:t xml:space="preserve"> 49.00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BE232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36817A19" w14:textId="77777777" w:rsidR="005B08C8" w:rsidRPr="00C336CC" w:rsidRDefault="005B08C8" w:rsidP="005B08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2,944,670.00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5D412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C1578DA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2,944,719.00</w:t>
            </w:r>
          </w:p>
        </w:tc>
      </w:tr>
      <w:tr w:rsidR="005B08C8" w:rsidRPr="00C336CC" w14:paraId="5099CFE4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95BA45D" w14:textId="77E98E8D" w:rsidR="005B08C8" w:rsidRPr="00C336CC" w:rsidRDefault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BE3D53"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="00BE3D53" w:rsidRPr="00C336CC">
              <w:rPr>
                <w:rFonts w:ascii="Angsana New" w:eastAsia="Times New Roman" w:hAnsi="Angsana New" w:hint="cs"/>
                <w:sz w:val="28"/>
                <w:szCs w:val="28"/>
                <w:cs/>
              </w:rPr>
              <w:t>ธันวาคม</w:t>
            </w:r>
            <w:r w:rsidR="00174A34" w:rsidRPr="00C336CC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BD75E7" w14:textId="27DACAE9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 xml:space="preserve">            </w:t>
            </w:r>
            <w:r w:rsidR="00C85AAC" w:rsidRPr="00C336CC">
              <w:rPr>
                <w:rFonts w:ascii="Angsana New" w:eastAsia="Times New Roman" w:hAnsi="Angsana New"/>
                <w:sz w:val="28"/>
                <w:szCs w:val="28"/>
              </w:rPr>
              <w:t>370,922.55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60EAE6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203414" w14:textId="77777777" w:rsidR="005B08C8" w:rsidRPr="00C336CC" w:rsidRDefault="005B08C8" w:rsidP="005B08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174A34" w:rsidRPr="00C336CC">
              <w:rPr>
                <w:rFonts w:ascii="Angsana New" w:eastAsia="Times New Roman" w:hAnsi="Angsana New"/>
                <w:sz w:val="28"/>
                <w:szCs w:val="28"/>
              </w:rPr>
              <w:t>416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 w:rsidRPr="00C336CC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C336CC">
              <w:rPr>
                <w:rFonts w:ascii="Angsana New" w:eastAsia="Times New Roman" w:hAnsi="Angsana New"/>
                <w:sz w:val="28"/>
                <w:szCs w:val="28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7A916B" w14:textId="77777777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29B1E0" w14:textId="55AD46E9" w:rsidR="005B08C8" w:rsidRPr="00C336CC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C85AAC" w:rsidRPr="00C336CC">
              <w:rPr>
                <w:rFonts w:ascii="Angsana New" w:eastAsia="Times New Roman" w:hAnsi="Angsana New"/>
                <w:sz w:val="28"/>
                <w:szCs w:val="28"/>
              </w:rPr>
              <w:t>787,342.55</w:t>
            </w:r>
          </w:p>
        </w:tc>
      </w:tr>
    </w:tbl>
    <w:p w14:paraId="179414C2" w14:textId="77777777" w:rsidR="00A72D17" w:rsidRPr="00C336CC" w:rsidRDefault="00A72D17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E7D6061" w14:textId="75E970AA" w:rsidR="00BE3257" w:rsidRPr="00C336CC" w:rsidRDefault="00D308CC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C336CC">
        <w:rPr>
          <w:rFonts w:ascii="Angsana New" w:hAnsi="Angsana New"/>
          <w:spacing w:val="-2"/>
          <w:sz w:val="28"/>
          <w:szCs w:val="28"/>
          <w:cs/>
        </w:rPr>
        <w:t>ค่าตัดจำหน่าย</w:t>
      </w:r>
      <w:r w:rsidR="00776E56" w:rsidRPr="00C336C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C85AAC" w:rsidRPr="00C336CC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C85AAC" w:rsidRPr="00C336CC">
        <w:rPr>
          <w:rFonts w:ascii="Angsana New" w:hAnsi="Angsana New"/>
          <w:spacing w:val="-2"/>
          <w:sz w:val="28"/>
          <w:szCs w:val="28"/>
        </w:rPr>
        <w:t xml:space="preserve">31 </w:t>
      </w:r>
      <w:r w:rsidR="00C85AAC" w:rsidRPr="00C336CC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pacing w:val="-2"/>
          <w:sz w:val="28"/>
          <w:szCs w:val="28"/>
        </w:rPr>
        <w:t>256</w:t>
      </w:r>
      <w:r w:rsidR="00A664B3" w:rsidRPr="00C336CC">
        <w:rPr>
          <w:rFonts w:ascii="Angsana New" w:hAnsi="Angsana New"/>
          <w:spacing w:val="-2"/>
          <w:sz w:val="28"/>
          <w:szCs w:val="28"/>
        </w:rPr>
        <w:t>6</w:t>
      </w:r>
      <w:r w:rsidRPr="00C336CC">
        <w:rPr>
          <w:rFonts w:ascii="Angsana New" w:hAnsi="Angsana New"/>
          <w:spacing w:val="-2"/>
          <w:sz w:val="28"/>
          <w:szCs w:val="28"/>
        </w:rPr>
        <w:t xml:space="preserve"> 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C336CC">
        <w:rPr>
          <w:rFonts w:ascii="Angsana New" w:hAnsi="Angsana New"/>
          <w:spacing w:val="-2"/>
          <w:sz w:val="28"/>
          <w:szCs w:val="28"/>
        </w:rPr>
        <w:t>256</w:t>
      </w:r>
      <w:r w:rsidR="00A664B3" w:rsidRPr="00C336CC">
        <w:rPr>
          <w:rFonts w:ascii="Angsana New" w:hAnsi="Angsana New"/>
          <w:spacing w:val="-2"/>
          <w:sz w:val="28"/>
          <w:szCs w:val="28"/>
        </w:rPr>
        <w:t>5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 ได้แสดงในงบกำไรขาดทุนรวม</w:t>
      </w:r>
      <w:r w:rsidR="00152302" w:rsidRPr="00C336CC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tbl>
      <w:tblPr>
        <w:tblW w:w="959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C336CC" w14:paraId="703151B9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E736A3" w14:textId="77777777" w:rsidR="00152302" w:rsidRPr="00C336CC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7FD68" w14:textId="77777777" w:rsidR="00152302" w:rsidRPr="00C336CC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C336CC" w14:paraId="151018F6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192955" w14:textId="77777777" w:rsidR="00152302" w:rsidRPr="00C336CC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376EB" w14:textId="77777777" w:rsidR="00152302" w:rsidRPr="00C336CC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061BCA" w14:textId="77777777" w:rsidR="00152302" w:rsidRPr="00C336CC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50F7D" w14:textId="77777777" w:rsidR="00152302" w:rsidRPr="00C336CC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C336CC" w14:paraId="105128AF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9A5416" w14:textId="77777777" w:rsidR="00152302" w:rsidRPr="00C336CC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884BE" w14:textId="4AE675E7" w:rsidR="00152302" w:rsidRPr="00C336CC" w:rsidRDefault="00C85AAC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152302"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52302"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294210" w14:textId="77777777" w:rsidR="00152302" w:rsidRPr="00C336CC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8663C" w14:textId="0E030649" w:rsidR="00152302" w:rsidRPr="00C336CC" w:rsidRDefault="00C85AAC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D6E08B" w14:textId="77777777" w:rsidR="00152302" w:rsidRPr="00C336CC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0F8AE" w14:textId="3594CAC7" w:rsidR="00152302" w:rsidRPr="00C336CC" w:rsidRDefault="00C85AAC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601104B" w14:textId="77777777" w:rsidR="00152302" w:rsidRPr="00C336CC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C200" w14:textId="2C304525" w:rsidR="00152302" w:rsidRPr="00C336CC" w:rsidRDefault="00C85AAC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2302" w:rsidRPr="00C336CC" w14:paraId="222DB231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927B46" w14:textId="77777777" w:rsidR="00152302" w:rsidRPr="00C336CC" w:rsidRDefault="00152302" w:rsidP="003751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8FDAA9" w14:textId="0C895F56" w:rsidR="00152302" w:rsidRPr="00C336CC" w:rsidRDefault="003D27A8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433,411.48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C46201" w14:textId="77777777" w:rsidR="00152302" w:rsidRPr="00C336CC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F0ADAF" w14:textId="647663DA" w:rsidR="00152302" w:rsidRPr="00C336CC" w:rsidRDefault="00CE241A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374,801.66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F43ED03" w14:textId="77777777" w:rsidR="00152302" w:rsidRPr="00C336CC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E86F25" w14:textId="77777777" w:rsidR="00152302" w:rsidRPr="00C336CC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EFCBD3A" w14:textId="77777777" w:rsidR="00152302" w:rsidRPr="00C336CC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0F42B4B" w14:textId="786BCC7F" w:rsidR="00152302" w:rsidRPr="00C336CC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302" w:rsidRPr="00C336CC" w14:paraId="09F2651B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19C263" w14:textId="77777777" w:rsidR="00152302" w:rsidRPr="00C336CC" w:rsidRDefault="00152302" w:rsidP="003751A8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433FD5" w14:textId="186D4D4F" w:rsidR="00152302" w:rsidRPr="00C336CC" w:rsidRDefault="003D27A8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524,320.44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4AF7D" w14:textId="77777777" w:rsidR="00152302" w:rsidRPr="00C336CC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0FD1178" w14:textId="114DF792" w:rsidR="00152302" w:rsidRPr="00C336CC" w:rsidRDefault="00CE241A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608,806.73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94183D" w14:textId="77777777" w:rsidR="00152302" w:rsidRPr="00C336CC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72A883" w14:textId="053FAC4D" w:rsidR="00152302" w:rsidRPr="00C336CC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4B786F4" w14:textId="77777777" w:rsidR="00152302" w:rsidRPr="00C336CC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FC0FE8E" w14:textId="5A9121CA" w:rsidR="00152302" w:rsidRPr="00C336CC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302" w:rsidRPr="00C336CC" w14:paraId="67B4CA29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1D7648" w14:textId="77777777" w:rsidR="00152302" w:rsidRPr="00C336CC" w:rsidRDefault="00152302" w:rsidP="003751A8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C4F67D9" w14:textId="2DD67025" w:rsidR="00152302" w:rsidRPr="00C336CC" w:rsidRDefault="003D27A8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1,020,515.98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4FB271" w14:textId="77777777" w:rsidR="00152302" w:rsidRPr="00C336CC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7D853F" w14:textId="3D64D973" w:rsidR="00152302" w:rsidRPr="00C336CC" w:rsidRDefault="00CE241A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678,370.31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B6DA6D1" w14:textId="77777777" w:rsidR="00152302" w:rsidRPr="00C336CC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8A56D1A" w14:textId="0A5F85E7" w:rsidR="00152302" w:rsidRPr="00C336CC" w:rsidRDefault="003D27A8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66,081.87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D575BBC" w14:textId="77777777" w:rsidR="00152302" w:rsidRPr="00C336CC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66F43D" w14:textId="0CCA33C1" w:rsidR="00152302" w:rsidRPr="00C336CC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302" w:rsidRPr="00C336CC" w14:paraId="3412734B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BC666E" w14:textId="77777777" w:rsidR="00152302" w:rsidRPr="00C336CC" w:rsidRDefault="00152302" w:rsidP="003751A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25423" w14:textId="696A56C4" w:rsidR="00152302" w:rsidRPr="00C336CC" w:rsidRDefault="003D27A8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1,978,247.90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52BC2C" w14:textId="77777777" w:rsidR="00152302" w:rsidRPr="00C336CC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9CEAF" w14:textId="17D916F2" w:rsidR="00152302" w:rsidRPr="00C336CC" w:rsidRDefault="00CE241A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1,661,978.70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F4ADC3A" w14:textId="77777777" w:rsidR="00152302" w:rsidRPr="00C336CC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F6FF1" w14:textId="48BBB228" w:rsidR="00152302" w:rsidRPr="00C336CC" w:rsidRDefault="003D27A8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66,081.87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DA64658" w14:textId="77777777" w:rsidR="00152302" w:rsidRPr="00C336CC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E576FC" w14:textId="44301FC5" w:rsidR="00152302" w:rsidRPr="00C336CC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2DDE49B" w14:textId="5CFEFD73" w:rsidR="00BE3257" w:rsidRPr="00C336CC" w:rsidRDefault="00152302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C336CC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C336CC">
        <w:rPr>
          <w:rFonts w:ascii="Angsana New" w:hAnsi="Angsana New"/>
          <w:spacing w:val="-2"/>
          <w:sz w:val="28"/>
          <w:szCs w:val="28"/>
        </w:rPr>
        <w:t xml:space="preserve"> </w:t>
      </w:r>
      <w:r w:rsidR="00776E56" w:rsidRPr="00C336CC">
        <w:rPr>
          <w:rFonts w:ascii="Angsana New" w:hAnsi="Angsana New"/>
          <w:spacing w:val="-2"/>
          <w:sz w:val="28"/>
          <w:szCs w:val="28"/>
          <w:lang w:val="en-GB"/>
        </w:rPr>
        <w:t>31</w:t>
      </w:r>
      <w:r w:rsidR="00C85AAC" w:rsidRPr="00C336CC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pacing w:val="-2"/>
          <w:sz w:val="28"/>
          <w:szCs w:val="28"/>
        </w:rPr>
        <w:t xml:space="preserve">2566 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C336CC">
        <w:rPr>
          <w:rFonts w:ascii="Angsana New" w:hAnsi="Angsana New"/>
          <w:spacing w:val="-2"/>
          <w:sz w:val="28"/>
          <w:szCs w:val="28"/>
        </w:rPr>
        <w:t xml:space="preserve">2565 </w:t>
      </w:r>
      <w:r w:rsidRPr="00C336CC">
        <w:rPr>
          <w:rFonts w:ascii="Angsana New" w:hAnsi="Angsana New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และยังคงใช้งาน</w:t>
      </w:r>
      <w:r w:rsidR="00453FC6" w:rsidRPr="00C336CC">
        <w:rPr>
          <w:rFonts w:ascii="Angsana New" w:hAnsi="Angsana New" w:hint="cs"/>
          <w:spacing w:val="-2"/>
          <w:sz w:val="28"/>
          <w:szCs w:val="28"/>
          <w:cs/>
        </w:rPr>
        <w:t>อยู่มี</w:t>
      </w:r>
      <w:r w:rsidRPr="00C336CC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 w:rsidRPr="00C336CC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44"/>
        <w:gridCol w:w="1843"/>
        <w:gridCol w:w="142"/>
        <w:gridCol w:w="1699"/>
        <w:gridCol w:w="180"/>
        <w:gridCol w:w="1665"/>
      </w:tblGrid>
      <w:tr w:rsidR="00152302" w:rsidRPr="00C336CC" w14:paraId="2D1503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97D869" w14:textId="77777777" w:rsidR="00152302" w:rsidRPr="00C336CC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26A3" w14:textId="77777777" w:rsidR="00152302" w:rsidRPr="00C336CC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C336CC" w14:paraId="562E18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3AA9C4" w14:textId="77777777" w:rsidR="00152302" w:rsidRPr="00C336CC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F743B" w14:textId="77777777" w:rsidR="00152302" w:rsidRPr="00C336CC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6AE5D5" w14:textId="77777777" w:rsidR="00152302" w:rsidRPr="00C336CC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FF385" w14:textId="77777777" w:rsidR="00152302" w:rsidRPr="00C336CC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C336CC" w14:paraId="4D1E281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7552C7" w14:textId="77777777" w:rsidR="00152302" w:rsidRPr="00C336CC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58365" w14:textId="6FB5FE96" w:rsidR="00152302" w:rsidRPr="00C336CC" w:rsidRDefault="00C85AAC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152302"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52302"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1BE9123" w14:textId="77777777" w:rsidR="00152302" w:rsidRPr="00C336CC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29E38" w14:textId="77777777" w:rsidR="00152302" w:rsidRPr="00C336CC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0C8E28" w14:textId="77777777" w:rsidR="00152302" w:rsidRPr="00C336CC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66DC3" w14:textId="6078A42C" w:rsidR="00152302" w:rsidRPr="00C336CC" w:rsidRDefault="00C85AAC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DA934" w14:textId="77777777" w:rsidR="00152302" w:rsidRPr="00C336CC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12826" w14:textId="77777777" w:rsidR="00152302" w:rsidRPr="00C336CC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2302" w:rsidRPr="00C336CC" w14:paraId="27C93B4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F52F4F" w14:textId="77777777" w:rsidR="00152302" w:rsidRPr="00C336CC" w:rsidRDefault="00152302" w:rsidP="003751A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4B694" w14:textId="51FF28FD" w:rsidR="00152302" w:rsidRPr="00C336CC" w:rsidRDefault="00C85AAC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26,248,594.09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7D0D2E" w14:textId="77777777" w:rsidR="00152302" w:rsidRPr="00C336CC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F6725" w14:textId="6FD7EB8F" w:rsidR="00152302" w:rsidRPr="00C336CC" w:rsidRDefault="009511EE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C336CC">
              <w:rPr>
                <w:rFonts w:ascii="Angsana New" w:hAnsi="Angsana New"/>
                <w:sz w:val="28"/>
                <w:szCs w:val="28"/>
              </w:rPr>
              <w:t>,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609</w:t>
            </w:r>
            <w:r w:rsidRPr="00C336CC">
              <w:rPr>
                <w:rFonts w:ascii="Angsana New" w:hAnsi="Angsana New"/>
                <w:sz w:val="28"/>
                <w:szCs w:val="28"/>
              </w:rPr>
              <w:t>,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569.09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4AA37" w14:textId="77777777" w:rsidR="00152302" w:rsidRPr="00C336CC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2ED88" w14:textId="300193B2" w:rsidR="00152302" w:rsidRPr="00C336CC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C336CC">
              <w:rPr>
                <w:rFonts w:ascii="Angsana New" w:hAnsi="Angsana New"/>
                <w:sz w:val="28"/>
                <w:szCs w:val="28"/>
              </w:rPr>
              <w:t>,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469</w:t>
            </w:r>
            <w:r w:rsidRPr="00C336CC">
              <w:rPr>
                <w:rFonts w:ascii="Angsana New" w:hAnsi="Angsana New"/>
                <w:sz w:val="28"/>
                <w:szCs w:val="28"/>
              </w:rPr>
              <w:t>,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288.38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AF286A" w14:textId="77777777" w:rsidR="00152302" w:rsidRPr="00C336CC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E3237" w14:textId="77777777" w:rsidR="00152302" w:rsidRPr="00C336CC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C336CC">
              <w:rPr>
                <w:rFonts w:ascii="Angsana New" w:hAnsi="Angsana New"/>
                <w:sz w:val="28"/>
                <w:szCs w:val="28"/>
              </w:rPr>
              <w:t>,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469</w:t>
            </w:r>
            <w:r w:rsidRPr="00C336CC">
              <w:rPr>
                <w:rFonts w:ascii="Angsana New" w:hAnsi="Angsana New"/>
                <w:sz w:val="28"/>
                <w:szCs w:val="28"/>
              </w:rPr>
              <w:t>,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288.38</w:t>
            </w:r>
          </w:p>
        </w:tc>
      </w:tr>
    </w:tbl>
    <w:p w14:paraId="2E6CF229" w14:textId="77777777" w:rsidR="00CD02EE" w:rsidRPr="00C336CC" w:rsidRDefault="00CD02EE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7A4A8D4" w14:textId="77777777" w:rsidR="005178BF" w:rsidRPr="00C336CC" w:rsidRDefault="005178BF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0D70DF6" w14:textId="77777777" w:rsidR="00A72D17" w:rsidRPr="00C336CC" w:rsidRDefault="00A72D17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6AA9620" w14:textId="77777777" w:rsidR="00CD02EE" w:rsidRPr="00C336CC" w:rsidRDefault="00CD02EE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DF4D236" w14:textId="0450E4FA" w:rsidR="00D308CC" w:rsidRPr="00C336CC" w:rsidRDefault="000701D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C336CC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 </w:t>
      </w:r>
      <w:r w:rsidR="00BD59DF" w:rsidRPr="00C336CC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</w:t>
      </w:r>
      <w:r w:rsidR="00D308CC" w:rsidRPr="00C336CC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สินทรัพย์สิทธิการใช้</w:t>
      </w:r>
      <w:r w:rsidR="00D308CC" w:rsidRPr="00C336CC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D308CC" w:rsidRPr="00C336CC">
        <w:rPr>
          <w:rFonts w:ascii="Angsana New" w:hAnsi="Angsana New"/>
          <w:b/>
          <w:bCs/>
          <w:color w:val="000000"/>
          <w:sz w:val="28"/>
          <w:szCs w:val="28"/>
          <w:cs/>
        </w:rPr>
        <w:t>- สุทธิ</w:t>
      </w:r>
    </w:p>
    <w:p w14:paraId="64314844" w14:textId="45201B1F" w:rsidR="00D308CC" w:rsidRPr="00C336CC" w:rsidRDefault="005B0A6B" w:rsidP="00BA26FD">
      <w:pPr>
        <w:ind w:firstLine="540"/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</w:pPr>
      <w:r w:rsidRPr="00C336CC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รายการเปลี่ยนแปลงขอ</w:t>
      </w:r>
      <w:r w:rsidR="00953F65" w:rsidRPr="00C336CC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C336CC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C336CC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</w:t>
      </w:r>
      <w:r w:rsidR="005178BF" w:rsidRPr="00C336CC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ปี</w:t>
      </w:r>
      <w:r w:rsidRPr="00C336CC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สิ้นสุด</w:t>
      </w:r>
      <w:r w:rsidR="00D308CC" w:rsidRPr="00C336CC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D308CC" w:rsidRPr="00C336CC">
        <w:rPr>
          <w:rFonts w:ascii="Angsana New" w:eastAsia="Times New Roman" w:hAnsi="Angsana New"/>
          <w:color w:val="000000"/>
          <w:sz w:val="28"/>
          <w:szCs w:val="28"/>
          <w:lang w:eastAsia="en-US"/>
        </w:rPr>
        <w:t>3</w:t>
      </w:r>
      <w:r w:rsidR="005178BF" w:rsidRPr="00C336CC">
        <w:rPr>
          <w:rFonts w:ascii="Angsana New" w:eastAsia="Times New Roman" w:hAnsi="Angsana New"/>
          <w:color w:val="000000"/>
          <w:sz w:val="28"/>
          <w:szCs w:val="28"/>
          <w:lang w:eastAsia="en-US"/>
        </w:rPr>
        <w:t>1</w:t>
      </w:r>
      <w:r w:rsidR="00D308CC" w:rsidRPr="00C336CC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5178BF" w:rsidRPr="00C336CC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ธันวาคม</w:t>
      </w:r>
      <w:r w:rsidR="00D308CC" w:rsidRPr="00C336CC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D308CC" w:rsidRPr="00C336CC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</w:t>
      </w:r>
      <w:r w:rsidR="00CA4DA3" w:rsidRPr="00C336CC">
        <w:rPr>
          <w:rFonts w:ascii="Angsana New" w:eastAsia="Times New Roman" w:hAnsi="Angsana New"/>
          <w:color w:val="000000"/>
          <w:sz w:val="28"/>
          <w:szCs w:val="28"/>
          <w:lang w:eastAsia="en-US"/>
        </w:rPr>
        <w:t>6</w:t>
      </w:r>
      <w:r w:rsidR="00D308CC" w:rsidRPr="00C336CC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tbl>
      <w:tblPr>
        <w:tblW w:w="9214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425"/>
        <w:gridCol w:w="142"/>
        <w:gridCol w:w="1984"/>
        <w:gridCol w:w="126"/>
        <w:gridCol w:w="1859"/>
      </w:tblGrid>
      <w:tr w:rsidR="00D308CC" w:rsidRPr="00C336CC" w14:paraId="4EB04C0F" w14:textId="77777777" w:rsidTr="006A3AB4">
        <w:tc>
          <w:tcPr>
            <w:tcW w:w="4678" w:type="dxa"/>
          </w:tcPr>
          <w:p w14:paraId="51AE5336" w14:textId="77777777" w:rsidR="00D308CC" w:rsidRPr="00C336CC" w:rsidRDefault="00D308CC" w:rsidP="00E75779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25" w:type="dxa"/>
          </w:tcPr>
          <w:p w14:paraId="27BB17C9" w14:textId="77777777" w:rsidR="00D308CC" w:rsidRPr="00C336CC" w:rsidRDefault="00D308CC" w:rsidP="00E75779">
            <w:pPr>
              <w:tabs>
                <w:tab w:val="center" w:pos="1753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4F8C3357" w14:textId="77777777" w:rsidR="00D308CC" w:rsidRPr="00C336CC" w:rsidRDefault="00D308CC" w:rsidP="00E75779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14:paraId="509A68B8" w14:textId="77777777" w:rsidR="00D308CC" w:rsidRPr="00C336CC" w:rsidRDefault="00D308CC" w:rsidP="00E75779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08CC" w:rsidRPr="00C336CC" w14:paraId="084140C6" w14:textId="77777777" w:rsidTr="006A3AB4">
        <w:tc>
          <w:tcPr>
            <w:tcW w:w="4678" w:type="dxa"/>
          </w:tcPr>
          <w:p w14:paraId="5C62C6E5" w14:textId="77777777" w:rsidR="00D308CC" w:rsidRPr="00C336CC" w:rsidRDefault="00D308CC" w:rsidP="00E75779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25" w:type="dxa"/>
          </w:tcPr>
          <w:p w14:paraId="54752B2A" w14:textId="77777777" w:rsidR="00D308CC" w:rsidRPr="00C336CC" w:rsidRDefault="00D308CC" w:rsidP="00E75779">
            <w:pPr>
              <w:ind w:right="2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2E05BA48" w14:textId="77777777" w:rsidR="00D308CC" w:rsidRPr="00C336CC" w:rsidRDefault="00D308CC" w:rsidP="00E75779">
            <w:pPr>
              <w:ind w:right="2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2CC835B2" w14:textId="77777777" w:rsidR="00D308CC" w:rsidRPr="00C336CC" w:rsidRDefault="00D308CC" w:rsidP="00E75779">
            <w:pPr>
              <w:ind w:right="2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17C0C9D4" w14:textId="77777777" w:rsidR="00D308CC" w:rsidRPr="00C336CC" w:rsidRDefault="00D308CC" w:rsidP="00E75779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tcBorders>
              <w:bottom w:val="single" w:sz="6" w:space="0" w:color="auto"/>
            </w:tcBorders>
          </w:tcPr>
          <w:p w14:paraId="5A0B8D86" w14:textId="77777777" w:rsidR="00D308CC" w:rsidRPr="00C336CC" w:rsidRDefault="00D308CC" w:rsidP="00E75779">
            <w:pPr>
              <w:ind w:right="2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2E2C9D"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FB3BF8" w:rsidRPr="00C336CC" w14:paraId="019FF947" w14:textId="77777777" w:rsidTr="00A72D17">
        <w:tc>
          <w:tcPr>
            <w:tcW w:w="4678" w:type="dxa"/>
            <w:vAlign w:val="center"/>
          </w:tcPr>
          <w:p w14:paraId="4A5E9F68" w14:textId="299EFDEF" w:rsidR="00FB3BF8" w:rsidRPr="00C336CC" w:rsidRDefault="00FB3BF8" w:rsidP="00FB3BF8">
            <w:pPr>
              <w:tabs>
                <w:tab w:val="left" w:pos="567"/>
              </w:tabs>
              <w:ind w:right="-9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มูลค่าสุทธิตามบัญชี ณ วันที่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2565</w:t>
            </w:r>
          </w:p>
        </w:tc>
        <w:tc>
          <w:tcPr>
            <w:tcW w:w="425" w:type="dxa"/>
          </w:tcPr>
          <w:p w14:paraId="2B162A74" w14:textId="77777777" w:rsidR="00FB3BF8" w:rsidRPr="00C336CC" w:rsidRDefault="00FB3BF8" w:rsidP="00FB3BF8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C677D89" w14:textId="77777777" w:rsidR="00FB3BF8" w:rsidRPr="00C336CC" w:rsidRDefault="00FB3BF8" w:rsidP="00FB3BF8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794798A1" w14:textId="77777777" w:rsidR="00FB3BF8" w:rsidRPr="00C336CC" w:rsidRDefault="00FB3BF8" w:rsidP="00A72D17">
            <w:pPr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54,805,450.78</w:t>
            </w:r>
          </w:p>
        </w:tc>
        <w:tc>
          <w:tcPr>
            <w:tcW w:w="126" w:type="dxa"/>
            <w:vAlign w:val="center"/>
          </w:tcPr>
          <w:p w14:paraId="4AB74A9B" w14:textId="77777777" w:rsidR="00FB3BF8" w:rsidRPr="00C336CC" w:rsidRDefault="00FB3BF8" w:rsidP="00FB3BF8">
            <w:pPr>
              <w:tabs>
                <w:tab w:val="decimal" w:pos="141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tcBorders>
              <w:top w:val="single" w:sz="6" w:space="0" w:color="auto"/>
            </w:tcBorders>
            <w:vAlign w:val="center"/>
          </w:tcPr>
          <w:p w14:paraId="74B5E85C" w14:textId="77777777" w:rsidR="00FB3BF8" w:rsidRPr="00C336CC" w:rsidRDefault="00FB3BF8" w:rsidP="00FB3BF8">
            <w:pPr>
              <w:tabs>
                <w:tab w:val="decimal" w:pos="129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8,125,772.69</w:t>
            </w:r>
          </w:p>
        </w:tc>
      </w:tr>
      <w:tr w:rsidR="00A72D17" w:rsidRPr="00C336CC" w14:paraId="79896686" w14:textId="77777777" w:rsidTr="00A72D17">
        <w:trPr>
          <w:trHeight w:val="387"/>
        </w:trPr>
        <w:tc>
          <w:tcPr>
            <w:tcW w:w="4678" w:type="dxa"/>
          </w:tcPr>
          <w:p w14:paraId="712AC2FA" w14:textId="551FDC10" w:rsidR="00A72D17" w:rsidRPr="00C336CC" w:rsidRDefault="00A72D17" w:rsidP="00A72D17">
            <w:pPr>
              <w:tabs>
                <w:tab w:val="left" w:pos="485"/>
              </w:tabs>
              <w:ind w:right="-9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เพิ่มขึ้นระหว่าง</w:t>
            </w:r>
            <w:r w:rsidRPr="00C336CC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ปี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- ราคาทุน</w:t>
            </w:r>
          </w:p>
        </w:tc>
        <w:tc>
          <w:tcPr>
            <w:tcW w:w="425" w:type="dxa"/>
          </w:tcPr>
          <w:p w14:paraId="1086D4C7" w14:textId="77777777" w:rsidR="00A72D17" w:rsidRPr="00C336CC" w:rsidRDefault="00A72D17" w:rsidP="00A72D17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1F9DA126" w14:textId="77777777" w:rsidR="00A72D17" w:rsidRPr="00C336CC" w:rsidRDefault="00A72D17" w:rsidP="00A72D17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7D3BF3E3" w14:textId="35021B8D" w:rsidR="00A72D17" w:rsidRPr="00C336CC" w:rsidRDefault="00081283" w:rsidP="00A72D17">
            <w:pPr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62,044,528.38</w:t>
            </w:r>
          </w:p>
        </w:tc>
        <w:tc>
          <w:tcPr>
            <w:tcW w:w="126" w:type="dxa"/>
            <w:vAlign w:val="center"/>
          </w:tcPr>
          <w:p w14:paraId="00083771" w14:textId="77777777" w:rsidR="00A72D17" w:rsidRPr="00C336CC" w:rsidRDefault="00A72D17" w:rsidP="00A72D17">
            <w:pPr>
              <w:tabs>
                <w:tab w:val="decimal" w:pos="141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vAlign w:val="center"/>
          </w:tcPr>
          <w:p w14:paraId="564393C9" w14:textId="68227D7C" w:rsidR="00A72D17" w:rsidRPr="00C336CC" w:rsidRDefault="00A72D17" w:rsidP="00A72D17">
            <w:pPr>
              <w:tabs>
                <w:tab w:val="decimal" w:pos="129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3,846,406.92</w:t>
            </w:r>
          </w:p>
        </w:tc>
      </w:tr>
      <w:tr w:rsidR="00081283" w:rsidRPr="00C336CC" w14:paraId="6461D72E" w14:textId="77777777" w:rsidTr="00A72D17">
        <w:trPr>
          <w:trHeight w:val="387"/>
        </w:trPr>
        <w:tc>
          <w:tcPr>
            <w:tcW w:w="4678" w:type="dxa"/>
          </w:tcPr>
          <w:p w14:paraId="5D998BB9" w14:textId="29E1B22B" w:rsidR="00081283" w:rsidRPr="00C336CC" w:rsidRDefault="00F47C90" w:rsidP="00A72D17">
            <w:pPr>
              <w:tabs>
                <w:tab w:val="left" w:pos="485"/>
              </w:tabs>
              <w:ind w:right="-91"/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</w:pPr>
            <w:r w:rsidRPr="00C336CC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ลดลง (</w:t>
            </w:r>
            <w:r w:rsidR="00081283" w:rsidRPr="00C336CC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ยกเลิกสัญญา</w:t>
            </w:r>
            <w:r w:rsidRPr="00C336CC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425" w:type="dxa"/>
          </w:tcPr>
          <w:p w14:paraId="66921FD5" w14:textId="77777777" w:rsidR="00081283" w:rsidRPr="00C336CC" w:rsidRDefault="00081283" w:rsidP="00A72D17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EDC273E" w14:textId="77777777" w:rsidR="00081283" w:rsidRPr="00C336CC" w:rsidRDefault="00081283" w:rsidP="00A72D17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2EDA287A" w14:textId="0A237159" w:rsidR="00081283" w:rsidRPr="00C336CC" w:rsidRDefault="00081283" w:rsidP="00A72D17">
            <w:pPr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(420</w:t>
            </w: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150.50)</w:t>
            </w:r>
          </w:p>
        </w:tc>
        <w:tc>
          <w:tcPr>
            <w:tcW w:w="126" w:type="dxa"/>
            <w:vAlign w:val="center"/>
          </w:tcPr>
          <w:p w14:paraId="024F9795" w14:textId="77777777" w:rsidR="00081283" w:rsidRPr="00C336CC" w:rsidRDefault="00081283" w:rsidP="00A72D17">
            <w:pPr>
              <w:tabs>
                <w:tab w:val="decimal" w:pos="141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vAlign w:val="center"/>
          </w:tcPr>
          <w:p w14:paraId="4276D8A4" w14:textId="0CC019E2" w:rsidR="00081283" w:rsidRPr="00C336CC" w:rsidRDefault="00081283" w:rsidP="00A72D17">
            <w:pPr>
              <w:tabs>
                <w:tab w:val="decimal" w:pos="129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A72D17" w:rsidRPr="00C336CC" w14:paraId="4263EBA0" w14:textId="77777777" w:rsidTr="00A72D17">
        <w:trPr>
          <w:trHeight w:val="355"/>
        </w:trPr>
        <w:tc>
          <w:tcPr>
            <w:tcW w:w="4678" w:type="dxa"/>
            <w:tcBorders>
              <w:bottom w:val="nil"/>
            </w:tcBorders>
          </w:tcPr>
          <w:p w14:paraId="272F2EB9" w14:textId="4C11A763" w:rsidR="00A72D17" w:rsidRPr="00C336CC" w:rsidRDefault="00A72D17" w:rsidP="00A72D17">
            <w:pPr>
              <w:tabs>
                <w:tab w:val="left" w:pos="485"/>
              </w:tabs>
              <w:ind w:right="-9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ค่าเสื่อมราคาสำหรับ</w:t>
            </w:r>
            <w:r w:rsidRPr="00C336CC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425" w:type="dxa"/>
            <w:tcBorders>
              <w:bottom w:val="nil"/>
            </w:tcBorders>
          </w:tcPr>
          <w:p w14:paraId="5820356A" w14:textId="77777777" w:rsidR="00A72D17" w:rsidRPr="00C336CC" w:rsidRDefault="00A72D17" w:rsidP="00A72D17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6AE04EA" w14:textId="77777777" w:rsidR="00A72D17" w:rsidRPr="00C336CC" w:rsidRDefault="00A72D17" w:rsidP="00A72D17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CFF63F1" w14:textId="09276425" w:rsidR="00A72D17" w:rsidRPr="00C336CC" w:rsidRDefault="00A72D17" w:rsidP="00A72D17">
            <w:pPr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(39,377,839.65)</w:t>
            </w:r>
          </w:p>
        </w:tc>
        <w:tc>
          <w:tcPr>
            <w:tcW w:w="126" w:type="dxa"/>
            <w:tcBorders>
              <w:bottom w:val="nil"/>
            </w:tcBorders>
            <w:vAlign w:val="center"/>
          </w:tcPr>
          <w:p w14:paraId="2CA9F3B6" w14:textId="77777777" w:rsidR="00A72D17" w:rsidRPr="00C336CC" w:rsidRDefault="00A72D17" w:rsidP="00A72D17">
            <w:pPr>
              <w:tabs>
                <w:tab w:val="decimal" w:pos="141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  <w:vAlign w:val="center"/>
          </w:tcPr>
          <w:p w14:paraId="0EF75AD2" w14:textId="3FAD0FE7" w:rsidR="00A72D17" w:rsidRPr="00C336CC" w:rsidRDefault="00A72D17" w:rsidP="00A72D17">
            <w:pPr>
              <w:tabs>
                <w:tab w:val="decimal" w:pos="129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(3,920,397.69)</w:t>
            </w:r>
          </w:p>
        </w:tc>
      </w:tr>
      <w:tr w:rsidR="00A72D17" w:rsidRPr="00C336CC" w14:paraId="255749A2" w14:textId="77777777" w:rsidTr="00A72D17">
        <w:tc>
          <w:tcPr>
            <w:tcW w:w="4678" w:type="dxa"/>
            <w:vAlign w:val="center"/>
          </w:tcPr>
          <w:p w14:paraId="0E5341F4" w14:textId="54ADBFF2" w:rsidR="00A72D17" w:rsidRPr="00C336CC" w:rsidRDefault="00A72D17" w:rsidP="00A72D17">
            <w:pPr>
              <w:tabs>
                <w:tab w:val="left" w:pos="567"/>
              </w:tabs>
              <w:ind w:right="-9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มูลค่าสุทธิตามบัญชี ณ วันที่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C336CC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2566</w:t>
            </w:r>
          </w:p>
        </w:tc>
        <w:tc>
          <w:tcPr>
            <w:tcW w:w="425" w:type="dxa"/>
          </w:tcPr>
          <w:p w14:paraId="2B15E58A" w14:textId="77777777" w:rsidR="00A72D17" w:rsidRPr="00C336CC" w:rsidRDefault="00A72D17" w:rsidP="00A72D17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213A5F2" w14:textId="77777777" w:rsidR="00A72D17" w:rsidRPr="00C336CC" w:rsidRDefault="00A72D17" w:rsidP="00A72D17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1DAFA" w14:textId="08F979B3" w:rsidR="00A72D17" w:rsidRPr="00C336CC" w:rsidRDefault="00A72D17" w:rsidP="00A72D17">
            <w:pPr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77,051,989.01</w:t>
            </w:r>
          </w:p>
        </w:tc>
        <w:tc>
          <w:tcPr>
            <w:tcW w:w="126" w:type="dxa"/>
            <w:vAlign w:val="center"/>
          </w:tcPr>
          <w:p w14:paraId="7BCA8D26" w14:textId="77777777" w:rsidR="00A72D17" w:rsidRPr="00C336CC" w:rsidRDefault="00A72D17" w:rsidP="00A72D17">
            <w:pPr>
              <w:tabs>
                <w:tab w:val="decimal" w:pos="141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95E3F7" w14:textId="4E5ED033" w:rsidR="00A72D17" w:rsidRPr="00C336CC" w:rsidRDefault="00A72D17" w:rsidP="00A72D17">
            <w:pPr>
              <w:tabs>
                <w:tab w:val="decimal" w:pos="129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8,051,781.92</w:t>
            </w:r>
          </w:p>
        </w:tc>
      </w:tr>
    </w:tbl>
    <w:p w14:paraId="20B08998" w14:textId="404B89CD" w:rsidR="00152302" w:rsidRPr="00C336CC" w:rsidRDefault="005B0A6B" w:rsidP="00031569">
      <w:pPr>
        <w:spacing w:before="240"/>
        <w:ind w:left="567" w:right="-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  <w:cs/>
        </w:rPr>
        <w:t>ค่าเสื่อมราคาของสินทรัพย์</w:t>
      </w:r>
      <w:r w:rsidR="00D308CC" w:rsidRPr="00C336CC">
        <w:rPr>
          <w:rFonts w:ascii="Angsana New" w:hAnsi="Angsana New"/>
          <w:color w:val="000000"/>
          <w:sz w:val="28"/>
          <w:szCs w:val="28"/>
          <w:cs/>
        </w:rPr>
        <w:t>สิทธิการ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ใช้</w:t>
      </w:r>
      <w:r w:rsidR="00D308CC" w:rsidRPr="00C336CC">
        <w:rPr>
          <w:rFonts w:ascii="Angsana New" w:hAnsi="Angsana New"/>
          <w:color w:val="000000"/>
          <w:sz w:val="28"/>
          <w:szCs w:val="28"/>
          <w:cs/>
        </w:rPr>
        <w:t xml:space="preserve"> สำหรับ</w:t>
      </w:r>
      <w:r w:rsidR="005178BF" w:rsidRPr="00C336CC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="00D308CC" w:rsidRPr="00C336CC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 </w:t>
      </w:r>
      <w:r w:rsidR="005178BF" w:rsidRPr="00C336CC">
        <w:rPr>
          <w:rFonts w:ascii="Angsana New" w:hAnsi="Angsana New"/>
          <w:color w:val="000000"/>
          <w:sz w:val="28"/>
          <w:szCs w:val="28"/>
        </w:rPr>
        <w:t xml:space="preserve">31 </w:t>
      </w:r>
      <w:r w:rsidR="005178BF" w:rsidRPr="00C336CC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="00F40CC4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308CC" w:rsidRPr="00C336CC">
        <w:rPr>
          <w:rFonts w:ascii="Angsana New" w:hAnsi="Angsana New"/>
          <w:color w:val="000000"/>
          <w:sz w:val="28"/>
          <w:szCs w:val="28"/>
        </w:rPr>
        <w:t>256</w:t>
      </w:r>
      <w:r w:rsidR="00CA4DA3" w:rsidRPr="00C336CC">
        <w:rPr>
          <w:rFonts w:ascii="Angsana New" w:hAnsi="Angsana New"/>
          <w:color w:val="000000"/>
          <w:sz w:val="28"/>
          <w:szCs w:val="28"/>
        </w:rPr>
        <w:t>6</w:t>
      </w:r>
      <w:r w:rsidR="00CA4DA3"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14CAB" w:rsidRPr="00C336CC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14CAB" w:rsidRPr="00C336CC">
        <w:rPr>
          <w:rFonts w:ascii="Angsana New" w:hAnsi="Angsana New"/>
          <w:color w:val="000000"/>
          <w:sz w:val="28"/>
          <w:szCs w:val="28"/>
        </w:rPr>
        <w:t xml:space="preserve">2565 </w:t>
      </w:r>
      <w:r w:rsidR="00453FC6" w:rsidRPr="00C336CC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813DD5" w:rsidRPr="00C336CC">
        <w:rPr>
          <w:rFonts w:ascii="Angsana New" w:hAnsi="Angsana New" w:hint="cs"/>
          <w:spacing w:val="-2"/>
          <w:sz w:val="28"/>
          <w:szCs w:val="28"/>
          <w:cs/>
        </w:rPr>
        <w:t>แสดงในงบกำไรขาดทุน</w:t>
      </w:r>
      <w:r w:rsidR="00453FC6" w:rsidRPr="00C336CC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tbl>
      <w:tblPr>
        <w:tblW w:w="9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410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C336CC" w14:paraId="032C4406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F9B5979" w14:textId="77777777" w:rsidR="00152302" w:rsidRPr="00C336CC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434D8" w14:textId="77777777" w:rsidR="00152302" w:rsidRPr="00C336CC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C336CC" w14:paraId="2776865C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43A4FE7" w14:textId="77777777" w:rsidR="00152302" w:rsidRPr="00C336CC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833D3" w14:textId="77777777" w:rsidR="00152302" w:rsidRPr="00C336CC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7890D81" w14:textId="77777777" w:rsidR="00152302" w:rsidRPr="00C336CC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7DE43" w14:textId="77777777" w:rsidR="00152302" w:rsidRPr="00C336CC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C336CC" w14:paraId="1B27E429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0D3EFB" w14:textId="77777777" w:rsidR="00152302" w:rsidRPr="00C336CC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5E891" w14:textId="2CF2415C" w:rsidR="00152302" w:rsidRPr="00C336CC" w:rsidRDefault="00152302" w:rsidP="005178BF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41A5" w:rsidRPr="00C336CC" w14:paraId="25C2E520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468B86F" w14:textId="77777777" w:rsidR="001341A5" w:rsidRPr="00C336CC" w:rsidRDefault="001341A5" w:rsidP="001341A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8555D" w14:textId="34476579" w:rsidR="001341A5" w:rsidRPr="00C336CC" w:rsidRDefault="00946491" w:rsidP="00946491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341A5"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6F9EDC" w14:textId="77777777" w:rsidR="001341A5" w:rsidRPr="00C336CC" w:rsidRDefault="001341A5" w:rsidP="001341A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E421A" w14:textId="5D781A44" w:rsidR="001341A5" w:rsidRPr="00C336CC" w:rsidRDefault="00946491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5AAB3AB" w14:textId="77777777" w:rsidR="001341A5" w:rsidRPr="00C336CC" w:rsidRDefault="001341A5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B60E5" w14:textId="53EAE6BB" w:rsidR="001341A5" w:rsidRPr="00C336CC" w:rsidRDefault="00946491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F80E664" w14:textId="77777777" w:rsidR="001341A5" w:rsidRPr="00C336CC" w:rsidRDefault="001341A5" w:rsidP="001341A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362D1" w14:textId="69676DEB" w:rsidR="001341A5" w:rsidRPr="00C336CC" w:rsidRDefault="00946491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01E85" w:rsidRPr="00C336CC" w14:paraId="6D77C024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0DCBBCA" w14:textId="3AD7DAD9" w:rsidR="00F01E85" w:rsidRPr="00C336CC" w:rsidRDefault="00F01E85" w:rsidP="00F01E8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2F1" w14:textId="26BC06A4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(3,665,557.94)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8A3B" w14:textId="77777777" w:rsidR="00F01E85" w:rsidRPr="00C336CC" w:rsidRDefault="00F01E85" w:rsidP="00F01E8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DBD0" w14:textId="3C572B52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(5,570,195.06)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A75B" w14:textId="77777777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1445F" w14:textId="47CE2F64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C316" w14:textId="77777777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DCE9" w14:textId="149A177F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1E85" w:rsidRPr="00C336CC" w14:paraId="6F2B1A20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6B9F28" w14:textId="05F3836A" w:rsidR="00F01E85" w:rsidRPr="00C336CC" w:rsidRDefault="00F01E85" w:rsidP="00F01E8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B0E0" w14:textId="16577A74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(29,182,944.44)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5811" w14:textId="77777777" w:rsidR="00F01E85" w:rsidRPr="00C336CC" w:rsidRDefault="00F01E85" w:rsidP="00F01E8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6416" w14:textId="7725ACAC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(17,342,460.44)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66A6" w14:textId="77777777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D328" w14:textId="4BFCF60E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921B" w14:textId="77777777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D0DA" w14:textId="4278520D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1E85" w:rsidRPr="00C336CC" w14:paraId="215817DE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B99BC88" w14:textId="6A051F0B" w:rsidR="00F01E85" w:rsidRPr="00C336CC" w:rsidRDefault="00F01E85" w:rsidP="00F01E8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5D23" w14:textId="35016273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(6,529,337.27)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BD63D" w14:textId="77777777" w:rsidR="00F01E85" w:rsidRPr="00C336CC" w:rsidRDefault="00F01E85" w:rsidP="00F01E8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C9C9" w14:textId="7B5E320D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(6,679,714.59)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05E1" w14:textId="77777777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44C1" w14:textId="7BAC787E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(3,920,397.69)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8CE8" w14:textId="77777777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97" w14:textId="4EAB6641" w:rsidR="00F01E85" w:rsidRPr="00C336CC" w:rsidRDefault="00F01E85" w:rsidP="00F01E8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(3,348,228.74)</w:t>
            </w:r>
          </w:p>
        </w:tc>
      </w:tr>
      <w:tr w:rsidR="004E759D" w:rsidRPr="00C336CC" w14:paraId="5C1BE514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6131BB1" w14:textId="77777777" w:rsidR="004E759D" w:rsidRPr="00C336CC" w:rsidRDefault="004E759D" w:rsidP="004E759D">
            <w:pPr>
              <w:ind w:right="-46" w:firstLine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A1D75" w14:textId="342E2AC1" w:rsidR="004E759D" w:rsidRPr="00C336CC" w:rsidRDefault="004E759D" w:rsidP="004E759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(39,377,839.65)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E845" w14:textId="77777777" w:rsidR="004E759D" w:rsidRPr="00C336CC" w:rsidRDefault="004E759D" w:rsidP="004E759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2385F1" w14:textId="67B30864" w:rsidR="004E759D" w:rsidRPr="00C336CC" w:rsidRDefault="004E759D" w:rsidP="004E759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(29,592,370.09)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65787" w14:textId="77777777" w:rsidR="004E759D" w:rsidRPr="00C336CC" w:rsidRDefault="004E759D" w:rsidP="004E759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89BF4" w14:textId="54861164" w:rsidR="004E759D" w:rsidRPr="00C336CC" w:rsidRDefault="004E759D" w:rsidP="004E759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(3,920,397.69)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A52C" w14:textId="77777777" w:rsidR="004E759D" w:rsidRPr="00C336CC" w:rsidRDefault="004E759D" w:rsidP="004E759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47866" w14:textId="14604E97" w:rsidR="004E759D" w:rsidRPr="00C336CC" w:rsidRDefault="004E759D" w:rsidP="004E759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(3,348,228.74)</w:t>
            </w:r>
          </w:p>
        </w:tc>
      </w:tr>
    </w:tbl>
    <w:p w14:paraId="35300C34" w14:textId="77777777" w:rsidR="00090B89" w:rsidRPr="00C336CC" w:rsidRDefault="00090B89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0F50FBDD" w14:textId="77777777" w:rsidR="00462340" w:rsidRPr="00C336CC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302FF9" w:rsidRPr="00C336CC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62340" w:rsidRPr="00C336CC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30DB0003" w14:textId="23FB4A8A" w:rsidR="00462340" w:rsidRPr="00C336CC" w:rsidRDefault="00776E56" w:rsidP="00FB3238">
      <w:pPr>
        <w:spacing w:before="240" w:after="60"/>
        <w:ind w:left="630" w:right="-278" w:hanging="6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C336CC">
        <w:rPr>
          <w:rFonts w:ascii="Angsana New" w:hAnsi="Angsana New" w:hint="cs"/>
          <w:spacing w:val="-2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C336C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62340" w:rsidRPr="00C336CC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="00183533" w:rsidRPr="00C336C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C336CC">
        <w:rPr>
          <w:rFonts w:ascii="Angsana New" w:hAnsi="Angsana New"/>
          <w:spacing w:val="-2"/>
          <w:sz w:val="28"/>
          <w:szCs w:val="28"/>
        </w:rPr>
        <w:t>31</w:t>
      </w:r>
      <w:r w:rsidR="005D7E18" w:rsidRPr="00C336CC">
        <w:rPr>
          <w:rFonts w:ascii="Angsana New" w:hAnsi="Angsana New"/>
          <w:spacing w:val="-2"/>
          <w:sz w:val="28"/>
          <w:szCs w:val="28"/>
          <w:cs/>
        </w:rPr>
        <w:t xml:space="preserve"> ธันวาคม</w:t>
      </w:r>
      <w:r w:rsidR="00F82CF8" w:rsidRPr="00C336C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C35F8" w:rsidRPr="00C336CC">
        <w:rPr>
          <w:rFonts w:ascii="Angsana New" w:hAnsi="Angsana New"/>
          <w:spacing w:val="-2"/>
          <w:sz w:val="28"/>
          <w:szCs w:val="28"/>
        </w:rPr>
        <w:t>2566</w:t>
      </w:r>
      <w:r w:rsidR="000C6275" w:rsidRPr="00C336CC">
        <w:rPr>
          <w:rFonts w:ascii="Angsana New" w:hAnsi="Angsana New"/>
          <w:spacing w:val="-2"/>
          <w:sz w:val="28"/>
          <w:szCs w:val="28"/>
        </w:rPr>
        <w:t xml:space="preserve"> </w:t>
      </w:r>
      <w:r w:rsidR="000C6275" w:rsidRPr="00C336CC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6356FA" w:rsidRPr="00C336CC">
        <w:rPr>
          <w:rFonts w:ascii="Angsana New" w:hAnsi="Angsana New"/>
          <w:spacing w:val="-2"/>
          <w:sz w:val="28"/>
          <w:szCs w:val="28"/>
        </w:rPr>
        <w:t>256</w:t>
      </w:r>
      <w:r w:rsidR="00CA4DA3" w:rsidRPr="00C336CC">
        <w:rPr>
          <w:rFonts w:ascii="Angsana New" w:hAnsi="Angsana New"/>
          <w:spacing w:val="-2"/>
          <w:sz w:val="28"/>
          <w:szCs w:val="28"/>
        </w:rPr>
        <w:t>5</w:t>
      </w:r>
      <w:r w:rsidR="00F82CF8" w:rsidRPr="00C336C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62340" w:rsidRPr="00C336CC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35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1701"/>
        <w:gridCol w:w="112"/>
        <w:gridCol w:w="1731"/>
        <w:gridCol w:w="178"/>
        <w:gridCol w:w="1807"/>
        <w:gridCol w:w="198"/>
        <w:gridCol w:w="1644"/>
        <w:gridCol w:w="159"/>
        <w:gridCol w:w="1826"/>
      </w:tblGrid>
      <w:tr w:rsidR="00462340" w:rsidRPr="00C336CC" w14:paraId="2005F95C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9C4BCE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14FA12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7563" w14:textId="77777777" w:rsidR="00462340" w:rsidRPr="00C336CC" w:rsidRDefault="00462340">
            <w:pPr>
              <w:pStyle w:val="Heading7"/>
              <w:rPr>
                <w:rFonts w:hAnsi="Angsana New"/>
                <w:cs/>
                <w:lang w:val="en-US"/>
              </w:rPr>
            </w:pPr>
            <w:r w:rsidRPr="00C336CC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C336CC" w14:paraId="0F1FBA38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3C0036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E0DD87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F4994" w14:textId="77777777" w:rsidR="00462340" w:rsidRPr="00C336CC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AD67BD2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904F3" w14:textId="77777777" w:rsidR="00462340" w:rsidRPr="00C336CC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C336C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54E2D" w:rsidRPr="00C336CC" w14:paraId="7084B21C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37A4F3" w14:textId="77777777" w:rsidR="00554E2D" w:rsidRPr="00C336CC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BFD75E" w14:textId="77777777" w:rsidR="00554E2D" w:rsidRPr="00C336CC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609DC" w14:textId="0C80A7ED" w:rsidR="00554E2D" w:rsidRPr="00C336CC" w:rsidRDefault="000C6275" w:rsidP="00554E2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="00554E2D" w:rsidRPr="00C336C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554E2D" w:rsidRPr="00C336CC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CA4DA3" w:rsidRPr="00C336CC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58A53F85" w14:textId="77777777" w:rsidR="00554E2D" w:rsidRPr="00C336CC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2C23B" w14:textId="77777777" w:rsidR="00554E2D" w:rsidRPr="00C336CC" w:rsidRDefault="00554E2D" w:rsidP="0069459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31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CA4DA3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7162475E" w14:textId="77777777" w:rsidR="00554E2D" w:rsidRPr="00C336CC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8DD9A" w14:textId="4783C258" w:rsidR="00554E2D" w:rsidRPr="00C336CC" w:rsidRDefault="000C6275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63A51EA" w14:textId="77777777" w:rsidR="00554E2D" w:rsidRPr="00C336CC" w:rsidRDefault="00554E2D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51FE1" w14:textId="77777777" w:rsidR="00554E2D" w:rsidRPr="00C336CC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31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CA4DA3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54E2D" w:rsidRPr="00C336CC" w14:paraId="5D3CD44F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B1BEEE" w14:textId="77777777" w:rsidR="00554E2D" w:rsidRPr="00C336CC" w:rsidRDefault="00554E2D" w:rsidP="00FB3238">
            <w:pPr>
              <w:ind w:left="237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6F67386" w14:textId="77777777" w:rsidR="00554E2D" w:rsidRPr="00C336CC" w:rsidRDefault="00554E2D" w:rsidP="009644A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AA4F7" w14:textId="4CD492B2" w:rsidR="00554E2D" w:rsidRPr="00C336CC" w:rsidRDefault="00B12A88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190,000,000.00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73D92" w14:textId="77777777" w:rsidR="00554E2D" w:rsidRPr="00C336CC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1D977" w14:textId="77777777" w:rsidR="00554E2D" w:rsidRPr="00C336CC" w:rsidRDefault="0020544E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174,000,000.00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07263" w14:textId="77777777" w:rsidR="00554E2D" w:rsidRPr="00C336CC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16BB" w14:textId="77777777" w:rsidR="00554E2D" w:rsidRPr="00C336CC" w:rsidRDefault="00554E2D" w:rsidP="00B12A88">
            <w:pPr>
              <w:ind w:left="-64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1EACF" w14:textId="77777777" w:rsidR="00554E2D" w:rsidRPr="00C336CC" w:rsidRDefault="00554E2D" w:rsidP="00B12A88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9F01A" w14:textId="77777777" w:rsidR="00554E2D" w:rsidRPr="00C336CC" w:rsidRDefault="00554E2D" w:rsidP="00B12A88">
            <w:pPr>
              <w:ind w:left="-64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4E2D" w:rsidRPr="00C336CC" w14:paraId="234D6833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A9C3C1" w14:textId="77777777" w:rsidR="00554E2D" w:rsidRPr="00C336CC" w:rsidRDefault="00554E2D" w:rsidP="00FB3238">
            <w:pPr>
              <w:tabs>
                <w:tab w:val="center" w:pos="3498"/>
              </w:tabs>
              <w:ind w:left="237" w:right="9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เงินกู้ - </w:t>
            </w:r>
            <w:proofErr w:type="spellStart"/>
            <w:r w:rsidRPr="00C336CC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C336CC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Pr="00C336CC">
              <w:rPr>
                <w:rFonts w:ascii="Angsana New" w:hAnsi="Angsana New"/>
                <w:sz w:val="28"/>
                <w:szCs w:val="28"/>
                <w:cs/>
              </w:rPr>
              <w:t>ซีทต์</w:t>
            </w:r>
            <w:proofErr w:type="spellEnd"/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C7698D" w14:textId="77777777" w:rsidR="00554E2D" w:rsidRPr="00C336CC" w:rsidRDefault="00554E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2708" w14:textId="5E462AF1" w:rsidR="00554E2D" w:rsidRPr="00C336CC" w:rsidRDefault="00B12A88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183,472,085.63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B36EC" w14:textId="77777777" w:rsidR="00554E2D" w:rsidRPr="00C336CC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6CD7B" w14:textId="77777777" w:rsidR="00554E2D" w:rsidRPr="00C336CC" w:rsidRDefault="0020544E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143,417,159.01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C80B" w14:textId="77777777" w:rsidR="00554E2D" w:rsidRPr="00C336CC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8181B" w14:textId="77777777" w:rsidR="00554E2D" w:rsidRPr="00C336CC" w:rsidRDefault="00554E2D" w:rsidP="00B12A88">
            <w:pPr>
              <w:ind w:left="-64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16993" w14:textId="77777777" w:rsidR="00554E2D" w:rsidRPr="00C336CC" w:rsidRDefault="00554E2D" w:rsidP="00B12A88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BF4DC" w14:textId="77777777" w:rsidR="00554E2D" w:rsidRPr="00C336CC" w:rsidRDefault="00554E2D" w:rsidP="00B12A88">
            <w:pPr>
              <w:ind w:left="-64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4E2D" w:rsidRPr="00C336CC" w14:paraId="72BF82DB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A342EB" w14:textId="77777777" w:rsidR="00554E2D" w:rsidRPr="00C336CC" w:rsidRDefault="00554E2D" w:rsidP="00FB3238">
            <w:pPr>
              <w:ind w:right="-4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14B1BC4" w14:textId="77777777" w:rsidR="00554E2D" w:rsidRPr="00C336CC" w:rsidRDefault="00554E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752BB5" w14:textId="2351F7D1" w:rsidR="00554E2D" w:rsidRPr="00C336CC" w:rsidRDefault="00B12A88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373,472,085.63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AA22F" w14:textId="77777777" w:rsidR="00554E2D" w:rsidRPr="00C336CC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CCC056" w14:textId="77777777" w:rsidR="00554E2D" w:rsidRPr="00C336CC" w:rsidRDefault="0020544E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317,417,159.01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B863A" w14:textId="77777777" w:rsidR="00554E2D" w:rsidRPr="00C336CC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591086" w14:textId="77777777" w:rsidR="00554E2D" w:rsidRPr="00C336CC" w:rsidRDefault="00554E2D" w:rsidP="00B12A88">
            <w:pPr>
              <w:ind w:left="-64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BBA06" w14:textId="77777777" w:rsidR="00554E2D" w:rsidRPr="00C336CC" w:rsidRDefault="00554E2D" w:rsidP="00B12A88">
            <w:pPr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7C4DC0" w14:textId="77777777" w:rsidR="00554E2D" w:rsidRPr="00C336CC" w:rsidRDefault="00554E2D" w:rsidP="00B12A88">
            <w:pPr>
              <w:ind w:left="-64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80C1008" w14:textId="77777777" w:rsidR="00D34E19" w:rsidRPr="00C336CC" w:rsidRDefault="00D34E19" w:rsidP="000C3200">
      <w:pPr>
        <w:ind w:left="357" w:right="-278"/>
        <w:jc w:val="thaiDistribute"/>
        <w:rPr>
          <w:rFonts w:ascii="Angsana New" w:hAnsi="Angsana New"/>
          <w:sz w:val="28"/>
          <w:szCs w:val="28"/>
        </w:rPr>
      </w:pPr>
    </w:p>
    <w:p w14:paraId="41CFE224" w14:textId="3ED6BEB3" w:rsidR="007E3B45" w:rsidRPr="00C336CC" w:rsidRDefault="002B44F0" w:rsidP="00FB3238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C336CC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C336CC">
        <w:rPr>
          <w:rFonts w:ascii="Angsana New" w:hAnsi="Angsana New"/>
          <w:sz w:val="28"/>
          <w:szCs w:val="28"/>
          <w:cs/>
        </w:rPr>
        <w:t>หลาย</w:t>
      </w:r>
      <w:r w:rsidR="00462340" w:rsidRPr="00C336CC">
        <w:rPr>
          <w:rFonts w:ascii="Angsana New" w:hAnsi="Angsana New"/>
          <w:sz w:val="28"/>
          <w:szCs w:val="28"/>
          <w:cs/>
        </w:rPr>
        <w:t xml:space="preserve">แห่ง อัตราดอกเบี้ยระหว่างร้อยละ </w:t>
      </w:r>
      <w:r w:rsidR="001341A5" w:rsidRPr="00C336CC">
        <w:rPr>
          <w:rFonts w:ascii="Angsana New" w:hAnsi="Angsana New"/>
          <w:sz w:val="28"/>
          <w:szCs w:val="28"/>
        </w:rPr>
        <w:t>2.20</w:t>
      </w:r>
      <w:r w:rsidR="00462340" w:rsidRPr="00C336CC">
        <w:rPr>
          <w:rFonts w:ascii="Angsana New" w:hAnsi="Angsana New"/>
          <w:sz w:val="28"/>
          <w:szCs w:val="28"/>
        </w:rPr>
        <w:t xml:space="preserve"> </w:t>
      </w:r>
      <w:r w:rsidR="00462340" w:rsidRPr="00C336CC">
        <w:rPr>
          <w:rFonts w:ascii="Angsana New" w:hAnsi="Angsana New"/>
          <w:sz w:val="28"/>
          <w:szCs w:val="28"/>
          <w:cs/>
        </w:rPr>
        <w:t xml:space="preserve">ถึง ร้อยละ </w:t>
      </w:r>
      <w:r w:rsidR="00737692" w:rsidRPr="00C336CC">
        <w:rPr>
          <w:rFonts w:ascii="Angsana New" w:hAnsi="Angsana New"/>
          <w:sz w:val="28"/>
          <w:szCs w:val="28"/>
        </w:rPr>
        <w:t>7.</w:t>
      </w:r>
      <w:r w:rsidR="00A73290" w:rsidRPr="00C336CC">
        <w:rPr>
          <w:rFonts w:ascii="Angsana New" w:hAnsi="Angsana New"/>
          <w:sz w:val="28"/>
          <w:szCs w:val="28"/>
        </w:rPr>
        <w:t>7</w:t>
      </w:r>
      <w:r w:rsidR="00DA0636" w:rsidRPr="00C336CC">
        <w:rPr>
          <w:rFonts w:ascii="Angsana New" w:hAnsi="Angsana New"/>
          <w:sz w:val="28"/>
          <w:szCs w:val="28"/>
        </w:rPr>
        <w:t>5</w:t>
      </w:r>
      <w:r w:rsidR="00462340" w:rsidRPr="00C336CC">
        <w:rPr>
          <w:rFonts w:ascii="Angsana New" w:hAnsi="Angsana New"/>
          <w:sz w:val="28"/>
          <w:szCs w:val="28"/>
        </w:rPr>
        <w:t xml:space="preserve"> </w:t>
      </w:r>
      <w:r w:rsidR="00462340" w:rsidRPr="00C336CC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C336CC">
        <w:rPr>
          <w:rFonts w:ascii="Angsana New" w:hAnsi="Angsana New"/>
          <w:sz w:val="28"/>
          <w:szCs w:val="28"/>
          <w:cs/>
        </w:rPr>
        <w:t xml:space="preserve"> </w:t>
      </w:r>
      <w:r w:rsidR="00462340" w:rsidRPr="00C336CC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สิ่งปลูกสร้างและเครื่องจักรของบริษัท</w:t>
      </w:r>
      <w:r w:rsidR="00E7190E" w:rsidRPr="00C336CC">
        <w:rPr>
          <w:rFonts w:ascii="Angsana New" w:hAnsi="Angsana New"/>
          <w:sz w:val="28"/>
          <w:szCs w:val="28"/>
          <w:cs/>
        </w:rPr>
        <w:t xml:space="preserve">ฯ </w:t>
      </w:r>
      <w:r w:rsidRPr="00C336CC">
        <w:rPr>
          <w:rFonts w:ascii="Angsana New" w:hAnsi="Angsana New"/>
          <w:sz w:val="28"/>
          <w:szCs w:val="28"/>
          <w:cs/>
        </w:rPr>
        <w:t>และบริษัทย่อย</w:t>
      </w:r>
      <w:r w:rsidR="00462340" w:rsidRPr="00C336CC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5F2353BF" w14:textId="77777777" w:rsidR="00C14CAE" w:rsidRPr="00C336CC" w:rsidRDefault="00C14CAE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6950A9F7" w14:textId="77777777" w:rsidR="00152302" w:rsidRPr="00C336CC" w:rsidRDefault="00152302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5204E1CB" w14:textId="77777777" w:rsidR="00DB3C8B" w:rsidRPr="00C336CC" w:rsidRDefault="00DB3C8B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7D8BD204" w14:textId="6EE63E3C" w:rsidR="00FF32BF" w:rsidRPr="00C336CC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  </w:t>
      </w:r>
      <w:r w:rsidR="00FF32BF" w:rsidRPr="00C336CC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F47C91" w:rsidRPr="00C336CC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FF32BF" w:rsidRPr="00C336CC">
        <w:rPr>
          <w:rFonts w:ascii="Angsana New" w:hAnsi="Angsana New"/>
          <w:b/>
          <w:bCs/>
          <w:sz w:val="28"/>
          <w:szCs w:val="28"/>
          <w:cs/>
        </w:rPr>
        <w:t>อื่น</w:t>
      </w:r>
      <w:r w:rsidR="00BD3B26" w:rsidRPr="00C336CC">
        <w:rPr>
          <w:rFonts w:ascii="Angsana New" w:hAnsi="Angsana New"/>
          <w:b/>
          <w:bCs/>
          <w:sz w:val="28"/>
          <w:szCs w:val="28"/>
        </w:rPr>
        <w:t xml:space="preserve"> - </w:t>
      </w:r>
      <w:r w:rsidR="00BD3B26" w:rsidRPr="00C336CC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7804DC89" w14:textId="384AF704" w:rsidR="00FF32BF" w:rsidRPr="00C336CC" w:rsidRDefault="00982916" w:rsidP="00FB3238">
      <w:pPr>
        <w:spacing w:before="240" w:after="120" w:line="240" w:lineRule="atLeast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C336CC">
        <w:rPr>
          <w:rFonts w:ascii="Angsana New" w:hAnsi="Angsana New"/>
          <w:sz w:val="28"/>
          <w:szCs w:val="28"/>
          <w:cs/>
        </w:rPr>
        <w:t>ณ</w:t>
      </w:r>
      <w:r w:rsidR="004D27E0"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วันที่</w:t>
      </w:r>
      <w:r w:rsidR="0001677E" w:rsidRPr="00C336CC">
        <w:rPr>
          <w:rFonts w:ascii="Angsana New" w:hAnsi="Angsana New"/>
          <w:sz w:val="28"/>
          <w:szCs w:val="28"/>
          <w:cs/>
        </w:rPr>
        <w:t xml:space="preserve"> </w:t>
      </w:r>
      <w:r w:rsidR="004C01FA" w:rsidRPr="00C336CC">
        <w:rPr>
          <w:rFonts w:ascii="Angsana New" w:hAnsi="Angsana New"/>
          <w:sz w:val="28"/>
          <w:szCs w:val="28"/>
          <w:cs/>
        </w:rPr>
        <w:t xml:space="preserve"> </w:t>
      </w:r>
      <w:r w:rsidR="005D7E18" w:rsidRPr="00C336CC">
        <w:rPr>
          <w:rFonts w:ascii="Angsana New" w:hAnsi="Angsana New"/>
          <w:sz w:val="28"/>
          <w:szCs w:val="28"/>
        </w:rPr>
        <w:t xml:space="preserve">31 </w:t>
      </w:r>
      <w:r w:rsidR="005D7E18" w:rsidRPr="00C336CC">
        <w:rPr>
          <w:rFonts w:ascii="Angsana New" w:hAnsi="Angsana New"/>
          <w:sz w:val="28"/>
          <w:szCs w:val="28"/>
          <w:cs/>
        </w:rPr>
        <w:t>ธันวาคม</w:t>
      </w:r>
      <w:r w:rsidR="00D16B27" w:rsidRPr="00C336CC">
        <w:rPr>
          <w:rFonts w:ascii="Angsana New" w:hAnsi="Angsana New"/>
          <w:sz w:val="28"/>
          <w:szCs w:val="28"/>
          <w:cs/>
        </w:rPr>
        <w:t xml:space="preserve"> </w:t>
      </w:r>
      <w:r w:rsidR="00DB3C8B" w:rsidRPr="00C336CC">
        <w:rPr>
          <w:rFonts w:ascii="Angsana New" w:hAnsi="Angsana New"/>
          <w:sz w:val="28"/>
          <w:szCs w:val="28"/>
          <w:lang w:val="en-GB"/>
        </w:rPr>
        <w:t xml:space="preserve">2566 </w:t>
      </w:r>
      <w:r w:rsidR="00DB3C8B" w:rsidRPr="00C336CC">
        <w:rPr>
          <w:rFonts w:ascii="Angsana New" w:hAnsi="Angsana New" w:hint="cs"/>
          <w:sz w:val="28"/>
          <w:szCs w:val="28"/>
          <w:cs/>
        </w:rPr>
        <w:t xml:space="preserve">และ </w:t>
      </w:r>
      <w:r w:rsidR="00D16B27" w:rsidRPr="00C336CC">
        <w:rPr>
          <w:rFonts w:ascii="Angsana New" w:hAnsi="Angsana New"/>
          <w:sz w:val="28"/>
          <w:szCs w:val="28"/>
        </w:rPr>
        <w:t>256</w:t>
      </w:r>
      <w:r w:rsidR="00CA4DA3" w:rsidRPr="00C336CC">
        <w:rPr>
          <w:rFonts w:ascii="Angsana New" w:hAnsi="Angsana New"/>
          <w:sz w:val="28"/>
          <w:szCs w:val="28"/>
        </w:rPr>
        <w:t>5</w:t>
      </w:r>
      <w:r w:rsidR="004C01FA" w:rsidRPr="00C336CC">
        <w:rPr>
          <w:rFonts w:ascii="Angsana New" w:hAnsi="Angsana New"/>
          <w:sz w:val="28"/>
          <w:szCs w:val="28"/>
          <w:cs/>
        </w:rPr>
        <w:t xml:space="preserve"> </w:t>
      </w:r>
      <w:r w:rsidR="00FF32BF" w:rsidRPr="00C336CC">
        <w:rPr>
          <w:rFonts w:ascii="Angsana New" w:hAnsi="Angsana New"/>
          <w:sz w:val="28"/>
          <w:szCs w:val="28"/>
          <w:cs/>
        </w:rPr>
        <w:t>เจ้าหนี้</w:t>
      </w:r>
      <w:r w:rsidR="00F47C91" w:rsidRPr="00C336CC">
        <w:rPr>
          <w:rFonts w:ascii="Angsana New" w:hAnsi="Angsana New"/>
          <w:sz w:val="28"/>
          <w:szCs w:val="28"/>
          <w:cs/>
        </w:rPr>
        <w:t>หมุนเวียน</w:t>
      </w:r>
      <w:r w:rsidR="00FF32BF" w:rsidRPr="00C336CC">
        <w:rPr>
          <w:rFonts w:ascii="Angsana New" w:hAnsi="Angsana New"/>
          <w:sz w:val="28"/>
          <w:szCs w:val="28"/>
          <w:cs/>
        </w:rPr>
        <w:t>อื่น ประกอบด้วย</w:t>
      </w:r>
    </w:p>
    <w:tbl>
      <w:tblPr>
        <w:tblW w:w="963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42"/>
        <w:gridCol w:w="1417"/>
        <w:gridCol w:w="168"/>
        <w:gridCol w:w="1533"/>
        <w:gridCol w:w="142"/>
        <w:gridCol w:w="1417"/>
      </w:tblGrid>
      <w:tr w:rsidR="00724473" w:rsidRPr="00C336CC" w14:paraId="4A4A0A90" w14:textId="77777777" w:rsidTr="00724473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D61FD" w14:textId="77777777" w:rsidR="00724473" w:rsidRPr="00C336CC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5083D" w14:textId="77777777" w:rsidR="00724473" w:rsidRPr="00C336CC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4473" w:rsidRPr="00C336CC" w14:paraId="3F9D6D59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42090" w14:textId="77777777" w:rsidR="00724473" w:rsidRPr="00C336CC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1FD85" w14:textId="77777777" w:rsidR="00724473" w:rsidRPr="00C336CC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79C8C" w14:textId="77777777" w:rsidR="00724473" w:rsidRPr="00C336CC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DA0C4" w14:textId="77777777" w:rsidR="00724473" w:rsidRPr="00C336CC" w:rsidRDefault="00724473" w:rsidP="00107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473" w:rsidRPr="00C336CC" w14:paraId="2F37CBE2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8C9A0" w14:textId="77777777" w:rsidR="00724473" w:rsidRPr="00C336CC" w:rsidRDefault="00724473" w:rsidP="00F47C91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DBADE1" w14:textId="7D2D3CDF" w:rsidR="00724473" w:rsidRPr="00C336CC" w:rsidRDefault="00DB3C8B" w:rsidP="00724473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C336CC">
              <w:rPr>
                <w:sz w:val="28"/>
                <w:szCs w:val="28"/>
              </w:rPr>
              <w:t xml:space="preserve">31 </w:t>
            </w:r>
            <w:r w:rsidRPr="00C336CC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sz w:val="28"/>
                <w:szCs w:val="28"/>
                <w:cs/>
              </w:rPr>
              <w:t xml:space="preserve"> </w:t>
            </w:r>
            <w:r w:rsidRPr="00C336CC">
              <w:rPr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AA77C3" w14:textId="77777777" w:rsidR="00724473" w:rsidRPr="00C336CC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C16AAE" w14:textId="77777777" w:rsidR="00724473" w:rsidRPr="00C336CC" w:rsidRDefault="001C0DE5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  <w:cs/>
              </w:rPr>
            </w:pPr>
            <w:r w:rsidRPr="00C336CC">
              <w:rPr>
                <w:sz w:val="28"/>
                <w:szCs w:val="28"/>
              </w:rPr>
              <w:t>31</w:t>
            </w:r>
            <w:r w:rsidR="00724473" w:rsidRPr="00C336CC">
              <w:rPr>
                <w:sz w:val="28"/>
                <w:szCs w:val="28"/>
                <w:cs/>
              </w:rPr>
              <w:t xml:space="preserve"> ธันวาคม </w:t>
            </w:r>
            <w:r w:rsidRPr="00C336CC">
              <w:rPr>
                <w:sz w:val="28"/>
                <w:szCs w:val="28"/>
              </w:rPr>
              <w:t>2565</w:t>
            </w:r>
          </w:p>
        </w:tc>
        <w:tc>
          <w:tcPr>
            <w:tcW w:w="168" w:type="dxa"/>
            <w:vMerge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264BD5" w14:textId="77777777" w:rsidR="00724473" w:rsidRPr="00C336CC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38142E" w14:textId="4F5B0CDB" w:rsidR="00724473" w:rsidRPr="00C336CC" w:rsidRDefault="00DB3C8B" w:rsidP="004609C7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336CC">
              <w:rPr>
                <w:sz w:val="28"/>
                <w:szCs w:val="28"/>
              </w:rPr>
              <w:t xml:space="preserve">31 </w:t>
            </w:r>
            <w:r w:rsidRPr="00C336CC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sz w:val="28"/>
                <w:szCs w:val="28"/>
                <w:cs/>
              </w:rPr>
              <w:t xml:space="preserve"> </w:t>
            </w:r>
            <w:r w:rsidRPr="00C336CC">
              <w:rPr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6AEE78" w14:textId="77777777" w:rsidR="00724473" w:rsidRPr="00C336CC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4B4F8E" w14:textId="77777777" w:rsidR="00724473" w:rsidRPr="00C336CC" w:rsidRDefault="00724473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C336CC">
              <w:rPr>
                <w:sz w:val="28"/>
                <w:szCs w:val="28"/>
              </w:rPr>
              <w:t>31</w:t>
            </w:r>
            <w:r w:rsidRPr="00C336CC">
              <w:rPr>
                <w:sz w:val="28"/>
                <w:szCs w:val="28"/>
                <w:cs/>
              </w:rPr>
              <w:t xml:space="preserve"> ธันวาคม </w:t>
            </w:r>
            <w:r w:rsidRPr="00C336CC">
              <w:rPr>
                <w:sz w:val="28"/>
                <w:szCs w:val="28"/>
              </w:rPr>
              <w:t>2565</w:t>
            </w:r>
          </w:p>
        </w:tc>
      </w:tr>
      <w:tr w:rsidR="004A1694" w:rsidRPr="00C336CC" w14:paraId="220FB7B4" w14:textId="77777777" w:rsidTr="00FB3238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57A04" w14:textId="77777777" w:rsidR="004A1694" w:rsidRPr="00C336CC" w:rsidRDefault="004A1694" w:rsidP="004A1694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6A7EC" w14:textId="04ADB45C" w:rsidR="004A1694" w:rsidRPr="00C336CC" w:rsidRDefault="004A1694" w:rsidP="004A16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336CC">
              <w:rPr>
                <w:sz w:val="28"/>
                <w:szCs w:val="28"/>
              </w:rPr>
              <w:t>3,055,054.85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14D29E" w14:textId="77777777" w:rsidR="004A1694" w:rsidRPr="00C336CC" w:rsidRDefault="004A1694" w:rsidP="004A16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0AE9F" w14:textId="77777777" w:rsidR="004A1694" w:rsidRPr="00C336CC" w:rsidRDefault="004A1694" w:rsidP="004A16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336CC">
              <w:rPr>
                <w:sz w:val="28"/>
                <w:szCs w:val="28"/>
              </w:rPr>
              <w:t>2,941,673.08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7DE94" w14:textId="77777777" w:rsidR="004A1694" w:rsidRPr="00C336CC" w:rsidRDefault="004A1694" w:rsidP="004A16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2C549" w14:textId="0444A253" w:rsidR="004A1694" w:rsidRPr="00C336CC" w:rsidRDefault="004A1694" w:rsidP="004A16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336CC">
              <w:rPr>
                <w:sz w:val="28"/>
                <w:szCs w:val="28"/>
              </w:rPr>
              <w:t>2,469,220.19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73C1D" w14:textId="77777777" w:rsidR="004A1694" w:rsidRPr="00C336CC" w:rsidRDefault="004A1694" w:rsidP="004A16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A0005" w14:textId="77777777" w:rsidR="004A1694" w:rsidRPr="00C336CC" w:rsidRDefault="004A1694" w:rsidP="004A16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336CC">
              <w:rPr>
                <w:sz w:val="28"/>
                <w:szCs w:val="28"/>
              </w:rPr>
              <w:t>2,362,096.48</w:t>
            </w:r>
          </w:p>
        </w:tc>
      </w:tr>
      <w:tr w:rsidR="004A1694" w:rsidRPr="00C336CC" w14:paraId="7E7B6658" w14:textId="77777777" w:rsidTr="00FB3238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73FD8" w14:textId="77777777" w:rsidR="004A1694" w:rsidRPr="00C336CC" w:rsidRDefault="004A1694" w:rsidP="004A1694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17F0" w14:textId="197C8B60" w:rsidR="004A1694" w:rsidRPr="00C336CC" w:rsidRDefault="004A1694" w:rsidP="004A16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336CC">
              <w:rPr>
                <w:rFonts w:hint="cs"/>
                <w:sz w:val="28"/>
                <w:szCs w:val="28"/>
                <w:cs/>
              </w:rPr>
              <w:t>126</w:t>
            </w:r>
            <w:r w:rsidRPr="00C336CC">
              <w:rPr>
                <w:sz w:val="28"/>
                <w:szCs w:val="28"/>
              </w:rPr>
              <w:t>,486,194.99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81D30" w14:textId="77777777" w:rsidR="004A1694" w:rsidRPr="00C336CC" w:rsidRDefault="004A1694" w:rsidP="004A16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4B3D2" w14:textId="77777777" w:rsidR="004A1694" w:rsidRPr="00C336CC" w:rsidRDefault="004A1694" w:rsidP="004A16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336CC">
              <w:rPr>
                <w:sz w:val="28"/>
                <w:szCs w:val="28"/>
              </w:rPr>
              <w:t>110,809,214.08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36304" w14:textId="77777777" w:rsidR="004A1694" w:rsidRPr="00C336CC" w:rsidRDefault="004A1694" w:rsidP="004A16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A8797" w14:textId="292F315D" w:rsidR="004A1694" w:rsidRPr="00C336CC" w:rsidRDefault="004A1694" w:rsidP="004A16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336CC">
              <w:rPr>
                <w:sz w:val="28"/>
                <w:szCs w:val="28"/>
              </w:rPr>
              <w:t>36,516,750.09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07E5A" w14:textId="77777777" w:rsidR="004A1694" w:rsidRPr="00C336CC" w:rsidRDefault="004A1694" w:rsidP="004A16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C1C02" w14:textId="77777777" w:rsidR="004A1694" w:rsidRPr="00C336CC" w:rsidRDefault="004A1694" w:rsidP="004A16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336CC">
              <w:rPr>
                <w:sz w:val="28"/>
                <w:szCs w:val="28"/>
              </w:rPr>
              <w:t>32,489,187.77</w:t>
            </w:r>
          </w:p>
        </w:tc>
      </w:tr>
      <w:tr w:rsidR="004A1694" w:rsidRPr="00C336CC" w14:paraId="496E2DC8" w14:textId="77777777" w:rsidTr="00FB3238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23447" w14:textId="77777777" w:rsidR="004A1694" w:rsidRPr="00C336CC" w:rsidRDefault="004A1694" w:rsidP="004A1694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C80CD" w14:textId="253C14B7" w:rsidR="004A1694" w:rsidRPr="00C336CC" w:rsidRDefault="004A1694" w:rsidP="004A16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336CC">
              <w:rPr>
                <w:sz w:val="28"/>
                <w:szCs w:val="28"/>
              </w:rPr>
              <w:t>872,815.32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61FB9" w14:textId="77777777" w:rsidR="004A1694" w:rsidRPr="00C336CC" w:rsidRDefault="004A1694" w:rsidP="004A16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BE195" w14:textId="77777777" w:rsidR="004A1694" w:rsidRPr="00C336CC" w:rsidRDefault="004A1694" w:rsidP="004A16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336CC">
              <w:rPr>
                <w:sz w:val="28"/>
                <w:szCs w:val="28"/>
              </w:rPr>
              <w:t>846,235.99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A081E" w14:textId="77777777" w:rsidR="004A1694" w:rsidRPr="00C336CC" w:rsidRDefault="004A1694" w:rsidP="004A16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62B75" w14:textId="0B4ABF22" w:rsidR="004A1694" w:rsidRPr="00C336CC" w:rsidRDefault="004A1694" w:rsidP="004A16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336CC">
              <w:rPr>
                <w:sz w:val="28"/>
                <w:szCs w:val="28"/>
              </w:rPr>
              <w:t>872,815.32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E090F" w14:textId="77777777" w:rsidR="004A1694" w:rsidRPr="00C336CC" w:rsidRDefault="004A1694" w:rsidP="004A16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E7152" w14:textId="77777777" w:rsidR="004A1694" w:rsidRPr="00C336CC" w:rsidRDefault="004A1694" w:rsidP="004A16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336CC">
              <w:rPr>
                <w:sz w:val="28"/>
                <w:szCs w:val="28"/>
              </w:rPr>
              <w:t>846,235.99</w:t>
            </w:r>
          </w:p>
        </w:tc>
      </w:tr>
      <w:tr w:rsidR="004A1694" w:rsidRPr="00C336CC" w14:paraId="12772898" w14:textId="77777777" w:rsidTr="00FB3238">
        <w:trPr>
          <w:trHeight w:val="3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F2714" w14:textId="77777777" w:rsidR="004A1694" w:rsidRPr="00C336CC" w:rsidRDefault="004A1694" w:rsidP="004A1694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AE070" w14:textId="71B2EFA3" w:rsidR="004A1694" w:rsidRPr="00C336CC" w:rsidRDefault="004A1694" w:rsidP="004A1694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130,414,065.16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10F09" w14:textId="77777777" w:rsidR="004A1694" w:rsidRPr="00C336CC" w:rsidRDefault="004A1694" w:rsidP="004A16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AD11D" w14:textId="77777777" w:rsidR="004A1694" w:rsidRPr="00C336CC" w:rsidRDefault="004A1694" w:rsidP="004A1694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114,597,123.15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547AF" w14:textId="77777777" w:rsidR="004A1694" w:rsidRPr="00C336CC" w:rsidRDefault="004A1694" w:rsidP="004A16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BF1F9" w14:textId="0B250262" w:rsidR="004A1694" w:rsidRPr="00C336CC" w:rsidRDefault="004A1694" w:rsidP="004A1694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39,858,785.60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E986D" w14:textId="77777777" w:rsidR="004A1694" w:rsidRPr="00C336CC" w:rsidRDefault="004A1694" w:rsidP="004A16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A6590" w14:textId="77777777" w:rsidR="004A1694" w:rsidRPr="00C336CC" w:rsidRDefault="004A1694" w:rsidP="004A1694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35,697,520.24</w:t>
            </w:r>
          </w:p>
        </w:tc>
      </w:tr>
    </w:tbl>
    <w:p w14:paraId="005D1C8D" w14:textId="77777777" w:rsidR="0044610F" w:rsidRPr="00C336CC" w:rsidRDefault="0044610F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F1CEBB9" w14:textId="77777777" w:rsidR="00D34E19" w:rsidRPr="00C336CC" w:rsidRDefault="00D34E1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  <w:lang w:val="en-GB"/>
        </w:rPr>
      </w:pPr>
      <w:r w:rsidRPr="00C336CC">
        <w:rPr>
          <w:rFonts w:ascii="Angsana New" w:hAnsi="Angsana New"/>
          <w:b/>
          <w:bCs/>
          <w:sz w:val="28"/>
          <w:szCs w:val="28"/>
          <w:cs/>
          <w:lang w:val="en-GB"/>
        </w:rPr>
        <w:t>หนี้สินตามสัญญาเช่า</w:t>
      </w:r>
    </w:p>
    <w:p w14:paraId="638BC8E9" w14:textId="3B03BA24" w:rsidR="00204E66" w:rsidRPr="00C336CC" w:rsidRDefault="00204E66" w:rsidP="00204E66">
      <w:pPr>
        <w:ind w:left="426" w:right="-285"/>
        <w:rPr>
          <w:rFonts w:ascii="Angsana New" w:eastAsia="Times New Roman" w:hAnsi="Angsana New"/>
          <w:sz w:val="28"/>
          <w:szCs w:val="28"/>
          <w:lang w:eastAsia="en-US"/>
        </w:rPr>
      </w:pP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บริษัทฯ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มีหนี้สินตามสัญญาเช่า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ซึ่งประกอบด้วยสัญญาเช่าที่พื้นที่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574718" w:rsidRPr="00C336CC">
        <w:rPr>
          <w:rFonts w:ascii="Angsana New" w:eastAsia="Times New Roman" w:hAnsi="Angsana New"/>
          <w:sz w:val="28"/>
          <w:szCs w:val="28"/>
          <w:lang w:eastAsia="en-US"/>
        </w:rPr>
        <w:t>54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สัญญา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และสัญญาเช่ายานพาหนะ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B749C7" w:rsidRPr="00C336CC">
        <w:rPr>
          <w:rFonts w:ascii="Angsana New" w:eastAsia="Times New Roman" w:hAnsi="Angsana New"/>
          <w:sz w:val="28"/>
          <w:szCs w:val="28"/>
          <w:lang w:eastAsia="en-US"/>
        </w:rPr>
        <w:t>32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สัญญา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เพื่อ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/>
          <w:sz w:val="28"/>
          <w:szCs w:val="28"/>
          <w:lang w:eastAsia="en-US"/>
        </w:rPr>
        <w:t>36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/>
          <w:sz w:val="28"/>
          <w:szCs w:val="28"/>
          <w:lang w:eastAsia="en-US"/>
        </w:rPr>
        <w:t>60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ตามลำดับ</w:t>
      </w:r>
    </w:p>
    <w:p w14:paraId="04A77D67" w14:textId="683391FA" w:rsidR="00D34E19" w:rsidRPr="00C336CC" w:rsidRDefault="00204E66" w:rsidP="00204E66">
      <w:pPr>
        <w:spacing w:before="240"/>
        <w:ind w:left="426" w:right="-285"/>
        <w:rPr>
          <w:rFonts w:ascii="Angsana New" w:eastAsia="Times New Roman" w:hAnsi="Angsana New"/>
          <w:color w:val="FF0000"/>
          <w:sz w:val="28"/>
          <w:szCs w:val="28"/>
          <w:cs/>
          <w:lang w:eastAsia="en-US"/>
        </w:rPr>
      </w:pP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หนี้สินตามสัญญาเช่า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B3C8B" w:rsidRPr="00C336CC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DB3C8B"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ธันวาคม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336CC">
        <w:rPr>
          <w:rFonts w:ascii="Angsana New" w:eastAsia="Times New Roman" w:hAnsi="Angsana New"/>
          <w:sz w:val="28"/>
          <w:szCs w:val="28"/>
          <w:lang w:eastAsia="en-US"/>
        </w:rPr>
        <w:t xml:space="preserve">2566  </w:t>
      </w:r>
      <w:r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ประกอบด้วย</w:t>
      </w:r>
    </w:p>
    <w:tbl>
      <w:tblPr>
        <w:tblW w:w="1395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6"/>
        <w:gridCol w:w="1985"/>
        <w:gridCol w:w="13"/>
        <w:gridCol w:w="271"/>
        <w:gridCol w:w="13"/>
        <w:gridCol w:w="1972"/>
        <w:gridCol w:w="30"/>
        <w:gridCol w:w="4284"/>
      </w:tblGrid>
      <w:tr w:rsidR="002E5281" w:rsidRPr="00C336CC" w14:paraId="58848E45" w14:textId="49D0FCCE" w:rsidTr="002E5281">
        <w:trPr>
          <w:trHeight w:hRule="exact" w:val="483"/>
        </w:trPr>
        <w:tc>
          <w:tcPr>
            <w:tcW w:w="5386" w:type="dxa"/>
          </w:tcPr>
          <w:p w14:paraId="28828D8B" w14:textId="77777777" w:rsidR="002E5281" w:rsidRPr="00C336CC" w:rsidRDefault="002E5281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284" w:type="dxa"/>
            <w:gridSpan w:val="6"/>
            <w:tcBorders>
              <w:bottom w:val="single" w:sz="6" w:space="0" w:color="auto"/>
            </w:tcBorders>
          </w:tcPr>
          <w:p w14:paraId="337CDF05" w14:textId="77777777" w:rsidR="002E5281" w:rsidRPr="00C336CC" w:rsidRDefault="002E5281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4284" w:type="dxa"/>
            <w:vMerge w:val="restart"/>
            <w:tcBorders>
              <w:top w:val="nil"/>
            </w:tcBorders>
          </w:tcPr>
          <w:p w14:paraId="717F4E90" w14:textId="77777777" w:rsidR="002E5281" w:rsidRPr="00C336CC" w:rsidRDefault="002E5281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2E5281" w:rsidRPr="00C336CC" w14:paraId="76F09863" w14:textId="2660484A" w:rsidTr="002E5281">
        <w:trPr>
          <w:trHeight w:hRule="exact" w:val="370"/>
        </w:trPr>
        <w:tc>
          <w:tcPr>
            <w:tcW w:w="5386" w:type="dxa"/>
          </w:tcPr>
          <w:p w14:paraId="7052C388" w14:textId="77777777" w:rsidR="002E5281" w:rsidRPr="00C336CC" w:rsidRDefault="002E5281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8" w:type="dxa"/>
            <w:gridSpan w:val="2"/>
            <w:tcBorders>
              <w:bottom w:val="single" w:sz="6" w:space="0" w:color="auto"/>
            </w:tcBorders>
          </w:tcPr>
          <w:p w14:paraId="322429C6" w14:textId="77777777" w:rsidR="002E5281" w:rsidRPr="00C336CC" w:rsidRDefault="002E5281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30636407" w14:textId="77777777" w:rsidR="002E5281" w:rsidRPr="00C336CC" w:rsidRDefault="002E5281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02" w:type="dxa"/>
            <w:gridSpan w:val="2"/>
            <w:tcBorders>
              <w:bottom w:val="single" w:sz="6" w:space="0" w:color="auto"/>
            </w:tcBorders>
          </w:tcPr>
          <w:p w14:paraId="700124E0" w14:textId="77777777" w:rsidR="002E5281" w:rsidRPr="00C336CC" w:rsidRDefault="002E5281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4284" w:type="dxa"/>
            <w:vMerge/>
          </w:tcPr>
          <w:p w14:paraId="56C1FC9F" w14:textId="77777777" w:rsidR="002E5281" w:rsidRPr="00C336CC" w:rsidRDefault="002E5281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574718" w:rsidRPr="00C336CC" w14:paraId="55CC260B" w14:textId="62F9C353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07130747" w14:textId="77777777" w:rsidR="00574718" w:rsidRPr="00C336CC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2565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</w:p>
          <w:p w14:paraId="000AE545" w14:textId="77777777" w:rsidR="00574718" w:rsidRPr="00C336CC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3D0A3D91" w14:textId="77777777" w:rsidR="00574718" w:rsidRPr="00C336CC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574718" w:rsidRPr="00C336CC" w14:paraId="22133C11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4CE8B1AD" w14:textId="77777777" w:rsidR="00574718" w:rsidRPr="00C336CC" w:rsidRDefault="00574718" w:rsidP="0057471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C336CC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C336CC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15F524B3" w14:textId="77777777" w:rsidR="00574718" w:rsidRPr="00C336CC" w:rsidRDefault="00574718" w:rsidP="0057471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788D9B40" w14:textId="77777777" w:rsidR="00574718" w:rsidRPr="00C336CC" w:rsidRDefault="00574718" w:rsidP="0057471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B89D73D" w14:textId="77777777" w:rsidR="00574718" w:rsidRPr="00C336CC" w:rsidRDefault="00574718" w:rsidP="0057471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56F42A39" w14:textId="77777777" w:rsidR="00574718" w:rsidRPr="00C336CC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574718" w:rsidRPr="00C336CC" w14:paraId="2F87D4AB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7004A292" w14:textId="77777777" w:rsidR="00574718" w:rsidRPr="00C336CC" w:rsidRDefault="00574718" w:rsidP="0057471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C336CC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C336CC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CDDC162" w14:textId="77777777" w:rsidR="00574718" w:rsidRPr="00C336CC" w:rsidRDefault="00574718" w:rsidP="0057471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250C0AA" w14:textId="77777777" w:rsidR="00574718" w:rsidRPr="00C336CC" w:rsidRDefault="00574718" w:rsidP="0057471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4EFC2188" w14:textId="77777777" w:rsidR="00574718" w:rsidRPr="00C336CC" w:rsidRDefault="00574718" w:rsidP="0057471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399F4E33" w14:textId="77777777" w:rsidR="00574718" w:rsidRPr="00C336CC" w:rsidRDefault="00574718" w:rsidP="0057471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08F66B4F" w14:textId="77777777" w:rsidR="00574718" w:rsidRPr="00C336CC" w:rsidRDefault="00574718" w:rsidP="0057471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p w14:paraId="707F583D" w14:textId="77777777" w:rsidR="00574718" w:rsidRPr="00C336CC" w:rsidRDefault="00574718" w:rsidP="0057471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6069123F" w14:textId="0D002047" w:rsidR="00574718" w:rsidRPr="00C336CC" w:rsidRDefault="00574718" w:rsidP="00574718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54,469,998.59</w:t>
            </w:r>
          </w:p>
        </w:tc>
        <w:tc>
          <w:tcPr>
            <w:tcW w:w="284" w:type="dxa"/>
            <w:gridSpan w:val="2"/>
            <w:vAlign w:val="bottom"/>
          </w:tcPr>
          <w:p w14:paraId="39EDDEEB" w14:textId="77777777" w:rsidR="00574718" w:rsidRPr="00C336CC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8DA3A7" w14:textId="77777777" w:rsidR="00574718" w:rsidRPr="00C336CC" w:rsidRDefault="00574718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8,188,383.90</w:t>
            </w:r>
          </w:p>
        </w:tc>
      </w:tr>
      <w:tr w:rsidR="008E47FE" w:rsidRPr="00C336CC" w14:paraId="4EE5044E" w14:textId="7448AC27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13DC4EE3" w14:textId="3B7213D9" w:rsidR="008E47FE" w:rsidRPr="00C336CC" w:rsidRDefault="008E47FE" w:rsidP="008E47FE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เพิ่มขึ้นระหว่าง</w:t>
            </w:r>
            <w:r w:rsidRPr="00C336CC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  <w:p w14:paraId="05CB1A9B" w14:textId="77777777" w:rsidR="008E47FE" w:rsidRPr="00C336CC" w:rsidRDefault="008E47FE" w:rsidP="008E47FE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5BC8725D" w14:textId="77777777" w:rsidR="008E47FE" w:rsidRPr="00C336CC" w:rsidRDefault="008E47FE" w:rsidP="008E47FE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33D8539F" w14:textId="27CAD24C" w:rsidR="008E47FE" w:rsidRPr="00C336CC" w:rsidRDefault="008E47FE" w:rsidP="008E47FE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63,755,229.07</w:t>
            </w:r>
          </w:p>
        </w:tc>
        <w:tc>
          <w:tcPr>
            <w:tcW w:w="284" w:type="dxa"/>
            <w:gridSpan w:val="2"/>
            <w:vAlign w:val="bottom"/>
          </w:tcPr>
          <w:p w14:paraId="0D0CBB94" w14:textId="77777777" w:rsidR="008E47FE" w:rsidRPr="00C336CC" w:rsidRDefault="008E47FE" w:rsidP="008E47FE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3C84D4D0" w14:textId="70B68C10" w:rsidR="008E47FE" w:rsidRPr="00C336CC" w:rsidRDefault="008E47FE" w:rsidP="008E47FE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3,990,500.00</w:t>
            </w:r>
          </w:p>
        </w:tc>
      </w:tr>
      <w:tr w:rsidR="008E47FE" w:rsidRPr="00C336CC" w14:paraId="6A2587B8" w14:textId="3B2B527E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42E30EE2" w14:textId="77777777" w:rsidR="008E47FE" w:rsidRPr="00C336CC" w:rsidRDefault="008E47FE" w:rsidP="008E47FE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1BBED92F" w14:textId="2AF26FD9" w:rsidR="008E47FE" w:rsidRPr="00C336CC" w:rsidRDefault="008E47FE" w:rsidP="008E47FE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(1,710,700.69)</w:t>
            </w:r>
          </w:p>
        </w:tc>
        <w:tc>
          <w:tcPr>
            <w:tcW w:w="284" w:type="dxa"/>
            <w:gridSpan w:val="2"/>
            <w:vAlign w:val="bottom"/>
          </w:tcPr>
          <w:p w14:paraId="039E94D4" w14:textId="77777777" w:rsidR="008E47FE" w:rsidRPr="00C336CC" w:rsidRDefault="008E47FE" w:rsidP="008E47FE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C037B1" w14:textId="6E4F0538" w:rsidR="008E47FE" w:rsidRPr="00C336CC" w:rsidRDefault="008E47FE" w:rsidP="008E47FE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(144,093.08)</w:t>
            </w:r>
          </w:p>
        </w:tc>
      </w:tr>
      <w:tr w:rsidR="00574718" w:rsidRPr="00C336CC" w14:paraId="7A46F566" w14:textId="74801D95" w:rsidTr="008E47FE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3CD498F4" w14:textId="77777777" w:rsidR="00574718" w:rsidRPr="00C336CC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ดอกเบี้ยจ่ายรอตัดบัญชีที่ทยอยรับรู้</w:t>
            </w:r>
          </w:p>
        </w:tc>
        <w:tc>
          <w:tcPr>
            <w:tcW w:w="1985" w:type="dxa"/>
            <w:vAlign w:val="bottom"/>
          </w:tcPr>
          <w:p w14:paraId="42FC8CD3" w14:textId="283C74C4" w:rsidR="00574718" w:rsidRPr="00C336CC" w:rsidRDefault="00574718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1,336,290.28</w:t>
            </w:r>
          </w:p>
        </w:tc>
        <w:tc>
          <w:tcPr>
            <w:tcW w:w="284" w:type="dxa"/>
            <w:gridSpan w:val="2"/>
            <w:vAlign w:val="bottom"/>
          </w:tcPr>
          <w:p w14:paraId="6DB35FBA" w14:textId="77777777" w:rsidR="00574718" w:rsidRPr="00C336CC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156C640D" w14:textId="066F3809" w:rsidR="00574718" w:rsidRPr="00C336CC" w:rsidRDefault="00574718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158,272.64</w:t>
            </w:r>
          </w:p>
        </w:tc>
      </w:tr>
      <w:tr w:rsidR="00574718" w:rsidRPr="00C336CC" w14:paraId="1F80F0B1" w14:textId="2B419E27" w:rsidTr="008E47FE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0F41507B" w14:textId="77777777" w:rsidR="00574718" w:rsidRPr="00C336CC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เงินจ่ายชำระ</w:t>
            </w:r>
          </w:p>
        </w:tc>
        <w:tc>
          <w:tcPr>
            <w:tcW w:w="1985" w:type="dxa"/>
            <w:vAlign w:val="bottom"/>
          </w:tcPr>
          <w:p w14:paraId="57B92D10" w14:textId="5C7096C6" w:rsidR="00574718" w:rsidRPr="00C336CC" w:rsidRDefault="008E47FE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(39,429,349.70)</w:t>
            </w:r>
          </w:p>
        </w:tc>
        <w:tc>
          <w:tcPr>
            <w:tcW w:w="284" w:type="dxa"/>
            <w:gridSpan w:val="2"/>
            <w:vAlign w:val="bottom"/>
          </w:tcPr>
          <w:p w14:paraId="7602A95C" w14:textId="77777777" w:rsidR="00574718" w:rsidRPr="00C336CC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F281380" w14:textId="10A22B3E" w:rsidR="00574718" w:rsidRPr="00C336CC" w:rsidRDefault="00574718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(4,043,009.33)</w:t>
            </w:r>
          </w:p>
        </w:tc>
      </w:tr>
      <w:tr w:rsidR="008E47FE" w:rsidRPr="00C336CC" w14:paraId="16803A07" w14:textId="77777777" w:rsidTr="008E47FE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6584886F" w14:textId="3A53C1CA" w:rsidR="008E47FE" w:rsidRPr="00C336CC" w:rsidRDefault="008E47FE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</w:t>
            </w:r>
            <w:r w:rsidRPr="00C336CC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ยกเลิกสัญญา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872FF5D" w14:textId="35FC1E30" w:rsidR="008E47FE" w:rsidRPr="00C336CC" w:rsidRDefault="008E47FE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  <w:cs/>
              </w:rPr>
              <w:t>(425</w:t>
            </w: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36CC">
              <w:rPr>
                <w:rFonts w:ascii="Angsana New" w:hAnsi="Angsana New"/>
                <w:color w:val="000000"/>
                <w:sz w:val="28"/>
                <w:szCs w:val="28"/>
                <w:cs/>
              </w:rPr>
              <w:t>917.75)</w:t>
            </w:r>
          </w:p>
        </w:tc>
        <w:tc>
          <w:tcPr>
            <w:tcW w:w="284" w:type="dxa"/>
            <w:gridSpan w:val="2"/>
            <w:vAlign w:val="bottom"/>
          </w:tcPr>
          <w:p w14:paraId="5EBB61FC" w14:textId="77777777" w:rsidR="008E47FE" w:rsidRPr="00C336CC" w:rsidRDefault="008E47FE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55AADA29" w14:textId="241ED57B" w:rsidR="008E47FE" w:rsidRPr="00C336CC" w:rsidRDefault="008E47FE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74718" w:rsidRPr="00C336CC" w14:paraId="12D020DE" w14:textId="661007A8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309E6BF3" w14:textId="12647788" w:rsidR="00574718" w:rsidRPr="00C336CC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C336CC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8A02537" w14:textId="1400D569" w:rsidR="00574718" w:rsidRPr="00C336CC" w:rsidRDefault="00574718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77,995,549.80</w:t>
            </w:r>
          </w:p>
        </w:tc>
        <w:tc>
          <w:tcPr>
            <w:tcW w:w="284" w:type="dxa"/>
            <w:gridSpan w:val="2"/>
            <w:vAlign w:val="bottom"/>
          </w:tcPr>
          <w:p w14:paraId="42C083F3" w14:textId="77777777" w:rsidR="00574718" w:rsidRPr="00C336CC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6E92DA5D" w14:textId="1D811C65" w:rsidR="00574718" w:rsidRPr="00C336CC" w:rsidRDefault="00574718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8,150,054.13</w:t>
            </w:r>
          </w:p>
        </w:tc>
      </w:tr>
      <w:tr w:rsidR="00574718" w:rsidRPr="00C336CC" w14:paraId="39F94CA2" w14:textId="5140EC48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55899A85" w14:textId="77777777" w:rsidR="00574718" w:rsidRPr="00C336CC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F9D129" w14:textId="6B11A777" w:rsidR="00574718" w:rsidRPr="00C336CC" w:rsidRDefault="00574718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(39,211,241.50)</w:t>
            </w:r>
          </w:p>
        </w:tc>
        <w:tc>
          <w:tcPr>
            <w:tcW w:w="284" w:type="dxa"/>
            <w:gridSpan w:val="2"/>
            <w:vAlign w:val="bottom"/>
          </w:tcPr>
          <w:p w14:paraId="7CD9DA7F" w14:textId="77777777" w:rsidR="00574718" w:rsidRPr="00C336CC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4CA03AB7" w14:textId="3422920C" w:rsidR="00574718" w:rsidRPr="00C336CC" w:rsidRDefault="00574718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(3,748,693.24)</w:t>
            </w:r>
          </w:p>
        </w:tc>
      </w:tr>
      <w:tr w:rsidR="00574718" w:rsidRPr="00C336CC" w14:paraId="617A2B83" w14:textId="4DEAF0D1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2BFDA7A3" w14:textId="77777777" w:rsidR="00574718" w:rsidRPr="00C336CC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4E850" w14:textId="37951C6C" w:rsidR="00574718" w:rsidRPr="00C336CC" w:rsidRDefault="00574718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hAnsi="Angsana New"/>
                <w:color w:val="000000"/>
                <w:sz w:val="28"/>
                <w:szCs w:val="28"/>
              </w:rPr>
              <w:t>38,784,308.30</w:t>
            </w:r>
          </w:p>
        </w:tc>
        <w:tc>
          <w:tcPr>
            <w:tcW w:w="284" w:type="dxa"/>
            <w:gridSpan w:val="2"/>
            <w:vAlign w:val="bottom"/>
          </w:tcPr>
          <w:p w14:paraId="66212591" w14:textId="77777777" w:rsidR="00574718" w:rsidRPr="00C336CC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B2A15" w14:textId="7CFD2C75" w:rsidR="00574718" w:rsidRPr="00C336CC" w:rsidRDefault="00574718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4,401,360.89</w:t>
            </w:r>
          </w:p>
        </w:tc>
      </w:tr>
      <w:tr w:rsidR="002E5281" w:rsidRPr="00C336CC" w14:paraId="7E241D82" w14:textId="2E6EBD1A" w:rsidTr="00CB360A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26E43029" w14:textId="77777777" w:rsidR="002E5281" w:rsidRPr="00C336CC" w:rsidRDefault="002E5281" w:rsidP="00EF3BC2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B185A21" w14:textId="77777777" w:rsidR="002E5281" w:rsidRPr="00C336CC" w:rsidRDefault="002E5281" w:rsidP="00EF3BC2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10467789" w14:textId="77777777" w:rsidR="002E5281" w:rsidRPr="00C336CC" w:rsidRDefault="002E5281" w:rsidP="00EF3BC2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</w:tcPr>
          <w:p w14:paraId="7A648A8C" w14:textId="77777777" w:rsidR="002E5281" w:rsidRPr="00C336CC" w:rsidRDefault="002E5281" w:rsidP="00EF3BC2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</w:tbl>
    <w:p w14:paraId="4A8CFFC8" w14:textId="77777777" w:rsidR="00830675" w:rsidRPr="00C336CC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1E3D89BA" w14:textId="77777777" w:rsidR="00830675" w:rsidRPr="00C336CC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9D977E4" w14:textId="77777777" w:rsidR="00830675" w:rsidRPr="00C336CC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66D93F11" w14:textId="77777777" w:rsidR="00830675" w:rsidRPr="00C336CC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D0FAAF7" w14:textId="77777777" w:rsidR="00574718" w:rsidRPr="00C336CC" w:rsidRDefault="00574718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BFED41D" w14:textId="77777777" w:rsidR="00574718" w:rsidRPr="00C336CC" w:rsidRDefault="00574718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75B79051" w14:textId="2BB45CE3" w:rsidR="00D34E19" w:rsidRPr="00C336CC" w:rsidRDefault="00D34E1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lastRenderedPageBreak/>
        <w:t xml:space="preserve">ณ วันที่ </w:t>
      </w:r>
      <w:r w:rsidR="00514E53" w:rsidRPr="00C336CC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514E53" w:rsidRPr="00C336CC">
        <w:rPr>
          <w:rFonts w:ascii="Angsana New" w:eastAsia="Times New Roman" w:hAnsi="Angsana New" w:hint="cs"/>
          <w:sz w:val="28"/>
          <w:szCs w:val="28"/>
          <w:cs/>
          <w:lang w:eastAsia="en-US"/>
        </w:rPr>
        <w:t>ธันวาคม</w:t>
      </w:r>
      <w:r w:rsidR="005D7E18"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AC7D89" w:rsidRPr="00C336CC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592A9C" w:rsidRPr="00C336CC">
        <w:rPr>
          <w:rFonts w:ascii="Angsana New" w:eastAsia="Times New Roman" w:hAnsi="Angsana New"/>
          <w:sz w:val="28"/>
          <w:szCs w:val="28"/>
          <w:lang w:eastAsia="en-US"/>
        </w:rPr>
        <w:t>6</w:t>
      </w:r>
      <w:r w:rsidRPr="00C336CC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C336CC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214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28"/>
        <w:gridCol w:w="1597"/>
        <w:gridCol w:w="141"/>
        <w:gridCol w:w="1701"/>
        <w:gridCol w:w="76"/>
        <w:gridCol w:w="1626"/>
      </w:tblGrid>
      <w:tr w:rsidR="00BE1A62" w:rsidRPr="00C336CC" w14:paraId="22B12DF1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1E285B5B" w14:textId="77777777" w:rsidR="00BE1A62" w:rsidRPr="00C336CC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D456324" w14:textId="77777777" w:rsidR="00BE1A62" w:rsidRPr="00C336CC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bottom w:val="single" w:sz="4" w:space="0" w:color="auto"/>
            </w:tcBorders>
            <w:vAlign w:val="center"/>
          </w:tcPr>
          <w:p w14:paraId="39F90E95" w14:textId="77777777" w:rsidR="00BE1A62" w:rsidRPr="00C336CC" w:rsidRDefault="009B4553" w:rsidP="009B4553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C336CC" w14:paraId="63AE54A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23C38CB" w14:textId="77777777" w:rsidR="00BE1A62" w:rsidRPr="00C336CC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5B5B66BC" w14:textId="77777777" w:rsidR="00BE1A62" w:rsidRPr="00C336CC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33D5" w14:textId="77777777" w:rsidR="00BE1A62" w:rsidRPr="00C336CC" w:rsidRDefault="009B4553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C336CC" w14:paraId="724A212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1F3A367" w14:textId="77777777" w:rsidR="00BE1A62" w:rsidRPr="00C336CC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D07A7C" w14:textId="77777777" w:rsidR="00BE1A62" w:rsidRPr="00C336CC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DF9B" w14:textId="26B974E8" w:rsidR="00BE1A62" w:rsidRPr="00C336CC" w:rsidRDefault="00BE1A62" w:rsidP="00EF3BC2">
            <w:pPr>
              <w:ind w:left="284" w:right="-2" w:firstLine="3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514E53"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="00514E53" w:rsidRPr="00C336C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AC7D89"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592A9C"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1A62" w:rsidRPr="00C336CC" w14:paraId="3C208E69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0E80D26" w14:textId="77777777" w:rsidR="00BE1A62" w:rsidRPr="00C336CC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14D3510" w14:textId="77777777" w:rsidR="00BE1A62" w:rsidRPr="00C336CC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bottom w:val="single" w:sz="6" w:space="0" w:color="auto"/>
            </w:tcBorders>
            <w:vAlign w:val="center"/>
          </w:tcPr>
          <w:p w14:paraId="09F95A84" w14:textId="38526F63" w:rsidR="00BE1A62" w:rsidRPr="00C336CC" w:rsidRDefault="00B90C8D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E123A2B" w14:textId="77777777" w:rsidR="00BE1A62" w:rsidRPr="00C336CC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C4E5C26" w14:textId="77777777" w:rsidR="00BE1A62" w:rsidRPr="00C336CC" w:rsidRDefault="004A4300" w:rsidP="00BE1A6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76" w:type="dxa"/>
          </w:tcPr>
          <w:p w14:paraId="4531FBC4" w14:textId="77777777" w:rsidR="00BE1A62" w:rsidRPr="00C336CC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945F81" w14:textId="773BD907" w:rsidR="00BE1A62" w:rsidRPr="00C336CC" w:rsidRDefault="00B90C8D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BE1A62" w:rsidRPr="00C336CC" w14:paraId="15339BDA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80434FA" w14:textId="77777777" w:rsidR="00BE1A62" w:rsidRPr="00C336CC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47124B3" w14:textId="77777777" w:rsidR="00BE1A62" w:rsidRPr="00C336CC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6" w:space="0" w:color="auto"/>
            </w:tcBorders>
            <w:vAlign w:val="center"/>
          </w:tcPr>
          <w:p w14:paraId="6399C49C" w14:textId="77777777" w:rsidR="00BE1A62" w:rsidRPr="00C336CC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1D188FDB" w14:textId="77777777" w:rsidR="00BE1A62" w:rsidRPr="00C336CC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538FB6" w14:textId="77777777" w:rsidR="00BE1A62" w:rsidRPr="00C336CC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BD1A12" w14:textId="77777777" w:rsidR="00BE1A62" w:rsidRPr="00C336CC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9E2663" w14:textId="77777777" w:rsidR="00BE1A62" w:rsidRPr="00C336CC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C336CC" w14:paraId="13603805" w14:textId="77777777" w:rsidTr="00B90C8D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77EEC5A5" w14:textId="77777777" w:rsidR="00BE1A62" w:rsidRPr="00C336CC" w:rsidRDefault="009B4553" w:rsidP="009B4553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76" w:type="dxa"/>
          </w:tcPr>
          <w:p w14:paraId="1E2147C6" w14:textId="77777777" w:rsidR="00BE1A62" w:rsidRPr="00C336CC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bottom"/>
          </w:tcPr>
          <w:p w14:paraId="7DCB4214" w14:textId="3EE85805" w:rsidR="00BE1A62" w:rsidRPr="00C336CC" w:rsidRDefault="00EE0CF2" w:rsidP="00B90C8D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40,226,823.89</w:t>
            </w:r>
          </w:p>
        </w:tc>
        <w:tc>
          <w:tcPr>
            <w:tcW w:w="141" w:type="dxa"/>
            <w:vAlign w:val="bottom"/>
          </w:tcPr>
          <w:p w14:paraId="79B30095" w14:textId="77777777" w:rsidR="00BE1A62" w:rsidRPr="00C336CC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32A5621" w14:textId="4C92EBF4" w:rsidR="00BE1A62" w:rsidRPr="00C336CC" w:rsidRDefault="00EE0CF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(1,015,582.39)</w:t>
            </w:r>
          </w:p>
        </w:tc>
        <w:tc>
          <w:tcPr>
            <w:tcW w:w="76" w:type="dxa"/>
            <w:vAlign w:val="bottom"/>
          </w:tcPr>
          <w:p w14:paraId="6A370F85" w14:textId="77777777" w:rsidR="00BE1A62" w:rsidRPr="00C336CC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D5B51DB" w14:textId="454D35AA" w:rsidR="00BE1A62" w:rsidRPr="00C336CC" w:rsidRDefault="00EE0CF2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39,211,241.50</w:t>
            </w:r>
          </w:p>
        </w:tc>
      </w:tr>
      <w:tr w:rsidR="00BE1A62" w:rsidRPr="00C336CC" w14:paraId="7FB01587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D51DC26" w14:textId="77777777" w:rsidR="00BE1A62" w:rsidRPr="00C336CC" w:rsidRDefault="00BE1A62" w:rsidP="009B4553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</w:tcPr>
          <w:p w14:paraId="787790D1" w14:textId="77777777" w:rsidR="00BE1A62" w:rsidRPr="00C336CC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1DFB9B3D" w14:textId="77777777" w:rsidR="00BE1A62" w:rsidRPr="00C336CC" w:rsidRDefault="00BE1A62" w:rsidP="00B90C8D">
            <w:pPr>
              <w:tabs>
                <w:tab w:val="decimal" w:pos="-453"/>
                <w:tab w:val="left" w:pos="1065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587F29A2" w14:textId="77777777" w:rsidR="00BE1A62" w:rsidRPr="00C336CC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16D07B7" w14:textId="77777777" w:rsidR="00BE1A62" w:rsidRPr="00C336CC" w:rsidRDefault="00BE1A6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6ECDC57A" w14:textId="77777777" w:rsidR="00BE1A62" w:rsidRPr="00C336CC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71DDCE4" w14:textId="77777777" w:rsidR="00BE1A62" w:rsidRPr="00C336CC" w:rsidRDefault="00BE1A62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B3BF8" w:rsidRPr="00C336CC" w14:paraId="0CB9D7C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136E22B" w14:textId="77777777" w:rsidR="00FB3BF8" w:rsidRPr="00C336CC" w:rsidRDefault="00FB3BF8" w:rsidP="00FB3BF8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76" w:type="dxa"/>
          </w:tcPr>
          <w:p w14:paraId="518F447E" w14:textId="77777777" w:rsidR="00FB3BF8" w:rsidRPr="00C336CC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00436A72" w14:textId="5C436E86" w:rsidR="00FB3BF8" w:rsidRPr="00C336CC" w:rsidRDefault="00EE0CF2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39,351,362.56</w:t>
            </w:r>
          </w:p>
        </w:tc>
        <w:tc>
          <w:tcPr>
            <w:tcW w:w="141" w:type="dxa"/>
            <w:vAlign w:val="bottom"/>
          </w:tcPr>
          <w:p w14:paraId="355754A2" w14:textId="77777777" w:rsidR="00FB3BF8" w:rsidRPr="00C336CC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2568DB0" w14:textId="17D4EC31" w:rsidR="00FB3BF8" w:rsidRPr="00C336CC" w:rsidRDefault="00EE0CF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(567,054.26)</w:t>
            </w:r>
          </w:p>
        </w:tc>
        <w:tc>
          <w:tcPr>
            <w:tcW w:w="76" w:type="dxa"/>
            <w:vAlign w:val="bottom"/>
          </w:tcPr>
          <w:p w14:paraId="7D86820F" w14:textId="77777777" w:rsidR="00FB3BF8" w:rsidRPr="00C336CC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2C3873A9" w14:textId="6BA8B7E6" w:rsidR="00FB3BF8" w:rsidRPr="00C336CC" w:rsidRDefault="00EE0CF2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38,784,308.30</w:t>
            </w:r>
          </w:p>
        </w:tc>
      </w:tr>
      <w:tr w:rsidR="00FB3BF8" w:rsidRPr="00C336CC" w14:paraId="60836B01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98526B6" w14:textId="77777777" w:rsidR="00FB3BF8" w:rsidRPr="00C336CC" w:rsidRDefault="00FB3BF8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42AD980" w14:textId="77777777" w:rsidR="00FB3BF8" w:rsidRPr="00C336CC" w:rsidRDefault="00FB3BF8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AE6E4FC" w14:textId="195F610E" w:rsidR="00FB3BF8" w:rsidRPr="00C336CC" w:rsidRDefault="00EE0CF2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79,578,186.45</w:t>
            </w:r>
          </w:p>
        </w:tc>
        <w:tc>
          <w:tcPr>
            <w:tcW w:w="141" w:type="dxa"/>
            <w:vAlign w:val="bottom"/>
          </w:tcPr>
          <w:p w14:paraId="56EB5716" w14:textId="77777777" w:rsidR="00FB3BF8" w:rsidRPr="00C336CC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8C208" w14:textId="2ED27356" w:rsidR="00FB3BF8" w:rsidRPr="00C336CC" w:rsidRDefault="00EE0CF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(1,582,636.65)</w:t>
            </w:r>
          </w:p>
        </w:tc>
        <w:tc>
          <w:tcPr>
            <w:tcW w:w="76" w:type="dxa"/>
            <w:vAlign w:val="bottom"/>
          </w:tcPr>
          <w:p w14:paraId="3CB87AFB" w14:textId="77777777" w:rsidR="00FB3BF8" w:rsidRPr="00C336CC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2D35E" w14:textId="5CF86313" w:rsidR="00FB3BF8" w:rsidRPr="00C336CC" w:rsidRDefault="00EE0CF2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77,995,549.80</w:t>
            </w:r>
          </w:p>
        </w:tc>
      </w:tr>
      <w:tr w:rsidR="003C34A3" w:rsidRPr="00C336CC" w14:paraId="72C51D9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ACE57F" w14:textId="77777777" w:rsidR="003C34A3" w:rsidRPr="00C336CC" w:rsidRDefault="003C34A3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FED14B2" w14:textId="77777777" w:rsidR="003C34A3" w:rsidRPr="00C336CC" w:rsidRDefault="003C34A3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453FEF85" w14:textId="77777777" w:rsidR="003C34A3" w:rsidRPr="00C336CC" w:rsidRDefault="003C34A3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40D488B9" w14:textId="77777777" w:rsidR="003C34A3" w:rsidRPr="00C336CC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348DFF05" w14:textId="77777777" w:rsidR="003C34A3" w:rsidRPr="00C336CC" w:rsidRDefault="003C34A3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467D262D" w14:textId="77777777" w:rsidR="003C34A3" w:rsidRPr="00C336CC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E7180" w14:textId="77777777" w:rsidR="003C34A3" w:rsidRPr="00C336CC" w:rsidRDefault="003C34A3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C336CC" w14:paraId="0D951A0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F0CAE0E" w14:textId="77777777" w:rsidR="004A4300" w:rsidRPr="00C336CC" w:rsidRDefault="004A4300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747E0927" w14:textId="77777777" w:rsidR="003C34A3" w:rsidRPr="00C336CC" w:rsidRDefault="003C34A3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2232149B" w14:textId="77777777" w:rsidR="004A4300" w:rsidRPr="00C336CC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  <w:vAlign w:val="center"/>
          </w:tcPr>
          <w:p w14:paraId="764D4676" w14:textId="77777777" w:rsidR="004A4300" w:rsidRPr="00C336CC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C336CC" w14:paraId="07D96AC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1332AA" w14:textId="77777777" w:rsidR="004A4300" w:rsidRPr="00C336CC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78B743A" w14:textId="77777777" w:rsidR="004A4300" w:rsidRPr="00C336CC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D86C" w14:textId="77777777" w:rsidR="004A4300" w:rsidRPr="00C336CC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</w:t>
            </w:r>
            <w:r w:rsidR="002E2C9D" w:rsidRPr="00C336C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กิจการ</w:t>
            </w:r>
          </w:p>
        </w:tc>
      </w:tr>
      <w:tr w:rsidR="004A4300" w:rsidRPr="00C336CC" w14:paraId="487AA04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AE0EE1D" w14:textId="77777777" w:rsidR="004A4300" w:rsidRPr="00C336CC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621BA85F" w14:textId="77777777" w:rsidR="004A4300" w:rsidRPr="00C336CC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3C8C" w14:textId="588FCF35" w:rsidR="004A4300" w:rsidRPr="00C336CC" w:rsidRDefault="00DE3789" w:rsidP="00EF3BC2">
            <w:pPr>
              <w:ind w:left="284" w:right="-2" w:firstLine="5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514E53"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="00514E53" w:rsidRPr="00C336C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="004A4300"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4A4300"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592A9C"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B90C8D" w:rsidRPr="00C336CC" w14:paraId="73D15A1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362857A" w14:textId="77777777" w:rsidR="00B90C8D" w:rsidRPr="00C336CC" w:rsidRDefault="00B90C8D" w:rsidP="00B90C8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15A76513" w14:textId="77777777" w:rsidR="00B90C8D" w:rsidRPr="00C336CC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vAlign w:val="center"/>
          </w:tcPr>
          <w:p w14:paraId="51DD55E1" w14:textId="78BCBDC9" w:rsidR="00B90C8D" w:rsidRPr="00C336CC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334799F" w14:textId="77777777" w:rsidR="00B90C8D" w:rsidRPr="00C336CC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F2A9D47" w14:textId="0352EFA7" w:rsidR="00B90C8D" w:rsidRPr="00C336CC" w:rsidRDefault="00B90C8D" w:rsidP="00B90C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20E0A8CD" w14:textId="77777777" w:rsidR="00B90C8D" w:rsidRPr="00C336CC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B88BA0" w14:textId="393E52C1" w:rsidR="00B90C8D" w:rsidRPr="00C336CC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4A4300" w:rsidRPr="00C336CC" w14:paraId="291D60B7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179B31E" w14:textId="77777777" w:rsidR="004A4300" w:rsidRPr="00C336CC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4D9577E" w14:textId="77777777" w:rsidR="004A4300" w:rsidRPr="00C336CC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center"/>
          </w:tcPr>
          <w:p w14:paraId="50FE758F" w14:textId="77777777" w:rsidR="004A4300" w:rsidRPr="00C336CC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4CF0C14C" w14:textId="77777777" w:rsidR="004A4300" w:rsidRPr="00C336CC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344BFD" w14:textId="77777777" w:rsidR="004A4300" w:rsidRPr="00C336CC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3053F869" w14:textId="77777777" w:rsidR="004A4300" w:rsidRPr="00C336CC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6DA345" w14:textId="77777777" w:rsidR="004A4300" w:rsidRPr="00C336CC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A4300" w:rsidRPr="00C336CC" w14:paraId="2E06B0BE" w14:textId="77777777" w:rsidTr="00B90C8D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67140D5E" w14:textId="77777777" w:rsidR="004A4300" w:rsidRPr="00C336CC" w:rsidRDefault="004A4300" w:rsidP="004A4300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04" w:type="dxa"/>
            <w:gridSpan w:val="2"/>
          </w:tcPr>
          <w:p w14:paraId="0751B488" w14:textId="77777777" w:rsidR="004A4300" w:rsidRPr="00C336CC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4876FAA" w14:textId="40A6779C" w:rsidR="004A4300" w:rsidRPr="00C336CC" w:rsidRDefault="00EE0CF2" w:rsidP="00B90C8D">
            <w:pPr>
              <w:ind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3,857,255.40</w:t>
            </w:r>
          </w:p>
        </w:tc>
        <w:tc>
          <w:tcPr>
            <w:tcW w:w="141" w:type="dxa"/>
            <w:vAlign w:val="bottom"/>
          </w:tcPr>
          <w:p w14:paraId="3AD3B7AE" w14:textId="77777777" w:rsidR="004A4300" w:rsidRPr="00C336CC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73A6FC4" w14:textId="3C3A024C" w:rsidR="004A4300" w:rsidRPr="00C336CC" w:rsidRDefault="00EE0CF2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(108,562.16)</w:t>
            </w:r>
          </w:p>
        </w:tc>
        <w:tc>
          <w:tcPr>
            <w:tcW w:w="76" w:type="dxa"/>
            <w:vAlign w:val="bottom"/>
          </w:tcPr>
          <w:p w14:paraId="47DE9F13" w14:textId="77777777" w:rsidR="004A4300" w:rsidRPr="00C336CC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428972D2" w14:textId="0FE8C9F3" w:rsidR="004A4300" w:rsidRPr="00C336CC" w:rsidRDefault="00EE0CF2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3,748,693.24</w:t>
            </w:r>
          </w:p>
        </w:tc>
      </w:tr>
      <w:tr w:rsidR="004A4300" w:rsidRPr="00C336CC" w14:paraId="7E537BE8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51B72351" w14:textId="77777777" w:rsidR="004A4300" w:rsidRPr="00C336CC" w:rsidRDefault="004A4300" w:rsidP="004A4300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04" w:type="dxa"/>
            <w:gridSpan w:val="2"/>
          </w:tcPr>
          <w:p w14:paraId="79D2C066" w14:textId="77777777" w:rsidR="004A4300" w:rsidRPr="00C336CC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52C116D" w14:textId="77777777" w:rsidR="004A4300" w:rsidRPr="00C336CC" w:rsidRDefault="004A4300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26A54C8E" w14:textId="77777777" w:rsidR="004A4300" w:rsidRPr="00C336CC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E76A1C7" w14:textId="77777777" w:rsidR="004A4300" w:rsidRPr="00C336CC" w:rsidRDefault="004A4300" w:rsidP="00B90C8D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18291FFE" w14:textId="77777777" w:rsidR="004A4300" w:rsidRPr="00C336CC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7CBD1ECC" w14:textId="77777777" w:rsidR="004A4300" w:rsidRPr="00C336CC" w:rsidRDefault="004A4300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C336CC" w14:paraId="2CB8C26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3C5609A" w14:textId="77777777" w:rsidR="004A4300" w:rsidRPr="00C336CC" w:rsidRDefault="004A4300" w:rsidP="004A4300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04" w:type="dxa"/>
            <w:gridSpan w:val="2"/>
          </w:tcPr>
          <w:p w14:paraId="2617CE63" w14:textId="77777777" w:rsidR="004A4300" w:rsidRPr="00C336CC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A5568A7" w14:textId="29C7B962" w:rsidR="004A4300" w:rsidRPr="00C336CC" w:rsidRDefault="00EE0CF2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4,482,506.67</w:t>
            </w:r>
          </w:p>
        </w:tc>
        <w:tc>
          <w:tcPr>
            <w:tcW w:w="141" w:type="dxa"/>
            <w:vAlign w:val="bottom"/>
          </w:tcPr>
          <w:p w14:paraId="399CD3D1" w14:textId="77777777" w:rsidR="004A4300" w:rsidRPr="00C336CC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5076CA39" w14:textId="7D133CD9" w:rsidR="004A4300" w:rsidRPr="00C336CC" w:rsidRDefault="00EE0CF2" w:rsidP="00B90C8D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(81,145.78)</w:t>
            </w:r>
          </w:p>
        </w:tc>
        <w:tc>
          <w:tcPr>
            <w:tcW w:w="76" w:type="dxa"/>
            <w:vAlign w:val="bottom"/>
          </w:tcPr>
          <w:p w14:paraId="7838C99D" w14:textId="77777777" w:rsidR="004A4300" w:rsidRPr="00C336CC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359B953B" w14:textId="64863787" w:rsidR="004A4300" w:rsidRPr="00C336CC" w:rsidRDefault="00EE0CF2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4,401,360.89</w:t>
            </w:r>
          </w:p>
        </w:tc>
      </w:tr>
      <w:tr w:rsidR="004A4300" w:rsidRPr="00C336CC" w14:paraId="07DD0193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CA063A3" w14:textId="77777777" w:rsidR="004A4300" w:rsidRPr="00C336CC" w:rsidRDefault="004A4300" w:rsidP="001C5EB5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4" w:type="dxa"/>
            <w:gridSpan w:val="2"/>
            <w:tcBorders>
              <w:right w:val="nil"/>
            </w:tcBorders>
          </w:tcPr>
          <w:p w14:paraId="601B6085" w14:textId="77777777" w:rsidR="004A4300" w:rsidRPr="00C336CC" w:rsidRDefault="004A4300" w:rsidP="001C5EB5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552B559" w14:textId="45531125" w:rsidR="004A4300" w:rsidRPr="00C336CC" w:rsidRDefault="00EE0CF2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8,339,762.07</w:t>
            </w:r>
          </w:p>
        </w:tc>
        <w:tc>
          <w:tcPr>
            <w:tcW w:w="141" w:type="dxa"/>
            <w:vAlign w:val="bottom"/>
          </w:tcPr>
          <w:p w14:paraId="2103C172" w14:textId="77777777" w:rsidR="004A4300" w:rsidRPr="00C336CC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0E90A" w14:textId="20B7D947" w:rsidR="004A4300" w:rsidRPr="00C336CC" w:rsidRDefault="00EE0CF2" w:rsidP="00B90C8D">
            <w:pPr>
              <w:tabs>
                <w:tab w:val="left" w:pos="674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(189,707.94)</w:t>
            </w:r>
          </w:p>
        </w:tc>
        <w:tc>
          <w:tcPr>
            <w:tcW w:w="76" w:type="dxa"/>
            <w:vAlign w:val="bottom"/>
          </w:tcPr>
          <w:p w14:paraId="1198E812" w14:textId="77777777" w:rsidR="004A4300" w:rsidRPr="00C336CC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BC04C" w14:textId="11E29D63" w:rsidR="004A4300" w:rsidRPr="00C336CC" w:rsidRDefault="00EE0CF2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336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8,150,054.13</w:t>
            </w:r>
          </w:p>
        </w:tc>
      </w:tr>
    </w:tbl>
    <w:p w14:paraId="44920F56" w14:textId="77777777" w:rsidR="00C14CAE" w:rsidRPr="00C336CC" w:rsidRDefault="00C14CAE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1580DA35" w14:textId="77777777" w:rsidR="000D3334" w:rsidRPr="00C336CC" w:rsidRDefault="00E02B3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0B3FD430" w14:textId="568243FD" w:rsidR="000D3334" w:rsidRPr="00C336CC" w:rsidRDefault="000D3334" w:rsidP="00BA26FD">
      <w:pPr>
        <w:tabs>
          <w:tab w:val="left" w:pos="3402"/>
        </w:tabs>
        <w:ind w:left="450" w:right="-567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การเปลี่ยนแปลงมูลค่าปัจจุบันของภาระผูกพันผลประโยชน์</w:t>
      </w:r>
      <w:r w:rsidR="0089250D" w:rsidRPr="00C336CC">
        <w:rPr>
          <w:rFonts w:ascii="Angsana New" w:hAnsi="Angsana New"/>
          <w:sz w:val="28"/>
          <w:szCs w:val="28"/>
          <w:cs/>
        </w:rPr>
        <w:t xml:space="preserve"> </w:t>
      </w:r>
      <w:r w:rsidR="00FB3238" w:rsidRPr="00C336CC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392FD6" w:rsidRPr="00C336CC">
        <w:rPr>
          <w:rFonts w:ascii="Angsana New" w:hAnsi="Angsana New"/>
          <w:sz w:val="28"/>
          <w:szCs w:val="28"/>
          <w:cs/>
        </w:rPr>
        <w:t>วันที่</w:t>
      </w:r>
      <w:r w:rsidR="00392FD6" w:rsidRPr="00C336CC">
        <w:rPr>
          <w:rFonts w:ascii="Angsana New" w:hAnsi="Angsana New"/>
          <w:sz w:val="28"/>
          <w:szCs w:val="28"/>
        </w:rPr>
        <w:t xml:space="preserve"> 31 </w:t>
      </w:r>
      <w:r w:rsidR="00392FD6" w:rsidRPr="00C336C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92FD6" w:rsidRPr="00C336CC">
        <w:rPr>
          <w:rFonts w:ascii="Angsana New" w:hAnsi="Angsana New"/>
          <w:sz w:val="28"/>
          <w:szCs w:val="28"/>
        </w:rPr>
        <w:t>256</w:t>
      </w:r>
      <w:r w:rsidR="00514E53" w:rsidRPr="00C336CC">
        <w:rPr>
          <w:rFonts w:ascii="Angsana New" w:hAnsi="Angsana New"/>
          <w:sz w:val="28"/>
          <w:szCs w:val="28"/>
        </w:rPr>
        <w:t xml:space="preserve">6 </w:t>
      </w:r>
      <w:r w:rsidR="00514E53" w:rsidRPr="00C336CC">
        <w:rPr>
          <w:rFonts w:ascii="Angsana New" w:hAnsi="Angsana New" w:hint="cs"/>
          <w:sz w:val="28"/>
          <w:szCs w:val="28"/>
          <w:cs/>
        </w:rPr>
        <w:t xml:space="preserve">และ </w:t>
      </w:r>
      <w:r w:rsidR="00514E53" w:rsidRPr="00C336CC">
        <w:rPr>
          <w:rFonts w:ascii="Angsana New" w:hAnsi="Angsana New"/>
          <w:sz w:val="28"/>
          <w:szCs w:val="28"/>
          <w:lang w:val="en-GB"/>
        </w:rPr>
        <w:t>2565</w:t>
      </w:r>
      <w:r w:rsidR="007F4643" w:rsidRPr="00C336CC">
        <w:rPr>
          <w:rFonts w:ascii="Angsana New" w:hAnsi="Angsana New"/>
          <w:sz w:val="28"/>
          <w:szCs w:val="28"/>
          <w:cs/>
        </w:rPr>
        <w:t xml:space="preserve"> </w:t>
      </w:r>
      <w:r w:rsidR="004453D0"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6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559"/>
        <w:gridCol w:w="84"/>
        <w:gridCol w:w="1384"/>
        <w:gridCol w:w="6"/>
        <w:gridCol w:w="110"/>
        <w:gridCol w:w="6"/>
        <w:gridCol w:w="1562"/>
        <w:gridCol w:w="20"/>
        <w:gridCol w:w="1389"/>
        <w:gridCol w:w="21"/>
      </w:tblGrid>
      <w:tr w:rsidR="005B5232" w:rsidRPr="00C336CC" w14:paraId="5A5B3FD2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03A7246B" w14:textId="77777777" w:rsidR="005B5232" w:rsidRPr="00C336CC" w:rsidRDefault="005B5232" w:rsidP="006108F1">
            <w:pPr>
              <w:ind w:left="-66" w:right="-25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3E2CDE5C" w14:textId="77777777" w:rsidR="005B5232" w:rsidRPr="00C336CC" w:rsidRDefault="005B5232" w:rsidP="006108F1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5232" w:rsidRPr="00C336CC" w14:paraId="282777B7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79AC314E" w14:textId="77777777" w:rsidR="005B5232" w:rsidRPr="00C336CC" w:rsidRDefault="005B5232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EC6B41" w14:textId="77777777" w:rsidR="005B5232" w:rsidRPr="00C336CC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gridSpan w:val="2"/>
          </w:tcPr>
          <w:p w14:paraId="51DB886F" w14:textId="77777777" w:rsidR="005B5232" w:rsidRPr="00C336CC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0DF2C6" w14:textId="77777777" w:rsidR="005B5232" w:rsidRPr="00C336CC" w:rsidRDefault="005B5232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B749C7" w:rsidRPr="00C336CC" w14:paraId="23564FEE" w14:textId="77777777" w:rsidTr="00B749C7">
        <w:trPr>
          <w:trHeight w:val="908"/>
        </w:trPr>
        <w:tc>
          <w:tcPr>
            <w:tcW w:w="3827" w:type="dxa"/>
          </w:tcPr>
          <w:p w14:paraId="0D285C9C" w14:textId="77777777" w:rsidR="00B749C7" w:rsidRPr="00C336CC" w:rsidRDefault="00B749C7" w:rsidP="00B749C7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5BFEC5A1" w14:textId="77777777" w:rsidR="00B749C7" w:rsidRPr="00C336CC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สำหรับปี</w:t>
            </w:r>
          </w:p>
          <w:p w14:paraId="454B6297" w14:textId="77777777" w:rsidR="00B749C7" w:rsidRPr="00C336CC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607577D4" w14:textId="57F0A088" w:rsidR="00B749C7" w:rsidRPr="00C336CC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ธันวาคม</w:t>
            </w: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Pr="00C336CC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1582F1D6" w14:textId="77777777" w:rsidR="00B749C7" w:rsidRPr="00C336CC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7BACFF58" w14:textId="77777777" w:rsidR="00B749C7" w:rsidRPr="00C336CC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สำหรับปี</w:t>
            </w:r>
          </w:p>
          <w:p w14:paraId="36CCDAD1" w14:textId="77777777" w:rsidR="00B749C7" w:rsidRPr="00C336CC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5B844ED8" w14:textId="491A1A08" w:rsidR="00B749C7" w:rsidRPr="00C336CC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ธันวาคม</w:t>
            </w: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6" w:type="dxa"/>
            <w:gridSpan w:val="2"/>
          </w:tcPr>
          <w:p w14:paraId="7DD1A5D5" w14:textId="77777777" w:rsidR="00B749C7" w:rsidRPr="00C336CC" w:rsidRDefault="00B749C7" w:rsidP="00B749C7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14:paraId="4FA5A5B4" w14:textId="77777777" w:rsidR="00B749C7" w:rsidRPr="00C336CC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สำหรับปี</w:t>
            </w:r>
          </w:p>
          <w:p w14:paraId="20D2D40B" w14:textId="77777777" w:rsidR="00B749C7" w:rsidRPr="00C336CC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6ED3D5C3" w14:textId="531D61D1" w:rsidR="00B749C7" w:rsidRPr="00C336CC" w:rsidRDefault="00B749C7" w:rsidP="00B749C7">
            <w:pPr>
              <w:ind w:right="-10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ธันวาคม</w:t>
            </w: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Pr="00C336CC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center"/>
          </w:tcPr>
          <w:p w14:paraId="4FBC7D92" w14:textId="77777777" w:rsidR="00B749C7" w:rsidRPr="00C336CC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C204389" w14:textId="77777777" w:rsidR="00B749C7" w:rsidRPr="00C336CC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สำหรับปี</w:t>
            </w:r>
          </w:p>
          <w:p w14:paraId="5CCBC2B9" w14:textId="77777777" w:rsidR="00B749C7" w:rsidRPr="00C336CC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0D2A1AE4" w14:textId="0FFA18E3" w:rsidR="00B749C7" w:rsidRPr="00C336CC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ธันวาคม</w:t>
            </w: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</w:rPr>
              <w:t>5</w:t>
            </w:r>
          </w:p>
        </w:tc>
      </w:tr>
      <w:tr w:rsidR="00514E53" w:rsidRPr="00C336CC" w14:paraId="0780DC63" w14:textId="77777777" w:rsidTr="00E13611">
        <w:tc>
          <w:tcPr>
            <w:tcW w:w="3827" w:type="dxa"/>
          </w:tcPr>
          <w:p w14:paraId="414532A8" w14:textId="2E8BDDA4" w:rsidR="00514E53" w:rsidRPr="00C336CC" w:rsidRDefault="00514E53" w:rsidP="00514E53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 วันต้น</w:t>
            </w:r>
            <w:r w:rsidR="00E71BF1"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6B51EAA" w14:textId="4964A9AD" w:rsidR="00514E53" w:rsidRPr="00C336CC" w:rsidRDefault="00587EC7" w:rsidP="00BB0A65">
            <w:pPr>
              <w:ind w:right="135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164,429,848.34</w:t>
            </w:r>
          </w:p>
        </w:tc>
        <w:tc>
          <w:tcPr>
            <w:tcW w:w="84" w:type="dxa"/>
            <w:vAlign w:val="center"/>
          </w:tcPr>
          <w:p w14:paraId="3D662C1C" w14:textId="77777777" w:rsidR="00514E53" w:rsidRPr="00C336CC" w:rsidRDefault="00514E53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13B70B89" w14:textId="1DE88AD7" w:rsidR="00514E53" w:rsidRPr="00C336CC" w:rsidRDefault="00514E53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137,039,161.67</w:t>
            </w:r>
          </w:p>
        </w:tc>
        <w:tc>
          <w:tcPr>
            <w:tcW w:w="116" w:type="dxa"/>
            <w:gridSpan w:val="2"/>
          </w:tcPr>
          <w:p w14:paraId="704246AE" w14:textId="091E3906" w:rsidR="00514E53" w:rsidRPr="00C336CC" w:rsidRDefault="00514E53" w:rsidP="00BB2118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399E7F17" w14:textId="6E17C219" w:rsidR="00514E53" w:rsidRPr="00C336CC" w:rsidRDefault="00587EC7" w:rsidP="00BB0A65">
            <w:pPr>
              <w:ind w:right="39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89,240,643.00</w:t>
            </w:r>
          </w:p>
        </w:tc>
        <w:tc>
          <w:tcPr>
            <w:tcW w:w="20" w:type="dxa"/>
            <w:vAlign w:val="center"/>
          </w:tcPr>
          <w:p w14:paraId="107E7531" w14:textId="77777777" w:rsidR="00514E53" w:rsidRPr="00C336CC" w:rsidRDefault="00514E53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5E62987D" w14:textId="07AD909C" w:rsidR="00514E53" w:rsidRPr="00C336CC" w:rsidRDefault="00514E53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77,186,062.33</w:t>
            </w:r>
          </w:p>
        </w:tc>
      </w:tr>
      <w:tr w:rsidR="00514E53" w:rsidRPr="00C336CC" w14:paraId="1A24A51E" w14:textId="77777777" w:rsidTr="00E13611">
        <w:tc>
          <w:tcPr>
            <w:tcW w:w="3827" w:type="dxa"/>
          </w:tcPr>
          <w:p w14:paraId="759387CC" w14:textId="5EAA11C5" w:rsidR="00514E53" w:rsidRPr="00C336CC" w:rsidRDefault="00514E53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ผลประโยชน์ที่จ่ายแล้ว </w:t>
            </w:r>
          </w:p>
        </w:tc>
        <w:tc>
          <w:tcPr>
            <w:tcW w:w="1559" w:type="dxa"/>
            <w:vAlign w:val="center"/>
          </w:tcPr>
          <w:p w14:paraId="37CD820A" w14:textId="13BF7AC3" w:rsidR="00514E53" w:rsidRPr="00C336CC" w:rsidRDefault="00587EC7" w:rsidP="00BB0A65">
            <w:pPr>
              <w:ind w:right="135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BB0A65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9,158,281.00)</w:t>
            </w:r>
          </w:p>
        </w:tc>
        <w:tc>
          <w:tcPr>
            <w:tcW w:w="84" w:type="dxa"/>
            <w:vAlign w:val="center"/>
          </w:tcPr>
          <w:p w14:paraId="620286E2" w14:textId="77777777" w:rsidR="00514E53" w:rsidRPr="00C336CC" w:rsidRDefault="00514E53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5FD705C" w14:textId="444E647E" w:rsidR="00514E53" w:rsidRPr="00C336CC" w:rsidRDefault="00514E53" w:rsidP="008E7B5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(7,867,295.00)</w:t>
            </w:r>
          </w:p>
        </w:tc>
        <w:tc>
          <w:tcPr>
            <w:tcW w:w="116" w:type="dxa"/>
            <w:gridSpan w:val="2"/>
          </w:tcPr>
          <w:p w14:paraId="36CC2E3F" w14:textId="77777777" w:rsidR="00514E53" w:rsidRPr="00C336CC" w:rsidRDefault="00514E53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521702E6" w14:textId="606463FC" w:rsidR="00514E53" w:rsidRPr="00C336CC" w:rsidRDefault="00BB0A65" w:rsidP="00BB0A65">
            <w:pPr>
              <w:ind w:right="3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(5,195,164.00)</w:t>
            </w:r>
          </w:p>
        </w:tc>
        <w:tc>
          <w:tcPr>
            <w:tcW w:w="20" w:type="dxa"/>
            <w:vAlign w:val="center"/>
          </w:tcPr>
          <w:p w14:paraId="57D70D7E" w14:textId="77777777" w:rsidR="00514E53" w:rsidRPr="00C336CC" w:rsidRDefault="00514E53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02D6FBD" w14:textId="6CE135CB" w:rsidR="00514E53" w:rsidRPr="00C336CC" w:rsidRDefault="00514E53" w:rsidP="0089250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(2,609,979.00)</w:t>
            </w:r>
          </w:p>
        </w:tc>
      </w:tr>
      <w:tr w:rsidR="00514E53" w:rsidRPr="00C336CC" w14:paraId="218472A2" w14:textId="77777777" w:rsidTr="00FA62EC">
        <w:tc>
          <w:tcPr>
            <w:tcW w:w="3827" w:type="dxa"/>
          </w:tcPr>
          <w:p w14:paraId="0ADF2254" w14:textId="57A34170" w:rsidR="00514E53" w:rsidRPr="00C336CC" w:rsidRDefault="00514E53" w:rsidP="00E02B3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center"/>
          </w:tcPr>
          <w:p w14:paraId="2D34AD5C" w14:textId="4A98FE74" w:rsidR="00514E53" w:rsidRPr="00C336CC" w:rsidRDefault="00BB0A65" w:rsidP="00BB0A65">
            <w:pPr>
              <w:ind w:left="-141" w:right="135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24,549,178.66</w:t>
            </w:r>
          </w:p>
        </w:tc>
        <w:tc>
          <w:tcPr>
            <w:tcW w:w="84" w:type="dxa"/>
          </w:tcPr>
          <w:p w14:paraId="58EB68C7" w14:textId="77777777" w:rsidR="00514E53" w:rsidRPr="00C336CC" w:rsidRDefault="00514E5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5A1F89A3" w14:textId="472FDE54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22,835,907.00</w:t>
            </w:r>
          </w:p>
        </w:tc>
        <w:tc>
          <w:tcPr>
            <w:tcW w:w="116" w:type="dxa"/>
            <w:gridSpan w:val="2"/>
            <w:vAlign w:val="center"/>
          </w:tcPr>
          <w:p w14:paraId="06F008E9" w14:textId="77777777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41928C31" w14:textId="36017E72" w:rsidR="00514E53" w:rsidRPr="00C336CC" w:rsidRDefault="00587EC7" w:rsidP="00BB0A65">
            <w:pPr>
              <w:ind w:right="3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10,891,824.00</w:t>
            </w:r>
          </w:p>
        </w:tc>
        <w:tc>
          <w:tcPr>
            <w:tcW w:w="20" w:type="dxa"/>
            <w:vAlign w:val="center"/>
          </w:tcPr>
          <w:p w14:paraId="2E18FA76" w14:textId="77777777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0F4D3F5C" w14:textId="3573F321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10,318,555.00</w:t>
            </w:r>
          </w:p>
        </w:tc>
      </w:tr>
      <w:tr w:rsidR="00514E53" w:rsidRPr="00C336CC" w14:paraId="730FD5B9" w14:textId="77777777" w:rsidTr="00EB58F1">
        <w:trPr>
          <w:trHeight w:val="285"/>
        </w:trPr>
        <w:tc>
          <w:tcPr>
            <w:tcW w:w="3827" w:type="dxa"/>
          </w:tcPr>
          <w:p w14:paraId="712E6BE4" w14:textId="34579EF6" w:rsidR="00514E53" w:rsidRPr="00C336CC" w:rsidRDefault="00514E5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ผล(กำไร)ขาดทุน จากการประมาณการ</w:t>
            </w:r>
          </w:p>
        </w:tc>
        <w:tc>
          <w:tcPr>
            <w:tcW w:w="1559" w:type="dxa"/>
            <w:vAlign w:val="center"/>
          </w:tcPr>
          <w:p w14:paraId="1CEE0F21" w14:textId="0D08DBFC" w:rsidR="00514E53" w:rsidRPr="00C336CC" w:rsidRDefault="00514E53" w:rsidP="00BB0A65">
            <w:pPr>
              <w:ind w:right="135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73C71DDB" w14:textId="77777777" w:rsidR="00514E53" w:rsidRPr="00C336CC" w:rsidRDefault="00514E5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38D15597" w14:textId="127127E4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gridSpan w:val="2"/>
            <w:vAlign w:val="center"/>
          </w:tcPr>
          <w:p w14:paraId="51CD6596" w14:textId="77777777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4FBEFC44" w14:textId="59CC47A5" w:rsidR="00514E53" w:rsidRPr="00C336CC" w:rsidRDefault="00514E53" w:rsidP="00BB0A65">
            <w:pPr>
              <w:ind w:left="398" w:right="39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6CE08F32" w14:textId="77777777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DE270D7" w14:textId="3C430B43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514E53" w:rsidRPr="00C336CC" w14:paraId="36EF5909" w14:textId="77777777" w:rsidTr="00EB58F1">
        <w:tc>
          <w:tcPr>
            <w:tcW w:w="3827" w:type="dxa"/>
          </w:tcPr>
          <w:p w14:paraId="41871085" w14:textId="04D10DAF" w:rsidR="00514E53" w:rsidRPr="00C336CC" w:rsidRDefault="00514E5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-ตามหลักคณิตศาสตร์ประกันภัย</w:t>
            </w:r>
          </w:p>
        </w:tc>
        <w:tc>
          <w:tcPr>
            <w:tcW w:w="1559" w:type="dxa"/>
            <w:vAlign w:val="center"/>
          </w:tcPr>
          <w:p w14:paraId="759190F6" w14:textId="60F71A74" w:rsidR="00514E53" w:rsidRPr="00C336CC" w:rsidRDefault="00BB0A65" w:rsidP="005A2D34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</w:t>
            </w:r>
            <w:r w:rsidR="00514E53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6C73149E" w14:textId="77777777" w:rsidR="00514E53" w:rsidRPr="00C336CC" w:rsidRDefault="00514E5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5EAD6EE" w14:textId="1A141479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12,422,074.67</w:t>
            </w:r>
          </w:p>
        </w:tc>
        <w:tc>
          <w:tcPr>
            <w:tcW w:w="116" w:type="dxa"/>
            <w:gridSpan w:val="2"/>
            <w:vAlign w:val="center"/>
          </w:tcPr>
          <w:p w14:paraId="6D4420BB" w14:textId="77777777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69A88F95" w14:textId="0249E066" w:rsidR="00514E53" w:rsidRPr="00C336CC" w:rsidRDefault="00BB0A65" w:rsidP="00BB0A65">
            <w:pPr>
              <w:ind w:right="3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   </w:t>
            </w:r>
            <w:r w:rsidR="00514E53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02992578" w14:textId="77777777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483F1402" w14:textId="7313CDBF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4,346,004.67</w:t>
            </w:r>
          </w:p>
        </w:tc>
      </w:tr>
      <w:tr w:rsidR="00514E53" w:rsidRPr="00C336CC" w14:paraId="62C5222A" w14:textId="77777777" w:rsidTr="00E13611">
        <w:tc>
          <w:tcPr>
            <w:tcW w:w="3827" w:type="dxa"/>
          </w:tcPr>
          <w:p w14:paraId="1737839E" w14:textId="0A497E26" w:rsidR="00514E53" w:rsidRPr="00C336CC" w:rsidRDefault="00514E5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 วันสิ้น</w:t>
            </w:r>
            <w:r w:rsidR="00E71BF1"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C0F39A" w14:textId="492D2365" w:rsidR="00514E53" w:rsidRPr="00C336CC" w:rsidRDefault="00BB0A65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179,820,746.00</w:t>
            </w:r>
          </w:p>
        </w:tc>
        <w:tc>
          <w:tcPr>
            <w:tcW w:w="84" w:type="dxa"/>
          </w:tcPr>
          <w:p w14:paraId="504E456B" w14:textId="77777777" w:rsidR="00514E53" w:rsidRPr="00C336CC" w:rsidRDefault="00514E5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C9F7FB" w14:textId="409C12D3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164,429,848.34</w:t>
            </w:r>
          </w:p>
        </w:tc>
        <w:tc>
          <w:tcPr>
            <w:tcW w:w="116" w:type="dxa"/>
            <w:gridSpan w:val="2"/>
            <w:vAlign w:val="center"/>
          </w:tcPr>
          <w:p w14:paraId="103B376C" w14:textId="77777777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C9D88A" w14:textId="2C8ACEAE" w:rsidR="00514E53" w:rsidRPr="00C336CC" w:rsidRDefault="00587EC7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94,937,303.00</w:t>
            </w:r>
          </w:p>
        </w:tc>
        <w:tc>
          <w:tcPr>
            <w:tcW w:w="20" w:type="dxa"/>
            <w:vAlign w:val="center"/>
          </w:tcPr>
          <w:p w14:paraId="3C8509B7" w14:textId="77777777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27451" w14:textId="11D29544" w:rsidR="00514E53" w:rsidRPr="00C336CC" w:rsidRDefault="00514E5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89,240,643.00</w:t>
            </w:r>
          </w:p>
        </w:tc>
      </w:tr>
      <w:tr w:rsidR="0069356B" w:rsidRPr="00C336CC" w14:paraId="27598896" w14:textId="77777777" w:rsidTr="0069356B">
        <w:tc>
          <w:tcPr>
            <w:tcW w:w="3827" w:type="dxa"/>
          </w:tcPr>
          <w:p w14:paraId="3FBC7DD3" w14:textId="3CEAE6A9" w:rsidR="0069356B" w:rsidRPr="00C336CC" w:rsidRDefault="0069356B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D33D5F4" w14:textId="2C3A8006" w:rsidR="0069356B" w:rsidRPr="00C336CC" w:rsidRDefault="0069356B" w:rsidP="00D942FB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08A3C45D" w14:textId="77777777" w:rsidR="0069356B" w:rsidRPr="00C336CC" w:rsidRDefault="0069356B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0DB0EBA5" w14:textId="3E8B0856" w:rsidR="0069356B" w:rsidRPr="00C336CC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gridSpan w:val="2"/>
            <w:vAlign w:val="center"/>
          </w:tcPr>
          <w:p w14:paraId="574CD3D5" w14:textId="77777777" w:rsidR="0069356B" w:rsidRPr="00C336CC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396789BE" w14:textId="101B39F8" w:rsidR="0069356B" w:rsidRPr="00C336CC" w:rsidRDefault="0069356B" w:rsidP="00D942FB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41BFF0F" w14:textId="77777777" w:rsidR="0069356B" w:rsidRPr="00C336CC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5114D5C3" w14:textId="56B50182" w:rsidR="0069356B" w:rsidRPr="00C336CC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69356B" w:rsidRPr="00C336CC" w14:paraId="0F00F948" w14:textId="77777777" w:rsidTr="0069356B">
        <w:tc>
          <w:tcPr>
            <w:tcW w:w="3827" w:type="dxa"/>
          </w:tcPr>
          <w:p w14:paraId="30D9A7CD" w14:textId="55EFDA71" w:rsidR="005058F3" w:rsidRPr="00C336CC" w:rsidRDefault="005058F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29073DFD" w14:textId="684A2740" w:rsidR="0069356B" w:rsidRPr="00C336CC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15E1D693" w14:textId="77777777" w:rsidR="0069356B" w:rsidRPr="00C336CC" w:rsidRDefault="0069356B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3F179B5" w14:textId="3D6F375B" w:rsidR="0069356B" w:rsidRPr="00C336CC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gridSpan w:val="2"/>
            <w:vAlign w:val="center"/>
          </w:tcPr>
          <w:p w14:paraId="31D6BFFD" w14:textId="77777777" w:rsidR="0069356B" w:rsidRPr="00C336CC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16901F56" w14:textId="0B973FD2" w:rsidR="0069356B" w:rsidRPr="00C336CC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20ED23A" w14:textId="77777777" w:rsidR="0069356B" w:rsidRPr="00C336CC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DA3C672" w14:textId="68E1F2E5" w:rsidR="0069356B" w:rsidRPr="00C336CC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</w:tbl>
    <w:p w14:paraId="3367E7FE" w14:textId="631CA74B" w:rsidR="000D3334" w:rsidRPr="00C336CC" w:rsidRDefault="00C14CAE" w:rsidP="00C14CAE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lastRenderedPageBreak/>
        <w:t xml:space="preserve">         </w:t>
      </w:r>
      <w:r w:rsidR="000D3334" w:rsidRPr="00C336CC">
        <w:rPr>
          <w:rFonts w:ascii="Angsana New" w:hAnsi="Angsana New"/>
          <w:sz w:val="28"/>
          <w:szCs w:val="28"/>
          <w:cs/>
        </w:rPr>
        <w:t>ค่าใช้จ่า</w:t>
      </w:r>
      <w:r w:rsidR="00C26F49" w:rsidRPr="00C336CC">
        <w:rPr>
          <w:rFonts w:ascii="Angsana New" w:hAnsi="Angsana New"/>
          <w:sz w:val="28"/>
          <w:szCs w:val="28"/>
          <w:cs/>
        </w:rPr>
        <w:t>ยที่รั</w:t>
      </w:r>
      <w:r w:rsidR="00F95E7D" w:rsidRPr="00C336CC">
        <w:rPr>
          <w:rFonts w:ascii="Angsana New" w:hAnsi="Angsana New"/>
          <w:sz w:val="28"/>
          <w:szCs w:val="28"/>
          <w:cs/>
        </w:rPr>
        <w:t>บรู้ในกำไรหรือขาดทุนสำหรับ</w:t>
      </w:r>
      <w:r w:rsidR="00CB55BB" w:rsidRPr="00C336CC">
        <w:rPr>
          <w:rFonts w:ascii="Angsana New" w:hAnsi="Angsana New" w:hint="cs"/>
          <w:sz w:val="28"/>
          <w:szCs w:val="28"/>
          <w:cs/>
        </w:rPr>
        <w:t>ปี</w:t>
      </w:r>
      <w:r w:rsidR="00C26F49" w:rsidRPr="00C336CC">
        <w:rPr>
          <w:rFonts w:ascii="Angsana New" w:hAnsi="Angsana New"/>
          <w:sz w:val="28"/>
          <w:szCs w:val="28"/>
          <w:cs/>
        </w:rPr>
        <w:t>สิ้นสุดวันที่</w:t>
      </w:r>
      <w:r w:rsidR="000D3334" w:rsidRPr="00C336CC">
        <w:rPr>
          <w:rFonts w:ascii="Angsana New" w:hAnsi="Angsana New"/>
          <w:sz w:val="28"/>
          <w:szCs w:val="28"/>
          <w:cs/>
        </w:rPr>
        <w:t xml:space="preserve"> </w:t>
      </w:r>
      <w:r w:rsidR="00CB55BB" w:rsidRPr="00C336CC">
        <w:rPr>
          <w:rFonts w:ascii="Angsana New" w:hAnsi="Angsana New"/>
          <w:sz w:val="28"/>
          <w:szCs w:val="28"/>
        </w:rPr>
        <w:t xml:space="preserve">31 </w:t>
      </w:r>
      <w:r w:rsidR="00CB55BB" w:rsidRPr="00C336CC">
        <w:rPr>
          <w:rFonts w:ascii="Angsana New" w:hAnsi="Angsana New" w:hint="cs"/>
          <w:sz w:val="28"/>
          <w:szCs w:val="28"/>
          <w:cs/>
        </w:rPr>
        <w:t>ธันวาคม</w:t>
      </w:r>
      <w:r w:rsidR="00F710E2" w:rsidRPr="00C336CC">
        <w:rPr>
          <w:rFonts w:ascii="Angsana New" w:hAnsi="Angsana New"/>
          <w:sz w:val="28"/>
          <w:szCs w:val="28"/>
          <w:cs/>
        </w:rPr>
        <w:t xml:space="preserve"> </w:t>
      </w:r>
      <w:r w:rsidR="007016CF" w:rsidRPr="00C336CC">
        <w:rPr>
          <w:rFonts w:ascii="Angsana New" w:hAnsi="Angsana New"/>
          <w:sz w:val="28"/>
          <w:szCs w:val="28"/>
          <w:cs/>
        </w:rPr>
        <w:t xml:space="preserve"> </w:t>
      </w:r>
      <w:r w:rsidR="007016CF" w:rsidRPr="00C336CC">
        <w:rPr>
          <w:rFonts w:ascii="Angsana New" w:hAnsi="Angsana New"/>
          <w:sz w:val="28"/>
          <w:szCs w:val="28"/>
        </w:rPr>
        <w:t>256</w:t>
      </w:r>
      <w:r w:rsidR="00592A9C" w:rsidRPr="00C336CC">
        <w:rPr>
          <w:rFonts w:ascii="Angsana New" w:hAnsi="Angsana New"/>
          <w:sz w:val="28"/>
          <w:szCs w:val="28"/>
        </w:rPr>
        <w:t>6</w:t>
      </w:r>
      <w:r w:rsidR="00DC34B7" w:rsidRPr="00C336CC">
        <w:rPr>
          <w:rFonts w:ascii="Angsana New" w:hAnsi="Angsana New"/>
          <w:sz w:val="28"/>
          <w:szCs w:val="28"/>
          <w:cs/>
        </w:rPr>
        <w:t xml:space="preserve"> </w:t>
      </w:r>
      <w:r w:rsidR="007016CF" w:rsidRPr="00C336CC">
        <w:rPr>
          <w:rFonts w:ascii="Angsana New" w:hAnsi="Angsana New"/>
          <w:sz w:val="28"/>
          <w:szCs w:val="28"/>
          <w:cs/>
        </w:rPr>
        <w:t xml:space="preserve">และ </w:t>
      </w:r>
      <w:r w:rsidR="007016CF" w:rsidRPr="00C336CC">
        <w:rPr>
          <w:rFonts w:ascii="Angsana New" w:hAnsi="Angsana New"/>
          <w:sz w:val="28"/>
          <w:szCs w:val="28"/>
        </w:rPr>
        <w:t>256</w:t>
      </w:r>
      <w:r w:rsidR="00592A9C" w:rsidRPr="00C336CC">
        <w:rPr>
          <w:rFonts w:ascii="Angsana New" w:hAnsi="Angsana New"/>
          <w:sz w:val="28"/>
          <w:szCs w:val="28"/>
        </w:rPr>
        <w:t>5</w:t>
      </w:r>
      <w:r w:rsidR="00852B21" w:rsidRPr="00C336CC">
        <w:rPr>
          <w:rFonts w:ascii="Angsana New" w:hAnsi="Angsana New"/>
          <w:sz w:val="28"/>
          <w:szCs w:val="28"/>
          <w:cs/>
        </w:rPr>
        <w:t xml:space="preserve"> </w:t>
      </w:r>
      <w:r w:rsidR="004636EA" w:rsidRPr="00C336CC">
        <w:rPr>
          <w:rFonts w:ascii="Angsana New" w:hAnsi="Angsana New"/>
          <w:sz w:val="28"/>
          <w:szCs w:val="28"/>
          <w:cs/>
        </w:rPr>
        <w:t xml:space="preserve"> </w:t>
      </w:r>
      <w:r w:rsidR="000D3334" w:rsidRPr="00C336CC">
        <w:rPr>
          <w:rFonts w:ascii="Angsana New" w:hAnsi="Angsana New"/>
          <w:sz w:val="28"/>
          <w:szCs w:val="28"/>
          <w:cs/>
        </w:rPr>
        <w:t>มี ดังนี้</w:t>
      </w:r>
      <w:r w:rsidR="00453FC6" w:rsidRPr="00C336CC">
        <w:rPr>
          <w:rFonts w:ascii="Angsana New" w:hAnsi="Angsana New"/>
          <w:sz w:val="28"/>
          <w:szCs w:val="28"/>
        </w:rPr>
        <w:t>;</w:t>
      </w:r>
    </w:p>
    <w:tbl>
      <w:tblPr>
        <w:tblW w:w="922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1526"/>
        <w:gridCol w:w="135"/>
        <w:gridCol w:w="1320"/>
        <w:gridCol w:w="181"/>
        <w:gridCol w:w="1512"/>
        <w:gridCol w:w="78"/>
        <w:gridCol w:w="1348"/>
        <w:gridCol w:w="11"/>
      </w:tblGrid>
      <w:tr w:rsidR="001936BC" w:rsidRPr="00C336CC" w14:paraId="4BF50BF9" w14:textId="77777777" w:rsidTr="004E7299">
        <w:trPr>
          <w:gridAfter w:val="1"/>
          <w:wAfter w:w="11" w:type="dxa"/>
        </w:trPr>
        <w:tc>
          <w:tcPr>
            <w:tcW w:w="3118" w:type="dxa"/>
          </w:tcPr>
          <w:p w14:paraId="343BD4E4" w14:textId="77777777" w:rsidR="001936BC" w:rsidRPr="00C336CC" w:rsidRDefault="001936BC" w:rsidP="00F86BEF">
            <w:pPr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7662EB98" w14:textId="77777777" w:rsidR="001936BC" w:rsidRPr="00C336CC" w:rsidRDefault="001936BC" w:rsidP="001936BC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C34B7" w:rsidRPr="00C336CC" w14:paraId="792F43C0" w14:textId="77777777" w:rsidTr="004E7299">
        <w:tc>
          <w:tcPr>
            <w:tcW w:w="3118" w:type="dxa"/>
          </w:tcPr>
          <w:p w14:paraId="12D91CB6" w14:textId="77777777" w:rsidR="00DC34B7" w:rsidRPr="00C336CC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F3002" w14:textId="77777777" w:rsidR="00DC34B7" w:rsidRPr="00C336CC" w:rsidRDefault="00DC34B7" w:rsidP="00DC34B7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35197EA" w14:textId="77777777" w:rsidR="00DC34B7" w:rsidRPr="00C336CC" w:rsidRDefault="00DC34B7" w:rsidP="00F86BEF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3DC805" w14:textId="77777777" w:rsidR="00DC34B7" w:rsidRPr="00C336CC" w:rsidRDefault="00DC34B7" w:rsidP="00107A5D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DC34B7" w:rsidRPr="00C336CC" w14:paraId="5BC26C53" w14:textId="77777777" w:rsidTr="004E7299">
        <w:tc>
          <w:tcPr>
            <w:tcW w:w="3118" w:type="dxa"/>
          </w:tcPr>
          <w:p w14:paraId="25471815" w14:textId="77777777" w:rsidR="00DC34B7" w:rsidRPr="00C336CC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373B6DF" w14:textId="77777777" w:rsidR="00DC34B7" w:rsidRPr="00C336CC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93B494C" w14:textId="77777777" w:rsidR="00DC34B7" w:rsidRPr="00C336CC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77E2F7" w14:textId="77777777" w:rsidR="00DC34B7" w:rsidRPr="00C336CC" w:rsidRDefault="007016CF" w:rsidP="000F3215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81" w:type="dxa"/>
          </w:tcPr>
          <w:p w14:paraId="7C4B0F65" w14:textId="77777777" w:rsidR="00DC34B7" w:rsidRPr="00C336CC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69A84A8" w14:textId="77777777" w:rsidR="00DC34B7" w:rsidRPr="00C336CC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78" w:type="dxa"/>
          </w:tcPr>
          <w:p w14:paraId="50E021AF" w14:textId="77777777" w:rsidR="00DC34B7" w:rsidRPr="00C336CC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41790BB1" w14:textId="77777777" w:rsidR="00DC34B7" w:rsidRPr="00C336CC" w:rsidRDefault="007016CF" w:rsidP="000F3215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</w:tr>
      <w:tr w:rsidR="00126BAD" w:rsidRPr="00C336CC" w14:paraId="012CBCEE" w14:textId="77777777" w:rsidTr="004E7299">
        <w:tc>
          <w:tcPr>
            <w:tcW w:w="3118" w:type="dxa"/>
          </w:tcPr>
          <w:p w14:paraId="4CC2A2FD" w14:textId="77777777" w:rsidR="00126BAD" w:rsidRPr="00C336CC" w:rsidRDefault="00126BAD" w:rsidP="00FB3238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1F3A0E5" w14:textId="72B90AA2" w:rsidR="00126BAD" w:rsidRPr="00C336CC" w:rsidRDefault="00EF402A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21,997,166.66</w:t>
            </w:r>
          </w:p>
        </w:tc>
        <w:tc>
          <w:tcPr>
            <w:tcW w:w="135" w:type="dxa"/>
            <w:vAlign w:val="bottom"/>
          </w:tcPr>
          <w:p w14:paraId="5A705AFD" w14:textId="77777777" w:rsidR="00126BAD" w:rsidRPr="00C336CC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235F8809" w14:textId="4F45CBEA" w:rsidR="00126BAD" w:rsidRPr="00C336CC" w:rsidRDefault="00EF402A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20,516,751.00</w:t>
            </w:r>
          </w:p>
        </w:tc>
        <w:tc>
          <w:tcPr>
            <w:tcW w:w="181" w:type="dxa"/>
            <w:vAlign w:val="bottom"/>
          </w:tcPr>
          <w:p w14:paraId="22F278DE" w14:textId="77777777" w:rsidR="00126BAD" w:rsidRPr="00C336CC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13ADF2" w14:textId="05759A13" w:rsidR="00126BAD" w:rsidRPr="00C336CC" w:rsidRDefault="00B12047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9,535,336.00</w:t>
            </w:r>
          </w:p>
        </w:tc>
        <w:tc>
          <w:tcPr>
            <w:tcW w:w="78" w:type="dxa"/>
            <w:vAlign w:val="bottom"/>
          </w:tcPr>
          <w:p w14:paraId="4D04F9D3" w14:textId="77777777" w:rsidR="00126BAD" w:rsidRPr="00C336CC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52F0F67B" w14:textId="6F8B0382" w:rsidR="00126BAD" w:rsidRPr="00C336CC" w:rsidRDefault="00B12047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9,079,407.00</w:t>
            </w:r>
          </w:p>
        </w:tc>
      </w:tr>
      <w:tr w:rsidR="00126BAD" w:rsidRPr="00C336CC" w14:paraId="7C35AF9D" w14:textId="77777777" w:rsidTr="004E7299">
        <w:tc>
          <w:tcPr>
            <w:tcW w:w="3118" w:type="dxa"/>
          </w:tcPr>
          <w:p w14:paraId="2C58ADAF" w14:textId="77777777" w:rsidR="00126BAD" w:rsidRPr="00C336CC" w:rsidRDefault="00126BAD" w:rsidP="00FB3238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10BE764" w14:textId="2DACD83B" w:rsidR="00126BAD" w:rsidRPr="00C336CC" w:rsidRDefault="00EF402A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2,552,012.00</w:t>
            </w:r>
          </w:p>
        </w:tc>
        <w:tc>
          <w:tcPr>
            <w:tcW w:w="135" w:type="dxa"/>
            <w:vAlign w:val="bottom"/>
          </w:tcPr>
          <w:p w14:paraId="20B8E459" w14:textId="77777777" w:rsidR="00126BAD" w:rsidRPr="00C336CC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01CF39C" w14:textId="78BBF2ED" w:rsidR="00126BAD" w:rsidRPr="00C336CC" w:rsidRDefault="00EF402A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2,319,156.00</w:t>
            </w:r>
          </w:p>
        </w:tc>
        <w:tc>
          <w:tcPr>
            <w:tcW w:w="181" w:type="dxa"/>
            <w:vAlign w:val="bottom"/>
          </w:tcPr>
          <w:p w14:paraId="21BA9A3D" w14:textId="77777777" w:rsidR="00126BAD" w:rsidRPr="00C336CC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BBE5AA" w14:textId="3667B470" w:rsidR="00126BAD" w:rsidRPr="00C336CC" w:rsidRDefault="00B12047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1,356,488.00</w:t>
            </w:r>
          </w:p>
        </w:tc>
        <w:tc>
          <w:tcPr>
            <w:tcW w:w="78" w:type="dxa"/>
            <w:vAlign w:val="bottom"/>
          </w:tcPr>
          <w:p w14:paraId="59665385" w14:textId="77777777" w:rsidR="00126BAD" w:rsidRPr="00C336CC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459EE7F6" w14:textId="78F14A20" w:rsidR="00126BAD" w:rsidRPr="00C336CC" w:rsidRDefault="00B12047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1,239,148.00</w:t>
            </w:r>
          </w:p>
        </w:tc>
      </w:tr>
      <w:tr w:rsidR="00126BAD" w:rsidRPr="00C336CC" w14:paraId="7764A6A6" w14:textId="77777777" w:rsidTr="004E7299">
        <w:tc>
          <w:tcPr>
            <w:tcW w:w="3118" w:type="dxa"/>
          </w:tcPr>
          <w:p w14:paraId="329F25C7" w14:textId="77777777" w:rsidR="00126BAD" w:rsidRPr="00C336CC" w:rsidRDefault="00126BAD" w:rsidP="00FB3238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913FE" w14:textId="3DF8B56D" w:rsidR="00126BAD" w:rsidRPr="00C336CC" w:rsidRDefault="00EF402A" w:rsidP="00FB3238">
            <w:pPr>
              <w:tabs>
                <w:tab w:val="center" w:pos="699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24,549,178.66</w:t>
            </w:r>
          </w:p>
        </w:tc>
        <w:tc>
          <w:tcPr>
            <w:tcW w:w="135" w:type="dxa"/>
            <w:vAlign w:val="bottom"/>
          </w:tcPr>
          <w:p w14:paraId="2600C2CE" w14:textId="77777777" w:rsidR="00126BAD" w:rsidRPr="00C336CC" w:rsidRDefault="00126BAD" w:rsidP="00FB323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E0FE9" w14:textId="1CE6278D" w:rsidR="00126BAD" w:rsidRPr="00C336CC" w:rsidRDefault="00EF402A" w:rsidP="00FB3238">
            <w:pPr>
              <w:tabs>
                <w:tab w:val="center" w:pos="888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22,835,907.00</w:t>
            </w:r>
          </w:p>
        </w:tc>
        <w:tc>
          <w:tcPr>
            <w:tcW w:w="181" w:type="dxa"/>
            <w:vAlign w:val="bottom"/>
          </w:tcPr>
          <w:p w14:paraId="15F52488" w14:textId="77777777" w:rsidR="00126BAD" w:rsidRPr="00C336CC" w:rsidRDefault="00126BAD" w:rsidP="00FB3238">
            <w:pPr>
              <w:ind w:right="114" w:hanging="10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7226F" w14:textId="3121B1F2" w:rsidR="00126BAD" w:rsidRPr="00C336CC" w:rsidRDefault="00B12047" w:rsidP="00FB323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10,891,824.00</w:t>
            </w:r>
          </w:p>
        </w:tc>
        <w:tc>
          <w:tcPr>
            <w:tcW w:w="78" w:type="dxa"/>
            <w:vAlign w:val="bottom"/>
          </w:tcPr>
          <w:p w14:paraId="734102E5" w14:textId="77777777" w:rsidR="00126BAD" w:rsidRPr="00C336CC" w:rsidRDefault="00126BAD" w:rsidP="00FB3238">
            <w:pPr>
              <w:ind w:left="-782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8EDB9" w14:textId="2A03E894" w:rsidR="00126BAD" w:rsidRPr="00C336CC" w:rsidRDefault="00B12047" w:rsidP="00FB323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10,318,555.00</w:t>
            </w:r>
          </w:p>
        </w:tc>
      </w:tr>
    </w:tbl>
    <w:p w14:paraId="6B5A2357" w14:textId="61EDB28D" w:rsidR="009D2D3F" w:rsidRPr="00C336CC" w:rsidRDefault="009D2D3F" w:rsidP="00327C74">
      <w:pPr>
        <w:spacing w:before="360"/>
        <w:ind w:left="426" w:right="62"/>
        <w:jc w:val="thaiDistribute"/>
        <w:rPr>
          <w:rFonts w:ascii="Angsana New" w:hAnsi="Angsana New"/>
          <w:sz w:val="28"/>
          <w:szCs w:val="28"/>
        </w:rPr>
      </w:pPr>
      <w:bookmarkStart w:id="10" w:name="_Hlk40257482"/>
      <w:r w:rsidRPr="00C336CC">
        <w:rPr>
          <w:rFonts w:ascii="Angsana New" w:hAnsi="Angsana New"/>
          <w:sz w:val="28"/>
          <w:szCs w:val="28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ในงบการเงินรวมสำหรับ</w:t>
      </w:r>
      <w:r w:rsidR="00186EC2" w:rsidRPr="00C336CC">
        <w:rPr>
          <w:rFonts w:ascii="Angsana New" w:hAnsi="Angsana New" w:hint="cs"/>
          <w:sz w:val="28"/>
          <w:szCs w:val="28"/>
          <w:cs/>
        </w:rPr>
        <w:t>ปี</w:t>
      </w:r>
      <w:r w:rsidRPr="00C336C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186EC2" w:rsidRPr="00C336CC">
        <w:rPr>
          <w:rFonts w:ascii="Angsana New" w:hAnsi="Angsana New"/>
          <w:sz w:val="28"/>
          <w:szCs w:val="28"/>
        </w:rPr>
        <w:t xml:space="preserve">31 </w:t>
      </w:r>
      <w:r w:rsidR="00186EC2" w:rsidRPr="00C336CC">
        <w:rPr>
          <w:rFonts w:ascii="Angsana New" w:hAnsi="Angsana New" w:hint="cs"/>
          <w:sz w:val="28"/>
          <w:szCs w:val="28"/>
          <w:cs/>
        </w:rPr>
        <w:t>ธันวาคม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>256</w:t>
      </w:r>
      <w:r w:rsidR="002F7E58" w:rsidRPr="00C336CC">
        <w:rPr>
          <w:rFonts w:ascii="Angsana New" w:hAnsi="Angsana New"/>
          <w:sz w:val="28"/>
          <w:szCs w:val="28"/>
        </w:rPr>
        <w:t>6</w:t>
      </w:r>
      <w:r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 xml:space="preserve">และ </w:t>
      </w:r>
      <w:r w:rsidRPr="00C336CC">
        <w:rPr>
          <w:rFonts w:ascii="Angsana New" w:hAnsi="Angsana New"/>
          <w:sz w:val="28"/>
          <w:szCs w:val="28"/>
        </w:rPr>
        <w:t>256</w:t>
      </w:r>
      <w:r w:rsidR="002F7E58" w:rsidRPr="00C336CC">
        <w:rPr>
          <w:rFonts w:ascii="Angsana New" w:hAnsi="Angsana New"/>
          <w:sz w:val="28"/>
          <w:szCs w:val="28"/>
        </w:rPr>
        <w:t>5</w:t>
      </w:r>
      <w:r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เป็น</w:t>
      </w:r>
      <w:r w:rsidR="0024005C" w:rsidRPr="00C336CC">
        <w:rPr>
          <w:rFonts w:ascii="Angsana New" w:hAnsi="Angsana New"/>
          <w:sz w:val="28"/>
          <w:szCs w:val="28"/>
          <w:cs/>
        </w:rPr>
        <w:t>ขาดทุน</w:t>
      </w:r>
      <w:r w:rsidRPr="00C336CC">
        <w:rPr>
          <w:rFonts w:ascii="Angsana New" w:hAnsi="Angsana New"/>
          <w:sz w:val="28"/>
          <w:szCs w:val="28"/>
          <w:cs/>
        </w:rPr>
        <w:t xml:space="preserve">จำนวน </w:t>
      </w:r>
      <w:r w:rsidR="002C785F" w:rsidRPr="00C336CC">
        <w:rPr>
          <w:rFonts w:ascii="Angsana New" w:hAnsi="Angsana New"/>
          <w:sz w:val="28"/>
          <w:szCs w:val="28"/>
        </w:rPr>
        <w:t>0.00</w:t>
      </w:r>
      <w:r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 xml:space="preserve">ล้านบาท และ  </w:t>
      </w:r>
      <w:r w:rsidR="002F7E58" w:rsidRPr="00C336CC">
        <w:rPr>
          <w:rFonts w:ascii="Angsana New" w:hAnsi="Angsana New"/>
          <w:sz w:val="28"/>
          <w:szCs w:val="28"/>
        </w:rPr>
        <w:t>23.10</w:t>
      </w:r>
      <w:r w:rsidRPr="00C336CC">
        <w:rPr>
          <w:rFonts w:ascii="Angsana New" w:hAnsi="Angsana New"/>
          <w:sz w:val="28"/>
          <w:szCs w:val="28"/>
          <w:cs/>
        </w:rPr>
        <w:t xml:space="preserve"> ล้านบาท ตามลำดับ (เฉพาะกิจการเป็น</w:t>
      </w:r>
      <w:r w:rsidR="0024005C" w:rsidRPr="00C336CC">
        <w:rPr>
          <w:rFonts w:ascii="Angsana New" w:hAnsi="Angsana New"/>
          <w:sz w:val="28"/>
          <w:szCs w:val="28"/>
          <w:cs/>
        </w:rPr>
        <w:t>ขาดทุน</w:t>
      </w:r>
      <w:r w:rsidRPr="00C336CC">
        <w:rPr>
          <w:rFonts w:ascii="Angsana New" w:hAnsi="Angsana New"/>
          <w:sz w:val="28"/>
          <w:szCs w:val="28"/>
          <w:cs/>
        </w:rPr>
        <w:t xml:space="preserve">จำนวน </w:t>
      </w:r>
      <w:r w:rsidR="00162247" w:rsidRPr="00C336CC">
        <w:rPr>
          <w:rFonts w:ascii="Angsana New" w:hAnsi="Angsana New"/>
          <w:sz w:val="28"/>
          <w:szCs w:val="28"/>
        </w:rPr>
        <w:t xml:space="preserve"> </w:t>
      </w:r>
      <w:r w:rsidR="002F7E58" w:rsidRPr="00C336CC">
        <w:rPr>
          <w:rFonts w:ascii="Angsana New" w:hAnsi="Angsana New"/>
          <w:sz w:val="28"/>
          <w:szCs w:val="28"/>
        </w:rPr>
        <w:t>0.00</w:t>
      </w:r>
      <w:r w:rsidR="00162247"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0571D8" w:rsidRPr="00C336CC">
        <w:rPr>
          <w:rFonts w:ascii="Angsana New" w:hAnsi="Angsana New"/>
          <w:sz w:val="28"/>
          <w:szCs w:val="28"/>
        </w:rPr>
        <w:t>15.02</w:t>
      </w:r>
      <w:r w:rsidRPr="00C336CC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ตามล</w:t>
      </w:r>
      <w:r w:rsidR="00162247" w:rsidRPr="00C336CC">
        <w:rPr>
          <w:rFonts w:ascii="Angsana New" w:hAnsi="Angsana New"/>
          <w:sz w:val="28"/>
          <w:szCs w:val="28"/>
          <w:cs/>
        </w:rPr>
        <w:t>ำ</w:t>
      </w:r>
      <w:r w:rsidRPr="00C336CC">
        <w:rPr>
          <w:rFonts w:ascii="Angsana New" w:hAnsi="Angsana New"/>
          <w:sz w:val="28"/>
          <w:szCs w:val="28"/>
          <w:cs/>
        </w:rPr>
        <w:t>ดับ)</w:t>
      </w:r>
    </w:p>
    <w:p w14:paraId="682F2504" w14:textId="7B8033B6" w:rsidR="000D3334" w:rsidRPr="00C336CC" w:rsidRDefault="000D3334" w:rsidP="00B90C8D">
      <w:pPr>
        <w:spacing w:before="360"/>
        <w:ind w:left="426" w:right="62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ข้อสมม</w:t>
      </w:r>
      <w:r w:rsidR="00AD1613" w:rsidRPr="00C336CC">
        <w:rPr>
          <w:rFonts w:ascii="Angsana New" w:hAnsi="Angsana New" w:hint="cs"/>
          <w:sz w:val="28"/>
          <w:szCs w:val="28"/>
          <w:cs/>
        </w:rPr>
        <w:t>ติ</w:t>
      </w:r>
      <w:r w:rsidRPr="00C336CC">
        <w:rPr>
          <w:rFonts w:ascii="Angsana New" w:hAnsi="Angsana New"/>
          <w:sz w:val="28"/>
          <w:szCs w:val="28"/>
          <w:cs/>
        </w:rPr>
        <w:t xml:space="preserve">ในการประมาณการตามหลักการคณิตศาสตร์ประกันภัยที่สำคัญที่ใช้ในการคำนวณภาระผูกพันผลประโยชน์พนักงาน ณ วันที่ </w:t>
      </w:r>
      <w:r w:rsidR="00CB55BB" w:rsidRPr="00C336CC">
        <w:rPr>
          <w:rFonts w:ascii="Angsana New" w:hAnsi="Angsana New"/>
          <w:sz w:val="28"/>
          <w:szCs w:val="28"/>
        </w:rPr>
        <w:t xml:space="preserve">31 </w:t>
      </w:r>
      <w:r w:rsidR="00CB55BB" w:rsidRPr="00C336CC">
        <w:rPr>
          <w:rFonts w:ascii="Angsana New" w:hAnsi="Angsana New" w:hint="cs"/>
          <w:sz w:val="28"/>
          <w:szCs w:val="28"/>
          <w:cs/>
        </w:rPr>
        <w:t>ธันวาคม</w:t>
      </w:r>
      <w:r w:rsidR="007016CF" w:rsidRPr="00C336CC">
        <w:rPr>
          <w:rFonts w:ascii="Angsana New" w:hAnsi="Angsana New"/>
          <w:sz w:val="28"/>
          <w:szCs w:val="28"/>
          <w:cs/>
        </w:rPr>
        <w:t xml:space="preserve"> </w:t>
      </w:r>
      <w:r w:rsidR="007016CF" w:rsidRPr="00C336CC">
        <w:rPr>
          <w:rFonts w:ascii="Angsana New" w:hAnsi="Angsana New"/>
          <w:sz w:val="28"/>
          <w:szCs w:val="28"/>
        </w:rPr>
        <w:t>256</w:t>
      </w:r>
      <w:r w:rsidR="00126BAD" w:rsidRPr="00C336CC">
        <w:rPr>
          <w:rFonts w:ascii="Angsana New" w:hAnsi="Angsana New"/>
          <w:sz w:val="28"/>
          <w:szCs w:val="28"/>
        </w:rPr>
        <w:t>6</w:t>
      </w:r>
      <w:r w:rsidR="00C72FA5"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 xml:space="preserve">มีดังต่อไปนี้ </w:t>
      </w:r>
      <w:r w:rsidRPr="00C336CC">
        <w:rPr>
          <w:rFonts w:ascii="Angsana New" w:hAnsi="Angsana New"/>
          <w:sz w:val="28"/>
          <w:szCs w:val="28"/>
        </w:rPr>
        <w:t>:</w:t>
      </w:r>
    </w:p>
    <w:tbl>
      <w:tblPr>
        <w:tblW w:w="8931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87"/>
        <w:gridCol w:w="1898"/>
      </w:tblGrid>
      <w:tr w:rsidR="000D3334" w:rsidRPr="00C336CC" w14:paraId="0FCA6FFE" w14:textId="77777777" w:rsidTr="00B90C8D">
        <w:tc>
          <w:tcPr>
            <w:tcW w:w="5245" w:type="dxa"/>
          </w:tcPr>
          <w:p w14:paraId="73ABF320" w14:textId="77777777" w:rsidR="000D3334" w:rsidRPr="00C336CC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9B0950" w14:textId="77777777" w:rsidR="000D3334" w:rsidRPr="00C336CC" w:rsidRDefault="000D3334" w:rsidP="00B90C8D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24C1111D" w14:textId="77777777" w:rsidR="000D3334" w:rsidRPr="00C336CC" w:rsidRDefault="000D3334" w:rsidP="00FB3238">
            <w:pPr>
              <w:ind w:left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1DBA5137" w14:textId="77777777" w:rsidR="000D3334" w:rsidRPr="00C336CC" w:rsidRDefault="000D3334" w:rsidP="00B90C8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0D3334" w:rsidRPr="00C336CC" w14:paraId="2F127B6E" w14:textId="77777777" w:rsidTr="00B90C8D">
        <w:tc>
          <w:tcPr>
            <w:tcW w:w="5245" w:type="dxa"/>
          </w:tcPr>
          <w:p w14:paraId="643721E9" w14:textId="77777777" w:rsidR="000D3334" w:rsidRPr="00C336CC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21CE227" w14:textId="77777777" w:rsidR="000D3334" w:rsidRPr="00C336CC" w:rsidRDefault="00953F65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1.38-1</w:t>
            </w:r>
            <w:r w:rsidR="00B822EB"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59</w:t>
            </w:r>
            <w:r w:rsidR="000D3334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191CCB56" w14:textId="77777777" w:rsidR="000D3334" w:rsidRPr="00C336CC" w:rsidRDefault="000D3334" w:rsidP="00FB3238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00B15B91" w14:textId="77777777" w:rsidR="000D3334" w:rsidRPr="00C336CC" w:rsidRDefault="00953F65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822EB"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="00115B0B"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</w:t>
            </w: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</w:t>
            </w:r>
            <w:r w:rsidR="00C8024B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0D3334" w:rsidRPr="00C336CC" w14:paraId="6D19BF54" w14:textId="77777777" w:rsidTr="00B90C8D">
        <w:tc>
          <w:tcPr>
            <w:tcW w:w="5245" w:type="dxa"/>
          </w:tcPr>
          <w:p w14:paraId="7315F5D0" w14:textId="77777777" w:rsidR="000D3334" w:rsidRPr="00C336CC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vAlign w:val="bottom"/>
          </w:tcPr>
          <w:p w14:paraId="2C842383" w14:textId="77777777" w:rsidR="000D3334" w:rsidRPr="00C336CC" w:rsidRDefault="00FF7BE4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64532CE2" w14:textId="77777777" w:rsidR="000D3334" w:rsidRPr="00C336CC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65EDC133" w14:textId="77777777" w:rsidR="000D3334" w:rsidRPr="00C336CC" w:rsidRDefault="00FF7BE4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0D3334" w:rsidRPr="00C336CC" w14:paraId="6A69A644" w14:textId="77777777" w:rsidTr="00B90C8D">
        <w:tc>
          <w:tcPr>
            <w:tcW w:w="5245" w:type="dxa"/>
          </w:tcPr>
          <w:p w14:paraId="0FCDF8BF" w14:textId="77777777" w:rsidR="000D3334" w:rsidRPr="00C336CC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701" w:type="dxa"/>
            <w:vAlign w:val="bottom"/>
          </w:tcPr>
          <w:p w14:paraId="6BCC7B58" w14:textId="77777777" w:rsidR="000D3334" w:rsidRPr="00C336CC" w:rsidRDefault="00FF7BE4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45</w:t>
            </w:r>
            <w:r w:rsidR="000D3334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  <w:tc>
          <w:tcPr>
            <w:tcW w:w="87" w:type="dxa"/>
          </w:tcPr>
          <w:p w14:paraId="1EA4D582" w14:textId="77777777" w:rsidR="000D3334" w:rsidRPr="00C336CC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349F9D7D" w14:textId="77777777" w:rsidR="000D3334" w:rsidRPr="00C336CC" w:rsidRDefault="00FF7BE4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</w:t>
            </w:r>
            <w:r w:rsidR="000D3334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</w:tr>
      <w:tr w:rsidR="000D3334" w:rsidRPr="00C336CC" w14:paraId="03986D3F" w14:textId="77777777" w:rsidTr="00B90C8D">
        <w:tc>
          <w:tcPr>
            <w:tcW w:w="5245" w:type="dxa"/>
          </w:tcPr>
          <w:p w14:paraId="721C6115" w14:textId="77777777" w:rsidR="000D3334" w:rsidRPr="00C336CC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vAlign w:val="bottom"/>
          </w:tcPr>
          <w:p w14:paraId="45C54F6D" w14:textId="77777777" w:rsidR="000D3334" w:rsidRPr="00C336CC" w:rsidRDefault="00115B0B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TMO2017</w:t>
            </w:r>
            <w:r w:rsidR="000D3334" w:rsidRPr="00C336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4"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</w:tcPr>
          <w:p w14:paraId="3D84D88C" w14:textId="77777777" w:rsidR="000D3334" w:rsidRPr="00C336CC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2C74456F" w14:textId="77777777" w:rsidR="000D3334" w:rsidRPr="00C336CC" w:rsidRDefault="000D3334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8024B" w:rsidRPr="00C336CC">
              <w:rPr>
                <w:rFonts w:ascii="Angsana New" w:hAnsi="Angsana New"/>
                <w:sz w:val="28"/>
                <w:szCs w:val="28"/>
              </w:rPr>
              <w:t>2</w:t>
            </w:r>
            <w:r w:rsidR="00115B0B" w:rsidRPr="00C336CC">
              <w:rPr>
                <w:rFonts w:ascii="Angsana New" w:hAnsi="Angsana New"/>
                <w:sz w:val="28"/>
                <w:szCs w:val="28"/>
              </w:rPr>
              <w:t>017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36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bookmarkEnd w:id="10"/>
    <w:p w14:paraId="09A3CD07" w14:textId="77777777" w:rsidR="000D3334" w:rsidRPr="00C336CC" w:rsidRDefault="000D3334" w:rsidP="00FB3238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</w:rPr>
        <w:t xml:space="preserve">*   </w:t>
      </w:r>
      <w:r w:rsidRPr="00C336CC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6BFD2F6D" w14:textId="77777777" w:rsidR="00AA4D85" w:rsidRPr="00C336CC" w:rsidRDefault="000D3334" w:rsidP="00FB3238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**  อ้างอิ</w:t>
      </w:r>
      <w:r w:rsidR="007016CF" w:rsidRPr="00C336CC">
        <w:rPr>
          <w:rFonts w:ascii="Angsana New" w:hAnsi="Angsana New"/>
          <w:sz w:val="28"/>
          <w:szCs w:val="28"/>
          <w:cs/>
        </w:rPr>
        <w:t xml:space="preserve">งตามตารางมรณะไทย </w:t>
      </w:r>
      <w:r w:rsidR="007016CF" w:rsidRPr="00C336CC">
        <w:rPr>
          <w:rFonts w:ascii="Angsana New" w:hAnsi="Angsana New"/>
          <w:sz w:val="28"/>
          <w:szCs w:val="28"/>
        </w:rPr>
        <w:t>25</w:t>
      </w:r>
      <w:r w:rsidR="00115B0B" w:rsidRPr="00C336CC">
        <w:rPr>
          <w:rFonts w:ascii="Angsana New" w:hAnsi="Angsana New"/>
          <w:sz w:val="28"/>
          <w:szCs w:val="28"/>
        </w:rPr>
        <w:t>60</w:t>
      </w:r>
      <w:r w:rsidRPr="00C336CC">
        <w:rPr>
          <w:rFonts w:ascii="Angsana New" w:hAnsi="Angsana New"/>
          <w:sz w:val="28"/>
          <w:szCs w:val="28"/>
          <w:cs/>
        </w:rPr>
        <w:t xml:space="preserve"> ประเภทสามัญ (</w:t>
      </w:r>
      <w:r w:rsidRPr="00C336CC">
        <w:rPr>
          <w:rFonts w:ascii="Angsana New" w:hAnsi="Angsana New"/>
          <w:sz w:val="28"/>
          <w:szCs w:val="28"/>
        </w:rPr>
        <w:t xml:space="preserve">TMO </w:t>
      </w:r>
      <w:r w:rsidR="00093E45" w:rsidRPr="00C336CC">
        <w:rPr>
          <w:rFonts w:ascii="Angsana New" w:hAnsi="Angsana New"/>
          <w:sz w:val="28"/>
          <w:szCs w:val="28"/>
        </w:rPr>
        <w:t>20</w:t>
      </w:r>
      <w:r w:rsidR="00115B0B" w:rsidRPr="00C336CC">
        <w:rPr>
          <w:rFonts w:ascii="Angsana New" w:hAnsi="Angsana New"/>
          <w:sz w:val="28"/>
          <w:szCs w:val="28"/>
        </w:rPr>
        <w:t>17</w:t>
      </w:r>
      <w:r w:rsidRPr="00C336CC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C336CC">
        <w:rPr>
          <w:rFonts w:ascii="Angsana New" w:hAnsi="Angsana New"/>
          <w:sz w:val="28"/>
          <w:szCs w:val="28"/>
        </w:rPr>
        <w:t>20</w:t>
      </w:r>
      <w:r w:rsidR="00115B0B" w:rsidRPr="00C336CC">
        <w:rPr>
          <w:rFonts w:ascii="Angsana New" w:hAnsi="Angsana New"/>
          <w:sz w:val="28"/>
          <w:szCs w:val="28"/>
        </w:rPr>
        <w:t>17</w:t>
      </w:r>
      <w:r w:rsidRPr="00C336CC">
        <w:rPr>
          <w:rFonts w:ascii="Angsana New" w:hAnsi="Angsana New"/>
          <w:sz w:val="28"/>
          <w:szCs w:val="28"/>
          <w:cs/>
        </w:rPr>
        <w:t>)</w:t>
      </w:r>
    </w:p>
    <w:p w14:paraId="6B11570A" w14:textId="77777777" w:rsidR="00B81ED5" w:rsidRPr="00C336CC" w:rsidRDefault="00B81ED5" w:rsidP="00B81ED5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t>ก</w:t>
      </w:r>
      <w:r w:rsidR="00196239" w:rsidRPr="00C336CC">
        <w:rPr>
          <w:rFonts w:ascii="Angsana New" w:hAnsi="Angsana New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C336CC">
        <w:rPr>
          <w:rFonts w:ascii="Angsana New" w:hAnsi="Angsana New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C336CC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134510F3" w14:textId="77777777" w:rsidR="00B81ED5" w:rsidRPr="00C336CC" w:rsidRDefault="00B81ED5" w:rsidP="00B81ED5">
      <w:pPr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C336CC">
        <w:rPr>
          <w:rFonts w:ascii="Angsana New" w:hAnsi="Angsana New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C336CC">
        <w:rPr>
          <w:rFonts w:ascii="Angsana New" w:hAnsi="Angsana New"/>
          <w:sz w:val="28"/>
          <w:szCs w:val="28"/>
          <w:cs/>
        </w:rPr>
        <w:t>ดือน และการมรณะ โดยถือว่าข้อสมม</w:t>
      </w:r>
      <w:r w:rsidRPr="00C336CC">
        <w:rPr>
          <w:rFonts w:ascii="Angsana New" w:hAnsi="Angsana New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C336CC">
        <w:rPr>
          <w:rFonts w:ascii="Angsana New" w:hAnsi="Angsana New"/>
          <w:sz w:val="28"/>
          <w:szCs w:val="28"/>
          <w:cs/>
        </w:rPr>
        <w:t>่อนไหวจากการเปลี่ยนแปลงในข้อสมม</w:t>
      </w:r>
      <w:r w:rsidRPr="00C336CC">
        <w:rPr>
          <w:rFonts w:ascii="Angsana New" w:hAnsi="Angsana New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C336CC">
        <w:rPr>
          <w:rFonts w:ascii="Angsana New" w:hAnsi="Angsana New"/>
          <w:sz w:val="28"/>
          <w:szCs w:val="28"/>
          <w:cs/>
        </w:rPr>
        <w:t>สำหรับปี</w:t>
      </w:r>
      <w:r w:rsidR="00C75D25" w:rsidRPr="00C336CC">
        <w:rPr>
          <w:rFonts w:ascii="Angsana New" w:hAnsi="Angsana New"/>
          <w:sz w:val="28"/>
          <w:szCs w:val="28"/>
          <w:cs/>
        </w:rPr>
        <w:t xml:space="preserve"> </w:t>
      </w:r>
      <w:r w:rsidR="00C75D25" w:rsidRPr="00C336CC">
        <w:rPr>
          <w:rFonts w:ascii="Angsana New" w:hAnsi="Angsana New"/>
          <w:sz w:val="28"/>
          <w:szCs w:val="28"/>
        </w:rPr>
        <w:t>256</w:t>
      </w:r>
      <w:r w:rsidR="00172B88" w:rsidRPr="00C336CC">
        <w:rPr>
          <w:rFonts w:ascii="Angsana New" w:hAnsi="Angsana New"/>
          <w:sz w:val="28"/>
          <w:szCs w:val="28"/>
        </w:rPr>
        <w:t>6</w:t>
      </w:r>
      <w:r w:rsidR="00366B8B"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มีดังนี้</w:t>
      </w:r>
    </w:p>
    <w:p w14:paraId="5BA7E68F" w14:textId="77777777" w:rsidR="00B81ED5" w:rsidRPr="00C336CC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-</w:t>
      </w:r>
      <w:r w:rsidRPr="00C336CC">
        <w:rPr>
          <w:rFonts w:ascii="Angsana New" w:hAnsi="Angsana New"/>
          <w:sz w:val="28"/>
          <w:szCs w:val="28"/>
          <w:cs/>
        </w:rPr>
        <w:tab/>
        <w:t>ถ้าอัต</w:t>
      </w:r>
      <w:r w:rsidR="007016CF" w:rsidRPr="00C336CC">
        <w:rPr>
          <w:rFonts w:ascii="Angsana New" w:hAnsi="Angsana New"/>
          <w:sz w:val="28"/>
          <w:szCs w:val="28"/>
          <w:cs/>
        </w:rPr>
        <w:t xml:space="preserve">ราคิดลดเพิ่มขึ้น (ลดลง) ร้อยละ </w:t>
      </w:r>
      <w:r w:rsidR="007016CF" w:rsidRPr="00C336CC">
        <w:rPr>
          <w:rFonts w:ascii="Angsana New" w:hAnsi="Angsana New"/>
          <w:sz w:val="28"/>
          <w:szCs w:val="28"/>
        </w:rPr>
        <w:t>1</w:t>
      </w:r>
      <w:r w:rsidRPr="00C336CC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BF7A93" w:rsidRPr="00C336CC">
        <w:rPr>
          <w:rFonts w:ascii="Angsana New" w:hAnsi="Angsana New"/>
          <w:sz w:val="28"/>
          <w:szCs w:val="28"/>
        </w:rPr>
        <w:t xml:space="preserve"> </w:t>
      </w:r>
      <w:r w:rsidR="007E493B" w:rsidRPr="00C336CC">
        <w:rPr>
          <w:rFonts w:ascii="Angsana New" w:hAnsi="Angsana New"/>
          <w:sz w:val="28"/>
          <w:szCs w:val="28"/>
        </w:rPr>
        <w:t>5.06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="00014B1B" w:rsidRPr="00C336CC">
        <w:rPr>
          <w:rFonts w:ascii="Angsana New" w:hAnsi="Angsana New"/>
          <w:sz w:val="28"/>
          <w:szCs w:val="28"/>
          <w:cs/>
        </w:rPr>
        <w:t xml:space="preserve"> </w:t>
      </w:r>
      <w:r w:rsidR="00BF7A93" w:rsidRPr="00C336CC">
        <w:rPr>
          <w:rFonts w:ascii="Angsana New" w:hAnsi="Angsana New"/>
          <w:sz w:val="28"/>
          <w:szCs w:val="28"/>
          <w:cs/>
        </w:rPr>
        <w:t>ล้านบาท (เพิ่มขึ้น5.</w:t>
      </w:r>
      <w:r w:rsidR="007E493B" w:rsidRPr="00C336CC">
        <w:rPr>
          <w:rFonts w:ascii="Angsana New" w:hAnsi="Angsana New"/>
          <w:sz w:val="28"/>
          <w:szCs w:val="28"/>
          <w:cs/>
        </w:rPr>
        <w:t>68</w:t>
      </w:r>
      <w:r w:rsidRPr="00C336CC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5344E333" w14:textId="77777777" w:rsidR="00B81ED5" w:rsidRPr="00C336CC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-</w:t>
      </w:r>
      <w:r w:rsidRPr="00C336CC">
        <w:rPr>
          <w:rFonts w:ascii="Angsana New" w:hAnsi="Angsana New"/>
          <w:sz w:val="28"/>
          <w:szCs w:val="28"/>
          <w:cs/>
        </w:rPr>
        <w:tab/>
      </w:r>
      <w:r w:rsidRPr="00C336CC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</w:t>
      </w:r>
      <w:r w:rsidR="007016CF" w:rsidRPr="00C336CC">
        <w:rPr>
          <w:rFonts w:ascii="Angsana New" w:hAnsi="Angsana New"/>
          <w:spacing w:val="-8"/>
          <w:sz w:val="28"/>
          <w:szCs w:val="28"/>
          <w:cs/>
        </w:rPr>
        <w:t xml:space="preserve">ินเดือนเพิ่มขึ้น (ลดลง) ร้อยละ </w:t>
      </w:r>
      <w:r w:rsidR="007016CF" w:rsidRPr="00C336CC">
        <w:rPr>
          <w:rFonts w:ascii="Angsana New" w:hAnsi="Angsana New"/>
          <w:spacing w:val="-8"/>
          <w:sz w:val="28"/>
          <w:szCs w:val="28"/>
        </w:rPr>
        <w:t>1</w:t>
      </w:r>
      <w:r w:rsidRPr="00C336CC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C336CC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7E493B" w:rsidRPr="00C336CC">
        <w:rPr>
          <w:rFonts w:ascii="Angsana New" w:hAnsi="Angsana New"/>
          <w:sz w:val="28"/>
          <w:szCs w:val="28"/>
          <w:cs/>
        </w:rPr>
        <w:t>7.28</w:t>
      </w:r>
      <w:r w:rsidRPr="00C336CC">
        <w:rPr>
          <w:rFonts w:ascii="Angsana New" w:hAnsi="Angsana New"/>
          <w:sz w:val="28"/>
          <w:szCs w:val="28"/>
          <w:cs/>
        </w:rPr>
        <w:t xml:space="preserve"> ล้านบาท (ลดลง </w:t>
      </w:r>
      <w:r w:rsidR="007E493B" w:rsidRPr="00C336CC">
        <w:rPr>
          <w:rFonts w:ascii="Angsana New" w:hAnsi="Angsana New"/>
          <w:sz w:val="28"/>
          <w:szCs w:val="28"/>
          <w:cs/>
        </w:rPr>
        <w:t>6.57</w:t>
      </w:r>
      <w:r w:rsidRPr="00C336CC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4CD00E9" w14:textId="77777777" w:rsidR="00B81ED5" w:rsidRPr="00C336CC" w:rsidRDefault="00B81ED5" w:rsidP="00B81ED5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-</w:t>
      </w:r>
      <w:r w:rsidRPr="00C336CC">
        <w:rPr>
          <w:rFonts w:ascii="Angsana New" w:hAnsi="Angsana New"/>
          <w:sz w:val="28"/>
          <w:szCs w:val="28"/>
          <w:cs/>
        </w:rPr>
        <w:tab/>
      </w:r>
      <w:r w:rsidRPr="00C336CC">
        <w:rPr>
          <w:rFonts w:ascii="Angsana New" w:hAnsi="Angsana New"/>
          <w:spacing w:val="-4"/>
          <w:sz w:val="28"/>
          <w:szCs w:val="28"/>
          <w:cs/>
        </w:rPr>
        <w:t>ถ้า</w:t>
      </w:r>
      <w:r w:rsidR="00F0348F" w:rsidRPr="00C336CC">
        <w:rPr>
          <w:rFonts w:ascii="Angsana New" w:eastAsia="MS Mincho" w:hAnsi="Angsana New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="00F0348F" w:rsidRPr="00C336CC">
        <w:rPr>
          <w:rFonts w:ascii="Angsana New" w:hAnsi="Angsana New"/>
          <w:spacing w:val="-4"/>
          <w:sz w:val="28"/>
          <w:szCs w:val="28"/>
          <w:cs/>
        </w:rPr>
        <w:t xml:space="preserve">เพิ่มขึ้น (ลดลง) </w:t>
      </w:r>
      <w:r w:rsidR="007016CF" w:rsidRPr="00C336CC">
        <w:rPr>
          <w:rFonts w:ascii="Angsana New" w:hAnsi="Angsana New"/>
          <w:spacing w:val="-4"/>
          <w:sz w:val="28"/>
          <w:szCs w:val="28"/>
        </w:rPr>
        <w:t>1</w:t>
      </w:r>
      <w:r w:rsidRPr="00C336CC">
        <w:rPr>
          <w:rFonts w:ascii="Angsana New" w:hAnsi="Angsana New"/>
          <w:spacing w:val="-4"/>
          <w:sz w:val="28"/>
          <w:szCs w:val="28"/>
          <w:cs/>
        </w:rPr>
        <w:t xml:space="preserve"> ปี ภาระผูกพันผลประโยชน์พนักงานจะ</w:t>
      </w:r>
      <w:r w:rsidR="008B4E8A" w:rsidRPr="00C336CC">
        <w:rPr>
          <w:rFonts w:ascii="Angsana New" w:hAnsi="Angsana New"/>
          <w:spacing w:val="-4"/>
          <w:sz w:val="28"/>
          <w:szCs w:val="28"/>
          <w:cs/>
        </w:rPr>
        <w:t>ลดลง</w:t>
      </w:r>
      <w:r w:rsidR="0085680B" w:rsidRPr="00C336C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F7A93" w:rsidRPr="00C336CC">
        <w:rPr>
          <w:rFonts w:ascii="Angsana New" w:hAnsi="Angsana New"/>
          <w:spacing w:val="-4"/>
          <w:sz w:val="28"/>
          <w:szCs w:val="28"/>
          <w:cs/>
        </w:rPr>
        <w:t>5</w:t>
      </w:r>
      <w:r w:rsidR="007E493B" w:rsidRPr="00C336CC">
        <w:rPr>
          <w:rFonts w:ascii="Angsana New" w:hAnsi="Angsana New"/>
          <w:spacing w:val="-4"/>
          <w:sz w:val="28"/>
          <w:szCs w:val="28"/>
          <w:cs/>
        </w:rPr>
        <w:t>.39</w:t>
      </w:r>
      <w:r w:rsidRPr="00C336CC">
        <w:rPr>
          <w:rFonts w:ascii="Angsana New" w:hAnsi="Angsana New"/>
          <w:spacing w:val="-4"/>
          <w:sz w:val="28"/>
          <w:szCs w:val="28"/>
          <w:cs/>
        </w:rPr>
        <w:t xml:space="preserve"> ล้านบาท (</w:t>
      </w:r>
      <w:r w:rsidR="008B4E8A" w:rsidRPr="00C336CC">
        <w:rPr>
          <w:rFonts w:ascii="Angsana New" w:hAnsi="Angsana New"/>
          <w:sz w:val="28"/>
          <w:szCs w:val="28"/>
          <w:cs/>
        </w:rPr>
        <w:t>เพิ่มขึ้น</w:t>
      </w:r>
      <w:r w:rsidR="0016377C" w:rsidRPr="00C336CC">
        <w:rPr>
          <w:rFonts w:ascii="Angsana New" w:hAnsi="Angsana New"/>
          <w:sz w:val="28"/>
          <w:szCs w:val="28"/>
        </w:rPr>
        <w:t xml:space="preserve"> </w:t>
      </w:r>
      <w:r w:rsidR="00BF7A93" w:rsidRPr="00C336CC">
        <w:rPr>
          <w:rFonts w:ascii="Angsana New" w:hAnsi="Angsana New"/>
          <w:sz w:val="28"/>
          <w:szCs w:val="28"/>
        </w:rPr>
        <w:t>2.</w:t>
      </w:r>
      <w:r w:rsidR="007E493B" w:rsidRPr="00C336CC">
        <w:rPr>
          <w:rFonts w:ascii="Angsana New" w:hAnsi="Angsana New"/>
          <w:sz w:val="28"/>
          <w:szCs w:val="28"/>
        </w:rPr>
        <w:t>98</w:t>
      </w:r>
      <w:r w:rsidRPr="00C336CC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7A894E8" w14:textId="77777777" w:rsidR="00152302" w:rsidRPr="00C336CC" w:rsidRDefault="00B81ED5" w:rsidP="00453FC6">
      <w:pPr>
        <w:spacing w:after="240"/>
        <w:ind w:left="709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</w:t>
      </w:r>
      <w:r w:rsidR="00453FC6" w:rsidRPr="00C336CC">
        <w:rPr>
          <w:rFonts w:ascii="Angsana New" w:hAnsi="Angsana New" w:hint="cs"/>
          <w:sz w:val="28"/>
          <w:szCs w:val="28"/>
          <w:cs/>
        </w:rPr>
        <w:t>น</w:t>
      </w:r>
    </w:p>
    <w:p w14:paraId="39654CD7" w14:textId="77777777" w:rsidR="00814EE8" w:rsidRPr="00C336CC" w:rsidRDefault="00814EE8" w:rsidP="00746B0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lastRenderedPageBreak/>
        <w:t>ทุนจดทะเบียน</w:t>
      </w:r>
    </w:p>
    <w:p w14:paraId="7E41B5A9" w14:textId="6C6B5072" w:rsidR="00814EE8" w:rsidRPr="00C336CC" w:rsidRDefault="00465310" w:rsidP="00347D81">
      <w:pPr>
        <w:spacing w:after="120"/>
        <w:ind w:left="990" w:right="-1" w:hanging="540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1</w:t>
      </w:r>
      <w:r w:rsidR="002E7764" w:rsidRPr="00C336CC">
        <w:rPr>
          <w:rFonts w:ascii="Angsana New" w:hAnsi="Angsana New"/>
          <w:sz w:val="28"/>
          <w:szCs w:val="28"/>
        </w:rPr>
        <w:t>6</w:t>
      </w:r>
      <w:r w:rsidRPr="00C336CC">
        <w:rPr>
          <w:rFonts w:ascii="Angsana New" w:hAnsi="Angsana New"/>
          <w:sz w:val="28"/>
          <w:szCs w:val="28"/>
          <w:cs/>
        </w:rPr>
        <w:t>.1</w:t>
      </w:r>
      <w:r w:rsidR="00320FF4" w:rsidRPr="00C336CC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C336C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1EC0" w:rsidRPr="00C336CC">
        <w:rPr>
          <w:rFonts w:ascii="Angsana New" w:hAnsi="Angsana New"/>
          <w:sz w:val="28"/>
          <w:szCs w:val="28"/>
        </w:rPr>
        <w:t>15</w:t>
      </w:r>
      <w:r w:rsidR="00C11EC0" w:rsidRPr="00C336CC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11EC0" w:rsidRPr="00C336CC">
        <w:rPr>
          <w:rFonts w:ascii="Angsana New" w:hAnsi="Angsana New"/>
          <w:sz w:val="28"/>
          <w:szCs w:val="28"/>
        </w:rPr>
        <w:t>2551</w:t>
      </w:r>
      <w:r w:rsidR="00814EE8" w:rsidRPr="00C336CC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Pr="00C336CC">
        <w:rPr>
          <w:rFonts w:ascii="Angsana New" w:hAnsi="Angsana New"/>
          <w:sz w:val="28"/>
          <w:szCs w:val="28"/>
          <w:cs/>
        </w:rPr>
        <w:t xml:space="preserve">             </w:t>
      </w:r>
      <w:r w:rsidR="00814EE8" w:rsidRPr="00C336CC">
        <w:rPr>
          <w:rFonts w:ascii="Angsana New" w:hAnsi="Angsana New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39E30144" w14:textId="75AA59C4" w:rsidR="00152302" w:rsidRPr="00C336CC" w:rsidRDefault="00465310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1</w:t>
      </w:r>
      <w:r w:rsidR="002E7764" w:rsidRPr="00C336CC">
        <w:rPr>
          <w:rFonts w:ascii="Angsana New" w:hAnsi="Angsana New"/>
          <w:sz w:val="28"/>
          <w:szCs w:val="28"/>
        </w:rPr>
        <w:t>6</w:t>
      </w:r>
      <w:r w:rsidRPr="00C336CC">
        <w:rPr>
          <w:rFonts w:ascii="Angsana New" w:hAnsi="Angsana New"/>
          <w:sz w:val="28"/>
          <w:szCs w:val="28"/>
          <w:cs/>
        </w:rPr>
        <w:t>.2</w:t>
      </w:r>
      <w:r w:rsidR="00E50285" w:rsidRPr="00C336CC">
        <w:rPr>
          <w:rFonts w:ascii="Angsana New" w:hAnsi="Angsana New"/>
          <w:sz w:val="28"/>
          <w:szCs w:val="28"/>
          <w:cs/>
        </w:rPr>
        <w:tab/>
      </w:r>
      <w:r w:rsidR="00C96D1D" w:rsidRPr="00C336CC">
        <w:rPr>
          <w:rFonts w:ascii="Angsana New" w:hAnsi="Angsana New"/>
          <w:sz w:val="28"/>
          <w:szCs w:val="28"/>
          <w:cs/>
        </w:rPr>
        <w:t>เมื</w:t>
      </w:r>
      <w:r w:rsidR="00C11EC0" w:rsidRPr="00C336CC">
        <w:rPr>
          <w:rFonts w:ascii="Angsana New" w:hAnsi="Angsana New"/>
          <w:sz w:val="28"/>
          <w:szCs w:val="28"/>
          <w:cs/>
        </w:rPr>
        <w:t xml:space="preserve">่อวันที่ </w:t>
      </w:r>
      <w:r w:rsidR="00C11EC0" w:rsidRPr="00C336CC">
        <w:rPr>
          <w:rFonts w:ascii="Angsana New" w:hAnsi="Angsana New"/>
          <w:sz w:val="28"/>
          <w:szCs w:val="28"/>
        </w:rPr>
        <w:t>26</w:t>
      </w:r>
      <w:r w:rsidR="00C11EC0" w:rsidRPr="00C336CC">
        <w:rPr>
          <w:rFonts w:ascii="Angsana New" w:hAnsi="Angsana New"/>
          <w:sz w:val="28"/>
          <w:szCs w:val="28"/>
          <w:cs/>
        </w:rPr>
        <w:t xml:space="preserve"> กรกฎาคม </w:t>
      </w:r>
      <w:r w:rsidR="00C11EC0" w:rsidRPr="00C336CC">
        <w:rPr>
          <w:rFonts w:ascii="Angsana New" w:hAnsi="Angsana New"/>
          <w:sz w:val="28"/>
          <w:szCs w:val="28"/>
        </w:rPr>
        <w:t>2555</w:t>
      </w:r>
      <w:r w:rsidR="00C96D1D" w:rsidRPr="00C336CC">
        <w:rPr>
          <w:rFonts w:ascii="Angsana New" w:hAnsi="Angsana New"/>
          <w:sz w:val="28"/>
          <w:szCs w:val="28"/>
          <w:cs/>
        </w:rPr>
        <w:t xml:space="preserve"> ที่ปร</w:t>
      </w:r>
      <w:r w:rsidR="00C11EC0" w:rsidRPr="00C336CC">
        <w:rPr>
          <w:rFonts w:ascii="Angsana New" w:hAnsi="Angsana New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C336CC">
        <w:rPr>
          <w:rFonts w:ascii="Angsana New" w:hAnsi="Angsana New"/>
          <w:sz w:val="28"/>
          <w:szCs w:val="28"/>
        </w:rPr>
        <w:t>1</w:t>
      </w:r>
      <w:r w:rsidR="00C11EC0" w:rsidRPr="00C336CC">
        <w:rPr>
          <w:rFonts w:ascii="Angsana New" w:hAnsi="Angsana New"/>
          <w:sz w:val="28"/>
          <w:szCs w:val="28"/>
          <w:cs/>
        </w:rPr>
        <w:t>/</w:t>
      </w:r>
      <w:r w:rsidR="00C11EC0" w:rsidRPr="00C336CC">
        <w:rPr>
          <w:rFonts w:ascii="Angsana New" w:hAnsi="Angsana New"/>
          <w:sz w:val="28"/>
          <w:szCs w:val="28"/>
        </w:rPr>
        <w:t>2</w:t>
      </w:r>
      <w:r w:rsidR="00642347" w:rsidRPr="00C336CC">
        <w:rPr>
          <w:rFonts w:ascii="Angsana New" w:hAnsi="Angsana New"/>
          <w:sz w:val="28"/>
          <w:szCs w:val="28"/>
        </w:rPr>
        <w:t>555</w:t>
      </w:r>
      <w:r w:rsidR="00C96D1D" w:rsidRPr="00C336CC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="00C11EC0" w:rsidRPr="00C336CC">
        <w:rPr>
          <w:rFonts w:ascii="Angsana New" w:hAnsi="Angsana New"/>
          <w:sz w:val="28"/>
          <w:szCs w:val="28"/>
        </w:rPr>
        <w:t>347,500,000</w:t>
      </w:r>
      <w:r w:rsidR="00C96D1D" w:rsidRPr="00C336CC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C336CC">
        <w:rPr>
          <w:rFonts w:ascii="Angsana New" w:hAnsi="Angsana New"/>
          <w:sz w:val="28"/>
          <w:szCs w:val="28"/>
        </w:rPr>
        <w:t>69,500,000</w:t>
      </w:r>
      <w:r w:rsidR="00C96D1D" w:rsidRPr="00C336CC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C336CC">
        <w:rPr>
          <w:rFonts w:ascii="Angsana New" w:hAnsi="Angsana New"/>
          <w:sz w:val="28"/>
          <w:szCs w:val="28"/>
        </w:rPr>
        <w:t>5</w:t>
      </w:r>
      <w:r w:rsidR="00C96D1D" w:rsidRPr="00C336CC">
        <w:rPr>
          <w:rFonts w:ascii="Angsana New" w:hAnsi="Angsana New"/>
          <w:sz w:val="28"/>
          <w:szCs w:val="28"/>
          <w:cs/>
        </w:rPr>
        <w:t xml:space="preserve"> บาท เปลี่ยนแปลงใหม่ เป็นทุนจดทะเบียนจำนว</w:t>
      </w:r>
      <w:r w:rsidR="00C11EC0" w:rsidRPr="00C336CC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C336CC">
        <w:rPr>
          <w:rFonts w:ascii="Angsana New" w:hAnsi="Angsana New"/>
          <w:sz w:val="28"/>
          <w:szCs w:val="28"/>
        </w:rPr>
        <w:t xml:space="preserve">347,500,000 </w:t>
      </w:r>
      <w:r w:rsidR="00C96D1D" w:rsidRPr="00C336CC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C336CC">
        <w:rPr>
          <w:rFonts w:ascii="Angsana New" w:hAnsi="Angsana New"/>
          <w:sz w:val="28"/>
          <w:szCs w:val="28"/>
        </w:rPr>
        <w:t>347,500,000</w:t>
      </w:r>
      <w:r w:rsidR="00C96D1D" w:rsidRPr="00C336CC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A0843" w:rsidRPr="00C336CC">
        <w:rPr>
          <w:rFonts w:ascii="Angsana New" w:hAnsi="Angsana New"/>
          <w:sz w:val="28"/>
          <w:szCs w:val="28"/>
        </w:rPr>
        <w:t>1</w:t>
      </w:r>
      <w:r w:rsidR="00C96D1D" w:rsidRPr="00C336CC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="00CA0843" w:rsidRPr="00C336CC">
        <w:rPr>
          <w:rFonts w:ascii="Angsana New" w:hAnsi="Angsana New"/>
          <w:sz w:val="28"/>
          <w:szCs w:val="28"/>
        </w:rPr>
        <w:t>27</w:t>
      </w:r>
      <w:r w:rsidR="001637C5" w:rsidRPr="00C336CC">
        <w:rPr>
          <w:rFonts w:ascii="Angsana New" w:hAnsi="Angsana New"/>
          <w:sz w:val="28"/>
          <w:szCs w:val="28"/>
          <w:cs/>
        </w:rPr>
        <w:t xml:space="preserve"> กรกฎาคม</w:t>
      </w:r>
      <w:r w:rsidR="00353104" w:rsidRPr="00C336CC">
        <w:rPr>
          <w:rFonts w:ascii="Angsana New" w:hAnsi="Angsana New"/>
          <w:sz w:val="28"/>
          <w:szCs w:val="28"/>
          <w:cs/>
        </w:rPr>
        <w:t xml:space="preserve"> </w:t>
      </w:r>
      <w:r w:rsidR="00CA0843" w:rsidRPr="00C336CC">
        <w:rPr>
          <w:rFonts w:ascii="Angsana New" w:hAnsi="Angsana New"/>
          <w:sz w:val="28"/>
          <w:szCs w:val="28"/>
        </w:rPr>
        <w:t>2</w:t>
      </w:r>
      <w:r w:rsidR="004A45EC" w:rsidRPr="00C336CC">
        <w:rPr>
          <w:rFonts w:ascii="Angsana New" w:hAnsi="Angsana New"/>
          <w:sz w:val="28"/>
          <w:szCs w:val="28"/>
        </w:rPr>
        <w:t>555</w:t>
      </w:r>
    </w:p>
    <w:p w14:paraId="2787D616" w14:textId="77777777" w:rsidR="00462340" w:rsidRPr="00C336CC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212CC02B" w14:textId="77777777" w:rsidR="00F3252F" w:rsidRPr="00C336CC" w:rsidRDefault="00462340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C336CC">
        <w:rPr>
          <w:rFonts w:ascii="Angsana New" w:hAnsi="Angsana New"/>
          <w:sz w:val="28"/>
          <w:szCs w:val="28"/>
        </w:rPr>
        <w:t>.</w:t>
      </w:r>
      <w:r w:rsidRPr="00C336CC">
        <w:rPr>
          <w:rFonts w:ascii="Angsana New" w:hAnsi="Angsana New"/>
          <w:sz w:val="28"/>
          <w:szCs w:val="28"/>
          <w:cs/>
        </w:rPr>
        <w:t>ศ</w:t>
      </w:r>
      <w:r w:rsidRPr="00C336CC">
        <w:rPr>
          <w:rFonts w:ascii="Angsana New" w:hAnsi="Angsana New"/>
          <w:sz w:val="28"/>
          <w:szCs w:val="28"/>
        </w:rPr>
        <w:t xml:space="preserve">. 2535 </w:t>
      </w:r>
      <w:r w:rsidRPr="00C336CC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C336CC">
        <w:rPr>
          <w:rFonts w:ascii="Angsana New" w:hAnsi="Angsana New"/>
          <w:sz w:val="28"/>
          <w:szCs w:val="28"/>
          <w:cs/>
        </w:rPr>
        <w:t>ง</w:t>
      </w:r>
      <w:r w:rsidRPr="00C336CC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C336CC">
        <w:rPr>
          <w:rFonts w:ascii="Angsana New" w:hAnsi="Angsana New"/>
          <w:sz w:val="28"/>
          <w:szCs w:val="28"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F743070" w14:textId="77777777" w:rsidR="005F02E1" w:rsidRPr="00C336CC" w:rsidRDefault="005F02E1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</w:p>
    <w:p w14:paraId="4CD4F19C" w14:textId="77777777" w:rsidR="00462340" w:rsidRPr="00C336CC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C336CC">
        <w:rPr>
          <w:rFonts w:ascii="Angsana New" w:hAnsi="Angsan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2045CC29" w14:textId="77777777" w:rsidR="00530165" w:rsidRPr="00C336CC" w:rsidRDefault="00266B09" w:rsidP="004E782C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21 </w:t>
      </w:r>
      <w:r w:rsidR="00D862B1" w:rsidRPr="00C336CC">
        <w:rPr>
          <w:rFonts w:ascii="Angsana New" w:hAnsi="Angsana New"/>
          <w:color w:val="000000"/>
          <w:sz w:val="28"/>
          <w:szCs w:val="28"/>
          <w:cs/>
        </w:rPr>
        <w:t>เมษายน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ที่ประชุม</w:t>
      </w:r>
      <w:r w:rsidR="00D862B1" w:rsidRPr="00C336CC">
        <w:rPr>
          <w:rFonts w:ascii="Angsana New" w:hAnsi="Angsana New"/>
          <w:color w:val="000000"/>
          <w:sz w:val="28"/>
          <w:szCs w:val="28"/>
          <w:cs/>
        </w:rPr>
        <w:t>สามัญผู้ถือหุ้น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ครั้งที่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 1/2565 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ได้มีมติให้จ่ายเงินปันผลประจำปี</w:t>
      </w:r>
      <w:r w:rsidR="00D862B1"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862B1" w:rsidRPr="00C336CC">
        <w:rPr>
          <w:rFonts w:ascii="Angsana New" w:hAnsi="Angsana New"/>
          <w:color w:val="000000"/>
          <w:sz w:val="28"/>
          <w:szCs w:val="28"/>
        </w:rPr>
        <w:t>2564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โดยจ่ายให้ผู้ถือหุ้นในอัตราหุ้นละ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="006B4220" w:rsidRPr="00C336CC">
        <w:rPr>
          <w:rFonts w:ascii="Angsana New" w:hAnsi="Angsana New"/>
          <w:color w:val="000000"/>
          <w:sz w:val="28"/>
          <w:szCs w:val="28"/>
        </w:rPr>
        <w:t xml:space="preserve">0.85 </w:t>
      </w:r>
      <w:r w:rsidR="006B4220" w:rsidRPr="00C336CC">
        <w:rPr>
          <w:rFonts w:ascii="Angsana New" w:hAnsi="Angsana New"/>
          <w:color w:val="000000"/>
          <w:sz w:val="28"/>
          <w:szCs w:val="28"/>
          <w:cs/>
        </w:rPr>
        <w:t xml:space="preserve">บาท จำนวน  </w:t>
      </w:r>
      <w:r w:rsidR="006B4220" w:rsidRPr="00C336CC">
        <w:rPr>
          <w:rFonts w:ascii="Angsana New" w:hAnsi="Angsana New"/>
          <w:color w:val="000000"/>
          <w:sz w:val="28"/>
          <w:szCs w:val="28"/>
        </w:rPr>
        <w:t xml:space="preserve">347.50 </w:t>
      </w:r>
      <w:r w:rsidR="006B4220" w:rsidRPr="00C336CC">
        <w:rPr>
          <w:rFonts w:ascii="Angsana New" w:hAnsi="Angsana New"/>
          <w:color w:val="000000"/>
          <w:sz w:val="28"/>
          <w:szCs w:val="28"/>
          <w:cs/>
        </w:rPr>
        <w:t xml:space="preserve">ล้านหุ้น รวมเป็นเงิน </w:t>
      </w:r>
      <w:r w:rsidR="006B4220" w:rsidRPr="00C336CC">
        <w:rPr>
          <w:rFonts w:ascii="Angsana New" w:hAnsi="Angsana New"/>
          <w:color w:val="000000"/>
          <w:sz w:val="28"/>
          <w:szCs w:val="28"/>
        </w:rPr>
        <w:t>2</w:t>
      </w:r>
      <w:r w:rsidR="0024005C" w:rsidRPr="00C336CC">
        <w:rPr>
          <w:rFonts w:ascii="Angsana New" w:hAnsi="Angsana New"/>
          <w:color w:val="000000"/>
          <w:sz w:val="28"/>
          <w:szCs w:val="28"/>
        </w:rPr>
        <w:t>9</w:t>
      </w:r>
      <w:r w:rsidR="006B4220" w:rsidRPr="00C336CC">
        <w:rPr>
          <w:rFonts w:ascii="Angsana New" w:hAnsi="Angsana New"/>
          <w:color w:val="000000"/>
          <w:sz w:val="28"/>
          <w:szCs w:val="28"/>
        </w:rPr>
        <w:t xml:space="preserve">5.375 </w:t>
      </w:r>
      <w:r w:rsidR="006B4220" w:rsidRPr="00C336CC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6B4220"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="006B4220" w:rsidRPr="00C336CC">
        <w:rPr>
          <w:rFonts w:ascii="Angsana New" w:hAnsi="Angsana New"/>
          <w:color w:val="000000"/>
          <w:sz w:val="28"/>
          <w:szCs w:val="28"/>
          <w:cs/>
        </w:rPr>
        <w:t xml:space="preserve">เนื่องจากบริษัทฯ ได้จ่ายเงินปันผลระหว่างกาลในอัตราหุ้นละ </w:t>
      </w:r>
      <w:r w:rsidR="006B4220" w:rsidRPr="00C336CC">
        <w:rPr>
          <w:rFonts w:ascii="Angsana New" w:hAnsi="Angsana New"/>
          <w:color w:val="000000"/>
          <w:sz w:val="28"/>
          <w:szCs w:val="28"/>
        </w:rPr>
        <w:t>0.41</w:t>
      </w:r>
      <w:r w:rsidR="006B4220" w:rsidRPr="00C336CC">
        <w:rPr>
          <w:rFonts w:ascii="Angsana New" w:hAnsi="Angsana New"/>
          <w:color w:val="000000"/>
          <w:sz w:val="28"/>
          <w:szCs w:val="28"/>
          <w:cs/>
        </w:rPr>
        <w:t xml:space="preserve"> บาท เป็นจำนวนรวม </w:t>
      </w:r>
      <w:r w:rsidR="006B4220" w:rsidRPr="00C336CC">
        <w:rPr>
          <w:rFonts w:ascii="Angsana New" w:hAnsi="Angsana New"/>
          <w:color w:val="000000"/>
          <w:sz w:val="28"/>
          <w:szCs w:val="28"/>
        </w:rPr>
        <w:t>142.475</w:t>
      </w:r>
      <w:r w:rsidR="006B4220" w:rsidRPr="00C336CC">
        <w:rPr>
          <w:rFonts w:ascii="Angsana New" w:hAnsi="Angsana New"/>
          <w:color w:val="000000"/>
          <w:sz w:val="28"/>
          <w:szCs w:val="28"/>
          <w:cs/>
        </w:rPr>
        <w:t xml:space="preserve"> ล้านบาท ไปให้แก่ผู้ถือหุ้นในเดือนกันยายน </w:t>
      </w:r>
      <w:r w:rsidR="006B4220" w:rsidRPr="00C336CC">
        <w:rPr>
          <w:rFonts w:ascii="Angsana New" w:hAnsi="Angsana New"/>
          <w:color w:val="000000"/>
          <w:sz w:val="28"/>
          <w:szCs w:val="28"/>
        </w:rPr>
        <w:t>2564</w:t>
      </w:r>
      <w:r w:rsidR="006B4220" w:rsidRPr="00C336CC">
        <w:rPr>
          <w:rFonts w:ascii="Angsana New" w:hAnsi="Angsana New"/>
          <w:color w:val="000000"/>
          <w:sz w:val="28"/>
          <w:szCs w:val="28"/>
          <w:cs/>
        </w:rPr>
        <w:t xml:space="preserve"> แล้ว และจะต้องจ่าย</w:t>
      </w:r>
      <w:r w:rsidR="00952D3F" w:rsidRPr="00C336CC">
        <w:rPr>
          <w:rFonts w:ascii="Angsana New" w:hAnsi="Angsana New"/>
          <w:color w:val="000000"/>
          <w:sz w:val="28"/>
          <w:szCs w:val="28"/>
          <w:cs/>
        </w:rPr>
        <w:t>เงินปันผลเพิ่มหุ้นละ</w:t>
      </w:r>
      <w:r w:rsidR="00952D3F"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</w:rPr>
        <w:t>0.</w:t>
      </w:r>
      <w:r w:rsidR="00D862B1" w:rsidRPr="00C336CC">
        <w:rPr>
          <w:rFonts w:ascii="Angsana New" w:hAnsi="Angsana New"/>
          <w:color w:val="000000"/>
          <w:sz w:val="28"/>
          <w:szCs w:val="28"/>
        </w:rPr>
        <w:t>44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Pr="00C336CC">
        <w:rPr>
          <w:rFonts w:ascii="Angsana New" w:hAnsi="Angsana New"/>
          <w:color w:val="000000"/>
          <w:sz w:val="28"/>
          <w:szCs w:val="28"/>
        </w:rPr>
        <w:t>347</w:t>
      </w:r>
      <w:r w:rsidRPr="00C336CC">
        <w:rPr>
          <w:rFonts w:ascii="Angsana New" w:hAnsi="Angsana New"/>
          <w:color w:val="000000"/>
          <w:sz w:val="28"/>
          <w:szCs w:val="28"/>
          <w:cs/>
        </w:rPr>
        <w:t>.</w:t>
      </w:r>
      <w:r w:rsidRPr="00C336CC">
        <w:rPr>
          <w:rFonts w:ascii="Angsana New" w:hAnsi="Angsana New"/>
          <w:color w:val="000000"/>
          <w:sz w:val="28"/>
          <w:szCs w:val="28"/>
        </w:rPr>
        <w:t>50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ล้านหุ้น รวมเป็นเงิน </w:t>
      </w:r>
      <w:r w:rsidR="00D862B1" w:rsidRPr="00C336CC">
        <w:rPr>
          <w:rFonts w:ascii="Angsana New" w:hAnsi="Angsana New"/>
          <w:color w:val="000000"/>
          <w:sz w:val="28"/>
          <w:szCs w:val="28"/>
        </w:rPr>
        <w:t>152.90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6B4220" w:rsidRPr="00C336CC">
        <w:rPr>
          <w:rFonts w:ascii="Angsana New" w:hAnsi="Angsana New"/>
          <w:color w:val="000000"/>
          <w:sz w:val="28"/>
          <w:szCs w:val="28"/>
          <w:cs/>
        </w:rPr>
        <w:t xml:space="preserve">ซึ่งจ่ายในเดือนพฤษภาคม </w:t>
      </w:r>
      <w:r w:rsidR="006B4220" w:rsidRPr="00C336CC">
        <w:rPr>
          <w:rFonts w:ascii="Angsana New" w:hAnsi="Angsana New"/>
          <w:color w:val="000000"/>
          <w:sz w:val="28"/>
          <w:szCs w:val="28"/>
        </w:rPr>
        <w:t>2565</w:t>
      </w:r>
    </w:p>
    <w:p w14:paraId="30B5F63F" w14:textId="77777777" w:rsidR="007E493B" w:rsidRPr="00C336CC" w:rsidRDefault="007E493B" w:rsidP="007E493B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11 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สิงหาคม 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ที่ประชุมคณะกรรมการบริษัทครั้งที่ </w:t>
      </w:r>
      <w:r w:rsidRPr="00C336CC">
        <w:rPr>
          <w:rFonts w:ascii="Angsana New" w:hAnsi="Angsana New"/>
          <w:color w:val="000000"/>
          <w:sz w:val="28"/>
          <w:szCs w:val="28"/>
        </w:rPr>
        <w:t>3/2565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ได้มีมติอนุมัติให้จ่ายเงินปันผลระหว่างกาล ซึ่งจ่ายจากผลกำไรสะสม โดยจ่ายให้ผู้ถือหุ้นในอัตราหุ้นละ 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0.61 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347.50 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ล้านหุ้น รวมเป็นเงิน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 211.98 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ล้านบาท ซึ่งจ่ายในเดือนกันยายน </w:t>
      </w:r>
      <w:r w:rsidRPr="00C336CC">
        <w:rPr>
          <w:rFonts w:ascii="Angsana New" w:hAnsi="Angsana New"/>
          <w:color w:val="000000"/>
          <w:sz w:val="28"/>
          <w:szCs w:val="28"/>
        </w:rPr>
        <w:t>2565</w:t>
      </w:r>
    </w:p>
    <w:p w14:paraId="7FCABE0B" w14:textId="77777777" w:rsidR="00C86EF8" w:rsidRPr="00C336CC" w:rsidRDefault="007E493B" w:rsidP="00C86EF8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A4471F" w:rsidRPr="00C336CC">
        <w:rPr>
          <w:rFonts w:ascii="Angsana New" w:hAnsi="Angsana New"/>
          <w:color w:val="000000"/>
          <w:sz w:val="28"/>
          <w:szCs w:val="28"/>
        </w:rPr>
        <w:t>2</w:t>
      </w:r>
      <w:r w:rsidR="00305DA1" w:rsidRPr="00C336CC">
        <w:rPr>
          <w:rFonts w:ascii="Angsana New" w:hAnsi="Angsana New"/>
          <w:color w:val="000000"/>
          <w:sz w:val="28"/>
          <w:szCs w:val="28"/>
        </w:rPr>
        <w:t>5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05DA1" w:rsidRPr="00C336CC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A4471F" w:rsidRPr="00C336CC">
        <w:rPr>
          <w:rFonts w:ascii="Angsana New" w:hAnsi="Angsana New"/>
          <w:color w:val="000000"/>
          <w:sz w:val="28"/>
          <w:szCs w:val="28"/>
        </w:rPr>
        <w:t>2566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ที่ประชุ</w:t>
      </w:r>
      <w:r w:rsidR="00305DA1" w:rsidRPr="00C336CC">
        <w:rPr>
          <w:rFonts w:ascii="Angsana New" w:hAnsi="Angsana New" w:hint="cs"/>
          <w:color w:val="000000"/>
          <w:sz w:val="28"/>
          <w:szCs w:val="28"/>
          <w:cs/>
        </w:rPr>
        <w:t>มสามัญผู้ถือหุ้น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ครั้งที่ </w:t>
      </w:r>
      <w:r w:rsidR="00A4471F" w:rsidRPr="00C336CC">
        <w:rPr>
          <w:rFonts w:ascii="Angsana New" w:hAnsi="Angsana New"/>
          <w:color w:val="000000"/>
          <w:sz w:val="28"/>
          <w:szCs w:val="28"/>
        </w:rPr>
        <w:t>1/2566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ได้มี</w:t>
      </w:r>
      <w:r w:rsidR="00305DA1" w:rsidRPr="00C336CC">
        <w:rPr>
          <w:rFonts w:ascii="Angsana New" w:hAnsi="Angsana New" w:hint="cs"/>
          <w:color w:val="000000"/>
          <w:sz w:val="28"/>
          <w:szCs w:val="28"/>
          <w:cs/>
        </w:rPr>
        <w:t>มติ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ให้จ่ายเงินปันผลประจำปี </w:t>
      </w:r>
      <w:r w:rsidR="00CB55BB" w:rsidRPr="00C336CC">
        <w:rPr>
          <w:rFonts w:ascii="Angsana New" w:hAnsi="Angsana New"/>
          <w:color w:val="000000"/>
          <w:sz w:val="28"/>
          <w:szCs w:val="28"/>
          <w:lang w:val="en-GB"/>
        </w:rPr>
        <w:t>2565</w:t>
      </w:r>
      <w:r w:rsidR="008E23B0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โดยจ่ายให้ผู้ถือหุ้นในอัตราหุ้นละ </w:t>
      </w:r>
      <w:r w:rsidR="00A4471F" w:rsidRPr="00C336CC">
        <w:rPr>
          <w:rFonts w:ascii="Angsana New" w:hAnsi="Angsana New"/>
          <w:color w:val="000000"/>
          <w:sz w:val="28"/>
          <w:szCs w:val="28"/>
        </w:rPr>
        <w:t>1.20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บาท จำนวน </w:t>
      </w:r>
      <w:r w:rsidR="00A4471F" w:rsidRPr="00C336CC">
        <w:rPr>
          <w:rFonts w:ascii="Angsana New" w:hAnsi="Angsana New"/>
          <w:color w:val="000000"/>
          <w:sz w:val="28"/>
          <w:szCs w:val="28"/>
        </w:rPr>
        <w:t>347.50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ล้านหุ้น รวมเป็นเงิน </w:t>
      </w:r>
      <w:r w:rsidR="00A4471F" w:rsidRPr="00C336CC">
        <w:rPr>
          <w:rFonts w:ascii="Angsana New" w:hAnsi="Angsana New"/>
          <w:color w:val="000000"/>
          <w:sz w:val="28"/>
          <w:szCs w:val="28"/>
        </w:rPr>
        <w:t>417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ล้านบาท เนื่องจากบริษัทฯ ได้จ่ายเงินปันผลระหว่างกาลในอัตราหุ้นละ </w:t>
      </w:r>
      <w:r w:rsidR="00A4471F" w:rsidRPr="00C336CC">
        <w:rPr>
          <w:rFonts w:ascii="Angsana New" w:hAnsi="Angsana New"/>
          <w:color w:val="000000"/>
          <w:sz w:val="28"/>
          <w:szCs w:val="28"/>
        </w:rPr>
        <w:t>0.61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บาท เป็นจำนวนรวม </w:t>
      </w:r>
      <w:r w:rsidR="00A4471F" w:rsidRPr="00C336CC">
        <w:rPr>
          <w:rFonts w:ascii="Angsana New" w:hAnsi="Angsana New"/>
          <w:color w:val="000000"/>
          <w:sz w:val="28"/>
          <w:szCs w:val="28"/>
        </w:rPr>
        <w:t>211.98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ล้านบาท ไปให้แก่ผู้ถือหุ้นในเดือน กันยายน </w:t>
      </w:r>
      <w:r w:rsidR="00A4471F" w:rsidRPr="00C336CC">
        <w:rPr>
          <w:rFonts w:ascii="Angsana New" w:hAnsi="Angsana New"/>
          <w:color w:val="000000"/>
          <w:sz w:val="28"/>
          <w:szCs w:val="28"/>
        </w:rPr>
        <w:t>2565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แล้วและจะต้องจ่ายเงินปันผลเพิ่มหุ้นละ </w:t>
      </w:r>
      <w:r w:rsidR="00A4471F" w:rsidRPr="00C336CC">
        <w:rPr>
          <w:rFonts w:ascii="Angsana New" w:hAnsi="Angsana New"/>
          <w:color w:val="000000"/>
          <w:sz w:val="28"/>
          <w:szCs w:val="28"/>
        </w:rPr>
        <w:t>0.59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บาท จำนวน </w:t>
      </w:r>
      <w:r w:rsidR="00A4471F" w:rsidRPr="00C336CC">
        <w:rPr>
          <w:rFonts w:ascii="Angsana New" w:hAnsi="Angsana New"/>
          <w:color w:val="000000"/>
          <w:sz w:val="28"/>
          <w:szCs w:val="28"/>
        </w:rPr>
        <w:t>347.50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ล้านหุ้น รวมเป็นเงิน </w:t>
      </w:r>
      <w:r w:rsidR="00A4471F" w:rsidRPr="00C336CC">
        <w:rPr>
          <w:rFonts w:ascii="Angsana New" w:hAnsi="Angsana New"/>
          <w:color w:val="000000"/>
          <w:sz w:val="28"/>
          <w:szCs w:val="28"/>
        </w:rPr>
        <w:t>205.025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ล้านบาท ซึ่งจ่ายในเดือน พฤษภาคม</w:t>
      </w:r>
      <w:r w:rsidR="00A4471F" w:rsidRPr="00C336CC">
        <w:rPr>
          <w:rFonts w:ascii="Angsana New" w:hAnsi="Angsana New"/>
          <w:color w:val="000000"/>
          <w:sz w:val="28"/>
          <w:szCs w:val="28"/>
        </w:rPr>
        <w:t xml:space="preserve"> 2566</w:t>
      </w:r>
    </w:p>
    <w:p w14:paraId="485E5828" w14:textId="7142C2AC" w:rsidR="007D0C2E" w:rsidRPr="00C336CC" w:rsidRDefault="001B5E42" w:rsidP="00C86EF8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C336CC">
        <w:rPr>
          <w:rFonts w:ascii="Angsana New" w:hAnsi="Angsana New"/>
          <w:color w:val="000000"/>
          <w:sz w:val="28"/>
          <w:szCs w:val="28"/>
        </w:rPr>
        <w:t>15</w:t>
      </w:r>
      <w:r w:rsidR="007D0C2E"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C336CC">
        <w:rPr>
          <w:rFonts w:ascii="Angsana New" w:hAnsi="Angsana New"/>
          <w:color w:val="000000"/>
          <w:sz w:val="28"/>
          <w:szCs w:val="28"/>
          <w:cs/>
        </w:rPr>
        <w:t xml:space="preserve">สิงหาคม </w:t>
      </w:r>
      <w:r w:rsidR="007D0C2E" w:rsidRPr="00C336CC">
        <w:rPr>
          <w:rFonts w:ascii="Angsana New" w:hAnsi="Angsana New"/>
          <w:color w:val="000000"/>
          <w:sz w:val="28"/>
          <w:szCs w:val="28"/>
        </w:rPr>
        <w:t>256</w:t>
      </w:r>
      <w:r w:rsidRPr="00C336CC">
        <w:rPr>
          <w:rFonts w:ascii="Angsana New" w:hAnsi="Angsana New"/>
          <w:color w:val="000000"/>
          <w:sz w:val="28"/>
          <w:szCs w:val="28"/>
        </w:rPr>
        <w:t>6</w:t>
      </w:r>
      <w:r w:rsidR="007D0C2E"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C336CC">
        <w:rPr>
          <w:rFonts w:ascii="Angsana New" w:hAnsi="Angsana New"/>
          <w:color w:val="000000"/>
          <w:sz w:val="28"/>
          <w:szCs w:val="28"/>
          <w:cs/>
        </w:rPr>
        <w:t xml:space="preserve">ที่ประชุมคณะกรรมการบริษัทครั้งที่ </w:t>
      </w:r>
      <w:r w:rsidR="007D0C2E" w:rsidRPr="00C336CC">
        <w:rPr>
          <w:rFonts w:ascii="Angsana New" w:hAnsi="Angsana New"/>
          <w:color w:val="000000"/>
          <w:sz w:val="28"/>
          <w:szCs w:val="28"/>
        </w:rPr>
        <w:t>3/256</w:t>
      </w:r>
      <w:r w:rsidR="007E1045" w:rsidRPr="00C336CC">
        <w:rPr>
          <w:rFonts w:ascii="Angsana New" w:hAnsi="Angsana New"/>
          <w:color w:val="000000"/>
          <w:sz w:val="28"/>
          <w:szCs w:val="28"/>
        </w:rPr>
        <w:t>6</w:t>
      </w:r>
      <w:r w:rsidR="007D0C2E" w:rsidRPr="00C336CC">
        <w:rPr>
          <w:rFonts w:ascii="Angsana New" w:hAnsi="Angsana New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ได้มีมติอนุมัติให้จ่ายเงินปันผลระหว่างกาล ซึ่งจ่ายจากผลกำไรสะสม โดยจ่ายให้ผู้ถือหุ้นในอัตราหุ้นละ </w:t>
      </w:r>
      <w:r w:rsidR="007D0C2E" w:rsidRPr="00C336CC">
        <w:rPr>
          <w:rFonts w:ascii="Angsana New" w:hAnsi="Angsana New"/>
          <w:color w:val="000000"/>
          <w:sz w:val="28"/>
          <w:szCs w:val="28"/>
        </w:rPr>
        <w:t>0.6</w:t>
      </w:r>
      <w:r w:rsidR="00E96289" w:rsidRPr="00C336CC">
        <w:rPr>
          <w:rFonts w:ascii="Angsana New" w:hAnsi="Angsana New"/>
          <w:color w:val="000000"/>
          <w:sz w:val="28"/>
          <w:szCs w:val="28"/>
        </w:rPr>
        <w:t>6</w:t>
      </w:r>
      <w:r w:rsidR="007D0C2E"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C336CC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="007D0C2E" w:rsidRPr="00C336CC">
        <w:rPr>
          <w:rFonts w:ascii="Angsana New" w:hAnsi="Angsana New"/>
          <w:color w:val="000000"/>
          <w:sz w:val="28"/>
          <w:szCs w:val="28"/>
        </w:rPr>
        <w:t xml:space="preserve">347.50 </w:t>
      </w:r>
      <w:r w:rsidR="007D0C2E" w:rsidRPr="00C336CC">
        <w:rPr>
          <w:rFonts w:ascii="Angsana New" w:hAnsi="Angsana New"/>
          <w:color w:val="000000"/>
          <w:sz w:val="28"/>
          <w:szCs w:val="28"/>
          <w:cs/>
        </w:rPr>
        <w:t>ล้านหุ้น รวมเป็นเงิน</w:t>
      </w:r>
      <w:r w:rsidR="007D0C2E" w:rsidRPr="00C336CC">
        <w:rPr>
          <w:rFonts w:ascii="Angsana New" w:hAnsi="Angsana New"/>
          <w:color w:val="000000"/>
          <w:sz w:val="28"/>
          <w:szCs w:val="28"/>
        </w:rPr>
        <w:t xml:space="preserve"> 2</w:t>
      </w:r>
      <w:r w:rsidR="00E96289" w:rsidRPr="00C336CC">
        <w:rPr>
          <w:rFonts w:ascii="Angsana New" w:hAnsi="Angsana New"/>
          <w:color w:val="000000"/>
          <w:sz w:val="28"/>
          <w:szCs w:val="28"/>
        </w:rPr>
        <w:t>29.35</w:t>
      </w:r>
      <w:r w:rsidR="007D0C2E"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C336CC">
        <w:rPr>
          <w:rFonts w:ascii="Angsana New" w:hAnsi="Angsana New"/>
          <w:color w:val="000000"/>
          <w:sz w:val="28"/>
          <w:szCs w:val="28"/>
          <w:cs/>
        </w:rPr>
        <w:t xml:space="preserve">ล้านบาท ซึ่งจ่ายในเดือนกันยายน </w:t>
      </w:r>
      <w:r w:rsidR="007D0C2E" w:rsidRPr="00C336CC">
        <w:rPr>
          <w:rFonts w:ascii="Angsana New" w:hAnsi="Angsana New"/>
          <w:color w:val="000000"/>
          <w:sz w:val="28"/>
          <w:szCs w:val="28"/>
        </w:rPr>
        <w:t>256</w:t>
      </w:r>
      <w:r w:rsidR="007E1045" w:rsidRPr="00C336CC">
        <w:rPr>
          <w:rFonts w:ascii="Angsana New" w:hAnsi="Angsana New"/>
          <w:color w:val="000000"/>
          <w:sz w:val="28"/>
          <w:szCs w:val="28"/>
        </w:rPr>
        <w:t>6</w:t>
      </w:r>
    </w:p>
    <w:p w14:paraId="3E2ED450" w14:textId="3C5B0EFC" w:rsidR="00C86EF8" w:rsidRPr="00C336CC" w:rsidRDefault="00C86EF8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C336CC">
        <w:rPr>
          <w:rFonts w:ascii="Angsana New" w:hAnsi="Angsana New"/>
          <w:color w:val="000000"/>
          <w:sz w:val="28"/>
          <w:szCs w:val="28"/>
        </w:rPr>
        <w:t>2</w:t>
      </w:r>
      <w:r w:rsidR="004F7103" w:rsidRPr="00C336CC">
        <w:rPr>
          <w:rFonts w:ascii="Angsana New" w:hAnsi="Angsana New"/>
          <w:color w:val="000000"/>
          <w:sz w:val="28"/>
          <w:szCs w:val="28"/>
        </w:rPr>
        <w:t>2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="002C3676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</w:t>
      </w:r>
      <w:r w:rsidR="00C84219" w:rsidRPr="00C336CC">
        <w:rPr>
          <w:rFonts w:ascii="Angsana New" w:hAnsi="Angsana New"/>
          <w:color w:val="000000"/>
          <w:sz w:val="28"/>
          <w:szCs w:val="28"/>
        </w:rPr>
        <w:t>2567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ที่ประชุม</w:t>
      </w:r>
      <w:r w:rsidR="001213F7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คณะกรรมการบริษัท ครั้งที่ </w:t>
      </w:r>
      <w:r w:rsidR="00C84219" w:rsidRPr="00C336CC">
        <w:rPr>
          <w:rFonts w:ascii="Angsana New" w:hAnsi="Angsana New"/>
          <w:color w:val="000000"/>
          <w:sz w:val="28"/>
          <w:szCs w:val="28"/>
        </w:rPr>
        <w:t>1/2567</w:t>
      </w:r>
      <w:r w:rsidR="001213F7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ได้มีมติเสนอให้ที่ประชุมสามัญผู้</w:t>
      </w:r>
      <w:r w:rsidR="00D864C1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ถือหุ้นพิจารณาอนุมัติให้จ่ายเงินปันผลประจำปี ซึ่งจ่ายจากผลกำไรสะสม โดยจ่ายให้ผู้ถือหุ้นในอัตราหุ้นละ </w:t>
      </w:r>
      <w:r w:rsidR="00C84219" w:rsidRPr="00C336CC">
        <w:rPr>
          <w:rFonts w:ascii="Angsana New" w:hAnsi="Angsana New"/>
          <w:color w:val="000000"/>
          <w:sz w:val="28"/>
          <w:szCs w:val="28"/>
        </w:rPr>
        <w:t xml:space="preserve">1.33 </w:t>
      </w:r>
      <w:r w:rsidR="00D864C1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="00C84219" w:rsidRPr="00C336CC">
        <w:rPr>
          <w:rFonts w:ascii="Angsana New" w:hAnsi="Angsana New"/>
          <w:color w:val="000000"/>
          <w:sz w:val="28"/>
          <w:szCs w:val="28"/>
        </w:rPr>
        <w:t>347.50</w:t>
      </w:r>
      <w:r w:rsidR="00D864C1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="00A21B73" w:rsidRPr="00C336CC">
        <w:rPr>
          <w:rFonts w:ascii="Angsana New" w:hAnsi="Angsana New"/>
          <w:color w:val="000000"/>
          <w:sz w:val="28"/>
          <w:szCs w:val="28"/>
        </w:rPr>
        <w:t>462.18</w:t>
      </w:r>
      <w:r w:rsidR="00D864C1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 ล้านบาท เนื่องจากบริษัทฯ ได้จ่ายเงินปันผลระหว่างกาลในอัตราหุ้นละ </w:t>
      </w:r>
      <w:r w:rsidR="00C84219" w:rsidRPr="00C336CC">
        <w:rPr>
          <w:rFonts w:ascii="Angsana New" w:hAnsi="Angsana New"/>
          <w:color w:val="000000"/>
          <w:sz w:val="28"/>
          <w:szCs w:val="28"/>
        </w:rPr>
        <w:t>0.66</w:t>
      </w:r>
      <w:r w:rsidR="00D864C1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บาท เป็นจำนวนรวม  </w:t>
      </w:r>
      <w:r w:rsidR="00C84219" w:rsidRPr="00C336CC">
        <w:rPr>
          <w:rFonts w:ascii="Angsana New" w:hAnsi="Angsana New"/>
          <w:color w:val="000000"/>
          <w:sz w:val="28"/>
          <w:szCs w:val="28"/>
        </w:rPr>
        <w:t>229.35</w:t>
      </w:r>
      <w:r w:rsidR="00D864C1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 ไปให้แก่ผู้ถือหุ้นในเดือน กันยายน </w:t>
      </w:r>
      <w:r w:rsidR="00C84219" w:rsidRPr="00C336CC">
        <w:rPr>
          <w:rFonts w:ascii="Angsana New" w:hAnsi="Angsana New"/>
          <w:color w:val="000000"/>
          <w:sz w:val="28"/>
          <w:szCs w:val="28"/>
        </w:rPr>
        <w:t>2566</w:t>
      </w:r>
      <w:r w:rsidR="00D864C1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แล้วและจะต้องจ่ายเงินปันผลเพิ่มหุ้นละ </w:t>
      </w:r>
      <w:r w:rsidR="00222EFC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C84219" w:rsidRPr="00C336CC">
        <w:rPr>
          <w:rFonts w:ascii="Angsana New" w:hAnsi="Angsana New"/>
          <w:color w:val="000000"/>
          <w:sz w:val="28"/>
          <w:szCs w:val="28"/>
        </w:rPr>
        <w:t>0.67</w:t>
      </w:r>
      <w:r w:rsidR="00222EFC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864C1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บาท จำนวน  </w:t>
      </w:r>
      <w:r w:rsidR="00C84219" w:rsidRPr="00C336CC">
        <w:rPr>
          <w:rFonts w:ascii="Angsana New" w:hAnsi="Angsana New"/>
          <w:color w:val="000000"/>
          <w:sz w:val="28"/>
          <w:szCs w:val="28"/>
        </w:rPr>
        <w:t>347.50</w:t>
      </w:r>
      <w:r w:rsidR="00D864C1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 ล้านหุ้น รวมเป็นเงิน </w:t>
      </w:r>
      <w:r w:rsidR="00C84219" w:rsidRPr="00C336CC">
        <w:rPr>
          <w:rFonts w:ascii="Angsana New" w:hAnsi="Angsana New"/>
          <w:color w:val="000000"/>
          <w:sz w:val="28"/>
          <w:szCs w:val="28"/>
        </w:rPr>
        <w:t>232.83</w:t>
      </w:r>
      <w:r w:rsidR="00D864C1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 ล้านบาท ซึ่งจะจ่ายในเดือน พฤษภาคม </w:t>
      </w:r>
      <w:r w:rsidR="00C84219" w:rsidRPr="00C336CC">
        <w:rPr>
          <w:rFonts w:ascii="Angsana New" w:hAnsi="Angsana New"/>
          <w:color w:val="000000"/>
          <w:sz w:val="28"/>
          <w:szCs w:val="28"/>
        </w:rPr>
        <w:t>2567</w:t>
      </w:r>
    </w:p>
    <w:p w14:paraId="52D46B26" w14:textId="77777777" w:rsidR="005F02E1" w:rsidRPr="00C336CC" w:rsidRDefault="005F02E1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80BE371" w14:textId="77777777" w:rsidR="00C84219" w:rsidRPr="00C336CC" w:rsidRDefault="00C84219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CDCE5BB" w14:textId="4E0FAC79" w:rsidR="00BE4FB2" w:rsidRPr="00C336CC" w:rsidRDefault="009F774A" w:rsidP="003C34A3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 w:hint="cs"/>
          <w:b/>
          <w:bCs/>
          <w:sz w:val="28"/>
          <w:szCs w:val="28"/>
          <w:cs/>
        </w:rPr>
        <w:lastRenderedPageBreak/>
        <w:t>ภ</w:t>
      </w:r>
      <w:r w:rsidR="00BE4FB2" w:rsidRPr="00C336CC">
        <w:rPr>
          <w:rFonts w:ascii="Angsana New" w:hAnsi="Angsana New"/>
          <w:b/>
          <w:bCs/>
          <w:sz w:val="28"/>
          <w:szCs w:val="28"/>
          <w:cs/>
        </w:rPr>
        <w:t>าษีเงินได้</w:t>
      </w:r>
    </w:p>
    <w:p w14:paraId="21660E87" w14:textId="77777777" w:rsidR="00785583" w:rsidRPr="00C336CC" w:rsidRDefault="00785583" w:rsidP="004E782C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C336CC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C336CC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C336CC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 (ขาดทุน) สุทธิทางภาษีโดยการนำรายการที่มิให้ถือเป็นรายจ่ายทางภาษี</w:t>
      </w:r>
      <w:r w:rsidRPr="00C336CC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C336CC">
        <w:rPr>
          <w:rFonts w:ascii="Angsana New" w:eastAsia="Times New Roman" w:hAnsi="Angsana New"/>
          <w:sz w:val="28"/>
          <w:szCs w:val="28"/>
        </w:rPr>
        <w:t xml:space="preserve"> </w:t>
      </w:r>
    </w:p>
    <w:p w14:paraId="6348117B" w14:textId="77777777" w:rsidR="00BB5EBC" w:rsidRPr="00C336CC" w:rsidRDefault="00785583" w:rsidP="004E782C">
      <w:pPr>
        <w:autoSpaceDE w:val="0"/>
        <w:spacing w:after="120"/>
        <w:ind w:left="450" w:right="-2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  <w:r w:rsidRPr="00C336CC">
        <w:rPr>
          <w:rFonts w:ascii="Angsana New" w:eastAsia="Times New Roman" w:hAnsi="Angsana New"/>
          <w:spacing w:val="-2"/>
          <w:sz w:val="28"/>
          <w:szCs w:val="28"/>
          <w:cs/>
        </w:rPr>
        <w:t xml:space="preserve">อัตราที่ใช้ในการคำนวณภาษีเงินได้นิติบุคคลในปี </w:t>
      </w:r>
      <w:r w:rsidR="00E876D3" w:rsidRPr="00C336CC">
        <w:rPr>
          <w:rFonts w:ascii="Angsana New" w:eastAsia="Times New Roman" w:hAnsi="Angsana New"/>
          <w:spacing w:val="-2"/>
          <w:sz w:val="28"/>
          <w:szCs w:val="28"/>
        </w:rPr>
        <w:t>256</w:t>
      </w:r>
      <w:r w:rsidR="003B79F1" w:rsidRPr="00C336CC">
        <w:rPr>
          <w:rFonts w:ascii="Angsana New" w:eastAsia="Times New Roman" w:hAnsi="Angsana New"/>
          <w:spacing w:val="-2"/>
          <w:sz w:val="28"/>
          <w:szCs w:val="28"/>
        </w:rPr>
        <w:t>6</w:t>
      </w:r>
      <w:r w:rsidRPr="00C336CC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และ </w:t>
      </w:r>
      <w:r w:rsidR="00E876D3" w:rsidRPr="00C336CC">
        <w:rPr>
          <w:rFonts w:ascii="Angsana New" w:eastAsia="Times New Roman" w:hAnsi="Angsana New"/>
          <w:spacing w:val="-2"/>
          <w:sz w:val="28"/>
          <w:szCs w:val="28"/>
        </w:rPr>
        <w:t>25</w:t>
      </w:r>
      <w:r w:rsidR="00A826F4" w:rsidRPr="00C336CC">
        <w:rPr>
          <w:rFonts w:ascii="Angsana New" w:eastAsia="Times New Roman" w:hAnsi="Angsana New"/>
          <w:spacing w:val="-2"/>
          <w:sz w:val="28"/>
          <w:szCs w:val="28"/>
        </w:rPr>
        <w:t>6</w:t>
      </w:r>
      <w:r w:rsidR="003B79F1" w:rsidRPr="00C336CC">
        <w:rPr>
          <w:rFonts w:ascii="Angsana New" w:eastAsia="Times New Roman" w:hAnsi="Angsana New"/>
          <w:spacing w:val="-2"/>
          <w:sz w:val="28"/>
          <w:szCs w:val="28"/>
        </w:rPr>
        <w:t>5</w:t>
      </w:r>
      <w:r w:rsidRPr="00C336CC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ในอัตราร้อยละ </w:t>
      </w:r>
      <w:r w:rsidR="00E876D3" w:rsidRPr="00C336CC">
        <w:rPr>
          <w:rFonts w:ascii="Angsana New" w:eastAsia="Times New Roman" w:hAnsi="Angsana New"/>
          <w:spacing w:val="-2"/>
          <w:sz w:val="28"/>
          <w:szCs w:val="28"/>
        </w:rPr>
        <w:t>20</w:t>
      </w:r>
    </w:p>
    <w:p w14:paraId="5BA4350E" w14:textId="5E23BC1B" w:rsidR="003E0AA7" w:rsidRPr="00C336CC" w:rsidRDefault="00F3252F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</w:rPr>
        <w:t>1</w:t>
      </w:r>
      <w:r w:rsidR="005913EE" w:rsidRPr="00C336CC">
        <w:rPr>
          <w:rFonts w:ascii="Angsana New" w:hAnsi="Angsana New"/>
          <w:sz w:val="28"/>
          <w:szCs w:val="28"/>
        </w:rPr>
        <w:t>9</w:t>
      </w:r>
      <w:r w:rsidRPr="00C336CC">
        <w:rPr>
          <w:rFonts w:ascii="Angsana New" w:hAnsi="Angsana New"/>
          <w:sz w:val="28"/>
          <w:szCs w:val="28"/>
        </w:rPr>
        <w:t>.1</w:t>
      </w:r>
      <w:r w:rsidR="00CF3EB0" w:rsidRPr="00C336CC">
        <w:rPr>
          <w:rFonts w:ascii="Angsana New" w:hAnsi="Angsana New"/>
          <w:sz w:val="28"/>
          <w:szCs w:val="28"/>
          <w:cs/>
        </w:rPr>
        <w:t xml:space="preserve"> </w:t>
      </w:r>
      <w:r w:rsidR="00080428" w:rsidRPr="00C336CC">
        <w:rPr>
          <w:rFonts w:ascii="Angsana New" w:hAnsi="Angsana New"/>
          <w:sz w:val="28"/>
          <w:szCs w:val="28"/>
          <w:cs/>
        </w:rPr>
        <w:t>รายได้(</w:t>
      </w:r>
      <w:r w:rsidR="00DD6F61" w:rsidRPr="00C336CC">
        <w:rPr>
          <w:rFonts w:ascii="Angsana New" w:hAnsi="Angsana New"/>
          <w:sz w:val="28"/>
          <w:szCs w:val="28"/>
          <w:cs/>
        </w:rPr>
        <w:t>ค่าใช้จ่าย</w:t>
      </w:r>
      <w:r w:rsidR="00080428" w:rsidRPr="00C336CC">
        <w:rPr>
          <w:rFonts w:ascii="Angsana New" w:hAnsi="Angsana New"/>
          <w:sz w:val="28"/>
          <w:szCs w:val="28"/>
          <w:cs/>
        </w:rPr>
        <w:t xml:space="preserve">) </w:t>
      </w:r>
      <w:r w:rsidR="00D0164C" w:rsidRPr="00C336CC">
        <w:rPr>
          <w:rFonts w:ascii="Angsana New" w:hAnsi="Angsana New" w:hint="cs"/>
          <w:sz w:val="28"/>
          <w:szCs w:val="28"/>
          <w:cs/>
        </w:rPr>
        <w:t>ภาษีเงินได้สำหรับปีสิ้นสุดวันที่</w:t>
      </w:r>
      <w:r w:rsidR="00D0164C" w:rsidRPr="00C336CC">
        <w:rPr>
          <w:rFonts w:ascii="Angsana New" w:hAnsi="Angsana New"/>
          <w:sz w:val="28"/>
          <w:szCs w:val="28"/>
          <w:cs/>
        </w:rPr>
        <w:t xml:space="preserve"> </w:t>
      </w:r>
      <w:r w:rsidR="00D0164C" w:rsidRPr="00C336CC">
        <w:rPr>
          <w:rFonts w:ascii="Angsana New" w:hAnsi="Angsana New"/>
          <w:sz w:val="28"/>
          <w:szCs w:val="28"/>
          <w:lang w:val="en-GB"/>
        </w:rPr>
        <w:t>31</w:t>
      </w:r>
      <w:r w:rsidR="00D0164C" w:rsidRPr="00C336CC">
        <w:rPr>
          <w:rFonts w:ascii="Angsana New" w:hAnsi="Angsana New"/>
          <w:sz w:val="28"/>
          <w:szCs w:val="28"/>
          <w:cs/>
        </w:rPr>
        <w:t xml:space="preserve"> </w:t>
      </w:r>
      <w:r w:rsidR="00D0164C" w:rsidRPr="00C336CC">
        <w:rPr>
          <w:rFonts w:ascii="Angsana New" w:hAnsi="Angsana New" w:hint="cs"/>
          <w:sz w:val="28"/>
          <w:szCs w:val="28"/>
          <w:cs/>
        </w:rPr>
        <w:t>ธันวาคม</w:t>
      </w:r>
      <w:r w:rsidR="00D0164C" w:rsidRPr="00C336CC">
        <w:rPr>
          <w:rFonts w:ascii="Angsana New" w:hAnsi="Angsana New"/>
          <w:sz w:val="28"/>
          <w:szCs w:val="28"/>
          <w:cs/>
        </w:rPr>
        <w:t xml:space="preserve"> </w:t>
      </w:r>
      <w:r w:rsidR="00A72D17" w:rsidRPr="00C336CC">
        <w:rPr>
          <w:rFonts w:ascii="Angsana New" w:hAnsi="Angsana New"/>
          <w:sz w:val="28"/>
          <w:szCs w:val="28"/>
          <w:lang w:val="en-GB"/>
        </w:rPr>
        <w:t>2566</w:t>
      </w:r>
      <w:r w:rsidR="00A72D17" w:rsidRPr="00C336CC">
        <w:rPr>
          <w:rFonts w:ascii="Angsana New" w:hAnsi="Angsana New" w:hint="cs"/>
          <w:sz w:val="28"/>
          <w:szCs w:val="28"/>
          <w:cs/>
        </w:rPr>
        <w:t xml:space="preserve"> และ</w:t>
      </w:r>
      <w:r w:rsidR="00D0164C" w:rsidRPr="00C336CC">
        <w:rPr>
          <w:rFonts w:ascii="Angsana New" w:hAnsi="Angsana New"/>
          <w:sz w:val="28"/>
          <w:szCs w:val="28"/>
          <w:cs/>
        </w:rPr>
        <w:t xml:space="preserve"> </w:t>
      </w:r>
      <w:r w:rsidR="00D0164C" w:rsidRPr="00C336CC">
        <w:rPr>
          <w:rFonts w:ascii="Angsana New" w:hAnsi="Angsana New"/>
          <w:sz w:val="28"/>
          <w:szCs w:val="28"/>
          <w:lang w:val="en-GB"/>
        </w:rPr>
        <w:t xml:space="preserve">2565 </w:t>
      </w:r>
      <w:r w:rsidR="003E0AA7" w:rsidRPr="00C336CC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95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52"/>
        <w:gridCol w:w="1504"/>
        <w:gridCol w:w="236"/>
        <w:gridCol w:w="1481"/>
        <w:gridCol w:w="239"/>
        <w:gridCol w:w="1465"/>
        <w:gridCol w:w="36"/>
        <w:gridCol w:w="207"/>
        <w:gridCol w:w="77"/>
        <w:gridCol w:w="1559"/>
      </w:tblGrid>
      <w:tr w:rsidR="00BB38C0" w:rsidRPr="00C336CC" w14:paraId="3D1B9334" w14:textId="77777777" w:rsidTr="00A72D17">
        <w:trPr>
          <w:trHeight w:hRule="exact" w:val="397"/>
        </w:trPr>
        <w:tc>
          <w:tcPr>
            <w:tcW w:w="3152" w:type="dxa"/>
          </w:tcPr>
          <w:p w14:paraId="10E0FA45" w14:textId="77777777" w:rsidR="00BB38C0" w:rsidRPr="00C336CC" w:rsidRDefault="00BB38C0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</w:tcPr>
          <w:p w14:paraId="21EDDBF2" w14:textId="77777777" w:rsidR="00BB38C0" w:rsidRPr="00C336CC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B38C0" w:rsidRPr="00C336CC" w14:paraId="3ECF8096" w14:textId="77777777" w:rsidTr="00A72D17">
        <w:trPr>
          <w:trHeight w:hRule="exact" w:val="397"/>
        </w:trPr>
        <w:tc>
          <w:tcPr>
            <w:tcW w:w="3152" w:type="dxa"/>
          </w:tcPr>
          <w:p w14:paraId="65EB05E2" w14:textId="77777777" w:rsidR="00BB38C0" w:rsidRPr="00C336CC" w:rsidRDefault="00BB38C0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4DA0B2" w14:textId="77777777" w:rsidR="00BB38C0" w:rsidRPr="00C336CC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11A8E3A" w14:textId="77777777" w:rsidR="00BB38C0" w:rsidRPr="00C336CC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4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62CF1E6F" w14:textId="77777777" w:rsidR="00BB38C0" w:rsidRPr="00C336CC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4DB" w:rsidRPr="00C336CC" w14:paraId="76736C87" w14:textId="6BE1A092" w:rsidTr="00A72D17">
        <w:trPr>
          <w:trHeight w:hRule="exact" w:val="397"/>
        </w:trPr>
        <w:tc>
          <w:tcPr>
            <w:tcW w:w="3152" w:type="dxa"/>
          </w:tcPr>
          <w:p w14:paraId="23ED38A0" w14:textId="77777777" w:rsidR="009C14DB" w:rsidRPr="00C336CC" w:rsidRDefault="009C14DB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15CE1" w14:textId="7FDECE81" w:rsidR="009C14DB" w:rsidRPr="00C336CC" w:rsidRDefault="009C14DB" w:rsidP="00136998">
            <w:pPr>
              <w:tabs>
                <w:tab w:val="left" w:pos="190"/>
                <w:tab w:val="left" w:pos="2450"/>
                <w:tab w:val="left" w:pos="4040"/>
                <w:tab w:val="left" w:pos="5510"/>
                <w:tab w:val="right" w:pos="6179"/>
              </w:tabs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2566       31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2565     31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 xml:space="preserve">2566       31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2565                              2566</w:t>
            </w:r>
            <w:r w:rsidRPr="00C336CC">
              <w:rPr>
                <w:rFonts w:ascii="Angsana New" w:hAnsi="Angsana New"/>
                <w:sz w:val="28"/>
                <w:szCs w:val="28"/>
              </w:rPr>
              <w:tab/>
              <w:t>2565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801A9F" w14:textId="36E6B7DA" w:rsidR="009C14DB" w:rsidRPr="00C336CC" w:rsidRDefault="00483B76" w:rsidP="00136998">
            <w:pPr>
              <w:tabs>
                <w:tab w:val="left" w:pos="190"/>
                <w:tab w:val="left" w:pos="2450"/>
                <w:tab w:val="left" w:pos="4040"/>
                <w:tab w:val="left" w:pos="5510"/>
                <w:tab w:val="right" w:pos="617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1AB2CC" w14:textId="6E31DB43" w:rsidR="009C14DB" w:rsidRPr="00C336CC" w:rsidRDefault="00483B76" w:rsidP="00136998">
            <w:pPr>
              <w:tabs>
                <w:tab w:val="left" w:pos="190"/>
                <w:tab w:val="left" w:pos="2450"/>
                <w:tab w:val="left" w:pos="4040"/>
                <w:tab w:val="left" w:pos="5510"/>
                <w:tab w:val="right" w:pos="61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31 ธันวาคม 2566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D9ED16" w14:textId="125B0EAA" w:rsidR="009C14DB" w:rsidRPr="00C336CC" w:rsidRDefault="00483B76" w:rsidP="00136998">
            <w:pPr>
              <w:tabs>
                <w:tab w:val="left" w:pos="190"/>
                <w:tab w:val="left" w:pos="2450"/>
                <w:tab w:val="left" w:pos="4040"/>
                <w:tab w:val="left" w:pos="5510"/>
                <w:tab w:val="right" w:pos="61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</w:tr>
      <w:tr w:rsidR="005E01FF" w:rsidRPr="00C336CC" w14:paraId="0B943BF2" w14:textId="77777777" w:rsidTr="00411EDC">
        <w:trPr>
          <w:trHeight w:hRule="exact" w:val="397"/>
        </w:trPr>
        <w:tc>
          <w:tcPr>
            <w:tcW w:w="3152" w:type="dxa"/>
          </w:tcPr>
          <w:p w14:paraId="3984C26D" w14:textId="7D855A50" w:rsidR="005E01FF" w:rsidRPr="00C336CC" w:rsidRDefault="005E01FF" w:rsidP="005E01FF">
            <w:pPr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1504" w:type="dxa"/>
            <w:vAlign w:val="bottom"/>
          </w:tcPr>
          <w:p w14:paraId="35239176" w14:textId="28B283C6" w:rsidR="005E01FF" w:rsidRPr="00C336CC" w:rsidRDefault="005E01FF" w:rsidP="005E01FF">
            <w:pPr>
              <w:ind w:left="-193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(127,608,365.21)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09028BF" w14:textId="77777777" w:rsidR="005E01FF" w:rsidRPr="00C336CC" w:rsidRDefault="005E01FF" w:rsidP="005E01FF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  <w:tcBorders>
              <w:left w:val="nil"/>
            </w:tcBorders>
            <w:shd w:val="clear" w:color="auto" w:fill="auto"/>
            <w:vAlign w:val="bottom"/>
          </w:tcPr>
          <w:p w14:paraId="191CE049" w14:textId="77777777" w:rsidR="005E01FF" w:rsidRPr="00C336CC" w:rsidRDefault="005E01FF" w:rsidP="005E01FF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(64,687,038.11)</w:t>
            </w:r>
          </w:p>
          <w:p w14:paraId="03D51D1A" w14:textId="77777777" w:rsidR="005E01FF" w:rsidRPr="00C336CC" w:rsidRDefault="005E01FF" w:rsidP="005E01FF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1CA13FD" w14:textId="77777777" w:rsidR="005E01FF" w:rsidRPr="00C336CC" w:rsidRDefault="005E01FF" w:rsidP="005E01FF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6D8476" w14:textId="77777777" w:rsidR="005E01FF" w:rsidRPr="00C336CC" w:rsidRDefault="005E01FF" w:rsidP="005E01FF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(33,822,579.63)</w:t>
            </w:r>
          </w:p>
          <w:p w14:paraId="647F7B81" w14:textId="77777777" w:rsidR="005E01FF" w:rsidRPr="00C336CC" w:rsidRDefault="005E01FF" w:rsidP="005E01FF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B1FF80" w14:textId="77777777" w:rsidR="005E01FF" w:rsidRPr="00C336CC" w:rsidRDefault="005E01FF" w:rsidP="005E01FF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577E8CD" w14:textId="0CA379BD" w:rsidR="005E01FF" w:rsidRPr="00C336CC" w:rsidRDefault="005E01FF" w:rsidP="005E01FF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(98,509,617.74)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2AC9E8" w14:textId="77777777" w:rsidR="005E01FF" w:rsidRPr="00C336CC" w:rsidRDefault="005E01FF" w:rsidP="005E01FF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bottom"/>
          </w:tcPr>
          <w:p w14:paraId="78907D0E" w14:textId="5F9815F0" w:rsidR="005E01FF" w:rsidRPr="00C336CC" w:rsidRDefault="005E01FF" w:rsidP="005E01FF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(27,176,119.87)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1A6FA1" w14:textId="77777777" w:rsidR="005E01FF" w:rsidRPr="00C336CC" w:rsidRDefault="005E01FF" w:rsidP="005E01FF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14:paraId="433962E8" w14:textId="66592365" w:rsidR="005E01FF" w:rsidRPr="00C336CC" w:rsidRDefault="005E01FF" w:rsidP="005E01FF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(12,686,963.12)</w:t>
            </w:r>
          </w:p>
        </w:tc>
      </w:tr>
      <w:tr w:rsidR="00C84219" w:rsidRPr="00C336CC" w14:paraId="632EE00E" w14:textId="77777777" w:rsidTr="00411EDC">
        <w:trPr>
          <w:trHeight w:hRule="exact" w:val="421"/>
        </w:trPr>
        <w:tc>
          <w:tcPr>
            <w:tcW w:w="3152" w:type="dxa"/>
          </w:tcPr>
          <w:p w14:paraId="50CC6856" w14:textId="378FB2D8" w:rsidR="00C84219" w:rsidRPr="00C336CC" w:rsidRDefault="00C84219" w:rsidP="00C84219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C336CC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504" w:type="dxa"/>
            <w:vAlign w:val="bottom"/>
          </w:tcPr>
          <w:p w14:paraId="4CCB98A3" w14:textId="2C8E2B5F" w:rsidR="00C84219" w:rsidRPr="00C336CC" w:rsidRDefault="00C84219" w:rsidP="00C84219">
            <w:pPr>
              <w:pStyle w:val="BodyTextIndent2"/>
              <w:tabs>
                <w:tab w:val="left" w:pos="795"/>
                <w:tab w:val="left" w:pos="1005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AB868C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045580D4" w14:textId="02E27415" w:rsidR="00C84219" w:rsidRPr="00C336CC" w:rsidRDefault="00C84219" w:rsidP="00C84219">
            <w:pPr>
              <w:pStyle w:val="BodyTextIndent2"/>
              <w:tabs>
                <w:tab w:val="left" w:pos="1232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F3C01EE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bottom"/>
          </w:tcPr>
          <w:p w14:paraId="1C22FB27" w14:textId="3626D338" w:rsidR="00C84219" w:rsidRPr="00C336CC" w:rsidRDefault="00C84219" w:rsidP="00C84219">
            <w:pPr>
              <w:pStyle w:val="BodyTextIndent2"/>
              <w:ind w:left="-52" w:right="-20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0509CC08" w14:textId="77777777" w:rsidR="00C84219" w:rsidRPr="00C336CC" w:rsidRDefault="00C84219" w:rsidP="00C8421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3E4FF9C" w14:textId="480C8FA8" w:rsidR="00C84219" w:rsidRPr="00C336CC" w:rsidRDefault="00C84219" w:rsidP="00C8421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4219" w:rsidRPr="00C336CC" w14:paraId="04986DCF" w14:textId="77777777" w:rsidTr="00411EDC">
        <w:trPr>
          <w:trHeight w:hRule="exact" w:val="397"/>
        </w:trPr>
        <w:tc>
          <w:tcPr>
            <w:tcW w:w="3152" w:type="dxa"/>
          </w:tcPr>
          <w:p w14:paraId="185677DE" w14:textId="47BCB0B8" w:rsidR="00C84219" w:rsidRPr="00C336CC" w:rsidRDefault="00C84219" w:rsidP="00C84219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C336CC">
              <w:rPr>
                <w:rFonts w:hAnsi="Angsana New" w:hint="cs"/>
                <w:cs/>
              </w:rPr>
              <w:t xml:space="preserve">   </w:t>
            </w:r>
            <w:r w:rsidRPr="00C336CC">
              <w:rPr>
                <w:rFonts w:hAnsi="Angsana New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504" w:type="dxa"/>
            <w:vAlign w:val="bottom"/>
          </w:tcPr>
          <w:p w14:paraId="48414003" w14:textId="77777777" w:rsidR="00C84219" w:rsidRPr="00C336CC" w:rsidRDefault="00C84219" w:rsidP="00C8421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418E0E" w14:textId="77777777" w:rsidR="00C84219" w:rsidRPr="00C336CC" w:rsidRDefault="00C84219" w:rsidP="00C84219">
            <w:pPr>
              <w:pStyle w:val="BodyTextIndent2"/>
              <w:tabs>
                <w:tab w:val="left" w:pos="849"/>
                <w:tab w:val="left" w:pos="1182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0FF37632" w14:textId="77777777" w:rsidR="00C84219" w:rsidRPr="00C336CC" w:rsidRDefault="00C84219" w:rsidP="00C84219">
            <w:pPr>
              <w:pStyle w:val="BodyTextIndent2"/>
              <w:tabs>
                <w:tab w:val="left" w:pos="849"/>
                <w:tab w:val="left" w:pos="1182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0A1E1B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bottom"/>
          </w:tcPr>
          <w:p w14:paraId="41319F4A" w14:textId="77777777" w:rsidR="00C84219" w:rsidRPr="00C336CC" w:rsidRDefault="00C84219" w:rsidP="00C8421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27B8BD8A" w14:textId="77777777" w:rsidR="00C84219" w:rsidRPr="00C336CC" w:rsidRDefault="00C84219" w:rsidP="00C8421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4C20EF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4219" w:rsidRPr="00C336CC" w14:paraId="6BC48B36" w14:textId="77777777" w:rsidTr="00411EDC">
        <w:trPr>
          <w:trHeight w:hRule="exact" w:val="397"/>
        </w:trPr>
        <w:tc>
          <w:tcPr>
            <w:tcW w:w="3152" w:type="dxa"/>
          </w:tcPr>
          <w:p w14:paraId="66B950C6" w14:textId="1F067CC4" w:rsidR="00C84219" w:rsidRPr="00C336CC" w:rsidRDefault="00C84219" w:rsidP="00C84219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504" w:type="dxa"/>
            <w:vAlign w:val="bottom"/>
          </w:tcPr>
          <w:p w14:paraId="6E5CAD12" w14:textId="65224795" w:rsidR="00C84219" w:rsidRPr="00C336CC" w:rsidRDefault="00C84219" w:rsidP="00C8421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13,356,398.85</w:t>
            </w:r>
          </w:p>
        </w:tc>
        <w:tc>
          <w:tcPr>
            <w:tcW w:w="236" w:type="dxa"/>
            <w:vAlign w:val="bottom"/>
          </w:tcPr>
          <w:p w14:paraId="74687004" w14:textId="77777777" w:rsidR="00C84219" w:rsidRPr="00C336CC" w:rsidRDefault="00C84219" w:rsidP="00C8421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659E399E" w14:textId="6296CA40" w:rsidR="00C84219" w:rsidRPr="00C336CC" w:rsidRDefault="00C84219" w:rsidP="00C84219">
            <w:pPr>
              <w:pStyle w:val="BodyTextIndent2"/>
              <w:tabs>
                <w:tab w:val="left" w:pos="849"/>
                <w:tab w:val="left" w:pos="1182"/>
              </w:tabs>
              <w:ind w:left="-237" w:right="-20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(33,822,579.63)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155F75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bottom"/>
          </w:tcPr>
          <w:p w14:paraId="08FBC50D" w14:textId="3B6F4967" w:rsidR="00C84219" w:rsidRPr="00C336CC" w:rsidRDefault="00C84219" w:rsidP="00C8421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1,139,332.00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3DC34A62" w14:textId="77777777" w:rsidR="00C84219" w:rsidRPr="00C336CC" w:rsidRDefault="00C84219" w:rsidP="00C84219">
            <w:pPr>
              <w:pStyle w:val="BodyTextIndent2"/>
              <w:ind w:left="-104" w:right="-20" w:firstLine="10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096717" w14:textId="71CEC7C4" w:rsidR="00C84219" w:rsidRPr="00C336CC" w:rsidRDefault="00C84219" w:rsidP="00C84219">
            <w:pPr>
              <w:pStyle w:val="BodyTextIndent2"/>
              <w:ind w:left="-248" w:right="-20" w:firstLine="24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 xml:space="preserve">  2,410,916.13 </w:t>
            </w:r>
          </w:p>
        </w:tc>
      </w:tr>
      <w:tr w:rsidR="00C84219" w:rsidRPr="00C336CC" w14:paraId="56244D02" w14:textId="77777777" w:rsidTr="00411EDC">
        <w:trPr>
          <w:trHeight w:hRule="exact" w:val="397"/>
        </w:trPr>
        <w:tc>
          <w:tcPr>
            <w:tcW w:w="3152" w:type="dxa"/>
          </w:tcPr>
          <w:p w14:paraId="6E1D76BF" w14:textId="5BE68D76" w:rsidR="00C84219" w:rsidRPr="00C336CC" w:rsidRDefault="00C84219" w:rsidP="00C8421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hAnsi="Angsana New"/>
                <w:sz w:val="28"/>
                <w:szCs w:val="28"/>
                <w:cs/>
              </w:rPr>
              <w:t>รายได้(ค่าใช้จ่าย)ภาษีเงินได้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vAlign w:val="bottom"/>
          </w:tcPr>
          <w:p w14:paraId="7B617F62" w14:textId="00070A33" w:rsidR="00C84219" w:rsidRPr="00C336CC" w:rsidRDefault="00C84219" w:rsidP="00C8421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60D87F" w14:textId="77777777" w:rsidR="00C84219" w:rsidRPr="00C336CC" w:rsidRDefault="00C84219" w:rsidP="00C8421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E70C1" w14:textId="4B65505E" w:rsidR="00C84219" w:rsidRPr="00C336CC" w:rsidRDefault="00C84219" w:rsidP="00C8421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E18762D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A82ED" w14:textId="0C13CEA6" w:rsidR="00C84219" w:rsidRPr="00C336CC" w:rsidRDefault="00C84219" w:rsidP="00C84219">
            <w:pPr>
              <w:pStyle w:val="BodyTextIndent2"/>
              <w:ind w:left="-52" w:right="-20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35FD8B20" w14:textId="77777777" w:rsidR="00C84219" w:rsidRPr="00C336CC" w:rsidRDefault="00C84219" w:rsidP="00C84219">
            <w:pPr>
              <w:pStyle w:val="BodyTextIndent2"/>
              <w:ind w:left="-108" w:right="-20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F19F9" w14:textId="25EFCA93" w:rsidR="00C84219" w:rsidRPr="00C336CC" w:rsidRDefault="00C84219" w:rsidP="00C84219">
            <w:pPr>
              <w:pStyle w:val="BodyTextIndent2"/>
              <w:ind w:left="-39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4219" w:rsidRPr="00C336CC" w14:paraId="135D468C" w14:textId="77777777" w:rsidTr="00411EDC">
        <w:trPr>
          <w:trHeight w:hRule="exact" w:val="397"/>
        </w:trPr>
        <w:tc>
          <w:tcPr>
            <w:tcW w:w="3152" w:type="dxa"/>
          </w:tcPr>
          <w:p w14:paraId="49AB209D" w14:textId="3D92CC51" w:rsidR="00C84219" w:rsidRPr="00C336CC" w:rsidRDefault="00C84219" w:rsidP="00C84219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C336CC">
              <w:rPr>
                <w:rFonts w:hAnsi="Angsana New" w:hint="cs"/>
                <w:cs/>
                <w:lang w:val="en-US"/>
              </w:rPr>
              <w:t xml:space="preserve">   </w:t>
            </w:r>
            <w:r w:rsidRPr="00C336CC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504" w:type="dxa"/>
            <w:tcBorders>
              <w:bottom w:val="double" w:sz="4" w:space="0" w:color="auto"/>
            </w:tcBorders>
            <w:vAlign w:val="bottom"/>
          </w:tcPr>
          <w:p w14:paraId="450F0D89" w14:textId="12DE2A3E" w:rsidR="00C84219" w:rsidRPr="00C336CC" w:rsidRDefault="00E15BAA" w:rsidP="00C84219">
            <w:pPr>
              <w:pStyle w:val="BodyTextIndent2"/>
              <w:ind w:left="-100" w:right="-20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(114,251,966.36)</w:t>
            </w:r>
          </w:p>
        </w:tc>
        <w:tc>
          <w:tcPr>
            <w:tcW w:w="236" w:type="dxa"/>
            <w:vAlign w:val="bottom"/>
          </w:tcPr>
          <w:p w14:paraId="6D872D30" w14:textId="77777777" w:rsidR="00C84219" w:rsidRPr="00C336CC" w:rsidRDefault="00C84219" w:rsidP="00C84219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DD8445" w14:textId="59A4A130" w:rsidR="00C84219" w:rsidRPr="00C336CC" w:rsidRDefault="00C84219" w:rsidP="00C84219">
            <w:pPr>
              <w:pStyle w:val="Heading1"/>
              <w:tabs>
                <w:tab w:val="left" w:pos="849"/>
                <w:tab w:val="left" w:pos="1182"/>
              </w:tabs>
              <w:ind w:right="-20"/>
              <w:jc w:val="right"/>
              <w:rPr>
                <w:rFonts w:hAnsi="Angsana New"/>
                <w:u w:val="none"/>
              </w:rPr>
            </w:pPr>
            <w:r w:rsidRPr="00C336CC">
              <w:rPr>
                <w:rFonts w:hAnsi="Angsana New"/>
                <w:u w:val="none"/>
              </w:rPr>
              <w:t>(98,509,617.74)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283264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2212BF" w14:textId="3D419B91" w:rsidR="00C84219" w:rsidRPr="00C336CC" w:rsidRDefault="00C84219" w:rsidP="00C8421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D5F0F" w:rsidRPr="00C336CC">
              <w:rPr>
                <w:rFonts w:ascii="Angsana New" w:hAnsi="Angsana New"/>
                <w:sz w:val="28"/>
                <w:szCs w:val="28"/>
                <w:lang w:val="en-US"/>
              </w:rPr>
              <w:t>26,036,787.87</w:t>
            </w: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71362338" w14:textId="77777777" w:rsidR="00C84219" w:rsidRPr="00C336CC" w:rsidRDefault="00C84219" w:rsidP="00C84219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F202AB" w14:textId="0989F179" w:rsidR="00C84219" w:rsidRPr="00C336CC" w:rsidRDefault="00C84219" w:rsidP="00C8421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(10,276,046.99)</w:t>
            </w:r>
          </w:p>
        </w:tc>
      </w:tr>
      <w:tr w:rsidR="00E17C2B" w:rsidRPr="00C336CC" w14:paraId="6DC30D30" w14:textId="77777777" w:rsidTr="00411EDC">
        <w:trPr>
          <w:trHeight w:hRule="exact" w:val="397"/>
        </w:trPr>
        <w:tc>
          <w:tcPr>
            <w:tcW w:w="3152" w:type="dxa"/>
          </w:tcPr>
          <w:p w14:paraId="7286D962" w14:textId="77777777" w:rsidR="00E17C2B" w:rsidRPr="00C336CC" w:rsidRDefault="00E17C2B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9"/>
            <w:shd w:val="clear" w:color="auto" w:fill="auto"/>
          </w:tcPr>
          <w:p w14:paraId="3A4E6D47" w14:textId="3A3D3037" w:rsidR="00E17C2B" w:rsidRPr="00C336CC" w:rsidRDefault="00E17C2B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51F6" w:rsidRPr="00C336CC" w14:paraId="52BEAEAB" w14:textId="77777777" w:rsidTr="00A72D17">
        <w:trPr>
          <w:trHeight w:hRule="exact" w:val="397"/>
        </w:trPr>
        <w:tc>
          <w:tcPr>
            <w:tcW w:w="3152" w:type="dxa"/>
          </w:tcPr>
          <w:p w14:paraId="5FD2E193" w14:textId="77777777" w:rsidR="00E151F6" w:rsidRPr="00C336CC" w:rsidRDefault="00E151F6" w:rsidP="007F4D95">
            <w:pPr>
              <w:pStyle w:val="Heading7"/>
              <w:jc w:val="left"/>
              <w:rPr>
                <w:rFonts w:hAnsi="Angsana New"/>
                <w:cs/>
                <w:lang w:val="en-US"/>
              </w:rPr>
            </w:pPr>
          </w:p>
        </w:tc>
        <w:tc>
          <w:tcPr>
            <w:tcW w:w="1504" w:type="dxa"/>
          </w:tcPr>
          <w:p w14:paraId="38249CF8" w14:textId="77777777" w:rsidR="00E151F6" w:rsidRPr="00C336CC" w:rsidRDefault="00E151F6" w:rsidP="00137640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FA6A464" w14:textId="77777777" w:rsidR="00E151F6" w:rsidRPr="00C336CC" w:rsidRDefault="00E151F6" w:rsidP="0035250F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</w:tcPr>
          <w:p w14:paraId="66FD8969" w14:textId="77777777" w:rsidR="00E151F6" w:rsidRPr="00C336CC" w:rsidRDefault="00E151F6" w:rsidP="00CF3735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278D6F5E" w14:textId="77777777" w:rsidR="00E151F6" w:rsidRPr="00C336CC" w:rsidRDefault="00E151F6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</w:tcPr>
          <w:p w14:paraId="77F6240A" w14:textId="77777777" w:rsidR="00E151F6" w:rsidRPr="00C336CC" w:rsidRDefault="00E151F6" w:rsidP="00812492">
            <w:pPr>
              <w:pStyle w:val="BodyTextIndent2"/>
              <w:ind w:left="-16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38D18AFF" w14:textId="77777777" w:rsidR="00E151F6" w:rsidRPr="00C336CC" w:rsidRDefault="00E151F6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6" w:type="dxa"/>
            <w:gridSpan w:val="2"/>
          </w:tcPr>
          <w:p w14:paraId="59CE19C0" w14:textId="77777777" w:rsidR="00E151F6" w:rsidRPr="00C336CC" w:rsidRDefault="00E151F6" w:rsidP="0015505E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114DD62C" w14:textId="2B189E4F" w:rsidR="00E151F6" w:rsidRPr="00C336CC" w:rsidRDefault="00F3252F" w:rsidP="00E151F6">
      <w:pPr>
        <w:tabs>
          <w:tab w:val="left" w:pos="993"/>
        </w:tabs>
        <w:ind w:left="993" w:hanging="363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</w:rPr>
        <w:t>1</w:t>
      </w:r>
      <w:r w:rsidR="005913EE" w:rsidRPr="00C336CC">
        <w:rPr>
          <w:rFonts w:ascii="Angsana New" w:hAnsi="Angsana New"/>
          <w:sz w:val="28"/>
          <w:szCs w:val="28"/>
        </w:rPr>
        <w:t>9</w:t>
      </w:r>
      <w:r w:rsidRPr="00C336CC">
        <w:rPr>
          <w:rFonts w:ascii="Angsana New" w:hAnsi="Angsana New"/>
          <w:sz w:val="28"/>
          <w:szCs w:val="28"/>
        </w:rPr>
        <w:t>.2</w:t>
      </w:r>
      <w:r w:rsidR="00CF3EB0" w:rsidRPr="00C336CC">
        <w:rPr>
          <w:rFonts w:ascii="Angsana New" w:hAnsi="Angsana New"/>
          <w:sz w:val="28"/>
          <w:szCs w:val="28"/>
          <w:cs/>
        </w:rPr>
        <w:t xml:space="preserve"> </w:t>
      </w:r>
      <w:r w:rsidR="00785583" w:rsidRPr="00C336CC">
        <w:rPr>
          <w:rFonts w:ascii="Angsana New" w:hAnsi="Angsana New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E151F6" w:rsidRPr="00C336CC">
        <w:rPr>
          <w:rFonts w:ascii="Angsana New" w:hAnsi="Angsana New"/>
          <w:sz w:val="28"/>
          <w:szCs w:val="28"/>
          <w:cs/>
        </w:rPr>
        <w:t xml:space="preserve"> </w:t>
      </w:r>
      <w:r w:rsidR="00A72D17" w:rsidRPr="00C336CC">
        <w:rPr>
          <w:rFonts w:ascii="Angsana New" w:hAnsi="Angsana New" w:hint="cs"/>
          <w:sz w:val="28"/>
          <w:szCs w:val="28"/>
          <w:cs/>
        </w:rPr>
        <w:t>สำหรับปีสิ้นสุดวันที่ 31</w:t>
      </w:r>
      <w:r w:rsidR="00E151F6" w:rsidRPr="00C336CC">
        <w:rPr>
          <w:rFonts w:ascii="Angsana New" w:hAnsi="Angsana New"/>
          <w:sz w:val="28"/>
          <w:szCs w:val="28"/>
          <w:cs/>
        </w:rPr>
        <w:t xml:space="preserve"> </w:t>
      </w:r>
      <w:r w:rsidR="00C2722D" w:rsidRPr="00C336CC">
        <w:rPr>
          <w:rFonts w:ascii="Angsana New" w:hAnsi="Angsana New" w:hint="cs"/>
          <w:sz w:val="28"/>
          <w:szCs w:val="28"/>
          <w:cs/>
        </w:rPr>
        <w:t>ธันวาคม 2566 และ</w:t>
      </w:r>
      <w:r w:rsidR="00E151F6" w:rsidRPr="00C336CC">
        <w:rPr>
          <w:rFonts w:ascii="Angsana New" w:hAnsi="Angsana New"/>
          <w:sz w:val="28"/>
          <w:szCs w:val="28"/>
          <w:cs/>
        </w:rPr>
        <w:t xml:space="preserve"> </w:t>
      </w:r>
      <w:r w:rsidR="00E151F6" w:rsidRPr="00C336CC">
        <w:rPr>
          <w:rFonts w:ascii="Angsana New" w:hAnsi="Angsana New"/>
          <w:sz w:val="28"/>
          <w:szCs w:val="28"/>
        </w:rPr>
        <w:t xml:space="preserve">        </w:t>
      </w:r>
      <w:r w:rsidR="00E151F6" w:rsidRPr="00C336CC">
        <w:rPr>
          <w:rFonts w:ascii="Angsana New" w:hAnsi="Angsana New"/>
          <w:sz w:val="28"/>
          <w:szCs w:val="28"/>
          <w:cs/>
        </w:rPr>
        <w:t xml:space="preserve"> </w:t>
      </w:r>
      <w:r w:rsidR="00E151F6" w:rsidRPr="00C336CC">
        <w:rPr>
          <w:rFonts w:ascii="Angsana New" w:hAnsi="Angsana New" w:hint="cs"/>
          <w:sz w:val="28"/>
          <w:szCs w:val="28"/>
          <w:cs/>
        </w:rPr>
        <w:t xml:space="preserve">    </w:t>
      </w:r>
      <w:r w:rsidR="00E151F6" w:rsidRPr="00C336CC">
        <w:rPr>
          <w:rFonts w:ascii="Angsana New" w:hAnsi="Angsana New"/>
          <w:sz w:val="28"/>
          <w:szCs w:val="28"/>
          <w:lang w:val="en-GB"/>
        </w:rPr>
        <w:t xml:space="preserve">2565 </w:t>
      </w:r>
      <w:r w:rsidR="00FE4B15" w:rsidRPr="00C336CC">
        <w:rPr>
          <w:rFonts w:ascii="Angsana New" w:hAnsi="Angsana New" w:hint="cs"/>
          <w:sz w:val="28"/>
          <w:szCs w:val="28"/>
          <w:cs/>
        </w:rPr>
        <w:t>ประกอบด้ว</w:t>
      </w:r>
      <w:r w:rsidR="00E151F6" w:rsidRPr="00C336CC">
        <w:rPr>
          <w:rFonts w:ascii="Angsana New" w:hAnsi="Angsana New" w:hint="cs"/>
          <w:sz w:val="28"/>
          <w:szCs w:val="28"/>
          <w:cs/>
        </w:rPr>
        <w:t>ย</w:t>
      </w:r>
    </w:p>
    <w:tbl>
      <w:tblPr>
        <w:tblW w:w="5018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393"/>
        <w:gridCol w:w="1406"/>
        <w:gridCol w:w="245"/>
        <w:gridCol w:w="1441"/>
        <w:gridCol w:w="245"/>
        <w:gridCol w:w="1402"/>
        <w:gridCol w:w="236"/>
        <w:gridCol w:w="1406"/>
        <w:gridCol w:w="8"/>
        <w:gridCol w:w="33"/>
      </w:tblGrid>
      <w:tr w:rsidR="00FE4B15" w:rsidRPr="00C336CC" w14:paraId="54ACF1EC" w14:textId="77777777" w:rsidTr="00A53F55">
        <w:trPr>
          <w:gridAfter w:val="2"/>
          <w:wAfter w:w="21" w:type="pct"/>
          <w:trHeight w:hRule="exact" w:val="401"/>
        </w:trPr>
        <w:tc>
          <w:tcPr>
            <w:tcW w:w="1729" w:type="pct"/>
          </w:tcPr>
          <w:p w14:paraId="2772D9BD" w14:textId="77777777" w:rsidR="00FE4B15" w:rsidRPr="00C336CC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3EDEEA1B" w14:textId="77777777" w:rsidR="00E151F6" w:rsidRPr="00C336CC" w:rsidRDefault="00E151F6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66260C37" w14:textId="77777777" w:rsidR="00E151F6" w:rsidRPr="00C336CC" w:rsidRDefault="00E151F6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50" w:type="pct"/>
            <w:gridSpan w:val="7"/>
            <w:tcBorders>
              <w:bottom w:val="single" w:sz="4" w:space="0" w:color="auto"/>
            </w:tcBorders>
          </w:tcPr>
          <w:p w14:paraId="5CAF85CD" w14:textId="77777777" w:rsidR="00FE4B15" w:rsidRPr="00C336CC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4B15" w:rsidRPr="00C336CC" w14:paraId="2E9E1CD3" w14:textId="77777777" w:rsidTr="00A53F55">
        <w:trPr>
          <w:gridAfter w:val="1"/>
          <w:wAfter w:w="18" w:type="pct"/>
          <w:trHeight w:hRule="exact" w:val="401"/>
        </w:trPr>
        <w:tc>
          <w:tcPr>
            <w:tcW w:w="1729" w:type="pct"/>
          </w:tcPr>
          <w:p w14:paraId="09C9CC85" w14:textId="77777777" w:rsidR="00FE4B15" w:rsidRPr="00C336CC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B7BF5E" w14:textId="77777777" w:rsidR="00FE4B15" w:rsidRPr="00C336CC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2D3543B4" w14:textId="77777777" w:rsidR="00FE4B15" w:rsidRPr="00C336CC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731FF6" w14:textId="77777777" w:rsidR="00FE4B15" w:rsidRPr="00C336CC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4B15" w:rsidRPr="00C336CC" w14:paraId="1487DE04" w14:textId="77777777" w:rsidTr="00A53F55">
        <w:trPr>
          <w:trHeight w:hRule="exact" w:val="401"/>
        </w:trPr>
        <w:tc>
          <w:tcPr>
            <w:tcW w:w="1729" w:type="pct"/>
          </w:tcPr>
          <w:p w14:paraId="02C49942" w14:textId="77777777" w:rsidR="00FE4B15" w:rsidRPr="00C336CC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4B381AD8" w14:textId="62EB1A1C" w:rsidR="00FE4B15" w:rsidRPr="00C336CC" w:rsidRDefault="00A53F55" w:rsidP="00A53F55">
            <w:pPr>
              <w:ind w:left="-106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E4B15"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426AAE35" w14:textId="2851CC5D" w:rsidR="00FE4B15" w:rsidRPr="00C336CC" w:rsidRDefault="00A53F5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</w:tcPr>
          <w:p w14:paraId="11A9FAA7" w14:textId="36D118FB" w:rsidR="00FE4B15" w:rsidRPr="00C336CC" w:rsidRDefault="00A53F55" w:rsidP="00A53F55">
            <w:pPr>
              <w:ind w:left="-159" w:hanging="58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3 31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2522566</w:t>
            </w:r>
          </w:p>
        </w:tc>
        <w:tc>
          <w:tcPr>
            <w:tcW w:w="125" w:type="pct"/>
          </w:tcPr>
          <w:p w14:paraId="41019283" w14:textId="77777777" w:rsidR="00FE4B15" w:rsidRPr="00C336CC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45E8E1E" w14:textId="34C2BA82" w:rsidR="00FE4B15" w:rsidRPr="00C336CC" w:rsidRDefault="00A53F55" w:rsidP="00A53F55">
            <w:pPr>
              <w:ind w:right="-92" w:hanging="140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2566 256625666</w:t>
            </w:r>
          </w:p>
        </w:tc>
        <w:tc>
          <w:tcPr>
            <w:tcW w:w="120" w:type="pct"/>
          </w:tcPr>
          <w:p w14:paraId="6A7F0FA1" w14:textId="77777777" w:rsidR="00FE4B15" w:rsidRPr="00C336CC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gridSpan w:val="3"/>
            <w:tcBorders>
              <w:bottom w:val="single" w:sz="4" w:space="0" w:color="auto"/>
            </w:tcBorders>
          </w:tcPr>
          <w:p w14:paraId="278781B6" w14:textId="7C6C36C1" w:rsidR="00FE4B15" w:rsidRPr="00C336CC" w:rsidRDefault="00A53F55" w:rsidP="00A53F55">
            <w:pPr>
              <w:ind w:right="-145" w:hanging="75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252525252566</w:t>
            </w:r>
          </w:p>
        </w:tc>
      </w:tr>
      <w:tr w:rsidR="00FE4B15" w:rsidRPr="00C336CC" w14:paraId="0B635347" w14:textId="77777777" w:rsidTr="00A53F55">
        <w:trPr>
          <w:gridAfter w:val="1"/>
          <w:wAfter w:w="18" w:type="pct"/>
          <w:trHeight w:hRule="exact" w:val="401"/>
        </w:trPr>
        <w:tc>
          <w:tcPr>
            <w:tcW w:w="1729" w:type="pct"/>
          </w:tcPr>
          <w:p w14:paraId="3B5CEA17" w14:textId="77777777" w:rsidR="00FE4B15" w:rsidRPr="00C336CC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รายได้(ค่าใช้จ่าย) ภาษีเงินได้ </w:t>
            </w:r>
          </w:p>
        </w:tc>
        <w:tc>
          <w:tcPr>
            <w:tcW w:w="716" w:type="pct"/>
          </w:tcPr>
          <w:p w14:paraId="768D3564" w14:textId="77777777" w:rsidR="00FE4B15" w:rsidRPr="00C336CC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224630A5" w14:textId="77777777" w:rsidR="00FE4B15" w:rsidRPr="00C336CC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79C4F265" w14:textId="77777777" w:rsidR="00FE4B15" w:rsidRPr="00C336CC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1393FF56" w14:textId="77777777" w:rsidR="00FE4B15" w:rsidRPr="00C336CC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</w:tcPr>
          <w:p w14:paraId="2FB7366C" w14:textId="77777777" w:rsidR="00FE4B15" w:rsidRPr="00C336CC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</w:tcPr>
          <w:p w14:paraId="22AF9F35" w14:textId="77777777" w:rsidR="00FE4B15" w:rsidRPr="00C336CC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  <w:gridSpan w:val="2"/>
          </w:tcPr>
          <w:p w14:paraId="467B8327" w14:textId="77777777" w:rsidR="00FE4B15" w:rsidRPr="00C336CC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4B15" w:rsidRPr="00C336CC" w14:paraId="2E52183E" w14:textId="77777777" w:rsidTr="00A53F55">
        <w:trPr>
          <w:gridAfter w:val="1"/>
          <w:wAfter w:w="18" w:type="pct"/>
          <w:trHeight w:hRule="exact" w:val="401"/>
        </w:trPr>
        <w:tc>
          <w:tcPr>
            <w:tcW w:w="1729" w:type="pct"/>
          </w:tcPr>
          <w:p w14:paraId="7C7E71AD" w14:textId="77777777" w:rsidR="00FE4B15" w:rsidRPr="00C336CC" w:rsidRDefault="00FE4B15" w:rsidP="004F3B3E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C336CC">
              <w:rPr>
                <w:rFonts w:hAnsi="Angsana New"/>
                <w:cs/>
                <w:lang w:val="en-US"/>
              </w:rPr>
              <w:t xml:space="preserve">    รอการตัดบัญชี</w:t>
            </w:r>
            <w:r w:rsidRPr="00C336CC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716" w:type="pct"/>
          </w:tcPr>
          <w:p w14:paraId="19DC0478" w14:textId="77777777" w:rsidR="00FE4B15" w:rsidRPr="00C336CC" w:rsidRDefault="00FE4B15" w:rsidP="004F3B3E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8A42492" w14:textId="77777777" w:rsidR="00FE4B15" w:rsidRPr="00C336CC" w:rsidRDefault="00FE4B15" w:rsidP="004F3B3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4" w:type="pct"/>
          </w:tcPr>
          <w:p w14:paraId="3C1BB8A0" w14:textId="77777777" w:rsidR="00FE4B15" w:rsidRPr="00C336CC" w:rsidRDefault="00FE4B15" w:rsidP="004F3B3E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0E86A5D3" w14:textId="77777777" w:rsidR="00FE4B15" w:rsidRPr="00C336CC" w:rsidRDefault="00FE4B15" w:rsidP="004F3B3E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</w:tcPr>
          <w:p w14:paraId="5E943F01" w14:textId="77777777" w:rsidR="00FE4B15" w:rsidRPr="00C336CC" w:rsidRDefault="00FE4B15" w:rsidP="004F3B3E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" w:type="pct"/>
          </w:tcPr>
          <w:p w14:paraId="784201C5" w14:textId="77777777" w:rsidR="00FE4B15" w:rsidRPr="00C336CC" w:rsidRDefault="00FE4B15" w:rsidP="004F3B3E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  <w:gridSpan w:val="2"/>
          </w:tcPr>
          <w:p w14:paraId="174ADECD" w14:textId="77777777" w:rsidR="00FE4B15" w:rsidRPr="00C336CC" w:rsidRDefault="00FE4B15" w:rsidP="004F3B3E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9174F" w:rsidRPr="00C336CC" w14:paraId="21A97857" w14:textId="77777777" w:rsidTr="00A53F55">
        <w:trPr>
          <w:gridAfter w:val="1"/>
          <w:wAfter w:w="18" w:type="pct"/>
          <w:trHeight w:hRule="exact" w:val="401"/>
        </w:trPr>
        <w:tc>
          <w:tcPr>
            <w:tcW w:w="1729" w:type="pct"/>
          </w:tcPr>
          <w:p w14:paraId="1E78DE17" w14:textId="77777777" w:rsidR="00E9174F" w:rsidRPr="00C336CC" w:rsidRDefault="00E9174F" w:rsidP="004F3B3E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C336CC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716" w:type="pct"/>
            <w:vAlign w:val="bottom"/>
          </w:tcPr>
          <w:p w14:paraId="1DECCA7C" w14:textId="5EA2BFAB" w:rsidR="00E9174F" w:rsidRPr="00C336CC" w:rsidRDefault="001A219D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6,821,500.00</w:t>
            </w:r>
          </w:p>
        </w:tc>
        <w:tc>
          <w:tcPr>
            <w:tcW w:w="125" w:type="pct"/>
            <w:vAlign w:val="bottom"/>
          </w:tcPr>
          <w:p w14:paraId="2020BE62" w14:textId="77777777" w:rsidR="00E9174F" w:rsidRPr="00C336CC" w:rsidRDefault="00E9174F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34" w:type="pct"/>
            <w:vAlign w:val="bottom"/>
          </w:tcPr>
          <w:p w14:paraId="23346615" w14:textId="1595FF8A" w:rsidR="00E9174F" w:rsidRPr="00C336CC" w:rsidRDefault="002639FD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GB"/>
              </w:rPr>
              <w:t>890,200.00</w:t>
            </w:r>
          </w:p>
        </w:tc>
        <w:tc>
          <w:tcPr>
            <w:tcW w:w="125" w:type="pct"/>
            <w:vAlign w:val="bottom"/>
          </w:tcPr>
          <w:p w14:paraId="2C3CFB1D" w14:textId="77777777" w:rsidR="00E9174F" w:rsidRPr="00C336CC" w:rsidRDefault="00E9174F" w:rsidP="00BB3F37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A7A45F3" w14:textId="6B0644E1" w:rsidR="00E9174F" w:rsidRPr="00C336CC" w:rsidRDefault="001A219D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,821,500.00</w:t>
            </w:r>
          </w:p>
        </w:tc>
        <w:tc>
          <w:tcPr>
            <w:tcW w:w="120" w:type="pct"/>
            <w:vAlign w:val="bottom"/>
          </w:tcPr>
          <w:p w14:paraId="7FDA60E0" w14:textId="77777777" w:rsidR="00E9174F" w:rsidRPr="00C336CC" w:rsidRDefault="00E9174F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  <w:gridSpan w:val="2"/>
            <w:shd w:val="clear" w:color="auto" w:fill="auto"/>
            <w:vAlign w:val="bottom"/>
          </w:tcPr>
          <w:p w14:paraId="77C37D43" w14:textId="5A3848E6" w:rsidR="00E9174F" w:rsidRPr="00C336CC" w:rsidRDefault="002639FD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  <w:lang w:val="en-US"/>
              </w:rPr>
              <w:t>890</w:t>
            </w: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336CC">
              <w:rPr>
                <w:rFonts w:ascii="Angsana New" w:hAnsi="Angsana New"/>
                <w:sz w:val="28"/>
                <w:szCs w:val="28"/>
                <w:cs/>
                <w:lang w:val="en-US"/>
              </w:rPr>
              <w:t>200.00</w:t>
            </w:r>
          </w:p>
        </w:tc>
      </w:tr>
      <w:tr w:rsidR="00FE4B15" w:rsidRPr="00C336CC" w14:paraId="5228E315" w14:textId="77777777" w:rsidTr="00A53F55">
        <w:trPr>
          <w:gridAfter w:val="1"/>
          <w:wAfter w:w="18" w:type="pct"/>
          <w:trHeight w:hRule="exact" w:val="401"/>
        </w:trPr>
        <w:tc>
          <w:tcPr>
            <w:tcW w:w="1729" w:type="pct"/>
          </w:tcPr>
          <w:p w14:paraId="7D7A64F6" w14:textId="77777777" w:rsidR="00FE4B15" w:rsidRPr="00C336CC" w:rsidRDefault="00FE4B15" w:rsidP="004F3B3E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C336CC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716" w:type="pct"/>
            <w:vAlign w:val="bottom"/>
          </w:tcPr>
          <w:p w14:paraId="5B803CE2" w14:textId="77777777" w:rsidR="00FE4B15" w:rsidRPr="00C336CC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61AC8C55" w14:textId="77777777" w:rsidR="00FE4B15" w:rsidRPr="00C336CC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34" w:type="pct"/>
            <w:vAlign w:val="bottom"/>
          </w:tcPr>
          <w:p w14:paraId="339077BD" w14:textId="77777777" w:rsidR="00FE4B15" w:rsidRPr="00C336CC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484E65DA" w14:textId="77777777" w:rsidR="00FE4B15" w:rsidRPr="00C336CC" w:rsidRDefault="00FE4B15" w:rsidP="00BB3F37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02A62E05" w14:textId="77777777" w:rsidR="00FE4B15" w:rsidRPr="00C336CC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" w:type="pct"/>
            <w:vAlign w:val="bottom"/>
          </w:tcPr>
          <w:p w14:paraId="3C4036C8" w14:textId="77777777" w:rsidR="00FE4B15" w:rsidRPr="00C336CC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  <w:gridSpan w:val="2"/>
            <w:shd w:val="clear" w:color="auto" w:fill="auto"/>
            <w:vAlign w:val="bottom"/>
          </w:tcPr>
          <w:p w14:paraId="06825CA5" w14:textId="77777777" w:rsidR="00FE4B15" w:rsidRPr="00C336CC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E4B15" w:rsidRPr="00C336CC" w14:paraId="59C30F40" w14:textId="77777777" w:rsidTr="00A53F55">
        <w:trPr>
          <w:gridAfter w:val="1"/>
          <w:wAfter w:w="18" w:type="pct"/>
          <w:trHeight w:hRule="exact" w:val="401"/>
        </w:trPr>
        <w:tc>
          <w:tcPr>
            <w:tcW w:w="1729" w:type="pct"/>
          </w:tcPr>
          <w:p w14:paraId="059C7EDD" w14:textId="77777777" w:rsidR="00FE4B15" w:rsidRPr="00C336CC" w:rsidRDefault="00FE4B15" w:rsidP="004F3B3E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C336CC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716" w:type="pct"/>
            <w:vAlign w:val="bottom"/>
          </w:tcPr>
          <w:p w14:paraId="5FBB9CC8" w14:textId="77777777" w:rsidR="00FE4B15" w:rsidRPr="00C336CC" w:rsidRDefault="00FE4B15" w:rsidP="001A219D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14:paraId="3B7A7CD9" w14:textId="77777777" w:rsidR="00FE4B15" w:rsidRPr="00C336CC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34" w:type="pct"/>
            <w:vAlign w:val="bottom"/>
          </w:tcPr>
          <w:p w14:paraId="651462A7" w14:textId="34B046E5" w:rsidR="00FE4B15" w:rsidRPr="00C336CC" w:rsidRDefault="002639FD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2,484,414.93</w:t>
            </w:r>
          </w:p>
        </w:tc>
        <w:tc>
          <w:tcPr>
            <w:tcW w:w="125" w:type="pct"/>
            <w:vAlign w:val="bottom"/>
          </w:tcPr>
          <w:p w14:paraId="5A1987FE" w14:textId="77777777" w:rsidR="00FE4B15" w:rsidRPr="00C336CC" w:rsidRDefault="00FE4B15" w:rsidP="00BB3F37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2083079F" w14:textId="77777777" w:rsidR="00FE4B15" w:rsidRPr="00C336CC" w:rsidRDefault="00FE4B15" w:rsidP="001A219D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0" w:type="pct"/>
            <w:vAlign w:val="bottom"/>
          </w:tcPr>
          <w:p w14:paraId="5DC82B43" w14:textId="77777777" w:rsidR="00FE4B15" w:rsidRPr="00C336CC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  <w:gridSpan w:val="2"/>
            <w:shd w:val="clear" w:color="auto" w:fill="auto"/>
            <w:vAlign w:val="bottom"/>
          </w:tcPr>
          <w:p w14:paraId="633094A3" w14:textId="1E6C5E64" w:rsidR="00FE4B15" w:rsidRPr="00C336CC" w:rsidRDefault="002639FD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869,200.93</w:t>
            </w:r>
          </w:p>
        </w:tc>
      </w:tr>
      <w:tr w:rsidR="00FE4B15" w:rsidRPr="00C336CC" w14:paraId="11BA9C82" w14:textId="77777777" w:rsidTr="00A53F55">
        <w:trPr>
          <w:gridAfter w:val="1"/>
          <w:wAfter w:w="18" w:type="pct"/>
          <w:trHeight w:hRule="exact" w:val="401"/>
        </w:trPr>
        <w:tc>
          <w:tcPr>
            <w:tcW w:w="1729" w:type="pct"/>
          </w:tcPr>
          <w:p w14:paraId="2B2CE284" w14:textId="64CA1E23" w:rsidR="00FE4B15" w:rsidRPr="00C336CC" w:rsidRDefault="00FE4B15" w:rsidP="004F3B3E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C336CC">
              <w:rPr>
                <w:rFonts w:hAnsi="Angsana New"/>
                <w:cs/>
                <w:lang w:val="en-US"/>
              </w:rPr>
              <w:t>รายได้(ค่าใช้จ่าย) ภาษีเงินได้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73FABABE" w14:textId="77777777" w:rsidR="00FE4B15" w:rsidRPr="00C336CC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74DAEE3A" w14:textId="77777777" w:rsidR="00FE4B15" w:rsidRPr="00C336CC" w:rsidRDefault="00FE4B15" w:rsidP="00BB3F37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0DF213CB" w14:textId="77777777" w:rsidR="00FE4B15" w:rsidRPr="00C336CC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1AEE1BCE" w14:textId="77777777" w:rsidR="00FE4B15" w:rsidRPr="00C336CC" w:rsidRDefault="00FE4B15" w:rsidP="00BB3F37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BAD6522" w14:textId="77777777" w:rsidR="00FE4B15" w:rsidRPr="00C336CC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" w:type="pct"/>
            <w:vAlign w:val="bottom"/>
          </w:tcPr>
          <w:p w14:paraId="060DA525" w14:textId="77777777" w:rsidR="00FE4B15" w:rsidRPr="00C336CC" w:rsidRDefault="00FE4B15" w:rsidP="00BB3F37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  <w:gridSpan w:val="2"/>
            <w:tcBorders>
              <w:top w:val="single" w:sz="4" w:space="0" w:color="auto"/>
            </w:tcBorders>
            <w:vAlign w:val="bottom"/>
          </w:tcPr>
          <w:p w14:paraId="54851D1C" w14:textId="77777777" w:rsidR="00FE4B15" w:rsidRPr="00C336CC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9174F" w:rsidRPr="00C336CC" w14:paraId="74EFBEAE" w14:textId="77777777" w:rsidTr="00A53F55">
        <w:trPr>
          <w:gridAfter w:val="1"/>
          <w:wAfter w:w="18" w:type="pct"/>
          <w:trHeight w:hRule="exact" w:val="326"/>
        </w:trPr>
        <w:tc>
          <w:tcPr>
            <w:tcW w:w="1729" w:type="pct"/>
          </w:tcPr>
          <w:p w14:paraId="1E788894" w14:textId="77777777" w:rsidR="00E151F6" w:rsidRPr="00C336CC" w:rsidRDefault="00E9174F" w:rsidP="00E9174F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C336CC">
              <w:rPr>
                <w:rFonts w:hAnsi="Angsana New"/>
                <w:cs/>
                <w:lang w:val="en-US"/>
              </w:rPr>
              <w:t xml:space="preserve">   </w:t>
            </w:r>
            <w:r w:rsidR="00E151F6" w:rsidRPr="00C336CC">
              <w:rPr>
                <w:rFonts w:hAnsi="Angsana New" w:hint="cs"/>
                <w:cs/>
                <w:lang w:val="en-US"/>
              </w:rPr>
              <w:t>รายการตัดบัญชี</w:t>
            </w:r>
            <w:r w:rsidRPr="00C336CC">
              <w:rPr>
                <w:rFonts w:hAnsi="Angsana New"/>
                <w:cs/>
                <w:lang w:val="en-US"/>
              </w:rPr>
              <w:t>ที่แสดงอยู่ในงบกำไร</w:t>
            </w:r>
          </w:p>
          <w:p w14:paraId="07D622CF" w14:textId="77777777" w:rsidR="00E151F6" w:rsidRPr="00C336CC" w:rsidRDefault="00E151F6" w:rsidP="00E9174F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</w:p>
          <w:p w14:paraId="3F12D8D4" w14:textId="111C5ADA" w:rsidR="00E9174F" w:rsidRPr="00C336CC" w:rsidRDefault="00E9174F" w:rsidP="00E9174F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C336CC">
              <w:rPr>
                <w:rFonts w:hAnsi="Angsana New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716" w:type="pct"/>
            <w:tcBorders>
              <w:bottom w:val="double" w:sz="4" w:space="0" w:color="auto"/>
            </w:tcBorders>
            <w:vAlign w:val="bottom"/>
          </w:tcPr>
          <w:p w14:paraId="5115204B" w14:textId="389108FD" w:rsidR="00E9174F" w:rsidRPr="00C336CC" w:rsidRDefault="001A219D" w:rsidP="00E9174F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6,821,500.00</w:t>
            </w:r>
          </w:p>
        </w:tc>
        <w:tc>
          <w:tcPr>
            <w:tcW w:w="125" w:type="pct"/>
            <w:vAlign w:val="bottom"/>
          </w:tcPr>
          <w:p w14:paraId="3284D0F0" w14:textId="77777777" w:rsidR="00E9174F" w:rsidRPr="00C336CC" w:rsidRDefault="00E9174F" w:rsidP="00E9174F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2C504C0C" w14:textId="00E94688" w:rsidR="00E9174F" w:rsidRPr="00C336CC" w:rsidRDefault="002639FD" w:rsidP="00E9174F">
            <w:pPr>
              <w:pStyle w:val="BodyTextIndent2"/>
              <w:ind w:left="-72" w:right="-106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3,374,614.93</w:t>
            </w:r>
          </w:p>
        </w:tc>
        <w:tc>
          <w:tcPr>
            <w:tcW w:w="125" w:type="pct"/>
            <w:vAlign w:val="bottom"/>
          </w:tcPr>
          <w:p w14:paraId="1F823F6E" w14:textId="77777777" w:rsidR="00E9174F" w:rsidRPr="00C336CC" w:rsidRDefault="00E9174F" w:rsidP="00E9174F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bottom w:val="double" w:sz="4" w:space="0" w:color="auto"/>
            </w:tcBorders>
            <w:vAlign w:val="bottom"/>
          </w:tcPr>
          <w:p w14:paraId="62C814FC" w14:textId="725E9398" w:rsidR="00E9174F" w:rsidRPr="00C336CC" w:rsidRDefault="001A219D" w:rsidP="00E9174F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6,821,500.00</w:t>
            </w:r>
          </w:p>
        </w:tc>
        <w:tc>
          <w:tcPr>
            <w:tcW w:w="120" w:type="pct"/>
            <w:vAlign w:val="bottom"/>
          </w:tcPr>
          <w:p w14:paraId="30D9DFF7" w14:textId="77777777" w:rsidR="00E9174F" w:rsidRPr="00C336CC" w:rsidRDefault="00E9174F" w:rsidP="00E9174F">
            <w:pPr>
              <w:pStyle w:val="BodyTextIndent2"/>
              <w:ind w:left="37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  <w:gridSpan w:val="2"/>
            <w:tcBorders>
              <w:bottom w:val="double" w:sz="4" w:space="0" w:color="auto"/>
            </w:tcBorders>
            <w:vAlign w:val="bottom"/>
          </w:tcPr>
          <w:p w14:paraId="3171C718" w14:textId="065B648D" w:rsidR="00E9174F" w:rsidRPr="00C336CC" w:rsidRDefault="002639FD" w:rsidP="00E9174F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1,759,400.93</w:t>
            </w:r>
          </w:p>
        </w:tc>
      </w:tr>
    </w:tbl>
    <w:p w14:paraId="095AA98F" w14:textId="77777777" w:rsidR="00FE4B15" w:rsidRPr="00C336CC" w:rsidRDefault="00FE4B15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62119033" w14:textId="77777777" w:rsidR="005F02E1" w:rsidRPr="00C336CC" w:rsidRDefault="005F02E1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6423F4C4" w14:textId="77777777" w:rsidR="005F02E1" w:rsidRPr="00C336CC" w:rsidRDefault="005F02E1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77EBA1A0" w14:textId="77777777" w:rsidR="005F02E1" w:rsidRPr="00C336CC" w:rsidRDefault="005F02E1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32B3558E" w14:textId="77777777" w:rsidR="005F02E1" w:rsidRPr="00C336CC" w:rsidRDefault="005F02E1" w:rsidP="00DC7F06">
      <w:pPr>
        <w:ind w:left="1134" w:right="-373" w:hanging="425"/>
        <w:rPr>
          <w:rFonts w:ascii="Angsana New" w:eastAsia="Times New Roman" w:hAnsi="Angsana New"/>
          <w:sz w:val="28"/>
          <w:szCs w:val="28"/>
          <w:cs/>
        </w:rPr>
      </w:pPr>
    </w:p>
    <w:p w14:paraId="06565FD8" w14:textId="68E383BE" w:rsidR="00661EE0" w:rsidRPr="00C336CC" w:rsidRDefault="00DA7813" w:rsidP="00DC7F06">
      <w:pPr>
        <w:ind w:left="1134" w:right="-373" w:hanging="425"/>
        <w:rPr>
          <w:rFonts w:ascii="Angsana New" w:eastAsia="Times New Roman" w:hAnsi="Angsana New"/>
          <w:sz w:val="28"/>
          <w:szCs w:val="28"/>
          <w:cs/>
        </w:rPr>
      </w:pPr>
      <w:r w:rsidRPr="00C336CC">
        <w:rPr>
          <w:rFonts w:ascii="Angsana New" w:eastAsia="Times New Roman" w:hAnsi="Angsana New"/>
          <w:sz w:val="28"/>
          <w:szCs w:val="28"/>
        </w:rPr>
        <w:lastRenderedPageBreak/>
        <w:t>1</w:t>
      </w:r>
      <w:r w:rsidR="005913EE" w:rsidRPr="00C336CC">
        <w:rPr>
          <w:rFonts w:ascii="Angsana New" w:eastAsia="Times New Roman" w:hAnsi="Angsana New"/>
          <w:sz w:val="28"/>
          <w:szCs w:val="28"/>
        </w:rPr>
        <w:t>9</w:t>
      </w:r>
      <w:r w:rsidR="002F66F0" w:rsidRPr="00C336CC">
        <w:rPr>
          <w:rFonts w:ascii="Angsana New" w:eastAsia="Times New Roman" w:hAnsi="Angsana New"/>
          <w:sz w:val="28"/>
          <w:szCs w:val="28"/>
          <w:cs/>
        </w:rPr>
        <w:t>.</w:t>
      </w:r>
      <w:r w:rsidR="008F66A0" w:rsidRPr="00C336CC">
        <w:rPr>
          <w:rFonts w:ascii="Angsana New" w:eastAsia="Times New Roman" w:hAnsi="Angsana New"/>
          <w:sz w:val="28"/>
          <w:szCs w:val="28"/>
        </w:rPr>
        <w:t>3</w:t>
      </w:r>
      <w:r w:rsidR="00504380" w:rsidRPr="00C336C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6F3A39" w:rsidRPr="00C336CC">
        <w:rPr>
          <w:rFonts w:ascii="Angsana New" w:eastAsia="Times New Roman" w:hAnsi="Angsana New"/>
          <w:sz w:val="28"/>
          <w:szCs w:val="28"/>
          <w:cs/>
        </w:rPr>
        <w:t>รายการกระทบยอดจำนวนเงินระหว่าง</w:t>
      </w:r>
      <w:r w:rsidR="00672934" w:rsidRPr="00C336CC">
        <w:rPr>
          <w:rFonts w:ascii="Angsana New" w:eastAsia="Times New Roman" w:hAnsi="Angsana New"/>
          <w:sz w:val="28"/>
          <w:szCs w:val="28"/>
          <w:cs/>
        </w:rPr>
        <w:t>รายได้(</w:t>
      </w:r>
      <w:r w:rsidR="006F3A39" w:rsidRPr="00C336CC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C336CC">
        <w:rPr>
          <w:rFonts w:ascii="Angsana New" w:eastAsia="Times New Roman" w:hAnsi="Angsana New"/>
          <w:sz w:val="28"/>
          <w:szCs w:val="28"/>
          <w:cs/>
        </w:rPr>
        <w:t xml:space="preserve">) </w:t>
      </w:r>
      <w:r w:rsidR="006F3A39" w:rsidRPr="00C336CC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</w:t>
      </w:r>
      <w:r w:rsidR="005F29BA" w:rsidRPr="00C336CC">
        <w:rPr>
          <w:rFonts w:ascii="Angsana New" w:eastAsia="Times New Roman" w:hAnsi="Angsana New" w:hint="cs"/>
          <w:sz w:val="28"/>
          <w:szCs w:val="28"/>
          <w:cs/>
        </w:rPr>
        <w:t xml:space="preserve"> สำหรับ</w:t>
      </w:r>
      <w:r w:rsidR="00DC6C11" w:rsidRPr="00C336CC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5F29BA" w:rsidRPr="00C336CC">
        <w:rPr>
          <w:rFonts w:ascii="Angsana New" w:eastAsia="Times New Roman" w:hAnsi="Angsana New" w:hint="cs"/>
          <w:sz w:val="28"/>
          <w:szCs w:val="28"/>
          <w:cs/>
        </w:rPr>
        <w:t>ปีสิ้นสุดวันที่</w:t>
      </w:r>
      <w:r w:rsidR="005F29BA" w:rsidRPr="00C336C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5F29BA" w:rsidRPr="00C336CC">
        <w:rPr>
          <w:rFonts w:ascii="Angsana New" w:eastAsia="Times New Roman" w:hAnsi="Angsana New"/>
          <w:sz w:val="28"/>
          <w:szCs w:val="28"/>
          <w:lang w:val="en-GB"/>
        </w:rPr>
        <w:t>31</w:t>
      </w:r>
      <w:r w:rsidR="005F29BA" w:rsidRPr="00C336C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5F29BA" w:rsidRPr="00C336CC">
        <w:rPr>
          <w:rFonts w:ascii="Angsana New" w:eastAsia="Times New Roman" w:hAnsi="Angsana New" w:hint="cs"/>
          <w:sz w:val="28"/>
          <w:szCs w:val="28"/>
          <w:cs/>
        </w:rPr>
        <w:t>ธันวาคม</w:t>
      </w:r>
      <w:r w:rsidR="005F29BA" w:rsidRPr="00C336C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5F29BA" w:rsidRPr="00C336CC">
        <w:rPr>
          <w:rFonts w:ascii="Angsana New" w:eastAsia="Times New Roman" w:hAnsi="Angsana New"/>
          <w:sz w:val="28"/>
          <w:szCs w:val="28"/>
          <w:lang w:val="en-GB"/>
        </w:rPr>
        <w:t>2566</w:t>
      </w:r>
      <w:r w:rsidR="005F29BA" w:rsidRPr="00C336C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5F29BA" w:rsidRPr="00C336CC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="005F29BA" w:rsidRPr="00C336CC">
        <w:rPr>
          <w:rFonts w:ascii="Angsana New" w:eastAsia="Times New Roman" w:hAnsi="Angsana New"/>
          <w:sz w:val="28"/>
          <w:szCs w:val="28"/>
          <w:lang w:val="en-GB"/>
        </w:rPr>
        <w:t xml:space="preserve"> 2565 </w:t>
      </w:r>
      <w:r w:rsidR="00880AFC" w:rsidRPr="00C336CC">
        <w:rPr>
          <w:rFonts w:ascii="Angsana New" w:eastAsia="Times New Roman" w:hAnsi="Angsana New" w:hint="cs"/>
          <w:sz w:val="28"/>
          <w:szCs w:val="28"/>
          <w:cs/>
        </w:rPr>
        <w:t>สามารถแสดงได้ดังนี้</w:t>
      </w:r>
    </w:p>
    <w:tbl>
      <w:tblPr>
        <w:tblpPr w:leftFromText="180" w:rightFromText="180" w:vertAnchor="text" w:horzAnchor="margin" w:tblpX="742" w:tblpY="87"/>
        <w:tblW w:w="9211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302"/>
        <w:gridCol w:w="1399"/>
        <w:gridCol w:w="275"/>
        <w:gridCol w:w="1296"/>
        <w:gridCol w:w="236"/>
        <w:gridCol w:w="1308"/>
      </w:tblGrid>
      <w:tr w:rsidR="009A559F" w:rsidRPr="00C336CC" w14:paraId="27984D7C" w14:textId="77777777" w:rsidTr="002845C2">
        <w:trPr>
          <w:trHeight w:hRule="exact" w:val="360"/>
        </w:trPr>
        <w:tc>
          <w:tcPr>
            <w:tcW w:w="3119" w:type="dxa"/>
            <w:vAlign w:val="center"/>
          </w:tcPr>
          <w:p w14:paraId="72E3A4ED" w14:textId="77777777" w:rsidR="009A559F" w:rsidRPr="00C336CC" w:rsidRDefault="009A559F" w:rsidP="004F3B3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092" w:type="dxa"/>
            <w:gridSpan w:val="7"/>
            <w:tcBorders>
              <w:bottom w:val="single" w:sz="4" w:space="0" w:color="auto"/>
            </w:tcBorders>
          </w:tcPr>
          <w:p w14:paraId="5F5B0D4A" w14:textId="017DE639" w:rsidR="009A559F" w:rsidRPr="00C336CC" w:rsidRDefault="009A559F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 w:hint="cs"/>
                <w:sz w:val="25"/>
                <w:szCs w:val="25"/>
                <w:cs/>
              </w:rPr>
              <w:t xml:space="preserve">บาท </w:t>
            </w:r>
          </w:p>
          <w:p w14:paraId="426E96B4" w14:textId="1140A661" w:rsidR="009A559F" w:rsidRPr="00C336CC" w:rsidRDefault="009A559F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</w:p>
        </w:tc>
      </w:tr>
      <w:tr w:rsidR="00E34669" w:rsidRPr="00C336CC" w14:paraId="0CB957AA" w14:textId="77777777" w:rsidTr="004F10B0">
        <w:trPr>
          <w:trHeight w:hRule="exact" w:val="360"/>
        </w:trPr>
        <w:tc>
          <w:tcPr>
            <w:tcW w:w="3119" w:type="dxa"/>
            <w:vAlign w:val="center"/>
          </w:tcPr>
          <w:p w14:paraId="70287A66" w14:textId="77777777" w:rsidR="00E34669" w:rsidRPr="00C336CC" w:rsidRDefault="00E34669" w:rsidP="004F3B3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0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C54A1E" w14:textId="5EAA1171" w:rsidR="00E34669" w:rsidRPr="00C336CC" w:rsidRDefault="00E34669" w:rsidP="004F3B3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336CC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  <w:r w:rsidRPr="00C336CC"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Pr="00C336CC"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Pr="00C336CC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34669" w:rsidRPr="00C336CC" w14:paraId="6DDD607A" w14:textId="77777777" w:rsidTr="004F10B0">
        <w:trPr>
          <w:trHeight w:hRule="exact" w:val="360"/>
        </w:trPr>
        <w:tc>
          <w:tcPr>
            <w:tcW w:w="3119" w:type="dxa"/>
            <w:vAlign w:val="center"/>
          </w:tcPr>
          <w:p w14:paraId="18E15C93" w14:textId="26C138EA" w:rsidR="00E34669" w:rsidRPr="00C336CC" w:rsidRDefault="00E34669" w:rsidP="004F3B3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A934AB" w14:textId="2D2A9101" w:rsidR="00E34669" w:rsidRPr="00C336CC" w:rsidRDefault="00E34669" w:rsidP="00E34669">
            <w:pPr>
              <w:ind w:hanging="107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C336CC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Pr="00C336CC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14:paraId="2E563F9E" w14:textId="77777777" w:rsidR="00E34669" w:rsidRPr="00C336CC" w:rsidRDefault="00E34669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3DD34C6B" w14:textId="10582D4F" w:rsidR="00E34669" w:rsidRPr="00C336CC" w:rsidRDefault="00E34669" w:rsidP="00E34669">
            <w:pPr>
              <w:ind w:left="-1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C336C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275" w:type="dxa"/>
          </w:tcPr>
          <w:p w14:paraId="6E276B4D" w14:textId="77777777" w:rsidR="00E34669" w:rsidRPr="00C336CC" w:rsidRDefault="00E34669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794C5F48" w14:textId="10244842" w:rsidR="00E34669" w:rsidRPr="00C336CC" w:rsidRDefault="00E34669" w:rsidP="00E34669">
            <w:pPr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C336C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1F0462B" w14:textId="77777777" w:rsidR="00E34669" w:rsidRPr="00C336CC" w:rsidRDefault="00E34669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79C0A095" w14:textId="1C328163" w:rsidR="00E34669" w:rsidRPr="00C336CC" w:rsidRDefault="00E34669" w:rsidP="00E34669">
            <w:pPr>
              <w:ind w:left="-8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C336C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</w:tr>
      <w:tr w:rsidR="00C84219" w:rsidRPr="00C336CC" w14:paraId="790716D9" w14:textId="77777777" w:rsidTr="004F10B0">
        <w:trPr>
          <w:trHeight w:hRule="exact" w:val="360"/>
        </w:trPr>
        <w:tc>
          <w:tcPr>
            <w:tcW w:w="3119" w:type="dxa"/>
            <w:vAlign w:val="center"/>
          </w:tcPr>
          <w:p w14:paraId="60CB0BE6" w14:textId="738F59D0" w:rsidR="00C84219" w:rsidRPr="00C336CC" w:rsidRDefault="00C84219" w:rsidP="00C84219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336CC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8945FD4" w14:textId="67D84785" w:rsidR="00C84219" w:rsidRPr="00C336CC" w:rsidRDefault="0084523A" w:rsidP="00C84219">
            <w:pPr>
              <w:pStyle w:val="BodyTextIndent2"/>
              <w:tabs>
                <w:tab w:val="decimal" w:pos="877"/>
              </w:tabs>
              <w:ind w:left="0" w:right="-28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577,831,012.55</w:t>
            </w:r>
          </w:p>
        </w:tc>
        <w:tc>
          <w:tcPr>
            <w:tcW w:w="302" w:type="dxa"/>
          </w:tcPr>
          <w:p w14:paraId="1F2D29B9" w14:textId="77777777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14:paraId="22A672A7" w14:textId="5E4D275D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515,728,555.90</w:t>
            </w:r>
          </w:p>
        </w:tc>
        <w:tc>
          <w:tcPr>
            <w:tcW w:w="275" w:type="dxa"/>
          </w:tcPr>
          <w:p w14:paraId="66893F57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A4FE22B" w14:textId="34D7B66D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518,869,649.32</w:t>
            </w:r>
          </w:p>
        </w:tc>
        <w:tc>
          <w:tcPr>
            <w:tcW w:w="236" w:type="dxa"/>
          </w:tcPr>
          <w:p w14:paraId="25A4653D" w14:textId="77777777" w:rsidR="00C84219" w:rsidRPr="00C336CC" w:rsidRDefault="00C84219" w:rsidP="00C84219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2ECC91EE" w14:textId="4CC2ECB4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433,694,294.58</w:t>
            </w:r>
          </w:p>
        </w:tc>
      </w:tr>
      <w:tr w:rsidR="00C84219" w:rsidRPr="00C336CC" w14:paraId="2DDF17BC" w14:textId="77777777" w:rsidTr="004F10B0">
        <w:trPr>
          <w:trHeight w:hRule="exact" w:val="360"/>
        </w:trPr>
        <w:tc>
          <w:tcPr>
            <w:tcW w:w="3119" w:type="dxa"/>
            <w:vAlign w:val="center"/>
          </w:tcPr>
          <w:p w14:paraId="2004764C" w14:textId="7E418350" w:rsidR="00C84219" w:rsidRPr="00C336CC" w:rsidRDefault="00C84219" w:rsidP="00C84219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336CC">
              <w:rPr>
                <w:rFonts w:hAnsi="Angsana New" w:hint="cs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63B1800" w14:textId="2CB73536" w:rsidR="00C84219" w:rsidRPr="00C336CC" w:rsidRDefault="00C84219" w:rsidP="00C84219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302" w:type="dxa"/>
          </w:tcPr>
          <w:p w14:paraId="0414A267" w14:textId="77777777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14:paraId="26A6FA33" w14:textId="77777777" w:rsidR="00C84219" w:rsidRPr="00C336CC" w:rsidRDefault="00C84219" w:rsidP="00C84219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275" w:type="dxa"/>
          </w:tcPr>
          <w:p w14:paraId="6ED93384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C84219" w:rsidRPr="00C336CC" w14:paraId="4306CCD9" w14:textId="77777777" w:rsidTr="004F3B3E">
              <w:trPr>
                <w:trHeight w:hRule="exact" w:val="397"/>
              </w:trPr>
              <w:tc>
                <w:tcPr>
                  <w:tcW w:w="1418" w:type="dxa"/>
                </w:tcPr>
                <w:p w14:paraId="1D9A499D" w14:textId="77777777" w:rsidR="00C84219" w:rsidRPr="00C336CC" w:rsidRDefault="00C84219" w:rsidP="00C84219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336CC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76ED7F3D" w14:textId="77777777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10374245" w14:textId="77777777" w:rsidR="00C84219" w:rsidRPr="00C336CC" w:rsidRDefault="00C84219" w:rsidP="00C84219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C84219" w:rsidRPr="00C336CC" w14:paraId="259CFD33" w14:textId="77777777" w:rsidTr="004F3B3E">
              <w:trPr>
                <w:trHeight w:hRule="exact" w:val="397"/>
              </w:trPr>
              <w:tc>
                <w:tcPr>
                  <w:tcW w:w="1418" w:type="dxa"/>
                </w:tcPr>
                <w:p w14:paraId="32F61554" w14:textId="77777777" w:rsidR="00C84219" w:rsidRPr="00C336CC" w:rsidRDefault="00C84219" w:rsidP="00C84219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336CC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12AA6486" w14:textId="77777777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C84219" w:rsidRPr="00C336CC" w14:paraId="4D42B6CE" w14:textId="77777777" w:rsidTr="004F10B0">
        <w:trPr>
          <w:trHeight w:hRule="exact" w:val="360"/>
        </w:trPr>
        <w:tc>
          <w:tcPr>
            <w:tcW w:w="3119" w:type="dxa"/>
            <w:vAlign w:val="center"/>
          </w:tcPr>
          <w:p w14:paraId="629E63D5" w14:textId="618FCC86" w:rsidR="00C84219" w:rsidRPr="00C336CC" w:rsidRDefault="00C84219" w:rsidP="00C84219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336CC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76" w:type="dxa"/>
          </w:tcPr>
          <w:p w14:paraId="7168C8BA" w14:textId="6F83662D" w:rsidR="00C84219" w:rsidRPr="00C336CC" w:rsidRDefault="00C84219" w:rsidP="00C84219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302" w:type="dxa"/>
          </w:tcPr>
          <w:p w14:paraId="5BE98C6B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99" w:type="dxa"/>
          </w:tcPr>
          <w:p w14:paraId="29BCC0A9" w14:textId="77777777" w:rsidR="00C84219" w:rsidRPr="00C336CC" w:rsidRDefault="00C84219" w:rsidP="00C84219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</w:tcPr>
          <w:p w14:paraId="4937DA6D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EC368ED" w14:textId="77777777" w:rsidR="00C84219" w:rsidRPr="00C336CC" w:rsidRDefault="00C84219" w:rsidP="00C84219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299D4A6E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8" w:type="dxa"/>
          </w:tcPr>
          <w:p w14:paraId="123D1B08" w14:textId="77777777" w:rsidR="00C84219" w:rsidRPr="00C336CC" w:rsidRDefault="00C84219" w:rsidP="00C84219">
            <w:pPr>
              <w:pStyle w:val="BodyTextIndent2"/>
              <w:ind w:left="0" w:right="5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C84219" w:rsidRPr="00C336CC" w14:paraId="5369428F" w14:textId="77777777" w:rsidTr="004F10B0">
        <w:trPr>
          <w:trHeight w:hRule="exact" w:val="360"/>
        </w:trPr>
        <w:tc>
          <w:tcPr>
            <w:tcW w:w="3119" w:type="dxa"/>
            <w:vAlign w:val="center"/>
          </w:tcPr>
          <w:p w14:paraId="136BDFD2" w14:textId="54D3D51C" w:rsidR="00C84219" w:rsidRPr="00C336CC" w:rsidRDefault="00C84219" w:rsidP="00C84219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336CC">
              <w:rPr>
                <w:rFonts w:hAnsi="Angsana New" w:hint="cs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76" w:type="dxa"/>
          </w:tcPr>
          <w:p w14:paraId="2C762CBE" w14:textId="7388660E" w:rsidR="00C84219" w:rsidRPr="00C336CC" w:rsidRDefault="00C84219" w:rsidP="00C84219">
            <w:pPr>
              <w:pStyle w:val="BodyTextIndent2"/>
              <w:ind w:left="0" w:right="-107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(115,566,202.51)</w:t>
            </w:r>
          </w:p>
        </w:tc>
        <w:tc>
          <w:tcPr>
            <w:tcW w:w="302" w:type="dxa"/>
          </w:tcPr>
          <w:p w14:paraId="4C9F4A5E" w14:textId="77777777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99" w:type="dxa"/>
          </w:tcPr>
          <w:p w14:paraId="15F4CDB8" w14:textId="6AC13D1F" w:rsidR="00C84219" w:rsidRPr="00C336CC" w:rsidRDefault="00C84219" w:rsidP="00C84219">
            <w:pPr>
              <w:pStyle w:val="BodyTextIndent2"/>
              <w:tabs>
                <w:tab w:val="decimal" w:pos="583"/>
                <w:tab w:val="left" w:pos="104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(103,145,711.18)</w:t>
            </w:r>
          </w:p>
        </w:tc>
        <w:tc>
          <w:tcPr>
            <w:tcW w:w="275" w:type="dxa"/>
          </w:tcPr>
          <w:p w14:paraId="6B84CFF4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612AA1C0" w14:textId="733AEB86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(103,773,929.87)</w:t>
            </w:r>
          </w:p>
        </w:tc>
        <w:tc>
          <w:tcPr>
            <w:tcW w:w="236" w:type="dxa"/>
          </w:tcPr>
          <w:p w14:paraId="3B8C21FC" w14:textId="77777777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8" w:type="dxa"/>
          </w:tcPr>
          <w:p w14:paraId="0A009538" w14:textId="3CF54A6C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(86,738,858.92)</w:t>
            </w:r>
          </w:p>
        </w:tc>
      </w:tr>
      <w:tr w:rsidR="00C84219" w:rsidRPr="00C336CC" w14:paraId="78C85FC5" w14:textId="77777777" w:rsidTr="004F10B0">
        <w:trPr>
          <w:trHeight w:hRule="exact" w:val="360"/>
        </w:trPr>
        <w:tc>
          <w:tcPr>
            <w:tcW w:w="3119" w:type="dxa"/>
            <w:vAlign w:val="center"/>
          </w:tcPr>
          <w:p w14:paraId="082B5127" w14:textId="65B30E8E" w:rsidR="00C84219" w:rsidRPr="00C336CC" w:rsidRDefault="00C84219" w:rsidP="00C84219">
            <w:pPr>
              <w:pStyle w:val="Heading7"/>
              <w:ind w:hanging="96"/>
              <w:jc w:val="left"/>
              <w:rPr>
                <w:sz w:val="25"/>
                <w:szCs w:val="25"/>
                <w:lang w:val="en-US"/>
              </w:rPr>
            </w:pPr>
            <w:r w:rsidRPr="00C336CC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76" w:type="dxa"/>
          </w:tcPr>
          <w:p w14:paraId="00D4F98C" w14:textId="31738AD6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13,356,398.85</w:t>
            </w:r>
          </w:p>
        </w:tc>
        <w:tc>
          <w:tcPr>
            <w:tcW w:w="302" w:type="dxa"/>
          </w:tcPr>
          <w:p w14:paraId="05762211" w14:textId="77777777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99" w:type="dxa"/>
          </w:tcPr>
          <w:p w14:paraId="20058E1E" w14:textId="6AB37865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(33,822,579.63)</w:t>
            </w:r>
          </w:p>
        </w:tc>
        <w:tc>
          <w:tcPr>
            <w:tcW w:w="275" w:type="dxa"/>
          </w:tcPr>
          <w:p w14:paraId="1029CCC2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EA0D6FA" w14:textId="22FB53AC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1,139,332.00</w:t>
            </w:r>
          </w:p>
        </w:tc>
        <w:tc>
          <w:tcPr>
            <w:tcW w:w="236" w:type="dxa"/>
          </w:tcPr>
          <w:p w14:paraId="6B640242" w14:textId="77777777" w:rsidR="00C84219" w:rsidRPr="00C336CC" w:rsidRDefault="00C84219" w:rsidP="00C84219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8" w:type="dxa"/>
          </w:tcPr>
          <w:p w14:paraId="76B78078" w14:textId="194DEF8D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2,410,916.13</w:t>
            </w:r>
          </w:p>
        </w:tc>
      </w:tr>
      <w:tr w:rsidR="00C84219" w:rsidRPr="00C336CC" w14:paraId="4897C034" w14:textId="77777777" w:rsidTr="004F10B0">
        <w:trPr>
          <w:trHeight w:hRule="exact" w:val="360"/>
        </w:trPr>
        <w:tc>
          <w:tcPr>
            <w:tcW w:w="3119" w:type="dxa"/>
            <w:vAlign w:val="center"/>
          </w:tcPr>
          <w:p w14:paraId="3A0F033A" w14:textId="08D00EAC" w:rsidR="00C84219" w:rsidRPr="00C336CC" w:rsidRDefault="00C84219" w:rsidP="00C84219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336CC">
              <w:rPr>
                <w:rFonts w:hAnsi="Angsana New" w:hint="cs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76" w:type="dxa"/>
          </w:tcPr>
          <w:p w14:paraId="6CFB88E2" w14:textId="14ABBD9D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302" w:type="dxa"/>
          </w:tcPr>
          <w:p w14:paraId="08BF2484" w14:textId="77777777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99" w:type="dxa"/>
          </w:tcPr>
          <w:p w14:paraId="27E88A56" w14:textId="77777777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75" w:type="dxa"/>
          </w:tcPr>
          <w:p w14:paraId="1F0FC96E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3BAF3FAD" w14:textId="77777777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4D2AAAF6" w14:textId="77777777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8" w:type="dxa"/>
          </w:tcPr>
          <w:p w14:paraId="78ED7468" w14:textId="77777777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C84219" w:rsidRPr="00C336CC" w14:paraId="51D7425A" w14:textId="77777777" w:rsidTr="004F10B0">
        <w:trPr>
          <w:trHeight w:hRule="exact" w:val="360"/>
        </w:trPr>
        <w:tc>
          <w:tcPr>
            <w:tcW w:w="3119" w:type="dxa"/>
            <w:vAlign w:val="center"/>
          </w:tcPr>
          <w:p w14:paraId="00B55FA4" w14:textId="268D79A2" w:rsidR="00C84219" w:rsidRPr="00C336CC" w:rsidRDefault="00C84219" w:rsidP="00C84219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336CC">
              <w:rPr>
                <w:rFonts w:hAnsi="Angsana New" w:hint="cs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76" w:type="dxa"/>
          </w:tcPr>
          <w:p w14:paraId="4922B466" w14:textId="3B2987BA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(1,559,000.00)</w:t>
            </w:r>
          </w:p>
        </w:tc>
        <w:tc>
          <w:tcPr>
            <w:tcW w:w="302" w:type="dxa"/>
          </w:tcPr>
          <w:p w14:paraId="536F9222" w14:textId="77777777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99" w:type="dxa"/>
          </w:tcPr>
          <w:p w14:paraId="7A4608ED" w14:textId="262B4EAD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(205,000.00)</w:t>
            </w:r>
          </w:p>
        </w:tc>
        <w:tc>
          <w:tcPr>
            <w:tcW w:w="275" w:type="dxa"/>
          </w:tcPr>
          <w:p w14:paraId="6BD15F7C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5A490DC2" w14:textId="3795AA31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14:paraId="3FA1B31A" w14:textId="77777777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8" w:type="dxa"/>
          </w:tcPr>
          <w:p w14:paraId="3960CE4D" w14:textId="03AEEFAC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C84219" w:rsidRPr="00C336CC" w14:paraId="14FAF4CF" w14:textId="77777777" w:rsidTr="004F10B0">
        <w:trPr>
          <w:trHeight w:hRule="exact" w:val="360"/>
        </w:trPr>
        <w:tc>
          <w:tcPr>
            <w:tcW w:w="3119" w:type="dxa"/>
            <w:vAlign w:val="center"/>
          </w:tcPr>
          <w:p w14:paraId="4A19637E" w14:textId="78D59895" w:rsidR="00C84219" w:rsidRPr="00C336CC" w:rsidRDefault="00C84219" w:rsidP="00C84219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336CC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76" w:type="dxa"/>
          </w:tcPr>
          <w:p w14:paraId="4B0AA8B9" w14:textId="77777777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302" w:type="dxa"/>
          </w:tcPr>
          <w:p w14:paraId="72F793C6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99" w:type="dxa"/>
          </w:tcPr>
          <w:p w14:paraId="1EED1994" w14:textId="77777777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</w:tcPr>
          <w:p w14:paraId="08FB05FB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1211F0A" w14:textId="77777777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0EB08699" w14:textId="77777777" w:rsidR="00C84219" w:rsidRPr="00C336CC" w:rsidRDefault="00C84219" w:rsidP="00C8421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</w:tcPr>
          <w:p w14:paraId="25284565" w14:textId="77777777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C84219" w:rsidRPr="00C336CC" w14:paraId="32E97551" w14:textId="77777777" w:rsidTr="004F10B0">
        <w:trPr>
          <w:trHeight w:hRule="exact" w:val="360"/>
        </w:trPr>
        <w:tc>
          <w:tcPr>
            <w:tcW w:w="3119" w:type="dxa"/>
            <w:vAlign w:val="center"/>
          </w:tcPr>
          <w:p w14:paraId="7A8E56C1" w14:textId="2C67E0AB" w:rsidR="00C84219" w:rsidRPr="00C336CC" w:rsidRDefault="00C84219" w:rsidP="00C84219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336CC">
              <w:rPr>
                <w:rFonts w:hAnsi="Angsana New" w:hint="cs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C336CC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76" w:type="dxa"/>
          </w:tcPr>
          <w:p w14:paraId="41A314BD" w14:textId="5EE17A4C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302" w:type="dxa"/>
          </w:tcPr>
          <w:p w14:paraId="285F5C6C" w14:textId="77777777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99" w:type="dxa"/>
          </w:tcPr>
          <w:p w14:paraId="6D6952D4" w14:textId="77777777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75" w:type="dxa"/>
          </w:tcPr>
          <w:p w14:paraId="7C9B86AC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58A77D5" w14:textId="77777777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5C241040" w14:textId="77777777" w:rsidR="00C84219" w:rsidRPr="00C336CC" w:rsidRDefault="00C84219" w:rsidP="00C84219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8" w:type="dxa"/>
          </w:tcPr>
          <w:p w14:paraId="6E905A6A" w14:textId="77777777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4E759D" w:rsidRPr="00C336CC" w14:paraId="7C0A5658" w14:textId="77777777" w:rsidTr="001C66F6">
        <w:trPr>
          <w:trHeight w:hRule="exact" w:val="360"/>
        </w:trPr>
        <w:tc>
          <w:tcPr>
            <w:tcW w:w="3119" w:type="dxa"/>
            <w:vAlign w:val="center"/>
          </w:tcPr>
          <w:p w14:paraId="414671FA" w14:textId="585ECE96" w:rsidR="004E759D" w:rsidRPr="00C336CC" w:rsidRDefault="004E759D" w:rsidP="004E759D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C336CC">
              <w:rPr>
                <w:rFonts w:hAnsi="Angsana New" w:hint="cs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76" w:type="dxa"/>
            <w:vAlign w:val="bottom"/>
          </w:tcPr>
          <w:p w14:paraId="468F5D96" w14:textId="69F03439" w:rsidR="004E759D" w:rsidRPr="00C336CC" w:rsidRDefault="004E759D" w:rsidP="004E759D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(5,936,161.87)</w:t>
            </w:r>
          </w:p>
        </w:tc>
        <w:tc>
          <w:tcPr>
            <w:tcW w:w="302" w:type="dxa"/>
          </w:tcPr>
          <w:p w14:paraId="05060E33" w14:textId="77777777" w:rsidR="004E759D" w:rsidRPr="00C336CC" w:rsidRDefault="004E759D" w:rsidP="004E759D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9" w:type="dxa"/>
          </w:tcPr>
          <w:p w14:paraId="545B71AC" w14:textId="29FA4567" w:rsidR="004E759D" w:rsidRPr="00C336CC" w:rsidRDefault="004E759D" w:rsidP="004E759D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42,821,384.64</w:t>
            </w:r>
          </w:p>
        </w:tc>
        <w:tc>
          <w:tcPr>
            <w:tcW w:w="275" w:type="dxa"/>
          </w:tcPr>
          <w:p w14:paraId="5324C7B3" w14:textId="77777777" w:rsidR="004E759D" w:rsidRPr="00C336CC" w:rsidRDefault="004E759D" w:rsidP="004E759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50DED4D" w14:textId="7C0296E9" w:rsidR="004E759D" w:rsidRPr="00C336CC" w:rsidRDefault="004E759D" w:rsidP="004E759D">
            <w:pPr>
              <w:pStyle w:val="BodyTextIndent2"/>
              <w:tabs>
                <w:tab w:val="decimal" w:pos="886"/>
              </w:tabs>
              <w:ind w:left="-7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78,576,383.80</w:t>
            </w:r>
          </w:p>
        </w:tc>
        <w:tc>
          <w:tcPr>
            <w:tcW w:w="236" w:type="dxa"/>
          </w:tcPr>
          <w:p w14:paraId="4255838E" w14:textId="77777777" w:rsidR="004E759D" w:rsidRPr="00C336CC" w:rsidRDefault="004E759D" w:rsidP="004E759D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</w:tcPr>
          <w:p w14:paraId="65A4BD98" w14:textId="4139FE99" w:rsidR="004E759D" w:rsidRPr="00C336CC" w:rsidRDefault="004E759D" w:rsidP="004E759D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76,291,789.66</w:t>
            </w:r>
          </w:p>
        </w:tc>
      </w:tr>
      <w:tr w:rsidR="005E01FF" w:rsidRPr="00C336CC" w14:paraId="7AF67D8D" w14:textId="77777777" w:rsidTr="001C66F6">
        <w:trPr>
          <w:trHeight w:hRule="exact" w:val="360"/>
        </w:trPr>
        <w:tc>
          <w:tcPr>
            <w:tcW w:w="3119" w:type="dxa"/>
            <w:vAlign w:val="center"/>
          </w:tcPr>
          <w:p w14:paraId="339F5DEA" w14:textId="49D29AB2" w:rsidR="005E01FF" w:rsidRPr="00C336CC" w:rsidRDefault="005E01FF" w:rsidP="005E01FF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336CC">
              <w:rPr>
                <w:rFonts w:hAnsi="Angsana New" w:hint="cs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3E29BE0" w14:textId="637183C0" w:rsidR="005E01FF" w:rsidRPr="00C336CC" w:rsidRDefault="005E01FF" w:rsidP="005E01FF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(4,547,000.8</w:t>
            </w: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C336CC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302" w:type="dxa"/>
          </w:tcPr>
          <w:p w14:paraId="278286E4" w14:textId="77777777" w:rsidR="005E01FF" w:rsidRPr="00C336CC" w:rsidRDefault="005E01FF" w:rsidP="005E01FF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557D9A3D" w14:textId="4AE8D485" w:rsidR="005E01FF" w:rsidRPr="00C336CC" w:rsidRDefault="005E01FF" w:rsidP="005E01FF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(4,157,711.57)</w:t>
            </w:r>
          </w:p>
        </w:tc>
        <w:tc>
          <w:tcPr>
            <w:tcW w:w="275" w:type="dxa"/>
          </w:tcPr>
          <w:p w14:paraId="4E9305F4" w14:textId="77777777" w:rsidR="005E01FF" w:rsidRPr="00C336CC" w:rsidRDefault="005E01FF" w:rsidP="005E01FF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583BC7" w14:textId="35D2A2A2" w:rsidR="005E01FF" w:rsidRPr="00C336CC" w:rsidRDefault="005E01FF" w:rsidP="005E01FF">
            <w:pPr>
              <w:pStyle w:val="BodyTextIndent2"/>
              <w:tabs>
                <w:tab w:val="decimal" w:pos="886"/>
              </w:tabs>
              <w:ind w:left="-7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</w:rPr>
              <w:t>(1,978,573.8</w:t>
            </w:r>
            <w:r w:rsidRPr="00C336CC">
              <w:rPr>
                <w:rFonts w:ascii="Angsana New" w:hAnsi="Angsana New" w:hint="cs"/>
                <w:sz w:val="25"/>
                <w:szCs w:val="25"/>
                <w:cs/>
              </w:rPr>
              <w:t>0</w:t>
            </w:r>
            <w:r w:rsidRPr="00C336CC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48FA2ED7" w14:textId="77777777" w:rsidR="005E01FF" w:rsidRPr="00C336CC" w:rsidRDefault="005E01FF" w:rsidP="005E01F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40E3B729" w14:textId="1C98A763" w:rsidR="005E01FF" w:rsidRPr="00C336CC" w:rsidRDefault="005E01FF" w:rsidP="005E01FF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(2,239,893.86)</w:t>
            </w:r>
          </w:p>
        </w:tc>
      </w:tr>
      <w:tr w:rsidR="00C84219" w:rsidRPr="00C336CC" w14:paraId="64ACCEA4" w14:textId="77777777" w:rsidTr="004F10B0">
        <w:trPr>
          <w:trHeight w:hRule="exact" w:val="360"/>
        </w:trPr>
        <w:tc>
          <w:tcPr>
            <w:tcW w:w="3119" w:type="dxa"/>
            <w:vAlign w:val="center"/>
          </w:tcPr>
          <w:p w14:paraId="5D3B8C5F" w14:textId="2D786987" w:rsidR="00C84219" w:rsidRPr="00C336CC" w:rsidRDefault="00C84219" w:rsidP="00C84219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336CC">
              <w:rPr>
                <w:rFonts w:hAnsi="Angsana New" w:hint="cs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C336CC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8505FB" w14:textId="4EB560E2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302" w:type="dxa"/>
          </w:tcPr>
          <w:p w14:paraId="1A43567D" w14:textId="77777777" w:rsidR="00C84219" w:rsidRPr="00C336CC" w:rsidRDefault="00C84219" w:rsidP="00C8421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2459A6E5" w14:textId="77777777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</w:tcPr>
          <w:p w14:paraId="1E645C7C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3CCADB" w14:textId="77777777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363EE3D0" w14:textId="77777777" w:rsidR="00C84219" w:rsidRPr="00C336CC" w:rsidRDefault="00C84219" w:rsidP="00C8421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25B67B81" w14:textId="77777777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C84219" w:rsidRPr="00C336CC" w14:paraId="4196789E" w14:textId="77777777" w:rsidTr="004F10B0">
        <w:trPr>
          <w:trHeight w:hRule="exact" w:val="360"/>
        </w:trPr>
        <w:tc>
          <w:tcPr>
            <w:tcW w:w="3119" w:type="dxa"/>
            <w:vAlign w:val="center"/>
          </w:tcPr>
          <w:p w14:paraId="54804E0E" w14:textId="7F753E73" w:rsidR="00C84219" w:rsidRPr="00C336CC" w:rsidRDefault="00C84219" w:rsidP="00C84219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336CC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C336CC">
              <w:rPr>
                <w:rFonts w:hAnsi="Angsana New" w:hint="cs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76" w:type="dxa"/>
            <w:tcBorders>
              <w:bottom w:val="double" w:sz="6" w:space="0" w:color="000000"/>
            </w:tcBorders>
          </w:tcPr>
          <w:p w14:paraId="593F5F2D" w14:textId="194BE106" w:rsidR="00C84219" w:rsidRPr="00C336CC" w:rsidRDefault="0084523A" w:rsidP="00C84219">
            <w:pPr>
              <w:pStyle w:val="BodyTextIndent2"/>
              <w:ind w:left="0" w:right="-107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(114,251,966.36)</w:t>
            </w:r>
          </w:p>
        </w:tc>
        <w:tc>
          <w:tcPr>
            <w:tcW w:w="302" w:type="dxa"/>
          </w:tcPr>
          <w:p w14:paraId="6F33375B" w14:textId="77777777" w:rsidR="00C84219" w:rsidRPr="00C336CC" w:rsidRDefault="00C84219" w:rsidP="00C8421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9" w:type="dxa"/>
            <w:tcBorders>
              <w:bottom w:val="double" w:sz="6" w:space="0" w:color="000000"/>
            </w:tcBorders>
          </w:tcPr>
          <w:p w14:paraId="1ADFA17C" w14:textId="7AC60556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(98,509,617.74)</w:t>
            </w:r>
          </w:p>
        </w:tc>
        <w:tc>
          <w:tcPr>
            <w:tcW w:w="275" w:type="dxa"/>
          </w:tcPr>
          <w:p w14:paraId="1042DC9B" w14:textId="77777777" w:rsidR="00C84219" w:rsidRPr="00C336CC" w:rsidRDefault="00C84219" w:rsidP="00C8421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</w:tcPr>
          <w:p w14:paraId="7015CF84" w14:textId="264ADE5C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927BDB" w:rsidRPr="00C336CC">
              <w:rPr>
                <w:rFonts w:ascii="Angsana New" w:hAnsi="Angsana New"/>
                <w:sz w:val="25"/>
                <w:szCs w:val="25"/>
                <w:lang w:val="en-US"/>
              </w:rPr>
              <w:t>26,036,787.87</w:t>
            </w: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0FC6F76A" w14:textId="77777777" w:rsidR="00C84219" w:rsidRPr="00C336CC" w:rsidRDefault="00C84219" w:rsidP="00C84219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bottom w:val="double" w:sz="6" w:space="0" w:color="000000"/>
            </w:tcBorders>
          </w:tcPr>
          <w:p w14:paraId="5F0E45BE" w14:textId="6BA2AF10" w:rsidR="00C84219" w:rsidRPr="00C336CC" w:rsidRDefault="00C84219" w:rsidP="00C84219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336CC">
              <w:rPr>
                <w:rFonts w:ascii="Angsana New" w:hAnsi="Angsana New"/>
                <w:sz w:val="25"/>
                <w:szCs w:val="25"/>
                <w:lang w:val="en-US"/>
              </w:rPr>
              <w:t>(10,276,046.99)</w:t>
            </w:r>
          </w:p>
        </w:tc>
      </w:tr>
    </w:tbl>
    <w:p w14:paraId="4659EE34" w14:textId="77777777" w:rsidR="002E5281" w:rsidRPr="00C336CC" w:rsidRDefault="00393A1B" w:rsidP="00A02336">
      <w:pPr>
        <w:spacing w:before="120"/>
        <w:ind w:right="45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</w:rPr>
        <w:tab/>
      </w:r>
    </w:p>
    <w:p w14:paraId="56E4E106" w14:textId="29BE0098" w:rsidR="00301D35" w:rsidRPr="00C336CC" w:rsidRDefault="003954A1" w:rsidP="002E5281">
      <w:pPr>
        <w:spacing w:before="120"/>
        <w:ind w:right="45" w:firstLine="720"/>
        <w:rPr>
          <w:rFonts w:ascii="Angsana New" w:hAnsi="Angsana New"/>
          <w:sz w:val="28"/>
          <w:szCs w:val="28"/>
          <w:cs/>
        </w:rPr>
      </w:pPr>
      <w:r w:rsidRPr="00C336CC">
        <w:rPr>
          <w:rFonts w:ascii="Angsana New" w:hAnsi="Angsana New"/>
          <w:sz w:val="28"/>
          <w:szCs w:val="28"/>
        </w:rPr>
        <w:t>1</w:t>
      </w:r>
      <w:r w:rsidR="005913EE" w:rsidRPr="00C336CC">
        <w:rPr>
          <w:rFonts w:ascii="Angsana New" w:hAnsi="Angsana New"/>
          <w:sz w:val="28"/>
          <w:szCs w:val="28"/>
        </w:rPr>
        <w:t>9</w:t>
      </w:r>
      <w:r w:rsidR="00301D35" w:rsidRPr="00C336CC">
        <w:rPr>
          <w:rFonts w:ascii="Angsana New" w:hAnsi="Angsana New"/>
          <w:sz w:val="28"/>
          <w:szCs w:val="28"/>
        </w:rPr>
        <w:t xml:space="preserve">.4 </w:t>
      </w:r>
      <w:r w:rsidR="00301D35" w:rsidRPr="00C336CC">
        <w:rPr>
          <w:rFonts w:ascii="Angsana New" w:hAnsi="Angsana New"/>
          <w:sz w:val="28"/>
          <w:szCs w:val="28"/>
          <w:cs/>
        </w:rPr>
        <w:t>ส่วนประกอบของสินทรัพย์ และหนี้สินภาษีเงินได้รอการตัดบัญชี ประกอบด้วยรายการ ดังต่อไปนี้</w:t>
      </w:r>
    </w:p>
    <w:tbl>
      <w:tblPr>
        <w:tblpPr w:leftFromText="180" w:rightFromText="180" w:vertAnchor="text" w:tblpX="256" w:tblpY="1"/>
        <w:tblOverlap w:val="never"/>
        <w:tblW w:w="10281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36"/>
        <w:gridCol w:w="1573"/>
        <w:gridCol w:w="236"/>
        <w:gridCol w:w="1465"/>
        <w:gridCol w:w="283"/>
        <w:gridCol w:w="1560"/>
      </w:tblGrid>
      <w:tr w:rsidR="00C13C28" w:rsidRPr="00C336CC" w14:paraId="2B4A1C40" w14:textId="77777777" w:rsidTr="00953C7D">
        <w:trPr>
          <w:trHeight w:hRule="exact" w:val="397"/>
        </w:trPr>
        <w:tc>
          <w:tcPr>
            <w:tcW w:w="3369" w:type="dxa"/>
          </w:tcPr>
          <w:p w14:paraId="259994B3" w14:textId="77777777" w:rsidR="00C13C28" w:rsidRPr="00C336CC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0FEA51A0" w14:textId="77777777" w:rsidR="00C13C28" w:rsidRPr="00C336CC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3C28" w:rsidRPr="00C336CC" w14:paraId="43F56D85" w14:textId="77777777" w:rsidTr="00953C7D">
        <w:trPr>
          <w:trHeight w:hRule="exact" w:val="397"/>
        </w:trPr>
        <w:tc>
          <w:tcPr>
            <w:tcW w:w="3369" w:type="dxa"/>
          </w:tcPr>
          <w:p w14:paraId="552A94C5" w14:textId="77777777" w:rsidR="00C13C28" w:rsidRPr="00C336CC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A3B62" w14:textId="77777777" w:rsidR="00C13C28" w:rsidRPr="00C336CC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E4F513" w14:textId="77777777" w:rsidR="00C13C28" w:rsidRPr="00C336CC" w:rsidRDefault="00C13C28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9A7E8A" w14:textId="77777777" w:rsidR="00C13C28" w:rsidRPr="00C336CC" w:rsidRDefault="007A5E0F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="0081281A" w:rsidRPr="00C336CC">
              <w:rPr>
                <w:rFonts w:ascii="Angsana New" w:hAnsi="Angsana New"/>
                <w:sz w:val="28"/>
                <w:szCs w:val="28"/>
                <w:cs/>
              </w:rPr>
              <w:t>ะกิจการ</w:t>
            </w:r>
          </w:p>
        </w:tc>
      </w:tr>
      <w:tr w:rsidR="00252D60" w:rsidRPr="00C336CC" w14:paraId="50A0DA8C" w14:textId="77777777" w:rsidTr="00953C7D">
        <w:trPr>
          <w:trHeight w:hRule="exact" w:val="397"/>
        </w:trPr>
        <w:tc>
          <w:tcPr>
            <w:tcW w:w="3369" w:type="dxa"/>
          </w:tcPr>
          <w:p w14:paraId="39775026" w14:textId="77777777" w:rsidR="00252D60" w:rsidRPr="00C336CC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4A8A90" w14:textId="77777777" w:rsidR="00252D60" w:rsidRPr="00C336CC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B2781A" w14:textId="77777777" w:rsidR="00252D60" w:rsidRPr="00C336CC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40B6435B" w14:textId="77777777" w:rsidR="00252D60" w:rsidRPr="00C336CC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</w:tcPr>
          <w:p w14:paraId="2B42BF98" w14:textId="77777777" w:rsidR="00252D60" w:rsidRPr="00C336CC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ABCF346" w14:textId="77777777" w:rsidR="00252D60" w:rsidRPr="00C336CC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83" w:type="dxa"/>
          </w:tcPr>
          <w:p w14:paraId="7DCDA216" w14:textId="77777777" w:rsidR="00252D60" w:rsidRPr="00C336CC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4D02824" w14:textId="77777777" w:rsidR="00252D60" w:rsidRPr="00C336CC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</w:tr>
      <w:tr w:rsidR="00252D60" w:rsidRPr="00C336CC" w14:paraId="4507420E" w14:textId="77777777" w:rsidTr="00953C7D">
        <w:trPr>
          <w:trHeight w:hRule="exact" w:val="397"/>
        </w:trPr>
        <w:tc>
          <w:tcPr>
            <w:tcW w:w="3369" w:type="dxa"/>
          </w:tcPr>
          <w:p w14:paraId="45ED1529" w14:textId="77777777" w:rsidR="00252D60" w:rsidRPr="00C336CC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5199BE" w14:textId="3DFEAB37" w:rsidR="00252D60" w:rsidRPr="00C336CC" w:rsidRDefault="00DC5FC5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DB1312"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1A25"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C336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C83CB50" w14:textId="77777777" w:rsidR="00252D60" w:rsidRPr="00C336CC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471BAC3B" w14:textId="77777777" w:rsidR="00252D60" w:rsidRPr="00C336CC" w:rsidRDefault="00CF3EB0" w:rsidP="00953C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31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2EEC" w:rsidRPr="00C336C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90714"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E13"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BAB2A0E" w14:textId="77777777" w:rsidR="00252D60" w:rsidRPr="00C336CC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0790DAA" w14:textId="6775ADF1" w:rsidR="00252D60" w:rsidRPr="00C336CC" w:rsidRDefault="005A332A" w:rsidP="005A332A">
            <w:pPr>
              <w:ind w:left="-29" w:hanging="142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DC5FC5"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5FC5"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</w:t>
            </w:r>
            <w:r w:rsidR="00CF3EB0" w:rsidRPr="00C336CC">
              <w:rPr>
                <w:rFonts w:ascii="Angsana New" w:hAnsi="Angsana New"/>
                <w:sz w:val="28"/>
                <w:szCs w:val="28"/>
              </w:rPr>
              <w:t>56</w:t>
            </w:r>
            <w:r w:rsidR="003B79F1" w:rsidRPr="00C336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7F0DFD88" w14:textId="77777777" w:rsidR="00252D60" w:rsidRPr="00C336CC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56C4553F" w14:textId="77777777" w:rsidR="00252D60" w:rsidRPr="00C336CC" w:rsidRDefault="00791A25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</w:t>
            </w:r>
            <w:r w:rsidR="00CF3EB0" w:rsidRPr="00C336CC">
              <w:rPr>
                <w:rFonts w:ascii="Angsana New" w:hAnsi="Angsana New"/>
                <w:sz w:val="28"/>
                <w:szCs w:val="28"/>
              </w:rPr>
              <w:t>1</w:t>
            </w:r>
            <w:r w:rsidR="00222EEC" w:rsidRPr="00C336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190714"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E13"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52D60" w:rsidRPr="00C336CC" w14:paraId="09BBA9FC" w14:textId="77777777" w:rsidTr="00953C7D">
        <w:trPr>
          <w:trHeight w:hRule="exact" w:val="397"/>
        </w:trPr>
        <w:tc>
          <w:tcPr>
            <w:tcW w:w="3369" w:type="dxa"/>
          </w:tcPr>
          <w:p w14:paraId="427DE9B4" w14:textId="77777777" w:rsidR="00252D60" w:rsidRPr="00C336CC" w:rsidRDefault="00252D60" w:rsidP="00953C7D">
            <w:pPr>
              <w:pStyle w:val="Heading7"/>
              <w:jc w:val="left"/>
              <w:rPr>
                <w:rFonts w:hAnsi="Angsana New"/>
                <w:u w:val="single"/>
                <w:lang w:val="en-US"/>
              </w:rPr>
            </w:pPr>
            <w:r w:rsidRPr="00C336CC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737B7754" w14:textId="77777777" w:rsidR="00252D60" w:rsidRPr="00C336CC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9DC2A8" w14:textId="77777777" w:rsidR="00252D60" w:rsidRPr="00C336CC" w:rsidRDefault="00252D60" w:rsidP="00953C7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9418BA9" w14:textId="77777777" w:rsidR="00252D60" w:rsidRPr="00C336CC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97AA10" w14:textId="77777777" w:rsidR="00252D60" w:rsidRPr="00C336CC" w:rsidRDefault="00252D60" w:rsidP="00953C7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F63EF38" w14:textId="77777777" w:rsidR="00252D60" w:rsidRPr="00C336CC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7DD1527" w14:textId="77777777" w:rsidR="00252D60" w:rsidRPr="00C336CC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8162E5" w14:textId="77777777" w:rsidR="00252D60" w:rsidRPr="00C336CC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6D09" w:rsidRPr="00C336CC" w14:paraId="602EF1F5" w14:textId="77777777" w:rsidTr="00E01E86">
        <w:trPr>
          <w:trHeight w:hRule="exact" w:val="397"/>
        </w:trPr>
        <w:tc>
          <w:tcPr>
            <w:tcW w:w="3369" w:type="dxa"/>
          </w:tcPr>
          <w:p w14:paraId="7F74E443" w14:textId="77777777" w:rsidR="00CE6D09" w:rsidRPr="00C336CC" w:rsidRDefault="00CE6D09" w:rsidP="00953C7D">
            <w:pPr>
              <w:pStyle w:val="Heading7"/>
              <w:ind w:firstLine="239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C336CC">
              <w:rPr>
                <w:rFonts w:hAnsi="Angsana New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559" w:type="dxa"/>
            <w:vAlign w:val="bottom"/>
          </w:tcPr>
          <w:p w14:paraId="4265D5A0" w14:textId="79774514" w:rsidR="00CE6D09" w:rsidRPr="00C336CC" w:rsidRDefault="00A25FAA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12</w:t>
            </w: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,094,658.92</w:t>
            </w:r>
          </w:p>
        </w:tc>
        <w:tc>
          <w:tcPr>
            <w:tcW w:w="236" w:type="dxa"/>
            <w:vAlign w:val="bottom"/>
          </w:tcPr>
          <w:p w14:paraId="57C13B8E" w14:textId="77777777" w:rsidR="00CE6D09" w:rsidRPr="00C336CC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2B16AE06" w14:textId="77777777" w:rsidR="00CE6D09" w:rsidRPr="00C336CC" w:rsidRDefault="002F7E58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5,273,158.91</w:t>
            </w:r>
          </w:p>
        </w:tc>
        <w:tc>
          <w:tcPr>
            <w:tcW w:w="236" w:type="dxa"/>
            <w:vAlign w:val="bottom"/>
          </w:tcPr>
          <w:p w14:paraId="201EE430" w14:textId="77777777" w:rsidR="00CE6D09" w:rsidRPr="00C336CC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5C24CE44" w14:textId="27704A64" w:rsidR="00CE6D09" w:rsidRPr="00C336CC" w:rsidRDefault="00A25FAA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12,094,658.92</w:t>
            </w:r>
          </w:p>
        </w:tc>
        <w:tc>
          <w:tcPr>
            <w:tcW w:w="283" w:type="dxa"/>
            <w:vAlign w:val="bottom"/>
          </w:tcPr>
          <w:p w14:paraId="0B09F5D3" w14:textId="77777777" w:rsidR="00CE6D09" w:rsidRPr="00C336CC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8286171" w14:textId="77777777" w:rsidR="00CE6D09" w:rsidRPr="00C336CC" w:rsidRDefault="00173445" w:rsidP="00E01E86">
            <w:pPr>
              <w:pStyle w:val="BodyTextIndent2"/>
              <w:tabs>
                <w:tab w:val="left" w:pos="645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5,273,158.91</w:t>
            </w:r>
          </w:p>
        </w:tc>
      </w:tr>
      <w:tr w:rsidR="00CE6D09" w:rsidRPr="00C336CC" w14:paraId="3DFD1E8C" w14:textId="77777777" w:rsidTr="00E01E86">
        <w:trPr>
          <w:trHeight w:hRule="exact" w:val="397"/>
        </w:trPr>
        <w:tc>
          <w:tcPr>
            <w:tcW w:w="3369" w:type="dxa"/>
          </w:tcPr>
          <w:p w14:paraId="04052FE8" w14:textId="77777777" w:rsidR="00CE6D09" w:rsidRPr="00C336CC" w:rsidRDefault="00CE6D09" w:rsidP="00953C7D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C336CC">
              <w:rPr>
                <w:rFonts w:hAnsi="Angsana New"/>
                <w:cs/>
                <w:lang w:val="en-US"/>
              </w:rPr>
              <w:t>ลูกหนี้ฝากขาย</w:t>
            </w:r>
          </w:p>
        </w:tc>
        <w:tc>
          <w:tcPr>
            <w:tcW w:w="1559" w:type="dxa"/>
            <w:vAlign w:val="bottom"/>
          </w:tcPr>
          <w:p w14:paraId="560B79F9" w14:textId="4069E51A" w:rsidR="00CE6D09" w:rsidRPr="00C336CC" w:rsidRDefault="00A25FAA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220,376,169.49</w:t>
            </w:r>
          </w:p>
        </w:tc>
        <w:tc>
          <w:tcPr>
            <w:tcW w:w="236" w:type="dxa"/>
            <w:vAlign w:val="bottom"/>
          </w:tcPr>
          <w:p w14:paraId="1153231F" w14:textId="77777777" w:rsidR="00CE6D09" w:rsidRPr="00C336CC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3D7711B0" w14:textId="5E12C5DA" w:rsidR="00CE6D09" w:rsidRPr="00C336CC" w:rsidRDefault="00AD1613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196</w:t>
            </w: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,818,403.8</w:t>
            </w:r>
            <w:r w:rsidR="002072EB" w:rsidRPr="00C336C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BEE53F9" w14:textId="77777777" w:rsidR="00CE6D09" w:rsidRPr="00C336CC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2118326E" w14:textId="27679BFE" w:rsidR="00CE6D09" w:rsidRPr="00C336CC" w:rsidRDefault="001C34CA" w:rsidP="00DC15CC">
            <w:pPr>
              <w:pStyle w:val="BodyTextIndent2"/>
              <w:ind w:left="0" w:right="12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38535790" w14:textId="77777777" w:rsidR="00CE6D09" w:rsidRPr="00C336CC" w:rsidRDefault="00CE6D09" w:rsidP="00DC15CC">
            <w:pPr>
              <w:pStyle w:val="BodyTextIndent2"/>
              <w:tabs>
                <w:tab w:val="decimal" w:pos="1168"/>
              </w:tabs>
              <w:ind w:left="0" w:right="12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0531297" w14:textId="77777777" w:rsidR="00CE6D09" w:rsidRPr="00C336CC" w:rsidRDefault="00CE6D09" w:rsidP="00DC15CC">
            <w:pPr>
              <w:pStyle w:val="BodyTextIndent2"/>
              <w:ind w:left="0" w:right="12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E6D09" w:rsidRPr="00C336CC" w14:paraId="5BD2BF7A" w14:textId="77777777" w:rsidTr="00E01E86">
        <w:trPr>
          <w:trHeight w:hRule="exact" w:val="397"/>
        </w:trPr>
        <w:tc>
          <w:tcPr>
            <w:tcW w:w="3369" w:type="dxa"/>
          </w:tcPr>
          <w:p w14:paraId="3289A5B8" w14:textId="77777777" w:rsidR="00CE6D09" w:rsidRPr="00C336CC" w:rsidRDefault="00CE6D09" w:rsidP="00953C7D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C336CC">
              <w:rPr>
                <w:rFonts w:hAnsi="Angsana New"/>
                <w:cs/>
                <w:lang w:val="en-US"/>
              </w:rPr>
              <w:t>ค่าเผื่อการด้อยค่าของสินค้า</w:t>
            </w:r>
          </w:p>
        </w:tc>
        <w:tc>
          <w:tcPr>
            <w:tcW w:w="1559" w:type="dxa"/>
            <w:vAlign w:val="bottom"/>
          </w:tcPr>
          <w:p w14:paraId="65A75AE9" w14:textId="42213070" w:rsidR="00CE6D09" w:rsidRPr="00C336CC" w:rsidRDefault="00A25FAA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3,200,000.00</w:t>
            </w:r>
          </w:p>
        </w:tc>
        <w:tc>
          <w:tcPr>
            <w:tcW w:w="236" w:type="dxa"/>
            <w:vAlign w:val="bottom"/>
          </w:tcPr>
          <w:p w14:paraId="60577908" w14:textId="77777777" w:rsidR="00CE6D09" w:rsidRPr="00C336CC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6CB0053" w14:textId="77777777" w:rsidR="00CE6D09" w:rsidRPr="00C336CC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3,200,000.00</w:t>
            </w:r>
          </w:p>
        </w:tc>
        <w:tc>
          <w:tcPr>
            <w:tcW w:w="236" w:type="dxa"/>
            <w:vAlign w:val="bottom"/>
          </w:tcPr>
          <w:p w14:paraId="04D83085" w14:textId="77777777" w:rsidR="00CE6D09" w:rsidRPr="00C336CC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74CA12EA" w14:textId="77777777" w:rsidR="00CE6D09" w:rsidRPr="00C336CC" w:rsidRDefault="00CE6D09" w:rsidP="00DC15CC">
            <w:pPr>
              <w:pStyle w:val="BodyTextIndent2"/>
              <w:ind w:left="0" w:right="12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744887B" w14:textId="77777777" w:rsidR="00CE6D09" w:rsidRPr="00C336CC" w:rsidRDefault="00CE6D09" w:rsidP="00DC15CC">
            <w:pPr>
              <w:pStyle w:val="BodyTextIndent2"/>
              <w:tabs>
                <w:tab w:val="decimal" w:pos="1168"/>
              </w:tabs>
              <w:ind w:left="0" w:right="12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B3498B1" w14:textId="77777777" w:rsidR="00CE6D09" w:rsidRPr="00C336CC" w:rsidRDefault="00CE6D09" w:rsidP="00DC15CC">
            <w:pPr>
              <w:pStyle w:val="BodyTextIndent2"/>
              <w:ind w:left="0" w:right="12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E6D09" w:rsidRPr="00C336CC" w14:paraId="393242DE" w14:textId="77777777" w:rsidTr="00500EF0">
        <w:trPr>
          <w:trHeight w:hRule="exact" w:val="397"/>
        </w:trPr>
        <w:tc>
          <w:tcPr>
            <w:tcW w:w="3369" w:type="dxa"/>
          </w:tcPr>
          <w:p w14:paraId="3F088ADB" w14:textId="77777777" w:rsidR="00CE6D09" w:rsidRPr="00C336CC" w:rsidRDefault="00CE6D09" w:rsidP="00953C7D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C336CC">
              <w:rPr>
                <w:rFonts w:hAnsi="Angsan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C3BDBD" w14:textId="57C0F134" w:rsidR="00CE6D09" w:rsidRPr="00C336CC" w:rsidRDefault="00A25FAA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36,833,350.13</w:t>
            </w:r>
          </w:p>
        </w:tc>
        <w:tc>
          <w:tcPr>
            <w:tcW w:w="236" w:type="dxa"/>
            <w:vAlign w:val="bottom"/>
          </w:tcPr>
          <w:p w14:paraId="0152CEC3" w14:textId="77777777" w:rsidR="00CE6D09" w:rsidRPr="00C336CC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60D2ACCF" w14:textId="77777777" w:rsidR="00CE6D09" w:rsidRPr="00C336CC" w:rsidRDefault="002F7E58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35,370,384.60</w:t>
            </w:r>
          </w:p>
        </w:tc>
        <w:tc>
          <w:tcPr>
            <w:tcW w:w="236" w:type="dxa"/>
            <w:vAlign w:val="bottom"/>
          </w:tcPr>
          <w:p w14:paraId="0D3C7438" w14:textId="77777777" w:rsidR="00CE6D09" w:rsidRPr="00C336CC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3434050" w14:textId="054CC4D5" w:rsidR="00CE6D09" w:rsidRPr="00C336CC" w:rsidRDefault="00A25FAA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19,856,661.53</w:t>
            </w:r>
          </w:p>
        </w:tc>
        <w:tc>
          <w:tcPr>
            <w:tcW w:w="283" w:type="dxa"/>
            <w:vAlign w:val="bottom"/>
          </w:tcPr>
          <w:p w14:paraId="26073134" w14:textId="77777777" w:rsidR="00CE6D09" w:rsidRPr="00C336CC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CF76031" w14:textId="77777777" w:rsidR="00CE6D09" w:rsidRPr="00C336CC" w:rsidRDefault="00173445" w:rsidP="00E01E86">
            <w:pPr>
              <w:pStyle w:val="BodyTextIndent2"/>
              <w:tabs>
                <w:tab w:val="left" w:pos="92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18,717,329.53</w:t>
            </w:r>
          </w:p>
        </w:tc>
      </w:tr>
      <w:tr w:rsidR="00CE6D09" w:rsidRPr="00C336CC" w14:paraId="0320C942" w14:textId="77777777" w:rsidTr="0057722E">
        <w:trPr>
          <w:trHeight w:hRule="exact" w:val="380"/>
        </w:trPr>
        <w:tc>
          <w:tcPr>
            <w:tcW w:w="3369" w:type="dxa"/>
            <w:vAlign w:val="bottom"/>
          </w:tcPr>
          <w:p w14:paraId="75A04528" w14:textId="74FB1960" w:rsidR="00CE6D09" w:rsidRPr="00C336CC" w:rsidRDefault="00BF19F3" w:rsidP="00BF19F3">
            <w:pPr>
              <w:pStyle w:val="Heading7"/>
              <w:ind w:hanging="45"/>
              <w:rPr>
                <w:rFonts w:hAnsi="Angsana New"/>
                <w:cs/>
                <w:lang w:val="en-US"/>
              </w:rPr>
            </w:pPr>
            <w:r w:rsidRPr="00C336CC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9FA62" w14:textId="5490F818" w:rsidR="00CE6D09" w:rsidRPr="00C336CC" w:rsidRDefault="00A25FAA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272,504,178.54</w:t>
            </w:r>
          </w:p>
        </w:tc>
        <w:tc>
          <w:tcPr>
            <w:tcW w:w="236" w:type="dxa"/>
            <w:vAlign w:val="bottom"/>
          </w:tcPr>
          <w:p w14:paraId="685735F9" w14:textId="77777777" w:rsidR="00CE6D09" w:rsidRPr="00C336CC" w:rsidRDefault="00CE6D09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E9062" w14:textId="64AF784D" w:rsidR="00CE6D09" w:rsidRPr="00C336CC" w:rsidRDefault="00AD1613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240,661,947.32</w:t>
            </w:r>
          </w:p>
        </w:tc>
        <w:tc>
          <w:tcPr>
            <w:tcW w:w="236" w:type="dxa"/>
            <w:vAlign w:val="bottom"/>
          </w:tcPr>
          <w:p w14:paraId="4DB5F444" w14:textId="77777777" w:rsidR="00CE6D09" w:rsidRPr="00C336CC" w:rsidRDefault="00CE6D09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8A77F" w14:textId="33358E1B" w:rsidR="00CE6D09" w:rsidRPr="00C336CC" w:rsidRDefault="00A25FAA" w:rsidP="00E01E86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31,951,320.45</w:t>
            </w:r>
          </w:p>
        </w:tc>
        <w:tc>
          <w:tcPr>
            <w:tcW w:w="283" w:type="dxa"/>
            <w:vAlign w:val="bottom"/>
          </w:tcPr>
          <w:p w14:paraId="41EEA853" w14:textId="77777777" w:rsidR="00CE6D09" w:rsidRPr="00C336CC" w:rsidRDefault="00CE6D09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C5549" w14:textId="77777777" w:rsidR="00CE6D09" w:rsidRPr="00C336CC" w:rsidRDefault="00173445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23,990,488.44</w:t>
            </w:r>
          </w:p>
        </w:tc>
      </w:tr>
      <w:tr w:rsidR="00500EF0" w:rsidRPr="00C336CC" w14:paraId="4C1D802D" w14:textId="77777777" w:rsidTr="0057722E">
        <w:trPr>
          <w:trHeight w:hRule="exact" w:val="380"/>
        </w:trPr>
        <w:tc>
          <w:tcPr>
            <w:tcW w:w="3369" w:type="dxa"/>
            <w:vAlign w:val="bottom"/>
          </w:tcPr>
          <w:p w14:paraId="4554B79C" w14:textId="1031B42C" w:rsidR="00500EF0" w:rsidRPr="00C336CC" w:rsidRDefault="00500EF0" w:rsidP="00500EF0">
            <w:pPr>
              <w:pStyle w:val="Heading7"/>
              <w:ind w:hanging="45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C336CC">
              <w:rPr>
                <w:rFonts w:hAnsi="Angsana New" w:hint="cs"/>
                <w:u w:val="single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14A960" w14:textId="77777777" w:rsidR="00500EF0" w:rsidRPr="00C336CC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9B2A037" w14:textId="77777777" w:rsidR="00500EF0" w:rsidRPr="00C336CC" w:rsidRDefault="00500EF0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34B93DBD" w14:textId="77777777" w:rsidR="00500EF0" w:rsidRPr="00C336CC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825ABF" w14:textId="77777777" w:rsidR="00500EF0" w:rsidRPr="00C336CC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0E0181F" w14:textId="77777777" w:rsidR="00500EF0" w:rsidRPr="00C336CC" w:rsidRDefault="00500EF0" w:rsidP="00E01E86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00A22B8" w14:textId="77777777" w:rsidR="00500EF0" w:rsidRPr="00C336CC" w:rsidRDefault="00500EF0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6BEC056" w14:textId="77777777" w:rsidR="00500EF0" w:rsidRPr="00C336CC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94F0E84" w14:textId="77777777" w:rsidR="00500EF0" w:rsidRPr="00C336CC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FE2D54B" w14:textId="77777777" w:rsidR="00500EF0" w:rsidRPr="00C336CC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00EF0" w:rsidRPr="00C336CC" w14:paraId="6125070F" w14:textId="77777777" w:rsidTr="00500EF0">
        <w:trPr>
          <w:trHeight w:hRule="exact" w:val="380"/>
        </w:trPr>
        <w:tc>
          <w:tcPr>
            <w:tcW w:w="3369" w:type="dxa"/>
            <w:vAlign w:val="bottom"/>
          </w:tcPr>
          <w:p w14:paraId="40D03A2F" w14:textId="69659E26" w:rsidR="00500EF0" w:rsidRPr="00C336CC" w:rsidRDefault="00500EF0" w:rsidP="00500EF0">
            <w:pPr>
              <w:pStyle w:val="Heading7"/>
              <w:ind w:firstLine="221"/>
              <w:jc w:val="left"/>
              <w:rPr>
                <w:rFonts w:hAnsi="Angsana New"/>
                <w:cs/>
                <w:lang w:val="en-US"/>
              </w:rPr>
            </w:pPr>
            <w:r w:rsidRPr="00C336CC">
              <w:rPr>
                <w:rFonts w:hAnsi="Angsana New" w:hint="cs"/>
                <w:cs/>
                <w:lang w:val="en-US"/>
              </w:rPr>
              <w:t>สินค้าฝากขาย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F54F485" w14:textId="1A43C127" w:rsidR="00500EF0" w:rsidRPr="00C336CC" w:rsidRDefault="00A25FAA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(78,931,292.80)</w:t>
            </w:r>
          </w:p>
        </w:tc>
        <w:tc>
          <w:tcPr>
            <w:tcW w:w="236" w:type="dxa"/>
            <w:vAlign w:val="bottom"/>
          </w:tcPr>
          <w:p w14:paraId="493544D1" w14:textId="77777777" w:rsidR="00500EF0" w:rsidRPr="00C336CC" w:rsidRDefault="00500EF0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1B9DF01A" w14:textId="135B4323" w:rsidR="00500EF0" w:rsidRPr="00C336CC" w:rsidRDefault="00DC15CC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(67,266,960.44)</w:t>
            </w:r>
          </w:p>
        </w:tc>
        <w:tc>
          <w:tcPr>
            <w:tcW w:w="236" w:type="dxa"/>
            <w:vAlign w:val="bottom"/>
          </w:tcPr>
          <w:p w14:paraId="1510D7AF" w14:textId="77777777" w:rsidR="00500EF0" w:rsidRPr="00C336CC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22F1DEE" w14:textId="66E281A4" w:rsidR="00500EF0" w:rsidRPr="00C336CC" w:rsidRDefault="00DC15CC" w:rsidP="00DC15CC">
            <w:pPr>
              <w:pStyle w:val="BodyTextIndent2"/>
              <w:tabs>
                <w:tab w:val="left" w:pos="1360"/>
                <w:tab w:val="decimal" w:pos="1434"/>
              </w:tabs>
              <w:ind w:left="-108" w:right="-37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249C06A2" w14:textId="77777777" w:rsidR="00500EF0" w:rsidRPr="00C336CC" w:rsidRDefault="00500EF0" w:rsidP="00DC15CC">
            <w:pPr>
              <w:pStyle w:val="BodyTextIndent2"/>
              <w:tabs>
                <w:tab w:val="decimal" w:pos="1168"/>
                <w:tab w:val="decimal" w:pos="1434"/>
              </w:tabs>
              <w:ind w:left="-108" w:right="-37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0B74028" w14:textId="472B4EB4" w:rsidR="00500EF0" w:rsidRPr="00C336CC" w:rsidRDefault="00DC15CC" w:rsidP="00DC15CC">
            <w:pPr>
              <w:pStyle w:val="BodyTextIndent2"/>
              <w:ind w:left="-108" w:right="-37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00EF0" w:rsidRPr="00C336CC" w14:paraId="028D7176" w14:textId="77777777" w:rsidTr="00500EF0">
        <w:trPr>
          <w:trHeight w:hRule="exact" w:val="380"/>
        </w:trPr>
        <w:tc>
          <w:tcPr>
            <w:tcW w:w="3369" w:type="dxa"/>
            <w:vAlign w:val="bottom"/>
          </w:tcPr>
          <w:p w14:paraId="42B3213E" w14:textId="2E32BAC0" w:rsidR="00500EF0" w:rsidRPr="00C336CC" w:rsidRDefault="00DC15CC" w:rsidP="00BF19F3">
            <w:pPr>
              <w:pStyle w:val="Heading7"/>
              <w:ind w:hanging="45"/>
              <w:rPr>
                <w:rFonts w:hAnsi="Angsana New"/>
                <w:cs/>
                <w:lang w:val="en-US"/>
              </w:rPr>
            </w:pPr>
            <w:r w:rsidRPr="00C336CC">
              <w:rPr>
                <w:rFonts w:hAnsi="Angsana New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F2661" w14:textId="26F9F976" w:rsidR="00500EF0" w:rsidRPr="00C336CC" w:rsidRDefault="00A25FAA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(78,931,292.80)</w:t>
            </w:r>
          </w:p>
        </w:tc>
        <w:tc>
          <w:tcPr>
            <w:tcW w:w="236" w:type="dxa"/>
            <w:vAlign w:val="bottom"/>
          </w:tcPr>
          <w:p w14:paraId="794055CA" w14:textId="77777777" w:rsidR="00500EF0" w:rsidRPr="00C336CC" w:rsidRDefault="00500EF0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81EA5" w14:textId="22E5D9D5" w:rsidR="00500EF0" w:rsidRPr="00C336CC" w:rsidRDefault="00DC15CC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(67,266,960.44)</w:t>
            </w:r>
          </w:p>
        </w:tc>
        <w:tc>
          <w:tcPr>
            <w:tcW w:w="236" w:type="dxa"/>
            <w:vAlign w:val="bottom"/>
          </w:tcPr>
          <w:p w14:paraId="022C67F4" w14:textId="77777777" w:rsidR="00500EF0" w:rsidRPr="00C336CC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C9E1B" w14:textId="1A945270" w:rsidR="00500EF0" w:rsidRPr="00C336CC" w:rsidRDefault="00DC15CC" w:rsidP="00DC15CC">
            <w:pPr>
              <w:pStyle w:val="BodyTextIndent2"/>
              <w:tabs>
                <w:tab w:val="left" w:pos="1360"/>
                <w:tab w:val="decimal" w:pos="1434"/>
              </w:tabs>
              <w:ind w:left="-108" w:right="-37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1F6A60EF" w14:textId="77777777" w:rsidR="00500EF0" w:rsidRPr="00C336CC" w:rsidRDefault="00500EF0" w:rsidP="00DC15CC">
            <w:pPr>
              <w:pStyle w:val="BodyTextIndent2"/>
              <w:tabs>
                <w:tab w:val="decimal" w:pos="1168"/>
                <w:tab w:val="decimal" w:pos="1434"/>
              </w:tabs>
              <w:ind w:left="-108" w:right="-37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56340" w14:textId="63773C2F" w:rsidR="00500EF0" w:rsidRPr="00C336CC" w:rsidRDefault="00DC15CC" w:rsidP="00DC15CC">
            <w:pPr>
              <w:pStyle w:val="BodyTextIndent2"/>
              <w:ind w:left="-108" w:right="-37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D1613" w:rsidRPr="00C336CC" w14:paraId="534AF04F" w14:textId="77777777" w:rsidTr="00DC15CC">
        <w:trPr>
          <w:trHeight w:hRule="exact" w:val="380"/>
        </w:trPr>
        <w:tc>
          <w:tcPr>
            <w:tcW w:w="3369" w:type="dxa"/>
            <w:vAlign w:val="bottom"/>
          </w:tcPr>
          <w:p w14:paraId="29FB3AB9" w14:textId="4135C1E0" w:rsidR="00AD1613" w:rsidRPr="00C336CC" w:rsidRDefault="00AD1613" w:rsidP="00AD1613">
            <w:pPr>
              <w:pStyle w:val="Heading7"/>
              <w:ind w:hanging="45"/>
              <w:jc w:val="left"/>
              <w:rPr>
                <w:rFonts w:hAnsi="Angsana New"/>
                <w:cs/>
                <w:lang w:val="en-US"/>
              </w:rPr>
            </w:pPr>
            <w:r w:rsidRPr="00C336CC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  <w:r w:rsidRPr="00C336CC">
              <w:rPr>
                <w:rFonts w:hAnsi="Angsana New" w:hint="cs"/>
                <w:cs/>
                <w:lang w:val="en-US"/>
              </w:rPr>
              <w:t>-สุทธิ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89876" w14:textId="3C3ADD8F" w:rsidR="00AD1613" w:rsidRPr="00C336CC" w:rsidRDefault="00A25FAA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193,572,885.74</w:t>
            </w:r>
          </w:p>
        </w:tc>
        <w:tc>
          <w:tcPr>
            <w:tcW w:w="236" w:type="dxa"/>
            <w:vAlign w:val="bottom"/>
          </w:tcPr>
          <w:p w14:paraId="32CDA4C2" w14:textId="77777777" w:rsidR="00AD1613" w:rsidRPr="00C336CC" w:rsidRDefault="00AD1613" w:rsidP="00AD1613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681AB" w14:textId="7326668B" w:rsidR="00AD1613" w:rsidRPr="00C336CC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173,394,986.88</w:t>
            </w:r>
          </w:p>
        </w:tc>
        <w:tc>
          <w:tcPr>
            <w:tcW w:w="236" w:type="dxa"/>
            <w:vAlign w:val="bottom"/>
          </w:tcPr>
          <w:p w14:paraId="441932C5" w14:textId="77777777" w:rsidR="00AD1613" w:rsidRPr="00C336CC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8B82" w14:textId="10A64168" w:rsidR="00AD1613" w:rsidRPr="00C336CC" w:rsidRDefault="00A25FAA" w:rsidP="00AD1613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31,951,320.45</w:t>
            </w:r>
          </w:p>
        </w:tc>
        <w:tc>
          <w:tcPr>
            <w:tcW w:w="283" w:type="dxa"/>
            <w:vAlign w:val="bottom"/>
          </w:tcPr>
          <w:p w14:paraId="239DA8D6" w14:textId="77777777" w:rsidR="00AD1613" w:rsidRPr="00C336CC" w:rsidRDefault="00AD1613" w:rsidP="00AD1613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2CC77" w14:textId="2202070F" w:rsidR="00AD1613" w:rsidRPr="00C336CC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36CC">
              <w:rPr>
                <w:rFonts w:ascii="Angsana New" w:hAnsi="Angsana New"/>
                <w:sz w:val="28"/>
                <w:szCs w:val="28"/>
                <w:lang w:val="en-US"/>
              </w:rPr>
              <w:t>23,990,488.44</w:t>
            </w:r>
          </w:p>
        </w:tc>
      </w:tr>
      <w:tr w:rsidR="00AD1613" w:rsidRPr="00C336CC" w14:paraId="63C2CFDC" w14:textId="77777777" w:rsidTr="00DC15CC">
        <w:trPr>
          <w:trHeight w:hRule="exact" w:val="380"/>
        </w:trPr>
        <w:tc>
          <w:tcPr>
            <w:tcW w:w="3369" w:type="dxa"/>
            <w:vAlign w:val="bottom"/>
          </w:tcPr>
          <w:p w14:paraId="68FF9320" w14:textId="77777777" w:rsidR="00AD1613" w:rsidRPr="00C336CC" w:rsidRDefault="00AD1613" w:rsidP="00AD1613">
            <w:pPr>
              <w:pStyle w:val="Heading7"/>
              <w:ind w:hanging="45"/>
              <w:jc w:val="left"/>
              <w:rPr>
                <w:rFonts w:hAnsi="Angsana New"/>
                <w:u w:val="single"/>
                <w:lang w:val="en-US"/>
              </w:rPr>
            </w:pPr>
          </w:p>
          <w:p w14:paraId="607871E3" w14:textId="77777777" w:rsidR="005F02E1" w:rsidRPr="00C336CC" w:rsidRDefault="005F02E1" w:rsidP="005F02E1"/>
          <w:p w14:paraId="24FBB3D7" w14:textId="77777777" w:rsidR="005F02E1" w:rsidRPr="00C336CC" w:rsidRDefault="005F02E1" w:rsidP="005F02E1">
            <w:pPr>
              <w:rPr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bottom"/>
          </w:tcPr>
          <w:p w14:paraId="672EF354" w14:textId="77777777" w:rsidR="00AD1613" w:rsidRPr="00C336CC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9CE83" w14:textId="77777777" w:rsidR="00AD1613" w:rsidRPr="00C336CC" w:rsidRDefault="00AD1613" w:rsidP="00AD1613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nil"/>
            </w:tcBorders>
            <w:vAlign w:val="bottom"/>
          </w:tcPr>
          <w:p w14:paraId="37B427C5" w14:textId="77777777" w:rsidR="00AD1613" w:rsidRPr="00C336CC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66828A" w14:textId="77777777" w:rsidR="00AD1613" w:rsidRPr="00C336CC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nil"/>
            </w:tcBorders>
            <w:vAlign w:val="bottom"/>
          </w:tcPr>
          <w:p w14:paraId="18AAB709" w14:textId="77777777" w:rsidR="00AD1613" w:rsidRPr="00C336CC" w:rsidRDefault="00AD1613" w:rsidP="00AD1613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83C9202" w14:textId="77777777" w:rsidR="00AD1613" w:rsidRPr="00C336CC" w:rsidRDefault="00AD1613" w:rsidP="00AD1613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nil"/>
            </w:tcBorders>
            <w:vAlign w:val="bottom"/>
          </w:tcPr>
          <w:p w14:paraId="76BA4A57" w14:textId="77777777" w:rsidR="00AD1613" w:rsidRPr="00C336CC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6AA62EC5" w14:textId="77777777" w:rsidR="005F02E1" w:rsidRPr="00C336CC" w:rsidRDefault="005F02E1" w:rsidP="005F02E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E66CE39" w14:textId="07B5F5DF" w:rsidR="006F3A39" w:rsidRPr="00C336CC" w:rsidRDefault="006F3A39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79026015" w14:textId="77777777" w:rsidR="006F3A39" w:rsidRPr="00C336CC" w:rsidRDefault="002465FC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F3A39" w:rsidRPr="00C336CC">
        <w:rPr>
          <w:rFonts w:ascii="Angsana New" w:hAnsi="Angsana New"/>
          <w:sz w:val="28"/>
          <w:szCs w:val="28"/>
          <w:cs/>
        </w:rPr>
        <w:t>พ</w:t>
      </w:r>
      <w:r w:rsidR="006F3A39" w:rsidRPr="00C336CC">
        <w:rPr>
          <w:rFonts w:ascii="Angsana New" w:hAnsi="Angsana New"/>
          <w:sz w:val="28"/>
          <w:szCs w:val="28"/>
        </w:rPr>
        <w:t>.</w:t>
      </w:r>
      <w:r w:rsidR="006F3A39" w:rsidRPr="00C336CC">
        <w:rPr>
          <w:rFonts w:ascii="Angsana New" w:hAnsi="Angsana New"/>
          <w:sz w:val="28"/>
          <w:szCs w:val="28"/>
          <w:cs/>
        </w:rPr>
        <w:t>ศ</w:t>
      </w:r>
      <w:r w:rsidRPr="00C336CC">
        <w:rPr>
          <w:rFonts w:ascii="Angsana New" w:hAnsi="Angsana New"/>
          <w:sz w:val="28"/>
          <w:szCs w:val="28"/>
        </w:rPr>
        <w:t>.2548</w:t>
      </w:r>
      <w:r w:rsidR="00B85E14"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  <w:cs/>
        </w:rPr>
        <w:t>บ</w:t>
      </w:r>
      <w:r w:rsidR="006F3A39" w:rsidRPr="00C336CC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C336CC">
        <w:rPr>
          <w:rFonts w:ascii="Angsana New" w:hAnsi="Angsana New"/>
          <w:sz w:val="28"/>
          <w:szCs w:val="28"/>
        </w:rPr>
        <w:t>.</w:t>
      </w:r>
      <w:r w:rsidR="006F3A39" w:rsidRPr="00C336CC">
        <w:rPr>
          <w:rFonts w:ascii="Angsana New" w:hAnsi="Angsana New"/>
          <w:sz w:val="28"/>
          <w:szCs w:val="28"/>
          <w:cs/>
        </w:rPr>
        <w:t>ศ</w:t>
      </w:r>
      <w:r w:rsidR="006F3A39" w:rsidRPr="00C336CC">
        <w:rPr>
          <w:rFonts w:ascii="Angsana New" w:hAnsi="Angsana New"/>
          <w:sz w:val="28"/>
          <w:szCs w:val="28"/>
        </w:rPr>
        <w:t xml:space="preserve">. 2530 </w:t>
      </w:r>
      <w:r w:rsidR="006F3A39" w:rsidRPr="00C336CC">
        <w:rPr>
          <w:rFonts w:ascii="Angsana New" w:hAnsi="Angsana New"/>
          <w:sz w:val="28"/>
          <w:szCs w:val="28"/>
          <w:cs/>
        </w:rPr>
        <w:t xml:space="preserve">เงินกองทุนนี้ประกอบด้วยเงินส่วนที่พนักงานจ่ายสมทบในอัตราไม่ต่ำกว่าร้อยละ </w:t>
      </w:r>
      <w:r w:rsidRPr="00C336CC">
        <w:rPr>
          <w:rFonts w:ascii="Angsana New" w:hAnsi="Angsana New"/>
          <w:sz w:val="28"/>
          <w:szCs w:val="28"/>
        </w:rPr>
        <w:t xml:space="preserve">3 </w:t>
      </w:r>
      <w:r w:rsidR="006F3A39" w:rsidRPr="00C336CC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C336CC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C336CC">
        <w:rPr>
          <w:rFonts w:ascii="Angsana New" w:hAnsi="Angsana New"/>
          <w:sz w:val="28"/>
          <w:szCs w:val="28"/>
          <w:cs/>
        </w:rPr>
        <w:t xml:space="preserve"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 </w:t>
      </w:r>
      <w:r w:rsidR="006F3A39" w:rsidRPr="00C336CC">
        <w:rPr>
          <w:rFonts w:ascii="Angsana New" w:hAnsi="Angsana New"/>
          <w:sz w:val="28"/>
          <w:szCs w:val="28"/>
        </w:rPr>
        <w:t>(</w:t>
      </w:r>
      <w:r w:rsidR="006F3A39" w:rsidRPr="00C336CC">
        <w:rPr>
          <w:rFonts w:ascii="Angsana New" w:hAnsi="Angsana New"/>
          <w:sz w:val="28"/>
          <w:szCs w:val="28"/>
          <w:cs/>
        </w:rPr>
        <w:t>มหาชน</w:t>
      </w:r>
      <w:r w:rsidR="006F3A39" w:rsidRPr="00C336CC">
        <w:rPr>
          <w:rFonts w:ascii="Angsana New" w:hAnsi="Angsana New"/>
          <w:sz w:val="28"/>
          <w:szCs w:val="28"/>
        </w:rPr>
        <w:t>)</w:t>
      </w:r>
    </w:p>
    <w:p w14:paraId="6B2CFDBD" w14:textId="77777777" w:rsidR="00462340" w:rsidRPr="00C336CC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5F0DE5" w:rsidRPr="00C336CC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380F1C18" w14:textId="3EB7F5AF" w:rsidR="00054D35" w:rsidRPr="00C336CC" w:rsidRDefault="00054D35" w:rsidP="00B90C8D">
      <w:pPr>
        <w:spacing w:before="240" w:after="120"/>
        <w:ind w:left="896" w:right="-278" w:hanging="470"/>
        <w:jc w:val="both"/>
        <w:rPr>
          <w:rFonts w:ascii="Angsana New" w:hAnsi="Angsana New"/>
          <w:sz w:val="28"/>
          <w:szCs w:val="28"/>
          <w:cs/>
        </w:rPr>
      </w:pPr>
      <w:r w:rsidRPr="00C336CC">
        <w:rPr>
          <w:rFonts w:ascii="Angsana New" w:hAnsi="Angsana New"/>
          <w:color w:val="000000"/>
          <w:sz w:val="28"/>
          <w:szCs w:val="28"/>
        </w:rPr>
        <w:t>2</w:t>
      </w:r>
      <w:r w:rsidR="00495765" w:rsidRPr="00C336CC">
        <w:rPr>
          <w:rFonts w:ascii="Angsana New" w:hAnsi="Angsana New" w:hint="cs"/>
          <w:color w:val="000000"/>
          <w:sz w:val="28"/>
          <w:szCs w:val="28"/>
          <w:cs/>
        </w:rPr>
        <w:t>1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.1  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ณ วันที่ </w:t>
      </w:r>
      <w:r w:rsidR="00DC5FC5" w:rsidRPr="00C336CC">
        <w:rPr>
          <w:rFonts w:ascii="Angsana New" w:hAnsi="Angsana New"/>
          <w:color w:val="000000"/>
          <w:sz w:val="28"/>
          <w:szCs w:val="28"/>
        </w:rPr>
        <w:t xml:space="preserve">31 </w:t>
      </w:r>
      <w:r w:rsidR="00DC5FC5" w:rsidRPr="00C336CC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</w:rPr>
        <w:t>256</w:t>
      </w:r>
      <w:r w:rsidR="003B79F1" w:rsidRPr="00C336CC">
        <w:rPr>
          <w:rFonts w:ascii="Angsana New" w:hAnsi="Angsana New"/>
          <w:color w:val="000000"/>
          <w:sz w:val="28"/>
          <w:szCs w:val="28"/>
        </w:rPr>
        <w:t>6</w:t>
      </w:r>
      <w:r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บริษัทย่อยมีภาระผูกพันตามสัญญาซื้อสินค้าสำเร็จรูปเป็นจำนวนเงิ</w:t>
      </w:r>
      <w:r w:rsidR="00E246C1" w:rsidRPr="00C336CC">
        <w:rPr>
          <w:rFonts w:ascii="Angsana New" w:hAnsi="Angsana New"/>
          <w:color w:val="000000"/>
          <w:sz w:val="28"/>
          <w:szCs w:val="28"/>
          <w:cs/>
        </w:rPr>
        <w:t>น</w:t>
      </w:r>
      <w:r w:rsidR="005F0DE5" w:rsidRPr="00C336CC">
        <w:rPr>
          <w:rFonts w:ascii="Angsana New" w:hAnsi="Angsana New"/>
          <w:color w:val="000000"/>
          <w:sz w:val="28"/>
          <w:szCs w:val="28"/>
          <w:cs/>
        </w:rPr>
        <w:t xml:space="preserve"> รวม </w:t>
      </w:r>
      <w:r w:rsidR="00C84219" w:rsidRPr="00C336CC">
        <w:rPr>
          <w:rFonts w:ascii="Angsana New" w:hAnsi="Angsana New"/>
          <w:color w:val="000000"/>
          <w:sz w:val="28"/>
          <w:szCs w:val="28"/>
        </w:rPr>
        <w:t>209.91</w:t>
      </w:r>
      <w:r w:rsidR="00DC5FC5" w:rsidRPr="00C336CC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D303A" w:rsidRPr="00C336CC">
        <w:rPr>
          <w:rFonts w:ascii="Angsana New" w:hAnsi="Angsana New"/>
          <w:color w:val="000000"/>
          <w:sz w:val="28"/>
          <w:szCs w:val="28"/>
          <w:cs/>
        </w:rPr>
        <w:t>ล้านบาท</w:t>
      </w:r>
    </w:p>
    <w:p w14:paraId="36B595DE" w14:textId="371ADA34" w:rsidR="00462340" w:rsidRPr="00C336CC" w:rsidRDefault="00E64742" w:rsidP="00B90C8D">
      <w:pPr>
        <w:spacing w:before="240" w:after="120"/>
        <w:ind w:left="896" w:right="-278" w:hanging="470"/>
        <w:jc w:val="both"/>
        <w:rPr>
          <w:rFonts w:ascii="Angsana New" w:hAnsi="Angsana New"/>
          <w:spacing w:val="-4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</w:rPr>
        <w:t>2</w:t>
      </w:r>
      <w:r w:rsidR="00495765" w:rsidRPr="00C336CC">
        <w:rPr>
          <w:rFonts w:ascii="Angsana New" w:hAnsi="Angsana New" w:hint="cs"/>
          <w:color w:val="000000"/>
          <w:sz w:val="28"/>
          <w:szCs w:val="28"/>
          <w:cs/>
        </w:rPr>
        <w:t>1</w:t>
      </w:r>
      <w:r w:rsidR="00462340" w:rsidRPr="00C336CC">
        <w:rPr>
          <w:rFonts w:ascii="Angsana New" w:hAnsi="Angsana New"/>
          <w:color w:val="000000"/>
          <w:sz w:val="28"/>
          <w:szCs w:val="28"/>
        </w:rPr>
        <w:t>.</w:t>
      </w:r>
      <w:r w:rsidR="00CC6E76" w:rsidRPr="00C336CC">
        <w:rPr>
          <w:rFonts w:ascii="Angsana New" w:hAnsi="Angsana New"/>
          <w:color w:val="000000"/>
          <w:sz w:val="28"/>
          <w:szCs w:val="28"/>
          <w:lang w:val="en-SG"/>
        </w:rPr>
        <w:t>2</w:t>
      </w:r>
      <w:r w:rsidR="00462340" w:rsidRPr="00C336CC">
        <w:rPr>
          <w:rFonts w:ascii="Angsana New" w:hAnsi="Angsana New"/>
          <w:color w:val="000000"/>
          <w:sz w:val="28"/>
          <w:szCs w:val="28"/>
        </w:rPr>
        <w:t xml:space="preserve"> </w:t>
      </w:r>
      <w:r w:rsidR="00462340" w:rsidRPr="00C336CC">
        <w:rPr>
          <w:rFonts w:ascii="Angsana New" w:hAnsi="Angsana New"/>
          <w:color w:val="000000"/>
          <w:sz w:val="28"/>
          <w:szCs w:val="28"/>
        </w:rPr>
        <w:tab/>
      </w:r>
      <w:r w:rsidR="00842D2E" w:rsidRPr="00C336CC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842D2E" w:rsidRPr="00C336CC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842D2E" w:rsidRPr="00C336CC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ธันวาคม </w:t>
      </w:r>
      <w:r w:rsidR="00DC5FC5" w:rsidRPr="00C336CC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2566 </w:t>
      </w:r>
      <w:r w:rsidR="00DC5FC5" w:rsidRPr="00C336CC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="00842D2E" w:rsidRPr="00C336CC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3B79F1" w:rsidRPr="00C336CC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842D2E" w:rsidRPr="00C336CC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กลุ่มบริษัท มี</w:t>
      </w:r>
      <w:r w:rsidR="00842D2E" w:rsidRPr="00C336CC">
        <w:rPr>
          <w:rFonts w:ascii="Angsana New" w:hAnsi="Angsana New"/>
          <w:spacing w:val="-4"/>
          <w:sz w:val="28"/>
          <w:szCs w:val="28"/>
          <w:cs/>
        </w:rPr>
        <w:t xml:space="preserve">หนังสือค้ำประกันที่ออกโดยธนาคารในนามบริษัทฯ </w:t>
      </w:r>
      <w:r w:rsidR="005D303A" w:rsidRPr="00C336CC">
        <w:rPr>
          <w:rFonts w:ascii="Angsana New" w:hAnsi="Angsana New"/>
          <w:spacing w:val="-4"/>
          <w:sz w:val="28"/>
          <w:szCs w:val="28"/>
          <w:cs/>
        </w:rPr>
        <w:t>และบริษัทย่อย ดังนี้</w:t>
      </w:r>
      <w:r w:rsidR="00453FC6" w:rsidRPr="00C336CC">
        <w:rPr>
          <w:rFonts w:ascii="Angsana New" w:hAnsi="Angsana New"/>
          <w:spacing w:val="-4"/>
          <w:sz w:val="28"/>
          <w:szCs w:val="28"/>
        </w:rPr>
        <w:t>;</w:t>
      </w:r>
    </w:p>
    <w:tbl>
      <w:tblPr>
        <w:tblW w:w="8762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1542"/>
        <w:gridCol w:w="180"/>
        <w:gridCol w:w="1379"/>
        <w:gridCol w:w="180"/>
        <w:gridCol w:w="1379"/>
        <w:gridCol w:w="180"/>
        <w:gridCol w:w="1402"/>
      </w:tblGrid>
      <w:tr w:rsidR="00462340" w:rsidRPr="00C336CC" w14:paraId="5DE79383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43349F" w14:textId="77777777" w:rsidR="00462340" w:rsidRPr="00C336CC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46A2D7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1B4F3" w14:textId="77777777" w:rsidR="00462340" w:rsidRPr="00C336CC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C336CC" w14:paraId="650896BC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12EA86" w14:textId="77777777" w:rsidR="00462340" w:rsidRPr="00C336CC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BBD9AB" w14:textId="77777777" w:rsidR="00462340" w:rsidRPr="00C336CC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A376F" w14:textId="77777777" w:rsidR="00462340" w:rsidRPr="00C336CC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4D6DA6" w14:textId="77777777" w:rsidR="00462340" w:rsidRPr="00C336CC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4485C" w14:textId="77777777" w:rsidR="00462340" w:rsidRPr="00C336CC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C336C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61072" w:rsidRPr="00C336CC" w14:paraId="72E4BFF3" w14:textId="77777777" w:rsidTr="00F2611F"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B95AC" w14:textId="77777777" w:rsidR="00961072" w:rsidRPr="00C336CC" w:rsidRDefault="00961072" w:rsidP="002915C4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F9B197" w14:textId="77777777" w:rsidR="00961072" w:rsidRPr="00C336CC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EB9FB" w14:textId="4D113221" w:rsidR="00961072" w:rsidRPr="00C336CC" w:rsidRDefault="00DC5FC5" w:rsidP="00A32AE7">
            <w:pPr>
              <w:ind w:left="-406" w:right="-188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CB03F9"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A2DCC"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C336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1C101" w14:textId="77777777" w:rsidR="00961072" w:rsidRPr="00C336CC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60FA4" w14:textId="77777777" w:rsidR="00961072" w:rsidRPr="00C336CC" w:rsidRDefault="00C76711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31</w:t>
            </w:r>
            <w:r w:rsidR="00D42999" w:rsidRPr="00C336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3EBF" w:rsidRPr="00C336C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961072"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F2DCF9" w14:textId="77777777" w:rsidR="00961072" w:rsidRPr="00C336CC" w:rsidRDefault="0096107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4007D" w14:textId="06F619BC" w:rsidR="00961072" w:rsidRPr="00C336CC" w:rsidRDefault="00DC5FC5" w:rsidP="00A32AE7">
            <w:pPr>
              <w:ind w:left="-406" w:right="-188" w:firstLine="406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63B8EB" w14:textId="77777777" w:rsidR="00961072" w:rsidRPr="00C336CC" w:rsidRDefault="00961072" w:rsidP="00193F7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9CC71" w14:textId="77777777" w:rsidR="00961072" w:rsidRPr="00C336CC" w:rsidRDefault="00225C8F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31</w:t>
            </w:r>
            <w:r w:rsidR="00CC3EBF" w:rsidRPr="00C336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36CC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C3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32AE7" w:rsidRPr="00C336CC" w14:paraId="441326C5" w14:textId="77777777" w:rsidTr="00453FC6">
        <w:trPr>
          <w:trHeight w:val="403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4B042" w14:textId="77777777" w:rsidR="00A32AE7" w:rsidRPr="00C336CC" w:rsidRDefault="00A32AE7" w:rsidP="00D54212">
            <w:pPr>
              <w:ind w:left="134" w:right="134" w:hanging="134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1.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ค้ำประกันต่อกรมศุลกากร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0AB768" w14:textId="77777777" w:rsidR="00A32AE7" w:rsidRPr="00C336CC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2AEC0B" w14:textId="78686AE5" w:rsidR="00A32AE7" w:rsidRPr="00C336CC" w:rsidRDefault="00A25FAA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0.52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E44F9" w14:textId="77777777" w:rsidR="00A32AE7" w:rsidRPr="00C336CC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902A3" w14:textId="77777777" w:rsidR="00A32AE7" w:rsidRPr="00C336CC" w:rsidRDefault="0054499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4.88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6FC8E" w14:textId="77777777" w:rsidR="00A32AE7" w:rsidRPr="00C336CC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3CF85" w14:textId="0BB312B6" w:rsidR="00A32AE7" w:rsidRPr="00C336CC" w:rsidRDefault="00A25FAA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94" w14:textId="77777777" w:rsidR="00A32AE7" w:rsidRPr="00C336CC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02473" w14:textId="77777777" w:rsidR="00A32AE7" w:rsidRPr="00C336CC" w:rsidRDefault="00A32AE7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2AE7" w:rsidRPr="00C336CC" w14:paraId="4F312068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C328FC" w14:textId="77777777" w:rsidR="00A32AE7" w:rsidRPr="00C336CC" w:rsidRDefault="00A32AE7">
            <w:pPr>
              <w:tabs>
                <w:tab w:val="center" w:pos="3261"/>
              </w:tabs>
              <w:ind w:right="134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 xml:space="preserve">2. </w:t>
            </w:r>
            <w:r w:rsidRPr="00C336C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082816" w14:textId="77777777" w:rsidR="00A32AE7" w:rsidRPr="00C336CC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693FB" w14:textId="2E219A92" w:rsidR="00A32AE7" w:rsidRPr="00C336CC" w:rsidRDefault="0075025C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E2AB" w14:textId="77777777" w:rsidR="00A32AE7" w:rsidRPr="00C336CC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F95D6" w14:textId="77777777" w:rsidR="00A32AE7" w:rsidRPr="00C336CC" w:rsidRDefault="0054499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3.23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F2CF" w14:textId="77777777" w:rsidR="00A32AE7" w:rsidRPr="00C336CC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6AE4A" w14:textId="3E1D6489" w:rsidR="00A32AE7" w:rsidRPr="00C336CC" w:rsidRDefault="00A25FAA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1.34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92479" w14:textId="77777777" w:rsidR="00A32AE7" w:rsidRPr="00C336CC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91CC3" w14:textId="77777777" w:rsidR="00A32AE7" w:rsidRPr="00C336CC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54499F" w:rsidRPr="00C336CC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  <w:tr w:rsidR="00A32AE7" w:rsidRPr="00C336CC" w14:paraId="28873639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AB51F22" w14:textId="77777777" w:rsidR="00A32AE7" w:rsidRPr="00C336CC" w:rsidRDefault="00A32AE7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781DAB" w14:textId="77777777" w:rsidR="00A32AE7" w:rsidRPr="00C336CC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16D314" w14:textId="0A821D74" w:rsidR="00A32AE7" w:rsidRPr="00C336CC" w:rsidRDefault="0075025C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4.60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C9BAF" w14:textId="77777777" w:rsidR="00A32AE7" w:rsidRPr="00C336CC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DD3980" w14:textId="77777777" w:rsidR="00A32AE7" w:rsidRPr="00C336CC" w:rsidRDefault="0054499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36CC">
              <w:rPr>
                <w:rFonts w:ascii="Angsana New" w:hAnsi="Angsana New"/>
                <w:sz w:val="28"/>
                <w:szCs w:val="28"/>
              </w:rPr>
              <w:t>8.11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D4CA" w14:textId="77777777" w:rsidR="00A32AE7" w:rsidRPr="00C336CC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73BCD" w14:textId="4E96C817" w:rsidR="00A32AE7" w:rsidRPr="00C336CC" w:rsidRDefault="00A25FAA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 w:hint="cs"/>
                <w:sz w:val="28"/>
                <w:szCs w:val="28"/>
                <w:cs/>
              </w:rPr>
              <w:t>1.34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E8F6" w14:textId="77777777" w:rsidR="00A32AE7" w:rsidRPr="00C336CC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EF5C3" w14:textId="77777777" w:rsidR="00A32AE7" w:rsidRPr="00C336CC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CC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54499F" w:rsidRPr="00C336CC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</w:tbl>
    <w:p w14:paraId="657CE34B" w14:textId="77777777" w:rsidR="00A4471F" w:rsidRPr="00C336CC" w:rsidRDefault="00A4471F" w:rsidP="00A4471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637F043" w14:textId="1F6E4C96" w:rsidR="00462340" w:rsidRPr="00C336CC" w:rsidRDefault="00462340" w:rsidP="0050438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0B092617" w14:textId="3D0A7C46" w:rsidR="006D31B5" w:rsidRPr="00C336CC" w:rsidRDefault="006D31B5" w:rsidP="006D31B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</w:rPr>
        <w:t>2</w:t>
      </w:r>
      <w:r w:rsidR="0096346F" w:rsidRPr="00C336CC">
        <w:rPr>
          <w:rFonts w:ascii="Angsana New" w:hAnsi="Angsana New"/>
          <w:color w:val="000000"/>
          <w:sz w:val="28"/>
          <w:szCs w:val="28"/>
        </w:rPr>
        <w:t>2</w:t>
      </w:r>
      <w:r w:rsidRPr="00C336CC">
        <w:rPr>
          <w:rFonts w:ascii="Angsana New" w:hAnsi="Angsana New"/>
          <w:color w:val="000000"/>
          <w:sz w:val="28"/>
          <w:szCs w:val="28"/>
          <w:cs/>
        </w:rPr>
        <w:t>.1</w:t>
      </w:r>
      <w:r w:rsidRPr="00C336CC">
        <w:rPr>
          <w:rFonts w:ascii="Angsana New" w:hAnsi="Angsana New"/>
          <w:color w:val="000000"/>
          <w:sz w:val="28"/>
          <w:szCs w:val="28"/>
          <w:cs/>
        </w:rPr>
        <w:tab/>
        <w:t xml:space="preserve"> </w:t>
      </w:r>
      <w:r w:rsidRPr="00C336CC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7906FB79" w14:textId="77777777" w:rsidR="006D31B5" w:rsidRPr="00C336CC" w:rsidRDefault="006D31B5" w:rsidP="00530165">
      <w:pPr>
        <w:tabs>
          <w:tab w:val="left" w:pos="284"/>
          <w:tab w:val="left" w:pos="709"/>
        </w:tabs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530165" w:rsidRPr="00C336CC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BEA36DD" w14:textId="77777777" w:rsidR="006D31B5" w:rsidRPr="00C336CC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C336CC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034770F7" w14:textId="77777777" w:rsidR="006D31B5" w:rsidRPr="00C336CC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C336CC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6C55B71" w14:textId="20566AEE" w:rsidR="006D31B5" w:rsidRPr="00C336CC" w:rsidRDefault="006D31B5" w:rsidP="00B368A3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B90C8D" w:rsidRPr="00C336CC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C336CC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C336CC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3C51E23C" w14:textId="77777777" w:rsidR="006D31B5" w:rsidRPr="00C336CC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C336CC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2C60DCA8" w14:textId="77777777" w:rsidR="00B368A3" w:rsidRPr="00C336CC" w:rsidRDefault="006D31B5" w:rsidP="00150442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1AFDF01A" w14:textId="4258CECB" w:rsidR="006D31B5" w:rsidRPr="00C336CC" w:rsidRDefault="006D31B5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C336CC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ความเสี่ยงด้านสภาพคล่อง</w:t>
      </w:r>
    </w:p>
    <w:p w14:paraId="1AF0CB79" w14:textId="77777777" w:rsidR="006D31B5" w:rsidRPr="00C336CC" w:rsidRDefault="006D31B5" w:rsidP="00B368A3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22BA9303" w14:textId="77777777" w:rsidR="006D31B5" w:rsidRPr="00C336CC" w:rsidRDefault="006D31B5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  <w:cs/>
        </w:rPr>
      </w:pPr>
      <w:r w:rsidRPr="00C336CC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41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1"/>
        <w:gridCol w:w="20"/>
        <w:gridCol w:w="1114"/>
        <w:gridCol w:w="20"/>
        <w:gridCol w:w="1072"/>
        <w:gridCol w:w="43"/>
        <w:gridCol w:w="1133"/>
        <w:gridCol w:w="68"/>
        <w:gridCol w:w="1062"/>
        <w:gridCol w:w="68"/>
        <w:gridCol w:w="907"/>
        <w:gridCol w:w="68"/>
        <w:gridCol w:w="1061"/>
        <w:gridCol w:w="6"/>
      </w:tblGrid>
      <w:tr w:rsidR="00B51782" w:rsidRPr="00C336CC" w14:paraId="3BD02A4F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6AA69A73" w14:textId="77777777" w:rsidR="00B51782" w:rsidRPr="00C336CC" w:rsidRDefault="00B51782" w:rsidP="00B368A3">
            <w:pPr>
              <w:ind w:left="-432" w:right="-251" w:firstLine="432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4802F1B" w14:textId="77777777" w:rsidR="00B51782" w:rsidRPr="00C336CC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616" w:type="dxa"/>
            <w:gridSpan w:val="11"/>
          </w:tcPr>
          <w:p w14:paraId="149BE5EB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C336CC" w14:paraId="4827EE52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3BF3EC8B" w14:textId="77777777" w:rsidR="00B51782" w:rsidRPr="00C336CC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7C67427" w14:textId="77777777" w:rsidR="00B51782" w:rsidRPr="00C336CC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362C5F9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6F51B812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82" w:type="dxa"/>
            <w:gridSpan w:val="9"/>
            <w:tcBorders>
              <w:top w:val="single" w:sz="6" w:space="0" w:color="auto"/>
            </w:tcBorders>
          </w:tcPr>
          <w:p w14:paraId="2D0F89D8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(งบการเงินรวม)</w:t>
            </w:r>
          </w:p>
        </w:tc>
      </w:tr>
      <w:tr w:rsidR="00B51782" w:rsidRPr="00C336CC" w14:paraId="4229E0B1" w14:textId="77777777" w:rsidTr="00783BA4">
        <w:trPr>
          <w:jc w:val="right"/>
        </w:trPr>
        <w:tc>
          <w:tcPr>
            <w:tcW w:w="2771" w:type="dxa"/>
          </w:tcPr>
          <w:p w14:paraId="3EEEAB3D" w14:textId="77777777" w:rsidR="00B51782" w:rsidRPr="00C336CC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652C08C4" w14:textId="77777777" w:rsidR="00B51782" w:rsidRPr="00C336CC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</w:tcPr>
          <w:p w14:paraId="65593D96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20" w:type="dxa"/>
          </w:tcPr>
          <w:p w14:paraId="2B9CA365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333535DB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43" w:type="dxa"/>
            <w:tcBorders>
              <w:top w:val="single" w:sz="6" w:space="0" w:color="auto"/>
            </w:tcBorders>
          </w:tcPr>
          <w:p w14:paraId="1B5FD612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A43D44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CF338B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18F92D2C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A46A403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30ED550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B1A502E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</w:tcBorders>
          </w:tcPr>
          <w:p w14:paraId="5B82C0C3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C336CC" w14:paraId="51CF9EAD" w14:textId="77777777" w:rsidTr="00783BA4">
        <w:trPr>
          <w:jc w:val="right"/>
        </w:trPr>
        <w:tc>
          <w:tcPr>
            <w:tcW w:w="2771" w:type="dxa"/>
          </w:tcPr>
          <w:p w14:paraId="5B9DB6B3" w14:textId="77777777" w:rsidR="00B51782" w:rsidRPr="00C336CC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C76C70B" w14:textId="77777777" w:rsidR="00B51782" w:rsidRPr="00C336CC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03BEDEEB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C336CC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20" w:type="dxa"/>
          </w:tcPr>
          <w:p w14:paraId="4C7AA2C1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17C2A799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43" w:type="dxa"/>
          </w:tcPr>
          <w:p w14:paraId="21A45820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8D5784D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074F00C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5129E08A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E97E26D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3D656B3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40C8E878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6" w:space="0" w:color="auto"/>
            </w:tcBorders>
          </w:tcPr>
          <w:p w14:paraId="768B1C75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C336CC" w14:paraId="3B63DD9D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25073B86" w14:textId="77777777" w:rsidR="00B51782" w:rsidRPr="00C336CC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21835401" w14:textId="77777777" w:rsidR="00B51782" w:rsidRPr="00C336CC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63A796A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</w:tcPr>
          <w:p w14:paraId="4C50A32F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C912D72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</w:tcPr>
          <w:p w14:paraId="7889536A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7520404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070E6B2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64EFAF3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EFE36A2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0982D685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B6C74D8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</w:tcPr>
          <w:p w14:paraId="0ACB7C15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C336CC" w14:paraId="1EA55DA3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01399B6B" w14:textId="2615806E" w:rsidR="00B51782" w:rsidRPr="00C336CC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C336CC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2C7E10" w:rsidRPr="00C336CC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1</w:t>
            </w: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2C7E10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ธันวาคม</w:t>
            </w:r>
            <w:r w:rsidR="002229C1" w:rsidRPr="00C336CC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2229C1" w:rsidRPr="00C336CC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3B79F1" w:rsidRPr="00C336CC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</w:p>
        </w:tc>
        <w:tc>
          <w:tcPr>
            <w:tcW w:w="20" w:type="dxa"/>
          </w:tcPr>
          <w:p w14:paraId="1A0C0102" w14:textId="77777777" w:rsidR="00B51782" w:rsidRPr="00C336CC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98F78DA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701C2157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0237FC8C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38E036BD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CA0CD21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EA14A7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226FDD9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E523A1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D94C15E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CAD984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6707506D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C336CC" w14:paraId="32CFD776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4905E93E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02D1BDC1" w14:textId="77777777" w:rsidR="00B51782" w:rsidRPr="00C336CC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3693A81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6F632D8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1E0959FE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7CE30B9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6C302609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E3018A4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662DF84F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9BD967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1EFEAB5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0BF49F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71B473EA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FB3BF8" w:rsidRPr="00C336CC" w14:paraId="3483C2AD" w14:textId="77777777" w:rsidTr="00783BA4">
        <w:trPr>
          <w:trHeight w:val="357"/>
          <w:jc w:val="right"/>
        </w:trPr>
        <w:tc>
          <w:tcPr>
            <w:tcW w:w="2771" w:type="dxa"/>
            <w:vAlign w:val="center"/>
          </w:tcPr>
          <w:p w14:paraId="6A89A2A8" w14:textId="77777777" w:rsidR="00FB3BF8" w:rsidRPr="00C336CC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3D31EA3D" w14:textId="77777777" w:rsidR="00FB3BF8" w:rsidRPr="00C336CC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EF3EC85" w14:textId="3D3E7516" w:rsidR="00FB3BF8" w:rsidRPr="00C336CC" w:rsidRDefault="008F7A50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130.41</w:t>
            </w:r>
          </w:p>
        </w:tc>
        <w:tc>
          <w:tcPr>
            <w:tcW w:w="20" w:type="dxa"/>
            <w:vAlign w:val="center"/>
          </w:tcPr>
          <w:p w14:paraId="2EC5734C" w14:textId="77777777" w:rsidR="00FB3BF8" w:rsidRPr="00C336CC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67E5014D" w14:textId="55AA114E" w:rsidR="00FB3BF8" w:rsidRPr="00C336CC" w:rsidRDefault="008F7A50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130.41</w:t>
            </w:r>
          </w:p>
        </w:tc>
        <w:tc>
          <w:tcPr>
            <w:tcW w:w="43" w:type="dxa"/>
            <w:vAlign w:val="center"/>
          </w:tcPr>
          <w:p w14:paraId="576FC6E1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62D92C2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640154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1093E03D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0E4D25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3B234C6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F4979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7D293FB" w14:textId="56C687E2" w:rsidR="00FB3BF8" w:rsidRPr="00C336CC" w:rsidRDefault="008F7A50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130.41</w:t>
            </w:r>
          </w:p>
        </w:tc>
      </w:tr>
      <w:tr w:rsidR="00FB3BF8" w:rsidRPr="00C336CC" w14:paraId="2D6C0FE6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3DD02D0E" w14:textId="77777777" w:rsidR="00FB3BF8" w:rsidRPr="00C336CC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765D537D" w14:textId="77777777" w:rsidR="00FB3BF8" w:rsidRPr="00C336CC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558E7B4" w14:textId="0B6412C6" w:rsidR="00FB3BF8" w:rsidRPr="00C336CC" w:rsidRDefault="005356E3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</w:t>
            </w:r>
            <w:r w:rsidR="0073786B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7.99</w:t>
            </w:r>
          </w:p>
        </w:tc>
        <w:tc>
          <w:tcPr>
            <w:tcW w:w="20" w:type="dxa"/>
            <w:vAlign w:val="center"/>
          </w:tcPr>
          <w:p w14:paraId="6EBDE9FC" w14:textId="77777777" w:rsidR="00FB3BF8" w:rsidRPr="00C336CC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6C663A8" w14:textId="01FB6374" w:rsidR="00FB3BF8" w:rsidRPr="00C336CC" w:rsidRDefault="00B10DF8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39.21</w:t>
            </w:r>
          </w:p>
        </w:tc>
        <w:tc>
          <w:tcPr>
            <w:tcW w:w="43" w:type="dxa"/>
            <w:vAlign w:val="center"/>
          </w:tcPr>
          <w:p w14:paraId="03E9E84B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3F814AEE" w14:textId="31A55741" w:rsidR="00FB3BF8" w:rsidRPr="00C336CC" w:rsidRDefault="00B10D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27.52</w:t>
            </w:r>
          </w:p>
        </w:tc>
        <w:tc>
          <w:tcPr>
            <w:tcW w:w="68" w:type="dxa"/>
            <w:vAlign w:val="center"/>
          </w:tcPr>
          <w:p w14:paraId="5E246373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left="-136" w:right="-16" w:firstLine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35082E8F" w14:textId="0687F4A9" w:rsidR="00FB3BF8" w:rsidRPr="00C336CC" w:rsidRDefault="00BC6B0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11.2</w:t>
            </w:r>
            <w:r w:rsidR="0073786B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</w:t>
            </w:r>
          </w:p>
        </w:tc>
        <w:tc>
          <w:tcPr>
            <w:tcW w:w="68" w:type="dxa"/>
            <w:vAlign w:val="center"/>
          </w:tcPr>
          <w:p w14:paraId="15EF007D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CF27B67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74D68A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65747D9" w14:textId="090903F0" w:rsidR="00FB3BF8" w:rsidRPr="00C336CC" w:rsidRDefault="00B10DF8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</w:t>
            </w:r>
            <w:r w:rsidR="0073786B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7.99</w:t>
            </w:r>
          </w:p>
        </w:tc>
      </w:tr>
      <w:tr w:rsidR="00FB3BF8" w:rsidRPr="00C336CC" w14:paraId="1A55F8D9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25AAA9A5" w14:textId="77777777" w:rsidR="00FB3BF8" w:rsidRPr="00C336CC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1F3AF689" w14:textId="77777777" w:rsidR="00FB3BF8" w:rsidRPr="00C336CC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410A635" w14:textId="30D7EA78" w:rsidR="00FB3BF8" w:rsidRPr="00C336CC" w:rsidRDefault="005356E3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11.45</w:t>
            </w:r>
          </w:p>
        </w:tc>
        <w:tc>
          <w:tcPr>
            <w:tcW w:w="20" w:type="dxa"/>
            <w:vAlign w:val="center"/>
          </w:tcPr>
          <w:p w14:paraId="7DC5212F" w14:textId="77777777" w:rsidR="00FB3BF8" w:rsidRPr="00C336CC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E96F16D" w14:textId="65ACA34E" w:rsidR="00FB3BF8" w:rsidRPr="00C336CC" w:rsidRDefault="00B10DF8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11.45</w:t>
            </w:r>
          </w:p>
        </w:tc>
        <w:tc>
          <w:tcPr>
            <w:tcW w:w="43" w:type="dxa"/>
            <w:vAlign w:val="center"/>
          </w:tcPr>
          <w:p w14:paraId="4FB8A50F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9A10EB5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BE22ED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434EAA99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BF39AE1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8987C7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2A8F32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9C449F5" w14:textId="60FA4326" w:rsidR="00FB3BF8" w:rsidRPr="00C336CC" w:rsidRDefault="00B10DF8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11.45</w:t>
            </w:r>
          </w:p>
        </w:tc>
      </w:tr>
      <w:tr w:rsidR="00FB3BF8" w:rsidRPr="00C336CC" w14:paraId="2F8C2F04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6F386330" w14:textId="77777777" w:rsidR="00FB3BF8" w:rsidRPr="00C336CC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614217C7" w14:textId="77777777" w:rsidR="00FB3BF8" w:rsidRPr="00C336CC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F972A80" w14:textId="160C6101" w:rsidR="00FB3BF8" w:rsidRPr="00C336CC" w:rsidRDefault="008F7A50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79.12</w:t>
            </w:r>
          </w:p>
        </w:tc>
        <w:tc>
          <w:tcPr>
            <w:tcW w:w="20" w:type="dxa"/>
            <w:vAlign w:val="center"/>
          </w:tcPr>
          <w:p w14:paraId="254637FC" w14:textId="77777777" w:rsidR="00FB3BF8" w:rsidRPr="00C336CC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1DE7CF7" w14:textId="28ED2D15" w:rsidR="00FB3BF8" w:rsidRPr="00C336CC" w:rsidRDefault="00B10DF8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79.1</w:t>
            </w:r>
            <w:r w:rsidR="008F7A50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43" w:type="dxa"/>
            <w:vAlign w:val="center"/>
          </w:tcPr>
          <w:p w14:paraId="1F6CCEF9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2C4CE5A0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11E353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524AA378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6E14E7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5E24A161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5000AC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1E3698AF" w14:textId="1BBEAD5C" w:rsidR="00FB3BF8" w:rsidRPr="00C336CC" w:rsidRDefault="00B10DF8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79.1</w:t>
            </w:r>
            <w:r w:rsidR="008F7A50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</w:t>
            </w:r>
          </w:p>
        </w:tc>
      </w:tr>
      <w:tr w:rsidR="00FB3BF8" w:rsidRPr="00C336CC" w14:paraId="1B170DED" w14:textId="77777777" w:rsidTr="00783BA4">
        <w:trPr>
          <w:trHeight w:val="384"/>
          <w:jc w:val="right"/>
        </w:trPr>
        <w:tc>
          <w:tcPr>
            <w:tcW w:w="2771" w:type="dxa"/>
            <w:vAlign w:val="center"/>
          </w:tcPr>
          <w:p w14:paraId="2FF48432" w14:textId="77777777" w:rsidR="00FB3BF8" w:rsidRPr="00C336CC" w:rsidRDefault="00FB3BF8" w:rsidP="00FB3BF8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280408A" w14:textId="77777777" w:rsidR="00FB3BF8" w:rsidRPr="00C336CC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8C7D3" w14:textId="60043112" w:rsidR="00FB3BF8" w:rsidRPr="00C336CC" w:rsidRDefault="008F7A50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298.97</w:t>
            </w:r>
          </w:p>
        </w:tc>
        <w:tc>
          <w:tcPr>
            <w:tcW w:w="20" w:type="dxa"/>
            <w:vAlign w:val="center"/>
          </w:tcPr>
          <w:p w14:paraId="2656AD64" w14:textId="77777777" w:rsidR="00FB3BF8" w:rsidRPr="00C336CC" w:rsidRDefault="00FB3BF8" w:rsidP="00F94167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69098" w14:textId="2FCF9E55" w:rsidR="00FB3BF8" w:rsidRPr="00C336CC" w:rsidRDefault="008F7A50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260.19</w:t>
            </w:r>
          </w:p>
        </w:tc>
        <w:tc>
          <w:tcPr>
            <w:tcW w:w="43" w:type="dxa"/>
            <w:vAlign w:val="center"/>
          </w:tcPr>
          <w:p w14:paraId="3C260B0F" w14:textId="77777777" w:rsidR="00FB3BF8" w:rsidRPr="00C336CC" w:rsidRDefault="00FB3BF8" w:rsidP="00F94167">
            <w:pPr>
              <w:tabs>
                <w:tab w:val="left" w:pos="379"/>
              </w:tabs>
              <w:ind w:right="13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3113F" w14:textId="1DFC343B" w:rsidR="00FB3BF8" w:rsidRPr="00C336CC" w:rsidRDefault="00BC6B0F" w:rsidP="00F94167">
            <w:pPr>
              <w:tabs>
                <w:tab w:val="left" w:pos="37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27.52</w:t>
            </w:r>
          </w:p>
        </w:tc>
        <w:tc>
          <w:tcPr>
            <w:tcW w:w="68" w:type="dxa"/>
            <w:vAlign w:val="center"/>
          </w:tcPr>
          <w:p w14:paraId="31396CB6" w14:textId="77777777" w:rsidR="00FB3BF8" w:rsidRPr="00C336CC" w:rsidRDefault="00FB3BF8" w:rsidP="00FB3BF8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C5F42" w14:textId="2C31D8C0" w:rsidR="00FB3BF8" w:rsidRPr="00C336CC" w:rsidRDefault="00BC6B0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11.2</w:t>
            </w:r>
            <w:r w:rsidR="0073786B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</w:t>
            </w:r>
          </w:p>
        </w:tc>
        <w:tc>
          <w:tcPr>
            <w:tcW w:w="68" w:type="dxa"/>
            <w:vAlign w:val="center"/>
          </w:tcPr>
          <w:p w14:paraId="0CAF11FD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1D46E" w14:textId="77777777" w:rsidR="00FB3BF8" w:rsidRPr="00C336CC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4F4F4C" w14:textId="77777777" w:rsidR="00FB3BF8" w:rsidRPr="00C336CC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A21547" w14:textId="45D2AF6B" w:rsidR="00FB3BF8" w:rsidRPr="00C336CC" w:rsidRDefault="008F7A50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298.97</w:t>
            </w:r>
          </w:p>
        </w:tc>
      </w:tr>
      <w:tr w:rsidR="00B51782" w:rsidRPr="00C336CC" w14:paraId="57626194" w14:textId="77777777" w:rsidTr="00783BA4">
        <w:trPr>
          <w:trHeight w:hRule="exact" w:val="113"/>
          <w:jc w:val="right"/>
        </w:trPr>
        <w:tc>
          <w:tcPr>
            <w:tcW w:w="2771" w:type="dxa"/>
            <w:vAlign w:val="center"/>
          </w:tcPr>
          <w:p w14:paraId="5E7DFB5D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220F674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659B878C" w14:textId="77777777" w:rsidR="00B51782" w:rsidRPr="00C336CC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1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AABE3AC" w14:textId="77777777" w:rsidR="00B51782" w:rsidRPr="00C336CC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center"/>
          </w:tcPr>
          <w:p w14:paraId="4F4A00D8" w14:textId="77777777" w:rsidR="00B51782" w:rsidRPr="00C336CC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50F439F" w14:textId="77777777" w:rsidR="00B51782" w:rsidRPr="00C336CC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14:paraId="15A20CD9" w14:textId="77777777" w:rsidR="00B51782" w:rsidRPr="00C336CC" w:rsidRDefault="00B51782" w:rsidP="00F94167">
            <w:pPr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4D38B65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center"/>
          </w:tcPr>
          <w:p w14:paraId="42975BC3" w14:textId="77777777" w:rsidR="00B51782" w:rsidRPr="00C336CC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A818EA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22D09104" w14:textId="77777777" w:rsidR="00B51782" w:rsidRPr="00C336CC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580F49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center"/>
          </w:tcPr>
          <w:p w14:paraId="6B4F2C46" w14:textId="77777777" w:rsidR="00B51782" w:rsidRPr="00C336CC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C336CC" w14:paraId="1F1108A9" w14:textId="77777777" w:rsidTr="00783BA4">
        <w:trPr>
          <w:trHeight w:val="343"/>
          <w:jc w:val="right"/>
        </w:trPr>
        <w:tc>
          <w:tcPr>
            <w:tcW w:w="2771" w:type="dxa"/>
            <w:vAlign w:val="center"/>
          </w:tcPr>
          <w:p w14:paraId="7446572F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20" w:type="dxa"/>
            <w:vAlign w:val="center"/>
          </w:tcPr>
          <w:p w14:paraId="498B9FE8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double" w:sz="2" w:space="0" w:color="auto"/>
            </w:tcBorders>
            <w:vAlign w:val="center"/>
          </w:tcPr>
          <w:p w14:paraId="0C826E9C" w14:textId="77777777" w:rsidR="00B51782" w:rsidRPr="00C336CC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02DA1CA9" w14:textId="77777777" w:rsidR="00B51782" w:rsidRPr="00C336CC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double" w:sz="2" w:space="0" w:color="auto"/>
            </w:tcBorders>
            <w:vAlign w:val="center"/>
          </w:tcPr>
          <w:p w14:paraId="048A2589" w14:textId="77777777" w:rsidR="00B51782" w:rsidRPr="00C336CC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43" w:type="dxa"/>
            <w:vAlign w:val="center"/>
          </w:tcPr>
          <w:p w14:paraId="42CEBDB5" w14:textId="77777777" w:rsidR="00B51782" w:rsidRPr="00C336CC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double" w:sz="2" w:space="0" w:color="auto"/>
            </w:tcBorders>
            <w:vAlign w:val="center"/>
          </w:tcPr>
          <w:p w14:paraId="1050976C" w14:textId="77777777" w:rsidR="00B51782" w:rsidRPr="00C336CC" w:rsidRDefault="00B51782" w:rsidP="00F94167">
            <w:pPr>
              <w:tabs>
                <w:tab w:val="left" w:pos="36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CDCA25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double" w:sz="2" w:space="0" w:color="auto"/>
            </w:tcBorders>
            <w:vAlign w:val="center"/>
          </w:tcPr>
          <w:p w14:paraId="37D0EB52" w14:textId="77777777" w:rsidR="00B51782" w:rsidRPr="00C336CC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90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E0889F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14E621D1" w14:textId="77777777" w:rsidR="00B51782" w:rsidRPr="00C336CC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BAC1189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double" w:sz="2" w:space="0" w:color="auto"/>
            </w:tcBorders>
            <w:vAlign w:val="center"/>
          </w:tcPr>
          <w:p w14:paraId="7329A0F7" w14:textId="77777777" w:rsidR="00B51782" w:rsidRPr="00C336CC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51782" w:rsidRPr="00C336CC" w14:paraId="7E220ED6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6B8608A5" w14:textId="77777777" w:rsidR="00B51782" w:rsidRPr="00C336CC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0068633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2" w:space="0" w:color="auto"/>
            </w:tcBorders>
            <w:vAlign w:val="center"/>
          </w:tcPr>
          <w:p w14:paraId="65570780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6C7A373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2" w:space="0" w:color="auto"/>
            </w:tcBorders>
            <w:vAlign w:val="center"/>
          </w:tcPr>
          <w:p w14:paraId="43D64679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</w:tcPr>
          <w:p w14:paraId="0E5A65AE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2" w:space="0" w:color="auto"/>
            </w:tcBorders>
          </w:tcPr>
          <w:p w14:paraId="3CFB6FE5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5007A10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2" w:space="0" w:color="auto"/>
            </w:tcBorders>
            <w:vAlign w:val="center"/>
          </w:tcPr>
          <w:p w14:paraId="4E57716F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0BA77CF4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</w:tcPr>
          <w:p w14:paraId="33715703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1E23D4AD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2" w:space="0" w:color="auto"/>
            </w:tcBorders>
          </w:tcPr>
          <w:p w14:paraId="5FA2A85E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7BA02F22" w14:textId="77777777" w:rsidR="000A6EF3" w:rsidRPr="00C336CC" w:rsidRDefault="000A6EF3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tbl>
      <w:tblPr>
        <w:tblW w:w="952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142"/>
        <w:gridCol w:w="992"/>
        <w:gridCol w:w="142"/>
        <w:gridCol w:w="992"/>
        <w:gridCol w:w="118"/>
        <w:gridCol w:w="1016"/>
        <w:gridCol w:w="68"/>
        <w:gridCol w:w="1066"/>
        <w:gridCol w:w="26"/>
        <w:gridCol w:w="979"/>
        <w:gridCol w:w="155"/>
        <w:gridCol w:w="996"/>
      </w:tblGrid>
      <w:tr w:rsidR="00B51782" w:rsidRPr="00C336CC" w14:paraId="0EC2FDF1" w14:textId="77777777" w:rsidTr="00783BA4">
        <w:trPr>
          <w:jc w:val="right"/>
        </w:trPr>
        <w:tc>
          <w:tcPr>
            <w:tcW w:w="2837" w:type="dxa"/>
          </w:tcPr>
          <w:p w14:paraId="134AC6CA" w14:textId="77777777" w:rsidR="00B51782" w:rsidRPr="00C336CC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36B8E6A2" w14:textId="77777777" w:rsidR="00B51782" w:rsidRPr="00C336CC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50" w:type="dxa"/>
            <w:gridSpan w:val="11"/>
          </w:tcPr>
          <w:p w14:paraId="6E74B7FB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C336CC" w14:paraId="094F6935" w14:textId="77777777" w:rsidTr="00783BA4">
        <w:trPr>
          <w:jc w:val="right"/>
        </w:trPr>
        <w:tc>
          <w:tcPr>
            <w:tcW w:w="2837" w:type="dxa"/>
          </w:tcPr>
          <w:p w14:paraId="6994AD70" w14:textId="77777777" w:rsidR="00B51782" w:rsidRPr="00C336CC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7CE85F2" w14:textId="77777777" w:rsidR="00B51782" w:rsidRPr="00C336CC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8F549BE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1AB3AD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16" w:type="dxa"/>
            <w:gridSpan w:val="9"/>
            <w:tcBorders>
              <w:top w:val="single" w:sz="6" w:space="0" w:color="auto"/>
            </w:tcBorders>
          </w:tcPr>
          <w:p w14:paraId="3C6BA96C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(งบการเงินเฉพาะ</w:t>
            </w:r>
            <w:r w:rsidR="0081281A"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  <w:r w:rsidR="006E25A2"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84ABB" w:rsidRPr="00C336CC" w14:paraId="3B3ABD1A" w14:textId="77777777" w:rsidTr="002C785F">
        <w:trPr>
          <w:jc w:val="right"/>
        </w:trPr>
        <w:tc>
          <w:tcPr>
            <w:tcW w:w="2837" w:type="dxa"/>
          </w:tcPr>
          <w:p w14:paraId="4683C8FB" w14:textId="77777777" w:rsidR="00B51782" w:rsidRPr="00C336CC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8C21DE6" w14:textId="77777777" w:rsidR="00B51782" w:rsidRPr="00C336CC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5A01DCCA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42" w:type="dxa"/>
          </w:tcPr>
          <w:p w14:paraId="1480223A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2ADD3AE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319E6E10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5F129F7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FE3AD84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4C84710D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C336CC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  <w:tcBorders>
              <w:top w:val="single" w:sz="6" w:space="0" w:color="auto"/>
            </w:tcBorders>
          </w:tcPr>
          <w:p w14:paraId="0FF1E03C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4D340F79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61427F34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F16DD75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C336CC" w14:paraId="295C1AC0" w14:textId="77777777" w:rsidTr="002C785F">
        <w:trPr>
          <w:jc w:val="right"/>
        </w:trPr>
        <w:tc>
          <w:tcPr>
            <w:tcW w:w="2837" w:type="dxa"/>
          </w:tcPr>
          <w:p w14:paraId="577561FD" w14:textId="77777777" w:rsidR="00B51782" w:rsidRPr="00C336CC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D3D150E" w14:textId="77777777" w:rsidR="00B51782" w:rsidRPr="00C336CC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5D9460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C336CC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42" w:type="dxa"/>
          </w:tcPr>
          <w:p w14:paraId="1011FBFF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CFD264D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118" w:type="dxa"/>
          </w:tcPr>
          <w:p w14:paraId="36B32872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2237A67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61B84DA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18C48B52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C336CC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</w:tcPr>
          <w:p w14:paraId="47218076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6B4A0721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55" w:type="dxa"/>
          </w:tcPr>
          <w:p w14:paraId="12007C25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14:paraId="37A7545C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4ABB" w:rsidRPr="00C336CC" w14:paraId="5A1509DC" w14:textId="77777777" w:rsidTr="002C785F">
        <w:trPr>
          <w:trHeight w:hRule="exact" w:val="113"/>
          <w:jc w:val="right"/>
        </w:trPr>
        <w:tc>
          <w:tcPr>
            <w:tcW w:w="2837" w:type="dxa"/>
          </w:tcPr>
          <w:p w14:paraId="4D7AFC9C" w14:textId="77777777" w:rsidR="00B51782" w:rsidRPr="00C336CC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239C3BE" w14:textId="77777777" w:rsidR="00B51782" w:rsidRPr="00C336CC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17060B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774FD2C6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C55F3BC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</w:tcPr>
          <w:p w14:paraId="18744C3D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409D8AF0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6E7FDAA" w14:textId="77777777" w:rsidR="00B51782" w:rsidRPr="00C336CC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CFB52DA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</w:tcPr>
          <w:p w14:paraId="10A644D9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</w:tcPr>
          <w:p w14:paraId="55ABEF87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" w:type="dxa"/>
          </w:tcPr>
          <w:p w14:paraId="4010FECF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</w:tcPr>
          <w:p w14:paraId="670C3333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C336CC" w14:paraId="132088FE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7428310F" w14:textId="1883E944" w:rsidR="00B51782" w:rsidRPr="00C336CC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C7E10" w:rsidRPr="00C336CC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 w:rsidR="002C7E10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ธันวาคม</w:t>
            </w:r>
            <w:r w:rsidR="002229C1" w:rsidRPr="00C336CC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2229C1" w:rsidRPr="00C336CC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3B79F1" w:rsidRPr="00C336CC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</w:p>
        </w:tc>
        <w:tc>
          <w:tcPr>
            <w:tcW w:w="142" w:type="dxa"/>
          </w:tcPr>
          <w:p w14:paraId="44EEFB1E" w14:textId="77777777" w:rsidR="00B51782" w:rsidRPr="00C336CC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1F2492AE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591BDC73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E50D4F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1A3C47E6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59EFEE0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A49352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7B47041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204341AF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4F3BA8C5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3EC6715F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DF82140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C336CC" w14:paraId="47EFF52D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62342B99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</w:tcPr>
          <w:p w14:paraId="067976AF" w14:textId="77777777" w:rsidR="00B51782" w:rsidRPr="00C336CC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7CCAD2D7" w14:textId="77777777" w:rsidR="00B51782" w:rsidRPr="00C336CC" w:rsidRDefault="00B51782" w:rsidP="00312A06">
            <w:pPr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C0775F3" w14:textId="77777777" w:rsidR="00B51782" w:rsidRPr="00C336CC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54497DD" w14:textId="77777777" w:rsidR="00B51782" w:rsidRPr="00C336CC" w:rsidRDefault="00B51782" w:rsidP="00312A0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0382AFB0" w14:textId="77777777" w:rsidR="00B51782" w:rsidRPr="00C336CC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79AA178" w14:textId="77777777" w:rsidR="00B51782" w:rsidRPr="00C336CC" w:rsidRDefault="00B51782" w:rsidP="00312A06">
            <w:pPr>
              <w:ind w:right="9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2314AB8" w14:textId="77777777" w:rsidR="00B51782" w:rsidRPr="00C336CC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80C2B52" w14:textId="77777777" w:rsidR="00B51782" w:rsidRPr="00C336CC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5E69E49" w14:textId="77777777" w:rsidR="00B51782" w:rsidRPr="00C336CC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B534AE3" w14:textId="77777777" w:rsidR="00B51782" w:rsidRPr="00C336CC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156C9D51" w14:textId="77777777" w:rsidR="00B51782" w:rsidRPr="00C336CC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02DBDE68" w14:textId="77777777" w:rsidR="00B51782" w:rsidRPr="00C336CC" w:rsidRDefault="00B51782" w:rsidP="00312A06">
            <w:pPr>
              <w:overflowPunct w:val="0"/>
              <w:autoSpaceDE w:val="0"/>
              <w:autoSpaceDN w:val="0"/>
              <w:adjustRightInd w:val="0"/>
              <w:ind w:left="14" w:right="13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C336CC" w14:paraId="5A0C2F04" w14:textId="77777777" w:rsidTr="002C785F">
        <w:trPr>
          <w:trHeight w:val="357"/>
          <w:jc w:val="right"/>
        </w:trPr>
        <w:tc>
          <w:tcPr>
            <w:tcW w:w="2837" w:type="dxa"/>
            <w:vAlign w:val="center"/>
          </w:tcPr>
          <w:p w14:paraId="5B9D9E6F" w14:textId="77777777" w:rsidR="00B51782" w:rsidRPr="00C336CC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2" w:type="dxa"/>
            <w:vAlign w:val="center"/>
          </w:tcPr>
          <w:p w14:paraId="48D3E60F" w14:textId="77777777" w:rsidR="00B51782" w:rsidRPr="00C336CC" w:rsidRDefault="00120E45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2" w:type="dxa"/>
            <w:vAlign w:val="center"/>
          </w:tcPr>
          <w:p w14:paraId="042DB035" w14:textId="0FF6DE97" w:rsidR="00B51782" w:rsidRPr="00C336CC" w:rsidRDefault="0050665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39.86</w:t>
            </w:r>
          </w:p>
        </w:tc>
        <w:tc>
          <w:tcPr>
            <w:tcW w:w="142" w:type="dxa"/>
            <w:vAlign w:val="center"/>
          </w:tcPr>
          <w:p w14:paraId="67CDA42A" w14:textId="77777777" w:rsidR="00B51782" w:rsidRPr="00C336CC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71FC0F7" w14:textId="1D504414" w:rsidR="00B51782" w:rsidRPr="00C336CC" w:rsidRDefault="0050665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39.86</w:t>
            </w:r>
          </w:p>
        </w:tc>
        <w:tc>
          <w:tcPr>
            <w:tcW w:w="118" w:type="dxa"/>
            <w:vAlign w:val="center"/>
          </w:tcPr>
          <w:p w14:paraId="783A982C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7AECC505" w14:textId="77777777" w:rsidR="00B51782" w:rsidRPr="00C336CC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4F4687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45190AB" w14:textId="77777777" w:rsidR="00B51782" w:rsidRPr="00C336CC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827D1FB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7AAF4633" w14:textId="77777777" w:rsidR="00B51782" w:rsidRPr="00C336CC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3124FF53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7363E319" w14:textId="5DDAA218" w:rsidR="00B51782" w:rsidRPr="00C336CC" w:rsidRDefault="00B70647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39.86</w:t>
            </w:r>
          </w:p>
        </w:tc>
      </w:tr>
      <w:tr w:rsidR="00B84ABB" w:rsidRPr="00C336CC" w14:paraId="21FE4433" w14:textId="77777777" w:rsidTr="002C785F">
        <w:trPr>
          <w:trHeight w:val="143"/>
          <w:jc w:val="right"/>
        </w:trPr>
        <w:tc>
          <w:tcPr>
            <w:tcW w:w="2837" w:type="dxa"/>
            <w:vAlign w:val="center"/>
          </w:tcPr>
          <w:p w14:paraId="20748CE3" w14:textId="77777777" w:rsidR="00B51782" w:rsidRPr="00C336CC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2" w:type="dxa"/>
            <w:vAlign w:val="center"/>
          </w:tcPr>
          <w:p w14:paraId="324DB18A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9A0C323" w14:textId="6380246B" w:rsidR="00B51782" w:rsidRPr="00C336CC" w:rsidRDefault="0050665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8.15</w:t>
            </w:r>
          </w:p>
        </w:tc>
        <w:tc>
          <w:tcPr>
            <w:tcW w:w="142" w:type="dxa"/>
            <w:vAlign w:val="center"/>
          </w:tcPr>
          <w:p w14:paraId="576B04E8" w14:textId="77777777" w:rsidR="00B51782" w:rsidRPr="00C336CC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3FA82766" w14:textId="091D7393" w:rsidR="00B51782" w:rsidRPr="00C336CC" w:rsidRDefault="0050665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3.75</w:t>
            </w:r>
          </w:p>
        </w:tc>
        <w:tc>
          <w:tcPr>
            <w:tcW w:w="118" w:type="dxa"/>
            <w:vAlign w:val="center"/>
          </w:tcPr>
          <w:p w14:paraId="30FC5C35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5C6A2329" w14:textId="731F6910" w:rsidR="00B51782" w:rsidRPr="00C336CC" w:rsidRDefault="0050665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2.42</w:t>
            </w:r>
          </w:p>
        </w:tc>
        <w:tc>
          <w:tcPr>
            <w:tcW w:w="68" w:type="dxa"/>
            <w:vAlign w:val="center"/>
          </w:tcPr>
          <w:p w14:paraId="6ED3C7CA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DA47FCD" w14:textId="1EE124C9" w:rsidR="00B51782" w:rsidRPr="00C336CC" w:rsidRDefault="0050665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1.98</w:t>
            </w:r>
          </w:p>
        </w:tc>
        <w:tc>
          <w:tcPr>
            <w:tcW w:w="26" w:type="dxa"/>
            <w:vAlign w:val="center"/>
          </w:tcPr>
          <w:p w14:paraId="3AC7B935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1B190903" w14:textId="77777777" w:rsidR="00B51782" w:rsidRPr="00C336CC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A7B7B01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E2A90B4" w14:textId="26EFD1FD" w:rsidR="00B51782" w:rsidRPr="00C336CC" w:rsidRDefault="00B70647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8.15</w:t>
            </w:r>
          </w:p>
        </w:tc>
      </w:tr>
      <w:tr w:rsidR="00B84ABB" w:rsidRPr="00C336CC" w14:paraId="1F76C1D5" w14:textId="77777777" w:rsidTr="002C785F">
        <w:trPr>
          <w:trHeight w:val="333"/>
          <w:jc w:val="right"/>
        </w:trPr>
        <w:tc>
          <w:tcPr>
            <w:tcW w:w="2837" w:type="dxa"/>
            <w:vAlign w:val="center"/>
          </w:tcPr>
          <w:p w14:paraId="328B2734" w14:textId="77777777" w:rsidR="0043762C" w:rsidRPr="00C336CC" w:rsidRDefault="006D0C1B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2" w:type="dxa"/>
            <w:vAlign w:val="center"/>
          </w:tcPr>
          <w:p w14:paraId="1F6BC518" w14:textId="77777777" w:rsidR="0043762C" w:rsidRPr="00C336CC" w:rsidRDefault="0043762C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474DCF9" w14:textId="31AB1CDD" w:rsidR="0043762C" w:rsidRPr="00C336CC" w:rsidRDefault="0050665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2.36</w:t>
            </w:r>
          </w:p>
        </w:tc>
        <w:tc>
          <w:tcPr>
            <w:tcW w:w="142" w:type="dxa"/>
            <w:vAlign w:val="center"/>
          </w:tcPr>
          <w:p w14:paraId="124DF93A" w14:textId="77777777" w:rsidR="0043762C" w:rsidRPr="00C336CC" w:rsidRDefault="0043762C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45EE575" w14:textId="3EC1253B" w:rsidR="0043762C" w:rsidRPr="00C336CC" w:rsidRDefault="0050665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2.36</w:t>
            </w:r>
          </w:p>
        </w:tc>
        <w:tc>
          <w:tcPr>
            <w:tcW w:w="118" w:type="dxa"/>
            <w:vAlign w:val="center"/>
          </w:tcPr>
          <w:p w14:paraId="5795ACF8" w14:textId="77777777" w:rsidR="0043762C" w:rsidRPr="00C336CC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24197C6A" w14:textId="77777777" w:rsidR="0043762C" w:rsidRPr="00C336CC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C6AB94" w14:textId="77777777" w:rsidR="0043762C" w:rsidRPr="00C336CC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60B101AA" w14:textId="77777777" w:rsidR="0043762C" w:rsidRPr="00C336CC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199B9BE" w14:textId="77777777" w:rsidR="0043762C" w:rsidRPr="00C336CC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1776AF2" w14:textId="77777777" w:rsidR="0043762C" w:rsidRPr="00C336CC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5D4E6CE0" w14:textId="77777777" w:rsidR="0043762C" w:rsidRPr="00C336CC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24B3C419" w14:textId="464B058D" w:rsidR="006D0C1B" w:rsidRPr="00C336CC" w:rsidRDefault="00B70647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2.36</w:t>
            </w:r>
          </w:p>
        </w:tc>
      </w:tr>
      <w:tr w:rsidR="00B84ABB" w:rsidRPr="00C336CC" w14:paraId="32B94E95" w14:textId="77777777" w:rsidTr="002C785F">
        <w:trPr>
          <w:trHeight w:val="398"/>
          <w:jc w:val="right"/>
        </w:trPr>
        <w:tc>
          <w:tcPr>
            <w:tcW w:w="2837" w:type="dxa"/>
            <w:vAlign w:val="center"/>
          </w:tcPr>
          <w:p w14:paraId="29F6DE8C" w14:textId="77777777" w:rsidR="00B51782" w:rsidRPr="00C336CC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2" w:type="dxa"/>
            <w:vAlign w:val="center"/>
          </w:tcPr>
          <w:p w14:paraId="7EC47659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FD3E33" w14:textId="6EFD0314" w:rsidR="00B51782" w:rsidRPr="00C336CC" w:rsidRDefault="0050665F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2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16.1</w:t>
            </w:r>
            <w:r w:rsidR="008F7A50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142" w:type="dxa"/>
            <w:vAlign w:val="center"/>
          </w:tcPr>
          <w:p w14:paraId="7B480CC1" w14:textId="77777777" w:rsidR="00B51782" w:rsidRPr="00C336CC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1E4D57" w14:textId="7C986C0F" w:rsidR="00B51782" w:rsidRPr="00C336CC" w:rsidRDefault="0050665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16.1</w:t>
            </w:r>
            <w:r w:rsidR="008F7A50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118" w:type="dxa"/>
            <w:vAlign w:val="center"/>
          </w:tcPr>
          <w:p w14:paraId="2389B496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4E197E2" w14:textId="77777777" w:rsidR="00B51782" w:rsidRPr="00C336CC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8CBE8D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6B76EE07" w14:textId="77777777" w:rsidR="00B51782" w:rsidRPr="00C336CC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C967555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3202235" w14:textId="77777777" w:rsidR="00B51782" w:rsidRPr="00C336CC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42CD2D69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5453ED09" w14:textId="21D18EA9" w:rsidR="00B51782" w:rsidRPr="00C336CC" w:rsidRDefault="00B70647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16.1</w:t>
            </w:r>
            <w:r w:rsidR="008F7A50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</w:t>
            </w:r>
          </w:p>
        </w:tc>
      </w:tr>
      <w:tr w:rsidR="00B84ABB" w:rsidRPr="00C336CC" w14:paraId="0BDA64CE" w14:textId="77777777" w:rsidTr="002C785F">
        <w:trPr>
          <w:trHeight w:val="384"/>
          <w:jc w:val="right"/>
        </w:trPr>
        <w:tc>
          <w:tcPr>
            <w:tcW w:w="2837" w:type="dxa"/>
            <w:vAlign w:val="center"/>
          </w:tcPr>
          <w:p w14:paraId="0A087B94" w14:textId="77777777" w:rsidR="00B51782" w:rsidRPr="00C336CC" w:rsidRDefault="00B51782" w:rsidP="0090432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279A141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2BEED7" w14:textId="5354DC44" w:rsidR="00B51782" w:rsidRPr="00C336CC" w:rsidRDefault="0050665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66.5</w:t>
            </w:r>
            <w:r w:rsidR="008F7A50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142" w:type="dxa"/>
            <w:vAlign w:val="center"/>
          </w:tcPr>
          <w:p w14:paraId="237678BD" w14:textId="77777777" w:rsidR="00B51782" w:rsidRPr="00C336CC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2B1D8" w14:textId="3AFC6A9F" w:rsidR="00B51782" w:rsidRPr="00C336CC" w:rsidRDefault="0050665F" w:rsidP="00F94167">
            <w:pPr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62.1</w:t>
            </w:r>
            <w:r w:rsidR="008F7A50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118" w:type="dxa"/>
            <w:vAlign w:val="center"/>
          </w:tcPr>
          <w:p w14:paraId="696D745F" w14:textId="77777777" w:rsidR="00B51782" w:rsidRPr="00C336CC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6569A" w14:textId="047D2317" w:rsidR="00B51782" w:rsidRPr="00C336CC" w:rsidRDefault="0050665F" w:rsidP="00F94167">
            <w:pPr>
              <w:tabs>
                <w:tab w:val="left" w:pos="37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2.42</w:t>
            </w:r>
          </w:p>
        </w:tc>
        <w:tc>
          <w:tcPr>
            <w:tcW w:w="68" w:type="dxa"/>
            <w:vAlign w:val="center"/>
          </w:tcPr>
          <w:p w14:paraId="1F050F9D" w14:textId="77777777" w:rsidR="00B51782" w:rsidRPr="00C336CC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4C052" w14:textId="7A684321" w:rsidR="00B51782" w:rsidRPr="00C336CC" w:rsidRDefault="0050665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1.98</w:t>
            </w:r>
          </w:p>
        </w:tc>
        <w:tc>
          <w:tcPr>
            <w:tcW w:w="26" w:type="dxa"/>
            <w:vAlign w:val="center"/>
          </w:tcPr>
          <w:p w14:paraId="22C2CBCE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11524A" w14:textId="77777777" w:rsidR="00B51782" w:rsidRPr="00C336CC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018E9A0F" w14:textId="77777777" w:rsidR="00B51782" w:rsidRPr="00C336CC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B8D544" w14:textId="19F1572A" w:rsidR="00B51782" w:rsidRPr="00C336CC" w:rsidRDefault="0050665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66.5</w:t>
            </w:r>
            <w:r w:rsidR="008F7A50" w:rsidRPr="00C336CC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</w:p>
        </w:tc>
      </w:tr>
      <w:tr w:rsidR="00B84ABB" w:rsidRPr="00C336CC" w14:paraId="22FE8EBC" w14:textId="77777777" w:rsidTr="002C785F">
        <w:trPr>
          <w:trHeight w:hRule="exact" w:val="113"/>
          <w:jc w:val="right"/>
        </w:trPr>
        <w:tc>
          <w:tcPr>
            <w:tcW w:w="2837" w:type="dxa"/>
            <w:vAlign w:val="center"/>
          </w:tcPr>
          <w:p w14:paraId="5459DC45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16642E11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C480457" w14:textId="77777777" w:rsidR="00B51782" w:rsidRPr="00C336CC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2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11DB3FFF" w14:textId="77777777" w:rsidR="00B51782" w:rsidRPr="00C336CC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2332CA91" w14:textId="77777777" w:rsidR="00B51782" w:rsidRPr="00C336CC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6E91E79A" w14:textId="77777777" w:rsidR="00B51782" w:rsidRPr="00C336CC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center"/>
          </w:tcPr>
          <w:p w14:paraId="6E6EF15C" w14:textId="77777777" w:rsidR="00B51782" w:rsidRPr="00C336CC" w:rsidRDefault="00B51782" w:rsidP="00F94167">
            <w:pPr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12E3E59" w14:textId="77777777" w:rsidR="00B51782" w:rsidRPr="00C336CC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center"/>
          </w:tcPr>
          <w:p w14:paraId="561AB3C6" w14:textId="77777777" w:rsidR="00B51782" w:rsidRPr="00C336CC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96F8BCB" w14:textId="77777777" w:rsidR="00B51782" w:rsidRPr="00C336CC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center"/>
          </w:tcPr>
          <w:p w14:paraId="2752D4EC" w14:textId="77777777" w:rsidR="00B51782" w:rsidRPr="00C336CC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2FBF23F9" w14:textId="77777777" w:rsidR="00B51782" w:rsidRPr="00C336CC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vAlign w:val="center"/>
          </w:tcPr>
          <w:p w14:paraId="52D3D0D0" w14:textId="77777777" w:rsidR="00B51782" w:rsidRPr="00C336CC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C336CC" w14:paraId="03BF8F5C" w14:textId="77777777" w:rsidTr="002C785F">
        <w:trPr>
          <w:trHeight w:val="68"/>
          <w:jc w:val="right"/>
        </w:trPr>
        <w:tc>
          <w:tcPr>
            <w:tcW w:w="2837" w:type="dxa"/>
            <w:vAlign w:val="center"/>
          </w:tcPr>
          <w:p w14:paraId="1AB68D9A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2" w:type="dxa"/>
            <w:vAlign w:val="center"/>
          </w:tcPr>
          <w:p w14:paraId="68631579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3C3BBC91" w14:textId="77777777" w:rsidR="00B51782" w:rsidRPr="00C336CC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" w:type="dxa"/>
            <w:vAlign w:val="center"/>
          </w:tcPr>
          <w:p w14:paraId="5ABDD8F2" w14:textId="77777777" w:rsidR="00B51782" w:rsidRPr="00C336CC" w:rsidRDefault="00B51782" w:rsidP="00312A06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2" w:space="0" w:color="auto"/>
            </w:tcBorders>
            <w:vAlign w:val="center"/>
          </w:tcPr>
          <w:p w14:paraId="4038A6B0" w14:textId="77777777" w:rsidR="00B51782" w:rsidRPr="00C336CC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8" w:type="dxa"/>
            <w:vAlign w:val="center"/>
          </w:tcPr>
          <w:p w14:paraId="585F818E" w14:textId="77777777" w:rsidR="00B51782" w:rsidRPr="00C336CC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double" w:sz="2" w:space="0" w:color="auto"/>
            </w:tcBorders>
            <w:vAlign w:val="center"/>
          </w:tcPr>
          <w:p w14:paraId="62FA19B2" w14:textId="77777777" w:rsidR="00B51782" w:rsidRPr="00C336CC" w:rsidRDefault="00B51782" w:rsidP="00F94167">
            <w:pPr>
              <w:tabs>
                <w:tab w:val="left" w:pos="36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FB8BE32" w14:textId="77777777" w:rsidR="00B51782" w:rsidRPr="00C336CC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double" w:sz="2" w:space="0" w:color="auto"/>
            </w:tcBorders>
            <w:vAlign w:val="center"/>
          </w:tcPr>
          <w:p w14:paraId="5D6559A8" w14:textId="77777777" w:rsidR="00B51782" w:rsidRPr="00C336CC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113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142D658A" w14:textId="77777777" w:rsidR="00B51782" w:rsidRPr="00C336CC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bottom w:val="double" w:sz="2" w:space="0" w:color="auto"/>
            </w:tcBorders>
            <w:vAlign w:val="center"/>
          </w:tcPr>
          <w:p w14:paraId="2C9D1B01" w14:textId="77777777" w:rsidR="00B51782" w:rsidRPr="00C336CC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221ADDD" w14:textId="77777777" w:rsidR="00B51782" w:rsidRPr="00C336CC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bottom w:val="double" w:sz="2" w:space="0" w:color="auto"/>
            </w:tcBorders>
            <w:vAlign w:val="center"/>
          </w:tcPr>
          <w:p w14:paraId="0117A91E" w14:textId="77777777" w:rsidR="00B51782" w:rsidRPr="00C336CC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336CC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84ABB" w:rsidRPr="00C336CC" w14:paraId="3012913D" w14:textId="77777777" w:rsidTr="002C785F">
        <w:trPr>
          <w:trHeight w:hRule="exact" w:val="98"/>
          <w:jc w:val="right"/>
        </w:trPr>
        <w:tc>
          <w:tcPr>
            <w:tcW w:w="2837" w:type="dxa"/>
          </w:tcPr>
          <w:p w14:paraId="66EB7D62" w14:textId="77777777" w:rsidR="00B51782" w:rsidRPr="00C336CC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73361071" w14:textId="77777777" w:rsidR="00B51782" w:rsidRPr="00C336CC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C21B8F5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34C17D39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2" w:space="0" w:color="auto"/>
            </w:tcBorders>
            <w:vAlign w:val="center"/>
          </w:tcPr>
          <w:p w14:paraId="7DEDD509" w14:textId="77777777" w:rsidR="00B51782" w:rsidRPr="00C336CC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</w:tcPr>
          <w:p w14:paraId="2812B89A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2" w:space="0" w:color="auto"/>
            </w:tcBorders>
          </w:tcPr>
          <w:p w14:paraId="7140A902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8A0B35A" w14:textId="77777777" w:rsidR="00B51782" w:rsidRPr="00C336CC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2" w:space="0" w:color="auto"/>
            </w:tcBorders>
            <w:vAlign w:val="center"/>
          </w:tcPr>
          <w:p w14:paraId="280D66D4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</w:tcPr>
          <w:p w14:paraId="252E9268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2" w:space="0" w:color="auto"/>
            </w:tcBorders>
          </w:tcPr>
          <w:p w14:paraId="06B36CE3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</w:tcPr>
          <w:p w14:paraId="2C64F06C" w14:textId="77777777" w:rsidR="00B51782" w:rsidRPr="00C336CC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2" w:space="0" w:color="auto"/>
            </w:tcBorders>
          </w:tcPr>
          <w:p w14:paraId="37681C4D" w14:textId="77777777" w:rsidR="00B51782" w:rsidRPr="00C336CC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029FE375" w14:textId="77777777" w:rsidR="00A72D17" w:rsidRPr="00C336CC" w:rsidRDefault="00B5178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6A99E723" w14:textId="77777777" w:rsidR="00A72D17" w:rsidRPr="00C336CC" w:rsidRDefault="00A72D17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0A83694" w14:textId="77777777" w:rsidR="00A72D17" w:rsidRPr="00C336CC" w:rsidRDefault="00A72D17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84AF7CE" w14:textId="77777777" w:rsidR="00A72D17" w:rsidRPr="00C336CC" w:rsidRDefault="00A72D17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F8917D1" w14:textId="77777777" w:rsidR="00A72D17" w:rsidRPr="00C336CC" w:rsidRDefault="00A72D17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35A8DC7" w14:textId="6F118E32" w:rsidR="00B51782" w:rsidRPr="00C336CC" w:rsidRDefault="0015044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C336CC">
        <w:rPr>
          <w:rFonts w:ascii="Angsana New" w:hAnsi="Angsana New"/>
          <w:color w:val="000000"/>
          <w:sz w:val="28"/>
          <w:szCs w:val="28"/>
        </w:rPr>
        <w:lastRenderedPageBreak/>
        <w:t>2</w:t>
      </w:r>
      <w:r w:rsidR="0096346F" w:rsidRPr="00C336CC">
        <w:rPr>
          <w:rFonts w:ascii="Angsana New" w:hAnsi="Angsana New"/>
          <w:color w:val="000000"/>
          <w:sz w:val="28"/>
          <w:szCs w:val="28"/>
        </w:rPr>
        <w:t>2</w:t>
      </w:r>
      <w:r w:rsidR="002F66F0" w:rsidRPr="00C336CC">
        <w:rPr>
          <w:rFonts w:ascii="Angsana New" w:hAnsi="Angsana New"/>
          <w:color w:val="000000"/>
          <w:sz w:val="28"/>
          <w:szCs w:val="28"/>
          <w:cs/>
        </w:rPr>
        <w:t>.</w:t>
      </w:r>
      <w:r w:rsidRPr="00C336CC">
        <w:rPr>
          <w:rFonts w:ascii="Angsana New" w:hAnsi="Angsana New"/>
          <w:color w:val="000000"/>
          <w:sz w:val="28"/>
          <w:szCs w:val="28"/>
        </w:rPr>
        <w:t>2</w:t>
      </w:r>
      <w:r w:rsidR="002F66F0" w:rsidRPr="00C336C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51782" w:rsidRPr="00C336CC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53FDE31C" w14:textId="77777777" w:rsidR="00462340" w:rsidRPr="00C336CC" w:rsidRDefault="00B51782" w:rsidP="00B51782">
      <w:pPr>
        <w:spacing w:after="120"/>
        <w:jc w:val="both"/>
        <w:rPr>
          <w:rFonts w:ascii="Angsana New" w:hAnsi="Angsana New"/>
          <w:sz w:val="28"/>
          <w:szCs w:val="28"/>
          <w:u w:val="single"/>
        </w:rPr>
      </w:pPr>
      <w:r w:rsidRPr="00C336CC">
        <w:rPr>
          <w:rFonts w:ascii="Angsana New" w:hAnsi="Angsana New"/>
          <w:color w:val="000000"/>
          <w:sz w:val="28"/>
          <w:szCs w:val="28"/>
          <w:cs/>
        </w:rPr>
        <w:t xml:space="preserve">       </w:t>
      </w:r>
      <w:r w:rsidR="00462340" w:rsidRPr="00C336CC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4DFE7E84" w14:textId="77777777" w:rsidR="00462340" w:rsidRPr="00C336CC" w:rsidRDefault="00462340" w:rsidP="00E5000B">
      <w:pPr>
        <w:spacing w:after="120"/>
        <w:ind w:left="360" w:right="-100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C336CC">
        <w:rPr>
          <w:rFonts w:ascii="Angsana New" w:hAnsi="Angsana New"/>
          <w:spacing w:val="-6"/>
          <w:sz w:val="28"/>
          <w:szCs w:val="28"/>
          <w:cs/>
        </w:rPr>
        <w:t>ฯ</w:t>
      </w:r>
      <w:r w:rsidRPr="00C336C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C336CC">
        <w:rPr>
          <w:rFonts w:ascii="Angsana New" w:hAnsi="Angsana New"/>
          <w:spacing w:val="-6"/>
          <w:sz w:val="28"/>
          <w:szCs w:val="28"/>
          <w:cs/>
        </w:rPr>
        <w:t>และบริษัทย่อย</w:t>
      </w:r>
      <w:r w:rsidRPr="00C336CC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C336CC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Pr="00C336CC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C336CC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C336CC">
        <w:rPr>
          <w:rFonts w:ascii="Angsana New" w:hAnsi="Angsana New"/>
          <w:sz w:val="28"/>
          <w:szCs w:val="28"/>
          <w:cs/>
        </w:rPr>
        <w:t>การ</w:t>
      </w:r>
      <w:r w:rsidRPr="00C336CC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37486386" w14:textId="0AD33E14" w:rsidR="002229C1" w:rsidRPr="00C336CC" w:rsidRDefault="00CB24F9" w:rsidP="00CF71FD">
      <w:pPr>
        <w:pStyle w:val="BlockText"/>
        <w:spacing w:after="0"/>
        <w:ind w:left="357" w:right="22"/>
        <w:jc w:val="thaiDistribute"/>
      </w:pPr>
      <w:r w:rsidRPr="00C336CC">
        <w:rPr>
          <w:cs/>
        </w:rPr>
        <w:t xml:space="preserve">ณ </w:t>
      </w:r>
      <w:r w:rsidR="003926FB" w:rsidRPr="00C336CC">
        <w:rPr>
          <w:cs/>
        </w:rPr>
        <w:t xml:space="preserve">วันที่ </w:t>
      </w:r>
      <w:r w:rsidR="003926FB" w:rsidRPr="00C336CC">
        <w:t xml:space="preserve">31 </w:t>
      </w:r>
      <w:r w:rsidR="003926FB" w:rsidRPr="00C336CC">
        <w:rPr>
          <w:cs/>
        </w:rPr>
        <w:t xml:space="preserve">ธันวาคม </w:t>
      </w:r>
      <w:r w:rsidR="002C7E10" w:rsidRPr="00C336CC">
        <w:rPr>
          <w:lang w:val="en-GB"/>
        </w:rPr>
        <w:t xml:space="preserve">2566 </w:t>
      </w:r>
      <w:r w:rsidR="002C7E10" w:rsidRPr="00C336CC">
        <w:rPr>
          <w:rFonts w:hint="cs"/>
          <w:cs/>
        </w:rPr>
        <w:t xml:space="preserve">และ </w:t>
      </w:r>
      <w:r w:rsidR="00455BD0" w:rsidRPr="00C336CC">
        <w:t>256</w:t>
      </w:r>
      <w:r w:rsidR="003B79F1" w:rsidRPr="00C336CC">
        <w:t>5</w:t>
      </w:r>
      <w:r w:rsidR="005009CF" w:rsidRPr="00C336CC">
        <w:t xml:space="preserve"> </w:t>
      </w:r>
      <w:r w:rsidR="00462340" w:rsidRPr="00C336CC">
        <w:rPr>
          <w:cs/>
        </w:rPr>
        <w:t>บริษัท</w:t>
      </w:r>
      <w:r w:rsidR="003E49BD" w:rsidRPr="00C336CC">
        <w:rPr>
          <w:cs/>
        </w:rPr>
        <w:t>ฯ และบริษัทย่อย</w:t>
      </w:r>
      <w:r w:rsidR="00462340" w:rsidRPr="00C336CC">
        <w:rPr>
          <w:cs/>
        </w:rPr>
        <w:t xml:space="preserve"> มีสินทรัพย์และหนี้ส</w:t>
      </w:r>
      <w:r w:rsidR="00AD2FC0" w:rsidRPr="00C336CC">
        <w:rPr>
          <w:cs/>
        </w:rPr>
        <w:t xml:space="preserve">ินที่เป็นเงินตราต่างประเทศ </w:t>
      </w:r>
      <w:r w:rsidR="00462340" w:rsidRPr="00C336CC">
        <w:rPr>
          <w:cs/>
        </w:rPr>
        <w:t>ดังนี้</w:t>
      </w:r>
    </w:p>
    <w:tbl>
      <w:tblPr>
        <w:tblW w:w="10083" w:type="dxa"/>
        <w:tblInd w:w="357" w:type="dxa"/>
        <w:tblLook w:val="04A0" w:firstRow="1" w:lastRow="0" w:firstColumn="1" w:lastColumn="0" w:noHBand="0" w:noVBand="1"/>
      </w:tblPr>
      <w:tblGrid>
        <w:gridCol w:w="938"/>
        <w:gridCol w:w="2397"/>
        <w:gridCol w:w="261"/>
        <w:gridCol w:w="1424"/>
        <w:gridCol w:w="261"/>
        <w:gridCol w:w="1429"/>
        <w:gridCol w:w="260"/>
        <w:gridCol w:w="1424"/>
        <w:gridCol w:w="260"/>
        <w:gridCol w:w="1429"/>
      </w:tblGrid>
      <w:tr w:rsidR="00094BD3" w:rsidRPr="00C336CC" w14:paraId="2FD23A46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F1ECFC9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0C16567F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5000FF02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648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3C465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จำนวนเงินตราต่างประเทศ</w:t>
            </w:r>
            <w:r w:rsidRPr="00C336CC">
              <w:rPr>
                <w:rFonts w:eastAsia="Times New Roman"/>
                <w:cs/>
              </w:rPr>
              <w:t xml:space="preserve"> </w:t>
            </w:r>
            <w:r w:rsidRPr="00C336CC">
              <w:rPr>
                <w:rFonts w:eastAsia="Times New Roman" w:hint="cs"/>
                <w:cs/>
              </w:rPr>
              <w:t>ตามสกุลเงิน</w:t>
            </w:r>
          </w:p>
        </w:tc>
      </w:tr>
      <w:tr w:rsidR="00094BD3" w:rsidRPr="00C336CC" w14:paraId="53B690F8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2F125244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6CEAD570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080B289F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203DA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A7C7D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6AD64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094BD3" w:rsidRPr="00C336CC" w14:paraId="7A0CC293" w14:textId="77777777" w:rsidTr="00A4471F">
        <w:trPr>
          <w:trHeight w:val="390"/>
        </w:trPr>
        <w:tc>
          <w:tcPr>
            <w:tcW w:w="938" w:type="dxa"/>
            <w:shd w:val="clear" w:color="auto" w:fill="auto"/>
          </w:tcPr>
          <w:p w14:paraId="1DE46A6A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ED322B2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64E6FDB9" w14:textId="77777777" w:rsidR="00094BD3" w:rsidRPr="00C336CC" w:rsidRDefault="00094BD3" w:rsidP="0028799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0941A" w14:textId="11C94591" w:rsidR="00094BD3" w:rsidRPr="00C336CC" w:rsidRDefault="002C7E10" w:rsidP="00A2699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29" w:right="-115" w:firstLine="41"/>
              <w:jc w:val="center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31 </w:t>
            </w:r>
            <w:r w:rsidRPr="00C336CC">
              <w:rPr>
                <w:rFonts w:eastAsia="Times New Roman" w:hint="cs"/>
                <w:cs/>
              </w:rPr>
              <w:t>ธันวาคม</w:t>
            </w:r>
            <w:r w:rsidR="008615D1" w:rsidRPr="00C336CC">
              <w:rPr>
                <w:rFonts w:eastAsia="Times New Roman" w:hint="cs"/>
                <w:cs/>
              </w:rPr>
              <w:t xml:space="preserve"> </w:t>
            </w:r>
            <w:r w:rsidR="00094BD3" w:rsidRPr="00C336CC">
              <w:rPr>
                <w:rFonts w:eastAsia="Times New Roman"/>
              </w:rPr>
              <w:t>2566</w:t>
            </w: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E6085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99533" w14:textId="570F9FDA" w:rsidR="00094BD3" w:rsidRPr="00C336CC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26"/>
              <w:jc w:val="center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31 </w:t>
            </w:r>
            <w:r w:rsidRPr="00C336CC">
              <w:rPr>
                <w:rFonts w:eastAsia="Times New Roman"/>
                <w:cs/>
              </w:rPr>
              <w:t xml:space="preserve">ธันวาคม </w:t>
            </w:r>
            <w:r w:rsidRPr="00C336CC">
              <w:rPr>
                <w:rFonts w:eastAsia="Times New Roman"/>
              </w:rPr>
              <w:t>2565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6CD98EC" w14:textId="77777777" w:rsidR="00094BD3" w:rsidRPr="00C336CC" w:rsidRDefault="00094BD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87" w:right="22" w:firstLine="87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075F0" w14:textId="1CE1894A" w:rsidR="00094BD3" w:rsidRPr="00C336CC" w:rsidRDefault="00D70C2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350" w:right="-291" w:hanging="142"/>
              <w:jc w:val="center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    </w:t>
            </w:r>
            <w:r w:rsidR="003F5021" w:rsidRPr="00C336CC">
              <w:rPr>
                <w:rFonts w:eastAsia="Times New Roman"/>
              </w:rPr>
              <w:t>3</w:t>
            </w:r>
            <w:r w:rsidR="002C7E10" w:rsidRPr="00C336CC">
              <w:rPr>
                <w:rFonts w:eastAsia="Times New Roman"/>
              </w:rPr>
              <w:t>1</w:t>
            </w:r>
            <w:r w:rsidR="003F5021" w:rsidRPr="00C336CC">
              <w:rPr>
                <w:rFonts w:eastAsia="Times New Roman"/>
              </w:rPr>
              <w:t xml:space="preserve"> </w:t>
            </w:r>
            <w:r w:rsidR="002C7E10" w:rsidRPr="00C336CC">
              <w:rPr>
                <w:rFonts w:eastAsia="Times New Roman" w:hint="cs"/>
                <w:cs/>
              </w:rPr>
              <w:t>ธันวาคม</w:t>
            </w:r>
            <w:r w:rsidR="008615D1" w:rsidRPr="00C336CC">
              <w:rPr>
                <w:rFonts w:eastAsia="Times New Roman" w:hint="cs"/>
                <w:cs/>
              </w:rPr>
              <w:t xml:space="preserve"> </w:t>
            </w:r>
            <w:r w:rsidR="008615D1" w:rsidRPr="00C336CC">
              <w:rPr>
                <w:rFonts w:eastAsia="Times New Roman"/>
              </w:rPr>
              <w:t>2566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D698116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9D713" w14:textId="77777777" w:rsidR="00094BD3" w:rsidRPr="00C336CC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85" w:right="-160"/>
              <w:jc w:val="center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31 </w:t>
            </w:r>
            <w:r w:rsidRPr="00C336CC">
              <w:rPr>
                <w:rFonts w:eastAsia="Times New Roman"/>
                <w:cs/>
              </w:rPr>
              <w:t xml:space="preserve">ธันวาคม </w:t>
            </w:r>
            <w:r w:rsidRPr="00C336CC">
              <w:rPr>
                <w:rFonts w:eastAsia="Times New Roman"/>
              </w:rPr>
              <w:t>2565</w:t>
            </w:r>
          </w:p>
        </w:tc>
      </w:tr>
      <w:tr w:rsidR="00094BD3" w:rsidRPr="00C336CC" w14:paraId="55791FA6" w14:textId="77777777" w:rsidTr="00A4471F">
        <w:trPr>
          <w:trHeight w:val="390"/>
        </w:trPr>
        <w:tc>
          <w:tcPr>
            <w:tcW w:w="3335" w:type="dxa"/>
            <w:gridSpan w:val="2"/>
            <w:shd w:val="clear" w:color="auto" w:fill="auto"/>
          </w:tcPr>
          <w:p w14:paraId="569176F7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u w:val="single"/>
                <w:cs/>
              </w:rPr>
              <w:t>สินทรัพย์</w:t>
            </w:r>
          </w:p>
        </w:tc>
        <w:tc>
          <w:tcPr>
            <w:tcW w:w="261" w:type="dxa"/>
            <w:shd w:val="clear" w:color="auto" w:fill="auto"/>
          </w:tcPr>
          <w:p w14:paraId="258DBB6C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495BE1F8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64F8C8B9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3739550C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2D808028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35C14D5B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53C17932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40534489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C336CC" w14:paraId="0AC29792" w14:textId="77777777" w:rsidTr="006C060C">
        <w:trPr>
          <w:trHeight w:val="379"/>
        </w:trPr>
        <w:tc>
          <w:tcPr>
            <w:tcW w:w="938" w:type="dxa"/>
            <w:shd w:val="clear" w:color="auto" w:fill="auto"/>
          </w:tcPr>
          <w:p w14:paraId="22C00204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B1A1DB5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73F282D1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9917281" w14:textId="642501BC" w:rsidR="002E1057" w:rsidRPr="00C336CC" w:rsidRDefault="00BF072E" w:rsidP="0019089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571,338.04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BE28BF8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D20590C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1,019,476.12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D0504CA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049594A6" w14:textId="6303ED13" w:rsidR="00094BD3" w:rsidRPr="00C336CC" w:rsidRDefault="00BF072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542,021.34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97460EB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0B7158E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750,940.09</w:t>
            </w:r>
          </w:p>
        </w:tc>
      </w:tr>
      <w:tr w:rsidR="00730521" w:rsidRPr="00C336CC" w14:paraId="2583DD18" w14:textId="77777777" w:rsidTr="006C060C">
        <w:trPr>
          <w:trHeight w:val="379"/>
        </w:trPr>
        <w:tc>
          <w:tcPr>
            <w:tcW w:w="938" w:type="dxa"/>
            <w:shd w:val="clear" w:color="auto" w:fill="auto"/>
          </w:tcPr>
          <w:p w14:paraId="553C0D8E" w14:textId="77777777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7BE0E942" w14:textId="069CC90E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 w:rsidRPr="00C336CC">
              <w:rPr>
                <w:rFonts w:eastAsia="Times New Roman" w:hint="cs"/>
                <w:cs/>
              </w:rPr>
              <w:t>เหรียญฮ่องกง</w:t>
            </w:r>
            <w:r w:rsidRPr="00C336CC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7E617FA9" w14:textId="77777777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D6B6BCE" w14:textId="1A3EEC0F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1,834.65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D13AFF4" w14:textId="77777777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751EFB2" w14:textId="61AD13F0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D654127" w14:textId="77777777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0814590" w14:textId="1EA63F67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A56A1B2" w14:textId="77777777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885F138" w14:textId="6ADB1C4C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-</w:t>
            </w:r>
          </w:p>
        </w:tc>
      </w:tr>
      <w:tr w:rsidR="00094BD3" w:rsidRPr="00C336CC" w14:paraId="411B1080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63D6B3E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D481F7F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เหรียญสิงคโปร์</w:t>
            </w:r>
          </w:p>
        </w:tc>
        <w:tc>
          <w:tcPr>
            <w:tcW w:w="261" w:type="dxa"/>
            <w:shd w:val="clear" w:color="auto" w:fill="auto"/>
          </w:tcPr>
          <w:p w14:paraId="32ED37EF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1879BC6" w14:textId="4D6B0230" w:rsidR="00094BD3" w:rsidRPr="00C336CC" w:rsidRDefault="00BF072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22,285.80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A6FCD80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E2B87C9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   22,534.24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704ED28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30AE7C7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46AABBC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B4B4175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        -</w:t>
            </w:r>
          </w:p>
        </w:tc>
      </w:tr>
      <w:tr w:rsidR="00730521" w:rsidRPr="00C336CC" w14:paraId="1B25929E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397E9D82" w14:textId="77777777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496D49D6" w14:textId="48B19F67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 w:rsidRPr="00C336CC">
              <w:rPr>
                <w:rFonts w:eastAsia="Times New Roman" w:hint="cs"/>
                <w:cs/>
              </w:rPr>
              <w:t>ยู</w:t>
            </w:r>
            <w:proofErr w:type="spellStart"/>
            <w:r w:rsidRPr="00C336CC">
              <w:rPr>
                <w:rFonts w:eastAsia="Times New Roman" w:hint="cs"/>
                <w:cs/>
              </w:rPr>
              <w:t>โร</w:t>
            </w:r>
            <w:proofErr w:type="spellEnd"/>
          </w:p>
        </w:tc>
        <w:tc>
          <w:tcPr>
            <w:tcW w:w="261" w:type="dxa"/>
            <w:shd w:val="clear" w:color="auto" w:fill="auto"/>
          </w:tcPr>
          <w:p w14:paraId="00B666C5" w14:textId="77777777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09146BD" w14:textId="66BD061C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343.62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053C331" w14:textId="77777777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7873D77C" w14:textId="47E2B8DA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F1EA217" w14:textId="77777777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53D1184" w14:textId="3B773F14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         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2D5C188" w14:textId="77777777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D6E4A4F" w14:textId="68BBB4B0" w:rsidR="00730521" w:rsidRPr="00C336CC" w:rsidRDefault="00730521" w:rsidP="0073052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        -</w:t>
            </w:r>
          </w:p>
        </w:tc>
      </w:tr>
      <w:tr w:rsidR="00094BD3" w:rsidRPr="00C336CC" w14:paraId="66C2C0B9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4654E706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422FB9EE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ปอนด์ส</w:t>
            </w:r>
            <w:proofErr w:type="spellStart"/>
            <w:r w:rsidRPr="00C336CC">
              <w:rPr>
                <w:rFonts w:eastAsia="Times New Roman" w:hint="cs"/>
                <w:cs/>
              </w:rPr>
              <w:t>เต</w:t>
            </w:r>
            <w:proofErr w:type="spellEnd"/>
            <w:r w:rsidRPr="00C336CC">
              <w:rPr>
                <w:rFonts w:eastAsia="Times New Roman" w:hint="cs"/>
                <w:cs/>
              </w:rPr>
              <w:t>อร์ลิง</w:t>
            </w:r>
          </w:p>
        </w:tc>
        <w:tc>
          <w:tcPr>
            <w:tcW w:w="261" w:type="dxa"/>
            <w:shd w:val="clear" w:color="auto" w:fill="auto"/>
          </w:tcPr>
          <w:p w14:paraId="3BFCB6C1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68FBD50A" w14:textId="2497F047" w:rsidR="00094BD3" w:rsidRPr="00C336CC" w:rsidRDefault="00BF072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278,797.06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028D30D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9355B35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 1,239,655.30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F8F703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60292A78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         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64F2B84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6452C56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          -</w:t>
            </w:r>
          </w:p>
        </w:tc>
      </w:tr>
      <w:tr w:rsidR="00094BD3" w:rsidRPr="00C336CC" w14:paraId="37506FFD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58685F1C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7159036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  <w:cs/>
              </w:rPr>
              <w:t xml:space="preserve"> </w:t>
            </w:r>
            <w:r w:rsidRPr="00C336CC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shd w:val="clear" w:color="auto" w:fill="auto"/>
          </w:tcPr>
          <w:p w14:paraId="514A35B1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6FAAB7B" w14:textId="396D9AC7" w:rsidR="00094BD3" w:rsidRPr="00C336CC" w:rsidRDefault="00AB10F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99161E6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965BB0D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    56,610.00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EC5BD5D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2FE51E1" w14:textId="43D3F35B" w:rsidR="00094BD3" w:rsidRPr="00C336CC" w:rsidRDefault="00F435A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1980E50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169EA5A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56,610.00</w:t>
            </w:r>
          </w:p>
        </w:tc>
      </w:tr>
      <w:tr w:rsidR="00094BD3" w:rsidRPr="00C336CC" w14:paraId="5DBAE2F7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23E508F7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  <w:r w:rsidRPr="00C336CC">
              <w:rPr>
                <w:rFonts w:eastAsia="Times New Roman" w:hint="cs"/>
                <w:u w:val="single"/>
                <w:cs/>
              </w:rPr>
              <w:t>หนี้สิน</w:t>
            </w:r>
          </w:p>
        </w:tc>
        <w:tc>
          <w:tcPr>
            <w:tcW w:w="2397" w:type="dxa"/>
            <w:shd w:val="clear" w:color="auto" w:fill="auto"/>
          </w:tcPr>
          <w:p w14:paraId="2495AD38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1D230DBF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64D3080A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0EE8558E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0226EDF9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2A842494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2A7C014F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724AFF60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4233F13F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C336CC" w14:paraId="412A54D3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5A1F8D7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11D44B84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1861C0A7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92874E5" w14:textId="3E7C4185" w:rsidR="00094BD3" w:rsidRPr="00C336CC" w:rsidRDefault="00BF072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253,237.25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019782B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C23D095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335,747.22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5059821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2AA0613" w14:textId="188F2B16" w:rsidR="00094BD3" w:rsidRPr="00C336CC" w:rsidRDefault="00BF072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115,238.76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FB7E9CE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D917B0C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113,571.95</w:t>
            </w:r>
          </w:p>
        </w:tc>
      </w:tr>
      <w:tr w:rsidR="00094BD3" w:rsidRPr="00C336CC" w14:paraId="2C0CF615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1004F7D9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29A50777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เหรียญฮ่องกง</w:t>
            </w:r>
            <w:r w:rsidRPr="00C336CC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3B1C2C95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2E72D7D" w14:textId="50F3A4DB" w:rsidR="00094BD3" w:rsidRPr="00C336CC" w:rsidRDefault="0073052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cs/>
              </w:rPr>
            </w:pPr>
            <w:r w:rsidRPr="00C336CC">
              <w:rPr>
                <w:rFonts w:eastAsia="Times New Roman" w:hint="cs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9C8FAB0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E460974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2,063,282.51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FE586FA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377E495" w14:textId="352BBE81" w:rsidR="00094BD3" w:rsidRPr="00C336CC" w:rsidRDefault="00F435A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9891812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7B6D52C3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-</w:t>
            </w:r>
          </w:p>
        </w:tc>
      </w:tr>
      <w:tr w:rsidR="00094BD3" w:rsidRPr="00C336CC" w14:paraId="5F390849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08494532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7DF0402A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ยู</w:t>
            </w:r>
            <w:proofErr w:type="spellStart"/>
            <w:r w:rsidRPr="00C336CC">
              <w:rPr>
                <w:rFonts w:eastAsia="Times New Roman" w:hint="cs"/>
                <w:cs/>
              </w:rPr>
              <w:t>โร</w:t>
            </w:r>
            <w:proofErr w:type="spellEnd"/>
          </w:p>
        </w:tc>
        <w:tc>
          <w:tcPr>
            <w:tcW w:w="261" w:type="dxa"/>
            <w:shd w:val="clear" w:color="auto" w:fill="auto"/>
          </w:tcPr>
          <w:p w14:paraId="04DA8386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DF44D52" w14:textId="591FE425" w:rsidR="00094BD3" w:rsidRPr="00C336CC" w:rsidRDefault="0073052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04731FC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655594E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        3,170.78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34FC721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696DC89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         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497394F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87E4565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        -</w:t>
            </w:r>
          </w:p>
        </w:tc>
      </w:tr>
      <w:tr w:rsidR="00094BD3" w:rsidRPr="00C336CC" w14:paraId="21DCA3CD" w14:textId="77777777" w:rsidTr="006C060C">
        <w:trPr>
          <w:trHeight w:val="283"/>
        </w:trPr>
        <w:tc>
          <w:tcPr>
            <w:tcW w:w="938" w:type="dxa"/>
            <w:shd w:val="clear" w:color="auto" w:fill="auto"/>
          </w:tcPr>
          <w:p w14:paraId="29FFB522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1D4A04F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ปอนด์ส</w:t>
            </w:r>
            <w:proofErr w:type="spellStart"/>
            <w:r w:rsidRPr="00C336CC">
              <w:rPr>
                <w:rFonts w:eastAsia="Times New Roman" w:hint="cs"/>
                <w:cs/>
              </w:rPr>
              <w:t>เต</w:t>
            </w:r>
            <w:proofErr w:type="spellEnd"/>
            <w:r w:rsidRPr="00C336CC">
              <w:rPr>
                <w:rFonts w:eastAsia="Times New Roman" w:hint="cs"/>
                <w:cs/>
              </w:rPr>
              <w:t>อร์ลิง</w:t>
            </w:r>
          </w:p>
        </w:tc>
        <w:tc>
          <w:tcPr>
            <w:tcW w:w="261" w:type="dxa"/>
            <w:shd w:val="clear" w:color="auto" w:fill="auto"/>
          </w:tcPr>
          <w:p w14:paraId="6516D110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75F2EE6" w14:textId="6BC13BE6" w:rsidR="00094BD3" w:rsidRPr="00C336CC" w:rsidRDefault="00BF072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18.90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9971075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35F4FB8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 xml:space="preserve">           2,575.06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A81F8F2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738311B" w14:textId="77777777" w:rsidR="00094BD3" w:rsidRPr="00C336CC" w:rsidRDefault="00BA2677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1C0C6CE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B979931" w14:textId="77777777" w:rsidR="00094BD3" w:rsidRPr="00C336CC" w:rsidRDefault="00BA2677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-</w:t>
            </w:r>
          </w:p>
        </w:tc>
      </w:tr>
      <w:tr w:rsidR="00094BD3" w:rsidRPr="00C336CC" w14:paraId="4403BCAC" w14:textId="77777777" w:rsidTr="006C060C">
        <w:trPr>
          <w:trHeight w:val="283"/>
        </w:trPr>
        <w:tc>
          <w:tcPr>
            <w:tcW w:w="938" w:type="dxa"/>
            <w:shd w:val="clear" w:color="auto" w:fill="auto"/>
          </w:tcPr>
          <w:p w14:paraId="2884AF63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14:paraId="0549407C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lef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63B8E84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15D74402" w14:textId="1868C73B" w:rsidR="00094BD3" w:rsidRPr="00C336CC" w:rsidRDefault="00BF072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1,116,949.29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E58C356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E4AA671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46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3,829,319.44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0DFFB9F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BC4A993" w14:textId="1BB9E64D" w:rsidR="00094BD3" w:rsidRPr="00C336CC" w:rsidRDefault="00BF072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195,052.30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2AA49B1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9D9CFBF" w14:textId="77777777" w:rsidR="00094BD3" w:rsidRPr="00C336C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336CC">
              <w:rPr>
                <w:rFonts w:eastAsia="Times New Roman"/>
              </w:rPr>
              <w:t>213,612.40</w:t>
            </w:r>
          </w:p>
        </w:tc>
      </w:tr>
    </w:tbl>
    <w:p w14:paraId="50016721" w14:textId="77777777" w:rsidR="00B90C8D" w:rsidRPr="00C336CC" w:rsidRDefault="00B90C8D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</w:p>
    <w:p w14:paraId="5E69F264" w14:textId="342A2605" w:rsidR="00462340" w:rsidRPr="00C336CC" w:rsidRDefault="00462340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  <w:r w:rsidRPr="00C336CC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ความเสี่ยงจากอัตราดอกเบี้ย</w:t>
      </w:r>
    </w:p>
    <w:p w14:paraId="2184D35A" w14:textId="77777777" w:rsidR="00462340" w:rsidRPr="00C336CC" w:rsidRDefault="00462340" w:rsidP="0058008D">
      <w:pPr>
        <w:spacing w:after="120"/>
        <w:ind w:left="357" w:right="22"/>
        <w:jc w:val="thaiDistribute"/>
        <w:rPr>
          <w:rFonts w:ascii="Angsana New" w:hAnsi="Angsana New"/>
          <w:spacing w:val="-6"/>
          <w:sz w:val="28"/>
          <w:szCs w:val="28"/>
        </w:rPr>
      </w:pPr>
      <w:r w:rsidRPr="00C336CC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7FACE22F" w14:textId="77777777" w:rsidR="00462340" w:rsidRPr="00C336CC" w:rsidRDefault="00462340" w:rsidP="004A57AD">
      <w:pPr>
        <w:spacing w:after="120"/>
        <w:ind w:left="357" w:right="-278"/>
        <w:jc w:val="both"/>
        <w:rPr>
          <w:rFonts w:ascii="Angsana New" w:hAnsi="Angsana New"/>
          <w:sz w:val="28"/>
          <w:szCs w:val="28"/>
          <w:cs/>
        </w:rPr>
      </w:pPr>
      <w:r w:rsidRPr="00C336CC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266E11A6" w14:textId="11D9FBCF" w:rsidR="00462340" w:rsidRPr="00C336CC" w:rsidRDefault="00462340" w:rsidP="0058008D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สำหรับลูกหนี้การค้าที่แสดงในงบ</w:t>
      </w:r>
      <w:r w:rsidR="002A11B8" w:rsidRPr="00C336CC">
        <w:rPr>
          <w:rFonts w:ascii="Angsana New" w:hAnsi="Angsana New"/>
          <w:sz w:val="28"/>
          <w:szCs w:val="28"/>
          <w:cs/>
        </w:rPr>
        <w:t>แสดงฐานะการเงิน</w:t>
      </w:r>
      <w:r w:rsidRPr="00C336CC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</w:t>
      </w:r>
      <w:r w:rsidR="00A4471F" w:rsidRPr="00C336CC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C336CC">
        <w:rPr>
          <w:rFonts w:ascii="Angsana New" w:hAnsi="Angsana New"/>
          <w:sz w:val="28"/>
          <w:szCs w:val="28"/>
          <w:cs/>
        </w:rPr>
        <w:t>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58FFF16A" w14:textId="77777777" w:rsidR="00BB52FB" w:rsidRPr="00C336CC" w:rsidRDefault="00BB52FB" w:rsidP="0041625D">
      <w:pPr>
        <w:spacing w:after="60"/>
        <w:ind w:left="357" w:right="-278"/>
        <w:jc w:val="both"/>
        <w:rPr>
          <w:rFonts w:ascii="Angsana New" w:hAnsi="Angsana New"/>
          <w:sz w:val="28"/>
          <w:szCs w:val="28"/>
          <w:u w:val="single"/>
        </w:rPr>
      </w:pPr>
    </w:p>
    <w:p w14:paraId="67A7C86C" w14:textId="347A75A4" w:rsidR="00462340" w:rsidRPr="00C336CC" w:rsidRDefault="00462340" w:rsidP="0041625D">
      <w:pPr>
        <w:spacing w:after="60"/>
        <w:ind w:left="357" w:right="-278"/>
        <w:jc w:val="both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u w:val="single"/>
          <w:cs/>
        </w:rPr>
        <w:lastRenderedPageBreak/>
        <w:t>มูลค่ายุติธรรม</w:t>
      </w:r>
    </w:p>
    <w:p w14:paraId="2AC0BD23" w14:textId="5207EBAC" w:rsidR="006E25A2" w:rsidRPr="00C336CC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(ยกเว้นหน่วยลงทุนและหลักทรัพย์เผื่อขายที่วัดมูลค่าด้วยมูลค่ายุติธรรม)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45AC6AE5" w14:textId="6AD7A503" w:rsidR="003C34A3" w:rsidRPr="00C336CC" w:rsidRDefault="006E25A2" w:rsidP="00E77246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</w:t>
      </w:r>
    </w:p>
    <w:p w14:paraId="07623D8A" w14:textId="77777777" w:rsidR="00462340" w:rsidRPr="00C336CC" w:rsidRDefault="00462340" w:rsidP="00150442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ข้อมูลทางการเงินจำแนกตามประเภทธุรกิจ</w:t>
      </w:r>
    </w:p>
    <w:p w14:paraId="12D034C0" w14:textId="2FF038E3" w:rsidR="0040017C" w:rsidRPr="00C336CC" w:rsidRDefault="00754F91" w:rsidP="005F02E1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 w:hint="cs"/>
          <w:sz w:val="28"/>
          <w:szCs w:val="28"/>
          <w:cs/>
        </w:rPr>
        <w:t>กำไรขาดทุน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จำแนกตามส่วนงานสำหรับปีสิ้นสุดวันที่</w:t>
      </w:r>
      <w:r w:rsidRPr="00C336CC">
        <w:rPr>
          <w:rFonts w:ascii="Angsana New" w:hAnsi="Angsana New"/>
          <w:sz w:val="28"/>
          <w:szCs w:val="28"/>
          <w:cs/>
        </w:rPr>
        <w:t xml:space="preserve">   </w:t>
      </w:r>
      <w:r w:rsidRPr="00C336CC">
        <w:rPr>
          <w:rFonts w:ascii="Angsana New" w:hAnsi="Angsana New"/>
          <w:sz w:val="28"/>
          <w:szCs w:val="28"/>
        </w:rPr>
        <w:t>31</w:t>
      </w:r>
      <w:r w:rsidRPr="00C336CC">
        <w:rPr>
          <w:rFonts w:ascii="Angsana New" w:hAnsi="Angsana New"/>
          <w:sz w:val="28"/>
          <w:szCs w:val="28"/>
          <w:cs/>
        </w:rPr>
        <w:t xml:space="preserve">  </w:t>
      </w:r>
      <w:r w:rsidRPr="00C336CC">
        <w:rPr>
          <w:rFonts w:ascii="Angsana New" w:hAnsi="Angsana New" w:hint="cs"/>
          <w:sz w:val="28"/>
          <w:szCs w:val="28"/>
          <w:cs/>
        </w:rPr>
        <w:t>ธันวาคม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  <w:lang w:val="en-GB"/>
        </w:rPr>
        <w:t>2566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และ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  <w:lang w:val="en-GB"/>
        </w:rPr>
        <w:t>2565</w:t>
      </w:r>
      <w:r w:rsidRPr="00C336CC">
        <w:rPr>
          <w:rFonts w:ascii="Angsana New" w:hAnsi="Angsana New"/>
          <w:sz w:val="28"/>
          <w:szCs w:val="28"/>
          <w:cs/>
        </w:rPr>
        <w:t xml:space="preserve"> </w:t>
      </w:r>
      <w:r w:rsidRPr="00C336CC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843" w:type="dxa"/>
        <w:tblInd w:w="363" w:type="dxa"/>
        <w:tblLook w:val="04A0" w:firstRow="1" w:lastRow="0" w:firstColumn="1" w:lastColumn="0" w:noHBand="0" w:noVBand="1"/>
      </w:tblPr>
      <w:tblGrid>
        <w:gridCol w:w="361"/>
        <w:gridCol w:w="17"/>
        <w:gridCol w:w="1820"/>
        <w:gridCol w:w="57"/>
        <w:gridCol w:w="1017"/>
        <w:gridCol w:w="265"/>
        <w:gridCol w:w="958"/>
        <w:gridCol w:w="265"/>
        <w:gridCol w:w="876"/>
        <w:gridCol w:w="264"/>
        <w:gridCol w:w="1073"/>
        <w:gridCol w:w="264"/>
        <w:gridCol w:w="966"/>
        <w:gridCol w:w="264"/>
        <w:gridCol w:w="964"/>
        <w:gridCol w:w="412"/>
      </w:tblGrid>
      <w:tr w:rsidR="0040017C" w:rsidRPr="00C336CC" w14:paraId="17034707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  <w:shd w:val="clear" w:color="auto" w:fill="auto"/>
          </w:tcPr>
          <w:p w14:paraId="588454D5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bookmarkStart w:id="11" w:name="_Hlk142569387"/>
          </w:p>
        </w:tc>
        <w:tc>
          <w:tcPr>
            <w:tcW w:w="1877" w:type="dxa"/>
            <w:gridSpan w:val="2"/>
            <w:shd w:val="clear" w:color="auto" w:fill="auto"/>
          </w:tcPr>
          <w:p w14:paraId="67B75A39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6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D3DAA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27E0D" w:rsidRPr="00C336CC" w14:paraId="1C609B25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  <w:shd w:val="clear" w:color="auto" w:fill="auto"/>
          </w:tcPr>
          <w:p w14:paraId="35BC0258" w14:textId="77777777" w:rsidR="00627E0D" w:rsidRPr="00C336CC" w:rsidRDefault="00627E0D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14:paraId="08B2AF6E" w14:textId="77777777" w:rsidR="00627E0D" w:rsidRPr="00C336CC" w:rsidRDefault="00627E0D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6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0D10C" w14:textId="74A56FCE" w:rsidR="00627E0D" w:rsidRPr="00C336CC" w:rsidRDefault="00627E0D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40017C" w:rsidRPr="00C336CC" w14:paraId="6DAFCDCA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  <w:shd w:val="clear" w:color="auto" w:fill="auto"/>
          </w:tcPr>
          <w:p w14:paraId="73C887B8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14:paraId="6F0BA3D5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3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91219" w14:textId="4EAFE6B7" w:rsidR="0040017C" w:rsidRPr="00C336CC" w:rsidRDefault="00754F91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31</w:t>
            </w:r>
            <w:r w:rsidRPr="00C336C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ธันวาคม </w:t>
            </w:r>
            <w:r w:rsidRPr="00C336CC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81C55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394C9" w14:textId="6D7F9DAA" w:rsidR="0040017C" w:rsidRPr="00C336CC" w:rsidRDefault="00754F91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lang w:val="en-GB"/>
              </w:rPr>
              <w:t xml:space="preserve">31 </w:t>
            </w:r>
            <w:r w:rsidRPr="00C336C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ธันวาคม </w:t>
            </w:r>
            <w:r w:rsidRPr="00C336CC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40017C" w:rsidRPr="00C336CC" w14:paraId="5B8C5F41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  <w:shd w:val="clear" w:color="auto" w:fill="auto"/>
          </w:tcPr>
          <w:p w14:paraId="0C76B85F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14:paraId="418BBCE6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A99B9" w14:textId="77777777" w:rsidR="0040017C" w:rsidRPr="00C336C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823B3" w14:textId="77777777" w:rsidR="0040017C" w:rsidRPr="00C336C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E6D89" w14:textId="77777777" w:rsidR="0040017C" w:rsidRPr="00C336C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CDCA3" w14:textId="77777777" w:rsidR="0040017C" w:rsidRPr="00C336C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93814" w14:textId="77777777" w:rsidR="0040017C" w:rsidRPr="00C336C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F690917" w14:textId="77777777" w:rsidR="0040017C" w:rsidRPr="00C336C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EAF8A" w14:textId="77777777" w:rsidR="0040017C" w:rsidRPr="00C336C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F13F8A" w14:textId="77777777" w:rsidR="0040017C" w:rsidRPr="00C336C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F5517" w14:textId="77777777" w:rsidR="0040017C" w:rsidRPr="00C336C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A1049E5" w14:textId="77777777" w:rsidR="0040017C" w:rsidRPr="00C336C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974E" w14:textId="77777777" w:rsidR="0040017C" w:rsidRPr="00C336C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40017C" w:rsidRPr="00C336CC" w14:paraId="3665A5F0" w14:textId="77777777" w:rsidTr="00411EDC">
        <w:trPr>
          <w:gridAfter w:val="1"/>
          <w:wAfter w:w="412" w:type="dxa"/>
          <w:trHeight w:val="419"/>
        </w:trPr>
        <w:tc>
          <w:tcPr>
            <w:tcW w:w="2255" w:type="dxa"/>
            <w:gridSpan w:val="4"/>
            <w:shd w:val="clear" w:color="auto" w:fill="auto"/>
          </w:tcPr>
          <w:p w14:paraId="332F2B3D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339A88D8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4A809D76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43258D49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12AA060F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14:paraId="1FB72D71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5157002C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11AE73B3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6C995A17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</w:tcPr>
          <w:p w14:paraId="522209CF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7EDF21F0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5125E8ED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11EDC" w:rsidRPr="00C336CC" w14:paraId="2D30AA40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  <w:shd w:val="clear" w:color="auto" w:fill="auto"/>
          </w:tcPr>
          <w:p w14:paraId="749BB9DB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14:paraId="15360650" w14:textId="59993A5B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49CF95D" w14:textId="3F0F481B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 w:hint="cs"/>
                <w:sz w:val="26"/>
                <w:szCs w:val="26"/>
                <w:cs/>
              </w:rPr>
              <w:t>284.12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5173782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06B93E16" w14:textId="72FBC72B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3,146.93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B8F8CE4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1D1CB177" w14:textId="7332E3B6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3,431.05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0D0E344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8AB9B05" w14:textId="5237742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389.28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A66D747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65D64B5" w14:textId="2B4E1F18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2,768.77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7ED4A25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54257D8" w14:textId="663E78B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3,158.05</w:t>
            </w:r>
          </w:p>
        </w:tc>
      </w:tr>
      <w:tr w:rsidR="00411EDC" w:rsidRPr="00C336CC" w14:paraId="6359D5B5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  <w:shd w:val="clear" w:color="auto" w:fill="auto"/>
          </w:tcPr>
          <w:p w14:paraId="3F00163E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14:paraId="01621CD2" w14:textId="276BF656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Pr="00C336CC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Pr="00C336CC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86507" w14:textId="53A9F01F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34894FC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86BEA" w14:textId="3F6206F1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6A0C282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2A82D" w14:textId="245A6F95" w:rsidR="00411EDC" w:rsidRPr="00C336CC" w:rsidRDefault="005920DE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E0AB3F7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700F7" w14:textId="346FD03D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0DCF5B3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A9212" w14:textId="522114F5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9.70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1527F4D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A80BD" w14:textId="6049FBA0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9.70</w:t>
            </w:r>
          </w:p>
        </w:tc>
      </w:tr>
      <w:tr w:rsidR="00411EDC" w:rsidRPr="00C336CC" w14:paraId="63E8CB70" w14:textId="77777777" w:rsidTr="00411EDC">
        <w:trPr>
          <w:gridAfter w:val="1"/>
          <w:wAfter w:w="412" w:type="dxa"/>
          <w:trHeight w:val="261"/>
        </w:trPr>
        <w:tc>
          <w:tcPr>
            <w:tcW w:w="378" w:type="dxa"/>
            <w:gridSpan w:val="2"/>
            <w:shd w:val="clear" w:color="auto" w:fill="auto"/>
          </w:tcPr>
          <w:p w14:paraId="0868751F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14:paraId="2A61DD1C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C5384" w14:textId="6B12AB91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284.12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1CCA859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33D6C" w14:textId="08199A7F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3,146.94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137F89B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917C5" w14:textId="544D50CD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3,431.06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E21A2A8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C273" w14:textId="6A6CC28C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389.28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3559132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FCF5C" w14:textId="3A6C44FA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2,778.47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7B2A5A1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90DF2" w14:textId="01E593DA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3,167.75</w:t>
            </w:r>
          </w:p>
        </w:tc>
      </w:tr>
      <w:tr w:rsidR="00411EDC" w:rsidRPr="00C336CC" w14:paraId="317504A4" w14:textId="77777777" w:rsidTr="00411EDC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</w:tcPr>
          <w:p w14:paraId="74D16F4F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A831EC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C8FE6E7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9A0049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A09DE96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D1A2C" w14:textId="6105B470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(1,710.39)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6D20996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C6A624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9E0AD96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702CBB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970E896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7967C" w14:textId="76621D59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right="3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(1,647.45)</w:t>
            </w:r>
          </w:p>
        </w:tc>
      </w:tr>
      <w:tr w:rsidR="00411EDC" w:rsidRPr="00C336CC" w14:paraId="652A97F8" w14:textId="77777777" w:rsidTr="00411EDC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</w:tcPr>
          <w:p w14:paraId="713FC923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7144172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F1F8476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72978BD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D09A448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65F02BC8" w14:textId="0D62D748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1,720.67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9CC7863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4335AE9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1337A89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2EF07DBD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B147654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B0C6279" w14:textId="024171B8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1,520.30</w:t>
            </w:r>
          </w:p>
        </w:tc>
      </w:tr>
      <w:tr w:rsidR="00411EDC" w:rsidRPr="00C336CC" w14:paraId="2107059C" w14:textId="77777777" w:rsidTr="00411EDC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</w:tcPr>
          <w:p w14:paraId="2E14E108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209C4DF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BD29E76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5A161405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C0AE719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07768" w14:textId="56C1ABCB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(1,153.60)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01BC01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096496F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08BDD58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40B777BF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979C11D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25080" w14:textId="22DD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(1,018.21)</w:t>
            </w:r>
          </w:p>
        </w:tc>
      </w:tr>
      <w:tr w:rsidR="00411EDC" w:rsidRPr="00C336CC" w14:paraId="1D62AAFA" w14:textId="77777777" w:rsidTr="00411EDC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</w:tcPr>
          <w:p w14:paraId="256EF39C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C847B85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1835A9B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5737DC7A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5120B04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D51FF" w14:textId="172AC05A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567.07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B7F90A7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7DD61F5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303E79F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37D97CA7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D8FEDDB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A4C693" w14:textId="792043C4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502.09</w:t>
            </w:r>
          </w:p>
        </w:tc>
      </w:tr>
      <w:tr w:rsidR="0040017C" w:rsidRPr="00C336CC" w14:paraId="2A676A6D" w14:textId="77777777" w:rsidTr="00411EDC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</w:tcPr>
          <w:p w14:paraId="6D460DC9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38BD779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6D615C0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E0D2398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91B4494" w14:textId="77777777" w:rsidR="0040017C" w:rsidRPr="00C336C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2AABF" w14:textId="3902436B" w:rsidR="0040017C" w:rsidRPr="00C336C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AFD3814" w14:textId="77777777" w:rsidR="0040017C" w:rsidRPr="00C336C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F5D372D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61A8002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41AD8B38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9C2A98D" w14:textId="77777777" w:rsidR="0040017C" w:rsidRPr="00C336C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F67A0" w14:textId="1968BC94" w:rsidR="0040017C" w:rsidRPr="00C336CC" w:rsidRDefault="0040017C" w:rsidP="0012775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11EDC" w:rsidRPr="00C336CC" w14:paraId="318D6742" w14:textId="77777777" w:rsidTr="00411EDC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  <w:vAlign w:val="bottom"/>
          </w:tcPr>
          <w:p w14:paraId="5C6A9078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F352042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4238DEC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530859A5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263F0A7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4F13E4C0" w14:textId="72CFA695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19.32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93B686D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72203CE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EF8A005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631FC3C5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4A6423E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9483106" w14:textId="4AC2BE53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17.96</w:t>
            </w:r>
          </w:p>
        </w:tc>
      </w:tr>
      <w:tr w:rsidR="00411EDC" w:rsidRPr="00C336CC" w14:paraId="68EDA7D8" w14:textId="77777777" w:rsidTr="00411EDC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  <w:vAlign w:val="bottom"/>
          </w:tcPr>
          <w:p w14:paraId="18BF0BAC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42F7DE7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CFDFE81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71970CF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60975CA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88FE2" w14:textId="009718DF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(8.56)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1B4D893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1E54277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3339883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2D6EA5CB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8DB2C2C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A5C24" w14:textId="06E85198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(4.33)</w:t>
            </w:r>
          </w:p>
        </w:tc>
      </w:tr>
      <w:tr w:rsidR="00411EDC" w:rsidRPr="00C336CC" w14:paraId="273C9502" w14:textId="77777777" w:rsidTr="00411EDC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</w:tcPr>
          <w:p w14:paraId="004CF059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2AD48DF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CD151E0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53EF5D0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B68F4B8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10D9D" w14:textId="3D6979B3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10.76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F4008D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CC5E3C2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EBF6EB4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1106D885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EAD13CC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DD5CC3" w14:textId="69E7F11D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13.63</w:t>
            </w:r>
          </w:p>
        </w:tc>
      </w:tr>
      <w:tr w:rsidR="00411EDC" w:rsidRPr="00C336CC" w14:paraId="24E9DF77" w14:textId="77777777" w:rsidTr="00411EDC">
        <w:trPr>
          <w:gridAfter w:val="1"/>
          <w:wAfter w:w="412" w:type="dxa"/>
          <w:trHeight w:val="419"/>
        </w:trPr>
        <w:tc>
          <w:tcPr>
            <w:tcW w:w="2255" w:type="dxa"/>
            <w:gridSpan w:val="4"/>
            <w:shd w:val="clear" w:color="auto" w:fill="auto"/>
          </w:tcPr>
          <w:p w14:paraId="5A2D4458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15A3BCE9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593016C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3AA70B7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CB2E636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67544" w14:textId="35F77958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577.83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3D8EC3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E9ABF9C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1B5854F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1BC80609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39C550B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775A9" w14:textId="4C683F4A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515.72</w:t>
            </w:r>
          </w:p>
        </w:tc>
      </w:tr>
      <w:tr w:rsidR="00411EDC" w:rsidRPr="00C336CC" w14:paraId="4DA425FE" w14:textId="77777777" w:rsidTr="00411EDC">
        <w:trPr>
          <w:gridAfter w:val="1"/>
          <w:wAfter w:w="412" w:type="dxa"/>
          <w:trHeight w:val="419"/>
        </w:trPr>
        <w:tc>
          <w:tcPr>
            <w:tcW w:w="2255" w:type="dxa"/>
            <w:gridSpan w:val="4"/>
            <w:shd w:val="clear" w:color="auto" w:fill="auto"/>
          </w:tcPr>
          <w:p w14:paraId="3B2E9081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046A6827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12A57FE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507E6B1D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CE00816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2FD0C" w14:textId="159B2D00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(114.</w:t>
            </w:r>
            <w:r w:rsidR="005920DE" w:rsidRPr="00C336CC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 w:rsidRPr="00C336C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CD29305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55F029B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8F3BB56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3966D9F0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9C3A43B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02F52" w14:textId="7949A8EB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(98.51)</w:t>
            </w:r>
          </w:p>
        </w:tc>
      </w:tr>
      <w:tr w:rsidR="00411EDC" w:rsidRPr="00C336CC" w14:paraId="3C935235" w14:textId="77777777" w:rsidTr="00411EDC">
        <w:trPr>
          <w:gridAfter w:val="1"/>
          <w:wAfter w:w="412" w:type="dxa"/>
          <w:trHeight w:val="419"/>
        </w:trPr>
        <w:tc>
          <w:tcPr>
            <w:tcW w:w="2255" w:type="dxa"/>
            <w:gridSpan w:val="4"/>
            <w:shd w:val="clear" w:color="auto" w:fill="auto"/>
          </w:tcPr>
          <w:p w14:paraId="2D526CDF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4E277A8E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B9587BB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284EB3A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040BED4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58BAE" w14:textId="6C7A0930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463.5</w:t>
            </w:r>
            <w:r w:rsidR="005920DE" w:rsidRPr="00C336CC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72C62AF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CD2B090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9CC47C0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1CE95683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EA89730" w14:textId="77777777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BCDDBC" w14:textId="21F8325E" w:rsidR="00411EDC" w:rsidRPr="00C336CC" w:rsidRDefault="00411EDC" w:rsidP="00411EDC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417.21</w:t>
            </w:r>
          </w:p>
        </w:tc>
      </w:tr>
      <w:bookmarkEnd w:id="11"/>
      <w:tr w:rsidR="003D6FE4" w:rsidRPr="00C336CC" w14:paraId="4E431DE1" w14:textId="77777777" w:rsidTr="00411EDC">
        <w:trPr>
          <w:trHeight w:val="419"/>
        </w:trPr>
        <w:tc>
          <w:tcPr>
            <w:tcW w:w="361" w:type="dxa"/>
            <w:shd w:val="clear" w:color="auto" w:fill="auto"/>
          </w:tcPr>
          <w:p w14:paraId="710E4799" w14:textId="190985AA" w:rsidR="003D6FE4" w:rsidRPr="00C336C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37" w:type="dxa"/>
            <w:gridSpan w:val="2"/>
            <w:shd w:val="clear" w:color="auto" w:fill="auto"/>
          </w:tcPr>
          <w:p w14:paraId="4BDD9FFC" w14:textId="77777777" w:rsidR="003D6FE4" w:rsidRPr="00C336C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645" w:type="dxa"/>
            <w:gridSpan w:val="13"/>
            <w:shd w:val="clear" w:color="auto" w:fill="auto"/>
            <w:vAlign w:val="center"/>
          </w:tcPr>
          <w:p w14:paraId="104F5380" w14:textId="27D20E76" w:rsidR="003D6FE4" w:rsidRPr="00C336C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</w:tbl>
    <w:p w14:paraId="4DE13E75" w14:textId="24AF0ECD" w:rsidR="003D6FE4" w:rsidRPr="00C336CC" w:rsidRDefault="00C212E1" w:rsidP="005F02E1">
      <w:pPr>
        <w:spacing w:before="240"/>
        <w:ind w:firstLine="426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noProof/>
          <w:sz w:val="28"/>
          <w:szCs w:val="28"/>
          <w:lang w:val="th-TH"/>
        </w:rPr>
        <mc:AlternateContent>
          <mc:Choice Requires="aink">
            <w:drawing>
              <wp:anchor distT="0" distB="0" distL="114300" distR="114300" simplePos="0" relativeHeight="251658240" behindDoc="0" locked="0" layoutInCell="1" allowOverlap="1" wp14:anchorId="70EBE69F" wp14:editId="176BED67">
                <wp:simplePos x="0" y="0"/>
                <wp:positionH relativeFrom="column">
                  <wp:posOffset>-254854</wp:posOffset>
                </wp:positionH>
                <wp:positionV relativeFrom="paragraph">
                  <wp:posOffset>-1009420</wp:posOffset>
                </wp:positionV>
                <wp:extent cx="360" cy="360"/>
                <wp:effectExtent l="38100" t="38100" r="38100" b="38100"/>
                <wp:wrapNone/>
                <wp:docPr id="1936404843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drawing>
              <wp:anchor distT="0" distB="0" distL="114300" distR="114300" simplePos="0" relativeHeight="251658240" behindDoc="0" locked="0" layoutInCell="1" allowOverlap="1" wp14:anchorId="35A84BEB" wp14:editId="176BED67">
                <wp:simplePos x="0" y="0"/>
                <wp:positionH relativeFrom="column">
                  <wp:posOffset>-254854</wp:posOffset>
                </wp:positionH>
                <wp:positionV relativeFrom="paragraph">
                  <wp:posOffset>-1009420</wp:posOffset>
                </wp:positionV>
                <wp:extent cx="360" cy="360"/>
                <wp:effectExtent l="38100" t="38100" r="38100" b="38100"/>
                <wp:wrapNone/>
                <wp:docPr id="1454418325" name="Ink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36404843" name="Ink 3"/>
                        <pic:cNvPicPr/>
                      </pic:nvPicPr>
                      <pic:blipFill>
                        <a:blip r:embed="rId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" cy="12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E77246" w:rsidRPr="00C336CC">
        <w:rPr>
          <w:rFonts w:ascii="Angsana New" w:hAnsi="Angsana New" w:hint="cs"/>
          <w:sz w:val="28"/>
          <w:szCs w:val="28"/>
          <w:cs/>
        </w:rPr>
        <w:t>ที่</w:t>
      </w:r>
      <w:r w:rsidR="003D6FE4" w:rsidRPr="00C336CC">
        <w:rPr>
          <w:rFonts w:ascii="Angsana New" w:hAnsi="Angsana New"/>
          <w:sz w:val="28"/>
          <w:szCs w:val="28"/>
          <w:cs/>
        </w:rPr>
        <w:t>ดิน อาคาร และอุปกรณ์ ของบริษัทฯ ใช้ในการดำเนินงานร่วมกันสำหรับส่วนงานต่างประเทศและในประเทศ</w:t>
      </w:r>
    </w:p>
    <w:p w14:paraId="61CD8B60" w14:textId="7601C110" w:rsidR="00AF61B9" w:rsidRPr="00C336CC" w:rsidRDefault="003D6FE4" w:rsidP="005F02E1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lastRenderedPageBreak/>
        <w:t>งบกำไรขาดทุน จำแนกตามส่วนงาน</w:t>
      </w:r>
      <w:r w:rsidR="00AF61B9" w:rsidRPr="00C336CC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tbl>
      <w:tblPr>
        <w:tblW w:w="9582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38"/>
      </w:tblGrid>
      <w:tr w:rsidR="00AF61B9" w:rsidRPr="00C336CC" w14:paraId="6E56D5EC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693426BE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10BF3BE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A414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D1A86" w:rsidRPr="00C336CC" w14:paraId="504142F9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4FF639BE" w14:textId="77777777" w:rsidR="008D1A86" w:rsidRPr="00C336CC" w:rsidRDefault="008D1A8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41208D6" w14:textId="77777777" w:rsidR="008D1A86" w:rsidRPr="00C336CC" w:rsidRDefault="008D1A8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9D947" w14:textId="29F54C77" w:rsidR="008D1A86" w:rsidRPr="00C336CC" w:rsidRDefault="008D1A8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AF61B9" w:rsidRPr="00C336CC" w14:paraId="4B6ECBCC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1459A11E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D86C268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CE6B3" w14:textId="3DD9F339" w:rsidR="00AF61B9" w:rsidRPr="00C336CC" w:rsidRDefault="006D263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eastAsia="Times New Roman" w:hAnsi="Angsana New" w:hint="cs"/>
                <w:sz w:val="26"/>
                <w:szCs w:val="26"/>
                <w:cs/>
              </w:rPr>
              <w:t>ธันวาคม</w:t>
            </w: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8D1A86" w:rsidRPr="00C336CC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B2F7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93BFA" w14:textId="0CEBC38B" w:rsidR="00AF61B9" w:rsidRPr="00C336CC" w:rsidRDefault="006D263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eastAsia="Times New Roman" w:hAnsi="Angsana New" w:hint="cs"/>
                <w:sz w:val="26"/>
                <w:szCs w:val="26"/>
                <w:cs/>
              </w:rPr>
              <w:t>ธันวาคม</w:t>
            </w: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C336CC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AF61B9" w:rsidRPr="00C336CC" w14:paraId="45E94557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748D331D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7EECFD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8C2D3" w14:textId="77777777" w:rsidR="00AF61B9" w:rsidRPr="00C336C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6F052" w14:textId="77777777" w:rsidR="00AF61B9" w:rsidRPr="00C336C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E4131" w14:textId="77777777" w:rsidR="00AF61B9" w:rsidRPr="00C336C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7F8FA" w14:textId="77777777" w:rsidR="00AF61B9" w:rsidRPr="00C336C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7522F" w14:textId="77777777" w:rsidR="00AF61B9" w:rsidRPr="00C336C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C5893DE" w14:textId="77777777" w:rsidR="00AF61B9" w:rsidRPr="00C336C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D675F" w14:textId="77777777" w:rsidR="00AF61B9" w:rsidRPr="00C336C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1E35213" w14:textId="77777777" w:rsidR="00AF61B9" w:rsidRPr="00C336C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05CF9" w14:textId="77777777" w:rsidR="00AF61B9" w:rsidRPr="00C336C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8B8D87" w14:textId="77777777" w:rsidR="00AF61B9" w:rsidRPr="00C336C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16269" w14:textId="77777777" w:rsidR="00AF61B9" w:rsidRPr="00C336C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AF61B9" w:rsidRPr="00C336CC" w14:paraId="57BF23E9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2115E35D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FC02892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9E1554F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0492A39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089AEDA4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3A9B63E0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6536429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8366649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59FF0637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79E440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DA45E10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14:paraId="25B97B62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C336CC" w14:paraId="0844E199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5AD17C28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194F48E" w14:textId="730F4F25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A76C640" w14:textId="165FC937" w:rsidR="00AF61B9" w:rsidRPr="00C336CC" w:rsidRDefault="00C236B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57.56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9A056D8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7309542" w14:textId="19BA1B66" w:rsidR="00AF61B9" w:rsidRPr="00C336CC" w:rsidRDefault="00C92AA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659.50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3DDAB0F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C398C0" w14:textId="5DDAC37F" w:rsidR="00AF61B9" w:rsidRPr="00C336CC" w:rsidRDefault="00895A75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717.06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FC7A6E3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95A2198" w14:textId="456CE94C" w:rsidR="00AF61B9" w:rsidRPr="00C336CC" w:rsidRDefault="00A60577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99.93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1C77081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4B33C5C0" w14:textId="0DD20356" w:rsidR="00AF61B9" w:rsidRPr="00C336CC" w:rsidRDefault="00A60577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470.24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C363C21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67AD8E9C" w14:textId="155507A3" w:rsidR="00AF61B9" w:rsidRPr="00C336CC" w:rsidRDefault="00A60577" w:rsidP="0021539B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570.17</w:t>
            </w:r>
          </w:p>
        </w:tc>
      </w:tr>
      <w:tr w:rsidR="00AF61B9" w:rsidRPr="00C336CC" w14:paraId="4AEEFE8A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558F65C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94049CC" w14:textId="77C2C755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="00301400" w:rsidRPr="00C336CC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รบริหาร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C1464" w14:textId="73B6F8C7" w:rsidR="00AF61B9" w:rsidRPr="00C336CC" w:rsidRDefault="00C236B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11870EC8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EC8F4" w14:textId="5CCD9D7C" w:rsidR="00AF61B9" w:rsidRPr="00C336CC" w:rsidRDefault="00895A75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65.78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3A7FF841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3B79E" w14:textId="78E54E66" w:rsidR="00AF61B9" w:rsidRPr="00C336CC" w:rsidRDefault="00895A75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65.78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E8818B7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629090A" w14:textId="7C752D6D" w:rsidR="00AF61B9" w:rsidRPr="00C336C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F4C6EF7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6249EB9F" w14:textId="0A5D21F1" w:rsidR="00AF61B9" w:rsidRPr="00C336CC" w:rsidRDefault="00A60577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55.53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8E11032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73B68" w14:textId="65F091C8" w:rsidR="00AF61B9" w:rsidRPr="00C336CC" w:rsidRDefault="00A60577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55.53</w:t>
            </w:r>
          </w:p>
        </w:tc>
      </w:tr>
      <w:tr w:rsidR="00AF61B9" w:rsidRPr="00C336CC" w14:paraId="6403267E" w14:textId="77777777" w:rsidTr="0021539B">
        <w:trPr>
          <w:trHeight w:val="429"/>
        </w:trPr>
        <w:tc>
          <w:tcPr>
            <w:tcW w:w="399" w:type="dxa"/>
            <w:shd w:val="clear" w:color="auto" w:fill="auto"/>
          </w:tcPr>
          <w:p w14:paraId="4DA7D46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A8CD002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14ACFA" w14:textId="5AF0759F" w:rsidR="00AF61B9" w:rsidRPr="00C336CC" w:rsidRDefault="00C236B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57.56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F3CBAE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DAFFB7" w14:textId="1F086CD3" w:rsidR="00AF61B9" w:rsidRPr="00C336CC" w:rsidRDefault="00895A75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725.28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0790FA8F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8E2B7" w14:textId="2827D437" w:rsidR="00AF61B9" w:rsidRPr="00C336CC" w:rsidRDefault="00895A75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782.84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44E6B1D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FE8D6" w14:textId="5C8BC5BD" w:rsidR="00AF61B9" w:rsidRPr="00C336CC" w:rsidRDefault="00A60577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99.93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3444784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84A67" w14:textId="2675698A" w:rsidR="00AF61B9" w:rsidRPr="00C336CC" w:rsidRDefault="00A60577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525.77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ACB14C7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FB72" w14:textId="311F6125" w:rsidR="00AF61B9" w:rsidRPr="00C336CC" w:rsidRDefault="00A60577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625.70</w:t>
            </w:r>
          </w:p>
        </w:tc>
      </w:tr>
      <w:tr w:rsidR="00AF61B9" w:rsidRPr="00C336CC" w14:paraId="7902DD01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7E8A722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60AAC0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E837B11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15038E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2364A41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BA07E" w14:textId="789737D7" w:rsidR="00AF61B9" w:rsidRPr="00C336CC" w:rsidRDefault="005D798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(595.92)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9D8C56F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1B0DFD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F47482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12671A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AE2BFA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F350B" w14:textId="3B317571" w:rsidR="00AF61B9" w:rsidRPr="00C336C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A60577" w:rsidRPr="00C336CC">
              <w:rPr>
                <w:rFonts w:ascii="Angsana New" w:eastAsia="Times New Roman" w:hAnsi="Angsana New"/>
                <w:sz w:val="26"/>
                <w:szCs w:val="26"/>
              </w:rPr>
              <w:t>514.48</w:t>
            </w:r>
            <w:r w:rsidRPr="00C336C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C336CC" w14:paraId="68C4DFDF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7DE572C9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67179EF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A5FBBD7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5B5DDCE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D0AF23E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7FBF629" w14:textId="140C2562" w:rsidR="00AF61B9" w:rsidRPr="00C336CC" w:rsidRDefault="005D798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186.92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81F613B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6E1E235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2AFF9ED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413B771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3712253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63E8D70" w14:textId="5ECDBD32" w:rsidR="00AF61B9" w:rsidRPr="00C336CC" w:rsidRDefault="00A60577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111.22</w:t>
            </w:r>
          </w:p>
        </w:tc>
      </w:tr>
      <w:tr w:rsidR="00AF61B9" w:rsidRPr="00C336CC" w14:paraId="7C93B51E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3CD543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7249287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1162900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A2FA451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0BF7D8F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0B163" w14:textId="5336AFF7" w:rsidR="00AF61B9" w:rsidRPr="00C336CC" w:rsidRDefault="005D798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(61.46)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5E2060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B0DCC9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B6F012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C8CA490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A920F5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4D28" w14:textId="086DAB0D" w:rsidR="00AF61B9" w:rsidRPr="00C336C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A3384" w:rsidRPr="00C336CC">
              <w:rPr>
                <w:rFonts w:ascii="Angsana New" w:eastAsia="Times New Roman" w:hAnsi="Angsana New"/>
                <w:sz w:val="26"/>
                <w:szCs w:val="26"/>
              </w:rPr>
              <w:t>60.</w:t>
            </w:r>
            <w:r w:rsidR="00542FE7" w:rsidRPr="00C336CC">
              <w:rPr>
                <w:rFonts w:ascii="Angsana New" w:eastAsia="Times New Roman" w:hAnsi="Angsana New"/>
                <w:sz w:val="26"/>
                <w:szCs w:val="26"/>
              </w:rPr>
              <w:t>64</w:t>
            </w:r>
            <w:r w:rsidRPr="00C336C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C336CC" w14:paraId="2C88720F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49984BF1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2A63124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CB8350D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1D8210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B787D70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0EE75" w14:textId="1D1297E7" w:rsidR="00AF61B9" w:rsidRPr="00C336CC" w:rsidRDefault="005D798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125.46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F78BDE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619C74B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5FF5E90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0DB9DBD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43F5D4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A9CA5" w14:textId="052F320D" w:rsidR="00AF61B9" w:rsidRPr="00C336CC" w:rsidRDefault="009A3384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50.</w:t>
            </w:r>
            <w:r w:rsidR="00542FE7" w:rsidRPr="00C336CC"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</w:tr>
      <w:tr w:rsidR="00AF61B9" w:rsidRPr="00C336CC" w14:paraId="5F6F3303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098C76B4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CB29547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A15C659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066FA0E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993CDFE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25A1F" w14:textId="72D1BC45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05830B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25224C4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4593AD5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E32F018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331A615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D338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C336CC" w14:paraId="26BA709B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4804D9EC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D2918C9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CA8BFFF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0DA5F8B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4904365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D7642C0" w14:textId="148BBEA6" w:rsidR="00AF61B9" w:rsidRPr="00C336CC" w:rsidRDefault="004658A3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393.57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EB770C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042E325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110EFD7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1CDC612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E349EDD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3BF8E14" w14:textId="5A5ADA9D" w:rsidR="00AF61B9" w:rsidRPr="00C336CC" w:rsidRDefault="009A3384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383.23</w:t>
            </w:r>
          </w:p>
        </w:tc>
      </w:tr>
      <w:tr w:rsidR="00AF61B9" w:rsidRPr="00C336CC" w14:paraId="7BC8F47D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597EADE5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BE1FDE2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7D5C32F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EADB41F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8E3DF22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3D4F9" w14:textId="401570E7" w:rsidR="00AF61B9" w:rsidRPr="00C336CC" w:rsidRDefault="004658A3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(0.16)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D3E2215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3AE605C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3B3965E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9C720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BCF8D9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8079D" w14:textId="5531675C" w:rsidR="00AF61B9" w:rsidRPr="00C336C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A60577" w:rsidRPr="00C336CC">
              <w:rPr>
                <w:rFonts w:ascii="Angsana New" w:eastAsia="Times New Roman" w:hAnsi="Angsana New"/>
                <w:sz w:val="26"/>
                <w:szCs w:val="26"/>
              </w:rPr>
              <w:t>0.12</w:t>
            </w:r>
            <w:r w:rsidRPr="00C336C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C336CC" w14:paraId="24FF7047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758532C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27BB140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E4BBE2B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ACB29E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F1331D3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B3A40" w14:textId="1FE5B82D" w:rsidR="00AF61B9" w:rsidRPr="00C336CC" w:rsidRDefault="004658A3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393.41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2A697D8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C1C1734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CB308A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B5F8B37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B6C9EB0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09A61" w14:textId="772485F3" w:rsidR="00AF61B9" w:rsidRPr="00C336CC" w:rsidRDefault="00A60577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38</w:t>
            </w:r>
            <w:r w:rsidR="009A3384" w:rsidRPr="00C336CC">
              <w:rPr>
                <w:rFonts w:ascii="Angsana New" w:eastAsia="Times New Roman" w:hAnsi="Angsana New"/>
                <w:sz w:val="26"/>
                <w:szCs w:val="26"/>
              </w:rPr>
              <w:t>3.11</w:t>
            </w:r>
          </w:p>
        </w:tc>
      </w:tr>
      <w:tr w:rsidR="00AF61B9" w:rsidRPr="00C336CC" w14:paraId="6C78F54B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6832324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FE803A2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2E01287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933931F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A9FCA15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8357B" w14:textId="3D79ABE4" w:rsidR="00AF61B9" w:rsidRPr="00C336CC" w:rsidRDefault="004658A3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518.87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EC8B62E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501DE59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3BBDBCA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EBBDF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6E33739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A49AA" w14:textId="00100F46" w:rsidR="00AF61B9" w:rsidRPr="00C336CC" w:rsidRDefault="00A60577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433.</w:t>
            </w:r>
            <w:r w:rsidR="009A3384" w:rsidRPr="00C336CC">
              <w:rPr>
                <w:rFonts w:ascii="Angsana New" w:eastAsia="Times New Roman" w:hAnsi="Angsana New"/>
                <w:sz w:val="26"/>
                <w:szCs w:val="26"/>
              </w:rPr>
              <w:t>69</w:t>
            </w:r>
          </w:p>
        </w:tc>
      </w:tr>
      <w:tr w:rsidR="00AF61B9" w:rsidRPr="00C336CC" w14:paraId="6C2B5121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76725DE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B24BDF1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B97AFF9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546D319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91D58A5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A7BB" w14:textId="4C8B27A4" w:rsidR="00AF61B9" w:rsidRPr="00C336CC" w:rsidRDefault="004658A3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(26.0</w:t>
            </w:r>
            <w:r w:rsidR="00D134C5" w:rsidRPr="00C336CC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C336C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9D5791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D933E1F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C31223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A9BB19D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1F9B944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52865" w14:textId="3983FC7E" w:rsidR="00AF61B9" w:rsidRPr="00C336C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A60577" w:rsidRPr="00C336CC">
              <w:rPr>
                <w:rFonts w:ascii="Angsana New" w:eastAsia="Times New Roman" w:hAnsi="Angsana New"/>
                <w:sz w:val="26"/>
                <w:szCs w:val="26"/>
              </w:rPr>
              <w:t>10.2</w:t>
            </w:r>
            <w:r w:rsidR="009A3384" w:rsidRPr="00C336CC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C336C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C336CC" w14:paraId="3FE836CC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54D43FCB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DA042A8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82A2729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42D1ABF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167FCD6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B6359" w14:textId="64B37095" w:rsidR="00AF61B9" w:rsidRPr="00C336CC" w:rsidRDefault="004658A3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492.</w:t>
            </w:r>
            <w:r w:rsidR="00D134C5" w:rsidRPr="00C336CC">
              <w:rPr>
                <w:rFonts w:ascii="Angsana New" w:eastAsia="Times New Roman" w:hAnsi="Angsana New"/>
                <w:sz w:val="26"/>
                <w:szCs w:val="26"/>
              </w:rPr>
              <w:t>83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5FF43B9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CD5C361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FB562C4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C9ABCDD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74C44F3" w14:textId="77777777" w:rsidR="00AF61B9" w:rsidRPr="00C336C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DEFE1" w14:textId="4EF4B069" w:rsidR="00AF61B9" w:rsidRPr="00C336CC" w:rsidRDefault="00A60577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6CC">
              <w:rPr>
                <w:rFonts w:ascii="Angsana New" w:eastAsia="Times New Roman" w:hAnsi="Angsana New"/>
                <w:sz w:val="26"/>
                <w:szCs w:val="26"/>
              </w:rPr>
              <w:t>423.42</w:t>
            </w:r>
          </w:p>
        </w:tc>
      </w:tr>
    </w:tbl>
    <w:p w14:paraId="4391E522" w14:textId="77777777" w:rsidR="00AF61B9" w:rsidRPr="00C336CC" w:rsidRDefault="00AF61B9" w:rsidP="00FC4914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388018F5" w14:textId="77777777" w:rsidR="003D6FE4" w:rsidRPr="00C336CC" w:rsidRDefault="00E947E1" w:rsidP="0015784E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sz w:val="28"/>
          <w:szCs w:val="28"/>
          <w:cs/>
        </w:rPr>
        <w:t>ที่ดิน อาคาร และอุปกรณ์ ของ</w:t>
      </w:r>
      <w:r w:rsidR="00E936CF" w:rsidRPr="00C336CC">
        <w:rPr>
          <w:rFonts w:ascii="Angsana New" w:hAnsi="Angsana New"/>
          <w:sz w:val="28"/>
          <w:szCs w:val="28"/>
          <w:cs/>
        </w:rPr>
        <w:t>กลุ่มบริษัท</w:t>
      </w:r>
      <w:r w:rsidRPr="00C336CC">
        <w:rPr>
          <w:rFonts w:ascii="Angsana New" w:hAnsi="Angsana New"/>
          <w:sz w:val="28"/>
          <w:szCs w:val="28"/>
          <w:cs/>
        </w:rPr>
        <w:t xml:space="preserve"> ใช้ในการดำเนินงานร่วมกันสำหรับส่วนงานต่างประเทศและในประเทศ</w:t>
      </w:r>
    </w:p>
    <w:p w14:paraId="254A4D57" w14:textId="77321274" w:rsidR="00E947E1" w:rsidRPr="00C336CC" w:rsidRDefault="00E947E1" w:rsidP="0015784E">
      <w:pPr>
        <w:tabs>
          <w:tab w:val="left" w:pos="8678"/>
        </w:tabs>
        <w:spacing w:before="240" w:after="120" w:line="380" w:lineRule="exact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  <w:r w:rsidRPr="00C336CC">
        <w:rPr>
          <w:rFonts w:ascii="Angsana New" w:hAnsi="Angsana New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06EAC67F" w14:textId="4A702B04" w:rsidR="007B5B5A" w:rsidRPr="00C336CC" w:rsidRDefault="007B5B5A" w:rsidP="005F02E1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 w:hint="cs"/>
          <w:sz w:val="28"/>
          <w:szCs w:val="28"/>
          <w:cs/>
        </w:rPr>
        <w:t>สำหรับ</w:t>
      </w:r>
      <w:r w:rsidR="00A56731" w:rsidRPr="00C336CC">
        <w:rPr>
          <w:rFonts w:ascii="Angsana New" w:hAnsi="Angsana New" w:hint="cs"/>
          <w:sz w:val="28"/>
          <w:szCs w:val="28"/>
          <w:cs/>
        </w:rPr>
        <w:t>ปีสิ้นสุด</w:t>
      </w:r>
      <w:r w:rsidRPr="00C336C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C336CC">
        <w:rPr>
          <w:rFonts w:ascii="Angsana New" w:hAnsi="Angsana New" w:hint="cs"/>
          <w:sz w:val="28"/>
          <w:szCs w:val="28"/>
        </w:rPr>
        <w:t>3</w:t>
      </w:r>
      <w:r w:rsidR="00A56731" w:rsidRPr="00C336CC">
        <w:rPr>
          <w:rFonts w:ascii="Angsana New" w:hAnsi="Angsana New"/>
          <w:sz w:val="28"/>
          <w:szCs w:val="28"/>
        </w:rPr>
        <w:t xml:space="preserve">1 </w:t>
      </w:r>
      <w:r w:rsidR="00A56731" w:rsidRPr="00C336CC">
        <w:rPr>
          <w:rFonts w:ascii="Angsana New" w:hAnsi="Angsana New" w:hint="cs"/>
          <w:sz w:val="28"/>
          <w:szCs w:val="28"/>
          <w:cs/>
        </w:rPr>
        <w:t>ธันวาคม</w:t>
      </w:r>
      <w:r w:rsidRPr="00C336CC">
        <w:rPr>
          <w:rFonts w:ascii="Angsana New" w:hAnsi="Angsana New" w:hint="cs"/>
          <w:sz w:val="28"/>
          <w:szCs w:val="28"/>
          <w:cs/>
        </w:rPr>
        <w:t xml:space="preserve"> </w:t>
      </w:r>
      <w:r w:rsidRPr="00C336CC">
        <w:rPr>
          <w:rFonts w:ascii="Angsana New" w:hAnsi="Angsana New"/>
          <w:sz w:val="28"/>
          <w:szCs w:val="28"/>
        </w:rPr>
        <w:t>2566</w:t>
      </w:r>
      <w:r w:rsidRPr="00C336CC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336CC">
        <w:rPr>
          <w:rFonts w:ascii="Angsana New" w:hAnsi="Angsana New"/>
          <w:sz w:val="28"/>
          <w:szCs w:val="28"/>
        </w:rPr>
        <w:t>3</w:t>
      </w:r>
      <w:r w:rsidRPr="00C336CC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</w:t>
      </w:r>
      <w:r w:rsidR="00AA645B" w:rsidRPr="00C336CC">
        <w:rPr>
          <w:rFonts w:ascii="Angsana New" w:hAnsi="Angsana New" w:hint="cs"/>
          <w:sz w:val="28"/>
          <w:szCs w:val="28"/>
          <w:cs/>
        </w:rPr>
        <w:t xml:space="preserve">  </w:t>
      </w:r>
      <w:r w:rsidR="00542FE7" w:rsidRPr="00C336CC">
        <w:rPr>
          <w:rFonts w:ascii="Angsana New" w:hAnsi="Angsana New"/>
          <w:sz w:val="28"/>
          <w:szCs w:val="28"/>
        </w:rPr>
        <w:t>734.87</w:t>
      </w:r>
      <w:r w:rsidRPr="00C336CC">
        <w:rPr>
          <w:rFonts w:ascii="Angsana New" w:hAnsi="Angsana New" w:hint="cs"/>
          <w:sz w:val="28"/>
          <w:szCs w:val="28"/>
          <w:cs/>
        </w:rPr>
        <w:t xml:space="preserve">  ล้านบาท </w:t>
      </w:r>
    </w:p>
    <w:p w14:paraId="77CDA9AF" w14:textId="77777777" w:rsidR="007B5B5A" w:rsidRPr="00C336CC" w:rsidRDefault="007B5B5A" w:rsidP="007B5B5A">
      <w:pPr>
        <w:ind w:left="567" w:right="-2"/>
        <w:jc w:val="thaiDistribute"/>
        <w:rPr>
          <w:rFonts w:ascii="Angsana New" w:hAnsi="Angsana New"/>
          <w:sz w:val="10"/>
          <w:szCs w:val="10"/>
        </w:rPr>
      </w:pPr>
    </w:p>
    <w:p w14:paraId="49FB292E" w14:textId="77777777" w:rsidR="00E947E1" w:rsidRPr="00C336CC" w:rsidRDefault="00E947E1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327A59B7" w14:textId="77777777" w:rsidR="006535AF" w:rsidRPr="00C336CC" w:rsidRDefault="006535AF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437BD12" w14:textId="77777777" w:rsidR="00BB52FB" w:rsidRPr="00C336CC" w:rsidRDefault="00BB52FB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79C6F3EB" w14:textId="77777777" w:rsidR="00BB52FB" w:rsidRPr="00C336CC" w:rsidRDefault="00BB52FB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7107ACBA" w14:textId="77777777" w:rsidR="00BB52FB" w:rsidRPr="00C336CC" w:rsidRDefault="00BB52FB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686EAEB3" w14:textId="77777777" w:rsidR="005F02E1" w:rsidRPr="00C336CC" w:rsidRDefault="005F02E1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17012BF" w14:textId="77777777" w:rsidR="00F979D1" w:rsidRPr="00C336CC" w:rsidRDefault="00F979D1" w:rsidP="00F6013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ค่าใช้จ่ายตามลักษณะ</w:t>
      </w:r>
      <w:r w:rsidR="00470141" w:rsidRPr="00C336CC">
        <w:rPr>
          <w:rFonts w:ascii="Angsana New" w:hAnsi="Angsana New"/>
          <w:b/>
          <w:bCs/>
          <w:sz w:val="28"/>
          <w:szCs w:val="28"/>
        </w:rPr>
        <w:tab/>
      </w:r>
    </w:p>
    <w:p w14:paraId="0BFD41D8" w14:textId="7202990C" w:rsidR="005621A5" w:rsidRPr="00C336CC" w:rsidRDefault="00F92D82" w:rsidP="00842D2E">
      <w:pPr>
        <w:tabs>
          <w:tab w:val="left" w:pos="3420"/>
        </w:tabs>
        <w:ind w:left="450" w:right="-737" w:firstLine="8"/>
        <w:jc w:val="both"/>
        <w:rPr>
          <w:rFonts w:ascii="Angsana New" w:hAnsi="Angsana New"/>
          <w:sz w:val="28"/>
          <w:szCs w:val="28"/>
          <w:lang w:val="th-TH"/>
        </w:rPr>
      </w:pPr>
      <w:r w:rsidRPr="00C336CC">
        <w:rPr>
          <w:rFonts w:ascii="Angsana New" w:hAnsi="Angsana New"/>
          <w:sz w:val="28"/>
          <w:szCs w:val="28"/>
          <w:cs/>
          <w:lang w:val="th-TH"/>
        </w:rPr>
        <w:t xml:space="preserve">ค่าใช้จ่ายสำคัญ ๆ </w:t>
      </w:r>
      <w:r w:rsidR="00FC4914" w:rsidRPr="00C336CC">
        <w:rPr>
          <w:rFonts w:ascii="Angsana New" w:hAnsi="Angsana New" w:hint="cs"/>
          <w:sz w:val="28"/>
          <w:szCs w:val="28"/>
          <w:cs/>
          <w:lang w:val="th-TH"/>
        </w:rPr>
        <w:t>สำหรับปีสิ้นสุดวันที่</w:t>
      </w:r>
      <w:r w:rsidR="00FC4914" w:rsidRPr="00C336C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C4914" w:rsidRPr="00C336CC">
        <w:rPr>
          <w:rFonts w:ascii="Angsana New" w:hAnsi="Angsana New"/>
          <w:sz w:val="28"/>
          <w:szCs w:val="28"/>
        </w:rPr>
        <w:t>31</w:t>
      </w:r>
      <w:r w:rsidR="00FC4914" w:rsidRPr="00C336CC">
        <w:rPr>
          <w:rFonts w:ascii="Angsana New" w:hAnsi="Angsana New"/>
          <w:sz w:val="28"/>
          <w:szCs w:val="28"/>
          <w:cs/>
          <w:lang w:val="th-TH"/>
        </w:rPr>
        <w:t xml:space="preserve">  </w:t>
      </w:r>
      <w:r w:rsidR="00FC4914" w:rsidRPr="00C336CC">
        <w:rPr>
          <w:rFonts w:ascii="Angsana New" w:hAnsi="Angsana New" w:hint="cs"/>
          <w:sz w:val="28"/>
          <w:szCs w:val="28"/>
          <w:cs/>
          <w:lang w:val="th-TH"/>
        </w:rPr>
        <w:t>ธันวาคม</w:t>
      </w:r>
      <w:r w:rsidR="00FC4914" w:rsidRPr="00C336C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C4914" w:rsidRPr="00C336CC">
        <w:rPr>
          <w:rFonts w:ascii="Angsana New" w:hAnsi="Angsana New"/>
          <w:sz w:val="28"/>
          <w:szCs w:val="28"/>
          <w:lang w:val="en-GB"/>
        </w:rPr>
        <w:t>2566</w:t>
      </w:r>
      <w:r w:rsidR="00FC4914" w:rsidRPr="00C336C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C4914" w:rsidRPr="00C336CC">
        <w:rPr>
          <w:rFonts w:ascii="Angsana New" w:hAnsi="Angsana New" w:hint="cs"/>
          <w:sz w:val="28"/>
          <w:szCs w:val="28"/>
          <w:cs/>
          <w:lang w:val="th-TH"/>
        </w:rPr>
        <w:t>และ</w:t>
      </w:r>
      <w:r w:rsidR="00FC4914" w:rsidRPr="00C336C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C4914" w:rsidRPr="00C336CC">
        <w:rPr>
          <w:rFonts w:ascii="Angsana New" w:hAnsi="Angsana New"/>
          <w:sz w:val="28"/>
          <w:szCs w:val="28"/>
          <w:lang w:val="en-GB"/>
        </w:rPr>
        <w:t>2565</w:t>
      </w:r>
      <w:r w:rsidR="00FC4914" w:rsidRPr="00C336C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C4914" w:rsidRPr="00C336CC">
        <w:rPr>
          <w:rFonts w:ascii="Angsana New" w:hAnsi="Angsana New" w:hint="cs"/>
          <w:sz w:val="28"/>
          <w:szCs w:val="28"/>
          <w:cs/>
          <w:lang w:val="th-TH"/>
        </w:rPr>
        <w:t>ซึ่งจำแนกตามลักษณะได้ดังนี้</w:t>
      </w:r>
    </w:p>
    <w:p w14:paraId="04CC661E" w14:textId="5A4B6DA8" w:rsidR="00437B9A" w:rsidRPr="00C336CC" w:rsidRDefault="00437B9A" w:rsidP="00437B9A">
      <w:pPr>
        <w:tabs>
          <w:tab w:val="left" w:pos="3420"/>
        </w:tabs>
        <w:ind w:left="360" w:right="-737"/>
        <w:jc w:val="both"/>
        <w:rPr>
          <w:rFonts w:ascii="Angsana New" w:hAnsi="Angsana New"/>
          <w:sz w:val="10"/>
          <w:szCs w:val="10"/>
        </w:rPr>
      </w:pPr>
    </w:p>
    <w:tbl>
      <w:tblPr>
        <w:tblW w:w="10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4"/>
        <w:gridCol w:w="2796"/>
        <w:gridCol w:w="39"/>
        <w:gridCol w:w="1401"/>
        <w:gridCol w:w="50"/>
        <w:gridCol w:w="146"/>
        <w:gridCol w:w="40"/>
        <w:gridCol w:w="50"/>
        <w:gridCol w:w="194"/>
        <w:gridCol w:w="1176"/>
        <w:gridCol w:w="50"/>
        <w:gridCol w:w="193"/>
        <w:gridCol w:w="50"/>
        <w:gridCol w:w="102"/>
        <w:gridCol w:w="288"/>
        <w:gridCol w:w="1000"/>
        <w:gridCol w:w="50"/>
        <w:gridCol w:w="210"/>
        <w:gridCol w:w="50"/>
        <w:gridCol w:w="249"/>
        <w:gridCol w:w="236"/>
        <w:gridCol w:w="888"/>
        <w:gridCol w:w="50"/>
        <w:gridCol w:w="524"/>
      </w:tblGrid>
      <w:tr w:rsidR="00437B9A" w:rsidRPr="00C336CC" w14:paraId="00085EA2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307646F8" w14:textId="77777777" w:rsidR="00437B9A" w:rsidRPr="00C336CC" w:rsidRDefault="00437B9A" w:rsidP="004F3B3E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bottom w:val="single" w:sz="4" w:space="0" w:color="auto"/>
            </w:tcBorders>
            <w:vAlign w:val="center"/>
          </w:tcPr>
          <w:p w14:paraId="448D692B" w14:textId="77777777" w:rsidR="00437B9A" w:rsidRPr="00C336CC" w:rsidRDefault="00437B9A" w:rsidP="004F3B3E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C336CC" w14:paraId="14F3CE9E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C230F51" w14:textId="77777777" w:rsidR="00437B9A" w:rsidRPr="00C336CC" w:rsidRDefault="00437B9A" w:rsidP="004F3B3E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F858C" w14:textId="77777777" w:rsidR="00437B9A" w:rsidRPr="00C336CC" w:rsidRDefault="00437B9A" w:rsidP="004F3B3E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center"/>
          </w:tcPr>
          <w:p w14:paraId="16831B49" w14:textId="77777777" w:rsidR="00437B9A" w:rsidRPr="00C336CC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87AD" w14:textId="475576EB" w:rsidR="00437B9A" w:rsidRPr="00C336CC" w:rsidRDefault="00437B9A" w:rsidP="004F3B3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336C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 w:rsidRPr="00C336C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437B9A" w:rsidRPr="00C336CC" w14:paraId="6608781F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684A43E9" w14:textId="77777777" w:rsidR="00437B9A" w:rsidRPr="00C336CC" w:rsidRDefault="00437B9A" w:rsidP="004F3B3E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2A8C" w14:textId="5C01FA03" w:rsidR="00437B9A" w:rsidRPr="00C336CC" w:rsidRDefault="00885B04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437B9A" w:rsidRPr="00C336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</w:tcBorders>
            <w:vAlign w:val="center"/>
          </w:tcPr>
          <w:p w14:paraId="4798FBB9" w14:textId="77777777" w:rsidR="00437B9A" w:rsidRPr="00C336CC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D141" w14:textId="23D75B26" w:rsidR="00437B9A" w:rsidRPr="00C336CC" w:rsidRDefault="00885B04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437B9A" w:rsidRPr="00C336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  <w:gridSpan w:val="2"/>
            <w:vAlign w:val="center"/>
          </w:tcPr>
          <w:p w14:paraId="6E519DC7" w14:textId="77777777" w:rsidR="00437B9A" w:rsidRPr="00C336CC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C1EBC1A" w14:textId="594751DA" w:rsidR="00437B9A" w:rsidRPr="00C336CC" w:rsidRDefault="00885B04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437B9A" w:rsidRPr="00C336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0" w:type="dxa"/>
            <w:gridSpan w:val="2"/>
            <w:vAlign w:val="center"/>
          </w:tcPr>
          <w:p w14:paraId="5222FEFF" w14:textId="77777777" w:rsidR="00437B9A" w:rsidRPr="00C336CC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239D5667" w14:textId="2B6B7D90" w:rsidR="00437B9A" w:rsidRPr="00C336CC" w:rsidRDefault="00885B04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336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437B9A" w:rsidRPr="00C336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37B9A" w:rsidRPr="00C336CC" w14:paraId="029A124E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DF51AC5" w14:textId="77777777" w:rsidR="00437B9A" w:rsidRPr="00C336CC" w:rsidRDefault="00437B9A" w:rsidP="00CC1DAC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36C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90" w:type="dxa"/>
            <w:gridSpan w:val="3"/>
            <w:vAlign w:val="center"/>
          </w:tcPr>
          <w:p w14:paraId="6F10EBC7" w14:textId="77777777" w:rsidR="00437B9A" w:rsidRPr="00C336CC" w:rsidRDefault="00437B9A" w:rsidP="004F3B3E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77322701" w14:textId="77777777" w:rsidR="00437B9A" w:rsidRPr="00C336CC" w:rsidRDefault="00437B9A" w:rsidP="004F3B3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A0F38FD" w14:textId="669987E3" w:rsidR="00437B9A" w:rsidRPr="00C336CC" w:rsidRDefault="00437B9A" w:rsidP="004F3B3E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50A23D8" w14:textId="77777777" w:rsidR="00437B9A" w:rsidRPr="00C336CC" w:rsidRDefault="00437B9A" w:rsidP="004F3B3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10DD874" w14:textId="77777777" w:rsidR="00437B9A" w:rsidRPr="00C336CC" w:rsidRDefault="00437B9A" w:rsidP="004F3B3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4B35C2D1" w14:textId="77777777" w:rsidR="00437B9A" w:rsidRPr="00C336CC" w:rsidRDefault="00437B9A" w:rsidP="004F3B3E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687F9C3F" w14:textId="77777777" w:rsidR="00437B9A" w:rsidRPr="00C336CC" w:rsidRDefault="00437B9A" w:rsidP="004F3B3E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13F" w:rsidRPr="00C336CC" w14:paraId="20624A9B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BBCDFA6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90" w:type="dxa"/>
            <w:gridSpan w:val="3"/>
            <w:vAlign w:val="bottom"/>
          </w:tcPr>
          <w:p w14:paraId="47DCCEAE" w14:textId="7A1B0E1A" w:rsidR="009B713F" w:rsidRPr="00C336CC" w:rsidRDefault="002A0A7F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(292,937,888.15)</w:t>
            </w:r>
          </w:p>
        </w:tc>
        <w:tc>
          <w:tcPr>
            <w:tcW w:w="236" w:type="dxa"/>
            <w:gridSpan w:val="3"/>
            <w:vAlign w:val="bottom"/>
          </w:tcPr>
          <w:p w14:paraId="7CF1BEDA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133A2A3" w14:textId="3DB0E698" w:rsidR="009B713F" w:rsidRPr="00C336CC" w:rsidRDefault="00FC4914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118,076,268.00</w:t>
            </w:r>
          </w:p>
        </w:tc>
        <w:tc>
          <w:tcPr>
            <w:tcW w:w="243" w:type="dxa"/>
            <w:gridSpan w:val="2"/>
            <w:vAlign w:val="bottom"/>
          </w:tcPr>
          <w:p w14:paraId="14F3215B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E53673D" w14:textId="217FBDF1" w:rsidR="009B713F" w:rsidRPr="00C336CC" w:rsidRDefault="00705469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2,308,209.74</w:t>
            </w:r>
          </w:p>
        </w:tc>
        <w:tc>
          <w:tcPr>
            <w:tcW w:w="260" w:type="dxa"/>
            <w:gridSpan w:val="2"/>
            <w:vAlign w:val="bottom"/>
          </w:tcPr>
          <w:p w14:paraId="70AC7E6D" w14:textId="77777777" w:rsidR="009B713F" w:rsidRPr="00C336CC" w:rsidRDefault="009B713F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47B11B0" w14:textId="4F3846C0" w:rsidR="009B713F" w:rsidRPr="00C336CC" w:rsidRDefault="00FC4914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(2,487,180.66)</w:t>
            </w:r>
          </w:p>
        </w:tc>
      </w:tr>
      <w:tr w:rsidR="009B713F" w:rsidRPr="00C336CC" w14:paraId="2B0FBD88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5D4E297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90" w:type="dxa"/>
            <w:gridSpan w:val="3"/>
            <w:vAlign w:val="bottom"/>
          </w:tcPr>
          <w:p w14:paraId="0305A33C" w14:textId="01074DC9" w:rsidR="009B713F" w:rsidRPr="00C336CC" w:rsidRDefault="00B8521A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873,131,865.55</w:t>
            </w:r>
          </w:p>
        </w:tc>
        <w:tc>
          <w:tcPr>
            <w:tcW w:w="236" w:type="dxa"/>
            <w:gridSpan w:val="3"/>
            <w:vAlign w:val="bottom"/>
          </w:tcPr>
          <w:p w14:paraId="0A53E953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502AD54B" w14:textId="2C25D970" w:rsidR="009B713F" w:rsidRPr="00C336CC" w:rsidRDefault="00FC4914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527,899,531.76</w:t>
            </w:r>
          </w:p>
        </w:tc>
        <w:tc>
          <w:tcPr>
            <w:tcW w:w="243" w:type="dxa"/>
            <w:gridSpan w:val="2"/>
            <w:vAlign w:val="bottom"/>
          </w:tcPr>
          <w:p w14:paraId="16457B4D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297F418" w14:textId="6003067C" w:rsidR="009B713F" w:rsidRPr="00C336CC" w:rsidRDefault="002169E9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1A7BFC43" w14:textId="77777777" w:rsidR="009B713F" w:rsidRPr="00C336CC" w:rsidRDefault="009B713F" w:rsidP="00CC1DAC">
            <w:pPr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1894B05" w14:textId="2AAB3A95" w:rsidR="009B713F" w:rsidRPr="00C336CC" w:rsidRDefault="00F14CF9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9B713F" w:rsidRPr="00C336CC" w14:paraId="1DE7BA9C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5E6E586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0" w:type="dxa"/>
            <w:gridSpan w:val="3"/>
            <w:vAlign w:val="bottom"/>
          </w:tcPr>
          <w:p w14:paraId="55FFF45C" w14:textId="34311D99" w:rsidR="009B713F" w:rsidRPr="00C336CC" w:rsidRDefault="00B8521A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505,697,543.39</w:t>
            </w:r>
          </w:p>
        </w:tc>
        <w:tc>
          <w:tcPr>
            <w:tcW w:w="236" w:type="dxa"/>
            <w:gridSpan w:val="3"/>
            <w:vAlign w:val="bottom"/>
          </w:tcPr>
          <w:p w14:paraId="574E4D7B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1FF3C46" w14:textId="3CFAEACD" w:rsidR="009B713F" w:rsidRPr="00C336CC" w:rsidRDefault="00FC4914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450,295,549.31</w:t>
            </w:r>
          </w:p>
        </w:tc>
        <w:tc>
          <w:tcPr>
            <w:tcW w:w="243" w:type="dxa"/>
            <w:gridSpan w:val="2"/>
            <w:vAlign w:val="bottom"/>
          </w:tcPr>
          <w:p w14:paraId="67B84C67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457F8BE" w14:textId="7B83DC12" w:rsidR="009B713F" w:rsidRPr="00C336CC" w:rsidRDefault="00705469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286,073,889.01</w:t>
            </w:r>
          </w:p>
        </w:tc>
        <w:tc>
          <w:tcPr>
            <w:tcW w:w="260" w:type="dxa"/>
            <w:gridSpan w:val="2"/>
            <w:vAlign w:val="bottom"/>
          </w:tcPr>
          <w:p w14:paraId="5DEE4506" w14:textId="77777777" w:rsidR="009B713F" w:rsidRPr="00C336CC" w:rsidRDefault="009B713F" w:rsidP="00CC1DAC">
            <w:pPr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8DAD345" w14:textId="6FB21B94" w:rsidR="009B713F" w:rsidRPr="00C336CC" w:rsidRDefault="00FC4914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233</w:t>
            </w: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C336CC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778</w:t>
            </w: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C336CC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520.54</w:t>
            </w:r>
          </w:p>
        </w:tc>
      </w:tr>
      <w:tr w:rsidR="009B713F" w:rsidRPr="00C336CC" w14:paraId="08C73313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DEEC385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90" w:type="dxa"/>
            <w:gridSpan w:val="3"/>
            <w:vAlign w:val="bottom"/>
          </w:tcPr>
          <w:p w14:paraId="2BCF9EC8" w14:textId="747C43F0" w:rsidR="009B713F" w:rsidRPr="00C336CC" w:rsidRDefault="00B8521A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590,908,621.20</w:t>
            </w:r>
          </w:p>
        </w:tc>
        <w:tc>
          <w:tcPr>
            <w:tcW w:w="236" w:type="dxa"/>
            <w:gridSpan w:val="3"/>
            <w:vAlign w:val="bottom"/>
          </w:tcPr>
          <w:p w14:paraId="570B33D9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3D0F9D3" w14:textId="3D59AB34" w:rsidR="009B713F" w:rsidRPr="00C336CC" w:rsidRDefault="00FC4914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546,933,275.96</w:t>
            </w:r>
          </w:p>
        </w:tc>
        <w:tc>
          <w:tcPr>
            <w:tcW w:w="243" w:type="dxa"/>
            <w:gridSpan w:val="2"/>
            <w:vAlign w:val="bottom"/>
          </w:tcPr>
          <w:p w14:paraId="630D065E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5BA2183" w14:textId="31D73EC8" w:rsidR="009B713F" w:rsidRPr="00C336CC" w:rsidRDefault="002373A8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113,244,163.39</w:t>
            </w:r>
          </w:p>
        </w:tc>
        <w:tc>
          <w:tcPr>
            <w:tcW w:w="260" w:type="dxa"/>
            <w:gridSpan w:val="2"/>
            <w:vAlign w:val="bottom"/>
          </w:tcPr>
          <w:p w14:paraId="50A45E81" w14:textId="77777777" w:rsidR="009B713F" w:rsidRPr="00C336CC" w:rsidRDefault="009B713F" w:rsidP="00CC1DAC">
            <w:pPr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4CCA5261" w14:textId="31DF9ED3" w:rsidR="009B713F" w:rsidRPr="00C336CC" w:rsidRDefault="00FC4914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105,234,841.02</w:t>
            </w:r>
          </w:p>
        </w:tc>
      </w:tr>
      <w:tr w:rsidR="009B713F" w:rsidRPr="00C336CC" w14:paraId="21AF1D7A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CFF1F97" w14:textId="77777777" w:rsidR="009B713F" w:rsidRPr="00C336CC" w:rsidRDefault="009B713F" w:rsidP="00CC1DAC">
            <w:pPr>
              <w:pStyle w:val="a0"/>
              <w:tabs>
                <w:tab w:val="clear" w:pos="1080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90" w:type="dxa"/>
            <w:gridSpan w:val="3"/>
            <w:vAlign w:val="bottom"/>
          </w:tcPr>
          <w:p w14:paraId="426BCCD5" w14:textId="77777777" w:rsidR="009B713F" w:rsidRPr="00C336CC" w:rsidRDefault="009B713F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3C9DCD36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CD6758D" w14:textId="77777777" w:rsidR="009B713F" w:rsidRPr="00C336CC" w:rsidRDefault="009B713F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A68490A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DC6BB8F" w14:textId="77777777" w:rsidR="009B713F" w:rsidRPr="00C336CC" w:rsidRDefault="009B713F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3C1615E5" w14:textId="77777777" w:rsidR="009B713F" w:rsidRPr="00C336CC" w:rsidRDefault="009B713F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3652CDD4" w14:textId="77777777" w:rsidR="009B713F" w:rsidRPr="00C336CC" w:rsidRDefault="009B713F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6E7471" w:rsidRPr="00C336CC" w14:paraId="14D3CD95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60A9488" w14:textId="77777777" w:rsidR="006E7471" w:rsidRPr="00C336CC" w:rsidRDefault="006E7471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90" w:type="dxa"/>
            <w:gridSpan w:val="3"/>
            <w:shd w:val="clear" w:color="auto" w:fill="auto"/>
            <w:vAlign w:val="bottom"/>
          </w:tcPr>
          <w:p w14:paraId="6EF0FC9F" w14:textId="14CB7AD3" w:rsidR="006E7471" w:rsidRPr="00C336CC" w:rsidRDefault="00CA690A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80,996,965.08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2E184A16" w14:textId="77777777" w:rsidR="006E7471" w:rsidRPr="00C336CC" w:rsidRDefault="006E7471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shd w:val="clear" w:color="auto" w:fill="auto"/>
            <w:vAlign w:val="bottom"/>
          </w:tcPr>
          <w:p w14:paraId="74DEFE3D" w14:textId="6254BA15" w:rsidR="006E7471" w:rsidRPr="00C336CC" w:rsidRDefault="00FC4914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68,836,676.68</w:t>
            </w:r>
          </w:p>
        </w:tc>
        <w:tc>
          <w:tcPr>
            <w:tcW w:w="243" w:type="dxa"/>
            <w:gridSpan w:val="2"/>
            <w:vAlign w:val="bottom"/>
          </w:tcPr>
          <w:p w14:paraId="29CC589B" w14:textId="77777777" w:rsidR="006E7471" w:rsidRPr="00C336CC" w:rsidRDefault="006E7471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F700242" w14:textId="3FF853D6" w:rsidR="006E7471" w:rsidRPr="00C336CC" w:rsidRDefault="002373A8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13,964,763.06</w:t>
            </w:r>
          </w:p>
        </w:tc>
        <w:tc>
          <w:tcPr>
            <w:tcW w:w="260" w:type="dxa"/>
            <w:gridSpan w:val="2"/>
            <w:vAlign w:val="bottom"/>
          </w:tcPr>
          <w:p w14:paraId="2713708D" w14:textId="77777777" w:rsidR="006E7471" w:rsidRPr="00C336CC" w:rsidRDefault="006E7471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D18B25" w14:textId="1FE5E641" w:rsidR="006E7471" w:rsidRPr="00C336CC" w:rsidRDefault="00FC4914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13,764,595.28</w:t>
            </w:r>
          </w:p>
        </w:tc>
      </w:tr>
      <w:tr w:rsidR="009B713F" w:rsidRPr="00C336CC" w14:paraId="4A16142C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C827704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C336CC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90" w:type="dxa"/>
            <w:gridSpan w:val="3"/>
            <w:vAlign w:val="bottom"/>
          </w:tcPr>
          <w:p w14:paraId="541C9C89" w14:textId="3D4F279B" w:rsidR="009B713F" w:rsidRPr="00C336CC" w:rsidRDefault="00B8521A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25,926,763.94</w:t>
            </w:r>
          </w:p>
        </w:tc>
        <w:tc>
          <w:tcPr>
            <w:tcW w:w="236" w:type="dxa"/>
            <w:gridSpan w:val="3"/>
            <w:vAlign w:val="bottom"/>
          </w:tcPr>
          <w:p w14:paraId="68AE0391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6CBBCAC" w14:textId="195DCD6F" w:rsidR="009B713F" w:rsidRPr="00C336CC" w:rsidRDefault="00FC4914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23,515,408.56</w:t>
            </w:r>
          </w:p>
        </w:tc>
        <w:tc>
          <w:tcPr>
            <w:tcW w:w="243" w:type="dxa"/>
            <w:gridSpan w:val="2"/>
            <w:vAlign w:val="bottom"/>
          </w:tcPr>
          <w:p w14:paraId="0111FB03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9D7648E" w14:textId="65F487E4" w:rsidR="009B713F" w:rsidRPr="00C336CC" w:rsidRDefault="002373A8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638,583.00</w:t>
            </w:r>
          </w:p>
        </w:tc>
        <w:tc>
          <w:tcPr>
            <w:tcW w:w="260" w:type="dxa"/>
            <w:gridSpan w:val="2"/>
            <w:vAlign w:val="bottom"/>
          </w:tcPr>
          <w:p w14:paraId="4739537C" w14:textId="77777777" w:rsidR="009B713F" w:rsidRPr="00C336CC" w:rsidRDefault="009B713F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7D448E5A" w14:textId="56B19187" w:rsidR="009B713F" w:rsidRPr="00C336CC" w:rsidRDefault="00FC4914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813,870.23</w:t>
            </w:r>
          </w:p>
        </w:tc>
      </w:tr>
      <w:tr w:rsidR="009B713F" w:rsidRPr="00C336CC" w14:paraId="0A18B312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4C10B107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90" w:type="dxa"/>
            <w:gridSpan w:val="3"/>
            <w:vAlign w:val="bottom"/>
          </w:tcPr>
          <w:p w14:paraId="3764399A" w14:textId="5A3933E4" w:rsidR="009B713F" w:rsidRPr="00C336CC" w:rsidRDefault="008537FA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9,877,566.12</w:t>
            </w:r>
          </w:p>
        </w:tc>
        <w:tc>
          <w:tcPr>
            <w:tcW w:w="236" w:type="dxa"/>
            <w:gridSpan w:val="3"/>
            <w:vAlign w:val="bottom"/>
          </w:tcPr>
          <w:p w14:paraId="1B029D8B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4E6293BE" w14:textId="26ED8EB2" w:rsidR="009B713F" w:rsidRPr="00C336CC" w:rsidRDefault="00FC4914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6,800,472.78</w:t>
            </w:r>
          </w:p>
        </w:tc>
        <w:tc>
          <w:tcPr>
            <w:tcW w:w="243" w:type="dxa"/>
            <w:gridSpan w:val="2"/>
            <w:vAlign w:val="bottom"/>
          </w:tcPr>
          <w:p w14:paraId="36CACD58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D348356" w14:textId="186B6FF5" w:rsidR="009B713F" w:rsidRPr="00C336CC" w:rsidRDefault="002373A8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73,530.18</w:t>
            </w:r>
          </w:p>
        </w:tc>
        <w:tc>
          <w:tcPr>
            <w:tcW w:w="260" w:type="dxa"/>
            <w:gridSpan w:val="2"/>
            <w:vAlign w:val="bottom"/>
          </w:tcPr>
          <w:p w14:paraId="029F2FF8" w14:textId="77777777" w:rsidR="009B713F" w:rsidRPr="00C336CC" w:rsidRDefault="009B713F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FFF9A3" w14:textId="60F1C68B" w:rsidR="009B713F" w:rsidRPr="00C336CC" w:rsidRDefault="00FC4914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86,193.01</w:t>
            </w:r>
          </w:p>
        </w:tc>
      </w:tr>
      <w:tr w:rsidR="009B713F" w:rsidRPr="00C336CC" w14:paraId="39BA754E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09A5D47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90" w:type="dxa"/>
            <w:gridSpan w:val="3"/>
            <w:vAlign w:val="bottom"/>
          </w:tcPr>
          <w:p w14:paraId="6CF95F48" w14:textId="57C74A5A" w:rsidR="009B713F" w:rsidRPr="00C336CC" w:rsidRDefault="008537FA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100,395,132.23</w:t>
            </w:r>
          </w:p>
        </w:tc>
        <w:tc>
          <w:tcPr>
            <w:tcW w:w="236" w:type="dxa"/>
            <w:gridSpan w:val="3"/>
            <w:vAlign w:val="bottom"/>
          </w:tcPr>
          <w:p w14:paraId="35C93BFA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40EB22D" w14:textId="63BD454D" w:rsidR="009B713F" w:rsidRPr="00C336CC" w:rsidRDefault="00FC4914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80,064,678.47</w:t>
            </w:r>
          </w:p>
        </w:tc>
        <w:tc>
          <w:tcPr>
            <w:tcW w:w="243" w:type="dxa"/>
            <w:gridSpan w:val="2"/>
            <w:vAlign w:val="bottom"/>
          </w:tcPr>
          <w:p w14:paraId="42D61F58" w14:textId="77777777" w:rsidR="009B713F" w:rsidRPr="00C336CC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B7D593F" w14:textId="4B8125FC" w:rsidR="009B713F" w:rsidRPr="00C336CC" w:rsidRDefault="002373A8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307,237.83</w:t>
            </w:r>
          </w:p>
        </w:tc>
        <w:tc>
          <w:tcPr>
            <w:tcW w:w="260" w:type="dxa"/>
            <w:gridSpan w:val="2"/>
            <w:vAlign w:val="bottom"/>
          </w:tcPr>
          <w:p w14:paraId="02D59D68" w14:textId="77777777" w:rsidR="009B713F" w:rsidRPr="00C336CC" w:rsidRDefault="009B713F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8045840" w14:textId="4D0670D9" w:rsidR="009B713F" w:rsidRPr="00C336CC" w:rsidRDefault="00FC4914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C336CC">
              <w:rPr>
                <w:rFonts w:ascii="AngsanaUPC" w:hAnsi="AngsanaUPC" w:cs="AngsanaUPC"/>
                <w:sz w:val="26"/>
                <w:szCs w:val="26"/>
                <w:lang w:val="en-US"/>
              </w:rPr>
              <w:t>353,339.49</w:t>
            </w:r>
          </w:p>
        </w:tc>
      </w:tr>
      <w:tr w:rsidR="009B713F" w:rsidRPr="00C336CC" w14:paraId="6BDD6656" w14:textId="77777777" w:rsidTr="008D1A86">
        <w:trPr>
          <w:gridBefore w:val="1"/>
          <w:wBefore w:w="264" w:type="dxa"/>
          <w:trHeight w:val="20"/>
        </w:trPr>
        <w:tc>
          <w:tcPr>
            <w:tcW w:w="2835" w:type="dxa"/>
            <w:gridSpan w:val="2"/>
          </w:tcPr>
          <w:p w14:paraId="13AE1750" w14:textId="77777777" w:rsidR="009B713F" w:rsidRPr="00C336CC" w:rsidRDefault="009B713F" w:rsidP="009B713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3"/>
          </w:tcPr>
          <w:p w14:paraId="18C10612" w14:textId="77777777" w:rsidR="009B713F" w:rsidRPr="00C336CC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left="72" w:right="4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3"/>
          </w:tcPr>
          <w:p w14:paraId="4012A83F" w14:textId="77777777" w:rsidR="009B713F" w:rsidRPr="00C336CC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gridSpan w:val="5"/>
          </w:tcPr>
          <w:p w14:paraId="26CD4C35" w14:textId="77777777" w:rsidR="009B713F" w:rsidRPr="00C336CC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2CF1667F" w14:textId="77777777" w:rsidR="009B713F" w:rsidRPr="00C336CC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5"/>
          </w:tcPr>
          <w:p w14:paraId="43F5D66D" w14:textId="77777777" w:rsidR="009B713F" w:rsidRPr="00C336CC" w:rsidRDefault="009B713F" w:rsidP="009B713F">
            <w:pPr>
              <w:tabs>
                <w:tab w:val="left" w:pos="3330"/>
              </w:tabs>
              <w:spacing w:line="300" w:lineRule="exact"/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FE798" w14:textId="77777777" w:rsidR="009B713F" w:rsidRPr="00C336CC" w:rsidRDefault="009B713F" w:rsidP="009B713F">
            <w:pPr>
              <w:spacing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gridSpan w:val="3"/>
          </w:tcPr>
          <w:p w14:paraId="4DD47D72" w14:textId="77777777" w:rsidR="009B713F" w:rsidRPr="00C336CC" w:rsidRDefault="009B713F" w:rsidP="009B713F">
            <w:pPr>
              <w:tabs>
                <w:tab w:val="left" w:pos="3330"/>
              </w:tabs>
              <w:spacing w:line="30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B9A" w:rsidRPr="00C336CC" w14:paraId="494EE7C4" w14:textId="77777777" w:rsidTr="00CC1D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48616ECC" w14:textId="33C41790" w:rsidR="00437B9A" w:rsidRPr="00C336CC" w:rsidRDefault="00437B9A" w:rsidP="00CC1DAC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CE45163" w14:textId="3DA310B0" w:rsidR="00437B9A" w:rsidRPr="00C336CC" w:rsidRDefault="00437B9A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3E133588" w14:textId="77777777" w:rsidR="00437B9A" w:rsidRPr="00C336CC" w:rsidRDefault="00437B9A" w:rsidP="00CC1DAC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1F971D6" w14:textId="15D59432" w:rsidR="00437B9A" w:rsidRPr="00C336CC" w:rsidRDefault="00437B9A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5990C089" w14:textId="77777777" w:rsidR="00437B9A" w:rsidRPr="00C336CC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1371E8B" w14:textId="511460E2" w:rsidR="00437B9A" w:rsidRPr="00C336CC" w:rsidRDefault="00437B9A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5A9B6BA6" w14:textId="77777777" w:rsidR="00437B9A" w:rsidRPr="00C336CC" w:rsidRDefault="00437B9A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77D9F24" w14:textId="111E439C" w:rsidR="00437B9A" w:rsidRPr="00C336CC" w:rsidRDefault="00437B9A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</w:tbl>
    <w:p w14:paraId="09FB9882" w14:textId="6BCB4EB8" w:rsidR="00462340" w:rsidRPr="00C336CC" w:rsidRDefault="00462340" w:rsidP="00D11267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</w:rPr>
      </w:pPr>
      <w:r w:rsidRPr="00C336CC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03BAF079" w14:textId="599F845E" w:rsidR="004E42E7" w:rsidRPr="00C336CC" w:rsidRDefault="000853F5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  <w:r w:rsidRPr="00C336CC">
        <w:rPr>
          <w:rFonts w:hAnsi="Angsana New"/>
          <w:spacing w:val="-6"/>
          <w:sz w:val="28"/>
          <w:szCs w:val="28"/>
          <w:cs/>
        </w:rPr>
        <w:t>งบการเงิน</w:t>
      </w:r>
      <w:r w:rsidR="00C955BF" w:rsidRPr="00C336CC">
        <w:rPr>
          <w:rFonts w:hAnsi="Angsana New"/>
          <w:spacing w:val="-6"/>
          <w:sz w:val="28"/>
          <w:szCs w:val="28"/>
          <w:cs/>
        </w:rPr>
        <w:t>นี้</w:t>
      </w:r>
      <w:r w:rsidRPr="00C336CC">
        <w:rPr>
          <w:rFonts w:hAnsi="Angsana New"/>
          <w:spacing w:val="-6"/>
          <w:sz w:val="28"/>
          <w:szCs w:val="28"/>
          <w:cs/>
        </w:rPr>
        <w:t>ได้รับอนุมัติ</w:t>
      </w:r>
      <w:r w:rsidR="00BD34CF" w:rsidRPr="00C336CC">
        <w:rPr>
          <w:rFonts w:hAnsi="Angsana New"/>
          <w:spacing w:val="-6"/>
          <w:sz w:val="28"/>
          <w:szCs w:val="28"/>
          <w:cs/>
        </w:rPr>
        <w:t>จาก</w:t>
      </w:r>
      <w:r w:rsidR="00F82353" w:rsidRPr="00C336CC">
        <w:rPr>
          <w:rFonts w:hAnsi="Angsana New"/>
          <w:spacing w:val="-6"/>
          <w:sz w:val="28"/>
          <w:szCs w:val="28"/>
          <w:cs/>
        </w:rPr>
        <w:t>คณะ</w:t>
      </w:r>
      <w:r w:rsidR="00CB24F9" w:rsidRPr="00C336CC">
        <w:rPr>
          <w:rFonts w:hAnsi="Angsana New"/>
          <w:spacing w:val="-6"/>
          <w:sz w:val="28"/>
          <w:szCs w:val="28"/>
          <w:cs/>
        </w:rPr>
        <w:t>กรรมการ</w:t>
      </w:r>
      <w:r w:rsidR="00F82353" w:rsidRPr="00C336CC">
        <w:rPr>
          <w:rFonts w:hAnsi="Angsana New"/>
          <w:spacing w:val="-6"/>
          <w:sz w:val="28"/>
          <w:szCs w:val="28"/>
          <w:cs/>
        </w:rPr>
        <w:t>ของบริษัท</w:t>
      </w:r>
      <w:r w:rsidR="00193C9C" w:rsidRPr="00C336CC">
        <w:rPr>
          <w:rFonts w:hAnsi="Angsana New"/>
          <w:spacing w:val="-6"/>
          <w:sz w:val="28"/>
          <w:szCs w:val="28"/>
          <w:cs/>
        </w:rPr>
        <w:t>เมื่อวันท</w:t>
      </w:r>
      <w:r w:rsidR="00203663" w:rsidRPr="00C336CC">
        <w:rPr>
          <w:rFonts w:hAnsi="Angsana New"/>
          <w:spacing w:val="-6"/>
          <w:sz w:val="28"/>
          <w:szCs w:val="28"/>
          <w:cs/>
        </w:rPr>
        <w:t>ี่</w:t>
      </w:r>
      <w:r w:rsidR="00834AC8" w:rsidRPr="00C336CC">
        <w:rPr>
          <w:rFonts w:hAnsi="Angsana New"/>
          <w:spacing w:val="-6"/>
          <w:sz w:val="28"/>
          <w:szCs w:val="28"/>
          <w:cs/>
        </w:rPr>
        <w:t xml:space="preserve"> </w:t>
      </w:r>
      <w:r w:rsidR="00FC4914" w:rsidRPr="00C336CC">
        <w:rPr>
          <w:rFonts w:hAnsi="Angsana New"/>
          <w:spacing w:val="-6"/>
          <w:sz w:val="28"/>
          <w:szCs w:val="28"/>
        </w:rPr>
        <w:t xml:space="preserve">  </w:t>
      </w:r>
      <w:r w:rsidR="00B90204" w:rsidRPr="00C336CC">
        <w:rPr>
          <w:rFonts w:hAnsi="Angsana New"/>
          <w:spacing w:val="-6"/>
          <w:sz w:val="28"/>
          <w:szCs w:val="28"/>
        </w:rPr>
        <w:t>22</w:t>
      </w:r>
      <w:r w:rsidR="00FC4914" w:rsidRPr="00C336CC">
        <w:rPr>
          <w:rFonts w:hAnsi="Angsana New"/>
          <w:spacing w:val="-6"/>
          <w:sz w:val="28"/>
          <w:szCs w:val="28"/>
        </w:rPr>
        <w:t xml:space="preserve">  </w:t>
      </w:r>
      <w:r w:rsidR="00FC4914" w:rsidRPr="00C336CC">
        <w:rPr>
          <w:rFonts w:hAnsi="Angsana New" w:hint="cs"/>
          <w:spacing w:val="-6"/>
          <w:sz w:val="28"/>
          <w:szCs w:val="28"/>
          <w:cs/>
        </w:rPr>
        <w:t>กุมภาพันธ์</w:t>
      </w:r>
      <w:r w:rsidR="00794345" w:rsidRPr="00C336CC">
        <w:rPr>
          <w:rFonts w:hAnsi="Angsana New"/>
          <w:spacing w:val="-6"/>
          <w:sz w:val="28"/>
          <w:szCs w:val="28"/>
          <w:cs/>
        </w:rPr>
        <w:t xml:space="preserve"> </w:t>
      </w:r>
      <w:r w:rsidR="00950D36" w:rsidRPr="00C336CC">
        <w:rPr>
          <w:rFonts w:hAnsi="Angsana New"/>
          <w:spacing w:val="-6"/>
          <w:sz w:val="28"/>
          <w:szCs w:val="28"/>
          <w:cs/>
        </w:rPr>
        <w:t xml:space="preserve"> </w:t>
      </w:r>
      <w:r w:rsidR="00783BA4" w:rsidRPr="00C336CC">
        <w:rPr>
          <w:rFonts w:hAnsi="Angsana New"/>
          <w:spacing w:val="-6"/>
          <w:sz w:val="28"/>
          <w:szCs w:val="28"/>
        </w:rPr>
        <w:t>256</w:t>
      </w:r>
      <w:r w:rsidR="00FC4914" w:rsidRPr="00C336CC">
        <w:rPr>
          <w:rFonts w:hAnsi="Angsana New"/>
          <w:spacing w:val="-6"/>
          <w:sz w:val="28"/>
          <w:szCs w:val="28"/>
        </w:rPr>
        <w:t>7</w:t>
      </w:r>
    </w:p>
    <w:p w14:paraId="69F555CD" w14:textId="77777777" w:rsidR="00437B9A" w:rsidRPr="00C336CC" w:rsidRDefault="00437B9A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56975418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366976A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0982CE21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C1CC6E6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3F25B430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202C97BA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59ECE80F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A4046C6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5EC824E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16E99240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1C4BC22D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3BEADEF5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69C8DA8E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06C8FA5B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196443F5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6D87C82" w14:textId="77777777" w:rsidR="004B6DF4" w:rsidRPr="00C336CC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  <w:cs/>
        </w:rPr>
      </w:pPr>
    </w:p>
    <w:p w14:paraId="35A815D8" w14:textId="77777777" w:rsidR="00462340" w:rsidRPr="00514CAB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C336CC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C336CC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C336CC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C336CC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C336CC">
        <w:rPr>
          <w:rFonts w:ascii="Angsana New" w:eastAsia="SimSun" w:hAnsi="Angsana New"/>
          <w:sz w:val="28"/>
          <w:szCs w:val="28"/>
          <w:cs/>
        </w:rPr>
        <w:t>กรรมการ</w:t>
      </w:r>
    </w:p>
    <w:sectPr w:rsidR="00462340" w:rsidRPr="00514CAB" w:rsidSect="005018AD">
      <w:headerReference w:type="default" r:id="rId15"/>
      <w:footerReference w:type="even" r:id="rId16"/>
      <w:footerReference w:type="default" r:id="rId17"/>
      <w:pgSz w:w="11906" w:h="16838" w:code="9"/>
      <w:pgMar w:top="993" w:right="1134" w:bottom="1673" w:left="992" w:header="720" w:footer="453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89C90" w14:textId="77777777" w:rsidR="005018AD" w:rsidRDefault="005018AD">
      <w:r>
        <w:separator/>
      </w:r>
    </w:p>
  </w:endnote>
  <w:endnote w:type="continuationSeparator" w:id="0">
    <w:p w14:paraId="71E5242C" w14:textId="77777777" w:rsidR="005018AD" w:rsidRDefault="005018AD">
      <w:r>
        <w:continuationSeparator/>
      </w:r>
    </w:p>
  </w:endnote>
  <w:endnote w:type="continuationNotice" w:id="1">
    <w:p w14:paraId="4A658B78" w14:textId="77777777" w:rsidR="005018AD" w:rsidRDefault="005018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F155" w14:textId="77777777" w:rsidR="005D51BD" w:rsidRPr="005D51BD" w:rsidRDefault="005D51BD" w:rsidP="005D51BD">
    <w:pPr>
      <w:pStyle w:val="Footer"/>
      <w:jc w:val="center"/>
      <w:rPr>
        <w:rFonts w:ascii="Angsana New" w:hAnsi="Angsana New"/>
        <w:sz w:val="28"/>
        <w:szCs w:val="28"/>
      </w:rPr>
    </w:pPr>
    <w:r w:rsidRPr="005D51BD">
      <w:rPr>
        <w:rFonts w:ascii="Angsana New" w:hAnsi="Angsana New"/>
        <w:sz w:val="28"/>
        <w:szCs w:val="28"/>
      </w:rPr>
      <w:fldChar w:fldCharType="begin"/>
    </w:r>
    <w:r w:rsidRPr="005D51BD">
      <w:rPr>
        <w:rFonts w:ascii="Angsana New" w:hAnsi="Angsana New"/>
        <w:sz w:val="28"/>
        <w:szCs w:val="28"/>
      </w:rPr>
      <w:instrText xml:space="preserve"> PAGE   \* MERGEFORMAT </w:instrText>
    </w:r>
    <w:r w:rsidRPr="005D51BD">
      <w:rPr>
        <w:rFonts w:ascii="Angsana New" w:hAnsi="Angsana New"/>
        <w:sz w:val="28"/>
        <w:szCs w:val="28"/>
      </w:rPr>
      <w:fldChar w:fldCharType="separate"/>
    </w:r>
    <w:r w:rsidRPr="005D51BD">
      <w:rPr>
        <w:rFonts w:ascii="Angsana New" w:hAnsi="Angsana New"/>
        <w:noProof/>
        <w:sz w:val="28"/>
        <w:szCs w:val="28"/>
      </w:rPr>
      <w:t>2</w:t>
    </w:r>
    <w:r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1681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7D279B" w14:textId="77777777" w:rsidR="005A7341" w:rsidRDefault="005A73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69C8" w14:textId="77777777" w:rsidR="005A7341" w:rsidRPr="00BC201F" w:rsidRDefault="005A7341">
    <w:pPr>
      <w:pStyle w:val="Footer"/>
      <w:jc w:val="center"/>
      <w:rPr>
        <w:rFonts w:ascii="Angsana New" w:hAnsi="Angsana New"/>
        <w:sz w:val="28"/>
        <w:szCs w:val="28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34</w:t>
    </w:r>
    <w:r w:rsidRPr="00BC201F">
      <w:rPr>
        <w:rFonts w:ascii="Angsana New" w:hAnsi="Angsana New"/>
        <w:sz w:val="28"/>
        <w:szCs w:val="28"/>
      </w:rPr>
      <w:fldChar w:fldCharType="end"/>
    </w:r>
  </w:p>
  <w:p w14:paraId="6DA82D11" w14:textId="77777777" w:rsidR="005A7341" w:rsidRPr="001E4DE7" w:rsidRDefault="005A734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7EE81" w14:textId="77777777" w:rsidR="005018AD" w:rsidRDefault="005018AD">
      <w:r>
        <w:separator/>
      </w:r>
    </w:p>
  </w:footnote>
  <w:footnote w:type="continuationSeparator" w:id="0">
    <w:p w14:paraId="4C7736A8" w14:textId="77777777" w:rsidR="005018AD" w:rsidRDefault="005018AD">
      <w:r>
        <w:continuationSeparator/>
      </w:r>
    </w:p>
  </w:footnote>
  <w:footnote w:type="continuationNotice" w:id="1">
    <w:p w14:paraId="7362704B" w14:textId="77777777" w:rsidR="005018AD" w:rsidRDefault="005018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1943" w14:textId="1075A48D" w:rsidR="003776DC" w:rsidRPr="003776DC" w:rsidRDefault="003776DC" w:rsidP="003776DC">
    <w:pPr>
      <w:pStyle w:val="Header"/>
      <w:jc w:val="righ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08C48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07181"/>
    <w:multiLevelType w:val="multilevel"/>
    <w:tmpl w:val="48A69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0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E32E84"/>
    <w:multiLevelType w:val="hybridMultilevel"/>
    <w:tmpl w:val="1AE0796A"/>
    <w:lvl w:ilvl="0" w:tplc="FD6CE3A6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5" w15:restartNumberingAfterBreak="0">
    <w:nsid w:val="331C7B1F"/>
    <w:multiLevelType w:val="multilevel"/>
    <w:tmpl w:val="258A7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E6140"/>
    <w:multiLevelType w:val="hybridMultilevel"/>
    <w:tmpl w:val="E0E2F7A2"/>
    <w:lvl w:ilvl="0" w:tplc="8FCACF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2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3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4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5" w15:restartNumberingAfterBreak="0">
    <w:nsid w:val="63A569E3"/>
    <w:multiLevelType w:val="hybridMultilevel"/>
    <w:tmpl w:val="B6A44B38"/>
    <w:lvl w:ilvl="0" w:tplc="1166B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9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428415">
    <w:abstractNumId w:val="10"/>
  </w:num>
  <w:num w:numId="2" w16cid:durableId="1724406095">
    <w:abstractNumId w:val="4"/>
  </w:num>
  <w:num w:numId="3" w16cid:durableId="1967462311">
    <w:abstractNumId w:val="16"/>
  </w:num>
  <w:num w:numId="4" w16cid:durableId="566497938">
    <w:abstractNumId w:val="7"/>
  </w:num>
  <w:num w:numId="5" w16cid:durableId="452408273">
    <w:abstractNumId w:val="30"/>
  </w:num>
  <w:num w:numId="6" w16cid:durableId="163522549">
    <w:abstractNumId w:val="5"/>
  </w:num>
  <w:num w:numId="7" w16cid:durableId="476923381">
    <w:abstractNumId w:val="12"/>
  </w:num>
  <w:num w:numId="8" w16cid:durableId="181018907">
    <w:abstractNumId w:val="28"/>
  </w:num>
  <w:num w:numId="9" w16cid:durableId="1186284011">
    <w:abstractNumId w:val="17"/>
  </w:num>
  <w:num w:numId="10" w16cid:durableId="448210008">
    <w:abstractNumId w:val="21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3369565">
    <w:abstractNumId w:val="23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2803500">
    <w:abstractNumId w:val="1"/>
  </w:num>
  <w:num w:numId="13" w16cid:durableId="1311444059">
    <w:abstractNumId w:val="3"/>
  </w:num>
  <w:num w:numId="14" w16cid:durableId="743451158">
    <w:abstractNumId w:val="6"/>
  </w:num>
  <w:num w:numId="15" w16cid:durableId="1001391076">
    <w:abstractNumId w:val="8"/>
  </w:num>
  <w:num w:numId="16" w16cid:durableId="68382127">
    <w:abstractNumId w:val="20"/>
  </w:num>
  <w:num w:numId="17" w16cid:durableId="475532816">
    <w:abstractNumId w:val="26"/>
  </w:num>
  <w:num w:numId="18" w16cid:durableId="977150647">
    <w:abstractNumId w:val="29"/>
  </w:num>
  <w:num w:numId="19" w16cid:durableId="2091458765">
    <w:abstractNumId w:val="22"/>
  </w:num>
  <w:num w:numId="20" w16cid:durableId="417945082">
    <w:abstractNumId w:val="24"/>
  </w:num>
  <w:num w:numId="21" w16cid:durableId="274755438">
    <w:abstractNumId w:val="14"/>
  </w:num>
  <w:num w:numId="22" w16cid:durableId="379404654">
    <w:abstractNumId w:val="19"/>
  </w:num>
  <w:num w:numId="23" w16cid:durableId="1482893196">
    <w:abstractNumId w:val="2"/>
  </w:num>
  <w:num w:numId="24" w16cid:durableId="1543399134">
    <w:abstractNumId w:val="11"/>
  </w:num>
  <w:num w:numId="25" w16cid:durableId="599220572">
    <w:abstractNumId w:val="0"/>
  </w:num>
  <w:num w:numId="26" w16cid:durableId="1113479075">
    <w:abstractNumId w:val="31"/>
  </w:num>
  <w:num w:numId="27" w16cid:durableId="1641811523">
    <w:abstractNumId w:val="27"/>
  </w:num>
  <w:num w:numId="28" w16cid:durableId="1534685279">
    <w:abstractNumId w:val="25"/>
  </w:num>
  <w:num w:numId="29" w16cid:durableId="1093626038">
    <w:abstractNumId w:val="18"/>
  </w:num>
  <w:num w:numId="30" w16cid:durableId="918444288">
    <w:abstractNumId w:val="13"/>
  </w:num>
  <w:num w:numId="31" w16cid:durableId="1703900322">
    <w:abstractNumId w:val="15"/>
  </w:num>
  <w:num w:numId="32" w16cid:durableId="1221095875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E6C"/>
    <w:rsid w:val="0000103A"/>
    <w:rsid w:val="000014D9"/>
    <w:rsid w:val="000016C9"/>
    <w:rsid w:val="00001760"/>
    <w:rsid w:val="00001876"/>
    <w:rsid w:val="00001919"/>
    <w:rsid w:val="00001D4A"/>
    <w:rsid w:val="000026AA"/>
    <w:rsid w:val="000026D2"/>
    <w:rsid w:val="000028B4"/>
    <w:rsid w:val="00002960"/>
    <w:rsid w:val="00002BDD"/>
    <w:rsid w:val="00002E9E"/>
    <w:rsid w:val="000031F7"/>
    <w:rsid w:val="00003277"/>
    <w:rsid w:val="00003732"/>
    <w:rsid w:val="000037ED"/>
    <w:rsid w:val="00003AE2"/>
    <w:rsid w:val="00003E9B"/>
    <w:rsid w:val="00003EBE"/>
    <w:rsid w:val="00005428"/>
    <w:rsid w:val="00005FA3"/>
    <w:rsid w:val="0000602C"/>
    <w:rsid w:val="000064C8"/>
    <w:rsid w:val="000064DD"/>
    <w:rsid w:val="00007C42"/>
    <w:rsid w:val="00007D03"/>
    <w:rsid w:val="00010523"/>
    <w:rsid w:val="00010639"/>
    <w:rsid w:val="00010F6B"/>
    <w:rsid w:val="00011556"/>
    <w:rsid w:val="0001193C"/>
    <w:rsid w:val="000119AD"/>
    <w:rsid w:val="00011CF5"/>
    <w:rsid w:val="0001231B"/>
    <w:rsid w:val="000123E7"/>
    <w:rsid w:val="0001241D"/>
    <w:rsid w:val="00012C85"/>
    <w:rsid w:val="000130DC"/>
    <w:rsid w:val="00013153"/>
    <w:rsid w:val="00013400"/>
    <w:rsid w:val="00013447"/>
    <w:rsid w:val="000137DD"/>
    <w:rsid w:val="00013D47"/>
    <w:rsid w:val="00013FD5"/>
    <w:rsid w:val="0001422C"/>
    <w:rsid w:val="0001436A"/>
    <w:rsid w:val="0001490B"/>
    <w:rsid w:val="00014B1B"/>
    <w:rsid w:val="00014C33"/>
    <w:rsid w:val="000153E1"/>
    <w:rsid w:val="00015474"/>
    <w:rsid w:val="00015AF7"/>
    <w:rsid w:val="00015BF5"/>
    <w:rsid w:val="00015D4E"/>
    <w:rsid w:val="00015DC3"/>
    <w:rsid w:val="00016280"/>
    <w:rsid w:val="000164A2"/>
    <w:rsid w:val="0001657D"/>
    <w:rsid w:val="000165FA"/>
    <w:rsid w:val="00016670"/>
    <w:rsid w:val="000166EB"/>
    <w:rsid w:val="0001677E"/>
    <w:rsid w:val="000168C0"/>
    <w:rsid w:val="00016C21"/>
    <w:rsid w:val="00016DDF"/>
    <w:rsid w:val="00017267"/>
    <w:rsid w:val="00017510"/>
    <w:rsid w:val="00017522"/>
    <w:rsid w:val="000178FE"/>
    <w:rsid w:val="00017F5A"/>
    <w:rsid w:val="00020001"/>
    <w:rsid w:val="00020D73"/>
    <w:rsid w:val="00020F57"/>
    <w:rsid w:val="00020FCC"/>
    <w:rsid w:val="000216E1"/>
    <w:rsid w:val="000218D8"/>
    <w:rsid w:val="00021D0C"/>
    <w:rsid w:val="00022E27"/>
    <w:rsid w:val="00023169"/>
    <w:rsid w:val="00023670"/>
    <w:rsid w:val="000238D3"/>
    <w:rsid w:val="00023E2D"/>
    <w:rsid w:val="00024007"/>
    <w:rsid w:val="00024097"/>
    <w:rsid w:val="0002461D"/>
    <w:rsid w:val="000249B4"/>
    <w:rsid w:val="00024A4D"/>
    <w:rsid w:val="00024EE2"/>
    <w:rsid w:val="00025599"/>
    <w:rsid w:val="00025A1B"/>
    <w:rsid w:val="00025ADB"/>
    <w:rsid w:val="00025CAA"/>
    <w:rsid w:val="00025D14"/>
    <w:rsid w:val="00025D42"/>
    <w:rsid w:val="0002665B"/>
    <w:rsid w:val="00026979"/>
    <w:rsid w:val="00026F44"/>
    <w:rsid w:val="00026FF6"/>
    <w:rsid w:val="00027131"/>
    <w:rsid w:val="0002717E"/>
    <w:rsid w:val="000271DA"/>
    <w:rsid w:val="0002735D"/>
    <w:rsid w:val="00027476"/>
    <w:rsid w:val="000300C5"/>
    <w:rsid w:val="0003058F"/>
    <w:rsid w:val="00030606"/>
    <w:rsid w:val="000306B0"/>
    <w:rsid w:val="00030A33"/>
    <w:rsid w:val="00030B15"/>
    <w:rsid w:val="00030BE0"/>
    <w:rsid w:val="00030BFF"/>
    <w:rsid w:val="00030C3A"/>
    <w:rsid w:val="000312E2"/>
    <w:rsid w:val="00031569"/>
    <w:rsid w:val="0003184A"/>
    <w:rsid w:val="00031CC9"/>
    <w:rsid w:val="00031ED8"/>
    <w:rsid w:val="00032687"/>
    <w:rsid w:val="000327B7"/>
    <w:rsid w:val="000330AF"/>
    <w:rsid w:val="000334EB"/>
    <w:rsid w:val="0003380D"/>
    <w:rsid w:val="0003388A"/>
    <w:rsid w:val="00033E3D"/>
    <w:rsid w:val="000344B4"/>
    <w:rsid w:val="00034584"/>
    <w:rsid w:val="0003471D"/>
    <w:rsid w:val="000347A1"/>
    <w:rsid w:val="00034970"/>
    <w:rsid w:val="00034AC8"/>
    <w:rsid w:val="00034DA4"/>
    <w:rsid w:val="00034ED5"/>
    <w:rsid w:val="0003547A"/>
    <w:rsid w:val="0003558A"/>
    <w:rsid w:val="0003566F"/>
    <w:rsid w:val="00035E13"/>
    <w:rsid w:val="00035F58"/>
    <w:rsid w:val="000367DB"/>
    <w:rsid w:val="00036814"/>
    <w:rsid w:val="00036A94"/>
    <w:rsid w:val="00036DC5"/>
    <w:rsid w:val="00037563"/>
    <w:rsid w:val="00037749"/>
    <w:rsid w:val="000378B5"/>
    <w:rsid w:val="00037DFA"/>
    <w:rsid w:val="00040481"/>
    <w:rsid w:val="0004095A"/>
    <w:rsid w:val="000409BF"/>
    <w:rsid w:val="00040A49"/>
    <w:rsid w:val="00040A74"/>
    <w:rsid w:val="00040A90"/>
    <w:rsid w:val="00040CDE"/>
    <w:rsid w:val="0004197B"/>
    <w:rsid w:val="00041AB6"/>
    <w:rsid w:val="00041E3E"/>
    <w:rsid w:val="00042044"/>
    <w:rsid w:val="00042458"/>
    <w:rsid w:val="0004264B"/>
    <w:rsid w:val="0004276D"/>
    <w:rsid w:val="000427F2"/>
    <w:rsid w:val="00042E89"/>
    <w:rsid w:val="00042F15"/>
    <w:rsid w:val="00042FAE"/>
    <w:rsid w:val="0004323E"/>
    <w:rsid w:val="0004360F"/>
    <w:rsid w:val="00043700"/>
    <w:rsid w:val="000437B8"/>
    <w:rsid w:val="00043EB4"/>
    <w:rsid w:val="00044277"/>
    <w:rsid w:val="000445BB"/>
    <w:rsid w:val="000448E2"/>
    <w:rsid w:val="000450E4"/>
    <w:rsid w:val="00045311"/>
    <w:rsid w:val="00045413"/>
    <w:rsid w:val="00045CDB"/>
    <w:rsid w:val="00045DA7"/>
    <w:rsid w:val="00045FA2"/>
    <w:rsid w:val="00046435"/>
    <w:rsid w:val="00046951"/>
    <w:rsid w:val="00046B32"/>
    <w:rsid w:val="00046B66"/>
    <w:rsid w:val="00047258"/>
    <w:rsid w:val="0004763A"/>
    <w:rsid w:val="0005004C"/>
    <w:rsid w:val="00050302"/>
    <w:rsid w:val="000509DC"/>
    <w:rsid w:val="000509FB"/>
    <w:rsid w:val="00050E19"/>
    <w:rsid w:val="00051A19"/>
    <w:rsid w:val="00051C10"/>
    <w:rsid w:val="0005223C"/>
    <w:rsid w:val="000522C1"/>
    <w:rsid w:val="000526D9"/>
    <w:rsid w:val="000528AE"/>
    <w:rsid w:val="00052CB7"/>
    <w:rsid w:val="00052DD7"/>
    <w:rsid w:val="00053032"/>
    <w:rsid w:val="00053071"/>
    <w:rsid w:val="0005365E"/>
    <w:rsid w:val="00053881"/>
    <w:rsid w:val="00053C06"/>
    <w:rsid w:val="00053CE4"/>
    <w:rsid w:val="00054452"/>
    <w:rsid w:val="000545CE"/>
    <w:rsid w:val="00054BFC"/>
    <w:rsid w:val="00054D35"/>
    <w:rsid w:val="00054D8C"/>
    <w:rsid w:val="00054F00"/>
    <w:rsid w:val="00055803"/>
    <w:rsid w:val="00055C37"/>
    <w:rsid w:val="00057096"/>
    <w:rsid w:val="000571A0"/>
    <w:rsid w:val="000571D8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C45"/>
    <w:rsid w:val="00060E59"/>
    <w:rsid w:val="00060E6C"/>
    <w:rsid w:val="00061222"/>
    <w:rsid w:val="000612AC"/>
    <w:rsid w:val="000612F2"/>
    <w:rsid w:val="00061585"/>
    <w:rsid w:val="000616D0"/>
    <w:rsid w:val="000617C3"/>
    <w:rsid w:val="000617D7"/>
    <w:rsid w:val="0006193A"/>
    <w:rsid w:val="00061AFF"/>
    <w:rsid w:val="0006208A"/>
    <w:rsid w:val="00062107"/>
    <w:rsid w:val="000625AC"/>
    <w:rsid w:val="00062AAA"/>
    <w:rsid w:val="00062C32"/>
    <w:rsid w:val="00063359"/>
    <w:rsid w:val="000638F4"/>
    <w:rsid w:val="00063D89"/>
    <w:rsid w:val="00063E35"/>
    <w:rsid w:val="00063F23"/>
    <w:rsid w:val="000640B5"/>
    <w:rsid w:val="00064579"/>
    <w:rsid w:val="00064F04"/>
    <w:rsid w:val="00064F98"/>
    <w:rsid w:val="000651E8"/>
    <w:rsid w:val="000658D4"/>
    <w:rsid w:val="00065ED3"/>
    <w:rsid w:val="00066164"/>
    <w:rsid w:val="000664F6"/>
    <w:rsid w:val="00066656"/>
    <w:rsid w:val="000667D9"/>
    <w:rsid w:val="00067C09"/>
    <w:rsid w:val="000700CF"/>
    <w:rsid w:val="00070167"/>
    <w:rsid w:val="000701D0"/>
    <w:rsid w:val="000705D7"/>
    <w:rsid w:val="000709B7"/>
    <w:rsid w:val="000709E5"/>
    <w:rsid w:val="00070AC3"/>
    <w:rsid w:val="0007154F"/>
    <w:rsid w:val="00071AB7"/>
    <w:rsid w:val="00071D5E"/>
    <w:rsid w:val="00071EAB"/>
    <w:rsid w:val="00071FEC"/>
    <w:rsid w:val="00072363"/>
    <w:rsid w:val="00072720"/>
    <w:rsid w:val="000728BB"/>
    <w:rsid w:val="00072E43"/>
    <w:rsid w:val="00072E93"/>
    <w:rsid w:val="00072ECE"/>
    <w:rsid w:val="00072F09"/>
    <w:rsid w:val="00072FBF"/>
    <w:rsid w:val="000731BE"/>
    <w:rsid w:val="000731FF"/>
    <w:rsid w:val="0007324B"/>
    <w:rsid w:val="000735DE"/>
    <w:rsid w:val="00073653"/>
    <w:rsid w:val="000736EE"/>
    <w:rsid w:val="000737CB"/>
    <w:rsid w:val="00073964"/>
    <w:rsid w:val="00073CF9"/>
    <w:rsid w:val="00073F87"/>
    <w:rsid w:val="00074066"/>
    <w:rsid w:val="000746C6"/>
    <w:rsid w:val="000746D0"/>
    <w:rsid w:val="00074AC2"/>
    <w:rsid w:val="00074D0D"/>
    <w:rsid w:val="00074E45"/>
    <w:rsid w:val="00074FCB"/>
    <w:rsid w:val="000751D5"/>
    <w:rsid w:val="00075C87"/>
    <w:rsid w:val="00076349"/>
    <w:rsid w:val="000763EA"/>
    <w:rsid w:val="00076B28"/>
    <w:rsid w:val="00076E24"/>
    <w:rsid w:val="00077302"/>
    <w:rsid w:val="000774E6"/>
    <w:rsid w:val="00077BE5"/>
    <w:rsid w:val="00077D85"/>
    <w:rsid w:val="00077DAE"/>
    <w:rsid w:val="00080111"/>
    <w:rsid w:val="000802C2"/>
    <w:rsid w:val="00080428"/>
    <w:rsid w:val="00080A65"/>
    <w:rsid w:val="00080C22"/>
    <w:rsid w:val="00080DD7"/>
    <w:rsid w:val="00081094"/>
    <w:rsid w:val="000810B7"/>
    <w:rsid w:val="00081283"/>
    <w:rsid w:val="000812FB"/>
    <w:rsid w:val="00082064"/>
    <w:rsid w:val="000821CE"/>
    <w:rsid w:val="000821E7"/>
    <w:rsid w:val="000823C6"/>
    <w:rsid w:val="00082795"/>
    <w:rsid w:val="00082B55"/>
    <w:rsid w:val="000830F8"/>
    <w:rsid w:val="00083408"/>
    <w:rsid w:val="00084008"/>
    <w:rsid w:val="0008408A"/>
    <w:rsid w:val="00084398"/>
    <w:rsid w:val="000852DB"/>
    <w:rsid w:val="00085355"/>
    <w:rsid w:val="000853F5"/>
    <w:rsid w:val="000854DA"/>
    <w:rsid w:val="0008557E"/>
    <w:rsid w:val="00085636"/>
    <w:rsid w:val="000858E5"/>
    <w:rsid w:val="000861B4"/>
    <w:rsid w:val="00086889"/>
    <w:rsid w:val="00086992"/>
    <w:rsid w:val="00086ABC"/>
    <w:rsid w:val="00086B0C"/>
    <w:rsid w:val="00086CBA"/>
    <w:rsid w:val="00086EB3"/>
    <w:rsid w:val="00087963"/>
    <w:rsid w:val="00087E10"/>
    <w:rsid w:val="00087FE8"/>
    <w:rsid w:val="0009025A"/>
    <w:rsid w:val="000905B0"/>
    <w:rsid w:val="0009094E"/>
    <w:rsid w:val="00090B89"/>
    <w:rsid w:val="00090E13"/>
    <w:rsid w:val="00090EEA"/>
    <w:rsid w:val="00091216"/>
    <w:rsid w:val="000913EC"/>
    <w:rsid w:val="00091400"/>
    <w:rsid w:val="000918B7"/>
    <w:rsid w:val="00091B23"/>
    <w:rsid w:val="00091B2E"/>
    <w:rsid w:val="00091FA4"/>
    <w:rsid w:val="0009235B"/>
    <w:rsid w:val="000929F2"/>
    <w:rsid w:val="000936E6"/>
    <w:rsid w:val="00093721"/>
    <w:rsid w:val="00093728"/>
    <w:rsid w:val="00093931"/>
    <w:rsid w:val="00093D32"/>
    <w:rsid w:val="00093E45"/>
    <w:rsid w:val="00094063"/>
    <w:rsid w:val="00094A0E"/>
    <w:rsid w:val="00094BD3"/>
    <w:rsid w:val="00094D54"/>
    <w:rsid w:val="00094D6A"/>
    <w:rsid w:val="00094E2E"/>
    <w:rsid w:val="00094E84"/>
    <w:rsid w:val="0009503B"/>
    <w:rsid w:val="0009537A"/>
    <w:rsid w:val="000953AA"/>
    <w:rsid w:val="0009543E"/>
    <w:rsid w:val="000956EF"/>
    <w:rsid w:val="0009574C"/>
    <w:rsid w:val="00095903"/>
    <w:rsid w:val="00095992"/>
    <w:rsid w:val="00095BE4"/>
    <w:rsid w:val="000960C0"/>
    <w:rsid w:val="000961CF"/>
    <w:rsid w:val="000961F3"/>
    <w:rsid w:val="00096356"/>
    <w:rsid w:val="000966C3"/>
    <w:rsid w:val="00096A8D"/>
    <w:rsid w:val="00096C4D"/>
    <w:rsid w:val="00096DE5"/>
    <w:rsid w:val="00097010"/>
    <w:rsid w:val="000973E6"/>
    <w:rsid w:val="0009771C"/>
    <w:rsid w:val="000979A8"/>
    <w:rsid w:val="00097C3F"/>
    <w:rsid w:val="00097EFA"/>
    <w:rsid w:val="000A0431"/>
    <w:rsid w:val="000A0D90"/>
    <w:rsid w:val="000A0F13"/>
    <w:rsid w:val="000A125D"/>
    <w:rsid w:val="000A14A1"/>
    <w:rsid w:val="000A2343"/>
    <w:rsid w:val="000A2FFF"/>
    <w:rsid w:val="000A341D"/>
    <w:rsid w:val="000A3816"/>
    <w:rsid w:val="000A39B7"/>
    <w:rsid w:val="000A3B45"/>
    <w:rsid w:val="000A4220"/>
    <w:rsid w:val="000A4489"/>
    <w:rsid w:val="000A49C9"/>
    <w:rsid w:val="000A4EED"/>
    <w:rsid w:val="000A5289"/>
    <w:rsid w:val="000A59B1"/>
    <w:rsid w:val="000A5BC8"/>
    <w:rsid w:val="000A6389"/>
    <w:rsid w:val="000A6512"/>
    <w:rsid w:val="000A65A4"/>
    <w:rsid w:val="000A6947"/>
    <w:rsid w:val="000A6EF3"/>
    <w:rsid w:val="000A6FFB"/>
    <w:rsid w:val="000A791B"/>
    <w:rsid w:val="000B0160"/>
    <w:rsid w:val="000B04A2"/>
    <w:rsid w:val="000B1092"/>
    <w:rsid w:val="000B11B6"/>
    <w:rsid w:val="000B1229"/>
    <w:rsid w:val="000B1C05"/>
    <w:rsid w:val="000B1DF8"/>
    <w:rsid w:val="000B21E0"/>
    <w:rsid w:val="000B24DF"/>
    <w:rsid w:val="000B2D06"/>
    <w:rsid w:val="000B30C4"/>
    <w:rsid w:val="000B3691"/>
    <w:rsid w:val="000B3848"/>
    <w:rsid w:val="000B3A52"/>
    <w:rsid w:val="000B3FD2"/>
    <w:rsid w:val="000B4040"/>
    <w:rsid w:val="000B4344"/>
    <w:rsid w:val="000B4357"/>
    <w:rsid w:val="000B46E1"/>
    <w:rsid w:val="000B4712"/>
    <w:rsid w:val="000B4D8C"/>
    <w:rsid w:val="000B4EFA"/>
    <w:rsid w:val="000B4FDB"/>
    <w:rsid w:val="000B529A"/>
    <w:rsid w:val="000B572D"/>
    <w:rsid w:val="000B5758"/>
    <w:rsid w:val="000B582C"/>
    <w:rsid w:val="000B6215"/>
    <w:rsid w:val="000B66D1"/>
    <w:rsid w:val="000B686C"/>
    <w:rsid w:val="000B695C"/>
    <w:rsid w:val="000B6FAE"/>
    <w:rsid w:val="000B7293"/>
    <w:rsid w:val="000B73BA"/>
    <w:rsid w:val="000B73D4"/>
    <w:rsid w:val="000B7A2E"/>
    <w:rsid w:val="000B7B96"/>
    <w:rsid w:val="000B7C8B"/>
    <w:rsid w:val="000B7DE8"/>
    <w:rsid w:val="000C01D4"/>
    <w:rsid w:val="000C05A5"/>
    <w:rsid w:val="000C0C7C"/>
    <w:rsid w:val="000C0DA9"/>
    <w:rsid w:val="000C0E32"/>
    <w:rsid w:val="000C0E9C"/>
    <w:rsid w:val="000C0F3A"/>
    <w:rsid w:val="000C1165"/>
    <w:rsid w:val="000C166B"/>
    <w:rsid w:val="000C171D"/>
    <w:rsid w:val="000C17CB"/>
    <w:rsid w:val="000C18B9"/>
    <w:rsid w:val="000C19DF"/>
    <w:rsid w:val="000C1E12"/>
    <w:rsid w:val="000C2A26"/>
    <w:rsid w:val="000C300E"/>
    <w:rsid w:val="000C3200"/>
    <w:rsid w:val="000C3798"/>
    <w:rsid w:val="000C3B3F"/>
    <w:rsid w:val="000C3CCD"/>
    <w:rsid w:val="000C3F19"/>
    <w:rsid w:val="000C40A3"/>
    <w:rsid w:val="000C447B"/>
    <w:rsid w:val="000C4AF9"/>
    <w:rsid w:val="000C5083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275"/>
    <w:rsid w:val="000C678B"/>
    <w:rsid w:val="000C6DA7"/>
    <w:rsid w:val="000C6FBF"/>
    <w:rsid w:val="000C7071"/>
    <w:rsid w:val="000C7D56"/>
    <w:rsid w:val="000D01FD"/>
    <w:rsid w:val="000D0254"/>
    <w:rsid w:val="000D039D"/>
    <w:rsid w:val="000D05D4"/>
    <w:rsid w:val="000D0E3D"/>
    <w:rsid w:val="000D1034"/>
    <w:rsid w:val="000D1328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624"/>
    <w:rsid w:val="000D3C4E"/>
    <w:rsid w:val="000D4108"/>
    <w:rsid w:val="000D4361"/>
    <w:rsid w:val="000D4DB0"/>
    <w:rsid w:val="000D52DC"/>
    <w:rsid w:val="000D54C0"/>
    <w:rsid w:val="000D5902"/>
    <w:rsid w:val="000D5E8B"/>
    <w:rsid w:val="000D606D"/>
    <w:rsid w:val="000D61DD"/>
    <w:rsid w:val="000D628D"/>
    <w:rsid w:val="000D6359"/>
    <w:rsid w:val="000D6531"/>
    <w:rsid w:val="000D68E7"/>
    <w:rsid w:val="000D6B3B"/>
    <w:rsid w:val="000D6B41"/>
    <w:rsid w:val="000D6CC5"/>
    <w:rsid w:val="000D7416"/>
    <w:rsid w:val="000D7763"/>
    <w:rsid w:val="000D7BC6"/>
    <w:rsid w:val="000D7D5D"/>
    <w:rsid w:val="000E002C"/>
    <w:rsid w:val="000E0145"/>
    <w:rsid w:val="000E0756"/>
    <w:rsid w:val="000E14E8"/>
    <w:rsid w:val="000E1619"/>
    <w:rsid w:val="000E1DDA"/>
    <w:rsid w:val="000E22B6"/>
    <w:rsid w:val="000E2B99"/>
    <w:rsid w:val="000E2F3D"/>
    <w:rsid w:val="000E3B98"/>
    <w:rsid w:val="000E3E7E"/>
    <w:rsid w:val="000E416B"/>
    <w:rsid w:val="000E4315"/>
    <w:rsid w:val="000E482F"/>
    <w:rsid w:val="000E4D91"/>
    <w:rsid w:val="000E5131"/>
    <w:rsid w:val="000E517E"/>
    <w:rsid w:val="000E566F"/>
    <w:rsid w:val="000E56A4"/>
    <w:rsid w:val="000E5E55"/>
    <w:rsid w:val="000E60A1"/>
    <w:rsid w:val="000E61F2"/>
    <w:rsid w:val="000E6724"/>
    <w:rsid w:val="000E6801"/>
    <w:rsid w:val="000E6980"/>
    <w:rsid w:val="000E6E69"/>
    <w:rsid w:val="000E7083"/>
    <w:rsid w:val="000E7108"/>
    <w:rsid w:val="000E73C6"/>
    <w:rsid w:val="000E7675"/>
    <w:rsid w:val="000E7A02"/>
    <w:rsid w:val="000E7E9E"/>
    <w:rsid w:val="000F062A"/>
    <w:rsid w:val="000F0792"/>
    <w:rsid w:val="000F0905"/>
    <w:rsid w:val="000F092F"/>
    <w:rsid w:val="000F0F06"/>
    <w:rsid w:val="000F1179"/>
    <w:rsid w:val="000F12C1"/>
    <w:rsid w:val="000F1761"/>
    <w:rsid w:val="000F1834"/>
    <w:rsid w:val="000F18F1"/>
    <w:rsid w:val="000F195E"/>
    <w:rsid w:val="000F1DDB"/>
    <w:rsid w:val="000F1FE1"/>
    <w:rsid w:val="000F2191"/>
    <w:rsid w:val="000F224A"/>
    <w:rsid w:val="000F2645"/>
    <w:rsid w:val="000F2F34"/>
    <w:rsid w:val="000F3215"/>
    <w:rsid w:val="000F3670"/>
    <w:rsid w:val="000F41DB"/>
    <w:rsid w:val="000F43B1"/>
    <w:rsid w:val="000F4D4F"/>
    <w:rsid w:val="000F5133"/>
    <w:rsid w:val="000F53DD"/>
    <w:rsid w:val="000F540F"/>
    <w:rsid w:val="000F5588"/>
    <w:rsid w:val="000F5E8B"/>
    <w:rsid w:val="000F5F7B"/>
    <w:rsid w:val="000F670F"/>
    <w:rsid w:val="000F6ABF"/>
    <w:rsid w:val="000F73C5"/>
    <w:rsid w:val="000F7FBB"/>
    <w:rsid w:val="001000B9"/>
    <w:rsid w:val="0010019F"/>
    <w:rsid w:val="001001EB"/>
    <w:rsid w:val="001006F4"/>
    <w:rsid w:val="00100872"/>
    <w:rsid w:val="00100EDF"/>
    <w:rsid w:val="00100F43"/>
    <w:rsid w:val="001012B4"/>
    <w:rsid w:val="001015D2"/>
    <w:rsid w:val="001019CE"/>
    <w:rsid w:val="00101C92"/>
    <w:rsid w:val="00101CA7"/>
    <w:rsid w:val="00102637"/>
    <w:rsid w:val="00102665"/>
    <w:rsid w:val="00102776"/>
    <w:rsid w:val="00102B8E"/>
    <w:rsid w:val="00102E44"/>
    <w:rsid w:val="00102E82"/>
    <w:rsid w:val="00102F74"/>
    <w:rsid w:val="001032AF"/>
    <w:rsid w:val="001037A0"/>
    <w:rsid w:val="00104AEA"/>
    <w:rsid w:val="00104F03"/>
    <w:rsid w:val="00104FCC"/>
    <w:rsid w:val="001053F3"/>
    <w:rsid w:val="00105938"/>
    <w:rsid w:val="00105CA7"/>
    <w:rsid w:val="00106347"/>
    <w:rsid w:val="00106819"/>
    <w:rsid w:val="0010686F"/>
    <w:rsid w:val="00106900"/>
    <w:rsid w:val="0010701F"/>
    <w:rsid w:val="0010717A"/>
    <w:rsid w:val="00107301"/>
    <w:rsid w:val="0010775E"/>
    <w:rsid w:val="00107A5D"/>
    <w:rsid w:val="00107BB4"/>
    <w:rsid w:val="00110037"/>
    <w:rsid w:val="00110318"/>
    <w:rsid w:val="0011031A"/>
    <w:rsid w:val="00110649"/>
    <w:rsid w:val="00110651"/>
    <w:rsid w:val="001116B4"/>
    <w:rsid w:val="00111778"/>
    <w:rsid w:val="00111811"/>
    <w:rsid w:val="00111A56"/>
    <w:rsid w:val="00111ABD"/>
    <w:rsid w:val="00111DB5"/>
    <w:rsid w:val="00111F52"/>
    <w:rsid w:val="00112299"/>
    <w:rsid w:val="0011253D"/>
    <w:rsid w:val="001127C3"/>
    <w:rsid w:val="00112C40"/>
    <w:rsid w:val="00112E59"/>
    <w:rsid w:val="001133AB"/>
    <w:rsid w:val="001135C1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EF"/>
    <w:rsid w:val="00115485"/>
    <w:rsid w:val="001154E3"/>
    <w:rsid w:val="001154F3"/>
    <w:rsid w:val="0011552F"/>
    <w:rsid w:val="001156CA"/>
    <w:rsid w:val="001157BB"/>
    <w:rsid w:val="001157EF"/>
    <w:rsid w:val="00115857"/>
    <w:rsid w:val="00115925"/>
    <w:rsid w:val="00115A4B"/>
    <w:rsid w:val="00115B0B"/>
    <w:rsid w:val="00115D42"/>
    <w:rsid w:val="00116824"/>
    <w:rsid w:val="00116FF1"/>
    <w:rsid w:val="001172B2"/>
    <w:rsid w:val="001175BC"/>
    <w:rsid w:val="00117A04"/>
    <w:rsid w:val="00117B6B"/>
    <w:rsid w:val="00117C08"/>
    <w:rsid w:val="00117E82"/>
    <w:rsid w:val="00117E89"/>
    <w:rsid w:val="00120281"/>
    <w:rsid w:val="001202C4"/>
    <w:rsid w:val="00120506"/>
    <w:rsid w:val="00120BA7"/>
    <w:rsid w:val="00120DF9"/>
    <w:rsid w:val="00120E45"/>
    <w:rsid w:val="001213F7"/>
    <w:rsid w:val="001216EF"/>
    <w:rsid w:val="001219B9"/>
    <w:rsid w:val="001223D3"/>
    <w:rsid w:val="0012250D"/>
    <w:rsid w:val="00122B76"/>
    <w:rsid w:val="001236B6"/>
    <w:rsid w:val="001249AF"/>
    <w:rsid w:val="001249CC"/>
    <w:rsid w:val="00124A9D"/>
    <w:rsid w:val="00124B77"/>
    <w:rsid w:val="00125230"/>
    <w:rsid w:val="0012542B"/>
    <w:rsid w:val="0012598D"/>
    <w:rsid w:val="00125B3C"/>
    <w:rsid w:val="00126516"/>
    <w:rsid w:val="00126581"/>
    <w:rsid w:val="001266B3"/>
    <w:rsid w:val="00126BAD"/>
    <w:rsid w:val="00126C02"/>
    <w:rsid w:val="00126F8F"/>
    <w:rsid w:val="0012705E"/>
    <w:rsid w:val="00127070"/>
    <w:rsid w:val="00127750"/>
    <w:rsid w:val="00127B95"/>
    <w:rsid w:val="00127C4F"/>
    <w:rsid w:val="00130352"/>
    <w:rsid w:val="00130682"/>
    <w:rsid w:val="001306A2"/>
    <w:rsid w:val="001307A7"/>
    <w:rsid w:val="001307B8"/>
    <w:rsid w:val="00130C4B"/>
    <w:rsid w:val="0013135E"/>
    <w:rsid w:val="00131548"/>
    <w:rsid w:val="0013181E"/>
    <w:rsid w:val="00132154"/>
    <w:rsid w:val="001321DD"/>
    <w:rsid w:val="0013285A"/>
    <w:rsid w:val="00132CCE"/>
    <w:rsid w:val="00132E71"/>
    <w:rsid w:val="0013339E"/>
    <w:rsid w:val="0013354D"/>
    <w:rsid w:val="00133641"/>
    <w:rsid w:val="001341A5"/>
    <w:rsid w:val="001341D4"/>
    <w:rsid w:val="0013465E"/>
    <w:rsid w:val="001349AA"/>
    <w:rsid w:val="00134B49"/>
    <w:rsid w:val="00134F7B"/>
    <w:rsid w:val="00135050"/>
    <w:rsid w:val="001350E9"/>
    <w:rsid w:val="001350F0"/>
    <w:rsid w:val="0013513E"/>
    <w:rsid w:val="0013518C"/>
    <w:rsid w:val="00135297"/>
    <w:rsid w:val="00135D2D"/>
    <w:rsid w:val="00135EC9"/>
    <w:rsid w:val="00135F37"/>
    <w:rsid w:val="00136366"/>
    <w:rsid w:val="0013652A"/>
    <w:rsid w:val="00136652"/>
    <w:rsid w:val="00136998"/>
    <w:rsid w:val="00136B99"/>
    <w:rsid w:val="00137640"/>
    <w:rsid w:val="001378D6"/>
    <w:rsid w:val="00137C80"/>
    <w:rsid w:val="00137E30"/>
    <w:rsid w:val="00140091"/>
    <w:rsid w:val="00140888"/>
    <w:rsid w:val="00140AC9"/>
    <w:rsid w:val="00140F84"/>
    <w:rsid w:val="00141035"/>
    <w:rsid w:val="00141552"/>
    <w:rsid w:val="00141883"/>
    <w:rsid w:val="00141A95"/>
    <w:rsid w:val="00141B09"/>
    <w:rsid w:val="0014269F"/>
    <w:rsid w:val="001428ED"/>
    <w:rsid w:val="00142B77"/>
    <w:rsid w:val="00142D20"/>
    <w:rsid w:val="00142E0E"/>
    <w:rsid w:val="00142F32"/>
    <w:rsid w:val="00142FA9"/>
    <w:rsid w:val="00143205"/>
    <w:rsid w:val="001432B8"/>
    <w:rsid w:val="00143383"/>
    <w:rsid w:val="00143831"/>
    <w:rsid w:val="001438CB"/>
    <w:rsid w:val="0014393D"/>
    <w:rsid w:val="00143E88"/>
    <w:rsid w:val="00143F8B"/>
    <w:rsid w:val="00144259"/>
    <w:rsid w:val="00144665"/>
    <w:rsid w:val="001447D8"/>
    <w:rsid w:val="0014499E"/>
    <w:rsid w:val="001454AF"/>
    <w:rsid w:val="0014553A"/>
    <w:rsid w:val="00145A6F"/>
    <w:rsid w:val="00145F87"/>
    <w:rsid w:val="00146106"/>
    <w:rsid w:val="00146252"/>
    <w:rsid w:val="00146465"/>
    <w:rsid w:val="001471E1"/>
    <w:rsid w:val="001477CB"/>
    <w:rsid w:val="00147B56"/>
    <w:rsid w:val="00147E87"/>
    <w:rsid w:val="00150442"/>
    <w:rsid w:val="00150799"/>
    <w:rsid w:val="00150876"/>
    <w:rsid w:val="00150CC6"/>
    <w:rsid w:val="00151CF7"/>
    <w:rsid w:val="00152302"/>
    <w:rsid w:val="001530B5"/>
    <w:rsid w:val="0015330D"/>
    <w:rsid w:val="00153534"/>
    <w:rsid w:val="001535F1"/>
    <w:rsid w:val="00153852"/>
    <w:rsid w:val="00154410"/>
    <w:rsid w:val="0015505E"/>
    <w:rsid w:val="00155499"/>
    <w:rsid w:val="00155595"/>
    <w:rsid w:val="00155B42"/>
    <w:rsid w:val="00155B64"/>
    <w:rsid w:val="00155B7E"/>
    <w:rsid w:val="00155DBA"/>
    <w:rsid w:val="001560BA"/>
    <w:rsid w:val="00156A64"/>
    <w:rsid w:val="00156BE1"/>
    <w:rsid w:val="00156D7D"/>
    <w:rsid w:val="0015721C"/>
    <w:rsid w:val="001574A5"/>
    <w:rsid w:val="00157612"/>
    <w:rsid w:val="0015784E"/>
    <w:rsid w:val="00157E1F"/>
    <w:rsid w:val="001602B2"/>
    <w:rsid w:val="00160D6D"/>
    <w:rsid w:val="00160F29"/>
    <w:rsid w:val="00161048"/>
    <w:rsid w:val="00161214"/>
    <w:rsid w:val="001615DA"/>
    <w:rsid w:val="00161A6B"/>
    <w:rsid w:val="00161D41"/>
    <w:rsid w:val="00162247"/>
    <w:rsid w:val="0016232A"/>
    <w:rsid w:val="0016239F"/>
    <w:rsid w:val="001623D9"/>
    <w:rsid w:val="0016260A"/>
    <w:rsid w:val="00162637"/>
    <w:rsid w:val="0016338D"/>
    <w:rsid w:val="0016377C"/>
    <w:rsid w:val="001637C5"/>
    <w:rsid w:val="00163844"/>
    <w:rsid w:val="001642F2"/>
    <w:rsid w:val="00164395"/>
    <w:rsid w:val="00164B02"/>
    <w:rsid w:val="00164B29"/>
    <w:rsid w:val="00164C2C"/>
    <w:rsid w:val="00164DDF"/>
    <w:rsid w:val="00164EA5"/>
    <w:rsid w:val="00165480"/>
    <w:rsid w:val="00165C67"/>
    <w:rsid w:val="0016604C"/>
    <w:rsid w:val="0016627D"/>
    <w:rsid w:val="00166583"/>
    <w:rsid w:val="001669F0"/>
    <w:rsid w:val="00166C44"/>
    <w:rsid w:val="00167183"/>
    <w:rsid w:val="001675C6"/>
    <w:rsid w:val="00167652"/>
    <w:rsid w:val="001678CA"/>
    <w:rsid w:val="00167B69"/>
    <w:rsid w:val="00167BDD"/>
    <w:rsid w:val="00167C20"/>
    <w:rsid w:val="001701D1"/>
    <w:rsid w:val="001702B6"/>
    <w:rsid w:val="00170308"/>
    <w:rsid w:val="00170620"/>
    <w:rsid w:val="00170676"/>
    <w:rsid w:val="00170966"/>
    <w:rsid w:val="001709B4"/>
    <w:rsid w:val="00170E63"/>
    <w:rsid w:val="0017120B"/>
    <w:rsid w:val="00171A04"/>
    <w:rsid w:val="00172113"/>
    <w:rsid w:val="00172114"/>
    <w:rsid w:val="00172346"/>
    <w:rsid w:val="00172371"/>
    <w:rsid w:val="00172788"/>
    <w:rsid w:val="00172823"/>
    <w:rsid w:val="00172A3E"/>
    <w:rsid w:val="00172B88"/>
    <w:rsid w:val="00172E21"/>
    <w:rsid w:val="00173032"/>
    <w:rsid w:val="00173196"/>
    <w:rsid w:val="001733C8"/>
    <w:rsid w:val="00173445"/>
    <w:rsid w:val="0017399C"/>
    <w:rsid w:val="00173C38"/>
    <w:rsid w:val="00173FB6"/>
    <w:rsid w:val="0017403C"/>
    <w:rsid w:val="0017409E"/>
    <w:rsid w:val="001740E1"/>
    <w:rsid w:val="001746C2"/>
    <w:rsid w:val="001747E3"/>
    <w:rsid w:val="0017483E"/>
    <w:rsid w:val="00174A28"/>
    <w:rsid w:val="00174A34"/>
    <w:rsid w:val="00174C3A"/>
    <w:rsid w:val="00174C7D"/>
    <w:rsid w:val="00175645"/>
    <w:rsid w:val="001756DB"/>
    <w:rsid w:val="00175730"/>
    <w:rsid w:val="00175973"/>
    <w:rsid w:val="001768F7"/>
    <w:rsid w:val="00176933"/>
    <w:rsid w:val="001769F0"/>
    <w:rsid w:val="00176D3F"/>
    <w:rsid w:val="00176E54"/>
    <w:rsid w:val="0017752D"/>
    <w:rsid w:val="00177701"/>
    <w:rsid w:val="00177957"/>
    <w:rsid w:val="00177B7C"/>
    <w:rsid w:val="00177BCD"/>
    <w:rsid w:val="00177C01"/>
    <w:rsid w:val="00180087"/>
    <w:rsid w:val="001800B4"/>
    <w:rsid w:val="00180402"/>
    <w:rsid w:val="0018066D"/>
    <w:rsid w:val="001807BC"/>
    <w:rsid w:val="001815B7"/>
    <w:rsid w:val="0018164C"/>
    <w:rsid w:val="0018166E"/>
    <w:rsid w:val="00181B7F"/>
    <w:rsid w:val="00181D8C"/>
    <w:rsid w:val="00182028"/>
    <w:rsid w:val="001820B1"/>
    <w:rsid w:val="00182321"/>
    <w:rsid w:val="00182574"/>
    <w:rsid w:val="001827A1"/>
    <w:rsid w:val="00182A09"/>
    <w:rsid w:val="00183034"/>
    <w:rsid w:val="00183533"/>
    <w:rsid w:val="00183929"/>
    <w:rsid w:val="00183A68"/>
    <w:rsid w:val="00183B44"/>
    <w:rsid w:val="00184569"/>
    <w:rsid w:val="001845AD"/>
    <w:rsid w:val="001848E5"/>
    <w:rsid w:val="00184934"/>
    <w:rsid w:val="00184A8A"/>
    <w:rsid w:val="00185020"/>
    <w:rsid w:val="00185130"/>
    <w:rsid w:val="00185A82"/>
    <w:rsid w:val="00186220"/>
    <w:rsid w:val="0018640E"/>
    <w:rsid w:val="00186C76"/>
    <w:rsid w:val="00186EC2"/>
    <w:rsid w:val="00186F73"/>
    <w:rsid w:val="0018730F"/>
    <w:rsid w:val="00187575"/>
    <w:rsid w:val="00187EC0"/>
    <w:rsid w:val="00190242"/>
    <w:rsid w:val="00190258"/>
    <w:rsid w:val="001903D6"/>
    <w:rsid w:val="00190503"/>
    <w:rsid w:val="00190542"/>
    <w:rsid w:val="00190711"/>
    <w:rsid w:val="00190714"/>
    <w:rsid w:val="00190891"/>
    <w:rsid w:val="00190BB4"/>
    <w:rsid w:val="00191260"/>
    <w:rsid w:val="00191F2C"/>
    <w:rsid w:val="00191FC8"/>
    <w:rsid w:val="0019258D"/>
    <w:rsid w:val="00192898"/>
    <w:rsid w:val="00192EE9"/>
    <w:rsid w:val="00193165"/>
    <w:rsid w:val="001936BC"/>
    <w:rsid w:val="00193866"/>
    <w:rsid w:val="001939D6"/>
    <w:rsid w:val="00193C9C"/>
    <w:rsid w:val="00193D44"/>
    <w:rsid w:val="00193F29"/>
    <w:rsid w:val="00193F7E"/>
    <w:rsid w:val="00193F9C"/>
    <w:rsid w:val="001940B6"/>
    <w:rsid w:val="00194142"/>
    <w:rsid w:val="00194644"/>
    <w:rsid w:val="001948DE"/>
    <w:rsid w:val="00194AA8"/>
    <w:rsid w:val="00194FD5"/>
    <w:rsid w:val="0019548B"/>
    <w:rsid w:val="001961D9"/>
    <w:rsid w:val="00196239"/>
    <w:rsid w:val="00196569"/>
    <w:rsid w:val="0019690E"/>
    <w:rsid w:val="00196A1E"/>
    <w:rsid w:val="00196D3E"/>
    <w:rsid w:val="00196E50"/>
    <w:rsid w:val="00196F88"/>
    <w:rsid w:val="0019743D"/>
    <w:rsid w:val="00197775"/>
    <w:rsid w:val="0019785F"/>
    <w:rsid w:val="00197A48"/>
    <w:rsid w:val="00197AEA"/>
    <w:rsid w:val="00197DC3"/>
    <w:rsid w:val="001A07CC"/>
    <w:rsid w:val="001A0865"/>
    <w:rsid w:val="001A0905"/>
    <w:rsid w:val="001A0A33"/>
    <w:rsid w:val="001A13AF"/>
    <w:rsid w:val="001A13B5"/>
    <w:rsid w:val="001A174D"/>
    <w:rsid w:val="001A1B0E"/>
    <w:rsid w:val="001A1D67"/>
    <w:rsid w:val="001A213E"/>
    <w:rsid w:val="001A219D"/>
    <w:rsid w:val="001A230F"/>
    <w:rsid w:val="001A2324"/>
    <w:rsid w:val="001A27C7"/>
    <w:rsid w:val="001A2AB2"/>
    <w:rsid w:val="001A2DA0"/>
    <w:rsid w:val="001A3FD1"/>
    <w:rsid w:val="001A4151"/>
    <w:rsid w:val="001A4283"/>
    <w:rsid w:val="001A4AF2"/>
    <w:rsid w:val="001A4ED3"/>
    <w:rsid w:val="001A56B0"/>
    <w:rsid w:val="001A597C"/>
    <w:rsid w:val="001A598E"/>
    <w:rsid w:val="001A5997"/>
    <w:rsid w:val="001A5B32"/>
    <w:rsid w:val="001A5D3A"/>
    <w:rsid w:val="001A60F5"/>
    <w:rsid w:val="001A617D"/>
    <w:rsid w:val="001A6197"/>
    <w:rsid w:val="001A64A9"/>
    <w:rsid w:val="001A65A9"/>
    <w:rsid w:val="001A6629"/>
    <w:rsid w:val="001A6AD5"/>
    <w:rsid w:val="001A6E48"/>
    <w:rsid w:val="001A75E1"/>
    <w:rsid w:val="001A781D"/>
    <w:rsid w:val="001A7FB4"/>
    <w:rsid w:val="001B062A"/>
    <w:rsid w:val="001B0BCA"/>
    <w:rsid w:val="001B0BE6"/>
    <w:rsid w:val="001B0D81"/>
    <w:rsid w:val="001B11C4"/>
    <w:rsid w:val="001B13D7"/>
    <w:rsid w:val="001B150C"/>
    <w:rsid w:val="001B1572"/>
    <w:rsid w:val="001B163E"/>
    <w:rsid w:val="001B17C7"/>
    <w:rsid w:val="001B1C6E"/>
    <w:rsid w:val="001B24A1"/>
    <w:rsid w:val="001B2CD0"/>
    <w:rsid w:val="001B33AF"/>
    <w:rsid w:val="001B38D3"/>
    <w:rsid w:val="001B3BD8"/>
    <w:rsid w:val="001B3C3D"/>
    <w:rsid w:val="001B42B8"/>
    <w:rsid w:val="001B46BC"/>
    <w:rsid w:val="001B4713"/>
    <w:rsid w:val="001B49F1"/>
    <w:rsid w:val="001B4CAB"/>
    <w:rsid w:val="001B4CEF"/>
    <w:rsid w:val="001B4E61"/>
    <w:rsid w:val="001B51D8"/>
    <w:rsid w:val="001B5356"/>
    <w:rsid w:val="001B59B5"/>
    <w:rsid w:val="001B5E42"/>
    <w:rsid w:val="001B5F1B"/>
    <w:rsid w:val="001B6237"/>
    <w:rsid w:val="001B6440"/>
    <w:rsid w:val="001B6F12"/>
    <w:rsid w:val="001B7545"/>
    <w:rsid w:val="001C001E"/>
    <w:rsid w:val="001C0169"/>
    <w:rsid w:val="001C03A9"/>
    <w:rsid w:val="001C05E1"/>
    <w:rsid w:val="001C0778"/>
    <w:rsid w:val="001C0880"/>
    <w:rsid w:val="001C0BD5"/>
    <w:rsid w:val="001C0D7E"/>
    <w:rsid w:val="001C0DE5"/>
    <w:rsid w:val="001C1038"/>
    <w:rsid w:val="001C12EE"/>
    <w:rsid w:val="001C1BEE"/>
    <w:rsid w:val="001C1D5D"/>
    <w:rsid w:val="001C225D"/>
    <w:rsid w:val="001C2ADF"/>
    <w:rsid w:val="001C2E43"/>
    <w:rsid w:val="001C2E76"/>
    <w:rsid w:val="001C30A2"/>
    <w:rsid w:val="001C3452"/>
    <w:rsid w:val="001C34CA"/>
    <w:rsid w:val="001C3544"/>
    <w:rsid w:val="001C4BDE"/>
    <w:rsid w:val="001C4F1E"/>
    <w:rsid w:val="001C4F2B"/>
    <w:rsid w:val="001C55DA"/>
    <w:rsid w:val="001C5EB5"/>
    <w:rsid w:val="001C64A7"/>
    <w:rsid w:val="001C68D1"/>
    <w:rsid w:val="001C6BB3"/>
    <w:rsid w:val="001C7004"/>
    <w:rsid w:val="001C709B"/>
    <w:rsid w:val="001C76C9"/>
    <w:rsid w:val="001C79E7"/>
    <w:rsid w:val="001D02FC"/>
    <w:rsid w:val="001D0826"/>
    <w:rsid w:val="001D0C83"/>
    <w:rsid w:val="001D1316"/>
    <w:rsid w:val="001D1A2E"/>
    <w:rsid w:val="001D1A4C"/>
    <w:rsid w:val="001D1F71"/>
    <w:rsid w:val="001D2064"/>
    <w:rsid w:val="001D2321"/>
    <w:rsid w:val="001D2681"/>
    <w:rsid w:val="001D2892"/>
    <w:rsid w:val="001D2B6F"/>
    <w:rsid w:val="001D2DC9"/>
    <w:rsid w:val="001D3649"/>
    <w:rsid w:val="001D3B20"/>
    <w:rsid w:val="001D3C74"/>
    <w:rsid w:val="001D3F86"/>
    <w:rsid w:val="001D406B"/>
    <w:rsid w:val="001D4131"/>
    <w:rsid w:val="001D41E7"/>
    <w:rsid w:val="001D4829"/>
    <w:rsid w:val="001D49CE"/>
    <w:rsid w:val="001D4A50"/>
    <w:rsid w:val="001D4B4B"/>
    <w:rsid w:val="001D4C56"/>
    <w:rsid w:val="001D4D0E"/>
    <w:rsid w:val="001D4FDE"/>
    <w:rsid w:val="001D5184"/>
    <w:rsid w:val="001D547F"/>
    <w:rsid w:val="001D54E8"/>
    <w:rsid w:val="001D57FC"/>
    <w:rsid w:val="001D5962"/>
    <w:rsid w:val="001D5F4C"/>
    <w:rsid w:val="001D61A2"/>
    <w:rsid w:val="001D625E"/>
    <w:rsid w:val="001D64DD"/>
    <w:rsid w:val="001D6A09"/>
    <w:rsid w:val="001D6B98"/>
    <w:rsid w:val="001D6C6F"/>
    <w:rsid w:val="001D6D10"/>
    <w:rsid w:val="001D6DAD"/>
    <w:rsid w:val="001D7032"/>
    <w:rsid w:val="001D783F"/>
    <w:rsid w:val="001D7850"/>
    <w:rsid w:val="001D793F"/>
    <w:rsid w:val="001D7D35"/>
    <w:rsid w:val="001D7F60"/>
    <w:rsid w:val="001E054F"/>
    <w:rsid w:val="001E0EB3"/>
    <w:rsid w:val="001E0EDC"/>
    <w:rsid w:val="001E16A3"/>
    <w:rsid w:val="001E1B86"/>
    <w:rsid w:val="001E1C86"/>
    <w:rsid w:val="001E1CC0"/>
    <w:rsid w:val="001E1D95"/>
    <w:rsid w:val="001E20ED"/>
    <w:rsid w:val="001E2121"/>
    <w:rsid w:val="001E2622"/>
    <w:rsid w:val="001E272A"/>
    <w:rsid w:val="001E277D"/>
    <w:rsid w:val="001E27AB"/>
    <w:rsid w:val="001E35ED"/>
    <w:rsid w:val="001E3AAA"/>
    <w:rsid w:val="001E415E"/>
    <w:rsid w:val="001E4700"/>
    <w:rsid w:val="001E49F2"/>
    <w:rsid w:val="001E4D0E"/>
    <w:rsid w:val="001E4DE7"/>
    <w:rsid w:val="001E4E76"/>
    <w:rsid w:val="001E4F28"/>
    <w:rsid w:val="001E5853"/>
    <w:rsid w:val="001E5B14"/>
    <w:rsid w:val="001E5E15"/>
    <w:rsid w:val="001E6210"/>
    <w:rsid w:val="001E66B5"/>
    <w:rsid w:val="001E674C"/>
    <w:rsid w:val="001E69A5"/>
    <w:rsid w:val="001E6B41"/>
    <w:rsid w:val="001E6D2E"/>
    <w:rsid w:val="001E6FD5"/>
    <w:rsid w:val="001E7389"/>
    <w:rsid w:val="001E7550"/>
    <w:rsid w:val="001E7FCE"/>
    <w:rsid w:val="001F046A"/>
    <w:rsid w:val="001F0A57"/>
    <w:rsid w:val="001F0ADF"/>
    <w:rsid w:val="001F0DFD"/>
    <w:rsid w:val="001F114F"/>
    <w:rsid w:val="001F11ED"/>
    <w:rsid w:val="001F13CA"/>
    <w:rsid w:val="001F1520"/>
    <w:rsid w:val="001F157E"/>
    <w:rsid w:val="001F168E"/>
    <w:rsid w:val="001F17FE"/>
    <w:rsid w:val="001F1CB9"/>
    <w:rsid w:val="001F2139"/>
    <w:rsid w:val="001F233A"/>
    <w:rsid w:val="001F2711"/>
    <w:rsid w:val="001F2BD0"/>
    <w:rsid w:val="001F306F"/>
    <w:rsid w:val="001F3311"/>
    <w:rsid w:val="001F3519"/>
    <w:rsid w:val="001F3838"/>
    <w:rsid w:val="001F3B5E"/>
    <w:rsid w:val="001F3E37"/>
    <w:rsid w:val="001F3E71"/>
    <w:rsid w:val="001F430B"/>
    <w:rsid w:val="001F4B04"/>
    <w:rsid w:val="001F53C3"/>
    <w:rsid w:val="001F5839"/>
    <w:rsid w:val="001F5A3A"/>
    <w:rsid w:val="001F5B69"/>
    <w:rsid w:val="001F5D40"/>
    <w:rsid w:val="001F6062"/>
    <w:rsid w:val="001F62ED"/>
    <w:rsid w:val="001F6415"/>
    <w:rsid w:val="001F641D"/>
    <w:rsid w:val="001F66A7"/>
    <w:rsid w:val="001F6A7A"/>
    <w:rsid w:val="001F6BC6"/>
    <w:rsid w:val="001F713C"/>
    <w:rsid w:val="001F719E"/>
    <w:rsid w:val="001F7504"/>
    <w:rsid w:val="001F7779"/>
    <w:rsid w:val="001F7BF3"/>
    <w:rsid w:val="001F7C66"/>
    <w:rsid w:val="00200153"/>
    <w:rsid w:val="00200CA4"/>
    <w:rsid w:val="00201D89"/>
    <w:rsid w:val="00201DBC"/>
    <w:rsid w:val="00201F4A"/>
    <w:rsid w:val="002021F2"/>
    <w:rsid w:val="00202497"/>
    <w:rsid w:val="00202500"/>
    <w:rsid w:val="0020277C"/>
    <w:rsid w:val="00202C0D"/>
    <w:rsid w:val="00202FB3"/>
    <w:rsid w:val="00203176"/>
    <w:rsid w:val="00203254"/>
    <w:rsid w:val="00203663"/>
    <w:rsid w:val="00203CC7"/>
    <w:rsid w:val="00204835"/>
    <w:rsid w:val="00204A1B"/>
    <w:rsid w:val="00204A3B"/>
    <w:rsid w:val="00204C4E"/>
    <w:rsid w:val="00204DE5"/>
    <w:rsid w:val="00204E66"/>
    <w:rsid w:val="00204EA1"/>
    <w:rsid w:val="00205303"/>
    <w:rsid w:val="0020544E"/>
    <w:rsid w:val="00205F56"/>
    <w:rsid w:val="0020616D"/>
    <w:rsid w:val="002061E3"/>
    <w:rsid w:val="00206476"/>
    <w:rsid w:val="002064FE"/>
    <w:rsid w:val="002066CB"/>
    <w:rsid w:val="00206A5F"/>
    <w:rsid w:val="00206FE8"/>
    <w:rsid w:val="00207128"/>
    <w:rsid w:val="002071CC"/>
    <w:rsid w:val="00207227"/>
    <w:rsid w:val="002072EB"/>
    <w:rsid w:val="0020748F"/>
    <w:rsid w:val="00207578"/>
    <w:rsid w:val="00207903"/>
    <w:rsid w:val="00207A9A"/>
    <w:rsid w:val="00207F09"/>
    <w:rsid w:val="00207F63"/>
    <w:rsid w:val="00210413"/>
    <w:rsid w:val="00210508"/>
    <w:rsid w:val="00210BD2"/>
    <w:rsid w:val="00210DEF"/>
    <w:rsid w:val="00210E4F"/>
    <w:rsid w:val="00211E5B"/>
    <w:rsid w:val="002120D2"/>
    <w:rsid w:val="00212391"/>
    <w:rsid w:val="00212AD2"/>
    <w:rsid w:val="00212F7F"/>
    <w:rsid w:val="00213210"/>
    <w:rsid w:val="0021326C"/>
    <w:rsid w:val="0021328C"/>
    <w:rsid w:val="00213316"/>
    <w:rsid w:val="00213722"/>
    <w:rsid w:val="00213EE4"/>
    <w:rsid w:val="00214079"/>
    <w:rsid w:val="002143B4"/>
    <w:rsid w:val="00214559"/>
    <w:rsid w:val="002145DC"/>
    <w:rsid w:val="00214883"/>
    <w:rsid w:val="002148F5"/>
    <w:rsid w:val="00214B81"/>
    <w:rsid w:val="0021539B"/>
    <w:rsid w:val="002154EE"/>
    <w:rsid w:val="0021559D"/>
    <w:rsid w:val="00215D21"/>
    <w:rsid w:val="0021610A"/>
    <w:rsid w:val="0021613F"/>
    <w:rsid w:val="00216544"/>
    <w:rsid w:val="0021654F"/>
    <w:rsid w:val="002169E3"/>
    <w:rsid w:val="002169E9"/>
    <w:rsid w:val="00216AC0"/>
    <w:rsid w:val="00216B50"/>
    <w:rsid w:val="00216C53"/>
    <w:rsid w:val="00216DC6"/>
    <w:rsid w:val="00217355"/>
    <w:rsid w:val="00217615"/>
    <w:rsid w:val="0021784A"/>
    <w:rsid w:val="00217D33"/>
    <w:rsid w:val="002201CF"/>
    <w:rsid w:val="00220774"/>
    <w:rsid w:val="002208D9"/>
    <w:rsid w:val="002209FB"/>
    <w:rsid w:val="00220D89"/>
    <w:rsid w:val="00221360"/>
    <w:rsid w:val="002214E1"/>
    <w:rsid w:val="00221694"/>
    <w:rsid w:val="002217B6"/>
    <w:rsid w:val="00221CF8"/>
    <w:rsid w:val="00222250"/>
    <w:rsid w:val="0022238F"/>
    <w:rsid w:val="0022245D"/>
    <w:rsid w:val="002225E3"/>
    <w:rsid w:val="00222745"/>
    <w:rsid w:val="00222938"/>
    <w:rsid w:val="00222952"/>
    <w:rsid w:val="002229C1"/>
    <w:rsid w:val="00222ADD"/>
    <w:rsid w:val="00222D37"/>
    <w:rsid w:val="00222EEC"/>
    <w:rsid w:val="00222EFC"/>
    <w:rsid w:val="00222F47"/>
    <w:rsid w:val="0022305D"/>
    <w:rsid w:val="002231F6"/>
    <w:rsid w:val="00223A6C"/>
    <w:rsid w:val="002241BD"/>
    <w:rsid w:val="002245AB"/>
    <w:rsid w:val="00224703"/>
    <w:rsid w:val="00225028"/>
    <w:rsid w:val="0022508C"/>
    <w:rsid w:val="00225246"/>
    <w:rsid w:val="00225654"/>
    <w:rsid w:val="002257E5"/>
    <w:rsid w:val="00225933"/>
    <w:rsid w:val="002259FE"/>
    <w:rsid w:val="00225C8F"/>
    <w:rsid w:val="002260B0"/>
    <w:rsid w:val="0022612E"/>
    <w:rsid w:val="002261F4"/>
    <w:rsid w:val="00226228"/>
    <w:rsid w:val="0022663A"/>
    <w:rsid w:val="0022676B"/>
    <w:rsid w:val="00226AA8"/>
    <w:rsid w:val="00226B93"/>
    <w:rsid w:val="00226E42"/>
    <w:rsid w:val="00226EFA"/>
    <w:rsid w:val="00227297"/>
    <w:rsid w:val="00227302"/>
    <w:rsid w:val="00227846"/>
    <w:rsid w:val="002279F3"/>
    <w:rsid w:val="00227A62"/>
    <w:rsid w:val="00227BDE"/>
    <w:rsid w:val="00227C29"/>
    <w:rsid w:val="00227C73"/>
    <w:rsid w:val="00227E1C"/>
    <w:rsid w:val="00230118"/>
    <w:rsid w:val="0023034B"/>
    <w:rsid w:val="00230B7B"/>
    <w:rsid w:val="0023161A"/>
    <w:rsid w:val="00231916"/>
    <w:rsid w:val="00231B83"/>
    <w:rsid w:val="0023237D"/>
    <w:rsid w:val="00232A85"/>
    <w:rsid w:val="00232D05"/>
    <w:rsid w:val="002335C3"/>
    <w:rsid w:val="00233E8B"/>
    <w:rsid w:val="00234670"/>
    <w:rsid w:val="002349A9"/>
    <w:rsid w:val="00234A05"/>
    <w:rsid w:val="00234A92"/>
    <w:rsid w:val="00234D49"/>
    <w:rsid w:val="00234D4E"/>
    <w:rsid w:val="00235040"/>
    <w:rsid w:val="00235438"/>
    <w:rsid w:val="0023648F"/>
    <w:rsid w:val="00236593"/>
    <w:rsid w:val="00236854"/>
    <w:rsid w:val="00236B51"/>
    <w:rsid w:val="00236FD4"/>
    <w:rsid w:val="0023703D"/>
    <w:rsid w:val="002373A8"/>
    <w:rsid w:val="002375A0"/>
    <w:rsid w:val="002377E6"/>
    <w:rsid w:val="0024005C"/>
    <w:rsid w:val="00240085"/>
    <w:rsid w:val="002400DB"/>
    <w:rsid w:val="00240279"/>
    <w:rsid w:val="0024095F"/>
    <w:rsid w:val="00240BDE"/>
    <w:rsid w:val="00241014"/>
    <w:rsid w:val="00241233"/>
    <w:rsid w:val="00241457"/>
    <w:rsid w:val="0024258E"/>
    <w:rsid w:val="002426DB"/>
    <w:rsid w:val="002428B5"/>
    <w:rsid w:val="00243073"/>
    <w:rsid w:val="0024320C"/>
    <w:rsid w:val="002436C3"/>
    <w:rsid w:val="00243879"/>
    <w:rsid w:val="00243D8A"/>
    <w:rsid w:val="00243EF2"/>
    <w:rsid w:val="00244BCD"/>
    <w:rsid w:val="00244F96"/>
    <w:rsid w:val="002451FB"/>
    <w:rsid w:val="002460D2"/>
    <w:rsid w:val="00246364"/>
    <w:rsid w:val="002465FC"/>
    <w:rsid w:val="00246773"/>
    <w:rsid w:val="00246C33"/>
    <w:rsid w:val="00246DD4"/>
    <w:rsid w:val="00246E7D"/>
    <w:rsid w:val="00246FB2"/>
    <w:rsid w:val="00247000"/>
    <w:rsid w:val="0024742F"/>
    <w:rsid w:val="0024783C"/>
    <w:rsid w:val="00247AF4"/>
    <w:rsid w:val="00247B76"/>
    <w:rsid w:val="00247F7F"/>
    <w:rsid w:val="00250247"/>
    <w:rsid w:val="0025024F"/>
    <w:rsid w:val="0025037A"/>
    <w:rsid w:val="002503C9"/>
    <w:rsid w:val="00250F74"/>
    <w:rsid w:val="00251364"/>
    <w:rsid w:val="00251AD5"/>
    <w:rsid w:val="00251F25"/>
    <w:rsid w:val="00252361"/>
    <w:rsid w:val="0025292F"/>
    <w:rsid w:val="0025293D"/>
    <w:rsid w:val="00252A40"/>
    <w:rsid w:val="00252A8C"/>
    <w:rsid w:val="00252ADE"/>
    <w:rsid w:val="00252D60"/>
    <w:rsid w:val="00253391"/>
    <w:rsid w:val="002533FC"/>
    <w:rsid w:val="0025367A"/>
    <w:rsid w:val="00253A44"/>
    <w:rsid w:val="00253B31"/>
    <w:rsid w:val="002541EC"/>
    <w:rsid w:val="00254787"/>
    <w:rsid w:val="0025484F"/>
    <w:rsid w:val="00254E20"/>
    <w:rsid w:val="00254F33"/>
    <w:rsid w:val="002552AE"/>
    <w:rsid w:val="00255453"/>
    <w:rsid w:val="002559CE"/>
    <w:rsid w:val="00256674"/>
    <w:rsid w:val="00256F12"/>
    <w:rsid w:val="00256F56"/>
    <w:rsid w:val="00256F81"/>
    <w:rsid w:val="00257548"/>
    <w:rsid w:val="00257BC3"/>
    <w:rsid w:val="00257F9D"/>
    <w:rsid w:val="00260190"/>
    <w:rsid w:val="00260306"/>
    <w:rsid w:val="00260387"/>
    <w:rsid w:val="002603B1"/>
    <w:rsid w:val="0026049F"/>
    <w:rsid w:val="002605EA"/>
    <w:rsid w:val="00260812"/>
    <w:rsid w:val="002608C8"/>
    <w:rsid w:val="00260CC9"/>
    <w:rsid w:val="00260FA2"/>
    <w:rsid w:val="00260FF3"/>
    <w:rsid w:val="00261A6B"/>
    <w:rsid w:val="00261D74"/>
    <w:rsid w:val="00262410"/>
    <w:rsid w:val="0026253B"/>
    <w:rsid w:val="002627BE"/>
    <w:rsid w:val="002627ED"/>
    <w:rsid w:val="0026281F"/>
    <w:rsid w:val="00262FF0"/>
    <w:rsid w:val="002635D8"/>
    <w:rsid w:val="002639FD"/>
    <w:rsid w:val="00263E0A"/>
    <w:rsid w:val="00263E63"/>
    <w:rsid w:val="002642ED"/>
    <w:rsid w:val="00264743"/>
    <w:rsid w:val="00264751"/>
    <w:rsid w:val="002647AD"/>
    <w:rsid w:val="00264890"/>
    <w:rsid w:val="002649DA"/>
    <w:rsid w:val="00265203"/>
    <w:rsid w:val="0026559B"/>
    <w:rsid w:val="00265BE4"/>
    <w:rsid w:val="00265E7C"/>
    <w:rsid w:val="00265F99"/>
    <w:rsid w:val="00266743"/>
    <w:rsid w:val="00266B09"/>
    <w:rsid w:val="00266C67"/>
    <w:rsid w:val="00267505"/>
    <w:rsid w:val="002675FA"/>
    <w:rsid w:val="00267735"/>
    <w:rsid w:val="00267D6E"/>
    <w:rsid w:val="002701A6"/>
    <w:rsid w:val="00270BF6"/>
    <w:rsid w:val="00270FAD"/>
    <w:rsid w:val="00271F60"/>
    <w:rsid w:val="00272386"/>
    <w:rsid w:val="00272437"/>
    <w:rsid w:val="00272480"/>
    <w:rsid w:val="002724FC"/>
    <w:rsid w:val="002726EC"/>
    <w:rsid w:val="00272BBC"/>
    <w:rsid w:val="00272F57"/>
    <w:rsid w:val="00273267"/>
    <w:rsid w:val="00273340"/>
    <w:rsid w:val="002733D4"/>
    <w:rsid w:val="00273B75"/>
    <w:rsid w:val="00273D9B"/>
    <w:rsid w:val="00273DD0"/>
    <w:rsid w:val="00273F49"/>
    <w:rsid w:val="002742D9"/>
    <w:rsid w:val="002744DF"/>
    <w:rsid w:val="00274738"/>
    <w:rsid w:val="00274B61"/>
    <w:rsid w:val="00274D7B"/>
    <w:rsid w:val="00275AD8"/>
    <w:rsid w:val="00275B41"/>
    <w:rsid w:val="00275EAE"/>
    <w:rsid w:val="002760A9"/>
    <w:rsid w:val="002763ED"/>
    <w:rsid w:val="00276729"/>
    <w:rsid w:val="00276BA3"/>
    <w:rsid w:val="00276D52"/>
    <w:rsid w:val="002776CD"/>
    <w:rsid w:val="00277943"/>
    <w:rsid w:val="00277BCE"/>
    <w:rsid w:val="00280372"/>
    <w:rsid w:val="002806FB"/>
    <w:rsid w:val="00280CC3"/>
    <w:rsid w:val="00280D2C"/>
    <w:rsid w:val="00280FB2"/>
    <w:rsid w:val="00281001"/>
    <w:rsid w:val="002815A4"/>
    <w:rsid w:val="002826E9"/>
    <w:rsid w:val="0028272D"/>
    <w:rsid w:val="002827A1"/>
    <w:rsid w:val="00282E54"/>
    <w:rsid w:val="00282E5D"/>
    <w:rsid w:val="0028320D"/>
    <w:rsid w:val="00283967"/>
    <w:rsid w:val="00283A42"/>
    <w:rsid w:val="00283E08"/>
    <w:rsid w:val="00284193"/>
    <w:rsid w:val="0028451C"/>
    <w:rsid w:val="00284796"/>
    <w:rsid w:val="002848E5"/>
    <w:rsid w:val="00284B86"/>
    <w:rsid w:val="0028505D"/>
    <w:rsid w:val="0028511A"/>
    <w:rsid w:val="00286717"/>
    <w:rsid w:val="002868F7"/>
    <w:rsid w:val="00286A0E"/>
    <w:rsid w:val="00286FB7"/>
    <w:rsid w:val="0028713C"/>
    <w:rsid w:val="0028748E"/>
    <w:rsid w:val="0028793A"/>
    <w:rsid w:val="00287947"/>
    <w:rsid w:val="00287992"/>
    <w:rsid w:val="002879EA"/>
    <w:rsid w:val="00287D94"/>
    <w:rsid w:val="00290076"/>
    <w:rsid w:val="0029011D"/>
    <w:rsid w:val="002903FA"/>
    <w:rsid w:val="00290447"/>
    <w:rsid w:val="002904E6"/>
    <w:rsid w:val="0029058E"/>
    <w:rsid w:val="00290977"/>
    <w:rsid w:val="00290A7A"/>
    <w:rsid w:val="00291020"/>
    <w:rsid w:val="002912B4"/>
    <w:rsid w:val="002915C4"/>
    <w:rsid w:val="0029172D"/>
    <w:rsid w:val="00291917"/>
    <w:rsid w:val="0029196C"/>
    <w:rsid w:val="002920BC"/>
    <w:rsid w:val="002923EC"/>
    <w:rsid w:val="002923FD"/>
    <w:rsid w:val="002928F2"/>
    <w:rsid w:val="002932E3"/>
    <w:rsid w:val="00293329"/>
    <w:rsid w:val="00293871"/>
    <w:rsid w:val="00293AA2"/>
    <w:rsid w:val="00293C98"/>
    <w:rsid w:val="0029404B"/>
    <w:rsid w:val="00294136"/>
    <w:rsid w:val="0029439C"/>
    <w:rsid w:val="00294708"/>
    <w:rsid w:val="00294712"/>
    <w:rsid w:val="002949E5"/>
    <w:rsid w:val="00294C2C"/>
    <w:rsid w:val="00294F7E"/>
    <w:rsid w:val="0029520C"/>
    <w:rsid w:val="00295435"/>
    <w:rsid w:val="00295636"/>
    <w:rsid w:val="002957A2"/>
    <w:rsid w:val="00295D0E"/>
    <w:rsid w:val="00295D2F"/>
    <w:rsid w:val="00295F63"/>
    <w:rsid w:val="002967FD"/>
    <w:rsid w:val="002977B9"/>
    <w:rsid w:val="00297AD2"/>
    <w:rsid w:val="00297B13"/>
    <w:rsid w:val="002A056E"/>
    <w:rsid w:val="002A0606"/>
    <w:rsid w:val="002A062D"/>
    <w:rsid w:val="002A093B"/>
    <w:rsid w:val="002A0A7F"/>
    <w:rsid w:val="002A0E06"/>
    <w:rsid w:val="002A11B8"/>
    <w:rsid w:val="002A1666"/>
    <w:rsid w:val="002A1A00"/>
    <w:rsid w:val="002A2112"/>
    <w:rsid w:val="002A2435"/>
    <w:rsid w:val="002A2A53"/>
    <w:rsid w:val="002A2A95"/>
    <w:rsid w:val="002A2DF6"/>
    <w:rsid w:val="002A31DA"/>
    <w:rsid w:val="002A3640"/>
    <w:rsid w:val="002A37FC"/>
    <w:rsid w:val="002A3DE0"/>
    <w:rsid w:val="002A3EC7"/>
    <w:rsid w:val="002A4475"/>
    <w:rsid w:val="002A4520"/>
    <w:rsid w:val="002A466F"/>
    <w:rsid w:val="002A4EA6"/>
    <w:rsid w:val="002A4EE3"/>
    <w:rsid w:val="002A593C"/>
    <w:rsid w:val="002A5A1F"/>
    <w:rsid w:val="002A6094"/>
    <w:rsid w:val="002A64F1"/>
    <w:rsid w:val="002A6656"/>
    <w:rsid w:val="002A667D"/>
    <w:rsid w:val="002A6DCA"/>
    <w:rsid w:val="002A6E5C"/>
    <w:rsid w:val="002A7B95"/>
    <w:rsid w:val="002A7C25"/>
    <w:rsid w:val="002A7C40"/>
    <w:rsid w:val="002B013E"/>
    <w:rsid w:val="002B0B25"/>
    <w:rsid w:val="002B0B9D"/>
    <w:rsid w:val="002B0C37"/>
    <w:rsid w:val="002B21BC"/>
    <w:rsid w:val="002B21C0"/>
    <w:rsid w:val="002B243D"/>
    <w:rsid w:val="002B2C78"/>
    <w:rsid w:val="002B31B1"/>
    <w:rsid w:val="002B333A"/>
    <w:rsid w:val="002B3382"/>
    <w:rsid w:val="002B35DF"/>
    <w:rsid w:val="002B3A4F"/>
    <w:rsid w:val="002B4124"/>
    <w:rsid w:val="002B44F0"/>
    <w:rsid w:val="002B4522"/>
    <w:rsid w:val="002B4A4D"/>
    <w:rsid w:val="002B4AE9"/>
    <w:rsid w:val="002B4E0A"/>
    <w:rsid w:val="002B4F17"/>
    <w:rsid w:val="002B522B"/>
    <w:rsid w:val="002B5522"/>
    <w:rsid w:val="002B57AB"/>
    <w:rsid w:val="002B59FC"/>
    <w:rsid w:val="002B5E7A"/>
    <w:rsid w:val="002B5EE7"/>
    <w:rsid w:val="002B626E"/>
    <w:rsid w:val="002B6631"/>
    <w:rsid w:val="002B6B93"/>
    <w:rsid w:val="002B6D48"/>
    <w:rsid w:val="002B71A3"/>
    <w:rsid w:val="002B72D9"/>
    <w:rsid w:val="002B765A"/>
    <w:rsid w:val="002C0C04"/>
    <w:rsid w:val="002C0D55"/>
    <w:rsid w:val="002C0DB9"/>
    <w:rsid w:val="002C0E30"/>
    <w:rsid w:val="002C10CB"/>
    <w:rsid w:val="002C1523"/>
    <w:rsid w:val="002C15D7"/>
    <w:rsid w:val="002C1702"/>
    <w:rsid w:val="002C18D7"/>
    <w:rsid w:val="002C1925"/>
    <w:rsid w:val="002C1A08"/>
    <w:rsid w:val="002C1C19"/>
    <w:rsid w:val="002C2681"/>
    <w:rsid w:val="002C2C9F"/>
    <w:rsid w:val="002C3228"/>
    <w:rsid w:val="002C3572"/>
    <w:rsid w:val="002C3676"/>
    <w:rsid w:val="002C3BB5"/>
    <w:rsid w:val="002C3D88"/>
    <w:rsid w:val="002C492D"/>
    <w:rsid w:val="002C4C31"/>
    <w:rsid w:val="002C4D4F"/>
    <w:rsid w:val="002C5140"/>
    <w:rsid w:val="002C56F3"/>
    <w:rsid w:val="002C593C"/>
    <w:rsid w:val="002C5A3F"/>
    <w:rsid w:val="002C5B51"/>
    <w:rsid w:val="002C61A7"/>
    <w:rsid w:val="002C627C"/>
    <w:rsid w:val="002C6EC4"/>
    <w:rsid w:val="002C6FB5"/>
    <w:rsid w:val="002C707C"/>
    <w:rsid w:val="002C733E"/>
    <w:rsid w:val="002C7412"/>
    <w:rsid w:val="002C785F"/>
    <w:rsid w:val="002C7945"/>
    <w:rsid w:val="002C7E10"/>
    <w:rsid w:val="002C7EF1"/>
    <w:rsid w:val="002D086B"/>
    <w:rsid w:val="002D1D71"/>
    <w:rsid w:val="002D1E16"/>
    <w:rsid w:val="002D2469"/>
    <w:rsid w:val="002D268B"/>
    <w:rsid w:val="002D26AE"/>
    <w:rsid w:val="002D2CC8"/>
    <w:rsid w:val="002D310E"/>
    <w:rsid w:val="002D32FC"/>
    <w:rsid w:val="002D3A93"/>
    <w:rsid w:val="002D3BAF"/>
    <w:rsid w:val="002D3CA0"/>
    <w:rsid w:val="002D4015"/>
    <w:rsid w:val="002D419B"/>
    <w:rsid w:val="002D4382"/>
    <w:rsid w:val="002D46E4"/>
    <w:rsid w:val="002D4A7D"/>
    <w:rsid w:val="002D503C"/>
    <w:rsid w:val="002D50F5"/>
    <w:rsid w:val="002D52FA"/>
    <w:rsid w:val="002D54AD"/>
    <w:rsid w:val="002D5A8B"/>
    <w:rsid w:val="002D5BB0"/>
    <w:rsid w:val="002D67E4"/>
    <w:rsid w:val="002D6AC0"/>
    <w:rsid w:val="002D6B32"/>
    <w:rsid w:val="002D6D8C"/>
    <w:rsid w:val="002D7113"/>
    <w:rsid w:val="002D7333"/>
    <w:rsid w:val="002D7FE6"/>
    <w:rsid w:val="002E0756"/>
    <w:rsid w:val="002E087D"/>
    <w:rsid w:val="002E0B7D"/>
    <w:rsid w:val="002E0E00"/>
    <w:rsid w:val="002E0FF6"/>
    <w:rsid w:val="002E1057"/>
    <w:rsid w:val="002E1147"/>
    <w:rsid w:val="002E156E"/>
    <w:rsid w:val="002E17F9"/>
    <w:rsid w:val="002E1E11"/>
    <w:rsid w:val="002E1E14"/>
    <w:rsid w:val="002E1F22"/>
    <w:rsid w:val="002E2131"/>
    <w:rsid w:val="002E2521"/>
    <w:rsid w:val="002E2686"/>
    <w:rsid w:val="002E2C9D"/>
    <w:rsid w:val="002E2CF7"/>
    <w:rsid w:val="002E2E06"/>
    <w:rsid w:val="002E3596"/>
    <w:rsid w:val="002E367B"/>
    <w:rsid w:val="002E36D2"/>
    <w:rsid w:val="002E37CB"/>
    <w:rsid w:val="002E3833"/>
    <w:rsid w:val="002E389D"/>
    <w:rsid w:val="002E461B"/>
    <w:rsid w:val="002E47F7"/>
    <w:rsid w:val="002E5205"/>
    <w:rsid w:val="002E5281"/>
    <w:rsid w:val="002E568E"/>
    <w:rsid w:val="002E5ABC"/>
    <w:rsid w:val="002E5E0B"/>
    <w:rsid w:val="002E5E74"/>
    <w:rsid w:val="002E5EBC"/>
    <w:rsid w:val="002E5EC8"/>
    <w:rsid w:val="002E6092"/>
    <w:rsid w:val="002E617E"/>
    <w:rsid w:val="002E618F"/>
    <w:rsid w:val="002E66BF"/>
    <w:rsid w:val="002E66D1"/>
    <w:rsid w:val="002E672A"/>
    <w:rsid w:val="002E689C"/>
    <w:rsid w:val="002E6C50"/>
    <w:rsid w:val="002E7373"/>
    <w:rsid w:val="002E7569"/>
    <w:rsid w:val="002E76B0"/>
    <w:rsid w:val="002E7764"/>
    <w:rsid w:val="002F00C5"/>
    <w:rsid w:val="002F00CE"/>
    <w:rsid w:val="002F08F8"/>
    <w:rsid w:val="002F0B6C"/>
    <w:rsid w:val="002F1186"/>
    <w:rsid w:val="002F13F1"/>
    <w:rsid w:val="002F1697"/>
    <w:rsid w:val="002F1B03"/>
    <w:rsid w:val="002F1BC0"/>
    <w:rsid w:val="002F1C59"/>
    <w:rsid w:val="002F1D56"/>
    <w:rsid w:val="002F1FAB"/>
    <w:rsid w:val="002F1FBD"/>
    <w:rsid w:val="002F23DC"/>
    <w:rsid w:val="002F3183"/>
    <w:rsid w:val="002F3322"/>
    <w:rsid w:val="002F338B"/>
    <w:rsid w:val="002F35A8"/>
    <w:rsid w:val="002F366A"/>
    <w:rsid w:val="002F390E"/>
    <w:rsid w:val="002F39C7"/>
    <w:rsid w:val="002F3E1A"/>
    <w:rsid w:val="002F3EEF"/>
    <w:rsid w:val="002F3EF6"/>
    <w:rsid w:val="002F3FD7"/>
    <w:rsid w:val="002F411E"/>
    <w:rsid w:val="002F44BB"/>
    <w:rsid w:val="002F450C"/>
    <w:rsid w:val="002F46F4"/>
    <w:rsid w:val="002F4BFD"/>
    <w:rsid w:val="002F53F2"/>
    <w:rsid w:val="002F5A06"/>
    <w:rsid w:val="002F66F0"/>
    <w:rsid w:val="002F6F82"/>
    <w:rsid w:val="002F7353"/>
    <w:rsid w:val="002F7512"/>
    <w:rsid w:val="002F7BC3"/>
    <w:rsid w:val="002F7E58"/>
    <w:rsid w:val="003002DF"/>
    <w:rsid w:val="003005C1"/>
    <w:rsid w:val="00300E9B"/>
    <w:rsid w:val="00300F34"/>
    <w:rsid w:val="0030117A"/>
    <w:rsid w:val="003013AD"/>
    <w:rsid w:val="00301400"/>
    <w:rsid w:val="00301467"/>
    <w:rsid w:val="003014A9"/>
    <w:rsid w:val="0030159E"/>
    <w:rsid w:val="00301C8F"/>
    <w:rsid w:val="00301D35"/>
    <w:rsid w:val="00301E60"/>
    <w:rsid w:val="00301FE1"/>
    <w:rsid w:val="003025F7"/>
    <w:rsid w:val="00302604"/>
    <w:rsid w:val="0030278F"/>
    <w:rsid w:val="003028A0"/>
    <w:rsid w:val="003028D8"/>
    <w:rsid w:val="00302972"/>
    <w:rsid w:val="00302999"/>
    <w:rsid w:val="00302FF9"/>
    <w:rsid w:val="003032DB"/>
    <w:rsid w:val="00303407"/>
    <w:rsid w:val="003034AE"/>
    <w:rsid w:val="00303502"/>
    <w:rsid w:val="00303624"/>
    <w:rsid w:val="0030371B"/>
    <w:rsid w:val="00303DD7"/>
    <w:rsid w:val="00303F77"/>
    <w:rsid w:val="00303FDD"/>
    <w:rsid w:val="00304046"/>
    <w:rsid w:val="003048AE"/>
    <w:rsid w:val="00304D66"/>
    <w:rsid w:val="00304D71"/>
    <w:rsid w:val="00304E78"/>
    <w:rsid w:val="003052A7"/>
    <w:rsid w:val="00305565"/>
    <w:rsid w:val="0030561C"/>
    <w:rsid w:val="00305914"/>
    <w:rsid w:val="00305DA1"/>
    <w:rsid w:val="00306088"/>
    <w:rsid w:val="003066E4"/>
    <w:rsid w:val="00306FCE"/>
    <w:rsid w:val="00307079"/>
    <w:rsid w:val="00307732"/>
    <w:rsid w:val="00310034"/>
    <w:rsid w:val="0031042F"/>
    <w:rsid w:val="003105E9"/>
    <w:rsid w:val="00310624"/>
    <w:rsid w:val="0031071F"/>
    <w:rsid w:val="00310B54"/>
    <w:rsid w:val="00310C2D"/>
    <w:rsid w:val="00310F6E"/>
    <w:rsid w:val="0031100A"/>
    <w:rsid w:val="003111BF"/>
    <w:rsid w:val="00311406"/>
    <w:rsid w:val="00311599"/>
    <w:rsid w:val="00311868"/>
    <w:rsid w:val="00311887"/>
    <w:rsid w:val="00311A02"/>
    <w:rsid w:val="00311A44"/>
    <w:rsid w:val="0031206C"/>
    <w:rsid w:val="00312255"/>
    <w:rsid w:val="00312898"/>
    <w:rsid w:val="00312A06"/>
    <w:rsid w:val="00312A24"/>
    <w:rsid w:val="00312E06"/>
    <w:rsid w:val="00312EB9"/>
    <w:rsid w:val="00312F78"/>
    <w:rsid w:val="00313D4C"/>
    <w:rsid w:val="0031471A"/>
    <w:rsid w:val="0031476B"/>
    <w:rsid w:val="00314B60"/>
    <w:rsid w:val="00314B93"/>
    <w:rsid w:val="00314E75"/>
    <w:rsid w:val="0031524A"/>
    <w:rsid w:val="003157EB"/>
    <w:rsid w:val="0031587E"/>
    <w:rsid w:val="00315A4E"/>
    <w:rsid w:val="00315B96"/>
    <w:rsid w:val="00315BB9"/>
    <w:rsid w:val="003160F1"/>
    <w:rsid w:val="003161DC"/>
    <w:rsid w:val="00316912"/>
    <w:rsid w:val="00316946"/>
    <w:rsid w:val="00316AE2"/>
    <w:rsid w:val="00316C2F"/>
    <w:rsid w:val="00316CB5"/>
    <w:rsid w:val="00316F76"/>
    <w:rsid w:val="00316FA2"/>
    <w:rsid w:val="00316FE6"/>
    <w:rsid w:val="003200EC"/>
    <w:rsid w:val="00320356"/>
    <w:rsid w:val="00320C6F"/>
    <w:rsid w:val="00320DA6"/>
    <w:rsid w:val="00320FF4"/>
    <w:rsid w:val="003210D7"/>
    <w:rsid w:val="00321175"/>
    <w:rsid w:val="003213CE"/>
    <w:rsid w:val="00321638"/>
    <w:rsid w:val="00321788"/>
    <w:rsid w:val="00321A8C"/>
    <w:rsid w:val="00321E6E"/>
    <w:rsid w:val="003223F3"/>
    <w:rsid w:val="0032247C"/>
    <w:rsid w:val="00322570"/>
    <w:rsid w:val="00322A3C"/>
    <w:rsid w:val="00323CE1"/>
    <w:rsid w:val="00323CF4"/>
    <w:rsid w:val="00323D6C"/>
    <w:rsid w:val="003240A0"/>
    <w:rsid w:val="00324585"/>
    <w:rsid w:val="003258D0"/>
    <w:rsid w:val="00325B43"/>
    <w:rsid w:val="00325BCF"/>
    <w:rsid w:val="00325E66"/>
    <w:rsid w:val="00325F72"/>
    <w:rsid w:val="00326050"/>
    <w:rsid w:val="00326130"/>
    <w:rsid w:val="003261B4"/>
    <w:rsid w:val="00326BF5"/>
    <w:rsid w:val="00327219"/>
    <w:rsid w:val="00327507"/>
    <w:rsid w:val="00327567"/>
    <w:rsid w:val="0032756A"/>
    <w:rsid w:val="0032777F"/>
    <w:rsid w:val="003279E9"/>
    <w:rsid w:val="00327C74"/>
    <w:rsid w:val="00327DD3"/>
    <w:rsid w:val="00327ECB"/>
    <w:rsid w:val="00330428"/>
    <w:rsid w:val="00330493"/>
    <w:rsid w:val="00330AF8"/>
    <w:rsid w:val="00330E48"/>
    <w:rsid w:val="00330F03"/>
    <w:rsid w:val="00331423"/>
    <w:rsid w:val="0033148F"/>
    <w:rsid w:val="003315F2"/>
    <w:rsid w:val="00331BC7"/>
    <w:rsid w:val="00331EA9"/>
    <w:rsid w:val="00332086"/>
    <w:rsid w:val="0033218D"/>
    <w:rsid w:val="0033237B"/>
    <w:rsid w:val="0033251E"/>
    <w:rsid w:val="003328A9"/>
    <w:rsid w:val="00332EC6"/>
    <w:rsid w:val="00332ED8"/>
    <w:rsid w:val="00332F55"/>
    <w:rsid w:val="00332FFD"/>
    <w:rsid w:val="00333E18"/>
    <w:rsid w:val="0033470E"/>
    <w:rsid w:val="00335607"/>
    <w:rsid w:val="0033576D"/>
    <w:rsid w:val="00335AA2"/>
    <w:rsid w:val="00336338"/>
    <w:rsid w:val="003364EE"/>
    <w:rsid w:val="00336C65"/>
    <w:rsid w:val="00337B85"/>
    <w:rsid w:val="00337E1F"/>
    <w:rsid w:val="0034011F"/>
    <w:rsid w:val="003402BB"/>
    <w:rsid w:val="00340367"/>
    <w:rsid w:val="003404D7"/>
    <w:rsid w:val="00340A0D"/>
    <w:rsid w:val="00340A13"/>
    <w:rsid w:val="00340BD7"/>
    <w:rsid w:val="003411F6"/>
    <w:rsid w:val="0034131B"/>
    <w:rsid w:val="0034169D"/>
    <w:rsid w:val="00341AD5"/>
    <w:rsid w:val="00341AE9"/>
    <w:rsid w:val="003422B6"/>
    <w:rsid w:val="003423F7"/>
    <w:rsid w:val="003427EC"/>
    <w:rsid w:val="003429BC"/>
    <w:rsid w:val="0034391F"/>
    <w:rsid w:val="00343924"/>
    <w:rsid w:val="0034397C"/>
    <w:rsid w:val="00343CF1"/>
    <w:rsid w:val="003442CA"/>
    <w:rsid w:val="00344634"/>
    <w:rsid w:val="003446D0"/>
    <w:rsid w:val="00344924"/>
    <w:rsid w:val="00344F8C"/>
    <w:rsid w:val="00345800"/>
    <w:rsid w:val="003459CC"/>
    <w:rsid w:val="003459D8"/>
    <w:rsid w:val="00345DD3"/>
    <w:rsid w:val="0034618E"/>
    <w:rsid w:val="003468E2"/>
    <w:rsid w:val="0034699F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DA7"/>
    <w:rsid w:val="00350034"/>
    <w:rsid w:val="00350163"/>
    <w:rsid w:val="00350475"/>
    <w:rsid w:val="00350505"/>
    <w:rsid w:val="003505BB"/>
    <w:rsid w:val="00350B0C"/>
    <w:rsid w:val="00350C58"/>
    <w:rsid w:val="00350F81"/>
    <w:rsid w:val="0035157D"/>
    <w:rsid w:val="0035159A"/>
    <w:rsid w:val="00352131"/>
    <w:rsid w:val="00352442"/>
    <w:rsid w:val="0035250F"/>
    <w:rsid w:val="00352667"/>
    <w:rsid w:val="0035286A"/>
    <w:rsid w:val="003528FC"/>
    <w:rsid w:val="00352C7D"/>
    <w:rsid w:val="00352FB9"/>
    <w:rsid w:val="00353104"/>
    <w:rsid w:val="00353BE8"/>
    <w:rsid w:val="00353C68"/>
    <w:rsid w:val="00353F48"/>
    <w:rsid w:val="00353F85"/>
    <w:rsid w:val="003546DA"/>
    <w:rsid w:val="003548D9"/>
    <w:rsid w:val="00354A2A"/>
    <w:rsid w:val="00354BB0"/>
    <w:rsid w:val="00354E61"/>
    <w:rsid w:val="003552E1"/>
    <w:rsid w:val="00355500"/>
    <w:rsid w:val="00355675"/>
    <w:rsid w:val="00355677"/>
    <w:rsid w:val="00355704"/>
    <w:rsid w:val="0035581C"/>
    <w:rsid w:val="00355B04"/>
    <w:rsid w:val="00355BEE"/>
    <w:rsid w:val="00355EBA"/>
    <w:rsid w:val="00355F2B"/>
    <w:rsid w:val="0035625E"/>
    <w:rsid w:val="00356390"/>
    <w:rsid w:val="00356945"/>
    <w:rsid w:val="00356C1F"/>
    <w:rsid w:val="00356E57"/>
    <w:rsid w:val="00357350"/>
    <w:rsid w:val="00357360"/>
    <w:rsid w:val="00357470"/>
    <w:rsid w:val="003577C7"/>
    <w:rsid w:val="00357C01"/>
    <w:rsid w:val="003607FD"/>
    <w:rsid w:val="00360C62"/>
    <w:rsid w:val="00360CBD"/>
    <w:rsid w:val="00360D9F"/>
    <w:rsid w:val="00360EC2"/>
    <w:rsid w:val="003615AB"/>
    <w:rsid w:val="003615C2"/>
    <w:rsid w:val="00361A51"/>
    <w:rsid w:val="00361B78"/>
    <w:rsid w:val="00362123"/>
    <w:rsid w:val="0036223D"/>
    <w:rsid w:val="0036263E"/>
    <w:rsid w:val="00362A4A"/>
    <w:rsid w:val="00362AA2"/>
    <w:rsid w:val="00362ABE"/>
    <w:rsid w:val="00362E19"/>
    <w:rsid w:val="00362EB8"/>
    <w:rsid w:val="0036329F"/>
    <w:rsid w:val="00363320"/>
    <w:rsid w:val="00363920"/>
    <w:rsid w:val="00363B56"/>
    <w:rsid w:val="00364B3F"/>
    <w:rsid w:val="00364BF0"/>
    <w:rsid w:val="00365D83"/>
    <w:rsid w:val="003660AA"/>
    <w:rsid w:val="00366B8B"/>
    <w:rsid w:val="00366ED8"/>
    <w:rsid w:val="0036729A"/>
    <w:rsid w:val="00367A72"/>
    <w:rsid w:val="00367F24"/>
    <w:rsid w:val="00370065"/>
    <w:rsid w:val="0037027D"/>
    <w:rsid w:val="00370343"/>
    <w:rsid w:val="00370A2F"/>
    <w:rsid w:val="00370E01"/>
    <w:rsid w:val="00370FF4"/>
    <w:rsid w:val="0037101B"/>
    <w:rsid w:val="00371603"/>
    <w:rsid w:val="00371690"/>
    <w:rsid w:val="00371725"/>
    <w:rsid w:val="003718E7"/>
    <w:rsid w:val="00371D13"/>
    <w:rsid w:val="00372434"/>
    <w:rsid w:val="00372BF5"/>
    <w:rsid w:val="00372C76"/>
    <w:rsid w:val="00372FE4"/>
    <w:rsid w:val="00373008"/>
    <w:rsid w:val="00373280"/>
    <w:rsid w:val="0037330A"/>
    <w:rsid w:val="00373365"/>
    <w:rsid w:val="0037376D"/>
    <w:rsid w:val="00373879"/>
    <w:rsid w:val="0037389A"/>
    <w:rsid w:val="003738C2"/>
    <w:rsid w:val="00374263"/>
    <w:rsid w:val="0037448C"/>
    <w:rsid w:val="00374710"/>
    <w:rsid w:val="00374789"/>
    <w:rsid w:val="00375070"/>
    <w:rsid w:val="003750FF"/>
    <w:rsid w:val="003751A8"/>
    <w:rsid w:val="0037592C"/>
    <w:rsid w:val="003759B8"/>
    <w:rsid w:val="00375A45"/>
    <w:rsid w:val="00375AC1"/>
    <w:rsid w:val="00375AF3"/>
    <w:rsid w:val="00376177"/>
    <w:rsid w:val="0037640E"/>
    <w:rsid w:val="00376527"/>
    <w:rsid w:val="00376D11"/>
    <w:rsid w:val="00376D98"/>
    <w:rsid w:val="00377347"/>
    <w:rsid w:val="003776DC"/>
    <w:rsid w:val="0037783E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211B"/>
    <w:rsid w:val="0038220D"/>
    <w:rsid w:val="0038259A"/>
    <w:rsid w:val="0038259D"/>
    <w:rsid w:val="003825FC"/>
    <w:rsid w:val="00382683"/>
    <w:rsid w:val="0038275F"/>
    <w:rsid w:val="00382CAA"/>
    <w:rsid w:val="00382D17"/>
    <w:rsid w:val="00382DB1"/>
    <w:rsid w:val="003830A4"/>
    <w:rsid w:val="003832BB"/>
    <w:rsid w:val="003835C3"/>
    <w:rsid w:val="00383693"/>
    <w:rsid w:val="0038383D"/>
    <w:rsid w:val="00383CFB"/>
    <w:rsid w:val="00383FE1"/>
    <w:rsid w:val="003845E6"/>
    <w:rsid w:val="00384A44"/>
    <w:rsid w:val="00384C8F"/>
    <w:rsid w:val="00384CC7"/>
    <w:rsid w:val="003850D9"/>
    <w:rsid w:val="003851FB"/>
    <w:rsid w:val="003853A6"/>
    <w:rsid w:val="00385AD4"/>
    <w:rsid w:val="003861D7"/>
    <w:rsid w:val="003865FC"/>
    <w:rsid w:val="003868C6"/>
    <w:rsid w:val="0038702A"/>
    <w:rsid w:val="003870EE"/>
    <w:rsid w:val="003872E3"/>
    <w:rsid w:val="00387BA4"/>
    <w:rsid w:val="00387D0C"/>
    <w:rsid w:val="00387E84"/>
    <w:rsid w:val="00387FEC"/>
    <w:rsid w:val="003900A7"/>
    <w:rsid w:val="003902B5"/>
    <w:rsid w:val="0039074F"/>
    <w:rsid w:val="003907CE"/>
    <w:rsid w:val="00390C1F"/>
    <w:rsid w:val="00390EFC"/>
    <w:rsid w:val="00391018"/>
    <w:rsid w:val="003913A7"/>
    <w:rsid w:val="00391514"/>
    <w:rsid w:val="00391731"/>
    <w:rsid w:val="003919C5"/>
    <w:rsid w:val="00391AD1"/>
    <w:rsid w:val="00391FA8"/>
    <w:rsid w:val="003926FB"/>
    <w:rsid w:val="00392FD6"/>
    <w:rsid w:val="0039340C"/>
    <w:rsid w:val="00393560"/>
    <w:rsid w:val="003938F2"/>
    <w:rsid w:val="00393932"/>
    <w:rsid w:val="00393A1B"/>
    <w:rsid w:val="00393FA8"/>
    <w:rsid w:val="00394184"/>
    <w:rsid w:val="00394427"/>
    <w:rsid w:val="00394497"/>
    <w:rsid w:val="00394BFA"/>
    <w:rsid w:val="00394C48"/>
    <w:rsid w:val="003951FF"/>
    <w:rsid w:val="003952F6"/>
    <w:rsid w:val="003954A1"/>
    <w:rsid w:val="003955DC"/>
    <w:rsid w:val="003956F3"/>
    <w:rsid w:val="00395A1B"/>
    <w:rsid w:val="00395E11"/>
    <w:rsid w:val="00395F91"/>
    <w:rsid w:val="003962F4"/>
    <w:rsid w:val="003962FC"/>
    <w:rsid w:val="0039650A"/>
    <w:rsid w:val="00396634"/>
    <w:rsid w:val="00396676"/>
    <w:rsid w:val="00396805"/>
    <w:rsid w:val="0039698C"/>
    <w:rsid w:val="00396990"/>
    <w:rsid w:val="00397105"/>
    <w:rsid w:val="0039720C"/>
    <w:rsid w:val="003977F5"/>
    <w:rsid w:val="003A00A0"/>
    <w:rsid w:val="003A0137"/>
    <w:rsid w:val="003A06A4"/>
    <w:rsid w:val="003A0910"/>
    <w:rsid w:val="003A0FA7"/>
    <w:rsid w:val="003A140B"/>
    <w:rsid w:val="003A1E87"/>
    <w:rsid w:val="003A1EFC"/>
    <w:rsid w:val="003A2594"/>
    <w:rsid w:val="003A2892"/>
    <w:rsid w:val="003A3145"/>
    <w:rsid w:val="003A3521"/>
    <w:rsid w:val="003A3614"/>
    <w:rsid w:val="003A3D18"/>
    <w:rsid w:val="003A407D"/>
    <w:rsid w:val="003A4717"/>
    <w:rsid w:val="003A4721"/>
    <w:rsid w:val="003A4799"/>
    <w:rsid w:val="003A48EB"/>
    <w:rsid w:val="003A4960"/>
    <w:rsid w:val="003A4A95"/>
    <w:rsid w:val="003A4AC4"/>
    <w:rsid w:val="003A4B55"/>
    <w:rsid w:val="003A4F14"/>
    <w:rsid w:val="003A55D5"/>
    <w:rsid w:val="003A5FA1"/>
    <w:rsid w:val="003A6406"/>
    <w:rsid w:val="003A6813"/>
    <w:rsid w:val="003A6823"/>
    <w:rsid w:val="003A6B6D"/>
    <w:rsid w:val="003A7226"/>
    <w:rsid w:val="003A7469"/>
    <w:rsid w:val="003A7DD5"/>
    <w:rsid w:val="003B080C"/>
    <w:rsid w:val="003B0A29"/>
    <w:rsid w:val="003B0D0A"/>
    <w:rsid w:val="003B18B3"/>
    <w:rsid w:val="003B18FD"/>
    <w:rsid w:val="003B1A57"/>
    <w:rsid w:val="003B1B82"/>
    <w:rsid w:val="003B1D5E"/>
    <w:rsid w:val="003B1E5C"/>
    <w:rsid w:val="003B1FA7"/>
    <w:rsid w:val="003B237C"/>
    <w:rsid w:val="003B337A"/>
    <w:rsid w:val="003B33BA"/>
    <w:rsid w:val="003B3816"/>
    <w:rsid w:val="003B41A1"/>
    <w:rsid w:val="003B41C1"/>
    <w:rsid w:val="003B43AD"/>
    <w:rsid w:val="003B46C2"/>
    <w:rsid w:val="003B46D3"/>
    <w:rsid w:val="003B4C2B"/>
    <w:rsid w:val="003B4FC1"/>
    <w:rsid w:val="003B51FC"/>
    <w:rsid w:val="003B539D"/>
    <w:rsid w:val="003B54CC"/>
    <w:rsid w:val="003B5B96"/>
    <w:rsid w:val="003B5CD5"/>
    <w:rsid w:val="003B61E9"/>
    <w:rsid w:val="003B63B7"/>
    <w:rsid w:val="003B6ACB"/>
    <w:rsid w:val="003B6B95"/>
    <w:rsid w:val="003B6EDB"/>
    <w:rsid w:val="003B7013"/>
    <w:rsid w:val="003B79F1"/>
    <w:rsid w:val="003C0115"/>
    <w:rsid w:val="003C0A03"/>
    <w:rsid w:val="003C103A"/>
    <w:rsid w:val="003C1166"/>
    <w:rsid w:val="003C11E6"/>
    <w:rsid w:val="003C1212"/>
    <w:rsid w:val="003C17A8"/>
    <w:rsid w:val="003C24DA"/>
    <w:rsid w:val="003C2BDA"/>
    <w:rsid w:val="003C2E8A"/>
    <w:rsid w:val="003C3266"/>
    <w:rsid w:val="003C33DC"/>
    <w:rsid w:val="003C34A3"/>
    <w:rsid w:val="003C3514"/>
    <w:rsid w:val="003C3532"/>
    <w:rsid w:val="003C392A"/>
    <w:rsid w:val="003C3DD5"/>
    <w:rsid w:val="003C415E"/>
    <w:rsid w:val="003C417A"/>
    <w:rsid w:val="003C423E"/>
    <w:rsid w:val="003C42F2"/>
    <w:rsid w:val="003C48B9"/>
    <w:rsid w:val="003C4CE6"/>
    <w:rsid w:val="003C5A19"/>
    <w:rsid w:val="003C5D80"/>
    <w:rsid w:val="003C5E53"/>
    <w:rsid w:val="003C5F2C"/>
    <w:rsid w:val="003C5F67"/>
    <w:rsid w:val="003C668F"/>
    <w:rsid w:val="003C6720"/>
    <w:rsid w:val="003C676A"/>
    <w:rsid w:val="003C6938"/>
    <w:rsid w:val="003C74BC"/>
    <w:rsid w:val="003C7626"/>
    <w:rsid w:val="003C76AA"/>
    <w:rsid w:val="003C7E30"/>
    <w:rsid w:val="003D0125"/>
    <w:rsid w:val="003D0176"/>
    <w:rsid w:val="003D05C8"/>
    <w:rsid w:val="003D077A"/>
    <w:rsid w:val="003D10D0"/>
    <w:rsid w:val="003D14A9"/>
    <w:rsid w:val="003D1BBB"/>
    <w:rsid w:val="003D1DDF"/>
    <w:rsid w:val="003D2078"/>
    <w:rsid w:val="003D2125"/>
    <w:rsid w:val="003D2234"/>
    <w:rsid w:val="003D24AB"/>
    <w:rsid w:val="003D2680"/>
    <w:rsid w:val="003D276A"/>
    <w:rsid w:val="003D27A8"/>
    <w:rsid w:val="003D28AF"/>
    <w:rsid w:val="003D2EC5"/>
    <w:rsid w:val="003D3704"/>
    <w:rsid w:val="003D3747"/>
    <w:rsid w:val="003D3A70"/>
    <w:rsid w:val="003D3AAC"/>
    <w:rsid w:val="003D3ADD"/>
    <w:rsid w:val="003D3AFB"/>
    <w:rsid w:val="003D3E03"/>
    <w:rsid w:val="003D400A"/>
    <w:rsid w:val="003D4861"/>
    <w:rsid w:val="003D4FBA"/>
    <w:rsid w:val="003D5225"/>
    <w:rsid w:val="003D5253"/>
    <w:rsid w:val="003D555E"/>
    <w:rsid w:val="003D599C"/>
    <w:rsid w:val="003D603A"/>
    <w:rsid w:val="003D6201"/>
    <w:rsid w:val="003D62E2"/>
    <w:rsid w:val="003D665D"/>
    <w:rsid w:val="003D6CD7"/>
    <w:rsid w:val="003D6E90"/>
    <w:rsid w:val="003D6F25"/>
    <w:rsid w:val="003D6FE4"/>
    <w:rsid w:val="003D7237"/>
    <w:rsid w:val="003D73F0"/>
    <w:rsid w:val="003D7D8F"/>
    <w:rsid w:val="003D7FD3"/>
    <w:rsid w:val="003E0AA7"/>
    <w:rsid w:val="003E12BC"/>
    <w:rsid w:val="003E1396"/>
    <w:rsid w:val="003E13AA"/>
    <w:rsid w:val="003E14F8"/>
    <w:rsid w:val="003E1561"/>
    <w:rsid w:val="003E257A"/>
    <w:rsid w:val="003E264A"/>
    <w:rsid w:val="003E3580"/>
    <w:rsid w:val="003E37D9"/>
    <w:rsid w:val="003E395F"/>
    <w:rsid w:val="003E3A98"/>
    <w:rsid w:val="003E3C8E"/>
    <w:rsid w:val="003E3DD5"/>
    <w:rsid w:val="003E3EF2"/>
    <w:rsid w:val="003E4022"/>
    <w:rsid w:val="003E41E0"/>
    <w:rsid w:val="003E4322"/>
    <w:rsid w:val="003E49BD"/>
    <w:rsid w:val="003E49C1"/>
    <w:rsid w:val="003E53F4"/>
    <w:rsid w:val="003E5B33"/>
    <w:rsid w:val="003E5FC3"/>
    <w:rsid w:val="003E60E0"/>
    <w:rsid w:val="003E60EB"/>
    <w:rsid w:val="003E62C7"/>
    <w:rsid w:val="003E63BF"/>
    <w:rsid w:val="003E66CA"/>
    <w:rsid w:val="003E67CD"/>
    <w:rsid w:val="003E68E6"/>
    <w:rsid w:val="003E6F19"/>
    <w:rsid w:val="003E7861"/>
    <w:rsid w:val="003F03B4"/>
    <w:rsid w:val="003F03E7"/>
    <w:rsid w:val="003F05D2"/>
    <w:rsid w:val="003F07AC"/>
    <w:rsid w:val="003F088B"/>
    <w:rsid w:val="003F0EC0"/>
    <w:rsid w:val="003F1908"/>
    <w:rsid w:val="003F1A92"/>
    <w:rsid w:val="003F1E95"/>
    <w:rsid w:val="003F23AF"/>
    <w:rsid w:val="003F25F4"/>
    <w:rsid w:val="003F274A"/>
    <w:rsid w:val="003F2B7B"/>
    <w:rsid w:val="003F33A3"/>
    <w:rsid w:val="003F3509"/>
    <w:rsid w:val="003F38C4"/>
    <w:rsid w:val="003F3D98"/>
    <w:rsid w:val="003F4A7F"/>
    <w:rsid w:val="003F4B8F"/>
    <w:rsid w:val="003F4BB7"/>
    <w:rsid w:val="003F5021"/>
    <w:rsid w:val="003F5376"/>
    <w:rsid w:val="003F5C9F"/>
    <w:rsid w:val="003F6294"/>
    <w:rsid w:val="003F632F"/>
    <w:rsid w:val="003F63A5"/>
    <w:rsid w:val="003F63AE"/>
    <w:rsid w:val="003F6492"/>
    <w:rsid w:val="003F68E9"/>
    <w:rsid w:val="003F698C"/>
    <w:rsid w:val="003F6CE3"/>
    <w:rsid w:val="003F6D5D"/>
    <w:rsid w:val="003F6F74"/>
    <w:rsid w:val="003F733D"/>
    <w:rsid w:val="003F7C58"/>
    <w:rsid w:val="0040017C"/>
    <w:rsid w:val="004001A2"/>
    <w:rsid w:val="00400B7C"/>
    <w:rsid w:val="0040113C"/>
    <w:rsid w:val="00401209"/>
    <w:rsid w:val="00401670"/>
    <w:rsid w:val="00401C4B"/>
    <w:rsid w:val="00401DC6"/>
    <w:rsid w:val="004021FE"/>
    <w:rsid w:val="004023F9"/>
    <w:rsid w:val="004025BD"/>
    <w:rsid w:val="004026BA"/>
    <w:rsid w:val="00402EE8"/>
    <w:rsid w:val="00402F5D"/>
    <w:rsid w:val="0040309B"/>
    <w:rsid w:val="00403AF3"/>
    <w:rsid w:val="0040420E"/>
    <w:rsid w:val="00404B86"/>
    <w:rsid w:val="00404D30"/>
    <w:rsid w:val="00404EE0"/>
    <w:rsid w:val="004051C4"/>
    <w:rsid w:val="00405210"/>
    <w:rsid w:val="004053EE"/>
    <w:rsid w:val="00405931"/>
    <w:rsid w:val="00406024"/>
    <w:rsid w:val="004060D8"/>
    <w:rsid w:val="004062B4"/>
    <w:rsid w:val="0040664C"/>
    <w:rsid w:val="004068DF"/>
    <w:rsid w:val="00406CF5"/>
    <w:rsid w:val="00406D66"/>
    <w:rsid w:val="00406DBA"/>
    <w:rsid w:val="0040741A"/>
    <w:rsid w:val="004075CA"/>
    <w:rsid w:val="004076A4"/>
    <w:rsid w:val="004076D8"/>
    <w:rsid w:val="00407782"/>
    <w:rsid w:val="00407D73"/>
    <w:rsid w:val="00407F05"/>
    <w:rsid w:val="00407FDB"/>
    <w:rsid w:val="00410749"/>
    <w:rsid w:val="0041096F"/>
    <w:rsid w:val="0041099A"/>
    <w:rsid w:val="00410ACA"/>
    <w:rsid w:val="00410CA1"/>
    <w:rsid w:val="00410D1B"/>
    <w:rsid w:val="00410D22"/>
    <w:rsid w:val="00410D8B"/>
    <w:rsid w:val="00411140"/>
    <w:rsid w:val="0041174D"/>
    <w:rsid w:val="00411E4A"/>
    <w:rsid w:val="00411EDA"/>
    <w:rsid w:val="00411EDC"/>
    <w:rsid w:val="00411F92"/>
    <w:rsid w:val="00412470"/>
    <w:rsid w:val="0041252D"/>
    <w:rsid w:val="004126B2"/>
    <w:rsid w:val="00412D53"/>
    <w:rsid w:val="00412F65"/>
    <w:rsid w:val="00413226"/>
    <w:rsid w:val="004133C2"/>
    <w:rsid w:val="00413489"/>
    <w:rsid w:val="00413540"/>
    <w:rsid w:val="00413572"/>
    <w:rsid w:val="00413DDA"/>
    <w:rsid w:val="0041564D"/>
    <w:rsid w:val="00415669"/>
    <w:rsid w:val="004157CD"/>
    <w:rsid w:val="00415864"/>
    <w:rsid w:val="00415AE7"/>
    <w:rsid w:val="00415FFC"/>
    <w:rsid w:val="0041625D"/>
    <w:rsid w:val="0041678E"/>
    <w:rsid w:val="00416A0E"/>
    <w:rsid w:val="00416BEA"/>
    <w:rsid w:val="00416CCB"/>
    <w:rsid w:val="00416D62"/>
    <w:rsid w:val="00416E5D"/>
    <w:rsid w:val="00416FD4"/>
    <w:rsid w:val="00417AFA"/>
    <w:rsid w:val="00417D32"/>
    <w:rsid w:val="00420054"/>
    <w:rsid w:val="004201D1"/>
    <w:rsid w:val="004201D5"/>
    <w:rsid w:val="004202EA"/>
    <w:rsid w:val="004202F9"/>
    <w:rsid w:val="00420A13"/>
    <w:rsid w:val="00420D0D"/>
    <w:rsid w:val="0042102E"/>
    <w:rsid w:val="00421036"/>
    <w:rsid w:val="00421821"/>
    <w:rsid w:val="00421F28"/>
    <w:rsid w:val="00422633"/>
    <w:rsid w:val="004226E2"/>
    <w:rsid w:val="00422705"/>
    <w:rsid w:val="004232FB"/>
    <w:rsid w:val="00423A08"/>
    <w:rsid w:val="00424190"/>
    <w:rsid w:val="00424D72"/>
    <w:rsid w:val="00424DF0"/>
    <w:rsid w:val="004251A4"/>
    <w:rsid w:val="00425253"/>
    <w:rsid w:val="004252CE"/>
    <w:rsid w:val="00425323"/>
    <w:rsid w:val="004253F5"/>
    <w:rsid w:val="00425785"/>
    <w:rsid w:val="00425E04"/>
    <w:rsid w:val="004265DB"/>
    <w:rsid w:val="004267E4"/>
    <w:rsid w:val="00426CD4"/>
    <w:rsid w:val="00426FF2"/>
    <w:rsid w:val="004271BF"/>
    <w:rsid w:val="004272C4"/>
    <w:rsid w:val="00427568"/>
    <w:rsid w:val="004278D2"/>
    <w:rsid w:val="00427DFE"/>
    <w:rsid w:val="004302A4"/>
    <w:rsid w:val="0043081B"/>
    <w:rsid w:val="00430D9E"/>
    <w:rsid w:val="00430F03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E7"/>
    <w:rsid w:val="0043261D"/>
    <w:rsid w:val="0043275D"/>
    <w:rsid w:val="00432EEF"/>
    <w:rsid w:val="004334C0"/>
    <w:rsid w:val="00433583"/>
    <w:rsid w:val="00433774"/>
    <w:rsid w:val="004344FD"/>
    <w:rsid w:val="004349B9"/>
    <w:rsid w:val="00434EC5"/>
    <w:rsid w:val="004353CC"/>
    <w:rsid w:val="004359D5"/>
    <w:rsid w:val="00435A03"/>
    <w:rsid w:val="00435A59"/>
    <w:rsid w:val="00435AAE"/>
    <w:rsid w:val="00435C2D"/>
    <w:rsid w:val="00436078"/>
    <w:rsid w:val="0043634B"/>
    <w:rsid w:val="00436361"/>
    <w:rsid w:val="004366CF"/>
    <w:rsid w:val="004366ED"/>
    <w:rsid w:val="00436AD7"/>
    <w:rsid w:val="00436C7E"/>
    <w:rsid w:val="0043721C"/>
    <w:rsid w:val="0043762C"/>
    <w:rsid w:val="00437B9A"/>
    <w:rsid w:val="00437E36"/>
    <w:rsid w:val="00440445"/>
    <w:rsid w:val="00440ACE"/>
    <w:rsid w:val="00440C7F"/>
    <w:rsid w:val="004410F1"/>
    <w:rsid w:val="0044117C"/>
    <w:rsid w:val="004416EA"/>
    <w:rsid w:val="00441830"/>
    <w:rsid w:val="00441F31"/>
    <w:rsid w:val="00442013"/>
    <w:rsid w:val="00442368"/>
    <w:rsid w:val="0044256B"/>
    <w:rsid w:val="004429E0"/>
    <w:rsid w:val="00442C0F"/>
    <w:rsid w:val="00442DF9"/>
    <w:rsid w:val="0044355E"/>
    <w:rsid w:val="00443637"/>
    <w:rsid w:val="00443AD0"/>
    <w:rsid w:val="00443C0F"/>
    <w:rsid w:val="00443EB3"/>
    <w:rsid w:val="00443EED"/>
    <w:rsid w:val="004440EB"/>
    <w:rsid w:val="004444E1"/>
    <w:rsid w:val="004446BD"/>
    <w:rsid w:val="004446D7"/>
    <w:rsid w:val="00444BAB"/>
    <w:rsid w:val="00444FE3"/>
    <w:rsid w:val="004453D0"/>
    <w:rsid w:val="0044546C"/>
    <w:rsid w:val="0044610F"/>
    <w:rsid w:val="00446576"/>
    <w:rsid w:val="00446961"/>
    <w:rsid w:val="00446DBE"/>
    <w:rsid w:val="00446DC2"/>
    <w:rsid w:val="00447064"/>
    <w:rsid w:val="0044722D"/>
    <w:rsid w:val="00447433"/>
    <w:rsid w:val="00447567"/>
    <w:rsid w:val="00447A22"/>
    <w:rsid w:val="00447A2B"/>
    <w:rsid w:val="00447A2F"/>
    <w:rsid w:val="00447D1A"/>
    <w:rsid w:val="004500DA"/>
    <w:rsid w:val="00450125"/>
    <w:rsid w:val="004503BF"/>
    <w:rsid w:val="00450AAA"/>
    <w:rsid w:val="00450C94"/>
    <w:rsid w:val="00451335"/>
    <w:rsid w:val="004514E4"/>
    <w:rsid w:val="00451970"/>
    <w:rsid w:val="00451975"/>
    <w:rsid w:val="00451A57"/>
    <w:rsid w:val="0045223D"/>
    <w:rsid w:val="0045283A"/>
    <w:rsid w:val="004528F6"/>
    <w:rsid w:val="00452B13"/>
    <w:rsid w:val="00452F51"/>
    <w:rsid w:val="0045331B"/>
    <w:rsid w:val="0045335A"/>
    <w:rsid w:val="00453DB0"/>
    <w:rsid w:val="00453FC6"/>
    <w:rsid w:val="0045413E"/>
    <w:rsid w:val="00454172"/>
    <w:rsid w:val="00454B74"/>
    <w:rsid w:val="00454CED"/>
    <w:rsid w:val="00454D25"/>
    <w:rsid w:val="00454D44"/>
    <w:rsid w:val="00455456"/>
    <w:rsid w:val="00455478"/>
    <w:rsid w:val="004554E3"/>
    <w:rsid w:val="004555DA"/>
    <w:rsid w:val="00455BD0"/>
    <w:rsid w:val="00455D2F"/>
    <w:rsid w:val="00455D6D"/>
    <w:rsid w:val="00455D7B"/>
    <w:rsid w:val="004564C2"/>
    <w:rsid w:val="0045699E"/>
    <w:rsid w:val="00456BA1"/>
    <w:rsid w:val="00456FAC"/>
    <w:rsid w:val="004572A2"/>
    <w:rsid w:val="004577AA"/>
    <w:rsid w:val="004579E5"/>
    <w:rsid w:val="00457ACB"/>
    <w:rsid w:val="00460179"/>
    <w:rsid w:val="004605EE"/>
    <w:rsid w:val="00460737"/>
    <w:rsid w:val="00460895"/>
    <w:rsid w:val="004609C7"/>
    <w:rsid w:val="00460AB0"/>
    <w:rsid w:val="00460DD5"/>
    <w:rsid w:val="00461093"/>
    <w:rsid w:val="004611B3"/>
    <w:rsid w:val="0046175B"/>
    <w:rsid w:val="00461DD4"/>
    <w:rsid w:val="00461FCC"/>
    <w:rsid w:val="00462340"/>
    <w:rsid w:val="0046234C"/>
    <w:rsid w:val="00462A1E"/>
    <w:rsid w:val="00462A52"/>
    <w:rsid w:val="00462D7B"/>
    <w:rsid w:val="00462E5C"/>
    <w:rsid w:val="004636EA"/>
    <w:rsid w:val="00463844"/>
    <w:rsid w:val="00463BDF"/>
    <w:rsid w:val="00463BF8"/>
    <w:rsid w:val="004641CE"/>
    <w:rsid w:val="004644F9"/>
    <w:rsid w:val="004648C1"/>
    <w:rsid w:val="00464B24"/>
    <w:rsid w:val="00464BFE"/>
    <w:rsid w:val="00464F61"/>
    <w:rsid w:val="00465310"/>
    <w:rsid w:val="004657A1"/>
    <w:rsid w:val="004657FE"/>
    <w:rsid w:val="004658A3"/>
    <w:rsid w:val="00465CFC"/>
    <w:rsid w:val="00465D50"/>
    <w:rsid w:val="00465E25"/>
    <w:rsid w:val="004660E3"/>
    <w:rsid w:val="004661AC"/>
    <w:rsid w:val="004667F3"/>
    <w:rsid w:val="00466804"/>
    <w:rsid w:val="004669D8"/>
    <w:rsid w:val="00466A43"/>
    <w:rsid w:val="00466C91"/>
    <w:rsid w:val="00467228"/>
    <w:rsid w:val="004673FD"/>
    <w:rsid w:val="00467CC2"/>
    <w:rsid w:val="00470141"/>
    <w:rsid w:val="004702F9"/>
    <w:rsid w:val="00470B8F"/>
    <w:rsid w:val="00470BFC"/>
    <w:rsid w:val="00471273"/>
    <w:rsid w:val="004715E8"/>
    <w:rsid w:val="00471F9D"/>
    <w:rsid w:val="004724C6"/>
    <w:rsid w:val="00472768"/>
    <w:rsid w:val="00472B2B"/>
    <w:rsid w:val="00472EF1"/>
    <w:rsid w:val="00473674"/>
    <w:rsid w:val="00473E77"/>
    <w:rsid w:val="00473F88"/>
    <w:rsid w:val="004747F3"/>
    <w:rsid w:val="004748B4"/>
    <w:rsid w:val="00474DD6"/>
    <w:rsid w:val="00474FF9"/>
    <w:rsid w:val="00475601"/>
    <w:rsid w:val="004758DC"/>
    <w:rsid w:val="00475977"/>
    <w:rsid w:val="00475A9E"/>
    <w:rsid w:val="0047604B"/>
    <w:rsid w:val="0047670C"/>
    <w:rsid w:val="00476859"/>
    <w:rsid w:val="00476890"/>
    <w:rsid w:val="00477031"/>
    <w:rsid w:val="00477222"/>
    <w:rsid w:val="00477267"/>
    <w:rsid w:val="004776B7"/>
    <w:rsid w:val="004778E8"/>
    <w:rsid w:val="00480099"/>
    <w:rsid w:val="004800E3"/>
    <w:rsid w:val="0048014A"/>
    <w:rsid w:val="00480224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536"/>
    <w:rsid w:val="00481882"/>
    <w:rsid w:val="00481A2A"/>
    <w:rsid w:val="00481AF0"/>
    <w:rsid w:val="00481B30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E8"/>
    <w:rsid w:val="00483B76"/>
    <w:rsid w:val="00484017"/>
    <w:rsid w:val="004840A9"/>
    <w:rsid w:val="004847E1"/>
    <w:rsid w:val="00484EDF"/>
    <w:rsid w:val="00485145"/>
    <w:rsid w:val="00485447"/>
    <w:rsid w:val="0048549D"/>
    <w:rsid w:val="00485599"/>
    <w:rsid w:val="004855D8"/>
    <w:rsid w:val="0048564F"/>
    <w:rsid w:val="00485EA6"/>
    <w:rsid w:val="00485F8D"/>
    <w:rsid w:val="00486382"/>
    <w:rsid w:val="0048652C"/>
    <w:rsid w:val="00486AA8"/>
    <w:rsid w:val="00486B7E"/>
    <w:rsid w:val="00487A6E"/>
    <w:rsid w:val="00487A97"/>
    <w:rsid w:val="00487F6E"/>
    <w:rsid w:val="00487F87"/>
    <w:rsid w:val="0049057F"/>
    <w:rsid w:val="00490E15"/>
    <w:rsid w:val="004910F0"/>
    <w:rsid w:val="0049145B"/>
    <w:rsid w:val="00491533"/>
    <w:rsid w:val="00491CA8"/>
    <w:rsid w:val="00491FCC"/>
    <w:rsid w:val="00492304"/>
    <w:rsid w:val="00492654"/>
    <w:rsid w:val="004927A7"/>
    <w:rsid w:val="00492C48"/>
    <w:rsid w:val="00492C49"/>
    <w:rsid w:val="00492C4A"/>
    <w:rsid w:val="00492F14"/>
    <w:rsid w:val="00492F5B"/>
    <w:rsid w:val="00493492"/>
    <w:rsid w:val="00493A0D"/>
    <w:rsid w:val="00493C2F"/>
    <w:rsid w:val="00494001"/>
    <w:rsid w:val="00494010"/>
    <w:rsid w:val="00494065"/>
    <w:rsid w:val="004941C1"/>
    <w:rsid w:val="0049520D"/>
    <w:rsid w:val="00495765"/>
    <w:rsid w:val="00495A53"/>
    <w:rsid w:val="00495F6B"/>
    <w:rsid w:val="00496187"/>
    <w:rsid w:val="004961A1"/>
    <w:rsid w:val="004963FD"/>
    <w:rsid w:val="00496470"/>
    <w:rsid w:val="00496B58"/>
    <w:rsid w:val="00496DC2"/>
    <w:rsid w:val="00496EA3"/>
    <w:rsid w:val="00496F79"/>
    <w:rsid w:val="00497078"/>
    <w:rsid w:val="00497183"/>
    <w:rsid w:val="0049735F"/>
    <w:rsid w:val="0049738A"/>
    <w:rsid w:val="0049799A"/>
    <w:rsid w:val="00497A55"/>
    <w:rsid w:val="00497E67"/>
    <w:rsid w:val="004A0505"/>
    <w:rsid w:val="004A0C9E"/>
    <w:rsid w:val="004A11E6"/>
    <w:rsid w:val="004A1484"/>
    <w:rsid w:val="004A1694"/>
    <w:rsid w:val="004A1895"/>
    <w:rsid w:val="004A1D25"/>
    <w:rsid w:val="004A2073"/>
    <w:rsid w:val="004A2544"/>
    <w:rsid w:val="004A2565"/>
    <w:rsid w:val="004A2808"/>
    <w:rsid w:val="004A2860"/>
    <w:rsid w:val="004A29F5"/>
    <w:rsid w:val="004A2BC5"/>
    <w:rsid w:val="004A2D9C"/>
    <w:rsid w:val="004A2F19"/>
    <w:rsid w:val="004A317A"/>
    <w:rsid w:val="004A3214"/>
    <w:rsid w:val="004A32FA"/>
    <w:rsid w:val="004A3599"/>
    <w:rsid w:val="004A3B63"/>
    <w:rsid w:val="004A3BAA"/>
    <w:rsid w:val="004A3C12"/>
    <w:rsid w:val="004A3E45"/>
    <w:rsid w:val="004A41D1"/>
    <w:rsid w:val="004A4300"/>
    <w:rsid w:val="004A454E"/>
    <w:rsid w:val="004A45EC"/>
    <w:rsid w:val="004A4F60"/>
    <w:rsid w:val="004A57AD"/>
    <w:rsid w:val="004A6719"/>
    <w:rsid w:val="004A6AEF"/>
    <w:rsid w:val="004A6D8F"/>
    <w:rsid w:val="004A6DDB"/>
    <w:rsid w:val="004A70C8"/>
    <w:rsid w:val="004A77C4"/>
    <w:rsid w:val="004A7913"/>
    <w:rsid w:val="004A7C12"/>
    <w:rsid w:val="004B026E"/>
    <w:rsid w:val="004B05B7"/>
    <w:rsid w:val="004B1230"/>
    <w:rsid w:val="004B16DE"/>
    <w:rsid w:val="004B1DAD"/>
    <w:rsid w:val="004B1ED9"/>
    <w:rsid w:val="004B22A6"/>
    <w:rsid w:val="004B22E8"/>
    <w:rsid w:val="004B2388"/>
    <w:rsid w:val="004B2536"/>
    <w:rsid w:val="004B25BC"/>
    <w:rsid w:val="004B26AB"/>
    <w:rsid w:val="004B2ED7"/>
    <w:rsid w:val="004B2F23"/>
    <w:rsid w:val="004B2F48"/>
    <w:rsid w:val="004B3759"/>
    <w:rsid w:val="004B396C"/>
    <w:rsid w:val="004B3CA7"/>
    <w:rsid w:val="004B4355"/>
    <w:rsid w:val="004B456A"/>
    <w:rsid w:val="004B4646"/>
    <w:rsid w:val="004B5071"/>
    <w:rsid w:val="004B534B"/>
    <w:rsid w:val="004B5514"/>
    <w:rsid w:val="004B5E94"/>
    <w:rsid w:val="004B5F64"/>
    <w:rsid w:val="004B60E6"/>
    <w:rsid w:val="004B633E"/>
    <w:rsid w:val="004B648E"/>
    <w:rsid w:val="004B64D3"/>
    <w:rsid w:val="004B65A0"/>
    <w:rsid w:val="004B67F7"/>
    <w:rsid w:val="004B6DA0"/>
    <w:rsid w:val="004B6DF4"/>
    <w:rsid w:val="004B7471"/>
    <w:rsid w:val="004B74A4"/>
    <w:rsid w:val="004B7E06"/>
    <w:rsid w:val="004B7FCE"/>
    <w:rsid w:val="004C01FA"/>
    <w:rsid w:val="004C0C6F"/>
    <w:rsid w:val="004C0F22"/>
    <w:rsid w:val="004C1274"/>
    <w:rsid w:val="004C1561"/>
    <w:rsid w:val="004C1564"/>
    <w:rsid w:val="004C15FD"/>
    <w:rsid w:val="004C18F7"/>
    <w:rsid w:val="004C1A19"/>
    <w:rsid w:val="004C22D0"/>
    <w:rsid w:val="004C2836"/>
    <w:rsid w:val="004C291D"/>
    <w:rsid w:val="004C2933"/>
    <w:rsid w:val="004C2CB4"/>
    <w:rsid w:val="004C3454"/>
    <w:rsid w:val="004C35F8"/>
    <w:rsid w:val="004C397B"/>
    <w:rsid w:val="004C3BBE"/>
    <w:rsid w:val="004C3C16"/>
    <w:rsid w:val="004C3C37"/>
    <w:rsid w:val="004C425F"/>
    <w:rsid w:val="004C43AC"/>
    <w:rsid w:val="004C4707"/>
    <w:rsid w:val="004C4A72"/>
    <w:rsid w:val="004C4C18"/>
    <w:rsid w:val="004C4EAE"/>
    <w:rsid w:val="004C529E"/>
    <w:rsid w:val="004C5348"/>
    <w:rsid w:val="004C5C5D"/>
    <w:rsid w:val="004C5E0D"/>
    <w:rsid w:val="004C5ECC"/>
    <w:rsid w:val="004C5F43"/>
    <w:rsid w:val="004C5FC4"/>
    <w:rsid w:val="004C6052"/>
    <w:rsid w:val="004C64C1"/>
    <w:rsid w:val="004C653E"/>
    <w:rsid w:val="004C6D76"/>
    <w:rsid w:val="004C70D8"/>
    <w:rsid w:val="004C72DD"/>
    <w:rsid w:val="004C7A38"/>
    <w:rsid w:val="004C7C3C"/>
    <w:rsid w:val="004D0115"/>
    <w:rsid w:val="004D0A1E"/>
    <w:rsid w:val="004D0B05"/>
    <w:rsid w:val="004D0C3B"/>
    <w:rsid w:val="004D1134"/>
    <w:rsid w:val="004D141B"/>
    <w:rsid w:val="004D231F"/>
    <w:rsid w:val="004D27E0"/>
    <w:rsid w:val="004D3068"/>
    <w:rsid w:val="004D352E"/>
    <w:rsid w:val="004D357A"/>
    <w:rsid w:val="004D3698"/>
    <w:rsid w:val="004D3B18"/>
    <w:rsid w:val="004D3C0D"/>
    <w:rsid w:val="004D467E"/>
    <w:rsid w:val="004D4858"/>
    <w:rsid w:val="004D496D"/>
    <w:rsid w:val="004D53DA"/>
    <w:rsid w:val="004D56FA"/>
    <w:rsid w:val="004D61B6"/>
    <w:rsid w:val="004D62C0"/>
    <w:rsid w:val="004D63BD"/>
    <w:rsid w:val="004D6400"/>
    <w:rsid w:val="004D672A"/>
    <w:rsid w:val="004D68C2"/>
    <w:rsid w:val="004D69B7"/>
    <w:rsid w:val="004D6A03"/>
    <w:rsid w:val="004D6AC5"/>
    <w:rsid w:val="004D6BA4"/>
    <w:rsid w:val="004D6EFE"/>
    <w:rsid w:val="004D75A8"/>
    <w:rsid w:val="004D7ADC"/>
    <w:rsid w:val="004D7DEA"/>
    <w:rsid w:val="004E01DD"/>
    <w:rsid w:val="004E01E7"/>
    <w:rsid w:val="004E0236"/>
    <w:rsid w:val="004E065C"/>
    <w:rsid w:val="004E15E8"/>
    <w:rsid w:val="004E1622"/>
    <w:rsid w:val="004E19D7"/>
    <w:rsid w:val="004E311A"/>
    <w:rsid w:val="004E3334"/>
    <w:rsid w:val="004E349C"/>
    <w:rsid w:val="004E35B3"/>
    <w:rsid w:val="004E35B8"/>
    <w:rsid w:val="004E3812"/>
    <w:rsid w:val="004E3CB9"/>
    <w:rsid w:val="004E3E8A"/>
    <w:rsid w:val="004E4105"/>
    <w:rsid w:val="004E4149"/>
    <w:rsid w:val="004E41FB"/>
    <w:rsid w:val="004E42E7"/>
    <w:rsid w:val="004E44B0"/>
    <w:rsid w:val="004E455D"/>
    <w:rsid w:val="004E46F3"/>
    <w:rsid w:val="004E4A98"/>
    <w:rsid w:val="004E4D8E"/>
    <w:rsid w:val="004E4DD9"/>
    <w:rsid w:val="004E5097"/>
    <w:rsid w:val="004E5233"/>
    <w:rsid w:val="004E5773"/>
    <w:rsid w:val="004E63A6"/>
    <w:rsid w:val="004E68DA"/>
    <w:rsid w:val="004E6D21"/>
    <w:rsid w:val="004E6E68"/>
    <w:rsid w:val="004E7299"/>
    <w:rsid w:val="004E74E0"/>
    <w:rsid w:val="004E759D"/>
    <w:rsid w:val="004E766D"/>
    <w:rsid w:val="004E7750"/>
    <w:rsid w:val="004E782C"/>
    <w:rsid w:val="004F02E4"/>
    <w:rsid w:val="004F052D"/>
    <w:rsid w:val="004F10B0"/>
    <w:rsid w:val="004F1599"/>
    <w:rsid w:val="004F1E78"/>
    <w:rsid w:val="004F257E"/>
    <w:rsid w:val="004F2717"/>
    <w:rsid w:val="004F27FC"/>
    <w:rsid w:val="004F2DDC"/>
    <w:rsid w:val="004F38E2"/>
    <w:rsid w:val="004F39F2"/>
    <w:rsid w:val="004F3B3E"/>
    <w:rsid w:val="004F3C28"/>
    <w:rsid w:val="004F4D6C"/>
    <w:rsid w:val="004F5041"/>
    <w:rsid w:val="004F5321"/>
    <w:rsid w:val="004F535D"/>
    <w:rsid w:val="004F53F7"/>
    <w:rsid w:val="004F53F9"/>
    <w:rsid w:val="004F5482"/>
    <w:rsid w:val="004F5532"/>
    <w:rsid w:val="004F5B85"/>
    <w:rsid w:val="004F5BFF"/>
    <w:rsid w:val="004F60B5"/>
    <w:rsid w:val="004F6286"/>
    <w:rsid w:val="004F6938"/>
    <w:rsid w:val="004F6A33"/>
    <w:rsid w:val="004F6C13"/>
    <w:rsid w:val="004F6CB5"/>
    <w:rsid w:val="004F6DDE"/>
    <w:rsid w:val="004F6E43"/>
    <w:rsid w:val="004F7009"/>
    <w:rsid w:val="004F7013"/>
    <w:rsid w:val="004F70DF"/>
    <w:rsid w:val="004F7103"/>
    <w:rsid w:val="004F7A04"/>
    <w:rsid w:val="004F7B35"/>
    <w:rsid w:val="005006E1"/>
    <w:rsid w:val="0050086F"/>
    <w:rsid w:val="005009CF"/>
    <w:rsid w:val="00500ACE"/>
    <w:rsid w:val="00500C13"/>
    <w:rsid w:val="00500D10"/>
    <w:rsid w:val="00500EF0"/>
    <w:rsid w:val="005017D8"/>
    <w:rsid w:val="005018AD"/>
    <w:rsid w:val="00501A03"/>
    <w:rsid w:val="00501B95"/>
    <w:rsid w:val="005020EA"/>
    <w:rsid w:val="0050211A"/>
    <w:rsid w:val="005024C7"/>
    <w:rsid w:val="005025CA"/>
    <w:rsid w:val="00502CD9"/>
    <w:rsid w:val="00502D8F"/>
    <w:rsid w:val="00503AC9"/>
    <w:rsid w:val="00503D65"/>
    <w:rsid w:val="00504059"/>
    <w:rsid w:val="00504086"/>
    <w:rsid w:val="00504189"/>
    <w:rsid w:val="00504380"/>
    <w:rsid w:val="0050491D"/>
    <w:rsid w:val="00504979"/>
    <w:rsid w:val="00504F92"/>
    <w:rsid w:val="005050BE"/>
    <w:rsid w:val="005053EF"/>
    <w:rsid w:val="005058B0"/>
    <w:rsid w:val="005058F3"/>
    <w:rsid w:val="00505BBD"/>
    <w:rsid w:val="00505C6A"/>
    <w:rsid w:val="00505CC3"/>
    <w:rsid w:val="00505F80"/>
    <w:rsid w:val="00506057"/>
    <w:rsid w:val="0050665F"/>
    <w:rsid w:val="005067E4"/>
    <w:rsid w:val="005068CA"/>
    <w:rsid w:val="00506A1D"/>
    <w:rsid w:val="00506BEE"/>
    <w:rsid w:val="005070CC"/>
    <w:rsid w:val="0050783F"/>
    <w:rsid w:val="00507A96"/>
    <w:rsid w:val="00507AC3"/>
    <w:rsid w:val="00507F75"/>
    <w:rsid w:val="00510126"/>
    <w:rsid w:val="00510395"/>
    <w:rsid w:val="00510733"/>
    <w:rsid w:val="005109AF"/>
    <w:rsid w:val="00510BB6"/>
    <w:rsid w:val="00510D44"/>
    <w:rsid w:val="00510D90"/>
    <w:rsid w:val="005112A8"/>
    <w:rsid w:val="0051148C"/>
    <w:rsid w:val="00511C6F"/>
    <w:rsid w:val="00512011"/>
    <w:rsid w:val="005121A8"/>
    <w:rsid w:val="00512341"/>
    <w:rsid w:val="00512784"/>
    <w:rsid w:val="00513895"/>
    <w:rsid w:val="0051424D"/>
    <w:rsid w:val="005146D2"/>
    <w:rsid w:val="005149AB"/>
    <w:rsid w:val="00514A11"/>
    <w:rsid w:val="00514BD4"/>
    <w:rsid w:val="00514CAB"/>
    <w:rsid w:val="00514E53"/>
    <w:rsid w:val="00514F14"/>
    <w:rsid w:val="0051507E"/>
    <w:rsid w:val="00515E13"/>
    <w:rsid w:val="00516024"/>
    <w:rsid w:val="00516361"/>
    <w:rsid w:val="00516632"/>
    <w:rsid w:val="00516677"/>
    <w:rsid w:val="00516EFC"/>
    <w:rsid w:val="00517096"/>
    <w:rsid w:val="005170B8"/>
    <w:rsid w:val="005173E8"/>
    <w:rsid w:val="00517420"/>
    <w:rsid w:val="00517623"/>
    <w:rsid w:val="005178BF"/>
    <w:rsid w:val="0052057A"/>
    <w:rsid w:val="00520C2F"/>
    <w:rsid w:val="005212DB"/>
    <w:rsid w:val="005217C2"/>
    <w:rsid w:val="00521BDA"/>
    <w:rsid w:val="00522019"/>
    <w:rsid w:val="00522871"/>
    <w:rsid w:val="00522D5E"/>
    <w:rsid w:val="005230BD"/>
    <w:rsid w:val="00523462"/>
    <w:rsid w:val="005236A5"/>
    <w:rsid w:val="005239A9"/>
    <w:rsid w:val="00523D5E"/>
    <w:rsid w:val="00523DAD"/>
    <w:rsid w:val="00523E2D"/>
    <w:rsid w:val="00524208"/>
    <w:rsid w:val="005242CC"/>
    <w:rsid w:val="0052469B"/>
    <w:rsid w:val="00524810"/>
    <w:rsid w:val="00524B7B"/>
    <w:rsid w:val="00524E93"/>
    <w:rsid w:val="00524F78"/>
    <w:rsid w:val="005251E4"/>
    <w:rsid w:val="0052592F"/>
    <w:rsid w:val="00525DB4"/>
    <w:rsid w:val="0052603A"/>
    <w:rsid w:val="0052607C"/>
    <w:rsid w:val="005265F9"/>
    <w:rsid w:val="00526ABC"/>
    <w:rsid w:val="005271AA"/>
    <w:rsid w:val="0052732D"/>
    <w:rsid w:val="005273B4"/>
    <w:rsid w:val="00527740"/>
    <w:rsid w:val="00527911"/>
    <w:rsid w:val="00527E62"/>
    <w:rsid w:val="00527EB8"/>
    <w:rsid w:val="00530165"/>
    <w:rsid w:val="005302F0"/>
    <w:rsid w:val="0053093D"/>
    <w:rsid w:val="00531035"/>
    <w:rsid w:val="00531336"/>
    <w:rsid w:val="00531435"/>
    <w:rsid w:val="005319D2"/>
    <w:rsid w:val="00531E9E"/>
    <w:rsid w:val="00532020"/>
    <w:rsid w:val="005321EB"/>
    <w:rsid w:val="005323F3"/>
    <w:rsid w:val="005324A8"/>
    <w:rsid w:val="0053252E"/>
    <w:rsid w:val="00532A72"/>
    <w:rsid w:val="00532E6B"/>
    <w:rsid w:val="00533814"/>
    <w:rsid w:val="0053381A"/>
    <w:rsid w:val="00533A75"/>
    <w:rsid w:val="00533B05"/>
    <w:rsid w:val="005342CC"/>
    <w:rsid w:val="00534CF9"/>
    <w:rsid w:val="005353C8"/>
    <w:rsid w:val="005356E3"/>
    <w:rsid w:val="005360E9"/>
    <w:rsid w:val="00536307"/>
    <w:rsid w:val="005364A3"/>
    <w:rsid w:val="005366D1"/>
    <w:rsid w:val="00536870"/>
    <w:rsid w:val="00536959"/>
    <w:rsid w:val="00536A80"/>
    <w:rsid w:val="00536C0F"/>
    <w:rsid w:val="0053710A"/>
    <w:rsid w:val="005371CC"/>
    <w:rsid w:val="00537263"/>
    <w:rsid w:val="0053727D"/>
    <w:rsid w:val="00537584"/>
    <w:rsid w:val="00537826"/>
    <w:rsid w:val="005378D7"/>
    <w:rsid w:val="00537AEA"/>
    <w:rsid w:val="00537F2C"/>
    <w:rsid w:val="0054002C"/>
    <w:rsid w:val="0054010F"/>
    <w:rsid w:val="00540FB8"/>
    <w:rsid w:val="0054118E"/>
    <w:rsid w:val="00541459"/>
    <w:rsid w:val="00541769"/>
    <w:rsid w:val="00541B50"/>
    <w:rsid w:val="00541E0E"/>
    <w:rsid w:val="00541F3A"/>
    <w:rsid w:val="0054211B"/>
    <w:rsid w:val="005425A2"/>
    <w:rsid w:val="00542679"/>
    <w:rsid w:val="00542B88"/>
    <w:rsid w:val="00542C8D"/>
    <w:rsid w:val="00542D6E"/>
    <w:rsid w:val="00542DE8"/>
    <w:rsid w:val="00542E25"/>
    <w:rsid w:val="00542FE7"/>
    <w:rsid w:val="00543079"/>
    <w:rsid w:val="0054312B"/>
    <w:rsid w:val="0054342A"/>
    <w:rsid w:val="005435F4"/>
    <w:rsid w:val="005436EB"/>
    <w:rsid w:val="00543E6B"/>
    <w:rsid w:val="005440E6"/>
    <w:rsid w:val="005442BD"/>
    <w:rsid w:val="00544355"/>
    <w:rsid w:val="00544626"/>
    <w:rsid w:val="005448A0"/>
    <w:rsid w:val="0054499F"/>
    <w:rsid w:val="00544F6A"/>
    <w:rsid w:val="00545192"/>
    <w:rsid w:val="005458E5"/>
    <w:rsid w:val="0054646D"/>
    <w:rsid w:val="00546539"/>
    <w:rsid w:val="005469B2"/>
    <w:rsid w:val="005469E9"/>
    <w:rsid w:val="00547237"/>
    <w:rsid w:val="00547477"/>
    <w:rsid w:val="00547A90"/>
    <w:rsid w:val="00547B5C"/>
    <w:rsid w:val="005504CE"/>
    <w:rsid w:val="0055066C"/>
    <w:rsid w:val="0055066E"/>
    <w:rsid w:val="00550AB8"/>
    <w:rsid w:val="00551673"/>
    <w:rsid w:val="0055192B"/>
    <w:rsid w:val="00551BB8"/>
    <w:rsid w:val="00551CE9"/>
    <w:rsid w:val="00551EF2"/>
    <w:rsid w:val="00551F1D"/>
    <w:rsid w:val="00551FA0"/>
    <w:rsid w:val="00552137"/>
    <w:rsid w:val="0055223A"/>
    <w:rsid w:val="00552593"/>
    <w:rsid w:val="005526FC"/>
    <w:rsid w:val="00552BD3"/>
    <w:rsid w:val="00552DA0"/>
    <w:rsid w:val="00552E8B"/>
    <w:rsid w:val="00553589"/>
    <w:rsid w:val="00553871"/>
    <w:rsid w:val="00553A15"/>
    <w:rsid w:val="00553A56"/>
    <w:rsid w:val="00553E39"/>
    <w:rsid w:val="00554218"/>
    <w:rsid w:val="0055422F"/>
    <w:rsid w:val="00554393"/>
    <w:rsid w:val="0055449A"/>
    <w:rsid w:val="00554A62"/>
    <w:rsid w:val="00554D16"/>
    <w:rsid w:val="00554D83"/>
    <w:rsid w:val="00554E2D"/>
    <w:rsid w:val="0055502E"/>
    <w:rsid w:val="005551B7"/>
    <w:rsid w:val="00555234"/>
    <w:rsid w:val="00555384"/>
    <w:rsid w:val="00555663"/>
    <w:rsid w:val="00555922"/>
    <w:rsid w:val="00555A7F"/>
    <w:rsid w:val="00555B08"/>
    <w:rsid w:val="00555ED5"/>
    <w:rsid w:val="00555F5F"/>
    <w:rsid w:val="00555FAB"/>
    <w:rsid w:val="00555FAC"/>
    <w:rsid w:val="00556142"/>
    <w:rsid w:val="00556214"/>
    <w:rsid w:val="0055656E"/>
    <w:rsid w:val="0055671F"/>
    <w:rsid w:val="005568F8"/>
    <w:rsid w:val="0055772E"/>
    <w:rsid w:val="00557882"/>
    <w:rsid w:val="0055799F"/>
    <w:rsid w:val="00560116"/>
    <w:rsid w:val="00560771"/>
    <w:rsid w:val="00560820"/>
    <w:rsid w:val="0056157C"/>
    <w:rsid w:val="005616D5"/>
    <w:rsid w:val="00561FEC"/>
    <w:rsid w:val="005620A8"/>
    <w:rsid w:val="005621A5"/>
    <w:rsid w:val="00562787"/>
    <w:rsid w:val="005628CC"/>
    <w:rsid w:val="00562B88"/>
    <w:rsid w:val="00563076"/>
    <w:rsid w:val="00563213"/>
    <w:rsid w:val="0056328C"/>
    <w:rsid w:val="0056344F"/>
    <w:rsid w:val="00563498"/>
    <w:rsid w:val="005634AF"/>
    <w:rsid w:val="0056371D"/>
    <w:rsid w:val="0056381E"/>
    <w:rsid w:val="00564189"/>
    <w:rsid w:val="00564258"/>
    <w:rsid w:val="0056449B"/>
    <w:rsid w:val="00565123"/>
    <w:rsid w:val="0056531D"/>
    <w:rsid w:val="00565395"/>
    <w:rsid w:val="005654FB"/>
    <w:rsid w:val="005656AE"/>
    <w:rsid w:val="00565910"/>
    <w:rsid w:val="00565B42"/>
    <w:rsid w:val="00565E1E"/>
    <w:rsid w:val="00566269"/>
    <w:rsid w:val="005664F5"/>
    <w:rsid w:val="0056683E"/>
    <w:rsid w:val="0056684B"/>
    <w:rsid w:val="00566DF1"/>
    <w:rsid w:val="00567221"/>
    <w:rsid w:val="005672E6"/>
    <w:rsid w:val="00567D79"/>
    <w:rsid w:val="00567DF7"/>
    <w:rsid w:val="005700C1"/>
    <w:rsid w:val="0057024F"/>
    <w:rsid w:val="00570326"/>
    <w:rsid w:val="005703AC"/>
    <w:rsid w:val="00570519"/>
    <w:rsid w:val="00570665"/>
    <w:rsid w:val="00570B09"/>
    <w:rsid w:val="00570D29"/>
    <w:rsid w:val="0057126B"/>
    <w:rsid w:val="005712E2"/>
    <w:rsid w:val="00571391"/>
    <w:rsid w:val="005714A5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D"/>
    <w:rsid w:val="0057290F"/>
    <w:rsid w:val="00572A73"/>
    <w:rsid w:val="00572A7B"/>
    <w:rsid w:val="00572B79"/>
    <w:rsid w:val="00573350"/>
    <w:rsid w:val="00573C65"/>
    <w:rsid w:val="00573CA5"/>
    <w:rsid w:val="00573F39"/>
    <w:rsid w:val="00574534"/>
    <w:rsid w:val="00574718"/>
    <w:rsid w:val="0057488A"/>
    <w:rsid w:val="00574A52"/>
    <w:rsid w:val="0057506E"/>
    <w:rsid w:val="00575245"/>
    <w:rsid w:val="00575384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579"/>
    <w:rsid w:val="00576A94"/>
    <w:rsid w:val="00576ABE"/>
    <w:rsid w:val="005770DE"/>
    <w:rsid w:val="0057716A"/>
    <w:rsid w:val="0057722E"/>
    <w:rsid w:val="00577305"/>
    <w:rsid w:val="005773A1"/>
    <w:rsid w:val="00577C03"/>
    <w:rsid w:val="0058008D"/>
    <w:rsid w:val="00580435"/>
    <w:rsid w:val="005809F2"/>
    <w:rsid w:val="00580D2D"/>
    <w:rsid w:val="00581681"/>
    <w:rsid w:val="005819E4"/>
    <w:rsid w:val="005826A2"/>
    <w:rsid w:val="005828D1"/>
    <w:rsid w:val="00582A7B"/>
    <w:rsid w:val="00582C8D"/>
    <w:rsid w:val="00583493"/>
    <w:rsid w:val="005836C1"/>
    <w:rsid w:val="00584D0D"/>
    <w:rsid w:val="00584DED"/>
    <w:rsid w:val="00584FC5"/>
    <w:rsid w:val="005850BA"/>
    <w:rsid w:val="005858C7"/>
    <w:rsid w:val="00585F63"/>
    <w:rsid w:val="0058605F"/>
    <w:rsid w:val="0058620F"/>
    <w:rsid w:val="00586566"/>
    <w:rsid w:val="005869BB"/>
    <w:rsid w:val="00586ABC"/>
    <w:rsid w:val="00586B8F"/>
    <w:rsid w:val="00586C21"/>
    <w:rsid w:val="005877E9"/>
    <w:rsid w:val="00587A85"/>
    <w:rsid w:val="00587B85"/>
    <w:rsid w:val="00587EC6"/>
    <w:rsid w:val="00587EC7"/>
    <w:rsid w:val="00587EFA"/>
    <w:rsid w:val="005905FE"/>
    <w:rsid w:val="0059079A"/>
    <w:rsid w:val="00590A62"/>
    <w:rsid w:val="00590B98"/>
    <w:rsid w:val="00590D4C"/>
    <w:rsid w:val="00590D90"/>
    <w:rsid w:val="005913EE"/>
    <w:rsid w:val="005914B9"/>
    <w:rsid w:val="005917E3"/>
    <w:rsid w:val="00591B2C"/>
    <w:rsid w:val="00591D4C"/>
    <w:rsid w:val="00591E00"/>
    <w:rsid w:val="005920DE"/>
    <w:rsid w:val="0059244F"/>
    <w:rsid w:val="005925EB"/>
    <w:rsid w:val="0059282C"/>
    <w:rsid w:val="00592A9C"/>
    <w:rsid w:val="00592A9D"/>
    <w:rsid w:val="00592B3A"/>
    <w:rsid w:val="00592B43"/>
    <w:rsid w:val="00592E48"/>
    <w:rsid w:val="00592F27"/>
    <w:rsid w:val="00593202"/>
    <w:rsid w:val="005934D0"/>
    <w:rsid w:val="005938A4"/>
    <w:rsid w:val="005940DC"/>
    <w:rsid w:val="005940E2"/>
    <w:rsid w:val="00594465"/>
    <w:rsid w:val="0059455F"/>
    <w:rsid w:val="00594A8E"/>
    <w:rsid w:val="00594C17"/>
    <w:rsid w:val="00594E85"/>
    <w:rsid w:val="0059500B"/>
    <w:rsid w:val="005950B5"/>
    <w:rsid w:val="005954DE"/>
    <w:rsid w:val="005957CE"/>
    <w:rsid w:val="00595FA3"/>
    <w:rsid w:val="0059602B"/>
    <w:rsid w:val="00596686"/>
    <w:rsid w:val="005967AD"/>
    <w:rsid w:val="0059692A"/>
    <w:rsid w:val="00596B2F"/>
    <w:rsid w:val="0059744F"/>
    <w:rsid w:val="0059749B"/>
    <w:rsid w:val="00597734"/>
    <w:rsid w:val="0059778B"/>
    <w:rsid w:val="00597E12"/>
    <w:rsid w:val="00597EA8"/>
    <w:rsid w:val="005A0154"/>
    <w:rsid w:val="005A0594"/>
    <w:rsid w:val="005A0613"/>
    <w:rsid w:val="005A06A9"/>
    <w:rsid w:val="005A088C"/>
    <w:rsid w:val="005A0918"/>
    <w:rsid w:val="005A0CDE"/>
    <w:rsid w:val="005A0DF7"/>
    <w:rsid w:val="005A0DFD"/>
    <w:rsid w:val="005A1808"/>
    <w:rsid w:val="005A1A0C"/>
    <w:rsid w:val="005A1A7A"/>
    <w:rsid w:val="005A2041"/>
    <w:rsid w:val="005A2256"/>
    <w:rsid w:val="005A2318"/>
    <w:rsid w:val="005A23F0"/>
    <w:rsid w:val="005A25A9"/>
    <w:rsid w:val="005A2D34"/>
    <w:rsid w:val="005A2FB0"/>
    <w:rsid w:val="005A332A"/>
    <w:rsid w:val="005A3427"/>
    <w:rsid w:val="005A34B9"/>
    <w:rsid w:val="005A35E8"/>
    <w:rsid w:val="005A3829"/>
    <w:rsid w:val="005A382C"/>
    <w:rsid w:val="005A3A33"/>
    <w:rsid w:val="005A3CDD"/>
    <w:rsid w:val="005A3D60"/>
    <w:rsid w:val="005A3FD1"/>
    <w:rsid w:val="005A45C8"/>
    <w:rsid w:val="005A4783"/>
    <w:rsid w:val="005A47F0"/>
    <w:rsid w:val="005A4A56"/>
    <w:rsid w:val="005A4F74"/>
    <w:rsid w:val="005A4F84"/>
    <w:rsid w:val="005A5A65"/>
    <w:rsid w:val="005A5D93"/>
    <w:rsid w:val="005A62BF"/>
    <w:rsid w:val="005A6353"/>
    <w:rsid w:val="005A6A86"/>
    <w:rsid w:val="005A6CAE"/>
    <w:rsid w:val="005A6D02"/>
    <w:rsid w:val="005A6D2D"/>
    <w:rsid w:val="005A6E6E"/>
    <w:rsid w:val="005A6EF0"/>
    <w:rsid w:val="005A7341"/>
    <w:rsid w:val="005A761F"/>
    <w:rsid w:val="005B0429"/>
    <w:rsid w:val="005B08C8"/>
    <w:rsid w:val="005B0A6B"/>
    <w:rsid w:val="005B1852"/>
    <w:rsid w:val="005B189C"/>
    <w:rsid w:val="005B224C"/>
    <w:rsid w:val="005B2939"/>
    <w:rsid w:val="005B2A8E"/>
    <w:rsid w:val="005B2AE2"/>
    <w:rsid w:val="005B31D0"/>
    <w:rsid w:val="005B32B5"/>
    <w:rsid w:val="005B3F8A"/>
    <w:rsid w:val="005B4C3F"/>
    <w:rsid w:val="005B4DB2"/>
    <w:rsid w:val="005B5232"/>
    <w:rsid w:val="005B5789"/>
    <w:rsid w:val="005B59A5"/>
    <w:rsid w:val="005B5A1F"/>
    <w:rsid w:val="005B5E5B"/>
    <w:rsid w:val="005B5FF2"/>
    <w:rsid w:val="005B60DE"/>
    <w:rsid w:val="005B6E43"/>
    <w:rsid w:val="005B6FF6"/>
    <w:rsid w:val="005B71CD"/>
    <w:rsid w:val="005B72BB"/>
    <w:rsid w:val="005B795B"/>
    <w:rsid w:val="005B7A06"/>
    <w:rsid w:val="005B7A1A"/>
    <w:rsid w:val="005B7AA3"/>
    <w:rsid w:val="005B7ACD"/>
    <w:rsid w:val="005B7E8C"/>
    <w:rsid w:val="005C016D"/>
    <w:rsid w:val="005C0407"/>
    <w:rsid w:val="005C047B"/>
    <w:rsid w:val="005C0ABD"/>
    <w:rsid w:val="005C170E"/>
    <w:rsid w:val="005C1918"/>
    <w:rsid w:val="005C1E4A"/>
    <w:rsid w:val="005C230F"/>
    <w:rsid w:val="005C236A"/>
    <w:rsid w:val="005C264B"/>
    <w:rsid w:val="005C275A"/>
    <w:rsid w:val="005C2D3C"/>
    <w:rsid w:val="005C2E0B"/>
    <w:rsid w:val="005C2F4B"/>
    <w:rsid w:val="005C35BF"/>
    <w:rsid w:val="005C3A77"/>
    <w:rsid w:val="005C3BB7"/>
    <w:rsid w:val="005C3CDB"/>
    <w:rsid w:val="005C4213"/>
    <w:rsid w:val="005C4238"/>
    <w:rsid w:val="005C42B4"/>
    <w:rsid w:val="005C4479"/>
    <w:rsid w:val="005C4667"/>
    <w:rsid w:val="005C487A"/>
    <w:rsid w:val="005C4B27"/>
    <w:rsid w:val="005C5521"/>
    <w:rsid w:val="005C561B"/>
    <w:rsid w:val="005C59CC"/>
    <w:rsid w:val="005C5A2F"/>
    <w:rsid w:val="005C5AAB"/>
    <w:rsid w:val="005C5E32"/>
    <w:rsid w:val="005C5F42"/>
    <w:rsid w:val="005C6014"/>
    <w:rsid w:val="005C6E2E"/>
    <w:rsid w:val="005C7793"/>
    <w:rsid w:val="005C7C9B"/>
    <w:rsid w:val="005D00B9"/>
    <w:rsid w:val="005D06BB"/>
    <w:rsid w:val="005D089A"/>
    <w:rsid w:val="005D0B11"/>
    <w:rsid w:val="005D0B91"/>
    <w:rsid w:val="005D1393"/>
    <w:rsid w:val="005D192A"/>
    <w:rsid w:val="005D2361"/>
    <w:rsid w:val="005D2C7A"/>
    <w:rsid w:val="005D2CE2"/>
    <w:rsid w:val="005D2EFE"/>
    <w:rsid w:val="005D303A"/>
    <w:rsid w:val="005D35C0"/>
    <w:rsid w:val="005D373B"/>
    <w:rsid w:val="005D3D3A"/>
    <w:rsid w:val="005D435F"/>
    <w:rsid w:val="005D46FA"/>
    <w:rsid w:val="005D4824"/>
    <w:rsid w:val="005D4F84"/>
    <w:rsid w:val="005D51BD"/>
    <w:rsid w:val="005D5447"/>
    <w:rsid w:val="005D5665"/>
    <w:rsid w:val="005D5AFD"/>
    <w:rsid w:val="005D5BCB"/>
    <w:rsid w:val="005D5C58"/>
    <w:rsid w:val="005D5F75"/>
    <w:rsid w:val="005D6961"/>
    <w:rsid w:val="005D69B2"/>
    <w:rsid w:val="005D7058"/>
    <w:rsid w:val="005D7389"/>
    <w:rsid w:val="005D76B8"/>
    <w:rsid w:val="005D7716"/>
    <w:rsid w:val="005D7982"/>
    <w:rsid w:val="005D7E18"/>
    <w:rsid w:val="005E00DB"/>
    <w:rsid w:val="005E01FF"/>
    <w:rsid w:val="005E052D"/>
    <w:rsid w:val="005E05D8"/>
    <w:rsid w:val="005E0B11"/>
    <w:rsid w:val="005E0F2E"/>
    <w:rsid w:val="005E136F"/>
    <w:rsid w:val="005E13D1"/>
    <w:rsid w:val="005E1542"/>
    <w:rsid w:val="005E155F"/>
    <w:rsid w:val="005E1835"/>
    <w:rsid w:val="005E1DA6"/>
    <w:rsid w:val="005E1E0E"/>
    <w:rsid w:val="005E1EBC"/>
    <w:rsid w:val="005E2747"/>
    <w:rsid w:val="005E2763"/>
    <w:rsid w:val="005E2A83"/>
    <w:rsid w:val="005E3099"/>
    <w:rsid w:val="005E31E3"/>
    <w:rsid w:val="005E3277"/>
    <w:rsid w:val="005E3485"/>
    <w:rsid w:val="005E394C"/>
    <w:rsid w:val="005E399F"/>
    <w:rsid w:val="005E3DDD"/>
    <w:rsid w:val="005E4330"/>
    <w:rsid w:val="005E4AFF"/>
    <w:rsid w:val="005E4B37"/>
    <w:rsid w:val="005E521C"/>
    <w:rsid w:val="005E52A0"/>
    <w:rsid w:val="005E5335"/>
    <w:rsid w:val="005E53EC"/>
    <w:rsid w:val="005E5E4B"/>
    <w:rsid w:val="005E5FC7"/>
    <w:rsid w:val="005E6442"/>
    <w:rsid w:val="005E6C50"/>
    <w:rsid w:val="005E6DD4"/>
    <w:rsid w:val="005E6FCE"/>
    <w:rsid w:val="005E7518"/>
    <w:rsid w:val="005E7AE0"/>
    <w:rsid w:val="005E7AF9"/>
    <w:rsid w:val="005E7E94"/>
    <w:rsid w:val="005F02E1"/>
    <w:rsid w:val="005F042D"/>
    <w:rsid w:val="005F0677"/>
    <w:rsid w:val="005F06F6"/>
    <w:rsid w:val="005F075C"/>
    <w:rsid w:val="005F0D55"/>
    <w:rsid w:val="005F0DE5"/>
    <w:rsid w:val="005F1115"/>
    <w:rsid w:val="005F1496"/>
    <w:rsid w:val="005F153A"/>
    <w:rsid w:val="005F1604"/>
    <w:rsid w:val="005F184D"/>
    <w:rsid w:val="005F249E"/>
    <w:rsid w:val="005F265D"/>
    <w:rsid w:val="005F29BA"/>
    <w:rsid w:val="005F2B70"/>
    <w:rsid w:val="005F2FD3"/>
    <w:rsid w:val="005F3048"/>
    <w:rsid w:val="005F31D0"/>
    <w:rsid w:val="005F3596"/>
    <w:rsid w:val="005F36AE"/>
    <w:rsid w:val="005F36F0"/>
    <w:rsid w:val="005F37FD"/>
    <w:rsid w:val="005F3870"/>
    <w:rsid w:val="005F39F4"/>
    <w:rsid w:val="005F3C7C"/>
    <w:rsid w:val="005F3DBB"/>
    <w:rsid w:val="005F41A7"/>
    <w:rsid w:val="005F45BC"/>
    <w:rsid w:val="005F4643"/>
    <w:rsid w:val="005F4930"/>
    <w:rsid w:val="005F49E3"/>
    <w:rsid w:val="005F4CEC"/>
    <w:rsid w:val="005F4ED8"/>
    <w:rsid w:val="005F5061"/>
    <w:rsid w:val="005F51B3"/>
    <w:rsid w:val="005F528D"/>
    <w:rsid w:val="005F557B"/>
    <w:rsid w:val="005F5866"/>
    <w:rsid w:val="005F58C4"/>
    <w:rsid w:val="005F598F"/>
    <w:rsid w:val="005F5F49"/>
    <w:rsid w:val="005F5FAD"/>
    <w:rsid w:val="005F6015"/>
    <w:rsid w:val="005F6109"/>
    <w:rsid w:val="005F69D2"/>
    <w:rsid w:val="005F6BFE"/>
    <w:rsid w:val="005F6EEA"/>
    <w:rsid w:val="005F70DB"/>
    <w:rsid w:val="005F7456"/>
    <w:rsid w:val="005F7BC3"/>
    <w:rsid w:val="005F7D8D"/>
    <w:rsid w:val="00600049"/>
    <w:rsid w:val="006000BC"/>
    <w:rsid w:val="0060026D"/>
    <w:rsid w:val="006002B3"/>
    <w:rsid w:val="006002D9"/>
    <w:rsid w:val="006004EF"/>
    <w:rsid w:val="00600713"/>
    <w:rsid w:val="00600815"/>
    <w:rsid w:val="00600C5D"/>
    <w:rsid w:val="0060108F"/>
    <w:rsid w:val="006013D2"/>
    <w:rsid w:val="006015BB"/>
    <w:rsid w:val="006018B0"/>
    <w:rsid w:val="00601AF5"/>
    <w:rsid w:val="00601B67"/>
    <w:rsid w:val="00602275"/>
    <w:rsid w:val="00602853"/>
    <w:rsid w:val="00602C07"/>
    <w:rsid w:val="00602DAC"/>
    <w:rsid w:val="006033DF"/>
    <w:rsid w:val="0060362E"/>
    <w:rsid w:val="00603EC9"/>
    <w:rsid w:val="0060414B"/>
    <w:rsid w:val="006041C1"/>
    <w:rsid w:val="0060423B"/>
    <w:rsid w:val="006042B9"/>
    <w:rsid w:val="0060463E"/>
    <w:rsid w:val="0060479B"/>
    <w:rsid w:val="00604EC4"/>
    <w:rsid w:val="00605112"/>
    <w:rsid w:val="00605484"/>
    <w:rsid w:val="0060574A"/>
    <w:rsid w:val="00605A9F"/>
    <w:rsid w:val="00605BD5"/>
    <w:rsid w:val="00605D09"/>
    <w:rsid w:val="00605EB7"/>
    <w:rsid w:val="0060615B"/>
    <w:rsid w:val="00606F7E"/>
    <w:rsid w:val="006074AC"/>
    <w:rsid w:val="00607522"/>
    <w:rsid w:val="006075AF"/>
    <w:rsid w:val="006076AF"/>
    <w:rsid w:val="00607AD5"/>
    <w:rsid w:val="00607B00"/>
    <w:rsid w:val="00607B2B"/>
    <w:rsid w:val="00610218"/>
    <w:rsid w:val="0061026E"/>
    <w:rsid w:val="00610518"/>
    <w:rsid w:val="006108F1"/>
    <w:rsid w:val="00610BB6"/>
    <w:rsid w:val="00611802"/>
    <w:rsid w:val="00611A93"/>
    <w:rsid w:val="00611CAB"/>
    <w:rsid w:val="00611D2E"/>
    <w:rsid w:val="00612153"/>
    <w:rsid w:val="0061232C"/>
    <w:rsid w:val="006124B3"/>
    <w:rsid w:val="00612943"/>
    <w:rsid w:val="00612CB8"/>
    <w:rsid w:val="00612D9D"/>
    <w:rsid w:val="00612DA6"/>
    <w:rsid w:val="006133AB"/>
    <w:rsid w:val="0061364A"/>
    <w:rsid w:val="00613831"/>
    <w:rsid w:val="006139AF"/>
    <w:rsid w:val="006139BA"/>
    <w:rsid w:val="00613C98"/>
    <w:rsid w:val="0061477D"/>
    <w:rsid w:val="00614B9B"/>
    <w:rsid w:val="00614CDB"/>
    <w:rsid w:val="006153ED"/>
    <w:rsid w:val="006154B5"/>
    <w:rsid w:val="006155A1"/>
    <w:rsid w:val="00615661"/>
    <w:rsid w:val="0061573A"/>
    <w:rsid w:val="00615B57"/>
    <w:rsid w:val="00615BDF"/>
    <w:rsid w:val="00615BFE"/>
    <w:rsid w:val="00615EF4"/>
    <w:rsid w:val="00615F05"/>
    <w:rsid w:val="00616844"/>
    <w:rsid w:val="00616BAD"/>
    <w:rsid w:val="00617977"/>
    <w:rsid w:val="00617A7C"/>
    <w:rsid w:val="00617AFD"/>
    <w:rsid w:val="00617BFA"/>
    <w:rsid w:val="006204A7"/>
    <w:rsid w:val="00620941"/>
    <w:rsid w:val="00620A72"/>
    <w:rsid w:val="0062136E"/>
    <w:rsid w:val="006217C3"/>
    <w:rsid w:val="00621DD9"/>
    <w:rsid w:val="006221A9"/>
    <w:rsid w:val="006221BE"/>
    <w:rsid w:val="006228B4"/>
    <w:rsid w:val="00622912"/>
    <w:rsid w:val="006229B5"/>
    <w:rsid w:val="00622D43"/>
    <w:rsid w:val="00623121"/>
    <w:rsid w:val="0062337E"/>
    <w:rsid w:val="0062347C"/>
    <w:rsid w:val="00623608"/>
    <w:rsid w:val="0062378C"/>
    <w:rsid w:val="00623B59"/>
    <w:rsid w:val="00623B87"/>
    <w:rsid w:val="00623F55"/>
    <w:rsid w:val="00623F62"/>
    <w:rsid w:val="00623FC3"/>
    <w:rsid w:val="00624309"/>
    <w:rsid w:val="00624322"/>
    <w:rsid w:val="006243F4"/>
    <w:rsid w:val="00624C87"/>
    <w:rsid w:val="00624DF2"/>
    <w:rsid w:val="0062568E"/>
    <w:rsid w:val="00625C71"/>
    <w:rsid w:val="00625D96"/>
    <w:rsid w:val="00626319"/>
    <w:rsid w:val="00626987"/>
    <w:rsid w:val="00626ACE"/>
    <w:rsid w:val="00626B4D"/>
    <w:rsid w:val="00626BFE"/>
    <w:rsid w:val="00627456"/>
    <w:rsid w:val="00627E0D"/>
    <w:rsid w:val="00630113"/>
    <w:rsid w:val="0063012B"/>
    <w:rsid w:val="0063012E"/>
    <w:rsid w:val="00630163"/>
    <w:rsid w:val="0063038E"/>
    <w:rsid w:val="0063089F"/>
    <w:rsid w:val="00630ACD"/>
    <w:rsid w:val="00630F1F"/>
    <w:rsid w:val="00631770"/>
    <w:rsid w:val="006318B5"/>
    <w:rsid w:val="00631C54"/>
    <w:rsid w:val="00631D4C"/>
    <w:rsid w:val="00632018"/>
    <w:rsid w:val="0063208A"/>
    <w:rsid w:val="006322A7"/>
    <w:rsid w:val="0063249C"/>
    <w:rsid w:val="00632794"/>
    <w:rsid w:val="00632A8E"/>
    <w:rsid w:val="00632BCF"/>
    <w:rsid w:val="0063304C"/>
    <w:rsid w:val="006330BE"/>
    <w:rsid w:val="006334CE"/>
    <w:rsid w:val="006339F5"/>
    <w:rsid w:val="00633B36"/>
    <w:rsid w:val="00633B55"/>
    <w:rsid w:val="00633E6D"/>
    <w:rsid w:val="00633F0D"/>
    <w:rsid w:val="00633F9B"/>
    <w:rsid w:val="006343E3"/>
    <w:rsid w:val="00634FD1"/>
    <w:rsid w:val="00635105"/>
    <w:rsid w:val="00635214"/>
    <w:rsid w:val="00635395"/>
    <w:rsid w:val="00635453"/>
    <w:rsid w:val="006356FA"/>
    <w:rsid w:val="00635AB6"/>
    <w:rsid w:val="00635EA8"/>
    <w:rsid w:val="00635F71"/>
    <w:rsid w:val="0063614A"/>
    <w:rsid w:val="00636338"/>
    <w:rsid w:val="00636CD9"/>
    <w:rsid w:val="0063735B"/>
    <w:rsid w:val="0063743E"/>
    <w:rsid w:val="00637517"/>
    <w:rsid w:val="006402E1"/>
    <w:rsid w:val="006403B3"/>
    <w:rsid w:val="006404B8"/>
    <w:rsid w:val="00640601"/>
    <w:rsid w:val="006409D3"/>
    <w:rsid w:val="00640A56"/>
    <w:rsid w:val="00640AF4"/>
    <w:rsid w:val="00640DDE"/>
    <w:rsid w:val="00640E9B"/>
    <w:rsid w:val="00640F8D"/>
    <w:rsid w:val="00641125"/>
    <w:rsid w:val="00641A21"/>
    <w:rsid w:val="00641BD3"/>
    <w:rsid w:val="00641DB7"/>
    <w:rsid w:val="00641E4C"/>
    <w:rsid w:val="006420B1"/>
    <w:rsid w:val="00642347"/>
    <w:rsid w:val="006425BD"/>
    <w:rsid w:val="00642D8C"/>
    <w:rsid w:val="00642DC5"/>
    <w:rsid w:val="00642E6E"/>
    <w:rsid w:val="00642F0C"/>
    <w:rsid w:val="00643002"/>
    <w:rsid w:val="00643165"/>
    <w:rsid w:val="00643B56"/>
    <w:rsid w:val="00643C47"/>
    <w:rsid w:val="00643D45"/>
    <w:rsid w:val="00643D8E"/>
    <w:rsid w:val="00644933"/>
    <w:rsid w:val="00644CE6"/>
    <w:rsid w:val="00644D1D"/>
    <w:rsid w:val="00644F88"/>
    <w:rsid w:val="00645ADC"/>
    <w:rsid w:val="00645D22"/>
    <w:rsid w:val="00645DD9"/>
    <w:rsid w:val="00645E82"/>
    <w:rsid w:val="0064641D"/>
    <w:rsid w:val="00646529"/>
    <w:rsid w:val="006466EA"/>
    <w:rsid w:val="00646EAE"/>
    <w:rsid w:val="00646F09"/>
    <w:rsid w:val="00647028"/>
    <w:rsid w:val="006471EC"/>
    <w:rsid w:val="00647779"/>
    <w:rsid w:val="0064781C"/>
    <w:rsid w:val="00647B41"/>
    <w:rsid w:val="00647C40"/>
    <w:rsid w:val="00647FA4"/>
    <w:rsid w:val="006506B7"/>
    <w:rsid w:val="006508C4"/>
    <w:rsid w:val="00650C17"/>
    <w:rsid w:val="00650EB2"/>
    <w:rsid w:val="00650F69"/>
    <w:rsid w:val="00651064"/>
    <w:rsid w:val="00651B1F"/>
    <w:rsid w:val="00651B58"/>
    <w:rsid w:val="00651B89"/>
    <w:rsid w:val="00652019"/>
    <w:rsid w:val="0065212B"/>
    <w:rsid w:val="0065234F"/>
    <w:rsid w:val="00652542"/>
    <w:rsid w:val="006528EA"/>
    <w:rsid w:val="0065293E"/>
    <w:rsid w:val="00652984"/>
    <w:rsid w:val="00652C3C"/>
    <w:rsid w:val="006532AB"/>
    <w:rsid w:val="006532AC"/>
    <w:rsid w:val="00653560"/>
    <w:rsid w:val="006535AF"/>
    <w:rsid w:val="006535BA"/>
    <w:rsid w:val="006537A9"/>
    <w:rsid w:val="006537F0"/>
    <w:rsid w:val="00653955"/>
    <w:rsid w:val="00653C52"/>
    <w:rsid w:val="00653EB6"/>
    <w:rsid w:val="00654018"/>
    <w:rsid w:val="006545ED"/>
    <w:rsid w:val="0065465A"/>
    <w:rsid w:val="0065508D"/>
    <w:rsid w:val="00655224"/>
    <w:rsid w:val="00655361"/>
    <w:rsid w:val="0065591F"/>
    <w:rsid w:val="00655BBF"/>
    <w:rsid w:val="00655DFD"/>
    <w:rsid w:val="00656107"/>
    <w:rsid w:val="0065612E"/>
    <w:rsid w:val="00656680"/>
    <w:rsid w:val="00656979"/>
    <w:rsid w:val="00656BB9"/>
    <w:rsid w:val="00656CA9"/>
    <w:rsid w:val="00656D78"/>
    <w:rsid w:val="0065704F"/>
    <w:rsid w:val="00657623"/>
    <w:rsid w:val="00657C97"/>
    <w:rsid w:val="00657FA2"/>
    <w:rsid w:val="00660081"/>
    <w:rsid w:val="00660463"/>
    <w:rsid w:val="00660BF0"/>
    <w:rsid w:val="00660D49"/>
    <w:rsid w:val="00660DA8"/>
    <w:rsid w:val="006610FC"/>
    <w:rsid w:val="0066147A"/>
    <w:rsid w:val="006615D9"/>
    <w:rsid w:val="00661B07"/>
    <w:rsid w:val="00661D1E"/>
    <w:rsid w:val="00661EE0"/>
    <w:rsid w:val="00662083"/>
    <w:rsid w:val="006633F4"/>
    <w:rsid w:val="00663AD6"/>
    <w:rsid w:val="00663F44"/>
    <w:rsid w:val="00664027"/>
    <w:rsid w:val="00664276"/>
    <w:rsid w:val="006648FD"/>
    <w:rsid w:val="00664D24"/>
    <w:rsid w:val="00665017"/>
    <w:rsid w:val="00665209"/>
    <w:rsid w:val="0066556A"/>
    <w:rsid w:val="00665779"/>
    <w:rsid w:val="0066592C"/>
    <w:rsid w:val="00665BE8"/>
    <w:rsid w:val="00665CF1"/>
    <w:rsid w:val="00665E86"/>
    <w:rsid w:val="00665FE8"/>
    <w:rsid w:val="00666160"/>
    <w:rsid w:val="0066618C"/>
    <w:rsid w:val="0066661C"/>
    <w:rsid w:val="00666CEE"/>
    <w:rsid w:val="006677B3"/>
    <w:rsid w:val="006706E3"/>
    <w:rsid w:val="0067071C"/>
    <w:rsid w:val="006709D2"/>
    <w:rsid w:val="00670CB8"/>
    <w:rsid w:val="00671328"/>
    <w:rsid w:val="00671334"/>
    <w:rsid w:val="006713E5"/>
    <w:rsid w:val="006716FD"/>
    <w:rsid w:val="006717B3"/>
    <w:rsid w:val="00671C8F"/>
    <w:rsid w:val="00671DA6"/>
    <w:rsid w:val="00671F4A"/>
    <w:rsid w:val="00672506"/>
    <w:rsid w:val="0067271B"/>
    <w:rsid w:val="00672934"/>
    <w:rsid w:val="00672CD9"/>
    <w:rsid w:val="00672F31"/>
    <w:rsid w:val="0067342D"/>
    <w:rsid w:val="00673773"/>
    <w:rsid w:val="00673C2C"/>
    <w:rsid w:val="00673C90"/>
    <w:rsid w:val="00673F51"/>
    <w:rsid w:val="0067428C"/>
    <w:rsid w:val="00674478"/>
    <w:rsid w:val="006747F5"/>
    <w:rsid w:val="00674956"/>
    <w:rsid w:val="00674B29"/>
    <w:rsid w:val="00674C66"/>
    <w:rsid w:val="00674D41"/>
    <w:rsid w:val="00674F89"/>
    <w:rsid w:val="00675908"/>
    <w:rsid w:val="00676706"/>
    <w:rsid w:val="00676726"/>
    <w:rsid w:val="0067692B"/>
    <w:rsid w:val="00676F00"/>
    <w:rsid w:val="00676F11"/>
    <w:rsid w:val="00676FF2"/>
    <w:rsid w:val="006770E5"/>
    <w:rsid w:val="006771EC"/>
    <w:rsid w:val="006775A4"/>
    <w:rsid w:val="00677853"/>
    <w:rsid w:val="0067796D"/>
    <w:rsid w:val="00677FF0"/>
    <w:rsid w:val="00680110"/>
    <w:rsid w:val="00680521"/>
    <w:rsid w:val="0068073C"/>
    <w:rsid w:val="0068092E"/>
    <w:rsid w:val="00680A85"/>
    <w:rsid w:val="00680AA4"/>
    <w:rsid w:val="00681260"/>
    <w:rsid w:val="006812CC"/>
    <w:rsid w:val="006812D1"/>
    <w:rsid w:val="00681399"/>
    <w:rsid w:val="0068141E"/>
    <w:rsid w:val="006816A1"/>
    <w:rsid w:val="0068193C"/>
    <w:rsid w:val="00681DB1"/>
    <w:rsid w:val="00681EBC"/>
    <w:rsid w:val="00681FB4"/>
    <w:rsid w:val="0068237D"/>
    <w:rsid w:val="006828DC"/>
    <w:rsid w:val="00682970"/>
    <w:rsid w:val="00682A03"/>
    <w:rsid w:val="0068300E"/>
    <w:rsid w:val="00683188"/>
    <w:rsid w:val="00683388"/>
    <w:rsid w:val="006834BA"/>
    <w:rsid w:val="0068361A"/>
    <w:rsid w:val="006837C7"/>
    <w:rsid w:val="00683B1E"/>
    <w:rsid w:val="00683CC1"/>
    <w:rsid w:val="0068439F"/>
    <w:rsid w:val="006844FF"/>
    <w:rsid w:val="0068470E"/>
    <w:rsid w:val="00684ABE"/>
    <w:rsid w:val="00684C7F"/>
    <w:rsid w:val="00684ED1"/>
    <w:rsid w:val="0068548D"/>
    <w:rsid w:val="0068566E"/>
    <w:rsid w:val="006856C8"/>
    <w:rsid w:val="0068592E"/>
    <w:rsid w:val="00685B65"/>
    <w:rsid w:val="0068646E"/>
    <w:rsid w:val="00686574"/>
    <w:rsid w:val="00686599"/>
    <w:rsid w:val="00686708"/>
    <w:rsid w:val="00686F60"/>
    <w:rsid w:val="00686FFF"/>
    <w:rsid w:val="00687015"/>
    <w:rsid w:val="006871F7"/>
    <w:rsid w:val="00687446"/>
    <w:rsid w:val="006874B2"/>
    <w:rsid w:val="00687708"/>
    <w:rsid w:val="006877CC"/>
    <w:rsid w:val="00687845"/>
    <w:rsid w:val="00687B41"/>
    <w:rsid w:val="00690936"/>
    <w:rsid w:val="00690E22"/>
    <w:rsid w:val="00690EE8"/>
    <w:rsid w:val="00690F63"/>
    <w:rsid w:val="0069123E"/>
    <w:rsid w:val="0069127B"/>
    <w:rsid w:val="006914C0"/>
    <w:rsid w:val="00692416"/>
    <w:rsid w:val="00692596"/>
    <w:rsid w:val="00693396"/>
    <w:rsid w:val="0069356B"/>
    <w:rsid w:val="00693674"/>
    <w:rsid w:val="00693690"/>
    <w:rsid w:val="00693740"/>
    <w:rsid w:val="00693E9E"/>
    <w:rsid w:val="0069459F"/>
    <w:rsid w:val="00694885"/>
    <w:rsid w:val="00694DA9"/>
    <w:rsid w:val="00695552"/>
    <w:rsid w:val="0069568F"/>
    <w:rsid w:val="006958DF"/>
    <w:rsid w:val="00695C7B"/>
    <w:rsid w:val="0069606B"/>
    <w:rsid w:val="00697840"/>
    <w:rsid w:val="00697B53"/>
    <w:rsid w:val="006A0464"/>
    <w:rsid w:val="006A0B6C"/>
    <w:rsid w:val="006A0CB1"/>
    <w:rsid w:val="006A17E5"/>
    <w:rsid w:val="006A1982"/>
    <w:rsid w:val="006A2987"/>
    <w:rsid w:val="006A2DCC"/>
    <w:rsid w:val="006A3499"/>
    <w:rsid w:val="006A3912"/>
    <w:rsid w:val="006A3A3D"/>
    <w:rsid w:val="006A3AB4"/>
    <w:rsid w:val="006A3BB0"/>
    <w:rsid w:val="006A3DD4"/>
    <w:rsid w:val="006A435E"/>
    <w:rsid w:val="006A4964"/>
    <w:rsid w:val="006A4B31"/>
    <w:rsid w:val="006A4B33"/>
    <w:rsid w:val="006A5372"/>
    <w:rsid w:val="006A5519"/>
    <w:rsid w:val="006A55DD"/>
    <w:rsid w:val="006A568A"/>
    <w:rsid w:val="006A5A99"/>
    <w:rsid w:val="006A5D45"/>
    <w:rsid w:val="006A5E34"/>
    <w:rsid w:val="006A5EC1"/>
    <w:rsid w:val="006A6479"/>
    <w:rsid w:val="006A6567"/>
    <w:rsid w:val="006A66F0"/>
    <w:rsid w:val="006A67EA"/>
    <w:rsid w:val="006A6AE7"/>
    <w:rsid w:val="006A6B0B"/>
    <w:rsid w:val="006A6B35"/>
    <w:rsid w:val="006A6C1E"/>
    <w:rsid w:val="006A6E45"/>
    <w:rsid w:val="006A6EE5"/>
    <w:rsid w:val="006A6F17"/>
    <w:rsid w:val="006A73EE"/>
    <w:rsid w:val="006A7B25"/>
    <w:rsid w:val="006A7B6A"/>
    <w:rsid w:val="006B00A1"/>
    <w:rsid w:val="006B0140"/>
    <w:rsid w:val="006B044C"/>
    <w:rsid w:val="006B05D6"/>
    <w:rsid w:val="006B0879"/>
    <w:rsid w:val="006B12F8"/>
    <w:rsid w:val="006B16B9"/>
    <w:rsid w:val="006B1912"/>
    <w:rsid w:val="006B1A36"/>
    <w:rsid w:val="006B1D08"/>
    <w:rsid w:val="006B23C6"/>
    <w:rsid w:val="006B25E6"/>
    <w:rsid w:val="006B30C1"/>
    <w:rsid w:val="006B3D15"/>
    <w:rsid w:val="006B4173"/>
    <w:rsid w:val="006B4220"/>
    <w:rsid w:val="006B457A"/>
    <w:rsid w:val="006B4B13"/>
    <w:rsid w:val="006B4D76"/>
    <w:rsid w:val="006B4E67"/>
    <w:rsid w:val="006B54E7"/>
    <w:rsid w:val="006B55AE"/>
    <w:rsid w:val="006B5FB9"/>
    <w:rsid w:val="006B6C1A"/>
    <w:rsid w:val="006B6E79"/>
    <w:rsid w:val="006B767B"/>
    <w:rsid w:val="006B7E8D"/>
    <w:rsid w:val="006C034A"/>
    <w:rsid w:val="006C05F8"/>
    <w:rsid w:val="006C060C"/>
    <w:rsid w:val="006C0903"/>
    <w:rsid w:val="006C10EE"/>
    <w:rsid w:val="006C11C9"/>
    <w:rsid w:val="006C1481"/>
    <w:rsid w:val="006C14BC"/>
    <w:rsid w:val="006C20E7"/>
    <w:rsid w:val="006C296E"/>
    <w:rsid w:val="006C3CAA"/>
    <w:rsid w:val="006C3D1E"/>
    <w:rsid w:val="006C4113"/>
    <w:rsid w:val="006C4160"/>
    <w:rsid w:val="006C42CA"/>
    <w:rsid w:val="006C43E9"/>
    <w:rsid w:val="006C5830"/>
    <w:rsid w:val="006C61FC"/>
    <w:rsid w:val="006C6301"/>
    <w:rsid w:val="006C639C"/>
    <w:rsid w:val="006C6524"/>
    <w:rsid w:val="006C70F2"/>
    <w:rsid w:val="006C71EA"/>
    <w:rsid w:val="006C721C"/>
    <w:rsid w:val="006C7360"/>
    <w:rsid w:val="006C7500"/>
    <w:rsid w:val="006C782B"/>
    <w:rsid w:val="006C796E"/>
    <w:rsid w:val="006C7EE7"/>
    <w:rsid w:val="006D001C"/>
    <w:rsid w:val="006D0020"/>
    <w:rsid w:val="006D0156"/>
    <w:rsid w:val="006D035E"/>
    <w:rsid w:val="006D03C1"/>
    <w:rsid w:val="006D0465"/>
    <w:rsid w:val="006D048E"/>
    <w:rsid w:val="006D04C2"/>
    <w:rsid w:val="006D0643"/>
    <w:rsid w:val="006D0A37"/>
    <w:rsid w:val="006D0A82"/>
    <w:rsid w:val="006D0C1B"/>
    <w:rsid w:val="006D0EFC"/>
    <w:rsid w:val="006D10FB"/>
    <w:rsid w:val="006D1271"/>
    <w:rsid w:val="006D14ED"/>
    <w:rsid w:val="006D15FF"/>
    <w:rsid w:val="006D190F"/>
    <w:rsid w:val="006D1A53"/>
    <w:rsid w:val="006D1B9E"/>
    <w:rsid w:val="006D1BAB"/>
    <w:rsid w:val="006D1BC7"/>
    <w:rsid w:val="006D1F80"/>
    <w:rsid w:val="006D2604"/>
    <w:rsid w:val="006D2636"/>
    <w:rsid w:val="006D2BFE"/>
    <w:rsid w:val="006D2DC6"/>
    <w:rsid w:val="006D2EEE"/>
    <w:rsid w:val="006D31B5"/>
    <w:rsid w:val="006D321B"/>
    <w:rsid w:val="006D3E4A"/>
    <w:rsid w:val="006D3FE9"/>
    <w:rsid w:val="006D41F8"/>
    <w:rsid w:val="006D435D"/>
    <w:rsid w:val="006D450F"/>
    <w:rsid w:val="006D4551"/>
    <w:rsid w:val="006D48FC"/>
    <w:rsid w:val="006D49C8"/>
    <w:rsid w:val="006D4D90"/>
    <w:rsid w:val="006D4EFC"/>
    <w:rsid w:val="006D4FC3"/>
    <w:rsid w:val="006D542C"/>
    <w:rsid w:val="006D55D6"/>
    <w:rsid w:val="006D5EDE"/>
    <w:rsid w:val="006D63F6"/>
    <w:rsid w:val="006D6557"/>
    <w:rsid w:val="006D65B1"/>
    <w:rsid w:val="006D695D"/>
    <w:rsid w:val="006D6A59"/>
    <w:rsid w:val="006D6FA9"/>
    <w:rsid w:val="006E029E"/>
    <w:rsid w:val="006E04CD"/>
    <w:rsid w:val="006E0500"/>
    <w:rsid w:val="006E06B7"/>
    <w:rsid w:val="006E0A10"/>
    <w:rsid w:val="006E13EA"/>
    <w:rsid w:val="006E1A47"/>
    <w:rsid w:val="006E1E48"/>
    <w:rsid w:val="006E2511"/>
    <w:rsid w:val="006E25A2"/>
    <w:rsid w:val="006E28AF"/>
    <w:rsid w:val="006E2945"/>
    <w:rsid w:val="006E2BD8"/>
    <w:rsid w:val="006E305D"/>
    <w:rsid w:val="006E327A"/>
    <w:rsid w:val="006E37C2"/>
    <w:rsid w:val="006E3EF4"/>
    <w:rsid w:val="006E4274"/>
    <w:rsid w:val="006E42AA"/>
    <w:rsid w:val="006E45F1"/>
    <w:rsid w:val="006E46D1"/>
    <w:rsid w:val="006E4B6A"/>
    <w:rsid w:val="006E4E5B"/>
    <w:rsid w:val="006E527F"/>
    <w:rsid w:val="006E5488"/>
    <w:rsid w:val="006E5B69"/>
    <w:rsid w:val="006E601D"/>
    <w:rsid w:val="006E6568"/>
    <w:rsid w:val="006E6659"/>
    <w:rsid w:val="006E6759"/>
    <w:rsid w:val="006E6875"/>
    <w:rsid w:val="006E6E40"/>
    <w:rsid w:val="006E7471"/>
    <w:rsid w:val="006E7A89"/>
    <w:rsid w:val="006E7B73"/>
    <w:rsid w:val="006F0493"/>
    <w:rsid w:val="006F04BB"/>
    <w:rsid w:val="006F0A40"/>
    <w:rsid w:val="006F0BE8"/>
    <w:rsid w:val="006F0D91"/>
    <w:rsid w:val="006F144E"/>
    <w:rsid w:val="006F1451"/>
    <w:rsid w:val="006F1575"/>
    <w:rsid w:val="006F1622"/>
    <w:rsid w:val="006F189E"/>
    <w:rsid w:val="006F1C3F"/>
    <w:rsid w:val="006F1E6A"/>
    <w:rsid w:val="006F1EDA"/>
    <w:rsid w:val="006F200C"/>
    <w:rsid w:val="006F22B7"/>
    <w:rsid w:val="006F268B"/>
    <w:rsid w:val="006F2CEF"/>
    <w:rsid w:val="006F2DB3"/>
    <w:rsid w:val="006F35EA"/>
    <w:rsid w:val="006F3607"/>
    <w:rsid w:val="006F3679"/>
    <w:rsid w:val="006F36A7"/>
    <w:rsid w:val="006F3A39"/>
    <w:rsid w:val="006F3CCD"/>
    <w:rsid w:val="006F3F0D"/>
    <w:rsid w:val="006F403C"/>
    <w:rsid w:val="006F45AF"/>
    <w:rsid w:val="006F45EF"/>
    <w:rsid w:val="006F4DC0"/>
    <w:rsid w:val="006F4FD3"/>
    <w:rsid w:val="006F55FA"/>
    <w:rsid w:val="006F5874"/>
    <w:rsid w:val="006F58FC"/>
    <w:rsid w:val="006F5910"/>
    <w:rsid w:val="006F5E91"/>
    <w:rsid w:val="006F62BC"/>
    <w:rsid w:val="006F6819"/>
    <w:rsid w:val="006F6C57"/>
    <w:rsid w:val="006F6ED7"/>
    <w:rsid w:val="006F70A2"/>
    <w:rsid w:val="006F70EE"/>
    <w:rsid w:val="006F77DE"/>
    <w:rsid w:val="00700135"/>
    <w:rsid w:val="0070041D"/>
    <w:rsid w:val="007008F1"/>
    <w:rsid w:val="007009B1"/>
    <w:rsid w:val="00700E49"/>
    <w:rsid w:val="00700E61"/>
    <w:rsid w:val="00700EDE"/>
    <w:rsid w:val="00700FCE"/>
    <w:rsid w:val="00701261"/>
    <w:rsid w:val="007013AD"/>
    <w:rsid w:val="007013CC"/>
    <w:rsid w:val="00701548"/>
    <w:rsid w:val="00701588"/>
    <w:rsid w:val="007016CF"/>
    <w:rsid w:val="007016D3"/>
    <w:rsid w:val="007016E6"/>
    <w:rsid w:val="00701D73"/>
    <w:rsid w:val="00701D8A"/>
    <w:rsid w:val="00701D9B"/>
    <w:rsid w:val="00701EDA"/>
    <w:rsid w:val="00702A1F"/>
    <w:rsid w:val="00702C7B"/>
    <w:rsid w:val="0070372F"/>
    <w:rsid w:val="00704121"/>
    <w:rsid w:val="007041F2"/>
    <w:rsid w:val="007044E3"/>
    <w:rsid w:val="007046B0"/>
    <w:rsid w:val="00704DC2"/>
    <w:rsid w:val="0070506F"/>
    <w:rsid w:val="00705152"/>
    <w:rsid w:val="00705469"/>
    <w:rsid w:val="00705494"/>
    <w:rsid w:val="007054CC"/>
    <w:rsid w:val="00705921"/>
    <w:rsid w:val="007059A8"/>
    <w:rsid w:val="007059C3"/>
    <w:rsid w:val="00705B07"/>
    <w:rsid w:val="007060AA"/>
    <w:rsid w:val="0070644C"/>
    <w:rsid w:val="00706A22"/>
    <w:rsid w:val="00706E96"/>
    <w:rsid w:val="00706EB3"/>
    <w:rsid w:val="0070742C"/>
    <w:rsid w:val="007076B2"/>
    <w:rsid w:val="00707752"/>
    <w:rsid w:val="007078CD"/>
    <w:rsid w:val="0071012C"/>
    <w:rsid w:val="00710847"/>
    <w:rsid w:val="00710B0C"/>
    <w:rsid w:val="00710C50"/>
    <w:rsid w:val="00710DD1"/>
    <w:rsid w:val="00711248"/>
    <w:rsid w:val="0071133B"/>
    <w:rsid w:val="00711A4F"/>
    <w:rsid w:val="00711C08"/>
    <w:rsid w:val="00711CD3"/>
    <w:rsid w:val="00711D77"/>
    <w:rsid w:val="00711DD1"/>
    <w:rsid w:val="007124E6"/>
    <w:rsid w:val="007133F4"/>
    <w:rsid w:val="0071358E"/>
    <w:rsid w:val="0071365A"/>
    <w:rsid w:val="007136DB"/>
    <w:rsid w:val="0071404C"/>
    <w:rsid w:val="00714780"/>
    <w:rsid w:val="007148BF"/>
    <w:rsid w:val="00714A8D"/>
    <w:rsid w:val="00714AA5"/>
    <w:rsid w:val="00714AF3"/>
    <w:rsid w:val="00714B41"/>
    <w:rsid w:val="007150DE"/>
    <w:rsid w:val="00715253"/>
    <w:rsid w:val="00715520"/>
    <w:rsid w:val="00715926"/>
    <w:rsid w:val="00715DDD"/>
    <w:rsid w:val="00715ED3"/>
    <w:rsid w:val="00715FEB"/>
    <w:rsid w:val="00716478"/>
    <w:rsid w:val="00716966"/>
    <w:rsid w:val="007169A7"/>
    <w:rsid w:val="00716CB7"/>
    <w:rsid w:val="00716DCE"/>
    <w:rsid w:val="00716F27"/>
    <w:rsid w:val="00716F94"/>
    <w:rsid w:val="0071713B"/>
    <w:rsid w:val="00717BA2"/>
    <w:rsid w:val="00717C87"/>
    <w:rsid w:val="0072004E"/>
    <w:rsid w:val="0072024C"/>
    <w:rsid w:val="007202C0"/>
    <w:rsid w:val="00720937"/>
    <w:rsid w:val="00720E5C"/>
    <w:rsid w:val="00720FBF"/>
    <w:rsid w:val="00721067"/>
    <w:rsid w:val="00721549"/>
    <w:rsid w:val="0072157A"/>
    <w:rsid w:val="00721C36"/>
    <w:rsid w:val="007226D9"/>
    <w:rsid w:val="007227FD"/>
    <w:rsid w:val="00722A4F"/>
    <w:rsid w:val="00722B9C"/>
    <w:rsid w:val="007233F9"/>
    <w:rsid w:val="00723783"/>
    <w:rsid w:val="007237D8"/>
    <w:rsid w:val="007243C3"/>
    <w:rsid w:val="00724473"/>
    <w:rsid w:val="007244C2"/>
    <w:rsid w:val="007247DB"/>
    <w:rsid w:val="007248FC"/>
    <w:rsid w:val="00724BD6"/>
    <w:rsid w:val="00724BDF"/>
    <w:rsid w:val="00724C76"/>
    <w:rsid w:val="007250EA"/>
    <w:rsid w:val="00725336"/>
    <w:rsid w:val="007255D3"/>
    <w:rsid w:val="00725914"/>
    <w:rsid w:val="0072594D"/>
    <w:rsid w:val="00725B64"/>
    <w:rsid w:val="00725B9C"/>
    <w:rsid w:val="0072612D"/>
    <w:rsid w:val="007261C0"/>
    <w:rsid w:val="00726757"/>
    <w:rsid w:val="00726C0A"/>
    <w:rsid w:val="00726EB6"/>
    <w:rsid w:val="00726F70"/>
    <w:rsid w:val="00726F97"/>
    <w:rsid w:val="00727101"/>
    <w:rsid w:val="00727141"/>
    <w:rsid w:val="0072715F"/>
    <w:rsid w:val="0072720B"/>
    <w:rsid w:val="0072728D"/>
    <w:rsid w:val="007273B2"/>
    <w:rsid w:val="00727871"/>
    <w:rsid w:val="00730521"/>
    <w:rsid w:val="00730A54"/>
    <w:rsid w:val="00730ECC"/>
    <w:rsid w:val="007313EA"/>
    <w:rsid w:val="007313F3"/>
    <w:rsid w:val="00731CFE"/>
    <w:rsid w:val="00731EB4"/>
    <w:rsid w:val="00732542"/>
    <w:rsid w:val="00732721"/>
    <w:rsid w:val="00732838"/>
    <w:rsid w:val="00732921"/>
    <w:rsid w:val="00732BBA"/>
    <w:rsid w:val="00732CC8"/>
    <w:rsid w:val="00733532"/>
    <w:rsid w:val="00733912"/>
    <w:rsid w:val="0073404A"/>
    <w:rsid w:val="0073437F"/>
    <w:rsid w:val="00734406"/>
    <w:rsid w:val="00734623"/>
    <w:rsid w:val="007347B6"/>
    <w:rsid w:val="007347F0"/>
    <w:rsid w:val="00734E5F"/>
    <w:rsid w:val="007350FA"/>
    <w:rsid w:val="00735211"/>
    <w:rsid w:val="007352B0"/>
    <w:rsid w:val="0073569E"/>
    <w:rsid w:val="007359F2"/>
    <w:rsid w:val="00735E83"/>
    <w:rsid w:val="0073626A"/>
    <w:rsid w:val="007366A2"/>
    <w:rsid w:val="0073677D"/>
    <w:rsid w:val="00736BE9"/>
    <w:rsid w:val="00736C0C"/>
    <w:rsid w:val="00737336"/>
    <w:rsid w:val="00737692"/>
    <w:rsid w:val="007377BB"/>
    <w:rsid w:val="0073786B"/>
    <w:rsid w:val="00737A87"/>
    <w:rsid w:val="00737C51"/>
    <w:rsid w:val="00737ED9"/>
    <w:rsid w:val="00737F1C"/>
    <w:rsid w:val="0074007B"/>
    <w:rsid w:val="0074018F"/>
    <w:rsid w:val="00740576"/>
    <w:rsid w:val="00740DBC"/>
    <w:rsid w:val="00740F92"/>
    <w:rsid w:val="00741083"/>
    <w:rsid w:val="0074160B"/>
    <w:rsid w:val="00741A6A"/>
    <w:rsid w:val="00741D79"/>
    <w:rsid w:val="00742604"/>
    <w:rsid w:val="00742900"/>
    <w:rsid w:val="00742965"/>
    <w:rsid w:val="00742CA6"/>
    <w:rsid w:val="00743423"/>
    <w:rsid w:val="0074346D"/>
    <w:rsid w:val="00743A03"/>
    <w:rsid w:val="0074427A"/>
    <w:rsid w:val="0074484C"/>
    <w:rsid w:val="007448F9"/>
    <w:rsid w:val="00744A60"/>
    <w:rsid w:val="00744DA4"/>
    <w:rsid w:val="00744E80"/>
    <w:rsid w:val="00745222"/>
    <w:rsid w:val="007454CB"/>
    <w:rsid w:val="00745571"/>
    <w:rsid w:val="00745ABC"/>
    <w:rsid w:val="00745C32"/>
    <w:rsid w:val="00746178"/>
    <w:rsid w:val="00746961"/>
    <w:rsid w:val="00746B08"/>
    <w:rsid w:val="00746B0F"/>
    <w:rsid w:val="00746B49"/>
    <w:rsid w:val="007471B2"/>
    <w:rsid w:val="0074740E"/>
    <w:rsid w:val="007474B7"/>
    <w:rsid w:val="0074774E"/>
    <w:rsid w:val="007479D9"/>
    <w:rsid w:val="00750033"/>
    <w:rsid w:val="0075010E"/>
    <w:rsid w:val="0075025C"/>
    <w:rsid w:val="00750822"/>
    <w:rsid w:val="00750942"/>
    <w:rsid w:val="00750B1D"/>
    <w:rsid w:val="00750DFC"/>
    <w:rsid w:val="007511AC"/>
    <w:rsid w:val="007511D2"/>
    <w:rsid w:val="00751701"/>
    <w:rsid w:val="00751C5A"/>
    <w:rsid w:val="00751C5D"/>
    <w:rsid w:val="00751CED"/>
    <w:rsid w:val="00752086"/>
    <w:rsid w:val="007520EF"/>
    <w:rsid w:val="007526A7"/>
    <w:rsid w:val="00752A00"/>
    <w:rsid w:val="00752A80"/>
    <w:rsid w:val="00752BFE"/>
    <w:rsid w:val="00752C59"/>
    <w:rsid w:val="00752F62"/>
    <w:rsid w:val="00753406"/>
    <w:rsid w:val="00753418"/>
    <w:rsid w:val="00753A84"/>
    <w:rsid w:val="00753C0B"/>
    <w:rsid w:val="00753D01"/>
    <w:rsid w:val="00753E34"/>
    <w:rsid w:val="00753EF8"/>
    <w:rsid w:val="00754098"/>
    <w:rsid w:val="00754254"/>
    <w:rsid w:val="00754263"/>
    <w:rsid w:val="00754E14"/>
    <w:rsid w:val="00754F91"/>
    <w:rsid w:val="0075505F"/>
    <w:rsid w:val="007556CA"/>
    <w:rsid w:val="00755821"/>
    <w:rsid w:val="007566EF"/>
    <w:rsid w:val="00756913"/>
    <w:rsid w:val="00756A6B"/>
    <w:rsid w:val="00756E99"/>
    <w:rsid w:val="007572EF"/>
    <w:rsid w:val="00757435"/>
    <w:rsid w:val="00757BE9"/>
    <w:rsid w:val="00757BF6"/>
    <w:rsid w:val="00757F5C"/>
    <w:rsid w:val="007601C9"/>
    <w:rsid w:val="007603BE"/>
    <w:rsid w:val="0076084D"/>
    <w:rsid w:val="00760A48"/>
    <w:rsid w:val="00760AE7"/>
    <w:rsid w:val="00760AEF"/>
    <w:rsid w:val="00760BC4"/>
    <w:rsid w:val="00760D9F"/>
    <w:rsid w:val="00761509"/>
    <w:rsid w:val="00761549"/>
    <w:rsid w:val="0076156A"/>
    <w:rsid w:val="007618E2"/>
    <w:rsid w:val="00761D3C"/>
    <w:rsid w:val="00761F14"/>
    <w:rsid w:val="007625B3"/>
    <w:rsid w:val="00762783"/>
    <w:rsid w:val="00762DB9"/>
    <w:rsid w:val="007632C0"/>
    <w:rsid w:val="00763483"/>
    <w:rsid w:val="0076368D"/>
    <w:rsid w:val="00763705"/>
    <w:rsid w:val="0076378A"/>
    <w:rsid w:val="0076393A"/>
    <w:rsid w:val="00763F74"/>
    <w:rsid w:val="00764188"/>
    <w:rsid w:val="007641CB"/>
    <w:rsid w:val="007646D0"/>
    <w:rsid w:val="007647F0"/>
    <w:rsid w:val="00765050"/>
    <w:rsid w:val="0076578C"/>
    <w:rsid w:val="00765CA5"/>
    <w:rsid w:val="007661AD"/>
    <w:rsid w:val="007664F4"/>
    <w:rsid w:val="00766509"/>
    <w:rsid w:val="0076670C"/>
    <w:rsid w:val="00766802"/>
    <w:rsid w:val="007670A0"/>
    <w:rsid w:val="0076754B"/>
    <w:rsid w:val="0076757C"/>
    <w:rsid w:val="0076764D"/>
    <w:rsid w:val="00770401"/>
    <w:rsid w:val="00770F7B"/>
    <w:rsid w:val="0077170D"/>
    <w:rsid w:val="00771C27"/>
    <w:rsid w:val="00771C43"/>
    <w:rsid w:val="00771D6A"/>
    <w:rsid w:val="00772411"/>
    <w:rsid w:val="0077243E"/>
    <w:rsid w:val="00772702"/>
    <w:rsid w:val="00772E0F"/>
    <w:rsid w:val="0077322B"/>
    <w:rsid w:val="00773262"/>
    <w:rsid w:val="0077345F"/>
    <w:rsid w:val="00773945"/>
    <w:rsid w:val="00773C87"/>
    <w:rsid w:val="00773D00"/>
    <w:rsid w:val="00774020"/>
    <w:rsid w:val="007744A3"/>
    <w:rsid w:val="007744B0"/>
    <w:rsid w:val="00774A6E"/>
    <w:rsid w:val="00774B11"/>
    <w:rsid w:val="00774C34"/>
    <w:rsid w:val="00774C3A"/>
    <w:rsid w:val="00774F1D"/>
    <w:rsid w:val="0077546E"/>
    <w:rsid w:val="007757A0"/>
    <w:rsid w:val="00775983"/>
    <w:rsid w:val="00775F87"/>
    <w:rsid w:val="0077608E"/>
    <w:rsid w:val="00776430"/>
    <w:rsid w:val="0077643F"/>
    <w:rsid w:val="00776DEB"/>
    <w:rsid w:val="00776E56"/>
    <w:rsid w:val="00776FA4"/>
    <w:rsid w:val="00777406"/>
    <w:rsid w:val="007774F9"/>
    <w:rsid w:val="007776D1"/>
    <w:rsid w:val="007776D2"/>
    <w:rsid w:val="007776F6"/>
    <w:rsid w:val="00777A09"/>
    <w:rsid w:val="007801F0"/>
    <w:rsid w:val="00780372"/>
    <w:rsid w:val="00780FD9"/>
    <w:rsid w:val="0078108A"/>
    <w:rsid w:val="00781177"/>
    <w:rsid w:val="0078149C"/>
    <w:rsid w:val="00781A49"/>
    <w:rsid w:val="007824BF"/>
    <w:rsid w:val="007825DD"/>
    <w:rsid w:val="00782927"/>
    <w:rsid w:val="00782B86"/>
    <w:rsid w:val="00782BA8"/>
    <w:rsid w:val="00782CB7"/>
    <w:rsid w:val="007830E6"/>
    <w:rsid w:val="007831C5"/>
    <w:rsid w:val="00783204"/>
    <w:rsid w:val="0078326C"/>
    <w:rsid w:val="00783700"/>
    <w:rsid w:val="00783A9A"/>
    <w:rsid w:val="00783BA4"/>
    <w:rsid w:val="00784749"/>
    <w:rsid w:val="00785028"/>
    <w:rsid w:val="007853CC"/>
    <w:rsid w:val="007853DB"/>
    <w:rsid w:val="00785583"/>
    <w:rsid w:val="007856C1"/>
    <w:rsid w:val="007857B1"/>
    <w:rsid w:val="00785968"/>
    <w:rsid w:val="00785A93"/>
    <w:rsid w:val="00785BC9"/>
    <w:rsid w:val="00785EF7"/>
    <w:rsid w:val="00786427"/>
    <w:rsid w:val="00786DF9"/>
    <w:rsid w:val="00786EE5"/>
    <w:rsid w:val="007870DA"/>
    <w:rsid w:val="007870EE"/>
    <w:rsid w:val="007872F6"/>
    <w:rsid w:val="00787430"/>
    <w:rsid w:val="00787CC0"/>
    <w:rsid w:val="00787FF7"/>
    <w:rsid w:val="0079010C"/>
    <w:rsid w:val="00790582"/>
    <w:rsid w:val="007906C5"/>
    <w:rsid w:val="007910AE"/>
    <w:rsid w:val="007911B4"/>
    <w:rsid w:val="007915EF"/>
    <w:rsid w:val="00791842"/>
    <w:rsid w:val="00791A25"/>
    <w:rsid w:val="0079206C"/>
    <w:rsid w:val="007921BA"/>
    <w:rsid w:val="007922FA"/>
    <w:rsid w:val="00792476"/>
    <w:rsid w:val="0079296A"/>
    <w:rsid w:val="00792EB1"/>
    <w:rsid w:val="00792FA1"/>
    <w:rsid w:val="00793243"/>
    <w:rsid w:val="00793CC8"/>
    <w:rsid w:val="00794345"/>
    <w:rsid w:val="00794601"/>
    <w:rsid w:val="00794711"/>
    <w:rsid w:val="007949B0"/>
    <w:rsid w:val="00794CB0"/>
    <w:rsid w:val="00794DEF"/>
    <w:rsid w:val="00794E10"/>
    <w:rsid w:val="00795011"/>
    <w:rsid w:val="007951E5"/>
    <w:rsid w:val="00795494"/>
    <w:rsid w:val="00795D40"/>
    <w:rsid w:val="00795E51"/>
    <w:rsid w:val="00796297"/>
    <w:rsid w:val="00796D90"/>
    <w:rsid w:val="007972B4"/>
    <w:rsid w:val="00797C05"/>
    <w:rsid w:val="00797D10"/>
    <w:rsid w:val="00797DE8"/>
    <w:rsid w:val="00797EDC"/>
    <w:rsid w:val="007A068D"/>
    <w:rsid w:val="007A0765"/>
    <w:rsid w:val="007A07CD"/>
    <w:rsid w:val="007A08A6"/>
    <w:rsid w:val="007A08E6"/>
    <w:rsid w:val="007A0AC2"/>
    <w:rsid w:val="007A1400"/>
    <w:rsid w:val="007A1532"/>
    <w:rsid w:val="007A1616"/>
    <w:rsid w:val="007A17A2"/>
    <w:rsid w:val="007A1D6D"/>
    <w:rsid w:val="007A2062"/>
    <w:rsid w:val="007A21C0"/>
    <w:rsid w:val="007A2EA7"/>
    <w:rsid w:val="007A357F"/>
    <w:rsid w:val="007A3ACA"/>
    <w:rsid w:val="007A4536"/>
    <w:rsid w:val="007A45ED"/>
    <w:rsid w:val="007A5207"/>
    <w:rsid w:val="007A5258"/>
    <w:rsid w:val="007A528B"/>
    <w:rsid w:val="007A541B"/>
    <w:rsid w:val="007A57C5"/>
    <w:rsid w:val="007A583B"/>
    <w:rsid w:val="007A5DC4"/>
    <w:rsid w:val="007A5E0F"/>
    <w:rsid w:val="007A6631"/>
    <w:rsid w:val="007A66CC"/>
    <w:rsid w:val="007A684E"/>
    <w:rsid w:val="007A7314"/>
    <w:rsid w:val="007A757E"/>
    <w:rsid w:val="007A7652"/>
    <w:rsid w:val="007A7A9B"/>
    <w:rsid w:val="007B04B9"/>
    <w:rsid w:val="007B0584"/>
    <w:rsid w:val="007B0F40"/>
    <w:rsid w:val="007B10B0"/>
    <w:rsid w:val="007B1420"/>
    <w:rsid w:val="007B147C"/>
    <w:rsid w:val="007B18F1"/>
    <w:rsid w:val="007B20CE"/>
    <w:rsid w:val="007B2353"/>
    <w:rsid w:val="007B249E"/>
    <w:rsid w:val="007B26AD"/>
    <w:rsid w:val="007B26B4"/>
    <w:rsid w:val="007B26C7"/>
    <w:rsid w:val="007B2A99"/>
    <w:rsid w:val="007B2C46"/>
    <w:rsid w:val="007B2CA0"/>
    <w:rsid w:val="007B2D39"/>
    <w:rsid w:val="007B34ED"/>
    <w:rsid w:val="007B359C"/>
    <w:rsid w:val="007B36A8"/>
    <w:rsid w:val="007B37ED"/>
    <w:rsid w:val="007B3CFD"/>
    <w:rsid w:val="007B4316"/>
    <w:rsid w:val="007B4471"/>
    <w:rsid w:val="007B49DA"/>
    <w:rsid w:val="007B52E6"/>
    <w:rsid w:val="007B5580"/>
    <w:rsid w:val="007B5609"/>
    <w:rsid w:val="007B5851"/>
    <w:rsid w:val="007B58D7"/>
    <w:rsid w:val="007B5B5A"/>
    <w:rsid w:val="007B5E7B"/>
    <w:rsid w:val="007B5F96"/>
    <w:rsid w:val="007B60E4"/>
    <w:rsid w:val="007B6412"/>
    <w:rsid w:val="007B72F6"/>
    <w:rsid w:val="007B7883"/>
    <w:rsid w:val="007B796F"/>
    <w:rsid w:val="007B7986"/>
    <w:rsid w:val="007B7DCE"/>
    <w:rsid w:val="007C0050"/>
    <w:rsid w:val="007C0269"/>
    <w:rsid w:val="007C09F0"/>
    <w:rsid w:val="007C0B98"/>
    <w:rsid w:val="007C0FC7"/>
    <w:rsid w:val="007C0FD5"/>
    <w:rsid w:val="007C1351"/>
    <w:rsid w:val="007C180B"/>
    <w:rsid w:val="007C201C"/>
    <w:rsid w:val="007C203E"/>
    <w:rsid w:val="007C2103"/>
    <w:rsid w:val="007C2189"/>
    <w:rsid w:val="007C2636"/>
    <w:rsid w:val="007C286B"/>
    <w:rsid w:val="007C287C"/>
    <w:rsid w:val="007C2E39"/>
    <w:rsid w:val="007C2E9E"/>
    <w:rsid w:val="007C2F0C"/>
    <w:rsid w:val="007C31F8"/>
    <w:rsid w:val="007C32F4"/>
    <w:rsid w:val="007C34DE"/>
    <w:rsid w:val="007C35C9"/>
    <w:rsid w:val="007C3BEA"/>
    <w:rsid w:val="007C3C46"/>
    <w:rsid w:val="007C3E89"/>
    <w:rsid w:val="007C3FA0"/>
    <w:rsid w:val="007C420E"/>
    <w:rsid w:val="007C5140"/>
    <w:rsid w:val="007C5457"/>
    <w:rsid w:val="007C55DF"/>
    <w:rsid w:val="007C560B"/>
    <w:rsid w:val="007C5B2F"/>
    <w:rsid w:val="007C5B8F"/>
    <w:rsid w:val="007C5FC4"/>
    <w:rsid w:val="007C6127"/>
    <w:rsid w:val="007C6216"/>
    <w:rsid w:val="007C627D"/>
    <w:rsid w:val="007C62C1"/>
    <w:rsid w:val="007C6471"/>
    <w:rsid w:val="007C7163"/>
    <w:rsid w:val="007C71E2"/>
    <w:rsid w:val="007C7600"/>
    <w:rsid w:val="007C7747"/>
    <w:rsid w:val="007C77A3"/>
    <w:rsid w:val="007C7E4F"/>
    <w:rsid w:val="007D0619"/>
    <w:rsid w:val="007D0C2E"/>
    <w:rsid w:val="007D1284"/>
    <w:rsid w:val="007D1285"/>
    <w:rsid w:val="007D1A22"/>
    <w:rsid w:val="007D1B81"/>
    <w:rsid w:val="007D1D22"/>
    <w:rsid w:val="007D1D80"/>
    <w:rsid w:val="007D1F19"/>
    <w:rsid w:val="007D20EE"/>
    <w:rsid w:val="007D2589"/>
    <w:rsid w:val="007D25E0"/>
    <w:rsid w:val="007D2930"/>
    <w:rsid w:val="007D2C3A"/>
    <w:rsid w:val="007D2C59"/>
    <w:rsid w:val="007D2EFA"/>
    <w:rsid w:val="007D3CBC"/>
    <w:rsid w:val="007D3D16"/>
    <w:rsid w:val="007D424E"/>
    <w:rsid w:val="007D42F4"/>
    <w:rsid w:val="007D4809"/>
    <w:rsid w:val="007D4B05"/>
    <w:rsid w:val="007D4B92"/>
    <w:rsid w:val="007D4FBA"/>
    <w:rsid w:val="007D52E8"/>
    <w:rsid w:val="007D53CD"/>
    <w:rsid w:val="007D55AD"/>
    <w:rsid w:val="007D5727"/>
    <w:rsid w:val="007D5770"/>
    <w:rsid w:val="007D57C4"/>
    <w:rsid w:val="007D58D9"/>
    <w:rsid w:val="007D5908"/>
    <w:rsid w:val="007D5F13"/>
    <w:rsid w:val="007D607C"/>
    <w:rsid w:val="007D6714"/>
    <w:rsid w:val="007D675E"/>
    <w:rsid w:val="007D6A20"/>
    <w:rsid w:val="007D6B4F"/>
    <w:rsid w:val="007D71EB"/>
    <w:rsid w:val="007D720A"/>
    <w:rsid w:val="007D7326"/>
    <w:rsid w:val="007D7403"/>
    <w:rsid w:val="007D75BF"/>
    <w:rsid w:val="007D7824"/>
    <w:rsid w:val="007D7A56"/>
    <w:rsid w:val="007D7B57"/>
    <w:rsid w:val="007E061F"/>
    <w:rsid w:val="007E080D"/>
    <w:rsid w:val="007E086C"/>
    <w:rsid w:val="007E08DC"/>
    <w:rsid w:val="007E0C69"/>
    <w:rsid w:val="007E1045"/>
    <w:rsid w:val="007E105A"/>
    <w:rsid w:val="007E1490"/>
    <w:rsid w:val="007E18C8"/>
    <w:rsid w:val="007E1EDB"/>
    <w:rsid w:val="007E2019"/>
    <w:rsid w:val="007E2515"/>
    <w:rsid w:val="007E28CA"/>
    <w:rsid w:val="007E29BC"/>
    <w:rsid w:val="007E2C8F"/>
    <w:rsid w:val="007E3060"/>
    <w:rsid w:val="007E3574"/>
    <w:rsid w:val="007E3B45"/>
    <w:rsid w:val="007E3D90"/>
    <w:rsid w:val="007E3DEF"/>
    <w:rsid w:val="007E4247"/>
    <w:rsid w:val="007E4793"/>
    <w:rsid w:val="007E493B"/>
    <w:rsid w:val="007E59B6"/>
    <w:rsid w:val="007E60D4"/>
    <w:rsid w:val="007E6E2C"/>
    <w:rsid w:val="007E71A5"/>
    <w:rsid w:val="007E71C3"/>
    <w:rsid w:val="007E74B2"/>
    <w:rsid w:val="007E74B9"/>
    <w:rsid w:val="007E7EA6"/>
    <w:rsid w:val="007F062B"/>
    <w:rsid w:val="007F0A0E"/>
    <w:rsid w:val="007F0AC0"/>
    <w:rsid w:val="007F0CB6"/>
    <w:rsid w:val="007F0D3F"/>
    <w:rsid w:val="007F12CC"/>
    <w:rsid w:val="007F1371"/>
    <w:rsid w:val="007F149C"/>
    <w:rsid w:val="007F1893"/>
    <w:rsid w:val="007F1D0D"/>
    <w:rsid w:val="007F29E1"/>
    <w:rsid w:val="007F2B12"/>
    <w:rsid w:val="007F2C65"/>
    <w:rsid w:val="007F2C9B"/>
    <w:rsid w:val="007F3513"/>
    <w:rsid w:val="007F3C5A"/>
    <w:rsid w:val="007F3E61"/>
    <w:rsid w:val="007F4269"/>
    <w:rsid w:val="007F4643"/>
    <w:rsid w:val="007F4D95"/>
    <w:rsid w:val="007F4FB4"/>
    <w:rsid w:val="007F501D"/>
    <w:rsid w:val="007F50FB"/>
    <w:rsid w:val="007F5601"/>
    <w:rsid w:val="007F58A2"/>
    <w:rsid w:val="007F5A96"/>
    <w:rsid w:val="007F5C70"/>
    <w:rsid w:val="007F5CC6"/>
    <w:rsid w:val="007F62A8"/>
    <w:rsid w:val="007F683E"/>
    <w:rsid w:val="007F6FCC"/>
    <w:rsid w:val="007F7134"/>
    <w:rsid w:val="007F785B"/>
    <w:rsid w:val="00800389"/>
    <w:rsid w:val="0080058C"/>
    <w:rsid w:val="0080062D"/>
    <w:rsid w:val="00800825"/>
    <w:rsid w:val="00800B02"/>
    <w:rsid w:val="00800BC6"/>
    <w:rsid w:val="00800FEF"/>
    <w:rsid w:val="008014C3"/>
    <w:rsid w:val="0080173E"/>
    <w:rsid w:val="00801EB0"/>
    <w:rsid w:val="00801FF8"/>
    <w:rsid w:val="0080205B"/>
    <w:rsid w:val="00802149"/>
    <w:rsid w:val="008021F2"/>
    <w:rsid w:val="00802291"/>
    <w:rsid w:val="0080256A"/>
    <w:rsid w:val="00802AF2"/>
    <w:rsid w:val="00802B10"/>
    <w:rsid w:val="00802DEA"/>
    <w:rsid w:val="0080344E"/>
    <w:rsid w:val="00803662"/>
    <w:rsid w:val="00803915"/>
    <w:rsid w:val="00803A42"/>
    <w:rsid w:val="00803ACC"/>
    <w:rsid w:val="00803BA3"/>
    <w:rsid w:val="00803E06"/>
    <w:rsid w:val="00803ECE"/>
    <w:rsid w:val="00804501"/>
    <w:rsid w:val="008049C4"/>
    <w:rsid w:val="00804B93"/>
    <w:rsid w:val="00805785"/>
    <w:rsid w:val="00805A31"/>
    <w:rsid w:val="00805BCF"/>
    <w:rsid w:val="00805E89"/>
    <w:rsid w:val="00806273"/>
    <w:rsid w:val="008069DC"/>
    <w:rsid w:val="00807222"/>
    <w:rsid w:val="0080727A"/>
    <w:rsid w:val="00807407"/>
    <w:rsid w:val="0080754B"/>
    <w:rsid w:val="0080794B"/>
    <w:rsid w:val="00807B07"/>
    <w:rsid w:val="00807D93"/>
    <w:rsid w:val="0081045A"/>
    <w:rsid w:val="00810E4A"/>
    <w:rsid w:val="00810EA2"/>
    <w:rsid w:val="0081104A"/>
    <w:rsid w:val="0081180C"/>
    <w:rsid w:val="00811E84"/>
    <w:rsid w:val="00811F43"/>
    <w:rsid w:val="00812492"/>
    <w:rsid w:val="008125B1"/>
    <w:rsid w:val="0081281A"/>
    <w:rsid w:val="00812F6E"/>
    <w:rsid w:val="0081367A"/>
    <w:rsid w:val="00813788"/>
    <w:rsid w:val="008138F5"/>
    <w:rsid w:val="00813C9E"/>
    <w:rsid w:val="00813D42"/>
    <w:rsid w:val="00813DD5"/>
    <w:rsid w:val="00814518"/>
    <w:rsid w:val="0081470D"/>
    <w:rsid w:val="0081480D"/>
    <w:rsid w:val="00814887"/>
    <w:rsid w:val="00814CC9"/>
    <w:rsid w:val="00814E7D"/>
    <w:rsid w:val="00814EE8"/>
    <w:rsid w:val="00815B88"/>
    <w:rsid w:val="00815E3F"/>
    <w:rsid w:val="008162F4"/>
    <w:rsid w:val="0081640E"/>
    <w:rsid w:val="00816636"/>
    <w:rsid w:val="00816AB4"/>
    <w:rsid w:val="00816BBA"/>
    <w:rsid w:val="00816C8A"/>
    <w:rsid w:val="00817123"/>
    <w:rsid w:val="00817132"/>
    <w:rsid w:val="008175B1"/>
    <w:rsid w:val="00817669"/>
    <w:rsid w:val="008177A2"/>
    <w:rsid w:val="00817E3F"/>
    <w:rsid w:val="0082000F"/>
    <w:rsid w:val="008209C3"/>
    <w:rsid w:val="00820D15"/>
    <w:rsid w:val="00820ED7"/>
    <w:rsid w:val="00820F0A"/>
    <w:rsid w:val="008218D7"/>
    <w:rsid w:val="008218FA"/>
    <w:rsid w:val="00821A58"/>
    <w:rsid w:val="00821B3B"/>
    <w:rsid w:val="00821C98"/>
    <w:rsid w:val="00821CD6"/>
    <w:rsid w:val="008222D5"/>
    <w:rsid w:val="008227ED"/>
    <w:rsid w:val="008229BA"/>
    <w:rsid w:val="00822BC5"/>
    <w:rsid w:val="008230B4"/>
    <w:rsid w:val="0082346E"/>
    <w:rsid w:val="0082355C"/>
    <w:rsid w:val="00823670"/>
    <w:rsid w:val="00823672"/>
    <w:rsid w:val="008238E6"/>
    <w:rsid w:val="00823FF4"/>
    <w:rsid w:val="008242A9"/>
    <w:rsid w:val="008243BF"/>
    <w:rsid w:val="008248D9"/>
    <w:rsid w:val="0082537B"/>
    <w:rsid w:val="00825477"/>
    <w:rsid w:val="00825929"/>
    <w:rsid w:val="00825BE2"/>
    <w:rsid w:val="00825E30"/>
    <w:rsid w:val="008263FA"/>
    <w:rsid w:val="00826E0F"/>
    <w:rsid w:val="0082720F"/>
    <w:rsid w:val="0082724C"/>
    <w:rsid w:val="00827608"/>
    <w:rsid w:val="00827743"/>
    <w:rsid w:val="00827C0D"/>
    <w:rsid w:val="00827C0E"/>
    <w:rsid w:val="00827C46"/>
    <w:rsid w:val="00830145"/>
    <w:rsid w:val="0083016C"/>
    <w:rsid w:val="00830347"/>
    <w:rsid w:val="00830474"/>
    <w:rsid w:val="0083047B"/>
    <w:rsid w:val="008304D8"/>
    <w:rsid w:val="00830675"/>
    <w:rsid w:val="008307CA"/>
    <w:rsid w:val="00830BB2"/>
    <w:rsid w:val="00831246"/>
    <w:rsid w:val="008315CB"/>
    <w:rsid w:val="00831749"/>
    <w:rsid w:val="0083193D"/>
    <w:rsid w:val="008319F0"/>
    <w:rsid w:val="00831C29"/>
    <w:rsid w:val="008324D8"/>
    <w:rsid w:val="0083251E"/>
    <w:rsid w:val="00832631"/>
    <w:rsid w:val="00832719"/>
    <w:rsid w:val="0083277C"/>
    <w:rsid w:val="0083290E"/>
    <w:rsid w:val="00832AB7"/>
    <w:rsid w:val="008333E6"/>
    <w:rsid w:val="008337E1"/>
    <w:rsid w:val="00833A88"/>
    <w:rsid w:val="00834096"/>
    <w:rsid w:val="00834444"/>
    <w:rsid w:val="0083492C"/>
    <w:rsid w:val="00834AC8"/>
    <w:rsid w:val="00834D9B"/>
    <w:rsid w:val="00834FBC"/>
    <w:rsid w:val="0083520B"/>
    <w:rsid w:val="008358B9"/>
    <w:rsid w:val="00835925"/>
    <w:rsid w:val="00835A04"/>
    <w:rsid w:val="00835AFC"/>
    <w:rsid w:val="00836248"/>
    <w:rsid w:val="00836CA8"/>
    <w:rsid w:val="00836FDF"/>
    <w:rsid w:val="0083741E"/>
    <w:rsid w:val="00837598"/>
    <w:rsid w:val="0083780B"/>
    <w:rsid w:val="00837A53"/>
    <w:rsid w:val="00837CEE"/>
    <w:rsid w:val="00837F07"/>
    <w:rsid w:val="00837F12"/>
    <w:rsid w:val="00840466"/>
    <w:rsid w:val="00840467"/>
    <w:rsid w:val="00840548"/>
    <w:rsid w:val="008407A4"/>
    <w:rsid w:val="00840F63"/>
    <w:rsid w:val="00841ADD"/>
    <w:rsid w:val="00841B14"/>
    <w:rsid w:val="00841B4E"/>
    <w:rsid w:val="00841E11"/>
    <w:rsid w:val="008420C8"/>
    <w:rsid w:val="0084238C"/>
    <w:rsid w:val="00842D2E"/>
    <w:rsid w:val="00843329"/>
    <w:rsid w:val="008434F4"/>
    <w:rsid w:val="00843713"/>
    <w:rsid w:val="00843756"/>
    <w:rsid w:val="0084384C"/>
    <w:rsid w:val="0084388D"/>
    <w:rsid w:val="00843A14"/>
    <w:rsid w:val="00843EAF"/>
    <w:rsid w:val="00844397"/>
    <w:rsid w:val="00844420"/>
    <w:rsid w:val="0084496A"/>
    <w:rsid w:val="008449E0"/>
    <w:rsid w:val="00844A38"/>
    <w:rsid w:val="00844C9E"/>
    <w:rsid w:val="0084523A"/>
    <w:rsid w:val="008452BA"/>
    <w:rsid w:val="008455E1"/>
    <w:rsid w:val="0084581A"/>
    <w:rsid w:val="008460C3"/>
    <w:rsid w:val="008462BC"/>
    <w:rsid w:val="00846346"/>
    <w:rsid w:val="008467FF"/>
    <w:rsid w:val="00846E13"/>
    <w:rsid w:val="00846EB8"/>
    <w:rsid w:val="008474C0"/>
    <w:rsid w:val="00847790"/>
    <w:rsid w:val="00847A4C"/>
    <w:rsid w:val="00847A99"/>
    <w:rsid w:val="00847D9C"/>
    <w:rsid w:val="0085036F"/>
    <w:rsid w:val="00850389"/>
    <w:rsid w:val="008503F2"/>
    <w:rsid w:val="008504B7"/>
    <w:rsid w:val="00850ACE"/>
    <w:rsid w:val="0085176B"/>
    <w:rsid w:val="00851CB3"/>
    <w:rsid w:val="00852242"/>
    <w:rsid w:val="008522B9"/>
    <w:rsid w:val="008523CE"/>
    <w:rsid w:val="00852B21"/>
    <w:rsid w:val="00852B54"/>
    <w:rsid w:val="00852C55"/>
    <w:rsid w:val="00853635"/>
    <w:rsid w:val="008537FA"/>
    <w:rsid w:val="008538B1"/>
    <w:rsid w:val="00853989"/>
    <w:rsid w:val="00853A78"/>
    <w:rsid w:val="00853F40"/>
    <w:rsid w:val="00854207"/>
    <w:rsid w:val="0085443C"/>
    <w:rsid w:val="0085496C"/>
    <w:rsid w:val="00854B18"/>
    <w:rsid w:val="00854D8B"/>
    <w:rsid w:val="00855061"/>
    <w:rsid w:val="0085517B"/>
    <w:rsid w:val="00855CB5"/>
    <w:rsid w:val="008561B9"/>
    <w:rsid w:val="0085660A"/>
    <w:rsid w:val="00856669"/>
    <w:rsid w:val="008567AF"/>
    <w:rsid w:val="0085680B"/>
    <w:rsid w:val="00856A09"/>
    <w:rsid w:val="00856BA0"/>
    <w:rsid w:val="008573EE"/>
    <w:rsid w:val="00857547"/>
    <w:rsid w:val="008576A4"/>
    <w:rsid w:val="008601DF"/>
    <w:rsid w:val="0086038D"/>
    <w:rsid w:val="008606B0"/>
    <w:rsid w:val="008609D7"/>
    <w:rsid w:val="00860C67"/>
    <w:rsid w:val="00861073"/>
    <w:rsid w:val="00861121"/>
    <w:rsid w:val="0086154E"/>
    <w:rsid w:val="008615D1"/>
    <w:rsid w:val="008615D2"/>
    <w:rsid w:val="0086172D"/>
    <w:rsid w:val="00861971"/>
    <w:rsid w:val="00861BF8"/>
    <w:rsid w:val="00861E4E"/>
    <w:rsid w:val="0086211D"/>
    <w:rsid w:val="00862A3A"/>
    <w:rsid w:val="00862A7B"/>
    <w:rsid w:val="0086307F"/>
    <w:rsid w:val="00863A43"/>
    <w:rsid w:val="00863A7B"/>
    <w:rsid w:val="00863A95"/>
    <w:rsid w:val="008641F9"/>
    <w:rsid w:val="00864D39"/>
    <w:rsid w:val="00864E5A"/>
    <w:rsid w:val="00864FE4"/>
    <w:rsid w:val="008651C4"/>
    <w:rsid w:val="00865562"/>
    <w:rsid w:val="008656B5"/>
    <w:rsid w:val="008658BA"/>
    <w:rsid w:val="00865F84"/>
    <w:rsid w:val="0086620A"/>
    <w:rsid w:val="008663EC"/>
    <w:rsid w:val="008664AF"/>
    <w:rsid w:val="00866FA3"/>
    <w:rsid w:val="008702D2"/>
    <w:rsid w:val="00870361"/>
    <w:rsid w:val="00870723"/>
    <w:rsid w:val="0087091A"/>
    <w:rsid w:val="008710BA"/>
    <w:rsid w:val="00871E15"/>
    <w:rsid w:val="00872031"/>
    <w:rsid w:val="0087216B"/>
    <w:rsid w:val="00872766"/>
    <w:rsid w:val="00873458"/>
    <w:rsid w:val="00873549"/>
    <w:rsid w:val="00873A44"/>
    <w:rsid w:val="008740F6"/>
    <w:rsid w:val="0087442E"/>
    <w:rsid w:val="008746D5"/>
    <w:rsid w:val="00874756"/>
    <w:rsid w:val="00874E96"/>
    <w:rsid w:val="00874F2C"/>
    <w:rsid w:val="008750CD"/>
    <w:rsid w:val="008753EA"/>
    <w:rsid w:val="00875652"/>
    <w:rsid w:val="0087569B"/>
    <w:rsid w:val="00875974"/>
    <w:rsid w:val="00875FB8"/>
    <w:rsid w:val="00876239"/>
    <w:rsid w:val="00876727"/>
    <w:rsid w:val="00877051"/>
    <w:rsid w:val="008774E7"/>
    <w:rsid w:val="008775DA"/>
    <w:rsid w:val="00877A34"/>
    <w:rsid w:val="008803EA"/>
    <w:rsid w:val="008806CA"/>
    <w:rsid w:val="00880AFC"/>
    <w:rsid w:val="0088109B"/>
    <w:rsid w:val="008812E9"/>
    <w:rsid w:val="008812FA"/>
    <w:rsid w:val="008816CE"/>
    <w:rsid w:val="00881AE4"/>
    <w:rsid w:val="00881B59"/>
    <w:rsid w:val="00881E36"/>
    <w:rsid w:val="00881F06"/>
    <w:rsid w:val="0088217C"/>
    <w:rsid w:val="0088222E"/>
    <w:rsid w:val="008830DA"/>
    <w:rsid w:val="00883383"/>
    <w:rsid w:val="00883678"/>
    <w:rsid w:val="0088375F"/>
    <w:rsid w:val="00883901"/>
    <w:rsid w:val="00883937"/>
    <w:rsid w:val="00883C50"/>
    <w:rsid w:val="00884074"/>
    <w:rsid w:val="008846A7"/>
    <w:rsid w:val="0088493F"/>
    <w:rsid w:val="00884985"/>
    <w:rsid w:val="00884AD4"/>
    <w:rsid w:val="00884EBD"/>
    <w:rsid w:val="00884F02"/>
    <w:rsid w:val="00885125"/>
    <w:rsid w:val="0088518E"/>
    <w:rsid w:val="008859A0"/>
    <w:rsid w:val="00885A57"/>
    <w:rsid w:val="00885B04"/>
    <w:rsid w:val="00885E15"/>
    <w:rsid w:val="0088616A"/>
    <w:rsid w:val="008867E5"/>
    <w:rsid w:val="008867F5"/>
    <w:rsid w:val="00886AFB"/>
    <w:rsid w:val="00886BCF"/>
    <w:rsid w:val="00886C94"/>
    <w:rsid w:val="00887061"/>
    <w:rsid w:val="008873E3"/>
    <w:rsid w:val="00887605"/>
    <w:rsid w:val="00890337"/>
    <w:rsid w:val="008903F9"/>
    <w:rsid w:val="0089043F"/>
    <w:rsid w:val="00890689"/>
    <w:rsid w:val="00890928"/>
    <w:rsid w:val="00890B76"/>
    <w:rsid w:val="00890D75"/>
    <w:rsid w:val="00890F33"/>
    <w:rsid w:val="00891259"/>
    <w:rsid w:val="00891335"/>
    <w:rsid w:val="008919B2"/>
    <w:rsid w:val="00891EA3"/>
    <w:rsid w:val="00891EA4"/>
    <w:rsid w:val="00891F4B"/>
    <w:rsid w:val="00892432"/>
    <w:rsid w:val="0089250D"/>
    <w:rsid w:val="00892640"/>
    <w:rsid w:val="008927A5"/>
    <w:rsid w:val="008929F3"/>
    <w:rsid w:val="00892C41"/>
    <w:rsid w:val="00893545"/>
    <w:rsid w:val="00893588"/>
    <w:rsid w:val="0089359C"/>
    <w:rsid w:val="008937B9"/>
    <w:rsid w:val="008938DE"/>
    <w:rsid w:val="00893922"/>
    <w:rsid w:val="00893A33"/>
    <w:rsid w:val="00893E58"/>
    <w:rsid w:val="008942BE"/>
    <w:rsid w:val="00894788"/>
    <w:rsid w:val="00894B10"/>
    <w:rsid w:val="00894F06"/>
    <w:rsid w:val="008955C5"/>
    <w:rsid w:val="0089568C"/>
    <w:rsid w:val="00895887"/>
    <w:rsid w:val="00895A75"/>
    <w:rsid w:val="00895F76"/>
    <w:rsid w:val="00896137"/>
    <w:rsid w:val="008961E5"/>
    <w:rsid w:val="0089665D"/>
    <w:rsid w:val="00896B17"/>
    <w:rsid w:val="00896B51"/>
    <w:rsid w:val="00896BB0"/>
    <w:rsid w:val="00896D2E"/>
    <w:rsid w:val="00896EB5"/>
    <w:rsid w:val="008970B8"/>
    <w:rsid w:val="008970DF"/>
    <w:rsid w:val="0089773E"/>
    <w:rsid w:val="008979C3"/>
    <w:rsid w:val="00897D53"/>
    <w:rsid w:val="00897D56"/>
    <w:rsid w:val="00897E6B"/>
    <w:rsid w:val="008A00A7"/>
    <w:rsid w:val="008A048C"/>
    <w:rsid w:val="008A15A8"/>
    <w:rsid w:val="008A19B7"/>
    <w:rsid w:val="008A19B9"/>
    <w:rsid w:val="008A2991"/>
    <w:rsid w:val="008A2B59"/>
    <w:rsid w:val="008A2C7D"/>
    <w:rsid w:val="008A3304"/>
    <w:rsid w:val="008A37EE"/>
    <w:rsid w:val="008A398B"/>
    <w:rsid w:val="008A39FB"/>
    <w:rsid w:val="008A4276"/>
    <w:rsid w:val="008A4379"/>
    <w:rsid w:val="008A4575"/>
    <w:rsid w:val="008A49DE"/>
    <w:rsid w:val="008A4B05"/>
    <w:rsid w:val="008A4C30"/>
    <w:rsid w:val="008A4CEE"/>
    <w:rsid w:val="008A5DD9"/>
    <w:rsid w:val="008A6007"/>
    <w:rsid w:val="008A6725"/>
    <w:rsid w:val="008A6DBC"/>
    <w:rsid w:val="008A72A4"/>
    <w:rsid w:val="008A739C"/>
    <w:rsid w:val="008A7F9C"/>
    <w:rsid w:val="008B007E"/>
    <w:rsid w:val="008B04A2"/>
    <w:rsid w:val="008B0508"/>
    <w:rsid w:val="008B0533"/>
    <w:rsid w:val="008B099A"/>
    <w:rsid w:val="008B09FE"/>
    <w:rsid w:val="008B0E68"/>
    <w:rsid w:val="008B0FE8"/>
    <w:rsid w:val="008B14FE"/>
    <w:rsid w:val="008B17A5"/>
    <w:rsid w:val="008B1B41"/>
    <w:rsid w:val="008B1BF9"/>
    <w:rsid w:val="008B2046"/>
    <w:rsid w:val="008B20AB"/>
    <w:rsid w:val="008B2679"/>
    <w:rsid w:val="008B2756"/>
    <w:rsid w:val="008B2AE2"/>
    <w:rsid w:val="008B2D03"/>
    <w:rsid w:val="008B2FD4"/>
    <w:rsid w:val="008B31B4"/>
    <w:rsid w:val="008B36F0"/>
    <w:rsid w:val="008B3C38"/>
    <w:rsid w:val="008B3E1E"/>
    <w:rsid w:val="008B3E25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608C"/>
    <w:rsid w:val="008B624A"/>
    <w:rsid w:val="008B65B7"/>
    <w:rsid w:val="008B6A24"/>
    <w:rsid w:val="008B6CEE"/>
    <w:rsid w:val="008B70AA"/>
    <w:rsid w:val="008B73EF"/>
    <w:rsid w:val="008B778C"/>
    <w:rsid w:val="008B787D"/>
    <w:rsid w:val="008C02A1"/>
    <w:rsid w:val="008C0516"/>
    <w:rsid w:val="008C0607"/>
    <w:rsid w:val="008C069F"/>
    <w:rsid w:val="008C071F"/>
    <w:rsid w:val="008C09D6"/>
    <w:rsid w:val="008C0B49"/>
    <w:rsid w:val="008C0E07"/>
    <w:rsid w:val="008C103A"/>
    <w:rsid w:val="008C1083"/>
    <w:rsid w:val="008C11FE"/>
    <w:rsid w:val="008C13B6"/>
    <w:rsid w:val="008C1468"/>
    <w:rsid w:val="008C14B1"/>
    <w:rsid w:val="008C19D4"/>
    <w:rsid w:val="008C1EB6"/>
    <w:rsid w:val="008C28E1"/>
    <w:rsid w:val="008C2B67"/>
    <w:rsid w:val="008C305D"/>
    <w:rsid w:val="008C35CC"/>
    <w:rsid w:val="008C38AA"/>
    <w:rsid w:val="008C3AA9"/>
    <w:rsid w:val="008C3DDC"/>
    <w:rsid w:val="008C41AC"/>
    <w:rsid w:val="008C44DD"/>
    <w:rsid w:val="008C4BF5"/>
    <w:rsid w:val="008C4D83"/>
    <w:rsid w:val="008C4EC0"/>
    <w:rsid w:val="008C582B"/>
    <w:rsid w:val="008C5C2C"/>
    <w:rsid w:val="008C6A70"/>
    <w:rsid w:val="008C6BD8"/>
    <w:rsid w:val="008C7006"/>
    <w:rsid w:val="008C73D4"/>
    <w:rsid w:val="008C73DA"/>
    <w:rsid w:val="008C76A2"/>
    <w:rsid w:val="008C78B1"/>
    <w:rsid w:val="008C7A8B"/>
    <w:rsid w:val="008D0467"/>
    <w:rsid w:val="008D05EF"/>
    <w:rsid w:val="008D0C08"/>
    <w:rsid w:val="008D0FF4"/>
    <w:rsid w:val="008D1000"/>
    <w:rsid w:val="008D1674"/>
    <w:rsid w:val="008D1829"/>
    <w:rsid w:val="008D1834"/>
    <w:rsid w:val="008D1A86"/>
    <w:rsid w:val="008D1BF6"/>
    <w:rsid w:val="008D1F8E"/>
    <w:rsid w:val="008D2181"/>
    <w:rsid w:val="008D2987"/>
    <w:rsid w:val="008D29FE"/>
    <w:rsid w:val="008D2C09"/>
    <w:rsid w:val="008D2D62"/>
    <w:rsid w:val="008D3297"/>
    <w:rsid w:val="008D32E5"/>
    <w:rsid w:val="008D35CC"/>
    <w:rsid w:val="008D378E"/>
    <w:rsid w:val="008D3943"/>
    <w:rsid w:val="008D3D5E"/>
    <w:rsid w:val="008D3DAF"/>
    <w:rsid w:val="008D4065"/>
    <w:rsid w:val="008D4173"/>
    <w:rsid w:val="008D426A"/>
    <w:rsid w:val="008D4AAA"/>
    <w:rsid w:val="008D5252"/>
    <w:rsid w:val="008D52F5"/>
    <w:rsid w:val="008D5830"/>
    <w:rsid w:val="008D5AE2"/>
    <w:rsid w:val="008D5EA7"/>
    <w:rsid w:val="008D5F09"/>
    <w:rsid w:val="008D6278"/>
    <w:rsid w:val="008D65A5"/>
    <w:rsid w:val="008D6654"/>
    <w:rsid w:val="008D6824"/>
    <w:rsid w:val="008D690C"/>
    <w:rsid w:val="008D6B0C"/>
    <w:rsid w:val="008D7543"/>
    <w:rsid w:val="008E02BD"/>
    <w:rsid w:val="008E088D"/>
    <w:rsid w:val="008E096B"/>
    <w:rsid w:val="008E0999"/>
    <w:rsid w:val="008E0AC7"/>
    <w:rsid w:val="008E0C8D"/>
    <w:rsid w:val="008E1627"/>
    <w:rsid w:val="008E1821"/>
    <w:rsid w:val="008E1C77"/>
    <w:rsid w:val="008E1DBA"/>
    <w:rsid w:val="008E1DE7"/>
    <w:rsid w:val="008E1F10"/>
    <w:rsid w:val="008E2302"/>
    <w:rsid w:val="008E2368"/>
    <w:rsid w:val="008E236E"/>
    <w:rsid w:val="008E23B0"/>
    <w:rsid w:val="008E2583"/>
    <w:rsid w:val="008E2789"/>
    <w:rsid w:val="008E27F8"/>
    <w:rsid w:val="008E2B66"/>
    <w:rsid w:val="008E2C1D"/>
    <w:rsid w:val="008E3885"/>
    <w:rsid w:val="008E39AC"/>
    <w:rsid w:val="008E3B71"/>
    <w:rsid w:val="008E3BDB"/>
    <w:rsid w:val="008E3F1A"/>
    <w:rsid w:val="008E4013"/>
    <w:rsid w:val="008E4752"/>
    <w:rsid w:val="008E47FE"/>
    <w:rsid w:val="008E4F86"/>
    <w:rsid w:val="008E515F"/>
    <w:rsid w:val="008E5471"/>
    <w:rsid w:val="008E59A3"/>
    <w:rsid w:val="008E5B72"/>
    <w:rsid w:val="008E5C2E"/>
    <w:rsid w:val="008E5EE4"/>
    <w:rsid w:val="008E6397"/>
    <w:rsid w:val="008E669D"/>
    <w:rsid w:val="008E68D3"/>
    <w:rsid w:val="008E6A79"/>
    <w:rsid w:val="008E714E"/>
    <w:rsid w:val="008E7743"/>
    <w:rsid w:val="008E785C"/>
    <w:rsid w:val="008E7995"/>
    <w:rsid w:val="008E7B5E"/>
    <w:rsid w:val="008E7D40"/>
    <w:rsid w:val="008E7F79"/>
    <w:rsid w:val="008F0190"/>
    <w:rsid w:val="008F02FC"/>
    <w:rsid w:val="008F06D9"/>
    <w:rsid w:val="008F07BC"/>
    <w:rsid w:val="008F0C77"/>
    <w:rsid w:val="008F1118"/>
    <w:rsid w:val="008F1450"/>
    <w:rsid w:val="008F19BF"/>
    <w:rsid w:val="008F2002"/>
    <w:rsid w:val="008F25DC"/>
    <w:rsid w:val="008F29AE"/>
    <w:rsid w:val="008F3504"/>
    <w:rsid w:val="008F3BB5"/>
    <w:rsid w:val="008F3BB9"/>
    <w:rsid w:val="008F3D31"/>
    <w:rsid w:val="008F3D7D"/>
    <w:rsid w:val="008F3E56"/>
    <w:rsid w:val="008F4373"/>
    <w:rsid w:val="008F4A0B"/>
    <w:rsid w:val="008F4A4C"/>
    <w:rsid w:val="008F4BC0"/>
    <w:rsid w:val="008F4DAF"/>
    <w:rsid w:val="008F4FC4"/>
    <w:rsid w:val="008F4FFE"/>
    <w:rsid w:val="008F5025"/>
    <w:rsid w:val="008F58B9"/>
    <w:rsid w:val="008F5BBD"/>
    <w:rsid w:val="008F5C82"/>
    <w:rsid w:val="008F64B9"/>
    <w:rsid w:val="008F66A0"/>
    <w:rsid w:val="008F6D81"/>
    <w:rsid w:val="008F6D8D"/>
    <w:rsid w:val="008F756A"/>
    <w:rsid w:val="008F786E"/>
    <w:rsid w:val="008F7A50"/>
    <w:rsid w:val="008F7E14"/>
    <w:rsid w:val="008F7F24"/>
    <w:rsid w:val="009003EF"/>
    <w:rsid w:val="00900580"/>
    <w:rsid w:val="009009CA"/>
    <w:rsid w:val="00900A1B"/>
    <w:rsid w:val="009013D8"/>
    <w:rsid w:val="00901630"/>
    <w:rsid w:val="009018B5"/>
    <w:rsid w:val="009019CA"/>
    <w:rsid w:val="00901BDC"/>
    <w:rsid w:val="00901D8E"/>
    <w:rsid w:val="00901F80"/>
    <w:rsid w:val="00901FF0"/>
    <w:rsid w:val="00902150"/>
    <w:rsid w:val="009023C4"/>
    <w:rsid w:val="009023F8"/>
    <w:rsid w:val="0090251B"/>
    <w:rsid w:val="00902830"/>
    <w:rsid w:val="00902994"/>
    <w:rsid w:val="00902A1D"/>
    <w:rsid w:val="009030D6"/>
    <w:rsid w:val="0090327F"/>
    <w:rsid w:val="009035DF"/>
    <w:rsid w:val="0090384C"/>
    <w:rsid w:val="00903AAF"/>
    <w:rsid w:val="009040E1"/>
    <w:rsid w:val="00904320"/>
    <w:rsid w:val="0090490E"/>
    <w:rsid w:val="00904B03"/>
    <w:rsid w:val="00904F02"/>
    <w:rsid w:val="00904F3E"/>
    <w:rsid w:val="00904F8A"/>
    <w:rsid w:val="00904FB5"/>
    <w:rsid w:val="0090519F"/>
    <w:rsid w:val="009054FD"/>
    <w:rsid w:val="009056F4"/>
    <w:rsid w:val="00905830"/>
    <w:rsid w:val="00905CBB"/>
    <w:rsid w:val="00906433"/>
    <w:rsid w:val="00906A40"/>
    <w:rsid w:val="00907364"/>
    <w:rsid w:val="009074F0"/>
    <w:rsid w:val="00907543"/>
    <w:rsid w:val="009077F4"/>
    <w:rsid w:val="00907DC3"/>
    <w:rsid w:val="00907F85"/>
    <w:rsid w:val="00907FEE"/>
    <w:rsid w:val="0091000B"/>
    <w:rsid w:val="009105F5"/>
    <w:rsid w:val="009106A5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31FD"/>
    <w:rsid w:val="009133AA"/>
    <w:rsid w:val="00913409"/>
    <w:rsid w:val="00913449"/>
    <w:rsid w:val="00913572"/>
    <w:rsid w:val="0091377E"/>
    <w:rsid w:val="0091380F"/>
    <w:rsid w:val="00913895"/>
    <w:rsid w:val="009138FE"/>
    <w:rsid w:val="00913C52"/>
    <w:rsid w:val="00913F3B"/>
    <w:rsid w:val="00914043"/>
    <w:rsid w:val="00914C35"/>
    <w:rsid w:val="00914FCA"/>
    <w:rsid w:val="00914FD5"/>
    <w:rsid w:val="0091517B"/>
    <w:rsid w:val="0091582E"/>
    <w:rsid w:val="00915D8D"/>
    <w:rsid w:val="00915E90"/>
    <w:rsid w:val="00915EC5"/>
    <w:rsid w:val="0091601B"/>
    <w:rsid w:val="0091666F"/>
    <w:rsid w:val="00916F9F"/>
    <w:rsid w:val="0091701C"/>
    <w:rsid w:val="00917183"/>
    <w:rsid w:val="00917191"/>
    <w:rsid w:val="00917317"/>
    <w:rsid w:val="009177DC"/>
    <w:rsid w:val="00917A7D"/>
    <w:rsid w:val="00917B90"/>
    <w:rsid w:val="00920045"/>
    <w:rsid w:val="00920082"/>
    <w:rsid w:val="00920093"/>
    <w:rsid w:val="00920096"/>
    <w:rsid w:val="009203AD"/>
    <w:rsid w:val="00920455"/>
    <w:rsid w:val="009208F7"/>
    <w:rsid w:val="00920FBB"/>
    <w:rsid w:val="0092106E"/>
    <w:rsid w:val="00921504"/>
    <w:rsid w:val="00921509"/>
    <w:rsid w:val="009215DE"/>
    <w:rsid w:val="00921DC5"/>
    <w:rsid w:val="00922128"/>
    <w:rsid w:val="0092233D"/>
    <w:rsid w:val="0092235B"/>
    <w:rsid w:val="00922478"/>
    <w:rsid w:val="00922754"/>
    <w:rsid w:val="009228BF"/>
    <w:rsid w:val="00922D6D"/>
    <w:rsid w:val="00922EAF"/>
    <w:rsid w:val="0092325B"/>
    <w:rsid w:val="009236DB"/>
    <w:rsid w:val="0092375E"/>
    <w:rsid w:val="00923A23"/>
    <w:rsid w:val="00923AB5"/>
    <w:rsid w:val="00923E10"/>
    <w:rsid w:val="00923EB7"/>
    <w:rsid w:val="0092421D"/>
    <w:rsid w:val="00924385"/>
    <w:rsid w:val="00924CE5"/>
    <w:rsid w:val="00924FF3"/>
    <w:rsid w:val="00925DF5"/>
    <w:rsid w:val="0092675A"/>
    <w:rsid w:val="00926C16"/>
    <w:rsid w:val="00926C6E"/>
    <w:rsid w:val="00926CCD"/>
    <w:rsid w:val="00926CE4"/>
    <w:rsid w:val="00927480"/>
    <w:rsid w:val="00927A8E"/>
    <w:rsid w:val="00927ACD"/>
    <w:rsid w:val="00927BDB"/>
    <w:rsid w:val="00927DEA"/>
    <w:rsid w:val="00927F36"/>
    <w:rsid w:val="00930110"/>
    <w:rsid w:val="009306C4"/>
    <w:rsid w:val="00930805"/>
    <w:rsid w:val="00930827"/>
    <w:rsid w:val="00930CBB"/>
    <w:rsid w:val="009315CB"/>
    <w:rsid w:val="0093189C"/>
    <w:rsid w:val="00931C6D"/>
    <w:rsid w:val="00931DFF"/>
    <w:rsid w:val="00932066"/>
    <w:rsid w:val="0093263B"/>
    <w:rsid w:val="009326D7"/>
    <w:rsid w:val="00932787"/>
    <w:rsid w:val="00932AD4"/>
    <w:rsid w:val="00932CDA"/>
    <w:rsid w:val="00932E5C"/>
    <w:rsid w:val="00933187"/>
    <w:rsid w:val="0093318B"/>
    <w:rsid w:val="009331E5"/>
    <w:rsid w:val="00933390"/>
    <w:rsid w:val="009335EC"/>
    <w:rsid w:val="009344E1"/>
    <w:rsid w:val="009357E3"/>
    <w:rsid w:val="00935964"/>
    <w:rsid w:val="00935B48"/>
    <w:rsid w:val="00935EFD"/>
    <w:rsid w:val="00936047"/>
    <w:rsid w:val="0093607D"/>
    <w:rsid w:val="00936222"/>
    <w:rsid w:val="009365CB"/>
    <w:rsid w:val="009368BE"/>
    <w:rsid w:val="00936B38"/>
    <w:rsid w:val="00937CBD"/>
    <w:rsid w:val="0094020D"/>
    <w:rsid w:val="009405DB"/>
    <w:rsid w:val="009405EB"/>
    <w:rsid w:val="009408A4"/>
    <w:rsid w:val="009409B4"/>
    <w:rsid w:val="00940E8B"/>
    <w:rsid w:val="00940F5D"/>
    <w:rsid w:val="0094118E"/>
    <w:rsid w:val="0094137F"/>
    <w:rsid w:val="00941383"/>
    <w:rsid w:val="009419B8"/>
    <w:rsid w:val="00941A19"/>
    <w:rsid w:val="00941B35"/>
    <w:rsid w:val="00942A8A"/>
    <w:rsid w:val="00942D80"/>
    <w:rsid w:val="00942F9A"/>
    <w:rsid w:val="0094300A"/>
    <w:rsid w:val="00943239"/>
    <w:rsid w:val="00943336"/>
    <w:rsid w:val="0094366B"/>
    <w:rsid w:val="00943995"/>
    <w:rsid w:val="00943D74"/>
    <w:rsid w:val="00944237"/>
    <w:rsid w:val="00944747"/>
    <w:rsid w:val="0094478E"/>
    <w:rsid w:val="00944AAB"/>
    <w:rsid w:val="00944B81"/>
    <w:rsid w:val="00944D8D"/>
    <w:rsid w:val="00944F1C"/>
    <w:rsid w:val="0094514B"/>
    <w:rsid w:val="0094527C"/>
    <w:rsid w:val="009455E9"/>
    <w:rsid w:val="0094583A"/>
    <w:rsid w:val="0094584A"/>
    <w:rsid w:val="00945BA4"/>
    <w:rsid w:val="00945C59"/>
    <w:rsid w:val="00945CC2"/>
    <w:rsid w:val="00946088"/>
    <w:rsid w:val="009462D6"/>
    <w:rsid w:val="00946356"/>
    <w:rsid w:val="00946491"/>
    <w:rsid w:val="009464BE"/>
    <w:rsid w:val="00946678"/>
    <w:rsid w:val="00946789"/>
    <w:rsid w:val="009468D4"/>
    <w:rsid w:val="00947024"/>
    <w:rsid w:val="00947687"/>
    <w:rsid w:val="009476A7"/>
    <w:rsid w:val="0094774D"/>
    <w:rsid w:val="00947B33"/>
    <w:rsid w:val="00947CF2"/>
    <w:rsid w:val="009500C7"/>
    <w:rsid w:val="009501B6"/>
    <w:rsid w:val="009505D3"/>
    <w:rsid w:val="009506F0"/>
    <w:rsid w:val="00950D36"/>
    <w:rsid w:val="0095106B"/>
    <w:rsid w:val="009511EE"/>
    <w:rsid w:val="009512D3"/>
    <w:rsid w:val="00951647"/>
    <w:rsid w:val="00951E4D"/>
    <w:rsid w:val="00951E8D"/>
    <w:rsid w:val="00952062"/>
    <w:rsid w:val="0095269D"/>
    <w:rsid w:val="009526F0"/>
    <w:rsid w:val="0095276B"/>
    <w:rsid w:val="0095296C"/>
    <w:rsid w:val="00952B2D"/>
    <w:rsid w:val="00952CBD"/>
    <w:rsid w:val="00952D3F"/>
    <w:rsid w:val="00952F06"/>
    <w:rsid w:val="00952FE2"/>
    <w:rsid w:val="009531B0"/>
    <w:rsid w:val="009532BE"/>
    <w:rsid w:val="0095332B"/>
    <w:rsid w:val="0095387C"/>
    <w:rsid w:val="009538BC"/>
    <w:rsid w:val="00953C7D"/>
    <w:rsid w:val="00953E59"/>
    <w:rsid w:val="00953F65"/>
    <w:rsid w:val="00953FA4"/>
    <w:rsid w:val="009541A0"/>
    <w:rsid w:val="009542C8"/>
    <w:rsid w:val="00954667"/>
    <w:rsid w:val="00954D14"/>
    <w:rsid w:val="00954D31"/>
    <w:rsid w:val="00954E75"/>
    <w:rsid w:val="00954F16"/>
    <w:rsid w:val="00955129"/>
    <w:rsid w:val="0095512D"/>
    <w:rsid w:val="00955280"/>
    <w:rsid w:val="009558AE"/>
    <w:rsid w:val="00955C6B"/>
    <w:rsid w:val="00955C7F"/>
    <w:rsid w:val="00955C87"/>
    <w:rsid w:val="009560B6"/>
    <w:rsid w:val="00956196"/>
    <w:rsid w:val="00956396"/>
    <w:rsid w:val="009568AB"/>
    <w:rsid w:val="0095785D"/>
    <w:rsid w:val="00957B26"/>
    <w:rsid w:val="00957B6F"/>
    <w:rsid w:val="00957E9E"/>
    <w:rsid w:val="00960425"/>
    <w:rsid w:val="009609C5"/>
    <w:rsid w:val="00960ECF"/>
    <w:rsid w:val="00960FF8"/>
    <w:rsid w:val="00961072"/>
    <w:rsid w:val="00961092"/>
    <w:rsid w:val="009610FE"/>
    <w:rsid w:val="009613C6"/>
    <w:rsid w:val="00961C30"/>
    <w:rsid w:val="00961CB3"/>
    <w:rsid w:val="00961DA3"/>
    <w:rsid w:val="00961E65"/>
    <w:rsid w:val="00961FBD"/>
    <w:rsid w:val="009625E7"/>
    <w:rsid w:val="0096280C"/>
    <w:rsid w:val="00963454"/>
    <w:rsid w:val="0096346F"/>
    <w:rsid w:val="009634DC"/>
    <w:rsid w:val="00963A77"/>
    <w:rsid w:val="00963DB5"/>
    <w:rsid w:val="00963E1B"/>
    <w:rsid w:val="00963F76"/>
    <w:rsid w:val="00963F87"/>
    <w:rsid w:val="00964161"/>
    <w:rsid w:val="009644A7"/>
    <w:rsid w:val="009644A9"/>
    <w:rsid w:val="00964CD2"/>
    <w:rsid w:val="00964FE8"/>
    <w:rsid w:val="009652D0"/>
    <w:rsid w:val="0096553D"/>
    <w:rsid w:val="00965805"/>
    <w:rsid w:val="00965A7C"/>
    <w:rsid w:val="00965CA7"/>
    <w:rsid w:val="00965E5B"/>
    <w:rsid w:val="00966175"/>
    <w:rsid w:val="00966192"/>
    <w:rsid w:val="009663BF"/>
    <w:rsid w:val="009663FC"/>
    <w:rsid w:val="00966513"/>
    <w:rsid w:val="00966872"/>
    <w:rsid w:val="00966B79"/>
    <w:rsid w:val="00966BE7"/>
    <w:rsid w:val="009673B8"/>
    <w:rsid w:val="00967ACE"/>
    <w:rsid w:val="009701E5"/>
    <w:rsid w:val="009702E4"/>
    <w:rsid w:val="009703BC"/>
    <w:rsid w:val="00970FC3"/>
    <w:rsid w:val="009712B5"/>
    <w:rsid w:val="00971CC8"/>
    <w:rsid w:val="00971E4A"/>
    <w:rsid w:val="009723C1"/>
    <w:rsid w:val="009728E0"/>
    <w:rsid w:val="00972A68"/>
    <w:rsid w:val="00973B14"/>
    <w:rsid w:val="00973CFE"/>
    <w:rsid w:val="009745B7"/>
    <w:rsid w:val="00974777"/>
    <w:rsid w:val="0097481B"/>
    <w:rsid w:val="00974A53"/>
    <w:rsid w:val="00974F37"/>
    <w:rsid w:val="00975171"/>
    <w:rsid w:val="00975324"/>
    <w:rsid w:val="00975994"/>
    <w:rsid w:val="00975E53"/>
    <w:rsid w:val="00975E7C"/>
    <w:rsid w:val="00975F15"/>
    <w:rsid w:val="009763A1"/>
    <w:rsid w:val="00976555"/>
    <w:rsid w:val="00976641"/>
    <w:rsid w:val="009769C4"/>
    <w:rsid w:val="00976A19"/>
    <w:rsid w:val="00976A28"/>
    <w:rsid w:val="00976C23"/>
    <w:rsid w:val="00976E12"/>
    <w:rsid w:val="009771C4"/>
    <w:rsid w:val="00977A38"/>
    <w:rsid w:val="00977DE1"/>
    <w:rsid w:val="00977E7F"/>
    <w:rsid w:val="00980979"/>
    <w:rsid w:val="0098107F"/>
    <w:rsid w:val="00981261"/>
    <w:rsid w:val="009816B7"/>
    <w:rsid w:val="00981A37"/>
    <w:rsid w:val="00981E58"/>
    <w:rsid w:val="0098215D"/>
    <w:rsid w:val="00982360"/>
    <w:rsid w:val="0098246A"/>
    <w:rsid w:val="00982829"/>
    <w:rsid w:val="00982916"/>
    <w:rsid w:val="00982F09"/>
    <w:rsid w:val="00982F93"/>
    <w:rsid w:val="009830C0"/>
    <w:rsid w:val="009836E8"/>
    <w:rsid w:val="009838B6"/>
    <w:rsid w:val="00983EAE"/>
    <w:rsid w:val="00983F1A"/>
    <w:rsid w:val="00984106"/>
    <w:rsid w:val="009841A4"/>
    <w:rsid w:val="00984278"/>
    <w:rsid w:val="009844C6"/>
    <w:rsid w:val="009844FE"/>
    <w:rsid w:val="0098456C"/>
    <w:rsid w:val="00984848"/>
    <w:rsid w:val="00984D59"/>
    <w:rsid w:val="00984ED8"/>
    <w:rsid w:val="00985302"/>
    <w:rsid w:val="00985571"/>
    <w:rsid w:val="0098568D"/>
    <w:rsid w:val="00985777"/>
    <w:rsid w:val="009857B8"/>
    <w:rsid w:val="00985898"/>
    <w:rsid w:val="009858B7"/>
    <w:rsid w:val="00985AB7"/>
    <w:rsid w:val="00985E0B"/>
    <w:rsid w:val="00985F0F"/>
    <w:rsid w:val="00985F57"/>
    <w:rsid w:val="00985FFA"/>
    <w:rsid w:val="009860A1"/>
    <w:rsid w:val="009860F5"/>
    <w:rsid w:val="00986197"/>
    <w:rsid w:val="00986941"/>
    <w:rsid w:val="00986CE1"/>
    <w:rsid w:val="0098708F"/>
    <w:rsid w:val="00987420"/>
    <w:rsid w:val="009874A9"/>
    <w:rsid w:val="00987512"/>
    <w:rsid w:val="00987C26"/>
    <w:rsid w:val="00987D92"/>
    <w:rsid w:val="009900EC"/>
    <w:rsid w:val="0099039B"/>
    <w:rsid w:val="00990698"/>
    <w:rsid w:val="00990CEB"/>
    <w:rsid w:val="00990E43"/>
    <w:rsid w:val="00991675"/>
    <w:rsid w:val="009919FA"/>
    <w:rsid w:val="00991AF0"/>
    <w:rsid w:val="009920CB"/>
    <w:rsid w:val="00992978"/>
    <w:rsid w:val="00992AEE"/>
    <w:rsid w:val="00992E42"/>
    <w:rsid w:val="00992EEF"/>
    <w:rsid w:val="009932D8"/>
    <w:rsid w:val="0099365D"/>
    <w:rsid w:val="009939B8"/>
    <w:rsid w:val="00993BBC"/>
    <w:rsid w:val="00994067"/>
    <w:rsid w:val="00994404"/>
    <w:rsid w:val="00994517"/>
    <w:rsid w:val="00994614"/>
    <w:rsid w:val="0099464A"/>
    <w:rsid w:val="0099481F"/>
    <w:rsid w:val="00994C6C"/>
    <w:rsid w:val="00994CCC"/>
    <w:rsid w:val="009950E6"/>
    <w:rsid w:val="0099535D"/>
    <w:rsid w:val="00995736"/>
    <w:rsid w:val="009958C0"/>
    <w:rsid w:val="00995B03"/>
    <w:rsid w:val="00995EAF"/>
    <w:rsid w:val="00996448"/>
    <w:rsid w:val="00996B15"/>
    <w:rsid w:val="0099700F"/>
    <w:rsid w:val="009973E8"/>
    <w:rsid w:val="00997461"/>
    <w:rsid w:val="0099748C"/>
    <w:rsid w:val="00997743"/>
    <w:rsid w:val="00997A2B"/>
    <w:rsid w:val="00997EC7"/>
    <w:rsid w:val="009A04F6"/>
    <w:rsid w:val="009A0BE0"/>
    <w:rsid w:val="009A1307"/>
    <w:rsid w:val="009A135B"/>
    <w:rsid w:val="009A14D5"/>
    <w:rsid w:val="009A1A21"/>
    <w:rsid w:val="009A1C00"/>
    <w:rsid w:val="009A2AEC"/>
    <w:rsid w:val="009A2B69"/>
    <w:rsid w:val="009A2BF2"/>
    <w:rsid w:val="009A315F"/>
    <w:rsid w:val="009A31FD"/>
    <w:rsid w:val="009A3384"/>
    <w:rsid w:val="009A3B7C"/>
    <w:rsid w:val="009A4711"/>
    <w:rsid w:val="009A4D17"/>
    <w:rsid w:val="009A4DFF"/>
    <w:rsid w:val="009A4E7E"/>
    <w:rsid w:val="009A4F76"/>
    <w:rsid w:val="009A559F"/>
    <w:rsid w:val="009A5A35"/>
    <w:rsid w:val="009A60D3"/>
    <w:rsid w:val="009A644A"/>
    <w:rsid w:val="009A7310"/>
    <w:rsid w:val="009A7926"/>
    <w:rsid w:val="009A794A"/>
    <w:rsid w:val="009A7D11"/>
    <w:rsid w:val="009A7D68"/>
    <w:rsid w:val="009B0442"/>
    <w:rsid w:val="009B04F5"/>
    <w:rsid w:val="009B0D9F"/>
    <w:rsid w:val="009B1305"/>
    <w:rsid w:val="009B16F8"/>
    <w:rsid w:val="009B1A16"/>
    <w:rsid w:val="009B21DB"/>
    <w:rsid w:val="009B2E21"/>
    <w:rsid w:val="009B2EC1"/>
    <w:rsid w:val="009B330B"/>
    <w:rsid w:val="009B38F7"/>
    <w:rsid w:val="009B4335"/>
    <w:rsid w:val="009B438C"/>
    <w:rsid w:val="009B4553"/>
    <w:rsid w:val="009B4626"/>
    <w:rsid w:val="009B4809"/>
    <w:rsid w:val="009B4825"/>
    <w:rsid w:val="009B4E3D"/>
    <w:rsid w:val="009B5220"/>
    <w:rsid w:val="009B5300"/>
    <w:rsid w:val="009B5531"/>
    <w:rsid w:val="009B57F4"/>
    <w:rsid w:val="009B5933"/>
    <w:rsid w:val="009B5BD0"/>
    <w:rsid w:val="009B5C0F"/>
    <w:rsid w:val="009B5F64"/>
    <w:rsid w:val="009B68DE"/>
    <w:rsid w:val="009B690D"/>
    <w:rsid w:val="009B713F"/>
    <w:rsid w:val="009B71AC"/>
    <w:rsid w:val="009B72AC"/>
    <w:rsid w:val="009B741E"/>
    <w:rsid w:val="009B7BC1"/>
    <w:rsid w:val="009B7D53"/>
    <w:rsid w:val="009B7F72"/>
    <w:rsid w:val="009C042B"/>
    <w:rsid w:val="009C0596"/>
    <w:rsid w:val="009C1016"/>
    <w:rsid w:val="009C114C"/>
    <w:rsid w:val="009C14DB"/>
    <w:rsid w:val="009C1506"/>
    <w:rsid w:val="009C1723"/>
    <w:rsid w:val="009C17B7"/>
    <w:rsid w:val="009C18D3"/>
    <w:rsid w:val="009C1C48"/>
    <w:rsid w:val="009C1F62"/>
    <w:rsid w:val="009C21E6"/>
    <w:rsid w:val="009C22B7"/>
    <w:rsid w:val="009C22C8"/>
    <w:rsid w:val="009C246F"/>
    <w:rsid w:val="009C2501"/>
    <w:rsid w:val="009C2581"/>
    <w:rsid w:val="009C2892"/>
    <w:rsid w:val="009C2C60"/>
    <w:rsid w:val="009C2D7B"/>
    <w:rsid w:val="009C2F82"/>
    <w:rsid w:val="009C3030"/>
    <w:rsid w:val="009C308D"/>
    <w:rsid w:val="009C389C"/>
    <w:rsid w:val="009C3B3A"/>
    <w:rsid w:val="009C3C2D"/>
    <w:rsid w:val="009C3C75"/>
    <w:rsid w:val="009C3DE2"/>
    <w:rsid w:val="009C3E20"/>
    <w:rsid w:val="009C48A4"/>
    <w:rsid w:val="009C55E4"/>
    <w:rsid w:val="009C588D"/>
    <w:rsid w:val="009C5A42"/>
    <w:rsid w:val="009C5F62"/>
    <w:rsid w:val="009C62D6"/>
    <w:rsid w:val="009C6FFE"/>
    <w:rsid w:val="009C7A43"/>
    <w:rsid w:val="009C7C93"/>
    <w:rsid w:val="009C7E31"/>
    <w:rsid w:val="009C7F6F"/>
    <w:rsid w:val="009D0228"/>
    <w:rsid w:val="009D0590"/>
    <w:rsid w:val="009D0B51"/>
    <w:rsid w:val="009D0BAB"/>
    <w:rsid w:val="009D10F7"/>
    <w:rsid w:val="009D1150"/>
    <w:rsid w:val="009D15B2"/>
    <w:rsid w:val="009D1626"/>
    <w:rsid w:val="009D166B"/>
    <w:rsid w:val="009D19C0"/>
    <w:rsid w:val="009D1EE8"/>
    <w:rsid w:val="009D1F01"/>
    <w:rsid w:val="009D201E"/>
    <w:rsid w:val="009D2364"/>
    <w:rsid w:val="009D2879"/>
    <w:rsid w:val="009D292F"/>
    <w:rsid w:val="009D2A13"/>
    <w:rsid w:val="009D2D3F"/>
    <w:rsid w:val="009D3092"/>
    <w:rsid w:val="009D3BC7"/>
    <w:rsid w:val="009D41E6"/>
    <w:rsid w:val="009D489F"/>
    <w:rsid w:val="009D4C3E"/>
    <w:rsid w:val="009D554F"/>
    <w:rsid w:val="009D582A"/>
    <w:rsid w:val="009D5FC9"/>
    <w:rsid w:val="009D6022"/>
    <w:rsid w:val="009D6655"/>
    <w:rsid w:val="009D6735"/>
    <w:rsid w:val="009D6920"/>
    <w:rsid w:val="009D703D"/>
    <w:rsid w:val="009D7238"/>
    <w:rsid w:val="009D7288"/>
    <w:rsid w:val="009D7900"/>
    <w:rsid w:val="009D7C9D"/>
    <w:rsid w:val="009D7D19"/>
    <w:rsid w:val="009D7FA3"/>
    <w:rsid w:val="009E00FA"/>
    <w:rsid w:val="009E04E4"/>
    <w:rsid w:val="009E0934"/>
    <w:rsid w:val="009E0B49"/>
    <w:rsid w:val="009E0F63"/>
    <w:rsid w:val="009E0FC0"/>
    <w:rsid w:val="009E1593"/>
    <w:rsid w:val="009E18A0"/>
    <w:rsid w:val="009E19CE"/>
    <w:rsid w:val="009E1A0F"/>
    <w:rsid w:val="009E1BDB"/>
    <w:rsid w:val="009E2288"/>
    <w:rsid w:val="009E24FD"/>
    <w:rsid w:val="009E2611"/>
    <w:rsid w:val="009E275E"/>
    <w:rsid w:val="009E2A29"/>
    <w:rsid w:val="009E3059"/>
    <w:rsid w:val="009E306C"/>
    <w:rsid w:val="009E3242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1FC"/>
    <w:rsid w:val="009E4488"/>
    <w:rsid w:val="009E4618"/>
    <w:rsid w:val="009E4D3B"/>
    <w:rsid w:val="009E5007"/>
    <w:rsid w:val="009E50DB"/>
    <w:rsid w:val="009E571B"/>
    <w:rsid w:val="009E57A7"/>
    <w:rsid w:val="009E591B"/>
    <w:rsid w:val="009E5EE9"/>
    <w:rsid w:val="009E5F9E"/>
    <w:rsid w:val="009E66C4"/>
    <w:rsid w:val="009E686B"/>
    <w:rsid w:val="009E6DE0"/>
    <w:rsid w:val="009E73CC"/>
    <w:rsid w:val="009E7641"/>
    <w:rsid w:val="009E7B6E"/>
    <w:rsid w:val="009F016B"/>
    <w:rsid w:val="009F019F"/>
    <w:rsid w:val="009F05D8"/>
    <w:rsid w:val="009F0670"/>
    <w:rsid w:val="009F0738"/>
    <w:rsid w:val="009F0777"/>
    <w:rsid w:val="009F0C94"/>
    <w:rsid w:val="009F0C9E"/>
    <w:rsid w:val="009F0E3D"/>
    <w:rsid w:val="009F0F13"/>
    <w:rsid w:val="009F10F0"/>
    <w:rsid w:val="009F19F5"/>
    <w:rsid w:val="009F1B7B"/>
    <w:rsid w:val="009F1C6A"/>
    <w:rsid w:val="009F220F"/>
    <w:rsid w:val="009F23F3"/>
    <w:rsid w:val="009F2497"/>
    <w:rsid w:val="009F2563"/>
    <w:rsid w:val="009F263F"/>
    <w:rsid w:val="009F281E"/>
    <w:rsid w:val="009F29C0"/>
    <w:rsid w:val="009F2B28"/>
    <w:rsid w:val="009F3118"/>
    <w:rsid w:val="009F442A"/>
    <w:rsid w:val="009F44CE"/>
    <w:rsid w:val="009F48C9"/>
    <w:rsid w:val="009F4AD8"/>
    <w:rsid w:val="009F6172"/>
    <w:rsid w:val="009F69D7"/>
    <w:rsid w:val="009F6BFC"/>
    <w:rsid w:val="009F7455"/>
    <w:rsid w:val="009F74B3"/>
    <w:rsid w:val="009F774A"/>
    <w:rsid w:val="009F7D1E"/>
    <w:rsid w:val="009F7E51"/>
    <w:rsid w:val="00A0010B"/>
    <w:rsid w:val="00A002B2"/>
    <w:rsid w:val="00A00337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ABB"/>
    <w:rsid w:val="00A01B03"/>
    <w:rsid w:val="00A020F6"/>
    <w:rsid w:val="00A0214D"/>
    <w:rsid w:val="00A02218"/>
    <w:rsid w:val="00A02336"/>
    <w:rsid w:val="00A02362"/>
    <w:rsid w:val="00A0239C"/>
    <w:rsid w:val="00A02501"/>
    <w:rsid w:val="00A02580"/>
    <w:rsid w:val="00A02B94"/>
    <w:rsid w:val="00A02EC7"/>
    <w:rsid w:val="00A03461"/>
    <w:rsid w:val="00A0387D"/>
    <w:rsid w:val="00A03C91"/>
    <w:rsid w:val="00A0469F"/>
    <w:rsid w:val="00A047A9"/>
    <w:rsid w:val="00A050CB"/>
    <w:rsid w:val="00A0546E"/>
    <w:rsid w:val="00A05BBB"/>
    <w:rsid w:val="00A05BEC"/>
    <w:rsid w:val="00A05EC1"/>
    <w:rsid w:val="00A05F78"/>
    <w:rsid w:val="00A06002"/>
    <w:rsid w:val="00A06118"/>
    <w:rsid w:val="00A06340"/>
    <w:rsid w:val="00A06495"/>
    <w:rsid w:val="00A06505"/>
    <w:rsid w:val="00A0680A"/>
    <w:rsid w:val="00A07131"/>
    <w:rsid w:val="00A077E1"/>
    <w:rsid w:val="00A078DC"/>
    <w:rsid w:val="00A07B44"/>
    <w:rsid w:val="00A07F9C"/>
    <w:rsid w:val="00A10612"/>
    <w:rsid w:val="00A10855"/>
    <w:rsid w:val="00A10979"/>
    <w:rsid w:val="00A10B8F"/>
    <w:rsid w:val="00A1122F"/>
    <w:rsid w:val="00A1148E"/>
    <w:rsid w:val="00A1158F"/>
    <w:rsid w:val="00A118BB"/>
    <w:rsid w:val="00A11CD6"/>
    <w:rsid w:val="00A11CDF"/>
    <w:rsid w:val="00A11FB0"/>
    <w:rsid w:val="00A1212A"/>
    <w:rsid w:val="00A123CC"/>
    <w:rsid w:val="00A12736"/>
    <w:rsid w:val="00A12849"/>
    <w:rsid w:val="00A12EC5"/>
    <w:rsid w:val="00A139C1"/>
    <w:rsid w:val="00A13FE2"/>
    <w:rsid w:val="00A14280"/>
    <w:rsid w:val="00A14A69"/>
    <w:rsid w:val="00A14E2E"/>
    <w:rsid w:val="00A15020"/>
    <w:rsid w:val="00A1506A"/>
    <w:rsid w:val="00A15AEA"/>
    <w:rsid w:val="00A1614F"/>
    <w:rsid w:val="00A16F0D"/>
    <w:rsid w:val="00A17020"/>
    <w:rsid w:val="00A17109"/>
    <w:rsid w:val="00A17176"/>
    <w:rsid w:val="00A1781C"/>
    <w:rsid w:val="00A17E52"/>
    <w:rsid w:val="00A17E93"/>
    <w:rsid w:val="00A20425"/>
    <w:rsid w:val="00A20487"/>
    <w:rsid w:val="00A205EE"/>
    <w:rsid w:val="00A20FC8"/>
    <w:rsid w:val="00A210F9"/>
    <w:rsid w:val="00A2111C"/>
    <w:rsid w:val="00A21B73"/>
    <w:rsid w:val="00A21F62"/>
    <w:rsid w:val="00A22189"/>
    <w:rsid w:val="00A22380"/>
    <w:rsid w:val="00A233F7"/>
    <w:rsid w:val="00A23B10"/>
    <w:rsid w:val="00A241EC"/>
    <w:rsid w:val="00A24C32"/>
    <w:rsid w:val="00A24DF7"/>
    <w:rsid w:val="00A25445"/>
    <w:rsid w:val="00A25ADC"/>
    <w:rsid w:val="00A25C74"/>
    <w:rsid w:val="00A25FAA"/>
    <w:rsid w:val="00A2637A"/>
    <w:rsid w:val="00A2681E"/>
    <w:rsid w:val="00A26998"/>
    <w:rsid w:val="00A26DF5"/>
    <w:rsid w:val="00A2706E"/>
    <w:rsid w:val="00A27607"/>
    <w:rsid w:val="00A276CB"/>
    <w:rsid w:val="00A27DCA"/>
    <w:rsid w:val="00A3095A"/>
    <w:rsid w:val="00A309BD"/>
    <w:rsid w:val="00A30E80"/>
    <w:rsid w:val="00A3128E"/>
    <w:rsid w:val="00A321B8"/>
    <w:rsid w:val="00A32218"/>
    <w:rsid w:val="00A32343"/>
    <w:rsid w:val="00A32634"/>
    <w:rsid w:val="00A3299D"/>
    <w:rsid w:val="00A32AE7"/>
    <w:rsid w:val="00A32CB4"/>
    <w:rsid w:val="00A32E93"/>
    <w:rsid w:val="00A3370B"/>
    <w:rsid w:val="00A344E7"/>
    <w:rsid w:val="00A345B0"/>
    <w:rsid w:val="00A34630"/>
    <w:rsid w:val="00A35120"/>
    <w:rsid w:val="00A351FB"/>
    <w:rsid w:val="00A35259"/>
    <w:rsid w:val="00A359FB"/>
    <w:rsid w:val="00A35A07"/>
    <w:rsid w:val="00A36125"/>
    <w:rsid w:val="00A36287"/>
    <w:rsid w:val="00A36442"/>
    <w:rsid w:val="00A36711"/>
    <w:rsid w:val="00A36C36"/>
    <w:rsid w:val="00A37536"/>
    <w:rsid w:val="00A37BE6"/>
    <w:rsid w:val="00A37F5A"/>
    <w:rsid w:val="00A37FB9"/>
    <w:rsid w:val="00A40033"/>
    <w:rsid w:val="00A401EE"/>
    <w:rsid w:val="00A40A03"/>
    <w:rsid w:val="00A41112"/>
    <w:rsid w:val="00A412DC"/>
    <w:rsid w:val="00A413BF"/>
    <w:rsid w:val="00A41429"/>
    <w:rsid w:val="00A41639"/>
    <w:rsid w:val="00A4177B"/>
    <w:rsid w:val="00A41A32"/>
    <w:rsid w:val="00A41FB2"/>
    <w:rsid w:val="00A4203B"/>
    <w:rsid w:val="00A420F7"/>
    <w:rsid w:val="00A4291F"/>
    <w:rsid w:val="00A42B8B"/>
    <w:rsid w:val="00A42BC5"/>
    <w:rsid w:val="00A42BF6"/>
    <w:rsid w:val="00A43446"/>
    <w:rsid w:val="00A435CC"/>
    <w:rsid w:val="00A435EE"/>
    <w:rsid w:val="00A4384F"/>
    <w:rsid w:val="00A440CD"/>
    <w:rsid w:val="00A4411A"/>
    <w:rsid w:val="00A44687"/>
    <w:rsid w:val="00A4471F"/>
    <w:rsid w:val="00A44854"/>
    <w:rsid w:val="00A44EC9"/>
    <w:rsid w:val="00A452DA"/>
    <w:rsid w:val="00A455A1"/>
    <w:rsid w:val="00A45FEC"/>
    <w:rsid w:val="00A46005"/>
    <w:rsid w:val="00A46FD8"/>
    <w:rsid w:val="00A475BC"/>
    <w:rsid w:val="00A47919"/>
    <w:rsid w:val="00A47F2A"/>
    <w:rsid w:val="00A50223"/>
    <w:rsid w:val="00A50BBA"/>
    <w:rsid w:val="00A50E15"/>
    <w:rsid w:val="00A515DD"/>
    <w:rsid w:val="00A515F5"/>
    <w:rsid w:val="00A51ADF"/>
    <w:rsid w:val="00A51C09"/>
    <w:rsid w:val="00A51F0F"/>
    <w:rsid w:val="00A51FAF"/>
    <w:rsid w:val="00A52DB2"/>
    <w:rsid w:val="00A5303C"/>
    <w:rsid w:val="00A531DB"/>
    <w:rsid w:val="00A5324B"/>
    <w:rsid w:val="00A5331D"/>
    <w:rsid w:val="00A53495"/>
    <w:rsid w:val="00A53811"/>
    <w:rsid w:val="00A53BD3"/>
    <w:rsid w:val="00A53C47"/>
    <w:rsid w:val="00A53F55"/>
    <w:rsid w:val="00A54293"/>
    <w:rsid w:val="00A542AB"/>
    <w:rsid w:val="00A542BD"/>
    <w:rsid w:val="00A544B0"/>
    <w:rsid w:val="00A54639"/>
    <w:rsid w:val="00A5494A"/>
    <w:rsid w:val="00A54D51"/>
    <w:rsid w:val="00A54D62"/>
    <w:rsid w:val="00A54E55"/>
    <w:rsid w:val="00A54FBB"/>
    <w:rsid w:val="00A5595A"/>
    <w:rsid w:val="00A55AC3"/>
    <w:rsid w:val="00A55AF8"/>
    <w:rsid w:val="00A55B4D"/>
    <w:rsid w:val="00A55C6C"/>
    <w:rsid w:val="00A56093"/>
    <w:rsid w:val="00A56160"/>
    <w:rsid w:val="00A56731"/>
    <w:rsid w:val="00A56918"/>
    <w:rsid w:val="00A56A37"/>
    <w:rsid w:val="00A56C4A"/>
    <w:rsid w:val="00A56E17"/>
    <w:rsid w:val="00A56E62"/>
    <w:rsid w:val="00A5722B"/>
    <w:rsid w:val="00A5747D"/>
    <w:rsid w:val="00A57A8D"/>
    <w:rsid w:val="00A57D97"/>
    <w:rsid w:val="00A57EDC"/>
    <w:rsid w:val="00A60271"/>
    <w:rsid w:val="00A602DA"/>
    <w:rsid w:val="00A60464"/>
    <w:rsid w:val="00A60577"/>
    <w:rsid w:val="00A60E96"/>
    <w:rsid w:val="00A611B2"/>
    <w:rsid w:val="00A61551"/>
    <w:rsid w:val="00A615F2"/>
    <w:rsid w:val="00A62022"/>
    <w:rsid w:val="00A6227D"/>
    <w:rsid w:val="00A624A2"/>
    <w:rsid w:val="00A62869"/>
    <w:rsid w:val="00A639EC"/>
    <w:rsid w:val="00A63C82"/>
    <w:rsid w:val="00A63E3D"/>
    <w:rsid w:val="00A64024"/>
    <w:rsid w:val="00A64115"/>
    <w:rsid w:val="00A64198"/>
    <w:rsid w:val="00A6451D"/>
    <w:rsid w:val="00A645C6"/>
    <w:rsid w:val="00A64D09"/>
    <w:rsid w:val="00A65572"/>
    <w:rsid w:val="00A657DF"/>
    <w:rsid w:val="00A65E81"/>
    <w:rsid w:val="00A662C3"/>
    <w:rsid w:val="00A66407"/>
    <w:rsid w:val="00A664B3"/>
    <w:rsid w:val="00A66706"/>
    <w:rsid w:val="00A66856"/>
    <w:rsid w:val="00A66FA8"/>
    <w:rsid w:val="00A66FFA"/>
    <w:rsid w:val="00A671AA"/>
    <w:rsid w:val="00A674D1"/>
    <w:rsid w:val="00A67A6A"/>
    <w:rsid w:val="00A67DEE"/>
    <w:rsid w:val="00A701F1"/>
    <w:rsid w:val="00A7033B"/>
    <w:rsid w:val="00A706CC"/>
    <w:rsid w:val="00A70C8B"/>
    <w:rsid w:val="00A70EE1"/>
    <w:rsid w:val="00A71090"/>
    <w:rsid w:val="00A710BA"/>
    <w:rsid w:val="00A71160"/>
    <w:rsid w:val="00A71280"/>
    <w:rsid w:val="00A713B3"/>
    <w:rsid w:val="00A7152D"/>
    <w:rsid w:val="00A716A6"/>
    <w:rsid w:val="00A71B3B"/>
    <w:rsid w:val="00A71EAE"/>
    <w:rsid w:val="00A7206C"/>
    <w:rsid w:val="00A720C2"/>
    <w:rsid w:val="00A72C03"/>
    <w:rsid w:val="00A72D17"/>
    <w:rsid w:val="00A72E3B"/>
    <w:rsid w:val="00A73290"/>
    <w:rsid w:val="00A733B7"/>
    <w:rsid w:val="00A733EA"/>
    <w:rsid w:val="00A736FD"/>
    <w:rsid w:val="00A73787"/>
    <w:rsid w:val="00A73990"/>
    <w:rsid w:val="00A74044"/>
    <w:rsid w:val="00A740F2"/>
    <w:rsid w:val="00A74191"/>
    <w:rsid w:val="00A7457C"/>
    <w:rsid w:val="00A750DF"/>
    <w:rsid w:val="00A75318"/>
    <w:rsid w:val="00A75A68"/>
    <w:rsid w:val="00A75A77"/>
    <w:rsid w:val="00A75C5D"/>
    <w:rsid w:val="00A75E3D"/>
    <w:rsid w:val="00A75E40"/>
    <w:rsid w:val="00A75EE7"/>
    <w:rsid w:val="00A761E3"/>
    <w:rsid w:val="00A768A5"/>
    <w:rsid w:val="00A76A61"/>
    <w:rsid w:val="00A76CB0"/>
    <w:rsid w:val="00A76CF0"/>
    <w:rsid w:val="00A76FDA"/>
    <w:rsid w:val="00A771AC"/>
    <w:rsid w:val="00A7779F"/>
    <w:rsid w:val="00A777EB"/>
    <w:rsid w:val="00A77FBD"/>
    <w:rsid w:val="00A80243"/>
    <w:rsid w:val="00A80915"/>
    <w:rsid w:val="00A809AD"/>
    <w:rsid w:val="00A80A4E"/>
    <w:rsid w:val="00A80B04"/>
    <w:rsid w:val="00A810C3"/>
    <w:rsid w:val="00A813BF"/>
    <w:rsid w:val="00A81710"/>
    <w:rsid w:val="00A81713"/>
    <w:rsid w:val="00A818F9"/>
    <w:rsid w:val="00A822BC"/>
    <w:rsid w:val="00A826F4"/>
    <w:rsid w:val="00A82AA6"/>
    <w:rsid w:val="00A82C59"/>
    <w:rsid w:val="00A82E44"/>
    <w:rsid w:val="00A82F73"/>
    <w:rsid w:val="00A830B2"/>
    <w:rsid w:val="00A83631"/>
    <w:rsid w:val="00A83897"/>
    <w:rsid w:val="00A8397E"/>
    <w:rsid w:val="00A84139"/>
    <w:rsid w:val="00A845C6"/>
    <w:rsid w:val="00A8474E"/>
    <w:rsid w:val="00A84803"/>
    <w:rsid w:val="00A848A4"/>
    <w:rsid w:val="00A84FA3"/>
    <w:rsid w:val="00A85397"/>
    <w:rsid w:val="00A85430"/>
    <w:rsid w:val="00A85578"/>
    <w:rsid w:val="00A85633"/>
    <w:rsid w:val="00A8585C"/>
    <w:rsid w:val="00A858BF"/>
    <w:rsid w:val="00A85E2E"/>
    <w:rsid w:val="00A86F7B"/>
    <w:rsid w:val="00A8708E"/>
    <w:rsid w:val="00A871BB"/>
    <w:rsid w:val="00A874D0"/>
    <w:rsid w:val="00A876C4"/>
    <w:rsid w:val="00A90628"/>
    <w:rsid w:val="00A9078C"/>
    <w:rsid w:val="00A90B8F"/>
    <w:rsid w:val="00A90C37"/>
    <w:rsid w:val="00A90C5F"/>
    <w:rsid w:val="00A90EFB"/>
    <w:rsid w:val="00A911F7"/>
    <w:rsid w:val="00A91614"/>
    <w:rsid w:val="00A9243E"/>
    <w:rsid w:val="00A924C3"/>
    <w:rsid w:val="00A9260D"/>
    <w:rsid w:val="00A92720"/>
    <w:rsid w:val="00A92CD3"/>
    <w:rsid w:val="00A92EF8"/>
    <w:rsid w:val="00A92FFB"/>
    <w:rsid w:val="00A932E9"/>
    <w:rsid w:val="00A937CE"/>
    <w:rsid w:val="00A9389D"/>
    <w:rsid w:val="00A94056"/>
    <w:rsid w:val="00A941DF"/>
    <w:rsid w:val="00A94271"/>
    <w:rsid w:val="00A9465A"/>
    <w:rsid w:val="00A94986"/>
    <w:rsid w:val="00A94CFC"/>
    <w:rsid w:val="00A94DDF"/>
    <w:rsid w:val="00A94FEA"/>
    <w:rsid w:val="00A95A83"/>
    <w:rsid w:val="00A95DAF"/>
    <w:rsid w:val="00A96179"/>
    <w:rsid w:val="00A96EFD"/>
    <w:rsid w:val="00A97541"/>
    <w:rsid w:val="00A9758D"/>
    <w:rsid w:val="00A97882"/>
    <w:rsid w:val="00A97C66"/>
    <w:rsid w:val="00A97D26"/>
    <w:rsid w:val="00A97DC7"/>
    <w:rsid w:val="00AA04FF"/>
    <w:rsid w:val="00AA0861"/>
    <w:rsid w:val="00AA0954"/>
    <w:rsid w:val="00AA0DF4"/>
    <w:rsid w:val="00AA0EE6"/>
    <w:rsid w:val="00AA0F74"/>
    <w:rsid w:val="00AA0FF5"/>
    <w:rsid w:val="00AA13A5"/>
    <w:rsid w:val="00AA228F"/>
    <w:rsid w:val="00AA27A8"/>
    <w:rsid w:val="00AA27ED"/>
    <w:rsid w:val="00AA34D3"/>
    <w:rsid w:val="00AA357E"/>
    <w:rsid w:val="00AA3D0E"/>
    <w:rsid w:val="00AA3DB1"/>
    <w:rsid w:val="00AA3F9F"/>
    <w:rsid w:val="00AA405A"/>
    <w:rsid w:val="00AA42F0"/>
    <w:rsid w:val="00AA4D85"/>
    <w:rsid w:val="00AA4F77"/>
    <w:rsid w:val="00AA5107"/>
    <w:rsid w:val="00AA5518"/>
    <w:rsid w:val="00AA5586"/>
    <w:rsid w:val="00AA5938"/>
    <w:rsid w:val="00AA5F2C"/>
    <w:rsid w:val="00AA62BA"/>
    <w:rsid w:val="00AA62D0"/>
    <w:rsid w:val="00AA645B"/>
    <w:rsid w:val="00AA68AE"/>
    <w:rsid w:val="00AA70D3"/>
    <w:rsid w:val="00AA717C"/>
    <w:rsid w:val="00AA7463"/>
    <w:rsid w:val="00AA79DA"/>
    <w:rsid w:val="00AA7BB7"/>
    <w:rsid w:val="00AA7BF1"/>
    <w:rsid w:val="00AA7CE7"/>
    <w:rsid w:val="00AA7DBC"/>
    <w:rsid w:val="00AA7EBC"/>
    <w:rsid w:val="00AB08D2"/>
    <w:rsid w:val="00AB0F83"/>
    <w:rsid w:val="00AB10F8"/>
    <w:rsid w:val="00AB17D8"/>
    <w:rsid w:val="00AB22E3"/>
    <w:rsid w:val="00AB2916"/>
    <w:rsid w:val="00AB29D5"/>
    <w:rsid w:val="00AB29DA"/>
    <w:rsid w:val="00AB2BD3"/>
    <w:rsid w:val="00AB2ECB"/>
    <w:rsid w:val="00AB358B"/>
    <w:rsid w:val="00AB386F"/>
    <w:rsid w:val="00AB3C97"/>
    <w:rsid w:val="00AB3F52"/>
    <w:rsid w:val="00AB4261"/>
    <w:rsid w:val="00AB4773"/>
    <w:rsid w:val="00AB4EDA"/>
    <w:rsid w:val="00AB53DA"/>
    <w:rsid w:val="00AB562B"/>
    <w:rsid w:val="00AB5E9F"/>
    <w:rsid w:val="00AB62B4"/>
    <w:rsid w:val="00AB62F4"/>
    <w:rsid w:val="00AB65EA"/>
    <w:rsid w:val="00AB6606"/>
    <w:rsid w:val="00AB6CA2"/>
    <w:rsid w:val="00AB6ED5"/>
    <w:rsid w:val="00AB6F46"/>
    <w:rsid w:val="00AB77BC"/>
    <w:rsid w:val="00AB78B0"/>
    <w:rsid w:val="00AB78D9"/>
    <w:rsid w:val="00AB7BBF"/>
    <w:rsid w:val="00AB7D42"/>
    <w:rsid w:val="00AB7FC4"/>
    <w:rsid w:val="00AC0529"/>
    <w:rsid w:val="00AC076C"/>
    <w:rsid w:val="00AC0936"/>
    <w:rsid w:val="00AC0EFE"/>
    <w:rsid w:val="00AC108E"/>
    <w:rsid w:val="00AC131A"/>
    <w:rsid w:val="00AC19C4"/>
    <w:rsid w:val="00AC1C74"/>
    <w:rsid w:val="00AC1DB2"/>
    <w:rsid w:val="00AC1E15"/>
    <w:rsid w:val="00AC21AB"/>
    <w:rsid w:val="00AC231A"/>
    <w:rsid w:val="00AC2845"/>
    <w:rsid w:val="00AC2887"/>
    <w:rsid w:val="00AC29A5"/>
    <w:rsid w:val="00AC2B07"/>
    <w:rsid w:val="00AC2EA4"/>
    <w:rsid w:val="00AC3205"/>
    <w:rsid w:val="00AC32CA"/>
    <w:rsid w:val="00AC3596"/>
    <w:rsid w:val="00AC3609"/>
    <w:rsid w:val="00AC3BC7"/>
    <w:rsid w:val="00AC4939"/>
    <w:rsid w:val="00AC4B28"/>
    <w:rsid w:val="00AC4BE1"/>
    <w:rsid w:val="00AC4CFB"/>
    <w:rsid w:val="00AC4E28"/>
    <w:rsid w:val="00AC51E0"/>
    <w:rsid w:val="00AC5377"/>
    <w:rsid w:val="00AC5AB1"/>
    <w:rsid w:val="00AC5BC6"/>
    <w:rsid w:val="00AC5ECB"/>
    <w:rsid w:val="00AC65EF"/>
    <w:rsid w:val="00AC68F3"/>
    <w:rsid w:val="00AC6BFE"/>
    <w:rsid w:val="00AC6C81"/>
    <w:rsid w:val="00AC7015"/>
    <w:rsid w:val="00AC70BA"/>
    <w:rsid w:val="00AC7283"/>
    <w:rsid w:val="00AC750D"/>
    <w:rsid w:val="00AC7560"/>
    <w:rsid w:val="00AC7D89"/>
    <w:rsid w:val="00AC7FE4"/>
    <w:rsid w:val="00AD014D"/>
    <w:rsid w:val="00AD054A"/>
    <w:rsid w:val="00AD0623"/>
    <w:rsid w:val="00AD1613"/>
    <w:rsid w:val="00AD1AB8"/>
    <w:rsid w:val="00AD21A8"/>
    <w:rsid w:val="00AD256B"/>
    <w:rsid w:val="00AD29C1"/>
    <w:rsid w:val="00AD2ACE"/>
    <w:rsid w:val="00AD2CB7"/>
    <w:rsid w:val="00AD2FC0"/>
    <w:rsid w:val="00AD3706"/>
    <w:rsid w:val="00AD41F2"/>
    <w:rsid w:val="00AD4208"/>
    <w:rsid w:val="00AD42BB"/>
    <w:rsid w:val="00AD42EF"/>
    <w:rsid w:val="00AD493F"/>
    <w:rsid w:val="00AD4CAB"/>
    <w:rsid w:val="00AD5AA7"/>
    <w:rsid w:val="00AD5BDA"/>
    <w:rsid w:val="00AD5D42"/>
    <w:rsid w:val="00AD5F0F"/>
    <w:rsid w:val="00AD628A"/>
    <w:rsid w:val="00AD684C"/>
    <w:rsid w:val="00AD6F42"/>
    <w:rsid w:val="00AD7258"/>
    <w:rsid w:val="00AD7855"/>
    <w:rsid w:val="00AD7CCF"/>
    <w:rsid w:val="00AE041E"/>
    <w:rsid w:val="00AE045F"/>
    <w:rsid w:val="00AE08D8"/>
    <w:rsid w:val="00AE0D22"/>
    <w:rsid w:val="00AE1630"/>
    <w:rsid w:val="00AE1726"/>
    <w:rsid w:val="00AE20E9"/>
    <w:rsid w:val="00AE2634"/>
    <w:rsid w:val="00AE27A9"/>
    <w:rsid w:val="00AE2B50"/>
    <w:rsid w:val="00AE2E81"/>
    <w:rsid w:val="00AE2EEF"/>
    <w:rsid w:val="00AE387E"/>
    <w:rsid w:val="00AE4084"/>
    <w:rsid w:val="00AE4337"/>
    <w:rsid w:val="00AE483A"/>
    <w:rsid w:val="00AE48CD"/>
    <w:rsid w:val="00AE490F"/>
    <w:rsid w:val="00AE49DB"/>
    <w:rsid w:val="00AE4AF9"/>
    <w:rsid w:val="00AE4F98"/>
    <w:rsid w:val="00AE5449"/>
    <w:rsid w:val="00AE54C8"/>
    <w:rsid w:val="00AE567F"/>
    <w:rsid w:val="00AE57E4"/>
    <w:rsid w:val="00AE5972"/>
    <w:rsid w:val="00AE5CB0"/>
    <w:rsid w:val="00AE5EA1"/>
    <w:rsid w:val="00AE6102"/>
    <w:rsid w:val="00AE6500"/>
    <w:rsid w:val="00AE68F0"/>
    <w:rsid w:val="00AE7269"/>
    <w:rsid w:val="00AE75B3"/>
    <w:rsid w:val="00AE76A6"/>
    <w:rsid w:val="00AE773C"/>
    <w:rsid w:val="00AE77AF"/>
    <w:rsid w:val="00AF04C8"/>
    <w:rsid w:val="00AF0825"/>
    <w:rsid w:val="00AF101F"/>
    <w:rsid w:val="00AF1071"/>
    <w:rsid w:val="00AF10E0"/>
    <w:rsid w:val="00AF13C6"/>
    <w:rsid w:val="00AF13E6"/>
    <w:rsid w:val="00AF1D3F"/>
    <w:rsid w:val="00AF1D40"/>
    <w:rsid w:val="00AF2414"/>
    <w:rsid w:val="00AF27BD"/>
    <w:rsid w:val="00AF27DE"/>
    <w:rsid w:val="00AF3770"/>
    <w:rsid w:val="00AF3C00"/>
    <w:rsid w:val="00AF420A"/>
    <w:rsid w:val="00AF4266"/>
    <w:rsid w:val="00AF4903"/>
    <w:rsid w:val="00AF494E"/>
    <w:rsid w:val="00AF49D7"/>
    <w:rsid w:val="00AF4BBB"/>
    <w:rsid w:val="00AF4DCC"/>
    <w:rsid w:val="00AF4E8A"/>
    <w:rsid w:val="00AF4EBD"/>
    <w:rsid w:val="00AF5156"/>
    <w:rsid w:val="00AF52E0"/>
    <w:rsid w:val="00AF5542"/>
    <w:rsid w:val="00AF56CC"/>
    <w:rsid w:val="00AF5D8F"/>
    <w:rsid w:val="00AF61B9"/>
    <w:rsid w:val="00AF6296"/>
    <w:rsid w:val="00AF629B"/>
    <w:rsid w:val="00AF647F"/>
    <w:rsid w:val="00AF6529"/>
    <w:rsid w:val="00AF6B24"/>
    <w:rsid w:val="00AF7028"/>
    <w:rsid w:val="00AF7047"/>
    <w:rsid w:val="00AF71F7"/>
    <w:rsid w:val="00AF71FC"/>
    <w:rsid w:val="00AF7201"/>
    <w:rsid w:val="00AF72BF"/>
    <w:rsid w:val="00AF73E6"/>
    <w:rsid w:val="00AF7697"/>
    <w:rsid w:val="00AF76B2"/>
    <w:rsid w:val="00AF788B"/>
    <w:rsid w:val="00AF7926"/>
    <w:rsid w:val="00AF7CF2"/>
    <w:rsid w:val="00AF7D90"/>
    <w:rsid w:val="00AF7EFB"/>
    <w:rsid w:val="00AF7F91"/>
    <w:rsid w:val="00B000E1"/>
    <w:rsid w:val="00B004E0"/>
    <w:rsid w:val="00B008F8"/>
    <w:rsid w:val="00B00AF2"/>
    <w:rsid w:val="00B00B9D"/>
    <w:rsid w:val="00B0122D"/>
    <w:rsid w:val="00B01563"/>
    <w:rsid w:val="00B01863"/>
    <w:rsid w:val="00B01BC4"/>
    <w:rsid w:val="00B02134"/>
    <w:rsid w:val="00B021C3"/>
    <w:rsid w:val="00B023BA"/>
    <w:rsid w:val="00B0284D"/>
    <w:rsid w:val="00B029DD"/>
    <w:rsid w:val="00B02AD9"/>
    <w:rsid w:val="00B02DBB"/>
    <w:rsid w:val="00B03101"/>
    <w:rsid w:val="00B032FC"/>
    <w:rsid w:val="00B034F4"/>
    <w:rsid w:val="00B03BD0"/>
    <w:rsid w:val="00B04019"/>
    <w:rsid w:val="00B04299"/>
    <w:rsid w:val="00B04446"/>
    <w:rsid w:val="00B04644"/>
    <w:rsid w:val="00B04893"/>
    <w:rsid w:val="00B04982"/>
    <w:rsid w:val="00B04C0B"/>
    <w:rsid w:val="00B04C35"/>
    <w:rsid w:val="00B04EBE"/>
    <w:rsid w:val="00B05102"/>
    <w:rsid w:val="00B0579B"/>
    <w:rsid w:val="00B057DF"/>
    <w:rsid w:val="00B05C85"/>
    <w:rsid w:val="00B05D45"/>
    <w:rsid w:val="00B0629C"/>
    <w:rsid w:val="00B0670C"/>
    <w:rsid w:val="00B06757"/>
    <w:rsid w:val="00B06883"/>
    <w:rsid w:val="00B06F47"/>
    <w:rsid w:val="00B072D7"/>
    <w:rsid w:val="00B072F4"/>
    <w:rsid w:val="00B07391"/>
    <w:rsid w:val="00B075D7"/>
    <w:rsid w:val="00B07A4C"/>
    <w:rsid w:val="00B07E30"/>
    <w:rsid w:val="00B07E47"/>
    <w:rsid w:val="00B100E3"/>
    <w:rsid w:val="00B108C0"/>
    <w:rsid w:val="00B10DF8"/>
    <w:rsid w:val="00B110AB"/>
    <w:rsid w:val="00B11305"/>
    <w:rsid w:val="00B114FC"/>
    <w:rsid w:val="00B11AE7"/>
    <w:rsid w:val="00B12047"/>
    <w:rsid w:val="00B126AB"/>
    <w:rsid w:val="00B12A88"/>
    <w:rsid w:val="00B12B0B"/>
    <w:rsid w:val="00B12BA2"/>
    <w:rsid w:val="00B1328E"/>
    <w:rsid w:val="00B13453"/>
    <w:rsid w:val="00B136AA"/>
    <w:rsid w:val="00B1386D"/>
    <w:rsid w:val="00B13E22"/>
    <w:rsid w:val="00B13F05"/>
    <w:rsid w:val="00B13FA8"/>
    <w:rsid w:val="00B1404F"/>
    <w:rsid w:val="00B141A8"/>
    <w:rsid w:val="00B144F7"/>
    <w:rsid w:val="00B1463C"/>
    <w:rsid w:val="00B1499C"/>
    <w:rsid w:val="00B14B4B"/>
    <w:rsid w:val="00B14D9D"/>
    <w:rsid w:val="00B14E86"/>
    <w:rsid w:val="00B15160"/>
    <w:rsid w:val="00B15532"/>
    <w:rsid w:val="00B1596D"/>
    <w:rsid w:val="00B15FDA"/>
    <w:rsid w:val="00B16103"/>
    <w:rsid w:val="00B168A9"/>
    <w:rsid w:val="00B168E3"/>
    <w:rsid w:val="00B16EE7"/>
    <w:rsid w:val="00B16EF5"/>
    <w:rsid w:val="00B1742C"/>
    <w:rsid w:val="00B1758B"/>
    <w:rsid w:val="00B2053A"/>
    <w:rsid w:val="00B206A5"/>
    <w:rsid w:val="00B206C8"/>
    <w:rsid w:val="00B207D0"/>
    <w:rsid w:val="00B20ADE"/>
    <w:rsid w:val="00B20ED0"/>
    <w:rsid w:val="00B21119"/>
    <w:rsid w:val="00B214E4"/>
    <w:rsid w:val="00B21585"/>
    <w:rsid w:val="00B22114"/>
    <w:rsid w:val="00B22430"/>
    <w:rsid w:val="00B22CE2"/>
    <w:rsid w:val="00B22D42"/>
    <w:rsid w:val="00B22EAF"/>
    <w:rsid w:val="00B232D9"/>
    <w:rsid w:val="00B2339A"/>
    <w:rsid w:val="00B2375A"/>
    <w:rsid w:val="00B23C75"/>
    <w:rsid w:val="00B23D49"/>
    <w:rsid w:val="00B23F1B"/>
    <w:rsid w:val="00B23F9D"/>
    <w:rsid w:val="00B2453C"/>
    <w:rsid w:val="00B24612"/>
    <w:rsid w:val="00B24B54"/>
    <w:rsid w:val="00B24EC7"/>
    <w:rsid w:val="00B24F86"/>
    <w:rsid w:val="00B24FDE"/>
    <w:rsid w:val="00B25639"/>
    <w:rsid w:val="00B25659"/>
    <w:rsid w:val="00B25B15"/>
    <w:rsid w:val="00B25C77"/>
    <w:rsid w:val="00B25E7F"/>
    <w:rsid w:val="00B25F22"/>
    <w:rsid w:val="00B25F55"/>
    <w:rsid w:val="00B26C84"/>
    <w:rsid w:val="00B26E17"/>
    <w:rsid w:val="00B26EBF"/>
    <w:rsid w:val="00B2780A"/>
    <w:rsid w:val="00B303CC"/>
    <w:rsid w:val="00B304E2"/>
    <w:rsid w:val="00B3088A"/>
    <w:rsid w:val="00B30997"/>
    <w:rsid w:val="00B30DD0"/>
    <w:rsid w:val="00B31065"/>
    <w:rsid w:val="00B311A9"/>
    <w:rsid w:val="00B311BD"/>
    <w:rsid w:val="00B31846"/>
    <w:rsid w:val="00B31CC1"/>
    <w:rsid w:val="00B31D4B"/>
    <w:rsid w:val="00B31E0B"/>
    <w:rsid w:val="00B31E68"/>
    <w:rsid w:val="00B3227D"/>
    <w:rsid w:val="00B3262B"/>
    <w:rsid w:val="00B32C5D"/>
    <w:rsid w:val="00B32C84"/>
    <w:rsid w:val="00B3305E"/>
    <w:rsid w:val="00B333E6"/>
    <w:rsid w:val="00B3343C"/>
    <w:rsid w:val="00B336F6"/>
    <w:rsid w:val="00B33783"/>
    <w:rsid w:val="00B33912"/>
    <w:rsid w:val="00B342DD"/>
    <w:rsid w:val="00B34527"/>
    <w:rsid w:val="00B34602"/>
    <w:rsid w:val="00B352C0"/>
    <w:rsid w:val="00B352D8"/>
    <w:rsid w:val="00B35766"/>
    <w:rsid w:val="00B357D4"/>
    <w:rsid w:val="00B35A13"/>
    <w:rsid w:val="00B35DAC"/>
    <w:rsid w:val="00B35EB7"/>
    <w:rsid w:val="00B35FFC"/>
    <w:rsid w:val="00B3642E"/>
    <w:rsid w:val="00B368A3"/>
    <w:rsid w:val="00B3692B"/>
    <w:rsid w:val="00B36978"/>
    <w:rsid w:val="00B36ACF"/>
    <w:rsid w:val="00B36D54"/>
    <w:rsid w:val="00B371A3"/>
    <w:rsid w:val="00B37227"/>
    <w:rsid w:val="00B400B2"/>
    <w:rsid w:val="00B40661"/>
    <w:rsid w:val="00B40847"/>
    <w:rsid w:val="00B40B45"/>
    <w:rsid w:val="00B40BB7"/>
    <w:rsid w:val="00B4135D"/>
    <w:rsid w:val="00B413BC"/>
    <w:rsid w:val="00B4156D"/>
    <w:rsid w:val="00B41ECC"/>
    <w:rsid w:val="00B42918"/>
    <w:rsid w:val="00B42A3A"/>
    <w:rsid w:val="00B42BA2"/>
    <w:rsid w:val="00B42D2B"/>
    <w:rsid w:val="00B4322A"/>
    <w:rsid w:val="00B4354F"/>
    <w:rsid w:val="00B438C6"/>
    <w:rsid w:val="00B439D3"/>
    <w:rsid w:val="00B43A43"/>
    <w:rsid w:val="00B43CA3"/>
    <w:rsid w:val="00B44315"/>
    <w:rsid w:val="00B4463F"/>
    <w:rsid w:val="00B44942"/>
    <w:rsid w:val="00B44FCF"/>
    <w:rsid w:val="00B454BE"/>
    <w:rsid w:val="00B459E6"/>
    <w:rsid w:val="00B46182"/>
    <w:rsid w:val="00B4666B"/>
    <w:rsid w:val="00B466D9"/>
    <w:rsid w:val="00B4763E"/>
    <w:rsid w:val="00B47F72"/>
    <w:rsid w:val="00B500DC"/>
    <w:rsid w:val="00B504B9"/>
    <w:rsid w:val="00B505DB"/>
    <w:rsid w:val="00B50D3A"/>
    <w:rsid w:val="00B5112B"/>
    <w:rsid w:val="00B511DC"/>
    <w:rsid w:val="00B51782"/>
    <w:rsid w:val="00B51789"/>
    <w:rsid w:val="00B52251"/>
    <w:rsid w:val="00B52829"/>
    <w:rsid w:val="00B52F3D"/>
    <w:rsid w:val="00B531FE"/>
    <w:rsid w:val="00B533E3"/>
    <w:rsid w:val="00B534DE"/>
    <w:rsid w:val="00B5359F"/>
    <w:rsid w:val="00B5366E"/>
    <w:rsid w:val="00B5376A"/>
    <w:rsid w:val="00B53ADB"/>
    <w:rsid w:val="00B53F11"/>
    <w:rsid w:val="00B54355"/>
    <w:rsid w:val="00B5440D"/>
    <w:rsid w:val="00B544E0"/>
    <w:rsid w:val="00B54920"/>
    <w:rsid w:val="00B554D6"/>
    <w:rsid w:val="00B55671"/>
    <w:rsid w:val="00B55AE0"/>
    <w:rsid w:val="00B55B6D"/>
    <w:rsid w:val="00B55D33"/>
    <w:rsid w:val="00B56772"/>
    <w:rsid w:val="00B5705A"/>
    <w:rsid w:val="00B570FE"/>
    <w:rsid w:val="00B57195"/>
    <w:rsid w:val="00B57806"/>
    <w:rsid w:val="00B57832"/>
    <w:rsid w:val="00B57BA5"/>
    <w:rsid w:val="00B57E9F"/>
    <w:rsid w:val="00B57EC5"/>
    <w:rsid w:val="00B60797"/>
    <w:rsid w:val="00B60818"/>
    <w:rsid w:val="00B60B0E"/>
    <w:rsid w:val="00B60BF3"/>
    <w:rsid w:val="00B60D29"/>
    <w:rsid w:val="00B61BDA"/>
    <w:rsid w:val="00B61BE4"/>
    <w:rsid w:val="00B61D89"/>
    <w:rsid w:val="00B61F23"/>
    <w:rsid w:val="00B620D5"/>
    <w:rsid w:val="00B62154"/>
    <w:rsid w:val="00B6248F"/>
    <w:rsid w:val="00B626E2"/>
    <w:rsid w:val="00B6286F"/>
    <w:rsid w:val="00B62A62"/>
    <w:rsid w:val="00B62CBD"/>
    <w:rsid w:val="00B63D91"/>
    <w:rsid w:val="00B63E4B"/>
    <w:rsid w:val="00B63FCD"/>
    <w:rsid w:val="00B64347"/>
    <w:rsid w:val="00B6434E"/>
    <w:rsid w:val="00B64408"/>
    <w:rsid w:val="00B64560"/>
    <w:rsid w:val="00B64C4D"/>
    <w:rsid w:val="00B64CEF"/>
    <w:rsid w:val="00B64E0A"/>
    <w:rsid w:val="00B64EEF"/>
    <w:rsid w:val="00B65635"/>
    <w:rsid w:val="00B65692"/>
    <w:rsid w:val="00B65E70"/>
    <w:rsid w:val="00B662F9"/>
    <w:rsid w:val="00B6688A"/>
    <w:rsid w:val="00B67684"/>
    <w:rsid w:val="00B67B9D"/>
    <w:rsid w:val="00B67F62"/>
    <w:rsid w:val="00B70588"/>
    <w:rsid w:val="00B7062C"/>
    <w:rsid w:val="00B70647"/>
    <w:rsid w:val="00B71049"/>
    <w:rsid w:val="00B714E7"/>
    <w:rsid w:val="00B7151C"/>
    <w:rsid w:val="00B71619"/>
    <w:rsid w:val="00B71755"/>
    <w:rsid w:val="00B71FA2"/>
    <w:rsid w:val="00B724D0"/>
    <w:rsid w:val="00B72971"/>
    <w:rsid w:val="00B72C7C"/>
    <w:rsid w:val="00B72EAC"/>
    <w:rsid w:val="00B73072"/>
    <w:rsid w:val="00B73998"/>
    <w:rsid w:val="00B749C7"/>
    <w:rsid w:val="00B74C16"/>
    <w:rsid w:val="00B75BBC"/>
    <w:rsid w:val="00B75D26"/>
    <w:rsid w:val="00B75EF0"/>
    <w:rsid w:val="00B761BF"/>
    <w:rsid w:val="00B7655E"/>
    <w:rsid w:val="00B76668"/>
    <w:rsid w:val="00B76C12"/>
    <w:rsid w:val="00B7701E"/>
    <w:rsid w:val="00B77314"/>
    <w:rsid w:val="00B7748E"/>
    <w:rsid w:val="00B77679"/>
    <w:rsid w:val="00B77722"/>
    <w:rsid w:val="00B77795"/>
    <w:rsid w:val="00B77938"/>
    <w:rsid w:val="00B77AA5"/>
    <w:rsid w:val="00B77CCE"/>
    <w:rsid w:val="00B77D72"/>
    <w:rsid w:val="00B805C5"/>
    <w:rsid w:val="00B805E2"/>
    <w:rsid w:val="00B807BA"/>
    <w:rsid w:val="00B809FC"/>
    <w:rsid w:val="00B80BA0"/>
    <w:rsid w:val="00B80C27"/>
    <w:rsid w:val="00B80E30"/>
    <w:rsid w:val="00B80FD2"/>
    <w:rsid w:val="00B812A0"/>
    <w:rsid w:val="00B813A2"/>
    <w:rsid w:val="00B81463"/>
    <w:rsid w:val="00B8147F"/>
    <w:rsid w:val="00B815E0"/>
    <w:rsid w:val="00B819D3"/>
    <w:rsid w:val="00B81C81"/>
    <w:rsid w:val="00B81D4B"/>
    <w:rsid w:val="00B81ED5"/>
    <w:rsid w:val="00B822EB"/>
    <w:rsid w:val="00B826A1"/>
    <w:rsid w:val="00B82C58"/>
    <w:rsid w:val="00B83022"/>
    <w:rsid w:val="00B83095"/>
    <w:rsid w:val="00B83131"/>
    <w:rsid w:val="00B83A78"/>
    <w:rsid w:val="00B840BB"/>
    <w:rsid w:val="00B84274"/>
    <w:rsid w:val="00B846FA"/>
    <w:rsid w:val="00B84A7C"/>
    <w:rsid w:val="00B84ABB"/>
    <w:rsid w:val="00B84BAF"/>
    <w:rsid w:val="00B851FE"/>
    <w:rsid w:val="00B8521A"/>
    <w:rsid w:val="00B85256"/>
    <w:rsid w:val="00B8541C"/>
    <w:rsid w:val="00B8561D"/>
    <w:rsid w:val="00B8582C"/>
    <w:rsid w:val="00B858FF"/>
    <w:rsid w:val="00B85C08"/>
    <w:rsid w:val="00B85E14"/>
    <w:rsid w:val="00B861CD"/>
    <w:rsid w:val="00B8621C"/>
    <w:rsid w:val="00B869C5"/>
    <w:rsid w:val="00B86BCD"/>
    <w:rsid w:val="00B86EA4"/>
    <w:rsid w:val="00B870D6"/>
    <w:rsid w:val="00B8745A"/>
    <w:rsid w:val="00B875A8"/>
    <w:rsid w:val="00B876AC"/>
    <w:rsid w:val="00B901CF"/>
    <w:rsid w:val="00B90204"/>
    <w:rsid w:val="00B90422"/>
    <w:rsid w:val="00B90451"/>
    <w:rsid w:val="00B90489"/>
    <w:rsid w:val="00B9050A"/>
    <w:rsid w:val="00B906E0"/>
    <w:rsid w:val="00B90A5C"/>
    <w:rsid w:val="00B90C8D"/>
    <w:rsid w:val="00B90F8B"/>
    <w:rsid w:val="00B91265"/>
    <w:rsid w:val="00B916B8"/>
    <w:rsid w:val="00B91BE8"/>
    <w:rsid w:val="00B91FE6"/>
    <w:rsid w:val="00B921B7"/>
    <w:rsid w:val="00B9251E"/>
    <w:rsid w:val="00B92EE8"/>
    <w:rsid w:val="00B92FB9"/>
    <w:rsid w:val="00B930A6"/>
    <w:rsid w:val="00B93D53"/>
    <w:rsid w:val="00B94759"/>
    <w:rsid w:val="00B9534E"/>
    <w:rsid w:val="00B953D6"/>
    <w:rsid w:val="00B9548C"/>
    <w:rsid w:val="00B95869"/>
    <w:rsid w:val="00B95A71"/>
    <w:rsid w:val="00B95D5F"/>
    <w:rsid w:val="00B96007"/>
    <w:rsid w:val="00B96297"/>
    <w:rsid w:val="00B96B09"/>
    <w:rsid w:val="00B96B9A"/>
    <w:rsid w:val="00B979B9"/>
    <w:rsid w:val="00B97C27"/>
    <w:rsid w:val="00BA01C7"/>
    <w:rsid w:val="00BA04DB"/>
    <w:rsid w:val="00BA09AD"/>
    <w:rsid w:val="00BA0E8E"/>
    <w:rsid w:val="00BA0F94"/>
    <w:rsid w:val="00BA1042"/>
    <w:rsid w:val="00BA10FE"/>
    <w:rsid w:val="00BA130B"/>
    <w:rsid w:val="00BA13E8"/>
    <w:rsid w:val="00BA16D2"/>
    <w:rsid w:val="00BA1C88"/>
    <w:rsid w:val="00BA1DA3"/>
    <w:rsid w:val="00BA23C7"/>
    <w:rsid w:val="00BA24BD"/>
    <w:rsid w:val="00BA2677"/>
    <w:rsid w:val="00BA26FD"/>
    <w:rsid w:val="00BA289F"/>
    <w:rsid w:val="00BA28E6"/>
    <w:rsid w:val="00BA2907"/>
    <w:rsid w:val="00BA2AC7"/>
    <w:rsid w:val="00BA2C6D"/>
    <w:rsid w:val="00BA2D4F"/>
    <w:rsid w:val="00BA2D5E"/>
    <w:rsid w:val="00BA31F7"/>
    <w:rsid w:val="00BA3526"/>
    <w:rsid w:val="00BA3C3C"/>
    <w:rsid w:val="00BA3DF0"/>
    <w:rsid w:val="00BA4B18"/>
    <w:rsid w:val="00BA50D1"/>
    <w:rsid w:val="00BA52BF"/>
    <w:rsid w:val="00BA56D8"/>
    <w:rsid w:val="00BA57DE"/>
    <w:rsid w:val="00BA6219"/>
    <w:rsid w:val="00BA676B"/>
    <w:rsid w:val="00BA68BB"/>
    <w:rsid w:val="00BA6932"/>
    <w:rsid w:val="00BA6A3A"/>
    <w:rsid w:val="00BA6E73"/>
    <w:rsid w:val="00BA70B7"/>
    <w:rsid w:val="00BA75CC"/>
    <w:rsid w:val="00BA76FE"/>
    <w:rsid w:val="00BA77F7"/>
    <w:rsid w:val="00BA7BC4"/>
    <w:rsid w:val="00BA7C23"/>
    <w:rsid w:val="00BA7D3F"/>
    <w:rsid w:val="00BB037F"/>
    <w:rsid w:val="00BB04BE"/>
    <w:rsid w:val="00BB0A65"/>
    <w:rsid w:val="00BB0AA3"/>
    <w:rsid w:val="00BB0C34"/>
    <w:rsid w:val="00BB11E2"/>
    <w:rsid w:val="00BB12C5"/>
    <w:rsid w:val="00BB1307"/>
    <w:rsid w:val="00BB166A"/>
    <w:rsid w:val="00BB172E"/>
    <w:rsid w:val="00BB1992"/>
    <w:rsid w:val="00BB1BD2"/>
    <w:rsid w:val="00BB1EDA"/>
    <w:rsid w:val="00BB2118"/>
    <w:rsid w:val="00BB2A0E"/>
    <w:rsid w:val="00BB329C"/>
    <w:rsid w:val="00BB37F4"/>
    <w:rsid w:val="00BB38C0"/>
    <w:rsid w:val="00BB3A3A"/>
    <w:rsid w:val="00BB3CA4"/>
    <w:rsid w:val="00BB3F37"/>
    <w:rsid w:val="00BB4455"/>
    <w:rsid w:val="00BB45CB"/>
    <w:rsid w:val="00BB4AF5"/>
    <w:rsid w:val="00BB4C21"/>
    <w:rsid w:val="00BB4CA6"/>
    <w:rsid w:val="00BB52FB"/>
    <w:rsid w:val="00BB54FB"/>
    <w:rsid w:val="00BB5575"/>
    <w:rsid w:val="00BB58DE"/>
    <w:rsid w:val="00BB5A20"/>
    <w:rsid w:val="00BB5BFE"/>
    <w:rsid w:val="00BB5EBC"/>
    <w:rsid w:val="00BB6032"/>
    <w:rsid w:val="00BB607A"/>
    <w:rsid w:val="00BB6493"/>
    <w:rsid w:val="00BB678E"/>
    <w:rsid w:val="00BB6C29"/>
    <w:rsid w:val="00BB6E8A"/>
    <w:rsid w:val="00BB7340"/>
    <w:rsid w:val="00BB78DF"/>
    <w:rsid w:val="00BB7A10"/>
    <w:rsid w:val="00BB7B2A"/>
    <w:rsid w:val="00BB7C87"/>
    <w:rsid w:val="00BB7DB7"/>
    <w:rsid w:val="00BC0224"/>
    <w:rsid w:val="00BC0275"/>
    <w:rsid w:val="00BC032C"/>
    <w:rsid w:val="00BC0418"/>
    <w:rsid w:val="00BC0440"/>
    <w:rsid w:val="00BC04F7"/>
    <w:rsid w:val="00BC0B40"/>
    <w:rsid w:val="00BC0BF5"/>
    <w:rsid w:val="00BC0E1A"/>
    <w:rsid w:val="00BC104E"/>
    <w:rsid w:val="00BC152A"/>
    <w:rsid w:val="00BC1683"/>
    <w:rsid w:val="00BC18DD"/>
    <w:rsid w:val="00BC201F"/>
    <w:rsid w:val="00BC246C"/>
    <w:rsid w:val="00BC26E4"/>
    <w:rsid w:val="00BC2755"/>
    <w:rsid w:val="00BC2839"/>
    <w:rsid w:val="00BC2941"/>
    <w:rsid w:val="00BC29FC"/>
    <w:rsid w:val="00BC2FB8"/>
    <w:rsid w:val="00BC3B42"/>
    <w:rsid w:val="00BC3D1D"/>
    <w:rsid w:val="00BC3F61"/>
    <w:rsid w:val="00BC417E"/>
    <w:rsid w:val="00BC4320"/>
    <w:rsid w:val="00BC4972"/>
    <w:rsid w:val="00BC49EC"/>
    <w:rsid w:val="00BC4C00"/>
    <w:rsid w:val="00BC5A17"/>
    <w:rsid w:val="00BC5AE5"/>
    <w:rsid w:val="00BC5DB1"/>
    <w:rsid w:val="00BC5F40"/>
    <w:rsid w:val="00BC5F61"/>
    <w:rsid w:val="00BC61C3"/>
    <w:rsid w:val="00BC63CF"/>
    <w:rsid w:val="00BC6805"/>
    <w:rsid w:val="00BC6AEF"/>
    <w:rsid w:val="00BC6B0F"/>
    <w:rsid w:val="00BC713A"/>
    <w:rsid w:val="00BC7674"/>
    <w:rsid w:val="00BC7900"/>
    <w:rsid w:val="00BC7A9D"/>
    <w:rsid w:val="00BC7EE3"/>
    <w:rsid w:val="00BC7FD5"/>
    <w:rsid w:val="00BD0286"/>
    <w:rsid w:val="00BD087A"/>
    <w:rsid w:val="00BD0FD1"/>
    <w:rsid w:val="00BD1003"/>
    <w:rsid w:val="00BD10D8"/>
    <w:rsid w:val="00BD11FC"/>
    <w:rsid w:val="00BD1247"/>
    <w:rsid w:val="00BD1721"/>
    <w:rsid w:val="00BD1EFD"/>
    <w:rsid w:val="00BD2028"/>
    <w:rsid w:val="00BD202C"/>
    <w:rsid w:val="00BD20A0"/>
    <w:rsid w:val="00BD2256"/>
    <w:rsid w:val="00BD2A59"/>
    <w:rsid w:val="00BD2AAE"/>
    <w:rsid w:val="00BD2CB6"/>
    <w:rsid w:val="00BD2E00"/>
    <w:rsid w:val="00BD33C2"/>
    <w:rsid w:val="00BD34CF"/>
    <w:rsid w:val="00BD3B26"/>
    <w:rsid w:val="00BD3B50"/>
    <w:rsid w:val="00BD4066"/>
    <w:rsid w:val="00BD465F"/>
    <w:rsid w:val="00BD4CB4"/>
    <w:rsid w:val="00BD4CBA"/>
    <w:rsid w:val="00BD4DC9"/>
    <w:rsid w:val="00BD5158"/>
    <w:rsid w:val="00BD5367"/>
    <w:rsid w:val="00BD58C2"/>
    <w:rsid w:val="00BD5965"/>
    <w:rsid w:val="00BD59DF"/>
    <w:rsid w:val="00BD5E3B"/>
    <w:rsid w:val="00BD60A6"/>
    <w:rsid w:val="00BD61D4"/>
    <w:rsid w:val="00BD6338"/>
    <w:rsid w:val="00BD642B"/>
    <w:rsid w:val="00BD6566"/>
    <w:rsid w:val="00BD6655"/>
    <w:rsid w:val="00BD67CC"/>
    <w:rsid w:val="00BD6955"/>
    <w:rsid w:val="00BD6A50"/>
    <w:rsid w:val="00BD6F2B"/>
    <w:rsid w:val="00BD72DE"/>
    <w:rsid w:val="00BD7421"/>
    <w:rsid w:val="00BD75E5"/>
    <w:rsid w:val="00BD76D7"/>
    <w:rsid w:val="00BD76FE"/>
    <w:rsid w:val="00BD7977"/>
    <w:rsid w:val="00BD7B88"/>
    <w:rsid w:val="00BD7F42"/>
    <w:rsid w:val="00BD7F76"/>
    <w:rsid w:val="00BE000A"/>
    <w:rsid w:val="00BE0606"/>
    <w:rsid w:val="00BE0828"/>
    <w:rsid w:val="00BE0C52"/>
    <w:rsid w:val="00BE0EC0"/>
    <w:rsid w:val="00BE1A62"/>
    <w:rsid w:val="00BE1BC1"/>
    <w:rsid w:val="00BE1C2F"/>
    <w:rsid w:val="00BE1C3C"/>
    <w:rsid w:val="00BE1DCF"/>
    <w:rsid w:val="00BE2183"/>
    <w:rsid w:val="00BE26FC"/>
    <w:rsid w:val="00BE28A7"/>
    <w:rsid w:val="00BE2947"/>
    <w:rsid w:val="00BE2BF0"/>
    <w:rsid w:val="00BE3096"/>
    <w:rsid w:val="00BE30C6"/>
    <w:rsid w:val="00BE3257"/>
    <w:rsid w:val="00BE35B0"/>
    <w:rsid w:val="00BE35EB"/>
    <w:rsid w:val="00BE37C7"/>
    <w:rsid w:val="00BE3A9D"/>
    <w:rsid w:val="00BE3D53"/>
    <w:rsid w:val="00BE4A6B"/>
    <w:rsid w:val="00BE4C4C"/>
    <w:rsid w:val="00BE4F5A"/>
    <w:rsid w:val="00BE4FB2"/>
    <w:rsid w:val="00BE5408"/>
    <w:rsid w:val="00BE541C"/>
    <w:rsid w:val="00BE5744"/>
    <w:rsid w:val="00BE5EF0"/>
    <w:rsid w:val="00BE6225"/>
    <w:rsid w:val="00BE62CE"/>
    <w:rsid w:val="00BE6359"/>
    <w:rsid w:val="00BE66E4"/>
    <w:rsid w:val="00BE66F0"/>
    <w:rsid w:val="00BE68B3"/>
    <w:rsid w:val="00BE6F9E"/>
    <w:rsid w:val="00BE70D6"/>
    <w:rsid w:val="00BE780B"/>
    <w:rsid w:val="00BE7BB1"/>
    <w:rsid w:val="00BE7F83"/>
    <w:rsid w:val="00BF02E5"/>
    <w:rsid w:val="00BF0659"/>
    <w:rsid w:val="00BF0706"/>
    <w:rsid w:val="00BF072E"/>
    <w:rsid w:val="00BF0B2C"/>
    <w:rsid w:val="00BF0E86"/>
    <w:rsid w:val="00BF1621"/>
    <w:rsid w:val="00BF175C"/>
    <w:rsid w:val="00BF19F3"/>
    <w:rsid w:val="00BF1CDB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801"/>
    <w:rsid w:val="00BF3899"/>
    <w:rsid w:val="00BF38D2"/>
    <w:rsid w:val="00BF3CA4"/>
    <w:rsid w:val="00BF3EBD"/>
    <w:rsid w:val="00BF426B"/>
    <w:rsid w:val="00BF4346"/>
    <w:rsid w:val="00BF4FEB"/>
    <w:rsid w:val="00BF5469"/>
    <w:rsid w:val="00BF55A0"/>
    <w:rsid w:val="00BF55F7"/>
    <w:rsid w:val="00BF56F8"/>
    <w:rsid w:val="00BF5728"/>
    <w:rsid w:val="00BF5836"/>
    <w:rsid w:val="00BF591E"/>
    <w:rsid w:val="00BF66E2"/>
    <w:rsid w:val="00BF6979"/>
    <w:rsid w:val="00BF6ADE"/>
    <w:rsid w:val="00BF6B00"/>
    <w:rsid w:val="00BF6B3F"/>
    <w:rsid w:val="00BF6EB5"/>
    <w:rsid w:val="00BF72C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27"/>
    <w:rsid w:val="00C01882"/>
    <w:rsid w:val="00C01E13"/>
    <w:rsid w:val="00C01E38"/>
    <w:rsid w:val="00C0200E"/>
    <w:rsid w:val="00C03D93"/>
    <w:rsid w:val="00C03D9E"/>
    <w:rsid w:val="00C03DB1"/>
    <w:rsid w:val="00C043A1"/>
    <w:rsid w:val="00C04A8D"/>
    <w:rsid w:val="00C05B8F"/>
    <w:rsid w:val="00C05EC9"/>
    <w:rsid w:val="00C05ED6"/>
    <w:rsid w:val="00C0634D"/>
    <w:rsid w:val="00C063DC"/>
    <w:rsid w:val="00C0658B"/>
    <w:rsid w:val="00C06A52"/>
    <w:rsid w:val="00C06F36"/>
    <w:rsid w:val="00C0736A"/>
    <w:rsid w:val="00C07753"/>
    <w:rsid w:val="00C07E81"/>
    <w:rsid w:val="00C1083C"/>
    <w:rsid w:val="00C109F0"/>
    <w:rsid w:val="00C10D80"/>
    <w:rsid w:val="00C111A1"/>
    <w:rsid w:val="00C111C8"/>
    <w:rsid w:val="00C11210"/>
    <w:rsid w:val="00C112A0"/>
    <w:rsid w:val="00C1151D"/>
    <w:rsid w:val="00C11992"/>
    <w:rsid w:val="00C11A3B"/>
    <w:rsid w:val="00C11B39"/>
    <w:rsid w:val="00C11D9C"/>
    <w:rsid w:val="00C11E89"/>
    <w:rsid w:val="00C11EC0"/>
    <w:rsid w:val="00C1243B"/>
    <w:rsid w:val="00C12A43"/>
    <w:rsid w:val="00C12DDE"/>
    <w:rsid w:val="00C12E26"/>
    <w:rsid w:val="00C134DF"/>
    <w:rsid w:val="00C137A3"/>
    <w:rsid w:val="00C1383C"/>
    <w:rsid w:val="00C13919"/>
    <w:rsid w:val="00C13A04"/>
    <w:rsid w:val="00C13B6E"/>
    <w:rsid w:val="00C13C28"/>
    <w:rsid w:val="00C13C29"/>
    <w:rsid w:val="00C143F0"/>
    <w:rsid w:val="00C147E4"/>
    <w:rsid w:val="00C149C4"/>
    <w:rsid w:val="00C14B39"/>
    <w:rsid w:val="00C14CAE"/>
    <w:rsid w:val="00C14D47"/>
    <w:rsid w:val="00C14D4F"/>
    <w:rsid w:val="00C14FFC"/>
    <w:rsid w:val="00C1576D"/>
    <w:rsid w:val="00C1598A"/>
    <w:rsid w:val="00C15ADA"/>
    <w:rsid w:val="00C15C4E"/>
    <w:rsid w:val="00C15F5E"/>
    <w:rsid w:val="00C1633F"/>
    <w:rsid w:val="00C171D2"/>
    <w:rsid w:val="00C17667"/>
    <w:rsid w:val="00C177FF"/>
    <w:rsid w:val="00C17ED4"/>
    <w:rsid w:val="00C200FF"/>
    <w:rsid w:val="00C20616"/>
    <w:rsid w:val="00C206C9"/>
    <w:rsid w:val="00C20786"/>
    <w:rsid w:val="00C20CA5"/>
    <w:rsid w:val="00C212E1"/>
    <w:rsid w:val="00C21668"/>
    <w:rsid w:val="00C218E2"/>
    <w:rsid w:val="00C218E4"/>
    <w:rsid w:val="00C21D76"/>
    <w:rsid w:val="00C22309"/>
    <w:rsid w:val="00C22360"/>
    <w:rsid w:val="00C226F8"/>
    <w:rsid w:val="00C22B1B"/>
    <w:rsid w:val="00C22D09"/>
    <w:rsid w:val="00C22E5B"/>
    <w:rsid w:val="00C23100"/>
    <w:rsid w:val="00C233E8"/>
    <w:rsid w:val="00C236BC"/>
    <w:rsid w:val="00C23725"/>
    <w:rsid w:val="00C23CB5"/>
    <w:rsid w:val="00C2405C"/>
    <w:rsid w:val="00C24074"/>
    <w:rsid w:val="00C2458C"/>
    <w:rsid w:val="00C2470C"/>
    <w:rsid w:val="00C2484F"/>
    <w:rsid w:val="00C248A1"/>
    <w:rsid w:val="00C249B9"/>
    <w:rsid w:val="00C24A91"/>
    <w:rsid w:val="00C24F81"/>
    <w:rsid w:val="00C24FB2"/>
    <w:rsid w:val="00C24FC9"/>
    <w:rsid w:val="00C252BB"/>
    <w:rsid w:val="00C254CC"/>
    <w:rsid w:val="00C2591C"/>
    <w:rsid w:val="00C25E42"/>
    <w:rsid w:val="00C26C38"/>
    <w:rsid w:val="00C26F49"/>
    <w:rsid w:val="00C2720E"/>
    <w:rsid w:val="00C2722D"/>
    <w:rsid w:val="00C27282"/>
    <w:rsid w:val="00C276B3"/>
    <w:rsid w:val="00C27ADA"/>
    <w:rsid w:val="00C27E20"/>
    <w:rsid w:val="00C30008"/>
    <w:rsid w:val="00C3041A"/>
    <w:rsid w:val="00C30482"/>
    <w:rsid w:val="00C30646"/>
    <w:rsid w:val="00C30777"/>
    <w:rsid w:val="00C30965"/>
    <w:rsid w:val="00C30F44"/>
    <w:rsid w:val="00C30F48"/>
    <w:rsid w:val="00C3124B"/>
    <w:rsid w:val="00C31C57"/>
    <w:rsid w:val="00C31CAE"/>
    <w:rsid w:val="00C31D41"/>
    <w:rsid w:val="00C321FB"/>
    <w:rsid w:val="00C322D3"/>
    <w:rsid w:val="00C3231E"/>
    <w:rsid w:val="00C32A6B"/>
    <w:rsid w:val="00C32C7C"/>
    <w:rsid w:val="00C330B5"/>
    <w:rsid w:val="00C331ED"/>
    <w:rsid w:val="00C332A9"/>
    <w:rsid w:val="00C334B5"/>
    <w:rsid w:val="00C336CC"/>
    <w:rsid w:val="00C33821"/>
    <w:rsid w:val="00C33CDE"/>
    <w:rsid w:val="00C33D50"/>
    <w:rsid w:val="00C340DC"/>
    <w:rsid w:val="00C34100"/>
    <w:rsid w:val="00C34463"/>
    <w:rsid w:val="00C34491"/>
    <w:rsid w:val="00C34515"/>
    <w:rsid w:val="00C3451B"/>
    <w:rsid w:val="00C34A26"/>
    <w:rsid w:val="00C34DC2"/>
    <w:rsid w:val="00C34E40"/>
    <w:rsid w:val="00C34F6C"/>
    <w:rsid w:val="00C352E4"/>
    <w:rsid w:val="00C355DA"/>
    <w:rsid w:val="00C35A79"/>
    <w:rsid w:val="00C35F4F"/>
    <w:rsid w:val="00C36426"/>
    <w:rsid w:val="00C36500"/>
    <w:rsid w:val="00C367AA"/>
    <w:rsid w:val="00C367D6"/>
    <w:rsid w:val="00C369C0"/>
    <w:rsid w:val="00C36DA9"/>
    <w:rsid w:val="00C374CD"/>
    <w:rsid w:val="00C37897"/>
    <w:rsid w:val="00C37B46"/>
    <w:rsid w:val="00C37F7E"/>
    <w:rsid w:val="00C37FDC"/>
    <w:rsid w:val="00C4004F"/>
    <w:rsid w:val="00C403D2"/>
    <w:rsid w:val="00C40687"/>
    <w:rsid w:val="00C40E83"/>
    <w:rsid w:val="00C41128"/>
    <w:rsid w:val="00C416AE"/>
    <w:rsid w:val="00C41C4A"/>
    <w:rsid w:val="00C42180"/>
    <w:rsid w:val="00C42691"/>
    <w:rsid w:val="00C427B9"/>
    <w:rsid w:val="00C42933"/>
    <w:rsid w:val="00C4296D"/>
    <w:rsid w:val="00C43095"/>
    <w:rsid w:val="00C430F7"/>
    <w:rsid w:val="00C43670"/>
    <w:rsid w:val="00C43852"/>
    <w:rsid w:val="00C43FEF"/>
    <w:rsid w:val="00C442FD"/>
    <w:rsid w:val="00C447B2"/>
    <w:rsid w:val="00C4493A"/>
    <w:rsid w:val="00C44B5C"/>
    <w:rsid w:val="00C44D36"/>
    <w:rsid w:val="00C44FBE"/>
    <w:rsid w:val="00C4588A"/>
    <w:rsid w:val="00C4594A"/>
    <w:rsid w:val="00C45CB2"/>
    <w:rsid w:val="00C46F60"/>
    <w:rsid w:val="00C47004"/>
    <w:rsid w:val="00C474F0"/>
    <w:rsid w:val="00C4771F"/>
    <w:rsid w:val="00C478B5"/>
    <w:rsid w:val="00C47C93"/>
    <w:rsid w:val="00C47DB8"/>
    <w:rsid w:val="00C50EBD"/>
    <w:rsid w:val="00C516B2"/>
    <w:rsid w:val="00C51F8E"/>
    <w:rsid w:val="00C525DD"/>
    <w:rsid w:val="00C52691"/>
    <w:rsid w:val="00C526F3"/>
    <w:rsid w:val="00C529E2"/>
    <w:rsid w:val="00C52DBD"/>
    <w:rsid w:val="00C52E92"/>
    <w:rsid w:val="00C532C2"/>
    <w:rsid w:val="00C53389"/>
    <w:rsid w:val="00C53B92"/>
    <w:rsid w:val="00C54006"/>
    <w:rsid w:val="00C54540"/>
    <w:rsid w:val="00C54599"/>
    <w:rsid w:val="00C546EF"/>
    <w:rsid w:val="00C54951"/>
    <w:rsid w:val="00C54EFE"/>
    <w:rsid w:val="00C54FB7"/>
    <w:rsid w:val="00C54FC9"/>
    <w:rsid w:val="00C550D7"/>
    <w:rsid w:val="00C550DC"/>
    <w:rsid w:val="00C55286"/>
    <w:rsid w:val="00C5536B"/>
    <w:rsid w:val="00C55486"/>
    <w:rsid w:val="00C554D2"/>
    <w:rsid w:val="00C5587A"/>
    <w:rsid w:val="00C55DFB"/>
    <w:rsid w:val="00C55F0C"/>
    <w:rsid w:val="00C5645A"/>
    <w:rsid w:val="00C564A3"/>
    <w:rsid w:val="00C5686B"/>
    <w:rsid w:val="00C56CF8"/>
    <w:rsid w:val="00C573A4"/>
    <w:rsid w:val="00C57CCA"/>
    <w:rsid w:val="00C57FEB"/>
    <w:rsid w:val="00C602FE"/>
    <w:rsid w:val="00C60470"/>
    <w:rsid w:val="00C604A1"/>
    <w:rsid w:val="00C60BF7"/>
    <w:rsid w:val="00C60F28"/>
    <w:rsid w:val="00C61284"/>
    <w:rsid w:val="00C61451"/>
    <w:rsid w:val="00C619EA"/>
    <w:rsid w:val="00C61C8C"/>
    <w:rsid w:val="00C61EDC"/>
    <w:rsid w:val="00C61FEE"/>
    <w:rsid w:val="00C627AF"/>
    <w:rsid w:val="00C62822"/>
    <w:rsid w:val="00C6292C"/>
    <w:rsid w:val="00C62A47"/>
    <w:rsid w:val="00C62B1D"/>
    <w:rsid w:val="00C62BEE"/>
    <w:rsid w:val="00C62C2C"/>
    <w:rsid w:val="00C62E11"/>
    <w:rsid w:val="00C62F3B"/>
    <w:rsid w:val="00C633D8"/>
    <w:rsid w:val="00C6350D"/>
    <w:rsid w:val="00C63715"/>
    <w:rsid w:val="00C63782"/>
    <w:rsid w:val="00C63786"/>
    <w:rsid w:val="00C63C6D"/>
    <w:rsid w:val="00C63F04"/>
    <w:rsid w:val="00C64792"/>
    <w:rsid w:val="00C650C3"/>
    <w:rsid w:val="00C650E9"/>
    <w:rsid w:val="00C65712"/>
    <w:rsid w:val="00C65840"/>
    <w:rsid w:val="00C65A02"/>
    <w:rsid w:val="00C65C36"/>
    <w:rsid w:val="00C660B8"/>
    <w:rsid w:val="00C661B4"/>
    <w:rsid w:val="00C66339"/>
    <w:rsid w:val="00C666AE"/>
    <w:rsid w:val="00C66C2B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986"/>
    <w:rsid w:val="00C70BC4"/>
    <w:rsid w:val="00C70F9B"/>
    <w:rsid w:val="00C7103F"/>
    <w:rsid w:val="00C712EC"/>
    <w:rsid w:val="00C719ED"/>
    <w:rsid w:val="00C71C41"/>
    <w:rsid w:val="00C724D9"/>
    <w:rsid w:val="00C7263E"/>
    <w:rsid w:val="00C7269E"/>
    <w:rsid w:val="00C726AC"/>
    <w:rsid w:val="00C72B03"/>
    <w:rsid w:val="00C72B69"/>
    <w:rsid w:val="00C72FA5"/>
    <w:rsid w:val="00C73553"/>
    <w:rsid w:val="00C73C6D"/>
    <w:rsid w:val="00C74359"/>
    <w:rsid w:val="00C74429"/>
    <w:rsid w:val="00C74A82"/>
    <w:rsid w:val="00C7502A"/>
    <w:rsid w:val="00C751A1"/>
    <w:rsid w:val="00C75A9B"/>
    <w:rsid w:val="00C75BA1"/>
    <w:rsid w:val="00C75D25"/>
    <w:rsid w:val="00C761A1"/>
    <w:rsid w:val="00C76711"/>
    <w:rsid w:val="00C7798B"/>
    <w:rsid w:val="00C77BA4"/>
    <w:rsid w:val="00C77D65"/>
    <w:rsid w:val="00C77EB3"/>
    <w:rsid w:val="00C8024B"/>
    <w:rsid w:val="00C802EC"/>
    <w:rsid w:val="00C80505"/>
    <w:rsid w:val="00C8077D"/>
    <w:rsid w:val="00C80AF1"/>
    <w:rsid w:val="00C80C52"/>
    <w:rsid w:val="00C80E6B"/>
    <w:rsid w:val="00C813DD"/>
    <w:rsid w:val="00C814FF"/>
    <w:rsid w:val="00C818E7"/>
    <w:rsid w:val="00C82F9E"/>
    <w:rsid w:val="00C83736"/>
    <w:rsid w:val="00C83939"/>
    <w:rsid w:val="00C83F54"/>
    <w:rsid w:val="00C83FDE"/>
    <w:rsid w:val="00C83FFC"/>
    <w:rsid w:val="00C84219"/>
    <w:rsid w:val="00C8430A"/>
    <w:rsid w:val="00C8436E"/>
    <w:rsid w:val="00C845CC"/>
    <w:rsid w:val="00C84AFD"/>
    <w:rsid w:val="00C84C3F"/>
    <w:rsid w:val="00C84C6E"/>
    <w:rsid w:val="00C85496"/>
    <w:rsid w:val="00C856E3"/>
    <w:rsid w:val="00C85792"/>
    <w:rsid w:val="00C85A51"/>
    <w:rsid w:val="00C85AAC"/>
    <w:rsid w:val="00C85E0D"/>
    <w:rsid w:val="00C85EA8"/>
    <w:rsid w:val="00C86672"/>
    <w:rsid w:val="00C8674D"/>
    <w:rsid w:val="00C86C7D"/>
    <w:rsid w:val="00C86E39"/>
    <w:rsid w:val="00C86EF8"/>
    <w:rsid w:val="00C8726E"/>
    <w:rsid w:val="00C87484"/>
    <w:rsid w:val="00C8756F"/>
    <w:rsid w:val="00C876CF"/>
    <w:rsid w:val="00C87BA8"/>
    <w:rsid w:val="00C90182"/>
    <w:rsid w:val="00C907A2"/>
    <w:rsid w:val="00C90936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BD"/>
    <w:rsid w:val="00C923F1"/>
    <w:rsid w:val="00C926CE"/>
    <w:rsid w:val="00C927F8"/>
    <w:rsid w:val="00C92AAC"/>
    <w:rsid w:val="00C92AB8"/>
    <w:rsid w:val="00C93041"/>
    <w:rsid w:val="00C93562"/>
    <w:rsid w:val="00C936C0"/>
    <w:rsid w:val="00C9383A"/>
    <w:rsid w:val="00C93EE0"/>
    <w:rsid w:val="00C953D7"/>
    <w:rsid w:val="00C955BF"/>
    <w:rsid w:val="00C95714"/>
    <w:rsid w:val="00C95C96"/>
    <w:rsid w:val="00C96121"/>
    <w:rsid w:val="00C961ED"/>
    <w:rsid w:val="00C96327"/>
    <w:rsid w:val="00C966E0"/>
    <w:rsid w:val="00C966F4"/>
    <w:rsid w:val="00C9693A"/>
    <w:rsid w:val="00C96D1D"/>
    <w:rsid w:val="00C96D9D"/>
    <w:rsid w:val="00C96DF4"/>
    <w:rsid w:val="00C97086"/>
    <w:rsid w:val="00C974F6"/>
    <w:rsid w:val="00CA069A"/>
    <w:rsid w:val="00CA06B8"/>
    <w:rsid w:val="00CA0843"/>
    <w:rsid w:val="00CA0A75"/>
    <w:rsid w:val="00CA0D42"/>
    <w:rsid w:val="00CA0E18"/>
    <w:rsid w:val="00CA0E78"/>
    <w:rsid w:val="00CA0EAE"/>
    <w:rsid w:val="00CA1356"/>
    <w:rsid w:val="00CA1521"/>
    <w:rsid w:val="00CA1CE2"/>
    <w:rsid w:val="00CA1CE3"/>
    <w:rsid w:val="00CA1E2F"/>
    <w:rsid w:val="00CA2113"/>
    <w:rsid w:val="00CA27F2"/>
    <w:rsid w:val="00CA2827"/>
    <w:rsid w:val="00CA29F7"/>
    <w:rsid w:val="00CA2BA8"/>
    <w:rsid w:val="00CA33C5"/>
    <w:rsid w:val="00CA36EC"/>
    <w:rsid w:val="00CA386D"/>
    <w:rsid w:val="00CA3C96"/>
    <w:rsid w:val="00CA3E1E"/>
    <w:rsid w:val="00CA3E8B"/>
    <w:rsid w:val="00CA4790"/>
    <w:rsid w:val="00CA48F1"/>
    <w:rsid w:val="00CA4DA3"/>
    <w:rsid w:val="00CA55C1"/>
    <w:rsid w:val="00CA59F7"/>
    <w:rsid w:val="00CA5F14"/>
    <w:rsid w:val="00CA64CA"/>
    <w:rsid w:val="00CA65A9"/>
    <w:rsid w:val="00CA690A"/>
    <w:rsid w:val="00CA6E16"/>
    <w:rsid w:val="00CA71A9"/>
    <w:rsid w:val="00CA7455"/>
    <w:rsid w:val="00CA74EA"/>
    <w:rsid w:val="00CA750F"/>
    <w:rsid w:val="00CA7547"/>
    <w:rsid w:val="00CA7A6A"/>
    <w:rsid w:val="00CA7A8B"/>
    <w:rsid w:val="00CB03F9"/>
    <w:rsid w:val="00CB06DB"/>
    <w:rsid w:val="00CB06FB"/>
    <w:rsid w:val="00CB09E8"/>
    <w:rsid w:val="00CB0A47"/>
    <w:rsid w:val="00CB0CE3"/>
    <w:rsid w:val="00CB0D34"/>
    <w:rsid w:val="00CB0DF4"/>
    <w:rsid w:val="00CB0F18"/>
    <w:rsid w:val="00CB0F41"/>
    <w:rsid w:val="00CB1575"/>
    <w:rsid w:val="00CB1750"/>
    <w:rsid w:val="00CB1C7E"/>
    <w:rsid w:val="00CB1E8D"/>
    <w:rsid w:val="00CB1F29"/>
    <w:rsid w:val="00CB235B"/>
    <w:rsid w:val="00CB24F9"/>
    <w:rsid w:val="00CB2875"/>
    <w:rsid w:val="00CB28CE"/>
    <w:rsid w:val="00CB2D52"/>
    <w:rsid w:val="00CB2F24"/>
    <w:rsid w:val="00CB315D"/>
    <w:rsid w:val="00CB3895"/>
    <w:rsid w:val="00CB3981"/>
    <w:rsid w:val="00CB39F2"/>
    <w:rsid w:val="00CB3D52"/>
    <w:rsid w:val="00CB4308"/>
    <w:rsid w:val="00CB449D"/>
    <w:rsid w:val="00CB45E5"/>
    <w:rsid w:val="00CB499C"/>
    <w:rsid w:val="00CB4BD5"/>
    <w:rsid w:val="00CB4E09"/>
    <w:rsid w:val="00CB5156"/>
    <w:rsid w:val="00CB54A6"/>
    <w:rsid w:val="00CB55BB"/>
    <w:rsid w:val="00CB55EF"/>
    <w:rsid w:val="00CB5984"/>
    <w:rsid w:val="00CB59D1"/>
    <w:rsid w:val="00CB6102"/>
    <w:rsid w:val="00CB61CD"/>
    <w:rsid w:val="00CB6260"/>
    <w:rsid w:val="00CB674B"/>
    <w:rsid w:val="00CB7124"/>
    <w:rsid w:val="00CB7984"/>
    <w:rsid w:val="00CB7B57"/>
    <w:rsid w:val="00CB7C25"/>
    <w:rsid w:val="00CB7D15"/>
    <w:rsid w:val="00CB7DA5"/>
    <w:rsid w:val="00CB7E2A"/>
    <w:rsid w:val="00CB7F38"/>
    <w:rsid w:val="00CC00B1"/>
    <w:rsid w:val="00CC0121"/>
    <w:rsid w:val="00CC0381"/>
    <w:rsid w:val="00CC0852"/>
    <w:rsid w:val="00CC0B25"/>
    <w:rsid w:val="00CC14F8"/>
    <w:rsid w:val="00CC1BB7"/>
    <w:rsid w:val="00CC1DAC"/>
    <w:rsid w:val="00CC24CB"/>
    <w:rsid w:val="00CC2586"/>
    <w:rsid w:val="00CC260F"/>
    <w:rsid w:val="00CC2D85"/>
    <w:rsid w:val="00CC2EDD"/>
    <w:rsid w:val="00CC3497"/>
    <w:rsid w:val="00CC34F7"/>
    <w:rsid w:val="00CC364C"/>
    <w:rsid w:val="00CC39C3"/>
    <w:rsid w:val="00CC3A2A"/>
    <w:rsid w:val="00CC3C7A"/>
    <w:rsid w:val="00CC3EBF"/>
    <w:rsid w:val="00CC3FD8"/>
    <w:rsid w:val="00CC4231"/>
    <w:rsid w:val="00CC43FC"/>
    <w:rsid w:val="00CC4471"/>
    <w:rsid w:val="00CC4696"/>
    <w:rsid w:val="00CC47B8"/>
    <w:rsid w:val="00CC4988"/>
    <w:rsid w:val="00CC5005"/>
    <w:rsid w:val="00CC5502"/>
    <w:rsid w:val="00CC5888"/>
    <w:rsid w:val="00CC58C9"/>
    <w:rsid w:val="00CC5910"/>
    <w:rsid w:val="00CC5C4B"/>
    <w:rsid w:val="00CC5E8F"/>
    <w:rsid w:val="00CC60E4"/>
    <w:rsid w:val="00CC64AD"/>
    <w:rsid w:val="00CC66E9"/>
    <w:rsid w:val="00CC6C8D"/>
    <w:rsid w:val="00CC6E76"/>
    <w:rsid w:val="00CC6F14"/>
    <w:rsid w:val="00CC7312"/>
    <w:rsid w:val="00CC7370"/>
    <w:rsid w:val="00CC77BB"/>
    <w:rsid w:val="00CD0291"/>
    <w:rsid w:val="00CD02EE"/>
    <w:rsid w:val="00CD0B56"/>
    <w:rsid w:val="00CD0D58"/>
    <w:rsid w:val="00CD1366"/>
    <w:rsid w:val="00CD1448"/>
    <w:rsid w:val="00CD166D"/>
    <w:rsid w:val="00CD16D1"/>
    <w:rsid w:val="00CD1A03"/>
    <w:rsid w:val="00CD1F49"/>
    <w:rsid w:val="00CD22A5"/>
    <w:rsid w:val="00CD26F1"/>
    <w:rsid w:val="00CD2896"/>
    <w:rsid w:val="00CD2C2A"/>
    <w:rsid w:val="00CD2E13"/>
    <w:rsid w:val="00CD3045"/>
    <w:rsid w:val="00CD3741"/>
    <w:rsid w:val="00CD3772"/>
    <w:rsid w:val="00CD3BDD"/>
    <w:rsid w:val="00CD3C80"/>
    <w:rsid w:val="00CD49A5"/>
    <w:rsid w:val="00CD4D92"/>
    <w:rsid w:val="00CD4DA4"/>
    <w:rsid w:val="00CD5267"/>
    <w:rsid w:val="00CD5503"/>
    <w:rsid w:val="00CD57E6"/>
    <w:rsid w:val="00CD580B"/>
    <w:rsid w:val="00CD5DEE"/>
    <w:rsid w:val="00CD5F3C"/>
    <w:rsid w:val="00CD6495"/>
    <w:rsid w:val="00CD66B6"/>
    <w:rsid w:val="00CD6A63"/>
    <w:rsid w:val="00CD73C7"/>
    <w:rsid w:val="00CD7A9F"/>
    <w:rsid w:val="00CD7B85"/>
    <w:rsid w:val="00CD7F2F"/>
    <w:rsid w:val="00CD7F7B"/>
    <w:rsid w:val="00CE00D7"/>
    <w:rsid w:val="00CE0256"/>
    <w:rsid w:val="00CE0323"/>
    <w:rsid w:val="00CE06A9"/>
    <w:rsid w:val="00CE084D"/>
    <w:rsid w:val="00CE0982"/>
    <w:rsid w:val="00CE0A1D"/>
    <w:rsid w:val="00CE0AD2"/>
    <w:rsid w:val="00CE0B24"/>
    <w:rsid w:val="00CE1360"/>
    <w:rsid w:val="00CE1369"/>
    <w:rsid w:val="00CE1968"/>
    <w:rsid w:val="00CE1997"/>
    <w:rsid w:val="00CE1DFA"/>
    <w:rsid w:val="00CE22FB"/>
    <w:rsid w:val="00CE241A"/>
    <w:rsid w:val="00CE2798"/>
    <w:rsid w:val="00CE388A"/>
    <w:rsid w:val="00CE3DDD"/>
    <w:rsid w:val="00CE4396"/>
    <w:rsid w:val="00CE46B1"/>
    <w:rsid w:val="00CE4AD7"/>
    <w:rsid w:val="00CE4C50"/>
    <w:rsid w:val="00CE5174"/>
    <w:rsid w:val="00CE52CD"/>
    <w:rsid w:val="00CE52E2"/>
    <w:rsid w:val="00CE543F"/>
    <w:rsid w:val="00CE67E6"/>
    <w:rsid w:val="00CE6CA7"/>
    <w:rsid w:val="00CE6D09"/>
    <w:rsid w:val="00CE6E5A"/>
    <w:rsid w:val="00CE7167"/>
    <w:rsid w:val="00CE7A29"/>
    <w:rsid w:val="00CE7B6B"/>
    <w:rsid w:val="00CE7F01"/>
    <w:rsid w:val="00CF0112"/>
    <w:rsid w:val="00CF055C"/>
    <w:rsid w:val="00CF08F0"/>
    <w:rsid w:val="00CF0B3F"/>
    <w:rsid w:val="00CF0D47"/>
    <w:rsid w:val="00CF0DBB"/>
    <w:rsid w:val="00CF0E43"/>
    <w:rsid w:val="00CF13B1"/>
    <w:rsid w:val="00CF1423"/>
    <w:rsid w:val="00CF1465"/>
    <w:rsid w:val="00CF155B"/>
    <w:rsid w:val="00CF15FE"/>
    <w:rsid w:val="00CF16A8"/>
    <w:rsid w:val="00CF18FC"/>
    <w:rsid w:val="00CF1ADE"/>
    <w:rsid w:val="00CF1DB6"/>
    <w:rsid w:val="00CF1E71"/>
    <w:rsid w:val="00CF1FE4"/>
    <w:rsid w:val="00CF22B0"/>
    <w:rsid w:val="00CF2660"/>
    <w:rsid w:val="00CF2DB6"/>
    <w:rsid w:val="00CF34B7"/>
    <w:rsid w:val="00CF3735"/>
    <w:rsid w:val="00CF3EB0"/>
    <w:rsid w:val="00CF440F"/>
    <w:rsid w:val="00CF4A7E"/>
    <w:rsid w:val="00CF4D13"/>
    <w:rsid w:val="00CF4D93"/>
    <w:rsid w:val="00CF4DAB"/>
    <w:rsid w:val="00CF4FF2"/>
    <w:rsid w:val="00CF521F"/>
    <w:rsid w:val="00CF5588"/>
    <w:rsid w:val="00CF5728"/>
    <w:rsid w:val="00CF5974"/>
    <w:rsid w:val="00CF5CE2"/>
    <w:rsid w:val="00CF6361"/>
    <w:rsid w:val="00CF63EF"/>
    <w:rsid w:val="00CF6475"/>
    <w:rsid w:val="00CF6745"/>
    <w:rsid w:val="00CF6CD6"/>
    <w:rsid w:val="00CF7100"/>
    <w:rsid w:val="00CF71FD"/>
    <w:rsid w:val="00CF72E1"/>
    <w:rsid w:val="00CF7672"/>
    <w:rsid w:val="00CF7B0B"/>
    <w:rsid w:val="00CF7C1A"/>
    <w:rsid w:val="00CF7C75"/>
    <w:rsid w:val="00CF7E00"/>
    <w:rsid w:val="00D00479"/>
    <w:rsid w:val="00D004AD"/>
    <w:rsid w:val="00D00566"/>
    <w:rsid w:val="00D00C76"/>
    <w:rsid w:val="00D015B4"/>
    <w:rsid w:val="00D0164C"/>
    <w:rsid w:val="00D0172F"/>
    <w:rsid w:val="00D017E0"/>
    <w:rsid w:val="00D017FB"/>
    <w:rsid w:val="00D01BE9"/>
    <w:rsid w:val="00D01D05"/>
    <w:rsid w:val="00D01FA5"/>
    <w:rsid w:val="00D02277"/>
    <w:rsid w:val="00D023D2"/>
    <w:rsid w:val="00D02C93"/>
    <w:rsid w:val="00D02DD2"/>
    <w:rsid w:val="00D03159"/>
    <w:rsid w:val="00D032FC"/>
    <w:rsid w:val="00D034FC"/>
    <w:rsid w:val="00D03900"/>
    <w:rsid w:val="00D03E3E"/>
    <w:rsid w:val="00D04229"/>
    <w:rsid w:val="00D04894"/>
    <w:rsid w:val="00D04AD5"/>
    <w:rsid w:val="00D04B86"/>
    <w:rsid w:val="00D0511D"/>
    <w:rsid w:val="00D051C4"/>
    <w:rsid w:val="00D05685"/>
    <w:rsid w:val="00D058B1"/>
    <w:rsid w:val="00D06345"/>
    <w:rsid w:val="00D0659A"/>
    <w:rsid w:val="00D0668D"/>
    <w:rsid w:val="00D069B7"/>
    <w:rsid w:val="00D07253"/>
    <w:rsid w:val="00D07A13"/>
    <w:rsid w:val="00D07C9E"/>
    <w:rsid w:val="00D07E8B"/>
    <w:rsid w:val="00D10083"/>
    <w:rsid w:val="00D10570"/>
    <w:rsid w:val="00D1066C"/>
    <w:rsid w:val="00D10E2C"/>
    <w:rsid w:val="00D10F34"/>
    <w:rsid w:val="00D1107F"/>
    <w:rsid w:val="00D11267"/>
    <w:rsid w:val="00D1145E"/>
    <w:rsid w:val="00D11BA6"/>
    <w:rsid w:val="00D11C4C"/>
    <w:rsid w:val="00D11D1E"/>
    <w:rsid w:val="00D1223E"/>
    <w:rsid w:val="00D124B7"/>
    <w:rsid w:val="00D125FE"/>
    <w:rsid w:val="00D1260B"/>
    <w:rsid w:val="00D1263B"/>
    <w:rsid w:val="00D12668"/>
    <w:rsid w:val="00D12863"/>
    <w:rsid w:val="00D1286A"/>
    <w:rsid w:val="00D12B71"/>
    <w:rsid w:val="00D12EDB"/>
    <w:rsid w:val="00D12F1C"/>
    <w:rsid w:val="00D134C5"/>
    <w:rsid w:val="00D136D7"/>
    <w:rsid w:val="00D136FB"/>
    <w:rsid w:val="00D13BF1"/>
    <w:rsid w:val="00D13C3F"/>
    <w:rsid w:val="00D13D72"/>
    <w:rsid w:val="00D140EC"/>
    <w:rsid w:val="00D141A2"/>
    <w:rsid w:val="00D14715"/>
    <w:rsid w:val="00D1488A"/>
    <w:rsid w:val="00D148B9"/>
    <w:rsid w:val="00D14B33"/>
    <w:rsid w:val="00D14D0F"/>
    <w:rsid w:val="00D14DF0"/>
    <w:rsid w:val="00D15030"/>
    <w:rsid w:val="00D1511B"/>
    <w:rsid w:val="00D15348"/>
    <w:rsid w:val="00D1577D"/>
    <w:rsid w:val="00D15811"/>
    <w:rsid w:val="00D1581E"/>
    <w:rsid w:val="00D15BDC"/>
    <w:rsid w:val="00D1601F"/>
    <w:rsid w:val="00D1647F"/>
    <w:rsid w:val="00D16735"/>
    <w:rsid w:val="00D16758"/>
    <w:rsid w:val="00D16A5D"/>
    <w:rsid w:val="00D16B27"/>
    <w:rsid w:val="00D177EC"/>
    <w:rsid w:val="00D17831"/>
    <w:rsid w:val="00D17B13"/>
    <w:rsid w:val="00D17B6C"/>
    <w:rsid w:val="00D17E26"/>
    <w:rsid w:val="00D17EDA"/>
    <w:rsid w:val="00D17F55"/>
    <w:rsid w:val="00D2007E"/>
    <w:rsid w:val="00D20248"/>
    <w:rsid w:val="00D2061B"/>
    <w:rsid w:val="00D20740"/>
    <w:rsid w:val="00D209E2"/>
    <w:rsid w:val="00D20E3A"/>
    <w:rsid w:val="00D211FB"/>
    <w:rsid w:val="00D216A8"/>
    <w:rsid w:val="00D219D3"/>
    <w:rsid w:val="00D21E08"/>
    <w:rsid w:val="00D2234A"/>
    <w:rsid w:val="00D223DA"/>
    <w:rsid w:val="00D225C3"/>
    <w:rsid w:val="00D2288A"/>
    <w:rsid w:val="00D22A25"/>
    <w:rsid w:val="00D22E21"/>
    <w:rsid w:val="00D233D0"/>
    <w:rsid w:val="00D238BF"/>
    <w:rsid w:val="00D23A0D"/>
    <w:rsid w:val="00D23B43"/>
    <w:rsid w:val="00D23CCD"/>
    <w:rsid w:val="00D23DD0"/>
    <w:rsid w:val="00D23E4B"/>
    <w:rsid w:val="00D2424F"/>
    <w:rsid w:val="00D242AE"/>
    <w:rsid w:val="00D2508B"/>
    <w:rsid w:val="00D250E7"/>
    <w:rsid w:val="00D25247"/>
    <w:rsid w:val="00D254AE"/>
    <w:rsid w:val="00D255A6"/>
    <w:rsid w:val="00D255F7"/>
    <w:rsid w:val="00D25614"/>
    <w:rsid w:val="00D26318"/>
    <w:rsid w:val="00D264C6"/>
    <w:rsid w:val="00D265AF"/>
    <w:rsid w:val="00D26983"/>
    <w:rsid w:val="00D269A3"/>
    <w:rsid w:val="00D26BDE"/>
    <w:rsid w:val="00D26BF6"/>
    <w:rsid w:val="00D26F49"/>
    <w:rsid w:val="00D275D5"/>
    <w:rsid w:val="00D27E94"/>
    <w:rsid w:val="00D3086C"/>
    <w:rsid w:val="00D308CC"/>
    <w:rsid w:val="00D30A96"/>
    <w:rsid w:val="00D30C20"/>
    <w:rsid w:val="00D30FF5"/>
    <w:rsid w:val="00D3117F"/>
    <w:rsid w:val="00D31239"/>
    <w:rsid w:val="00D3160F"/>
    <w:rsid w:val="00D321AE"/>
    <w:rsid w:val="00D321E7"/>
    <w:rsid w:val="00D32284"/>
    <w:rsid w:val="00D331CC"/>
    <w:rsid w:val="00D33444"/>
    <w:rsid w:val="00D3347A"/>
    <w:rsid w:val="00D33ADD"/>
    <w:rsid w:val="00D33BB8"/>
    <w:rsid w:val="00D33D0E"/>
    <w:rsid w:val="00D343B4"/>
    <w:rsid w:val="00D343BB"/>
    <w:rsid w:val="00D34675"/>
    <w:rsid w:val="00D349A4"/>
    <w:rsid w:val="00D34E19"/>
    <w:rsid w:val="00D35465"/>
    <w:rsid w:val="00D35C1D"/>
    <w:rsid w:val="00D35D1A"/>
    <w:rsid w:val="00D36476"/>
    <w:rsid w:val="00D3677E"/>
    <w:rsid w:val="00D368DD"/>
    <w:rsid w:val="00D36F72"/>
    <w:rsid w:val="00D3743C"/>
    <w:rsid w:val="00D37473"/>
    <w:rsid w:val="00D376B7"/>
    <w:rsid w:val="00D37BB2"/>
    <w:rsid w:val="00D40175"/>
    <w:rsid w:val="00D4037B"/>
    <w:rsid w:val="00D40A55"/>
    <w:rsid w:val="00D40F2C"/>
    <w:rsid w:val="00D41344"/>
    <w:rsid w:val="00D4148D"/>
    <w:rsid w:val="00D41791"/>
    <w:rsid w:val="00D41798"/>
    <w:rsid w:val="00D41CDC"/>
    <w:rsid w:val="00D41E22"/>
    <w:rsid w:val="00D4260C"/>
    <w:rsid w:val="00D42906"/>
    <w:rsid w:val="00D42999"/>
    <w:rsid w:val="00D429F3"/>
    <w:rsid w:val="00D42AD6"/>
    <w:rsid w:val="00D42B0D"/>
    <w:rsid w:val="00D42E9B"/>
    <w:rsid w:val="00D43279"/>
    <w:rsid w:val="00D4365E"/>
    <w:rsid w:val="00D43F7B"/>
    <w:rsid w:val="00D43FB4"/>
    <w:rsid w:val="00D44026"/>
    <w:rsid w:val="00D4455D"/>
    <w:rsid w:val="00D44D40"/>
    <w:rsid w:val="00D45047"/>
    <w:rsid w:val="00D451A7"/>
    <w:rsid w:val="00D453F8"/>
    <w:rsid w:val="00D459F3"/>
    <w:rsid w:val="00D45A64"/>
    <w:rsid w:val="00D46144"/>
    <w:rsid w:val="00D46B47"/>
    <w:rsid w:val="00D46D69"/>
    <w:rsid w:val="00D4711B"/>
    <w:rsid w:val="00D47ABA"/>
    <w:rsid w:val="00D50318"/>
    <w:rsid w:val="00D504F2"/>
    <w:rsid w:val="00D505EF"/>
    <w:rsid w:val="00D5074E"/>
    <w:rsid w:val="00D5097B"/>
    <w:rsid w:val="00D50C6C"/>
    <w:rsid w:val="00D50D9D"/>
    <w:rsid w:val="00D51316"/>
    <w:rsid w:val="00D51448"/>
    <w:rsid w:val="00D51A22"/>
    <w:rsid w:val="00D51A39"/>
    <w:rsid w:val="00D5215D"/>
    <w:rsid w:val="00D524DA"/>
    <w:rsid w:val="00D526DA"/>
    <w:rsid w:val="00D52CB8"/>
    <w:rsid w:val="00D53013"/>
    <w:rsid w:val="00D54212"/>
    <w:rsid w:val="00D54554"/>
    <w:rsid w:val="00D546CC"/>
    <w:rsid w:val="00D54B5D"/>
    <w:rsid w:val="00D54DFC"/>
    <w:rsid w:val="00D54FA1"/>
    <w:rsid w:val="00D551EF"/>
    <w:rsid w:val="00D55BA0"/>
    <w:rsid w:val="00D56303"/>
    <w:rsid w:val="00D56386"/>
    <w:rsid w:val="00D5697F"/>
    <w:rsid w:val="00D56E29"/>
    <w:rsid w:val="00D57129"/>
    <w:rsid w:val="00D57179"/>
    <w:rsid w:val="00D574C2"/>
    <w:rsid w:val="00D577E8"/>
    <w:rsid w:val="00D5790C"/>
    <w:rsid w:val="00D57BE5"/>
    <w:rsid w:val="00D57C66"/>
    <w:rsid w:val="00D57CB5"/>
    <w:rsid w:val="00D57E6C"/>
    <w:rsid w:val="00D6026F"/>
    <w:rsid w:val="00D60310"/>
    <w:rsid w:val="00D60B2B"/>
    <w:rsid w:val="00D60C59"/>
    <w:rsid w:val="00D6134C"/>
    <w:rsid w:val="00D616E7"/>
    <w:rsid w:val="00D61B75"/>
    <w:rsid w:val="00D62550"/>
    <w:rsid w:val="00D62879"/>
    <w:rsid w:val="00D62A54"/>
    <w:rsid w:val="00D62BE7"/>
    <w:rsid w:val="00D63191"/>
    <w:rsid w:val="00D63782"/>
    <w:rsid w:val="00D637DE"/>
    <w:rsid w:val="00D63AA4"/>
    <w:rsid w:val="00D64030"/>
    <w:rsid w:val="00D64C28"/>
    <w:rsid w:val="00D65079"/>
    <w:rsid w:val="00D65622"/>
    <w:rsid w:val="00D65C3D"/>
    <w:rsid w:val="00D65C4B"/>
    <w:rsid w:val="00D667A9"/>
    <w:rsid w:val="00D66872"/>
    <w:rsid w:val="00D669D8"/>
    <w:rsid w:val="00D66F0E"/>
    <w:rsid w:val="00D67471"/>
    <w:rsid w:val="00D675AB"/>
    <w:rsid w:val="00D67834"/>
    <w:rsid w:val="00D67B11"/>
    <w:rsid w:val="00D67B9A"/>
    <w:rsid w:val="00D67C7F"/>
    <w:rsid w:val="00D67CCB"/>
    <w:rsid w:val="00D7015B"/>
    <w:rsid w:val="00D703CE"/>
    <w:rsid w:val="00D704BD"/>
    <w:rsid w:val="00D70920"/>
    <w:rsid w:val="00D70C23"/>
    <w:rsid w:val="00D70CFB"/>
    <w:rsid w:val="00D7125A"/>
    <w:rsid w:val="00D71580"/>
    <w:rsid w:val="00D715E2"/>
    <w:rsid w:val="00D7163D"/>
    <w:rsid w:val="00D71B91"/>
    <w:rsid w:val="00D722DA"/>
    <w:rsid w:val="00D72646"/>
    <w:rsid w:val="00D72C5E"/>
    <w:rsid w:val="00D73207"/>
    <w:rsid w:val="00D732A0"/>
    <w:rsid w:val="00D73853"/>
    <w:rsid w:val="00D738CD"/>
    <w:rsid w:val="00D74139"/>
    <w:rsid w:val="00D7427D"/>
    <w:rsid w:val="00D74301"/>
    <w:rsid w:val="00D749DA"/>
    <w:rsid w:val="00D74F44"/>
    <w:rsid w:val="00D75919"/>
    <w:rsid w:val="00D75B30"/>
    <w:rsid w:val="00D764AA"/>
    <w:rsid w:val="00D76799"/>
    <w:rsid w:val="00D77413"/>
    <w:rsid w:val="00D777E0"/>
    <w:rsid w:val="00D7783B"/>
    <w:rsid w:val="00D77ADC"/>
    <w:rsid w:val="00D77B6B"/>
    <w:rsid w:val="00D77BDC"/>
    <w:rsid w:val="00D77C0A"/>
    <w:rsid w:val="00D802E9"/>
    <w:rsid w:val="00D803BB"/>
    <w:rsid w:val="00D80802"/>
    <w:rsid w:val="00D80C4F"/>
    <w:rsid w:val="00D80D42"/>
    <w:rsid w:val="00D80DB6"/>
    <w:rsid w:val="00D8115F"/>
    <w:rsid w:val="00D8122F"/>
    <w:rsid w:val="00D81522"/>
    <w:rsid w:val="00D81F34"/>
    <w:rsid w:val="00D82CCD"/>
    <w:rsid w:val="00D83083"/>
    <w:rsid w:val="00D8329D"/>
    <w:rsid w:val="00D834EA"/>
    <w:rsid w:val="00D83A03"/>
    <w:rsid w:val="00D83E58"/>
    <w:rsid w:val="00D83F7B"/>
    <w:rsid w:val="00D83FDF"/>
    <w:rsid w:val="00D83FE4"/>
    <w:rsid w:val="00D841AD"/>
    <w:rsid w:val="00D841B1"/>
    <w:rsid w:val="00D84BEE"/>
    <w:rsid w:val="00D84E73"/>
    <w:rsid w:val="00D84EE2"/>
    <w:rsid w:val="00D851AF"/>
    <w:rsid w:val="00D857DB"/>
    <w:rsid w:val="00D858BD"/>
    <w:rsid w:val="00D85D9E"/>
    <w:rsid w:val="00D860B0"/>
    <w:rsid w:val="00D86289"/>
    <w:rsid w:val="00D862B1"/>
    <w:rsid w:val="00D864C1"/>
    <w:rsid w:val="00D86629"/>
    <w:rsid w:val="00D8664D"/>
    <w:rsid w:val="00D8709F"/>
    <w:rsid w:val="00D87B09"/>
    <w:rsid w:val="00D90618"/>
    <w:rsid w:val="00D90716"/>
    <w:rsid w:val="00D90D1B"/>
    <w:rsid w:val="00D913A3"/>
    <w:rsid w:val="00D916EB"/>
    <w:rsid w:val="00D9188E"/>
    <w:rsid w:val="00D91B22"/>
    <w:rsid w:val="00D91FFB"/>
    <w:rsid w:val="00D9224A"/>
    <w:rsid w:val="00D92313"/>
    <w:rsid w:val="00D923E5"/>
    <w:rsid w:val="00D926D5"/>
    <w:rsid w:val="00D92BF1"/>
    <w:rsid w:val="00D92D89"/>
    <w:rsid w:val="00D93380"/>
    <w:rsid w:val="00D93696"/>
    <w:rsid w:val="00D93760"/>
    <w:rsid w:val="00D93781"/>
    <w:rsid w:val="00D93931"/>
    <w:rsid w:val="00D93934"/>
    <w:rsid w:val="00D93A18"/>
    <w:rsid w:val="00D9409D"/>
    <w:rsid w:val="00D942FB"/>
    <w:rsid w:val="00D9446C"/>
    <w:rsid w:val="00D94B3D"/>
    <w:rsid w:val="00D94C28"/>
    <w:rsid w:val="00D94F0C"/>
    <w:rsid w:val="00D95114"/>
    <w:rsid w:val="00D952DA"/>
    <w:rsid w:val="00D953A4"/>
    <w:rsid w:val="00D95721"/>
    <w:rsid w:val="00D95874"/>
    <w:rsid w:val="00D95938"/>
    <w:rsid w:val="00D95E9D"/>
    <w:rsid w:val="00D95FD5"/>
    <w:rsid w:val="00D96117"/>
    <w:rsid w:val="00D962B3"/>
    <w:rsid w:val="00D96372"/>
    <w:rsid w:val="00D96464"/>
    <w:rsid w:val="00D96530"/>
    <w:rsid w:val="00D965A5"/>
    <w:rsid w:val="00D96692"/>
    <w:rsid w:val="00D967BD"/>
    <w:rsid w:val="00D97196"/>
    <w:rsid w:val="00D976E2"/>
    <w:rsid w:val="00D977F4"/>
    <w:rsid w:val="00D9792E"/>
    <w:rsid w:val="00DA01ED"/>
    <w:rsid w:val="00DA0384"/>
    <w:rsid w:val="00DA0544"/>
    <w:rsid w:val="00DA0612"/>
    <w:rsid w:val="00DA0636"/>
    <w:rsid w:val="00DA0F0E"/>
    <w:rsid w:val="00DA1242"/>
    <w:rsid w:val="00DA13EC"/>
    <w:rsid w:val="00DA15AE"/>
    <w:rsid w:val="00DA190B"/>
    <w:rsid w:val="00DA1B75"/>
    <w:rsid w:val="00DA1BCE"/>
    <w:rsid w:val="00DA1BCF"/>
    <w:rsid w:val="00DA1FE4"/>
    <w:rsid w:val="00DA240D"/>
    <w:rsid w:val="00DA3077"/>
    <w:rsid w:val="00DA3392"/>
    <w:rsid w:val="00DA34B7"/>
    <w:rsid w:val="00DA35D6"/>
    <w:rsid w:val="00DA3B59"/>
    <w:rsid w:val="00DA3BDF"/>
    <w:rsid w:val="00DA46A2"/>
    <w:rsid w:val="00DA4A12"/>
    <w:rsid w:val="00DA5363"/>
    <w:rsid w:val="00DA59F5"/>
    <w:rsid w:val="00DA5CC6"/>
    <w:rsid w:val="00DA69BA"/>
    <w:rsid w:val="00DA7160"/>
    <w:rsid w:val="00DA7813"/>
    <w:rsid w:val="00DA793E"/>
    <w:rsid w:val="00DA7A4D"/>
    <w:rsid w:val="00DA7D26"/>
    <w:rsid w:val="00DA7DB5"/>
    <w:rsid w:val="00DB0006"/>
    <w:rsid w:val="00DB01CB"/>
    <w:rsid w:val="00DB01F8"/>
    <w:rsid w:val="00DB044D"/>
    <w:rsid w:val="00DB0D22"/>
    <w:rsid w:val="00DB1312"/>
    <w:rsid w:val="00DB1DE8"/>
    <w:rsid w:val="00DB20D9"/>
    <w:rsid w:val="00DB21FB"/>
    <w:rsid w:val="00DB28B4"/>
    <w:rsid w:val="00DB2CAF"/>
    <w:rsid w:val="00DB3050"/>
    <w:rsid w:val="00DB3897"/>
    <w:rsid w:val="00DB3C8B"/>
    <w:rsid w:val="00DB3E61"/>
    <w:rsid w:val="00DB3EEC"/>
    <w:rsid w:val="00DB410B"/>
    <w:rsid w:val="00DB4347"/>
    <w:rsid w:val="00DB4A68"/>
    <w:rsid w:val="00DB4C54"/>
    <w:rsid w:val="00DB4CD2"/>
    <w:rsid w:val="00DB5525"/>
    <w:rsid w:val="00DB56B5"/>
    <w:rsid w:val="00DB5AC5"/>
    <w:rsid w:val="00DB6066"/>
    <w:rsid w:val="00DB60DE"/>
    <w:rsid w:val="00DB6103"/>
    <w:rsid w:val="00DB6404"/>
    <w:rsid w:val="00DB64C1"/>
    <w:rsid w:val="00DB6FDB"/>
    <w:rsid w:val="00DB7076"/>
    <w:rsid w:val="00DB79BC"/>
    <w:rsid w:val="00DB7CE1"/>
    <w:rsid w:val="00DB7D6D"/>
    <w:rsid w:val="00DB7EAD"/>
    <w:rsid w:val="00DC0030"/>
    <w:rsid w:val="00DC0048"/>
    <w:rsid w:val="00DC058C"/>
    <w:rsid w:val="00DC065E"/>
    <w:rsid w:val="00DC07C5"/>
    <w:rsid w:val="00DC101A"/>
    <w:rsid w:val="00DC1488"/>
    <w:rsid w:val="00DC14D9"/>
    <w:rsid w:val="00DC1585"/>
    <w:rsid w:val="00DC15CC"/>
    <w:rsid w:val="00DC1931"/>
    <w:rsid w:val="00DC2053"/>
    <w:rsid w:val="00DC2ABF"/>
    <w:rsid w:val="00DC2DD1"/>
    <w:rsid w:val="00DC34B7"/>
    <w:rsid w:val="00DC38B4"/>
    <w:rsid w:val="00DC3C61"/>
    <w:rsid w:val="00DC4545"/>
    <w:rsid w:val="00DC47B1"/>
    <w:rsid w:val="00DC557B"/>
    <w:rsid w:val="00DC5830"/>
    <w:rsid w:val="00DC5B67"/>
    <w:rsid w:val="00DC5B88"/>
    <w:rsid w:val="00DC5D5C"/>
    <w:rsid w:val="00DC5FC5"/>
    <w:rsid w:val="00DC601A"/>
    <w:rsid w:val="00DC61B1"/>
    <w:rsid w:val="00DC6225"/>
    <w:rsid w:val="00DC6435"/>
    <w:rsid w:val="00DC653A"/>
    <w:rsid w:val="00DC6C11"/>
    <w:rsid w:val="00DC6D60"/>
    <w:rsid w:val="00DC6E2B"/>
    <w:rsid w:val="00DC6F30"/>
    <w:rsid w:val="00DC783E"/>
    <w:rsid w:val="00DC7871"/>
    <w:rsid w:val="00DC79ED"/>
    <w:rsid w:val="00DC7A4B"/>
    <w:rsid w:val="00DC7C50"/>
    <w:rsid w:val="00DC7F06"/>
    <w:rsid w:val="00DD00EF"/>
    <w:rsid w:val="00DD03B6"/>
    <w:rsid w:val="00DD0566"/>
    <w:rsid w:val="00DD0649"/>
    <w:rsid w:val="00DD0744"/>
    <w:rsid w:val="00DD091F"/>
    <w:rsid w:val="00DD0AA6"/>
    <w:rsid w:val="00DD112F"/>
    <w:rsid w:val="00DD11A3"/>
    <w:rsid w:val="00DD11AC"/>
    <w:rsid w:val="00DD1737"/>
    <w:rsid w:val="00DD1A20"/>
    <w:rsid w:val="00DD1A32"/>
    <w:rsid w:val="00DD1E8C"/>
    <w:rsid w:val="00DD1EAB"/>
    <w:rsid w:val="00DD253D"/>
    <w:rsid w:val="00DD2DAC"/>
    <w:rsid w:val="00DD2F07"/>
    <w:rsid w:val="00DD3206"/>
    <w:rsid w:val="00DD3C8F"/>
    <w:rsid w:val="00DD3DA6"/>
    <w:rsid w:val="00DD4182"/>
    <w:rsid w:val="00DD4649"/>
    <w:rsid w:val="00DD474E"/>
    <w:rsid w:val="00DD4A30"/>
    <w:rsid w:val="00DD4AFB"/>
    <w:rsid w:val="00DD510D"/>
    <w:rsid w:val="00DD51BC"/>
    <w:rsid w:val="00DD54F1"/>
    <w:rsid w:val="00DD5633"/>
    <w:rsid w:val="00DD6D0C"/>
    <w:rsid w:val="00DD6F61"/>
    <w:rsid w:val="00DD7036"/>
    <w:rsid w:val="00DD70C5"/>
    <w:rsid w:val="00DD734C"/>
    <w:rsid w:val="00DD7357"/>
    <w:rsid w:val="00DD749F"/>
    <w:rsid w:val="00DD76A8"/>
    <w:rsid w:val="00DD76FF"/>
    <w:rsid w:val="00DE0181"/>
    <w:rsid w:val="00DE03C8"/>
    <w:rsid w:val="00DE04C3"/>
    <w:rsid w:val="00DE095A"/>
    <w:rsid w:val="00DE0E23"/>
    <w:rsid w:val="00DE0F1E"/>
    <w:rsid w:val="00DE1251"/>
    <w:rsid w:val="00DE16F2"/>
    <w:rsid w:val="00DE185D"/>
    <w:rsid w:val="00DE1BA3"/>
    <w:rsid w:val="00DE264E"/>
    <w:rsid w:val="00DE33CB"/>
    <w:rsid w:val="00DE3606"/>
    <w:rsid w:val="00DE3789"/>
    <w:rsid w:val="00DE3CDB"/>
    <w:rsid w:val="00DE3F50"/>
    <w:rsid w:val="00DE4400"/>
    <w:rsid w:val="00DE4474"/>
    <w:rsid w:val="00DE4759"/>
    <w:rsid w:val="00DE4AC4"/>
    <w:rsid w:val="00DE4B69"/>
    <w:rsid w:val="00DE4C4B"/>
    <w:rsid w:val="00DE4D20"/>
    <w:rsid w:val="00DE4E3E"/>
    <w:rsid w:val="00DE525E"/>
    <w:rsid w:val="00DE5A18"/>
    <w:rsid w:val="00DE5B33"/>
    <w:rsid w:val="00DE5D66"/>
    <w:rsid w:val="00DE5D73"/>
    <w:rsid w:val="00DE6302"/>
    <w:rsid w:val="00DE6318"/>
    <w:rsid w:val="00DE6398"/>
    <w:rsid w:val="00DE63D3"/>
    <w:rsid w:val="00DE6415"/>
    <w:rsid w:val="00DE6715"/>
    <w:rsid w:val="00DE6A46"/>
    <w:rsid w:val="00DE6DAE"/>
    <w:rsid w:val="00DE6DD6"/>
    <w:rsid w:val="00DE711E"/>
    <w:rsid w:val="00DE721B"/>
    <w:rsid w:val="00DE751C"/>
    <w:rsid w:val="00DE7829"/>
    <w:rsid w:val="00DE7FAD"/>
    <w:rsid w:val="00DF01A8"/>
    <w:rsid w:val="00DF02A2"/>
    <w:rsid w:val="00DF0328"/>
    <w:rsid w:val="00DF07E8"/>
    <w:rsid w:val="00DF09B0"/>
    <w:rsid w:val="00DF0D1C"/>
    <w:rsid w:val="00DF12E1"/>
    <w:rsid w:val="00DF1648"/>
    <w:rsid w:val="00DF1EBA"/>
    <w:rsid w:val="00DF25D4"/>
    <w:rsid w:val="00DF2675"/>
    <w:rsid w:val="00DF2D1B"/>
    <w:rsid w:val="00DF3276"/>
    <w:rsid w:val="00DF3357"/>
    <w:rsid w:val="00DF3477"/>
    <w:rsid w:val="00DF3552"/>
    <w:rsid w:val="00DF3623"/>
    <w:rsid w:val="00DF3C15"/>
    <w:rsid w:val="00DF3CD6"/>
    <w:rsid w:val="00DF41B5"/>
    <w:rsid w:val="00DF4241"/>
    <w:rsid w:val="00DF45D3"/>
    <w:rsid w:val="00DF45F6"/>
    <w:rsid w:val="00DF4BB0"/>
    <w:rsid w:val="00DF4C4E"/>
    <w:rsid w:val="00DF4FC2"/>
    <w:rsid w:val="00DF526A"/>
    <w:rsid w:val="00DF529A"/>
    <w:rsid w:val="00DF5626"/>
    <w:rsid w:val="00DF57E9"/>
    <w:rsid w:val="00DF5A43"/>
    <w:rsid w:val="00DF5BA4"/>
    <w:rsid w:val="00DF5C32"/>
    <w:rsid w:val="00DF624A"/>
    <w:rsid w:val="00DF687F"/>
    <w:rsid w:val="00DF6B62"/>
    <w:rsid w:val="00DF7586"/>
    <w:rsid w:val="00DF75AF"/>
    <w:rsid w:val="00DF7D44"/>
    <w:rsid w:val="00DF7EE0"/>
    <w:rsid w:val="00E000A1"/>
    <w:rsid w:val="00E00E80"/>
    <w:rsid w:val="00E00E87"/>
    <w:rsid w:val="00E01218"/>
    <w:rsid w:val="00E01595"/>
    <w:rsid w:val="00E018DC"/>
    <w:rsid w:val="00E018EB"/>
    <w:rsid w:val="00E01E2F"/>
    <w:rsid w:val="00E01E86"/>
    <w:rsid w:val="00E02245"/>
    <w:rsid w:val="00E02338"/>
    <w:rsid w:val="00E028FF"/>
    <w:rsid w:val="00E02B39"/>
    <w:rsid w:val="00E038C8"/>
    <w:rsid w:val="00E03FA2"/>
    <w:rsid w:val="00E04215"/>
    <w:rsid w:val="00E04B28"/>
    <w:rsid w:val="00E050D7"/>
    <w:rsid w:val="00E0566F"/>
    <w:rsid w:val="00E0578E"/>
    <w:rsid w:val="00E05B68"/>
    <w:rsid w:val="00E06937"/>
    <w:rsid w:val="00E06A00"/>
    <w:rsid w:val="00E06B8D"/>
    <w:rsid w:val="00E07123"/>
    <w:rsid w:val="00E07588"/>
    <w:rsid w:val="00E07A5A"/>
    <w:rsid w:val="00E07AF8"/>
    <w:rsid w:val="00E103F9"/>
    <w:rsid w:val="00E10467"/>
    <w:rsid w:val="00E10736"/>
    <w:rsid w:val="00E10A20"/>
    <w:rsid w:val="00E10AF3"/>
    <w:rsid w:val="00E10D90"/>
    <w:rsid w:val="00E1104B"/>
    <w:rsid w:val="00E11347"/>
    <w:rsid w:val="00E11697"/>
    <w:rsid w:val="00E11800"/>
    <w:rsid w:val="00E1188A"/>
    <w:rsid w:val="00E11970"/>
    <w:rsid w:val="00E11D7E"/>
    <w:rsid w:val="00E1203F"/>
    <w:rsid w:val="00E1236D"/>
    <w:rsid w:val="00E126C2"/>
    <w:rsid w:val="00E12730"/>
    <w:rsid w:val="00E127D8"/>
    <w:rsid w:val="00E12E38"/>
    <w:rsid w:val="00E13256"/>
    <w:rsid w:val="00E13562"/>
    <w:rsid w:val="00E137A7"/>
    <w:rsid w:val="00E137E0"/>
    <w:rsid w:val="00E13813"/>
    <w:rsid w:val="00E13A27"/>
    <w:rsid w:val="00E13B4F"/>
    <w:rsid w:val="00E142BB"/>
    <w:rsid w:val="00E14617"/>
    <w:rsid w:val="00E14980"/>
    <w:rsid w:val="00E14E0A"/>
    <w:rsid w:val="00E15050"/>
    <w:rsid w:val="00E151F6"/>
    <w:rsid w:val="00E15500"/>
    <w:rsid w:val="00E15585"/>
    <w:rsid w:val="00E156B8"/>
    <w:rsid w:val="00E1585E"/>
    <w:rsid w:val="00E15A9E"/>
    <w:rsid w:val="00E15BAA"/>
    <w:rsid w:val="00E15D18"/>
    <w:rsid w:val="00E16E55"/>
    <w:rsid w:val="00E16ECC"/>
    <w:rsid w:val="00E17477"/>
    <w:rsid w:val="00E17C2B"/>
    <w:rsid w:val="00E21106"/>
    <w:rsid w:val="00E2133F"/>
    <w:rsid w:val="00E21AFA"/>
    <w:rsid w:val="00E21B5F"/>
    <w:rsid w:val="00E22031"/>
    <w:rsid w:val="00E226AA"/>
    <w:rsid w:val="00E2289A"/>
    <w:rsid w:val="00E22A03"/>
    <w:rsid w:val="00E232D8"/>
    <w:rsid w:val="00E23481"/>
    <w:rsid w:val="00E23534"/>
    <w:rsid w:val="00E236CB"/>
    <w:rsid w:val="00E23D4D"/>
    <w:rsid w:val="00E24357"/>
    <w:rsid w:val="00E246C1"/>
    <w:rsid w:val="00E24735"/>
    <w:rsid w:val="00E247FB"/>
    <w:rsid w:val="00E24A50"/>
    <w:rsid w:val="00E24F33"/>
    <w:rsid w:val="00E2536A"/>
    <w:rsid w:val="00E25469"/>
    <w:rsid w:val="00E2554E"/>
    <w:rsid w:val="00E2558A"/>
    <w:rsid w:val="00E25778"/>
    <w:rsid w:val="00E25B00"/>
    <w:rsid w:val="00E25D9A"/>
    <w:rsid w:val="00E26176"/>
    <w:rsid w:val="00E26243"/>
    <w:rsid w:val="00E262E6"/>
    <w:rsid w:val="00E262ED"/>
    <w:rsid w:val="00E26580"/>
    <w:rsid w:val="00E269A7"/>
    <w:rsid w:val="00E26A2B"/>
    <w:rsid w:val="00E26C4D"/>
    <w:rsid w:val="00E2774E"/>
    <w:rsid w:val="00E30459"/>
    <w:rsid w:val="00E30746"/>
    <w:rsid w:val="00E30852"/>
    <w:rsid w:val="00E30949"/>
    <w:rsid w:val="00E30A45"/>
    <w:rsid w:val="00E31DFF"/>
    <w:rsid w:val="00E32B77"/>
    <w:rsid w:val="00E32CBD"/>
    <w:rsid w:val="00E32CC4"/>
    <w:rsid w:val="00E33371"/>
    <w:rsid w:val="00E33B49"/>
    <w:rsid w:val="00E33C86"/>
    <w:rsid w:val="00E33E81"/>
    <w:rsid w:val="00E342D4"/>
    <w:rsid w:val="00E34657"/>
    <w:rsid w:val="00E34669"/>
    <w:rsid w:val="00E34FE6"/>
    <w:rsid w:val="00E351AB"/>
    <w:rsid w:val="00E358D4"/>
    <w:rsid w:val="00E35BD1"/>
    <w:rsid w:val="00E35E41"/>
    <w:rsid w:val="00E35F0E"/>
    <w:rsid w:val="00E36129"/>
    <w:rsid w:val="00E36E7D"/>
    <w:rsid w:val="00E36E9B"/>
    <w:rsid w:val="00E371BD"/>
    <w:rsid w:val="00E3734A"/>
    <w:rsid w:val="00E374B0"/>
    <w:rsid w:val="00E374F6"/>
    <w:rsid w:val="00E37513"/>
    <w:rsid w:val="00E40146"/>
    <w:rsid w:val="00E40209"/>
    <w:rsid w:val="00E4030D"/>
    <w:rsid w:val="00E403B8"/>
    <w:rsid w:val="00E40497"/>
    <w:rsid w:val="00E404CF"/>
    <w:rsid w:val="00E40B02"/>
    <w:rsid w:val="00E40CBB"/>
    <w:rsid w:val="00E40DBF"/>
    <w:rsid w:val="00E4105B"/>
    <w:rsid w:val="00E41D4C"/>
    <w:rsid w:val="00E42698"/>
    <w:rsid w:val="00E4282D"/>
    <w:rsid w:val="00E428A8"/>
    <w:rsid w:val="00E42E1F"/>
    <w:rsid w:val="00E4309A"/>
    <w:rsid w:val="00E436A2"/>
    <w:rsid w:val="00E43AAB"/>
    <w:rsid w:val="00E43B80"/>
    <w:rsid w:val="00E43BF4"/>
    <w:rsid w:val="00E44A00"/>
    <w:rsid w:val="00E44D7A"/>
    <w:rsid w:val="00E4503F"/>
    <w:rsid w:val="00E451FC"/>
    <w:rsid w:val="00E45E92"/>
    <w:rsid w:val="00E45F3F"/>
    <w:rsid w:val="00E466DB"/>
    <w:rsid w:val="00E467A2"/>
    <w:rsid w:val="00E46BD7"/>
    <w:rsid w:val="00E476A5"/>
    <w:rsid w:val="00E47CC6"/>
    <w:rsid w:val="00E5000B"/>
    <w:rsid w:val="00E50285"/>
    <w:rsid w:val="00E5046E"/>
    <w:rsid w:val="00E5069A"/>
    <w:rsid w:val="00E50AAC"/>
    <w:rsid w:val="00E50ED3"/>
    <w:rsid w:val="00E512A9"/>
    <w:rsid w:val="00E51491"/>
    <w:rsid w:val="00E516C3"/>
    <w:rsid w:val="00E51B50"/>
    <w:rsid w:val="00E51D9E"/>
    <w:rsid w:val="00E51DFC"/>
    <w:rsid w:val="00E51F94"/>
    <w:rsid w:val="00E5255B"/>
    <w:rsid w:val="00E52803"/>
    <w:rsid w:val="00E52C77"/>
    <w:rsid w:val="00E52EB6"/>
    <w:rsid w:val="00E52F8C"/>
    <w:rsid w:val="00E530A2"/>
    <w:rsid w:val="00E53C8C"/>
    <w:rsid w:val="00E53D3B"/>
    <w:rsid w:val="00E53E1C"/>
    <w:rsid w:val="00E53E75"/>
    <w:rsid w:val="00E53FF0"/>
    <w:rsid w:val="00E54099"/>
    <w:rsid w:val="00E5417B"/>
    <w:rsid w:val="00E543FF"/>
    <w:rsid w:val="00E5489D"/>
    <w:rsid w:val="00E54C0C"/>
    <w:rsid w:val="00E54DA7"/>
    <w:rsid w:val="00E55128"/>
    <w:rsid w:val="00E55D3B"/>
    <w:rsid w:val="00E566B6"/>
    <w:rsid w:val="00E568B8"/>
    <w:rsid w:val="00E568C4"/>
    <w:rsid w:val="00E5690B"/>
    <w:rsid w:val="00E56B6C"/>
    <w:rsid w:val="00E56B6E"/>
    <w:rsid w:val="00E56CAD"/>
    <w:rsid w:val="00E56E88"/>
    <w:rsid w:val="00E571EE"/>
    <w:rsid w:val="00E57774"/>
    <w:rsid w:val="00E57EE9"/>
    <w:rsid w:val="00E601F3"/>
    <w:rsid w:val="00E60648"/>
    <w:rsid w:val="00E6079F"/>
    <w:rsid w:val="00E607A3"/>
    <w:rsid w:val="00E60FE9"/>
    <w:rsid w:val="00E6100B"/>
    <w:rsid w:val="00E61476"/>
    <w:rsid w:val="00E61576"/>
    <w:rsid w:val="00E618A7"/>
    <w:rsid w:val="00E619A6"/>
    <w:rsid w:val="00E61B4C"/>
    <w:rsid w:val="00E61D66"/>
    <w:rsid w:val="00E62755"/>
    <w:rsid w:val="00E629C0"/>
    <w:rsid w:val="00E6305A"/>
    <w:rsid w:val="00E63068"/>
    <w:rsid w:val="00E63361"/>
    <w:rsid w:val="00E63600"/>
    <w:rsid w:val="00E6381E"/>
    <w:rsid w:val="00E63BBD"/>
    <w:rsid w:val="00E63CBF"/>
    <w:rsid w:val="00E643E7"/>
    <w:rsid w:val="00E64415"/>
    <w:rsid w:val="00E64544"/>
    <w:rsid w:val="00E64633"/>
    <w:rsid w:val="00E64742"/>
    <w:rsid w:val="00E64B62"/>
    <w:rsid w:val="00E652F8"/>
    <w:rsid w:val="00E6533C"/>
    <w:rsid w:val="00E656A9"/>
    <w:rsid w:val="00E65A5D"/>
    <w:rsid w:val="00E65E13"/>
    <w:rsid w:val="00E660E7"/>
    <w:rsid w:val="00E66387"/>
    <w:rsid w:val="00E664F7"/>
    <w:rsid w:val="00E6693F"/>
    <w:rsid w:val="00E66D35"/>
    <w:rsid w:val="00E67095"/>
    <w:rsid w:val="00E67146"/>
    <w:rsid w:val="00E672BE"/>
    <w:rsid w:val="00E672EF"/>
    <w:rsid w:val="00E674BF"/>
    <w:rsid w:val="00E67627"/>
    <w:rsid w:val="00E67AAA"/>
    <w:rsid w:val="00E704B6"/>
    <w:rsid w:val="00E70572"/>
    <w:rsid w:val="00E70859"/>
    <w:rsid w:val="00E708C1"/>
    <w:rsid w:val="00E70B27"/>
    <w:rsid w:val="00E70FC3"/>
    <w:rsid w:val="00E71068"/>
    <w:rsid w:val="00E7190E"/>
    <w:rsid w:val="00E71B88"/>
    <w:rsid w:val="00E71BF1"/>
    <w:rsid w:val="00E71DA1"/>
    <w:rsid w:val="00E7282D"/>
    <w:rsid w:val="00E72944"/>
    <w:rsid w:val="00E72A7B"/>
    <w:rsid w:val="00E72F5F"/>
    <w:rsid w:val="00E72FD0"/>
    <w:rsid w:val="00E73F88"/>
    <w:rsid w:val="00E7498A"/>
    <w:rsid w:val="00E74B64"/>
    <w:rsid w:val="00E751C8"/>
    <w:rsid w:val="00E752E9"/>
    <w:rsid w:val="00E75779"/>
    <w:rsid w:val="00E758F9"/>
    <w:rsid w:val="00E75A0D"/>
    <w:rsid w:val="00E75C74"/>
    <w:rsid w:val="00E7654A"/>
    <w:rsid w:val="00E765A9"/>
    <w:rsid w:val="00E765B9"/>
    <w:rsid w:val="00E765D6"/>
    <w:rsid w:val="00E76941"/>
    <w:rsid w:val="00E76F07"/>
    <w:rsid w:val="00E76F6F"/>
    <w:rsid w:val="00E77246"/>
    <w:rsid w:val="00E777E2"/>
    <w:rsid w:val="00E779BE"/>
    <w:rsid w:val="00E802A3"/>
    <w:rsid w:val="00E803AE"/>
    <w:rsid w:val="00E80A2A"/>
    <w:rsid w:val="00E80BED"/>
    <w:rsid w:val="00E80C01"/>
    <w:rsid w:val="00E80CF9"/>
    <w:rsid w:val="00E80D30"/>
    <w:rsid w:val="00E80E9F"/>
    <w:rsid w:val="00E81858"/>
    <w:rsid w:val="00E81931"/>
    <w:rsid w:val="00E81C16"/>
    <w:rsid w:val="00E81CDB"/>
    <w:rsid w:val="00E824A3"/>
    <w:rsid w:val="00E82802"/>
    <w:rsid w:val="00E82902"/>
    <w:rsid w:val="00E8291E"/>
    <w:rsid w:val="00E829BF"/>
    <w:rsid w:val="00E82BB4"/>
    <w:rsid w:val="00E82CEE"/>
    <w:rsid w:val="00E82FAF"/>
    <w:rsid w:val="00E8312A"/>
    <w:rsid w:val="00E8379D"/>
    <w:rsid w:val="00E83AC3"/>
    <w:rsid w:val="00E83C82"/>
    <w:rsid w:val="00E84285"/>
    <w:rsid w:val="00E84AF6"/>
    <w:rsid w:val="00E84FAC"/>
    <w:rsid w:val="00E8559F"/>
    <w:rsid w:val="00E86264"/>
    <w:rsid w:val="00E863EB"/>
    <w:rsid w:val="00E86A58"/>
    <w:rsid w:val="00E8705A"/>
    <w:rsid w:val="00E8739E"/>
    <w:rsid w:val="00E87660"/>
    <w:rsid w:val="00E876D3"/>
    <w:rsid w:val="00E87755"/>
    <w:rsid w:val="00E87936"/>
    <w:rsid w:val="00E879BF"/>
    <w:rsid w:val="00E87AD1"/>
    <w:rsid w:val="00E87B64"/>
    <w:rsid w:val="00E87F8A"/>
    <w:rsid w:val="00E90292"/>
    <w:rsid w:val="00E9054C"/>
    <w:rsid w:val="00E90658"/>
    <w:rsid w:val="00E908EC"/>
    <w:rsid w:val="00E9119E"/>
    <w:rsid w:val="00E91293"/>
    <w:rsid w:val="00E91511"/>
    <w:rsid w:val="00E9174F"/>
    <w:rsid w:val="00E918F4"/>
    <w:rsid w:val="00E92595"/>
    <w:rsid w:val="00E927C4"/>
    <w:rsid w:val="00E92BF6"/>
    <w:rsid w:val="00E9307A"/>
    <w:rsid w:val="00E9361C"/>
    <w:rsid w:val="00E936CF"/>
    <w:rsid w:val="00E936E8"/>
    <w:rsid w:val="00E93A75"/>
    <w:rsid w:val="00E93C84"/>
    <w:rsid w:val="00E93DFA"/>
    <w:rsid w:val="00E93EF4"/>
    <w:rsid w:val="00E946E6"/>
    <w:rsid w:val="00E947E1"/>
    <w:rsid w:val="00E94F55"/>
    <w:rsid w:val="00E94F9D"/>
    <w:rsid w:val="00E9541B"/>
    <w:rsid w:val="00E957C8"/>
    <w:rsid w:val="00E95B3C"/>
    <w:rsid w:val="00E95C79"/>
    <w:rsid w:val="00E95E0D"/>
    <w:rsid w:val="00E960D5"/>
    <w:rsid w:val="00E96289"/>
    <w:rsid w:val="00E9674F"/>
    <w:rsid w:val="00E9684B"/>
    <w:rsid w:val="00E96E46"/>
    <w:rsid w:val="00E978BA"/>
    <w:rsid w:val="00E97AA9"/>
    <w:rsid w:val="00E97B24"/>
    <w:rsid w:val="00E97CEB"/>
    <w:rsid w:val="00E97D14"/>
    <w:rsid w:val="00EA01D5"/>
    <w:rsid w:val="00EA01F8"/>
    <w:rsid w:val="00EA0559"/>
    <w:rsid w:val="00EA0C91"/>
    <w:rsid w:val="00EA104F"/>
    <w:rsid w:val="00EA1468"/>
    <w:rsid w:val="00EA14FA"/>
    <w:rsid w:val="00EA161B"/>
    <w:rsid w:val="00EA2086"/>
    <w:rsid w:val="00EA2480"/>
    <w:rsid w:val="00EA28A2"/>
    <w:rsid w:val="00EA2A2C"/>
    <w:rsid w:val="00EA3415"/>
    <w:rsid w:val="00EA34AD"/>
    <w:rsid w:val="00EA3705"/>
    <w:rsid w:val="00EA436F"/>
    <w:rsid w:val="00EA488F"/>
    <w:rsid w:val="00EA52A8"/>
    <w:rsid w:val="00EA538A"/>
    <w:rsid w:val="00EA55AD"/>
    <w:rsid w:val="00EA5690"/>
    <w:rsid w:val="00EA5877"/>
    <w:rsid w:val="00EA648E"/>
    <w:rsid w:val="00EA68F2"/>
    <w:rsid w:val="00EA69B9"/>
    <w:rsid w:val="00EA6F31"/>
    <w:rsid w:val="00EA748B"/>
    <w:rsid w:val="00EA7777"/>
    <w:rsid w:val="00EB0120"/>
    <w:rsid w:val="00EB0828"/>
    <w:rsid w:val="00EB0888"/>
    <w:rsid w:val="00EB0CDF"/>
    <w:rsid w:val="00EB0E34"/>
    <w:rsid w:val="00EB0F54"/>
    <w:rsid w:val="00EB0F59"/>
    <w:rsid w:val="00EB1271"/>
    <w:rsid w:val="00EB1C30"/>
    <w:rsid w:val="00EB222E"/>
    <w:rsid w:val="00EB2BB2"/>
    <w:rsid w:val="00EB2CB0"/>
    <w:rsid w:val="00EB2DA2"/>
    <w:rsid w:val="00EB2E63"/>
    <w:rsid w:val="00EB2F9D"/>
    <w:rsid w:val="00EB3249"/>
    <w:rsid w:val="00EB3673"/>
    <w:rsid w:val="00EB374C"/>
    <w:rsid w:val="00EB3807"/>
    <w:rsid w:val="00EB38F0"/>
    <w:rsid w:val="00EB393C"/>
    <w:rsid w:val="00EB393D"/>
    <w:rsid w:val="00EB3A8E"/>
    <w:rsid w:val="00EB480A"/>
    <w:rsid w:val="00EB48A3"/>
    <w:rsid w:val="00EB490C"/>
    <w:rsid w:val="00EB4B81"/>
    <w:rsid w:val="00EB4DCC"/>
    <w:rsid w:val="00EB4EAF"/>
    <w:rsid w:val="00EB5184"/>
    <w:rsid w:val="00EB572C"/>
    <w:rsid w:val="00EB58F1"/>
    <w:rsid w:val="00EB5997"/>
    <w:rsid w:val="00EB5D08"/>
    <w:rsid w:val="00EB635B"/>
    <w:rsid w:val="00EB681A"/>
    <w:rsid w:val="00EB6A1F"/>
    <w:rsid w:val="00EB6A22"/>
    <w:rsid w:val="00EB6C48"/>
    <w:rsid w:val="00EB6D5B"/>
    <w:rsid w:val="00EB73C9"/>
    <w:rsid w:val="00EB7481"/>
    <w:rsid w:val="00EB7589"/>
    <w:rsid w:val="00EB7A99"/>
    <w:rsid w:val="00EB7DFA"/>
    <w:rsid w:val="00EC0487"/>
    <w:rsid w:val="00EC0494"/>
    <w:rsid w:val="00EC04FE"/>
    <w:rsid w:val="00EC088A"/>
    <w:rsid w:val="00EC08FD"/>
    <w:rsid w:val="00EC0A23"/>
    <w:rsid w:val="00EC0AD1"/>
    <w:rsid w:val="00EC0DA3"/>
    <w:rsid w:val="00EC1135"/>
    <w:rsid w:val="00EC1188"/>
    <w:rsid w:val="00EC13BD"/>
    <w:rsid w:val="00EC1504"/>
    <w:rsid w:val="00EC1611"/>
    <w:rsid w:val="00EC1B60"/>
    <w:rsid w:val="00EC26C7"/>
    <w:rsid w:val="00EC2B5D"/>
    <w:rsid w:val="00EC2C31"/>
    <w:rsid w:val="00EC3136"/>
    <w:rsid w:val="00EC3203"/>
    <w:rsid w:val="00EC39AF"/>
    <w:rsid w:val="00EC39FC"/>
    <w:rsid w:val="00EC41FD"/>
    <w:rsid w:val="00EC433E"/>
    <w:rsid w:val="00EC4C1F"/>
    <w:rsid w:val="00EC4D5C"/>
    <w:rsid w:val="00EC56D7"/>
    <w:rsid w:val="00EC610F"/>
    <w:rsid w:val="00EC6852"/>
    <w:rsid w:val="00EC6C94"/>
    <w:rsid w:val="00EC6EC7"/>
    <w:rsid w:val="00EC6F6F"/>
    <w:rsid w:val="00EC7890"/>
    <w:rsid w:val="00EC78BC"/>
    <w:rsid w:val="00EC79C3"/>
    <w:rsid w:val="00EC7A72"/>
    <w:rsid w:val="00EC7D86"/>
    <w:rsid w:val="00EC7DFF"/>
    <w:rsid w:val="00ED0906"/>
    <w:rsid w:val="00ED0F71"/>
    <w:rsid w:val="00ED0FBB"/>
    <w:rsid w:val="00ED1D54"/>
    <w:rsid w:val="00ED239C"/>
    <w:rsid w:val="00ED2558"/>
    <w:rsid w:val="00ED27D4"/>
    <w:rsid w:val="00ED2ECE"/>
    <w:rsid w:val="00ED2EFD"/>
    <w:rsid w:val="00ED3446"/>
    <w:rsid w:val="00ED351C"/>
    <w:rsid w:val="00ED3D47"/>
    <w:rsid w:val="00ED4172"/>
    <w:rsid w:val="00ED4625"/>
    <w:rsid w:val="00ED473D"/>
    <w:rsid w:val="00ED47D5"/>
    <w:rsid w:val="00ED4829"/>
    <w:rsid w:val="00ED4958"/>
    <w:rsid w:val="00ED4C66"/>
    <w:rsid w:val="00ED4F23"/>
    <w:rsid w:val="00ED50CE"/>
    <w:rsid w:val="00ED57A9"/>
    <w:rsid w:val="00ED59FD"/>
    <w:rsid w:val="00ED5FF4"/>
    <w:rsid w:val="00ED60AF"/>
    <w:rsid w:val="00ED620C"/>
    <w:rsid w:val="00ED62B1"/>
    <w:rsid w:val="00ED672E"/>
    <w:rsid w:val="00ED676D"/>
    <w:rsid w:val="00ED6A56"/>
    <w:rsid w:val="00ED7039"/>
    <w:rsid w:val="00ED7312"/>
    <w:rsid w:val="00ED76C2"/>
    <w:rsid w:val="00ED7738"/>
    <w:rsid w:val="00ED7797"/>
    <w:rsid w:val="00ED7A86"/>
    <w:rsid w:val="00EE004D"/>
    <w:rsid w:val="00EE00B6"/>
    <w:rsid w:val="00EE0367"/>
    <w:rsid w:val="00EE0612"/>
    <w:rsid w:val="00EE0765"/>
    <w:rsid w:val="00EE0CEC"/>
    <w:rsid w:val="00EE0CF2"/>
    <w:rsid w:val="00EE112C"/>
    <w:rsid w:val="00EE1140"/>
    <w:rsid w:val="00EE197F"/>
    <w:rsid w:val="00EE2397"/>
    <w:rsid w:val="00EE23C7"/>
    <w:rsid w:val="00EE23DA"/>
    <w:rsid w:val="00EE2BA1"/>
    <w:rsid w:val="00EE2C16"/>
    <w:rsid w:val="00EE3214"/>
    <w:rsid w:val="00EE3483"/>
    <w:rsid w:val="00EE34CE"/>
    <w:rsid w:val="00EE3833"/>
    <w:rsid w:val="00EE39E0"/>
    <w:rsid w:val="00EE3B44"/>
    <w:rsid w:val="00EE3CFE"/>
    <w:rsid w:val="00EE43F6"/>
    <w:rsid w:val="00EE4F52"/>
    <w:rsid w:val="00EE4F68"/>
    <w:rsid w:val="00EE5416"/>
    <w:rsid w:val="00EE560E"/>
    <w:rsid w:val="00EE57DB"/>
    <w:rsid w:val="00EE5AA5"/>
    <w:rsid w:val="00EE6661"/>
    <w:rsid w:val="00EE6A01"/>
    <w:rsid w:val="00EE7C5E"/>
    <w:rsid w:val="00EE7FB9"/>
    <w:rsid w:val="00EF03D0"/>
    <w:rsid w:val="00EF0A41"/>
    <w:rsid w:val="00EF0ACA"/>
    <w:rsid w:val="00EF0BB8"/>
    <w:rsid w:val="00EF0CB8"/>
    <w:rsid w:val="00EF1071"/>
    <w:rsid w:val="00EF125A"/>
    <w:rsid w:val="00EF1309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728"/>
    <w:rsid w:val="00EF2974"/>
    <w:rsid w:val="00EF29EF"/>
    <w:rsid w:val="00EF3204"/>
    <w:rsid w:val="00EF35D8"/>
    <w:rsid w:val="00EF3888"/>
    <w:rsid w:val="00EF3BC2"/>
    <w:rsid w:val="00EF3C26"/>
    <w:rsid w:val="00EF3CD5"/>
    <w:rsid w:val="00EF402A"/>
    <w:rsid w:val="00EF4547"/>
    <w:rsid w:val="00EF550D"/>
    <w:rsid w:val="00EF5589"/>
    <w:rsid w:val="00EF58AD"/>
    <w:rsid w:val="00EF5EA4"/>
    <w:rsid w:val="00EF648D"/>
    <w:rsid w:val="00EF6757"/>
    <w:rsid w:val="00EF6C22"/>
    <w:rsid w:val="00EF7115"/>
    <w:rsid w:val="00EF719E"/>
    <w:rsid w:val="00EF7533"/>
    <w:rsid w:val="00EF7588"/>
    <w:rsid w:val="00EF7783"/>
    <w:rsid w:val="00EF7D07"/>
    <w:rsid w:val="00EF7E2A"/>
    <w:rsid w:val="00F001F2"/>
    <w:rsid w:val="00F004A0"/>
    <w:rsid w:val="00F0064B"/>
    <w:rsid w:val="00F00D79"/>
    <w:rsid w:val="00F01402"/>
    <w:rsid w:val="00F01439"/>
    <w:rsid w:val="00F01830"/>
    <w:rsid w:val="00F01E2C"/>
    <w:rsid w:val="00F01E85"/>
    <w:rsid w:val="00F022E8"/>
    <w:rsid w:val="00F022FB"/>
    <w:rsid w:val="00F027C0"/>
    <w:rsid w:val="00F028F6"/>
    <w:rsid w:val="00F02A9D"/>
    <w:rsid w:val="00F02B1B"/>
    <w:rsid w:val="00F0319B"/>
    <w:rsid w:val="00F03462"/>
    <w:rsid w:val="00F0348F"/>
    <w:rsid w:val="00F034D3"/>
    <w:rsid w:val="00F03E7E"/>
    <w:rsid w:val="00F0412C"/>
    <w:rsid w:val="00F04201"/>
    <w:rsid w:val="00F04888"/>
    <w:rsid w:val="00F04DEE"/>
    <w:rsid w:val="00F04E5A"/>
    <w:rsid w:val="00F051B0"/>
    <w:rsid w:val="00F05357"/>
    <w:rsid w:val="00F05A21"/>
    <w:rsid w:val="00F05B34"/>
    <w:rsid w:val="00F05CA4"/>
    <w:rsid w:val="00F05CF0"/>
    <w:rsid w:val="00F066F1"/>
    <w:rsid w:val="00F0688A"/>
    <w:rsid w:val="00F06E7E"/>
    <w:rsid w:val="00F076DB"/>
    <w:rsid w:val="00F079B9"/>
    <w:rsid w:val="00F07A79"/>
    <w:rsid w:val="00F07B38"/>
    <w:rsid w:val="00F07D9E"/>
    <w:rsid w:val="00F07F5A"/>
    <w:rsid w:val="00F07FD0"/>
    <w:rsid w:val="00F1028C"/>
    <w:rsid w:val="00F10799"/>
    <w:rsid w:val="00F108A5"/>
    <w:rsid w:val="00F10C77"/>
    <w:rsid w:val="00F110F4"/>
    <w:rsid w:val="00F11108"/>
    <w:rsid w:val="00F11128"/>
    <w:rsid w:val="00F1131D"/>
    <w:rsid w:val="00F113E6"/>
    <w:rsid w:val="00F118C7"/>
    <w:rsid w:val="00F11D40"/>
    <w:rsid w:val="00F11E37"/>
    <w:rsid w:val="00F120D9"/>
    <w:rsid w:val="00F122D5"/>
    <w:rsid w:val="00F130FE"/>
    <w:rsid w:val="00F1376B"/>
    <w:rsid w:val="00F13D02"/>
    <w:rsid w:val="00F14558"/>
    <w:rsid w:val="00F148F3"/>
    <w:rsid w:val="00F14A09"/>
    <w:rsid w:val="00F14CF9"/>
    <w:rsid w:val="00F14F2E"/>
    <w:rsid w:val="00F15747"/>
    <w:rsid w:val="00F15B94"/>
    <w:rsid w:val="00F16000"/>
    <w:rsid w:val="00F162CA"/>
    <w:rsid w:val="00F164EE"/>
    <w:rsid w:val="00F16D2C"/>
    <w:rsid w:val="00F16EF0"/>
    <w:rsid w:val="00F173A2"/>
    <w:rsid w:val="00F17425"/>
    <w:rsid w:val="00F177BE"/>
    <w:rsid w:val="00F17E82"/>
    <w:rsid w:val="00F20051"/>
    <w:rsid w:val="00F20229"/>
    <w:rsid w:val="00F202AB"/>
    <w:rsid w:val="00F20DD5"/>
    <w:rsid w:val="00F215D8"/>
    <w:rsid w:val="00F21F00"/>
    <w:rsid w:val="00F21F4D"/>
    <w:rsid w:val="00F21FF1"/>
    <w:rsid w:val="00F22057"/>
    <w:rsid w:val="00F2227A"/>
    <w:rsid w:val="00F226B5"/>
    <w:rsid w:val="00F22854"/>
    <w:rsid w:val="00F22B75"/>
    <w:rsid w:val="00F235B3"/>
    <w:rsid w:val="00F23686"/>
    <w:rsid w:val="00F23F2E"/>
    <w:rsid w:val="00F24140"/>
    <w:rsid w:val="00F24182"/>
    <w:rsid w:val="00F2421A"/>
    <w:rsid w:val="00F24931"/>
    <w:rsid w:val="00F24E56"/>
    <w:rsid w:val="00F2516F"/>
    <w:rsid w:val="00F253B4"/>
    <w:rsid w:val="00F25E08"/>
    <w:rsid w:val="00F25ECE"/>
    <w:rsid w:val="00F2611F"/>
    <w:rsid w:val="00F261A8"/>
    <w:rsid w:val="00F261BF"/>
    <w:rsid w:val="00F2643F"/>
    <w:rsid w:val="00F26FDD"/>
    <w:rsid w:val="00F270FA"/>
    <w:rsid w:val="00F27170"/>
    <w:rsid w:val="00F272F5"/>
    <w:rsid w:val="00F27D6D"/>
    <w:rsid w:val="00F27EF0"/>
    <w:rsid w:val="00F27F8B"/>
    <w:rsid w:val="00F27F92"/>
    <w:rsid w:val="00F306A5"/>
    <w:rsid w:val="00F30958"/>
    <w:rsid w:val="00F31716"/>
    <w:rsid w:val="00F317B0"/>
    <w:rsid w:val="00F31853"/>
    <w:rsid w:val="00F3205D"/>
    <w:rsid w:val="00F3252F"/>
    <w:rsid w:val="00F3255E"/>
    <w:rsid w:val="00F3269F"/>
    <w:rsid w:val="00F32B32"/>
    <w:rsid w:val="00F335E7"/>
    <w:rsid w:val="00F33DD1"/>
    <w:rsid w:val="00F33E7B"/>
    <w:rsid w:val="00F340C8"/>
    <w:rsid w:val="00F34250"/>
    <w:rsid w:val="00F34338"/>
    <w:rsid w:val="00F343E8"/>
    <w:rsid w:val="00F345D2"/>
    <w:rsid w:val="00F34637"/>
    <w:rsid w:val="00F3463D"/>
    <w:rsid w:val="00F346BC"/>
    <w:rsid w:val="00F34810"/>
    <w:rsid w:val="00F34846"/>
    <w:rsid w:val="00F35E07"/>
    <w:rsid w:val="00F3612B"/>
    <w:rsid w:val="00F362FA"/>
    <w:rsid w:val="00F36A6C"/>
    <w:rsid w:val="00F3727D"/>
    <w:rsid w:val="00F372EB"/>
    <w:rsid w:val="00F37318"/>
    <w:rsid w:val="00F374CC"/>
    <w:rsid w:val="00F3764E"/>
    <w:rsid w:val="00F37EEC"/>
    <w:rsid w:val="00F40164"/>
    <w:rsid w:val="00F4047F"/>
    <w:rsid w:val="00F406B8"/>
    <w:rsid w:val="00F40CC4"/>
    <w:rsid w:val="00F40D71"/>
    <w:rsid w:val="00F40EE6"/>
    <w:rsid w:val="00F41092"/>
    <w:rsid w:val="00F417F6"/>
    <w:rsid w:val="00F41CCC"/>
    <w:rsid w:val="00F41ED2"/>
    <w:rsid w:val="00F42137"/>
    <w:rsid w:val="00F4239C"/>
    <w:rsid w:val="00F42501"/>
    <w:rsid w:val="00F425E4"/>
    <w:rsid w:val="00F428EE"/>
    <w:rsid w:val="00F42D81"/>
    <w:rsid w:val="00F42F8C"/>
    <w:rsid w:val="00F4314B"/>
    <w:rsid w:val="00F432B8"/>
    <w:rsid w:val="00F432FA"/>
    <w:rsid w:val="00F43466"/>
    <w:rsid w:val="00F43558"/>
    <w:rsid w:val="00F435A5"/>
    <w:rsid w:val="00F43E33"/>
    <w:rsid w:val="00F43F82"/>
    <w:rsid w:val="00F44090"/>
    <w:rsid w:val="00F44144"/>
    <w:rsid w:val="00F45280"/>
    <w:rsid w:val="00F4531A"/>
    <w:rsid w:val="00F4539D"/>
    <w:rsid w:val="00F45507"/>
    <w:rsid w:val="00F4580F"/>
    <w:rsid w:val="00F45906"/>
    <w:rsid w:val="00F459E6"/>
    <w:rsid w:val="00F45B63"/>
    <w:rsid w:val="00F45B93"/>
    <w:rsid w:val="00F460E6"/>
    <w:rsid w:val="00F46337"/>
    <w:rsid w:val="00F466F8"/>
    <w:rsid w:val="00F46907"/>
    <w:rsid w:val="00F46A0B"/>
    <w:rsid w:val="00F46A67"/>
    <w:rsid w:val="00F46DA6"/>
    <w:rsid w:val="00F46FA7"/>
    <w:rsid w:val="00F47586"/>
    <w:rsid w:val="00F479A3"/>
    <w:rsid w:val="00F47C90"/>
    <w:rsid w:val="00F47C91"/>
    <w:rsid w:val="00F47D5C"/>
    <w:rsid w:val="00F47FDE"/>
    <w:rsid w:val="00F506B4"/>
    <w:rsid w:val="00F50779"/>
    <w:rsid w:val="00F508B8"/>
    <w:rsid w:val="00F51103"/>
    <w:rsid w:val="00F51287"/>
    <w:rsid w:val="00F51351"/>
    <w:rsid w:val="00F515DA"/>
    <w:rsid w:val="00F5163D"/>
    <w:rsid w:val="00F51A8E"/>
    <w:rsid w:val="00F51B81"/>
    <w:rsid w:val="00F51D33"/>
    <w:rsid w:val="00F52367"/>
    <w:rsid w:val="00F52AA9"/>
    <w:rsid w:val="00F52C88"/>
    <w:rsid w:val="00F52D87"/>
    <w:rsid w:val="00F533A6"/>
    <w:rsid w:val="00F535E0"/>
    <w:rsid w:val="00F536C9"/>
    <w:rsid w:val="00F537F7"/>
    <w:rsid w:val="00F53F74"/>
    <w:rsid w:val="00F5400A"/>
    <w:rsid w:val="00F5500C"/>
    <w:rsid w:val="00F550D8"/>
    <w:rsid w:val="00F5574D"/>
    <w:rsid w:val="00F55FA3"/>
    <w:rsid w:val="00F562FC"/>
    <w:rsid w:val="00F570B6"/>
    <w:rsid w:val="00F5725F"/>
    <w:rsid w:val="00F57A63"/>
    <w:rsid w:val="00F57B0B"/>
    <w:rsid w:val="00F57FF7"/>
    <w:rsid w:val="00F6013C"/>
    <w:rsid w:val="00F603C0"/>
    <w:rsid w:val="00F60486"/>
    <w:rsid w:val="00F6090E"/>
    <w:rsid w:val="00F60F79"/>
    <w:rsid w:val="00F614BD"/>
    <w:rsid w:val="00F619E5"/>
    <w:rsid w:val="00F61C0F"/>
    <w:rsid w:val="00F61F2D"/>
    <w:rsid w:val="00F61FC2"/>
    <w:rsid w:val="00F621C1"/>
    <w:rsid w:val="00F62228"/>
    <w:rsid w:val="00F623AF"/>
    <w:rsid w:val="00F62679"/>
    <w:rsid w:val="00F62EA4"/>
    <w:rsid w:val="00F62FF5"/>
    <w:rsid w:val="00F63ACB"/>
    <w:rsid w:val="00F641B7"/>
    <w:rsid w:val="00F642B5"/>
    <w:rsid w:val="00F64602"/>
    <w:rsid w:val="00F64614"/>
    <w:rsid w:val="00F64837"/>
    <w:rsid w:val="00F6489C"/>
    <w:rsid w:val="00F649FA"/>
    <w:rsid w:val="00F64BA1"/>
    <w:rsid w:val="00F65027"/>
    <w:rsid w:val="00F65117"/>
    <w:rsid w:val="00F652E9"/>
    <w:rsid w:val="00F654F6"/>
    <w:rsid w:val="00F6609A"/>
    <w:rsid w:val="00F66205"/>
    <w:rsid w:val="00F666F9"/>
    <w:rsid w:val="00F6704A"/>
    <w:rsid w:val="00F670EA"/>
    <w:rsid w:val="00F6729F"/>
    <w:rsid w:val="00F67489"/>
    <w:rsid w:val="00F67972"/>
    <w:rsid w:val="00F67B13"/>
    <w:rsid w:val="00F67BAD"/>
    <w:rsid w:val="00F67FCD"/>
    <w:rsid w:val="00F70121"/>
    <w:rsid w:val="00F70320"/>
    <w:rsid w:val="00F7046F"/>
    <w:rsid w:val="00F708D2"/>
    <w:rsid w:val="00F708D6"/>
    <w:rsid w:val="00F70EAD"/>
    <w:rsid w:val="00F710E2"/>
    <w:rsid w:val="00F7131E"/>
    <w:rsid w:val="00F7170B"/>
    <w:rsid w:val="00F71A0D"/>
    <w:rsid w:val="00F71AE1"/>
    <w:rsid w:val="00F71C8B"/>
    <w:rsid w:val="00F720FF"/>
    <w:rsid w:val="00F72752"/>
    <w:rsid w:val="00F729CE"/>
    <w:rsid w:val="00F72A0A"/>
    <w:rsid w:val="00F72B89"/>
    <w:rsid w:val="00F72C6D"/>
    <w:rsid w:val="00F72D89"/>
    <w:rsid w:val="00F731F0"/>
    <w:rsid w:val="00F73726"/>
    <w:rsid w:val="00F7394C"/>
    <w:rsid w:val="00F739A0"/>
    <w:rsid w:val="00F739A5"/>
    <w:rsid w:val="00F74451"/>
    <w:rsid w:val="00F74DE3"/>
    <w:rsid w:val="00F75AA2"/>
    <w:rsid w:val="00F75B14"/>
    <w:rsid w:val="00F75F56"/>
    <w:rsid w:val="00F76055"/>
    <w:rsid w:val="00F76215"/>
    <w:rsid w:val="00F763B6"/>
    <w:rsid w:val="00F7687F"/>
    <w:rsid w:val="00F77493"/>
    <w:rsid w:val="00F774B5"/>
    <w:rsid w:val="00F77509"/>
    <w:rsid w:val="00F7762B"/>
    <w:rsid w:val="00F77DB5"/>
    <w:rsid w:val="00F80055"/>
    <w:rsid w:val="00F80533"/>
    <w:rsid w:val="00F80791"/>
    <w:rsid w:val="00F8085D"/>
    <w:rsid w:val="00F815F6"/>
    <w:rsid w:val="00F817B3"/>
    <w:rsid w:val="00F81A07"/>
    <w:rsid w:val="00F81C1D"/>
    <w:rsid w:val="00F81CCF"/>
    <w:rsid w:val="00F81D0F"/>
    <w:rsid w:val="00F82353"/>
    <w:rsid w:val="00F82397"/>
    <w:rsid w:val="00F8252D"/>
    <w:rsid w:val="00F82C2D"/>
    <w:rsid w:val="00F82CF8"/>
    <w:rsid w:val="00F82D40"/>
    <w:rsid w:val="00F82E13"/>
    <w:rsid w:val="00F83017"/>
    <w:rsid w:val="00F83210"/>
    <w:rsid w:val="00F8329B"/>
    <w:rsid w:val="00F8338F"/>
    <w:rsid w:val="00F833B9"/>
    <w:rsid w:val="00F83BEF"/>
    <w:rsid w:val="00F83DD2"/>
    <w:rsid w:val="00F83EB9"/>
    <w:rsid w:val="00F84005"/>
    <w:rsid w:val="00F8478E"/>
    <w:rsid w:val="00F84860"/>
    <w:rsid w:val="00F84899"/>
    <w:rsid w:val="00F84A4D"/>
    <w:rsid w:val="00F84B8F"/>
    <w:rsid w:val="00F84CF9"/>
    <w:rsid w:val="00F84D07"/>
    <w:rsid w:val="00F85196"/>
    <w:rsid w:val="00F85313"/>
    <w:rsid w:val="00F854FF"/>
    <w:rsid w:val="00F85813"/>
    <w:rsid w:val="00F85B1A"/>
    <w:rsid w:val="00F85CD2"/>
    <w:rsid w:val="00F85D77"/>
    <w:rsid w:val="00F85DBF"/>
    <w:rsid w:val="00F86321"/>
    <w:rsid w:val="00F8645C"/>
    <w:rsid w:val="00F86BEF"/>
    <w:rsid w:val="00F870D4"/>
    <w:rsid w:val="00F873F2"/>
    <w:rsid w:val="00F87C7D"/>
    <w:rsid w:val="00F90773"/>
    <w:rsid w:val="00F90A26"/>
    <w:rsid w:val="00F90C5B"/>
    <w:rsid w:val="00F90E29"/>
    <w:rsid w:val="00F917D6"/>
    <w:rsid w:val="00F919AA"/>
    <w:rsid w:val="00F919E4"/>
    <w:rsid w:val="00F9211A"/>
    <w:rsid w:val="00F922F4"/>
    <w:rsid w:val="00F9236A"/>
    <w:rsid w:val="00F923A7"/>
    <w:rsid w:val="00F92CFD"/>
    <w:rsid w:val="00F92D82"/>
    <w:rsid w:val="00F9358D"/>
    <w:rsid w:val="00F938AB"/>
    <w:rsid w:val="00F93C3B"/>
    <w:rsid w:val="00F93F83"/>
    <w:rsid w:val="00F94167"/>
    <w:rsid w:val="00F94528"/>
    <w:rsid w:val="00F94A2C"/>
    <w:rsid w:val="00F94BB3"/>
    <w:rsid w:val="00F94DDF"/>
    <w:rsid w:val="00F94F3A"/>
    <w:rsid w:val="00F9531C"/>
    <w:rsid w:val="00F954D2"/>
    <w:rsid w:val="00F9567C"/>
    <w:rsid w:val="00F9567F"/>
    <w:rsid w:val="00F957AF"/>
    <w:rsid w:val="00F95E7D"/>
    <w:rsid w:val="00F96E52"/>
    <w:rsid w:val="00F971AC"/>
    <w:rsid w:val="00F973B2"/>
    <w:rsid w:val="00F97843"/>
    <w:rsid w:val="00F979CC"/>
    <w:rsid w:val="00F979D1"/>
    <w:rsid w:val="00F97D6C"/>
    <w:rsid w:val="00F97D92"/>
    <w:rsid w:val="00FA01A2"/>
    <w:rsid w:val="00FA0215"/>
    <w:rsid w:val="00FA0298"/>
    <w:rsid w:val="00FA0436"/>
    <w:rsid w:val="00FA0EA0"/>
    <w:rsid w:val="00FA1788"/>
    <w:rsid w:val="00FA1F79"/>
    <w:rsid w:val="00FA2943"/>
    <w:rsid w:val="00FA2AD1"/>
    <w:rsid w:val="00FA2B04"/>
    <w:rsid w:val="00FA2DCB"/>
    <w:rsid w:val="00FA3251"/>
    <w:rsid w:val="00FA3399"/>
    <w:rsid w:val="00FA3498"/>
    <w:rsid w:val="00FA36B1"/>
    <w:rsid w:val="00FA37B7"/>
    <w:rsid w:val="00FA43E6"/>
    <w:rsid w:val="00FA4A05"/>
    <w:rsid w:val="00FA4A14"/>
    <w:rsid w:val="00FA542B"/>
    <w:rsid w:val="00FA55FF"/>
    <w:rsid w:val="00FA5A04"/>
    <w:rsid w:val="00FA5D1B"/>
    <w:rsid w:val="00FA5EA7"/>
    <w:rsid w:val="00FA62F8"/>
    <w:rsid w:val="00FA648C"/>
    <w:rsid w:val="00FA6645"/>
    <w:rsid w:val="00FA6652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E12"/>
    <w:rsid w:val="00FB155C"/>
    <w:rsid w:val="00FB202E"/>
    <w:rsid w:val="00FB28A4"/>
    <w:rsid w:val="00FB2D05"/>
    <w:rsid w:val="00FB2E01"/>
    <w:rsid w:val="00FB30A9"/>
    <w:rsid w:val="00FB3238"/>
    <w:rsid w:val="00FB34F5"/>
    <w:rsid w:val="00FB3BF8"/>
    <w:rsid w:val="00FB3F23"/>
    <w:rsid w:val="00FB3FB9"/>
    <w:rsid w:val="00FB4608"/>
    <w:rsid w:val="00FB4750"/>
    <w:rsid w:val="00FB4ED9"/>
    <w:rsid w:val="00FB4F84"/>
    <w:rsid w:val="00FB5848"/>
    <w:rsid w:val="00FB585A"/>
    <w:rsid w:val="00FB5A48"/>
    <w:rsid w:val="00FB5C73"/>
    <w:rsid w:val="00FB5E8E"/>
    <w:rsid w:val="00FB65A1"/>
    <w:rsid w:val="00FB670F"/>
    <w:rsid w:val="00FB68A4"/>
    <w:rsid w:val="00FB6CCD"/>
    <w:rsid w:val="00FB71FE"/>
    <w:rsid w:val="00FB7203"/>
    <w:rsid w:val="00FB7373"/>
    <w:rsid w:val="00FB738C"/>
    <w:rsid w:val="00FB784B"/>
    <w:rsid w:val="00FB790A"/>
    <w:rsid w:val="00FC0322"/>
    <w:rsid w:val="00FC0835"/>
    <w:rsid w:val="00FC0851"/>
    <w:rsid w:val="00FC19A5"/>
    <w:rsid w:val="00FC1E33"/>
    <w:rsid w:val="00FC2552"/>
    <w:rsid w:val="00FC25E3"/>
    <w:rsid w:val="00FC262F"/>
    <w:rsid w:val="00FC2641"/>
    <w:rsid w:val="00FC2EE2"/>
    <w:rsid w:val="00FC3390"/>
    <w:rsid w:val="00FC3657"/>
    <w:rsid w:val="00FC368B"/>
    <w:rsid w:val="00FC40FD"/>
    <w:rsid w:val="00FC4914"/>
    <w:rsid w:val="00FC53EB"/>
    <w:rsid w:val="00FC5812"/>
    <w:rsid w:val="00FC5AC1"/>
    <w:rsid w:val="00FC5BAA"/>
    <w:rsid w:val="00FC5D0E"/>
    <w:rsid w:val="00FC5F73"/>
    <w:rsid w:val="00FC6117"/>
    <w:rsid w:val="00FC6378"/>
    <w:rsid w:val="00FC63F9"/>
    <w:rsid w:val="00FC6D50"/>
    <w:rsid w:val="00FC6E64"/>
    <w:rsid w:val="00FC790E"/>
    <w:rsid w:val="00FC7C6D"/>
    <w:rsid w:val="00FC7D00"/>
    <w:rsid w:val="00FC7DA0"/>
    <w:rsid w:val="00FC7F8C"/>
    <w:rsid w:val="00FD0381"/>
    <w:rsid w:val="00FD04F1"/>
    <w:rsid w:val="00FD05C1"/>
    <w:rsid w:val="00FD09ED"/>
    <w:rsid w:val="00FD1812"/>
    <w:rsid w:val="00FD1EC1"/>
    <w:rsid w:val="00FD1FC0"/>
    <w:rsid w:val="00FD2046"/>
    <w:rsid w:val="00FD20A7"/>
    <w:rsid w:val="00FD2240"/>
    <w:rsid w:val="00FD2481"/>
    <w:rsid w:val="00FD2678"/>
    <w:rsid w:val="00FD2C32"/>
    <w:rsid w:val="00FD2F69"/>
    <w:rsid w:val="00FD3074"/>
    <w:rsid w:val="00FD373F"/>
    <w:rsid w:val="00FD4175"/>
    <w:rsid w:val="00FD4437"/>
    <w:rsid w:val="00FD443C"/>
    <w:rsid w:val="00FD454D"/>
    <w:rsid w:val="00FD46DB"/>
    <w:rsid w:val="00FD4BD0"/>
    <w:rsid w:val="00FD527A"/>
    <w:rsid w:val="00FD56E8"/>
    <w:rsid w:val="00FD57BF"/>
    <w:rsid w:val="00FD5C30"/>
    <w:rsid w:val="00FD5C5F"/>
    <w:rsid w:val="00FD5F13"/>
    <w:rsid w:val="00FD5FCE"/>
    <w:rsid w:val="00FD60F4"/>
    <w:rsid w:val="00FD6724"/>
    <w:rsid w:val="00FD68DF"/>
    <w:rsid w:val="00FD6AE1"/>
    <w:rsid w:val="00FD70E4"/>
    <w:rsid w:val="00FD752E"/>
    <w:rsid w:val="00FD7901"/>
    <w:rsid w:val="00FE0000"/>
    <w:rsid w:val="00FE0060"/>
    <w:rsid w:val="00FE1054"/>
    <w:rsid w:val="00FE1EC3"/>
    <w:rsid w:val="00FE22B1"/>
    <w:rsid w:val="00FE2599"/>
    <w:rsid w:val="00FE25B9"/>
    <w:rsid w:val="00FE26FD"/>
    <w:rsid w:val="00FE2827"/>
    <w:rsid w:val="00FE2BFA"/>
    <w:rsid w:val="00FE2D1B"/>
    <w:rsid w:val="00FE3241"/>
    <w:rsid w:val="00FE34A9"/>
    <w:rsid w:val="00FE3CA2"/>
    <w:rsid w:val="00FE4167"/>
    <w:rsid w:val="00FE42A3"/>
    <w:rsid w:val="00FE47D5"/>
    <w:rsid w:val="00FE4B15"/>
    <w:rsid w:val="00FE4B4A"/>
    <w:rsid w:val="00FE4DAB"/>
    <w:rsid w:val="00FE4E3A"/>
    <w:rsid w:val="00FE53B1"/>
    <w:rsid w:val="00FE5653"/>
    <w:rsid w:val="00FE5D98"/>
    <w:rsid w:val="00FE601C"/>
    <w:rsid w:val="00FE6291"/>
    <w:rsid w:val="00FE665E"/>
    <w:rsid w:val="00FE6846"/>
    <w:rsid w:val="00FE6893"/>
    <w:rsid w:val="00FE69DC"/>
    <w:rsid w:val="00FE6C7C"/>
    <w:rsid w:val="00FE798B"/>
    <w:rsid w:val="00FE7AFC"/>
    <w:rsid w:val="00FE7B14"/>
    <w:rsid w:val="00FF0703"/>
    <w:rsid w:val="00FF07B7"/>
    <w:rsid w:val="00FF0819"/>
    <w:rsid w:val="00FF099C"/>
    <w:rsid w:val="00FF13ED"/>
    <w:rsid w:val="00FF16DD"/>
    <w:rsid w:val="00FF17F4"/>
    <w:rsid w:val="00FF18E0"/>
    <w:rsid w:val="00FF1BD4"/>
    <w:rsid w:val="00FF20E7"/>
    <w:rsid w:val="00FF2309"/>
    <w:rsid w:val="00FF2947"/>
    <w:rsid w:val="00FF29B3"/>
    <w:rsid w:val="00FF2A02"/>
    <w:rsid w:val="00FF32BF"/>
    <w:rsid w:val="00FF34F3"/>
    <w:rsid w:val="00FF3726"/>
    <w:rsid w:val="00FF3ECA"/>
    <w:rsid w:val="00FF4009"/>
    <w:rsid w:val="00FF4206"/>
    <w:rsid w:val="00FF4499"/>
    <w:rsid w:val="00FF451C"/>
    <w:rsid w:val="00FF4611"/>
    <w:rsid w:val="00FF4927"/>
    <w:rsid w:val="00FF498E"/>
    <w:rsid w:val="00FF4DA6"/>
    <w:rsid w:val="00FF546A"/>
    <w:rsid w:val="00FF55F5"/>
    <w:rsid w:val="00FF58B0"/>
    <w:rsid w:val="00FF594B"/>
    <w:rsid w:val="00FF5B91"/>
    <w:rsid w:val="00FF5D02"/>
    <w:rsid w:val="00FF5D71"/>
    <w:rsid w:val="00FF5E34"/>
    <w:rsid w:val="00FF5F41"/>
    <w:rsid w:val="00FF6975"/>
    <w:rsid w:val="00FF6A74"/>
    <w:rsid w:val="00FF6A86"/>
    <w:rsid w:val="00FF6F30"/>
    <w:rsid w:val="00FF7115"/>
    <w:rsid w:val="00FF79E9"/>
    <w:rsid w:val="00FF7BE4"/>
    <w:rsid w:val="00FF7CCA"/>
    <w:rsid w:val="037D63C1"/>
    <w:rsid w:val="1D639DF7"/>
    <w:rsid w:val="1E95713E"/>
    <w:rsid w:val="216F70FC"/>
    <w:rsid w:val="253C045F"/>
    <w:rsid w:val="27A2B166"/>
    <w:rsid w:val="34AD3001"/>
    <w:rsid w:val="3AE520DD"/>
    <w:rsid w:val="46DE8533"/>
    <w:rsid w:val="53EC61A2"/>
    <w:rsid w:val="5406AB9D"/>
    <w:rsid w:val="65090A32"/>
    <w:rsid w:val="6EC5ECF0"/>
    <w:rsid w:val="7780F9C9"/>
    <w:rsid w:val="7B1D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820582"/>
  <w15:chartTrackingRefBased/>
  <w15:docId w15:val="{5535A5B1-C7DD-4516-8789-9CA17C85A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A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  <w:style w:type="paragraph" w:customStyle="1" w:styleId="ydpf5f0d7a9msonormal">
    <w:name w:val="ydpf5f0d7a9msonormal"/>
    <w:basedOn w:val="Normal"/>
    <w:rsid w:val="00C61FE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31T03:17:28.040"/>
    </inkml:context>
    <inkml:brush xml:id="br0">
      <inkml:brushProperty name="width" value="0.035" units="cm"/>
      <inkml:brushProperty name="height" value="0.035" units="cm"/>
      <inkml:brushProperty name="color" value="#0B868D"/>
      <inkml:brushProperty name="inkEffects" value="ocean"/>
      <inkml:brushProperty name="anchorX" value="1401.04358"/>
      <inkml:brushProperty name="anchorY" value="1196.64673"/>
      <inkml:brushProperty name="scaleFactor" value="0.50149"/>
    </inkml:brush>
  </inkml:definitions>
  <inkml:trace contextRef="#ctx0" brushRef="#br0">0 1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1E3B2267FF9439CFCA931BD7A2096" ma:contentTypeVersion="4" ma:contentTypeDescription="Create a new document." ma:contentTypeScope="" ma:versionID="21411c9f508949f45948df331b0a9d37">
  <xsd:schema xmlns:xsd="http://www.w3.org/2001/XMLSchema" xmlns:xs="http://www.w3.org/2001/XMLSchema" xmlns:p="http://schemas.microsoft.com/office/2006/metadata/properties" xmlns:ns2="c1b8f5d0-8cc0-490c-b709-46c1a7a08243" targetNamespace="http://schemas.microsoft.com/office/2006/metadata/properties" ma:root="true" ma:fieldsID="b74cb61e02fc09c766fca077b11e27c4" ns2:_="">
    <xsd:import namespace="c1b8f5d0-8cc0-490c-b709-46c1a7a082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8f5d0-8cc0-490c-b709-46c1a7a0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503074-9723-4347-807B-3EAE042D7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8f5d0-8cc0-490c-b709-46c1a7a08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C6755C-5652-473D-9FA4-CDFBC3EF6E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EC271B-EEAA-40D9-B1D2-F1115DB0E8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012A6F-FE6C-4D9C-887A-8DF990C2434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1</Pages>
  <Words>8751</Words>
  <Characters>49883</Characters>
  <Application>Microsoft Office Word</Application>
  <DocSecurity>0</DocSecurity>
  <Lines>415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เจ  แอนด์  ดี  แอพพาเรล  จำกัด</vt:lpstr>
    </vt:vector>
  </TitlesOfParts>
  <Company/>
  <LinksUpToDate>false</LinksUpToDate>
  <CharactersWithSpaces>58517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Pattarapon Sermpanich</cp:lastModifiedBy>
  <cp:revision>273</cp:revision>
  <cp:lastPrinted>2024-02-15T08:09:00Z</cp:lastPrinted>
  <dcterms:created xsi:type="dcterms:W3CDTF">2023-11-10T04:29:00Z</dcterms:created>
  <dcterms:modified xsi:type="dcterms:W3CDTF">2024-02-22T02:33:00Z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93851fc64d42bedebd93b55256a1ac5d04f71127862e66d7e592a5b85cd6f304</vt:lpwstr>
  </property>
  <property fmtid="{D5CDD505-2E9C-101B-9397-08002B2CF9AE}" pid="3" name="ContentTypeId">
    <vt:lpwstr>0x0101009A51E3B2267FF9439CFCA931BD7A2096</vt:lpwstr>
  </property>
</Properties>
</file>