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83C12" w14:textId="77777777" w:rsidR="00216BEE" w:rsidRPr="00507FB0" w:rsidRDefault="00216BE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24CD" w:rsidRPr="00507FB0" w14:paraId="5BDEA5D9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255FF2" w14:textId="4717827E" w:rsidR="00C524CD" w:rsidRPr="00507FB0" w:rsidRDefault="0083112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C524CD" w:rsidRPr="00507FB0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524CD" w:rsidRPr="00507FB0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078D54FF" w14:textId="77777777" w:rsidR="00C524CD" w:rsidRPr="00507FB0" w:rsidRDefault="00C524C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40261F9" w14:textId="0F25D98F" w:rsidR="00576AD5" w:rsidRPr="00507FB0" w:rsidRDefault="00576AD5" w:rsidP="00446001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  <w:r w:rsidRPr="00507FB0">
        <w:rPr>
          <w:rFonts w:ascii="Browallia New" w:hAnsi="Browallia New" w:cs="Browallia New"/>
          <w:sz w:val="28"/>
          <w:szCs w:val="28"/>
          <w:cs/>
        </w:rPr>
        <w:t>บริษัท สยามแก๊ส แอนด์ ปิโตรเคมีคัลส์ จำกัด (มหาชน) (บริษัท</w:t>
      </w:r>
      <w:r w:rsidRPr="00507FB0">
        <w:rPr>
          <w:rFonts w:ascii="Browallia New" w:hAnsi="Browallia New" w:cs="Browallia New"/>
          <w:sz w:val="28"/>
          <w:szCs w:val="28"/>
        </w:rPr>
        <w:t xml:space="preserve">) </w:t>
      </w:r>
      <w:r w:rsidRPr="00507FB0">
        <w:rPr>
          <w:rFonts w:ascii="Browallia New" w:hAnsi="Browallia New" w:cs="Browallia New"/>
          <w:sz w:val="28"/>
          <w:szCs w:val="28"/>
          <w:cs/>
        </w:rPr>
        <w:t>เป็นบริษัทมหาชนจำกัด ซึ่งจัดตั้งขึ้นในประเทศไทยและมี</w:t>
      </w:r>
      <w:r w:rsidR="00DF6D85" w:rsidRPr="00507FB0">
        <w:rPr>
          <w:rFonts w:ascii="Browallia New" w:hAnsi="Browallia New" w:cs="Browallia New"/>
          <w:sz w:val="28"/>
          <w:szCs w:val="28"/>
        </w:rPr>
        <w:br/>
      </w:r>
      <w:r w:rsidRPr="00507FB0">
        <w:rPr>
          <w:rFonts w:ascii="Browallia New" w:hAnsi="Browallia New" w:cs="Browallia New"/>
          <w:spacing w:val="-8"/>
          <w:sz w:val="28"/>
          <w:szCs w:val="28"/>
          <w:cs/>
        </w:rPr>
        <w:t xml:space="preserve">ที่อยู่ตามที่ได้จดทะเบียนคือ เลขที่ </w:t>
      </w:r>
      <w:r w:rsidR="00831121" w:rsidRPr="00831121">
        <w:rPr>
          <w:rFonts w:ascii="Browallia New" w:hAnsi="Browallia New" w:cs="Browallia New"/>
          <w:spacing w:val="-8"/>
          <w:sz w:val="28"/>
          <w:szCs w:val="28"/>
        </w:rPr>
        <w:t>553</w:t>
      </w:r>
      <w:r w:rsidRPr="00507FB0">
        <w:rPr>
          <w:rFonts w:ascii="Browallia New" w:hAnsi="Browallia New" w:cs="Browallia New"/>
          <w:spacing w:val="-8"/>
          <w:sz w:val="28"/>
          <w:szCs w:val="28"/>
          <w:cs/>
        </w:rPr>
        <w:t xml:space="preserve"> อาคารเดอะพาลาเดียม ชั้น </w:t>
      </w:r>
      <w:r w:rsidR="00831121" w:rsidRPr="00831121">
        <w:rPr>
          <w:rFonts w:ascii="Browallia New" w:hAnsi="Browallia New" w:cs="Browallia New"/>
          <w:spacing w:val="-8"/>
          <w:sz w:val="28"/>
          <w:szCs w:val="28"/>
        </w:rPr>
        <w:t>30</w:t>
      </w:r>
      <w:r w:rsidRPr="00507FB0">
        <w:rPr>
          <w:rFonts w:ascii="Browallia New" w:hAnsi="Browallia New" w:cs="Browallia New"/>
          <w:spacing w:val="-8"/>
          <w:sz w:val="28"/>
          <w:szCs w:val="28"/>
          <w:cs/>
        </w:rPr>
        <w:t xml:space="preserve"> ถนนราชปรารภ แขวงมักกะสัน เขตราชเทวี กรุงเทพมหานคร</w:t>
      </w:r>
    </w:p>
    <w:p w14:paraId="7A757528" w14:textId="77777777" w:rsidR="00576AD5" w:rsidRPr="00507FB0" w:rsidRDefault="00576AD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71C685C" w14:textId="0335F883" w:rsidR="00576AD5" w:rsidRPr="00507FB0" w:rsidRDefault="00576AD5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07FB0">
        <w:rPr>
          <w:rFonts w:ascii="Browallia New" w:hAnsi="Browallia New" w:cs="Browallia New"/>
          <w:sz w:val="28"/>
          <w:szCs w:val="28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</w:t>
      </w:r>
      <w:r w:rsidRPr="00507FB0">
        <w:rPr>
          <w:rFonts w:ascii="Browallia New" w:hAnsi="Browallia New" w:cs="Browallia New"/>
          <w:sz w:val="28"/>
          <w:szCs w:val="28"/>
        </w:rPr>
        <w:t>“</w:t>
      </w:r>
      <w:r w:rsidRPr="00507FB0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507FB0">
        <w:rPr>
          <w:rFonts w:ascii="Browallia New" w:hAnsi="Browallia New" w:cs="Browallia New"/>
          <w:sz w:val="28"/>
          <w:szCs w:val="28"/>
        </w:rPr>
        <w:t>”</w:t>
      </w:r>
    </w:p>
    <w:p w14:paraId="67DC4964" w14:textId="77777777" w:rsidR="00576AD5" w:rsidRPr="00507FB0" w:rsidRDefault="00576AD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8F87578" w14:textId="488B5BFB" w:rsidR="00576AD5" w:rsidRPr="00507FB0" w:rsidRDefault="00576AD5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07FB0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กลุ่มกิจการดำ</w:t>
      </w:r>
      <w:r w:rsidR="00685F1E" w:rsidRPr="00507FB0">
        <w:rPr>
          <w:rFonts w:ascii="Browallia New" w:hAnsi="Browallia New" w:cs="Browallia New"/>
          <w:spacing w:val="-6"/>
          <w:sz w:val="28"/>
          <w:szCs w:val="28"/>
          <w:cs/>
        </w:rPr>
        <w:t>เนินธุรกิจหลักในธุรกิจการค้าปิโตรเลียม</w:t>
      </w:r>
      <w:r w:rsidRPr="00507FB0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และปิโตรเคมี ธุรกิจบริการขนส่งทั้งทางบกและทางเรือ </w:t>
      </w:r>
      <w:r w:rsidR="00326B3D" w:rsidRPr="00507FB0">
        <w:rPr>
          <w:rFonts w:ascii="Browallia New" w:hAnsi="Browallia New" w:cs="Browallia New"/>
          <w:spacing w:val="-6"/>
          <w:sz w:val="28"/>
          <w:szCs w:val="28"/>
          <w:cs/>
        </w:rPr>
        <w:t>และธุรกิจให้บริการ</w:t>
      </w:r>
      <w:r w:rsidR="00326B3D" w:rsidRPr="00507FB0">
        <w:rPr>
          <w:rFonts w:ascii="Browallia New" w:hAnsi="Browallia New" w:cs="Browallia New"/>
          <w:sz w:val="28"/>
          <w:szCs w:val="28"/>
          <w:cs/>
        </w:rPr>
        <w:t>คลังน้ำมันและท่าเรือ</w:t>
      </w:r>
    </w:p>
    <w:p w14:paraId="3EBF44E6" w14:textId="77777777" w:rsidR="00576AD5" w:rsidRPr="00507FB0" w:rsidRDefault="00576AD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6870179" w14:textId="164B090F" w:rsidR="00952AC6" w:rsidRPr="00507FB0" w:rsidRDefault="00576AD5" w:rsidP="0072016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507FB0">
        <w:rPr>
          <w:rFonts w:ascii="Browallia New" w:hAnsi="Browallia New" w:cs="Browallia New"/>
          <w:sz w:val="28"/>
          <w:szCs w:val="28"/>
          <w:cs/>
          <w:lang w:val="en-GB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20</w:t>
      </w:r>
      <w:r w:rsidR="00694857" w:rsidRPr="00507FB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94857" w:rsidRPr="00507FB0">
        <w:rPr>
          <w:rFonts w:ascii="Browallia New" w:hAnsi="Browallia New" w:cs="Browallia New"/>
          <w:sz w:val="28"/>
          <w:szCs w:val="28"/>
          <w:cs/>
          <w:lang w:val="en-GB"/>
        </w:rPr>
        <w:t>กุมภาพันธ์</w:t>
      </w:r>
      <w:r w:rsidR="00E22C6C" w:rsidRPr="00507FB0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1024298C" w14:textId="77777777" w:rsidR="00051353" w:rsidRPr="00507FB0" w:rsidRDefault="00051353" w:rsidP="000513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52AC6" w:rsidRPr="00507FB0" w14:paraId="3AE18A4F" w14:textId="77777777" w:rsidTr="00A47A64">
        <w:tc>
          <w:tcPr>
            <w:tcW w:w="9449" w:type="dxa"/>
            <w:shd w:val="clear" w:color="auto" w:fill="FFA543"/>
            <w:hideMark/>
          </w:tcPr>
          <w:p w14:paraId="568802D5" w14:textId="49A3B75B" w:rsidR="00952AC6" w:rsidRPr="00507FB0" w:rsidRDefault="0083112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BrowalliaUPC" w:hAnsi="Browallia New" w:cs="Browallia New"/>
                <w:sz w:val="28"/>
                <w:szCs w:val="28"/>
                <w:lang w:val="en-US" w:bidi="ar-SA"/>
              </w:rPr>
            </w:pPr>
            <w:bookmarkStart w:id="0" w:name="_Toc48681777"/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952AC6" w:rsidRPr="00507FB0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52AC6" w:rsidRPr="00507FB0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7983C5DF" w14:textId="77777777" w:rsidR="00952AC6" w:rsidRPr="00507FB0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F4AFFA9" w14:textId="77777777" w:rsidR="00952AC6" w:rsidRPr="00507FB0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 xml:space="preserve">หลักทรัพย์และตลาดหลักทรัพย์  </w:t>
      </w:r>
    </w:p>
    <w:p w14:paraId="0B3ED5C8" w14:textId="77777777" w:rsidR="00952AC6" w:rsidRPr="00507FB0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9C15E7" w14:textId="77777777" w:rsidR="00952AC6" w:rsidRPr="00507FB0" w:rsidRDefault="00952AC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07FB0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507FB0">
        <w:rPr>
          <w:rFonts w:ascii="Browallia New" w:hAnsi="Browallia New" w:cs="Browallia New"/>
          <w:sz w:val="28"/>
          <w:szCs w:val="28"/>
          <w:cs/>
        </w:rPr>
        <w:t>ยกเว้นเรื่องที่อธิบายในนโยบายการบัญชีในลำดับต่อไป</w:t>
      </w:r>
    </w:p>
    <w:p w14:paraId="7300F3E4" w14:textId="77777777" w:rsidR="00952AC6" w:rsidRPr="00507FB0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 w:bidi="ar-SA"/>
        </w:rPr>
      </w:pPr>
    </w:p>
    <w:p w14:paraId="06995BC8" w14:textId="489FE829" w:rsidR="00952AC6" w:rsidRPr="00507FB0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BE4A4B" w:rsidRPr="00507FB0">
        <w:rPr>
          <w:rFonts w:ascii="Browallia New" w:eastAsia="Arial Unicode MS" w:hAnsi="Browallia New" w:cs="Browallia New"/>
          <w:sz w:val="28"/>
          <w:szCs w:val="28"/>
        </w:rPr>
        <w:br/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ที่มีนัยสำคัญต่องบการเงินรวมและงบการเงินเฉพาะกิจการในหมายเหตุข้อ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7</w:t>
      </w:r>
    </w:p>
    <w:p w14:paraId="4462B523" w14:textId="77777777" w:rsidR="00952AC6" w:rsidRPr="00507FB0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 w:bidi="ar-SA"/>
        </w:rPr>
      </w:pPr>
    </w:p>
    <w:p w14:paraId="19CBE35F" w14:textId="77777777" w:rsidR="009224DA" w:rsidRPr="00507FB0" w:rsidRDefault="00952AC6" w:rsidP="009224DA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507FB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B7A630C" w14:textId="75A9EB0A" w:rsidR="00A47A64" w:rsidRPr="00507FB0" w:rsidRDefault="00A47A64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12AADE9D" w14:textId="402AE9CD" w:rsidR="00BE4A4B" w:rsidRPr="00507FB0" w:rsidRDefault="00BE4A4B">
      <w:pPr>
        <w:spacing w:line="240" w:lineRule="auto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pacing w:val="-6"/>
          <w:sz w:val="28"/>
          <w:szCs w:val="28"/>
        </w:rPr>
        <w:br w:type="page"/>
      </w:r>
    </w:p>
    <w:p w14:paraId="4958433A" w14:textId="77777777" w:rsidR="00BE4A4B" w:rsidRPr="00507FB0" w:rsidRDefault="00BE4A4B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055D" w:rsidRPr="00507FB0" w14:paraId="615742F7" w14:textId="77777777" w:rsidTr="00731402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413675F0" w14:textId="57D931D0" w:rsidR="00C8055D" w:rsidRPr="00507FB0" w:rsidRDefault="00831121" w:rsidP="00731402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C8055D" w:rsidRPr="00507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06A2B" w:rsidRPr="00507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F59CF4D" w14:textId="220D2930" w:rsidR="00EC5F25" w:rsidRPr="00507FB0" w:rsidRDefault="00EC5F25" w:rsidP="00507FB0">
      <w:pPr>
        <w:jc w:val="thaiDistribute"/>
        <w:rPr>
          <w:rFonts w:ascii="Browallia New" w:eastAsia="Arial Unicode MS" w:hAnsi="Browallia New" w:cs="Browallia New"/>
          <w:bCs/>
          <w:color w:val="CF4A02"/>
          <w:sz w:val="16"/>
          <w:szCs w:val="16"/>
          <w:lang w:val="en-AU"/>
        </w:rPr>
      </w:pPr>
    </w:p>
    <w:p w14:paraId="4CDDD788" w14:textId="7013DAE5" w:rsidR="00506A2B" w:rsidRPr="00507FB0" w:rsidRDefault="00506A2B" w:rsidP="00507FB0">
      <w:pPr>
        <w:pStyle w:val="Heading2"/>
        <w:spacing w:after="0" w:line="240" w:lineRule="auto"/>
        <w:jc w:val="thaiDistribute"/>
        <w:rPr>
          <w:rFonts w:ascii="Browallia New" w:eastAsia="Arial Unicode MS" w:hAnsi="Browallia New" w:cs="Browallia New"/>
          <w:b w:val="0"/>
          <w:bCs/>
          <w:i w:val="0"/>
          <w:iCs/>
          <w:color w:val="CF4A02"/>
          <w:sz w:val="28"/>
          <w:szCs w:val="28"/>
        </w:rPr>
      </w:pPr>
      <w:r w:rsidRPr="00507FB0"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507FB0" w:rsidRPr="00507FB0"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</w:rPr>
        <w:br/>
      </w:r>
      <w:r w:rsidR="00831121" w:rsidRPr="00831121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</w:rPr>
        <w:t>1</w:t>
      </w:r>
      <w:r w:rsidRPr="00507FB0"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</w:rPr>
        <w:t xml:space="preserve"> </w:t>
      </w:r>
      <w:r w:rsidRPr="00507FB0"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  <w:cs/>
        </w:rPr>
        <w:t xml:space="preserve">มกราคม พ.ศ. </w:t>
      </w:r>
      <w:r w:rsidR="00831121" w:rsidRPr="00831121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</w:rPr>
        <w:t>2567</w:t>
      </w:r>
      <w:r w:rsidRPr="00507FB0"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</w:rPr>
        <w:t xml:space="preserve"> </w:t>
      </w:r>
      <w:r w:rsidRPr="00507FB0"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  <w:cs/>
        </w:rPr>
        <w:t>ที่เกี่ยวข้องและมีผลกระทบที่มีนัยสำคัญต่อกลุ่มกิจการ</w:t>
      </w:r>
    </w:p>
    <w:p w14:paraId="75A261DB" w14:textId="77777777" w:rsidR="00506A2B" w:rsidRPr="00507FB0" w:rsidRDefault="00506A2B" w:rsidP="00507FB0">
      <w:pPr>
        <w:jc w:val="thaiDistribute"/>
        <w:rPr>
          <w:rFonts w:ascii="Browallia New" w:eastAsia="Arial Unicode MS" w:hAnsi="Browallia New" w:cs="Browallia New"/>
          <w:bCs/>
          <w:color w:val="CF4A02"/>
          <w:sz w:val="16"/>
          <w:szCs w:val="16"/>
          <w:lang w:val="en-AU"/>
        </w:rPr>
      </w:pPr>
    </w:p>
    <w:p w14:paraId="71910C83" w14:textId="77777777" w:rsidR="00506A2B" w:rsidRPr="00507FB0" w:rsidRDefault="00506A2B" w:rsidP="00507FB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07FB0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6499E477" w14:textId="77777777" w:rsidR="00506A2B" w:rsidRPr="00507FB0" w:rsidRDefault="00506A2B" w:rsidP="00507FB0">
      <w:pPr>
        <w:jc w:val="thaiDistribute"/>
        <w:rPr>
          <w:sz w:val="16"/>
          <w:szCs w:val="16"/>
          <w:lang w:val="en-AU"/>
        </w:rPr>
      </w:pPr>
    </w:p>
    <w:p w14:paraId="7EDE9234" w14:textId="6921C05D" w:rsidR="00506A2B" w:rsidRPr="00507FB0" w:rsidRDefault="00506A2B" w:rsidP="00507FB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831121" w:rsidRPr="00831121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1</w:t>
      </w: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เรื่อง</w:t>
      </w: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การนำเสนองบการเงิน</w:t>
      </w:r>
      <w:r w:rsidRPr="00507FB0">
        <w:rPr>
          <w:rFonts w:ascii="Browallia New" w:hAnsi="Browallia New" w:cs="Browallia New"/>
          <w:color w:val="212529"/>
          <w:sz w:val="28"/>
          <w:szCs w:val="28"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ได้แก้ไขข้อกำหนดของการเปิดเผยจาก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</w:rPr>
        <w:t>“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การเปิดเผยนโยบายการบัญชีที่มีนัยสำคัญ</w:t>
      </w:r>
      <w:r w:rsidRPr="00507FB0">
        <w:rPr>
          <w:rFonts w:ascii="Browallia New" w:hAnsi="Browallia New" w:cs="Browallia New"/>
          <w:color w:val="212529"/>
          <w:sz w:val="28"/>
          <w:szCs w:val="28"/>
        </w:rPr>
        <w:t>”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เป็น</w:t>
      </w:r>
      <w:r w:rsidRPr="00507FB0">
        <w:rPr>
          <w:rFonts w:ascii="Browallia New" w:hAnsi="Browallia New" w:cs="Browallia New"/>
          <w:color w:val="212529"/>
          <w:sz w:val="28"/>
          <w:szCs w:val="28"/>
        </w:rPr>
        <w:t>“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การเปิดเผยข้อมูลนโยบายการบัญชีที่มีสาระสำคัญ</w:t>
      </w:r>
      <w:r w:rsidRPr="00507FB0">
        <w:rPr>
          <w:rFonts w:ascii="Browallia New" w:hAnsi="Browallia New" w:cs="Browallia New"/>
          <w:color w:val="212529"/>
          <w:sz w:val="28"/>
          <w:szCs w:val="28"/>
        </w:rPr>
        <w:t>”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ทั้งนี้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การแก้ไขเพิ่มเติมได้มีการให้แนวทางการ</w:t>
      </w:r>
      <w:r w:rsidRPr="00507FB0">
        <w:rPr>
          <w:rFonts w:ascii="Browallia New" w:hAnsi="Browallia New" w:cs="Browallia New"/>
          <w:sz w:val="28"/>
          <w:szCs w:val="28"/>
          <w:cs/>
          <w:lang w:bidi="th-TH"/>
        </w:rPr>
        <w:t>พิจารณาว่า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นโยบายบัญชีเป็นนโยบายบัญชีที่มีสาระสำคัญ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ดังนั้นกลุ่มกิจการจึงไม่จำเป็นต้องเปิดเผยข้อมูลนโยบายการบัญชีที่ไม่มีสาระสำคัญ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B9BC116" w14:textId="77777777" w:rsidR="00506A2B" w:rsidRPr="00507FB0" w:rsidRDefault="00506A2B" w:rsidP="00507FB0">
      <w:pPr>
        <w:jc w:val="thaiDistribute"/>
        <w:rPr>
          <w:rFonts w:ascii="Browallia New" w:eastAsia="Arial Unicode MS" w:hAnsi="Browallia New" w:cs="Browallia New"/>
          <w:bCs/>
          <w:color w:val="CF4A02"/>
          <w:sz w:val="16"/>
          <w:szCs w:val="16"/>
          <w:lang w:val="en-AU"/>
        </w:rPr>
      </w:pPr>
    </w:p>
    <w:p w14:paraId="20F923EA" w14:textId="4CF6DDAD" w:rsidR="00506A2B" w:rsidRPr="00507FB0" w:rsidRDefault="00506A2B" w:rsidP="00507FB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831121" w:rsidRPr="00831121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8</w:t>
      </w: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เรื่อง</w:t>
      </w: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นโยบายการบัญชี</w:t>
      </w: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การเปลี่ยนแปลงประมาณการทางบัญชีและข้อผิดพลาด</w:t>
      </w:r>
      <w:r w:rsidRPr="00507FB0">
        <w:rPr>
          <w:rFonts w:ascii="Browallia New" w:hAnsi="Browallia New" w:cs="Browallia New"/>
          <w:color w:val="212529"/>
          <w:sz w:val="28"/>
          <w:szCs w:val="28"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="00507FB0">
        <w:rPr>
          <w:rFonts w:ascii="Browallia New" w:hAnsi="Browallia New" w:cs="Browallia New"/>
          <w:color w:val="212529"/>
          <w:sz w:val="28"/>
          <w:szCs w:val="28"/>
        </w:rPr>
        <w:br/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>“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การเปลี่ยนแปลงประมาณการทางบัญชี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”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จาก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“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การเปลี่ยนแปลงนโยบายการบัญชี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>”</w:t>
      </w:r>
      <w:r w:rsidRPr="00507FB0">
        <w:rPr>
          <w:rFonts w:ascii="Browallia New" w:hAnsi="Browallia New" w:cs="Browallia New"/>
          <w:color w:val="212529"/>
          <w:sz w:val="28"/>
          <w:szCs w:val="28"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การจำแนกความแตกต่างนั้นมีความสำคัญ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ซึ่งถือปฏิบัติกับรายการ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โดยถือเสมือนว่าได้มีการนำนโยบายการบัญชีใหม่มาถือปฏิบัติโดยตลอด</w:t>
      </w:r>
    </w:p>
    <w:p w14:paraId="10E37EEF" w14:textId="77777777" w:rsidR="00506A2B" w:rsidRPr="00507FB0" w:rsidRDefault="00506A2B" w:rsidP="00507FB0">
      <w:pPr>
        <w:jc w:val="thaiDistribute"/>
        <w:rPr>
          <w:rFonts w:ascii="Browallia New" w:eastAsia="Arial Unicode MS" w:hAnsi="Browallia New" w:cs="Browallia New"/>
          <w:bCs/>
          <w:color w:val="CF4A02"/>
          <w:sz w:val="16"/>
          <w:szCs w:val="16"/>
          <w:lang w:val="en-AU"/>
        </w:rPr>
      </w:pPr>
    </w:p>
    <w:p w14:paraId="02894FC6" w14:textId="0968D548" w:rsidR="00506A2B" w:rsidRPr="00507FB0" w:rsidRDefault="00506A2B" w:rsidP="00507FB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831121" w:rsidRPr="00831121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12</w:t>
      </w: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เรื่อง</w:t>
      </w: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Pr="00507FB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ภาษีเงินได้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</w:p>
    <w:p w14:paraId="68C61434" w14:textId="77777777" w:rsidR="00506A2B" w:rsidRPr="00507FB0" w:rsidRDefault="00506A2B" w:rsidP="00507FB0">
      <w:pPr>
        <w:jc w:val="thaiDistribute"/>
        <w:rPr>
          <w:rFonts w:ascii="Browallia New" w:eastAsia="Arial Unicode MS" w:hAnsi="Browallia New" w:cs="Browallia New"/>
          <w:bCs/>
          <w:color w:val="CF4A02"/>
          <w:sz w:val="16"/>
          <w:szCs w:val="16"/>
          <w:lang w:val="en-AU"/>
        </w:rPr>
      </w:pPr>
    </w:p>
    <w:p w14:paraId="6F21CCE8" w14:textId="1A0095F1" w:rsidR="00506A2B" w:rsidRPr="00507FB0" w:rsidRDefault="00506A2B" w:rsidP="00507FB0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ค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>.</w:t>
      </w:r>
      <w:r w:rsidR="00831121" w:rsidRPr="00831121">
        <w:rPr>
          <w:rFonts w:ascii="Browallia New" w:hAnsi="Browallia New" w:cs="Browallia New"/>
          <w:color w:val="212529"/>
          <w:sz w:val="28"/>
          <w:szCs w:val="28"/>
        </w:rPr>
        <w:t>1</w:t>
      </w:r>
      <w:r w:rsidRPr="00507FB0">
        <w:rPr>
          <w:rFonts w:ascii="Browallia New" w:hAnsi="Browallia New" w:cs="Browallia New"/>
          <w:color w:val="212529"/>
          <w:sz w:val="28"/>
          <w:szCs w:val="28"/>
        </w:rPr>
        <w:t xml:space="preserve">) </w:t>
      </w:r>
      <w:r w:rsidRPr="00507FB0">
        <w:rPr>
          <w:rFonts w:ascii="Browallia New" w:hAnsi="Browallia New" w:cs="Browallia New"/>
          <w:color w:val="212529"/>
          <w:sz w:val="28"/>
          <w:szCs w:val="28"/>
        </w:rPr>
        <w:tab/>
      </w:r>
      <w:r w:rsidRPr="00507FB0">
        <w:rPr>
          <w:rFonts w:ascii="Browallia New" w:hAnsi="Browallia New" w:cs="Browallia New"/>
          <w:color w:val="212529"/>
          <w:spacing w:val="-4"/>
          <w:sz w:val="28"/>
          <w:szCs w:val="28"/>
          <w:cs/>
          <w:lang w:bidi="th-TH"/>
        </w:rPr>
        <w:t>กำหนดให้กลุ่ม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Pr="00507FB0">
        <w:rPr>
          <w:rFonts w:ascii="Browallia New" w:hAnsi="Browallia New" w:cs="Browallia New"/>
          <w:color w:val="212529"/>
          <w:spacing w:val="-4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pacing w:val="-4"/>
          <w:sz w:val="28"/>
          <w:szCs w:val="28"/>
          <w:cs/>
          <w:lang w:bidi="th-TH"/>
        </w:rPr>
        <w:t>ซึ่ง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ณ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507FB0">
        <w:rPr>
          <w:rFonts w:ascii="Browallia New" w:hAnsi="Browallia New" w:cs="Browallia New"/>
          <w:color w:val="212529"/>
          <w:sz w:val="28"/>
          <w:szCs w:val="28"/>
          <w:lang w:bidi="th-TH"/>
        </w:rPr>
        <w:br/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ที่มูลค่าเท่ากัน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ตัวอย่างของรายการ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เช่น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สัญญาเช่า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และภาระผูกพันจากการรื้อถอน</w:t>
      </w:r>
    </w:p>
    <w:p w14:paraId="17EEAD0E" w14:textId="77777777" w:rsidR="00506A2B" w:rsidRPr="00507FB0" w:rsidRDefault="00506A2B" w:rsidP="00507FB0">
      <w:pPr>
        <w:ind w:left="1080"/>
        <w:jc w:val="thaiDistribute"/>
        <w:rPr>
          <w:rFonts w:ascii="Browallia New" w:eastAsia="Arial Unicode MS" w:hAnsi="Browallia New" w:cs="Browallia New"/>
          <w:bCs/>
          <w:color w:val="CF4A02"/>
          <w:sz w:val="16"/>
          <w:szCs w:val="16"/>
          <w:lang w:val="en-AU"/>
        </w:rPr>
      </w:pPr>
    </w:p>
    <w:p w14:paraId="7EBED4CB" w14:textId="606AF489" w:rsidR="00506A2B" w:rsidRPr="00507FB0" w:rsidRDefault="00506A2B" w:rsidP="00507FB0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</w:t>
      </w:r>
      <w:r w:rsidRPr="00507FB0">
        <w:rPr>
          <w:rFonts w:ascii="Browallia New" w:hAnsi="Browallia New" w:cs="Browallia New"/>
          <w:sz w:val="28"/>
          <w:szCs w:val="28"/>
          <w:cs/>
        </w:rPr>
        <w:t>ต้อง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>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234107A" w14:textId="2268D098" w:rsidR="00966B95" w:rsidRPr="00507FB0" w:rsidRDefault="00966B95" w:rsidP="00507FB0">
      <w:pPr>
        <w:ind w:left="1080"/>
        <w:jc w:val="thaiDistribute"/>
        <w:rPr>
          <w:rFonts w:ascii="Browallia New" w:eastAsia="Arial Unicode MS" w:hAnsi="Browallia New" w:cs="Browallia New"/>
          <w:bCs/>
          <w:color w:val="CF4A02"/>
          <w:sz w:val="16"/>
          <w:szCs w:val="16"/>
          <w:lang w:val="en-AU"/>
        </w:rPr>
      </w:pPr>
    </w:p>
    <w:p w14:paraId="7B0CB33B" w14:textId="77777777" w:rsidR="00506A2B" w:rsidRPr="00507FB0" w:rsidRDefault="00506A2B" w:rsidP="00507FB0">
      <w:pPr>
        <w:pStyle w:val="ListParagraph"/>
        <w:numPr>
          <w:ilvl w:val="0"/>
          <w:numId w:val="30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สินทรัพย์สิทธิการใช้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และหนี้สินตามสัญญาเช่า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และ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</w:p>
    <w:p w14:paraId="3144E83A" w14:textId="77777777" w:rsidR="00506A2B" w:rsidRPr="00507FB0" w:rsidRDefault="00506A2B" w:rsidP="00507FB0">
      <w:pPr>
        <w:pStyle w:val="ListParagraph"/>
        <w:numPr>
          <w:ilvl w:val="0"/>
          <w:numId w:val="30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หนี้สินจากการรื้อถอน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หนี้สินจากการบูรณะ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และหนี้สินที่มีลักษณะคล้ายคลึงกัน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และจำนวนเงินที่รับรู้เป็นส่วนหนึ่งของราคาทุนของสินทรัพย์ที่เกี่ยวข้อง</w:t>
      </w:r>
    </w:p>
    <w:p w14:paraId="3B8DD469" w14:textId="77777777" w:rsidR="00506A2B" w:rsidRPr="00507FB0" w:rsidRDefault="00506A2B" w:rsidP="00507FB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bCs/>
          <w:color w:val="CF4A02"/>
          <w:sz w:val="16"/>
          <w:szCs w:val="16"/>
          <w:lang w:val="en-AU"/>
        </w:rPr>
      </w:pPr>
    </w:p>
    <w:p w14:paraId="4B1A83BB" w14:textId="77777777" w:rsidR="00506A2B" w:rsidRPr="00507FB0" w:rsidRDefault="00506A2B" w:rsidP="00507F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color w:val="212529"/>
          <w:spacing w:val="-6"/>
          <w:sz w:val="28"/>
          <w:szCs w:val="28"/>
        </w:rPr>
      </w:pPr>
      <w:r w:rsidRPr="00507FB0">
        <w:rPr>
          <w:rFonts w:ascii="Browallia New" w:hAnsi="Browallia New" w:cs="Browallia New"/>
          <w:color w:val="212529"/>
          <w:spacing w:val="-6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33C70A1" w14:textId="1BE4F24B" w:rsidR="00507FB0" w:rsidRDefault="00507FB0" w:rsidP="00507FB0">
      <w:pPr>
        <w:spacing w:line="240" w:lineRule="auto"/>
        <w:rPr>
          <w:rFonts w:ascii="Browallia New" w:hAnsi="Browallia New" w:cs="Browallia New"/>
          <w:color w:val="212529"/>
          <w:sz w:val="28"/>
          <w:szCs w:val="28"/>
        </w:rPr>
      </w:pPr>
      <w:r>
        <w:rPr>
          <w:rFonts w:ascii="Browallia New" w:hAnsi="Browallia New" w:cs="Browallia New"/>
          <w:color w:val="212529"/>
          <w:sz w:val="28"/>
          <w:szCs w:val="28"/>
        </w:rPr>
        <w:br w:type="page"/>
      </w:r>
    </w:p>
    <w:p w14:paraId="392FD660" w14:textId="77777777" w:rsidR="00506A2B" w:rsidRPr="00507FB0" w:rsidRDefault="00506A2B" w:rsidP="00507FB0">
      <w:p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</w:p>
    <w:p w14:paraId="05E50940" w14:textId="21618ED2" w:rsidR="00506A2B" w:rsidRPr="00507FB0" w:rsidRDefault="00506A2B" w:rsidP="00507FB0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212529"/>
          <w:spacing w:val="-6"/>
          <w:sz w:val="28"/>
          <w:szCs w:val="28"/>
        </w:rPr>
      </w:pP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ค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>.</w:t>
      </w:r>
      <w:r w:rsidR="00831121" w:rsidRPr="00831121">
        <w:rPr>
          <w:rFonts w:ascii="Browallia New" w:hAnsi="Browallia New" w:cs="Browallia New"/>
          <w:color w:val="212529"/>
          <w:sz w:val="28"/>
          <w:szCs w:val="28"/>
        </w:rPr>
        <w:t>2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)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ab/>
      </w:r>
      <w:r w:rsidRPr="00507FB0">
        <w:rPr>
          <w:rFonts w:ascii="Browallia New" w:hAnsi="Browallia New" w:cs="Browallia New"/>
          <w:color w:val="212529"/>
          <w:spacing w:val="-4"/>
          <w:sz w:val="28"/>
          <w:szCs w:val="28"/>
          <w:cs/>
          <w:lang w:bidi="th-TH"/>
        </w:rPr>
        <w:t>กำหนดให้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กลุ่ม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</w:rPr>
        <w:t xml:space="preserve"> (</w:t>
      </w:r>
      <w:r w:rsidRPr="00507FB0">
        <w:rPr>
          <w:rFonts w:ascii="Browallia New" w:hAnsi="Browallia New" w:cs="Browallia New"/>
          <w:color w:val="212529"/>
          <w:sz w:val="28"/>
          <w:szCs w:val="28"/>
        </w:rPr>
        <w:t xml:space="preserve">Pillar Two model rule) </w:t>
      </w:r>
      <w:r w:rsidRPr="00507FB0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ที่เผยแพร่โดย</w:t>
      </w:r>
      <w:r w:rsidRPr="00507FB0">
        <w:rPr>
          <w:rFonts w:ascii="Browallia New" w:hAnsi="Browallia New" w:cs="Browallia New"/>
          <w:color w:val="212529"/>
          <w:spacing w:val="-6"/>
          <w:sz w:val="28"/>
          <w:szCs w:val="28"/>
          <w:cs/>
          <w:lang w:bidi="th-TH"/>
        </w:rPr>
        <w:t>องค์การเพื่อความร่วมมือทางเศรษฐกิจและการพัฒนา</w:t>
      </w:r>
      <w:r w:rsidRPr="00507FB0">
        <w:rPr>
          <w:rFonts w:ascii="Browallia New" w:hAnsi="Browallia New" w:cs="Browallia New"/>
          <w:color w:val="212529"/>
          <w:spacing w:val="-6"/>
          <w:sz w:val="28"/>
          <w:szCs w:val="28"/>
          <w:cs/>
        </w:rPr>
        <w:t xml:space="preserve"> (</w:t>
      </w:r>
      <w:r w:rsidRPr="00507FB0">
        <w:rPr>
          <w:rFonts w:ascii="Browallia New" w:hAnsi="Browallia New" w:cs="Browallia New"/>
          <w:color w:val="212529"/>
          <w:spacing w:val="-6"/>
          <w:sz w:val="28"/>
          <w:szCs w:val="28"/>
        </w:rPr>
        <w:t xml:space="preserve">OECD) </w:t>
      </w:r>
      <w:r w:rsidRPr="00507FB0">
        <w:rPr>
          <w:rFonts w:ascii="Browallia New" w:hAnsi="Browallia New" w:cs="Browallia New"/>
          <w:color w:val="212529"/>
          <w:spacing w:val="-6"/>
          <w:sz w:val="28"/>
          <w:szCs w:val="28"/>
          <w:cs/>
          <w:lang w:bidi="th-TH"/>
        </w:rPr>
        <w:t>ซึ่งเป็นองค์กรระหว่างประเทศนั้นมาถือปฏิบัติ</w:t>
      </w:r>
    </w:p>
    <w:p w14:paraId="555B7189" w14:textId="77777777" w:rsidR="00506A2B" w:rsidRPr="00507FB0" w:rsidRDefault="00506A2B" w:rsidP="00507FB0">
      <w:pPr>
        <w:ind w:left="1080"/>
        <w:jc w:val="thaiDistribute"/>
        <w:rPr>
          <w:rFonts w:ascii="Browallia New" w:hAnsi="Browallia New" w:cs="Browallia New"/>
          <w:color w:val="212529"/>
          <w:spacing w:val="-4"/>
          <w:sz w:val="28"/>
          <w:szCs w:val="28"/>
        </w:rPr>
      </w:pPr>
    </w:p>
    <w:p w14:paraId="01C5A4F9" w14:textId="373896B2" w:rsidR="00506A2B" w:rsidRPr="00507FB0" w:rsidRDefault="00506A2B" w:rsidP="00507FB0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pacing w:val="-8"/>
          <w:sz w:val="28"/>
          <w:szCs w:val="28"/>
        </w:rPr>
      </w:pPr>
      <w:r w:rsidRPr="00507FB0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ในเดือนธันวาคม พ.ศ. </w:t>
      </w:r>
      <w:r w:rsidR="00831121" w:rsidRPr="00831121">
        <w:rPr>
          <w:rFonts w:ascii="Browallia New" w:hAnsi="Browallia New" w:cs="Browallia New"/>
          <w:color w:val="212529"/>
          <w:spacing w:val="-8"/>
          <w:sz w:val="28"/>
          <w:szCs w:val="28"/>
        </w:rPr>
        <w:t>2566</w:t>
      </w:r>
      <w:r w:rsidRPr="00507FB0">
        <w:rPr>
          <w:rFonts w:ascii="Browallia New" w:hAnsi="Browallia New" w:cs="Browallia New"/>
          <w:color w:val="212529"/>
          <w:spacing w:val="-8"/>
          <w:sz w:val="28"/>
          <w:szCs w:val="28"/>
        </w:rPr>
        <w:t xml:space="preserve"> </w:t>
      </w:r>
      <w:r w:rsidRPr="00507FB0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การปรับปรุงมาตรฐานการบัญชีฉบับที่ </w:t>
      </w:r>
      <w:r w:rsidR="00831121" w:rsidRPr="00831121">
        <w:rPr>
          <w:rFonts w:ascii="Browallia New" w:hAnsi="Browallia New" w:cs="Browallia New"/>
          <w:color w:val="212529"/>
          <w:spacing w:val="-8"/>
          <w:sz w:val="28"/>
          <w:szCs w:val="28"/>
        </w:rPr>
        <w:t>12</w:t>
      </w:r>
      <w:r w:rsidRPr="00507FB0">
        <w:rPr>
          <w:rFonts w:ascii="Browallia New" w:hAnsi="Browallia New" w:cs="Browallia New"/>
          <w:color w:val="212529"/>
          <w:spacing w:val="-8"/>
          <w:sz w:val="28"/>
          <w:szCs w:val="28"/>
        </w:rPr>
        <w:t xml:space="preserve"> </w:t>
      </w:r>
      <w:r w:rsidRPr="00507FB0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507FB0">
        <w:rPr>
          <w:rFonts w:ascii="Browallia New" w:hAnsi="Browallia New" w:cs="Browallia New"/>
          <w:color w:val="212529"/>
          <w:spacing w:val="-8"/>
          <w:sz w:val="28"/>
          <w:szCs w:val="28"/>
        </w:rPr>
        <w:t>(Pillar Two)</w:t>
      </w:r>
      <w:r w:rsidRPr="00507FB0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507FB0">
        <w:rPr>
          <w:rFonts w:ascii="Browallia New" w:hAnsi="Browallia New" w:cs="Browallia New"/>
          <w:color w:val="212529"/>
          <w:spacing w:val="-8"/>
          <w:sz w:val="28"/>
          <w:szCs w:val="28"/>
        </w:rPr>
        <w:t>Pillar Two model rule)</w:t>
      </w:r>
      <w:r w:rsidRPr="00507FB0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507FB0">
        <w:rPr>
          <w:rFonts w:ascii="Browallia New" w:hAnsi="Browallia New" w:cs="Browallia New"/>
          <w:color w:val="212529"/>
          <w:spacing w:val="-8"/>
          <w:sz w:val="28"/>
          <w:szCs w:val="28"/>
        </w:rPr>
        <w:t xml:space="preserve">(domestic minimum top-up taxes) </w:t>
      </w:r>
      <w:r w:rsidRPr="00507FB0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>ตามเกณฑ์ดังกล่าว</w:t>
      </w:r>
    </w:p>
    <w:p w14:paraId="237A9170" w14:textId="77777777" w:rsidR="00966B95" w:rsidRPr="00507FB0" w:rsidRDefault="00966B95" w:rsidP="00507FB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</w:p>
    <w:p w14:paraId="2DCD55C8" w14:textId="66D63617" w:rsidR="00506A2B" w:rsidRPr="00507FB0" w:rsidRDefault="00506A2B" w:rsidP="00507F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507FB0">
        <w:rPr>
          <w:rFonts w:ascii="Browallia New" w:eastAsia="Calibri" w:hAnsi="Browallia New" w:cs="Browallia New"/>
          <w:sz w:val="28"/>
          <w:szCs w:val="28"/>
          <w:cs/>
        </w:rPr>
        <w:t>ผู้บริหารอยู่ระหว่างการประเมินผลกระทบของการนำมาตรฐานรายงานทางการเงินฉบับปรับปรุงดังกล่าวมาถือปฏิบัติ</w:t>
      </w:r>
    </w:p>
    <w:p w14:paraId="43905392" w14:textId="77777777" w:rsidR="00097198" w:rsidRPr="00507FB0" w:rsidRDefault="00097198" w:rsidP="00507FB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24CD" w:rsidRPr="00507FB0" w14:paraId="37B59D70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06BE0B" w14:textId="0047A1E9" w:rsidR="00C524CD" w:rsidRPr="00507FB0" w:rsidRDefault="0083112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1" w:name="_Hlk58844690"/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C524CD" w:rsidRPr="00507FB0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524CD" w:rsidRPr="00507FB0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  <w:bookmarkEnd w:id="1"/>
    </w:tbl>
    <w:p w14:paraId="4D65ABAD" w14:textId="77777777" w:rsidR="00576AD5" w:rsidRPr="00507FB0" w:rsidRDefault="00576AD5" w:rsidP="0072016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09CBC9" w14:textId="77777777" w:rsidR="00506A2B" w:rsidRPr="00507FB0" w:rsidRDefault="00506A2B" w:rsidP="00506A2B">
      <w:pPr>
        <w:pStyle w:val="MacroText"/>
        <w:spacing w:line="240" w:lineRule="auto"/>
        <w:rPr>
          <w:rFonts w:ascii="Browallia New" w:hAnsi="Browallia New" w:cs="Browallia New"/>
          <w:sz w:val="28"/>
          <w:szCs w:val="28"/>
        </w:rPr>
      </w:pPr>
      <w:r w:rsidRPr="00507FB0">
        <w:rPr>
          <w:rFonts w:ascii="Browallia New" w:hAnsi="Browallia New" w:cs="Browallia New"/>
          <w:sz w:val="28"/>
          <w:szCs w:val="28"/>
          <w:cs/>
        </w:rPr>
        <w:t>นโยบายการบัญชีที่สำคัญที่ใช้ในการจัดทำงบการเงินรวมและงบเฉพาะกิจการ มีดังต่อไปนี้</w:t>
      </w:r>
    </w:p>
    <w:p w14:paraId="77DBA6D9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09CC1F3" w14:textId="6256AA7C" w:rsidR="00506A2B" w:rsidRPr="00507FB0" w:rsidRDefault="00831121" w:rsidP="00506A2B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506A2B" w:rsidRPr="00507FB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506A2B" w:rsidRPr="00507FB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การบัญชีสำหรับงบการเงินรวม</w:t>
      </w:r>
    </w:p>
    <w:p w14:paraId="58C96F80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2C774BD" w14:textId="77777777" w:rsidR="00506A2B" w:rsidRPr="00507FB0" w:rsidRDefault="00506A2B" w:rsidP="00506A2B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507FB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ก)</w:t>
      </w:r>
      <w:r w:rsidRPr="00507FB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บริษัทย่อย</w:t>
      </w:r>
    </w:p>
    <w:p w14:paraId="78D65E6F" w14:textId="77777777" w:rsidR="00506A2B" w:rsidRPr="00507FB0" w:rsidRDefault="00506A2B" w:rsidP="00507FB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F1B81E" w14:textId="77777777" w:rsidR="00506A2B" w:rsidRPr="00507FB0" w:rsidRDefault="00506A2B" w:rsidP="00507FB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507FB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1E31310A" w14:textId="77777777" w:rsidR="00506A2B" w:rsidRPr="00507FB0" w:rsidRDefault="00506A2B" w:rsidP="00507FB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8C01D5" w14:textId="0B7C940C" w:rsidR="00506A2B" w:rsidRPr="00507FB0" w:rsidRDefault="00506A2B" w:rsidP="00507FB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</w:t>
      </w:r>
      <w:r w:rsidRPr="00507FB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(ถ้ามี)</w:t>
      </w:r>
    </w:p>
    <w:p w14:paraId="3635A061" w14:textId="77777777" w:rsidR="00966B95" w:rsidRPr="00507FB0" w:rsidRDefault="00966B95" w:rsidP="00506A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8"/>
          <w:szCs w:val="28"/>
        </w:rPr>
      </w:pPr>
    </w:p>
    <w:p w14:paraId="702F181A" w14:textId="77777777" w:rsidR="00506A2B" w:rsidRPr="00507FB0" w:rsidRDefault="00506A2B" w:rsidP="00506A2B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507FB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ข)</w:t>
      </w:r>
      <w:r w:rsidRPr="00507FB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บริษัทร่วม</w:t>
      </w:r>
    </w:p>
    <w:p w14:paraId="59BC8179" w14:textId="77777777" w:rsidR="00506A2B" w:rsidRPr="00507FB0" w:rsidRDefault="00506A2B" w:rsidP="00506A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8"/>
          <w:szCs w:val="28"/>
          <w:lang w:bidi="th-TH"/>
        </w:rPr>
      </w:pPr>
    </w:p>
    <w:p w14:paraId="2FBFEBAE" w14:textId="77777777" w:rsidR="00506A2B" w:rsidRPr="00507FB0" w:rsidRDefault="00506A2B" w:rsidP="00506A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507FB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0C13B30" w14:textId="77777777" w:rsidR="00506A2B" w:rsidRPr="00507FB0" w:rsidRDefault="00506A2B" w:rsidP="00506A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8"/>
          <w:szCs w:val="28"/>
          <w:lang w:bidi="th-TH"/>
        </w:rPr>
      </w:pPr>
    </w:p>
    <w:p w14:paraId="40089D7E" w14:textId="77777777" w:rsidR="00506A2B" w:rsidRPr="00507FB0" w:rsidRDefault="00506A2B" w:rsidP="00506A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เงินลงทุนในบริษัทร่วมบันทึกด้วยวิธีราคาทุนหักค่าเผื่อการด้อยค่า</w:t>
      </w:r>
      <w:r w:rsidRPr="00507FB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(ถ้ามี)</w:t>
      </w:r>
    </w:p>
    <w:p w14:paraId="258ECAC2" w14:textId="757F2F82" w:rsidR="00506A2B" w:rsidRDefault="00506A2B" w:rsidP="00506A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B4E8A16" w14:textId="7F142B35" w:rsidR="00507FB0" w:rsidRDefault="00507FB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3CA7974" w14:textId="77777777" w:rsidR="00507FB0" w:rsidRPr="00507FB0" w:rsidRDefault="00507FB0" w:rsidP="00506A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054219" w14:textId="77777777" w:rsidR="00506A2B" w:rsidRPr="00507FB0" w:rsidRDefault="00506A2B" w:rsidP="00506A2B">
      <w:p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507FB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ค)</w:t>
      </w:r>
      <w:r w:rsidRPr="00507FB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การร่วมการงาน</w:t>
      </w:r>
    </w:p>
    <w:p w14:paraId="4EC5C02D" w14:textId="77777777" w:rsidR="00506A2B" w:rsidRPr="00507FB0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36A6B5F" w14:textId="77777777" w:rsidR="00506A2B" w:rsidRPr="00507FB0" w:rsidRDefault="00506A2B" w:rsidP="00506A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4A5DA00" w14:textId="77777777" w:rsidR="00506A2B" w:rsidRPr="00507FB0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9A91E93" w14:textId="77777777" w:rsidR="00506A2B" w:rsidRPr="00507FB0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507FB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การร่วมค้า</w:t>
      </w:r>
    </w:p>
    <w:p w14:paraId="0806A886" w14:textId="77777777" w:rsidR="00506A2B" w:rsidRPr="00507FB0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27BDC39" w14:textId="77777777" w:rsidR="00506A2B" w:rsidRPr="00507FB0" w:rsidRDefault="00506A2B" w:rsidP="00506A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</w:t>
      </w:r>
      <w:r w:rsidRPr="00507FB0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เงินลงทุนในการร่วมค้ารับรู้โดยใช้วิธีส่วนได้เสีย</w:t>
      </w:r>
    </w:p>
    <w:p w14:paraId="64BC2B61" w14:textId="77777777" w:rsidR="00506A2B" w:rsidRPr="00507FB0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8846993" w14:textId="42568C5E" w:rsidR="00506A2B" w:rsidRPr="00507FB0" w:rsidRDefault="00506A2B" w:rsidP="00966B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เงินลงทุนในการร่วมค้าบันทึกด้วยวิธีราคาทุนหักค่าเผื่อการด้อยค่า</w:t>
      </w:r>
      <w:r w:rsidRPr="00507FB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(ถ้ามี)</w:t>
      </w:r>
    </w:p>
    <w:p w14:paraId="50915CEE" w14:textId="77777777" w:rsidR="00506A2B" w:rsidRPr="00507FB0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7FC3420E" w14:textId="77777777" w:rsidR="00506A2B" w:rsidRPr="00507FB0" w:rsidRDefault="00506A2B" w:rsidP="00506A2B">
      <w:p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507FB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ง)</w:t>
      </w:r>
      <w:r w:rsidRPr="00507FB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การบันทึกเงินลงทุนตามวิธีส่วนได้เสีย</w:t>
      </w:r>
    </w:p>
    <w:p w14:paraId="00CA1A69" w14:textId="77777777" w:rsidR="00506A2B" w:rsidRPr="00507FB0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463E36B" w14:textId="77777777" w:rsidR="00506A2B" w:rsidRPr="00507FB0" w:rsidRDefault="00506A2B" w:rsidP="00506A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7185F54" w14:textId="77777777" w:rsidR="00506A2B" w:rsidRPr="00507FB0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D0E0E8E" w14:textId="77777777" w:rsidR="00506A2B" w:rsidRPr="00507FB0" w:rsidRDefault="00506A2B" w:rsidP="00506A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F512CCA" w14:textId="77777777" w:rsidR="00506A2B" w:rsidRPr="00507FB0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DD7F349" w14:textId="43477D66" w:rsidR="00506A2B" w:rsidRPr="00507FB0" w:rsidRDefault="00506A2B" w:rsidP="00506A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</w:t>
      </w:r>
      <w:r w:rsidRPr="00507FB0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</w:t>
      </w: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28A28E25" w14:textId="77777777" w:rsidR="00506A2B" w:rsidRPr="00507FB0" w:rsidRDefault="00506A2B" w:rsidP="00507FB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09D3433" w14:textId="77777777" w:rsidR="00506A2B" w:rsidRPr="00507FB0" w:rsidRDefault="00506A2B" w:rsidP="00506A2B">
      <w:p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507FB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จ)</w:t>
      </w:r>
      <w:r w:rsidRPr="00507FB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การเปลี่ยนแปลงสัดส่วนการถือครองกิจการ</w:t>
      </w:r>
    </w:p>
    <w:p w14:paraId="09E86BF6" w14:textId="77777777" w:rsidR="00506A2B" w:rsidRPr="00507FB0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827145" w14:textId="0D53D7E8" w:rsidR="00506A2B" w:rsidRPr="00507FB0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507FB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จะถูกรับรู้ในส่วนของเจ้าของ</w:t>
      </w:r>
    </w:p>
    <w:p w14:paraId="1A1AAFC9" w14:textId="77777777" w:rsidR="00966B95" w:rsidRPr="00507FB0" w:rsidRDefault="00966B95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632B164" w14:textId="77777777" w:rsidR="00506A2B" w:rsidRPr="00507FB0" w:rsidRDefault="00506A2B" w:rsidP="00506A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หรือกำไรสะสมตามความเหมาะสม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51CC1EAC" w14:textId="77777777" w:rsidR="00506A2B" w:rsidRPr="00507FB0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C1820E" w14:textId="77777777" w:rsidR="00506A2B" w:rsidRPr="00507FB0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Pr="00507FB0">
        <w:rPr>
          <w:rFonts w:ascii="Browallia New" w:eastAsia="Arial Unicode MS" w:hAnsi="Browallia New" w:cs="Browallia New"/>
          <w:sz w:val="28"/>
          <w:szCs w:val="28"/>
        </w:rPr>
        <w:br/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 สินทรัพย์ทางการเงิน</w:t>
      </w:r>
    </w:p>
    <w:p w14:paraId="00A71733" w14:textId="097A50F2" w:rsidR="00507FB0" w:rsidRDefault="00507FB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48013E7" w14:textId="77777777" w:rsidR="00506A2B" w:rsidRPr="00507FB0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531B747" w14:textId="77777777" w:rsidR="00506A2B" w:rsidRPr="00507FB0" w:rsidRDefault="00506A2B" w:rsidP="00506A2B">
      <w:p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507FB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ฉ)</w:t>
      </w:r>
      <w:r w:rsidRPr="00507FB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รายการระหว่างกันในงบการเงินรวม</w:t>
      </w:r>
    </w:p>
    <w:p w14:paraId="7F50D7A9" w14:textId="77777777" w:rsidR="00506A2B" w:rsidRPr="00507FB0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713DC84" w14:textId="6FFF62EE" w:rsidR="00966B95" w:rsidRPr="00507FB0" w:rsidRDefault="00506A2B" w:rsidP="00966B9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7889A5D" w14:textId="77777777" w:rsidR="00506A2B" w:rsidRPr="00507FB0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0E96BBB4" w14:textId="2C9FCAE8" w:rsidR="00506A2B" w:rsidRPr="00507FB0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4</w:t>
      </w:r>
      <w:r w:rsidR="00506A2B" w:rsidRPr="00507FB0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2</w:t>
      </w:r>
      <w:r w:rsidR="00506A2B" w:rsidRPr="00507FB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ab/>
        <w:t>การรวมธุรกิจ</w:t>
      </w:r>
    </w:p>
    <w:p w14:paraId="47AB9AAB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D596764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</w:t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สำหรับการซื้อธุรกิจประกอบด้วย</w:t>
      </w:r>
    </w:p>
    <w:p w14:paraId="09E035EE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981B3B0" w14:textId="77777777" w:rsidR="00506A2B" w:rsidRPr="00507FB0" w:rsidRDefault="00506A2B" w:rsidP="00506A2B">
      <w:pPr>
        <w:pStyle w:val="ListParagraph"/>
        <w:numPr>
          <w:ilvl w:val="0"/>
          <w:numId w:val="5"/>
        </w:numPr>
        <w:spacing w:after="0" w:line="240" w:lineRule="auto"/>
        <w:ind w:left="810" w:hanging="284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มูลค่ายุติธรรมของสินทรัพย์ที่โอนไป</w:t>
      </w:r>
    </w:p>
    <w:p w14:paraId="7FD76B08" w14:textId="77777777" w:rsidR="00506A2B" w:rsidRPr="00507FB0" w:rsidRDefault="00506A2B" w:rsidP="00506A2B">
      <w:pPr>
        <w:pStyle w:val="ListParagraph"/>
        <w:numPr>
          <w:ilvl w:val="0"/>
          <w:numId w:val="5"/>
        </w:numPr>
        <w:spacing w:after="0" w:line="240" w:lineRule="auto"/>
        <w:ind w:left="810" w:hanging="284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หนี้สินที่ก่อขึ้นเพื่อจ่ายชำระให้แก่เจ้าของเดิม</w:t>
      </w:r>
    </w:p>
    <w:p w14:paraId="06321B1B" w14:textId="3B3A3E5A" w:rsidR="00506A2B" w:rsidRPr="00507FB0" w:rsidRDefault="00506A2B" w:rsidP="00506A2B">
      <w:pPr>
        <w:pStyle w:val="ListParagraph"/>
        <w:numPr>
          <w:ilvl w:val="0"/>
          <w:numId w:val="5"/>
        </w:numPr>
        <w:spacing w:after="0" w:line="240" w:lineRule="auto"/>
        <w:ind w:left="810" w:hanging="284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ส่วนได้เสียในส่วนของ</w:t>
      </w:r>
      <w:r w:rsidR="00BE1217"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</w:t>
      </w: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จ้าของที่ออกโดยกลุ่มกิจการ</w:t>
      </w:r>
    </w:p>
    <w:p w14:paraId="4B467E66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A6BF39B" w14:textId="77777777" w:rsidR="00506A2B" w:rsidRPr="00507FB0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507FB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Pr="00507FB0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/>
      </w:r>
      <w:r w:rsidRPr="00507FB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ณ วันที่ซื้อ</w:t>
      </w:r>
    </w:p>
    <w:p w14:paraId="4A6D785F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4AFA00A" w14:textId="77777777" w:rsidR="00506A2B" w:rsidRPr="00507FB0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07FB0">
        <w:rPr>
          <w:rFonts w:ascii="Browallia New" w:eastAsia="Arial Unicode MS" w:hAnsi="Browallia New" w:cs="Browallia New"/>
          <w:spacing w:val="-12"/>
          <w:sz w:val="28"/>
          <w:szCs w:val="28"/>
          <w:cs/>
          <w:lang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รือด้วยมูลค่ายุติธรรมของสินทรัพย์สุทธิของผู้ถูกซื้อตามสัดส่วนของส่วนได้เสียที่ไม่มีอำนาจควบคุม</w:t>
      </w:r>
    </w:p>
    <w:p w14:paraId="409B7D12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4101CA2" w14:textId="57926376" w:rsidR="00506A2B" w:rsidRPr="00507FB0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07FB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507FB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ของสินทรัพย์สุทธิที่ระบุได้ที่ได้มา 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25FE9CA1" w14:textId="77777777" w:rsidR="00506A2B" w:rsidRPr="00507FB0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9272CB1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507FB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ต้นทุนทางตรงที่เกี่ยวกับการซื้อธุรกิจ</w:t>
      </w:r>
    </w:p>
    <w:p w14:paraId="6EEA8B31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6EAD19C" w14:textId="33834065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ต้นทุนที่เกี่ยวกับการซื้อธุรกิจจะถูกรับรู้เป็นค่าใช้จ่าย</w:t>
      </w:r>
    </w:p>
    <w:p w14:paraId="4D4A26F3" w14:textId="30C52453" w:rsidR="00966B95" w:rsidRPr="00507FB0" w:rsidRDefault="00966B95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FE73167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507FB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การรวมธุรกิจที่ดำเนินการสำเร็จจากการทยอยซื้อ</w:t>
      </w:r>
    </w:p>
    <w:p w14:paraId="235F11EA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13EFB27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การรวมธุรกิจดำเนินการสำเร็จจากการทยอยซื้อ ณ วันที่ซื้อ มูลค่าส่วนได้เสียที่ผู้ซื้อถืออยู่ในผู้ได้รับการลงทุนก่อนหน้าการรวมธุรกิจ 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3835C309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1880F22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711C3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BB93D2D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D23C62E" w14:textId="28EE99DC" w:rsidR="00506A2B" w:rsidRPr="00711C3C" w:rsidRDefault="00506A2B" w:rsidP="00966B9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462213D0" w14:textId="790B212C" w:rsidR="00507FB0" w:rsidRDefault="00507FB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B048DB2" w14:textId="77777777" w:rsidR="00506A2B" w:rsidRPr="00711C3C" w:rsidRDefault="00506A2B" w:rsidP="00506A2B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4BC5FD7E" w14:textId="433304E7" w:rsidR="00506A2B" w:rsidRPr="00711C3C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4</w:t>
      </w:r>
      <w:r w:rsidR="00506A2B" w:rsidRPr="00711C3C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3</w:t>
      </w:r>
      <w:r w:rsidR="00506A2B" w:rsidRPr="00711C3C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r w:rsidR="00506A2B" w:rsidRPr="00711C3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p w14:paraId="059AACEF" w14:textId="77777777" w:rsidR="00506A2B" w:rsidRPr="00711C3C" w:rsidRDefault="00506A2B" w:rsidP="00506A2B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9E8FE5B" w14:textId="77777777" w:rsidR="00506A2B" w:rsidRPr="00711C3C" w:rsidRDefault="00506A2B" w:rsidP="00506A2B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11C3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ก)</w:t>
      </w:r>
      <w:r w:rsidRPr="00711C3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A729F02" w14:textId="77777777" w:rsidR="00506A2B" w:rsidRPr="00711C3C" w:rsidRDefault="00506A2B" w:rsidP="00506A2B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spacing w:val="-2"/>
          <w:sz w:val="28"/>
          <w:szCs w:val="28"/>
        </w:rPr>
      </w:pPr>
    </w:p>
    <w:p w14:paraId="3A4AE12D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711C3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งบการเงินแสดงในสกุลเงิน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บาท</w:t>
      </w:r>
      <w:r w:rsidRPr="00711C3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ซึ่งเป็น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สกุลเงินที่ใช้ในการดำเนินงานของกิจการและเป็นสกุลเงินที่ใช้นำเสนอ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  <w:t>งบการเงินของกิจการและกลุ่มกิจการ</w:t>
      </w:r>
    </w:p>
    <w:p w14:paraId="65AD3FD5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276A8F8" w14:textId="77777777" w:rsidR="00506A2B" w:rsidRPr="00711C3C" w:rsidRDefault="00506A2B" w:rsidP="00506A2B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11C3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ข)</w:t>
      </w:r>
      <w:r w:rsidRPr="00711C3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รายการและยอดคงเหลือ</w:t>
      </w:r>
    </w:p>
    <w:p w14:paraId="5D3CFCB9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07B81BC1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  <w:br/>
      </w: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  <w:cs/>
        </w:rPr>
        <w:t>ณ วันที่เกิดรายการ</w:t>
      </w:r>
    </w:p>
    <w:p w14:paraId="3D0D66B9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</w:p>
    <w:p w14:paraId="462A961B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  <w:r w:rsidRPr="00711C3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  <w:cs/>
        </w:rPr>
        <w:t>สินทรัพย์และหนี้สินทางการเงิน</w:t>
      </w:r>
      <w:r w:rsidRPr="00711C3C">
        <w:rPr>
          <w:rFonts w:ascii="Browallia New" w:eastAsia="Arial Unicode MS" w:hAnsi="Browallia New" w:cs="Browallia New" w:hint="cs"/>
          <w:color w:val="000000"/>
          <w:sz w:val="28"/>
          <w:szCs w:val="28"/>
          <w:shd w:val="clear" w:color="auto" w:fill="FFFFFF"/>
          <w:cs/>
        </w:rPr>
        <w:t>โดยใช้อัตราแลกเปลี่ยน</w:t>
      </w: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color w:val="000000"/>
          <w:sz w:val="28"/>
          <w:szCs w:val="28"/>
          <w:shd w:val="clear" w:color="auto" w:fill="FFFFFF"/>
          <w:cs/>
        </w:rPr>
        <w:t>ณ</w:t>
      </w: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color w:val="000000"/>
          <w:sz w:val="28"/>
          <w:szCs w:val="28"/>
          <w:shd w:val="clear" w:color="auto" w:fill="FFFFFF"/>
          <w:cs/>
        </w:rPr>
        <w:t>สิ้นรอบระยะเวลารายงาน</w:t>
      </w: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  <w:cs/>
        </w:rPr>
        <w:t xml:space="preserve"> ได้บันทึกไว้ในกำไรหรือขาดทุน</w:t>
      </w:r>
    </w:p>
    <w:p w14:paraId="6ACD6DE9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47341ED0" w14:textId="514AF943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449555C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</w:p>
    <w:p w14:paraId="358EFBD0" w14:textId="77777777" w:rsidR="00506A2B" w:rsidRPr="00711C3C" w:rsidRDefault="00506A2B" w:rsidP="00506A2B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11C3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ค)</w:t>
      </w:r>
      <w:r w:rsidRPr="00711C3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กลุ่มกิจการ</w:t>
      </w:r>
    </w:p>
    <w:p w14:paraId="495F23C4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</w:p>
    <w:p w14:paraId="61EC01CC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711C3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60DE905" w14:textId="6491450B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p w14:paraId="4EB12C99" w14:textId="77777777" w:rsidR="00506A2B" w:rsidRPr="00711C3C" w:rsidRDefault="00506A2B" w:rsidP="00506A2B">
      <w:pPr>
        <w:pStyle w:val="Header"/>
        <w:numPr>
          <w:ilvl w:val="0"/>
          <w:numId w:val="6"/>
        </w:numPr>
        <w:tabs>
          <w:tab w:val="left" w:pos="1350"/>
          <w:tab w:val="right" w:pos="9360"/>
        </w:tabs>
        <w:spacing w:line="240" w:lineRule="auto"/>
        <w:ind w:left="1350" w:hanging="27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shd w:val="clear" w:color="auto" w:fill="FFFFFF"/>
        </w:rPr>
      </w:pP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E08C3DE" w14:textId="77777777" w:rsidR="00506A2B" w:rsidRPr="00711C3C" w:rsidRDefault="00506A2B" w:rsidP="00506A2B">
      <w:pPr>
        <w:pStyle w:val="Header"/>
        <w:numPr>
          <w:ilvl w:val="0"/>
          <w:numId w:val="6"/>
        </w:numPr>
        <w:tabs>
          <w:tab w:val="left" w:pos="1350"/>
          <w:tab w:val="right" w:pos="9360"/>
        </w:tabs>
        <w:spacing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711C3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รายได้และค่าใช้จ่ายใน</w:t>
      </w:r>
      <w:r w:rsidRPr="00711C3C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งบกำไรขาดทุนและงบกำไรขาดทุนเบ็ดเสร็จแปลงค่าด้วยอัตราถัวเฉลี่ย และ</w:t>
      </w:r>
    </w:p>
    <w:p w14:paraId="314F1722" w14:textId="77777777" w:rsidR="00506A2B" w:rsidRPr="00711C3C" w:rsidRDefault="00506A2B" w:rsidP="00506A2B">
      <w:pPr>
        <w:pStyle w:val="Header"/>
        <w:numPr>
          <w:ilvl w:val="0"/>
          <w:numId w:val="6"/>
        </w:numPr>
        <w:tabs>
          <w:tab w:val="left" w:pos="1350"/>
          <w:tab w:val="right" w:pos="9360"/>
        </w:tabs>
        <w:spacing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711C3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ผลต่างของอัตราแลกเปลี่ยนทั้งหมดรับรู้ในกำไรขาดทุนเบ็ดเสร็จอื่นในงบกำไรขาดทุนเบ็ดเสร็จ</w:t>
      </w:r>
    </w:p>
    <w:p w14:paraId="42373404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p w14:paraId="5AD34DED" w14:textId="6069731B" w:rsidR="00506A2B" w:rsidRPr="00711C3C" w:rsidRDefault="00506A2B" w:rsidP="00506A2B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sz w:val="28"/>
          <w:szCs w:val="28"/>
          <w:shd w:val="clear" w:color="auto" w:fill="FFFFFF"/>
        </w:rPr>
      </w:pPr>
      <w:r w:rsidRPr="00711C3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shd w:val="clear" w:color="auto" w:fill="FFFFFF"/>
          <w:cs/>
        </w:rPr>
        <w:t>ของหน่วยงานในต่างประเทศนั้นและการแปลงค่าด้วยอัตราปิด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shd w:val="clear" w:color="auto" w:fill="FFFFFF"/>
          <w:cs/>
        </w:rPr>
        <w:t>ค่าความนิยมและการปรับมูลค่ายุติธรรมที่เกิดจาก</w:t>
      </w:r>
      <w:r w:rsidRPr="00711C3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การซื้อหน่วยงานในต่างประเทศของกลุ่มกิจการเกิดขึ้นก่อนวันที่ </w:t>
      </w:r>
      <w:r w:rsidR="00831121" w:rsidRPr="00831121">
        <w:rPr>
          <w:rFonts w:ascii="Browallia New" w:eastAsia="Arial Unicode MS" w:hAnsi="Browallia New" w:cs="Browallia New"/>
          <w:i w:val="0"/>
          <w:iCs/>
          <w:sz w:val="28"/>
          <w:szCs w:val="28"/>
          <w:shd w:val="clear" w:color="auto" w:fill="FFFFFF"/>
        </w:rPr>
        <w:t>1</w:t>
      </w:r>
      <w:r w:rsidRPr="00711C3C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มกราคม พ.ศ. </w:t>
      </w:r>
      <w:r w:rsidR="00831121" w:rsidRPr="00831121">
        <w:rPr>
          <w:rFonts w:ascii="Browallia New" w:eastAsia="Arial Unicode MS" w:hAnsi="Browallia New" w:cs="Browallia New"/>
          <w:i w:val="0"/>
          <w:iCs/>
          <w:sz w:val="28"/>
          <w:szCs w:val="28"/>
          <w:shd w:val="clear" w:color="auto" w:fill="FFFFFF"/>
        </w:rPr>
        <w:t>2556</w:t>
      </w:r>
    </w:p>
    <w:p w14:paraId="7BE6E2A9" w14:textId="38BCB11E" w:rsidR="00506A2B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bookmarkStart w:id="2" w:name="_Toc311790762"/>
      <w:bookmarkStart w:id="3" w:name="_Toc494360319"/>
    </w:p>
    <w:p w14:paraId="39E3A25E" w14:textId="6CD8BB26" w:rsidR="00507FB0" w:rsidRDefault="00507FB0">
      <w:pPr>
        <w:spacing w:line="240" w:lineRule="auto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 w:type="page"/>
      </w:r>
    </w:p>
    <w:p w14:paraId="51909A30" w14:textId="77777777" w:rsidR="00507FB0" w:rsidRPr="00507FB0" w:rsidRDefault="00507FB0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p w14:paraId="6CC9C16D" w14:textId="6F389BE1" w:rsidR="00506A2B" w:rsidRPr="00507FB0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4</w:t>
      </w:r>
      <w:r w:rsidR="00506A2B" w:rsidRPr="00507FB0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4</w:t>
      </w:r>
      <w:r w:rsidR="00506A2B" w:rsidRPr="00507FB0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bookmarkEnd w:id="2"/>
      <w:bookmarkEnd w:id="3"/>
      <w:r w:rsidR="00506A2B" w:rsidRPr="00507FB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เงินสดและรายการเทียบเท่าเงินสด</w:t>
      </w:r>
    </w:p>
    <w:p w14:paraId="130E5EB9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p w14:paraId="295496E1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507FB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2D2D0E01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47F1528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0A5B5C60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DF3953B" w14:textId="388001DA" w:rsidR="00506A2B" w:rsidRPr="00507FB0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</w:rPr>
      </w:pPr>
      <w:bookmarkStart w:id="4" w:name="_Toc311790763"/>
      <w:bookmarkStart w:id="5" w:name="_Toc494360320"/>
      <w:r w:rsidRPr="00831121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4</w:t>
      </w:r>
      <w:r w:rsidR="00506A2B" w:rsidRPr="00507FB0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5</w:t>
      </w:r>
      <w:r w:rsidR="00506A2B" w:rsidRPr="00507FB0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bookmarkEnd w:id="4"/>
      <w:bookmarkEnd w:id="5"/>
      <w:r w:rsidR="00506A2B" w:rsidRPr="00507FB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ลูกหนี้การค้า</w:t>
      </w:r>
    </w:p>
    <w:p w14:paraId="34B0E7C7" w14:textId="77777777" w:rsidR="00506A2B" w:rsidRPr="00507FB0" w:rsidRDefault="00506A2B" w:rsidP="00507FB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1B89424" w14:textId="694B092D" w:rsidR="00506A2B" w:rsidRPr="00507FB0" w:rsidRDefault="00506A2B" w:rsidP="00507FB0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507FB0">
        <w:rPr>
          <w:rFonts w:ascii="Browallia New" w:eastAsia="Times New Roman" w:hAnsi="Browallia New" w:cs="Browallia New" w:hint="cs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</w:t>
      </w:r>
      <w:r w:rsidRPr="00507FB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/</w:t>
      </w:r>
      <w:r w:rsidRPr="00507FB0">
        <w:rPr>
          <w:rFonts w:ascii="Browallia New" w:eastAsia="Times New Roman" w:hAnsi="Browallia New" w:cs="Browallia New" w:hint="cs"/>
          <w:sz w:val="28"/>
          <w:szCs w:val="28"/>
          <w:cs/>
          <w:lang w:eastAsia="en-GB"/>
        </w:rPr>
        <w:t>หรือให้บริการตามปกติของธุรกิจ</w:t>
      </w:r>
      <w:r w:rsidRPr="00507FB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Pr="00507FB0">
        <w:rPr>
          <w:rFonts w:ascii="Browallia New" w:eastAsia="Times New Roman" w:hAnsi="Browallia New" w:cs="Browallia New" w:hint="cs"/>
          <w:sz w:val="28"/>
          <w:szCs w:val="28"/>
          <w:cs/>
          <w:lang w:eastAsia="en-GB"/>
        </w:rPr>
        <w:t>ซึ่งลูกหนี้โดยส่วนใหญ่จะมีระยะเวลาสินเชื่อ</w:t>
      </w:r>
      <w:r w:rsidRPr="00507FB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831121" w:rsidRPr="00831121">
        <w:rPr>
          <w:rFonts w:ascii="Browallia New" w:eastAsia="Times New Roman" w:hAnsi="Browallia New" w:cs="Browallia New"/>
          <w:sz w:val="28"/>
          <w:szCs w:val="28"/>
          <w:lang w:eastAsia="en-GB"/>
        </w:rPr>
        <w:t>30</w:t>
      </w:r>
      <w:r w:rsidRPr="00507FB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Pr="00507FB0">
        <w:rPr>
          <w:rFonts w:ascii="Browallia New" w:eastAsia="Times New Roman" w:hAnsi="Browallia New" w:cs="Browallia New" w:hint="cs"/>
          <w:sz w:val="28"/>
          <w:szCs w:val="28"/>
          <w:cs/>
          <w:lang w:eastAsia="en-GB"/>
        </w:rPr>
        <w:t>วัน</w:t>
      </w:r>
      <w:r w:rsidRPr="00507FB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Pr="00507FB0">
        <w:rPr>
          <w:rFonts w:ascii="Browallia New" w:eastAsia="Times New Roman" w:hAnsi="Browallia New" w:cs="Browallia New" w:hint="cs"/>
          <w:sz w:val="28"/>
          <w:szCs w:val="28"/>
          <w:cs/>
          <w:lang w:eastAsia="en-GB"/>
        </w:rPr>
        <w:t>ดังนั้นลูกหนี้การค้าจึงแสดงอยู่ในรายการหมุนเวียน</w:t>
      </w:r>
    </w:p>
    <w:p w14:paraId="2117CA33" w14:textId="77777777" w:rsidR="00506A2B" w:rsidRPr="00507FB0" w:rsidRDefault="00506A2B" w:rsidP="00507FB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8B4C4F2" w14:textId="77777777" w:rsidR="00506A2B" w:rsidRPr="00507FB0" w:rsidRDefault="00506A2B" w:rsidP="00507FB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39F44E28" w14:textId="77777777" w:rsidR="00506A2B" w:rsidRPr="00507FB0" w:rsidRDefault="00506A2B" w:rsidP="00507FB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6730FE" w14:textId="4DC0D81D" w:rsidR="00506A2B" w:rsidRPr="00507FB0" w:rsidRDefault="00506A2B" w:rsidP="00507FB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FB0">
        <w:rPr>
          <w:rFonts w:ascii="Browallia New" w:eastAsia="Arial Unicode MS" w:hAnsi="Browallia New" w:cs="Browallia New" w:hint="cs"/>
          <w:sz w:val="28"/>
          <w:szCs w:val="28"/>
          <w:cs/>
        </w:rPr>
        <w:t>ทั้งนี้</w:t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507FB0">
        <w:rPr>
          <w:rFonts w:ascii="Browallia New" w:eastAsia="Arial Unicode MS" w:hAnsi="Browallia New" w:cs="Browallia New" w:hint="cs"/>
          <w:sz w:val="28"/>
          <w:szCs w:val="28"/>
          <w:cs/>
        </w:rPr>
        <w:t>การพิจารณาการด้อยค่าของลูกหนี้การค้าได้เปิดเผยในหมายเหตุ</w:t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4</w:t>
      </w:r>
      <w:r w:rsidRPr="00507FB0">
        <w:rPr>
          <w:rFonts w:ascii="Browallia New" w:eastAsia="Arial Unicode MS" w:hAnsi="Browallia New" w:cs="Browallia New"/>
          <w:sz w:val="28"/>
          <w:szCs w:val="28"/>
        </w:rPr>
        <w:t>.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7</w:t>
      </w:r>
      <w:r w:rsidRPr="00507FB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Pr="00507FB0">
        <w:rPr>
          <w:rFonts w:ascii="Browallia New" w:eastAsia="Arial Unicode MS" w:hAnsi="Browallia New" w:cs="Browallia New" w:hint="cs"/>
          <w:sz w:val="28"/>
          <w:szCs w:val="28"/>
          <w:cs/>
        </w:rPr>
        <w:t>จ</w:t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07C1336B" w14:textId="77777777" w:rsidR="00506A2B" w:rsidRPr="00507FB0" w:rsidRDefault="00506A2B" w:rsidP="00507FB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DE4140" w14:textId="4E439398" w:rsidR="00506A2B" w:rsidRPr="00507FB0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4</w:t>
      </w:r>
      <w:r w:rsidR="00506A2B" w:rsidRPr="00507FB0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6</w:t>
      </w:r>
      <w:r w:rsidR="00506A2B" w:rsidRPr="00507FB0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r w:rsidR="00506A2B" w:rsidRPr="00507FB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สินค้าคงเหลือ</w:t>
      </w:r>
    </w:p>
    <w:p w14:paraId="7E7A029F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9C38DD1" w14:textId="77777777" w:rsidR="00506A2B" w:rsidRPr="00507FB0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07FB0">
        <w:rPr>
          <w:rFonts w:ascii="Browallia New" w:hAnsi="Browallia New" w:cs="Browallia New"/>
          <w:sz w:val="28"/>
          <w:szCs w:val="28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ราคาทุนของสินค้าประเภทปิโตรเลียมและ ปิโตรเคมีคำนวณโดยวิธีถัวเฉลี่ยถ่วงน้ำหนัก ส่วนต้นทุนของสินค้าประเภทน้ำมันและสินค้าสำเร็จรูปอื่นคำนวณโดยวิธีเข้าก่อนออกก่อน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หักด้วยส่วนลดที่เกี่ยวข้องทั้งหมด ส่วนยอมให้หรือเงินที่ได้รับคืน </w:t>
      </w:r>
      <w:r w:rsidRPr="00507FB0">
        <w:rPr>
          <w:rFonts w:ascii="Browallia New" w:hAnsi="Browallia New" w:cs="Browallia New"/>
          <w:spacing w:val="-4"/>
          <w:sz w:val="28"/>
          <w:szCs w:val="28"/>
          <w:cs/>
        </w:rPr>
        <w:t>ต้นทุนของสินค้าสำเร็จรูปและงานระหว่างทำประกอบด้วย ค่าวัตถุดิบ ค่าแรงทางตรง ค่าใช้จ่ายอื่นทางตรง และค่าโสหุ้ย</w:t>
      </w:r>
      <w:r w:rsidRPr="00507FB0">
        <w:rPr>
          <w:rFonts w:ascii="Browallia New" w:hAnsi="Browallia New" w:cs="Browallia New"/>
          <w:sz w:val="28"/>
          <w:szCs w:val="28"/>
          <w:cs/>
        </w:rPr>
        <w:t>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</w:t>
      </w:r>
      <w:r w:rsidRPr="00507FB0">
        <w:rPr>
          <w:rFonts w:ascii="Browallia New" w:hAnsi="Browallia New" w:cs="Browallia New"/>
          <w:spacing w:val="-6"/>
          <w:sz w:val="28"/>
          <w:szCs w:val="28"/>
          <w:cs/>
        </w:rPr>
        <w:t>ราคาปกติที่คาดว่าจะขายได้ตามปกติธุรกิจหักด้วยค่าใช้จ่ายที่จำเป็นเพื่อให้สินค้านั้นสำเร็จรูป รวมถึงค่าใช้จ่ายในการขาย</w:t>
      </w:r>
      <w:r w:rsidRPr="00507FB0">
        <w:rPr>
          <w:rFonts w:ascii="Browallia New" w:hAnsi="Browallia New" w:cs="Browallia New"/>
          <w:sz w:val="28"/>
          <w:szCs w:val="28"/>
          <w:cs/>
        </w:rPr>
        <w:t xml:space="preserve">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466D4D36" w14:textId="3378072B" w:rsidR="00506A2B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EB7CD65" w14:textId="50EA8891" w:rsidR="00507FB0" w:rsidRDefault="00507FB0">
      <w:pPr>
        <w:spacing w:line="240" w:lineRule="auto"/>
        <w:rPr>
          <w:rFonts w:ascii="Browallia New" w:hAnsi="Browallia New" w:cs="Browallia New"/>
          <w:sz w:val="28"/>
          <w:szCs w:val="28"/>
          <w:lang w:val="en-AU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E4300C0" w14:textId="77777777" w:rsidR="00507FB0" w:rsidRPr="00507FB0" w:rsidRDefault="00507FB0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ED6AE5" w14:textId="0FEA6A98" w:rsidR="00506A2B" w:rsidRPr="00507FB0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</w:pPr>
      <w:bookmarkStart w:id="6" w:name="_Toc311790766"/>
      <w:bookmarkStart w:id="7" w:name="_Toc494360323"/>
      <w:r w:rsidRPr="00831121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4</w:t>
      </w:r>
      <w:r w:rsidR="00506A2B" w:rsidRPr="00507FB0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7</w:t>
      </w:r>
      <w:r w:rsidR="00506A2B" w:rsidRPr="00507FB0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ab/>
      </w:r>
      <w:bookmarkEnd w:id="6"/>
      <w:bookmarkEnd w:id="7"/>
      <w:r w:rsidR="00506A2B" w:rsidRPr="00507FB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สินทรัพย์ทางการเงิน</w:t>
      </w:r>
    </w:p>
    <w:p w14:paraId="6C2AC2E8" w14:textId="77777777" w:rsidR="00506A2B" w:rsidRPr="00507FB0" w:rsidRDefault="00506A2B" w:rsidP="00506A2B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F8437D1" w14:textId="77777777" w:rsidR="00506A2B" w:rsidRPr="00507FB0" w:rsidRDefault="00506A2B" w:rsidP="00506A2B">
      <w:pPr>
        <w:pStyle w:val="Style1"/>
        <w:numPr>
          <w:ilvl w:val="2"/>
          <w:numId w:val="12"/>
        </w:numPr>
        <w:ind w:left="1080" w:hanging="551"/>
        <w:jc w:val="thaiDistribute"/>
        <w:outlineLvl w:val="3"/>
        <w:rPr>
          <w:rFonts w:eastAsia="Arial Unicode MS"/>
          <w:i/>
          <w:iCs/>
          <w:color w:val="CF4A02"/>
          <w:sz w:val="28"/>
          <w:szCs w:val="28"/>
        </w:rPr>
      </w:pPr>
      <w:r w:rsidRPr="00507FB0">
        <w:rPr>
          <w:rFonts w:eastAsia="Arial Unicode MS"/>
          <w:i/>
          <w:iCs/>
          <w:color w:val="CF4A02"/>
          <w:sz w:val="28"/>
          <w:szCs w:val="28"/>
          <w:cs/>
        </w:rPr>
        <w:t>การจัดประเภทและการวัดมูลค่าเริ่มแรก</w:t>
      </w:r>
    </w:p>
    <w:p w14:paraId="4E5E1861" w14:textId="77777777" w:rsidR="00506A2B" w:rsidRPr="00507FB0" w:rsidRDefault="00506A2B" w:rsidP="00506A2B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ADA17B6" w14:textId="77777777" w:rsidR="00506A2B" w:rsidRPr="00507FB0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507FB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โดยพิจารณาจาก ก</w:t>
      </w:r>
      <w:r w:rsidRPr="00507FB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) </w:t>
      </w:r>
      <w:r w:rsidRPr="00507FB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ของการเป็นเงินต้นและดอกเบี้ย </w:t>
      </w:r>
      <w:r w:rsidRPr="00507FB0">
        <w:rPr>
          <w:rFonts w:ascii="Browallia New" w:eastAsia="Arial Unicode MS" w:hAnsi="Browallia New" w:cs="Browallia New"/>
          <w:sz w:val="28"/>
          <w:szCs w:val="28"/>
        </w:rPr>
        <w:t xml:space="preserve">(SPPI) </w:t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หรือไม่ ดังนี้</w:t>
      </w:r>
    </w:p>
    <w:p w14:paraId="6BCC45C1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69CF680" w14:textId="77777777" w:rsidR="00506A2B" w:rsidRPr="00711C3C" w:rsidRDefault="00506A2B" w:rsidP="00506A2B">
      <w:pPr>
        <w:pStyle w:val="Style1"/>
        <w:numPr>
          <w:ilvl w:val="0"/>
          <w:numId w:val="11"/>
        </w:numPr>
        <w:ind w:left="1440"/>
        <w:jc w:val="thaiDistribute"/>
        <w:rPr>
          <w:rFonts w:eastAsia="Arial Unicode MS"/>
          <w:sz w:val="28"/>
          <w:szCs w:val="28"/>
        </w:rPr>
      </w:pPr>
      <w:r w:rsidRPr="00711C3C">
        <w:rPr>
          <w:rFonts w:eastAsia="Arial Unicode MS"/>
          <w:sz w:val="28"/>
          <w:szCs w:val="28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711C3C">
        <w:rPr>
          <w:rFonts w:eastAsia="Arial Unicode MS"/>
          <w:sz w:val="28"/>
          <w:szCs w:val="28"/>
        </w:rPr>
        <w:t xml:space="preserve">FVOCI) </w:t>
      </w:r>
      <w:r w:rsidRPr="00711C3C">
        <w:rPr>
          <w:rFonts w:eastAsia="Arial Unicode MS"/>
          <w:sz w:val="28"/>
          <w:szCs w:val="28"/>
          <w:cs/>
        </w:rPr>
        <w:t>หรือ มูลค่ายุติธรรมผ่านกำไรหรือขาดทุน (</w:t>
      </w:r>
      <w:r w:rsidRPr="00711C3C">
        <w:rPr>
          <w:rFonts w:eastAsia="Arial Unicode MS"/>
          <w:sz w:val="28"/>
          <w:szCs w:val="28"/>
        </w:rPr>
        <w:t xml:space="preserve">FVPL) </w:t>
      </w:r>
      <w:r w:rsidRPr="00711C3C">
        <w:rPr>
          <w:rFonts w:eastAsia="Arial Unicode MS"/>
          <w:sz w:val="28"/>
          <w:szCs w:val="28"/>
          <w:cs/>
        </w:rPr>
        <w:t>และ</w:t>
      </w:r>
    </w:p>
    <w:p w14:paraId="1EA949DE" w14:textId="77777777" w:rsidR="00506A2B" w:rsidRPr="00711C3C" w:rsidRDefault="00506A2B" w:rsidP="00506A2B">
      <w:pPr>
        <w:pStyle w:val="Style1"/>
        <w:numPr>
          <w:ilvl w:val="0"/>
          <w:numId w:val="11"/>
        </w:numPr>
        <w:ind w:left="1440"/>
        <w:jc w:val="thaiDistribute"/>
        <w:rPr>
          <w:rFonts w:eastAsia="Arial Unicode MS"/>
          <w:sz w:val="28"/>
          <w:szCs w:val="28"/>
        </w:rPr>
      </w:pPr>
      <w:r w:rsidRPr="00711C3C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  <w:r w:rsidRPr="00711C3C">
        <w:rPr>
          <w:rFonts w:eastAsia="Arial Unicode MS"/>
          <w:sz w:val="28"/>
          <w:szCs w:val="28"/>
        </w:rPr>
        <w:t xml:space="preserve"> (Amortised cost)</w:t>
      </w:r>
    </w:p>
    <w:p w14:paraId="5F839A6B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6C7F3BB" w14:textId="77777777" w:rsidR="00506A2B" w:rsidRPr="00711C3C" w:rsidRDefault="00506A2B" w:rsidP="00506A2B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711C3C">
        <w:rPr>
          <w:rFonts w:eastAsia="Arial Unicode MS"/>
          <w:sz w:val="28"/>
          <w:szCs w:val="28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FDE263F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86E2C82" w14:textId="77777777" w:rsidR="00506A2B" w:rsidRPr="00711C3C" w:rsidRDefault="00506A2B" w:rsidP="00506A2B">
      <w:pPr>
        <w:pStyle w:val="Style1"/>
        <w:numPr>
          <w:ilvl w:val="2"/>
          <w:numId w:val="12"/>
        </w:numPr>
        <w:ind w:left="1080" w:hanging="551"/>
        <w:jc w:val="thaiDistribute"/>
        <w:outlineLvl w:val="3"/>
        <w:rPr>
          <w:rFonts w:eastAsia="Arial Unicode MS"/>
          <w:i/>
          <w:iCs/>
          <w:color w:val="CF4A02"/>
          <w:sz w:val="28"/>
          <w:szCs w:val="28"/>
          <w:cs/>
        </w:rPr>
      </w:pPr>
      <w:r w:rsidRPr="00711C3C">
        <w:rPr>
          <w:rFonts w:eastAsia="Arial Unicode MS"/>
          <w:i/>
          <w:iCs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55AE4719" w14:textId="77777777" w:rsidR="00506A2B" w:rsidRPr="00711C3C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5F9308" w14:textId="50A23213" w:rsidR="00506A2B" w:rsidRPr="00711C3C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ในการซื้อหรือได้มาหรือขายสินทรัพย์ทางการเงินโดยปกติ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กลุ่มกิจการจะรับรู้รายการ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ณ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วันที่ทำรายการค้า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ซึ่งเป็นวันที่กลุ่มกิจการเข้าทำรายการซื้อหรือขายสินทรัพย์นั้น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โดยกลุ่มกิจการจะตัดรายการสินทรัพย์ทางการเงิน</w:t>
      </w: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และผลประโยชน์ที่เกี่ยวข้องกับการเป็นเจ้าของสินทรัพย์ออกไป</w:t>
      </w:r>
    </w:p>
    <w:p w14:paraId="7967D40C" w14:textId="77777777" w:rsidR="00506A2B" w:rsidRPr="00711C3C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B989936" w14:textId="77777777" w:rsidR="00506A2B" w:rsidRPr="00711C3C" w:rsidRDefault="00506A2B" w:rsidP="00506A2B">
      <w:pPr>
        <w:pStyle w:val="Style1"/>
        <w:numPr>
          <w:ilvl w:val="2"/>
          <w:numId w:val="12"/>
        </w:numPr>
        <w:ind w:left="1080" w:hanging="540"/>
        <w:jc w:val="thaiDistribute"/>
        <w:outlineLvl w:val="3"/>
        <w:rPr>
          <w:rFonts w:eastAsia="Arial Unicode MS"/>
          <w:i/>
          <w:iCs/>
          <w:color w:val="CF4A02"/>
          <w:sz w:val="28"/>
          <w:szCs w:val="28"/>
          <w:cs/>
        </w:rPr>
      </w:pPr>
      <w:r w:rsidRPr="00711C3C">
        <w:rPr>
          <w:rFonts w:eastAsia="Arial Unicode MS"/>
          <w:i/>
          <w:iCs/>
          <w:color w:val="CF4A02"/>
          <w:sz w:val="28"/>
          <w:szCs w:val="28"/>
          <w:cs/>
        </w:rPr>
        <w:t>การวัดมูลค่า</w:t>
      </w:r>
    </w:p>
    <w:p w14:paraId="383A7779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606220B" w14:textId="77777777" w:rsidR="00506A2B" w:rsidRPr="00711C3C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รายการซึ่งเกี่ยวข้องโดยตรงกับการได้มาซึ่งสินทรัพย์นั้น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FVPL 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2454C59B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2D9B55" w14:textId="77777777" w:rsidR="00506A2B" w:rsidRPr="00711C3C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(SPPI)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หรือไม่</w:t>
      </w:r>
    </w:p>
    <w:p w14:paraId="67ACE56B" w14:textId="37E676C5" w:rsidR="00506A2B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67317F" w14:textId="54E28504" w:rsidR="00507FB0" w:rsidRDefault="00507FB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115C6EB" w14:textId="77777777" w:rsidR="00507FB0" w:rsidRPr="00711C3C" w:rsidRDefault="00507FB0" w:rsidP="00506A2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EA1608" w14:textId="77777777" w:rsidR="00506A2B" w:rsidRPr="00711C3C" w:rsidRDefault="00506A2B" w:rsidP="00506A2B">
      <w:pPr>
        <w:pStyle w:val="Style1"/>
        <w:numPr>
          <w:ilvl w:val="2"/>
          <w:numId w:val="12"/>
        </w:numPr>
        <w:ind w:left="1080" w:hanging="540"/>
        <w:jc w:val="thaiDistribute"/>
        <w:outlineLvl w:val="3"/>
        <w:rPr>
          <w:rFonts w:eastAsia="Arial Unicode MS"/>
          <w:i/>
          <w:iCs/>
          <w:color w:val="CF4A02"/>
          <w:sz w:val="28"/>
          <w:szCs w:val="28"/>
        </w:rPr>
      </w:pPr>
      <w:r w:rsidRPr="00711C3C">
        <w:rPr>
          <w:rFonts w:eastAsia="Arial Unicode MS"/>
          <w:i/>
          <w:iCs/>
          <w:color w:val="CF4A02"/>
          <w:sz w:val="28"/>
          <w:szCs w:val="28"/>
          <w:cs/>
        </w:rPr>
        <w:t>ตราสารหนี้</w:t>
      </w:r>
    </w:p>
    <w:p w14:paraId="255C1AC8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7C3775" w14:textId="26FFF62F" w:rsidR="00506A2B" w:rsidRPr="00711C3C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และลักษณะของกระแสเงินสดตามสัญญาของสินทรัพย์ทางการเงิน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3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ประเภทดังนี้</w:t>
      </w:r>
    </w:p>
    <w:p w14:paraId="0D686451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8DD1E9C" w14:textId="77777777" w:rsidR="00506A2B" w:rsidRPr="00711C3C" w:rsidRDefault="00506A2B" w:rsidP="00506A2B">
      <w:pPr>
        <w:numPr>
          <w:ilvl w:val="0"/>
          <w:numId w:val="1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ราคาทุนตัดจำหน่าย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: 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ซึ่งประกอบด้วย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เงินต้นและดอกเบี้ยเท่านั้น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กำไร (ขาดทุน) อื่น และ</w:t>
      </w: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กำไร (ขาดทุน) สุทธิจากอัตราแลกเปลี่ยน ตามลำดับ ส่วนรายการขาดทุนจากการด้อยค่าแสดงเป็นรายการแยกต่างหาก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ในกำไรหรือขาดทุน</w:t>
      </w:r>
    </w:p>
    <w:p w14:paraId="55EC46CC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64F153" w14:textId="023791F7" w:rsidR="00506A2B" w:rsidRPr="00711C3C" w:rsidRDefault="00506A2B" w:rsidP="00506A2B">
      <w:pPr>
        <w:numPr>
          <w:ilvl w:val="0"/>
          <w:numId w:val="1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มูลค่ายุติธรรมผ่านกำไรขาดทุนเบ็ดเสร็จอื่น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(FVOCI):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สินทรัพย์ทางการเงินที่กลุ่มกิจการถือไว้เพื่อ </w:t>
      </w:r>
      <w:r w:rsidRPr="00711C3C">
        <w:rPr>
          <w:rFonts w:ascii="Browallia New" w:eastAsia="Arial Unicode MS" w:hAnsi="Browallia New" w:cs="Browallia New"/>
          <w:sz w:val="28"/>
          <w:szCs w:val="28"/>
        </w:rPr>
        <w:br/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Pr="00711C3C">
        <w:rPr>
          <w:rFonts w:ascii="Browallia New" w:eastAsia="Arial Unicode MS" w:hAnsi="Browallia New" w:cs="Browallia New"/>
          <w:sz w:val="28"/>
          <w:szCs w:val="28"/>
        </w:rPr>
        <w:br/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จะวัดมูลค่าด้วย 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1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รายการขาดทุน</w:t>
      </w:r>
      <w:r w:rsidRPr="00711C3C">
        <w:rPr>
          <w:rFonts w:ascii="Browallia New" w:eastAsia="Arial Unicode MS" w:hAnsi="Browallia New" w:cs="Browallia New"/>
          <w:sz w:val="28"/>
          <w:szCs w:val="28"/>
        </w:rPr>
        <w:t>/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กลับรายการขาดทุนจากการด้อยค่า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2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รายได้ดอกเบี้ยที่คำนวณตามวิธีอัตราดอกเบี้ยที่แท้จริง และ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3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ขาดทุน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อื่น รายได้ดอกเบี้ยจะแสดงในรายการรายได้อื่น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ส่วนรายการขาดทุนจากการด้อยค่าแสดงเป็นรายการ</w:t>
      </w:r>
      <w:r w:rsidRPr="00711C3C">
        <w:rPr>
          <w:rFonts w:ascii="Browallia New" w:eastAsia="Arial Unicode MS" w:hAnsi="Browallia New" w:cs="Browallia New"/>
          <w:sz w:val="28"/>
          <w:szCs w:val="28"/>
        </w:rPr>
        <w:br/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แยกต่างหากในกำไรหรือขาดทุน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F8AE89A" w14:textId="77777777" w:rsidR="00506A2B" w:rsidRPr="00711C3C" w:rsidRDefault="00506A2B" w:rsidP="00506A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0A218D" w14:textId="77777777" w:rsidR="00506A2B" w:rsidRPr="00711C3C" w:rsidRDefault="00506A2B" w:rsidP="00506A2B">
      <w:pPr>
        <w:numPr>
          <w:ilvl w:val="0"/>
          <w:numId w:val="1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มูลค่ายุติธรรมผ่านกำไรหรือขาดทุน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(FVPL):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กลุ่มกิจการจะวัดมูลค่าสินทรัพย์ทางการเงินอื่นที่ไม่เข้า</w:t>
      </w: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เงื่อนไขการวัดมูลค่าด้วยราคาทุนตัดจำหน่ายหรือ </w:t>
      </w:r>
      <w:r w:rsidRPr="00711C3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FVOCI </w:t>
      </w: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ข้างต้น ด้วย</w:t>
      </w:r>
      <w:r w:rsidRPr="00711C3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FVPL </w:t>
      </w: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โดยกำไรหรือขาดทุนที่เกิดจาก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การวัดมูลค่า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ยุติธรรมจะรับรู้ในกำไรหรือขาดทุนและแสดงเป็นรายการสุทธิในกำไรหรือขาดทุนจากการวัดมูลค่าเครื่องมือทางการเงินในรอบระยะเวลาที่เกิดรายการ</w:t>
      </w:r>
    </w:p>
    <w:p w14:paraId="4B4AF12B" w14:textId="61467983" w:rsidR="00506A2B" w:rsidRDefault="00506A2B" w:rsidP="00507FB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880CA6" w14:textId="1359F57A" w:rsidR="00507FB0" w:rsidRDefault="00507FB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D2B137F" w14:textId="77777777" w:rsidR="00507FB0" w:rsidRPr="00507FB0" w:rsidRDefault="00507FB0" w:rsidP="00507FB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12CB6D" w14:textId="77777777" w:rsidR="00506A2B" w:rsidRPr="00507FB0" w:rsidRDefault="00506A2B" w:rsidP="00506A2B">
      <w:pPr>
        <w:pStyle w:val="Style1"/>
        <w:numPr>
          <w:ilvl w:val="2"/>
          <w:numId w:val="12"/>
        </w:numPr>
        <w:ind w:left="1080" w:hanging="540"/>
        <w:jc w:val="thaiDistribute"/>
        <w:outlineLvl w:val="3"/>
        <w:rPr>
          <w:rFonts w:eastAsia="Arial Unicode MS"/>
          <w:i/>
          <w:iCs/>
          <w:color w:val="CF4A02"/>
          <w:sz w:val="28"/>
          <w:szCs w:val="28"/>
          <w:lang w:val="en-US"/>
        </w:rPr>
      </w:pPr>
      <w:r w:rsidRPr="00507FB0">
        <w:rPr>
          <w:rFonts w:eastAsia="Arial Unicode MS"/>
          <w:i/>
          <w:iCs/>
          <w:color w:val="CF4A02"/>
          <w:sz w:val="28"/>
          <w:szCs w:val="28"/>
          <w:cs/>
        </w:rPr>
        <w:t>การด้อยค่า</w:t>
      </w:r>
      <w:r w:rsidRPr="00507FB0">
        <w:rPr>
          <w:rFonts w:eastAsia="Arial Unicode MS"/>
          <w:i/>
          <w:iCs/>
          <w:color w:val="CF4A02"/>
          <w:sz w:val="28"/>
          <w:szCs w:val="28"/>
        </w:rPr>
        <w:t xml:space="preserve"> </w:t>
      </w:r>
    </w:p>
    <w:p w14:paraId="0D12CF0C" w14:textId="77777777" w:rsidR="00506A2B" w:rsidRPr="00507FB0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259DA68C" w14:textId="0970EBF7" w:rsidR="00506A2B" w:rsidRPr="00507FB0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กลุ่มกิจการใช้วิธีอย่างง่าย (</w:t>
      </w:r>
      <w:r w:rsidRPr="00507FB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simplified approach) </w:t>
      </w:r>
      <w:r w:rsidRPr="00507FB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ตามมาตรฐานการรายงานทางการเงินฉบับที่</w:t>
      </w:r>
      <w:r w:rsidRPr="00507FB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831121" w:rsidRPr="00831121">
        <w:rPr>
          <w:rFonts w:ascii="Browallia New" w:eastAsia="Arial Unicode MS" w:hAnsi="Browallia New" w:cs="Browallia New"/>
          <w:spacing w:val="-4"/>
          <w:sz w:val="28"/>
          <w:szCs w:val="28"/>
        </w:rPr>
        <w:t>9</w:t>
      </w:r>
      <w:r w:rsidRPr="00507FB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เรื่องเครื่องมือทางการเงิน (</w:t>
      </w:r>
      <w:r w:rsidRPr="00507FB0">
        <w:rPr>
          <w:rFonts w:ascii="Browallia New" w:eastAsia="Arial Unicode MS" w:hAnsi="Browallia New" w:cs="Browallia New"/>
          <w:sz w:val="28"/>
          <w:szCs w:val="28"/>
        </w:rPr>
        <w:t>TFRS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9</w:t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507FB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ในการรับรู้การด้อยค่าของลูกหนี้การค้าและลูกหนี้อื่น ประมาณการผลขาดทุนด้าน</w:t>
      </w:r>
      <w:r w:rsidRPr="00507FB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ครดิตที่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11CC3AE6" w14:textId="62FC4C3D" w:rsidR="00966B95" w:rsidRPr="00507FB0" w:rsidRDefault="00966B95" w:rsidP="00506A2B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423C1ED4" w14:textId="77777777" w:rsidR="00506A2B" w:rsidRPr="00711C3C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  <w:r w:rsidRPr="00711C3C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ในการพิจารณาผลขาดทุนด้านเครดิตที่คาดว่าจะเกิดขึ้น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</w:t>
      </w:r>
      <w:r w:rsidRPr="00711C3C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</w:t>
      </w:r>
      <w:r w:rsidRPr="00711C3C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</w:t>
      </w:r>
      <w:r w:rsidRPr="00711C3C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</w:t>
      </w:r>
      <w:r w:rsidRPr="00711C3C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อัตราขาดทุนด้านเครดิตที่คาดว่าจะเกิดขึ้นพิจารณาจากลักษณะการจ่ายชำระในอดีต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</w:t>
      </w:r>
      <w:r w:rsidRPr="00711C3C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ข้อมูลผลขาดทุนด้านเครดิตจากประสบการณ์ในอดีต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</w:t>
      </w:r>
      <w:r w:rsidRPr="00711C3C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รวมทั้งข้อมูลและปัจจัยในอนาคตที่อาจมีผลกระทบต่อการจ่ายชำระของลูกหนี้</w:t>
      </w:r>
    </w:p>
    <w:p w14:paraId="17778887" w14:textId="77777777" w:rsidR="00506A2B" w:rsidRPr="00711C3C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5FBD70E4" w14:textId="781FB050" w:rsidR="00506A2B" w:rsidRPr="00711C3C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สำหรับสินทรัพย์ทางการเงินอื่นที่วัดมูลค่าด้วยราคาทุนตัดจำหน่าย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กลุ่มกิจการใช้วิธีการทั่วไป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General approach)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ตาม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9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ในการวัดมูลค่าผลขาดทุนด้านเครดิตที่คาดว่าจะเกิดขึ้น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ซึ่งกำหนดให้พิจารณาผลขาดทุนที่คาดว่าจะเกิดขึ้นภายใน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12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เดือนหรือตลอดอายุสินทรัพย์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ขึ้นอยู่กับว่ามีการเพิ่มขึ้นของความเสี่ยงด้านเครดิตอย่างมีนัยสำคัญหรือไม่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และรับรู้ผลขาดทุนจากการด้อยค่าตั้งแต่เริ่มรับรู้สินทรัพย์ทางการเงินดังกล่าว</w:t>
      </w:r>
    </w:p>
    <w:p w14:paraId="01A0D078" w14:textId="77777777" w:rsidR="00506A2B" w:rsidRPr="00711C3C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116A45D1" w14:textId="77777777" w:rsidR="00506A2B" w:rsidRPr="00711C3C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กลุ่มกิจการประเมินความเสี่ยงด้านเครดิตของสินทรัพย์ทางการเงินดังกล่าว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ณ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ทุกสิ้นรอบระยะเวลารายงาน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ว่ามีการเพิ่มขึ้นอย่างมีนัยสำคัญนับตั้งแต่การรับรู้รายการเมื่อแรกเริ่มหรือไม่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เปรียบเทียบความเสี่ยงของการผิดสัญญาที่จะเกิดขึ้น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ณ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วันที่รายงาน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กับความเสี่ยงของการผิดสัญญาที่จะเกิดขึ้น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ณ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วันที่รับรู้รายการเริ่มแรก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5051B93" w14:textId="77777777" w:rsidR="00506A2B" w:rsidRPr="00711C3C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p w14:paraId="1FFFA1AC" w14:textId="77777777" w:rsidR="00506A2B" w:rsidRPr="00711C3C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กลุ่มกิจการพิจารณาและรับรู้ผลขาดทุนด้านเครดิตที่คาดว่าจะเกิดขึ้น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โดยพิจารณาถึงการคาดการณ์ในอนาคตมาประกอบกับประสบการณ์ในอดีต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เช่น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มูลค่าปัจจุบันของจำนวนเงินสดที่คาดว่าจะไม่ได้รับทั้งหมดถัวเฉลี่ยถ่วงน้ำหนัก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โดยจำนวนเงินสดที่คาดว่าจะไม่ได้รับ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หมายถึงผลต่างระหว่างกระแสเงินสดตามสัญญาทั้งหมดและกระแสเงินสดซึ่งกลุ่มกิจการคาดว่าจะได้รับ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คิดลดด้วยอัตราดอกเบี้ยที่แท้จริงเมื่อแรกเริ่มของสัญญา</w:t>
      </w:r>
    </w:p>
    <w:p w14:paraId="2CE9F55A" w14:textId="77777777" w:rsidR="00506A2B" w:rsidRPr="00711C3C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26763FD2" w14:textId="77777777" w:rsidR="00506A2B" w:rsidRPr="00711C3C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17B2D60" w14:textId="77777777" w:rsidR="00506A2B" w:rsidRPr="00711C3C" w:rsidRDefault="00506A2B" w:rsidP="00506A2B">
      <w:pPr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D88820C" w14:textId="77777777" w:rsidR="00506A2B" w:rsidRPr="00711C3C" w:rsidRDefault="00506A2B" w:rsidP="00506A2B">
      <w:pPr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มูลค่าเงินตามเวลา</w:t>
      </w:r>
    </w:p>
    <w:p w14:paraId="48F1D11A" w14:textId="77777777" w:rsidR="00506A2B" w:rsidRPr="00711C3C" w:rsidRDefault="00506A2B" w:rsidP="00506A2B">
      <w:pPr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และการคาดการณ์ไปในอนาคต</w:t>
      </w:r>
    </w:p>
    <w:p w14:paraId="7FEFA041" w14:textId="77777777" w:rsidR="00506A2B" w:rsidRPr="00711C3C" w:rsidRDefault="00506A2B" w:rsidP="00507FB0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41EBA9CD" w14:textId="08DDE33C" w:rsidR="00507FB0" w:rsidRDefault="00506A2B" w:rsidP="00507FB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ในการบริหาร</w:t>
      </w:r>
      <w:r w:rsidR="00507FB0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CB7B6D4" w14:textId="77777777" w:rsidR="00506A2B" w:rsidRPr="00711C3C" w:rsidRDefault="00506A2B" w:rsidP="00506A2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6A8D6D" w14:textId="49E5E6C8" w:rsidR="00506A2B" w:rsidRPr="00711C3C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8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อสังหาริมทรัพย์เพื่อการลงทุน</w:t>
      </w:r>
    </w:p>
    <w:p w14:paraId="20C076AD" w14:textId="77777777" w:rsidR="00506A2B" w:rsidRPr="00711C3C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29589CA" w14:textId="77777777" w:rsidR="00506A2B" w:rsidRPr="00711C3C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>อสังหาริมทรัพย์ที่ถือครองโดยกลุ่มกิจการเพื่อหาประโยชน์จากรายได้ค่าเช่าหรือจากการเพิ่มขึ้นของมูลค่าของสินทรัพย์หรือทั้งสองอย่าง และไม่ได้มีไว้ใช้งานในกลุ่มกิจการ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0DD3D40A" w14:textId="77777777" w:rsidR="00506A2B" w:rsidRPr="00711C3C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27A4C51" w14:textId="77777777" w:rsidR="00506A2B" w:rsidRPr="00711C3C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รวมถึงต้นทุนในการทำรายการและต้นทุนการกู้ยืม</w:t>
      </w:r>
    </w:p>
    <w:p w14:paraId="78CE7A3E" w14:textId="77777777" w:rsidR="00506A2B" w:rsidRPr="00711C3C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4A64D988" w14:textId="0DBCA6F9" w:rsidR="00FC23B3" w:rsidRDefault="008475D6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475D6">
        <w:rPr>
          <w:rFonts w:ascii="Browallia New" w:hAnsi="Browallia New" w:cs="Browallia New" w:hint="cs"/>
          <w:spacing w:val="-6"/>
          <w:sz w:val="28"/>
          <w:szCs w:val="28"/>
          <w:cs/>
        </w:rPr>
        <w:t>กลุ่มกิจการรวมรายจ่ายในภายหลังเป็นส่ว</w:t>
      </w:r>
      <w:r w:rsidR="00311F75">
        <w:rPr>
          <w:rFonts w:ascii="Browallia New" w:hAnsi="Browallia New" w:cs="Browallia New" w:hint="cs"/>
          <w:spacing w:val="-6"/>
          <w:sz w:val="28"/>
          <w:szCs w:val="28"/>
          <w:cs/>
        </w:rPr>
        <w:t>น</w:t>
      </w:r>
      <w:r w:rsidRPr="008475D6">
        <w:rPr>
          <w:rFonts w:ascii="Browallia New" w:hAnsi="Browallia New" w:cs="Browallia New" w:hint="cs"/>
          <w:spacing w:val="-6"/>
          <w:sz w:val="28"/>
          <w:szCs w:val="28"/>
          <w:cs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</w:t>
      </w:r>
      <w:r w:rsidRPr="008475D6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475D6">
        <w:rPr>
          <w:rFonts w:ascii="Browallia New" w:hAnsi="Browallia New" w:cs="Browallia New" w:hint="cs"/>
          <w:spacing w:val="-6"/>
          <w:sz w:val="28"/>
          <w:szCs w:val="28"/>
          <w:cs/>
        </w:rPr>
        <w:t>เมื่อมีการเปลี่ยนแทนชิ้นส่วนของอสังหาริมทรัพย์เพื่อการลงทุน</w:t>
      </w:r>
      <w:r w:rsidRPr="008475D6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475D6">
        <w:rPr>
          <w:rFonts w:ascii="Browallia New" w:hAnsi="Browallia New" w:cs="Browallia New" w:hint="cs"/>
          <w:spacing w:val="-6"/>
          <w:sz w:val="28"/>
          <w:szCs w:val="28"/>
          <w:cs/>
        </w:rPr>
        <w:t>กลุ่มกิจการจะตัดมูลค่าตามบัญชีของส่วนที่ถูกเปลี่ยนแทนออก</w:t>
      </w:r>
    </w:p>
    <w:p w14:paraId="4A3D77F7" w14:textId="333020D0" w:rsidR="008475D6" w:rsidRDefault="008475D6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8679C7C" w14:textId="09ACE5E1" w:rsidR="008475D6" w:rsidRPr="008475D6" w:rsidRDefault="008475D6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475D6">
        <w:rPr>
          <w:rFonts w:ascii="Browallia New" w:hAnsi="Browallia New" w:cs="Browallia New" w:hint="cs"/>
          <w:spacing w:val="-6"/>
          <w:sz w:val="28"/>
          <w:szCs w:val="28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</w:t>
      </w:r>
      <w:r w:rsidRPr="008475D6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475D6">
        <w:rPr>
          <w:rFonts w:ascii="Browallia New" w:hAnsi="Browallia New" w:cs="Browallia New" w:hint="cs"/>
          <w:spacing w:val="-6"/>
          <w:sz w:val="28"/>
          <w:szCs w:val="28"/>
          <w:cs/>
        </w:rPr>
        <w:t>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0576DE10" w14:textId="77777777" w:rsidR="00506A2B" w:rsidRPr="00711C3C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3C31C32F" w14:textId="2D39CAA8" w:rsidR="00506A2B" w:rsidRPr="00711C3C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4</w:t>
      </w:r>
      <w:r w:rsidR="00506A2B" w:rsidRPr="00711C3C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9</w:t>
      </w:r>
      <w:r w:rsidR="00506A2B" w:rsidRPr="00711C3C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  <w:cs/>
        </w:rPr>
        <w:tab/>
      </w:r>
      <w:r w:rsidR="00506A2B" w:rsidRPr="00711C3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ที่ดิน อาคาร และอุปกรณ์</w:t>
      </w:r>
    </w:p>
    <w:p w14:paraId="5C19C4D4" w14:textId="77777777" w:rsidR="00506A2B" w:rsidRPr="00507FB0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63A0E24A" w14:textId="5C122DBA" w:rsidR="00506A2B" w:rsidRPr="00507FB0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507FB0">
        <w:rPr>
          <w:rFonts w:ascii="Browallia New" w:hAnsi="Browallia New" w:cs="Browallia New"/>
          <w:sz w:val="28"/>
          <w:szCs w:val="28"/>
          <w:cs/>
        </w:rPr>
        <w:t xml:space="preserve">ที่ดินรับรู้ด้วยมูลค่ายุติธรรม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โดยจะมีการทบทวนการประเมินอย่างสม่ำเสมอทุก ๆ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5</w:t>
      </w:r>
      <w:r w:rsidRPr="00507FB0">
        <w:rPr>
          <w:rFonts w:ascii="Browallia New" w:hAnsi="Browallia New" w:cs="Browallia New"/>
          <w:sz w:val="28"/>
          <w:szCs w:val="28"/>
        </w:rPr>
        <w:t xml:space="preserve"> </w:t>
      </w:r>
      <w:r w:rsidRPr="00507FB0">
        <w:rPr>
          <w:rFonts w:ascii="Browallia New" w:hAnsi="Browallia New" w:cs="Browallia New"/>
          <w:sz w:val="28"/>
          <w:szCs w:val="28"/>
          <w:cs/>
        </w:rPr>
        <w:t>ปีเป็นอย่างน้อย</w:t>
      </w:r>
    </w:p>
    <w:p w14:paraId="2E161297" w14:textId="77777777" w:rsidR="00506A2B" w:rsidRPr="00507FB0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1FD3FF4D" w14:textId="77777777" w:rsidR="00506A2B" w:rsidRPr="00507FB0" w:rsidRDefault="00506A2B" w:rsidP="00507FB0">
      <w:pPr>
        <w:pStyle w:val="MacroText"/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507FB0">
        <w:rPr>
          <w:rFonts w:ascii="Browallia New" w:hAnsi="Browallia New" w:cs="Browallia New"/>
          <w:sz w:val="28"/>
          <w:szCs w:val="28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 ส่วนเกินทุนจากการตีราคาสินทรัพย์ในส่วนของเจ้าของ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ส่วนที่ลดลงที่เหลือจะบันทึกไปยังกำไรหรือขาดทุน</w:t>
      </w:r>
    </w:p>
    <w:p w14:paraId="55319B8E" w14:textId="77777777" w:rsidR="008475D6" w:rsidRPr="00507FB0" w:rsidRDefault="008475D6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6C774C83" w14:textId="0AC57BF8" w:rsidR="008475D6" w:rsidRPr="00507FB0" w:rsidRDefault="008475D6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07FB0">
        <w:rPr>
          <w:rFonts w:ascii="Browallia New" w:hAnsi="Browallia New" w:cs="Browallia New"/>
          <w:sz w:val="28"/>
          <w:szCs w:val="28"/>
          <w:cs/>
        </w:rPr>
        <w:t>อาคารและอุปกรณ์อื่น ๆ รับรู้เมื่อเริ่มแรกตามราคาทุน หลังจากนั้นแสดงด้วยราคาทุนเดิมหักด้วยค่าเสื่อมราคาสะสมและผลขาดทุนจากการด้อยค่าสะสม (ถ้ามี) โดยราคาทุนของที่ดิน อาคาร และอุปกรณ์ประกอบด้วยราคาซื้อและต้นทุน</w:t>
      </w:r>
      <w:r w:rsidRPr="00507FB0">
        <w:rPr>
          <w:rFonts w:ascii="Browallia New" w:hAnsi="Browallia New" w:cs="Browallia New"/>
          <w:spacing w:val="-6"/>
          <w:sz w:val="28"/>
          <w:szCs w:val="28"/>
          <w:cs/>
        </w:rPr>
        <w:t>ทางตรงอื่น</w:t>
      </w:r>
      <w:r w:rsidRPr="00507FB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07FB0">
        <w:rPr>
          <w:rFonts w:ascii="Browallia New" w:hAnsi="Browallia New" w:cs="Browallia New"/>
          <w:spacing w:val="-6"/>
          <w:sz w:val="28"/>
          <w:szCs w:val="28"/>
          <w:cs/>
        </w:rPr>
        <w:t>ๆ ที่เกี่ยวข้องกับการจัดหาสินทรัพย์เพื่อให้สินทรัพย์นั้นอยู่ใน</w:t>
      </w:r>
      <w:r w:rsidRPr="00507FB0">
        <w:rPr>
          <w:rFonts w:ascii="Browallia New" w:hAnsi="Browallia New" w:cs="Browallia New"/>
          <w:sz w:val="28"/>
          <w:szCs w:val="28"/>
          <w:cs/>
        </w:rPr>
        <w:t>สถานที่และสภาพที่พร้อมจะใช้งานได้ตามความประสงค์ของฝ่ายบริหาร รวมทั้งต้นทุนที่ประมาณในเบื้องต้นสำหรับการรื้อ การขนย้าย และการบูรณะสถานที่ตั้งของสินทรัพย์ ซึ่งเป็น</w:t>
      </w:r>
      <w:r w:rsidRPr="00507FB0">
        <w:rPr>
          <w:rFonts w:ascii="Browallia New" w:hAnsi="Browallia New" w:cs="Browallia New"/>
          <w:spacing w:val="-4"/>
          <w:sz w:val="28"/>
          <w:szCs w:val="28"/>
          <w:cs/>
        </w:rPr>
        <w:t>ภาระผูกพันที่เกิดขึ้นเมื่อกลุ่มกิจการได้สินทรัพย์นั้นมาหรือเป็นผลจากการใช้สินทรัพย์นั้นในช่วงเวลาหนึ่งเพื่อวัตถุประสงค์ต่าง</w:t>
      </w:r>
      <w:r w:rsidRPr="00507FB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507FB0">
        <w:rPr>
          <w:rFonts w:ascii="Browallia New" w:hAnsi="Browallia New" w:cs="Browallia New"/>
          <w:spacing w:val="-4"/>
          <w:sz w:val="28"/>
          <w:szCs w:val="28"/>
          <w:cs/>
        </w:rPr>
        <w:t>ๆ</w:t>
      </w:r>
    </w:p>
    <w:p w14:paraId="37BF28BD" w14:textId="77777777" w:rsidR="008475D6" w:rsidRPr="00507FB0" w:rsidRDefault="008475D6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B8AAAE9" w14:textId="7609C89E" w:rsidR="008475D6" w:rsidRPr="00507FB0" w:rsidRDefault="008475D6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507FB0">
        <w:rPr>
          <w:rFonts w:ascii="Browallia New" w:hAnsi="Browallia New" w:cs="Browallia New"/>
          <w:spacing w:val="-4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Pr="00507FB0">
        <w:rPr>
          <w:rFonts w:ascii="Browallia New" w:hAnsi="Browallia New" w:cs="Browallia New"/>
          <w:sz w:val="28"/>
          <w:szCs w:val="28"/>
          <w:cs/>
        </w:rPr>
        <w:t xml:space="preserve"> เมื่อต้นทุนนั้นคาดว่าจะให้ประโยชน์เชิงเศรษฐกิจในอนาคตแก่กลุ่มกิจการและต้นทุนดังกล่าวสามารถวัดมูลค่าได้</w:t>
      </w:r>
      <w:r w:rsidRPr="00507FB0">
        <w:rPr>
          <w:rFonts w:ascii="Browallia New" w:hAnsi="Browallia New" w:cs="Browallia New"/>
          <w:spacing w:val="-2"/>
          <w:sz w:val="28"/>
          <w:szCs w:val="28"/>
          <w:cs/>
        </w:rPr>
        <w:t>อย่าง</w:t>
      </w:r>
      <w:r w:rsidRPr="00507FB0">
        <w:rPr>
          <w:rFonts w:ascii="Browallia New" w:hAnsi="Browallia New" w:cs="Browallia New"/>
          <w:spacing w:val="-6"/>
          <w:sz w:val="28"/>
          <w:szCs w:val="28"/>
          <w:cs/>
        </w:rPr>
        <w:t>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กลุ่มกิจการ</w:t>
      </w:r>
      <w:r w:rsidRPr="00507FB0">
        <w:rPr>
          <w:rFonts w:ascii="Browallia New" w:hAnsi="Browallia New" w:cs="Browallia New"/>
          <w:sz w:val="28"/>
          <w:szCs w:val="28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51CB74BA" w14:textId="74157B3B" w:rsidR="00507FB0" w:rsidRDefault="00507FB0">
      <w:pPr>
        <w:spacing w:line="240" w:lineRule="auto"/>
        <w:rPr>
          <w:rFonts w:ascii="Browallia New" w:hAnsi="Browallia New" w:cs="Browallia New"/>
          <w:sz w:val="28"/>
          <w:szCs w:val="28"/>
          <w:lang w:val="en-AU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5FC1282" w14:textId="77777777" w:rsidR="00506A2B" w:rsidRPr="00711C3C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225EDB8C" w14:textId="77777777" w:rsidR="00506A2B" w:rsidRPr="00711C3C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07FB0">
        <w:rPr>
          <w:rFonts w:ascii="Browallia New" w:hAnsi="Browallia New" w:cs="Browallia New"/>
          <w:spacing w:val="-6"/>
          <w:sz w:val="28"/>
          <w:szCs w:val="28"/>
          <w:cs/>
        </w:rPr>
        <w:t>ที่ดินไม่คิดค่าเสื่อมราคา ค่าเสื่อมราคาของอาคารและอุปกรณ์คำนวณโดยใช้วิธีเส้นตรง เพื่อลดราคาตามบัญชีของสินทรัพย์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แต่ละชนิดตลอดอายุการให้ประโยชน์ที่ประมาณการไว้ของสินทรัพย์ดังต่อไปนี้ </w:t>
      </w:r>
    </w:p>
    <w:p w14:paraId="2C1946ED" w14:textId="77777777" w:rsidR="00506A2B" w:rsidRPr="00711C3C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60C2CD5C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  <w:r w:rsidRPr="00711C3C">
        <w:rPr>
          <w:rFonts w:ascii="Browallia New" w:hAnsi="Browallia New" w:cs="Browallia New"/>
          <w:sz w:val="28"/>
          <w:szCs w:val="28"/>
        </w:rPr>
        <w:tab/>
      </w:r>
      <w:r w:rsidRPr="00711C3C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จำนวนปี</w:t>
      </w:r>
    </w:p>
    <w:p w14:paraId="2C4D2567" w14:textId="44E93435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ส่วนปรับปรุงที่ดิน</w:t>
      </w:r>
      <w:r w:rsidRPr="00711C3C">
        <w:rPr>
          <w:rFonts w:ascii="Browallia New" w:hAnsi="Browallia New" w:cs="Browallia New"/>
          <w:sz w:val="28"/>
          <w:szCs w:val="28"/>
          <w:cs/>
        </w:rPr>
        <w:tab/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5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61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26A0B83C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ส่วนปรับปรุงสินทรัพย์เช่า</w:t>
      </w:r>
      <w:r w:rsidRPr="00711C3C">
        <w:rPr>
          <w:rFonts w:ascii="Browallia New" w:hAnsi="Browallia New" w:cs="Browallia New"/>
          <w:sz w:val="28"/>
          <w:szCs w:val="28"/>
          <w:cs/>
        </w:rPr>
        <w:tab/>
        <w:t>ตามอายุของสัญญา</w:t>
      </w:r>
    </w:p>
    <w:p w14:paraId="7EC8AB23" w14:textId="2E17F184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อาคารและระบบสาธารณูปโภค</w:t>
      </w:r>
      <w:r w:rsidRPr="00711C3C">
        <w:rPr>
          <w:rFonts w:ascii="Browallia New" w:hAnsi="Browallia New" w:cs="Browallia New"/>
          <w:sz w:val="28"/>
          <w:szCs w:val="28"/>
          <w:cs/>
        </w:rPr>
        <w:tab/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5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735A59A5" w14:textId="76A2C196" w:rsidR="00506A2B" w:rsidRPr="00711C3C" w:rsidRDefault="00506A2B" w:rsidP="00506A2B">
      <w:pPr>
        <w:pStyle w:val="MacroText"/>
        <w:tabs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คลัง สถานีบรรจุและบริการแก๊ส และอุปกรณ์เก็บแก๊ส</w:t>
      </w:r>
      <w:r w:rsidRPr="00711C3C">
        <w:rPr>
          <w:rFonts w:ascii="Browallia New" w:hAnsi="Browallia New" w:cs="Browallia New"/>
          <w:sz w:val="28"/>
          <w:szCs w:val="28"/>
          <w:cs/>
        </w:rPr>
        <w:tab/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3</w:t>
      </w: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 xml:space="preserve"> -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6C2DF990" w14:textId="5109C288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เรือบรรทุกแก๊ส</w:t>
      </w:r>
      <w:r w:rsidRPr="00711C3C">
        <w:rPr>
          <w:rFonts w:ascii="Browallia New" w:hAnsi="Browallia New" w:cs="Browallia New"/>
          <w:sz w:val="28"/>
          <w:szCs w:val="28"/>
          <w:cs/>
        </w:rPr>
        <w:tab/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2</w:t>
      </w:r>
      <w:r w:rsidRPr="00711C3C">
        <w:rPr>
          <w:rFonts w:ascii="Browallia New" w:hAnsi="Browallia New" w:cs="Browallia New"/>
          <w:sz w:val="28"/>
          <w:szCs w:val="28"/>
          <w:lang w:val="en-GB"/>
        </w:rPr>
        <w:t xml:space="preserve"> -</w:t>
      </w: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</w:t>
      </w:r>
    </w:p>
    <w:p w14:paraId="3ACBF56F" w14:textId="1C536AF4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ถังบรรจุแก๊ส</w:t>
      </w:r>
      <w:r w:rsidRPr="00711C3C">
        <w:rPr>
          <w:rFonts w:ascii="Browallia New" w:hAnsi="Browallia New" w:cs="Browallia New"/>
          <w:sz w:val="28"/>
          <w:szCs w:val="28"/>
          <w:cs/>
        </w:rPr>
        <w:tab/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3D93815C" w14:textId="049EE52E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เครื่องจักร และเครื่องมือในโรงงาน</w:t>
      </w:r>
      <w:r w:rsidRPr="00711C3C">
        <w:rPr>
          <w:rFonts w:ascii="Browallia New" w:hAnsi="Browallia New" w:cs="Browallia New"/>
          <w:sz w:val="28"/>
          <w:szCs w:val="28"/>
          <w:cs/>
        </w:rPr>
        <w:tab/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5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5ED67EB0" w14:textId="26E80D5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เครื่องตกแต่ง ติดตั้ง และอุปกรณ์สำนักงาน</w:t>
      </w:r>
      <w:r w:rsidRPr="00711C3C">
        <w:rPr>
          <w:rFonts w:ascii="Browallia New" w:hAnsi="Browallia New" w:cs="Browallia New"/>
          <w:sz w:val="28"/>
          <w:szCs w:val="28"/>
          <w:cs/>
        </w:rPr>
        <w:tab/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5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65C6FEBA" w14:textId="5A958382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ยานพาหนะ</w:t>
      </w:r>
      <w:r w:rsidRPr="00711C3C">
        <w:rPr>
          <w:rFonts w:ascii="Browallia New" w:hAnsi="Browallia New" w:cs="Browallia New"/>
          <w:sz w:val="28"/>
          <w:szCs w:val="28"/>
          <w:cs/>
        </w:rPr>
        <w:tab/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5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1E2708C7" w14:textId="77777777" w:rsidR="00506A2B" w:rsidRPr="00711C3C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A8880A6" w14:textId="77777777" w:rsidR="00506A2B" w:rsidRPr="00711C3C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 w:hint="cs"/>
          <w:sz w:val="28"/>
          <w:szCs w:val="28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41BC4FA6" w14:textId="77777777" w:rsidR="00506A2B" w:rsidRPr="00711C3C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04869FE" w14:textId="77777777" w:rsidR="00506A2B" w:rsidRPr="00711C3C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</w:t>
      </w:r>
      <w:r w:rsidRPr="00711C3C">
        <w:rPr>
          <w:rFonts w:ascii="Browallia New" w:hAnsi="Browallia New" w:cs="Browallia New"/>
          <w:sz w:val="28"/>
          <w:szCs w:val="28"/>
        </w:rPr>
        <w:br/>
      </w:r>
      <w:r w:rsidRPr="00711C3C">
        <w:rPr>
          <w:rFonts w:ascii="Browallia New" w:hAnsi="Browallia New" w:cs="Browallia New"/>
          <w:sz w:val="28"/>
          <w:szCs w:val="28"/>
          <w:cs/>
        </w:rPr>
        <w:t>ที่ได้รับจากการจำหน่ายสินทรัพย์กับมูลค่าตามบัญชีของสินทรัพย์ และรับรู้บัญชีผลกำไรหรือขาดทุนสุทธิในกำไรหรือขาดทุน 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14:paraId="07543085" w14:textId="77777777" w:rsidR="00506A2B" w:rsidRPr="00711C3C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B3CD199" w14:textId="1B7B6BEF" w:rsidR="008475D6" w:rsidRPr="00711C3C" w:rsidRDefault="00831121" w:rsidP="008475D6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8475D6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10</w:t>
      </w:r>
      <w:r w:rsidR="008475D6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ค่าความนิยม</w:t>
      </w:r>
    </w:p>
    <w:p w14:paraId="7741B35E" w14:textId="77777777" w:rsidR="008475D6" w:rsidRPr="00711C3C" w:rsidRDefault="008475D6" w:rsidP="008475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E8B26B8" w14:textId="77777777" w:rsidR="008475D6" w:rsidRPr="00711C3C" w:rsidRDefault="008475D6" w:rsidP="008475D6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</w:t>
      </w:r>
      <w:r w:rsidRPr="00711C3C">
        <w:rPr>
          <w:rFonts w:ascii="Browallia New" w:hAnsi="Browallia New" w:cs="Browallia New"/>
          <w:sz w:val="28"/>
          <w:szCs w:val="28"/>
        </w:rPr>
        <w:br/>
      </w:r>
      <w:r w:rsidRPr="00711C3C">
        <w:rPr>
          <w:rFonts w:ascii="Browallia New" w:hAnsi="Browallia New" w:cs="Browallia New"/>
          <w:sz w:val="28"/>
          <w:szCs w:val="28"/>
          <w:cs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2B592734" w14:textId="77777777" w:rsidR="008475D6" w:rsidRPr="00711C3C" w:rsidRDefault="008475D6" w:rsidP="008475D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bidi="th-TH"/>
        </w:rPr>
      </w:pPr>
    </w:p>
    <w:p w14:paraId="1641BEE0" w14:textId="77777777" w:rsidR="008475D6" w:rsidRPr="00711C3C" w:rsidRDefault="008475D6" w:rsidP="008475D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bidi="th-TH"/>
        </w:rPr>
      </w:pPr>
      <w:r w:rsidRPr="00711C3C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43D61CCF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81BF769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3EF3230" w14:textId="77777777" w:rsidR="00506A2B" w:rsidRPr="00711C3C" w:rsidRDefault="00506A2B" w:rsidP="00506A2B">
      <w:pPr>
        <w:spacing w:line="240" w:lineRule="auto"/>
        <w:rPr>
          <w:rFonts w:ascii="Browallia New" w:hAnsi="Browallia New" w:cs="Browallia New"/>
          <w:sz w:val="28"/>
          <w:szCs w:val="28"/>
          <w:lang w:val="en-AU"/>
        </w:rPr>
      </w:pPr>
      <w:r w:rsidRPr="00711C3C">
        <w:rPr>
          <w:rFonts w:ascii="Browallia New" w:hAnsi="Browallia New" w:cs="Browallia New"/>
          <w:sz w:val="28"/>
          <w:szCs w:val="28"/>
        </w:rPr>
        <w:br w:type="page"/>
      </w:r>
    </w:p>
    <w:p w14:paraId="5BA6A56B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bidi="th-TH"/>
        </w:rPr>
      </w:pPr>
    </w:p>
    <w:p w14:paraId="2324E9E4" w14:textId="38A056D7" w:rsidR="00506A2B" w:rsidRPr="00711C3C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11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 xml:space="preserve">สินทรัพย์ไม่มีตัวตน </w:t>
      </w:r>
    </w:p>
    <w:p w14:paraId="5A2D9882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2409469" w14:textId="29D9AFB3" w:rsidR="00506A2B" w:rsidRPr="00711C3C" w:rsidRDefault="00831121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831121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506A2B" w:rsidRPr="00711C3C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831121">
        <w:rPr>
          <w:rFonts w:ascii="Browallia New" w:hAnsi="Browallia New" w:cs="Browallia New"/>
          <w:color w:val="CF4A02"/>
          <w:sz w:val="28"/>
          <w:szCs w:val="28"/>
          <w:lang w:val="en-GB"/>
        </w:rPr>
        <w:t>11</w:t>
      </w:r>
      <w:r w:rsidR="00506A2B" w:rsidRPr="00711C3C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831121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506A2B" w:rsidRPr="00711C3C">
        <w:rPr>
          <w:rFonts w:ascii="Browallia New" w:hAnsi="Browallia New" w:cs="Browallia New"/>
          <w:color w:val="CF4A02"/>
          <w:sz w:val="28"/>
          <w:szCs w:val="28"/>
          <w:lang w:val="en-GB"/>
        </w:rPr>
        <w:t xml:space="preserve"> </w:t>
      </w:r>
      <w:r w:rsidR="00506A2B" w:rsidRPr="00711C3C">
        <w:rPr>
          <w:rFonts w:ascii="Browallia New" w:hAnsi="Browallia New" w:cs="Browallia New"/>
          <w:color w:val="CF4A02"/>
          <w:sz w:val="28"/>
          <w:szCs w:val="28"/>
          <w:cs/>
        </w:rPr>
        <w:t>โปรแกรมคอมพิวเตอร์</w:t>
      </w:r>
    </w:p>
    <w:p w14:paraId="228A4A2D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E4C6582" w14:textId="04279014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สิทธิการใช้โปรแกรมคอมพิวเตอร์ที่ซื้อมาและมีลักษณะเฉพาะจะบันทึกเป็นสินทรัพย์โดยคำนวณจากต้นทุน</w:t>
      </w:r>
      <w:r w:rsidRPr="00711C3C">
        <w:rPr>
          <w:rFonts w:ascii="Browallia New" w:hAnsi="Browallia New" w:cs="Browallia New"/>
          <w:sz w:val="28"/>
          <w:szCs w:val="28"/>
        </w:rPr>
        <w:br/>
      </w: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>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ตามวิธีเส้นตรงตลอดอายุการให้ประโยชน์โดยประมาณภายในระยะเวลา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5</w:t>
      </w: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>ถึง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43DEF8CE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BFBC2BD" w14:textId="7EA7800B" w:rsidR="00506A2B" w:rsidRPr="00711C3C" w:rsidRDefault="00831121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831121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506A2B" w:rsidRPr="00711C3C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831121">
        <w:rPr>
          <w:rFonts w:ascii="Browallia New" w:hAnsi="Browallia New" w:cs="Browallia New"/>
          <w:color w:val="CF4A02"/>
          <w:sz w:val="28"/>
          <w:szCs w:val="28"/>
          <w:lang w:val="en-GB"/>
        </w:rPr>
        <w:t>11</w:t>
      </w:r>
      <w:r w:rsidR="00506A2B" w:rsidRPr="00711C3C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831121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506A2B" w:rsidRPr="00711C3C">
        <w:rPr>
          <w:rFonts w:ascii="Browallia New" w:hAnsi="Browallia New" w:cs="Browallia New"/>
          <w:color w:val="CF4A02"/>
          <w:sz w:val="28"/>
          <w:szCs w:val="28"/>
        </w:rPr>
        <w:tab/>
      </w:r>
      <w:r w:rsidR="00506A2B" w:rsidRPr="00711C3C">
        <w:rPr>
          <w:rFonts w:ascii="Browallia New" w:hAnsi="Browallia New" w:cs="Browallia New"/>
          <w:color w:val="CF4A02"/>
          <w:sz w:val="28"/>
          <w:szCs w:val="28"/>
          <w:cs/>
        </w:rPr>
        <w:t>สัญญาที่ทำกับลูกค้าและความสัมพันธ์กับลูกค้าที่เกี่ยวข้อง</w:t>
      </w:r>
    </w:p>
    <w:p w14:paraId="646AA692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A852E0A" w14:textId="724B227E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pacing w:val="-2"/>
          <w:sz w:val="28"/>
          <w:szCs w:val="28"/>
          <w:cs/>
        </w:rPr>
        <w:t>สัญญาที่ทำกับลูกค้าและความสัมพันธ์กับลูกค้าที่เกี่ยวข้องที่ได้มาจากการรวมธุรกิจ จะรับรู้ด้วยมูลค่ายุติธรรม ณ วันรวม</w:t>
      </w:r>
      <w:r w:rsidRPr="00711C3C">
        <w:rPr>
          <w:rFonts w:ascii="Browallia New" w:hAnsi="Browallia New" w:cs="Browallia New"/>
          <w:sz w:val="28"/>
          <w:szCs w:val="28"/>
          <w:cs/>
        </w:rPr>
        <w:t>ธุรกิจ สัญญาที่ทำกับลูกค้าและความสัมพันธ์กับลูกค้าที่เกี่ยวข้องมีอายุการให้ประโยชน์ที่ทราบได้และวัดมูลค่าที่</w:t>
      </w: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>ราคาทุนหักค่าตัดจำหน่ายสะสม การตัดจำหน่ายคำนวณโดยใช้วิธีเส้นตรงตลอดอายุที่คาดว่าจะให้ประโยชน์ของความสัมพันธ์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กับลูกค้าแต่ไม่เกิน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12443145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D22CC4D" w14:textId="349BA078" w:rsidR="00506A2B" w:rsidRPr="00711C3C" w:rsidRDefault="00831121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831121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506A2B" w:rsidRPr="00711C3C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31121">
        <w:rPr>
          <w:rFonts w:ascii="Browallia New" w:hAnsi="Browallia New" w:cs="Browallia New"/>
          <w:color w:val="CF4A02"/>
          <w:sz w:val="28"/>
          <w:szCs w:val="28"/>
          <w:lang w:val="en-GB"/>
        </w:rPr>
        <w:t>11</w:t>
      </w:r>
      <w:r w:rsidR="00506A2B" w:rsidRPr="00711C3C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31121">
        <w:rPr>
          <w:rFonts w:ascii="Browallia New" w:hAnsi="Browallia New" w:cs="Browallia New"/>
          <w:color w:val="CF4A02"/>
          <w:sz w:val="28"/>
          <w:szCs w:val="28"/>
          <w:lang w:val="en-GB"/>
        </w:rPr>
        <w:t>3</w:t>
      </w:r>
      <w:r w:rsidR="00506A2B" w:rsidRPr="00711C3C">
        <w:rPr>
          <w:rFonts w:ascii="Browallia New" w:hAnsi="Browallia New" w:cs="Browallia New"/>
          <w:color w:val="CF4A02"/>
          <w:sz w:val="28"/>
          <w:szCs w:val="28"/>
          <w:lang w:val="en-GB"/>
        </w:rPr>
        <w:t xml:space="preserve"> </w:t>
      </w:r>
      <w:r w:rsidR="00506A2B" w:rsidRPr="00711C3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 xml:space="preserve">สินทรัพย์ไม่มีตัวตนอื่น </w:t>
      </w:r>
    </w:p>
    <w:p w14:paraId="1B049492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9C45C6A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11C3C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สินทรัพย์ไม่มีตัวตนที่ได้รับมาอย่างเป็นเอกเทศ เช่น เครื่องหมายการค้า และใบอนุญาตจะวัดมูลค่าด้วยราคาทุน</w:t>
      </w: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1D1A0AE7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0B2102D5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711C3C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0C7660BA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73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lang w:val="en-US"/>
        </w:rPr>
        <w:tab/>
      </w:r>
      <w:r w:rsidRPr="00711C3C">
        <w:rPr>
          <w:rFonts w:ascii="Browallia New" w:hAnsi="Browallia New" w:cs="Browallia New"/>
          <w:sz w:val="28"/>
          <w:szCs w:val="28"/>
          <w:u w:val="single"/>
          <w:cs/>
          <w:lang w:val="en-US"/>
        </w:rPr>
        <w:t>จำนวนปี</w:t>
      </w:r>
    </w:p>
    <w:p w14:paraId="34696DA7" w14:textId="30E18606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90"/>
        </w:tabs>
        <w:ind w:left="1080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เครื่องหมายการค้า</w:t>
      </w:r>
      <w:r w:rsidRPr="00711C3C">
        <w:rPr>
          <w:rFonts w:ascii="Browallia New" w:hAnsi="Browallia New" w:cs="Browallia New"/>
          <w:sz w:val="28"/>
          <w:szCs w:val="28"/>
        </w:rPr>
        <w:tab/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8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4BA06E58" w14:textId="2E55516D" w:rsidR="00506A2B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90"/>
        </w:tabs>
        <w:ind w:left="1080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ใบอนุญาต</w:t>
      </w:r>
      <w:r w:rsidRPr="00711C3C">
        <w:rPr>
          <w:rFonts w:ascii="Browallia New" w:hAnsi="Browallia New" w:cs="Browallia New"/>
          <w:sz w:val="28"/>
          <w:szCs w:val="28"/>
        </w:rPr>
        <w:tab/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5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1B515256" w14:textId="77777777" w:rsidR="008475D6" w:rsidRPr="00711C3C" w:rsidRDefault="008475D6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90"/>
        </w:tabs>
        <w:ind w:left="1080"/>
        <w:rPr>
          <w:rFonts w:ascii="Browallia New" w:hAnsi="Browallia New" w:cs="Browallia New"/>
          <w:sz w:val="28"/>
          <w:szCs w:val="28"/>
          <w:lang w:val="en-US"/>
        </w:rPr>
      </w:pPr>
    </w:p>
    <w:p w14:paraId="4FB651FE" w14:textId="19E3D028" w:rsidR="008475D6" w:rsidRPr="00711C3C" w:rsidRDefault="00831121" w:rsidP="008475D6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8475D6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12</w:t>
      </w:r>
      <w:r w:rsidR="008475D6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20745B89" w14:textId="77777777" w:rsidR="008475D6" w:rsidRPr="00711C3C" w:rsidRDefault="008475D6" w:rsidP="008475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AE85D94" w14:textId="77777777" w:rsidR="008475D6" w:rsidRPr="00711C3C" w:rsidRDefault="008475D6" w:rsidP="008475D6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auto"/>
          <w:sz w:val="28"/>
          <w:szCs w:val="28"/>
          <w:lang w:val="en-AU" w:bidi="th-TH"/>
        </w:rPr>
      </w:pPr>
      <w:r w:rsidRPr="00711C3C">
        <w:rPr>
          <w:rFonts w:ascii="Browallia New" w:eastAsia="MS Mincho" w:hAnsi="Browallia New" w:cs="Browallia New" w:hint="cs"/>
          <w:color w:val="auto"/>
          <w:sz w:val="28"/>
          <w:szCs w:val="28"/>
          <w:cs/>
          <w:lang w:val="en-AU" w:bidi="th-TH"/>
        </w:rPr>
        <w:t>กลุ่มกิจการทดสอบ</w:t>
      </w:r>
      <w:r w:rsidRPr="00711C3C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 xml:space="preserve"> </w:t>
      </w:r>
      <w:r w:rsidRPr="00711C3C">
        <w:rPr>
          <w:rFonts w:ascii="Browallia New" w:eastAsia="MS Mincho" w:hAnsi="Browallia New" w:cs="Browallia New" w:hint="cs"/>
          <w:color w:val="auto"/>
          <w:sz w:val="28"/>
          <w:szCs w:val="28"/>
          <w:cs/>
          <w:lang w:val="en-AU" w:bidi="th-TH"/>
        </w:rPr>
        <w:t>การด้อยค่าของสินทรัพย์ที่มีอายุการให้ประโยชน์ที่ไม่ทราบได้แน่นอนเป็นประจำทุกปี</w:t>
      </w:r>
      <w:r w:rsidRPr="00711C3C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 xml:space="preserve"> </w:t>
      </w:r>
      <w:r w:rsidRPr="00711C3C">
        <w:rPr>
          <w:rFonts w:ascii="Browallia New" w:eastAsia="MS Mincho" w:hAnsi="Browallia New" w:cs="Browallia New" w:hint="cs"/>
          <w:color w:val="auto"/>
          <w:sz w:val="28"/>
          <w:szCs w:val="28"/>
          <w:cs/>
          <w:lang w:val="en-AU" w:bidi="th-TH"/>
        </w:rPr>
        <w:t>และเมื่อมีเหตุการณ์หรือสถานการณ์ที่บ่งชี้ว่าสินทรัพย์ดังกล่าวอาจมีการด้อยค่า</w:t>
      </w:r>
      <w:r w:rsidRPr="00711C3C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 xml:space="preserve"> </w:t>
      </w:r>
      <w:r w:rsidRPr="00711C3C">
        <w:rPr>
          <w:rFonts w:ascii="Browallia New" w:eastAsia="MS Mincho" w:hAnsi="Browallia New" w:cs="Browallia New" w:hint="cs"/>
          <w:color w:val="auto"/>
          <w:sz w:val="28"/>
          <w:szCs w:val="28"/>
          <w:cs/>
          <w:lang w:val="en-AU" w:bidi="th-TH"/>
        </w:rPr>
        <w:t>สำหรับสินทรัพย์อื่น</w:t>
      </w:r>
      <w:r w:rsidRPr="00711C3C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 xml:space="preserve"> </w:t>
      </w:r>
      <w:r w:rsidRPr="00711C3C">
        <w:rPr>
          <w:rFonts w:ascii="Browallia New" w:eastAsia="MS Mincho" w:hAnsi="Browallia New" w:cs="Browallia New" w:hint="cs"/>
          <w:color w:val="auto"/>
          <w:sz w:val="28"/>
          <w:szCs w:val="28"/>
          <w:cs/>
          <w:lang w:val="en-AU" w:bidi="th-TH"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</w:t>
      </w:r>
      <w:r w:rsidRPr="00711C3C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 xml:space="preserve"> </w:t>
      </w:r>
      <w:r w:rsidRPr="00711C3C">
        <w:rPr>
          <w:rFonts w:ascii="Browallia New" w:eastAsia="MS Mincho" w:hAnsi="Browallia New" w:cs="Browallia New" w:hint="cs"/>
          <w:color w:val="auto"/>
          <w:sz w:val="28"/>
          <w:szCs w:val="28"/>
          <w:cs/>
          <w:lang w:val="en-AU" w:bidi="th-TH"/>
        </w:rPr>
        <w:t>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</w:t>
      </w:r>
      <w:r w:rsidRPr="00711C3C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 xml:space="preserve"> </w:t>
      </w:r>
      <w:r w:rsidRPr="00711C3C">
        <w:rPr>
          <w:rFonts w:ascii="Browallia New" w:eastAsia="MS Mincho" w:hAnsi="Browallia New" w:cs="Browallia New" w:hint="cs"/>
          <w:color w:val="auto"/>
          <w:sz w:val="28"/>
          <w:szCs w:val="28"/>
          <w:cs/>
          <w:lang w:val="en-AU" w:bidi="th-TH"/>
        </w:rPr>
        <w:t>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2F5AC332" w14:textId="77777777" w:rsidR="008475D6" w:rsidRPr="00711C3C" w:rsidRDefault="008475D6" w:rsidP="008475D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shd w:val="clear" w:color="auto" w:fill="FFFFFF"/>
          <w:lang w:bidi="th-TH"/>
        </w:rPr>
      </w:pPr>
    </w:p>
    <w:p w14:paraId="47FF1321" w14:textId="77777777" w:rsidR="008475D6" w:rsidRPr="00711C3C" w:rsidRDefault="008475D6" w:rsidP="008475D6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auto"/>
          <w:sz w:val="28"/>
          <w:szCs w:val="28"/>
          <w:lang w:val="en-AU" w:bidi="th-TH"/>
        </w:rPr>
      </w:pPr>
      <w:r w:rsidRPr="00711C3C">
        <w:rPr>
          <w:rFonts w:ascii="Browallia New" w:eastAsia="MS Mincho" w:hAnsi="Browallia New" w:cs="Browallia New" w:hint="cs"/>
          <w:color w:val="auto"/>
          <w:sz w:val="28"/>
          <w:szCs w:val="28"/>
          <w:cs/>
          <w:lang w:val="en-AU" w:bidi="th-TH"/>
        </w:rPr>
        <w:t>เมื่อ</w:t>
      </w:r>
      <w:r w:rsidRPr="00711C3C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 xml:space="preserve"> </w:t>
      </w:r>
      <w:r w:rsidRPr="00711C3C">
        <w:rPr>
          <w:rFonts w:ascii="Browallia New" w:eastAsia="MS Mincho" w:hAnsi="Browallia New" w:cs="Browallia New" w:hint="cs"/>
          <w:color w:val="auto"/>
          <w:sz w:val="28"/>
          <w:szCs w:val="28"/>
          <w:cs/>
          <w:lang w:val="en-AU" w:bidi="th-TH"/>
        </w:rPr>
        <w:t>มีเหตุให้เชื่อว่าสาเหตุที่ทำให้เกิดการด้อยค่าในอดีตได้หมดไป</w:t>
      </w:r>
      <w:r w:rsidRPr="00711C3C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 xml:space="preserve"> </w:t>
      </w:r>
      <w:r w:rsidRPr="00711C3C">
        <w:rPr>
          <w:rFonts w:ascii="Browallia New" w:eastAsia="MS Mincho" w:hAnsi="Browallia New" w:cs="Browallia New" w:hint="cs"/>
          <w:color w:val="auto"/>
          <w:sz w:val="28"/>
          <w:szCs w:val="28"/>
          <w:cs/>
          <w:lang w:val="en-AU" w:bidi="th-TH"/>
        </w:rPr>
        <w:t>กลุ่มกิจการจะกลับรายการขาดทุนจากด้อยค่าสำหรับสินทรัพย์อื่น</w:t>
      </w:r>
      <w:r w:rsidRPr="00711C3C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 xml:space="preserve"> </w:t>
      </w:r>
      <w:r w:rsidRPr="00711C3C">
        <w:rPr>
          <w:rFonts w:ascii="Browallia New" w:eastAsia="MS Mincho" w:hAnsi="Browallia New" w:cs="Browallia New" w:hint="cs"/>
          <w:color w:val="auto"/>
          <w:sz w:val="28"/>
          <w:szCs w:val="28"/>
          <w:cs/>
          <w:lang w:val="en-AU" w:bidi="th-TH"/>
        </w:rPr>
        <w:t>ๆ</w:t>
      </w:r>
      <w:r w:rsidRPr="00711C3C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 xml:space="preserve"> </w:t>
      </w:r>
      <w:r w:rsidRPr="00711C3C">
        <w:rPr>
          <w:rFonts w:ascii="Browallia New" w:eastAsia="MS Mincho" w:hAnsi="Browallia New" w:cs="Browallia New" w:hint="cs"/>
          <w:color w:val="auto"/>
          <w:sz w:val="28"/>
          <w:szCs w:val="28"/>
          <w:cs/>
          <w:lang w:val="en-AU" w:bidi="th-TH"/>
        </w:rPr>
        <w:t>ที่ไม่ใช่ค่าความนิยม</w:t>
      </w:r>
    </w:p>
    <w:p w14:paraId="64B5F52B" w14:textId="77777777" w:rsidR="00506A2B" w:rsidRPr="00711C3C" w:rsidRDefault="00506A2B" w:rsidP="00506A2B">
      <w:pPr>
        <w:spacing w:line="240" w:lineRule="auto"/>
        <w:rPr>
          <w:rFonts w:ascii="Browallia New" w:hAnsi="Browallia New" w:cs="Browallia New"/>
          <w:sz w:val="28"/>
          <w:szCs w:val="28"/>
          <w:lang w:val="en-AU"/>
        </w:rPr>
      </w:pPr>
      <w:r w:rsidRPr="00711C3C">
        <w:rPr>
          <w:rFonts w:ascii="Browallia New" w:hAnsi="Browallia New" w:cs="Browallia New"/>
          <w:sz w:val="28"/>
          <w:szCs w:val="28"/>
        </w:rPr>
        <w:br w:type="page"/>
      </w:r>
    </w:p>
    <w:p w14:paraId="710E1BBD" w14:textId="77777777" w:rsidR="00506A2B" w:rsidRPr="008475D6" w:rsidRDefault="00506A2B" w:rsidP="008475D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AU"/>
        </w:rPr>
      </w:pPr>
    </w:p>
    <w:p w14:paraId="454B04A4" w14:textId="6ED6F42F" w:rsidR="00506A2B" w:rsidRPr="00711C3C" w:rsidRDefault="00831121" w:rsidP="00506A2B">
      <w:pPr>
        <w:pStyle w:val="Heading2"/>
        <w:spacing w:after="0" w:line="240" w:lineRule="auto"/>
        <w:ind w:left="547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13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สัญญาเช่า</w:t>
      </w:r>
    </w:p>
    <w:p w14:paraId="69FDDF77" w14:textId="77777777" w:rsidR="00506A2B" w:rsidRPr="00507FB0" w:rsidRDefault="00506A2B" w:rsidP="00506A2B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4B72DAE8" w14:textId="77777777" w:rsidR="00506A2B" w:rsidRPr="00711C3C" w:rsidRDefault="00506A2B" w:rsidP="00506A2B">
      <w:pPr>
        <w:ind w:left="540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val="en-US"/>
        </w:rPr>
      </w:pPr>
      <w:r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สัญญาเช่า - </w:t>
      </w:r>
      <w:r w:rsidRPr="00711C3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val="en-US"/>
        </w:rPr>
        <w:t>ในกรณีที่กลุ่มกิจการเป็นผู้เช่า</w:t>
      </w:r>
    </w:p>
    <w:p w14:paraId="1044C7BB" w14:textId="77777777" w:rsidR="00506A2B" w:rsidRPr="00507FB0" w:rsidRDefault="00506A2B" w:rsidP="00506A2B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39AF156B" w14:textId="77777777" w:rsidR="00506A2B" w:rsidRPr="00711C3C" w:rsidRDefault="00506A2B" w:rsidP="00506A2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11C3C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 และหนี้สิน</w:t>
      </w:r>
      <w:r w:rsidRPr="00711C3C">
        <w:rPr>
          <w:rFonts w:ascii="Browallia New" w:hAnsi="Browallia New" w:cs="Browallia New"/>
          <w:sz w:val="28"/>
          <w:szCs w:val="28"/>
        </w:rPr>
        <w:br/>
      </w:r>
      <w:r w:rsidRPr="00711C3C">
        <w:rPr>
          <w:rFonts w:ascii="Browallia New" w:hAnsi="Browallia New" w:cs="Browallia New"/>
          <w:sz w:val="28"/>
          <w:szCs w:val="28"/>
          <w:cs/>
          <w:lang w:bidi="th-TH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Pr="00711C3C">
        <w:rPr>
          <w:rFonts w:ascii="Browallia New" w:hAnsi="Browallia New" w:cs="Browallia New"/>
          <w:sz w:val="28"/>
          <w:szCs w:val="28"/>
          <w:lang w:bidi="th-TH"/>
        </w:rPr>
        <w:br/>
      </w:r>
      <w:r w:rsidRPr="00711C3C">
        <w:rPr>
          <w:rFonts w:ascii="Browallia New" w:hAnsi="Browallia New" w:cs="Browallia New"/>
          <w:sz w:val="28"/>
          <w:szCs w:val="28"/>
          <w:cs/>
          <w:lang w:bidi="th-TH"/>
        </w:rPr>
        <w:t>จะรับรู้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Pr="00711C3C">
        <w:rPr>
          <w:rFonts w:ascii="Browallia New" w:hAnsi="Browallia New" w:cs="Browallia New"/>
          <w:sz w:val="28"/>
          <w:szCs w:val="28"/>
          <w:cs/>
          <w:lang w:bidi="th-TH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ดังนี้</w:t>
      </w:r>
    </w:p>
    <w:p w14:paraId="0CD58476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  <w:r w:rsidRPr="00711C3C">
        <w:rPr>
          <w:rFonts w:ascii="Browallia New" w:hAnsi="Browallia New" w:cs="Browallia New"/>
          <w:sz w:val="28"/>
          <w:szCs w:val="28"/>
        </w:rPr>
        <w:tab/>
      </w:r>
      <w:r w:rsidRPr="00711C3C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จำนวนปี</w:t>
      </w:r>
    </w:p>
    <w:p w14:paraId="76476D7E" w14:textId="319CA2F2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ที่ดิน</w:t>
      </w:r>
      <w:r w:rsidRPr="00711C3C">
        <w:rPr>
          <w:rFonts w:ascii="Browallia New" w:hAnsi="Browallia New" w:cs="Browallia New"/>
          <w:sz w:val="28"/>
          <w:szCs w:val="28"/>
          <w:cs/>
        </w:rPr>
        <w:tab/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2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2D4077AE" w14:textId="51FA451A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อาคาร</w:t>
      </w:r>
      <w:r w:rsidRPr="00711C3C">
        <w:rPr>
          <w:rFonts w:ascii="Browallia New" w:hAnsi="Browallia New" w:cs="Browallia New"/>
          <w:sz w:val="28"/>
          <w:szCs w:val="28"/>
          <w:cs/>
        </w:rPr>
        <w:tab/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2</w:t>
      </w:r>
      <w:r w:rsidRPr="00711C3C">
        <w:rPr>
          <w:rFonts w:ascii="Browallia New" w:hAnsi="Browallia New" w:cs="Browallia New"/>
          <w:sz w:val="28"/>
          <w:szCs w:val="28"/>
        </w:rPr>
        <w:t xml:space="preserve"> -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28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>ปี</w:t>
      </w:r>
    </w:p>
    <w:p w14:paraId="1D3C2043" w14:textId="5FDE0758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อุปกรณ์</w:t>
      </w:r>
      <w:r w:rsidRPr="00711C3C">
        <w:rPr>
          <w:rFonts w:ascii="Browallia New" w:hAnsi="Browallia New" w:cs="Browallia New"/>
          <w:sz w:val="28"/>
          <w:szCs w:val="28"/>
          <w:cs/>
        </w:rPr>
        <w:tab/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2</w:t>
      </w:r>
      <w:r w:rsidRPr="00711C3C">
        <w:rPr>
          <w:rFonts w:ascii="Browallia New" w:hAnsi="Browallia New" w:cs="Browallia New"/>
          <w:sz w:val="28"/>
          <w:szCs w:val="28"/>
        </w:rPr>
        <w:t xml:space="preserve"> -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26AE59D9" w14:textId="38BF9CFF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ยานพาหนะ</w:t>
      </w:r>
      <w:r w:rsidRPr="00711C3C">
        <w:rPr>
          <w:rFonts w:ascii="Browallia New" w:hAnsi="Browallia New" w:cs="Browallia New"/>
          <w:sz w:val="28"/>
          <w:szCs w:val="28"/>
          <w:cs/>
        </w:rPr>
        <w:tab/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2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3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09B99375" w14:textId="77777777" w:rsidR="00506A2B" w:rsidRPr="00507FB0" w:rsidRDefault="00506A2B" w:rsidP="00506A2B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2F5A96C5" w14:textId="77777777" w:rsidR="00506A2B" w:rsidRPr="00711C3C" w:rsidRDefault="00506A2B" w:rsidP="00506A2B">
      <w:pPr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 w:hint="cs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hAnsi="Browallia New" w:cs="Browallia New" w:hint="cs"/>
          <w:sz w:val="28"/>
          <w:szCs w:val="28"/>
          <w:cs/>
        </w:rPr>
        <w:t>หนี้สินตามสัญญาเช่าประกอบด้วยมูลค่าปัจจุบันของการจ่ายชำระตามสัญญาเช่า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14:paraId="4156BDF0" w14:textId="77777777" w:rsidR="00506A2B" w:rsidRPr="00507FB0" w:rsidRDefault="00506A2B" w:rsidP="00506A2B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37C166C5" w14:textId="77777777" w:rsidR="00506A2B" w:rsidRPr="00711C3C" w:rsidRDefault="00506A2B" w:rsidP="00506A2B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  <w:lang w:bidi="th-TH"/>
        </w:rPr>
        <w:t xml:space="preserve">ค่าเช่าคงที่ </w:t>
      </w:r>
      <w:r w:rsidRPr="00711C3C">
        <w:rPr>
          <w:rFonts w:ascii="Browallia New" w:hAnsi="Browallia New" w:cs="Browallia New"/>
          <w:sz w:val="28"/>
          <w:szCs w:val="28"/>
          <w:rtl/>
          <w:cs/>
        </w:rPr>
        <w:t>(</w:t>
      </w:r>
      <w:r w:rsidRPr="00711C3C">
        <w:rPr>
          <w:rFonts w:ascii="Browallia New" w:hAnsi="Browallia New" w:cs="Browallia New"/>
          <w:sz w:val="28"/>
          <w:szCs w:val="28"/>
          <w:rtl/>
          <w:cs/>
          <w:lang w:bidi="th-TH"/>
        </w:rPr>
        <w:t>รวมถึงการจ่ายชำระคงที่โดยเนื้อหา</w:t>
      </w:r>
      <w:r w:rsidRPr="00711C3C">
        <w:rPr>
          <w:rFonts w:ascii="Browallia New" w:hAnsi="Browallia New" w:cs="Browallia New"/>
          <w:sz w:val="28"/>
          <w:szCs w:val="28"/>
          <w:rtl/>
          <w:cs/>
        </w:rPr>
        <w:t xml:space="preserve">) </w:t>
      </w:r>
      <w:r w:rsidRPr="00711C3C">
        <w:rPr>
          <w:rFonts w:ascii="Browallia New" w:hAnsi="Browallia New" w:cs="Browallia New"/>
          <w:sz w:val="28"/>
          <w:szCs w:val="28"/>
          <w:rtl/>
          <w:cs/>
          <w:lang w:bidi="th-TH"/>
        </w:rPr>
        <w:t>สุทธิด้วยเงินจูงใจค้างรับ</w:t>
      </w:r>
    </w:p>
    <w:p w14:paraId="11907174" w14:textId="77777777" w:rsidR="00506A2B" w:rsidRPr="00711C3C" w:rsidRDefault="00506A2B" w:rsidP="00506A2B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6D5D3978" w14:textId="77777777" w:rsidR="00506A2B" w:rsidRPr="00711C3C" w:rsidRDefault="00506A2B" w:rsidP="00506A2B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2C7291A1" w14:textId="77777777" w:rsidR="00506A2B" w:rsidRPr="00711C3C" w:rsidRDefault="00506A2B" w:rsidP="00506A2B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24989A8" w14:textId="77777777" w:rsidR="00506A2B" w:rsidRPr="00711C3C" w:rsidRDefault="00506A2B" w:rsidP="00506A2B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A32C667" w14:textId="77777777" w:rsidR="00506A2B" w:rsidRPr="00507FB0" w:rsidRDefault="00506A2B" w:rsidP="00506A2B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7B040837" w14:textId="00C542DB" w:rsidR="008475D6" w:rsidRDefault="00506A2B" w:rsidP="008475D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pacing w:val="-2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711C3C">
        <w:rPr>
          <w:rFonts w:ascii="Browallia New" w:hAnsi="Browallia New" w:cs="Browallia New"/>
          <w:sz w:val="28"/>
          <w:szCs w:val="28"/>
          <w:cs/>
        </w:rPr>
        <w:t>มีความแน่นอนอย่างสมเหตุสมผลในการใช้สิทธิต่ออายุสัญญาเช่า</w:t>
      </w:r>
    </w:p>
    <w:p w14:paraId="2AA28076" w14:textId="77777777" w:rsidR="008475D6" w:rsidRPr="00507FB0" w:rsidRDefault="008475D6" w:rsidP="00507FB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64BC250F" w14:textId="77777777" w:rsidR="008475D6" w:rsidRPr="00711C3C" w:rsidRDefault="008475D6" w:rsidP="008475D6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0E68CB0" w14:textId="77777777" w:rsidR="008475D6" w:rsidRPr="00507FB0" w:rsidRDefault="008475D6" w:rsidP="008475D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47B0066B" w14:textId="77777777" w:rsidR="008475D6" w:rsidRPr="00711C3C" w:rsidRDefault="008475D6" w:rsidP="008475D6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46F2FF7A" w14:textId="77777777" w:rsidR="008475D6" w:rsidRPr="00507FB0" w:rsidRDefault="008475D6" w:rsidP="008475D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733FC588" w14:textId="77777777" w:rsidR="008475D6" w:rsidRPr="00711C3C" w:rsidRDefault="008475D6" w:rsidP="008475D6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711C3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7089E6EB" w14:textId="77777777" w:rsidR="008475D6" w:rsidRPr="00711C3C" w:rsidRDefault="008475D6" w:rsidP="008475D6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711C3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56CB097" w14:textId="77777777" w:rsidR="008475D6" w:rsidRPr="00711C3C" w:rsidRDefault="008475D6" w:rsidP="008475D6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711C3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ต้นทุนทางตรงเริ่มแรก </w:t>
      </w:r>
    </w:p>
    <w:p w14:paraId="65BF8E5C" w14:textId="77777777" w:rsidR="008475D6" w:rsidRPr="00711C3C" w:rsidRDefault="008475D6" w:rsidP="008475D6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711C3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ต้นทุนการปรับสภาพสินทรัพย์</w:t>
      </w:r>
    </w:p>
    <w:p w14:paraId="1A438764" w14:textId="77777777" w:rsidR="00506A2B" w:rsidRPr="00507FB0" w:rsidRDefault="00506A2B" w:rsidP="00507FB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2BADBBDB" w14:textId="6696A165" w:rsidR="00506A2B" w:rsidRPr="00711C3C" w:rsidRDefault="00506A2B" w:rsidP="00507FB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sz w:val="28"/>
          <w:szCs w:val="28"/>
        </w:rPr>
      </w:pP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ในกำไรหรือขาดทุนตามวิธี</w:t>
      </w:r>
      <w:r w:rsidRPr="00711C3C">
        <w:rPr>
          <w:rFonts w:ascii="Browallia New" w:hAnsi="Browallia New" w:cs="Browallia New"/>
          <w:spacing w:val="-8"/>
          <w:sz w:val="28"/>
          <w:szCs w:val="28"/>
          <w:cs/>
        </w:rPr>
        <w:t xml:space="preserve">เส้นตรง สัญญาเช่าระยะสั้นคือสัญญาเช่าที่มีอายุสัญญาเช่าน้อยกว่าหรือเท่ากับ </w:t>
      </w:r>
      <w:r w:rsidR="00831121" w:rsidRPr="00831121">
        <w:rPr>
          <w:rFonts w:ascii="Browallia New" w:hAnsi="Browallia New" w:cs="Browallia New"/>
          <w:spacing w:val="-8"/>
          <w:sz w:val="28"/>
          <w:szCs w:val="28"/>
        </w:rPr>
        <w:t>12</w:t>
      </w:r>
      <w:r w:rsidRPr="00711C3C">
        <w:rPr>
          <w:rFonts w:ascii="Browallia New" w:hAnsi="Browallia New" w:cs="Browallia New"/>
          <w:spacing w:val="-8"/>
          <w:sz w:val="28"/>
          <w:szCs w:val="28"/>
          <w:cs/>
        </w:rPr>
        <w:t xml:space="preserve"> เดือน สินทรัพย์ที่มีมูลค่าต่ำประกอบด้วย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>อุปกรณ์สำนักงาน</w:t>
      </w:r>
    </w:p>
    <w:p w14:paraId="430C80B3" w14:textId="0A6AB15B" w:rsidR="00507FB0" w:rsidRDefault="00507FB0" w:rsidP="00507FB0">
      <w:pPr>
        <w:spacing w:line="240" w:lineRule="auto"/>
        <w:rPr>
          <w:rFonts w:ascii="Browallia New" w:eastAsia="Arial Unicode MS" w:hAnsi="Browallia New" w:cs="Browallia New"/>
          <w:spacing w:val="-6"/>
          <w:sz w:val="20"/>
        </w:rPr>
      </w:pPr>
      <w:r>
        <w:rPr>
          <w:rFonts w:ascii="Browallia New" w:eastAsia="Arial Unicode MS" w:hAnsi="Browallia New" w:cs="Browallia New"/>
          <w:spacing w:val="-6"/>
          <w:sz w:val="20"/>
        </w:rPr>
        <w:br w:type="page"/>
      </w:r>
    </w:p>
    <w:p w14:paraId="3A2295C0" w14:textId="77777777" w:rsidR="00506A2B" w:rsidRPr="00507FB0" w:rsidRDefault="00506A2B" w:rsidP="00507FB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51B21916" w14:textId="77777777" w:rsidR="00506A2B" w:rsidRPr="00507FB0" w:rsidRDefault="00506A2B" w:rsidP="00507FB0">
      <w:pPr>
        <w:spacing w:line="240" w:lineRule="auto"/>
        <w:ind w:left="547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507FB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สัญญาเช่าระยะยาว - กรณีที่กลุ่มกิจการเป็นผู้ให้เช่า</w:t>
      </w:r>
    </w:p>
    <w:p w14:paraId="38793477" w14:textId="77777777" w:rsidR="00506A2B" w:rsidRPr="00507FB0" w:rsidRDefault="00506A2B" w:rsidP="00507FB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1CDE7A0C" w14:textId="77777777" w:rsidR="00506A2B" w:rsidRPr="00507FB0" w:rsidRDefault="00506A2B" w:rsidP="00507FB0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</w:t>
      </w:r>
      <w:r w:rsidRPr="00507FB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</w:t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1DFCD668" w14:textId="77777777" w:rsidR="00506A2B" w:rsidRPr="00507FB0" w:rsidRDefault="00506A2B" w:rsidP="00507FB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07BA2887" w14:textId="77777777" w:rsidR="00506A2B" w:rsidRPr="00507FB0" w:rsidRDefault="00506A2B" w:rsidP="00507FB0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FB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507FB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</w:t>
      </w:r>
      <w:r w:rsidRPr="00507FB0">
        <w:rPr>
          <w:rFonts w:ascii="Browallia New" w:eastAsia="Arial Unicode MS" w:hAnsi="Browallia New" w:cs="Browallia New"/>
          <w:sz w:val="28"/>
          <w:szCs w:val="28"/>
        </w:rPr>
        <w:br/>
      </w:r>
      <w:r w:rsidRPr="00507FB0">
        <w:rPr>
          <w:rFonts w:ascii="Browallia New" w:eastAsia="Arial Unicode MS" w:hAnsi="Browallia New" w:cs="Browallia New"/>
          <w:sz w:val="28"/>
          <w:szCs w:val="28"/>
          <w:cs/>
        </w:rPr>
        <w:t>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0BB1873B" w14:textId="77777777" w:rsidR="00506A2B" w:rsidRPr="00507FB0" w:rsidRDefault="00506A2B" w:rsidP="00507FB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349DA126" w14:textId="761F208C" w:rsidR="00506A2B" w:rsidRPr="00507FB0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506A2B" w:rsidRPr="00507FB0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14</w:t>
      </w:r>
      <w:r w:rsidR="00506A2B" w:rsidRPr="00507FB0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หนี้สินทางการเงิน</w:t>
      </w:r>
    </w:p>
    <w:p w14:paraId="1E3C09EB" w14:textId="77777777" w:rsidR="00506A2B" w:rsidRPr="00507FB0" w:rsidRDefault="00506A2B" w:rsidP="00506A2B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0055516B" w14:textId="77777777" w:rsidR="00506A2B" w:rsidRPr="00507FB0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507FB0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ก)</w:t>
      </w:r>
      <w:r w:rsidRPr="00507FB0">
        <w:rPr>
          <w:rFonts w:ascii="Browallia New" w:hAnsi="Browallia New" w:cs="Browallia New"/>
          <w:i/>
          <w:iCs/>
          <w:color w:val="CF4A02"/>
          <w:sz w:val="28"/>
          <w:szCs w:val="28"/>
        </w:rPr>
        <w:tab/>
      </w:r>
      <w:r w:rsidRPr="00507FB0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การจัดประเภท</w:t>
      </w:r>
    </w:p>
    <w:p w14:paraId="64212F90" w14:textId="77777777" w:rsidR="00506A2B" w:rsidRPr="00507FB0" w:rsidRDefault="00506A2B" w:rsidP="00507FB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682AA245" w14:textId="77777777" w:rsidR="00506A2B" w:rsidRPr="00507FB0" w:rsidRDefault="00506A2B" w:rsidP="00507FB0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507FB0">
        <w:rPr>
          <w:rFonts w:eastAsia="Arial Unicode MS"/>
          <w:sz w:val="28"/>
          <w:szCs w:val="28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Pr="00507FB0">
        <w:rPr>
          <w:rFonts w:eastAsia="Arial Unicode MS"/>
          <w:sz w:val="28"/>
          <w:szCs w:val="28"/>
        </w:rPr>
        <w:br/>
      </w:r>
      <w:r w:rsidRPr="00507FB0">
        <w:rPr>
          <w:rFonts w:eastAsia="Arial Unicode MS"/>
          <w:sz w:val="28"/>
          <w:szCs w:val="28"/>
          <w:cs/>
        </w:rPr>
        <w:t>ตราสารทุนโดยพิจารณาภาระผูกพันตามสัญญา ดังนี้</w:t>
      </w:r>
    </w:p>
    <w:p w14:paraId="46A01C10" w14:textId="77777777" w:rsidR="00506A2B" w:rsidRPr="00507FB0" w:rsidRDefault="00506A2B" w:rsidP="00507FB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F706C4D" w14:textId="4D7D215F" w:rsidR="00603D52" w:rsidRPr="00507FB0" w:rsidRDefault="00506A2B" w:rsidP="00507FB0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  <w:sz w:val="28"/>
          <w:szCs w:val="28"/>
        </w:rPr>
      </w:pPr>
      <w:r w:rsidRPr="00507FB0">
        <w:rPr>
          <w:rFonts w:eastAsia="Arial Unicode MS"/>
          <w:spacing w:val="-6"/>
          <w:sz w:val="28"/>
          <w:szCs w:val="28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507FB0">
        <w:rPr>
          <w:rFonts w:eastAsia="Arial Unicode MS"/>
          <w:spacing w:val="-6"/>
          <w:sz w:val="28"/>
          <w:szCs w:val="28"/>
        </w:rPr>
        <w:br/>
      </w:r>
      <w:r w:rsidRPr="00507FB0">
        <w:rPr>
          <w:rFonts w:eastAsia="Arial Unicode MS"/>
          <w:spacing w:val="-6"/>
          <w:sz w:val="28"/>
          <w:szCs w:val="28"/>
          <w:cs/>
        </w:rPr>
        <w:t>โดยไม่สามารถ</w:t>
      </w:r>
      <w:r w:rsidRPr="00507FB0">
        <w:rPr>
          <w:rFonts w:eastAsia="Arial Unicode MS"/>
          <w:sz w:val="28"/>
          <w:szCs w:val="28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507FB0">
        <w:rPr>
          <w:rFonts w:eastAsia="Arial Unicode MS"/>
          <w:sz w:val="28"/>
          <w:szCs w:val="28"/>
        </w:rPr>
        <w:br/>
      </w:r>
      <w:r w:rsidRPr="00507FB0">
        <w:rPr>
          <w:rFonts w:eastAsia="Arial Unicode MS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507FB0">
        <w:rPr>
          <w:rFonts w:eastAsia="Arial Unicode MS"/>
          <w:sz w:val="28"/>
          <w:szCs w:val="28"/>
        </w:rPr>
        <w:br/>
      </w:r>
      <w:r w:rsidRPr="00507FB0">
        <w:rPr>
          <w:rFonts w:eastAsia="Arial Unicode MS"/>
          <w:sz w:val="28"/>
          <w:szCs w:val="28"/>
          <w:cs/>
        </w:rPr>
        <w:t>กลุ่มกิจการเอง</w:t>
      </w:r>
      <w:r w:rsidRPr="00507FB0">
        <w:rPr>
          <w:rFonts w:eastAsia="Arial Unicode MS"/>
          <w:spacing w:val="-4"/>
          <w:sz w:val="28"/>
          <w:szCs w:val="28"/>
          <w:cs/>
        </w:rPr>
        <w:t>ด้วยจำนวนตราสารทุนที่คงที่</w:t>
      </w:r>
      <w:r w:rsidRPr="00507FB0">
        <w:rPr>
          <w:rFonts w:eastAsia="Arial Unicode MS"/>
          <w:sz w:val="28"/>
          <w:szCs w:val="28"/>
          <w:cs/>
        </w:rPr>
        <w:t xml:space="preserve"> เพื่อแลกเปลี่ยนกับจำนวนเงินที่คงที่</w:t>
      </w:r>
    </w:p>
    <w:p w14:paraId="22BE6471" w14:textId="77777777" w:rsidR="008475D6" w:rsidRPr="00507FB0" w:rsidRDefault="008475D6" w:rsidP="00507FB0">
      <w:pPr>
        <w:ind w:left="1440" w:hanging="360"/>
        <w:rPr>
          <w:rFonts w:ascii="Browallia New" w:hAnsi="Browallia New" w:cs="Browallia New"/>
          <w:sz w:val="28"/>
          <w:szCs w:val="28"/>
        </w:rPr>
      </w:pPr>
    </w:p>
    <w:p w14:paraId="419F1DFE" w14:textId="77777777" w:rsidR="00506A2B" w:rsidRPr="00507FB0" w:rsidRDefault="00506A2B" w:rsidP="00507FB0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  <w:sz w:val="28"/>
          <w:szCs w:val="28"/>
        </w:rPr>
      </w:pPr>
      <w:r w:rsidRPr="00507FB0">
        <w:rPr>
          <w:rFonts w:eastAsia="Arial Unicode MS"/>
          <w:spacing w:val="-6"/>
          <w:sz w:val="28"/>
          <w:szCs w:val="2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507FB0">
        <w:rPr>
          <w:rFonts w:eastAsia="Arial Unicode MS"/>
          <w:spacing w:val="-4"/>
          <w:sz w:val="28"/>
          <w:szCs w:val="28"/>
          <w:cs/>
        </w:rPr>
        <w:t>ทางการเงิน</w:t>
      </w:r>
      <w:r w:rsidRPr="00507FB0">
        <w:rPr>
          <w:rFonts w:eastAsia="Arial Unicode MS"/>
          <w:sz w:val="28"/>
          <w:szCs w:val="28"/>
          <w:cs/>
        </w:rPr>
        <w:t>ดังกล่าวจะจัดประเภทเป็นตราสารทุน</w:t>
      </w:r>
    </w:p>
    <w:p w14:paraId="2C41359B" w14:textId="3710A569" w:rsidR="00506A2B" w:rsidRPr="00507FB0" w:rsidRDefault="00506A2B" w:rsidP="00507FB0">
      <w:pPr>
        <w:spacing w:line="240" w:lineRule="auto"/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5CB2475C" w14:textId="7C25A474" w:rsidR="00506A2B" w:rsidRPr="00507FB0" w:rsidRDefault="00506A2B" w:rsidP="00507FB0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507FB0">
        <w:rPr>
          <w:rFonts w:eastAsia="Arial Unicode MS"/>
          <w:sz w:val="28"/>
          <w:szCs w:val="28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31121" w:rsidRPr="00831121">
        <w:rPr>
          <w:rFonts w:eastAsia="Arial Unicode MS"/>
          <w:sz w:val="28"/>
          <w:szCs w:val="28"/>
        </w:rPr>
        <w:t>12</w:t>
      </w:r>
      <w:r w:rsidRPr="00507FB0">
        <w:rPr>
          <w:rFonts w:eastAsia="Arial Unicode MS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3E687C46" w14:textId="77777777" w:rsidR="00506A2B" w:rsidRPr="00507FB0" w:rsidRDefault="00506A2B" w:rsidP="00507FB0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97459D4" w14:textId="77777777" w:rsidR="00506A2B" w:rsidRPr="00507FB0" w:rsidRDefault="00506A2B" w:rsidP="00507FB0">
      <w:pPr>
        <w:pStyle w:val="Style1"/>
        <w:ind w:left="1080" w:firstLine="0"/>
        <w:jc w:val="thaiDistribute"/>
        <w:rPr>
          <w:sz w:val="28"/>
          <w:szCs w:val="28"/>
        </w:rPr>
      </w:pPr>
      <w:bookmarkStart w:id="8" w:name="_Hlk64889453"/>
      <w:r w:rsidRPr="00507FB0">
        <w:rPr>
          <w:rFonts w:eastAsia="Arial Unicode MS"/>
          <w:spacing w:val="-6"/>
          <w:sz w:val="28"/>
          <w:szCs w:val="28"/>
          <w:cs/>
        </w:rPr>
        <w:t>นอกเหนือจากการจัดประเภทในย่อหน้าก่อน กลุ่มกิจการได้จัดประเภทเงินมัดจำค่าถังแก๊สเป็นหนี้สินไม่หมุนเวียน</w:t>
      </w:r>
      <w:r w:rsidRPr="00507FB0">
        <w:rPr>
          <w:rFonts w:eastAsia="Arial Unicode MS"/>
          <w:sz w:val="28"/>
          <w:szCs w:val="28"/>
          <w:cs/>
        </w:rPr>
        <w:t xml:space="preserve"> โดยพิจารณา</w:t>
      </w:r>
      <w:r w:rsidRPr="00507FB0">
        <w:rPr>
          <w:sz w:val="28"/>
          <w:szCs w:val="28"/>
          <w:cs/>
        </w:rPr>
        <w:t>เนื้อหาสำคัญของรายการ ความเหมาะสมของการแสดงรายการที่ไม่ทำให้เกิดความเข้าใจผิด</w:t>
      </w:r>
      <w:r w:rsidRPr="00507FB0">
        <w:rPr>
          <w:sz w:val="28"/>
          <w:szCs w:val="28"/>
        </w:rPr>
        <w:br/>
      </w:r>
      <w:r w:rsidRPr="00507FB0">
        <w:rPr>
          <w:sz w:val="28"/>
          <w:szCs w:val="28"/>
          <w:cs/>
        </w:rPr>
        <w:t>ในการนำข้อมูลไปใช้ประกอบกับวิธีปฏิบัติของอุตสาหกรรมเดียวกันเป็นเกณฑ์หลัก นอกเหนือจากกฎเกณฑ์</w:t>
      </w:r>
      <w:r w:rsidRPr="00507FB0">
        <w:rPr>
          <w:sz w:val="28"/>
          <w:szCs w:val="28"/>
        </w:rPr>
        <w:br/>
      </w:r>
      <w:r w:rsidRPr="00507FB0">
        <w:rPr>
          <w:sz w:val="28"/>
          <w:szCs w:val="28"/>
          <w:cs/>
        </w:rPr>
        <w:t>ที่ระบุตามมาตรฐานการบัญชี</w:t>
      </w:r>
    </w:p>
    <w:p w14:paraId="0FA6F009" w14:textId="7D200DE7" w:rsidR="00506A2B" w:rsidRPr="00507FB0" w:rsidRDefault="00506A2B" w:rsidP="00507FB0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E9BBDCE" w14:textId="6DB1C5E7" w:rsidR="00507FB0" w:rsidRDefault="00507FB0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8021831" w14:textId="77777777" w:rsidR="008475D6" w:rsidRPr="00507FB0" w:rsidRDefault="008475D6" w:rsidP="008475D6">
      <w:pPr>
        <w:rPr>
          <w:rFonts w:ascii="Browallia New" w:hAnsi="Browallia New" w:cs="Browallia New"/>
          <w:sz w:val="28"/>
          <w:szCs w:val="28"/>
          <w:cs/>
        </w:rPr>
      </w:pPr>
    </w:p>
    <w:bookmarkEnd w:id="8"/>
    <w:p w14:paraId="125350D4" w14:textId="77777777" w:rsidR="00506A2B" w:rsidRPr="00507FB0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507FB0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ข)</w:t>
      </w:r>
      <w:r w:rsidRPr="00507FB0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ab/>
        <w:t>การวัดมูลค่า</w:t>
      </w:r>
    </w:p>
    <w:p w14:paraId="21509A67" w14:textId="77777777" w:rsidR="00506A2B" w:rsidRPr="00507FB0" w:rsidRDefault="00506A2B" w:rsidP="00506A2B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</w:p>
    <w:p w14:paraId="2C401C8A" w14:textId="77777777" w:rsidR="00506A2B" w:rsidRPr="00711C3C" w:rsidRDefault="00506A2B" w:rsidP="00506A2B">
      <w:pPr>
        <w:pStyle w:val="Style1"/>
        <w:ind w:left="1080" w:firstLine="0"/>
        <w:jc w:val="thaiDistribute"/>
        <w:rPr>
          <w:sz w:val="28"/>
          <w:szCs w:val="28"/>
        </w:rPr>
      </w:pPr>
      <w:r w:rsidRPr="00711C3C">
        <w:rPr>
          <w:rFonts w:eastAsia="Arial Unicode MS"/>
          <w:spacing w:val="-4"/>
          <w:sz w:val="28"/>
          <w:szCs w:val="28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711C3C">
        <w:rPr>
          <w:rFonts w:eastAsia="Arial Unicode MS"/>
          <w:sz w:val="28"/>
          <w:szCs w:val="28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329399AC" w14:textId="77777777" w:rsidR="00506A2B" w:rsidRPr="00711C3C" w:rsidRDefault="00506A2B" w:rsidP="00506A2B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</w:p>
    <w:p w14:paraId="637B3685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711C3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ค)</w:t>
      </w:r>
      <w:r w:rsidRPr="00711C3C">
        <w:rPr>
          <w:rFonts w:ascii="Browallia New" w:hAnsi="Browallia New" w:cs="Browallia New"/>
          <w:i/>
          <w:iCs/>
          <w:color w:val="CF4A02"/>
          <w:sz w:val="28"/>
          <w:szCs w:val="28"/>
        </w:rPr>
        <w:tab/>
      </w:r>
      <w:r w:rsidRPr="00711C3C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08E780C2" w14:textId="77777777" w:rsidR="00506A2B" w:rsidRPr="00711C3C" w:rsidRDefault="00506A2B" w:rsidP="00506A2B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</w:p>
    <w:p w14:paraId="3443504B" w14:textId="77777777" w:rsidR="00506A2B" w:rsidRPr="00711C3C" w:rsidRDefault="00506A2B" w:rsidP="00506A2B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711C3C">
        <w:rPr>
          <w:rFonts w:eastAsia="Arial Unicode MS"/>
          <w:sz w:val="28"/>
          <w:szCs w:val="28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56C2178" w14:textId="77777777" w:rsidR="00506A2B" w:rsidRPr="00711C3C" w:rsidRDefault="00506A2B" w:rsidP="00506A2B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</w:p>
    <w:p w14:paraId="704CB25C" w14:textId="77777777" w:rsidR="00506A2B" w:rsidRPr="00711C3C" w:rsidRDefault="00506A2B" w:rsidP="00506A2B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711C3C">
        <w:rPr>
          <w:rFonts w:eastAsia="MS Mincho"/>
          <w:sz w:val="28"/>
          <w:szCs w:val="28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</w:t>
      </w:r>
      <w:r w:rsidRPr="00711C3C">
        <w:rPr>
          <w:rFonts w:eastAsia="Arial Unicode MS"/>
          <w:sz w:val="28"/>
          <w:szCs w:val="28"/>
          <w:cs/>
        </w:rPr>
        <w:t xml:space="preserve">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49637559" w14:textId="77777777" w:rsidR="00506A2B" w:rsidRPr="00711C3C" w:rsidRDefault="00506A2B" w:rsidP="00506A2B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</w:p>
    <w:p w14:paraId="0799AFFA" w14:textId="77777777" w:rsidR="00506A2B" w:rsidRPr="00711C3C" w:rsidRDefault="00506A2B" w:rsidP="00506A2B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711C3C">
        <w:rPr>
          <w:rFonts w:eastAsia="Arial Unicode MS"/>
          <w:sz w:val="28"/>
          <w:szCs w:val="28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Pr="00711C3C">
        <w:rPr>
          <w:rFonts w:eastAsia="Arial Unicode MS"/>
          <w:sz w:val="28"/>
          <w:szCs w:val="28"/>
        </w:rPr>
        <w:br/>
      </w:r>
      <w:r w:rsidRPr="00711C3C">
        <w:rPr>
          <w:rFonts w:eastAsia="Arial Unicode MS"/>
          <w:sz w:val="28"/>
          <w:szCs w:val="28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711C3C">
        <w:rPr>
          <w:rFonts w:eastAsia="Arial Unicode MS"/>
          <w:sz w:val="28"/>
          <w:szCs w:val="28"/>
        </w:rPr>
        <w:t xml:space="preserve">(Original effective interest rate) </w:t>
      </w:r>
      <w:r w:rsidRPr="00711C3C">
        <w:rPr>
          <w:rFonts w:eastAsia="Arial Unicode MS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E00B8BA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CBB862B" w14:textId="16644766" w:rsidR="00506A2B" w:rsidRPr="00711C3C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15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ab/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>ต้นทุนกู้ยืม</w:t>
      </w:r>
    </w:p>
    <w:p w14:paraId="71170E36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C8931B8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auto"/>
          <w:sz w:val="28"/>
          <w:szCs w:val="28"/>
          <w:lang w:val="en-AU" w:bidi="th-TH"/>
        </w:rPr>
      </w:pPr>
      <w:r w:rsidRPr="00711C3C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การรวมต้นทุนการกู้ยืมเป็นราคาทุนของสินทรัพย์ต้องสิ้นสุดลง</w:t>
      </w:r>
      <w:r w:rsidRPr="00711C3C">
        <w:rPr>
          <w:rFonts w:ascii="Browallia New" w:eastAsia="MS Mincho" w:hAnsi="Browallia New" w:cs="Browallia New"/>
          <w:color w:val="auto"/>
          <w:sz w:val="28"/>
          <w:szCs w:val="28"/>
          <w:lang w:val="en-AU" w:bidi="th-TH"/>
        </w:rPr>
        <w:br/>
      </w:r>
      <w:r w:rsidRPr="00711C3C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>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ต้นทุนการกู้ยืมอื่นๆ รับรู้เป็นค่าใช้จ่ายในงวดที่เกิดขึ้น</w:t>
      </w:r>
    </w:p>
    <w:p w14:paraId="3BC77E0B" w14:textId="6F3B3473" w:rsidR="00507FB0" w:rsidRDefault="00507FB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4D58126B" w14:textId="77777777" w:rsidR="00507FB0" w:rsidRPr="00711C3C" w:rsidRDefault="00507FB0" w:rsidP="00A65E19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CFA4489" w14:textId="19B4039A" w:rsidR="00506A2B" w:rsidRPr="00711C3C" w:rsidRDefault="00831121" w:rsidP="00506A2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4</w:t>
      </w:r>
      <w:r w:rsidR="00506A2B"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16</w:t>
      </w:r>
      <w:r w:rsidR="00506A2B"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506A2B"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ภาษีเงินได้งวดปัจจุบันและภาษีเงินได้รอการตัดบัญชี</w:t>
      </w:r>
    </w:p>
    <w:p w14:paraId="382406EC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92A6CB1" w14:textId="157F4849" w:rsidR="00506A2B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</w:t>
      </w:r>
      <w:r w:rsidRPr="00711C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ยังส่วนของเจ้าของ </w:t>
      </w:r>
    </w:p>
    <w:p w14:paraId="4F04C8B3" w14:textId="05944D01" w:rsidR="008475D6" w:rsidRDefault="008475D6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EA1FE8" w14:textId="77777777" w:rsidR="00506A2B" w:rsidRPr="00711C3C" w:rsidRDefault="00506A2B" w:rsidP="00506A2B">
      <w:pPr>
        <w:spacing w:line="240" w:lineRule="auto"/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711C3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14:paraId="08D6D2BD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45F4CC4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</w:t>
      </w:r>
      <w:r w:rsidRPr="00711C3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711C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Pr="00711C3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711C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เป็นงวดๆ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</w:t>
      </w:r>
      <w:r w:rsidRPr="00711C3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711C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ที่เหมาะสมจากจำนวนที่คาดว่าจะต้องจ่ายชำระแก่หน่วยงานจัดเก็บภาษี</w:t>
      </w:r>
    </w:p>
    <w:p w14:paraId="4710C635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6990B246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ภาษีเงินได้รอการตัดบัญชี</w:t>
      </w:r>
    </w:p>
    <w:p w14:paraId="6F140B28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EFCF4AA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94316C4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DCD4488" w14:textId="77777777" w:rsidR="00506A2B" w:rsidRPr="00711C3C" w:rsidRDefault="00506A2B" w:rsidP="00506A2B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711C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ต่อกำไรหรือขาดทุนทั้งทางบัญชีและทางภาษี </w:t>
      </w:r>
    </w:p>
    <w:p w14:paraId="66CADB76" w14:textId="77777777" w:rsidR="00506A2B" w:rsidRPr="00711C3C" w:rsidRDefault="00506A2B" w:rsidP="00506A2B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Pr="00711C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จะไม่เกิดขึ้นภายในระยะเวลาที่คาดการณ์ได้ในอนาคต</w:t>
      </w:r>
    </w:p>
    <w:p w14:paraId="0F5237B4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02FB534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21476A4D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BC5E0B7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11C3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ที่จะนำจำนวนผลต่างชั่วคราวนั้นมาใช้ประโยชน์ </w:t>
      </w:r>
    </w:p>
    <w:p w14:paraId="014AB708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A5C6C9F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711C3C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ตาม</w:t>
      </w:r>
      <w:r w:rsidRPr="00711C3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กฎหมาย</w:t>
      </w:r>
      <w:r w:rsidRPr="00711C3C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</w:t>
      </w: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6BFEAE0" w14:textId="77777777" w:rsidR="00506A2B" w:rsidRPr="00711C3C" w:rsidRDefault="00506A2B" w:rsidP="00506A2B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11C3C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7BA273EB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245ED1E" w14:textId="7B55571A" w:rsidR="00506A2B" w:rsidRPr="00711C3C" w:rsidRDefault="00831121" w:rsidP="00506A2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4</w:t>
      </w:r>
      <w:r w:rsidR="00506A2B"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17</w:t>
      </w:r>
      <w:r w:rsidR="00506A2B"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506A2B"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ผลประโยชน์พนักงาน</w:t>
      </w:r>
    </w:p>
    <w:p w14:paraId="6FA65D5B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C585482" w14:textId="77777777" w:rsidR="00506A2B" w:rsidRPr="00711C3C" w:rsidRDefault="00506A2B" w:rsidP="00506A2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</w:t>
      </w:r>
      <w:r w:rsidRPr="00711C3C"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t>)</w:t>
      </w:r>
      <w:r w:rsidRPr="00711C3C"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tab/>
      </w:r>
      <w:r w:rsidRPr="00711C3C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ผลประโยชน์พนักงานระยะสั้น</w:t>
      </w:r>
    </w:p>
    <w:p w14:paraId="43AEE128" w14:textId="77777777" w:rsidR="00506A2B" w:rsidRPr="00711C3C" w:rsidRDefault="00506A2B" w:rsidP="00507FB0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700A4E2" w14:textId="1734A103" w:rsidR="00506A2B" w:rsidRPr="00711C3C" w:rsidRDefault="00506A2B" w:rsidP="00507FB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31121" w:rsidRPr="0083112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th-TH"/>
        </w:rPr>
        <w:t>12</w:t>
      </w: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เดือนหลังจากวันสิ้นรอบระยะเวลาบัญชี</w:t>
      </w:r>
      <w:r w:rsidRPr="00711C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EC23469" w14:textId="77777777" w:rsidR="00506A2B" w:rsidRPr="00711C3C" w:rsidRDefault="00506A2B" w:rsidP="00507FB0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B6196D4" w14:textId="77777777" w:rsidR="00506A2B" w:rsidRPr="00711C3C" w:rsidRDefault="00506A2B" w:rsidP="00506A2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4472C4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ข</w:t>
      </w:r>
      <w:r w:rsidRPr="00711C3C"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t>)</w:t>
      </w:r>
      <w:r w:rsidRPr="00711C3C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ab/>
        <w:t>โครงการสมทบเงิน</w:t>
      </w:r>
    </w:p>
    <w:p w14:paraId="49E4386E" w14:textId="77777777" w:rsidR="00506A2B" w:rsidRPr="00711C3C" w:rsidRDefault="00506A2B" w:rsidP="00507FB0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3559FA3" w14:textId="77777777" w:rsidR="00506A2B" w:rsidRPr="00711C3C" w:rsidRDefault="00506A2B" w:rsidP="00507FB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กลุ่มกิจการจะจ่ายสมทบให้กับกองทุนกองทุนสำรองเลี้ยงชีพตามข้อบังคับ</w:t>
      </w:r>
      <w:r w:rsidRPr="00711C3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6DA1B97" w14:textId="77777777" w:rsidR="00506A2B" w:rsidRPr="00711C3C" w:rsidRDefault="00506A2B" w:rsidP="00507FB0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8612E7F" w14:textId="77777777" w:rsidR="00506A2B" w:rsidRPr="00711C3C" w:rsidRDefault="00506A2B" w:rsidP="00506A2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ค</w:t>
      </w:r>
      <w:r w:rsidRPr="00711C3C"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t>)</w:t>
      </w:r>
      <w:r w:rsidRPr="00711C3C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ab/>
        <w:t>ผลประโยชน์เมื่อเกษียณอายุ</w:t>
      </w:r>
    </w:p>
    <w:p w14:paraId="53419248" w14:textId="77777777" w:rsidR="00506A2B" w:rsidRPr="00711C3C" w:rsidRDefault="00506A2B" w:rsidP="00507FB0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595AD53" w14:textId="77777777" w:rsidR="00506A2B" w:rsidRPr="00711C3C" w:rsidRDefault="00506A2B" w:rsidP="00507FB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Pr="00711C3C">
        <w:rPr>
          <w:rFonts w:ascii="Browallia New" w:eastAsia="Arial Unicode MS" w:hAnsi="Browallia New" w:cs="Browallia New"/>
          <w:sz w:val="28"/>
          <w:szCs w:val="28"/>
        </w:rPr>
        <w:br/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A270279" w14:textId="77777777" w:rsidR="00506A2B" w:rsidRPr="00711C3C" w:rsidRDefault="00506A2B" w:rsidP="00507FB0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596B413" w14:textId="77777777" w:rsidR="00506A2B" w:rsidRPr="00711C3C" w:rsidRDefault="00506A2B" w:rsidP="00507FB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711C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18707C1" w14:textId="77777777" w:rsidR="00506A2B" w:rsidRPr="00711C3C" w:rsidRDefault="00506A2B" w:rsidP="00507FB0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441628F" w14:textId="77777777" w:rsidR="00506A2B" w:rsidRPr="00711C3C" w:rsidRDefault="00506A2B" w:rsidP="00507FB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3B6EF412" w14:textId="77777777" w:rsidR="00506A2B" w:rsidRPr="00711C3C" w:rsidRDefault="00506A2B" w:rsidP="00507FB0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A963480" w14:textId="77777777" w:rsidR="00506A2B" w:rsidRPr="00711C3C" w:rsidRDefault="00506A2B" w:rsidP="00507FB0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5F68E3CC" w14:textId="77777777" w:rsidR="00506A2B" w:rsidRPr="00711C3C" w:rsidRDefault="00506A2B" w:rsidP="00507FB0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0"/>
        </w:rPr>
      </w:pPr>
    </w:p>
    <w:p w14:paraId="55F7E605" w14:textId="0D598B45" w:rsidR="00506A2B" w:rsidRPr="00711C3C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18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ประมาณการหนี้สิน</w:t>
      </w:r>
    </w:p>
    <w:p w14:paraId="224030A6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3971A30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จำนวนที่ต้องจ่ายได้</w:t>
      </w:r>
    </w:p>
    <w:p w14:paraId="26D45AA9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BA6DA37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BFF684F" w14:textId="77777777" w:rsidR="00506A2B" w:rsidRPr="00711C3C" w:rsidRDefault="00506A2B" w:rsidP="00506A2B">
      <w:pPr>
        <w:spacing w:line="240" w:lineRule="auto"/>
        <w:rPr>
          <w:rFonts w:ascii="Browallia New" w:hAnsi="Browallia New" w:cs="Browallia New"/>
          <w:sz w:val="28"/>
          <w:szCs w:val="28"/>
          <w:lang w:val="en-AU"/>
        </w:rPr>
      </w:pPr>
      <w:r w:rsidRPr="00711C3C">
        <w:rPr>
          <w:rFonts w:ascii="Browallia New" w:hAnsi="Browallia New" w:cs="Browallia New"/>
          <w:sz w:val="28"/>
          <w:szCs w:val="28"/>
          <w:lang w:val="en-AU"/>
        </w:rPr>
        <w:br w:type="page"/>
      </w:r>
    </w:p>
    <w:p w14:paraId="50517A30" w14:textId="77777777" w:rsidR="00506A2B" w:rsidRPr="00711C3C" w:rsidRDefault="00506A2B" w:rsidP="00506A2B">
      <w:pPr>
        <w:spacing w:line="240" w:lineRule="auto"/>
        <w:rPr>
          <w:rFonts w:ascii="Browallia New" w:hAnsi="Browallia New" w:cs="Browallia New"/>
          <w:sz w:val="28"/>
          <w:szCs w:val="28"/>
          <w:lang w:val="en-AU"/>
        </w:rPr>
      </w:pPr>
    </w:p>
    <w:p w14:paraId="60C954F5" w14:textId="7EF109DA" w:rsidR="00506A2B" w:rsidRPr="00711C3C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19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เงินมัดจำค่าถังบรรจุแก๊ส</w:t>
      </w:r>
    </w:p>
    <w:p w14:paraId="26CD2CD2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83D4AC2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กลุ่มกิจการบันทึกเงินมัดจำค่าถังบรรจุแก๊สจากลูกค้าเป็นหนี้สิน และจะชำระคืนหนี้สินแต่ละราย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>เมื่อลูกค้านำถังบรรจุแก๊สและใบเสร็จรับเงินต้นฉบับที่กลุ่มกิจการออกให้เพื่อเป็นหลักฐานเงินมัดจำค่าถังบรรจุแก๊สคืนแก่กลุ่มกิจการ</w:t>
      </w:r>
    </w:p>
    <w:p w14:paraId="5269BF7B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DE3A4B4" w14:textId="1F23D3A8" w:rsidR="00506A2B" w:rsidRPr="00711C3C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20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เงินอุดหนุนจากรัฐบาล</w:t>
      </w:r>
    </w:p>
    <w:p w14:paraId="6132711E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72A8308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11C3C">
        <w:rPr>
          <w:rFonts w:ascii="Browallia New" w:hAnsi="Browallia New" w:cs="Browallia New" w:hint="cs"/>
          <w:spacing w:val="-6"/>
          <w:sz w:val="28"/>
          <w:szCs w:val="28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จะปฏิบัติตามเงื่อนไขที่กำหนดไว้ของเงินอุดหนุนนั้น</w:t>
      </w:r>
    </w:p>
    <w:p w14:paraId="64F1C2C3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9C9B285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11C3C">
        <w:rPr>
          <w:rFonts w:ascii="Browallia New" w:hAnsi="Browallia New" w:cs="Browallia New" w:hint="cs"/>
          <w:spacing w:val="-4"/>
          <w:sz w:val="28"/>
          <w:szCs w:val="28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ในกำไรหรือขาดทุนตามการรับรู้ต้นทุนที่เกี่ยวข้องที่เงินอุดหนุนนั้นจ่ายให้เป็นการชดเชย</w:t>
      </w:r>
    </w:p>
    <w:p w14:paraId="39D25F93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6A95A46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 w:hint="cs"/>
          <w:sz w:val="28"/>
          <w:szCs w:val="28"/>
          <w:cs/>
        </w:rPr>
        <w:t>เงินอุดหนุนจากรัฐบาลเพื่อซื้อสินทรัพย์จะรับรู้เป็นหนี้สินอื่นรวมอยู่ในหนี้สินไม่หมุนเวียนและทยอยรับรู้ไปยังกำไรหรือขาดทุนโดยใช้วิธีเส้นตรงตลอดอายุที่คาดการณ์ไว้ของสินทรัพย์ที่เกี่ยวข้อง</w:t>
      </w:r>
    </w:p>
    <w:p w14:paraId="39F92165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5830419" w14:textId="6D62F15B" w:rsidR="00506A2B" w:rsidRPr="00711C3C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21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ทุนเรือนหุ้น</w:t>
      </w:r>
    </w:p>
    <w:p w14:paraId="2E40F5D8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D24333E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หุ้นสามัญจะจัดประเภทไว้เป็นส่วนของเจ้าของ ต้นทุนที่เพิ่มขึ้นเกี่ยวกับการออกหุ้นใหม่หรือสิทธิในการซื้อขายหุ้น</w:t>
      </w:r>
      <w:r w:rsidRPr="00711C3C">
        <w:rPr>
          <w:rFonts w:ascii="Browallia New" w:hAnsi="Browallia New" w:cs="Browallia New"/>
          <w:sz w:val="28"/>
          <w:szCs w:val="28"/>
        </w:rPr>
        <w:br/>
      </w:r>
      <w:r w:rsidRPr="00711C3C">
        <w:rPr>
          <w:rFonts w:ascii="Browallia New" w:hAnsi="Browallia New" w:cs="Browallia New"/>
          <w:spacing w:val="-2"/>
          <w:sz w:val="28"/>
          <w:szCs w:val="28"/>
          <w:cs/>
        </w:rPr>
        <w:t>ที่จ่ายไปโดยแสดงรายการดังกล่าวด้วยจำนวนเงินสุทธิจากภาษีไว้เป็นรายการหักในส่วนของเจ้าของ โดยนำไปหักจาก</w:t>
      </w:r>
      <w:r w:rsidRPr="00711C3C">
        <w:rPr>
          <w:rFonts w:ascii="Browallia New" w:hAnsi="Browallia New" w:cs="Browallia New"/>
          <w:sz w:val="28"/>
          <w:szCs w:val="28"/>
          <w:cs/>
        </w:rPr>
        <w:t>สิ่งตอบแทนที่ได้รับจากการออกหุ้น</w:t>
      </w:r>
    </w:p>
    <w:p w14:paraId="40CE87D9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E3E5DC2" w14:textId="256FCDA4" w:rsidR="00506A2B" w:rsidRPr="00711C3C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22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สำรองอื่น</w:t>
      </w:r>
    </w:p>
    <w:p w14:paraId="499FB1B8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0E71BC4F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กลุ่มกิจการมีสำรองที่เกิดขึ้นจากบริษัทย่อยในสาธารณรัฐประชาชนจีน</w:t>
      </w:r>
      <w:r w:rsidRPr="00711C3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>โดยสำรองนี้เป็นไปตามข้อกำหนดของหน่วยงาน</w:t>
      </w:r>
      <w:r w:rsidRPr="00711C3C">
        <w:rPr>
          <w:rFonts w:ascii="Browallia New" w:hAnsi="Browallia New" w:cs="Browallia New"/>
          <w:sz w:val="28"/>
          <w:szCs w:val="28"/>
          <w:cs/>
        </w:rPr>
        <w:t>ในสาธารณรัฐประชาชนจีน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>เพื่อใช้สำหรับการลงทุนในเรื่องความปลอดภัย</w:t>
      </w:r>
    </w:p>
    <w:p w14:paraId="3C51DBB8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8"/>
          <w:szCs w:val="28"/>
        </w:rPr>
      </w:pPr>
    </w:p>
    <w:p w14:paraId="2B670473" w14:textId="64E82C5D" w:rsidR="00506A2B" w:rsidRPr="00711C3C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bookmarkStart w:id="9" w:name="_Hlk32241230"/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23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การรับรู้รายได้</w:t>
      </w:r>
    </w:p>
    <w:p w14:paraId="2A228B1E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A3FC17D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711C3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การขายสินค้า</w:t>
      </w:r>
    </w:p>
    <w:p w14:paraId="4AEE85BE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B8D9FBE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รวมถึงรายได้อื่นๆที่กลุ่มกิจการได้รับจากการขนส่งสินค้าและให้บริการในกิจกรรมตามปกติธุรกิจ</w:t>
      </w:r>
    </w:p>
    <w:p w14:paraId="43360E12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0BC69E69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DB7DBC3" w14:textId="77777777" w:rsidR="00506A2B" w:rsidRPr="00711C3C" w:rsidRDefault="00506A2B" w:rsidP="00506A2B">
      <w:pPr>
        <w:spacing w:line="240" w:lineRule="auto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pacing w:val="-2"/>
          <w:sz w:val="28"/>
          <w:szCs w:val="28"/>
        </w:rPr>
        <w:br w:type="page"/>
      </w:r>
    </w:p>
    <w:p w14:paraId="7176BBD3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731094BF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/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E275068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25448AB6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11C3C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กลุ่มกิจการขายสินค้าพร้อมขนส่งสินค้าไปยังจุดหมายที่ลูกค้าได้ระบุไว้ในสัญญา กลุ่มกิจการพิจารณาว่าภาระในดำเนินการ</w:t>
      </w:r>
      <w:r w:rsidRPr="00711C3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 กลุ่มกิจการ</w:t>
      </w:r>
      <w:r w:rsidRPr="00711C3C">
        <w:rPr>
          <w:rFonts w:ascii="Browallia New" w:eastAsia="Arial Unicode MS" w:hAnsi="Browallia New" w:cs="Browallia New"/>
          <w:color w:val="000000"/>
          <w:spacing w:val="-9"/>
          <w:sz w:val="28"/>
          <w:szCs w:val="28"/>
          <w:cs/>
        </w:rPr>
        <w:t>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</w:t>
      </w:r>
      <w:r w:rsidRPr="00711C3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การควบคุมใ</w:t>
      </w: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นสินค้าเกิดขึ้นเมื่อกลุ่มกิจการได้นำส่งสินค้าไปยังจุดหมายที่ลูกค้าได้ระบุไว้ตามสัญญา</w:t>
      </w:r>
    </w:p>
    <w:p w14:paraId="518A354B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E2B5B88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การให้บริการ</w:t>
      </w:r>
    </w:p>
    <w:p w14:paraId="20634FB8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1CF5FB1F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โดยที่ไม่ได้คำนึงถึงรอบระยะเวลาการชำระเงินตามสัญญา</w:t>
      </w:r>
    </w:p>
    <w:p w14:paraId="23AF8D5C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20CEC5A3" w14:textId="77777777" w:rsidR="00506A2B" w:rsidRPr="00711C3C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rtl/>
          <w:cs/>
        </w:rPr>
      </w:pPr>
      <w:r w:rsidRPr="00711C3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การวัดมูลค่า</w:t>
      </w:r>
    </w:p>
    <w:p w14:paraId="3780AF12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5EC9097F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711C3C">
        <w:rPr>
          <w:rFonts w:ascii="Browallia New" w:eastAsia="Arial Unicode MS" w:hAnsi="Browallia New" w:cs="Browallia New"/>
          <w:spacing w:val="-8"/>
          <w:sz w:val="28"/>
          <w:szCs w:val="28"/>
          <w:cs/>
          <w:lang w:val="th-TH"/>
        </w:rPr>
        <w:t>รายได้จากการขายสินค้าและการให้บริการจะรับรู้ตามมูลค่าของสิ่งตอบแทนซึ่งคาดว่าจะมีสิทธิได้รับ สุทธิจากภาษีขาย</w:t>
      </w:r>
      <w:r w:rsidRPr="00711C3C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  <w:t>เงินคืนและส่วนลด</w:t>
      </w:r>
      <w:bookmarkEnd w:id="9"/>
    </w:p>
    <w:p w14:paraId="617E43AC" w14:textId="77777777" w:rsidR="00506A2B" w:rsidRPr="00711C3C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43F704F6" w14:textId="24D31F3C" w:rsidR="00506A2B" w:rsidRPr="00711C3C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24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การจ่ายเงินปันผล</w:t>
      </w:r>
    </w:p>
    <w:p w14:paraId="76862549" w14:textId="77777777" w:rsidR="00506A2B" w:rsidRPr="00711C3C" w:rsidRDefault="00506A2B" w:rsidP="00506A2B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13514C25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เงินปันผลที่จ่ายไปยังผู้ถือหุ้นจะรับรู้เป็นหนี้สินในงบการเงินรวมและงบการเงินเฉพาะกิจการในรอบระยะเวลาบัญชี</w:t>
      </w:r>
      <w:r w:rsidRPr="00711C3C">
        <w:rPr>
          <w:rFonts w:ascii="Browallia New" w:hAnsi="Browallia New" w:cs="Browallia New"/>
          <w:sz w:val="28"/>
          <w:szCs w:val="28"/>
        </w:rPr>
        <w:br/>
      </w:r>
      <w:r w:rsidRPr="00711C3C">
        <w:rPr>
          <w:rFonts w:ascii="Browallia New" w:hAnsi="Browallia New" w:cs="Browallia New"/>
          <w:sz w:val="28"/>
          <w:szCs w:val="28"/>
          <w:cs/>
        </w:rPr>
        <w:t>ซึ่งที่ประชุม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>ผู้ถือหุ้นของบริษัทที่เกี่ยวข้องได้อนุมัติการจ่ายเงินปันผลประจำปี หรือที่ประชุมคณะกรรมการบริษัท</w:t>
      </w:r>
      <w:r w:rsidRPr="00711C3C">
        <w:rPr>
          <w:rFonts w:ascii="Browallia New" w:hAnsi="Browallia New" w:cs="Browallia New"/>
          <w:spacing w:val="-4"/>
          <w:sz w:val="28"/>
          <w:szCs w:val="28"/>
        </w:rPr>
        <w:br/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>ได้อนุมัติการจ่ายเงินปันผล</w:t>
      </w:r>
      <w:r w:rsidRPr="00711C3C">
        <w:rPr>
          <w:rFonts w:ascii="Browallia New" w:hAnsi="Browallia New" w:cs="Browallia New"/>
          <w:sz w:val="28"/>
          <w:szCs w:val="28"/>
          <w:cs/>
        </w:rPr>
        <w:t>ระหว่างกาล</w:t>
      </w:r>
    </w:p>
    <w:p w14:paraId="30E2ED33" w14:textId="77777777" w:rsidR="00506A2B" w:rsidRPr="00711C3C" w:rsidRDefault="00506A2B" w:rsidP="00506A2B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0CB29B7E" w14:textId="30FA482B" w:rsidR="00506A2B" w:rsidRPr="00711C3C" w:rsidRDefault="00831121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25</w:t>
      </w:r>
      <w:r w:rsidR="00506A2B" w:rsidRPr="00711C3C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ข้อมูลจำแนกตามส่วนงาน</w:t>
      </w:r>
    </w:p>
    <w:p w14:paraId="3B03DBB5" w14:textId="77777777" w:rsidR="00506A2B" w:rsidRPr="00711C3C" w:rsidRDefault="00506A2B" w:rsidP="00506A2B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1E108BAB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</w:rPr>
      </w:pPr>
      <w:r w:rsidRPr="00711C3C">
        <w:rPr>
          <w:rFonts w:ascii="Browallia New" w:hAnsi="Browallia New" w:cs="Browallia New"/>
          <w:spacing w:val="-8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07FB0">
        <w:rPr>
          <w:rFonts w:ascii="Browallia New" w:hAnsi="Browallia New" w:cs="Browallia New"/>
          <w:spacing w:val="-6"/>
          <w:sz w:val="28"/>
          <w:szCs w:val="28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711C3C">
        <w:rPr>
          <w:rFonts w:ascii="Browallia New" w:hAnsi="Browallia New" w:cs="Browallia New"/>
          <w:spacing w:val="-2"/>
          <w:sz w:val="28"/>
          <w:szCs w:val="28"/>
          <w:cs/>
        </w:rPr>
        <w:t>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7BCADB96" w14:textId="77777777" w:rsidR="00506A2B" w:rsidRPr="00711C3C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0A69D35" w14:textId="5F6A9A6F" w:rsidR="00720168" w:rsidRPr="00711C3C" w:rsidRDefault="00720168">
      <w:pPr>
        <w:spacing w:line="240" w:lineRule="auto"/>
        <w:rPr>
          <w:rFonts w:ascii="Browallia New" w:hAnsi="Browallia New" w:cs="Browallia New"/>
          <w:spacing w:val="-2"/>
          <w:sz w:val="28"/>
          <w:szCs w:val="28"/>
          <w:lang w:val="en-AU"/>
        </w:rPr>
      </w:pPr>
      <w:r w:rsidRPr="00711C3C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0220CFE0" w14:textId="77777777" w:rsidR="00577DF5" w:rsidRPr="00711C3C" w:rsidRDefault="00577DF5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711C3C" w14:paraId="7DA0C9DE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47915F" w14:textId="3E49F171" w:rsidR="009D7A9E" w:rsidRPr="00711C3C" w:rsidRDefault="0083112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9D7A9E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D7A9E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57A7E96E" w14:textId="77777777" w:rsidR="00577DF5" w:rsidRPr="00711C3C" w:rsidRDefault="00577DF5" w:rsidP="009E0848">
      <w:pPr>
        <w:pStyle w:val="BlockText"/>
        <w:spacing w:before="0"/>
        <w:ind w:left="0" w:right="0"/>
        <w:rPr>
          <w:rFonts w:ascii="Browallia New" w:hAnsi="Browallia New" w:cs="Browallia New"/>
        </w:rPr>
      </w:pPr>
    </w:p>
    <w:p w14:paraId="255B5D1A" w14:textId="2D7B2B36" w:rsidR="000114C7" w:rsidRPr="00711C3C" w:rsidRDefault="00831121" w:rsidP="005D559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0" w:name="_Toc48681833"/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5</w:t>
      </w:r>
      <w:r w:rsidR="00867F0F"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.</w:t>
      </w:r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0114C7"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</w:rPr>
        <w:tab/>
      </w:r>
      <w:r w:rsidR="000114C7"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ปัจจัยความเสี่ยงด้านการเงิน</w:t>
      </w:r>
      <w:bookmarkEnd w:id="10"/>
    </w:p>
    <w:p w14:paraId="3D0F7DDF" w14:textId="77777777" w:rsidR="007B005A" w:rsidRPr="00711C3C" w:rsidRDefault="007B005A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165C9C2C" w14:textId="64364DB6" w:rsidR="00A70E80" w:rsidRPr="00711C3C" w:rsidRDefault="00A70E80" w:rsidP="0035089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1" w:name="_Toc48681834"/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และความ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เสี่ยง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จากอัตราดอกเบี้ย) ความเสี่ยงด้านการให้สินเชื่อ และความเสี่ยงด้านสภาพคล่อง แผนการจัดการ</w:t>
      </w:r>
      <w:r w:rsidR="006664C0" w:rsidRPr="00711C3C">
        <w:rPr>
          <w:rFonts w:ascii="Browallia New" w:eastAsia="Arial Unicode MS" w:hAnsi="Browallia New" w:cs="Browallia New"/>
          <w:sz w:val="28"/>
          <w:szCs w:val="28"/>
        </w:rPr>
        <w:br/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79DFF463" w14:textId="77777777" w:rsidR="0035089D" w:rsidRPr="00711C3C" w:rsidRDefault="0035089D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1FAF60D8" w14:textId="5E5B555F" w:rsidR="00A70E80" w:rsidRPr="00711C3C" w:rsidRDefault="00A70E80" w:rsidP="00A70E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="00F81271" w:rsidRPr="00711C3C">
        <w:rPr>
          <w:rFonts w:ascii="Browallia New" w:eastAsia="Arial Unicode MS" w:hAnsi="Browallia New" w:cs="Browallia New"/>
          <w:sz w:val="28"/>
          <w:szCs w:val="28"/>
        </w:rPr>
        <w:br/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6230115" w14:textId="77777777" w:rsidR="00A70E80" w:rsidRPr="00711C3C" w:rsidRDefault="00A70E80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27ED4877" w14:textId="70E6FD44" w:rsidR="00A70E80" w:rsidRPr="00711C3C" w:rsidRDefault="00A70E80" w:rsidP="0035089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>ห</w:t>
      </w: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น่วยงานบริหารความเสี่ยงด้านการเงินของกลุ่มกิจการขึ้นตรงกับส่วนงานบริหารการเงินของกลุ่มกิจการ ซึ่งคณะกรรมการ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บริษัทเป็นผู้อนุมัตินโยบายที่เกี่ยวข้องต่างๆ </w:t>
      </w: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กำหนดหลักการในการบริหารความเสี่ยง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</w:t>
      </w: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ด้านอัตราดอกเบี้ย การบริหารความเสี่ยงด้านการให้สินเชื่อ การเข้าทำตราสารอนุพันธ์และเครื่องมือทางการเงินอื่น รวมทั้งการลงทุน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ในกรณีที่มีสภาพคล่องส่วนเกิน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ซึ่งส่วนงานบริหารการเงินของกลุ่มกิจการเป็นผู้ประเมินและบริหารความเสี่ยงด้านการเงิน </w:t>
      </w: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และประสานงานอย่างใกล้ชิดกับหน่วยปฏิบัติงานของกลุ่มกิจการ</w:t>
      </w:r>
    </w:p>
    <w:p w14:paraId="5501BBCB" w14:textId="77777777" w:rsidR="0035089D" w:rsidRPr="00711C3C" w:rsidRDefault="0035089D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3E8E4E49" w14:textId="688F1F26" w:rsidR="00A70E80" w:rsidRPr="00711C3C" w:rsidRDefault="00A70E80" w:rsidP="00AA442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ต้องได้รับอนุมัติจากคณะกรรมการ</w:t>
      </w:r>
      <w:r w:rsidR="00A8038D" w:rsidRPr="00711C3C">
        <w:rPr>
          <w:rFonts w:ascii="Browallia New" w:eastAsia="Arial Unicode MS" w:hAnsi="Browallia New" w:cs="Browallia New"/>
          <w:sz w:val="28"/>
          <w:szCs w:val="28"/>
          <w:cs/>
        </w:rPr>
        <w:t>ของก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ลุ่มกิจการก่อน</w:t>
      </w:r>
    </w:p>
    <w:p w14:paraId="745E23CD" w14:textId="77777777" w:rsidR="007D039A" w:rsidRPr="00711C3C" w:rsidRDefault="007D039A" w:rsidP="00AA442F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38D626BA" w14:textId="788A1945" w:rsidR="003B0764" w:rsidRPr="00711C3C" w:rsidRDefault="00A70E80" w:rsidP="00E73AFC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14:paraId="4DD9F164" w14:textId="3D0E6BB6" w:rsidR="00091B3F" w:rsidRPr="00711C3C" w:rsidRDefault="00091B3F" w:rsidP="00E73AFC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D46EB8C" w14:textId="54C7502C" w:rsidR="00091B3F" w:rsidRPr="00711C3C" w:rsidRDefault="00091B3F" w:rsidP="00E73AFC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5B7AA0" w14:textId="397C59BD" w:rsidR="00091B3F" w:rsidRPr="00711C3C" w:rsidRDefault="00091B3F" w:rsidP="00E73AFC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8B8D2F" w14:textId="6EB448FF" w:rsidR="00091B3F" w:rsidRPr="00711C3C" w:rsidRDefault="00091B3F" w:rsidP="00E73AFC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614178" w14:textId="7173E8A8" w:rsidR="00720168" w:rsidRPr="00711C3C" w:rsidRDefault="00720168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0965E6A" w14:textId="253305B1" w:rsidR="00E73AFC" w:rsidRPr="00711C3C" w:rsidRDefault="00E73AFC" w:rsidP="00FD5C94">
      <w:pPr>
        <w:pStyle w:val="BlockText"/>
        <w:spacing w:before="0"/>
        <w:ind w:left="0" w:right="0"/>
        <w:rPr>
          <w:rFonts w:ascii="Browallia New" w:hAnsi="Browallia New" w:cs="Browallia New"/>
        </w:rPr>
      </w:pPr>
    </w:p>
    <w:p w14:paraId="0A9870EF" w14:textId="7EBAFB42" w:rsidR="000114C7" w:rsidRPr="00711C3C" w:rsidRDefault="00831121" w:rsidP="00062548">
      <w:pPr>
        <w:spacing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5</w:t>
      </w:r>
      <w:r w:rsidR="00053D49"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053D49"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053D49"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0114C7"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ความเสี่ยงจากตลาด</w:t>
      </w:r>
      <w:bookmarkEnd w:id="11"/>
    </w:p>
    <w:p w14:paraId="15313F9E" w14:textId="77777777" w:rsidR="000114C7" w:rsidRPr="00711C3C" w:rsidRDefault="000114C7" w:rsidP="00D4610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4FDE2E1D" w14:textId="42C2502B" w:rsidR="00576E77" w:rsidRPr="00711C3C" w:rsidRDefault="009C4C9C" w:rsidP="00720168">
      <w:pPr>
        <w:pStyle w:val="ListParagraph"/>
        <w:numPr>
          <w:ilvl w:val="0"/>
          <w:numId w:val="31"/>
        </w:numPr>
        <w:autoSpaceDE w:val="0"/>
        <w:autoSpaceDN w:val="0"/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ความเสี่ยงจากอัตราแลกเปลี่ยน</w:t>
      </w:r>
    </w:p>
    <w:p w14:paraId="3006017D" w14:textId="77777777" w:rsidR="00720168" w:rsidRPr="00711C3C" w:rsidRDefault="00720168" w:rsidP="007F51EF">
      <w:pPr>
        <w:pStyle w:val="BlockText"/>
        <w:spacing w:before="0"/>
        <w:ind w:right="0"/>
        <w:jc w:val="thaiDistribute"/>
        <w:rPr>
          <w:rFonts w:ascii="Browallia New" w:hAnsi="Browallia New" w:cs="Browallia New"/>
        </w:rPr>
      </w:pPr>
    </w:p>
    <w:p w14:paraId="5F0EEBD2" w14:textId="38765E22" w:rsidR="009C4C9C" w:rsidRPr="00711C3C" w:rsidRDefault="00576E77" w:rsidP="007F51EF">
      <w:pPr>
        <w:pStyle w:val="BlockText"/>
        <w:spacing w:before="0"/>
        <w:ind w:right="0"/>
        <w:jc w:val="thaiDistribute"/>
        <w:rPr>
          <w:rFonts w:ascii="Browallia New" w:hAnsi="Browallia New" w:cs="Browallia New"/>
        </w:rPr>
      </w:pPr>
      <w:r w:rsidRPr="00711C3C">
        <w:rPr>
          <w:rFonts w:ascii="Browallia New" w:hAnsi="Browallia New" w:cs="Browallia New" w:hint="cs"/>
          <w:cs/>
        </w:rPr>
        <w:t>กลุ่มกิจการใช้เครื่องมือป้องกันความเสี่ยงเงินตราต่างประเทศโดยการเข้าทำสัญญาแลกเปลี่ยนเงินตร</w:t>
      </w:r>
      <w:r w:rsidR="007F51EF" w:rsidRPr="00711C3C">
        <w:rPr>
          <w:rFonts w:ascii="Browallia New" w:hAnsi="Browallia New" w:cs="Browallia New" w:hint="cs"/>
          <w:cs/>
        </w:rPr>
        <w:t>า</w:t>
      </w:r>
      <w:r w:rsidRPr="00711C3C">
        <w:rPr>
          <w:rFonts w:ascii="Browallia New" w:hAnsi="Browallia New" w:cs="Browallia New" w:hint="cs"/>
          <w:spacing w:val="-6"/>
          <w:cs/>
        </w:rPr>
        <w:t>ต่า</w:t>
      </w:r>
      <w:r w:rsidR="007F51EF" w:rsidRPr="00711C3C">
        <w:rPr>
          <w:rFonts w:ascii="Browallia New" w:hAnsi="Browallia New" w:cs="Browallia New" w:hint="cs"/>
          <w:spacing w:val="-6"/>
          <w:cs/>
        </w:rPr>
        <w:t>ง</w:t>
      </w:r>
      <w:r w:rsidRPr="00711C3C">
        <w:rPr>
          <w:rFonts w:ascii="Browallia New" w:hAnsi="Browallia New" w:cs="Browallia New" w:hint="cs"/>
          <w:spacing w:val="-6"/>
          <w:cs/>
        </w:rPr>
        <w:t>ประเทศ</w:t>
      </w:r>
      <w:r w:rsidR="007F51EF" w:rsidRPr="00711C3C">
        <w:rPr>
          <w:rFonts w:ascii="Browallia New" w:hAnsi="Browallia New" w:cs="Browallia New" w:hint="cs"/>
          <w:spacing w:val="-6"/>
          <w:cs/>
        </w:rPr>
        <w:t xml:space="preserve"> </w:t>
      </w:r>
      <w:r w:rsidRPr="00711C3C">
        <w:rPr>
          <w:rFonts w:ascii="Browallia New" w:hAnsi="Browallia New" w:cs="Browallia New" w:hint="cs"/>
          <w:spacing w:val="-6"/>
          <w:cs/>
        </w:rPr>
        <w:t>กลุ่มกิจการกำหนดนโยบายว่าเงื่อนไขของสัญญาดังกล่าวจะต้องเป็นไปในแนวทางเดียวกับความเสี่ยง</w:t>
      </w:r>
      <w:r w:rsidRPr="00711C3C">
        <w:rPr>
          <w:rFonts w:ascii="Browallia New" w:hAnsi="Browallia New" w:cs="Browallia New" w:hint="cs"/>
          <w:cs/>
        </w:rPr>
        <w:t>ของรายการที่ถูกป้องกันความเสี่ยงนั้น</w:t>
      </w:r>
    </w:p>
    <w:p w14:paraId="3C17335A" w14:textId="77777777" w:rsidR="00091B3F" w:rsidRPr="00711C3C" w:rsidRDefault="00091B3F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BF96329" w14:textId="77777777" w:rsidR="009C4C9C" w:rsidRPr="00711C3C" w:rsidRDefault="009C4C9C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lang w:val="en-GB"/>
        </w:rPr>
      </w:pPr>
      <w:r w:rsidRPr="00711C3C">
        <w:rPr>
          <w:rFonts w:ascii="Browallia New" w:hAnsi="Browallia New" w:cs="Browallia New"/>
          <w:i/>
          <w:iCs/>
          <w:cs/>
          <w:lang w:val="en-GB"/>
        </w:rPr>
        <w:t>ความเสี่ยง</w:t>
      </w:r>
    </w:p>
    <w:p w14:paraId="595E0B16" w14:textId="77777777" w:rsidR="00B340F7" w:rsidRPr="00711C3C" w:rsidRDefault="00B340F7" w:rsidP="00D46100">
      <w:pPr>
        <w:pStyle w:val="BlockText"/>
        <w:spacing w:before="0"/>
        <w:ind w:right="0"/>
        <w:rPr>
          <w:rFonts w:ascii="Browallia New" w:hAnsi="Browallia New" w:cs="Browallia New"/>
        </w:rPr>
      </w:pPr>
    </w:p>
    <w:p w14:paraId="3F9FC5B3" w14:textId="5EDB89CD" w:rsidR="00E73AFC" w:rsidRPr="00711C3C" w:rsidRDefault="00091B3F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711C3C">
        <w:rPr>
          <w:rFonts w:ascii="Browallia New" w:hAnsi="Browallia New" w:cs="Browallia New" w:hint="cs"/>
          <w:cs/>
          <w:lang w:val="en-GB"/>
        </w:rPr>
        <w:t>กลุ่มกิจการมีความเสี่ยงจากอัตราแลกเปลี่ยน</w:t>
      </w:r>
      <w:r w:rsidRPr="00711C3C">
        <w:rPr>
          <w:rFonts w:ascii="Browallia New" w:hAnsi="Browallia New" w:cs="Browallia New"/>
          <w:cs/>
          <w:lang w:val="en-GB"/>
        </w:rPr>
        <w:t xml:space="preserve"> </w:t>
      </w:r>
      <w:r w:rsidRPr="00711C3C">
        <w:rPr>
          <w:rFonts w:ascii="Browallia New" w:hAnsi="Browallia New" w:cs="Browallia New" w:hint="cs"/>
          <w:cs/>
          <w:lang w:val="en-GB"/>
        </w:rPr>
        <w:t>ณ</w:t>
      </w:r>
      <w:r w:rsidRPr="00711C3C">
        <w:rPr>
          <w:rFonts w:ascii="Browallia New" w:hAnsi="Browallia New" w:cs="Browallia New"/>
          <w:cs/>
          <w:lang w:val="en-GB"/>
        </w:rPr>
        <w:t xml:space="preserve"> </w:t>
      </w:r>
      <w:r w:rsidRPr="00711C3C">
        <w:rPr>
          <w:rFonts w:ascii="Browallia New" w:hAnsi="Browallia New" w:cs="Browallia New" w:hint="cs"/>
          <w:cs/>
          <w:lang w:val="en-GB"/>
        </w:rPr>
        <w:t>วันสิ้นรอบระยะเวลารายงาน</w:t>
      </w:r>
      <w:r w:rsidRPr="00711C3C">
        <w:rPr>
          <w:rFonts w:ascii="Browallia New" w:hAnsi="Browallia New" w:cs="Browallia New"/>
          <w:cs/>
          <w:lang w:val="en-GB"/>
        </w:rPr>
        <w:t xml:space="preserve"> </w:t>
      </w:r>
      <w:r w:rsidRPr="00711C3C">
        <w:rPr>
          <w:rFonts w:ascii="Browallia New" w:hAnsi="Browallia New" w:cs="Browallia New" w:hint="cs"/>
          <w:cs/>
          <w:lang w:val="en-GB"/>
        </w:rPr>
        <w:t>ซึ่งสรุปเป็นสกุลเงินบาท</w:t>
      </w:r>
      <w:r w:rsidRPr="00711C3C">
        <w:rPr>
          <w:rFonts w:ascii="Browallia New" w:hAnsi="Browallia New" w:cs="Browallia New"/>
          <w:cs/>
          <w:lang w:val="en-GB"/>
        </w:rPr>
        <w:t xml:space="preserve"> </w:t>
      </w:r>
      <w:r w:rsidRPr="00711C3C">
        <w:rPr>
          <w:rFonts w:ascii="Browallia New" w:hAnsi="Browallia New" w:cs="Browallia New" w:hint="cs"/>
          <w:cs/>
          <w:lang w:val="en-GB"/>
        </w:rPr>
        <w:t>ดังนี้</w:t>
      </w:r>
    </w:p>
    <w:p w14:paraId="391B345A" w14:textId="77777777" w:rsidR="00091B3F" w:rsidRPr="00711C3C" w:rsidRDefault="00091B3F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96"/>
        <w:gridCol w:w="1296"/>
        <w:gridCol w:w="1296"/>
        <w:gridCol w:w="1296"/>
        <w:gridCol w:w="1296"/>
      </w:tblGrid>
      <w:tr w:rsidR="00B340F7" w:rsidRPr="00711C3C" w14:paraId="756F0063" w14:textId="77777777" w:rsidTr="000479AC">
        <w:tc>
          <w:tcPr>
            <w:tcW w:w="3996" w:type="dxa"/>
            <w:shd w:val="clear" w:color="auto" w:fill="auto"/>
            <w:vAlign w:val="bottom"/>
          </w:tcPr>
          <w:p w14:paraId="02E73211" w14:textId="77777777" w:rsidR="00B340F7" w:rsidRPr="00711C3C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85558" w14:textId="77777777" w:rsidR="00B340F7" w:rsidRPr="00711C3C" w:rsidRDefault="00B340F7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340F7" w:rsidRPr="00711C3C" w14:paraId="21782D1B" w14:textId="77777777" w:rsidTr="000479AC">
        <w:tc>
          <w:tcPr>
            <w:tcW w:w="3996" w:type="dxa"/>
            <w:shd w:val="clear" w:color="auto" w:fill="auto"/>
            <w:vAlign w:val="bottom"/>
          </w:tcPr>
          <w:p w14:paraId="3E6ECAA1" w14:textId="77777777" w:rsidR="00B340F7" w:rsidRPr="00711C3C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05549" w14:textId="7CEB22B6" w:rsidR="00B340F7" w:rsidRPr="00711C3C" w:rsidRDefault="0083112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3112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340F7" w:rsidRPr="00711C3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E22C6C" w:rsidRPr="00711C3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831121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4A057" w14:textId="7CF045E1" w:rsidR="00B340F7" w:rsidRPr="00711C3C" w:rsidRDefault="0083112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3112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340F7" w:rsidRPr="00711C3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E22C6C" w:rsidRPr="00711C3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831121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D5B40" w:rsidRPr="00711C3C" w14:paraId="59D3DDDA" w14:textId="77777777" w:rsidTr="000479AC">
        <w:tc>
          <w:tcPr>
            <w:tcW w:w="3996" w:type="dxa"/>
            <w:shd w:val="clear" w:color="auto" w:fill="auto"/>
            <w:vAlign w:val="bottom"/>
          </w:tcPr>
          <w:p w14:paraId="1A673642" w14:textId="77777777" w:rsidR="00FD5B40" w:rsidRPr="00711C3C" w:rsidRDefault="00FD5B40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94677" w14:textId="77777777" w:rsidR="00FD5B40" w:rsidRPr="00711C3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ดอลลาร์สหรัฐ</w:t>
            </w:r>
          </w:p>
          <w:p w14:paraId="0730F776" w14:textId="77777777" w:rsidR="00FD5B40" w:rsidRPr="00711C3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20E21" w14:textId="77777777" w:rsidR="00FD5B40" w:rsidRPr="00711C3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หยวน</w:t>
            </w:r>
          </w:p>
          <w:p w14:paraId="0A3504E6" w14:textId="77777777" w:rsidR="00FD5B40" w:rsidRPr="00711C3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9973D" w14:textId="77777777" w:rsidR="00FD5B40" w:rsidRPr="00711C3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ดอลลาร์สหรัฐ</w:t>
            </w:r>
          </w:p>
          <w:p w14:paraId="1DFBD508" w14:textId="77777777" w:rsidR="00FD5B40" w:rsidRPr="00711C3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84D86" w14:textId="77777777" w:rsidR="00FD5B40" w:rsidRPr="00711C3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หยวน</w:t>
            </w:r>
          </w:p>
          <w:p w14:paraId="623301AB" w14:textId="77777777" w:rsidR="00FD5B40" w:rsidRPr="00711C3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D5B40" w:rsidRPr="00711C3C" w14:paraId="0170D46E" w14:textId="77777777" w:rsidTr="000479AC">
        <w:tc>
          <w:tcPr>
            <w:tcW w:w="3996" w:type="dxa"/>
            <w:shd w:val="clear" w:color="auto" w:fill="auto"/>
            <w:vAlign w:val="bottom"/>
          </w:tcPr>
          <w:p w14:paraId="2FF2E124" w14:textId="77777777" w:rsidR="00FD5B40" w:rsidRPr="00711C3C" w:rsidRDefault="00FD5B40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3FFF7" w14:textId="77777777" w:rsidR="00FD5B40" w:rsidRPr="00711C3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F710E" w14:textId="77777777" w:rsidR="00FD5B40" w:rsidRPr="00711C3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12D7A" w14:textId="77777777" w:rsidR="00FD5B40" w:rsidRPr="00711C3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AAA37" w14:textId="77777777" w:rsidR="00FD5B40" w:rsidRPr="00711C3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D5B40" w:rsidRPr="00711C3C" w14:paraId="5DB2D1A7" w14:textId="77777777" w:rsidTr="000479AC">
        <w:tc>
          <w:tcPr>
            <w:tcW w:w="3996" w:type="dxa"/>
            <w:shd w:val="clear" w:color="auto" w:fill="auto"/>
            <w:vAlign w:val="bottom"/>
          </w:tcPr>
          <w:p w14:paraId="60922845" w14:textId="77777777" w:rsidR="00FD5B40" w:rsidRPr="00711C3C" w:rsidRDefault="00FD5B40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1FD4A1" w14:textId="77777777" w:rsidR="00FD5B40" w:rsidRPr="00711C3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2D0990" w14:textId="77777777" w:rsidR="00FD5B40" w:rsidRPr="00711C3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D4DACA" w14:textId="77777777" w:rsidR="00FD5B40" w:rsidRPr="00711C3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DA4C6C" w14:textId="77777777" w:rsidR="00FD5B40" w:rsidRPr="00711C3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25A8D" w:rsidRPr="00711C3C" w14:paraId="014AB8D2" w14:textId="77777777" w:rsidTr="000A093F">
        <w:tc>
          <w:tcPr>
            <w:tcW w:w="3996" w:type="dxa"/>
            <w:shd w:val="clear" w:color="auto" w:fill="auto"/>
            <w:vAlign w:val="bottom"/>
          </w:tcPr>
          <w:p w14:paraId="3021EEC7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D20C7B" w14:textId="5F8EC705" w:rsidR="00825A8D" w:rsidRPr="00711C3C" w:rsidRDefault="00831121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358966" w14:textId="2953B010" w:rsidR="00825A8D" w:rsidRPr="00711C3C" w:rsidRDefault="00831121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E4E92A" w14:textId="199DF7EC" w:rsidR="00825A8D" w:rsidRPr="00711C3C" w:rsidRDefault="00831121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D1EBAB" w14:textId="04F9D100" w:rsidR="00825A8D" w:rsidRPr="00711C3C" w:rsidRDefault="00831121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825A8D" w:rsidRPr="00711C3C" w14:paraId="7A1DCBF7" w14:textId="77777777" w:rsidTr="000A093F">
        <w:tc>
          <w:tcPr>
            <w:tcW w:w="3996" w:type="dxa"/>
            <w:shd w:val="clear" w:color="auto" w:fill="auto"/>
            <w:vAlign w:val="bottom"/>
          </w:tcPr>
          <w:p w14:paraId="2AA0FE85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Arial" w:hAnsi="Browallia New" w:cs="Browallia New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711C3C">
              <w:rPr>
                <w:rFonts w:ascii="Browallia New" w:eastAsia="Arial" w:hAnsi="Browallia New" w:cs="Browallia New"/>
                <w:sz w:val="28"/>
                <w:szCs w:val="28"/>
              </w:rPr>
              <w:t>-</w:t>
            </w:r>
            <w:r w:rsidRPr="00711C3C">
              <w:rPr>
                <w:rFonts w:ascii="Browallia New" w:eastAsia="Arial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5110ED" w14:textId="27ECA20F" w:rsidR="00825A8D" w:rsidRPr="00711C3C" w:rsidRDefault="00831121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034CEC" w14:textId="081F1384" w:rsidR="00825A8D" w:rsidRPr="00711C3C" w:rsidRDefault="008F4466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AABC7E" w14:textId="5ED45B8D" w:rsidR="00825A8D" w:rsidRPr="00711C3C" w:rsidRDefault="00831121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E27E8" w14:textId="402A034C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>-</w:t>
            </w:r>
          </w:p>
        </w:tc>
      </w:tr>
      <w:tr w:rsidR="00825A8D" w:rsidRPr="00711C3C" w14:paraId="42546224" w14:textId="77777777" w:rsidTr="000A093F">
        <w:tc>
          <w:tcPr>
            <w:tcW w:w="3996" w:type="dxa"/>
            <w:shd w:val="clear" w:color="auto" w:fill="auto"/>
            <w:vAlign w:val="bottom"/>
          </w:tcPr>
          <w:p w14:paraId="6426B704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8110F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C348E9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D0F207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E1D927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25A8D" w:rsidRPr="00711C3C" w14:paraId="03EE8B74" w14:textId="77777777" w:rsidTr="000A093F">
        <w:tc>
          <w:tcPr>
            <w:tcW w:w="3996" w:type="dxa"/>
            <w:shd w:val="clear" w:color="auto" w:fill="auto"/>
            <w:vAlign w:val="bottom"/>
          </w:tcPr>
          <w:p w14:paraId="3A45E907" w14:textId="47926C4C" w:rsidR="00825A8D" w:rsidRPr="00711C3C" w:rsidRDefault="00825A8D" w:rsidP="00825A8D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09853D" w14:textId="15369739" w:rsidR="00825A8D" w:rsidRPr="00711C3C" w:rsidRDefault="00831121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494AE1" w14:textId="5FC79EAC" w:rsidR="00825A8D" w:rsidRPr="00711C3C" w:rsidRDefault="008F4466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CA6BCA" w14:textId="28E2603C" w:rsidR="00825A8D" w:rsidRPr="00711C3C" w:rsidRDefault="00831121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95D3E2" w14:textId="2DBC0686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>-</w:t>
            </w:r>
          </w:p>
        </w:tc>
      </w:tr>
    </w:tbl>
    <w:p w14:paraId="7168887A" w14:textId="77777777" w:rsidR="007B005A" w:rsidRPr="00711C3C" w:rsidRDefault="007B005A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20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8"/>
        <w:gridCol w:w="906"/>
        <w:gridCol w:w="1296"/>
        <w:gridCol w:w="1296"/>
        <w:gridCol w:w="1296"/>
      </w:tblGrid>
      <w:tr w:rsidR="00B340F7" w:rsidRPr="00711C3C" w14:paraId="1142D1D7" w14:textId="77777777" w:rsidTr="008F4466">
        <w:trPr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89805" w14:textId="77777777" w:rsidR="00B340F7" w:rsidRPr="00711C3C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CE0A4" w14:textId="77777777" w:rsidR="00B340F7" w:rsidRPr="00711C3C" w:rsidRDefault="00B340F7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25A8D" w:rsidRPr="00711C3C" w14:paraId="0A75B2E7" w14:textId="77777777" w:rsidTr="008F4466">
        <w:trPr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8EBEA" w14:textId="77777777" w:rsidR="00825A8D" w:rsidRPr="00711C3C" w:rsidRDefault="00825A8D" w:rsidP="00825A8D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F3C6E" w14:textId="571CCCCA" w:rsidR="00825A8D" w:rsidRPr="00711C3C" w:rsidRDefault="00831121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3112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25A8D" w:rsidRPr="00711C3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Pr="00831121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E52A7" w14:textId="3C21B06C" w:rsidR="00825A8D" w:rsidRPr="00711C3C" w:rsidRDefault="00831121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3112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25A8D" w:rsidRPr="00711C3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Pr="00831121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25A8D" w:rsidRPr="00711C3C" w14:paraId="10BD6062" w14:textId="77777777" w:rsidTr="008F4466">
        <w:trPr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D007D" w14:textId="77777777" w:rsidR="00825A8D" w:rsidRPr="00711C3C" w:rsidRDefault="00825A8D" w:rsidP="00825A8D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89A91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ดอลลาร์สหรัฐ</w:t>
            </w:r>
          </w:p>
          <w:p w14:paraId="787EA0BD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2AC7D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2CE95A70" w14:textId="4F316E56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หยวน</w:t>
            </w:r>
          </w:p>
          <w:p w14:paraId="0F3F4432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27ECE9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ดอลลาร์สหรัฐ</w:t>
            </w:r>
          </w:p>
          <w:p w14:paraId="5BB869B4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042FD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4CBC0E09" w14:textId="028009AF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หยวน</w:t>
            </w:r>
          </w:p>
          <w:p w14:paraId="65733B78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825A8D" w:rsidRPr="00711C3C" w14:paraId="6CCFE0B2" w14:textId="77777777" w:rsidTr="008F4466">
        <w:trPr>
          <w:trHeight w:val="63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57C2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5E843F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042566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1BA2F4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474FDF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5A8D" w:rsidRPr="00711C3C" w14:paraId="3BA69461" w14:textId="77777777" w:rsidTr="008F4466">
        <w:trPr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BFFD3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248E5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37425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BB26A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79D4" w14:textId="77777777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25A8D" w:rsidRPr="00711C3C" w14:paraId="71A6F322" w14:textId="77777777" w:rsidTr="008F4466">
        <w:trPr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72954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</w:rPr>
            </w:pPr>
            <w:bookmarkStart w:id="12" w:name="OLE_LINK1"/>
            <w:r w:rsidRPr="00711C3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19380F" w14:textId="09E31C40" w:rsidR="00825A8D" w:rsidRPr="00711C3C" w:rsidRDefault="00831121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8684C" w14:textId="1104ED30" w:rsidR="00825A8D" w:rsidRPr="00711C3C" w:rsidRDefault="008F4466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61089" w14:textId="263ED2BF" w:rsidR="00825A8D" w:rsidRPr="00711C3C" w:rsidRDefault="00831121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339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54B50" w14:textId="703EAFC8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>-</w:t>
            </w:r>
          </w:p>
        </w:tc>
      </w:tr>
      <w:tr w:rsidR="00825A8D" w:rsidRPr="00711C3C" w14:paraId="44530AF2" w14:textId="77777777" w:rsidTr="008F4466">
        <w:trPr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579B0" w14:textId="30799A10" w:rsidR="00825A8D" w:rsidRPr="00711C3C" w:rsidRDefault="00825A8D" w:rsidP="00825A8D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eastAsia="Arial" w:hAnsi="Browallia New" w:cs="Browallia New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711C3C">
              <w:rPr>
                <w:rFonts w:ascii="Browallia New" w:eastAsia="Arial" w:hAnsi="Browallia New" w:cs="Browallia New"/>
                <w:sz w:val="28"/>
                <w:szCs w:val="28"/>
              </w:rPr>
              <w:t>-</w:t>
            </w:r>
            <w:r w:rsidRPr="00711C3C">
              <w:rPr>
                <w:rFonts w:ascii="Browallia New" w:eastAsia="Arial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A3CB6" w14:textId="2A5AB3CF" w:rsidR="00825A8D" w:rsidRPr="00711C3C" w:rsidRDefault="00831121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801E9" w14:textId="050C076F" w:rsidR="00825A8D" w:rsidRPr="00711C3C" w:rsidRDefault="008F4466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E21C8" w14:textId="1B8CA567" w:rsidR="00825A8D" w:rsidRPr="00711C3C" w:rsidRDefault="00831121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E333" w14:textId="2C87EAED" w:rsidR="00825A8D" w:rsidRPr="00711C3C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>-</w:t>
            </w:r>
          </w:p>
        </w:tc>
      </w:tr>
      <w:tr w:rsidR="008F4466" w:rsidRPr="00711C3C" w14:paraId="5FF68595" w14:textId="77777777" w:rsidTr="008F4466">
        <w:trPr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289C7" w14:textId="40FB602D" w:rsidR="008F4466" w:rsidRPr="00711C3C" w:rsidRDefault="008F4466" w:rsidP="008F4466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eastAsia="Arial" w:hAnsi="Browallia New" w:cs="Browallia New"/>
                <w:spacing w:val="-4"/>
                <w:sz w:val="28"/>
                <w:szCs w:val="28"/>
                <w:cs/>
              </w:rPr>
              <w:t>เงินให้กู้ยืม</w:t>
            </w:r>
            <w:r w:rsidRPr="00711C3C">
              <w:rPr>
                <w:rFonts w:ascii="Browallia New" w:eastAsia="Arial" w:hAnsi="Browallia New" w:cs="Browallia New" w:hint="cs"/>
                <w:spacing w:val="-4"/>
                <w:sz w:val="28"/>
                <w:szCs w:val="28"/>
                <w:cs/>
              </w:rPr>
              <w:t>ระยะสั้น</w:t>
            </w:r>
            <w:r w:rsidRPr="00711C3C">
              <w:rPr>
                <w:rFonts w:ascii="Browallia New" w:eastAsia="Arial" w:hAnsi="Browallia New" w:cs="Browallia New"/>
                <w:spacing w:val="-4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C6631" w14:textId="34E2BC28" w:rsidR="008F4466" w:rsidRPr="00711C3C" w:rsidRDefault="00831121" w:rsidP="008F4466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949E8" w14:textId="3985F242" w:rsidR="008F4466" w:rsidRPr="00711C3C" w:rsidRDefault="008F4466" w:rsidP="008F4466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51689" w14:textId="2B39BA04" w:rsidR="008F4466" w:rsidRPr="00711C3C" w:rsidRDefault="008F4466" w:rsidP="008F4466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11C3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E43A9" w14:textId="60A1FE66" w:rsidR="008F4466" w:rsidRPr="00711C3C" w:rsidRDefault="008F4466" w:rsidP="008F4466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>-</w:t>
            </w:r>
          </w:p>
        </w:tc>
      </w:tr>
      <w:tr w:rsidR="008F4466" w:rsidRPr="00711C3C" w14:paraId="63183159" w14:textId="77777777" w:rsidTr="008F4466">
        <w:trPr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4C9A" w14:textId="5C6895C4" w:rsidR="008F4466" w:rsidRPr="00711C3C" w:rsidRDefault="008F4466" w:rsidP="008F4466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eastAsia="Arial" w:hAnsi="Browallia New" w:cs="Browallia New"/>
                <w:spacing w:val="-4"/>
                <w:sz w:val="28"/>
                <w:szCs w:val="28"/>
                <w:cs/>
              </w:rPr>
              <w:t>เงินให้กู้ยืม</w:t>
            </w:r>
            <w:r w:rsidRPr="00711C3C">
              <w:rPr>
                <w:rFonts w:ascii="Browallia New" w:eastAsia="Arial" w:hAnsi="Browallia New" w:cs="Browallia New" w:hint="cs"/>
                <w:spacing w:val="-4"/>
                <w:sz w:val="28"/>
                <w:szCs w:val="28"/>
                <w:cs/>
              </w:rPr>
              <w:t>ระยะยาว</w:t>
            </w:r>
            <w:r w:rsidRPr="00711C3C">
              <w:rPr>
                <w:rFonts w:ascii="Browallia New" w:eastAsia="Arial" w:hAnsi="Browallia New" w:cs="Browallia New"/>
                <w:spacing w:val="-4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E96884" w14:textId="35C19849" w:rsidR="008F4466" w:rsidRPr="00711C3C" w:rsidRDefault="00831121" w:rsidP="008F4466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5B6F1E" w14:textId="62ABAC03" w:rsidR="008F4466" w:rsidRPr="00711C3C" w:rsidRDefault="008F4466" w:rsidP="008F4466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2793C" w14:textId="324395C0" w:rsidR="008F4466" w:rsidRPr="00711C3C" w:rsidRDefault="00831121" w:rsidP="008F4466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1DA81" w14:textId="777DF0A1" w:rsidR="008F4466" w:rsidRPr="00711C3C" w:rsidRDefault="008F4466" w:rsidP="008F4466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>-</w:t>
            </w:r>
          </w:p>
        </w:tc>
      </w:tr>
      <w:tr w:rsidR="008F4466" w:rsidRPr="00711C3C" w14:paraId="7A105834" w14:textId="77777777" w:rsidTr="008F4466">
        <w:trPr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9FCCC" w14:textId="77777777" w:rsidR="008F4466" w:rsidRPr="00711C3C" w:rsidRDefault="008F4466" w:rsidP="008F4466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3F34E" w14:textId="51E8E9D5" w:rsidR="008F4466" w:rsidRPr="00711C3C" w:rsidRDefault="008F4466" w:rsidP="008F4466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9BEF7" w14:textId="77777777" w:rsidR="008F4466" w:rsidRPr="00711C3C" w:rsidRDefault="008F4466" w:rsidP="008F4466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FFC72" w14:textId="77777777" w:rsidR="008F4466" w:rsidRPr="00711C3C" w:rsidRDefault="008F4466" w:rsidP="008F4466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47EC7" w14:textId="77777777" w:rsidR="008F4466" w:rsidRPr="00711C3C" w:rsidRDefault="008F4466" w:rsidP="008F4466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F4466" w:rsidRPr="00711C3C" w14:paraId="7DC8181F" w14:textId="77777777" w:rsidTr="008F4466">
        <w:trPr>
          <w:trHeight w:val="208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4C0C5" w14:textId="77777777" w:rsidR="008F4466" w:rsidRPr="00711C3C" w:rsidRDefault="008F4466" w:rsidP="008F4466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42567" w14:textId="43D29724" w:rsidR="008F4466" w:rsidRPr="00711C3C" w:rsidRDefault="00831121" w:rsidP="008F4466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1</w:t>
            </w:r>
            <w:r w:rsidR="008F4466" w:rsidRPr="00711C3C">
              <w:rPr>
                <w:rFonts w:ascii="Browallia New" w:hAnsi="Browallia New" w:cs="Browallia New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BA01B" w14:textId="2CF5FDA7" w:rsidR="008F4466" w:rsidRPr="00711C3C" w:rsidRDefault="00831121" w:rsidP="008F4466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A14C8" w14:textId="3E9D051D" w:rsidR="008F4466" w:rsidRPr="00711C3C" w:rsidRDefault="00831121" w:rsidP="008F4466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C28DA" w14:textId="25A71BD0" w:rsidR="008F4466" w:rsidRPr="00711C3C" w:rsidRDefault="00831121" w:rsidP="008F4466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99</w:t>
            </w:r>
          </w:p>
        </w:tc>
      </w:tr>
      <w:bookmarkEnd w:id="12"/>
    </w:tbl>
    <w:p w14:paraId="69E11724" w14:textId="1D254323" w:rsidR="00507FB0" w:rsidRDefault="00507FB0" w:rsidP="00666069">
      <w:pPr>
        <w:pStyle w:val="BlockText"/>
        <w:spacing w:before="0"/>
        <w:ind w:right="0"/>
        <w:rPr>
          <w:rFonts w:ascii="Browallia New" w:hAnsi="Browallia New" w:cs="Browallia New"/>
          <w:lang w:val="en-GB"/>
        </w:rPr>
      </w:pPr>
    </w:p>
    <w:p w14:paraId="398D6331" w14:textId="77777777" w:rsidR="00507FB0" w:rsidRDefault="00507FB0">
      <w:pPr>
        <w:spacing w:line="240" w:lineRule="auto"/>
        <w:rPr>
          <w:rFonts w:ascii="Browallia New" w:eastAsia="Cordia New" w:hAnsi="Browallia New" w:cs="Browallia New"/>
          <w:sz w:val="28"/>
          <w:szCs w:val="28"/>
        </w:rPr>
      </w:pPr>
      <w:r>
        <w:rPr>
          <w:rFonts w:ascii="Browallia New" w:hAnsi="Browallia New" w:cs="Browallia New"/>
        </w:rPr>
        <w:br w:type="page"/>
      </w:r>
    </w:p>
    <w:p w14:paraId="6796BEDE" w14:textId="77777777" w:rsidR="00D46100" w:rsidRPr="00711C3C" w:rsidRDefault="00D46100" w:rsidP="00507FB0">
      <w:pPr>
        <w:pStyle w:val="BlockText"/>
        <w:spacing w:before="0"/>
        <w:ind w:right="0"/>
        <w:rPr>
          <w:rFonts w:ascii="Browallia New" w:hAnsi="Browallia New" w:cs="Browallia New"/>
          <w:lang w:val="en-GB"/>
        </w:rPr>
      </w:pPr>
    </w:p>
    <w:p w14:paraId="7D0EF6D2" w14:textId="57516D75" w:rsidR="000114C7" w:rsidRPr="00711C3C" w:rsidRDefault="000114C7" w:rsidP="00507FB0">
      <w:pPr>
        <w:pStyle w:val="BlockText"/>
        <w:spacing w:before="0"/>
        <w:ind w:right="0"/>
        <w:rPr>
          <w:rFonts w:ascii="Browallia New" w:hAnsi="Browallia New" w:cs="Browallia New"/>
          <w:i/>
          <w:iCs/>
          <w:cs/>
          <w:lang w:val="en-GB"/>
        </w:rPr>
      </w:pPr>
      <w:r w:rsidRPr="00711C3C">
        <w:rPr>
          <w:rFonts w:ascii="Browallia New" w:hAnsi="Browallia New" w:cs="Browallia New"/>
          <w:i/>
          <w:iCs/>
          <w:cs/>
          <w:lang w:val="en-GB"/>
        </w:rPr>
        <w:t>การวิเคราะห์ความอ่อนไหว</w:t>
      </w:r>
    </w:p>
    <w:p w14:paraId="421FD811" w14:textId="77777777" w:rsidR="000114C7" w:rsidRPr="00711C3C" w:rsidRDefault="000114C7" w:rsidP="00507FB0">
      <w:pPr>
        <w:pStyle w:val="BlockText"/>
        <w:spacing w:before="0"/>
        <w:ind w:right="0"/>
        <w:rPr>
          <w:rFonts w:ascii="Browallia New" w:hAnsi="Browallia New" w:cs="Browallia New"/>
          <w:cs/>
          <w:lang w:val="en-GB"/>
        </w:rPr>
      </w:pPr>
    </w:p>
    <w:p w14:paraId="5AB0CEBA" w14:textId="6625FAB1" w:rsidR="000114C7" w:rsidRPr="00711C3C" w:rsidRDefault="000114C7" w:rsidP="00507FB0">
      <w:pPr>
        <w:pStyle w:val="BlockText"/>
        <w:tabs>
          <w:tab w:val="left" w:pos="1170"/>
        </w:tabs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711C3C">
        <w:rPr>
          <w:rFonts w:ascii="Browallia New" w:hAnsi="Browallia New" w:cs="Browallia New"/>
          <w:spacing w:val="-8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="00FB56A0" w:rsidRPr="00711C3C">
        <w:rPr>
          <w:rFonts w:ascii="Browallia New" w:hAnsi="Browallia New" w:cs="Browallia New"/>
          <w:spacing w:val="-8"/>
          <w:cs/>
          <w:lang w:val="en-GB"/>
        </w:rPr>
        <w:t>สกุล</w:t>
      </w:r>
      <w:r w:rsidRPr="00711C3C">
        <w:rPr>
          <w:rFonts w:ascii="Browallia New" w:hAnsi="Browallia New" w:cs="Browallia New"/>
          <w:spacing w:val="-8"/>
          <w:cs/>
          <w:lang w:val="en-GB"/>
        </w:rPr>
        <w:t>เงินบาท</w:t>
      </w:r>
      <w:r w:rsidRPr="00711C3C">
        <w:rPr>
          <w:rFonts w:ascii="Browallia New" w:hAnsi="Browallia New" w:cs="Browallia New"/>
          <w:spacing w:val="-6"/>
          <w:cs/>
          <w:lang w:val="en-GB"/>
        </w:rPr>
        <w:t>และ</w:t>
      </w:r>
      <w:r w:rsidR="00FB56A0" w:rsidRPr="00711C3C">
        <w:rPr>
          <w:rFonts w:ascii="Browallia New" w:hAnsi="Browallia New" w:cs="Browallia New"/>
          <w:spacing w:val="-6"/>
          <w:cs/>
          <w:lang w:val="en-GB"/>
        </w:rPr>
        <w:t>สกุล</w:t>
      </w:r>
      <w:r w:rsidRPr="00711C3C">
        <w:rPr>
          <w:rFonts w:ascii="Browallia New" w:hAnsi="Browallia New" w:cs="Browallia New"/>
          <w:spacing w:val="-6"/>
          <w:cs/>
          <w:lang w:val="en-GB"/>
        </w:rPr>
        <w:t>เงิน</w:t>
      </w:r>
      <w:r w:rsidR="00A553E9" w:rsidRPr="00711C3C">
        <w:rPr>
          <w:rFonts w:ascii="Browallia New" w:hAnsi="Browallia New" w:cs="Browallia New"/>
          <w:cs/>
        </w:rPr>
        <w:t xml:space="preserve">ดอลลาร์สหรัฐฯ </w:t>
      </w:r>
      <w:r w:rsidRPr="00711C3C">
        <w:rPr>
          <w:rFonts w:ascii="Browallia New" w:hAnsi="Browallia New" w:cs="Browallia New"/>
          <w:spacing w:val="-6"/>
          <w:cs/>
          <w:lang w:val="en-GB"/>
        </w:rPr>
        <w:t>และสกุลเงิน</w:t>
      </w:r>
      <w:r w:rsidR="00FD5B40" w:rsidRPr="00711C3C">
        <w:rPr>
          <w:rFonts w:ascii="Browallia New" w:hAnsi="Browallia New" w:cs="Browallia New"/>
          <w:spacing w:val="-6"/>
          <w:cs/>
          <w:lang w:val="en-GB"/>
        </w:rPr>
        <w:t>หยวน</w:t>
      </w:r>
      <w:r w:rsidRPr="00711C3C">
        <w:rPr>
          <w:rFonts w:ascii="Browallia New" w:hAnsi="Browallia New" w:cs="Browallia New"/>
          <w:spacing w:val="-6"/>
          <w:lang w:val="en-GB"/>
        </w:rPr>
        <w:t xml:space="preserve"> </w:t>
      </w:r>
      <w:r w:rsidRPr="00711C3C">
        <w:rPr>
          <w:rFonts w:ascii="Browallia New" w:hAnsi="Browallia New" w:cs="Browallia New"/>
          <w:spacing w:val="-6"/>
          <w:cs/>
          <w:lang w:val="en-GB"/>
        </w:rPr>
        <w:t>ความอ่อนไหวในกำไรหรือขาดทุนต่อการเปลี่ยนแปลงในอัตราแลกเปลี่ยน</w:t>
      </w:r>
      <w:r w:rsidRPr="00711C3C">
        <w:rPr>
          <w:rFonts w:ascii="Browallia New" w:hAnsi="Browallia New" w:cs="Browallia New"/>
          <w:cs/>
          <w:lang w:val="en-GB"/>
        </w:rPr>
        <w:t>ส่วนใหญ่มาจากสินทรัพย์และหนี้สินทางการเงินในสกุลเงิน</w:t>
      </w:r>
      <w:r w:rsidR="00A553E9" w:rsidRPr="00711C3C">
        <w:rPr>
          <w:rFonts w:ascii="Browallia New" w:hAnsi="Browallia New" w:cs="Browallia New"/>
          <w:cs/>
        </w:rPr>
        <w:t xml:space="preserve">ดอลลาร์สหรัฐฯ </w:t>
      </w:r>
      <w:r w:rsidRPr="00711C3C">
        <w:rPr>
          <w:rFonts w:ascii="Browallia New" w:hAnsi="Browallia New" w:cs="Browallia New"/>
          <w:cs/>
          <w:lang w:val="en-GB"/>
        </w:rPr>
        <w:t>และสกุลเงิน</w:t>
      </w:r>
      <w:r w:rsidR="00FD5B40" w:rsidRPr="00711C3C">
        <w:rPr>
          <w:rFonts w:ascii="Browallia New" w:hAnsi="Browallia New" w:cs="Browallia New"/>
          <w:cs/>
          <w:lang w:val="en-GB"/>
        </w:rPr>
        <w:t>หยวน</w:t>
      </w:r>
    </w:p>
    <w:p w14:paraId="70B5EE80" w14:textId="358A488D" w:rsidR="00E73AFC" w:rsidRPr="00711C3C" w:rsidRDefault="00E73AFC" w:rsidP="00507FB0">
      <w:pPr>
        <w:spacing w:line="240" w:lineRule="auto"/>
        <w:ind w:left="1080"/>
        <w:rPr>
          <w:rFonts w:ascii="Browallia New" w:eastAsia="Cordia New" w:hAnsi="Browallia New" w:cs="Browallia New"/>
          <w:sz w:val="28"/>
          <w:szCs w:val="28"/>
        </w:rPr>
      </w:pPr>
    </w:p>
    <w:tbl>
      <w:tblPr>
        <w:tblW w:w="9007" w:type="dxa"/>
        <w:tblInd w:w="562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79"/>
        <w:gridCol w:w="1559"/>
        <w:gridCol w:w="2169"/>
      </w:tblGrid>
      <w:tr w:rsidR="002A51E0" w:rsidRPr="00711C3C" w14:paraId="6F5F1DCB" w14:textId="77777777" w:rsidTr="00F81271">
        <w:trPr>
          <w:trHeight w:val="343"/>
        </w:trPr>
        <w:tc>
          <w:tcPr>
            <w:tcW w:w="5279" w:type="dxa"/>
            <w:tcBorders>
              <w:top w:val="nil"/>
            </w:tcBorders>
            <w:shd w:val="clear" w:color="auto" w:fill="auto"/>
            <w:vAlign w:val="bottom"/>
          </w:tcPr>
          <w:p w14:paraId="777B7051" w14:textId="77777777" w:rsidR="002A51E0" w:rsidRPr="00711C3C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bookmarkStart w:id="13" w:name="_Hlk45226197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0C850" w14:textId="77777777" w:rsidR="002A51E0" w:rsidRPr="00711C3C" w:rsidRDefault="002A51E0" w:rsidP="005D559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18CB1" w14:textId="77777777" w:rsidR="002A51E0" w:rsidRPr="00711C3C" w:rsidRDefault="002A51E0" w:rsidP="007D039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งบการเงินเฉพาะ</w:t>
            </w:r>
            <w:r w:rsidR="007D039A" w:rsidRPr="00711C3C">
              <w:rPr>
                <w:rFonts w:ascii="Browallia New" w:hAnsi="Browallia New" w:cs="Browallia New"/>
                <w:b/>
                <w:bCs/>
                <w:cs/>
              </w:rPr>
              <w:t>กิ</w:t>
            </w:r>
            <w:r w:rsidRPr="00711C3C">
              <w:rPr>
                <w:rFonts w:ascii="Browallia New" w:hAnsi="Browallia New" w:cs="Browallia New"/>
                <w:b/>
                <w:bCs/>
                <w:cs/>
              </w:rPr>
              <w:t>จการ</w:t>
            </w:r>
          </w:p>
        </w:tc>
      </w:tr>
      <w:tr w:rsidR="002A51E0" w:rsidRPr="00711C3C" w14:paraId="46989589" w14:textId="77777777" w:rsidTr="00F81271">
        <w:trPr>
          <w:trHeight w:val="343"/>
        </w:trPr>
        <w:tc>
          <w:tcPr>
            <w:tcW w:w="5279" w:type="dxa"/>
            <w:shd w:val="clear" w:color="auto" w:fill="auto"/>
            <w:vAlign w:val="bottom"/>
          </w:tcPr>
          <w:p w14:paraId="2F06D721" w14:textId="77777777" w:rsidR="002A51E0" w:rsidRPr="00711C3C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7D37F" w14:textId="77777777" w:rsidR="002A51E0" w:rsidRPr="00711C3C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กำไรสุทธิ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9860D" w14:textId="77777777" w:rsidR="002A51E0" w:rsidRPr="00711C3C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</w:rPr>
              <w:t>กำไรสุทธิ</w:t>
            </w:r>
          </w:p>
        </w:tc>
      </w:tr>
      <w:tr w:rsidR="002A51E0" w:rsidRPr="00711C3C" w14:paraId="3EB07AD2" w14:textId="77777777" w:rsidTr="00F81271">
        <w:trPr>
          <w:trHeight w:val="700"/>
        </w:trPr>
        <w:tc>
          <w:tcPr>
            <w:tcW w:w="5279" w:type="dxa"/>
            <w:shd w:val="clear" w:color="auto" w:fill="auto"/>
            <w:vAlign w:val="bottom"/>
          </w:tcPr>
          <w:p w14:paraId="66AD8980" w14:textId="77777777" w:rsidR="002A51E0" w:rsidRPr="00711C3C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0E073" w14:textId="7F059CFA" w:rsidR="002A51E0" w:rsidRPr="00711C3C" w:rsidRDefault="00E22C6C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  <w:p w14:paraId="2D2F534D" w14:textId="77777777" w:rsidR="002A51E0" w:rsidRPr="00711C3C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B7B4E" w14:textId="021E860B" w:rsidR="002A51E0" w:rsidRPr="00711C3C" w:rsidRDefault="00E22C6C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  <w:p w14:paraId="66D61A01" w14:textId="77777777" w:rsidR="002A51E0" w:rsidRPr="00711C3C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2A51E0" w:rsidRPr="00711C3C" w14:paraId="07153697" w14:textId="77777777" w:rsidTr="00F81271">
        <w:trPr>
          <w:trHeight w:val="331"/>
        </w:trPr>
        <w:tc>
          <w:tcPr>
            <w:tcW w:w="5279" w:type="dxa"/>
            <w:shd w:val="clear" w:color="auto" w:fill="auto"/>
            <w:vAlign w:val="bottom"/>
          </w:tcPr>
          <w:p w14:paraId="136497B1" w14:textId="77777777" w:rsidR="002A51E0" w:rsidRPr="00711C3C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บาทต่อดอลลาร์สหรัฐฯ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C2D22" w14:textId="77777777" w:rsidR="002A51E0" w:rsidRPr="00711C3C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C1DEE" w14:textId="77777777" w:rsidR="002A51E0" w:rsidRPr="00711C3C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bookmarkEnd w:id="13"/>
      <w:tr w:rsidR="000D2538" w:rsidRPr="00711C3C" w14:paraId="33C65249" w14:textId="77777777" w:rsidTr="00F81271">
        <w:trPr>
          <w:trHeight w:val="331"/>
        </w:trPr>
        <w:tc>
          <w:tcPr>
            <w:tcW w:w="5279" w:type="dxa"/>
            <w:shd w:val="clear" w:color="auto" w:fill="auto"/>
            <w:vAlign w:val="bottom"/>
          </w:tcPr>
          <w:p w14:paraId="53DBED89" w14:textId="250F0B53" w:rsidR="000D2538" w:rsidRPr="00711C3C" w:rsidRDefault="000D2538" w:rsidP="000D2538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 xml:space="preserve">   </w:t>
            </w:r>
            <w:r w:rsidRPr="00711C3C">
              <w:rPr>
                <w:rFonts w:ascii="Browallia New" w:hAnsi="Browallia New" w:cs="Browallia New"/>
                <w:cs/>
              </w:rPr>
              <w:t xml:space="preserve">- เพิ่มขึ้นร้อยละ </w:t>
            </w:r>
            <w:r w:rsidR="00831121" w:rsidRPr="00831121">
              <w:rPr>
                <w:rFonts w:ascii="Browallia New" w:hAnsi="Browallia New" w:cs="Browallia New"/>
                <w:lang w:val="en-GB"/>
              </w:rPr>
              <w:t>10</w:t>
            </w:r>
            <w:r w:rsidRPr="00711C3C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73480D4" w14:textId="29FB3C0E" w:rsidR="000D2538" w:rsidRPr="00711C3C" w:rsidRDefault="00831121" w:rsidP="000D253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26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743F199B" w14:textId="68D24B1E" w:rsidR="000D2538" w:rsidRPr="00711C3C" w:rsidRDefault="00EA0605" w:rsidP="000D253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>(</w:t>
            </w:r>
            <w:r w:rsidR="00831121" w:rsidRPr="00831121">
              <w:rPr>
                <w:rFonts w:ascii="Browallia New" w:hAnsi="Browallia New" w:cs="Browallia New"/>
                <w:lang w:val="en-GB"/>
              </w:rPr>
              <w:t>27</w:t>
            </w:r>
            <w:r w:rsidRPr="00711C3C">
              <w:rPr>
                <w:rFonts w:ascii="Browallia New" w:hAnsi="Browallia New" w:cs="Browallia New"/>
              </w:rPr>
              <w:t>)</w:t>
            </w:r>
          </w:p>
        </w:tc>
      </w:tr>
      <w:tr w:rsidR="000D2538" w:rsidRPr="00711C3C" w14:paraId="1E580E4D" w14:textId="77777777" w:rsidTr="00F81271">
        <w:trPr>
          <w:trHeight w:val="331"/>
        </w:trPr>
        <w:tc>
          <w:tcPr>
            <w:tcW w:w="5279" w:type="dxa"/>
            <w:shd w:val="clear" w:color="auto" w:fill="auto"/>
            <w:vAlign w:val="bottom"/>
          </w:tcPr>
          <w:p w14:paraId="5A4F817A" w14:textId="1CC82E37" w:rsidR="000D2538" w:rsidRPr="00711C3C" w:rsidRDefault="000D2538" w:rsidP="000D2538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711C3C">
              <w:rPr>
                <w:rFonts w:ascii="Browallia New" w:hAnsi="Browallia New" w:cs="Browallia New"/>
              </w:rPr>
              <w:t xml:space="preserve">   -</w:t>
            </w:r>
            <w:r w:rsidRPr="00711C3C">
              <w:rPr>
                <w:rFonts w:ascii="Browallia New" w:hAnsi="Browallia New" w:cs="Browallia New"/>
                <w:cs/>
              </w:rPr>
              <w:t xml:space="preserve"> ลดลงร้อยละ </w:t>
            </w:r>
            <w:r w:rsidR="00831121" w:rsidRPr="00831121">
              <w:rPr>
                <w:rFonts w:ascii="Browallia New" w:hAnsi="Browallia New" w:cs="Browallia New"/>
                <w:lang w:val="en-GB"/>
              </w:rPr>
              <w:t>10</w:t>
            </w:r>
            <w:r w:rsidRPr="00711C3C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3726FFAF" w14:textId="5C3B05BA" w:rsidR="000D2538" w:rsidRPr="00711C3C" w:rsidRDefault="00EA0605" w:rsidP="000D253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s/>
              </w:rPr>
            </w:pPr>
            <w:r w:rsidRPr="00711C3C">
              <w:rPr>
                <w:rFonts w:ascii="Browallia New" w:hAnsi="Browallia New" w:cs="Browallia New"/>
              </w:rPr>
              <w:t>(</w:t>
            </w:r>
            <w:r w:rsidR="00831121" w:rsidRPr="00831121">
              <w:rPr>
                <w:rFonts w:ascii="Browallia New" w:hAnsi="Browallia New" w:cs="Browallia New"/>
                <w:lang w:val="en-GB"/>
              </w:rPr>
              <w:t>26</w:t>
            </w:r>
            <w:r w:rsidRPr="00711C3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169" w:type="dxa"/>
            <w:shd w:val="clear" w:color="auto" w:fill="FAFAFA"/>
            <w:vAlign w:val="center"/>
          </w:tcPr>
          <w:p w14:paraId="6E2BB8A9" w14:textId="078BF921" w:rsidR="000D2538" w:rsidRPr="00711C3C" w:rsidRDefault="00831121" w:rsidP="000D253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27</w:t>
            </w:r>
          </w:p>
        </w:tc>
      </w:tr>
      <w:tr w:rsidR="000D2538" w:rsidRPr="00711C3C" w14:paraId="57D18454" w14:textId="77777777" w:rsidTr="00F81271">
        <w:trPr>
          <w:trHeight w:val="331"/>
        </w:trPr>
        <w:tc>
          <w:tcPr>
            <w:tcW w:w="5279" w:type="dxa"/>
            <w:shd w:val="clear" w:color="auto" w:fill="auto"/>
            <w:vAlign w:val="bottom"/>
          </w:tcPr>
          <w:p w14:paraId="332970D2" w14:textId="77777777" w:rsidR="000D2538" w:rsidRPr="00711C3C" w:rsidRDefault="000D2538" w:rsidP="000D2538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  <w:cs/>
              </w:rPr>
              <w:t xml:space="preserve">อัตราแลกเปลี่ยน บาทต่อหยวน 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7DA01C1" w14:textId="77777777" w:rsidR="000D2538" w:rsidRPr="00711C3C" w:rsidRDefault="000D2538" w:rsidP="000D253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169" w:type="dxa"/>
            <w:shd w:val="clear" w:color="auto" w:fill="FAFAFA"/>
            <w:vAlign w:val="center"/>
          </w:tcPr>
          <w:p w14:paraId="61821E4E" w14:textId="77777777" w:rsidR="000D2538" w:rsidRPr="00711C3C" w:rsidRDefault="000D2538" w:rsidP="000D253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D2538" w:rsidRPr="00711C3C" w14:paraId="61954CB2" w14:textId="77777777" w:rsidTr="00F81271">
        <w:trPr>
          <w:trHeight w:val="331"/>
        </w:trPr>
        <w:tc>
          <w:tcPr>
            <w:tcW w:w="5279" w:type="dxa"/>
            <w:shd w:val="clear" w:color="auto" w:fill="auto"/>
            <w:vAlign w:val="bottom"/>
          </w:tcPr>
          <w:p w14:paraId="1BCE7D3C" w14:textId="45B2C1DF" w:rsidR="000D2538" w:rsidRPr="00711C3C" w:rsidRDefault="000D2538" w:rsidP="000D2538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 xml:space="preserve">   </w:t>
            </w:r>
            <w:r w:rsidRPr="00711C3C">
              <w:rPr>
                <w:rFonts w:ascii="Browallia New" w:hAnsi="Browallia New" w:cs="Browallia New"/>
                <w:cs/>
              </w:rPr>
              <w:t xml:space="preserve">- เพิ่มขึ้นร้อยละ </w:t>
            </w:r>
            <w:r w:rsidR="00831121" w:rsidRPr="00831121">
              <w:rPr>
                <w:rFonts w:ascii="Browallia New" w:hAnsi="Browallia New" w:cs="Browallia New"/>
                <w:lang w:val="en-GB"/>
              </w:rPr>
              <w:t>10</w:t>
            </w:r>
            <w:r w:rsidRPr="00711C3C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BA71DCB" w14:textId="4FC8E44B" w:rsidR="000D2538" w:rsidRPr="00711C3C" w:rsidRDefault="00EA0605" w:rsidP="000D253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11C3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169" w:type="dxa"/>
            <w:shd w:val="clear" w:color="auto" w:fill="FAFAFA"/>
            <w:vAlign w:val="center"/>
          </w:tcPr>
          <w:p w14:paraId="352EDB06" w14:textId="07F9703F" w:rsidR="000D2538" w:rsidRPr="00711C3C" w:rsidRDefault="00EA0605" w:rsidP="000D253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>(</w:t>
            </w:r>
            <w:r w:rsidR="00831121" w:rsidRPr="00831121">
              <w:rPr>
                <w:rFonts w:ascii="Browallia New" w:hAnsi="Browallia New" w:cs="Browallia New"/>
                <w:lang w:val="en-GB"/>
              </w:rPr>
              <w:t>10</w:t>
            </w:r>
            <w:r w:rsidRPr="00711C3C">
              <w:rPr>
                <w:rFonts w:ascii="Browallia New" w:hAnsi="Browallia New" w:cs="Browallia New"/>
              </w:rPr>
              <w:t>)</w:t>
            </w:r>
          </w:p>
        </w:tc>
      </w:tr>
      <w:tr w:rsidR="000D2538" w:rsidRPr="00711C3C" w14:paraId="6BAAC057" w14:textId="77777777" w:rsidTr="00F81271">
        <w:trPr>
          <w:trHeight w:val="331"/>
        </w:trPr>
        <w:tc>
          <w:tcPr>
            <w:tcW w:w="5279" w:type="dxa"/>
            <w:shd w:val="clear" w:color="auto" w:fill="auto"/>
            <w:vAlign w:val="bottom"/>
          </w:tcPr>
          <w:p w14:paraId="37AC2880" w14:textId="339421A7" w:rsidR="000D2538" w:rsidRPr="00711C3C" w:rsidRDefault="000D2538" w:rsidP="000D2538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 xml:space="preserve">   -</w:t>
            </w:r>
            <w:r w:rsidRPr="00711C3C">
              <w:rPr>
                <w:rFonts w:ascii="Browallia New" w:hAnsi="Browallia New" w:cs="Browallia New"/>
                <w:cs/>
              </w:rPr>
              <w:t xml:space="preserve"> ลดลงร้อยละ </w:t>
            </w:r>
            <w:r w:rsidR="00831121" w:rsidRPr="00831121">
              <w:rPr>
                <w:rFonts w:ascii="Browallia New" w:hAnsi="Browallia New" w:cs="Browallia New"/>
                <w:lang w:val="en-GB"/>
              </w:rPr>
              <w:t>10</w:t>
            </w:r>
            <w:r w:rsidRPr="00711C3C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629A7630" w14:textId="3D9801D5" w:rsidR="000D2538" w:rsidRPr="00711C3C" w:rsidRDefault="00EA0605" w:rsidP="000D253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169" w:type="dxa"/>
            <w:shd w:val="clear" w:color="auto" w:fill="FAFAFA"/>
            <w:vAlign w:val="center"/>
          </w:tcPr>
          <w:p w14:paraId="5AB4F869" w14:textId="0E63BD38" w:rsidR="000D2538" w:rsidRPr="00711C3C" w:rsidRDefault="00831121" w:rsidP="000D253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31121">
              <w:rPr>
                <w:rFonts w:ascii="Browallia New" w:hAnsi="Browallia New" w:cs="Browallia New"/>
                <w:lang w:val="en-GB"/>
              </w:rPr>
              <w:t>10</w:t>
            </w:r>
          </w:p>
        </w:tc>
      </w:tr>
      <w:tr w:rsidR="000D2538" w:rsidRPr="00711C3C" w14:paraId="566144BA" w14:textId="77777777" w:rsidTr="00F81271">
        <w:trPr>
          <w:trHeight w:val="331"/>
        </w:trPr>
        <w:tc>
          <w:tcPr>
            <w:tcW w:w="5279" w:type="dxa"/>
            <w:shd w:val="clear" w:color="auto" w:fill="auto"/>
            <w:vAlign w:val="bottom"/>
          </w:tcPr>
          <w:p w14:paraId="10A1AE89" w14:textId="77777777" w:rsidR="000D2538" w:rsidRPr="00711C3C" w:rsidRDefault="000D2538" w:rsidP="000D2538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711C3C">
              <w:rPr>
                <w:rFonts w:ascii="Browallia New" w:hAnsi="Browallia New" w:cs="Browallia New"/>
                <w:cs/>
                <w:lang w:val="en-GB"/>
              </w:rPr>
              <w:t>*  โดยกำหนดให้ปัจจัยอื่นคงที่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B18B06" w14:textId="77777777" w:rsidR="000D2538" w:rsidRPr="00711C3C" w:rsidRDefault="000D2538" w:rsidP="000D253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14:paraId="272F2313" w14:textId="77777777" w:rsidR="000D2538" w:rsidRPr="00711C3C" w:rsidRDefault="000D2538" w:rsidP="000D253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6C966F94" w14:textId="77777777" w:rsidR="005A171C" w:rsidRPr="00711C3C" w:rsidRDefault="005A171C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cs/>
          <w:lang w:val="en-GB"/>
        </w:rPr>
      </w:pPr>
    </w:p>
    <w:p w14:paraId="62438310" w14:textId="7A006637" w:rsidR="000114C7" w:rsidRPr="00711C3C" w:rsidRDefault="00447748" w:rsidP="000625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091B3F" w:rsidRPr="00711C3C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5307F838" w14:textId="77777777" w:rsidR="000114C7" w:rsidRPr="00711C3C" w:rsidRDefault="000114C7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73CA5C66" w14:textId="448DD6A4" w:rsidR="000114C7" w:rsidRPr="00711C3C" w:rsidRDefault="00576E77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711C3C">
        <w:rPr>
          <w:rFonts w:ascii="Browallia New" w:hAnsi="Browallia New" w:cs="Browallia New" w:hint="cs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</w:t>
      </w:r>
      <w:r w:rsidRPr="00711C3C">
        <w:rPr>
          <w:rFonts w:ascii="Browallia New" w:hAnsi="Browallia New" w:cs="Browallia New"/>
          <w:cs/>
          <w:lang w:val="en-GB"/>
        </w:rPr>
        <w:t xml:space="preserve"> </w:t>
      </w:r>
      <w:r w:rsidR="00720168" w:rsidRPr="00711C3C">
        <w:rPr>
          <w:rFonts w:ascii="Browallia New" w:hAnsi="Browallia New" w:cs="Browallia New"/>
          <w:lang w:val="en-GB"/>
        </w:rPr>
        <w:br/>
      </w:r>
      <w:r w:rsidRPr="00711C3C">
        <w:rPr>
          <w:rFonts w:ascii="Browallia New" w:hAnsi="Browallia New" w:cs="Browallia New" w:hint="cs"/>
          <w:cs/>
          <w:lang w:val="en-GB"/>
        </w:rPr>
        <w:t>ซึ่งยังผลให้กลุ่มกิจการมีความเสี่ยงในกระแสเงินสดที่เกิดจากการเปลี่ยนแปลงอัตราดอกเบี้ย</w:t>
      </w:r>
      <w:r w:rsidRPr="00711C3C">
        <w:rPr>
          <w:rFonts w:ascii="Browallia New" w:hAnsi="Browallia New" w:cs="Browallia New"/>
          <w:cs/>
          <w:lang w:val="en-GB"/>
        </w:rPr>
        <w:t xml:space="preserve"> </w:t>
      </w:r>
      <w:r w:rsidRPr="00711C3C">
        <w:rPr>
          <w:rFonts w:ascii="Browallia New" w:hAnsi="Browallia New" w:cs="Browallia New" w:hint="cs"/>
          <w:cs/>
          <w:lang w:val="en-GB"/>
        </w:rPr>
        <w:t>กลุ่มกิจการมีนโยบายที่จะคงไว้ซึ่งอัตราดอกเบี้ยคงที่</w:t>
      </w:r>
      <w:r w:rsidRPr="00711C3C">
        <w:rPr>
          <w:rFonts w:ascii="Browallia New" w:hAnsi="Browallia New" w:cs="Browallia New"/>
          <w:cs/>
          <w:lang w:val="en-GB"/>
        </w:rPr>
        <w:t xml:space="preserve"> </w:t>
      </w:r>
      <w:r w:rsidRPr="00711C3C">
        <w:rPr>
          <w:rFonts w:ascii="Browallia New" w:hAnsi="Browallia New" w:cs="Browallia New" w:hint="cs"/>
          <w:cs/>
          <w:lang w:val="en-GB"/>
        </w:rPr>
        <w:t>โดยกลุ่มกิจการจะใช้สัญญาแลกเปลี่ยนอัตราดอกเบี้ย</w:t>
      </w:r>
      <w:r w:rsidRPr="00711C3C">
        <w:rPr>
          <w:rFonts w:ascii="Browallia New" w:hAnsi="Browallia New" w:cs="Browallia New"/>
          <w:cs/>
          <w:lang w:val="en-GB"/>
        </w:rPr>
        <w:t xml:space="preserve"> (</w:t>
      </w:r>
      <w:r w:rsidRPr="00711C3C">
        <w:rPr>
          <w:rFonts w:ascii="Browallia New" w:hAnsi="Browallia New" w:cs="Browallia New" w:hint="cs"/>
          <w:cs/>
          <w:lang w:val="en-GB"/>
        </w:rPr>
        <w:t>จากอัตราดอกเบี้ยผันแปรมาเป็นอัตราดอกเบี้ยคงที่</w:t>
      </w:r>
      <w:r w:rsidRPr="00711C3C">
        <w:rPr>
          <w:rFonts w:ascii="Browallia New" w:hAnsi="Browallia New" w:cs="Browallia New"/>
          <w:cs/>
          <w:lang w:val="en-GB"/>
        </w:rPr>
        <w:t xml:space="preserve">) </w:t>
      </w:r>
      <w:r w:rsidRPr="00711C3C">
        <w:rPr>
          <w:rFonts w:ascii="Browallia New" w:hAnsi="Browallia New" w:cs="Browallia New" w:hint="cs"/>
          <w:cs/>
          <w:lang w:val="en-GB"/>
        </w:rPr>
        <w:t>เป็นเครื่องมือในการคงสัดส่วนดังกล่าวเมื่อจำเป็น</w:t>
      </w:r>
      <w:r w:rsidRPr="00711C3C">
        <w:rPr>
          <w:rFonts w:ascii="Browallia New" w:hAnsi="Browallia New" w:cs="Browallia New"/>
          <w:cs/>
          <w:lang w:val="en-GB"/>
        </w:rPr>
        <w:t xml:space="preserve"> </w:t>
      </w:r>
      <w:r w:rsidRPr="00711C3C">
        <w:rPr>
          <w:rFonts w:ascii="Browallia New" w:hAnsi="Browallia New" w:cs="Browallia New" w:hint="cs"/>
          <w:cs/>
          <w:lang w:val="en-GB"/>
        </w:rPr>
        <w:t>โดยปกติ</w:t>
      </w:r>
      <w:r w:rsidRPr="00711C3C">
        <w:rPr>
          <w:rFonts w:ascii="Browallia New" w:hAnsi="Browallia New" w:cs="Browallia New"/>
          <w:cs/>
          <w:lang w:val="en-GB"/>
        </w:rPr>
        <w:t xml:space="preserve"> </w:t>
      </w:r>
      <w:r w:rsidRPr="00711C3C">
        <w:rPr>
          <w:rFonts w:ascii="Browallia New" w:hAnsi="Browallia New" w:cs="Browallia New" w:hint="cs"/>
          <w:cs/>
          <w:lang w:val="en-GB"/>
        </w:rPr>
        <w:t>การที่กลุ่มกิจการเข้าทำสัญญากู้ยืมระยะยาวที่มีอัตราดอกเบี้ยผันแปร</w:t>
      </w:r>
      <w:r w:rsidRPr="00711C3C">
        <w:rPr>
          <w:rFonts w:ascii="Browallia New" w:hAnsi="Browallia New" w:cs="Browallia New"/>
          <w:cs/>
          <w:lang w:val="en-GB"/>
        </w:rPr>
        <w:t xml:space="preserve"> </w:t>
      </w:r>
      <w:r w:rsidRPr="00711C3C">
        <w:rPr>
          <w:rFonts w:ascii="Browallia New" w:hAnsi="Browallia New" w:cs="Browallia New" w:hint="cs"/>
          <w:cs/>
          <w:lang w:val="en-GB"/>
        </w:rPr>
        <w:t>และทำสัญญาแลกเปลี่ยนมาเป็นอัตราดอกเบี้ยคงที่นั้นจะได้อัตราดอกเบี้ยที่ต่ำกว่าการที่กลุ่มกิจการเข้าทำสัญญากู้ยืมด้วยอัตราดอกเบี้ยคงที่โดยตรง</w:t>
      </w:r>
      <w:r w:rsidRPr="00711C3C">
        <w:rPr>
          <w:rFonts w:ascii="Browallia New" w:hAnsi="Browallia New" w:cs="Browallia New"/>
          <w:cs/>
          <w:lang w:val="en-GB"/>
        </w:rPr>
        <w:t xml:space="preserve"> </w:t>
      </w:r>
      <w:r w:rsidR="000114C7" w:rsidRPr="00711C3C">
        <w:rPr>
          <w:rFonts w:ascii="Browallia New" w:hAnsi="Browallia New" w:cs="Browallia New"/>
          <w:cs/>
          <w:lang w:val="en-GB"/>
        </w:rPr>
        <w:t xml:space="preserve">ณ วันที่ </w:t>
      </w:r>
      <w:r w:rsidR="00831121" w:rsidRPr="00831121">
        <w:rPr>
          <w:rFonts w:ascii="Browallia New" w:hAnsi="Browallia New" w:cs="Browallia New"/>
          <w:lang w:val="en-GB"/>
        </w:rPr>
        <w:t>31</w:t>
      </w:r>
      <w:r w:rsidR="000114C7" w:rsidRPr="00711C3C">
        <w:rPr>
          <w:rFonts w:ascii="Browallia New" w:hAnsi="Browallia New" w:cs="Browallia New"/>
          <w:lang w:val="en-GB"/>
        </w:rPr>
        <w:t xml:space="preserve"> </w:t>
      </w:r>
      <w:r w:rsidR="000114C7" w:rsidRPr="00711C3C">
        <w:rPr>
          <w:rFonts w:ascii="Browallia New" w:hAnsi="Browallia New" w:cs="Browallia New"/>
          <w:cs/>
          <w:lang w:val="en-GB"/>
        </w:rPr>
        <w:t xml:space="preserve">ธันวาคม </w:t>
      </w:r>
      <w:r w:rsidR="00E22C6C" w:rsidRPr="00711C3C">
        <w:rPr>
          <w:rFonts w:ascii="Browallia New" w:hAnsi="Browallia New" w:cs="Browallia New"/>
          <w:cs/>
          <w:lang w:val="en-GB"/>
        </w:rPr>
        <w:t xml:space="preserve">พ.ศ. </w:t>
      </w:r>
      <w:r w:rsidR="00831121" w:rsidRPr="00831121">
        <w:rPr>
          <w:rFonts w:ascii="Browallia New" w:hAnsi="Browallia New" w:cs="Browallia New"/>
          <w:lang w:val="en-GB"/>
        </w:rPr>
        <w:t>2566</w:t>
      </w:r>
      <w:r w:rsidR="000114C7" w:rsidRPr="00711C3C">
        <w:rPr>
          <w:rFonts w:ascii="Browallia New" w:hAnsi="Browallia New" w:cs="Browallia New"/>
          <w:lang w:val="en-GB"/>
        </w:rPr>
        <w:t xml:space="preserve"> </w:t>
      </w:r>
      <w:r w:rsidR="000114C7" w:rsidRPr="00711C3C">
        <w:rPr>
          <w:rFonts w:ascii="Browallia New" w:hAnsi="Browallia New" w:cs="Browallia New"/>
          <w:cs/>
          <w:lang w:val="en-GB"/>
        </w:rPr>
        <w:t>และ</w:t>
      </w:r>
      <w:r w:rsidR="00FB07BB" w:rsidRPr="00711C3C">
        <w:rPr>
          <w:rFonts w:ascii="Browallia New" w:hAnsi="Browallia New" w:cs="Browallia New"/>
          <w:lang w:val="en-GB"/>
        </w:rPr>
        <w:t xml:space="preserve"> </w:t>
      </w:r>
      <w:r w:rsidR="00E22C6C" w:rsidRPr="00711C3C">
        <w:rPr>
          <w:rFonts w:ascii="Browallia New" w:hAnsi="Browallia New" w:cs="Browallia New"/>
          <w:cs/>
          <w:lang w:val="en-GB"/>
        </w:rPr>
        <w:t xml:space="preserve">พ.ศ. </w:t>
      </w:r>
      <w:r w:rsidR="00831121" w:rsidRPr="00831121">
        <w:rPr>
          <w:rFonts w:ascii="Browallia New" w:hAnsi="Browallia New" w:cs="Browallia New"/>
          <w:lang w:val="en-GB"/>
        </w:rPr>
        <w:t>2565</w:t>
      </w:r>
      <w:r w:rsidR="00C35B31" w:rsidRPr="00711C3C">
        <w:rPr>
          <w:rFonts w:ascii="Browallia New" w:hAnsi="Browallia New" w:cs="Browallia New"/>
          <w:cs/>
          <w:lang w:val="en-GB"/>
        </w:rPr>
        <w:t xml:space="preserve"> </w:t>
      </w:r>
      <w:r w:rsidR="000114C7" w:rsidRPr="00711C3C">
        <w:rPr>
          <w:rFonts w:ascii="Browallia New" w:hAnsi="Browallia New" w:cs="Browallia New"/>
          <w:cs/>
          <w:lang w:val="en-GB"/>
        </w:rPr>
        <w:t>เงินกู้ยืมของกลุ่มกิจการที่อัตราดอกเบี้ยผันแปรนั้นอยู่ในสกุลเงินดอลลาร์สหรัฐ</w:t>
      </w:r>
      <w:r w:rsidR="00A553E9" w:rsidRPr="00711C3C">
        <w:rPr>
          <w:rFonts w:ascii="Browallia New" w:hAnsi="Browallia New" w:cs="Browallia New"/>
          <w:cs/>
          <w:lang w:val="en-GB"/>
        </w:rPr>
        <w:t>ฯ</w:t>
      </w:r>
    </w:p>
    <w:p w14:paraId="3547B003" w14:textId="77777777" w:rsidR="00F579CC" w:rsidRPr="00711C3C" w:rsidRDefault="00F579CC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265E4408" w14:textId="1E514723" w:rsidR="007E443D" w:rsidRPr="00711C3C" w:rsidRDefault="000114C7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711C3C">
        <w:rPr>
          <w:rFonts w:ascii="Browallia New" w:hAnsi="Browallia New" w:cs="Browallia New"/>
          <w:spacing w:val="-6"/>
          <w:cs/>
          <w:lang w:val="en-GB"/>
        </w:rPr>
        <w:t>เงินกู้ยืมและลูกหนี้ได้แสดงด้วยราคาทุนตัดจำหน่าย ทั้งนี้ ตามสัญญา เงินกู้ยืมจะมีการปรับราคาใหม่ตามระยะเวลา</w:t>
      </w:r>
      <w:r w:rsidRPr="00711C3C">
        <w:rPr>
          <w:rFonts w:ascii="Browallia New" w:hAnsi="Browallia New" w:cs="Browallia New"/>
          <w:cs/>
          <w:lang w:val="en-GB"/>
        </w:rPr>
        <w:t>ที่กำหนดไว้ จึงส่งผลให้กลุ่มกิจการและบริษัทมีความเสี่ยงจากการเปลี่ยนแปลงของอัตราดอกเบี้ยในตลาด</w:t>
      </w:r>
    </w:p>
    <w:p w14:paraId="1F9F8061" w14:textId="1C3F36DD" w:rsidR="00E73AFC" w:rsidRPr="00711C3C" w:rsidRDefault="00E73AFC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40286B0A" w14:textId="699F45A8" w:rsidR="00D46100" w:rsidRPr="00711C3C" w:rsidRDefault="00D46100">
      <w:pPr>
        <w:spacing w:line="240" w:lineRule="auto"/>
        <w:rPr>
          <w:rFonts w:ascii="Browallia New" w:eastAsia="Cord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</w:rPr>
        <w:br w:type="page"/>
      </w:r>
    </w:p>
    <w:p w14:paraId="1E4034DF" w14:textId="77777777" w:rsidR="00D46100" w:rsidRPr="00711C3C" w:rsidRDefault="00D46100" w:rsidP="005E481F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39CDBFE5" w14:textId="7815767F" w:rsidR="002A1B10" w:rsidRPr="00711C3C" w:rsidRDefault="002A1B10" w:rsidP="002A1B1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711C3C">
        <w:rPr>
          <w:rFonts w:ascii="Browallia New" w:hAnsi="Browallia New" w:cs="Browallia New"/>
          <w:cs/>
          <w:lang w:val="en-GB"/>
        </w:rPr>
        <w:t>ความเสี่ยงจากอัตราดอกเบี้ยของเงินกู้ยืมระยะยาวจากสถาบันการเงินและหุ้นกู้ของกลุ่มกิจการก่อนบันทึกผลของสัญญาแลกเปลี่ยนอัตราดอกเบี้ย มีดังต่อไปนี้</w:t>
      </w:r>
    </w:p>
    <w:p w14:paraId="4337F090" w14:textId="77777777" w:rsidR="002A1B10" w:rsidRPr="00711C3C" w:rsidRDefault="002A1B10" w:rsidP="005E481F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17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82"/>
        <w:gridCol w:w="1080"/>
        <w:gridCol w:w="1080"/>
        <w:gridCol w:w="1080"/>
        <w:gridCol w:w="1055"/>
      </w:tblGrid>
      <w:tr w:rsidR="00EB4193" w:rsidRPr="00711C3C" w14:paraId="32E00BC7" w14:textId="77777777" w:rsidTr="00FD70BD">
        <w:trPr>
          <w:cantSplit/>
        </w:trPr>
        <w:tc>
          <w:tcPr>
            <w:tcW w:w="4882" w:type="dxa"/>
            <w:shd w:val="clear" w:color="auto" w:fill="auto"/>
          </w:tcPr>
          <w:p w14:paraId="731F9B73" w14:textId="77777777" w:rsidR="00EB4193" w:rsidRPr="00711C3C" w:rsidRDefault="00EB4193" w:rsidP="001F240B">
            <w:pPr>
              <w:tabs>
                <w:tab w:val="left" w:pos="6840"/>
              </w:tabs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B71A8" w14:textId="77777777" w:rsidR="00EB4193" w:rsidRPr="00711C3C" w:rsidRDefault="00EB4193" w:rsidP="00FD70BD">
            <w:pPr>
              <w:tabs>
                <w:tab w:val="left" w:pos="6840"/>
              </w:tabs>
              <w:spacing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3FCA4" w14:textId="3C4CC865" w:rsidR="00EB4193" w:rsidRPr="00711C3C" w:rsidRDefault="00EB4193" w:rsidP="00FD70BD">
            <w:pPr>
              <w:tabs>
                <w:tab w:val="left" w:pos="6840"/>
              </w:tabs>
              <w:spacing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</w:t>
            </w:r>
            <w:r w:rsidR="00342F2D" w:rsidRPr="00711C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ะ</w:t>
            </w:r>
            <w:r w:rsidRPr="00711C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825A8D" w:rsidRPr="00711C3C" w14:paraId="41CC3989" w14:textId="77777777" w:rsidTr="00FD70BD">
        <w:trPr>
          <w:cantSplit/>
        </w:trPr>
        <w:tc>
          <w:tcPr>
            <w:tcW w:w="4882" w:type="dxa"/>
            <w:shd w:val="clear" w:color="auto" w:fill="auto"/>
          </w:tcPr>
          <w:p w14:paraId="58308FDB" w14:textId="77777777" w:rsidR="00825A8D" w:rsidRPr="00711C3C" w:rsidRDefault="00825A8D" w:rsidP="00825A8D">
            <w:pPr>
              <w:tabs>
                <w:tab w:val="left" w:pos="6840"/>
              </w:tabs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0BB819" w14:textId="41E5C015" w:rsidR="00825A8D" w:rsidRPr="00711C3C" w:rsidRDefault="00825A8D" w:rsidP="00825A8D">
            <w:pPr>
              <w:tabs>
                <w:tab w:val="left" w:pos="6840"/>
              </w:tabs>
              <w:spacing w:line="240" w:lineRule="auto"/>
              <w:ind w:left="-3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A2745F" w14:textId="6AEF3BA5" w:rsidR="00825A8D" w:rsidRPr="00711C3C" w:rsidRDefault="00825A8D" w:rsidP="00825A8D">
            <w:pPr>
              <w:tabs>
                <w:tab w:val="left" w:pos="6840"/>
              </w:tabs>
              <w:spacing w:line="240" w:lineRule="auto"/>
              <w:ind w:left="-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571976" w14:textId="2CE9A118" w:rsidR="00825A8D" w:rsidRPr="00711C3C" w:rsidRDefault="00825A8D" w:rsidP="00825A8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D787924" w14:textId="3E1DA097" w:rsidR="00825A8D" w:rsidRPr="00711C3C" w:rsidRDefault="00825A8D" w:rsidP="00825A8D">
            <w:pPr>
              <w:tabs>
                <w:tab w:val="left" w:pos="6840"/>
              </w:tabs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825A8D" w:rsidRPr="00711C3C" w14:paraId="5FEADBAA" w14:textId="77777777" w:rsidTr="00FD70BD">
        <w:trPr>
          <w:cantSplit/>
        </w:trPr>
        <w:tc>
          <w:tcPr>
            <w:tcW w:w="4882" w:type="dxa"/>
            <w:shd w:val="clear" w:color="auto" w:fill="auto"/>
          </w:tcPr>
          <w:p w14:paraId="52C8267E" w14:textId="77777777" w:rsidR="00825A8D" w:rsidRPr="00711C3C" w:rsidRDefault="00825A8D" w:rsidP="00825A8D">
            <w:pPr>
              <w:tabs>
                <w:tab w:val="left" w:pos="6840"/>
              </w:tabs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7994ED" w14:textId="77777777" w:rsidR="00825A8D" w:rsidRPr="00711C3C" w:rsidRDefault="00825A8D" w:rsidP="00825A8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532A2E" w14:textId="77777777" w:rsidR="00825A8D" w:rsidRPr="00711C3C" w:rsidRDefault="00825A8D" w:rsidP="00825A8D">
            <w:pPr>
              <w:tabs>
                <w:tab w:val="left" w:pos="6840"/>
              </w:tabs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85F7A1" w14:textId="77777777" w:rsidR="00825A8D" w:rsidRPr="00711C3C" w:rsidRDefault="00825A8D" w:rsidP="00825A8D">
            <w:pPr>
              <w:tabs>
                <w:tab w:val="left" w:pos="6840"/>
              </w:tabs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579E248" w14:textId="77777777" w:rsidR="00825A8D" w:rsidRPr="00711C3C" w:rsidRDefault="00825A8D" w:rsidP="00825A8D">
            <w:pPr>
              <w:tabs>
                <w:tab w:val="left" w:pos="6840"/>
              </w:tabs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25A8D" w:rsidRPr="00711C3C" w14:paraId="5A194638" w14:textId="77777777" w:rsidTr="00FD70BD">
        <w:trPr>
          <w:cantSplit/>
          <w:trHeight w:val="73"/>
        </w:trPr>
        <w:tc>
          <w:tcPr>
            <w:tcW w:w="4882" w:type="dxa"/>
            <w:shd w:val="clear" w:color="auto" w:fill="auto"/>
          </w:tcPr>
          <w:p w14:paraId="4FF9FE2B" w14:textId="77777777" w:rsidR="00825A8D" w:rsidRPr="00711C3C" w:rsidRDefault="00825A8D" w:rsidP="00825A8D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498A9A9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B1A3C5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CE47B35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4577465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25A8D" w:rsidRPr="00711C3C" w14:paraId="0FEFC91C" w14:textId="77777777" w:rsidTr="00FD70BD">
        <w:trPr>
          <w:cantSplit/>
        </w:trPr>
        <w:tc>
          <w:tcPr>
            <w:tcW w:w="4882" w:type="dxa"/>
            <w:shd w:val="clear" w:color="auto" w:fill="auto"/>
          </w:tcPr>
          <w:p w14:paraId="16A7B22E" w14:textId="77777777" w:rsidR="00825A8D" w:rsidRPr="00711C3C" w:rsidRDefault="00825A8D" w:rsidP="00825A8D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711C3C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</w:tcPr>
          <w:p w14:paraId="3A6B4E67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AB8808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AFAFA"/>
          </w:tcPr>
          <w:p w14:paraId="6C8E60BD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2D221797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25A8D" w:rsidRPr="00711C3C" w14:paraId="214E26C6" w14:textId="77777777" w:rsidTr="00FD70BD">
        <w:trPr>
          <w:cantSplit/>
        </w:trPr>
        <w:tc>
          <w:tcPr>
            <w:tcW w:w="4882" w:type="dxa"/>
            <w:shd w:val="clear" w:color="auto" w:fill="auto"/>
          </w:tcPr>
          <w:p w14:paraId="7D02F50F" w14:textId="77777777" w:rsidR="00825A8D" w:rsidRPr="00711C3C" w:rsidRDefault="00825A8D" w:rsidP="00825A8D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อัตราคงที่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8041FF" w14:textId="79B4667A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70D616" w14:textId="73DAD082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151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D1ECFA" w14:textId="2F11E29A" w:rsidR="00825A8D" w:rsidRPr="00711C3C" w:rsidRDefault="00E34FBC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B7CE447" w14:textId="0A110FA1" w:rsidR="00825A8D" w:rsidRPr="00711C3C" w:rsidRDefault="00825A8D" w:rsidP="00825A8D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25A8D" w:rsidRPr="00711C3C" w14:paraId="0D9948B8" w14:textId="77777777" w:rsidTr="00FD70BD">
        <w:trPr>
          <w:cantSplit/>
        </w:trPr>
        <w:tc>
          <w:tcPr>
            <w:tcW w:w="4882" w:type="dxa"/>
            <w:shd w:val="clear" w:color="auto" w:fill="auto"/>
          </w:tcPr>
          <w:p w14:paraId="4E324F7F" w14:textId="77777777" w:rsidR="00825A8D" w:rsidRPr="00711C3C" w:rsidRDefault="00825A8D" w:rsidP="00825A8D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0A59B" w14:textId="3D2DCB7F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633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E2FC9" w14:textId="18C9E407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825A8D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070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BEAE4" w14:textId="78644555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250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F0180" w14:textId="4B4B8E2B" w:rsidR="00825A8D" w:rsidRPr="00711C3C" w:rsidRDefault="00831121" w:rsidP="00825A8D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514</w:t>
            </w:r>
          </w:p>
        </w:tc>
      </w:tr>
      <w:tr w:rsidR="00825A8D" w:rsidRPr="00711C3C" w14:paraId="7360E2BC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4C877DAE" w14:textId="77777777" w:rsidR="00825A8D" w:rsidRPr="00711C3C" w:rsidRDefault="00825A8D" w:rsidP="00825A8D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  <w:r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ED56F4" w14:textId="477E6DC3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678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D80D8" w14:textId="60E2CCE4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825A8D" w:rsidRPr="00711C3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221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4ACC6" w14:textId="29763A7E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250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4D44A" w14:textId="475DB9DB" w:rsidR="00825A8D" w:rsidRPr="00711C3C" w:rsidRDefault="00831121" w:rsidP="00825A8D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514</w:t>
            </w:r>
          </w:p>
        </w:tc>
      </w:tr>
      <w:tr w:rsidR="00825A8D" w:rsidRPr="00711C3C" w14:paraId="710BC7FA" w14:textId="77777777" w:rsidTr="00FD70BD">
        <w:trPr>
          <w:cantSplit/>
          <w:trHeight w:val="73"/>
        </w:trPr>
        <w:tc>
          <w:tcPr>
            <w:tcW w:w="4882" w:type="dxa"/>
            <w:shd w:val="clear" w:color="auto" w:fill="auto"/>
          </w:tcPr>
          <w:p w14:paraId="66E74DEA" w14:textId="77777777" w:rsidR="00825A8D" w:rsidRPr="00711C3C" w:rsidRDefault="00825A8D" w:rsidP="00825A8D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50185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81A4B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573F5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E4722" w14:textId="77777777" w:rsidR="00825A8D" w:rsidRPr="00711C3C" w:rsidRDefault="00825A8D" w:rsidP="00825A8D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25A8D" w:rsidRPr="00711C3C" w14:paraId="625F6736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6C03BFD9" w14:textId="77777777" w:rsidR="00825A8D" w:rsidRPr="00711C3C" w:rsidRDefault="00825A8D" w:rsidP="00825A8D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หุ้นกู้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E3D5C0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8C1292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1B1537E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ADCC431" w14:textId="77777777" w:rsidR="00825A8D" w:rsidRPr="00711C3C" w:rsidRDefault="00825A8D" w:rsidP="00825A8D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25A8D" w:rsidRPr="00711C3C" w14:paraId="7FD976C1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0107738A" w14:textId="77777777" w:rsidR="00825A8D" w:rsidRPr="00711C3C" w:rsidRDefault="00825A8D" w:rsidP="00825A8D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- ณ อัตราคงที่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5E81E59" w14:textId="052854C1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E34FBC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E0EC11" w14:textId="07487453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825A8D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3CCFBD7" w14:textId="27F42DB9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E34FBC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9E63705" w14:textId="701F5BBC" w:rsidR="00825A8D" w:rsidRPr="00711C3C" w:rsidRDefault="00831121" w:rsidP="00825A8D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825A8D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977</w:t>
            </w:r>
          </w:p>
        </w:tc>
      </w:tr>
      <w:tr w:rsidR="00825A8D" w:rsidRPr="00711C3C" w14:paraId="3D6C6665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54ADD64E" w14:textId="77777777" w:rsidR="00825A8D" w:rsidRPr="00711C3C" w:rsidRDefault="00825A8D" w:rsidP="00825A8D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รวมหุ้นกู้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3427B" w14:textId="34F32104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E34FBC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A41DA" w14:textId="284DE784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825A8D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5D0184" w14:textId="1E184CE3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E34FBC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FFD11" w14:textId="4D50F40F" w:rsidR="00825A8D" w:rsidRPr="00711C3C" w:rsidRDefault="00831121" w:rsidP="00825A8D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825A8D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977</w:t>
            </w:r>
          </w:p>
        </w:tc>
      </w:tr>
      <w:tr w:rsidR="00825A8D" w:rsidRPr="00711C3C" w14:paraId="16B27606" w14:textId="77777777" w:rsidTr="00FD70BD">
        <w:trPr>
          <w:cantSplit/>
          <w:trHeight w:val="73"/>
        </w:trPr>
        <w:tc>
          <w:tcPr>
            <w:tcW w:w="4882" w:type="dxa"/>
            <w:shd w:val="clear" w:color="auto" w:fill="auto"/>
          </w:tcPr>
          <w:p w14:paraId="02A0F5C8" w14:textId="77777777" w:rsidR="00825A8D" w:rsidRPr="00711C3C" w:rsidRDefault="00825A8D" w:rsidP="00825A8D">
            <w:pPr>
              <w:spacing w:line="240" w:lineRule="auto"/>
              <w:ind w:left="700" w:right="-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40198E6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53A5F1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011FF2B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3D76EEC3" w14:textId="77777777" w:rsidR="00825A8D" w:rsidRPr="00711C3C" w:rsidRDefault="00825A8D" w:rsidP="00825A8D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25A8D" w:rsidRPr="00711C3C" w14:paraId="6586DAC7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57668D15" w14:textId="77777777" w:rsidR="00825A8D" w:rsidRPr="00711C3C" w:rsidRDefault="00825A8D" w:rsidP="00825A8D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  <w:r w:rsidRPr="00711C3C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3F54B8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A1D482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626BDF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5D13264" w14:textId="77777777" w:rsidR="00825A8D" w:rsidRPr="00711C3C" w:rsidRDefault="00825A8D" w:rsidP="00825A8D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25A8D" w:rsidRPr="00711C3C" w14:paraId="5CCEDD17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4138DFDC" w14:textId="475593B6" w:rsidR="00825A8D" w:rsidRPr="00711C3C" w:rsidRDefault="00825A8D" w:rsidP="00825A8D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อัตราคงที่</w:t>
            </w:r>
          </w:p>
        </w:tc>
        <w:tc>
          <w:tcPr>
            <w:tcW w:w="1080" w:type="dxa"/>
            <w:shd w:val="clear" w:color="auto" w:fill="FAFAFA"/>
          </w:tcPr>
          <w:p w14:paraId="3DF0E060" w14:textId="7EA368AB" w:rsidR="00825A8D" w:rsidRPr="00711C3C" w:rsidRDefault="00E34FBC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DC9A77" w14:textId="44693A58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61EAE09" w14:textId="3AE3EFF4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E34FBC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256</w:t>
            </w:r>
          </w:p>
        </w:tc>
        <w:tc>
          <w:tcPr>
            <w:tcW w:w="1055" w:type="dxa"/>
            <w:shd w:val="clear" w:color="auto" w:fill="auto"/>
          </w:tcPr>
          <w:p w14:paraId="32074AD7" w14:textId="241C2D2E" w:rsidR="00825A8D" w:rsidRPr="00711C3C" w:rsidRDefault="00831121" w:rsidP="00825A8D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825A8D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056</w:t>
            </w:r>
          </w:p>
        </w:tc>
      </w:tr>
      <w:tr w:rsidR="00825A8D" w:rsidRPr="00711C3C" w14:paraId="1F1EB8A5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0183E3D5" w14:textId="316608A3" w:rsidR="00825A8D" w:rsidRPr="00711C3C" w:rsidRDefault="00825A8D" w:rsidP="00825A8D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BC80632" w14:textId="5DF37702" w:rsidR="00825A8D" w:rsidRPr="00711C3C" w:rsidRDefault="00E34FBC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A27F44" w14:textId="7B81DBB9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BF8FD24" w14:textId="5900FE50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300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A1412B6" w14:textId="5624668E" w:rsidR="00825A8D" w:rsidRPr="00711C3C" w:rsidRDefault="00831121" w:rsidP="00825A8D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467</w:t>
            </w:r>
          </w:p>
        </w:tc>
      </w:tr>
      <w:tr w:rsidR="00825A8D" w:rsidRPr="00711C3C" w14:paraId="55AA6968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789E5453" w14:textId="56CAB105" w:rsidR="00825A8D" w:rsidRPr="00711C3C" w:rsidRDefault="00825A8D" w:rsidP="00825A8D">
            <w:pPr>
              <w:spacing w:line="240" w:lineRule="auto"/>
              <w:ind w:left="700" w:right="-117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</w:t>
            </w:r>
            <w:r w:rsidRPr="00711C3C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  <w:r w:rsidRPr="00711C3C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5F1CE" w14:textId="6029708D" w:rsidR="00825A8D" w:rsidRPr="00711C3C" w:rsidRDefault="00E34FBC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A5D33" w14:textId="41D38C60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666FD" w14:textId="35B3CECB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E34FBC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556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9BC52" w14:textId="2C6F0A46" w:rsidR="00825A8D" w:rsidRPr="00711C3C" w:rsidRDefault="00831121" w:rsidP="00825A8D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825A8D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523</w:t>
            </w:r>
          </w:p>
        </w:tc>
      </w:tr>
      <w:tr w:rsidR="00825A8D" w:rsidRPr="00711C3C" w14:paraId="67157225" w14:textId="77777777" w:rsidTr="00FD70BD">
        <w:trPr>
          <w:cantSplit/>
          <w:trHeight w:val="73"/>
        </w:trPr>
        <w:tc>
          <w:tcPr>
            <w:tcW w:w="4882" w:type="dxa"/>
            <w:shd w:val="clear" w:color="auto" w:fill="auto"/>
          </w:tcPr>
          <w:p w14:paraId="059AAFE6" w14:textId="77777777" w:rsidR="00825A8D" w:rsidRPr="00711C3C" w:rsidRDefault="00825A8D" w:rsidP="00825A8D">
            <w:pPr>
              <w:spacing w:line="240" w:lineRule="auto"/>
              <w:ind w:left="700" w:right="-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A5ABA5D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AC30EB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9DD6483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D65D7D3" w14:textId="77777777" w:rsidR="00825A8D" w:rsidRPr="00711C3C" w:rsidRDefault="00825A8D" w:rsidP="00825A8D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25A8D" w:rsidRPr="00711C3C" w14:paraId="5A2E8AA2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3CC8F3FF" w14:textId="77777777" w:rsidR="00825A8D" w:rsidRPr="00711C3C" w:rsidRDefault="00825A8D" w:rsidP="00825A8D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711C3C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</w:tcPr>
          <w:p w14:paraId="04454F76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0622D4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AFAFA"/>
          </w:tcPr>
          <w:p w14:paraId="70730B5C" w14:textId="77777777" w:rsidR="00825A8D" w:rsidRPr="00711C3C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0887BB71" w14:textId="77777777" w:rsidR="00825A8D" w:rsidRPr="00711C3C" w:rsidRDefault="00825A8D" w:rsidP="00825A8D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25A8D" w:rsidRPr="00711C3C" w14:paraId="444AE038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4689459D" w14:textId="6DA28601" w:rsidR="00825A8D" w:rsidRPr="00711C3C" w:rsidRDefault="00825A8D" w:rsidP="00825A8D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อัตราคงที่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406CEE" w14:textId="32AA09CC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895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9FB896" w14:textId="705E8A35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925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7908F7" w14:textId="0A5438FA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E34FBC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491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959C798" w14:textId="051ADCEA" w:rsidR="00825A8D" w:rsidRPr="00711C3C" w:rsidRDefault="00831121" w:rsidP="00825A8D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825A8D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825A8D" w:rsidRPr="00711C3C" w14:paraId="57EF8D2D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0788A18F" w14:textId="77777777" w:rsidR="00825A8D" w:rsidRPr="00711C3C" w:rsidRDefault="00825A8D" w:rsidP="00825A8D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A9CEE" w14:textId="7E8AFD40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30FDA" w14:textId="0612D619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423A4" w14:textId="39D7F837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E34FBC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252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837C0" w14:textId="2975629F" w:rsidR="00825A8D" w:rsidRPr="00711C3C" w:rsidRDefault="00831121" w:rsidP="00825A8D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825A8D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101</w:t>
            </w:r>
          </w:p>
        </w:tc>
      </w:tr>
      <w:tr w:rsidR="00825A8D" w:rsidRPr="00711C3C" w14:paraId="716C2585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74835E00" w14:textId="7AB305AB" w:rsidR="00825A8D" w:rsidRPr="00711C3C" w:rsidRDefault="00825A8D" w:rsidP="00825A8D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  <w:r w:rsidRPr="00711C3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711C3C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BA2440" w14:textId="01BA5BA1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DADFF" w14:textId="4270C5E8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930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D90E7F" w14:textId="236AD8D9" w:rsidR="00825A8D" w:rsidRPr="00711C3C" w:rsidRDefault="00831121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E34FBC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743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DBF2D" w14:textId="2A6F6B8B" w:rsidR="00825A8D" w:rsidRPr="00711C3C" w:rsidRDefault="00831121" w:rsidP="00825A8D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825A8D"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101</w:t>
            </w:r>
          </w:p>
        </w:tc>
      </w:tr>
    </w:tbl>
    <w:p w14:paraId="798685F8" w14:textId="77777777" w:rsidR="007E443D" w:rsidRPr="00711C3C" w:rsidRDefault="007E443D" w:rsidP="001F240B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38CE6E42" w14:textId="754B9B17" w:rsidR="00C7585E" w:rsidRPr="00711C3C" w:rsidRDefault="00EB4193" w:rsidP="000479A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711C3C">
        <w:rPr>
          <w:rFonts w:ascii="Browallia New" w:eastAsia="Times New Roman" w:hAnsi="Browallia New" w:cs="Browallia New"/>
          <w:sz w:val="28"/>
          <w:szCs w:val="28"/>
          <w:cs/>
        </w:rPr>
        <w:t xml:space="preserve">การวิเคราะห์ตามวันครบกำหนดได้แสดงไว้ในหมายเหตุ ข้อ </w:t>
      </w:r>
      <w:r w:rsidR="00831121" w:rsidRPr="00831121">
        <w:rPr>
          <w:rFonts w:ascii="Browallia New" w:eastAsia="Times New Roman" w:hAnsi="Browallia New" w:cs="Browallia New"/>
          <w:sz w:val="28"/>
          <w:szCs w:val="28"/>
        </w:rPr>
        <w:t>5</w:t>
      </w:r>
      <w:r w:rsidR="00421C62" w:rsidRPr="00711C3C">
        <w:rPr>
          <w:rFonts w:ascii="Browallia New" w:eastAsia="Times New Roman" w:hAnsi="Browallia New" w:cs="Browallia New"/>
          <w:sz w:val="28"/>
          <w:szCs w:val="28"/>
        </w:rPr>
        <w:t>.</w:t>
      </w:r>
      <w:r w:rsidR="00831121" w:rsidRPr="00831121">
        <w:rPr>
          <w:rFonts w:ascii="Browallia New" w:eastAsia="Times New Roman" w:hAnsi="Browallia New" w:cs="Browallia New"/>
          <w:sz w:val="28"/>
          <w:szCs w:val="28"/>
        </w:rPr>
        <w:t>1</w:t>
      </w:r>
      <w:r w:rsidR="00421C62" w:rsidRPr="00711C3C">
        <w:rPr>
          <w:rFonts w:ascii="Browallia New" w:eastAsia="Times New Roman" w:hAnsi="Browallia New" w:cs="Browallia New"/>
          <w:sz w:val="28"/>
          <w:szCs w:val="28"/>
        </w:rPr>
        <w:t>.</w:t>
      </w:r>
      <w:r w:rsidR="00831121" w:rsidRPr="00831121">
        <w:rPr>
          <w:rFonts w:ascii="Browallia New" w:eastAsia="Times New Roman" w:hAnsi="Browallia New" w:cs="Browallia New"/>
          <w:sz w:val="28"/>
          <w:szCs w:val="28"/>
        </w:rPr>
        <w:t>3</w:t>
      </w:r>
      <w:r w:rsidR="00CE2808" w:rsidRPr="00711C3C">
        <w:rPr>
          <w:rFonts w:ascii="Browallia New" w:eastAsia="Times New Roman" w:hAnsi="Browallia New" w:cs="Browallia New"/>
          <w:sz w:val="28"/>
          <w:szCs w:val="28"/>
        </w:rPr>
        <w:t xml:space="preserve"> (</w:t>
      </w:r>
      <w:r w:rsidR="00CE2808" w:rsidRPr="00711C3C">
        <w:rPr>
          <w:rFonts w:ascii="Browallia New" w:eastAsia="Times New Roman" w:hAnsi="Browallia New" w:cs="Browallia New"/>
          <w:sz w:val="28"/>
          <w:szCs w:val="28"/>
          <w:cs/>
        </w:rPr>
        <w:t>ข</w:t>
      </w:r>
      <w:r w:rsidR="00CE2808" w:rsidRPr="00711C3C">
        <w:rPr>
          <w:rFonts w:ascii="Browallia New" w:eastAsia="Times New Roman" w:hAnsi="Browallia New" w:cs="Browallia New"/>
          <w:sz w:val="28"/>
          <w:szCs w:val="28"/>
        </w:rPr>
        <w:t>)</w:t>
      </w:r>
    </w:p>
    <w:p w14:paraId="6268BADB" w14:textId="77777777" w:rsidR="00421C62" w:rsidRPr="00711C3C" w:rsidRDefault="00421C62" w:rsidP="001F240B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6D55E70" w14:textId="77777777" w:rsidR="000114C7" w:rsidRPr="00711C3C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lang w:val="en-GB"/>
        </w:rPr>
      </w:pPr>
      <w:r w:rsidRPr="00711C3C">
        <w:rPr>
          <w:rFonts w:ascii="Browallia New" w:hAnsi="Browallia New" w:cs="Browallia New"/>
          <w:i/>
          <w:iCs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2294EAB2" w14:textId="77777777" w:rsidR="000114C7" w:rsidRPr="00711C3C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45FC79BE" w14:textId="422D970B" w:rsidR="000114C7" w:rsidRPr="00FA3281" w:rsidRDefault="002961DF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8"/>
          <w:lang w:val="en-GB"/>
        </w:rPr>
      </w:pPr>
      <w:r w:rsidRPr="00711C3C">
        <w:rPr>
          <w:rFonts w:ascii="Browallia New" w:hAnsi="Browallia New" w:cs="Browallia New" w:hint="cs"/>
          <w:spacing w:val="-6"/>
          <w:cs/>
          <w:lang w:val="en-GB"/>
        </w:rPr>
        <w:t xml:space="preserve">ณ วันที่ </w:t>
      </w:r>
      <w:r w:rsidR="00831121" w:rsidRPr="00831121">
        <w:rPr>
          <w:rFonts w:ascii="Browallia New" w:hAnsi="Browallia New" w:cs="Browallia New"/>
          <w:spacing w:val="-6"/>
          <w:lang w:val="en-GB"/>
        </w:rPr>
        <w:t>31</w:t>
      </w:r>
      <w:r w:rsidRPr="00711C3C">
        <w:rPr>
          <w:rFonts w:ascii="Browallia New" w:hAnsi="Browallia New" w:cs="Browallia New"/>
          <w:spacing w:val="-6"/>
          <w:lang w:val="en-GB"/>
        </w:rPr>
        <w:t xml:space="preserve"> </w:t>
      </w:r>
      <w:r w:rsidRPr="00711C3C">
        <w:rPr>
          <w:rFonts w:ascii="Browallia New" w:hAnsi="Browallia New" w:cs="Browallia New" w:hint="cs"/>
          <w:spacing w:val="-6"/>
          <w:cs/>
          <w:lang w:val="en-GB"/>
        </w:rPr>
        <w:t>ธันวาคม พ</w:t>
      </w:r>
      <w:r w:rsidRPr="00711C3C">
        <w:rPr>
          <w:rFonts w:ascii="Browallia New" w:hAnsi="Browallia New" w:cs="Browallia New"/>
          <w:spacing w:val="-6"/>
          <w:lang w:val="en-GB"/>
        </w:rPr>
        <w:t>.</w:t>
      </w:r>
      <w:r w:rsidRPr="00711C3C">
        <w:rPr>
          <w:rFonts w:ascii="Browallia New" w:hAnsi="Browallia New" w:cs="Browallia New" w:hint="cs"/>
          <w:spacing w:val="-6"/>
          <w:cs/>
          <w:lang w:val="en-GB"/>
        </w:rPr>
        <w:t>ศ</w:t>
      </w:r>
      <w:r w:rsidRPr="00711C3C">
        <w:rPr>
          <w:rFonts w:ascii="Browallia New" w:hAnsi="Browallia New" w:cs="Browallia New"/>
          <w:spacing w:val="-6"/>
          <w:lang w:val="en-GB"/>
        </w:rPr>
        <w:t xml:space="preserve">. </w:t>
      </w:r>
      <w:r w:rsidR="00831121" w:rsidRPr="00831121">
        <w:rPr>
          <w:rFonts w:ascii="Browallia New" w:hAnsi="Browallia New" w:cs="Browallia New"/>
          <w:spacing w:val="-6"/>
          <w:lang w:val="en-GB"/>
        </w:rPr>
        <w:t>2566</w:t>
      </w:r>
      <w:r w:rsidRPr="00711C3C">
        <w:rPr>
          <w:rFonts w:ascii="Browallia New" w:hAnsi="Browallia New" w:cs="Browallia New"/>
          <w:spacing w:val="-6"/>
          <w:lang w:val="en-GB"/>
        </w:rPr>
        <w:t xml:space="preserve"> </w:t>
      </w:r>
      <w:r w:rsidRPr="00711C3C">
        <w:rPr>
          <w:rFonts w:ascii="Browallia New" w:hAnsi="Browallia New" w:cs="Browallia New" w:hint="cs"/>
          <w:spacing w:val="-6"/>
          <w:cs/>
          <w:lang w:val="en-GB"/>
        </w:rPr>
        <w:t>กลุ่มกิจการไม่มี</w:t>
      </w:r>
      <w:r w:rsidR="00492465" w:rsidRPr="00711C3C">
        <w:rPr>
          <w:rFonts w:ascii="Browallia New" w:hAnsi="Browallia New" w:cs="Browallia New" w:hint="cs"/>
          <w:spacing w:val="-6"/>
          <w:cs/>
          <w:lang w:val="en-GB"/>
        </w:rPr>
        <w:t>เงินต้นของ</w:t>
      </w:r>
      <w:r w:rsidRPr="00711C3C">
        <w:rPr>
          <w:rFonts w:ascii="Browallia New" w:hAnsi="Browallia New" w:cs="Browallia New"/>
          <w:spacing w:val="-8"/>
          <w:cs/>
          <w:lang w:val="en-GB"/>
        </w:rPr>
        <w:t>เงินกู้ยืมที่</w:t>
      </w:r>
      <w:r w:rsidRPr="00711C3C">
        <w:rPr>
          <w:rFonts w:ascii="Browallia New" w:hAnsi="Browallia New" w:cs="Browallia New" w:hint="cs"/>
          <w:spacing w:val="-8"/>
          <w:cs/>
          <w:lang w:val="en-GB"/>
        </w:rPr>
        <w:t>มี</w:t>
      </w:r>
      <w:r w:rsidRPr="00711C3C">
        <w:rPr>
          <w:rFonts w:ascii="Browallia New" w:hAnsi="Browallia New" w:cs="Browallia New"/>
          <w:spacing w:val="-8"/>
          <w:cs/>
          <w:lang w:val="en-GB"/>
        </w:rPr>
        <w:t>อัตราดอกเบี้ยผันแปร</w:t>
      </w:r>
      <w:r w:rsidRPr="00711C3C">
        <w:rPr>
          <w:rFonts w:ascii="Browallia New" w:hAnsi="Browallia New" w:cs="Browallia New" w:hint="cs"/>
          <w:spacing w:val="-8"/>
          <w:cs/>
          <w:lang w:val="en-GB"/>
        </w:rPr>
        <w:t>ซึ่งมี</w:t>
      </w:r>
      <w:r w:rsidRPr="00711C3C">
        <w:rPr>
          <w:rFonts w:ascii="Browallia New" w:hAnsi="Browallia New" w:cs="Browallia New"/>
          <w:spacing w:val="-8"/>
          <w:cs/>
          <w:lang w:val="en-GB"/>
        </w:rPr>
        <w:t>สัญญาแลกเปลี่ยนอัตราดอกเบี้ย</w:t>
      </w:r>
      <w:r w:rsidRPr="00711C3C">
        <w:rPr>
          <w:rFonts w:ascii="Browallia New" w:hAnsi="Browallia New" w:cs="Browallia New" w:hint="cs"/>
          <w:spacing w:val="-8"/>
          <w:cs/>
          <w:lang w:val="en-GB"/>
        </w:rPr>
        <w:t>ที่ใช้อัตราดอกเบี้ยคงที่</w:t>
      </w:r>
      <w:r w:rsidR="00B534D2" w:rsidRPr="00711C3C">
        <w:rPr>
          <w:rFonts w:ascii="Browallia New" w:hAnsi="Browallia New" w:cs="Browallia New"/>
          <w:spacing w:val="-6"/>
        </w:rPr>
        <w:t xml:space="preserve"> </w:t>
      </w:r>
      <w:r w:rsidR="00C52E3E" w:rsidRPr="00711C3C">
        <w:rPr>
          <w:rFonts w:ascii="Browallia New" w:hAnsi="Browallia New" w:cs="Browallia New"/>
          <w:spacing w:val="-6"/>
        </w:rPr>
        <w:t>(</w:t>
      </w:r>
      <w:r w:rsidR="00831121" w:rsidRPr="00831121">
        <w:rPr>
          <w:rFonts w:ascii="Browallia New" w:hAnsi="Browallia New" w:cs="Browallia New"/>
          <w:spacing w:val="-6"/>
          <w:lang w:val="en-GB"/>
        </w:rPr>
        <w:t>31</w:t>
      </w:r>
      <w:r w:rsidRPr="00711C3C">
        <w:rPr>
          <w:rFonts w:ascii="Browallia New" w:hAnsi="Browallia New" w:cs="Browallia New"/>
          <w:spacing w:val="-6"/>
          <w:lang w:val="en-GB"/>
        </w:rPr>
        <w:t xml:space="preserve"> </w:t>
      </w:r>
      <w:r w:rsidRPr="00711C3C">
        <w:rPr>
          <w:rFonts w:ascii="Browallia New" w:hAnsi="Browallia New" w:cs="Browallia New" w:hint="cs"/>
          <w:spacing w:val="-6"/>
          <w:cs/>
          <w:lang w:val="en-GB"/>
        </w:rPr>
        <w:t xml:space="preserve">ธันวาคม </w:t>
      </w:r>
      <w:r w:rsidR="00E22C6C" w:rsidRPr="00711C3C">
        <w:rPr>
          <w:rFonts w:ascii="Browallia New" w:hAnsi="Browallia New" w:cs="Browallia New"/>
          <w:spacing w:val="-6"/>
          <w:cs/>
        </w:rPr>
        <w:t xml:space="preserve">พ.ศ. </w:t>
      </w:r>
      <w:r w:rsidR="00831121" w:rsidRPr="00831121">
        <w:rPr>
          <w:rFonts w:ascii="Browallia New" w:hAnsi="Browallia New" w:cs="Browallia New"/>
          <w:spacing w:val="-6"/>
          <w:lang w:val="en-GB"/>
        </w:rPr>
        <w:t>2565</w:t>
      </w:r>
      <w:r w:rsidR="000114C7" w:rsidRPr="00711C3C">
        <w:rPr>
          <w:rFonts w:ascii="Browallia New" w:hAnsi="Browallia New" w:cs="Browallia New"/>
          <w:spacing w:val="-6"/>
          <w:lang w:val="en-GB"/>
        </w:rPr>
        <w:t xml:space="preserve"> : </w:t>
      </w:r>
      <w:r w:rsidRPr="00711C3C">
        <w:rPr>
          <w:rFonts w:ascii="Browallia New" w:hAnsi="Browallia New" w:cs="Browallia New"/>
          <w:spacing w:val="-6"/>
          <w:cs/>
          <w:lang w:val="en-GB"/>
        </w:rPr>
        <w:t>ครอบคลุม</w:t>
      </w:r>
      <w:r w:rsidR="000114C7" w:rsidRPr="00711C3C">
        <w:rPr>
          <w:rFonts w:ascii="Browallia New" w:hAnsi="Browallia New" w:cs="Browallia New"/>
          <w:spacing w:val="-6"/>
          <w:cs/>
          <w:lang w:val="en-GB"/>
        </w:rPr>
        <w:t xml:space="preserve">ร้อยละ </w:t>
      </w:r>
      <w:r w:rsidR="00831121" w:rsidRPr="00831121">
        <w:rPr>
          <w:rFonts w:ascii="Browallia New" w:hAnsi="Browallia New" w:cs="Browallia New"/>
          <w:spacing w:val="-6"/>
          <w:lang w:val="en-GB"/>
        </w:rPr>
        <w:t>3</w:t>
      </w:r>
      <w:r w:rsidR="00825A8D" w:rsidRPr="00711C3C">
        <w:rPr>
          <w:rFonts w:ascii="Browallia New" w:hAnsi="Browallia New" w:cs="Browallia New"/>
          <w:spacing w:val="-6"/>
        </w:rPr>
        <w:t>.</w:t>
      </w:r>
      <w:r w:rsidR="00831121" w:rsidRPr="00831121">
        <w:rPr>
          <w:rFonts w:ascii="Browallia New" w:hAnsi="Browallia New" w:cs="Browallia New"/>
          <w:spacing w:val="-6"/>
          <w:lang w:val="en-GB"/>
        </w:rPr>
        <w:t>24</w:t>
      </w:r>
      <w:r w:rsidR="00825A8D" w:rsidRPr="00711C3C">
        <w:rPr>
          <w:rFonts w:ascii="Browallia New" w:hAnsi="Browallia New" w:cs="Browallia New"/>
          <w:spacing w:val="-6"/>
          <w:lang w:val="en-GB"/>
        </w:rPr>
        <w:t xml:space="preserve"> </w:t>
      </w:r>
      <w:r w:rsidR="00AC26CA" w:rsidRPr="00711C3C">
        <w:rPr>
          <w:rFonts w:ascii="Browallia New" w:hAnsi="Browallia New" w:cs="Browallia New"/>
          <w:spacing w:val="-6"/>
          <w:cs/>
          <w:lang w:val="en-GB"/>
        </w:rPr>
        <w:t>ต่อปี</w:t>
      </w:r>
      <w:r w:rsidRPr="00711C3C">
        <w:rPr>
          <w:rFonts w:ascii="Browallia New" w:hAnsi="Browallia New" w:cs="Browallia New" w:hint="cs"/>
          <w:spacing w:val="-6"/>
          <w:cs/>
          <w:lang w:val="en-GB"/>
        </w:rPr>
        <w:t xml:space="preserve"> </w:t>
      </w:r>
      <w:r w:rsidRPr="00711C3C">
        <w:rPr>
          <w:rFonts w:ascii="Browallia New" w:hAnsi="Browallia New" w:cs="Browallia New"/>
          <w:spacing w:val="-4"/>
          <w:cs/>
          <w:lang w:val="en-GB"/>
        </w:rPr>
        <w:t>ของเงินต้น</w:t>
      </w:r>
      <w:r w:rsidRPr="00FA3281">
        <w:rPr>
          <w:rFonts w:ascii="Browallia New" w:hAnsi="Browallia New" w:cs="Browallia New"/>
          <w:spacing w:val="-8"/>
          <w:cs/>
          <w:lang w:val="en-GB"/>
        </w:rPr>
        <w:t>ของเงินกู้ยืมที่อัตราดอกเบี้ยผันแปร</w:t>
      </w:r>
      <w:r w:rsidR="00223D59" w:rsidRPr="00FA3281">
        <w:rPr>
          <w:rFonts w:ascii="Browallia New" w:hAnsi="Browallia New" w:cs="Browallia New"/>
          <w:spacing w:val="-8"/>
          <w:lang w:val="en-GB"/>
        </w:rPr>
        <w:t xml:space="preserve"> </w:t>
      </w:r>
      <w:r w:rsidR="00223D59" w:rsidRPr="00FA3281">
        <w:rPr>
          <w:rFonts w:ascii="Browallia New" w:hAnsi="Browallia New" w:cs="Browallia New" w:hint="cs"/>
          <w:spacing w:val="-8"/>
          <w:cs/>
          <w:lang w:val="en-GB"/>
        </w:rPr>
        <w:t>และ</w:t>
      </w:r>
      <w:r w:rsidRPr="00FA3281">
        <w:rPr>
          <w:rFonts w:ascii="Browallia New" w:hAnsi="Browallia New" w:cs="Browallia New"/>
          <w:spacing w:val="-8"/>
          <w:lang w:val="en-GB"/>
        </w:rPr>
        <w:t xml:space="preserve"> </w:t>
      </w:r>
      <w:r w:rsidRPr="00FA3281">
        <w:rPr>
          <w:rFonts w:ascii="Browallia New" w:hAnsi="Browallia New" w:cs="Browallia New"/>
          <w:spacing w:val="-8"/>
          <w:cs/>
          <w:lang w:val="en-GB"/>
        </w:rPr>
        <w:t>อัตราดอกเบี้ยคงที่ตามสัญญาแลกเปลี่ยนอัตราดอกเบี้ยมีอัตรา</w:t>
      </w:r>
      <w:r w:rsidR="000114C7" w:rsidRPr="00FA3281">
        <w:rPr>
          <w:rFonts w:ascii="Browallia New" w:hAnsi="Browallia New" w:cs="Browallia New"/>
          <w:spacing w:val="-8"/>
          <w:cs/>
          <w:lang w:val="en-GB"/>
        </w:rPr>
        <w:t xml:space="preserve">ร้อยละ </w:t>
      </w:r>
      <w:r w:rsidR="00831121" w:rsidRPr="00831121">
        <w:rPr>
          <w:rFonts w:ascii="Browallia New" w:hAnsi="Browallia New" w:cs="Browallia New"/>
          <w:spacing w:val="-8"/>
          <w:lang w:val="en-GB"/>
        </w:rPr>
        <w:t>4</w:t>
      </w:r>
      <w:r w:rsidR="00825A8D" w:rsidRPr="00FA3281">
        <w:rPr>
          <w:rFonts w:ascii="Browallia New" w:hAnsi="Browallia New" w:cs="Browallia New"/>
          <w:spacing w:val="-8"/>
          <w:lang w:val="en-GB"/>
        </w:rPr>
        <w:t>.</w:t>
      </w:r>
      <w:r w:rsidR="00831121" w:rsidRPr="00831121">
        <w:rPr>
          <w:rFonts w:ascii="Browallia New" w:hAnsi="Browallia New" w:cs="Browallia New"/>
          <w:spacing w:val="-8"/>
          <w:lang w:val="en-GB"/>
        </w:rPr>
        <w:t>55</w:t>
      </w:r>
      <w:r w:rsidR="00825A8D" w:rsidRPr="00FA3281">
        <w:rPr>
          <w:rFonts w:ascii="Browallia New" w:hAnsi="Browallia New" w:cs="Browallia New"/>
          <w:spacing w:val="-8"/>
          <w:lang w:val="en-GB"/>
        </w:rPr>
        <w:t xml:space="preserve"> </w:t>
      </w:r>
      <w:r w:rsidR="00825A8D" w:rsidRPr="00FA3281">
        <w:rPr>
          <w:rFonts w:ascii="Browallia New" w:hAnsi="Browallia New" w:cs="Browallia New"/>
          <w:spacing w:val="-8"/>
          <w:cs/>
          <w:lang w:val="en-GB"/>
        </w:rPr>
        <w:t>ต่อปี</w:t>
      </w:r>
      <w:r w:rsidR="000114C7" w:rsidRPr="00FA3281">
        <w:rPr>
          <w:rFonts w:ascii="Browallia New" w:hAnsi="Browallia New" w:cs="Browallia New"/>
          <w:spacing w:val="-8"/>
          <w:cs/>
          <w:lang w:val="en-GB"/>
        </w:rPr>
        <w:t>) และอัตราดอกเบี้ยผันแปรมีอัตราดอกเบี้ยส่วนเพิ่มจากอัตราอ้างอิงตลาดตามที่เปิดเผยไว้</w:t>
      </w:r>
      <w:r w:rsidR="00FE23E1" w:rsidRPr="00FA3281">
        <w:rPr>
          <w:rFonts w:ascii="Browallia New" w:hAnsi="Browallia New" w:cs="Browallia New"/>
          <w:spacing w:val="-8"/>
          <w:cs/>
          <w:lang w:val="en-GB"/>
        </w:rPr>
        <w:t>ใน</w:t>
      </w:r>
      <w:r w:rsidR="00722FDE" w:rsidRPr="00FA3281">
        <w:rPr>
          <w:rFonts w:ascii="Browallia New" w:hAnsi="Browallia New" w:cs="Browallia New"/>
          <w:spacing w:val="-8"/>
          <w:cs/>
          <w:lang w:val="en-GB"/>
        </w:rPr>
        <w:t>หมายเหตุ</w:t>
      </w:r>
      <w:r w:rsidR="00492465" w:rsidRPr="00FA3281">
        <w:rPr>
          <w:rFonts w:ascii="Browallia New" w:hAnsi="Browallia New" w:cs="Browallia New" w:hint="cs"/>
          <w:spacing w:val="-8"/>
          <w:cs/>
          <w:lang w:val="en-GB"/>
        </w:rPr>
        <w:t xml:space="preserve">  </w:t>
      </w:r>
      <w:r w:rsidR="00722FDE" w:rsidRPr="00FA3281">
        <w:rPr>
          <w:rFonts w:ascii="Browallia New" w:hAnsi="Browallia New" w:cs="Browallia New"/>
          <w:spacing w:val="-8"/>
          <w:cs/>
          <w:lang w:val="en-GB"/>
        </w:rPr>
        <w:t xml:space="preserve">ข้อ </w:t>
      </w:r>
      <w:r w:rsidR="00831121" w:rsidRPr="00831121">
        <w:rPr>
          <w:rFonts w:ascii="Browallia New" w:hAnsi="Browallia New" w:cs="Browallia New"/>
          <w:spacing w:val="-8"/>
          <w:lang w:val="en-GB"/>
        </w:rPr>
        <w:t>24</w:t>
      </w:r>
    </w:p>
    <w:p w14:paraId="01D74804" w14:textId="77777777" w:rsidR="000114C7" w:rsidRPr="00711C3C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3AF27AB3" w14:textId="191A03FD" w:rsidR="00AD138E" w:rsidRPr="00711C3C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8"/>
          <w:cs/>
          <w:lang w:val="en-GB"/>
        </w:rPr>
      </w:pPr>
      <w:r w:rsidRPr="00711C3C">
        <w:rPr>
          <w:rFonts w:ascii="Browallia New" w:hAnsi="Browallia New" w:cs="Browallia New"/>
          <w:cs/>
          <w:lang w:val="en-GB"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สัญญาแลกเปลี่ยนอัตราดอกเบี้ยจะมีการชำระยอดสุทธิของดอกเบี้ยค้างรับหรือค้างจ่ายระหว่าง </w:t>
      </w:r>
      <w:r w:rsidR="00831121" w:rsidRPr="00831121">
        <w:rPr>
          <w:rFonts w:ascii="Browallia New" w:hAnsi="Browallia New" w:cs="Browallia New"/>
          <w:lang w:val="en-GB"/>
        </w:rPr>
        <w:t>1</w:t>
      </w:r>
      <w:r w:rsidR="00762A4D" w:rsidRPr="00711C3C">
        <w:rPr>
          <w:rFonts w:ascii="Browallia New" w:hAnsi="Browallia New" w:cs="Browallia New"/>
          <w:cs/>
          <w:lang w:val="en-GB"/>
        </w:rPr>
        <w:t xml:space="preserve"> เดือน</w:t>
      </w:r>
      <w:r w:rsidRPr="00711C3C">
        <w:rPr>
          <w:rFonts w:ascii="Browallia New" w:hAnsi="Browallia New" w:cs="Browallia New"/>
          <w:lang w:val="en-GB"/>
        </w:rPr>
        <w:t xml:space="preserve"> </w:t>
      </w:r>
      <w:r w:rsidRPr="00711C3C">
        <w:rPr>
          <w:rFonts w:ascii="Browallia New" w:hAnsi="Browallia New" w:cs="Browallia New"/>
          <w:cs/>
          <w:lang w:val="en-GB"/>
        </w:rPr>
        <w:t xml:space="preserve">และ </w:t>
      </w:r>
      <w:r w:rsidR="001F240B" w:rsidRPr="00711C3C">
        <w:rPr>
          <w:rFonts w:ascii="Browallia New" w:hAnsi="Browallia New" w:cs="Browallia New"/>
          <w:lang w:val="en-GB"/>
        </w:rPr>
        <w:br/>
      </w:r>
      <w:r w:rsidR="00831121" w:rsidRPr="00831121">
        <w:rPr>
          <w:rFonts w:ascii="Browallia New" w:hAnsi="Browallia New" w:cs="Browallia New"/>
          <w:lang w:val="en-GB"/>
        </w:rPr>
        <w:t>3</w:t>
      </w:r>
      <w:r w:rsidR="00762A4D" w:rsidRPr="00711C3C">
        <w:rPr>
          <w:rFonts w:ascii="Browallia New" w:hAnsi="Browallia New" w:cs="Browallia New"/>
          <w:lang w:val="en-GB"/>
        </w:rPr>
        <w:t xml:space="preserve"> </w:t>
      </w:r>
      <w:r w:rsidR="00762A4D" w:rsidRPr="00711C3C">
        <w:rPr>
          <w:rFonts w:ascii="Browallia New" w:hAnsi="Browallia New" w:cs="Browallia New"/>
          <w:cs/>
          <w:lang w:val="en-GB"/>
        </w:rPr>
        <w:t>เดือน</w:t>
      </w:r>
      <w:r w:rsidRPr="00711C3C">
        <w:rPr>
          <w:rFonts w:ascii="Browallia New" w:hAnsi="Browallia New" w:cs="Browallia New"/>
          <w:cs/>
          <w:lang w:val="en-GB"/>
        </w:rPr>
        <w:t xml:space="preserve"> </w:t>
      </w:r>
      <w:r w:rsidRPr="00711C3C">
        <w:rPr>
          <w:rFonts w:ascii="Browallia New" w:hAnsi="Browallia New" w:cs="Browallia New"/>
          <w:spacing w:val="-8"/>
          <w:cs/>
          <w:lang w:val="en-GB"/>
        </w:rPr>
        <w:t>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0359F62E" w14:textId="1C4AFD74" w:rsidR="001F240B" w:rsidRPr="00711C3C" w:rsidRDefault="001F240B">
      <w:pPr>
        <w:spacing w:line="240" w:lineRule="auto"/>
        <w:rPr>
          <w:rFonts w:ascii="Browallia New" w:eastAsia="Cord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</w:rPr>
        <w:br w:type="page"/>
      </w:r>
    </w:p>
    <w:p w14:paraId="03E9FF12" w14:textId="77777777" w:rsidR="00C35B31" w:rsidRPr="00FA3281" w:rsidRDefault="00C35B31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2D460254" w14:textId="77777777" w:rsidR="002474D1" w:rsidRPr="00FA3281" w:rsidRDefault="002474D1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cs/>
          <w:lang w:val="en-GB"/>
        </w:rPr>
      </w:pPr>
      <w:r w:rsidRPr="00FA3281">
        <w:rPr>
          <w:rFonts w:ascii="Browallia New" w:hAnsi="Browallia New" w:cs="Browallia New"/>
          <w:i/>
          <w:iCs/>
          <w:cs/>
          <w:lang w:val="en-GB"/>
        </w:rPr>
        <w:t>การวิเคราะห์ความอ่อนไหว</w:t>
      </w:r>
    </w:p>
    <w:p w14:paraId="71D40C28" w14:textId="77777777" w:rsidR="00AD138E" w:rsidRPr="00FA3281" w:rsidRDefault="00AD138E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EE34AD9" w14:textId="4FD0A286" w:rsidR="00447748" w:rsidRPr="00FA3281" w:rsidRDefault="002474D1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FA3281">
        <w:rPr>
          <w:rFonts w:ascii="Browallia New" w:hAnsi="Browallia New" w:cs="Browallia New"/>
          <w:spacing w:val="-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</w:t>
      </w:r>
      <w:r w:rsidR="005E42D8" w:rsidRPr="00FA3281">
        <w:rPr>
          <w:rFonts w:ascii="Browallia New" w:hAnsi="Browallia New" w:cs="Browallia New"/>
          <w:spacing w:val="-6"/>
          <w:cs/>
          <w:lang w:val="en-GB"/>
        </w:rPr>
        <w:t xml:space="preserve">เงินให้กู้ยืม </w:t>
      </w:r>
      <w:r w:rsidRPr="00FA3281">
        <w:rPr>
          <w:rFonts w:ascii="Browallia New" w:hAnsi="Browallia New" w:cs="Browallia New"/>
          <w:spacing w:val="-6"/>
          <w:cs/>
          <w:lang w:val="en-GB"/>
        </w:rPr>
        <w:t>และค่าใช้จ่าย</w:t>
      </w:r>
      <w:r w:rsidRPr="00FA3281">
        <w:rPr>
          <w:rFonts w:ascii="Browallia New" w:hAnsi="Browallia New" w:cs="Browallia New"/>
          <w:cs/>
          <w:lang w:val="en-GB"/>
        </w:rPr>
        <w:t>ดอกเบี้ยจากเงินกู้ยืม</w:t>
      </w:r>
      <w:r w:rsidR="005E42D8" w:rsidRPr="00FA3281">
        <w:rPr>
          <w:rFonts w:ascii="Browallia New" w:hAnsi="Browallia New" w:cs="Browallia New"/>
          <w:cs/>
          <w:lang w:val="en-GB"/>
        </w:rPr>
        <w:t xml:space="preserve"> </w:t>
      </w:r>
      <w:r w:rsidRPr="00FA3281">
        <w:rPr>
          <w:rFonts w:ascii="Browallia New" w:hAnsi="Browallia New" w:cs="Browallia New"/>
          <w:cs/>
          <w:lang w:val="en-GB"/>
        </w:rPr>
        <w:t>ซึ่งเป็นผลมาจากการเปลี่ยนแปลงในอัตราดอกเบี้ย</w:t>
      </w:r>
      <w:r w:rsidR="003D0A7F" w:rsidRPr="00FA3281">
        <w:rPr>
          <w:rFonts w:ascii="Browallia New" w:hAnsi="Browallia New" w:cs="Browallia New"/>
          <w:cs/>
          <w:lang w:val="en-GB"/>
        </w:rPr>
        <w:t>ไม่มีสาระสำคัญต่อ</w:t>
      </w:r>
      <w:r w:rsidR="00E05414" w:rsidRPr="00FA3281">
        <w:rPr>
          <w:rFonts w:ascii="Browallia New" w:hAnsi="Browallia New" w:cs="Browallia New"/>
          <w:cs/>
          <w:lang w:val="en-GB"/>
        </w:rPr>
        <w:t>กลุ่ม</w:t>
      </w:r>
      <w:r w:rsidR="003D0A7F" w:rsidRPr="00FA3281">
        <w:rPr>
          <w:rFonts w:ascii="Browallia New" w:hAnsi="Browallia New" w:cs="Browallia New"/>
          <w:cs/>
          <w:lang w:val="en-GB"/>
        </w:rPr>
        <w:t>กิจการ</w:t>
      </w:r>
    </w:p>
    <w:p w14:paraId="58CE16C7" w14:textId="77777777" w:rsidR="00105673" w:rsidRPr="00FA3281" w:rsidRDefault="00105673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4C4AC59C" w14:textId="56317441" w:rsidR="00F32372" w:rsidRPr="00FA3281" w:rsidRDefault="00831121" w:rsidP="004477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4" w:name="_Toc48681835"/>
      <w:bookmarkStart w:id="15" w:name="_Hlk44517856"/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5</w:t>
      </w:r>
      <w:r w:rsidR="00447748" w:rsidRPr="00FA32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447748" w:rsidRPr="00FA32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447748" w:rsidRPr="00FA32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bookmarkEnd w:id="14"/>
      <w:r w:rsidR="00576E77" w:rsidRPr="00FA32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ความเสี่ยงด้านเครดิต</w:t>
      </w:r>
    </w:p>
    <w:bookmarkEnd w:id="15"/>
    <w:p w14:paraId="6B8BC00B" w14:textId="77777777" w:rsidR="00F32372" w:rsidRPr="00FA3281" w:rsidRDefault="00F32372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B53660C" w14:textId="54EAC16F" w:rsidR="00F32372" w:rsidRPr="00FA3281" w:rsidRDefault="00F32372" w:rsidP="00720168">
      <w:pPr>
        <w:pStyle w:val="ListParagraph"/>
        <w:numPr>
          <w:ilvl w:val="0"/>
          <w:numId w:val="32"/>
        </w:numPr>
        <w:autoSpaceDE w:val="0"/>
        <w:autoSpaceDN w:val="0"/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A32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การบริหารความเสี่ยง</w:t>
      </w:r>
    </w:p>
    <w:p w14:paraId="030F25A2" w14:textId="77777777" w:rsidR="00720168" w:rsidRPr="00FA3281" w:rsidRDefault="00720168" w:rsidP="00D70B7E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8889ED2" w14:textId="1D167EE7" w:rsidR="00576E77" w:rsidRPr="00FA3281" w:rsidRDefault="00D70B7E" w:rsidP="00D70B7E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FA3281">
        <w:rPr>
          <w:rFonts w:ascii="Browallia New" w:hAnsi="Browallia New" w:cs="Browallia New"/>
          <w:spacing w:val="-4"/>
          <w:cs/>
          <w:lang w:val="en-GB"/>
        </w:rPr>
        <w:t>ความเสี่ยงด้านการให้สินเชื่อของกลุ่มกิจการคือการขายสินค้าให้ลูกค้าหลักในต่างประเทศจำนวนหนึ่ง ส่วนลูกค้าในประเทศไม่มีการกระจุกตัวการให้สินเชื่ออย่างมีนัยสำคัญ นโยบายของกลุ่มกิจการ คือทำให้เชื่อมั่นได้ว่า</w:t>
      </w:r>
      <w:r w:rsidRPr="00FA3281">
        <w:rPr>
          <w:rFonts w:ascii="Browallia New" w:hAnsi="Browallia New" w:cs="Browallia New"/>
          <w:spacing w:val="-4"/>
          <w:lang w:val="en-GB"/>
        </w:rPr>
        <w:t xml:space="preserve"> </w:t>
      </w:r>
      <w:r w:rsidRPr="00FA3281">
        <w:rPr>
          <w:rFonts w:ascii="Browallia New" w:hAnsi="Browallia New" w:cs="Browallia New"/>
          <w:spacing w:val="-4"/>
          <w:cs/>
          <w:lang w:val="en-GB"/>
        </w:rPr>
        <w:t>ได้ขายสินค้าและให้บริการแก่ลูกค้าที่มีประวัติสินเชื่ออยู่ในระดับที่เหมาะสม กลุ่มกิจการจะทำสัญญาอนุพันธ์</w:t>
      </w:r>
      <w:r w:rsidRPr="00FA3281">
        <w:rPr>
          <w:rFonts w:ascii="Browallia New" w:hAnsi="Browallia New" w:cs="Browallia New"/>
          <w:spacing w:val="-4"/>
          <w:lang w:val="en-GB"/>
        </w:rPr>
        <w:t xml:space="preserve"> </w:t>
      </w:r>
      <w:r w:rsidRPr="00FA3281">
        <w:rPr>
          <w:rFonts w:ascii="Browallia New" w:hAnsi="Browallia New" w:cs="Browallia New"/>
          <w:spacing w:val="-4"/>
          <w:cs/>
          <w:lang w:val="en-GB"/>
        </w:rPr>
        <w:t>ทางการเงินและฝากเงินสดกับสถาบันการเงินที่มีคุณภาพและมีความน่าเชื่อถือสูง กลุ่มกิจการมีนโยบายจำกัดวงเงินของธุรกรรมการให้สินเชื่อกับสถาบันการเงินแต่ละราย</w:t>
      </w:r>
    </w:p>
    <w:p w14:paraId="62C8EFC8" w14:textId="77777777" w:rsidR="00576E77" w:rsidRPr="00FA3281" w:rsidRDefault="00576E7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59BD2E8F" w14:textId="37CA76F6" w:rsidR="00F32372" w:rsidRPr="00FA3281" w:rsidRDefault="00F32372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FA3281">
        <w:rPr>
          <w:rFonts w:ascii="Browallia New" w:hAnsi="Browallia New" w:cs="Browallia New"/>
          <w:spacing w:val="-4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</w:t>
      </w:r>
      <w:r w:rsidR="00F81271" w:rsidRPr="00FA3281">
        <w:rPr>
          <w:rFonts w:ascii="Browallia New" w:hAnsi="Browallia New" w:cs="Browallia New"/>
          <w:spacing w:val="-4"/>
          <w:lang w:val="en-GB"/>
        </w:rPr>
        <w:br/>
      </w:r>
      <w:r w:rsidRPr="00FA3281">
        <w:rPr>
          <w:rFonts w:ascii="Browallia New" w:hAnsi="Browallia New" w:cs="Browallia New"/>
          <w:spacing w:val="-4"/>
          <w:cs/>
          <w:lang w:val="en-GB"/>
        </w:rPr>
        <w:t>การจัดอันดับ</w:t>
      </w:r>
      <w:r w:rsidRPr="00FA3281">
        <w:rPr>
          <w:rFonts w:ascii="Browallia New" w:hAnsi="Browallia New" w:cs="Browallia New"/>
          <w:cs/>
          <w:lang w:val="en-GB"/>
        </w:rPr>
        <w:t>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49B011DE" w14:textId="74C8188E" w:rsidR="00F32372" w:rsidRPr="00FA3281" w:rsidRDefault="00F32372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26123322" w14:textId="7D58B581" w:rsidR="00576E77" w:rsidRPr="00FA3281" w:rsidRDefault="00F32372" w:rsidP="00720168">
      <w:pPr>
        <w:pStyle w:val="ListParagraph"/>
        <w:numPr>
          <w:ilvl w:val="0"/>
          <w:numId w:val="32"/>
        </w:numPr>
        <w:autoSpaceDE w:val="0"/>
        <w:autoSpaceDN w:val="0"/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A32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หลักประกัน</w:t>
      </w:r>
    </w:p>
    <w:p w14:paraId="1F33391E" w14:textId="77777777" w:rsidR="00720168" w:rsidRPr="00FA3281" w:rsidRDefault="00720168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E647CBF" w14:textId="24991123" w:rsidR="00727AD5" w:rsidRPr="00FA3281" w:rsidRDefault="00576E77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FA3281">
        <w:rPr>
          <w:rFonts w:ascii="Browallia New" w:hAnsi="Browallia New" w:cs="Browallia New"/>
          <w:spacing w:val="-4"/>
          <w:cs/>
          <w:lang w:val="en-GB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3C7BEC2F" w14:textId="77777777" w:rsidR="007F51EF" w:rsidRPr="00FA3281" w:rsidRDefault="007F51EF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B76C43C" w14:textId="77777777" w:rsidR="00F32372" w:rsidRPr="00FA3281" w:rsidRDefault="00447748" w:rsidP="00DF1E2A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A32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FA32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F32372" w:rsidRPr="00FA32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การด้อยค่าของสินทรัพย์ทางการเงิน</w:t>
      </w:r>
    </w:p>
    <w:p w14:paraId="465316CD" w14:textId="77777777" w:rsidR="00FB07BB" w:rsidRPr="00FA3281" w:rsidRDefault="00FB07BB" w:rsidP="001F240B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7C9E8A9D" w14:textId="77777777" w:rsidR="00F32372" w:rsidRPr="00FA3281" w:rsidRDefault="00F32372" w:rsidP="00DF1E2A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FA3281">
        <w:rPr>
          <w:rFonts w:ascii="Browallia New" w:hAnsi="Browallia New" w:cs="Browallia New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3DA77C25" w14:textId="77777777" w:rsidR="00F32372" w:rsidRPr="00FA3281" w:rsidRDefault="00F32372" w:rsidP="00A16182">
      <w:pPr>
        <w:pStyle w:val="BlockText"/>
        <w:numPr>
          <w:ilvl w:val="0"/>
          <w:numId w:val="10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lang w:val="en-GB"/>
        </w:rPr>
      </w:pPr>
      <w:r w:rsidRPr="00FA3281">
        <w:rPr>
          <w:rFonts w:ascii="Browallia New" w:eastAsia="Arial Unicode MS" w:hAnsi="Browallia New" w:cs="Browallia New"/>
          <w:cs/>
          <w:lang w:val="en-GB"/>
        </w:rPr>
        <w:t>เงินสดและรายการเทียบเท่าเงินสด</w:t>
      </w:r>
    </w:p>
    <w:p w14:paraId="5D527D7E" w14:textId="77777777" w:rsidR="00F32372" w:rsidRPr="00FA3281" w:rsidRDefault="00F32372" w:rsidP="00A16182">
      <w:pPr>
        <w:pStyle w:val="BlockText"/>
        <w:numPr>
          <w:ilvl w:val="0"/>
          <w:numId w:val="10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lang w:val="en-GB"/>
        </w:rPr>
      </w:pPr>
      <w:r w:rsidRPr="00FA3281">
        <w:rPr>
          <w:rFonts w:ascii="Browallia New" w:eastAsia="Arial Unicode MS" w:hAnsi="Browallia New" w:cs="Browallia New"/>
          <w:cs/>
          <w:lang w:val="en-GB"/>
        </w:rPr>
        <w:t>ลูกหนี้การค้าและลูกหนี้อื่น</w:t>
      </w:r>
    </w:p>
    <w:p w14:paraId="40A533C0" w14:textId="77777777" w:rsidR="00F32372" w:rsidRPr="00FA3281" w:rsidRDefault="00F32372" w:rsidP="00A16182">
      <w:pPr>
        <w:pStyle w:val="BlockText"/>
        <w:numPr>
          <w:ilvl w:val="0"/>
          <w:numId w:val="10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lang w:val="en-GB"/>
        </w:rPr>
      </w:pPr>
      <w:r w:rsidRPr="00FA3281">
        <w:rPr>
          <w:rFonts w:ascii="Browallia New" w:eastAsia="Arial Unicode MS" w:hAnsi="Browallia New" w:cs="Browallia New"/>
          <w:cs/>
          <w:lang w:val="en-GB"/>
        </w:rPr>
        <w:t>เงินให้กู้ยืมแก่กิจการที่เกี่ยวข้องกัน</w:t>
      </w:r>
    </w:p>
    <w:p w14:paraId="1CBF1296" w14:textId="77777777" w:rsidR="00F32372" w:rsidRPr="00FA3281" w:rsidRDefault="00F32372" w:rsidP="001F240B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7D874C66" w14:textId="0B22FFBB" w:rsidR="00F42EF8" w:rsidRPr="00FA3281" w:rsidRDefault="00623800" w:rsidP="00FD5C94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FA3281">
        <w:rPr>
          <w:rFonts w:ascii="Browallia New" w:hAnsi="Browallia New" w:cs="Browallia New"/>
          <w:spacing w:val="-4"/>
          <w:cs/>
          <w:lang w:val="en-GB"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58B95584" w14:textId="385B3143" w:rsidR="00720168" w:rsidRPr="00FA3281" w:rsidRDefault="00720168">
      <w:pPr>
        <w:spacing w:line="240" w:lineRule="auto"/>
        <w:rPr>
          <w:rFonts w:ascii="Browallia New" w:eastAsia="Cordia New" w:hAnsi="Browallia New" w:cs="Browallia New"/>
          <w:spacing w:val="-4"/>
          <w:sz w:val="28"/>
          <w:szCs w:val="28"/>
        </w:rPr>
      </w:pPr>
      <w:r w:rsidRPr="00FA3281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1D7DB920" w14:textId="77777777" w:rsidR="00720168" w:rsidRPr="00711C3C" w:rsidRDefault="00720168" w:rsidP="00720168">
      <w:pPr>
        <w:pStyle w:val="BlockText"/>
        <w:spacing w:before="0"/>
        <w:ind w:left="540" w:right="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BB8F2C2" w14:textId="2648F036" w:rsidR="003A520B" w:rsidRPr="00711C3C" w:rsidRDefault="00831121" w:rsidP="003A520B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5</w:t>
      </w:r>
      <w:r w:rsidR="00727AD5"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727AD5"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727AD5"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ความเสี่ยงด้านสภาพคล่อง</w:t>
      </w:r>
    </w:p>
    <w:p w14:paraId="38BC621C" w14:textId="77777777" w:rsidR="003A520B" w:rsidRPr="00711C3C" w:rsidRDefault="003A520B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C466021" w14:textId="134D2F59" w:rsidR="00727AD5" w:rsidRPr="00711C3C" w:rsidRDefault="00F42EF8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711C3C">
        <w:rPr>
          <w:rFonts w:ascii="Browallia New" w:hAnsi="Browallia New" w:cs="Browallia New" w:hint="cs"/>
          <w:cs/>
          <w:lang w:val="en-GB"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</w:t>
      </w:r>
      <w:r w:rsidRPr="00FA3281">
        <w:rPr>
          <w:rFonts w:ascii="Browallia New" w:hAnsi="Browallia New" w:cs="Browallia New" w:hint="cs"/>
          <w:spacing w:val="-4"/>
          <w:cs/>
          <w:lang w:val="en-GB"/>
        </w:rPr>
        <w:t>รองรับอย่างเพียงพอ</w:t>
      </w:r>
      <w:r w:rsidRPr="00FA328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FA3281">
        <w:rPr>
          <w:rFonts w:ascii="Browallia New" w:hAnsi="Browallia New" w:cs="Browallia New" w:hint="cs"/>
          <w:spacing w:val="-4"/>
          <w:cs/>
          <w:lang w:val="en-GB"/>
        </w:rPr>
        <w:t>ความสามารถในการหาแหล่งเงินทุนที่เพียงพอและความสามารถในการปิดฐานะความเสี่ยง</w:t>
      </w:r>
      <w:r w:rsidRPr="00711C3C">
        <w:rPr>
          <w:rFonts w:ascii="Browallia New" w:hAnsi="Browallia New" w:cs="Browallia New"/>
          <w:cs/>
          <w:lang w:val="en-GB"/>
        </w:rPr>
        <w:t xml:space="preserve"> </w:t>
      </w:r>
      <w:r w:rsidRPr="00FA3281">
        <w:rPr>
          <w:rFonts w:ascii="Browallia New" w:hAnsi="Browallia New" w:cs="Browallia New" w:hint="cs"/>
          <w:spacing w:val="-4"/>
          <w:cs/>
          <w:lang w:val="en-GB"/>
        </w:rPr>
        <w:t>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</w:t>
      </w:r>
      <w:r w:rsidRPr="00711C3C">
        <w:rPr>
          <w:rFonts w:ascii="Browallia New" w:hAnsi="Browallia New" w:cs="Browallia New" w:hint="cs"/>
          <w:cs/>
          <w:lang w:val="en-GB"/>
        </w:rPr>
        <w:t>ให้มีความเพียงพอ</w:t>
      </w:r>
      <w:r w:rsidRPr="00711C3C">
        <w:rPr>
          <w:rFonts w:ascii="Browallia New" w:hAnsi="Browallia New" w:cs="Browallia New"/>
          <w:cs/>
          <w:lang w:val="en-GB"/>
        </w:rPr>
        <w:t xml:space="preserve"> </w:t>
      </w:r>
      <w:r w:rsidRPr="00711C3C">
        <w:rPr>
          <w:rFonts w:ascii="Browallia New" w:hAnsi="Browallia New" w:cs="Browallia New" w:hint="cs"/>
          <w:cs/>
          <w:lang w:val="en-GB"/>
        </w:rPr>
        <w:t>เนื่องจากลักษณะทางธุรกิจที่มีการเปลี่ยนแปลงได้อยู่ตลอดเวลา</w:t>
      </w:r>
    </w:p>
    <w:p w14:paraId="7AB9DA66" w14:textId="77777777" w:rsidR="00FD5C94" w:rsidRPr="00711C3C" w:rsidRDefault="00FD5C94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748BFAC3" w14:textId="20308E67" w:rsidR="00727AD5" w:rsidRPr="00711C3C" w:rsidRDefault="00727AD5" w:rsidP="00727AD5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3A520B" w:rsidRPr="00711C3C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การจัดการด้านการจัดหาเงิน</w:t>
      </w:r>
    </w:p>
    <w:p w14:paraId="391FEE6C" w14:textId="77777777" w:rsidR="00727AD5" w:rsidRPr="00711C3C" w:rsidRDefault="00727AD5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190A6826" w14:textId="77777777" w:rsidR="00727AD5" w:rsidRPr="00711C3C" w:rsidRDefault="00727AD5" w:rsidP="00727AD5">
      <w:pPr>
        <w:pStyle w:val="BlockText"/>
        <w:spacing w:before="0"/>
        <w:rPr>
          <w:rFonts w:ascii="Browallia New" w:hAnsi="Browallia New" w:cs="Browallia New"/>
          <w:b/>
          <w:bCs/>
          <w:lang w:val="en-GB"/>
        </w:rPr>
      </w:pPr>
      <w:r w:rsidRPr="00711C3C">
        <w:rPr>
          <w:rFonts w:ascii="Browallia New" w:hAnsi="Browallia New" w:cs="Browallia New"/>
          <w:b/>
          <w:bCs/>
          <w:cs/>
          <w:lang w:val="en-GB"/>
        </w:rPr>
        <w:t>วงเงินกู้ยืม</w:t>
      </w:r>
    </w:p>
    <w:p w14:paraId="3F4A3526" w14:textId="77777777" w:rsidR="00727AD5" w:rsidRPr="00711C3C" w:rsidRDefault="00727AD5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1CE5C740" w14:textId="6E280C25" w:rsidR="00727AD5" w:rsidRDefault="00727AD5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711C3C">
        <w:rPr>
          <w:rFonts w:ascii="Browallia New" w:hAnsi="Browallia New" w:cs="Browallia New"/>
          <w:spacing w:val="-8"/>
          <w:cs/>
          <w:lang w:val="en-GB"/>
        </w:rPr>
        <w:t xml:space="preserve">ณ วันที่ </w:t>
      </w:r>
      <w:r w:rsidR="00831121" w:rsidRPr="00831121">
        <w:rPr>
          <w:rFonts w:ascii="Browallia New" w:hAnsi="Browallia New" w:cs="Browallia New"/>
          <w:spacing w:val="-8"/>
          <w:lang w:val="en-GB"/>
        </w:rPr>
        <w:t>31</w:t>
      </w:r>
      <w:r w:rsidRPr="00711C3C">
        <w:rPr>
          <w:rFonts w:ascii="Browallia New" w:hAnsi="Browallia New" w:cs="Browallia New"/>
          <w:spacing w:val="-8"/>
          <w:lang w:val="en-GB"/>
        </w:rPr>
        <w:t xml:space="preserve"> </w:t>
      </w:r>
      <w:r w:rsidRPr="00711C3C">
        <w:rPr>
          <w:rFonts w:ascii="Browallia New" w:hAnsi="Browallia New" w:cs="Browallia New"/>
          <w:spacing w:val="-8"/>
          <w:cs/>
          <w:lang w:val="en-GB"/>
        </w:rPr>
        <w:t xml:space="preserve">ธันวาคม พ.ศ. </w:t>
      </w:r>
      <w:r w:rsidR="00831121" w:rsidRPr="00831121">
        <w:rPr>
          <w:rFonts w:ascii="Browallia New" w:hAnsi="Browallia New" w:cs="Browallia New"/>
          <w:spacing w:val="-8"/>
          <w:lang w:val="en-GB"/>
        </w:rPr>
        <w:t>2566</w:t>
      </w:r>
      <w:r w:rsidRPr="00711C3C">
        <w:rPr>
          <w:rFonts w:ascii="Browallia New" w:hAnsi="Browallia New" w:cs="Browallia New"/>
          <w:spacing w:val="-8"/>
          <w:lang w:val="en-GB"/>
        </w:rPr>
        <w:t xml:space="preserve"> </w:t>
      </w:r>
      <w:r w:rsidRPr="00711C3C">
        <w:rPr>
          <w:rFonts w:ascii="Browallia New" w:hAnsi="Browallia New" w:cs="Browallia New"/>
          <w:spacing w:val="-8"/>
          <w:cs/>
          <w:lang w:val="en-GB"/>
        </w:rPr>
        <w:t>กลุ่มกิจการมีวงเงินสินเชื่อประเภทวงเงินเลตเตอร์ออฟเครดิต ทรัสต์รีซีท วงเงินหนังสือค้ำประกัน และวงเงินสินเชื่อประเภทสัญญาซื้อขายเงินตราต่างประเทศล่วงหน้า วงเงินสินเชื่อเหล่านี้ที่มีกับธนาคารพาณิชย์หลายแห่งที่ยังไม่ได้เบิกใช้</w:t>
      </w:r>
      <w:r w:rsidRPr="00711C3C">
        <w:rPr>
          <w:rFonts w:ascii="Browallia New" w:hAnsi="Browallia New" w:cs="Browallia New"/>
          <w:spacing w:val="-8"/>
          <w:lang w:val="en-GB"/>
        </w:rPr>
        <w:t xml:space="preserve"> </w:t>
      </w:r>
      <w:r w:rsidRPr="00711C3C">
        <w:rPr>
          <w:rFonts w:ascii="Browallia New" w:hAnsi="Browallia New" w:cs="Browallia New"/>
          <w:spacing w:val="-8"/>
          <w:cs/>
          <w:lang w:val="en-GB"/>
        </w:rPr>
        <w:t xml:space="preserve">เป็นจำนวนรวม </w:t>
      </w:r>
      <w:r w:rsidR="00831121" w:rsidRPr="00831121">
        <w:rPr>
          <w:rFonts w:ascii="Browallia New" w:hAnsi="Browallia New" w:cs="Browallia New"/>
          <w:spacing w:val="-8"/>
          <w:lang w:val="en-GB"/>
        </w:rPr>
        <w:t>29</w:t>
      </w:r>
      <w:r w:rsidR="009F6A9F" w:rsidRPr="00711C3C">
        <w:rPr>
          <w:rFonts w:ascii="Browallia New" w:hAnsi="Browallia New" w:cs="Browallia New"/>
          <w:spacing w:val="-8"/>
          <w:lang w:val="en-GB"/>
        </w:rPr>
        <w:t>,</w:t>
      </w:r>
      <w:r w:rsidR="00831121" w:rsidRPr="00831121">
        <w:rPr>
          <w:rFonts w:ascii="Browallia New" w:hAnsi="Browallia New" w:cs="Browallia New"/>
          <w:spacing w:val="-8"/>
          <w:lang w:val="en-GB"/>
        </w:rPr>
        <w:t>375</w:t>
      </w:r>
      <w:r w:rsidRPr="00711C3C">
        <w:rPr>
          <w:rFonts w:ascii="Browallia New" w:hAnsi="Browallia New" w:cs="Browallia New"/>
          <w:spacing w:val="-8"/>
          <w:lang w:val="en-GB"/>
        </w:rPr>
        <w:t xml:space="preserve"> </w:t>
      </w:r>
      <w:r w:rsidRPr="00711C3C">
        <w:rPr>
          <w:rFonts w:ascii="Browallia New" w:hAnsi="Browallia New" w:cs="Browallia New"/>
          <w:spacing w:val="-8"/>
          <w:cs/>
          <w:lang w:val="en-GB"/>
        </w:rPr>
        <w:t xml:space="preserve">ล้านบาท (พ.ศ. </w:t>
      </w:r>
      <w:r w:rsidR="00831121" w:rsidRPr="00831121">
        <w:rPr>
          <w:rFonts w:ascii="Browallia New" w:hAnsi="Browallia New" w:cs="Browallia New"/>
          <w:spacing w:val="-8"/>
          <w:lang w:val="en-GB"/>
        </w:rPr>
        <w:t>2565</w:t>
      </w:r>
      <w:r w:rsidRPr="00711C3C">
        <w:rPr>
          <w:rFonts w:ascii="Browallia New" w:hAnsi="Browallia New" w:cs="Browallia New"/>
          <w:spacing w:val="-8"/>
          <w:lang w:val="en-GB"/>
        </w:rPr>
        <w:t xml:space="preserve"> : </w:t>
      </w:r>
      <w:r w:rsidR="00831121" w:rsidRPr="00831121">
        <w:rPr>
          <w:rFonts w:ascii="Browallia New" w:hAnsi="Browallia New" w:cs="Browallia New"/>
          <w:spacing w:val="-8"/>
          <w:lang w:val="en-GB"/>
        </w:rPr>
        <w:t>28</w:t>
      </w:r>
      <w:r w:rsidR="00825A8D" w:rsidRPr="00711C3C">
        <w:rPr>
          <w:rFonts w:ascii="Browallia New" w:hAnsi="Browallia New" w:cs="Browallia New"/>
          <w:spacing w:val="-8"/>
          <w:lang w:val="en-GB"/>
        </w:rPr>
        <w:t>,</w:t>
      </w:r>
      <w:r w:rsidR="00831121" w:rsidRPr="00831121">
        <w:rPr>
          <w:rFonts w:ascii="Browallia New" w:hAnsi="Browallia New" w:cs="Browallia New"/>
          <w:spacing w:val="-8"/>
          <w:lang w:val="en-GB"/>
        </w:rPr>
        <w:t>915</w:t>
      </w:r>
      <w:r w:rsidR="00825A8D" w:rsidRPr="00711C3C">
        <w:rPr>
          <w:rFonts w:ascii="Browallia New" w:hAnsi="Browallia New" w:cs="Browallia New"/>
          <w:spacing w:val="-8"/>
          <w:lang w:val="en-GB"/>
        </w:rPr>
        <w:t xml:space="preserve"> </w:t>
      </w:r>
      <w:r w:rsidR="00825A8D" w:rsidRPr="00711C3C">
        <w:rPr>
          <w:rFonts w:ascii="Browallia New" w:hAnsi="Browallia New" w:cs="Browallia New"/>
          <w:spacing w:val="-8"/>
          <w:cs/>
          <w:lang w:val="en-GB"/>
        </w:rPr>
        <w:t>ล้านบาท</w:t>
      </w:r>
      <w:r w:rsidRPr="00711C3C">
        <w:rPr>
          <w:rFonts w:ascii="Browallia New" w:hAnsi="Browallia New" w:cs="Browallia New"/>
          <w:spacing w:val="-8"/>
          <w:cs/>
          <w:lang w:val="en-GB"/>
        </w:rPr>
        <w:t>)</w:t>
      </w:r>
      <w:r w:rsidRPr="00711C3C">
        <w:rPr>
          <w:rFonts w:ascii="Browallia New" w:hAnsi="Browallia New" w:cs="Browallia New"/>
          <w:cs/>
          <w:lang w:val="en-GB"/>
        </w:rPr>
        <w:t xml:space="preserve"> ซึ่ง</w:t>
      </w:r>
      <w:r w:rsidR="00D46100" w:rsidRPr="00711C3C">
        <w:rPr>
          <w:rFonts w:ascii="Browallia New" w:hAnsi="Browallia New" w:cs="Browallia New"/>
          <w:lang w:val="en-GB"/>
        </w:rPr>
        <w:br/>
      </w:r>
      <w:r w:rsidRPr="00711C3C">
        <w:rPr>
          <w:rFonts w:ascii="Browallia New" w:hAnsi="Browallia New" w:cs="Browallia New"/>
          <w:cs/>
          <w:lang w:val="en-GB"/>
        </w:rPr>
        <w:t>มีรายละเอียดดังต่อไปนี้</w:t>
      </w:r>
    </w:p>
    <w:p w14:paraId="3BD5C757" w14:textId="77777777" w:rsidR="00FA3281" w:rsidRPr="00711C3C" w:rsidRDefault="00FA3281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21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330ABF" w:rsidRPr="00711C3C" w14:paraId="7857D70F" w14:textId="77777777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110AAA5" w14:textId="77777777" w:rsidR="00330ABF" w:rsidRPr="00711C3C" w:rsidRDefault="00330ABF" w:rsidP="00666069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52F0" w14:textId="77777777" w:rsidR="00330ABF" w:rsidRPr="00711C3C" w:rsidRDefault="00330ABF" w:rsidP="00330ABF">
            <w:pPr>
              <w:autoSpaceDE w:val="0"/>
              <w:autoSpaceDN w:val="0"/>
              <w:spacing w:line="240" w:lineRule="auto"/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D703F" w14:textId="77777777" w:rsidR="00330ABF" w:rsidRPr="00711C3C" w:rsidRDefault="00330ABF" w:rsidP="00330ABF">
            <w:pPr>
              <w:autoSpaceDE w:val="0"/>
              <w:autoSpaceDN w:val="0"/>
              <w:spacing w:line="240" w:lineRule="auto"/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5A8D" w:rsidRPr="00711C3C" w14:paraId="71FCDD8E" w14:textId="77777777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CE240CD" w14:textId="77777777" w:rsidR="00825A8D" w:rsidRPr="00711C3C" w:rsidRDefault="00825A8D" w:rsidP="00825A8D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CD71B" w14:textId="2A2AF421" w:rsidR="00825A8D" w:rsidRPr="00711C3C" w:rsidRDefault="00825A8D" w:rsidP="00825A8D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51076" w14:textId="7013872C" w:rsidR="00825A8D" w:rsidRPr="00711C3C" w:rsidRDefault="00825A8D" w:rsidP="00825A8D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536D6" w14:textId="1841FF7F" w:rsidR="00825A8D" w:rsidRPr="00711C3C" w:rsidRDefault="00825A8D" w:rsidP="00825A8D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5A3E1" w14:textId="31DA9AB3" w:rsidR="00825A8D" w:rsidRPr="00711C3C" w:rsidRDefault="00825A8D" w:rsidP="00825A8D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825A8D" w:rsidRPr="00711C3C" w14:paraId="43182439" w14:textId="77777777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CCC834E" w14:textId="77777777" w:rsidR="00825A8D" w:rsidRPr="00711C3C" w:rsidRDefault="00825A8D" w:rsidP="00825A8D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5FE69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3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DC907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3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5E4F0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3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CAB66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3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25A8D" w:rsidRPr="00711C3C" w14:paraId="429B4A72" w14:textId="77777777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0327314" w14:textId="77777777" w:rsidR="00825A8D" w:rsidRPr="00711C3C" w:rsidRDefault="00825A8D" w:rsidP="00825A8D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58DF8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45CC8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81789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BA30F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5A8D" w:rsidRPr="00711C3C" w14:paraId="0C59736E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A83C2A4" w14:textId="2E7298D6" w:rsidR="00825A8D" w:rsidRPr="00711C3C" w:rsidRDefault="003A520B" w:rsidP="00825A8D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CEF582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AD2D3B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7AD0255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3F3ECF" w14:textId="77777777" w:rsidR="00825A8D" w:rsidRPr="00711C3C" w:rsidRDefault="00825A8D" w:rsidP="00825A8D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34FBC" w:rsidRPr="00711C3C" w14:paraId="3913904D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E353E89" w14:textId="77777777" w:rsidR="00E34FBC" w:rsidRPr="00711C3C" w:rsidRDefault="00E34FBC" w:rsidP="00E34FBC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วงเงินกู้ยืมระยะสั้น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ACF8C5" w14:textId="663DF273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664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D05FBA" w14:textId="0D0DC7CD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818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F54B52" w14:textId="3167726B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912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57603B" w14:textId="0869C8E4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722</w:t>
            </w:r>
          </w:p>
        </w:tc>
      </w:tr>
      <w:tr w:rsidR="00E34FBC" w:rsidRPr="00711C3C" w14:paraId="26155613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E939DC8" w14:textId="77777777" w:rsidR="00E34FBC" w:rsidRPr="00711C3C" w:rsidRDefault="00E34FBC" w:rsidP="00E34FBC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วงเงินเลตเตอร์ออฟเครดิต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18EA42" w14:textId="007F53E8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146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DFAF56" w14:textId="59A2C5E6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013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E56230D" w14:textId="7441FE20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775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8B7506" w14:textId="55E7ABCD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770</w:t>
            </w:r>
          </w:p>
        </w:tc>
      </w:tr>
      <w:tr w:rsidR="00E34FBC" w:rsidRPr="00711C3C" w14:paraId="061A5D24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B93EA26" w14:textId="77777777" w:rsidR="00E34FBC" w:rsidRPr="00711C3C" w:rsidRDefault="00E34FBC" w:rsidP="00E34FBC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วงเงินสัญญาอนุพันธ์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8A8614" w14:textId="535E39E0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382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4671AD" w14:textId="76104E3A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696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83CD78" w14:textId="01D2DD90" w:rsidR="00E34FBC" w:rsidRPr="00711C3C" w:rsidRDefault="00E34FBC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6E4358" w14:textId="449B2694" w:rsidR="00E34FBC" w:rsidRPr="00711C3C" w:rsidRDefault="00E34FBC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34FBC" w:rsidRPr="00711C3C" w14:paraId="63A6A4A2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C73DD35" w14:textId="77777777" w:rsidR="00E34FBC" w:rsidRPr="00711C3C" w:rsidRDefault="00E34FBC" w:rsidP="00E34FBC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3FA1DC2" w14:textId="77777777" w:rsidR="00E34FBC" w:rsidRPr="00711C3C" w:rsidRDefault="00E34FBC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547DB5" w14:textId="77777777" w:rsidR="00E34FBC" w:rsidRPr="00711C3C" w:rsidRDefault="00E34FBC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D67679D" w14:textId="77777777" w:rsidR="00E34FBC" w:rsidRPr="00711C3C" w:rsidRDefault="00E34FBC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FECA60" w14:textId="77777777" w:rsidR="00E34FBC" w:rsidRPr="00711C3C" w:rsidRDefault="00E34FBC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34FBC" w:rsidRPr="00711C3C" w14:paraId="0C878466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B06B9F0" w14:textId="5A223314" w:rsidR="00E34FBC" w:rsidRPr="00711C3C" w:rsidRDefault="00E34FBC" w:rsidP="00E34FBC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หมดอายุเกินกว่าหนึ่งปี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C17F2EC" w14:textId="77777777" w:rsidR="00E34FBC" w:rsidRPr="00711C3C" w:rsidRDefault="00E34FBC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CF0D31" w14:textId="77777777" w:rsidR="00E34FBC" w:rsidRPr="00711C3C" w:rsidRDefault="00E34FBC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B39F940" w14:textId="77777777" w:rsidR="00E34FBC" w:rsidRPr="00711C3C" w:rsidRDefault="00E34FBC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1BEE08" w14:textId="77777777" w:rsidR="00E34FBC" w:rsidRPr="00711C3C" w:rsidRDefault="00E34FBC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34FBC" w:rsidRPr="00711C3C" w14:paraId="10DD33F3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5EEE837" w14:textId="77777777" w:rsidR="00E34FBC" w:rsidRPr="00711C3C" w:rsidRDefault="00E34FBC" w:rsidP="00E34FBC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วงเงินกู้ยืมระยะยาว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94F516E" w14:textId="57D288C7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3E5CA" w14:textId="150163E0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189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C367E7" w14:textId="118A97D6" w:rsidR="00E34FBC" w:rsidRPr="00711C3C" w:rsidRDefault="00E34FBC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75C397" w14:textId="6A7C075C" w:rsidR="00E34FBC" w:rsidRPr="00711C3C" w:rsidRDefault="00E34FBC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34FBC" w:rsidRPr="00711C3C" w14:paraId="0E1CA550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11EBEAE" w14:textId="77777777" w:rsidR="00E34FBC" w:rsidRPr="00711C3C" w:rsidRDefault="00E34FBC" w:rsidP="00E34FBC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วงเงินหนังสือค้ำประกัน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85E509" w14:textId="6A9526E2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664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B08395" w14:textId="3E32DE79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904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B4A186" w14:textId="781898D7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780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A58CEF" w14:textId="0C028231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899</w:t>
            </w:r>
          </w:p>
        </w:tc>
      </w:tr>
      <w:tr w:rsidR="00E34FBC" w:rsidRPr="00711C3C" w14:paraId="415E5851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BFEA488" w14:textId="77777777" w:rsidR="00E34FBC" w:rsidRPr="00711C3C" w:rsidRDefault="00E34FBC" w:rsidP="00E34FBC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วงเงินสัญญาอนุพันธ์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AF7A1" w14:textId="3246B735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295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AD001" w14:textId="3B6D05EA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295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A7B39" w14:textId="777612B1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295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610C7" w14:textId="3B0D7A3B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295</w:t>
            </w:r>
          </w:p>
        </w:tc>
      </w:tr>
      <w:tr w:rsidR="00E34FBC" w:rsidRPr="00711C3C" w14:paraId="17D3FDBD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B6EF3D7" w14:textId="77777777" w:rsidR="00E34FBC" w:rsidRPr="00711C3C" w:rsidRDefault="00E34FBC" w:rsidP="00E34FBC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D65D5" w14:textId="01EAFA56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375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87758" w14:textId="43017E6C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915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573213" w14:textId="37F32317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762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8EB35" w14:textId="0DEE90E2" w:rsidR="00E34FBC" w:rsidRPr="00711C3C" w:rsidRDefault="00831121" w:rsidP="00E34FBC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E34FB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</w:tr>
    </w:tbl>
    <w:p w14:paraId="3F835608" w14:textId="024C3363" w:rsidR="00FB07BB" w:rsidRDefault="00FB07BB" w:rsidP="00623800">
      <w:pPr>
        <w:pStyle w:val="BlockText"/>
        <w:spacing w:before="0"/>
        <w:ind w:left="567" w:right="102"/>
        <w:rPr>
          <w:rFonts w:ascii="Browallia New" w:hAnsi="Browallia New" w:cs="Browallia New"/>
          <w:spacing w:val="-2"/>
          <w:lang w:val="en-GB"/>
        </w:rPr>
      </w:pPr>
    </w:p>
    <w:p w14:paraId="405C0594" w14:textId="254EC37B" w:rsidR="00FA3281" w:rsidRDefault="00FA3281" w:rsidP="00623800">
      <w:pPr>
        <w:pStyle w:val="BlockText"/>
        <w:spacing w:before="0"/>
        <w:ind w:left="567" w:right="102"/>
        <w:rPr>
          <w:rFonts w:ascii="Browallia New" w:hAnsi="Browallia New" w:cs="Browallia New"/>
          <w:spacing w:val="-2"/>
          <w:lang w:val="en-GB"/>
        </w:rPr>
      </w:pPr>
    </w:p>
    <w:p w14:paraId="59ADFF74" w14:textId="032DE0B5" w:rsidR="00FA3281" w:rsidRDefault="00FA3281">
      <w:pPr>
        <w:spacing w:line="240" w:lineRule="auto"/>
        <w:rPr>
          <w:rFonts w:ascii="Browallia New" w:eastAsia="Cord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/>
          <w:spacing w:val="-2"/>
        </w:rPr>
        <w:br w:type="page"/>
      </w:r>
    </w:p>
    <w:p w14:paraId="121231E2" w14:textId="77777777" w:rsidR="00FA3281" w:rsidRPr="00711C3C" w:rsidRDefault="00FA3281" w:rsidP="00623800">
      <w:pPr>
        <w:pStyle w:val="BlockText"/>
        <w:spacing w:before="0"/>
        <w:ind w:left="567" w:right="102"/>
        <w:rPr>
          <w:rFonts w:ascii="Browallia New" w:hAnsi="Browallia New" w:cs="Browallia New"/>
          <w:spacing w:val="-2"/>
          <w:lang w:val="en-GB"/>
        </w:rPr>
      </w:pPr>
    </w:p>
    <w:p w14:paraId="2C8849D9" w14:textId="77777777" w:rsidR="00F32372" w:rsidRPr="00711C3C" w:rsidRDefault="00F32372" w:rsidP="00DF1E2A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711C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วันครบกำหนดของหนี้สินทางการเงิน</w:t>
      </w:r>
    </w:p>
    <w:p w14:paraId="0385D49D" w14:textId="77777777" w:rsidR="00F32372" w:rsidRPr="00711C3C" w:rsidRDefault="00F32372" w:rsidP="00DF743B">
      <w:pPr>
        <w:pStyle w:val="BlockText"/>
        <w:spacing w:before="0"/>
        <w:ind w:right="102"/>
        <w:rPr>
          <w:rFonts w:ascii="Browallia New" w:hAnsi="Browallia New" w:cs="Browallia New"/>
          <w:spacing w:val="-2"/>
          <w:lang w:val="en-GB"/>
        </w:rPr>
      </w:pPr>
    </w:p>
    <w:p w14:paraId="793EE6E7" w14:textId="4412994E" w:rsidR="00F83F7F" w:rsidRPr="00711C3C" w:rsidRDefault="00F32372" w:rsidP="007F51EF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711C3C">
        <w:rPr>
          <w:rFonts w:ascii="Browallia New" w:hAnsi="Browallia New" w:cs="Browallia New"/>
          <w:spacing w:val="-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711C3C">
        <w:rPr>
          <w:rFonts w:ascii="Browallia New" w:hAnsi="Browallia New" w:cs="Browallia New"/>
          <w:spacing w:val="-4"/>
          <w:cs/>
          <w:lang w:val="en-GB"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831121" w:rsidRPr="00831121">
        <w:rPr>
          <w:rFonts w:ascii="Browallia New" w:hAnsi="Browallia New" w:cs="Browallia New"/>
          <w:spacing w:val="-4"/>
          <w:lang w:val="en-GB"/>
        </w:rPr>
        <w:t>12</w:t>
      </w:r>
      <w:r w:rsidRPr="00711C3C">
        <w:rPr>
          <w:rFonts w:ascii="Browallia New" w:hAnsi="Browallia New" w:cs="Browallia New"/>
          <w:spacing w:val="-4"/>
          <w:cs/>
          <w:lang w:val="en-GB"/>
        </w:rPr>
        <w:t xml:space="preserve"> เดือน</w:t>
      </w:r>
      <w:r w:rsidRPr="00711C3C">
        <w:rPr>
          <w:rFonts w:ascii="Browallia New" w:hAnsi="Browallia New" w:cs="Browallia New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981A3F" w:rsidRPr="00711C3C">
        <w:rPr>
          <w:rFonts w:ascii="Browallia New" w:hAnsi="Browallia New" w:cs="Browallia New"/>
          <w:cs/>
          <w:lang w:val="en-GB"/>
        </w:rPr>
        <w:t>จาก</w:t>
      </w:r>
      <w:r w:rsidRPr="00711C3C">
        <w:rPr>
          <w:rFonts w:ascii="Browallia New" w:hAnsi="Browallia New" w:cs="Browallia New"/>
          <w:cs/>
          <w:lang w:val="en-GB"/>
        </w:rPr>
        <w:t>การคิดลดไม่มีนัยสำคัญ กระแสเงินสดที่แสดงภายใต้สัญญา</w:t>
      </w:r>
      <w:r w:rsidRPr="00711C3C">
        <w:rPr>
          <w:rFonts w:ascii="Browallia New" w:hAnsi="Browallia New" w:cs="Browallia New"/>
          <w:spacing w:val="-2"/>
          <w:cs/>
          <w:lang w:val="en-GB"/>
        </w:rPr>
        <w:t>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</w:t>
      </w:r>
      <w:r w:rsidRPr="00711C3C">
        <w:rPr>
          <w:rFonts w:ascii="Browallia New" w:hAnsi="Browallia New" w:cs="Browallia New"/>
          <w:cs/>
          <w:lang w:val="en-GB"/>
        </w:rPr>
        <w:t>ระยะเวลารายงาน</w:t>
      </w:r>
    </w:p>
    <w:p w14:paraId="171526E6" w14:textId="46FC873F" w:rsidR="00354FDD" w:rsidRPr="00711C3C" w:rsidRDefault="00354FDD" w:rsidP="00DF743B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037"/>
        <w:gridCol w:w="890"/>
        <w:gridCol w:w="1080"/>
        <w:gridCol w:w="890"/>
        <w:gridCol w:w="1224"/>
        <w:gridCol w:w="8"/>
      </w:tblGrid>
      <w:tr w:rsidR="00F32372" w:rsidRPr="00711C3C" w14:paraId="061F830C" w14:textId="77777777" w:rsidTr="0054723D">
        <w:tc>
          <w:tcPr>
            <w:tcW w:w="4320" w:type="dxa"/>
            <w:shd w:val="clear" w:color="auto" w:fill="auto"/>
            <w:vAlign w:val="bottom"/>
          </w:tcPr>
          <w:p w14:paraId="21821535" w14:textId="77777777" w:rsidR="00F32372" w:rsidRPr="00711C3C" w:rsidRDefault="00F32372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2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448F4" w14:textId="77777777" w:rsidR="00F32372" w:rsidRPr="00711C3C" w:rsidRDefault="00F32372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70E80" w:rsidRPr="00711C3C" w14:paraId="3A0D9FC1" w14:textId="77777777" w:rsidTr="0054723D">
        <w:trPr>
          <w:gridAfter w:val="1"/>
          <w:wAfter w:w="8" w:type="dxa"/>
          <w:trHeight w:val="515"/>
        </w:trPr>
        <w:tc>
          <w:tcPr>
            <w:tcW w:w="4320" w:type="dxa"/>
            <w:shd w:val="clear" w:color="auto" w:fill="auto"/>
            <w:vAlign w:val="bottom"/>
          </w:tcPr>
          <w:p w14:paraId="01F32500" w14:textId="77777777" w:rsidR="00A70E80" w:rsidRPr="00711C3C" w:rsidRDefault="00A70E80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7DF28F8" w14:textId="30D49CE5" w:rsidR="00A70E80" w:rsidRPr="00711C3C" w:rsidRDefault="00A70E80" w:rsidP="0054723D">
            <w:pPr>
              <w:pStyle w:val="BlockText"/>
              <w:spacing w:before="0"/>
              <w:ind w:left="976" w:right="-17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3A63B" w14:textId="14A81A1B" w:rsidR="00A70E80" w:rsidRPr="00711C3C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31121" w:rsidRPr="008311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37D2B1C" w14:textId="77777777" w:rsidR="00A70E80" w:rsidRPr="00711C3C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B8672" w14:textId="34CEECCE" w:rsidR="00A70E80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A70E80"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311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A70E80"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70E80"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D91A2E0" w14:textId="77777777" w:rsidR="00A70E80" w:rsidRPr="00711C3C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22E97" w14:textId="43E9BB17" w:rsidR="00A70E80" w:rsidRPr="00711C3C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31121" w:rsidRPr="008311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56207B6" w14:textId="77777777" w:rsidR="00A70E80" w:rsidRPr="00711C3C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E9513" w14:textId="77777777" w:rsidR="00A70E80" w:rsidRPr="00711C3C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4C39F070" w14:textId="77777777" w:rsidR="00A70E80" w:rsidRPr="00711C3C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9E2FB" w14:textId="77777777" w:rsidR="00F81271" w:rsidRPr="00711C3C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65C9E050" w14:textId="443BFF9C" w:rsidR="00A70E80" w:rsidRPr="00711C3C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0CAF3EEC" w14:textId="77777777" w:rsidR="00A70E80" w:rsidRPr="00711C3C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A70E80" w:rsidRPr="00711C3C" w14:paraId="034AF77B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37B6758C" w14:textId="6B5BEE4D" w:rsidR="00A70E80" w:rsidRPr="00711C3C" w:rsidRDefault="00A70E80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E22C6C"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DC84BCE" w14:textId="77777777" w:rsidR="00A70E80" w:rsidRPr="00711C3C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381116C5" w14:textId="77777777" w:rsidR="00A70E80" w:rsidRPr="00711C3C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2A36401" w14:textId="77777777" w:rsidR="00A70E80" w:rsidRPr="00711C3C" w:rsidRDefault="00A70E80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51402512" w14:textId="77777777" w:rsidR="00A70E80" w:rsidRPr="00711C3C" w:rsidRDefault="00A70E80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4DB11EA" w14:textId="77777777" w:rsidR="00A70E80" w:rsidRPr="00711C3C" w:rsidRDefault="00A70E80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70E80" w:rsidRPr="00711C3C" w14:paraId="23B34F84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6E04E95F" w14:textId="77777777" w:rsidR="00A70E80" w:rsidRPr="00711C3C" w:rsidRDefault="00A70E80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4D79CA7D" w14:textId="77777777" w:rsidR="00A70E80" w:rsidRPr="00711C3C" w:rsidRDefault="00A70E80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459FA3F" w14:textId="77777777" w:rsidR="00A70E80" w:rsidRPr="00711C3C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1AE21EC0" w14:textId="77777777" w:rsidR="00A70E80" w:rsidRPr="00711C3C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C279BF" w14:textId="77777777" w:rsidR="00A70E80" w:rsidRPr="00711C3C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12C597F7" w14:textId="77777777" w:rsidR="00A70E80" w:rsidRPr="00711C3C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6390B5" w14:textId="77777777" w:rsidR="00A70E80" w:rsidRPr="00711C3C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E24CF" w:rsidRPr="00711C3C" w14:paraId="69317BCC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30FE33AD" w14:textId="77777777" w:rsidR="005E24CF" w:rsidRPr="00711C3C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3113A95" w14:textId="7B71A597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869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67012B96" w14:textId="7D6E6B63" w:rsidR="005E24CF" w:rsidRPr="00711C3C" w:rsidRDefault="00E34FBC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F201F1" w14:textId="101AAE34" w:rsidR="005E24CF" w:rsidRPr="00711C3C" w:rsidRDefault="00E34FBC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09415C56" w14:textId="2CECB27A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80044B" w14:textId="64D8D349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869</w:t>
            </w:r>
          </w:p>
        </w:tc>
      </w:tr>
      <w:tr w:rsidR="005E24CF" w:rsidRPr="00711C3C" w14:paraId="056E93E7" w14:textId="77777777" w:rsidTr="008A1212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2A67370C" w14:textId="77777777" w:rsidR="005E24CF" w:rsidRPr="00711C3C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4B79D73" w14:textId="640BA91B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232039AB" w14:textId="3A6DF3BE" w:rsidR="005E24CF" w:rsidRPr="00711C3C" w:rsidRDefault="008A1212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511663" w14:textId="272CA5C7" w:rsidR="005E24CF" w:rsidRPr="00711C3C" w:rsidRDefault="008A1212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0FD48F76" w14:textId="34D155D8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905DE2" w14:textId="1FB66017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</w:p>
        </w:tc>
      </w:tr>
      <w:tr w:rsidR="005E24CF" w:rsidRPr="00711C3C" w14:paraId="330AB476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7E2CAE80" w14:textId="77777777" w:rsidR="005E24CF" w:rsidRPr="00711C3C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32F5D70" w14:textId="0200DDE4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1B204BC2" w14:textId="3CCD33C4" w:rsidR="005E24CF" w:rsidRPr="00711C3C" w:rsidRDefault="00E34FBC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07228D" w14:textId="2747B10F" w:rsidR="005E24CF" w:rsidRPr="00711C3C" w:rsidRDefault="00E34FBC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49C5433A" w14:textId="0662EA1D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B0F744" w14:textId="170DEACD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</w:p>
        </w:tc>
      </w:tr>
      <w:tr w:rsidR="005E24CF" w:rsidRPr="00711C3C" w14:paraId="0B524458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3CB9D4A8" w14:textId="77777777" w:rsidR="005E24CF" w:rsidRPr="00711C3C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01FF6F1" w14:textId="634E0084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25514116" w14:textId="165F9B27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3AB20C" w14:textId="4B1BC2B7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455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1BCD5406" w14:textId="49987E30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1D1F9B" w14:textId="1C573054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578</w:t>
            </w:r>
          </w:p>
        </w:tc>
      </w:tr>
      <w:tr w:rsidR="005E24CF" w:rsidRPr="00711C3C" w14:paraId="4E793090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6E149EEF" w14:textId="77777777" w:rsidR="005E24CF" w:rsidRPr="00711C3C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8223528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435DFC99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7B054D9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12B3C574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5AAA499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E24CF" w:rsidRPr="00711C3C" w14:paraId="081A6112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1A48D9E2" w14:textId="77777777" w:rsidR="005E24CF" w:rsidRPr="00711C3C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7DB7735" w14:textId="22A17C82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280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397930BA" w14:textId="569F0B12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4F2ECD" w14:textId="1EBD48D7" w:rsidR="005E24CF" w:rsidRPr="00711C3C" w:rsidRDefault="00E34FBC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6DC36981" w14:textId="2D80D4D8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B35D97" w14:textId="3116702D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678</w:t>
            </w:r>
          </w:p>
        </w:tc>
      </w:tr>
      <w:tr w:rsidR="005E24CF" w:rsidRPr="00711C3C" w14:paraId="75A4F1B3" w14:textId="77777777" w:rsidTr="008A1212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770AA2B6" w14:textId="77777777" w:rsidR="005E24CF" w:rsidRPr="00711C3C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E1122A4" w14:textId="0EF0560C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226AD79B" w14:textId="49CBF915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DE09AE" w14:textId="19F660E0" w:rsidR="005E24CF" w:rsidRPr="00711C3C" w:rsidRDefault="008A1212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1C265724" w14:textId="42258A4A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E9CE88" w14:textId="267856AE" w:rsidR="005E24CF" w:rsidRPr="00711C3C" w:rsidRDefault="008A1212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5E24CF" w:rsidRPr="00711C3C" w14:paraId="7EEBEADA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53D94601" w14:textId="77777777" w:rsidR="005E24CF" w:rsidRPr="00711C3C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15F7672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564FC456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D2BF7AD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2AC978EC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E30BDBE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E24CF" w:rsidRPr="00711C3C" w14:paraId="2304F6E6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3B9D9C51" w14:textId="77777777" w:rsidR="005E24CF" w:rsidRPr="00711C3C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882914A" w14:textId="64D7D3C2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340C90C3" w14:textId="058BC58D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1A4A40" w14:textId="00E102DA" w:rsidR="005E24CF" w:rsidRPr="00711C3C" w:rsidRDefault="00E34FBC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489F690B" w14:textId="04379D43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8DA523" w14:textId="5241466B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682</w:t>
            </w:r>
          </w:p>
        </w:tc>
      </w:tr>
      <w:tr w:rsidR="005E24CF" w:rsidRPr="00711C3C" w14:paraId="4A0D9634" w14:textId="77777777" w:rsidTr="008A1212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10809E77" w14:textId="77777777" w:rsidR="005E24CF" w:rsidRPr="00711C3C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14BE498" w14:textId="2AB3FD1A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594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478D58E2" w14:textId="17D2D381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97C2C0" w14:textId="09A775D8" w:rsidR="005E24CF" w:rsidRPr="00711C3C" w:rsidRDefault="008A1212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1D1701C4" w14:textId="42552886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A1212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AB70A8" w14:textId="3FC0F50A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</w:t>
            </w:r>
          </w:p>
        </w:tc>
      </w:tr>
      <w:tr w:rsidR="005E24CF" w:rsidRPr="00711C3C" w14:paraId="784C7C39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06481313" w14:textId="77777777" w:rsidR="005E24CF" w:rsidRPr="00711C3C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6106CA3" w14:textId="60059EB5" w:rsidR="005E24CF" w:rsidRPr="00711C3C" w:rsidRDefault="00E34FBC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0F246D8E" w14:textId="52A67552" w:rsidR="005E24CF" w:rsidRPr="00711C3C" w:rsidRDefault="00E34FBC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8B86E1" w14:textId="4583383D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333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1AC21240" w14:textId="70EF3D40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42D0AF" w14:textId="17670450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333</w:t>
            </w:r>
          </w:p>
        </w:tc>
      </w:tr>
      <w:tr w:rsidR="005E24CF" w:rsidRPr="00711C3C" w14:paraId="6B4DB11D" w14:textId="77777777" w:rsidTr="008B76A9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29468ED2" w14:textId="77777777" w:rsidR="005E24CF" w:rsidRPr="00711C3C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1C85D" w14:textId="25651744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137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0427E" w14:textId="0262FE6E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3CA25" w14:textId="62EF9B49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EB659" w14:textId="7A99397E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6440F" w14:textId="1A533DC7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</w:p>
        </w:tc>
      </w:tr>
      <w:tr w:rsidR="005E24CF" w:rsidRPr="00711C3C" w14:paraId="7A726533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1E90922F" w14:textId="77777777" w:rsidR="005E24CF" w:rsidRPr="00711C3C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4D73D" w14:textId="79784E7A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F15EBC" w:rsidRPr="00711C3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2018D" w14:textId="5B8B6C8E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F15E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022F26" w14:textId="6C773AEE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F15E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832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D7B618" w14:textId="42558B53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="00F15E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1A922" w14:textId="66AF6408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="00F15E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034</w:t>
            </w:r>
          </w:p>
        </w:tc>
      </w:tr>
      <w:tr w:rsidR="005E24CF" w:rsidRPr="00711C3C" w14:paraId="3C98C6B2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11A14C4B" w14:textId="77777777" w:rsidR="005E24CF" w:rsidRPr="00711C3C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888F9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BAD59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5F097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BD913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3906F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E24CF" w:rsidRPr="00711C3C" w14:paraId="644DE3BE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4C0B625F" w14:textId="77777777" w:rsidR="005E24CF" w:rsidRPr="00711C3C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สัญญาอนุพันธ์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BC9A9D4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3285299F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99A7920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76259B96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CEB6F7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E24CF" w:rsidRPr="00711C3C" w14:paraId="127F10D7" w14:textId="77777777" w:rsidTr="00D41DF7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1B26CAD7" w14:textId="77777777" w:rsidR="005E24CF" w:rsidRPr="00711C3C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05347" w14:textId="6CCBCF71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794F9" w14:textId="56110EFA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AE78E" w14:textId="1CB43AB0" w:rsidR="005E24CF" w:rsidRPr="00711C3C" w:rsidRDefault="00E34FBC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1F6EC" w14:textId="08AE2DA5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EA8862" w14:textId="7FB725CC" w:rsidR="005E24CF" w:rsidRPr="00711C3C" w:rsidRDefault="00831121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</w:p>
        </w:tc>
      </w:tr>
      <w:tr w:rsidR="005E24CF" w:rsidRPr="00711C3C" w14:paraId="2D2D61C4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2FB5B7B0" w14:textId="77777777" w:rsidR="005E24CF" w:rsidRPr="00711C3C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49B86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F538C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502F8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FA728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C72D0" w14:textId="77777777" w:rsidR="005E24CF" w:rsidRPr="00711C3C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2339D" w:rsidRPr="00711C3C" w14:paraId="696629EC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410C6BA1" w14:textId="77777777" w:rsidR="00B2339D" w:rsidRPr="00711C3C" w:rsidRDefault="00B2339D" w:rsidP="00B2339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9C7A6" w14:textId="06D49706" w:rsidR="00B2339D" w:rsidRPr="00711C3C" w:rsidRDefault="00831121" w:rsidP="00B233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F15E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567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CDBB6" w14:textId="278B583B" w:rsidR="00B2339D" w:rsidRPr="00711C3C" w:rsidRDefault="00831121" w:rsidP="00B233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F15E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595A1" w14:textId="2642E856" w:rsidR="00B2339D" w:rsidRPr="00711C3C" w:rsidRDefault="00831121" w:rsidP="00B233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F15E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832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A2A63" w14:textId="3A6E8457" w:rsidR="00B2339D" w:rsidRPr="00711C3C" w:rsidRDefault="00831121" w:rsidP="00B233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="00F15E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8FD31" w14:textId="7A0D087C" w:rsidR="00B2339D" w:rsidRPr="00711C3C" w:rsidRDefault="00831121" w:rsidP="00B233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="00F15E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051</w:t>
            </w:r>
          </w:p>
        </w:tc>
      </w:tr>
    </w:tbl>
    <w:p w14:paraId="0F633CF2" w14:textId="77777777" w:rsidR="00496F9F" w:rsidRPr="00711C3C" w:rsidRDefault="00496F9F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D25CD34" w14:textId="57E9BFAC" w:rsidR="000E4DAB" w:rsidRPr="00711C3C" w:rsidRDefault="000E4DAB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</w:rPr>
        <w:br w:type="page"/>
      </w:r>
    </w:p>
    <w:p w14:paraId="3D6B18AE" w14:textId="77777777" w:rsidR="00877BDB" w:rsidRPr="00711C3C" w:rsidRDefault="00877BDB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037"/>
        <w:gridCol w:w="890"/>
        <w:gridCol w:w="1154"/>
        <w:gridCol w:w="890"/>
        <w:gridCol w:w="1083"/>
      </w:tblGrid>
      <w:tr w:rsidR="00877BDB" w:rsidRPr="00711C3C" w14:paraId="15D60A1E" w14:textId="77777777" w:rsidTr="00E16FC4">
        <w:tc>
          <w:tcPr>
            <w:tcW w:w="4410" w:type="dxa"/>
            <w:shd w:val="clear" w:color="auto" w:fill="auto"/>
            <w:vAlign w:val="bottom"/>
          </w:tcPr>
          <w:p w14:paraId="2692AEAC" w14:textId="77777777" w:rsidR="00877BDB" w:rsidRPr="00711C3C" w:rsidRDefault="00877BDB" w:rsidP="00E16FC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0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3BDD2" w14:textId="77777777" w:rsidR="00877BDB" w:rsidRPr="00711C3C" w:rsidRDefault="00877BDB" w:rsidP="00E16FC4">
            <w:pPr>
              <w:pStyle w:val="BlockText"/>
              <w:spacing w:before="0"/>
              <w:ind w:left="0" w:right="-10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77BDB" w:rsidRPr="00711C3C" w14:paraId="6CAE063C" w14:textId="77777777" w:rsidTr="00E16FC4">
        <w:tc>
          <w:tcPr>
            <w:tcW w:w="4410" w:type="dxa"/>
            <w:shd w:val="clear" w:color="auto" w:fill="auto"/>
            <w:vAlign w:val="bottom"/>
          </w:tcPr>
          <w:p w14:paraId="4F4ED8CB" w14:textId="77777777" w:rsidR="00877BDB" w:rsidRPr="00711C3C" w:rsidRDefault="00877BDB" w:rsidP="00E16FC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EDFD0EB" w14:textId="77777777" w:rsidR="00877BDB" w:rsidRPr="00711C3C" w:rsidRDefault="00877BDB" w:rsidP="00E16FC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E93CD" w14:textId="5B6C4EDD" w:rsidR="00877BDB" w:rsidRPr="00711C3C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31121" w:rsidRPr="008311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658DD70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3F3D8" w14:textId="102FD93E" w:rsidR="00877BDB" w:rsidRPr="00711C3C" w:rsidRDefault="00831121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877BDB"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311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877BDB"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77BDB"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61E7D5D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C0EBC" w14:textId="26958C63" w:rsidR="00877BDB" w:rsidRPr="00711C3C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31121" w:rsidRPr="008311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B8E13BF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84ADF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417D279A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50992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342D22F2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42A26FF6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77BDB" w:rsidRPr="00711C3C" w14:paraId="58F1FC4E" w14:textId="77777777" w:rsidTr="00E16FC4">
        <w:tc>
          <w:tcPr>
            <w:tcW w:w="4410" w:type="dxa"/>
            <w:shd w:val="clear" w:color="auto" w:fill="auto"/>
          </w:tcPr>
          <w:p w14:paraId="6B320BC7" w14:textId="3D236549" w:rsidR="00877BDB" w:rsidRPr="00711C3C" w:rsidRDefault="00877BDB" w:rsidP="00E16FC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AC55B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21BD6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2AA3F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AFAFA"/>
          </w:tcPr>
          <w:p w14:paraId="236A13FF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378DE0B3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77BDB" w:rsidRPr="00711C3C" w14:paraId="6C1BCAB8" w14:textId="77777777" w:rsidTr="00E16FC4">
        <w:tc>
          <w:tcPr>
            <w:tcW w:w="4410" w:type="dxa"/>
            <w:shd w:val="clear" w:color="auto" w:fill="auto"/>
          </w:tcPr>
          <w:p w14:paraId="56692EE6" w14:textId="77777777" w:rsidR="00877BDB" w:rsidRPr="00711C3C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1C392358" w14:textId="77777777" w:rsidR="00877BDB" w:rsidRPr="00711C3C" w:rsidRDefault="00877BDB" w:rsidP="00E16FC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70DAF20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43043564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FAFAFA"/>
            <w:vAlign w:val="bottom"/>
          </w:tcPr>
          <w:p w14:paraId="13812435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5C56C7CA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83B759D" w14:textId="77777777" w:rsidR="00877BDB" w:rsidRPr="00711C3C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34FBC" w:rsidRPr="00711C3C" w14:paraId="3114148F" w14:textId="77777777" w:rsidTr="00E16FC4">
        <w:tc>
          <w:tcPr>
            <w:tcW w:w="4410" w:type="dxa"/>
            <w:shd w:val="clear" w:color="auto" w:fill="auto"/>
            <w:vAlign w:val="bottom"/>
          </w:tcPr>
          <w:p w14:paraId="013CE803" w14:textId="77777777" w:rsidR="00E34FBC" w:rsidRPr="00711C3C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89D759D" w14:textId="4C6A7242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6BB5B631" w14:textId="648BD865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351B56F2" w14:textId="63F982FD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74E35BC0" w14:textId="77BB7D44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5143CCC9" w14:textId="11E445EE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</w:p>
        </w:tc>
      </w:tr>
      <w:tr w:rsidR="00E34FBC" w:rsidRPr="00711C3C" w14:paraId="7F0D7DCC" w14:textId="77777777" w:rsidTr="008A1212">
        <w:tc>
          <w:tcPr>
            <w:tcW w:w="4410" w:type="dxa"/>
            <w:shd w:val="clear" w:color="auto" w:fill="auto"/>
            <w:vAlign w:val="bottom"/>
          </w:tcPr>
          <w:p w14:paraId="6A658E1C" w14:textId="77777777" w:rsidR="00E34FBC" w:rsidRPr="00711C3C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509B20B" w14:textId="37910AD2" w:rsidR="00E34FBC" w:rsidRPr="00711C3C" w:rsidRDefault="008A1212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70004315" w14:textId="621C6C01" w:rsidR="00E34FBC" w:rsidRPr="00711C3C" w:rsidRDefault="008A1212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551A7CD5" w14:textId="77685BF8" w:rsidR="00E34FBC" w:rsidRPr="00711C3C" w:rsidRDefault="008A1212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7433C91F" w14:textId="799D31BA" w:rsidR="00E34FBC" w:rsidRPr="00711C3C" w:rsidRDefault="008A1212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01B7B0FD" w14:textId="1E89977F" w:rsidR="00E34FBC" w:rsidRPr="00711C3C" w:rsidRDefault="008A1212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E34FBC" w:rsidRPr="00711C3C" w14:paraId="1F7A52B5" w14:textId="77777777" w:rsidTr="00E16FC4">
        <w:tc>
          <w:tcPr>
            <w:tcW w:w="4410" w:type="dxa"/>
            <w:shd w:val="clear" w:color="auto" w:fill="auto"/>
          </w:tcPr>
          <w:p w14:paraId="439FFB8A" w14:textId="77777777" w:rsidR="00E34FBC" w:rsidRPr="00711C3C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B81B46C" w14:textId="3AB29CB8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69F38486" w14:textId="312747B0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3E2FFB18" w14:textId="4AF5FBA3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51C0AF92" w14:textId="4E2A5B8F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681C446F" w14:textId="17AD48A4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</w:p>
        </w:tc>
      </w:tr>
      <w:tr w:rsidR="00E34FBC" w:rsidRPr="00711C3C" w14:paraId="1E105C46" w14:textId="77777777" w:rsidTr="00E16FC4">
        <w:tc>
          <w:tcPr>
            <w:tcW w:w="4410" w:type="dxa"/>
            <w:shd w:val="clear" w:color="auto" w:fill="auto"/>
          </w:tcPr>
          <w:p w14:paraId="32C3B150" w14:textId="77777777" w:rsidR="00E34FBC" w:rsidRPr="00711C3C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8760F73" w14:textId="413BD103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043B69E6" w14:textId="1DD6EA9A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765A5C17" w14:textId="78424214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038BDFC3" w14:textId="3FC45E56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2813E3A1" w14:textId="3788BD08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</w:p>
        </w:tc>
      </w:tr>
      <w:tr w:rsidR="00E34FBC" w:rsidRPr="00711C3C" w14:paraId="7A9A69AF" w14:textId="77777777" w:rsidTr="00E16FC4">
        <w:tc>
          <w:tcPr>
            <w:tcW w:w="4410" w:type="dxa"/>
            <w:shd w:val="clear" w:color="auto" w:fill="auto"/>
          </w:tcPr>
          <w:p w14:paraId="74B0B986" w14:textId="77777777" w:rsidR="00E34FBC" w:rsidRPr="00711C3C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ACA508D" w14:textId="77777777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7E810943" w14:textId="77777777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FAFAFA"/>
            <w:vAlign w:val="bottom"/>
          </w:tcPr>
          <w:p w14:paraId="374D3997" w14:textId="77777777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28A71F36" w14:textId="77777777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2E652DCA" w14:textId="77777777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34FBC" w:rsidRPr="00711C3C" w14:paraId="6F5495FF" w14:textId="77777777" w:rsidTr="00E16FC4">
        <w:tc>
          <w:tcPr>
            <w:tcW w:w="4410" w:type="dxa"/>
            <w:shd w:val="clear" w:color="auto" w:fill="auto"/>
            <w:vAlign w:val="bottom"/>
          </w:tcPr>
          <w:p w14:paraId="10D54D79" w14:textId="77777777" w:rsidR="00E34FBC" w:rsidRPr="00711C3C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209C7D6" w14:textId="4CB52A3E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2C445561" w14:textId="74C6503E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556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548C2EA6" w14:textId="0AC3BAB6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20E669ED" w14:textId="082818BC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556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427A77D9" w14:textId="73C3536D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556</w:t>
            </w:r>
          </w:p>
        </w:tc>
      </w:tr>
      <w:tr w:rsidR="00E34FBC" w:rsidRPr="00711C3C" w14:paraId="63B30630" w14:textId="77777777" w:rsidTr="008A1212">
        <w:tc>
          <w:tcPr>
            <w:tcW w:w="4410" w:type="dxa"/>
            <w:shd w:val="clear" w:color="auto" w:fill="auto"/>
            <w:vAlign w:val="bottom"/>
          </w:tcPr>
          <w:p w14:paraId="1B0B537F" w14:textId="77777777" w:rsidR="00E34FBC" w:rsidRPr="00711C3C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C8EEC5B" w14:textId="08A6F6DC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320E21E5" w14:textId="534E6AA7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633728EE" w14:textId="27DB69C2" w:rsidR="00E34FBC" w:rsidRPr="00711C3C" w:rsidRDefault="008A1212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562A0B06" w14:textId="1B0C62A3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25F5D9D8" w14:textId="263D5DA5" w:rsidR="00E34FBC" w:rsidRPr="00711C3C" w:rsidRDefault="008A1212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E34FBC" w:rsidRPr="00711C3C" w14:paraId="3C6A7A31" w14:textId="77777777" w:rsidTr="00E16FC4">
        <w:tc>
          <w:tcPr>
            <w:tcW w:w="4410" w:type="dxa"/>
            <w:shd w:val="clear" w:color="auto" w:fill="auto"/>
          </w:tcPr>
          <w:p w14:paraId="66014DA8" w14:textId="77777777" w:rsidR="00E34FBC" w:rsidRPr="00711C3C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B0D0749" w14:textId="77777777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1DDD72E2" w14:textId="77777777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FAFAFA"/>
            <w:vAlign w:val="bottom"/>
          </w:tcPr>
          <w:p w14:paraId="538D0923" w14:textId="77777777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64A47707" w14:textId="77777777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1477364A" w14:textId="77777777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34FBC" w:rsidRPr="00711C3C" w14:paraId="0818FFE7" w14:textId="77777777" w:rsidTr="00E16FC4">
        <w:tc>
          <w:tcPr>
            <w:tcW w:w="4410" w:type="dxa"/>
            <w:shd w:val="clear" w:color="auto" w:fill="auto"/>
            <w:vAlign w:val="bottom"/>
          </w:tcPr>
          <w:p w14:paraId="5BDE8450" w14:textId="77777777" w:rsidR="00E34FBC" w:rsidRPr="00711C3C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286DB17" w14:textId="72B102C8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0A8FB5A9" w14:textId="2CC27013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4638BFA1" w14:textId="2D9E49F7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0A1C6CE8" w14:textId="010E1977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7F8ABA46" w14:textId="5FE7C695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250</w:t>
            </w:r>
          </w:p>
        </w:tc>
      </w:tr>
      <w:tr w:rsidR="00E34FBC" w:rsidRPr="00711C3C" w14:paraId="6B0A59FF" w14:textId="77777777" w:rsidTr="008A1212">
        <w:tc>
          <w:tcPr>
            <w:tcW w:w="4410" w:type="dxa"/>
            <w:shd w:val="clear" w:color="auto" w:fill="auto"/>
            <w:vAlign w:val="bottom"/>
          </w:tcPr>
          <w:p w14:paraId="421DE6C2" w14:textId="77777777" w:rsidR="00E34FBC" w:rsidRPr="00711C3C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02A6FE7" w14:textId="715096B4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4713B913" w14:textId="56078143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5AAFE4AB" w14:textId="589028C7" w:rsidR="00E34FBC" w:rsidRPr="00711C3C" w:rsidRDefault="008A1212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28E45B00" w14:textId="593AD1B4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5B83D189" w14:textId="4F9BE6FB" w:rsidR="00E34FBC" w:rsidRPr="00711C3C" w:rsidRDefault="008A1212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E34FBC" w:rsidRPr="00711C3C" w14:paraId="3C25F654" w14:textId="77777777" w:rsidTr="00E16FC4">
        <w:tc>
          <w:tcPr>
            <w:tcW w:w="4410" w:type="dxa"/>
            <w:shd w:val="clear" w:color="auto" w:fill="auto"/>
          </w:tcPr>
          <w:p w14:paraId="072B74B1" w14:textId="77777777" w:rsidR="00E34FBC" w:rsidRPr="00711C3C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92850E4" w14:textId="77777777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0AB40336" w14:textId="77777777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FAFAFA"/>
            <w:vAlign w:val="bottom"/>
          </w:tcPr>
          <w:p w14:paraId="36EBF3ED" w14:textId="77777777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14F9A59D" w14:textId="77777777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48533BB2" w14:textId="77777777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34FBC" w:rsidRPr="00711C3C" w14:paraId="616D8A93" w14:textId="77777777" w:rsidTr="00E16FC4">
        <w:tc>
          <w:tcPr>
            <w:tcW w:w="4410" w:type="dxa"/>
            <w:shd w:val="clear" w:color="auto" w:fill="auto"/>
            <w:vAlign w:val="bottom"/>
          </w:tcPr>
          <w:p w14:paraId="1767C61E" w14:textId="77777777" w:rsidR="00E34FBC" w:rsidRPr="00711C3C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32818F6" w14:textId="4BE48E68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3452415A" w14:textId="15337A99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728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52A1E513" w14:textId="570B6D77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27DDF068" w14:textId="6DD652F2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728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085C8BD8" w14:textId="701EFAD1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682</w:t>
            </w:r>
          </w:p>
        </w:tc>
      </w:tr>
      <w:tr w:rsidR="00E34FBC" w:rsidRPr="00711C3C" w14:paraId="79BFA511" w14:textId="77777777" w:rsidTr="008A1212">
        <w:tc>
          <w:tcPr>
            <w:tcW w:w="4410" w:type="dxa"/>
            <w:shd w:val="clear" w:color="auto" w:fill="auto"/>
            <w:vAlign w:val="bottom"/>
          </w:tcPr>
          <w:p w14:paraId="426A1094" w14:textId="77777777" w:rsidR="00E34FBC" w:rsidRPr="00711C3C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A0ADC2C" w14:textId="487A95C7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594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0DAD7F18" w14:textId="607A589F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53F17FFA" w14:textId="122CCD90" w:rsidR="00E34FBC" w:rsidRPr="00711C3C" w:rsidRDefault="008A1212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72C785DD" w14:textId="46A821D7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A1212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571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6B676CA3" w14:textId="7AD17C97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</w:t>
            </w:r>
          </w:p>
        </w:tc>
      </w:tr>
      <w:tr w:rsidR="00E34FBC" w:rsidRPr="00711C3C" w14:paraId="1664AD73" w14:textId="77777777" w:rsidTr="00E16FC4">
        <w:tc>
          <w:tcPr>
            <w:tcW w:w="4410" w:type="dxa"/>
            <w:shd w:val="clear" w:color="auto" w:fill="auto"/>
          </w:tcPr>
          <w:p w14:paraId="482C871E" w14:textId="77777777" w:rsidR="00E34FBC" w:rsidRPr="00711C3C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F48732C" w14:textId="3DCF3661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497740B1" w14:textId="51660C8A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7EF99ABE" w14:textId="23C17B67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48B26010" w14:textId="56B5301B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7E1C1528" w14:textId="1B24B10A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34FBC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</w:p>
        </w:tc>
      </w:tr>
      <w:tr w:rsidR="00E34FBC" w:rsidRPr="00711C3C" w14:paraId="55DA6910" w14:textId="77777777" w:rsidTr="00E16FC4">
        <w:tc>
          <w:tcPr>
            <w:tcW w:w="4410" w:type="dxa"/>
            <w:shd w:val="clear" w:color="auto" w:fill="auto"/>
          </w:tcPr>
          <w:p w14:paraId="2F5EC974" w14:textId="77777777" w:rsidR="00E34FBC" w:rsidRPr="00711C3C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33537" w14:textId="0425C4CF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D632A" w14:textId="6406F003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1F01E" w14:textId="0E743AD5" w:rsidR="00E34FBC" w:rsidRPr="00711C3C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568AC" w14:textId="388AF057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D43AE" w14:textId="51E5A073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</w:p>
        </w:tc>
      </w:tr>
      <w:tr w:rsidR="00E34FBC" w:rsidRPr="00711C3C" w14:paraId="2EAC35A4" w14:textId="77777777" w:rsidTr="00E16FC4">
        <w:tc>
          <w:tcPr>
            <w:tcW w:w="4410" w:type="dxa"/>
            <w:shd w:val="clear" w:color="auto" w:fill="auto"/>
          </w:tcPr>
          <w:p w14:paraId="36FD7895" w14:textId="77777777" w:rsidR="00E34FBC" w:rsidRPr="00711C3C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7C9F1" w14:textId="21FF3009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8A1212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314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AE5EA" w14:textId="785A7377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8A1212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B300CD" w14:textId="3E6EFC4D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A1212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630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327430" w14:textId="38A1872E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8A1212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421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A04CB9" w14:textId="027258B6" w:rsidR="00E34FBC" w:rsidRPr="00711C3C" w:rsidRDefault="00831121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8A1212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841</w:t>
            </w:r>
          </w:p>
        </w:tc>
      </w:tr>
      <w:tr w:rsidR="002D1890" w:rsidRPr="00711C3C" w14:paraId="02B8179C" w14:textId="77777777" w:rsidTr="002D1890">
        <w:tc>
          <w:tcPr>
            <w:tcW w:w="4410" w:type="dxa"/>
            <w:shd w:val="clear" w:color="auto" w:fill="auto"/>
          </w:tcPr>
          <w:p w14:paraId="38EF3680" w14:textId="77777777" w:rsidR="002D1890" w:rsidRPr="00711C3C" w:rsidRDefault="002D1890" w:rsidP="002D1890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AA4B1" w14:textId="77777777" w:rsidR="002D1890" w:rsidRPr="00711C3C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CEC1F" w14:textId="77777777" w:rsidR="002D1890" w:rsidRPr="00711C3C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B4897" w14:textId="77777777" w:rsidR="002D1890" w:rsidRPr="00711C3C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C8ED8" w14:textId="77777777" w:rsidR="002D1890" w:rsidRPr="00711C3C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09A9C" w14:textId="77777777" w:rsidR="002D1890" w:rsidRPr="00711C3C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D1890" w:rsidRPr="00711C3C" w14:paraId="542861A1" w14:textId="77777777" w:rsidTr="002D1890">
        <w:tc>
          <w:tcPr>
            <w:tcW w:w="4410" w:type="dxa"/>
            <w:shd w:val="clear" w:color="auto" w:fill="auto"/>
          </w:tcPr>
          <w:p w14:paraId="6B6E7357" w14:textId="77777777" w:rsidR="002D1890" w:rsidRPr="00711C3C" w:rsidRDefault="002D1890" w:rsidP="002D1890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สัญญาอนุพันธ์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74BCF3E" w14:textId="77777777" w:rsidR="002D1890" w:rsidRPr="00711C3C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025A20AB" w14:textId="77777777" w:rsidR="002D1890" w:rsidRPr="00711C3C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FAFAFA"/>
            <w:vAlign w:val="bottom"/>
          </w:tcPr>
          <w:p w14:paraId="56A3FADD" w14:textId="77777777" w:rsidR="002D1890" w:rsidRPr="00711C3C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6BDBD9B6" w14:textId="77777777" w:rsidR="002D1890" w:rsidRPr="00711C3C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6C3BFB66" w14:textId="77777777" w:rsidR="002D1890" w:rsidRPr="00711C3C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D1890" w:rsidRPr="00711C3C" w14:paraId="5FF52A32" w14:textId="77777777" w:rsidTr="002D1890">
        <w:tc>
          <w:tcPr>
            <w:tcW w:w="4410" w:type="dxa"/>
            <w:shd w:val="clear" w:color="auto" w:fill="auto"/>
          </w:tcPr>
          <w:p w14:paraId="2C3634C8" w14:textId="77777777" w:rsidR="002D1890" w:rsidRPr="00711C3C" w:rsidRDefault="002D1890" w:rsidP="002D1890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693A796" w14:textId="70B55091" w:rsidR="002D1890" w:rsidRPr="00711C3C" w:rsidRDefault="00831121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5990F18B" w14:textId="68CA5894" w:rsidR="002D1890" w:rsidRPr="00711C3C" w:rsidRDefault="00831121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288F4959" w14:textId="77777777" w:rsidR="002D1890" w:rsidRPr="00711C3C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1BFDABBC" w14:textId="0AE9D03D" w:rsidR="002D1890" w:rsidRPr="00711C3C" w:rsidRDefault="00831121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6DB1FAF3" w14:textId="10116AAA" w:rsidR="002D1890" w:rsidRPr="00711C3C" w:rsidRDefault="00831121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</w:p>
        </w:tc>
      </w:tr>
      <w:tr w:rsidR="002D1890" w:rsidRPr="00711C3C" w14:paraId="185EF89E" w14:textId="77777777" w:rsidTr="002D1890">
        <w:tc>
          <w:tcPr>
            <w:tcW w:w="4410" w:type="dxa"/>
            <w:shd w:val="clear" w:color="auto" w:fill="auto"/>
          </w:tcPr>
          <w:p w14:paraId="30953C09" w14:textId="77777777" w:rsidR="002D1890" w:rsidRPr="00711C3C" w:rsidRDefault="002D1890" w:rsidP="002D1890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CE688" w14:textId="67E7F42C" w:rsidR="002D1890" w:rsidRPr="00711C3C" w:rsidRDefault="00831121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2D1890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319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4D144" w14:textId="17C2EF8C" w:rsidR="002D1890" w:rsidRPr="00711C3C" w:rsidRDefault="00831121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2D1890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488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CD9B8" w14:textId="3533B891" w:rsidR="002D1890" w:rsidRPr="00711C3C" w:rsidRDefault="00831121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D1890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630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A954A3" w14:textId="1CD714B1" w:rsidR="002D1890" w:rsidRPr="00711C3C" w:rsidRDefault="00831121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2D1890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437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0E786" w14:textId="394717A5" w:rsidR="002D1890" w:rsidRPr="00711C3C" w:rsidRDefault="00831121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2D1890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857</w:t>
            </w:r>
          </w:p>
        </w:tc>
      </w:tr>
    </w:tbl>
    <w:p w14:paraId="1F92A5A7" w14:textId="77777777" w:rsidR="00877BDB" w:rsidRPr="00711C3C" w:rsidRDefault="00877BDB" w:rsidP="00877BDB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</w:rPr>
        <w:br w:type="page"/>
      </w:r>
    </w:p>
    <w:p w14:paraId="5E3E340F" w14:textId="77777777" w:rsidR="00FE39C8" w:rsidRPr="00711C3C" w:rsidRDefault="00FE39C8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037"/>
        <w:gridCol w:w="890"/>
        <w:gridCol w:w="1080"/>
        <w:gridCol w:w="890"/>
        <w:gridCol w:w="1224"/>
        <w:gridCol w:w="8"/>
      </w:tblGrid>
      <w:tr w:rsidR="00825A8D" w:rsidRPr="00711C3C" w14:paraId="742E9777" w14:textId="77777777" w:rsidTr="00825A8D">
        <w:tc>
          <w:tcPr>
            <w:tcW w:w="4320" w:type="dxa"/>
            <w:shd w:val="clear" w:color="auto" w:fill="auto"/>
            <w:vAlign w:val="bottom"/>
          </w:tcPr>
          <w:p w14:paraId="64D16C38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2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187AB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25A8D" w:rsidRPr="00711C3C" w14:paraId="033A8BDB" w14:textId="77777777" w:rsidTr="00825A8D">
        <w:trPr>
          <w:gridAfter w:val="1"/>
          <w:wAfter w:w="8" w:type="dxa"/>
          <w:trHeight w:val="515"/>
        </w:trPr>
        <w:tc>
          <w:tcPr>
            <w:tcW w:w="4320" w:type="dxa"/>
            <w:shd w:val="clear" w:color="auto" w:fill="auto"/>
            <w:vAlign w:val="bottom"/>
          </w:tcPr>
          <w:p w14:paraId="3A75A319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DFEBB17" w14:textId="77777777" w:rsidR="00825A8D" w:rsidRPr="00711C3C" w:rsidRDefault="00825A8D" w:rsidP="00520789">
            <w:pPr>
              <w:pStyle w:val="BlockText"/>
              <w:spacing w:before="0"/>
              <w:ind w:left="976" w:right="-17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C465C" w14:textId="18F2E982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31121" w:rsidRPr="008311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F040B91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C92D7" w14:textId="2780DF32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825A8D"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311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825A8D"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25A8D"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3DA21CA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F1A7F" w14:textId="7D172C4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31121" w:rsidRPr="008311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FB86B5B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B4725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62E51C0C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1EEC0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4FE0EEED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033AD643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25A8D" w:rsidRPr="00711C3C" w14:paraId="44ABC08C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7813F6EC" w14:textId="562A0978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0F4AC93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358D4484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8A4FE0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602708A2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831AE6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25A8D" w:rsidRPr="00711C3C" w14:paraId="2382715E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0C069048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72D9D054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91A0CDF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676C7F48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5BD6CE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064C7B06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F185505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25A8D" w:rsidRPr="00711C3C" w14:paraId="67E652B8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5E43E0BD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D119856" w14:textId="29E23B28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70E07BD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4BB819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03E27A24" w14:textId="28726D5C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746F80" w14:textId="75D0F8D2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</w:p>
        </w:tc>
      </w:tr>
      <w:tr w:rsidR="00825A8D" w:rsidRPr="00711C3C" w14:paraId="587AD662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0A005927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A68EDC1" w14:textId="263DE80C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675F4FB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44224A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EE45A4E" w14:textId="6A8CDEA2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6951FA" w14:textId="49F78B84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</w:tr>
      <w:tr w:rsidR="00825A8D" w:rsidRPr="00711C3C" w14:paraId="1F528C0D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7B7F6376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1179B5A" w14:textId="452439E8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171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61AFC4B4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1A14A5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1696BCF5" w14:textId="19A87156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DBD3A1" w14:textId="0FFB14CB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171</w:t>
            </w:r>
          </w:p>
        </w:tc>
      </w:tr>
      <w:tr w:rsidR="00825A8D" w:rsidRPr="00711C3C" w14:paraId="441C7F23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3CD389EB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A5EC2E2" w14:textId="3896387B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406708A8" w14:textId="123C35C8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3E37B" w14:textId="2561AF27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505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4FAC658" w14:textId="1D44D2AB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97DD96" w14:textId="6EF3ED3C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600</w:t>
            </w:r>
          </w:p>
        </w:tc>
      </w:tr>
      <w:tr w:rsidR="00825A8D" w:rsidRPr="00711C3C" w14:paraId="62A91884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14462BAC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30623AC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D93748B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EAEA64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B2EB566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9F1F74D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25A8D" w:rsidRPr="00711C3C" w14:paraId="277390D2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0C1E6E1A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6728F60" w14:textId="27CF0951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517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73F304A1" w14:textId="309BD05D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057B84" w14:textId="1EC5FFEC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402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66604780" w14:textId="3824F222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A3DD75" w14:textId="4107F92B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221</w:t>
            </w:r>
          </w:p>
        </w:tc>
      </w:tr>
      <w:tr w:rsidR="00825A8D" w:rsidRPr="00711C3C" w14:paraId="40A044D9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17878E6D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66F9FAC" w14:textId="00E9BB3D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434D6C8A" w14:textId="247CB9D4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49C8EC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05ADB099" w14:textId="63FD069F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      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5C8D29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825A8D" w:rsidRPr="00711C3C" w14:paraId="0CF7E4B1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5F7E027C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0323E18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284D98A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9A4D29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038F17CF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91019F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25A8D" w:rsidRPr="00711C3C" w14:paraId="0F92C6F4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1D0D090F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821451D" w14:textId="570C565A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4F653A02" w14:textId="580C3040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6F3BB6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B529EEB" w14:textId="09400AB0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A76321" w14:textId="368C42F5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</w:tr>
      <w:tr w:rsidR="00825A8D" w:rsidRPr="00711C3C" w14:paraId="5FA41BBF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0CE729BA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B38890F" w14:textId="547E5178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62EEB8AC" w14:textId="4F788248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2F8F79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6AA011DC" w14:textId="0CF4D759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DA1D56" w14:textId="2A421B9D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</w:t>
            </w:r>
          </w:p>
        </w:tc>
      </w:tr>
      <w:tr w:rsidR="00825A8D" w:rsidRPr="00711C3C" w14:paraId="25643AE0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35C94E5F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6D06024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0304FF74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C8A55B" w14:textId="3B465B44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97C984F" w14:textId="3C3B1442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EBF007" w14:textId="25A68BFB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</w:p>
        </w:tc>
      </w:tr>
      <w:tr w:rsidR="00825A8D" w:rsidRPr="00711C3C" w14:paraId="639C7166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11336072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7AA4F" w14:textId="74ECE335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DA20A" w14:textId="1D5EE843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E57E3" w14:textId="7A87A391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E7BDA" w14:textId="1D0C5722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2329D" w14:textId="684C0936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</w:p>
        </w:tc>
      </w:tr>
      <w:tr w:rsidR="00825A8D" w:rsidRPr="00711C3C" w14:paraId="38EF049D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03B73106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05F64" w14:textId="3038FAD7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668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83940" w14:textId="44C0B93F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90F63" w14:textId="1218E3AE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162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01937" w14:textId="2C7D3234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41B10" w14:textId="4F27C684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728</w:t>
            </w:r>
          </w:p>
        </w:tc>
      </w:tr>
      <w:tr w:rsidR="00825A8D" w:rsidRPr="00711C3C" w14:paraId="796CAE82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4490BFAB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5EBA6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E01B0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3BA99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A31C9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4BA52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25A8D" w:rsidRPr="00711C3C" w14:paraId="62FCD9D3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596F9F72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สัญญาอนุพันธ์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A44B9BF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996AC5B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5EDBFA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1629D326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D961DAA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25A8D" w:rsidRPr="00711C3C" w14:paraId="75005EAB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193D500B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4680C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87B16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6D5F4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ADF1D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E1D8D" w14:textId="09D01021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</w:tr>
      <w:tr w:rsidR="00825A8D" w:rsidRPr="00711C3C" w14:paraId="332CC567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2A3CCC05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BA611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EDA9B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52CAB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F9D72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80BE2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25A8D" w:rsidRPr="00711C3C" w14:paraId="0160EC57" w14:textId="77777777" w:rsidTr="00825A8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579DD443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4F1FE" w14:textId="690A72BA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668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48D71" w14:textId="1BBF950F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2FEAB" w14:textId="03A04DDD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162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0BF10" w14:textId="6E9874D8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E9397" w14:textId="09D301C0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731</w:t>
            </w:r>
          </w:p>
        </w:tc>
      </w:tr>
    </w:tbl>
    <w:p w14:paraId="74EDE0AE" w14:textId="77777777" w:rsidR="00825A8D" w:rsidRPr="00711C3C" w:rsidRDefault="00825A8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FC152D8" w14:textId="1C3D40DB" w:rsidR="00DF743B" w:rsidRPr="00711C3C" w:rsidRDefault="00DF743B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</w:rPr>
        <w:br w:type="page"/>
      </w:r>
    </w:p>
    <w:p w14:paraId="56F156CF" w14:textId="77777777" w:rsidR="00DF743B" w:rsidRPr="00711C3C" w:rsidRDefault="00DF743B" w:rsidP="00DF743B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037"/>
        <w:gridCol w:w="890"/>
        <w:gridCol w:w="1154"/>
        <w:gridCol w:w="890"/>
        <w:gridCol w:w="1083"/>
      </w:tblGrid>
      <w:tr w:rsidR="00825A8D" w:rsidRPr="00711C3C" w14:paraId="01DB3126" w14:textId="77777777" w:rsidTr="00825A8D">
        <w:tc>
          <w:tcPr>
            <w:tcW w:w="4410" w:type="dxa"/>
            <w:shd w:val="clear" w:color="auto" w:fill="auto"/>
            <w:vAlign w:val="bottom"/>
          </w:tcPr>
          <w:p w14:paraId="57F92DE1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0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1F406" w14:textId="77777777" w:rsidR="00825A8D" w:rsidRPr="00711C3C" w:rsidRDefault="00825A8D" w:rsidP="00520789">
            <w:pPr>
              <w:pStyle w:val="BlockText"/>
              <w:spacing w:before="0"/>
              <w:ind w:left="0" w:right="-10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25A8D" w:rsidRPr="00711C3C" w14:paraId="396F0807" w14:textId="77777777" w:rsidTr="00825A8D">
        <w:tc>
          <w:tcPr>
            <w:tcW w:w="4410" w:type="dxa"/>
            <w:shd w:val="clear" w:color="auto" w:fill="auto"/>
            <w:vAlign w:val="bottom"/>
          </w:tcPr>
          <w:p w14:paraId="50F91D4D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E5EA0A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07506" w14:textId="526FCDCA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31121" w:rsidRPr="008311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3A63687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6C098" w14:textId="7AF80EE9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825A8D"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311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825A8D"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25A8D"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E97621C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B8C4F" w14:textId="37B56A3D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31121" w:rsidRPr="008311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A629F1F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F3BBB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60235C1C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17C95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336534E0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4CAA398F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25A8D" w:rsidRPr="00711C3C" w14:paraId="6D6D1D76" w14:textId="77777777" w:rsidTr="00825A8D">
        <w:tc>
          <w:tcPr>
            <w:tcW w:w="4410" w:type="dxa"/>
            <w:shd w:val="clear" w:color="auto" w:fill="auto"/>
          </w:tcPr>
          <w:p w14:paraId="7393CFA7" w14:textId="2A8C75A0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23514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AFA08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706D4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14:paraId="003DF206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637A7F28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25A8D" w:rsidRPr="00711C3C" w14:paraId="30195ADF" w14:textId="77777777" w:rsidTr="00825A8D">
        <w:tc>
          <w:tcPr>
            <w:tcW w:w="4410" w:type="dxa"/>
            <w:shd w:val="clear" w:color="auto" w:fill="auto"/>
          </w:tcPr>
          <w:p w14:paraId="0E1030BB" w14:textId="77777777" w:rsidR="00825A8D" w:rsidRPr="00711C3C" w:rsidRDefault="00825A8D" w:rsidP="0052078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1E2A28F6" w14:textId="77777777" w:rsidR="00825A8D" w:rsidRPr="00711C3C" w:rsidRDefault="00825A8D" w:rsidP="00520789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2723397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023219FA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71B316F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9445035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CC5ECC6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25A8D" w:rsidRPr="00711C3C" w14:paraId="439DF702" w14:textId="77777777" w:rsidTr="00825A8D">
        <w:tc>
          <w:tcPr>
            <w:tcW w:w="4410" w:type="dxa"/>
            <w:shd w:val="clear" w:color="auto" w:fill="auto"/>
            <w:vAlign w:val="bottom"/>
          </w:tcPr>
          <w:p w14:paraId="57BFE8EA" w14:textId="77777777" w:rsidR="00825A8D" w:rsidRPr="00711C3C" w:rsidRDefault="00825A8D" w:rsidP="0052078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85732EB" w14:textId="114A8F45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330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44496060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E031838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67C4F1E9" w14:textId="4C01BB68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981621F" w14:textId="542956FD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330</w:t>
            </w:r>
          </w:p>
        </w:tc>
      </w:tr>
      <w:tr w:rsidR="00825A8D" w:rsidRPr="00711C3C" w14:paraId="7DCAEA86" w14:textId="77777777" w:rsidTr="00825A8D">
        <w:tc>
          <w:tcPr>
            <w:tcW w:w="4410" w:type="dxa"/>
            <w:shd w:val="clear" w:color="auto" w:fill="auto"/>
            <w:vAlign w:val="bottom"/>
          </w:tcPr>
          <w:p w14:paraId="1E19E6F6" w14:textId="77777777" w:rsidR="00825A8D" w:rsidRPr="00711C3C" w:rsidRDefault="00825A8D" w:rsidP="0052078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2BE4009" w14:textId="6B03A08E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7AB7CDA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8E17A08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0D135FA6" w14:textId="1DDCDC41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B491582" w14:textId="70D1337A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</w:tr>
      <w:tr w:rsidR="00825A8D" w:rsidRPr="00711C3C" w14:paraId="4AC540CB" w14:textId="77777777" w:rsidTr="00825A8D">
        <w:tc>
          <w:tcPr>
            <w:tcW w:w="4410" w:type="dxa"/>
            <w:shd w:val="clear" w:color="auto" w:fill="auto"/>
          </w:tcPr>
          <w:p w14:paraId="6C940FC3" w14:textId="77777777" w:rsidR="00825A8D" w:rsidRPr="00711C3C" w:rsidRDefault="00825A8D" w:rsidP="0052078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72D9A10" w14:textId="756E4A0C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7B7C12C7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1E95A9F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0466931" w14:textId="75EB142A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83E5810" w14:textId="5E098EA5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</w:p>
        </w:tc>
      </w:tr>
      <w:tr w:rsidR="00825A8D" w:rsidRPr="00711C3C" w14:paraId="36DB5021" w14:textId="77777777" w:rsidTr="00825A8D">
        <w:tc>
          <w:tcPr>
            <w:tcW w:w="4410" w:type="dxa"/>
            <w:shd w:val="clear" w:color="auto" w:fill="auto"/>
          </w:tcPr>
          <w:p w14:paraId="0C538391" w14:textId="77777777" w:rsidR="00825A8D" w:rsidRPr="00711C3C" w:rsidRDefault="00825A8D" w:rsidP="0052078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AEB00A7" w14:textId="60B8A765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2485029A" w14:textId="0E952A26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DC19235" w14:textId="58113E80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2612C0F0" w14:textId="789DE237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8808E2E" w14:textId="2FFA15F2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</w:t>
            </w:r>
          </w:p>
        </w:tc>
      </w:tr>
      <w:tr w:rsidR="00825A8D" w:rsidRPr="00711C3C" w14:paraId="17E8C583" w14:textId="77777777" w:rsidTr="00825A8D">
        <w:tc>
          <w:tcPr>
            <w:tcW w:w="4410" w:type="dxa"/>
            <w:shd w:val="clear" w:color="auto" w:fill="auto"/>
          </w:tcPr>
          <w:p w14:paraId="169DDE87" w14:textId="77777777" w:rsidR="00825A8D" w:rsidRPr="00711C3C" w:rsidRDefault="00825A8D" w:rsidP="0052078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16EA108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C248E64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1776E0B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DC55C0F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76990E7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25A8D" w:rsidRPr="00711C3C" w14:paraId="4CD72AB4" w14:textId="77777777" w:rsidTr="00825A8D">
        <w:tc>
          <w:tcPr>
            <w:tcW w:w="4410" w:type="dxa"/>
            <w:shd w:val="clear" w:color="auto" w:fill="auto"/>
            <w:vAlign w:val="bottom"/>
          </w:tcPr>
          <w:p w14:paraId="57EDF307" w14:textId="77777777" w:rsidR="00825A8D" w:rsidRPr="00711C3C" w:rsidRDefault="00825A8D" w:rsidP="0052078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E913579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03BD4C4F" w14:textId="61E84498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523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0253504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7E6F8469" w14:textId="56E24D56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737A58F" w14:textId="03133466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523</w:t>
            </w:r>
          </w:p>
        </w:tc>
      </w:tr>
      <w:tr w:rsidR="00825A8D" w:rsidRPr="00711C3C" w14:paraId="383C05CD" w14:textId="77777777" w:rsidTr="00825A8D">
        <w:tc>
          <w:tcPr>
            <w:tcW w:w="4410" w:type="dxa"/>
            <w:shd w:val="clear" w:color="auto" w:fill="auto"/>
            <w:vAlign w:val="bottom"/>
          </w:tcPr>
          <w:p w14:paraId="758E075D" w14:textId="77777777" w:rsidR="00825A8D" w:rsidRPr="00711C3C" w:rsidRDefault="00825A8D" w:rsidP="0052078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4BD8207" w14:textId="5D21E466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5324180" w14:textId="0567542B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407A81E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4C9277E" w14:textId="667CB1A8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3FCE724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25A8D" w:rsidRPr="00711C3C" w14:paraId="536F44FC" w14:textId="77777777" w:rsidTr="00825A8D">
        <w:tc>
          <w:tcPr>
            <w:tcW w:w="4410" w:type="dxa"/>
            <w:shd w:val="clear" w:color="auto" w:fill="auto"/>
          </w:tcPr>
          <w:p w14:paraId="71B76C60" w14:textId="77777777" w:rsidR="00825A8D" w:rsidRPr="00711C3C" w:rsidRDefault="00825A8D" w:rsidP="0052078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4C59617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B1BA388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E5D7491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624DC88C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D139606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25A8D" w:rsidRPr="00711C3C" w14:paraId="04342330" w14:textId="77777777" w:rsidTr="00825A8D">
        <w:tc>
          <w:tcPr>
            <w:tcW w:w="4410" w:type="dxa"/>
            <w:shd w:val="clear" w:color="auto" w:fill="auto"/>
            <w:vAlign w:val="bottom"/>
          </w:tcPr>
          <w:p w14:paraId="6EB66B75" w14:textId="77777777" w:rsidR="00825A8D" w:rsidRPr="00711C3C" w:rsidRDefault="00825A8D" w:rsidP="0052078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74567A1" w14:textId="54E67564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6CA57CB4" w14:textId="00876370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3ADF0D7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62FD2DDD" w14:textId="0E393F18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5D5553F" w14:textId="49DA4D0D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514</w:t>
            </w:r>
          </w:p>
        </w:tc>
      </w:tr>
      <w:tr w:rsidR="00825A8D" w:rsidRPr="00711C3C" w14:paraId="74019251" w14:textId="77777777" w:rsidTr="00825A8D">
        <w:tc>
          <w:tcPr>
            <w:tcW w:w="4410" w:type="dxa"/>
            <w:shd w:val="clear" w:color="auto" w:fill="auto"/>
            <w:vAlign w:val="bottom"/>
          </w:tcPr>
          <w:p w14:paraId="5F369EFC" w14:textId="77777777" w:rsidR="00825A8D" w:rsidRPr="00711C3C" w:rsidRDefault="00825A8D" w:rsidP="0052078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D7E0C60" w14:textId="1DADB36A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77ADAF1D" w14:textId="71EF10F0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D23EF7C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46A73CF1" w14:textId="1D6393E3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8D9BBAD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25A8D" w:rsidRPr="00711C3C" w14:paraId="1FABEE53" w14:textId="77777777" w:rsidTr="00825A8D">
        <w:tc>
          <w:tcPr>
            <w:tcW w:w="4410" w:type="dxa"/>
            <w:shd w:val="clear" w:color="auto" w:fill="auto"/>
          </w:tcPr>
          <w:p w14:paraId="7B572FA6" w14:textId="77777777" w:rsidR="00825A8D" w:rsidRPr="00711C3C" w:rsidRDefault="00825A8D" w:rsidP="0052078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ACBE7D1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5B892826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7D610DF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A521766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A587C79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25A8D" w:rsidRPr="00711C3C" w14:paraId="58E98553" w14:textId="77777777" w:rsidTr="00825A8D">
        <w:tc>
          <w:tcPr>
            <w:tcW w:w="4410" w:type="dxa"/>
            <w:shd w:val="clear" w:color="auto" w:fill="auto"/>
            <w:vAlign w:val="bottom"/>
          </w:tcPr>
          <w:p w14:paraId="21E29AC1" w14:textId="77777777" w:rsidR="00825A8D" w:rsidRPr="00711C3C" w:rsidRDefault="00825A8D" w:rsidP="0052078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D57A539" w14:textId="22302ECE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766A3DA4" w14:textId="39A737C6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4CBB6C9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763020BF" w14:textId="508EF548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F653686" w14:textId="7782BAD7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</w:tr>
      <w:tr w:rsidR="00825A8D" w:rsidRPr="00711C3C" w14:paraId="211AA671" w14:textId="77777777" w:rsidTr="00825A8D">
        <w:tc>
          <w:tcPr>
            <w:tcW w:w="4410" w:type="dxa"/>
            <w:shd w:val="clear" w:color="auto" w:fill="auto"/>
            <w:vAlign w:val="bottom"/>
          </w:tcPr>
          <w:p w14:paraId="11ACA868" w14:textId="77777777" w:rsidR="00825A8D" w:rsidRPr="00711C3C" w:rsidRDefault="00825A8D" w:rsidP="0052078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7C55CCC" w14:textId="29044B99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985CEBB" w14:textId="31F12838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D58C6DA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1D1A11D" w14:textId="4F7C54B9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21EC28E" w14:textId="5D541820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</w:t>
            </w:r>
          </w:p>
        </w:tc>
      </w:tr>
      <w:tr w:rsidR="00825A8D" w:rsidRPr="00711C3C" w14:paraId="02BF5C82" w14:textId="77777777" w:rsidTr="00825A8D">
        <w:tc>
          <w:tcPr>
            <w:tcW w:w="4410" w:type="dxa"/>
            <w:shd w:val="clear" w:color="auto" w:fill="auto"/>
          </w:tcPr>
          <w:p w14:paraId="16700369" w14:textId="77777777" w:rsidR="00825A8D" w:rsidRPr="00711C3C" w:rsidRDefault="00825A8D" w:rsidP="0052078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23F9C1F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D554E51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CAA5956" w14:textId="0B3CCBDC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538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7E31FEE5" w14:textId="6EC3394A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538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F0CA268" w14:textId="2307D73A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538</w:t>
            </w:r>
          </w:p>
        </w:tc>
      </w:tr>
      <w:tr w:rsidR="00825A8D" w:rsidRPr="00711C3C" w14:paraId="4F216ADA" w14:textId="77777777" w:rsidTr="00825A8D">
        <w:tc>
          <w:tcPr>
            <w:tcW w:w="4410" w:type="dxa"/>
            <w:shd w:val="clear" w:color="auto" w:fill="auto"/>
          </w:tcPr>
          <w:p w14:paraId="024C89D9" w14:textId="77777777" w:rsidR="00825A8D" w:rsidRPr="00711C3C" w:rsidRDefault="00825A8D" w:rsidP="0052078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0FA2A" w14:textId="320F92B6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9EDCD" w14:textId="49782221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4ADC9" w14:textId="77777777" w:rsidR="00825A8D" w:rsidRPr="00711C3C" w:rsidRDefault="00825A8D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BC977" w14:textId="567063B0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CC513" w14:textId="02822DF2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</w:p>
        </w:tc>
      </w:tr>
      <w:tr w:rsidR="00825A8D" w:rsidRPr="00711C3C" w14:paraId="719DB801" w14:textId="77777777" w:rsidTr="00825A8D">
        <w:tc>
          <w:tcPr>
            <w:tcW w:w="4410" w:type="dxa"/>
            <w:shd w:val="clear" w:color="auto" w:fill="auto"/>
          </w:tcPr>
          <w:p w14:paraId="500D1E43" w14:textId="77777777" w:rsidR="00825A8D" w:rsidRPr="00711C3C" w:rsidRDefault="00825A8D" w:rsidP="0052078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ECDDA" w14:textId="6953C31A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618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BF20C" w14:textId="55232020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147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185A2" w14:textId="4E5EFACB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579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0786E" w14:textId="74A99006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344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91955" w14:textId="128DF9DD" w:rsidR="00825A8D" w:rsidRPr="00711C3C" w:rsidRDefault="00831121" w:rsidP="0052078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825A8D" w:rsidRPr="00711C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311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575</w:t>
            </w:r>
          </w:p>
        </w:tc>
      </w:tr>
    </w:tbl>
    <w:p w14:paraId="7097FBE0" w14:textId="5F10726F" w:rsidR="00825A8D" w:rsidRPr="00FA3281" w:rsidRDefault="00825A8D" w:rsidP="00FB3790">
      <w:pPr>
        <w:autoSpaceDE w:val="0"/>
        <w:autoSpaceDN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502FA2C" w14:textId="2E442867" w:rsidR="00FA3281" w:rsidRPr="00FA3281" w:rsidRDefault="00FA3281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A32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07CEB6A9" w14:textId="77777777" w:rsidR="00FA3281" w:rsidRPr="00FA3281" w:rsidRDefault="00FA3281" w:rsidP="00FB3790">
      <w:pPr>
        <w:autoSpaceDE w:val="0"/>
        <w:autoSpaceDN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60FAEFCE" w14:textId="09C4E3A9" w:rsidR="00F32372" w:rsidRPr="00FA3281" w:rsidRDefault="00831121" w:rsidP="00FB3790">
      <w:pPr>
        <w:autoSpaceDE w:val="0"/>
        <w:autoSpaceDN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5</w:t>
      </w:r>
      <w:r w:rsidR="00FB3790" w:rsidRPr="00FA32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83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FB3790" w:rsidRPr="00FA32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F32372" w:rsidRPr="00FA32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การบริหารส่วนของเงินทุน</w:t>
      </w:r>
    </w:p>
    <w:p w14:paraId="15CE8CF4" w14:textId="77777777" w:rsidR="00FB3790" w:rsidRPr="00FA3281" w:rsidRDefault="00FB3790" w:rsidP="0054723D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</w:p>
    <w:p w14:paraId="30021B52" w14:textId="77777777" w:rsidR="00E54C15" w:rsidRPr="00FA3281" w:rsidRDefault="00E54C15" w:rsidP="00B173B2">
      <w:pPr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6" w:name="_Toc48681838"/>
      <w:r w:rsidRPr="00FA32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การบริหารความเสี่ยง</w:t>
      </w:r>
      <w:bookmarkEnd w:id="16"/>
    </w:p>
    <w:p w14:paraId="5BDEF8D9" w14:textId="77777777" w:rsidR="00041AAD" w:rsidRPr="00FA3281" w:rsidRDefault="00041AAD" w:rsidP="0054723D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</w:p>
    <w:p w14:paraId="13FD716E" w14:textId="5D713E60" w:rsidR="00E54C15" w:rsidRPr="00FA3281" w:rsidRDefault="00E54C15" w:rsidP="00B173B2">
      <w:pPr>
        <w:pStyle w:val="BlockText"/>
        <w:spacing w:before="0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FA3281">
        <w:rPr>
          <w:rFonts w:ascii="Browallia New" w:hAnsi="Browallia New" w:cs="Browallia New"/>
          <w:cs/>
          <w:lang w:val="en-GB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</w:t>
      </w:r>
      <w:r w:rsidRPr="00FA3281">
        <w:rPr>
          <w:rFonts w:ascii="Browallia New" w:hAnsi="Browallia New" w:cs="Browallia New"/>
          <w:spacing w:val="-2"/>
          <w:cs/>
          <w:lang w:val="en-GB"/>
        </w:rPr>
        <w:t>อย่างต่อเนื่องของกลุ่มกิจการ</w:t>
      </w:r>
      <w:r w:rsidRPr="00FA3281">
        <w:rPr>
          <w:rFonts w:ascii="Browallia New" w:hAnsi="Browallia New" w:cs="Browallia New"/>
          <w:spacing w:val="-2"/>
          <w:lang w:val="en-GB"/>
        </w:rPr>
        <w:t xml:space="preserve"> </w:t>
      </w:r>
      <w:r w:rsidRPr="00FA3281">
        <w:rPr>
          <w:rFonts w:ascii="Browallia New" w:hAnsi="Browallia New" w:cs="Browallia New"/>
          <w:spacing w:val="-2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="00BA0071" w:rsidRPr="00FA3281">
        <w:rPr>
          <w:rFonts w:ascii="Browallia New" w:hAnsi="Browallia New" w:cs="Browallia New"/>
          <w:spacing w:val="-2"/>
          <w:lang w:val="en-GB"/>
        </w:rPr>
        <w:br/>
      </w:r>
      <w:r w:rsidRPr="00FA3281">
        <w:rPr>
          <w:rFonts w:ascii="Browallia New" w:hAnsi="Browallia New" w:cs="Browallia New"/>
          <w:spacing w:val="-2"/>
          <w:cs/>
          <w:lang w:val="en-GB"/>
        </w:rPr>
        <w:t>ซึ่</w:t>
      </w:r>
      <w:r w:rsidRPr="00FA3281">
        <w:rPr>
          <w:rFonts w:ascii="Browallia New" w:hAnsi="Browallia New" w:cs="Browallia New"/>
          <w:cs/>
          <w:lang w:val="en-GB"/>
        </w:rPr>
        <w:t xml:space="preserve">งโครงสร้างของทุนที่เหมาะสมเพื่อลดต้นทุนทางการเงินของทุน </w:t>
      </w:r>
    </w:p>
    <w:p w14:paraId="7CF53F35" w14:textId="77777777" w:rsidR="00E54C15" w:rsidRPr="00FA3281" w:rsidRDefault="00E54C15" w:rsidP="0054723D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</w:p>
    <w:p w14:paraId="6786C192" w14:textId="1C31E92A" w:rsidR="00E54C15" w:rsidRPr="00FA3281" w:rsidRDefault="00E54C15" w:rsidP="00B173B2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  <w:r w:rsidRPr="00FA3281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ในระหว่างปี </w:t>
      </w:r>
      <w:r w:rsidR="00E22C6C" w:rsidRPr="00FA3281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พ.ศ. </w:t>
      </w:r>
      <w:r w:rsidR="00831121" w:rsidRPr="00831121">
        <w:rPr>
          <w:rFonts w:ascii="Browallia New" w:eastAsia="Arial" w:hAnsi="Browallia New" w:cs="Browallia New"/>
          <w:sz w:val="28"/>
          <w:szCs w:val="28"/>
        </w:rPr>
        <w:t>2566</w:t>
      </w:r>
      <w:r w:rsidRPr="00FA3281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 กลยุทธ์ของกลุ่มกิจการยังคงเดิม คือการรักษาอัตราส่วนหนี้สิน</w:t>
      </w:r>
      <w:r w:rsidR="008248A8" w:rsidRPr="00FA3281">
        <w:rPr>
          <w:rFonts w:ascii="Browallia New" w:eastAsia="Arial" w:hAnsi="Browallia New" w:cs="Browallia New"/>
          <w:sz w:val="28"/>
          <w:szCs w:val="28"/>
          <w:cs/>
          <w:lang w:val="en-US"/>
        </w:rPr>
        <w:t>ที่มีดอกเบี้ย</w:t>
      </w:r>
      <w:r w:rsidRPr="00FA3281">
        <w:rPr>
          <w:rFonts w:ascii="Browallia New" w:eastAsia="Arial" w:hAnsi="Browallia New" w:cs="Browallia New"/>
          <w:sz w:val="28"/>
          <w:szCs w:val="28"/>
          <w:cs/>
          <w:lang w:val="en-US"/>
        </w:rPr>
        <w:t>ต่อทุนไม่</w:t>
      </w:r>
      <w:r w:rsidR="00046708" w:rsidRPr="00FA3281">
        <w:rPr>
          <w:rFonts w:ascii="Browallia New" w:eastAsia="Arial" w:hAnsi="Browallia New" w:cs="Browallia New"/>
          <w:sz w:val="28"/>
          <w:szCs w:val="28"/>
          <w:cs/>
          <w:lang w:val="en-US"/>
        </w:rPr>
        <w:t>เกิน</w:t>
      </w:r>
      <w:r w:rsidRPr="00FA3281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กว่า </w:t>
      </w:r>
      <w:r w:rsidR="00831121" w:rsidRPr="00831121">
        <w:rPr>
          <w:rFonts w:ascii="Browallia New" w:eastAsia="Arial" w:hAnsi="Browallia New" w:cs="Browallia New"/>
          <w:sz w:val="28"/>
          <w:szCs w:val="28"/>
        </w:rPr>
        <w:t>2</w:t>
      </w:r>
      <w:r w:rsidRPr="00FA3281">
        <w:rPr>
          <w:rFonts w:ascii="Browallia New" w:eastAsia="Arial" w:hAnsi="Browallia New" w:cs="Browallia New"/>
          <w:sz w:val="28"/>
          <w:szCs w:val="28"/>
        </w:rPr>
        <w:t xml:space="preserve"> </w:t>
      </w:r>
      <w:r w:rsidRPr="00FA3281">
        <w:rPr>
          <w:rFonts w:ascii="Browallia New" w:eastAsia="Arial" w:hAnsi="Browallia New" w:cs="Browallia New"/>
          <w:sz w:val="28"/>
          <w:szCs w:val="28"/>
          <w:cs/>
        </w:rPr>
        <w:t>เท่า</w:t>
      </w:r>
      <w:r w:rsidRPr="00FA3281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 โดย ณ วันที่ </w:t>
      </w:r>
      <w:r w:rsidR="00831121" w:rsidRPr="00831121">
        <w:rPr>
          <w:rFonts w:ascii="Browallia New" w:eastAsia="Arial" w:hAnsi="Browallia New" w:cs="Browallia New"/>
          <w:sz w:val="28"/>
          <w:szCs w:val="28"/>
          <w:lang w:bidi="ar-SA"/>
        </w:rPr>
        <w:t>31</w:t>
      </w:r>
      <w:r w:rsidRPr="00FA3281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 ธันวาคม กลุ่มกิจการมีอัตราส่วน</w:t>
      </w:r>
      <w:r w:rsidR="008248A8" w:rsidRPr="00FA3281">
        <w:rPr>
          <w:rFonts w:ascii="Browallia New" w:eastAsia="Arial" w:hAnsi="Browallia New" w:cs="Browallia New"/>
          <w:sz w:val="28"/>
          <w:szCs w:val="28"/>
          <w:cs/>
          <w:lang w:val="en-US"/>
        </w:rPr>
        <w:t>หนี้สินที่มีดอกเบี้ย</w:t>
      </w:r>
      <w:r w:rsidRPr="00FA3281">
        <w:rPr>
          <w:rFonts w:ascii="Browallia New" w:eastAsia="Arial" w:hAnsi="Browallia New" w:cs="Browallia New"/>
          <w:sz w:val="28"/>
          <w:szCs w:val="28"/>
          <w:cs/>
          <w:lang w:val="en-US"/>
        </w:rPr>
        <w:t>ต่อทุน ดังนี้</w:t>
      </w:r>
    </w:p>
    <w:p w14:paraId="37BCFED7" w14:textId="77777777" w:rsidR="00047860" w:rsidRPr="00FA3281" w:rsidRDefault="00047860" w:rsidP="00B173B2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FB3790" w:rsidRPr="00FA3281" w14:paraId="22FB246F" w14:textId="77777777" w:rsidTr="000131EC">
        <w:tc>
          <w:tcPr>
            <w:tcW w:w="6291" w:type="dxa"/>
            <w:shd w:val="clear" w:color="auto" w:fill="auto"/>
          </w:tcPr>
          <w:p w14:paraId="68896129" w14:textId="77777777" w:rsidR="00FB3790" w:rsidRPr="00FA3281" w:rsidRDefault="00FB3790" w:rsidP="0054723D">
            <w:pPr>
              <w:spacing w:line="240" w:lineRule="auto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140AD" w14:textId="77777777" w:rsidR="00FB3790" w:rsidRPr="00FA3281" w:rsidRDefault="00FB3790" w:rsidP="0054723D">
            <w:pPr>
              <w:spacing w:line="240" w:lineRule="auto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4C15" w:rsidRPr="00FA3281" w14:paraId="2463C3C2" w14:textId="77777777" w:rsidTr="00FB3790">
        <w:tc>
          <w:tcPr>
            <w:tcW w:w="6291" w:type="dxa"/>
            <w:shd w:val="clear" w:color="auto" w:fill="auto"/>
          </w:tcPr>
          <w:p w14:paraId="17B18C45" w14:textId="77777777" w:rsidR="00E54C15" w:rsidRPr="00FA3281" w:rsidRDefault="00E54C15" w:rsidP="0054723D">
            <w:pPr>
              <w:spacing w:line="240" w:lineRule="auto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  <w:bookmarkStart w:id="17" w:name="_Hlk45234752"/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5EF3A8" w14:textId="599E6778" w:rsidR="00E54C15" w:rsidRPr="00FA3281" w:rsidRDefault="00E22C6C" w:rsidP="0054723D">
            <w:pPr>
              <w:spacing w:line="240" w:lineRule="auto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02B63D8A" w14:textId="77777777" w:rsidR="00E54C15" w:rsidRPr="00FA3281" w:rsidRDefault="00E54C15" w:rsidP="0054723D">
            <w:pPr>
              <w:spacing w:line="240" w:lineRule="auto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46391E1" w14:textId="3432D326" w:rsidR="00E54C15" w:rsidRPr="00FA3281" w:rsidRDefault="00E22C6C" w:rsidP="0054723D">
            <w:pPr>
              <w:spacing w:line="240" w:lineRule="auto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2565</w:t>
            </w:r>
          </w:p>
          <w:p w14:paraId="1AE027CE" w14:textId="77777777" w:rsidR="00E54C15" w:rsidRPr="00FA3281" w:rsidRDefault="00E54C15" w:rsidP="0054723D">
            <w:pPr>
              <w:spacing w:line="240" w:lineRule="auto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54C15" w:rsidRPr="00FA3281" w14:paraId="02F566BF" w14:textId="77777777" w:rsidTr="00163BC1">
        <w:tc>
          <w:tcPr>
            <w:tcW w:w="6291" w:type="dxa"/>
            <w:shd w:val="clear" w:color="auto" w:fill="auto"/>
          </w:tcPr>
          <w:p w14:paraId="2259AC9D" w14:textId="77777777" w:rsidR="00E54C15" w:rsidRPr="00FA3281" w:rsidRDefault="00E54C15" w:rsidP="0054723D">
            <w:pPr>
              <w:spacing w:line="240" w:lineRule="auto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53FD348" w14:textId="77777777" w:rsidR="00E54C15" w:rsidRPr="00FA3281" w:rsidRDefault="00E54C15" w:rsidP="0054723D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995F99" w14:textId="77777777" w:rsidR="00E54C15" w:rsidRPr="00FA3281" w:rsidRDefault="00E54C15" w:rsidP="0054723D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E34FBC" w:rsidRPr="00FA3281" w14:paraId="2BF7FEA6" w14:textId="77777777" w:rsidTr="00566D23">
        <w:tc>
          <w:tcPr>
            <w:tcW w:w="6291" w:type="dxa"/>
            <w:shd w:val="clear" w:color="auto" w:fill="auto"/>
          </w:tcPr>
          <w:p w14:paraId="1B737206" w14:textId="77777777" w:rsidR="00E34FBC" w:rsidRPr="00FA3281" w:rsidRDefault="00E34FBC" w:rsidP="00E34FBC">
            <w:pPr>
              <w:spacing w:line="240" w:lineRule="auto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FA3281">
              <w:rPr>
                <w:rFonts w:ascii="Browallia New" w:eastAsia="Arial" w:hAnsi="Browallia New" w:cs="Browallia New"/>
                <w:sz w:val="28"/>
                <w:szCs w:val="28"/>
                <w:cs/>
                <w:lang w:val="en-US"/>
              </w:rPr>
              <w:t>หนี้สินที่มีดอกเบี้ย</w:t>
            </w:r>
          </w:p>
        </w:tc>
        <w:tc>
          <w:tcPr>
            <w:tcW w:w="1584" w:type="dxa"/>
            <w:shd w:val="clear" w:color="auto" w:fill="FAFAFA"/>
          </w:tcPr>
          <w:p w14:paraId="36EA1258" w14:textId="35375C86" w:rsidR="00E34FBC" w:rsidRPr="00FA3281" w:rsidRDefault="00831121" w:rsidP="00E34FBC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" w:hAnsi="Browallia New" w:cs="Browallia New"/>
                <w:sz w:val="28"/>
                <w:szCs w:val="28"/>
              </w:rPr>
              <w:t>23</w:t>
            </w:r>
            <w:r w:rsidR="00E34FBC" w:rsidRPr="00FA3281">
              <w:rPr>
                <w:rFonts w:ascii="Browallia New" w:eastAsia="Arial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" w:hAnsi="Browallia New" w:cs="Browallia New"/>
                <w:sz w:val="28"/>
                <w:szCs w:val="28"/>
              </w:rPr>
              <w:t>807</w:t>
            </w:r>
          </w:p>
        </w:tc>
        <w:tc>
          <w:tcPr>
            <w:tcW w:w="1584" w:type="dxa"/>
            <w:shd w:val="clear" w:color="auto" w:fill="auto"/>
          </w:tcPr>
          <w:p w14:paraId="4CCE935C" w14:textId="16E0FD44" w:rsidR="00E34FBC" w:rsidRPr="00FA3281" w:rsidRDefault="00831121" w:rsidP="00E34FBC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" w:hAnsi="Browallia New" w:cs="Browallia New"/>
                <w:sz w:val="28"/>
                <w:szCs w:val="28"/>
              </w:rPr>
              <w:t>18</w:t>
            </w:r>
            <w:r w:rsidR="00E34FBC" w:rsidRPr="00FA3281">
              <w:rPr>
                <w:rFonts w:ascii="Browallia New" w:eastAsia="Arial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Arial" w:hAnsi="Browallia New" w:cs="Browallia New"/>
                <w:sz w:val="28"/>
                <w:szCs w:val="28"/>
              </w:rPr>
              <w:t>094</w:t>
            </w:r>
          </w:p>
        </w:tc>
      </w:tr>
      <w:tr w:rsidR="00E34FBC" w:rsidRPr="00FA3281" w14:paraId="00733E35" w14:textId="77777777" w:rsidTr="00163BC1">
        <w:tc>
          <w:tcPr>
            <w:tcW w:w="6291" w:type="dxa"/>
            <w:shd w:val="clear" w:color="auto" w:fill="auto"/>
          </w:tcPr>
          <w:p w14:paraId="63F0F20E" w14:textId="77777777" w:rsidR="00E34FBC" w:rsidRPr="00FA3281" w:rsidRDefault="00E34FBC" w:rsidP="00E34FBC">
            <w:pPr>
              <w:spacing w:line="240" w:lineRule="auto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FA3281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ส่วนของเจ้าของ (ไม่รวมส่วนได้เสียที่ไม่มีอำนาจควบคุม)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D82F56E" w14:textId="763FB291" w:rsidR="00E34FBC" w:rsidRPr="00FA3281" w:rsidRDefault="00831121" w:rsidP="00E34FBC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eastAsia="Arial" w:hAnsi="Browallia New" w:cs="Browallia New"/>
                <w:sz w:val="28"/>
                <w:szCs w:val="28"/>
              </w:rPr>
              <w:t>15</w:t>
            </w:r>
            <w:r w:rsidR="00E34FBC" w:rsidRPr="00FA3281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eastAsia="Arial" w:hAnsi="Browallia New" w:cs="Browallia New"/>
                <w:sz w:val="28"/>
                <w:szCs w:val="28"/>
              </w:rPr>
              <w:t>575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40E377C" w14:textId="1E7DC946" w:rsidR="00E34FBC" w:rsidRPr="00FA3281" w:rsidRDefault="00831121" w:rsidP="00E34FBC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" w:hAnsi="Browallia New" w:cs="Browallia New"/>
                <w:sz w:val="28"/>
                <w:szCs w:val="28"/>
              </w:rPr>
              <w:t>15</w:t>
            </w:r>
            <w:r w:rsidR="00E34FBC" w:rsidRPr="00FA3281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eastAsia="Arial" w:hAnsi="Browallia New" w:cs="Browallia New"/>
                <w:sz w:val="28"/>
                <w:szCs w:val="28"/>
              </w:rPr>
              <w:t>516</w:t>
            </w:r>
          </w:p>
        </w:tc>
      </w:tr>
      <w:tr w:rsidR="00E34FBC" w:rsidRPr="00FA3281" w14:paraId="4D756A1C" w14:textId="77777777" w:rsidTr="00566D23">
        <w:tc>
          <w:tcPr>
            <w:tcW w:w="6291" w:type="dxa"/>
            <w:shd w:val="clear" w:color="auto" w:fill="auto"/>
          </w:tcPr>
          <w:p w14:paraId="60262688" w14:textId="77777777" w:rsidR="00E34FBC" w:rsidRPr="00FA3281" w:rsidRDefault="00E34FBC" w:rsidP="00E34FBC">
            <w:pPr>
              <w:spacing w:line="240" w:lineRule="auto"/>
              <w:ind w:left="436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อัตราส่วนหนี้สินสุทธิต่อทุน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A120DA" w14:textId="6AD43189" w:rsidR="00E34FBC" w:rsidRPr="00FA3281" w:rsidRDefault="00831121" w:rsidP="00E34FBC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" w:hAnsi="Browallia New" w:cs="Browallia New"/>
                <w:sz w:val="28"/>
                <w:szCs w:val="28"/>
              </w:rPr>
              <w:t>1</w:t>
            </w:r>
            <w:r w:rsidR="00E34FBC" w:rsidRPr="00FA3281">
              <w:rPr>
                <w:rFonts w:ascii="Browallia New" w:eastAsia="Arial" w:hAnsi="Browallia New" w:cs="Browallia New"/>
                <w:sz w:val="28"/>
                <w:szCs w:val="28"/>
              </w:rPr>
              <w:t>.</w:t>
            </w:r>
            <w:r w:rsidRPr="00831121">
              <w:rPr>
                <w:rFonts w:ascii="Browallia New" w:eastAsia="Arial" w:hAnsi="Browallia New" w:cs="Browallia New"/>
                <w:sz w:val="28"/>
                <w:szCs w:val="28"/>
              </w:rPr>
              <w:t>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60A48" w14:textId="4C30ADC3" w:rsidR="00E34FBC" w:rsidRPr="00FA3281" w:rsidRDefault="00831121" w:rsidP="00E34FBC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" w:hAnsi="Browallia New" w:cs="Browallia New"/>
                <w:sz w:val="28"/>
                <w:szCs w:val="28"/>
              </w:rPr>
              <w:t>1</w:t>
            </w:r>
            <w:r w:rsidR="00E34FBC" w:rsidRPr="00FA3281">
              <w:rPr>
                <w:rFonts w:ascii="Browallia New" w:eastAsia="Arial" w:hAnsi="Browallia New" w:cs="Browallia New"/>
                <w:sz w:val="28"/>
                <w:szCs w:val="28"/>
              </w:rPr>
              <w:t>.</w:t>
            </w:r>
            <w:r w:rsidRPr="00831121">
              <w:rPr>
                <w:rFonts w:ascii="Browallia New" w:eastAsia="Arial" w:hAnsi="Browallia New" w:cs="Browallia New"/>
                <w:sz w:val="28"/>
                <w:szCs w:val="28"/>
              </w:rPr>
              <w:t>17</w:t>
            </w:r>
          </w:p>
        </w:tc>
      </w:tr>
      <w:bookmarkEnd w:id="17"/>
    </w:tbl>
    <w:p w14:paraId="5B51E76E" w14:textId="264DBC83" w:rsidR="00F83F7F" w:rsidRDefault="00F83F7F" w:rsidP="000131EC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 w:bidi="ar-SA"/>
        </w:rPr>
      </w:pPr>
    </w:p>
    <w:p w14:paraId="0F45A9E9" w14:textId="7E940B95" w:rsidR="00FA3281" w:rsidRDefault="00FA3281">
      <w:pPr>
        <w:spacing w:line="240" w:lineRule="auto"/>
        <w:rPr>
          <w:rFonts w:ascii="Browallia New" w:eastAsia="Cordia New" w:hAnsi="Browallia New" w:cs="Browallia New"/>
          <w:sz w:val="28"/>
          <w:szCs w:val="28"/>
          <w:lang w:bidi="ar-SA"/>
        </w:rPr>
      </w:pPr>
      <w:r>
        <w:rPr>
          <w:rFonts w:ascii="Browallia New" w:hAnsi="Browallia New" w:cs="Browallia New"/>
          <w:lang w:bidi="ar-SA"/>
        </w:rPr>
        <w:br w:type="page"/>
      </w:r>
    </w:p>
    <w:p w14:paraId="108D5F53" w14:textId="77777777" w:rsidR="00FA3281" w:rsidRPr="00711C3C" w:rsidRDefault="00FA3281" w:rsidP="000131EC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 w:bidi="ar-SA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785D" w:rsidRPr="00711C3C" w14:paraId="5302D350" w14:textId="77777777" w:rsidTr="004C78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6A2464" w14:textId="4DC7F2E1" w:rsidR="004C785D" w:rsidRPr="00711C3C" w:rsidRDefault="0083112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4C785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C785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2E718CBD" w14:textId="053E6AC5" w:rsidR="004C785D" w:rsidRPr="00711C3C" w:rsidRDefault="004C785D" w:rsidP="007E666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30FEFB" w14:textId="46C00D5F" w:rsidR="004C785D" w:rsidRPr="00711C3C" w:rsidRDefault="00FF4601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53B2D898" w14:textId="77777777" w:rsidR="00FF4601" w:rsidRPr="00711C3C" w:rsidRDefault="00FF4601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402"/>
        <w:gridCol w:w="1594"/>
        <w:gridCol w:w="1314"/>
        <w:gridCol w:w="1112"/>
        <w:gridCol w:w="994"/>
        <w:gridCol w:w="1036"/>
      </w:tblGrid>
      <w:tr w:rsidR="004C785D" w:rsidRPr="00711C3C" w14:paraId="6DFCE755" w14:textId="77777777" w:rsidTr="00823D65">
        <w:tc>
          <w:tcPr>
            <w:tcW w:w="1800" w:type="pct"/>
          </w:tcPr>
          <w:p w14:paraId="0F2C3143" w14:textId="77777777" w:rsidR="004C785D" w:rsidRPr="00711C3C" w:rsidRDefault="004C785D" w:rsidP="00446001">
            <w:pPr>
              <w:spacing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8" w:name="OLE_LINK3"/>
          </w:p>
        </w:tc>
        <w:tc>
          <w:tcPr>
            <w:tcW w:w="32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6A9C5A" w14:textId="77777777" w:rsidR="004C785D" w:rsidRPr="00711C3C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785D" w:rsidRPr="00711C3C" w14:paraId="4C669D57" w14:textId="77777777" w:rsidTr="00823D65">
        <w:tc>
          <w:tcPr>
            <w:tcW w:w="1800" w:type="pct"/>
          </w:tcPr>
          <w:p w14:paraId="1A43A264" w14:textId="77777777" w:rsidR="004C785D" w:rsidRPr="00711C3C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938CE" w14:textId="77777777" w:rsidR="00F81271" w:rsidRPr="00711C3C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6E91CCE5" w14:textId="77777777" w:rsidR="00F81271" w:rsidRPr="00711C3C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</w:t>
            </w:r>
          </w:p>
          <w:p w14:paraId="2FB98935" w14:textId="018536BE" w:rsidR="004C785D" w:rsidRPr="00711C3C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วัดมูลค่ายุติธรรม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21D39E" w14:textId="77777777" w:rsidR="00BA0071" w:rsidRPr="00711C3C" w:rsidRDefault="00BA0071" w:rsidP="00446001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BD1768A" w14:textId="2AAB7E87" w:rsidR="004C785D" w:rsidRPr="00711C3C" w:rsidRDefault="004C785D" w:rsidP="00446001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DBD867E" w14:textId="77777777" w:rsidR="004C785D" w:rsidRPr="00711C3C" w:rsidRDefault="004C785D" w:rsidP="00446001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DD5B13" w14:textId="77777777" w:rsidR="004C785D" w:rsidRPr="00711C3C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8FBD6CB" w14:textId="77777777" w:rsidR="004C785D" w:rsidRPr="00711C3C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6C235A" w14:textId="77777777" w:rsidR="004C785D" w:rsidRPr="00711C3C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7F952C67" w14:textId="77777777" w:rsidR="004C785D" w:rsidRPr="00711C3C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D55D3D" w14:textId="77777777" w:rsidR="004C785D" w:rsidRPr="00711C3C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4C785D" w:rsidRPr="00711C3C" w14:paraId="3E02590D" w14:textId="77777777" w:rsidTr="00823D65">
        <w:trPr>
          <w:trHeight w:val="55"/>
        </w:trPr>
        <w:tc>
          <w:tcPr>
            <w:tcW w:w="1800" w:type="pct"/>
            <w:hideMark/>
          </w:tcPr>
          <w:p w14:paraId="17AEE494" w14:textId="0218D695" w:rsidR="004C785D" w:rsidRPr="00711C3C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F4601"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22C6C"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83D0AB" w14:textId="77777777" w:rsidR="004C785D" w:rsidRPr="00711C3C" w:rsidRDefault="004C785D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E8EDDC" w14:textId="77777777" w:rsidR="004C785D" w:rsidRPr="00711C3C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FA0489" w14:textId="77777777" w:rsidR="004C785D" w:rsidRPr="00711C3C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8CE01A" w14:textId="77777777" w:rsidR="004C785D" w:rsidRPr="00711C3C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E013D" w14:textId="77777777" w:rsidR="004C785D" w:rsidRPr="00711C3C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A400D" w:rsidRPr="00711C3C" w14:paraId="3169C378" w14:textId="77777777" w:rsidTr="00823D65">
        <w:tc>
          <w:tcPr>
            <w:tcW w:w="1800" w:type="pct"/>
            <w:hideMark/>
          </w:tcPr>
          <w:p w14:paraId="62E8A2D3" w14:textId="1C00475C" w:rsidR="001A400D" w:rsidRPr="00711C3C" w:rsidRDefault="001A400D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3" w:type="pct"/>
            <w:shd w:val="clear" w:color="auto" w:fill="FAFAFA"/>
            <w:vAlign w:val="bottom"/>
          </w:tcPr>
          <w:p w14:paraId="11BB6C45" w14:textId="77777777" w:rsidR="001A400D" w:rsidRPr="00711C3C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14:paraId="5E3550F5" w14:textId="77777777" w:rsidR="001A400D" w:rsidRPr="00711C3C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14:paraId="3E6FA231" w14:textId="77777777" w:rsidR="001A400D" w:rsidRPr="00711C3C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14:paraId="5BAE0DD0" w14:textId="77777777" w:rsidR="001A400D" w:rsidRPr="00711C3C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3F54C080" w14:textId="77777777" w:rsidR="001A400D" w:rsidRPr="00711C3C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723D" w:rsidRPr="00711C3C" w14:paraId="6E64E7E4" w14:textId="77777777" w:rsidTr="00823D65">
        <w:tc>
          <w:tcPr>
            <w:tcW w:w="1800" w:type="pct"/>
          </w:tcPr>
          <w:p w14:paraId="4EDE807A" w14:textId="51BE53BC" w:rsidR="0054723D" w:rsidRPr="00711C3C" w:rsidRDefault="0054723D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48F3ABD3" w14:textId="77777777" w:rsidR="0054723D" w:rsidRPr="00711C3C" w:rsidRDefault="0054723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14:paraId="47139FE2" w14:textId="77777777" w:rsidR="0054723D" w:rsidRPr="00711C3C" w:rsidRDefault="0054723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14:paraId="56E97FF6" w14:textId="77777777" w:rsidR="0054723D" w:rsidRPr="00711C3C" w:rsidRDefault="0054723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14:paraId="56DED88F" w14:textId="77777777" w:rsidR="0054723D" w:rsidRPr="00711C3C" w:rsidRDefault="0054723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3E26B7C5" w14:textId="77777777" w:rsidR="0054723D" w:rsidRPr="00711C3C" w:rsidRDefault="0054723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400D" w:rsidRPr="00711C3C" w14:paraId="17F58D8B" w14:textId="77777777" w:rsidTr="00823D65">
        <w:tc>
          <w:tcPr>
            <w:tcW w:w="1800" w:type="pct"/>
            <w:vAlign w:val="center"/>
            <w:hideMark/>
          </w:tcPr>
          <w:p w14:paraId="417CABAF" w14:textId="77777777" w:rsidR="001A400D" w:rsidRPr="00711C3C" w:rsidRDefault="001A400D" w:rsidP="001F2EA1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66D3314A" w14:textId="77777777" w:rsidR="001A400D" w:rsidRPr="00711C3C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14:paraId="4F16C01E" w14:textId="77777777" w:rsidR="001A400D" w:rsidRPr="00711C3C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14:paraId="36D52FBE" w14:textId="77777777" w:rsidR="001A400D" w:rsidRPr="00711C3C" w:rsidRDefault="001A400D" w:rsidP="001F2EA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14:paraId="2B9554A1" w14:textId="77777777" w:rsidR="001A400D" w:rsidRPr="00711C3C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1ADC7EB4" w14:textId="77777777" w:rsidR="001A400D" w:rsidRPr="00711C3C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400D" w:rsidRPr="00711C3C" w14:paraId="4AB3C1F0" w14:textId="77777777" w:rsidTr="00823D65">
        <w:tc>
          <w:tcPr>
            <w:tcW w:w="1800" w:type="pct"/>
            <w:vAlign w:val="center"/>
            <w:hideMark/>
          </w:tcPr>
          <w:p w14:paraId="4243D248" w14:textId="77777777" w:rsidR="00DF5390" w:rsidRPr="00711C3C" w:rsidRDefault="001A400D" w:rsidP="001F2EA1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EC73AA"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3EE6E441" w14:textId="77777777" w:rsidR="001A400D" w:rsidRPr="00711C3C" w:rsidRDefault="00DF5390" w:rsidP="001F2EA1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</w:t>
            </w:r>
            <w:r w:rsidR="00EC73AA"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3ACF721F" w14:textId="526E92CF" w:rsidR="001A400D" w:rsidRPr="00711C3C" w:rsidRDefault="00831121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4359E74D" w14:textId="2DB867F1" w:rsidR="001A400D" w:rsidRPr="00711C3C" w:rsidRDefault="00831121" w:rsidP="00CB7B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588" w:type="pct"/>
            <w:shd w:val="clear" w:color="auto" w:fill="FAFAFA"/>
            <w:vAlign w:val="bottom"/>
          </w:tcPr>
          <w:p w14:paraId="6B0B5F38" w14:textId="50E74927" w:rsidR="001A400D" w:rsidRPr="00711C3C" w:rsidRDefault="00CB508A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2E50D6EA" w14:textId="1E811743" w:rsidR="001A400D" w:rsidRPr="00711C3C" w:rsidRDefault="00831121" w:rsidP="00CB7B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548" w:type="pct"/>
            <w:shd w:val="clear" w:color="auto" w:fill="FAFAFA"/>
            <w:vAlign w:val="bottom"/>
          </w:tcPr>
          <w:p w14:paraId="6E519450" w14:textId="3F95FBC9" w:rsidR="001A400D" w:rsidRPr="00711C3C" w:rsidRDefault="00831121" w:rsidP="00CB7B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</w:tr>
      <w:tr w:rsidR="00542553" w:rsidRPr="00711C3C" w14:paraId="2A21C708" w14:textId="77777777" w:rsidTr="00823D65">
        <w:tc>
          <w:tcPr>
            <w:tcW w:w="1800" w:type="pct"/>
            <w:hideMark/>
          </w:tcPr>
          <w:p w14:paraId="6D23FE35" w14:textId="77777777" w:rsidR="00542553" w:rsidRPr="00711C3C" w:rsidRDefault="00542553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18DC3848" w14:textId="77777777" w:rsidR="00542553" w:rsidRPr="00711C3C" w:rsidRDefault="00542553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7F3E7" w14:textId="44271190" w:rsidR="00542553" w:rsidRPr="00711C3C" w:rsidRDefault="00831121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4C546" w14:textId="33BB05EF" w:rsidR="00542553" w:rsidRPr="00711C3C" w:rsidRDefault="00CB508A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10FEE6" w14:textId="1C727539" w:rsidR="00542553" w:rsidRPr="00711C3C" w:rsidRDefault="00831121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0F89AE" w14:textId="3A21810A" w:rsidR="00542553" w:rsidRPr="00711C3C" w:rsidRDefault="00831121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</w:tr>
      <w:tr w:rsidR="004C785D" w:rsidRPr="00711C3C" w14:paraId="59B6A61B" w14:textId="77777777" w:rsidTr="00823D65">
        <w:tc>
          <w:tcPr>
            <w:tcW w:w="1800" w:type="pct"/>
          </w:tcPr>
          <w:p w14:paraId="6CDD4A41" w14:textId="77777777" w:rsidR="004C785D" w:rsidRPr="00711C3C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3" w:type="pct"/>
            <w:shd w:val="clear" w:color="auto" w:fill="FAFAFA"/>
            <w:vAlign w:val="bottom"/>
          </w:tcPr>
          <w:p w14:paraId="0076A357" w14:textId="77777777" w:rsidR="004C785D" w:rsidRPr="00711C3C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500AB" w14:textId="77777777" w:rsidR="004C785D" w:rsidRPr="00711C3C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78593" w14:textId="77777777" w:rsidR="004C785D" w:rsidRPr="00711C3C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2C3B76" w14:textId="77777777" w:rsidR="004C785D" w:rsidRPr="00711C3C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1D649" w14:textId="77777777" w:rsidR="004C785D" w:rsidRPr="00711C3C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C2A53" w:rsidRPr="00711C3C" w14:paraId="70441AFF" w14:textId="77777777" w:rsidTr="006C2A53">
        <w:trPr>
          <w:trHeight w:val="324"/>
        </w:trPr>
        <w:tc>
          <w:tcPr>
            <w:tcW w:w="1800" w:type="pct"/>
            <w:hideMark/>
          </w:tcPr>
          <w:p w14:paraId="4F0F46D4" w14:textId="77777777" w:rsidR="006C2A53" w:rsidRPr="00711C3C" w:rsidRDefault="006C2A53" w:rsidP="006C2A5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181D17DF" w14:textId="77777777" w:rsidR="006C2A53" w:rsidRPr="00711C3C" w:rsidRDefault="006C2A53" w:rsidP="006C2A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14:paraId="2F298C39" w14:textId="77777777" w:rsidR="006C2A53" w:rsidRPr="00711C3C" w:rsidRDefault="006C2A53" w:rsidP="006C2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14:paraId="67F521C0" w14:textId="77777777" w:rsidR="006C2A53" w:rsidRPr="00711C3C" w:rsidRDefault="006C2A53" w:rsidP="006C2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14:paraId="421CA1AF" w14:textId="77777777" w:rsidR="006C2A53" w:rsidRPr="00711C3C" w:rsidRDefault="006C2A53" w:rsidP="006C2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5F7395BB" w14:textId="77777777" w:rsidR="006C2A53" w:rsidRPr="00711C3C" w:rsidRDefault="006C2A53" w:rsidP="006C2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91C05" w:rsidRPr="00711C3C" w14:paraId="4AD09A1A" w14:textId="77777777" w:rsidTr="00EA505F">
        <w:tc>
          <w:tcPr>
            <w:tcW w:w="1800" w:type="pct"/>
            <w:hideMark/>
          </w:tcPr>
          <w:p w14:paraId="7FCC9055" w14:textId="77777777" w:rsidR="00691C05" w:rsidRPr="00711C3C" w:rsidRDefault="00691C05" w:rsidP="00691C0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65CA1C11" w14:textId="10931C2B" w:rsidR="00691C05" w:rsidRPr="00711C3C" w:rsidRDefault="00831121" w:rsidP="00691C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15A39683" w14:textId="59DCDB0F" w:rsidR="00691C05" w:rsidRPr="00711C3C" w:rsidRDefault="00691C05" w:rsidP="00691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shd w:val="clear" w:color="auto" w:fill="FAFAFA"/>
            <w:vAlign w:val="bottom"/>
          </w:tcPr>
          <w:p w14:paraId="3FD1ED5E" w14:textId="2307C923" w:rsidR="00691C05" w:rsidRPr="00711C3C" w:rsidRDefault="00831121" w:rsidP="00691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738BF774" w14:textId="52969E01" w:rsidR="00691C05" w:rsidRPr="00711C3C" w:rsidRDefault="00831121" w:rsidP="00691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548" w:type="pct"/>
            <w:shd w:val="clear" w:color="auto" w:fill="FAFAFA"/>
          </w:tcPr>
          <w:p w14:paraId="5BA101D8" w14:textId="4D4201B2" w:rsidR="00691C05" w:rsidRPr="00711C3C" w:rsidRDefault="00831121" w:rsidP="00691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</w:tr>
      <w:tr w:rsidR="00691C05" w:rsidRPr="00711C3C" w14:paraId="6D8B1FF7" w14:textId="77777777" w:rsidTr="00EA505F">
        <w:tc>
          <w:tcPr>
            <w:tcW w:w="1800" w:type="pct"/>
            <w:hideMark/>
          </w:tcPr>
          <w:p w14:paraId="3FB4C118" w14:textId="77777777" w:rsidR="00691C05" w:rsidRPr="00711C3C" w:rsidRDefault="00691C05" w:rsidP="00691C0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146093E8" w14:textId="4BD55C12" w:rsidR="00691C05" w:rsidRPr="00711C3C" w:rsidRDefault="00831121" w:rsidP="00691C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5816EB1E" w14:textId="08CCAF2F" w:rsidR="00691C05" w:rsidRPr="00711C3C" w:rsidRDefault="00691C05" w:rsidP="00691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shd w:val="clear" w:color="auto" w:fill="FAFAFA"/>
            <w:vAlign w:val="bottom"/>
          </w:tcPr>
          <w:p w14:paraId="0246D4D0" w14:textId="79349A6E" w:rsidR="00691C05" w:rsidRPr="00711C3C" w:rsidRDefault="00831121" w:rsidP="00691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91C05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725EED27" w14:textId="37D1B9CE" w:rsidR="00691C05" w:rsidRPr="00711C3C" w:rsidRDefault="00831121" w:rsidP="00691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91C05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548" w:type="pct"/>
            <w:shd w:val="clear" w:color="auto" w:fill="FAFAFA"/>
          </w:tcPr>
          <w:p w14:paraId="3EBCD6D9" w14:textId="24227F5B" w:rsidR="00691C05" w:rsidRPr="00711C3C" w:rsidRDefault="00831121" w:rsidP="00691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91C05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6C2A53" w:rsidRPr="00711C3C" w14:paraId="0BF743D7" w14:textId="77777777" w:rsidTr="006C2A53">
        <w:tc>
          <w:tcPr>
            <w:tcW w:w="1800" w:type="pct"/>
          </w:tcPr>
          <w:p w14:paraId="0D563E78" w14:textId="77777777" w:rsidR="006C2A53" w:rsidRPr="00711C3C" w:rsidRDefault="006C2A53" w:rsidP="006C2A5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40A73F43" w14:textId="77777777" w:rsidR="006C2A53" w:rsidRPr="00711C3C" w:rsidRDefault="006C2A53" w:rsidP="006C2A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14:paraId="6B32B39F" w14:textId="77777777" w:rsidR="006C2A53" w:rsidRPr="00711C3C" w:rsidRDefault="006C2A53" w:rsidP="006C2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14:paraId="1321C324" w14:textId="77777777" w:rsidR="006C2A53" w:rsidRPr="00711C3C" w:rsidRDefault="006C2A53" w:rsidP="006C2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14:paraId="1147F09B" w14:textId="77777777" w:rsidR="006C2A53" w:rsidRPr="00711C3C" w:rsidRDefault="006C2A53" w:rsidP="006C2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0FE62A73" w14:textId="77777777" w:rsidR="006C2A53" w:rsidRPr="00711C3C" w:rsidRDefault="006C2A53" w:rsidP="006C2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C1A45" w:rsidRPr="00711C3C" w14:paraId="1EA7342B" w14:textId="77777777" w:rsidTr="00823D65">
        <w:tc>
          <w:tcPr>
            <w:tcW w:w="1800" w:type="pct"/>
            <w:hideMark/>
          </w:tcPr>
          <w:p w14:paraId="5F37B25D" w14:textId="77777777" w:rsidR="003C1A45" w:rsidRDefault="00FF6067" w:rsidP="007C7960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C1A45"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="00DF5390"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12FCCACC" w14:textId="6504E97A" w:rsidR="00E203C1" w:rsidRPr="00711C3C" w:rsidRDefault="00E203C1" w:rsidP="007C7960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และอัตราดอกเบี้ย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06FCAC29" w14:textId="57120041" w:rsidR="003C1A45" w:rsidRPr="00711C3C" w:rsidRDefault="00831121" w:rsidP="003C1A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26654F47" w14:textId="3362B0CD" w:rsidR="003C1A45" w:rsidRPr="00711C3C" w:rsidRDefault="00831121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588" w:type="pct"/>
            <w:shd w:val="clear" w:color="auto" w:fill="FAFAFA"/>
            <w:vAlign w:val="bottom"/>
          </w:tcPr>
          <w:p w14:paraId="179F1AFB" w14:textId="56255C8F" w:rsidR="003C1A45" w:rsidRPr="00711C3C" w:rsidRDefault="00CB508A" w:rsidP="003C1A4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4DDACDE6" w14:textId="736466FE" w:rsidR="003C1A45" w:rsidRPr="00711C3C" w:rsidRDefault="00831121" w:rsidP="003C1A4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548" w:type="pct"/>
            <w:shd w:val="clear" w:color="auto" w:fill="FAFAFA"/>
            <w:vAlign w:val="bottom"/>
          </w:tcPr>
          <w:p w14:paraId="5E19CBAA" w14:textId="64E5F7CA" w:rsidR="003C1A45" w:rsidRPr="00711C3C" w:rsidRDefault="00831121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3C1A45" w:rsidRPr="00711C3C" w14:paraId="15564840" w14:textId="77777777" w:rsidTr="00823D65">
        <w:tc>
          <w:tcPr>
            <w:tcW w:w="1800" w:type="pct"/>
            <w:hideMark/>
          </w:tcPr>
          <w:p w14:paraId="0F890F52" w14:textId="77777777" w:rsidR="003C1A45" w:rsidRPr="00711C3C" w:rsidRDefault="003C1A45" w:rsidP="003C1A45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181D6B06" w14:textId="77777777" w:rsidR="003C1A45" w:rsidRPr="00711C3C" w:rsidRDefault="003C1A45" w:rsidP="003C1A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F7B6E" w14:textId="2AF87AB9" w:rsidR="003C1A45" w:rsidRPr="00711C3C" w:rsidRDefault="00831121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EF1EA" w14:textId="6EF96AB5" w:rsidR="003C1A45" w:rsidRPr="00711C3C" w:rsidRDefault="00831121" w:rsidP="00D77A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A39EBD" w14:textId="63D0918D" w:rsidR="003C1A45" w:rsidRPr="00711C3C" w:rsidRDefault="00831121" w:rsidP="00D77A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0D6E88" w14:textId="0DF35766" w:rsidR="003C1A45" w:rsidRPr="00711C3C" w:rsidRDefault="00831121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691C05" w:rsidRPr="00711C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</w:tr>
      <w:bookmarkEnd w:id="18"/>
    </w:tbl>
    <w:p w14:paraId="2A1E87DB" w14:textId="77777777" w:rsidR="00B173B2" w:rsidRPr="00711C3C" w:rsidRDefault="00B173B2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04EB6C5" w14:textId="77777777" w:rsidR="00434CC5" w:rsidRPr="00711C3C" w:rsidRDefault="00434CC5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612"/>
        <w:gridCol w:w="1315"/>
        <w:gridCol w:w="1112"/>
        <w:gridCol w:w="995"/>
        <w:gridCol w:w="1036"/>
      </w:tblGrid>
      <w:tr w:rsidR="004C785D" w:rsidRPr="00711C3C" w14:paraId="34C8EC7A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69815" w14:textId="77777777" w:rsidR="004C785D" w:rsidRPr="00711C3C" w:rsidRDefault="004C785D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04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C5227D" w14:textId="77777777" w:rsidR="004C785D" w:rsidRPr="00711C3C" w:rsidRDefault="004C785D" w:rsidP="00825A8D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785D" w:rsidRPr="00711C3C" w14:paraId="5CD00F03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E0B6" w14:textId="77777777" w:rsidR="004C785D" w:rsidRPr="00711C3C" w:rsidRDefault="004C785D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9C2DC" w14:textId="77777777" w:rsidR="00BA0071" w:rsidRPr="00711C3C" w:rsidRDefault="004C785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5A7AF7B8" w14:textId="77777777" w:rsidR="00BA0071" w:rsidRPr="00711C3C" w:rsidRDefault="004C785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</w:t>
            </w:r>
          </w:p>
          <w:p w14:paraId="70CD582B" w14:textId="50B5689C" w:rsidR="004C785D" w:rsidRPr="00711C3C" w:rsidRDefault="004C785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</w:t>
            </w:r>
            <w:r w:rsidR="000757D9"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</w:t>
            </w: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BC505A" w14:textId="7CC00E51" w:rsidR="004C785D" w:rsidRPr="00711C3C" w:rsidRDefault="004C785D" w:rsidP="00825A8D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363415F" w14:textId="77777777" w:rsidR="004C785D" w:rsidRPr="00711C3C" w:rsidRDefault="004C785D" w:rsidP="00825A8D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CFA797" w14:textId="77777777" w:rsidR="004C785D" w:rsidRPr="00711C3C" w:rsidRDefault="004C785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065D09AD" w14:textId="77777777" w:rsidR="004C785D" w:rsidRPr="00711C3C" w:rsidRDefault="004C785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48DFB4" w14:textId="77777777" w:rsidR="004C785D" w:rsidRPr="00711C3C" w:rsidRDefault="004C785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18BADC87" w14:textId="77777777" w:rsidR="004C785D" w:rsidRPr="00711C3C" w:rsidRDefault="004C785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AADC3E" w14:textId="77777777" w:rsidR="004C785D" w:rsidRPr="00711C3C" w:rsidRDefault="004C785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4C785D" w:rsidRPr="00711C3C" w14:paraId="78740F6A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DCD3C9" w14:textId="660890B2" w:rsidR="004C785D" w:rsidRPr="00711C3C" w:rsidRDefault="00FF4601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22C6C"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B59CDD" w14:textId="77777777" w:rsidR="004C785D" w:rsidRPr="00711C3C" w:rsidRDefault="004C785D" w:rsidP="00825A8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4F91C4" w14:textId="77777777" w:rsidR="004C785D" w:rsidRPr="00711C3C" w:rsidRDefault="004C785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7F0FC" w14:textId="77777777" w:rsidR="004C785D" w:rsidRPr="00711C3C" w:rsidRDefault="004C785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04B2C9" w14:textId="77777777" w:rsidR="004C785D" w:rsidRPr="00711C3C" w:rsidRDefault="004C785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4BAE8C" w14:textId="77777777" w:rsidR="004C785D" w:rsidRPr="00711C3C" w:rsidRDefault="004C785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C785D" w:rsidRPr="00711C3C" w14:paraId="50841C27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05E8E" w14:textId="77777777" w:rsidR="004C785D" w:rsidRPr="00711C3C" w:rsidRDefault="004C785D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8299B" w14:textId="77777777" w:rsidR="004C785D" w:rsidRPr="00711C3C" w:rsidRDefault="004C785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0E5BD" w14:textId="77777777" w:rsidR="004C785D" w:rsidRPr="00711C3C" w:rsidRDefault="004C785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A79F9" w14:textId="77777777" w:rsidR="004C785D" w:rsidRPr="00711C3C" w:rsidRDefault="004C785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61808" w14:textId="77777777" w:rsidR="004C785D" w:rsidRPr="00711C3C" w:rsidRDefault="004C785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4A4D4" w14:textId="77777777" w:rsidR="004C785D" w:rsidRPr="00711C3C" w:rsidRDefault="004C785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1062A4" w:rsidRPr="00711C3C" w14:paraId="533AC530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38D46A" w14:textId="77777777" w:rsidR="001062A4" w:rsidRPr="00711C3C" w:rsidRDefault="001062A4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9D4F3" w14:textId="77777777" w:rsidR="001062A4" w:rsidRPr="00711C3C" w:rsidRDefault="001062A4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B6496" w14:textId="77777777" w:rsidR="001062A4" w:rsidRPr="00711C3C" w:rsidRDefault="001062A4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EC76E" w14:textId="77777777" w:rsidR="001062A4" w:rsidRPr="00711C3C" w:rsidRDefault="001062A4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58108" w14:textId="77777777" w:rsidR="001062A4" w:rsidRPr="00711C3C" w:rsidRDefault="001062A4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3E0FB" w14:textId="77777777" w:rsidR="001062A4" w:rsidRPr="00711C3C" w:rsidRDefault="001062A4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062A4" w:rsidRPr="00711C3C" w14:paraId="068BE747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ABB1A2" w14:textId="77777777" w:rsidR="001062A4" w:rsidRPr="00711C3C" w:rsidRDefault="001062A4" w:rsidP="00825A8D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A5C9C" w14:textId="77777777" w:rsidR="001062A4" w:rsidRPr="00711C3C" w:rsidRDefault="001062A4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F8E75" w14:textId="77777777" w:rsidR="001062A4" w:rsidRPr="00711C3C" w:rsidRDefault="001062A4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90AC7" w14:textId="77777777" w:rsidR="001062A4" w:rsidRPr="00711C3C" w:rsidRDefault="001062A4" w:rsidP="00825A8D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F39D3" w14:textId="77777777" w:rsidR="001062A4" w:rsidRPr="00711C3C" w:rsidRDefault="001062A4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A4312" w14:textId="77777777" w:rsidR="001062A4" w:rsidRPr="00711C3C" w:rsidRDefault="001062A4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0EAF" w:rsidRPr="00711C3C" w14:paraId="527649EA" w14:textId="77777777" w:rsidTr="00825A8D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344B2F" w14:textId="77777777" w:rsidR="00A5194C" w:rsidRPr="00711C3C" w:rsidRDefault="00F90EAF" w:rsidP="00825A8D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="00A5194C" w:rsidRPr="00711C3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5194C"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3135335A" w14:textId="77777777" w:rsidR="00F90EAF" w:rsidRPr="00711C3C" w:rsidRDefault="00A5194C" w:rsidP="00825A8D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มูลค่ายุติธรรมผ่านกำไรขาดทุน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FBF09" w14:textId="57775A9A" w:rsidR="00F90EAF" w:rsidRPr="00711C3C" w:rsidRDefault="00831121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0B714" w14:textId="2E86624B" w:rsidR="00F90EAF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C48F2" w14:textId="273FE758" w:rsidR="00F90EAF" w:rsidRPr="00711C3C" w:rsidRDefault="00CB508A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714BF" w14:textId="5EF28EE0" w:rsidR="00F90EAF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3E35E" w14:textId="7082E7FE" w:rsidR="00F90EAF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</w:tr>
      <w:tr w:rsidR="003B28F2" w:rsidRPr="00711C3C" w14:paraId="672C9CFE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FE7BC3" w14:textId="77777777" w:rsidR="003B28F2" w:rsidRPr="00711C3C" w:rsidRDefault="003B28F2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EB4F1" w14:textId="77777777" w:rsidR="003B28F2" w:rsidRPr="00711C3C" w:rsidRDefault="003B28F2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057DF" w14:textId="6610810C" w:rsidR="003B28F2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7C315" w14:textId="7E541E48" w:rsidR="003B28F2" w:rsidRPr="00711C3C" w:rsidRDefault="00CB508A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93B188" w14:textId="302B4B72" w:rsidR="003B28F2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E6B05" w14:textId="23856885" w:rsidR="003B28F2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</w:tr>
      <w:tr w:rsidR="001062A4" w:rsidRPr="00711C3C" w14:paraId="7A8766C2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FB7FB" w14:textId="77777777" w:rsidR="001062A4" w:rsidRPr="00711C3C" w:rsidRDefault="001062A4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1EDC0" w14:textId="77777777" w:rsidR="001062A4" w:rsidRPr="00711C3C" w:rsidRDefault="001062A4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AC93A" w14:textId="77777777" w:rsidR="001062A4" w:rsidRPr="00711C3C" w:rsidRDefault="001062A4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66DD0" w14:textId="77777777" w:rsidR="001062A4" w:rsidRPr="00711C3C" w:rsidRDefault="001062A4" w:rsidP="00825A8D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FCA28" w14:textId="77777777" w:rsidR="001062A4" w:rsidRPr="00711C3C" w:rsidRDefault="001062A4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B5BA4" w14:textId="77777777" w:rsidR="001062A4" w:rsidRPr="00711C3C" w:rsidRDefault="001062A4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C6D9A" w:rsidRPr="00711C3C" w14:paraId="0CB35D1D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4421F" w14:textId="22F133EE" w:rsidR="000C6D9A" w:rsidRPr="00711C3C" w:rsidRDefault="00825A8D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9" w:name="OLE_LINK2"/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99EB8" w14:textId="2873220E" w:rsidR="000C6D9A" w:rsidRPr="00711C3C" w:rsidRDefault="000C6D9A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AAB32" w14:textId="6CEF03D6" w:rsidR="000C6D9A" w:rsidRPr="00711C3C" w:rsidRDefault="000C6D9A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67966" w14:textId="5B7D31DE" w:rsidR="000C6D9A" w:rsidRPr="00711C3C" w:rsidRDefault="000C6D9A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C2EE6" w14:textId="67C3BED7" w:rsidR="000C6D9A" w:rsidRPr="00711C3C" w:rsidRDefault="000C6D9A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FF629" w14:textId="701B70D0" w:rsidR="000C6D9A" w:rsidRPr="00711C3C" w:rsidRDefault="000C6D9A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bookmarkEnd w:id="19"/>
      <w:tr w:rsidR="00CB508A" w:rsidRPr="00711C3C" w14:paraId="54B20957" w14:textId="77777777" w:rsidTr="006C2A53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D79D1" w14:textId="5B01DC93" w:rsidR="00CB508A" w:rsidRPr="00711C3C" w:rsidRDefault="00CB508A" w:rsidP="00CB508A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7173F" w14:textId="327E1D11" w:rsidR="00CB508A" w:rsidRPr="00711C3C" w:rsidRDefault="00831121" w:rsidP="00CB50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3C14D" w14:textId="007657BF" w:rsidR="00CB508A" w:rsidRPr="00711C3C" w:rsidRDefault="00CB508A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B72A7" w14:textId="4C96D6ED" w:rsidR="00CB508A" w:rsidRPr="00711C3C" w:rsidRDefault="00831121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A35AE" w14:textId="537526EB" w:rsidR="00CB508A" w:rsidRPr="00711C3C" w:rsidRDefault="00831121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A12DA" w14:textId="7B9E51D9" w:rsidR="00CB508A" w:rsidRPr="00711C3C" w:rsidRDefault="00831121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CB508A" w:rsidRPr="00711C3C" w14:paraId="47A7C0F7" w14:textId="77777777" w:rsidTr="006C2A53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9266EC" w14:textId="77777777" w:rsidR="00CB508A" w:rsidRPr="00711C3C" w:rsidRDefault="00CB508A" w:rsidP="00CB508A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3559C" w14:textId="570E94BC" w:rsidR="00CB508A" w:rsidRPr="00711C3C" w:rsidRDefault="00831121" w:rsidP="00CB50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80E65" w14:textId="192B041A" w:rsidR="00CB508A" w:rsidRPr="00711C3C" w:rsidRDefault="00CB508A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D38E6" w14:textId="3A90492D" w:rsidR="00CB508A" w:rsidRPr="00711C3C" w:rsidRDefault="00831121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C7AF1" w14:textId="501EE10F" w:rsidR="00CB508A" w:rsidRPr="00711C3C" w:rsidRDefault="00831121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5298B" w14:textId="4B5215CD" w:rsidR="00CB508A" w:rsidRPr="00711C3C" w:rsidRDefault="00831121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91C05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</w:tr>
      <w:tr w:rsidR="00CB508A" w:rsidRPr="00711C3C" w14:paraId="72740B93" w14:textId="77777777" w:rsidTr="006C2A53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A2AD29" w14:textId="77777777" w:rsidR="00CB508A" w:rsidRPr="00711C3C" w:rsidRDefault="00CB508A" w:rsidP="00CB508A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9A0D0" w14:textId="19F52DFE" w:rsidR="00CB508A" w:rsidRPr="00711C3C" w:rsidRDefault="00831121" w:rsidP="00CB50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B17C3" w14:textId="2F3422AE" w:rsidR="00CB508A" w:rsidRPr="00711C3C" w:rsidRDefault="00CB508A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CB89A0" w14:textId="5E5C7E83" w:rsidR="00CB508A" w:rsidRPr="00711C3C" w:rsidRDefault="00831121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BADA4" w14:textId="2B915676" w:rsidR="00CB508A" w:rsidRPr="00711C3C" w:rsidRDefault="00831121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169C9" w14:textId="249D5262" w:rsidR="00CB508A" w:rsidRPr="00711C3C" w:rsidRDefault="00831121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560E3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CB508A" w:rsidRPr="00711C3C" w14:paraId="01115BF0" w14:textId="77777777" w:rsidTr="00CB508A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A7A6" w14:textId="20B22501" w:rsidR="00CB508A" w:rsidRPr="00711C3C" w:rsidRDefault="00CB508A" w:rsidP="00CB508A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F5BDB" w14:textId="77777777" w:rsidR="00CB508A" w:rsidRPr="00711C3C" w:rsidRDefault="00CB508A" w:rsidP="00CB50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39E27" w14:textId="77777777" w:rsidR="00CB508A" w:rsidRPr="00711C3C" w:rsidRDefault="00CB508A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6FD7B" w14:textId="77777777" w:rsidR="00CB508A" w:rsidRPr="00711C3C" w:rsidRDefault="00CB508A" w:rsidP="00CB508A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7442D" w14:textId="77777777" w:rsidR="00CB508A" w:rsidRPr="00711C3C" w:rsidRDefault="00CB508A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F7325" w14:textId="77777777" w:rsidR="00CB508A" w:rsidRPr="00711C3C" w:rsidRDefault="00CB508A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CB508A" w:rsidRPr="00711C3C" w14:paraId="2B3019CC" w14:textId="77777777" w:rsidTr="00CB508A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AEF5D" w14:textId="6D4256FA" w:rsidR="00CB508A" w:rsidRPr="00711C3C" w:rsidRDefault="00CB508A" w:rsidP="00CB508A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D99D9" w14:textId="57B190F5" w:rsidR="00CB508A" w:rsidRPr="00711C3C" w:rsidRDefault="00831121" w:rsidP="00CB50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C41C95" w14:textId="59ECF4CD" w:rsidR="00CB508A" w:rsidRPr="00711C3C" w:rsidRDefault="00831121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89589F" w14:textId="3C8A313E" w:rsidR="00CB508A" w:rsidRPr="00711C3C" w:rsidRDefault="00CB508A" w:rsidP="00CB508A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99317" w14:textId="0BF30845" w:rsidR="00CB508A" w:rsidRPr="00711C3C" w:rsidRDefault="00831121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2CD690" w14:textId="22F52458" w:rsidR="00CB508A" w:rsidRPr="00711C3C" w:rsidRDefault="00831121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31121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</w:t>
            </w:r>
          </w:p>
        </w:tc>
      </w:tr>
      <w:tr w:rsidR="00CB508A" w:rsidRPr="00711C3C" w14:paraId="42893907" w14:textId="77777777" w:rsidTr="00CB508A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ECF226" w14:textId="77777777" w:rsidR="00CB508A" w:rsidRPr="00711C3C" w:rsidRDefault="00CB508A" w:rsidP="00CB508A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27D6F" w14:textId="77777777" w:rsidR="00CB508A" w:rsidRPr="00711C3C" w:rsidRDefault="00CB508A" w:rsidP="00CB50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62FF2B" w14:textId="198EB0B0" w:rsidR="00CB508A" w:rsidRPr="00711C3C" w:rsidRDefault="00831121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E3C10E" w14:textId="1B2AD9DF" w:rsidR="00CB508A" w:rsidRPr="00711C3C" w:rsidRDefault="00831121" w:rsidP="00CB508A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7204E9" w14:textId="6969314D" w:rsidR="00CB508A" w:rsidRPr="00711C3C" w:rsidRDefault="00831121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504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33BC8" w14:textId="10ABE8A3" w:rsidR="00CB508A" w:rsidRPr="00711C3C" w:rsidRDefault="00831121" w:rsidP="00CB50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91C05" w:rsidRPr="00711C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</w:tbl>
    <w:p w14:paraId="35F6064B" w14:textId="0A29181D" w:rsidR="000757D9" w:rsidRPr="00711C3C" w:rsidRDefault="000757D9" w:rsidP="00417FEB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402"/>
        <w:gridCol w:w="1594"/>
        <w:gridCol w:w="1314"/>
        <w:gridCol w:w="1112"/>
        <w:gridCol w:w="994"/>
        <w:gridCol w:w="1036"/>
      </w:tblGrid>
      <w:tr w:rsidR="00825A8D" w:rsidRPr="00711C3C" w14:paraId="3A1497B9" w14:textId="77777777" w:rsidTr="00825A8D">
        <w:tc>
          <w:tcPr>
            <w:tcW w:w="1800" w:type="pct"/>
            <w:shd w:val="clear" w:color="auto" w:fill="auto"/>
          </w:tcPr>
          <w:p w14:paraId="73B3717A" w14:textId="77777777" w:rsidR="00825A8D" w:rsidRPr="00711C3C" w:rsidRDefault="00825A8D" w:rsidP="00825A8D">
            <w:pPr>
              <w:spacing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154C15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5A8D" w:rsidRPr="00711C3C" w14:paraId="14B22425" w14:textId="77777777" w:rsidTr="00825A8D">
        <w:tc>
          <w:tcPr>
            <w:tcW w:w="1800" w:type="pct"/>
            <w:shd w:val="clear" w:color="auto" w:fill="auto"/>
          </w:tcPr>
          <w:p w14:paraId="430D62BB" w14:textId="77777777" w:rsidR="00825A8D" w:rsidRPr="00711C3C" w:rsidRDefault="00825A8D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91878E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310A5ACF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</w:t>
            </w:r>
          </w:p>
          <w:p w14:paraId="754A735D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วัดมูลค่ายุติธรรม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F032C" w14:textId="07B358F6" w:rsidR="00825A8D" w:rsidRPr="00711C3C" w:rsidRDefault="00825A8D" w:rsidP="00CB508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B29903E" w14:textId="77777777" w:rsidR="00825A8D" w:rsidRPr="00711C3C" w:rsidRDefault="00825A8D" w:rsidP="00825A8D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F6B86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5D1CB4B7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DC3CC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0F5D317E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07416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825A8D" w:rsidRPr="00711C3C" w14:paraId="1D0C32B6" w14:textId="77777777" w:rsidTr="00825A8D">
        <w:trPr>
          <w:trHeight w:val="55"/>
        </w:trPr>
        <w:tc>
          <w:tcPr>
            <w:tcW w:w="1800" w:type="pct"/>
            <w:shd w:val="clear" w:color="auto" w:fill="auto"/>
            <w:hideMark/>
          </w:tcPr>
          <w:p w14:paraId="1121631B" w14:textId="549F97E1" w:rsidR="00825A8D" w:rsidRPr="00711C3C" w:rsidRDefault="00825A8D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E3B71C" w14:textId="77777777" w:rsidR="00825A8D" w:rsidRPr="00711C3C" w:rsidRDefault="00825A8D" w:rsidP="00825A8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F47EC4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B01DFD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7B4541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CC05B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25A8D" w:rsidRPr="00711C3C" w14:paraId="72092019" w14:textId="77777777" w:rsidTr="00825A8D">
        <w:tc>
          <w:tcPr>
            <w:tcW w:w="1800" w:type="pct"/>
            <w:shd w:val="clear" w:color="auto" w:fill="auto"/>
            <w:hideMark/>
          </w:tcPr>
          <w:p w14:paraId="780226D0" w14:textId="77777777" w:rsidR="00825A8D" w:rsidRPr="00711C3C" w:rsidRDefault="00825A8D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0597EA55" w14:textId="77777777" w:rsidR="00825A8D" w:rsidRPr="00711C3C" w:rsidRDefault="00825A8D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0058098" w14:textId="77777777" w:rsidR="00825A8D" w:rsidRPr="00711C3C" w:rsidRDefault="00825A8D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E230628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00B01C8E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F4415E6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825A8D" w:rsidRPr="00711C3C" w14:paraId="0049F7A3" w14:textId="77777777" w:rsidTr="00825A8D">
        <w:tc>
          <w:tcPr>
            <w:tcW w:w="1800" w:type="pct"/>
            <w:shd w:val="clear" w:color="auto" w:fill="auto"/>
          </w:tcPr>
          <w:p w14:paraId="63215B16" w14:textId="77777777" w:rsidR="00825A8D" w:rsidRPr="00711C3C" w:rsidRDefault="00825A8D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11B04C83" w14:textId="77777777" w:rsidR="00825A8D" w:rsidRPr="00711C3C" w:rsidRDefault="00825A8D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373F82F" w14:textId="77777777" w:rsidR="00825A8D" w:rsidRPr="00711C3C" w:rsidRDefault="00825A8D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304FE91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71A6ABD5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21AFC33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25A8D" w:rsidRPr="00711C3C" w14:paraId="2188B144" w14:textId="77777777" w:rsidTr="00825A8D">
        <w:tc>
          <w:tcPr>
            <w:tcW w:w="1800" w:type="pct"/>
            <w:shd w:val="clear" w:color="auto" w:fill="auto"/>
            <w:vAlign w:val="center"/>
            <w:hideMark/>
          </w:tcPr>
          <w:p w14:paraId="30ADEA27" w14:textId="77777777" w:rsidR="00825A8D" w:rsidRPr="00711C3C" w:rsidRDefault="00825A8D" w:rsidP="00825A8D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1AFCAE04" w14:textId="77777777" w:rsidR="00825A8D" w:rsidRPr="00711C3C" w:rsidRDefault="00825A8D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AAC9B21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AC82C5B" w14:textId="77777777" w:rsidR="00825A8D" w:rsidRPr="00711C3C" w:rsidRDefault="00825A8D" w:rsidP="00825A8D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6C5AAA6C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D48EBBD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5A8D" w:rsidRPr="00711C3C" w14:paraId="7C129706" w14:textId="77777777" w:rsidTr="00825A8D">
        <w:tc>
          <w:tcPr>
            <w:tcW w:w="1800" w:type="pct"/>
            <w:shd w:val="clear" w:color="auto" w:fill="auto"/>
            <w:vAlign w:val="center"/>
            <w:hideMark/>
          </w:tcPr>
          <w:p w14:paraId="14053E12" w14:textId="77777777" w:rsidR="00825A8D" w:rsidRPr="00711C3C" w:rsidRDefault="00825A8D" w:rsidP="00825A8D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282AED24" w14:textId="77777777" w:rsidR="00825A8D" w:rsidRPr="00711C3C" w:rsidRDefault="00825A8D" w:rsidP="00825A8D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มูลค่ายุติธรรมผ่านกำไรขาดทุน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11D84530" w14:textId="6B4F3909" w:rsidR="00825A8D" w:rsidRPr="00711C3C" w:rsidRDefault="00831121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0E30460" w14:textId="5921FA85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02BAAB9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7641387F" w14:textId="6AB424A8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3F21504E" w14:textId="44D18A87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825A8D" w:rsidRPr="00711C3C" w14:paraId="2326027B" w14:textId="77777777" w:rsidTr="00825A8D">
        <w:tc>
          <w:tcPr>
            <w:tcW w:w="1800" w:type="pct"/>
            <w:shd w:val="clear" w:color="auto" w:fill="auto"/>
            <w:vAlign w:val="center"/>
          </w:tcPr>
          <w:p w14:paraId="7038C773" w14:textId="77777777" w:rsidR="00825A8D" w:rsidRPr="00711C3C" w:rsidRDefault="00825A8D" w:rsidP="00825A8D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4D4873CC" w14:textId="77777777" w:rsidR="00825A8D" w:rsidRPr="00711C3C" w:rsidRDefault="00825A8D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F8F3E09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54BD2CF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28E32CA3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E343019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5A8D" w:rsidRPr="00711C3C" w14:paraId="038BA562" w14:textId="77777777" w:rsidTr="00825A8D">
        <w:tc>
          <w:tcPr>
            <w:tcW w:w="1800" w:type="pct"/>
            <w:shd w:val="clear" w:color="auto" w:fill="auto"/>
            <w:vAlign w:val="center"/>
          </w:tcPr>
          <w:p w14:paraId="421B37DC" w14:textId="77777777" w:rsidR="00504CD5" w:rsidRDefault="00504CD5" w:rsidP="00504CD5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0439E288" w14:textId="293ADC7F" w:rsidR="00825A8D" w:rsidRPr="00711C3C" w:rsidRDefault="00504CD5" w:rsidP="00504CD5">
            <w:pPr>
              <w:tabs>
                <w:tab w:val="left" w:pos="34"/>
              </w:tabs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และอัตราดอกเบี้ย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3BB43793" w14:textId="5389DA32" w:rsidR="00825A8D" w:rsidRPr="00711C3C" w:rsidRDefault="00831121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BC4D6C6" w14:textId="7C415C6B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97031A4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002D0D8A" w14:textId="34AB7434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5B6D1A02" w14:textId="7D200127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825A8D" w:rsidRPr="00711C3C" w14:paraId="59B87622" w14:textId="77777777" w:rsidTr="00825A8D">
        <w:tc>
          <w:tcPr>
            <w:tcW w:w="1800" w:type="pct"/>
            <w:shd w:val="clear" w:color="auto" w:fill="auto"/>
            <w:hideMark/>
          </w:tcPr>
          <w:p w14:paraId="1F545C9F" w14:textId="77777777" w:rsidR="00825A8D" w:rsidRPr="00711C3C" w:rsidRDefault="00825A8D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02720633" w14:textId="77777777" w:rsidR="00825A8D" w:rsidRPr="00711C3C" w:rsidRDefault="00825A8D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47C1C" w14:textId="12BD14D1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A371D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0FE2C" w14:textId="3E895526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39F06" w14:textId="19A00D0C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</w:p>
        </w:tc>
      </w:tr>
      <w:tr w:rsidR="00825A8D" w:rsidRPr="00711C3C" w14:paraId="7DEB6C1C" w14:textId="77777777" w:rsidTr="00825A8D">
        <w:tc>
          <w:tcPr>
            <w:tcW w:w="1800" w:type="pct"/>
            <w:shd w:val="clear" w:color="auto" w:fill="auto"/>
          </w:tcPr>
          <w:p w14:paraId="1498D5BD" w14:textId="77777777" w:rsidR="00825A8D" w:rsidRPr="00711C3C" w:rsidRDefault="00825A8D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464C6FE7" w14:textId="77777777" w:rsidR="00825A8D" w:rsidRPr="00711C3C" w:rsidRDefault="00825A8D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DCC41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1C38F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83F29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BC544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25A8D" w:rsidRPr="00711C3C" w14:paraId="08AE045D" w14:textId="77777777" w:rsidTr="00825A8D">
        <w:trPr>
          <w:trHeight w:val="324"/>
        </w:trPr>
        <w:tc>
          <w:tcPr>
            <w:tcW w:w="1800" w:type="pct"/>
            <w:shd w:val="clear" w:color="auto" w:fill="auto"/>
            <w:hideMark/>
          </w:tcPr>
          <w:p w14:paraId="4B9F6708" w14:textId="77777777" w:rsidR="00825A8D" w:rsidRPr="00711C3C" w:rsidRDefault="00825A8D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3D40774C" w14:textId="77777777" w:rsidR="00825A8D" w:rsidRPr="00711C3C" w:rsidRDefault="00825A8D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D2D6CD5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2B51980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789FE930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9C1BE4B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25A8D" w:rsidRPr="00711C3C" w14:paraId="19FD7197" w14:textId="77777777" w:rsidTr="00825A8D">
        <w:tc>
          <w:tcPr>
            <w:tcW w:w="1800" w:type="pct"/>
            <w:shd w:val="clear" w:color="auto" w:fill="auto"/>
            <w:hideMark/>
          </w:tcPr>
          <w:p w14:paraId="16EA1158" w14:textId="77777777" w:rsidR="00825A8D" w:rsidRPr="00711C3C" w:rsidRDefault="00825A8D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CA8213B" w14:textId="5C797CE5" w:rsidR="00825A8D" w:rsidRPr="00711C3C" w:rsidRDefault="00831121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90F9A1E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69847E3" w14:textId="61901609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4B0ACB3F" w14:textId="187DFD51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78240C6C" w14:textId="17D3715B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</w:tr>
      <w:tr w:rsidR="00825A8D" w:rsidRPr="00711C3C" w14:paraId="2FCDA36F" w14:textId="77777777" w:rsidTr="00825A8D">
        <w:tc>
          <w:tcPr>
            <w:tcW w:w="1800" w:type="pct"/>
            <w:shd w:val="clear" w:color="auto" w:fill="auto"/>
            <w:hideMark/>
          </w:tcPr>
          <w:p w14:paraId="2AFB6621" w14:textId="77777777" w:rsidR="00825A8D" w:rsidRPr="00711C3C" w:rsidRDefault="00825A8D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0989C347" w14:textId="4EB995C5" w:rsidR="00825A8D" w:rsidRPr="00711C3C" w:rsidRDefault="00831121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515329E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943973D" w14:textId="146E1A4F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510DCFB5" w14:textId="53ECBBB0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19E636B6" w14:textId="05CDB812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</w:tr>
      <w:tr w:rsidR="00825A8D" w:rsidRPr="00711C3C" w14:paraId="1272C9C0" w14:textId="77777777" w:rsidTr="00825A8D">
        <w:tc>
          <w:tcPr>
            <w:tcW w:w="1800" w:type="pct"/>
            <w:shd w:val="clear" w:color="auto" w:fill="auto"/>
          </w:tcPr>
          <w:p w14:paraId="7F039F74" w14:textId="77777777" w:rsidR="00825A8D" w:rsidRPr="00711C3C" w:rsidRDefault="00825A8D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490925F1" w14:textId="77777777" w:rsidR="00825A8D" w:rsidRPr="00711C3C" w:rsidRDefault="00825A8D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F0171AD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57305F6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58B8A1FB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E2AFE83" w14:textId="77777777" w:rsidR="00825A8D" w:rsidRPr="00711C3C" w:rsidRDefault="00825A8D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5A8D" w:rsidRPr="00711C3C" w14:paraId="27D9D7C5" w14:textId="77777777" w:rsidTr="00825A8D">
        <w:tc>
          <w:tcPr>
            <w:tcW w:w="1800" w:type="pct"/>
            <w:shd w:val="clear" w:color="auto" w:fill="auto"/>
            <w:hideMark/>
          </w:tcPr>
          <w:p w14:paraId="58B27C47" w14:textId="77777777" w:rsidR="00825A8D" w:rsidRPr="00711C3C" w:rsidRDefault="00825A8D" w:rsidP="00825A8D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2568C1B" w14:textId="35012F20" w:rsidR="00825A8D" w:rsidRPr="00711C3C" w:rsidRDefault="00831121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D49B941" w14:textId="14FBB6D1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054DD75" w14:textId="77777777" w:rsidR="00825A8D" w:rsidRPr="00711C3C" w:rsidRDefault="00825A8D" w:rsidP="00825A8D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02C0D276" w14:textId="1A9046D6" w:rsidR="00825A8D" w:rsidRPr="00711C3C" w:rsidRDefault="00831121" w:rsidP="00825A8D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3A569D35" w14:textId="39E4AD7F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825A8D" w:rsidRPr="00711C3C" w14:paraId="39C55B65" w14:textId="77777777" w:rsidTr="00825A8D">
        <w:tc>
          <w:tcPr>
            <w:tcW w:w="1800" w:type="pct"/>
            <w:shd w:val="clear" w:color="auto" w:fill="auto"/>
            <w:hideMark/>
          </w:tcPr>
          <w:p w14:paraId="6B375F0E" w14:textId="77777777" w:rsidR="00825A8D" w:rsidRPr="00711C3C" w:rsidRDefault="00825A8D" w:rsidP="00825A8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464688A8" w14:textId="77777777" w:rsidR="00825A8D" w:rsidRPr="00711C3C" w:rsidRDefault="00825A8D" w:rsidP="00825A8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57684" w14:textId="0D019407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0657E" w14:textId="7B91A32B" w:rsidR="00825A8D" w:rsidRPr="00711C3C" w:rsidRDefault="00831121" w:rsidP="00825A8D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26DD0" w14:textId="6E9DB7C5" w:rsidR="00825A8D" w:rsidRPr="00711C3C" w:rsidRDefault="00831121" w:rsidP="00825A8D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B92A3" w14:textId="7B548B86" w:rsidR="00825A8D" w:rsidRPr="00711C3C" w:rsidRDefault="00831121" w:rsidP="00825A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</w:tr>
    </w:tbl>
    <w:p w14:paraId="352F7569" w14:textId="77777777" w:rsidR="00FA3281" w:rsidRDefault="00FA328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CC0C9FD" w14:textId="77777777" w:rsidR="00D46100" w:rsidRPr="00711C3C" w:rsidRDefault="00D4610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612"/>
        <w:gridCol w:w="1315"/>
        <w:gridCol w:w="1112"/>
        <w:gridCol w:w="995"/>
        <w:gridCol w:w="1036"/>
      </w:tblGrid>
      <w:tr w:rsidR="00825A8D" w:rsidRPr="00711C3C" w14:paraId="52AC0A4C" w14:textId="77777777" w:rsidTr="00825A8D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F308" w14:textId="77777777" w:rsidR="00825A8D" w:rsidRPr="00711C3C" w:rsidRDefault="00825A8D" w:rsidP="00520789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04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E6E58" w14:textId="77777777" w:rsidR="00825A8D" w:rsidRPr="00711C3C" w:rsidRDefault="00825A8D" w:rsidP="00520789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5A8D" w:rsidRPr="00711C3C" w14:paraId="33007A31" w14:textId="77777777" w:rsidTr="00825A8D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3E7C4" w14:textId="77777777" w:rsidR="00825A8D" w:rsidRPr="00711C3C" w:rsidRDefault="00825A8D" w:rsidP="00520789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AF2217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2CBBCF08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</w:t>
            </w:r>
          </w:p>
          <w:p w14:paraId="3C02375B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วัดมูลค่ายุติธรรม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2628B" w14:textId="77777777" w:rsidR="00825A8D" w:rsidRPr="00711C3C" w:rsidRDefault="00825A8D" w:rsidP="00520789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85B4916" w14:textId="77777777" w:rsidR="00825A8D" w:rsidRPr="00711C3C" w:rsidRDefault="00825A8D" w:rsidP="00520789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F9B9F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5ED1F94D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5F74F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54FD6099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FB1B0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825A8D" w:rsidRPr="00711C3C" w14:paraId="210F938B" w14:textId="77777777" w:rsidTr="00825A8D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C67B1" w14:textId="7401D5DA" w:rsidR="00825A8D" w:rsidRPr="00711C3C" w:rsidRDefault="00825A8D" w:rsidP="00520789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02CC7D" w14:textId="77777777" w:rsidR="00825A8D" w:rsidRPr="00711C3C" w:rsidRDefault="00825A8D" w:rsidP="00520789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6BB36B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CF122D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F8F708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29A799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25A8D" w:rsidRPr="00711C3C" w14:paraId="76354BA5" w14:textId="77777777" w:rsidTr="00825A8D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BF1BE" w14:textId="77777777" w:rsidR="00825A8D" w:rsidRPr="00711C3C" w:rsidRDefault="00825A8D" w:rsidP="00520789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5F359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55169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0E5D6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E2186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90943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825A8D" w:rsidRPr="00711C3C" w14:paraId="134B331C" w14:textId="77777777" w:rsidTr="00825A8D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3DFF7" w14:textId="77777777" w:rsidR="00825A8D" w:rsidRPr="00711C3C" w:rsidRDefault="00825A8D" w:rsidP="00520789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3FDA5" w14:textId="77777777" w:rsidR="00825A8D" w:rsidRPr="00711C3C" w:rsidRDefault="00825A8D" w:rsidP="0052078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6609C" w14:textId="77777777" w:rsidR="00825A8D" w:rsidRPr="00711C3C" w:rsidRDefault="00825A8D" w:rsidP="0052078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506F4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8A705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C1F57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25A8D" w:rsidRPr="00711C3C" w14:paraId="2850AAC3" w14:textId="77777777" w:rsidTr="00825A8D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47F3B" w14:textId="77777777" w:rsidR="00825A8D" w:rsidRPr="00711C3C" w:rsidRDefault="00825A8D" w:rsidP="00520789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1CDE8" w14:textId="77777777" w:rsidR="00825A8D" w:rsidRPr="00711C3C" w:rsidRDefault="00825A8D" w:rsidP="0052078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4FE19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4BD21" w14:textId="77777777" w:rsidR="00825A8D" w:rsidRPr="00711C3C" w:rsidRDefault="00825A8D" w:rsidP="00520789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86FBB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3437C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5A8D" w:rsidRPr="00711C3C" w14:paraId="455CCD5F" w14:textId="77777777" w:rsidTr="00825A8D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3D5F4" w14:textId="77777777" w:rsidR="00825A8D" w:rsidRPr="00711C3C" w:rsidRDefault="00825A8D" w:rsidP="00520789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4323C6AF" w14:textId="77777777" w:rsidR="00825A8D" w:rsidRPr="00711C3C" w:rsidRDefault="00825A8D" w:rsidP="00520789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มูลค่ายุติธรรมผ่านกำไรขาดทุน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A07A2" w14:textId="7785463C" w:rsidR="00825A8D" w:rsidRPr="00711C3C" w:rsidRDefault="00831121" w:rsidP="0052078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3A673" w14:textId="79E0CD59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54007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1380" w14:textId="75DB08C3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6EFDD" w14:textId="70F0B504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825A8D" w:rsidRPr="00711C3C" w14:paraId="1758649E" w14:textId="77777777" w:rsidTr="00825A8D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F986C" w14:textId="77777777" w:rsidR="00825A8D" w:rsidRPr="00711C3C" w:rsidRDefault="00825A8D" w:rsidP="00520789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711B7" w14:textId="77777777" w:rsidR="00825A8D" w:rsidRPr="00711C3C" w:rsidRDefault="00825A8D" w:rsidP="0052078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F994E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940E4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B58E5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E42E0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5A8D" w:rsidRPr="00711C3C" w14:paraId="1D74CC47" w14:textId="77777777" w:rsidTr="00825A8D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8C1B0" w14:textId="77777777" w:rsidR="00825A8D" w:rsidRPr="00711C3C" w:rsidRDefault="00825A8D" w:rsidP="00520789">
            <w:pPr>
              <w:tabs>
                <w:tab w:val="left" w:pos="176"/>
              </w:tabs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11C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50EF" w14:textId="16B6DE81" w:rsidR="00825A8D" w:rsidRPr="00711C3C" w:rsidRDefault="00831121" w:rsidP="0052078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CAC0D" w14:textId="2C8028C8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9156A5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5F5AB" w14:textId="3630634A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E9988" w14:textId="22F9D119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825A8D" w:rsidRPr="00711C3C" w14:paraId="005636EE" w14:textId="77777777" w:rsidTr="00825A8D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D796A" w14:textId="77777777" w:rsidR="00825A8D" w:rsidRPr="00711C3C" w:rsidRDefault="00825A8D" w:rsidP="00520789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7A521" w14:textId="77777777" w:rsidR="00825A8D" w:rsidRPr="00711C3C" w:rsidRDefault="00825A8D" w:rsidP="0052078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6EA16" w14:textId="62012A0D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F14A6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80928" w14:textId="4A11F551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4301A" w14:textId="5CF2B10A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</w:tr>
      <w:tr w:rsidR="00825A8D" w:rsidRPr="00711C3C" w14:paraId="782D3D1A" w14:textId="77777777" w:rsidTr="00825A8D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60801" w14:textId="77777777" w:rsidR="00825A8D" w:rsidRPr="00711C3C" w:rsidRDefault="00825A8D" w:rsidP="00520789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DC30A" w14:textId="77777777" w:rsidR="00825A8D" w:rsidRPr="00711C3C" w:rsidRDefault="00825A8D" w:rsidP="0052078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03314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47529" w14:textId="77777777" w:rsidR="00825A8D" w:rsidRPr="00711C3C" w:rsidRDefault="00825A8D" w:rsidP="00520789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F7924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72C59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25A8D" w:rsidRPr="00711C3C" w14:paraId="563BC3F0" w14:textId="77777777" w:rsidTr="00825A8D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E0880" w14:textId="77777777" w:rsidR="00825A8D" w:rsidRPr="00711C3C" w:rsidRDefault="00825A8D" w:rsidP="00520789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912A8" w14:textId="77777777" w:rsidR="00825A8D" w:rsidRPr="00711C3C" w:rsidRDefault="00825A8D" w:rsidP="0052078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D901F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ECDF9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0CC0E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12601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5A8D" w:rsidRPr="00711C3C" w14:paraId="24169935" w14:textId="77777777" w:rsidTr="00825A8D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8A448" w14:textId="77777777" w:rsidR="00825A8D" w:rsidRPr="00711C3C" w:rsidRDefault="00825A8D" w:rsidP="00520789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32CAF" w14:textId="342FC5B2" w:rsidR="00825A8D" w:rsidRPr="00711C3C" w:rsidRDefault="00831121" w:rsidP="0052078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5F6D6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B5199" w14:textId="5BF60E3F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63CF7" w14:textId="0FA7D28A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D9629" w14:textId="49D44D34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</w:tr>
      <w:tr w:rsidR="00825A8D" w:rsidRPr="00711C3C" w14:paraId="258B1B9C" w14:textId="77777777" w:rsidTr="00825A8D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058D4" w14:textId="77777777" w:rsidR="00825A8D" w:rsidRPr="00711C3C" w:rsidRDefault="00825A8D" w:rsidP="00520789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C76F0" w14:textId="0E193B23" w:rsidR="00825A8D" w:rsidRPr="00711C3C" w:rsidRDefault="00831121" w:rsidP="0052078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B9853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F7867" w14:textId="2CB47C23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ACF80" w14:textId="7BC5C16E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7314C" w14:textId="3D2CF633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</w:tr>
      <w:tr w:rsidR="00825A8D" w:rsidRPr="00711C3C" w14:paraId="201A151A" w14:textId="77777777" w:rsidTr="00825A8D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EF1D5" w14:textId="77777777" w:rsidR="00825A8D" w:rsidRPr="00711C3C" w:rsidRDefault="00825A8D" w:rsidP="00520789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06121" w14:textId="44E0852C" w:rsidR="00825A8D" w:rsidRPr="00711C3C" w:rsidRDefault="00831121" w:rsidP="0052078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B0648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CC315" w14:textId="47D65558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4EF0B" w14:textId="5EC1C73A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360EB" w14:textId="007D02D2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</w:tr>
      <w:tr w:rsidR="00825A8D" w:rsidRPr="00711C3C" w14:paraId="26FEAF50" w14:textId="77777777" w:rsidTr="00825A8D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8587E" w14:textId="77777777" w:rsidR="00825A8D" w:rsidRPr="00711C3C" w:rsidRDefault="00825A8D" w:rsidP="00520789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7AFA5" w14:textId="77777777" w:rsidR="00825A8D" w:rsidRPr="00711C3C" w:rsidRDefault="00825A8D" w:rsidP="0052078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A0690" w14:textId="77777777" w:rsidR="00825A8D" w:rsidRPr="00711C3C" w:rsidRDefault="00825A8D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A8FF1" w14:textId="2BA95AF4" w:rsidR="00825A8D" w:rsidRPr="00711C3C" w:rsidRDefault="00831121" w:rsidP="00520789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0CAEB" w14:textId="6E8199CC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58652" w14:textId="07D0D686" w:rsidR="00825A8D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25A8D" w:rsidRPr="00711C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</w:tr>
    </w:tbl>
    <w:p w14:paraId="5BCCA339" w14:textId="7B0A98C9" w:rsidR="00B534D2" w:rsidRPr="00711C3C" w:rsidRDefault="00B534D2" w:rsidP="00720168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86EE42" w14:textId="77777777" w:rsidR="00CD214B" w:rsidRPr="00711C3C" w:rsidRDefault="00CD214B" w:rsidP="00720168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546F535C" w14:textId="77777777" w:rsidR="00CD214B" w:rsidRPr="00711C3C" w:rsidRDefault="00CD214B" w:rsidP="0044600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0" w:type="pct"/>
        <w:tblInd w:w="108" w:type="dxa"/>
        <w:tblLook w:val="04A0" w:firstRow="1" w:lastRow="0" w:firstColumn="1" w:lastColumn="0" w:noHBand="0" w:noVBand="1"/>
      </w:tblPr>
      <w:tblGrid>
        <w:gridCol w:w="4735"/>
        <w:gridCol w:w="4708"/>
      </w:tblGrid>
      <w:tr w:rsidR="00CD214B" w:rsidRPr="00711C3C" w14:paraId="4A976C0C" w14:textId="77777777" w:rsidTr="00CD214B">
        <w:tc>
          <w:tcPr>
            <w:tcW w:w="250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DDD427" w14:textId="77777777" w:rsidR="00CD214B" w:rsidRPr="00711C3C" w:rsidRDefault="00F16FD9" w:rsidP="0044600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</w:t>
            </w:r>
            <w:r w:rsidR="00CD214B"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49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20ACF1" w14:textId="77777777" w:rsidR="00CD214B" w:rsidRPr="00711C3C" w:rsidRDefault="00F16FD9" w:rsidP="0044600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</w:t>
            </w:r>
            <w:r w:rsidR="00DD2D02"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</w:t>
            </w:r>
            <w:r w:rsidR="00CD214B"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D214B" w:rsidRPr="00711C3C" w14:paraId="00D65827" w14:textId="77777777" w:rsidTr="00CD214B">
        <w:trPr>
          <w:trHeight w:val="1916"/>
        </w:trPr>
        <w:tc>
          <w:tcPr>
            <w:tcW w:w="250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18E1AD" w14:textId="77777777" w:rsidR="00733D0E" w:rsidRPr="00711C3C" w:rsidRDefault="00733D0E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B96711C" w14:textId="77777777" w:rsidR="00CD214B" w:rsidRPr="00711C3C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257DE8AF" w14:textId="77777777" w:rsidR="00CD214B" w:rsidRPr="00711C3C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  <w:p w14:paraId="6A544D2D" w14:textId="77777777" w:rsidR="00CD214B" w:rsidRPr="00711C3C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3F219BC0" w14:textId="77777777" w:rsidR="00CD214B" w:rsidRPr="00711C3C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  <w:p w14:paraId="0760FDE1" w14:textId="77777777" w:rsidR="00CD214B" w:rsidRPr="00711C3C" w:rsidRDefault="00681680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49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F84E25" w14:textId="77777777" w:rsidR="00733D0E" w:rsidRPr="00711C3C" w:rsidRDefault="00733D0E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6DABE22" w14:textId="77777777" w:rsidR="00CD214B" w:rsidRPr="00711C3C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10BCC5EB" w14:textId="77777777" w:rsidR="00CD214B" w:rsidRPr="00711C3C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  <w:p w14:paraId="35017840" w14:textId="77777777" w:rsidR="00CD214B" w:rsidRPr="00711C3C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146F0BB7" w14:textId="77777777" w:rsidR="00CD214B" w:rsidRPr="00711C3C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  <w:p w14:paraId="03212481" w14:textId="72725369" w:rsidR="00CD214B" w:rsidRPr="00711C3C" w:rsidRDefault="00681680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เงินให้กู้ยืมระยะ</w:t>
            </w:r>
            <w:r w:rsidR="00105673"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สั้น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แก่กิจการที่เกี่ยวข้องกัน</w:t>
            </w:r>
          </w:p>
          <w:p w14:paraId="2982251B" w14:textId="77777777" w:rsidR="00733D0E" w:rsidRPr="00711C3C" w:rsidRDefault="00733D0E" w:rsidP="00733D0E">
            <w:pPr>
              <w:pStyle w:val="ListParagraph"/>
              <w:spacing w:after="0" w:line="240" w:lineRule="auto"/>
              <w:ind w:left="4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214B" w:rsidRPr="00711C3C" w14:paraId="764E6444" w14:textId="77777777" w:rsidTr="00CD214B">
        <w:trPr>
          <w:trHeight w:val="2423"/>
        </w:trPr>
        <w:tc>
          <w:tcPr>
            <w:tcW w:w="2507" w:type="pct"/>
            <w:hideMark/>
          </w:tcPr>
          <w:p w14:paraId="3A008465" w14:textId="77777777" w:rsidR="00CD214B" w:rsidRPr="00711C3C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40E3E152" w14:textId="77777777" w:rsidR="00CD214B" w:rsidRPr="00711C3C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เงินกู้ยืมระยะสั้นจากสถาบันการเงิน </w:t>
            </w:r>
          </w:p>
          <w:p w14:paraId="0147E8CD" w14:textId="77777777" w:rsidR="00CD214B" w:rsidRPr="00711C3C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  <w:p w14:paraId="3EBAA410" w14:textId="77777777" w:rsidR="00CD214B" w:rsidRPr="00711C3C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  <w:p w14:paraId="1934DE5F" w14:textId="77777777" w:rsidR="00CD214B" w:rsidRPr="00711C3C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  <w:p w14:paraId="1C439850" w14:textId="77777777" w:rsidR="00CD214B" w:rsidRPr="00711C3C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เงินกู้ยืมระยะยาว</w:t>
            </w:r>
            <w:r w:rsidR="00337CF9"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จาก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  <w:p w14:paraId="6836F892" w14:textId="77777777" w:rsidR="00CD214B" w:rsidRPr="00711C3C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เจ้าหนี้เงินมัดจำค่าถังแก๊ส</w:t>
            </w:r>
          </w:p>
        </w:tc>
        <w:tc>
          <w:tcPr>
            <w:tcW w:w="2493" w:type="pct"/>
            <w:hideMark/>
          </w:tcPr>
          <w:p w14:paraId="1FEAEC22" w14:textId="77777777" w:rsidR="00CD214B" w:rsidRPr="00711C3C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127187D5" w14:textId="1136C138" w:rsidR="00CD214B" w:rsidRPr="00711C3C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  <w:p w14:paraId="2874A1B0" w14:textId="77777777" w:rsidR="00CD214B" w:rsidRPr="00711C3C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  <w:p w14:paraId="1D6BB654" w14:textId="77777777" w:rsidR="00CD214B" w:rsidRPr="00711C3C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  <w:p w14:paraId="483E82BE" w14:textId="5B57AEE7" w:rsidR="00CD214B" w:rsidRPr="00711C3C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  <w:p w14:paraId="0201D9D1" w14:textId="01A35A82" w:rsidR="00CD214B" w:rsidRPr="00711C3C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เจ้าหนี้เงินมัดจำค่าถังแก๊ส</w:t>
            </w:r>
          </w:p>
          <w:p w14:paraId="212A7EC7" w14:textId="03AC16A0" w:rsidR="00506544" w:rsidRPr="00711C3C" w:rsidRDefault="00506544" w:rsidP="000C6D9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27D1C449" w14:textId="77777777" w:rsidR="00D46100" w:rsidRPr="00711C3C" w:rsidRDefault="00D4610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260A89C" w14:textId="77777777" w:rsidR="008465BE" w:rsidRPr="00711C3C" w:rsidRDefault="008465BE" w:rsidP="0044600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6F95F114" w14:textId="122FB92A" w:rsidR="0059208B" w:rsidRPr="00711C3C" w:rsidRDefault="0059208B" w:rsidP="0059208B">
      <w:pPr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4BDF4DCF" w14:textId="77777777" w:rsidR="00BA0071" w:rsidRPr="00711C3C" w:rsidRDefault="00BA0071" w:rsidP="0059208B">
      <w:pPr>
        <w:jc w:val="thaiDistribute"/>
        <w:rPr>
          <w:rFonts w:ascii="Browallia New" w:eastAsia="Arial Unicode MS" w:hAnsi="Browallia New" w:cs="Browallia New"/>
          <w:spacing w:val="-9"/>
          <w:sz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59208B" w:rsidRPr="00711C3C" w14:paraId="0DFEBF4C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E83C882" w14:textId="77777777" w:rsidR="0059208B" w:rsidRPr="00711C3C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0B01411" w14:textId="77777777" w:rsidR="0059208B" w:rsidRPr="00711C3C" w:rsidRDefault="0059208B" w:rsidP="005537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9208B" w:rsidRPr="00711C3C" w14:paraId="22268CB9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0FD8867" w14:textId="77777777" w:rsidR="0059208B" w:rsidRPr="00711C3C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676F7" w14:textId="3117FD68" w:rsidR="0059208B" w:rsidRPr="00711C3C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EA745" w14:textId="784BA27E" w:rsidR="0059208B" w:rsidRPr="00711C3C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3B044" w14:textId="6CFB0B2A" w:rsidR="0059208B" w:rsidRPr="00711C3C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DC049" w14:textId="77777777" w:rsidR="0059208B" w:rsidRPr="00711C3C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รวมมูลค่ายุติธรรม/มูลค่าตามบัญชี</w:t>
            </w:r>
          </w:p>
        </w:tc>
      </w:tr>
      <w:tr w:rsidR="00825A8D" w:rsidRPr="00711C3C" w14:paraId="7183ED50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BF15486" w14:textId="77777777" w:rsidR="00825A8D" w:rsidRPr="00711C3C" w:rsidRDefault="00825A8D" w:rsidP="00825A8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4445ED0" w14:textId="539C5C99" w:rsidR="00825A8D" w:rsidRPr="00711C3C" w:rsidRDefault="00825A8D" w:rsidP="00825A8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DF62C00" w14:textId="7EF7D7AE" w:rsidR="00825A8D" w:rsidRPr="00711C3C" w:rsidRDefault="00825A8D" w:rsidP="00825A8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802DF0F" w14:textId="29E6674C" w:rsidR="00825A8D" w:rsidRPr="00711C3C" w:rsidRDefault="00825A8D" w:rsidP="00825A8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133FAE0" w14:textId="60882804" w:rsidR="00825A8D" w:rsidRPr="00711C3C" w:rsidRDefault="00825A8D" w:rsidP="00825A8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22C0E3D" w14:textId="71172B0C" w:rsidR="00825A8D" w:rsidRPr="00711C3C" w:rsidRDefault="00825A8D" w:rsidP="00825A8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2AE9BD" w14:textId="1D415F0F" w:rsidR="00825A8D" w:rsidRPr="00711C3C" w:rsidRDefault="00825A8D" w:rsidP="00825A8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C55DE9C" w14:textId="6F672087" w:rsidR="00825A8D" w:rsidRPr="00711C3C" w:rsidRDefault="00825A8D" w:rsidP="00825A8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49F68A" w14:textId="5B780030" w:rsidR="00825A8D" w:rsidRPr="00711C3C" w:rsidRDefault="00825A8D" w:rsidP="00825A8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</w:tr>
      <w:tr w:rsidR="0059208B" w:rsidRPr="00711C3C" w14:paraId="023A830E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D340674" w14:textId="77777777" w:rsidR="0059208B" w:rsidRPr="00711C3C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FE87BA9" w14:textId="77777777" w:rsidR="0059208B" w:rsidRPr="00711C3C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4DCF56A" w14:textId="77777777" w:rsidR="0059208B" w:rsidRPr="00711C3C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BBF9016" w14:textId="77777777" w:rsidR="0059208B" w:rsidRPr="00711C3C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F079F1D" w14:textId="77777777" w:rsidR="0059208B" w:rsidRPr="00711C3C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27016F1" w14:textId="77777777" w:rsidR="0059208B" w:rsidRPr="00711C3C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12CFBB0" w14:textId="77777777" w:rsidR="0059208B" w:rsidRPr="00711C3C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5C04423" w14:textId="77777777" w:rsidR="0059208B" w:rsidRPr="00711C3C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C02CB35" w14:textId="77777777" w:rsidR="0059208B" w:rsidRPr="00711C3C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50429" w:rsidRPr="00711C3C" w14:paraId="10783914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B48EE" w14:textId="77777777" w:rsidR="00750429" w:rsidRPr="00711C3C" w:rsidRDefault="00750429" w:rsidP="00BA007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9AB7A" w14:textId="77777777" w:rsidR="00750429" w:rsidRPr="00711C3C" w:rsidRDefault="00750429" w:rsidP="00BA0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A743912" w14:textId="77777777" w:rsidR="00750429" w:rsidRPr="00711C3C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E2189" w14:textId="77777777" w:rsidR="00750429" w:rsidRPr="00711C3C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4194EE0" w14:textId="77777777" w:rsidR="00750429" w:rsidRPr="00711C3C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3B381" w14:textId="77777777" w:rsidR="00750429" w:rsidRPr="00711C3C" w:rsidRDefault="00750429" w:rsidP="00BA0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53A2452" w14:textId="77777777" w:rsidR="00750429" w:rsidRPr="00711C3C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02A12" w14:textId="77777777" w:rsidR="00750429" w:rsidRPr="00711C3C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FAAA492" w14:textId="77777777" w:rsidR="00750429" w:rsidRPr="00711C3C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B508A" w:rsidRPr="00711C3C" w14:paraId="2F3EE638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2650B" w14:textId="77777777" w:rsidR="00CB508A" w:rsidRPr="00711C3C" w:rsidRDefault="00CB508A" w:rsidP="00CB508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  <w:p w14:paraId="7B5B3A59" w14:textId="52705DE4" w:rsidR="00CB508A" w:rsidRPr="00711C3C" w:rsidRDefault="00CB508A" w:rsidP="00CB508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A6323" w14:textId="75B7FCB8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2AD4" w14:textId="77777777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9DD42" w14:textId="066779CC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0970" w14:textId="2858F362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8ED11" w14:textId="2AC8F48E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BAE25" w14:textId="77777777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49CC7" w14:textId="1B41806C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683E" w14:textId="6A6F04F5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</w:tr>
      <w:tr w:rsidR="00CB508A" w:rsidRPr="00711C3C" w14:paraId="3B94017A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2C810" w14:textId="5C788F72" w:rsidR="00CB508A" w:rsidRPr="00711C3C" w:rsidRDefault="00CB508A" w:rsidP="00CB508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(หมายเหตุข้อ </w:t>
            </w:r>
            <w:r w:rsidR="00831121"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1DFDC" w14:textId="2E67274A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D0CB" w14:textId="77777777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7B55D" w14:textId="0E918F2A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5A4C6" w14:textId="5C519770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F20A9" w14:textId="7A5AA4E7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4E057" w14:textId="77777777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F477D" w14:textId="40E52E5B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771A" w14:textId="58999032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</w:tr>
      <w:tr w:rsidR="00CB508A" w:rsidRPr="00711C3C" w14:paraId="43CDEE92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97444" w14:textId="77777777" w:rsidR="00CB508A" w:rsidRPr="00711C3C" w:rsidRDefault="00CB508A" w:rsidP="00CB508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รวมสินทรัพย์ที่ไม่ใช่สินทรัพย์</w:t>
            </w:r>
          </w:p>
          <w:p w14:paraId="2CC533A6" w14:textId="77777777" w:rsidR="00CB508A" w:rsidRPr="00711C3C" w:rsidRDefault="00CB508A" w:rsidP="00CB508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ทางการเงินที่วัดมูลค่าด้วย</w:t>
            </w:r>
          </w:p>
          <w:p w14:paraId="380987C7" w14:textId="2DFF9EB8" w:rsidR="00CB508A" w:rsidRPr="00711C3C" w:rsidRDefault="00CB508A" w:rsidP="00CB508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AAAAB1" w14:textId="465B12E1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633A7F" w14:textId="77777777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C7C6B9" w14:textId="130DC324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1F5D9A" w14:textId="3B045807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6D835" w14:textId="02753067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B11516" w14:textId="77777777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82D0CC" w14:textId="315156EC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90F9DA" w14:textId="13173AFC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</w:tr>
    </w:tbl>
    <w:p w14:paraId="2DA7F2BC" w14:textId="164072EA" w:rsidR="00506F13" w:rsidRPr="00711C3C" w:rsidRDefault="00506F13" w:rsidP="00D46100">
      <w:pPr>
        <w:jc w:val="thaiDistribute"/>
        <w:rPr>
          <w:rFonts w:ascii="Browallia New" w:eastAsia="Arial Unicode MS" w:hAnsi="Browallia New" w:cs="Browallia New"/>
          <w:spacing w:val="-9"/>
          <w:sz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59208B" w:rsidRPr="00711C3C" w14:paraId="029657AB" w14:textId="77777777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5C839AA" w14:textId="77777777" w:rsidR="0059208B" w:rsidRPr="00711C3C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09FE66B" w14:textId="77777777" w:rsidR="00A217B7" w:rsidRPr="00711C3C" w:rsidRDefault="00A217B7" w:rsidP="00586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D5936C1" w14:textId="6E0C8038" w:rsidR="0059208B" w:rsidRPr="00711C3C" w:rsidRDefault="0059208B" w:rsidP="00586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208B" w:rsidRPr="00711C3C" w14:paraId="16B61FFF" w14:textId="77777777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CADEE85" w14:textId="77777777" w:rsidR="0059208B" w:rsidRPr="00711C3C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45563" w14:textId="5A33B9A2" w:rsidR="0059208B" w:rsidRPr="00711C3C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C851E" w14:textId="495E46FE" w:rsidR="0059208B" w:rsidRPr="00711C3C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3B94AE" w14:textId="6ADF49A6" w:rsidR="0059208B" w:rsidRPr="00711C3C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C3CDAB" w14:textId="77777777" w:rsidR="0059208B" w:rsidRPr="00711C3C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รวมมูลค่ายุติธรรม/มูลค่าตามบัญชี</w:t>
            </w:r>
          </w:p>
        </w:tc>
      </w:tr>
      <w:tr w:rsidR="000F667E" w:rsidRPr="00711C3C" w14:paraId="49FA6B7D" w14:textId="77777777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3F62B50" w14:textId="77777777" w:rsidR="000F667E" w:rsidRPr="00711C3C" w:rsidRDefault="000F667E" w:rsidP="000F667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5E8864F" w14:textId="64C8AB01" w:rsidR="000F667E" w:rsidRPr="00711C3C" w:rsidRDefault="000F667E" w:rsidP="000F667E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4757444" w14:textId="3EAB453D" w:rsidR="000F667E" w:rsidRPr="00711C3C" w:rsidRDefault="000F667E" w:rsidP="000F667E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8FA4060" w14:textId="79A93038" w:rsidR="000F667E" w:rsidRPr="00711C3C" w:rsidRDefault="000F667E" w:rsidP="000F667E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3847D77" w14:textId="5B4B2485" w:rsidR="000F667E" w:rsidRPr="00711C3C" w:rsidRDefault="000F667E" w:rsidP="000F667E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CCE08DC" w14:textId="4ACE0243" w:rsidR="000F667E" w:rsidRPr="00711C3C" w:rsidRDefault="000F667E" w:rsidP="000F667E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736B676" w14:textId="2992DB17" w:rsidR="000F667E" w:rsidRPr="00711C3C" w:rsidRDefault="000F667E" w:rsidP="000F667E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902C534" w14:textId="141FE1A9" w:rsidR="000F667E" w:rsidRPr="00711C3C" w:rsidRDefault="000F667E" w:rsidP="000F667E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A542ACA" w14:textId="548816D8" w:rsidR="000F667E" w:rsidRPr="00711C3C" w:rsidRDefault="000F667E" w:rsidP="000F667E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</w:tr>
      <w:tr w:rsidR="00AD03AF" w:rsidRPr="00711C3C" w14:paraId="156BEB32" w14:textId="77777777" w:rsidTr="00323D17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6FA67AA" w14:textId="77777777" w:rsidR="00AD03AF" w:rsidRPr="00711C3C" w:rsidRDefault="00AD03AF" w:rsidP="00AD03A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7A2A5" w14:textId="77777777" w:rsidR="00AD03AF" w:rsidRPr="00711C3C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7957D" w14:textId="77777777" w:rsidR="00AD03AF" w:rsidRPr="00711C3C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EDEDC" w14:textId="77777777" w:rsidR="00AD03AF" w:rsidRPr="00711C3C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880E8" w14:textId="77777777" w:rsidR="00AD03AF" w:rsidRPr="00711C3C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5F5BD" w14:textId="77777777" w:rsidR="00AD03AF" w:rsidRPr="00711C3C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102A5" w14:textId="77777777" w:rsidR="00AD03AF" w:rsidRPr="00711C3C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F2325" w14:textId="77777777" w:rsidR="00AD03AF" w:rsidRPr="00711C3C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42CEA" w14:textId="77777777" w:rsidR="00AD03AF" w:rsidRPr="00711C3C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9208B" w:rsidRPr="00711C3C" w14:paraId="21EA635D" w14:textId="77777777" w:rsidTr="00323D17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CA81D" w14:textId="77777777" w:rsidR="0059208B" w:rsidRPr="00711C3C" w:rsidRDefault="0059208B" w:rsidP="00BA007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A5067" w14:textId="77777777" w:rsidR="0059208B" w:rsidRPr="00711C3C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B6087" w14:textId="77777777" w:rsidR="0059208B" w:rsidRPr="00711C3C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2DE1B" w14:textId="77777777" w:rsidR="0059208B" w:rsidRPr="00711C3C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F7B16" w14:textId="77777777" w:rsidR="0059208B" w:rsidRPr="00711C3C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1ED8F" w14:textId="77777777" w:rsidR="0059208B" w:rsidRPr="00711C3C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35660" w14:textId="77777777" w:rsidR="0059208B" w:rsidRPr="00711C3C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56908" w14:textId="77777777" w:rsidR="0059208B" w:rsidRPr="00711C3C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36B2EAC" w14:textId="77777777" w:rsidR="0059208B" w:rsidRPr="00711C3C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B508A" w:rsidRPr="00711C3C" w14:paraId="6010CF49" w14:textId="77777777" w:rsidTr="0075258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2A953" w14:textId="77777777" w:rsidR="00CB508A" w:rsidRPr="00711C3C" w:rsidRDefault="00CB508A" w:rsidP="00CB508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0" w:name="OLE_LINK4"/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  <w:p w14:paraId="73569404" w14:textId="39DD71AB" w:rsidR="00CB508A" w:rsidRPr="00711C3C" w:rsidRDefault="00CB508A" w:rsidP="00CB508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94680" w14:textId="5CEF6409" w:rsidR="00CB508A" w:rsidRPr="00711C3C" w:rsidRDefault="004778A3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28FD0" w14:textId="77777777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40D4E" w14:textId="003941A9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F5502" w14:textId="1BBC3C69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D083D" w14:textId="3ABE691C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1F62F" w14:textId="77777777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E43D0" w14:textId="0D4979E5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5B20" w14:textId="2780E853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</w:tr>
      <w:tr w:rsidR="00CB508A" w:rsidRPr="00711C3C" w14:paraId="79F14122" w14:textId="77777777" w:rsidTr="00147B6D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D1C9A" w14:textId="721E242B" w:rsidR="00CB508A" w:rsidRPr="00711C3C" w:rsidRDefault="00CB508A" w:rsidP="00CB508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(หมายเหตุข้อ </w:t>
            </w:r>
            <w:r w:rsidR="00831121"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F2E2A" w14:textId="4F070FA1" w:rsidR="00CB508A" w:rsidRPr="00711C3C" w:rsidRDefault="004778A3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AE297" w14:textId="77777777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392D1" w14:textId="619D2E0D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46592" w14:textId="24C1CD9F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95F70" w14:textId="35D321E0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F3DE1" w14:textId="77777777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5B3AF" w14:textId="4B20C535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E8B1D56" w14:textId="2E9BB108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</w:tr>
      <w:tr w:rsidR="00CB508A" w:rsidRPr="00711C3C" w14:paraId="6083865A" w14:textId="77777777" w:rsidTr="00323D17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8D719" w14:textId="77777777" w:rsidR="00CB508A" w:rsidRPr="00711C3C" w:rsidRDefault="00CB508A" w:rsidP="00CB508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รวมสินทรัพย์ที่ไม่ใช่สินทรัพย์</w:t>
            </w:r>
          </w:p>
          <w:p w14:paraId="5889C7E4" w14:textId="77777777" w:rsidR="00CB508A" w:rsidRPr="00711C3C" w:rsidRDefault="00CB508A" w:rsidP="00CB508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ทางการเงินที่วัดมูลค่าด้วย</w:t>
            </w:r>
          </w:p>
          <w:p w14:paraId="375CADD6" w14:textId="1827922E" w:rsidR="00CB508A" w:rsidRPr="00711C3C" w:rsidRDefault="00CB508A" w:rsidP="00CB508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5C793" w14:textId="66DD9139" w:rsidR="00CB508A" w:rsidRPr="00711C3C" w:rsidRDefault="004778A3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654A1" w14:textId="77777777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972A3" w14:textId="640B007F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FC25D" w14:textId="5D87FD37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7039E2" w14:textId="7FC76BE2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9739B" w14:textId="77777777" w:rsidR="00CB508A" w:rsidRPr="00711C3C" w:rsidRDefault="00CB508A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84FFB6" w14:textId="44637B76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52D35E" w14:textId="682017FD" w:rsidR="00CB508A" w:rsidRPr="00711C3C" w:rsidRDefault="00831121" w:rsidP="00CB50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B508A"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</w:tr>
      <w:bookmarkEnd w:id="20"/>
    </w:tbl>
    <w:p w14:paraId="30C6164B" w14:textId="77777777" w:rsidR="00AA4ACB" w:rsidRPr="00711C3C" w:rsidRDefault="00AA4ACB" w:rsidP="00D46100">
      <w:pPr>
        <w:jc w:val="thaiDistribute"/>
        <w:rPr>
          <w:rFonts w:ascii="Browallia New" w:eastAsia="Arial Unicode MS" w:hAnsi="Browallia New" w:cs="Browallia New"/>
          <w:spacing w:val="-9"/>
          <w:sz w:val="20"/>
        </w:rPr>
      </w:pPr>
    </w:p>
    <w:p w14:paraId="3A520ECB" w14:textId="77777777" w:rsidR="00CD214B" w:rsidRPr="00711C3C" w:rsidRDefault="00CD214B" w:rsidP="0044600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790E4986" w14:textId="77777777" w:rsidR="00CD214B" w:rsidRPr="00711C3C" w:rsidRDefault="00CD214B" w:rsidP="00D46100">
      <w:pPr>
        <w:jc w:val="thaiDistribute"/>
        <w:rPr>
          <w:rFonts w:ascii="Browallia New" w:eastAsia="Arial Unicode MS" w:hAnsi="Browallia New" w:cs="Browallia New"/>
          <w:spacing w:val="-9"/>
          <w:sz w:val="20"/>
        </w:rPr>
      </w:pPr>
    </w:p>
    <w:p w14:paraId="34279A55" w14:textId="13AD355E" w:rsidR="00CD214B" w:rsidRPr="00711C3C" w:rsidRDefault="00CD214B" w:rsidP="00DF1E2A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1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711C3C">
        <w:rPr>
          <w:rFonts w:ascii="Browallia New" w:eastAsia="Arial Unicode MS" w:hAnsi="Browallia New" w:cs="Browallia New"/>
          <w:sz w:val="28"/>
          <w:szCs w:val="28"/>
        </w:rPr>
        <w:t>: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</w:t>
      </w:r>
      <w:r w:rsidR="0054723D" w:rsidRPr="00711C3C">
        <w:rPr>
          <w:rFonts w:ascii="Browallia New" w:eastAsia="Arial Unicode MS" w:hAnsi="Browallia New" w:cs="Browallia New"/>
          <w:sz w:val="28"/>
          <w:szCs w:val="28"/>
        </w:rPr>
        <w:br/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แห่งประเทศไทย/สมาคมตลาดตราสารหนี้ไทย</w:t>
      </w:r>
    </w:p>
    <w:p w14:paraId="6E588412" w14:textId="5723F5F1" w:rsidR="00CD214B" w:rsidRPr="00711C3C" w:rsidRDefault="00CD214B" w:rsidP="00DF1E2A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2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711C3C">
        <w:rPr>
          <w:rFonts w:ascii="Browallia New" w:eastAsia="Arial Unicode MS" w:hAnsi="Browallia New" w:cs="Browallia New"/>
          <w:sz w:val="28"/>
          <w:szCs w:val="28"/>
        </w:rPr>
        <w:t>: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4CF9488" w14:textId="19C2F2ED" w:rsidR="00CD214B" w:rsidRPr="00711C3C" w:rsidRDefault="00CD214B" w:rsidP="00DF1E2A">
      <w:pPr>
        <w:tabs>
          <w:tab w:val="left" w:pos="1080"/>
          <w:tab w:val="left" w:pos="1260"/>
          <w:tab w:val="left" w:pos="1701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3</w:t>
      </w:r>
      <w:r w:rsidRPr="00711C3C">
        <w:rPr>
          <w:rFonts w:ascii="Browallia New" w:eastAsia="Arial Unicode MS" w:hAnsi="Browallia New" w:cs="Browallia New"/>
          <w:color w:val="323E4F"/>
          <w:sz w:val="28"/>
          <w:szCs w:val="28"/>
          <w:cs/>
        </w:rPr>
        <w:tab/>
      </w:r>
      <w:r w:rsidRPr="00711C3C">
        <w:rPr>
          <w:rFonts w:ascii="Browallia New" w:eastAsia="Arial Unicode MS" w:hAnsi="Browallia New" w:cs="Browallia New"/>
          <w:color w:val="000000"/>
          <w:sz w:val="28"/>
          <w:szCs w:val="28"/>
        </w:rPr>
        <w:t>:</w:t>
      </w: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46EB223" w14:textId="77777777" w:rsidR="00A217B7" w:rsidRPr="00711C3C" w:rsidRDefault="00A217B7" w:rsidP="00D46100">
      <w:pPr>
        <w:jc w:val="thaiDistribute"/>
        <w:rPr>
          <w:rFonts w:ascii="Browallia New" w:eastAsia="Arial Unicode MS" w:hAnsi="Browallia New" w:cs="Browallia New"/>
          <w:spacing w:val="-9"/>
          <w:sz w:val="20"/>
        </w:rPr>
      </w:pPr>
    </w:p>
    <w:p w14:paraId="2BE43AA0" w14:textId="11785955" w:rsidR="00CD214B" w:rsidRPr="00711C3C" w:rsidRDefault="00CD214B" w:rsidP="00041AAD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="00DD2D02"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</w:t>
      </w:r>
      <w:r w:rsidR="00167609" w:rsidRPr="00711C3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831121" w:rsidRPr="00831121">
        <w:rPr>
          <w:rFonts w:ascii="Browallia New" w:eastAsia="Arial Unicode MS" w:hAnsi="Browallia New" w:cs="Browallia New"/>
          <w:spacing w:val="-6"/>
          <w:sz w:val="28"/>
          <w:szCs w:val="28"/>
        </w:rPr>
        <w:t>4</w:t>
      </w:r>
    </w:p>
    <w:p w14:paraId="6DA9CC09" w14:textId="77777777" w:rsidR="00CD214B" w:rsidRPr="00711C3C" w:rsidRDefault="00CD214B" w:rsidP="00446001">
      <w:pPr>
        <w:spacing w:line="240" w:lineRule="auto"/>
        <w:jc w:val="both"/>
        <w:rPr>
          <w:rFonts w:ascii="Browallia New" w:eastAsia="Arial Unicode MS" w:hAnsi="Browallia New" w:cs="Browallia New"/>
          <w:color w:val="323E4F"/>
          <w:sz w:val="16"/>
          <w:szCs w:val="16"/>
        </w:rPr>
      </w:pPr>
    </w:p>
    <w:p w14:paraId="44FAE85D" w14:textId="29D25523" w:rsidR="00D46100" w:rsidRPr="00711C3C" w:rsidRDefault="0030610B" w:rsidP="00D4610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21" w:name="_Toc48681841"/>
      <w:r w:rsidRPr="00711C3C">
        <w:rPr>
          <w:rFonts w:ascii="Browallia New" w:hAnsi="Browallia New" w:cs="Browallia New"/>
          <w:sz w:val="28"/>
          <w:szCs w:val="28"/>
          <w:cs/>
        </w:rPr>
        <w:t>ไม่มีรายการโอนระหว่างระดับ</w:t>
      </w:r>
      <w:r w:rsidR="007B11B1" w:rsidRPr="00711C3C">
        <w:rPr>
          <w:rFonts w:ascii="Browallia New" w:hAnsi="Browallia New" w:cs="Browallia New"/>
          <w:sz w:val="28"/>
          <w:szCs w:val="28"/>
          <w:cs/>
        </w:rPr>
        <w:t>ของ</w:t>
      </w:r>
      <w:r w:rsidRPr="00711C3C">
        <w:rPr>
          <w:rFonts w:ascii="Browallia New" w:hAnsi="Browallia New" w:cs="Browallia New"/>
          <w:sz w:val="28"/>
          <w:szCs w:val="28"/>
          <w:cs/>
        </w:rPr>
        <w:t>ลำดับชั้นมูลค่ายุติธรรมในระหว่างปี</w:t>
      </w:r>
      <w:r w:rsidR="00D46100" w:rsidRPr="00711C3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371576A" w14:textId="77777777" w:rsidR="00BA0071" w:rsidRPr="00711C3C" w:rsidRDefault="00BA0071" w:rsidP="00B477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8C58AD" w14:textId="77777777" w:rsidR="0030610B" w:rsidRPr="00711C3C" w:rsidRDefault="0030610B" w:rsidP="00446001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ขั้นตอนการประเมินมูลค่ายุติธรรม</w:t>
      </w:r>
      <w:bookmarkEnd w:id="21"/>
    </w:p>
    <w:p w14:paraId="5332D10B" w14:textId="77777777" w:rsidR="0030610B" w:rsidRPr="00711C3C" w:rsidRDefault="0030610B" w:rsidP="007E6660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5F8A77EC" w14:textId="77777777" w:rsidR="00AC7A7E" w:rsidRPr="00711C3C" w:rsidRDefault="0030610B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การประชุมระหว่างผู้อำนวยการ</w:t>
      </w:r>
      <w:r w:rsidR="003A15D1"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ฝ่</w:t>
      </w:r>
      <w:r w:rsidRPr="00711C3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5E278C46" w14:textId="77777777" w:rsidR="00354FDD" w:rsidRPr="00711C3C" w:rsidRDefault="00354FDD" w:rsidP="00446001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2E3D36B8" w14:textId="77777777" w:rsidR="00E86E84" w:rsidRPr="00711C3C" w:rsidRDefault="00E86E84" w:rsidP="00E86E84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711C3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ขั้นตอนการประเมินมูลค่ายุติธรรมที่ดิน</w:t>
      </w:r>
    </w:p>
    <w:p w14:paraId="7D68E9C9" w14:textId="77777777" w:rsidR="00E86E84" w:rsidRPr="00711C3C" w:rsidRDefault="00E86E84" w:rsidP="00D85ED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3CDDC605" w14:textId="677C0037" w:rsidR="00E86E84" w:rsidRPr="00711C3C" w:rsidRDefault="00E86E84" w:rsidP="00E86E8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เพื่อวัตถุประสงค์ในการรายงานทางการเงิน คณะทำงานในฝ่ายการเงินของกลุ่มกิจการ จะทำการสอบทานมูลค่าที่ดิน</w:t>
      </w:r>
      <w:r w:rsidR="00B477B2" w:rsidRPr="00711C3C">
        <w:rPr>
          <w:rFonts w:ascii="Browallia New" w:hAnsi="Browallia New" w:cs="Browallia New"/>
          <w:sz w:val="28"/>
          <w:szCs w:val="28"/>
        </w:rPr>
        <w:br/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>ซึ่งประเมินโดยผู้ประเมินอิสระ โดยคณะทำงานดังกล่าวจะรายงานไปยังผู้อำนวยการฝ่ายการเงินและผู้อำนวยการฝ่ายการเงิน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คณะทำงานและผู้ประเมินอิสระ จะมีการประชุมหารือเกี่ยวกับขั้นตอนการประเมินมูลค่าที่ดินอย่างน้อยทุกรอบห้าปี </w:t>
      </w:r>
    </w:p>
    <w:p w14:paraId="1B212B27" w14:textId="77777777" w:rsidR="00066822" w:rsidRPr="00711C3C" w:rsidRDefault="00066822" w:rsidP="00E86E8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92F06B" w14:textId="7042D1B8" w:rsidR="00354FDD" w:rsidRPr="00711C3C" w:rsidRDefault="00354FDD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711C3C" w14:paraId="6C378778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F57FE0" w14:textId="7EAAA2D6" w:rsidR="009D7A9E" w:rsidRPr="00711C3C" w:rsidRDefault="0083112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22" w:name="_Hlk58874906"/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9D7A9E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D7A9E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และการใช้ดุลยพินิจ</w:t>
            </w:r>
          </w:p>
        </w:tc>
      </w:tr>
      <w:bookmarkEnd w:id="22"/>
    </w:tbl>
    <w:p w14:paraId="2954F14B" w14:textId="77777777" w:rsidR="00216BEE" w:rsidRPr="00711C3C" w:rsidRDefault="00216BEE" w:rsidP="00041AA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cs/>
          <w:lang w:val="en-US"/>
        </w:rPr>
      </w:pPr>
    </w:p>
    <w:p w14:paraId="3AB996E6" w14:textId="77777777" w:rsidR="00216BEE" w:rsidRPr="00711C3C" w:rsidRDefault="00216BEE" w:rsidP="00041AA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pacing w:val="-2"/>
          <w:sz w:val="28"/>
          <w:szCs w:val="28"/>
          <w:cs/>
        </w:rPr>
        <w:t>การประมาณการทางบัญชี 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Pr="00711C3C">
        <w:rPr>
          <w:rFonts w:ascii="Browallia New" w:hAnsi="Browallia New" w:cs="Browallia New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CDEC86C" w14:textId="77777777" w:rsidR="00216BEE" w:rsidRPr="00711C3C" w:rsidRDefault="00216BEE" w:rsidP="00041AA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09BBD365" w14:textId="35BC93D9" w:rsidR="00216BEE" w:rsidRPr="00711C3C" w:rsidRDefault="0014691D" w:rsidP="00041AA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216BEE" w:rsidRPr="00711C3C">
        <w:rPr>
          <w:rFonts w:ascii="Browallia New" w:hAnsi="Browallia New" w:cs="Browallia New"/>
          <w:spacing w:val="-4"/>
          <w:sz w:val="28"/>
          <w:szCs w:val="28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="00216BEE" w:rsidRPr="00711C3C">
        <w:rPr>
          <w:rFonts w:ascii="Browallia New" w:hAnsi="Browallia New" w:cs="Browallia New"/>
          <w:sz w:val="28"/>
          <w:szCs w:val="28"/>
          <w:cs/>
        </w:rPr>
        <w:t>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05A97C6C" w14:textId="77777777" w:rsidR="007768EA" w:rsidRPr="00711C3C" w:rsidRDefault="007768EA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5216ED96" w14:textId="77777777" w:rsidR="00367EB1" w:rsidRPr="00711C3C" w:rsidRDefault="00B03FB5" w:rsidP="00041AAD">
      <w:pPr>
        <w:pStyle w:val="Heading3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iCs/>
          <w:color w:val="CF4A02"/>
          <w:sz w:val="28"/>
          <w:szCs w:val="28"/>
          <w:cs/>
        </w:rPr>
      </w:pPr>
      <w:r w:rsidRPr="00711C3C">
        <w:rPr>
          <w:rFonts w:ascii="Browallia New" w:eastAsia="Arial Unicode MS" w:hAnsi="Browallia New" w:cs="Browallia New"/>
          <w:iCs/>
          <w:color w:val="CF4A02"/>
          <w:sz w:val="28"/>
          <w:szCs w:val="28"/>
          <w:cs/>
        </w:rPr>
        <w:t>ก</w:t>
      </w:r>
      <w:r w:rsidRPr="00711C3C">
        <w:rPr>
          <w:rFonts w:ascii="Browallia New" w:eastAsia="Arial Unicode MS" w:hAnsi="Browallia New" w:cs="Browallia New"/>
          <w:iCs/>
          <w:color w:val="CF4A02"/>
          <w:sz w:val="28"/>
          <w:szCs w:val="28"/>
        </w:rPr>
        <w:t>)</w:t>
      </w:r>
      <w:r w:rsidR="004251A2" w:rsidRPr="00711C3C">
        <w:rPr>
          <w:rFonts w:ascii="Browallia New" w:eastAsia="Arial Unicode MS" w:hAnsi="Browallia New" w:cs="Browallia New"/>
          <w:iCs/>
          <w:color w:val="CF4A02"/>
          <w:sz w:val="28"/>
          <w:szCs w:val="28"/>
        </w:rPr>
        <w:tab/>
      </w:r>
      <w:r w:rsidR="00367EB1" w:rsidRPr="00711C3C">
        <w:rPr>
          <w:rFonts w:ascii="Browallia New" w:eastAsia="Arial Unicode MS" w:hAnsi="Browallia New" w:cs="Browallia New"/>
          <w:iCs/>
          <w:color w:val="CF4A02"/>
          <w:sz w:val="28"/>
          <w:szCs w:val="28"/>
          <w:cs/>
        </w:rPr>
        <w:t>การด้อยค่าของค่าความนิยม</w:t>
      </w:r>
    </w:p>
    <w:p w14:paraId="79B2B19C" w14:textId="77777777" w:rsidR="00B477B2" w:rsidRPr="00711C3C" w:rsidRDefault="00B477B2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69BC2369" w14:textId="67C8DFA5" w:rsidR="00F95809" w:rsidRPr="00711C3C" w:rsidRDefault="00F95809" w:rsidP="00041AA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 xml:space="preserve">กลุ่มกิจการทดสอบการด้อยค่าของค่าความนิยมทุกปี ตามนโยบายการบัญชีที่กล่าวในหมายเหตุข้อ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4</w:t>
      </w:r>
      <w:r w:rsidR="0052762C" w:rsidRPr="00711C3C">
        <w:rPr>
          <w:rFonts w:ascii="Browallia New" w:hAnsi="Browallia New" w:cs="Browallia New"/>
          <w:spacing w:val="-6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10</w:t>
      </w: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 xml:space="preserve"> มูลค่าที่คาดว่าจะ</w:t>
      </w:r>
      <w:r w:rsidRPr="00711C3C">
        <w:rPr>
          <w:rFonts w:ascii="Browallia New" w:hAnsi="Browallia New" w:cs="Browallia New"/>
          <w:sz w:val="28"/>
          <w:szCs w:val="28"/>
          <w:cs/>
        </w:rPr>
        <w:t>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กระแสเงินสดในอนาคตที่คาดว่าจะได้รับจากการใช้หน่วยสินทรัพย์ที่ก่อให้เกิดเงินสดในการคำนวณมูลค่าปัจจุบัน ประมาณการและข้อสมมติฐานที่สำคัญที่ใช้ได้แก่ อัตราการเจริญเติบโต อัตราคิดลดซึ่งสะท้อนถึงความเสี่ยงของหน่วยสินทรัพย์นั้น</w:t>
      </w:r>
      <w:r w:rsidRPr="00711C3C">
        <w:rPr>
          <w:rFonts w:ascii="Browallia New" w:hAnsi="Browallia New" w:cs="Browallia New"/>
          <w:sz w:val="28"/>
          <w:szCs w:val="28"/>
        </w:rPr>
        <w:t xml:space="preserve"> (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หมายเหตุข้อ </w:t>
      </w:r>
      <w:r w:rsidR="00831121" w:rsidRPr="00831121">
        <w:rPr>
          <w:rFonts w:ascii="Browallia New" w:hAnsi="Browallia New" w:cs="Browallia New"/>
          <w:sz w:val="28"/>
          <w:szCs w:val="28"/>
        </w:rPr>
        <w:t>18</w:t>
      </w:r>
      <w:r w:rsidRPr="00711C3C">
        <w:rPr>
          <w:rFonts w:ascii="Browallia New" w:hAnsi="Browallia New" w:cs="Browallia New"/>
          <w:sz w:val="28"/>
          <w:szCs w:val="28"/>
        </w:rPr>
        <w:t>)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การกำหนดข้อสมมติฐานมีความสำคัญต่อการทดสอบการด้อยค่าของค่าความนิยม</w:t>
      </w:r>
    </w:p>
    <w:p w14:paraId="1BA071E3" w14:textId="77777777" w:rsidR="00A217B7" w:rsidRPr="00711C3C" w:rsidRDefault="00A217B7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3D6BCCC0" w14:textId="77777777" w:rsidR="000E4D17" w:rsidRPr="00711C3C" w:rsidRDefault="00B03FB5" w:rsidP="00041AAD">
      <w:pPr>
        <w:pStyle w:val="Heading3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iCs/>
          <w:color w:val="CF4A02"/>
          <w:sz w:val="28"/>
          <w:szCs w:val="28"/>
        </w:rPr>
      </w:pPr>
      <w:r w:rsidRPr="00711C3C">
        <w:rPr>
          <w:rFonts w:ascii="Browallia New" w:eastAsia="Arial Unicode MS" w:hAnsi="Browallia New" w:cs="Browallia New"/>
          <w:iCs/>
          <w:color w:val="CF4A02"/>
          <w:sz w:val="28"/>
          <w:szCs w:val="28"/>
          <w:cs/>
        </w:rPr>
        <w:t>ข</w:t>
      </w:r>
      <w:r w:rsidRPr="00711C3C">
        <w:rPr>
          <w:rFonts w:ascii="Browallia New" w:eastAsia="Arial Unicode MS" w:hAnsi="Browallia New" w:cs="Browallia New"/>
          <w:iCs/>
          <w:color w:val="CF4A02"/>
          <w:sz w:val="28"/>
          <w:szCs w:val="28"/>
        </w:rPr>
        <w:t>)</w:t>
      </w:r>
      <w:r w:rsidR="004251A2" w:rsidRPr="00711C3C">
        <w:rPr>
          <w:rFonts w:ascii="Browallia New" w:eastAsia="Arial Unicode MS" w:hAnsi="Browallia New" w:cs="Browallia New"/>
          <w:iCs/>
          <w:color w:val="CF4A02"/>
          <w:sz w:val="28"/>
          <w:szCs w:val="28"/>
        </w:rPr>
        <w:tab/>
      </w:r>
      <w:r w:rsidR="000E4D17" w:rsidRPr="00711C3C">
        <w:rPr>
          <w:rFonts w:ascii="Browallia New" w:eastAsia="Arial Unicode MS" w:hAnsi="Browallia New" w:cs="Browallia New"/>
          <w:iCs/>
          <w:color w:val="CF4A02"/>
          <w:sz w:val="28"/>
          <w:szCs w:val="28"/>
          <w:cs/>
        </w:rPr>
        <w:t>การด้อยค่าของเงินลงทุนในบริ</w:t>
      </w:r>
      <w:r w:rsidR="00E723F6" w:rsidRPr="00711C3C">
        <w:rPr>
          <w:rFonts w:ascii="Browallia New" w:eastAsia="Arial Unicode MS" w:hAnsi="Browallia New" w:cs="Browallia New"/>
          <w:iCs/>
          <w:color w:val="CF4A02"/>
          <w:sz w:val="28"/>
          <w:szCs w:val="28"/>
          <w:cs/>
        </w:rPr>
        <w:t>ษัทย่อย</w:t>
      </w:r>
    </w:p>
    <w:p w14:paraId="6B9AAFE6" w14:textId="77777777" w:rsidR="000E4D17" w:rsidRPr="00711C3C" w:rsidRDefault="000E4D17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285AF5B4" w14:textId="34B34ABF" w:rsidR="00F95809" w:rsidRPr="00711C3C" w:rsidRDefault="00F95809" w:rsidP="00041AA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กลุ่มกิจการทดสอบการด้อยค่าของเงินลงทุนในบริษัทย่อยที่เกี่ยวข้องของบริษัทย่อย 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มูลค่ายุติธรรมของสินทรัพย์หักด้วยต้นทุนในการจำหน่ายการคำนวณมูลค่ายุติธรรมหักต้นทุนในการจำหน่ายต้องอาศัยดุลยพินิจและข้อสมมติฐานที่สำคัญของผู้บริหาร ได้แก่ ลักษณะสภาพการใช้งานของสินทรัพย์ ระยะเวลาที่คาดว่าจะขายสินทรัพย์ได้ รวมถึงรายการของสินทรัพย์ทั้งหมดที่คาดว่าจะขายให้แก่บุคคลภายนอก</w:t>
      </w:r>
      <w:r w:rsidRPr="00711C3C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</w:t>
      </w:r>
      <w:r w:rsidR="00F85C3E" w:rsidRPr="00711C3C">
        <w:rPr>
          <w:rFonts w:ascii="Browallia New" w:hAnsi="Browallia New" w:cs="Browallia New"/>
          <w:sz w:val="28"/>
          <w:szCs w:val="28"/>
        </w:rPr>
        <w:t>(</w:t>
      </w:r>
      <w:r w:rsidR="00F85C3E" w:rsidRPr="00711C3C">
        <w:rPr>
          <w:rFonts w:ascii="Browallia New" w:hAnsi="Browallia New" w:cs="Browallia New"/>
          <w:sz w:val="28"/>
          <w:szCs w:val="28"/>
          <w:cs/>
        </w:rPr>
        <w:t xml:space="preserve">หมายเหตุข้อ </w:t>
      </w:r>
      <w:r w:rsidR="00831121" w:rsidRPr="00831121">
        <w:rPr>
          <w:rFonts w:ascii="Browallia New" w:hAnsi="Browallia New" w:cs="Browallia New"/>
          <w:sz w:val="28"/>
          <w:szCs w:val="28"/>
        </w:rPr>
        <w:t>14</w:t>
      </w:r>
      <w:r w:rsidR="00F85C3E" w:rsidRPr="00711C3C">
        <w:rPr>
          <w:rFonts w:ascii="Browallia New" w:hAnsi="Browallia New" w:cs="Browallia New"/>
          <w:sz w:val="28"/>
          <w:szCs w:val="28"/>
        </w:rPr>
        <w:t>)</w:t>
      </w:r>
    </w:p>
    <w:p w14:paraId="0570BB60" w14:textId="77777777" w:rsidR="00855AD0" w:rsidRPr="00711C3C" w:rsidRDefault="00855AD0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01BABDAA" w14:textId="77777777" w:rsidR="00F56B2D" w:rsidRPr="00711C3C" w:rsidRDefault="00650C9A" w:rsidP="00041AAD">
      <w:pPr>
        <w:pStyle w:val="Heading2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iCs/>
          <w:color w:val="CF4A02"/>
          <w:sz w:val="28"/>
          <w:szCs w:val="28"/>
        </w:rPr>
      </w:pPr>
      <w:r w:rsidRPr="00711C3C">
        <w:rPr>
          <w:rFonts w:ascii="Browallia New" w:eastAsia="Arial Unicode MS" w:hAnsi="Browallia New" w:cs="Browallia New"/>
          <w:iCs/>
          <w:color w:val="CF4A02"/>
          <w:sz w:val="28"/>
          <w:szCs w:val="28"/>
          <w:cs/>
        </w:rPr>
        <w:t>ค</w:t>
      </w:r>
      <w:r w:rsidR="00F56B2D" w:rsidRPr="00711C3C">
        <w:rPr>
          <w:rFonts w:ascii="Browallia New" w:eastAsia="Arial Unicode MS" w:hAnsi="Browallia New" w:cs="Browallia New"/>
          <w:iCs/>
          <w:color w:val="CF4A02"/>
          <w:sz w:val="28"/>
          <w:szCs w:val="28"/>
        </w:rPr>
        <w:t>)</w:t>
      </w:r>
      <w:bookmarkStart w:id="23" w:name="_Toc48681848"/>
      <w:r w:rsidR="00F56B2D" w:rsidRPr="00711C3C">
        <w:rPr>
          <w:rFonts w:ascii="Browallia New" w:eastAsia="Arial Unicode MS" w:hAnsi="Browallia New" w:cs="Browallia New"/>
          <w:b w:val="0"/>
          <w:iCs/>
          <w:color w:val="CF4A02"/>
          <w:sz w:val="28"/>
          <w:szCs w:val="28"/>
          <w:cs/>
        </w:rPr>
        <w:tab/>
        <w:t>สินทรัพย์ภาษีเงินได้รอการตัดบัญชีสำหรับผลขาดทุนทางภาษียกมา</w:t>
      </w:r>
      <w:bookmarkEnd w:id="23"/>
    </w:p>
    <w:p w14:paraId="740ACC31" w14:textId="77777777" w:rsidR="00F56B2D" w:rsidRPr="00711C3C" w:rsidRDefault="00F56B2D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648BE8B2" w14:textId="666ADBD7" w:rsidR="00FA3281" w:rsidRDefault="00EE0E3A" w:rsidP="00FA3281">
      <w:pPr>
        <w:pStyle w:val="BodyText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11C3C">
        <w:rPr>
          <w:rFonts w:ascii="Browallia New" w:hAnsi="Browallia New" w:cs="Browallia New"/>
          <w:spacing w:val="-2"/>
          <w:sz w:val="28"/>
          <w:szCs w:val="28"/>
          <w:cs/>
        </w:rPr>
        <w:t>การรับรู้สินทรัพย์ภาษีเงินได้รอตัดบัญชีขึ้นอยู่กับความเป็นไปได้ค่อนข้างแน่ที่จะมีกำไรทางภาษีในอนาคตเพียงพอ</w:t>
      </w:r>
      <w:r w:rsidRPr="00711C3C">
        <w:rPr>
          <w:rFonts w:ascii="Browallia New" w:hAnsi="Browallia New" w:cs="Browallia New"/>
          <w:sz w:val="28"/>
          <w:szCs w:val="28"/>
          <w:cs/>
        </w:rPr>
        <w:t>ที่จะนำผลแตกต่างชั่วคราวมาใช้หักภาษีได้ ในการพิจารณากำไรทางภาษีในอนาคต กลุ่มกิจการได้มีการพิจารณาถึงการคาดการณ์ผลประกอบการล่าสุดที่มีอยู่ ดังนั้นการรับรู้สินทรัพย์ภาษีเงินได้รอตัดบัญชีจึงมาจากการใช้สมมติฐานเกี่ยวกับผลประกอบการในอนาคตของการกลุ่มกิจการ</w:t>
      </w:r>
      <w:r w:rsidR="00FA3281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D9EB9B2" w14:textId="77777777" w:rsidR="00F56B2D" w:rsidRPr="00711C3C" w:rsidRDefault="00F56B2D" w:rsidP="000C53A2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711C3C" w14:paraId="2BC9D38B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66048F" w14:textId="3AABF266" w:rsidR="009D7A9E" w:rsidRPr="00711C3C" w:rsidRDefault="00831121" w:rsidP="00AC0962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9D7A9E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D7A9E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78C53D0E" w14:textId="77777777" w:rsidR="00DC66B1" w:rsidRPr="00711C3C" w:rsidRDefault="00DC66B1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C43FD1" w14:textId="2BE840ED" w:rsidR="00EB0FD4" w:rsidRPr="00711C3C" w:rsidRDefault="0014691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EB0FD4" w:rsidRPr="00711C3C">
        <w:rPr>
          <w:rFonts w:ascii="Browallia New" w:hAnsi="Browallia New" w:cs="Browallia New"/>
          <w:sz w:val="28"/>
          <w:szCs w:val="28"/>
          <w:cs/>
        </w:rPr>
        <w:t>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20D106F9" w14:textId="77777777" w:rsidR="00DC66B1" w:rsidRPr="00711C3C" w:rsidRDefault="00DC66B1" w:rsidP="00446001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</w:rPr>
      </w:pPr>
    </w:p>
    <w:p w14:paraId="0E055454" w14:textId="77777777" w:rsidR="00EB0FD4" w:rsidRPr="00711C3C" w:rsidRDefault="00EB0FD4" w:rsidP="00446001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ส่วนงานดำเนินงานของ</w:t>
      </w:r>
      <w:r w:rsidR="0014691D" w:rsidRPr="00711C3C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711C3C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D80D422" w14:textId="77777777" w:rsidR="00DC66B1" w:rsidRPr="00711C3C" w:rsidRDefault="00DC66B1" w:rsidP="00446001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2790"/>
        <w:gridCol w:w="6660"/>
      </w:tblGrid>
      <w:tr w:rsidR="00830D2D" w:rsidRPr="00711C3C" w14:paraId="296B6231" w14:textId="77777777" w:rsidTr="00B477B2">
        <w:tc>
          <w:tcPr>
            <w:tcW w:w="2790" w:type="dxa"/>
          </w:tcPr>
          <w:p w14:paraId="52571057" w14:textId="77777777" w:rsidR="00EB0FD4" w:rsidRPr="00711C3C" w:rsidRDefault="00EB0FD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ผลิตภัณฑ์ปิโตรเลียม</w:t>
            </w:r>
            <w:r w:rsidR="00D03B2F"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และปิโตรเคมี</w:t>
            </w:r>
          </w:p>
        </w:tc>
        <w:tc>
          <w:tcPr>
            <w:tcW w:w="6660" w:type="dxa"/>
          </w:tcPr>
          <w:p w14:paraId="711ABA56" w14:textId="77777777" w:rsidR="00EB0FD4" w:rsidRPr="00711C3C" w:rsidRDefault="00EB0FD4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ได้แก่ ธุรกิจการค้าปิโตรเลียมเพื่ออุปโภคในครัวเรือน อุตสาหก</w:t>
            </w:r>
            <w:r w:rsidR="006F3D13"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รรมและขนส่ง</w:t>
            </w:r>
          </w:p>
        </w:tc>
      </w:tr>
      <w:tr w:rsidR="00830D2D" w:rsidRPr="00711C3C" w14:paraId="4AEDE67F" w14:textId="77777777" w:rsidTr="00B477B2">
        <w:tc>
          <w:tcPr>
            <w:tcW w:w="2790" w:type="dxa"/>
          </w:tcPr>
          <w:p w14:paraId="17A2A97A" w14:textId="77777777" w:rsidR="006F3D13" w:rsidRPr="00711C3C" w:rsidRDefault="006F3D13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  <w:tc>
          <w:tcPr>
            <w:tcW w:w="6660" w:type="dxa"/>
          </w:tcPr>
          <w:p w14:paraId="564C5F39" w14:textId="77777777" w:rsidR="006F3D13" w:rsidRPr="00711C3C" w:rsidRDefault="00DB6161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6F3D13"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D03B2F"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และธุรกิจการค้า</w:t>
            </w:r>
            <w:r w:rsidR="006F3D13"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ปิโตรเคมี</w:t>
            </w:r>
          </w:p>
        </w:tc>
      </w:tr>
      <w:tr w:rsidR="00830D2D" w:rsidRPr="00711C3C" w14:paraId="63EFBE7E" w14:textId="77777777" w:rsidTr="00B477B2">
        <w:tc>
          <w:tcPr>
            <w:tcW w:w="2790" w:type="dxa"/>
          </w:tcPr>
          <w:p w14:paraId="23B07958" w14:textId="77777777" w:rsidR="00EB0FD4" w:rsidRPr="00711C3C" w:rsidRDefault="00EB0FD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660" w:type="dxa"/>
          </w:tcPr>
          <w:p w14:paraId="442BEB54" w14:textId="77777777" w:rsidR="00EB0FD4" w:rsidRPr="00711C3C" w:rsidRDefault="00EB0FD4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ได้แก่ ธุรกิจบริการขนส่งทางบกและทางเรือ</w:t>
            </w:r>
          </w:p>
        </w:tc>
      </w:tr>
      <w:tr w:rsidR="006F3D13" w:rsidRPr="00711C3C" w14:paraId="69C9E2C1" w14:textId="77777777" w:rsidTr="00B477B2">
        <w:tc>
          <w:tcPr>
            <w:tcW w:w="2790" w:type="dxa"/>
          </w:tcPr>
          <w:p w14:paraId="7F6BE4D3" w14:textId="77777777" w:rsidR="00EB0FD4" w:rsidRPr="00711C3C" w:rsidRDefault="00EB0FD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หน่วยงานอื่น</w:t>
            </w:r>
            <w:r w:rsidR="004C77C2"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6660" w:type="dxa"/>
          </w:tcPr>
          <w:p w14:paraId="2EB69C3B" w14:textId="77777777" w:rsidR="00EB0FD4" w:rsidRPr="00711C3C" w:rsidRDefault="00EB0FD4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ได้แก่ ธุรกิจผลิตถังก๊าซ</w:t>
            </w:r>
            <w:r w:rsidR="00EE5517"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E5517"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ธุรกิจโฮลดิ้ง</w:t>
            </w:r>
            <w:r w:rsidR="001F3020"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และธุรกิจให้บริการคลังน้ำมันและท่าเรือ</w:t>
            </w:r>
          </w:p>
          <w:p w14:paraId="091C4286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6DCFB76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9C3FD7F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1CEDF5F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ED573EC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ACDF068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F48114C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47A91B5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6E252A8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D8599FD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BB45772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C7E8AC8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233EA8F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CD3D3ED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832E4B1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F5655D7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7564802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14898C6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18B3B83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E2BEE37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D9731FB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1C4A4CF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DB5C895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20BE59E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A00F3D9" w14:textId="77777777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93678EC" w14:textId="4197C91D" w:rsidR="007F51EF" w:rsidRPr="00711C3C" w:rsidRDefault="007F51EF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6F96BAF1" w14:textId="77777777" w:rsidR="00FA3281" w:rsidRDefault="00FA328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61CD05FE" w14:textId="77777777" w:rsidR="00641F1A" w:rsidRPr="00711C3C" w:rsidRDefault="00641F1A" w:rsidP="00155D91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296"/>
        <w:gridCol w:w="1240"/>
        <w:gridCol w:w="1339"/>
        <w:gridCol w:w="1240"/>
        <w:gridCol w:w="1296"/>
      </w:tblGrid>
      <w:tr w:rsidR="00830D2D" w:rsidRPr="00711C3C" w14:paraId="555254A3" w14:textId="77777777" w:rsidTr="00D03B2F">
        <w:tc>
          <w:tcPr>
            <w:tcW w:w="3053" w:type="dxa"/>
            <w:shd w:val="clear" w:color="auto" w:fill="auto"/>
            <w:vAlign w:val="bottom"/>
          </w:tcPr>
          <w:p w14:paraId="679EF24D" w14:textId="77777777" w:rsidR="00224E50" w:rsidRPr="00711C3C" w:rsidRDefault="00224E50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25561" w14:textId="77777777" w:rsidR="00224E50" w:rsidRPr="00711C3C" w:rsidRDefault="00224E50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30D2D" w:rsidRPr="00711C3C" w14:paraId="5CB73A6A" w14:textId="77777777" w:rsidTr="00D03B2F">
        <w:tc>
          <w:tcPr>
            <w:tcW w:w="3053" w:type="dxa"/>
            <w:shd w:val="clear" w:color="auto" w:fill="auto"/>
            <w:vAlign w:val="bottom"/>
          </w:tcPr>
          <w:p w14:paraId="5285C85B" w14:textId="77777777" w:rsidR="00216BEE" w:rsidRPr="00711C3C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  <w:p w14:paraId="71642E69" w14:textId="05EF5C7D" w:rsidR="00216BEE" w:rsidRPr="00711C3C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22C6C"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56CCE" w14:textId="77777777" w:rsidR="00216BEE" w:rsidRPr="00711C3C" w:rsidRDefault="002254B6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ผลิตภัณฑ์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</w:r>
            <w:r w:rsidR="00216BEE"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ปิโตรเลียม</w:t>
            </w:r>
            <w:r w:rsidR="004C77C2"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  <w:t>และปิโตรเคมี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BDBA7" w14:textId="77777777" w:rsidR="00216BEE" w:rsidRPr="00711C3C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บริการขนส่ง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2B04B" w14:textId="77777777" w:rsidR="00B477B2" w:rsidRPr="00711C3C" w:rsidRDefault="00216BEE" w:rsidP="00B477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หน่วยงาน</w:t>
            </w:r>
          </w:p>
          <w:p w14:paraId="1E664DB7" w14:textId="094E709B" w:rsidR="00216BEE" w:rsidRPr="00711C3C" w:rsidRDefault="00216BEE" w:rsidP="00B477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อื่น</w:t>
            </w: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03A39" w14:textId="77777777" w:rsidR="00216BEE" w:rsidRPr="00711C3C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4A868741" w14:textId="77777777" w:rsidR="00216BEE" w:rsidRPr="00711C3C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FADB2" w14:textId="77777777" w:rsidR="00216BEE" w:rsidRPr="00711C3C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30D2D" w:rsidRPr="00711C3C" w14:paraId="5EE623CA" w14:textId="77777777" w:rsidTr="0043256F">
        <w:tc>
          <w:tcPr>
            <w:tcW w:w="3053" w:type="dxa"/>
            <w:shd w:val="clear" w:color="auto" w:fill="auto"/>
            <w:vAlign w:val="bottom"/>
          </w:tcPr>
          <w:p w14:paraId="7C48C98C" w14:textId="77777777" w:rsidR="00216BEE" w:rsidRPr="00711C3C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90649" w14:textId="77777777" w:rsidR="00216BEE" w:rsidRPr="00711C3C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2CCE6" w14:textId="77777777" w:rsidR="00216BEE" w:rsidRPr="00711C3C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7E1B" w14:textId="77777777" w:rsidR="00216BEE" w:rsidRPr="00711C3C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19086" w14:textId="77777777" w:rsidR="00216BEE" w:rsidRPr="00711C3C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23FCB" w14:textId="77777777" w:rsidR="00216BEE" w:rsidRPr="00711C3C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30D2D" w:rsidRPr="00711C3C" w14:paraId="36725060" w14:textId="77777777" w:rsidTr="0043256F">
        <w:tc>
          <w:tcPr>
            <w:tcW w:w="3053" w:type="dxa"/>
            <w:shd w:val="clear" w:color="auto" w:fill="auto"/>
            <w:vAlign w:val="bottom"/>
          </w:tcPr>
          <w:p w14:paraId="3DF7DC71" w14:textId="77777777" w:rsidR="00216BEE" w:rsidRPr="00711C3C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0AFA5" w14:textId="77777777" w:rsidR="00216BEE" w:rsidRPr="00711C3C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F298E" w14:textId="77777777" w:rsidR="00216BEE" w:rsidRPr="00711C3C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9F38A" w14:textId="77777777" w:rsidR="00216BEE" w:rsidRPr="00711C3C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0F5DC" w14:textId="77777777" w:rsidR="00216BEE" w:rsidRPr="00711C3C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4D529" w14:textId="77777777" w:rsidR="00216BEE" w:rsidRPr="00711C3C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1062A4" w:rsidRPr="00711C3C" w14:paraId="7B4F9297" w14:textId="77777777" w:rsidTr="0002506A">
        <w:tc>
          <w:tcPr>
            <w:tcW w:w="3053" w:type="dxa"/>
            <w:shd w:val="clear" w:color="auto" w:fill="auto"/>
            <w:vAlign w:val="center"/>
          </w:tcPr>
          <w:p w14:paraId="5A823B7B" w14:textId="77777777" w:rsidR="001062A4" w:rsidRPr="00711C3C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4" w:name="_Hlk860975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30B7E6" w14:textId="76CB8BFE" w:rsidR="001062A4" w:rsidRPr="00711C3C" w:rsidRDefault="00831121" w:rsidP="001565A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C03925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020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550BC0B4" w14:textId="333B1210" w:rsidR="001062A4" w:rsidRPr="00711C3C" w:rsidRDefault="00831121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03925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248</w:t>
            </w:r>
          </w:p>
        </w:tc>
        <w:tc>
          <w:tcPr>
            <w:tcW w:w="1339" w:type="dxa"/>
            <w:shd w:val="clear" w:color="auto" w:fill="FAFAFA"/>
            <w:vAlign w:val="center"/>
          </w:tcPr>
          <w:p w14:paraId="3EECA48A" w14:textId="28D72154" w:rsidR="001062A4" w:rsidRPr="00711C3C" w:rsidRDefault="00831121" w:rsidP="00B1705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749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1771123C" w14:textId="73004804" w:rsidR="001062A4" w:rsidRPr="00711C3C" w:rsidRDefault="00C03925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418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7D541F0" w14:textId="3979F2C8" w:rsidR="001062A4" w:rsidRPr="00711C3C" w:rsidRDefault="00831121" w:rsidP="004457DC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694857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599</w:t>
            </w:r>
          </w:p>
        </w:tc>
      </w:tr>
      <w:tr w:rsidR="001062A4" w:rsidRPr="00711C3C" w14:paraId="43968558" w14:textId="77777777" w:rsidTr="0043256F">
        <w:tc>
          <w:tcPr>
            <w:tcW w:w="3053" w:type="dxa"/>
            <w:shd w:val="clear" w:color="auto" w:fill="auto"/>
            <w:vAlign w:val="center"/>
          </w:tcPr>
          <w:p w14:paraId="36B7951B" w14:textId="77777777" w:rsidR="001062A4" w:rsidRPr="00711C3C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ต้นทุนขายและบริการ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DFF62A" w14:textId="7B753AF6" w:rsidR="001062A4" w:rsidRPr="00711C3C" w:rsidRDefault="00C03925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112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F37C6E" w14:textId="4980860F" w:rsidR="001062A4" w:rsidRPr="00711C3C" w:rsidRDefault="00C03925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754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F95344" w14:textId="33BFD4E8" w:rsidR="001062A4" w:rsidRPr="00711C3C" w:rsidRDefault="00C03925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514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FC203B" w14:textId="41912300" w:rsidR="001062A4" w:rsidRPr="00711C3C" w:rsidRDefault="00831121" w:rsidP="00000DC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C03925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342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6D710B" w14:textId="28F14107" w:rsidR="001062A4" w:rsidRPr="00711C3C" w:rsidRDefault="00694857" w:rsidP="00000DC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1062A4" w:rsidRPr="00711C3C" w14:paraId="323C27AD" w14:textId="77777777" w:rsidTr="0043256F">
        <w:tc>
          <w:tcPr>
            <w:tcW w:w="3053" w:type="dxa"/>
            <w:shd w:val="clear" w:color="auto" w:fill="auto"/>
            <w:vAlign w:val="center"/>
          </w:tcPr>
          <w:p w14:paraId="00864C5A" w14:textId="77777777" w:rsidR="001062A4" w:rsidRPr="00711C3C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2BC1D5" w14:textId="09B397CA" w:rsidR="001062A4" w:rsidRPr="00711C3C" w:rsidRDefault="00831121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03925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819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B7D782" w14:textId="37A095E6" w:rsidR="001062A4" w:rsidRPr="00711C3C" w:rsidRDefault="00831121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494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D34DF9" w14:textId="78B71F28" w:rsidR="001062A4" w:rsidRPr="00711C3C" w:rsidRDefault="00831121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235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6328B1" w14:textId="02B5D2A3" w:rsidR="001062A4" w:rsidRPr="00711C3C" w:rsidRDefault="00C03925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1CE2F9" w14:textId="05FED0AB" w:rsidR="001062A4" w:rsidRPr="00711C3C" w:rsidRDefault="00831121" w:rsidP="00000DC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94857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472</w:t>
            </w:r>
          </w:p>
        </w:tc>
      </w:tr>
      <w:tr w:rsidR="001062A4" w:rsidRPr="00711C3C" w14:paraId="62913303" w14:textId="77777777" w:rsidTr="0043256F">
        <w:tc>
          <w:tcPr>
            <w:tcW w:w="3053" w:type="dxa"/>
            <w:shd w:val="clear" w:color="auto" w:fill="auto"/>
            <w:vAlign w:val="center"/>
          </w:tcPr>
          <w:p w14:paraId="48CADAAF" w14:textId="77777777" w:rsidR="001062A4" w:rsidRPr="00711C3C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รวมเงินปันผล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344650" w14:textId="7263800D" w:rsidR="001062A4" w:rsidRPr="00711C3C" w:rsidRDefault="00831121" w:rsidP="001565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B1CD9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085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7A43A0" w14:textId="477F049B" w:rsidR="001062A4" w:rsidRPr="00711C3C" w:rsidRDefault="00831121" w:rsidP="00703A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8145CA" w14:textId="55B3B661" w:rsidR="001062A4" w:rsidRPr="00711C3C" w:rsidRDefault="00831121" w:rsidP="00EE53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77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5F291A" w14:textId="611B7745" w:rsidR="001062A4" w:rsidRPr="00711C3C" w:rsidRDefault="00EB1CD9" w:rsidP="00B55E8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688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B8B8AA" w14:textId="49266BAA" w:rsidR="001062A4" w:rsidRPr="00711C3C" w:rsidRDefault="00831121" w:rsidP="0070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507</w:t>
            </w:r>
          </w:p>
        </w:tc>
      </w:tr>
      <w:tr w:rsidR="001062A4" w:rsidRPr="00711C3C" w14:paraId="70D4DA2B" w14:textId="77777777" w:rsidTr="0043256F">
        <w:tc>
          <w:tcPr>
            <w:tcW w:w="3053" w:type="dxa"/>
            <w:shd w:val="clear" w:color="auto" w:fill="auto"/>
            <w:vAlign w:val="center"/>
          </w:tcPr>
          <w:p w14:paraId="775EF199" w14:textId="77777777" w:rsidR="001062A4" w:rsidRPr="00711C3C" w:rsidRDefault="001062A4" w:rsidP="00F1343A">
            <w:pPr>
              <w:tabs>
                <w:tab w:val="left" w:pos="271"/>
              </w:tabs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676FEC" w14:textId="63EA6695" w:rsidR="001062A4" w:rsidRPr="00711C3C" w:rsidRDefault="00831121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B1CD9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904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3D7597" w14:textId="4C8A66B9" w:rsidR="001062A4" w:rsidRPr="00711C3C" w:rsidRDefault="00831121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527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D51F49" w14:textId="7243DD39" w:rsidR="001062A4" w:rsidRPr="00711C3C" w:rsidRDefault="00831121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312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1E100F" w14:textId="605966BA" w:rsidR="001062A4" w:rsidRPr="00711C3C" w:rsidRDefault="00EB1CD9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764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5ACF71" w14:textId="1C19C09C" w:rsidR="001062A4" w:rsidRPr="00711C3C" w:rsidRDefault="00831121" w:rsidP="00000DC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B1CD9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</w:tr>
      <w:tr w:rsidR="001062A4" w:rsidRPr="00711C3C" w14:paraId="62E524C9" w14:textId="77777777" w:rsidTr="0043256F">
        <w:tc>
          <w:tcPr>
            <w:tcW w:w="3053" w:type="dxa"/>
            <w:shd w:val="clear" w:color="auto" w:fill="auto"/>
            <w:vAlign w:val="center"/>
          </w:tcPr>
          <w:p w14:paraId="30C2A5B3" w14:textId="77777777" w:rsidR="001062A4" w:rsidRPr="00711C3C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5B9B2B" w14:textId="77777777" w:rsidR="001062A4" w:rsidRPr="00711C3C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735CA3F9" w14:textId="77777777" w:rsidR="001062A4" w:rsidRPr="00711C3C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440B821D" w14:textId="77777777" w:rsidR="001062A4" w:rsidRPr="00711C3C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088B79B7" w14:textId="77777777" w:rsidR="001062A4" w:rsidRPr="00711C3C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9C91986" w14:textId="251AA79C" w:rsidR="001062A4" w:rsidRPr="00711C3C" w:rsidRDefault="00694857" w:rsidP="00000DC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090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1062A4" w:rsidRPr="00711C3C" w14:paraId="617F6C2C" w14:textId="77777777" w:rsidTr="0043256F">
        <w:tc>
          <w:tcPr>
            <w:tcW w:w="3053" w:type="dxa"/>
            <w:shd w:val="clear" w:color="auto" w:fill="auto"/>
            <w:vAlign w:val="center"/>
          </w:tcPr>
          <w:p w14:paraId="0BC11D92" w14:textId="4E60917E" w:rsidR="001062A4" w:rsidRPr="00711C3C" w:rsidRDefault="00694857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="0035691F"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จากการวัดม</w:t>
            </w:r>
            <w:r w:rsidR="000C21DA"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ูลค่าอนุพันธ์ทาง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A9828C2" w14:textId="77777777" w:rsidR="001062A4" w:rsidRPr="00711C3C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0A604F3B" w14:textId="77777777" w:rsidR="001062A4" w:rsidRPr="00711C3C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2BCC391E" w14:textId="77777777" w:rsidR="001062A4" w:rsidRPr="00711C3C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54B7ED98" w14:textId="77777777" w:rsidR="001062A4" w:rsidRPr="00711C3C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F22B4D0" w14:textId="77777777" w:rsidR="001062A4" w:rsidRPr="00711C3C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0C21DA" w:rsidRPr="00711C3C" w14:paraId="207FFC67" w14:textId="77777777" w:rsidTr="0043256F">
        <w:tc>
          <w:tcPr>
            <w:tcW w:w="3053" w:type="dxa"/>
            <w:shd w:val="clear" w:color="auto" w:fill="auto"/>
            <w:vAlign w:val="center"/>
          </w:tcPr>
          <w:p w14:paraId="7065C14D" w14:textId="77777777" w:rsidR="000C21DA" w:rsidRPr="00711C3C" w:rsidRDefault="000C21DA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การเงินสุทธิ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AB5A7B4" w14:textId="77777777" w:rsidR="000C21DA" w:rsidRPr="00711C3C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75EF5A43" w14:textId="77777777" w:rsidR="000C21DA" w:rsidRPr="00711C3C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7A66AD2E" w14:textId="77777777" w:rsidR="000C21DA" w:rsidRPr="00711C3C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500EACD4" w14:textId="77777777" w:rsidR="000C21DA" w:rsidRPr="00711C3C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E09293D" w14:textId="09784498" w:rsidR="000C21DA" w:rsidRPr="00711C3C" w:rsidRDefault="00694857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062A4" w:rsidRPr="00711C3C" w14:paraId="613CC956" w14:textId="77777777" w:rsidTr="0043256F">
        <w:tc>
          <w:tcPr>
            <w:tcW w:w="3053" w:type="dxa"/>
            <w:shd w:val="clear" w:color="auto" w:fill="auto"/>
            <w:vAlign w:val="center"/>
          </w:tcPr>
          <w:p w14:paraId="6902BCD4" w14:textId="77777777" w:rsidR="001062A4" w:rsidRPr="00711C3C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ส่วนแบ่งกำไรจากเงินลงทุน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1300CF" w14:textId="77777777" w:rsidR="001062A4" w:rsidRPr="00711C3C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5912DF56" w14:textId="77777777" w:rsidR="001062A4" w:rsidRPr="00711C3C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440ED3CA" w14:textId="77777777" w:rsidR="001062A4" w:rsidRPr="00711C3C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07DFB54B" w14:textId="77777777" w:rsidR="001062A4" w:rsidRPr="00711C3C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C3AA79C" w14:textId="77777777" w:rsidR="001062A4" w:rsidRPr="00711C3C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1062A4" w:rsidRPr="00711C3C" w14:paraId="2629A641" w14:textId="77777777" w:rsidTr="0043256F">
        <w:tc>
          <w:tcPr>
            <w:tcW w:w="3053" w:type="dxa"/>
            <w:shd w:val="clear" w:color="auto" w:fill="auto"/>
            <w:vAlign w:val="center"/>
          </w:tcPr>
          <w:p w14:paraId="7404D4E3" w14:textId="77777777" w:rsidR="001062A4" w:rsidRPr="00711C3C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ในบริษัทร่วมและการร่วมค้า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867F0D6" w14:textId="77777777" w:rsidR="001062A4" w:rsidRPr="00711C3C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468F42FE" w14:textId="77777777" w:rsidR="001062A4" w:rsidRPr="00711C3C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0109F0DB" w14:textId="77777777" w:rsidR="001062A4" w:rsidRPr="00711C3C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7569A838" w14:textId="77777777" w:rsidR="001062A4" w:rsidRPr="00711C3C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67620E" w14:textId="347D5A0E" w:rsidR="001062A4" w:rsidRPr="00711C3C" w:rsidRDefault="00831121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168</w:t>
            </w:r>
          </w:p>
        </w:tc>
      </w:tr>
      <w:tr w:rsidR="001062A4" w:rsidRPr="00711C3C" w14:paraId="4F1CF003" w14:textId="77777777" w:rsidTr="0043256F">
        <w:tc>
          <w:tcPr>
            <w:tcW w:w="3053" w:type="dxa"/>
            <w:shd w:val="clear" w:color="auto" w:fill="auto"/>
            <w:vAlign w:val="center"/>
          </w:tcPr>
          <w:p w14:paraId="26DBC622" w14:textId="77777777" w:rsidR="001062A4" w:rsidRPr="00711C3C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กำไรสุทธิสำหรับปี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4CDADF" w14:textId="77777777" w:rsidR="001062A4" w:rsidRPr="00711C3C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177572A8" w14:textId="77777777" w:rsidR="001062A4" w:rsidRPr="00711C3C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0FBC621D" w14:textId="77777777" w:rsidR="001062A4" w:rsidRPr="00711C3C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490CA629" w14:textId="77777777" w:rsidR="001062A4" w:rsidRPr="00711C3C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4F5282" w14:textId="77C4BFA9" w:rsidR="001062A4" w:rsidRPr="00711C3C" w:rsidRDefault="00831121" w:rsidP="0070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B0570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041</w:t>
            </w:r>
          </w:p>
        </w:tc>
      </w:tr>
      <w:tr w:rsidR="007F51EF" w:rsidRPr="00711C3C" w14:paraId="1268B45D" w14:textId="77777777" w:rsidTr="007F51EF">
        <w:tc>
          <w:tcPr>
            <w:tcW w:w="3053" w:type="dxa"/>
            <w:shd w:val="clear" w:color="auto" w:fill="auto"/>
            <w:vAlign w:val="center"/>
          </w:tcPr>
          <w:p w14:paraId="17F46009" w14:textId="77777777" w:rsidR="007F51EF" w:rsidRPr="00711C3C" w:rsidRDefault="007F51EF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514ED1F" w14:textId="77777777" w:rsidR="007F51EF" w:rsidRPr="00711C3C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5ED98C69" w14:textId="77777777" w:rsidR="007F51EF" w:rsidRPr="00711C3C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5AEC834A" w14:textId="77777777" w:rsidR="007F51EF" w:rsidRPr="00711C3C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3E75A458" w14:textId="77777777" w:rsidR="007F51EF" w:rsidRPr="00711C3C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2EA47A" w14:textId="77777777" w:rsidR="007F51EF" w:rsidRPr="00711C3C" w:rsidRDefault="007F51EF" w:rsidP="0070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bookmarkEnd w:id="24"/>
      <w:tr w:rsidR="001062A4" w:rsidRPr="00711C3C" w14:paraId="5CE33D48" w14:textId="77777777" w:rsidTr="007F51EF">
        <w:tc>
          <w:tcPr>
            <w:tcW w:w="3053" w:type="dxa"/>
            <w:shd w:val="clear" w:color="auto" w:fill="auto"/>
            <w:vAlign w:val="center"/>
          </w:tcPr>
          <w:p w14:paraId="51691E8B" w14:textId="77777777" w:rsidR="007F51EF" w:rsidRPr="00711C3C" w:rsidRDefault="001062A4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จังหวะเวลาการรับรู้รายได้จากการ</w:t>
            </w:r>
          </w:p>
          <w:p w14:paraId="7194BAE2" w14:textId="2C7C02AA" w:rsidR="001062A4" w:rsidRPr="00711C3C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="001062A4"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D25F98" w14:textId="77777777" w:rsidR="001062A4" w:rsidRPr="00711C3C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2EAA2ED9" w14:textId="77777777" w:rsidR="001062A4" w:rsidRPr="00711C3C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51D41293" w14:textId="77777777" w:rsidR="001062A4" w:rsidRPr="00711C3C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4FD95FC7" w14:textId="77777777" w:rsidR="001062A4" w:rsidRPr="00711C3C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13C2EFB" w14:textId="77777777" w:rsidR="001062A4" w:rsidRPr="00711C3C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F51EF" w:rsidRPr="00711C3C" w14:paraId="2AEB88A7" w14:textId="77777777" w:rsidTr="007F51EF">
        <w:tc>
          <w:tcPr>
            <w:tcW w:w="3053" w:type="dxa"/>
            <w:shd w:val="clear" w:color="auto" w:fill="auto"/>
            <w:vAlign w:val="center"/>
          </w:tcPr>
          <w:p w14:paraId="620B82F1" w14:textId="38A799D9" w:rsidR="007F51EF" w:rsidRPr="00711C3C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AB3A4E" w14:textId="77777777" w:rsidR="007F51EF" w:rsidRPr="00711C3C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39E8AB9C" w14:textId="77777777" w:rsidR="007F51EF" w:rsidRPr="00711C3C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2E0C6174" w14:textId="77777777" w:rsidR="007F51EF" w:rsidRPr="00711C3C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2C037A8E" w14:textId="77777777" w:rsidR="007F51EF" w:rsidRPr="00711C3C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816424" w14:textId="77777777" w:rsidR="007F51EF" w:rsidRPr="00711C3C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062A4" w:rsidRPr="00711C3C" w14:paraId="0EBBEF54" w14:textId="77777777" w:rsidTr="00613FBF">
        <w:tc>
          <w:tcPr>
            <w:tcW w:w="3053" w:type="dxa"/>
            <w:shd w:val="clear" w:color="auto" w:fill="auto"/>
            <w:vAlign w:val="center"/>
          </w:tcPr>
          <w:p w14:paraId="14B2D4CA" w14:textId="77777777" w:rsidR="001062A4" w:rsidRPr="00711C3C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2B9A16DC" w14:textId="77777777" w:rsidR="001062A4" w:rsidRPr="00711C3C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point in time)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6BC8B8" w14:textId="231C942E" w:rsidR="001062A4" w:rsidRPr="00711C3C" w:rsidRDefault="00831121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EB1CD9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020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2F0009AB" w14:textId="45A77FCD" w:rsidR="001062A4" w:rsidRPr="00711C3C" w:rsidRDefault="00EB1CD9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F7FC242" w14:textId="70FD8907" w:rsidR="001062A4" w:rsidRPr="00711C3C" w:rsidRDefault="00831121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453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534C2F59" w14:textId="7072E0C4" w:rsidR="001062A4" w:rsidRPr="00711C3C" w:rsidRDefault="00EB1CD9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C14D37" w14:textId="27BDDFCE" w:rsidR="001062A4" w:rsidRPr="00711C3C" w:rsidRDefault="00831121" w:rsidP="00760DC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B47F54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</w:tr>
      <w:tr w:rsidR="001062A4" w:rsidRPr="00711C3C" w14:paraId="0B9892A1" w14:textId="77777777" w:rsidTr="007F51EF">
        <w:tc>
          <w:tcPr>
            <w:tcW w:w="3053" w:type="dxa"/>
            <w:shd w:val="clear" w:color="auto" w:fill="auto"/>
            <w:vAlign w:val="center"/>
          </w:tcPr>
          <w:p w14:paraId="5AD933C5" w14:textId="77777777" w:rsidR="001062A4" w:rsidRPr="00711C3C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ตลอดช่วงเวลาที่ปฏิบัติตามภาระ </w:t>
            </w:r>
          </w:p>
          <w:p w14:paraId="59A3E6A1" w14:textId="77777777" w:rsidR="001062A4" w:rsidRPr="00711C3C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D39510" w14:textId="197E7155" w:rsidR="001062A4" w:rsidRPr="00711C3C" w:rsidRDefault="00EB1CD9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A7A33" w14:textId="794197BC" w:rsidR="001062A4" w:rsidRPr="00711C3C" w:rsidRDefault="00831121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EB1CD9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248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EEC3D" w14:textId="36275A87" w:rsidR="001062A4" w:rsidRPr="00711C3C" w:rsidRDefault="00831121" w:rsidP="003817F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296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9C7CA" w14:textId="2BFEDB63" w:rsidR="001062A4" w:rsidRPr="00711C3C" w:rsidRDefault="00EB1CD9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070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24BF4" w14:textId="25093886" w:rsidR="001062A4" w:rsidRPr="00711C3C" w:rsidRDefault="00831121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474</w:t>
            </w:r>
          </w:p>
        </w:tc>
      </w:tr>
      <w:tr w:rsidR="001062A4" w:rsidRPr="00711C3C" w14:paraId="6C9603F2" w14:textId="77777777" w:rsidTr="007F51EF">
        <w:tc>
          <w:tcPr>
            <w:tcW w:w="3053" w:type="dxa"/>
            <w:shd w:val="clear" w:color="auto" w:fill="auto"/>
            <w:vAlign w:val="center"/>
          </w:tcPr>
          <w:p w14:paraId="264E1EF4" w14:textId="77777777" w:rsidR="00B477B2" w:rsidRPr="00711C3C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รวมรายได้จากการขาย</w:t>
            </w:r>
          </w:p>
          <w:p w14:paraId="773DECCC" w14:textId="44A1ABF3" w:rsidR="001062A4" w:rsidRPr="00711C3C" w:rsidRDefault="00B477B2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1062A4"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และการให้บริการ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244CC" w14:textId="543C4CBA" w:rsidR="001062A4" w:rsidRPr="00711C3C" w:rsidRDefault="00831121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EB1CD9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020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061528" w14:textId="5EAECCB9" w:rsidR="001062A4" w:rsidRPr="00711C3C" w:rsidRDefault="00831121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EB1CD9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248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669193" w14:textId="13E5076B" w:rsidR="001062A4" w:rsidRPr="00711C3C" w:rsidRDefault="00831121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749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B7969" w14:textId="1A1E6701" w:rsidR="001062A4" w:rsidRPr="00711C3C" w:rsidRDefault="00EB1CD9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418</w:t>
            </w:r>
            <w:r w:rsidR="00B47F54"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D9626" w14:textId="0F10BAB5" w:rsidR="001062A4" w:rsidRPr="00711C3C" w:rsidRDefault="00831121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694857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599</w:t>
            </w:r>
          </w:p>
        </w:tc>
      </w:tr>
      <w:tr w:rsidR="007F51EF" w:rsidRPr="00711C3C" w14:paraId="445FD3D8" w14:textId="77777777" w:rsidTr="007F51EF">
        <w:tc>
          <w:tcPr>
            <w:tcW w:w="3053" w:type="dxa"/>
            <w:shd w:val="clear" w:color="auto" w:fill="auto"/>
            <w:vAlign w:val="center"/>
          </w:tcPr>
          <w:p w14:paraId="1DADCD15" w14:textId="77777777" w:rsidR="007F51EF" w:rsidRPr="00711C3C" w:rsidRDefault="007F51EF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16B0F" w14:textId="77777777" w:rsidR="007F51EF" w:rsidRPr="00711C3C" w:rsidRDefault="007F51EF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4DC6A" w14:textId="77777777" w:rsidR="007F51EF" w:rsidRPr="00711C3C" w:rsidRDefault="007F51EF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8B0AB" w14:textId="77777777" w:rsidR="007F51EF" w:rsidRPr="00711C3C" w:rsidRDefault="007F51EF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E41A7" w14:textId="77777777" w:rsidR="007F51EF" w:rsidRPr="00711C3C" w:rsidRDefault="007F51EF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9599D" w14:textId="77777777" w:rsidR="007F51EF" w:rsidRPr="00711C3C" w:rsidRDefault="007F51EF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7F51EF" w:rsidRPr="00711C3C" w14:paraId="725495E1" w14:textId="77777777" w:rsidTr="00DA41D8">
        <w:tc>
          <w:tcPr>
            <w:tcW w:w="3053" w:type="dxa"/>
            <w:shd w:val="clear" w:color="auto" w:fill="auto"/>
          </w:tcPr>
          <w:p w14:paraId="72351590" w14:textId="1E01AAE9" w:rsidR="007F51EF" w:rsidRPr="00711C3C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711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891DC2" w14:textId="77777777" w:rsidR="007F51EF" w:rsidRPr="00711C3C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1C47A3C6" w14:textId="77777777" w:rsidR="007F51EF" w:rsidRPr="00711C3C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0362A5FF" w14:textId="77777777" w:rsidR="007F51EF" w:rsidRPr="00711C3C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7A86CA8D" w14:textId="77777777" w:rsidR="007F51EF" w:rsidRPr="00711C3C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1575CA" w14:textId="77777777" w:rsidR="007F51EF" w:rsidRPr="00711C3C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7F51EF" w:rsidRPr="00711C3C" w14:paraId="1F5FB1B2" w14:textId="77777777" w:rsidTr="00DA41D8">
        <w:tc>
          <w:tcPr>
            <w:tcW w:w="3053" w:type="dxa"/>
            <w:shd w:val="clear" w:color="auto" w:fill="auto"/>
          </w:tcPr>
          <w:p w14:paraId="627E4183" w14:textId="77777777" w:rsidR="007F51EF" w:rsidRPr="00711C3C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206CE3A" w14:textId="5104A27F" w:rsidR="007F51EF" w:rsidRPr="00711C3C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 (</w:t>
            </w:r>
            <w:proofErr w:type="gramStart"/>
            <w:r w:rsidRPr="00711C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</w:t>
            </w:r>
            <w:proofErr w:type="gramEnd"/>
            <w:r w:rsidRPr="00711C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in time)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2259B7" w14:textId="77777777" w:rsidR="007F51EF" w:rsidRPr="00711C3C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22D8A8BC" w14:textId="77777777" w:rsidR="007F51EF" w:rsidRPr="00711C3C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6CCDF34F" w14:textId="77777777" w:rsidR="007F51EF" w:rsidRPr="00711C3C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33FC14B0" w14:textId="77777777" w:rsidR="007F51EF" w:rsidRPr="00711C3C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B2687F" w14:textId="246AB89B" w:rsidR="007F51EF" w:rsidRPr="00711C3C" w:rsidRDefault="00831121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694857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246</w:t>
            </w:r>
          </w:p>
        </w:tc>
      </w:tr>
      <w:tr w:rsidR="007F51EF" w:rsidRPr="00711C3C" w14:paraId="554827C9" w14:textId="77777777" w:rsidTr="007F51EF">
        <w:tc>
          <w:tcPr>
            <w:tcW w:w="3053" w:type="dxa"/>
            <w:shd w:val="clear" w:color="auto" w:fill="auto"/>
          </w:tcPr>
          <w:p w14:paraId="6BCE9523" w14:textId="77777777" w:rsidR="007F51EF" w:rsidRPr="00711C3C" w:rsidRDefault="007F51EF" w:rsidP="007F51E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</w:t>
            </w:r>
          </w:p>
          <w:p w14:paraId="68F2B1B2" w14:textId="4554679B" w:rsidR="007F51EF" w:rsidRPr="00711C3C" w:rsidRDefault="007F51EF" w:rsidP="007F51E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ปฏิบัติ (</w:t>
            </w:r>
            <w:r w:rsidRPr="00711C3C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97DA52" w14:textId="77777777" w:rsidR="007F51EF" w:rsidRPr="00711C3C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799F61C3" w14:textId="77777777" w:rsidR="007F51EF" w:rsidRPr="00711C3C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72767E35" w14:textId="77777777" w:rsidR="007F51EF" w:rsidRPr="00711C3C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46D4A792" w14:textId="77777777" w:rsidR="007F51EF" w:rsidRPr="00711C3C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D70AA" w14:textId="7AB36C99" w:rsidR="007F51EF" w:rsidRPr="00711C3C" w:rsidRDefault="00831121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75</w:t>
            </w:r>
          </w:p>
        </w:tc>
      </w:tr>
      <w:tr w:rsidR="007F51EF" w:rsidRPr="00711C3C" w14:paraId="7E07F1D0" w14:textId="77777777" w:rsidTr="007F51EF">
        <w:tc>
          <w:tcPr>
            <w:tcW w:w="3053" w:type="dxa"/>
            <w:shd w:val="clear" w:color="auto" w:fill="auto"/>
          </w:tcPr>
          <w:p w14:paraId="4C2B37CA" w14:textId="551962D5" w:rsidR="007F51EF" w:rsidRPr="00711C3C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081E32" w14:textId="77777777" w:rsidR="007F51EF" w:rsidRPr="00711C3C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1F7B2787" w14:textId="77777777" w:rsidR="007F51EF" w:rsidRPr="00711C3C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52A824D5" w14:textId="77777777" w:rsidR="007F51EF" w:rsidRPr="00711C3C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1799E176" w14:textId="77777777" w:rsidR="007F51EF" w:rsidRPr="00711C3C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B3CCB" w14:textId="7A0213E8" w:rsidR="007F51EF" w:rsidRPr="00711C3C" w:rsidRDefault="00831121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694857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321</w:t>
            </w:r>
          </w:p>
        </w:tc>
      </w:tr>
    </w:tbl>
    <w:p w14:paraId="73E53A34" w14:textId="77777777" w:rsidR="007F51EF" w:rsidRPr="00711C3C" w:rsidRDefault="007F51EF" w:rsidP="00155D91">
      <w:pPr>
        <w:spacing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52225A71" w14:textId="2D5A1505" w:rsidR="00B7684E" w:rsidRPr="00711C3C" w:rsidRDefault="00904808" w:rsidP="00155D91">
      <w:pPr>
        <w:spacing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</w:rPr>
        <w:br w:type="page"/>
      </w:r>
    </w:p>
    <w:p w14:paraId="0AF480E3" w14:textId="77777777" w:rsidR="00041AAD" w:rsidRPr="00711C3C" w:rsidRDefault="00041AAD" w:rsidP="00155D91">
      <w:pPr>
        <w:spacing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296"/>
        <w:gridCol w:w="1240"/>
        <w:gridCol w:w="1339"/>
        <w:gridCol w:w="1240"/>
        <w:gridCol w:w="1296"/>
      </w:tblGrid>
      <w:tr w:rsidR="000F667E" w:rsidRPr="00711C3C" w14:paraId="55A9F690" w14:textId="77777777" w:rsidTr="000F667E">
        <w:tc>
          <w:tcPr>
            <w:tcW w:w="3053" w:type="dxa"/>
            <w:shd w:val="clear" w:color="auto" w:fill="auto"/>
            <w:vAlign w:val="bottom"/>
          </w:tcPr>
          <w:p w14:paraId="1D9EAC39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1C831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667E" w:rsidRPr="00711C3C" w14:paraId="6D8C3BF2" w14:textId="77777777" w:rsidTr="000F667E">
        <w:tc>
          <w:tcPr>
            <w:tcW w:w="3053" w:type="dxa"/>
            <w:shd w:val="clear" w:color="auto" w:fill="auto"/>
            <w:vAlign w:val="bottom"/>
          </w:tcPr>
          <w:p w14:paraId="7464C867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  <w:p w14:paraId="59690C4E" w14:textId="3B8A1000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9F3F7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ผลิตภัณฑ์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  <w:t>ปิโตรเลียม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  <w:t>และปิโตรเคมี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10639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บริการขนส่ง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89B17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หน่วยงาน</w:t>
            </w:r>
          </w:p>
          <w:p w14:paraId="2A2287CA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อื่น</w:t>
            </w: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02056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2AA52F74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A2F10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F667E" w:rsidRPr="00711C3C" w14:paraId="274D1550" w14:textId="77777777" w:rsidTr="000F667E">
        <w:tc>
          <w:tcPr>
            <w:tcW w:w="3053" w:type="dxa"/>
            <w:shd w:val="clear" w:color="auto" w:fill="auto"/>
            <w:vAlign w:val="bottom"/>
          </w:tcPr>
          <w:p w14:paraId="37E4A987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86833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2434C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7B1F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C3D29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3331F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F667E" w:rsidRPr="00711C3C" w14:paraId="1491D2EE" w14:textId="77777777" w:rsidTr="000F667E">
        <w:tc>
          <w:tcPr>
            <w:tcW w:w="3053" w:type="dxa"/>
            <w:shd w:val="clear" w:color="auto" w:fill="auto"/>
            <w:vAlign w:val="bottom"/>
          </w:tcPr>
          <w:p w14:paraId="53376ADD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B8119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44346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87D5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8C114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42024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0F667E" w:rsidRPr="00711C3C" w14:paraId="3C65E810" w14:textId="77777777" w:rsidTr="000F667E">
        <w:tc>
          <w:tcPr>
            <w:tcW w:w="3053" w:type="dxa"/>
            <w:shd w:val="clear" w:color="auto" w:fill="auto"/>
            <w:vAlign w:val="center"/>
          </w:tcPr>
          <w:p w14:paraId="3955C3BC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42E3E2" w14:textId="58FC6FF2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329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32D0DBF" w14:textId="53476FDA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219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52753E83" w14:textId="316F3420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943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6EC1788" w14:textId="13000862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374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4FA47B" w14:textId="31BAE657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117</w:t>
            </w:r>
          </w:p>
        </w:tc>
      </w:tr>
      <w:tr w:rsidR="000F667E" w:rsidRPr="00711C3C" w14:paraId="245F44F7" w14:textId="77777777" w:rsidTr="000F667E">
        <w:tc>
          <w:tcPr>
            <w:tcW w:w="3053" w:type="dxa"/>
            <w:shd w:val="clear" w:color="auto" w:fill="auto"/>
            <w:vAlign w:val="center"/>
          </w:tcPr>
          <w:p w14:paraId="2C847E70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ต้นทุนขายและบริการ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3533F" w14:textId="7AB85803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442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D7972" w14:textId="6BF21D86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750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8D112" w14:textId="01B2A40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755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98465" w14:textId="6F779ADB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8DCE7" w14:textId="61152D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620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0F667E" w:rsidRPr="00711C3C" w14:paraId="46EF99DD" w14:textId="77777777" w:rsidTr="000F667E">
        <w:tc>
          <w:tcPr>
            <w:tcW w:w="3053" w:type="dxa"/>
            <w:shd w:val="clear" w:color="auto" w:fill="auto"/>
            <w:vAlign w:val="center"/>
          </w:tcPr>
          <w:p w14:paraId="75E5704C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21921" w14:textId="4D6626BE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887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5AFB34" w14:textId="76F9334E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469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63C93E" w14:textId="3BF4ED3F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188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C10B6" w14:textId="1F0548E3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9F102" w14:textId="0CF14D3F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497</w:t>
            </w:r>
          </w:p>
        </w:tc>
      </w:tr>
      <w:tr w:rsidR="000F667E" w:rsidRPr="00711C3C" w14:paraId="5F41CABB" w14:textId="77777777" w:rsidTr="000F667E">
        <w:tc>
          <w:tcPr>
            <w:tcW w:w="3053" w:type="dxa"/>
            <w:shd w:val="clear" w:color="auto" w:fill="auto"/>
            <w:vAlign w:val="center"/>
          </w:tcPr>
          <w:p w14:paraId="70EE9FB4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รวมเงินปันผล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1C1B1" w14:textId="7F0D8729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650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05C2B" w14:textId="0A5E47CF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734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CD8A7" w14:textId="779669FE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78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0623F" w14:textId="58CEB94F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382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5F416" w14:textId="0084A9A0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080</w:t>
            </w:r>
          </w:p>
        </w:tc>
      </w:tr>
      <w:tr w:rsidR="000F667E" w:rsidRPr="00711C3C" w14:paraId="0A7B697A" w14:textId="77777777" w:rsidTr="000F667E">
        <w:tc>
          <w:tcPr>
            <w:tcW w:w="3053" w:type="dxa"/>
            <w:shd w:val="clear" w:color="auto" w:fill="auto"/>
            <w:vAlign w:val="center"/>
          </w:tcPr>
          <w:p w14:paraId="7A0B407F" w14:textId="77777777" w:rsidR="000F667E" w:rsidRPr="00711C3C" w:rsidRDefault="000F667E" w:rsidP="00520789">
            <w:pPr>
              <w:tabs>
                <w:tab w:val="left" w:pos="271"/>
              </w:tabs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63CCD" w14:textId="57208155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537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475745" w14:textId="16F5BAC0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203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BC0E4" w14:textId="34F0C18E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266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3C7F6" w14:textId="003C0E66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2B201A" w14:textId="49A4314A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577</w:t>
            </w:r>
          </w:p>
        </w:tc>
      </w:tr>
      <w:tr w:rsidR="000F667E" w:rsidRPr="00711C3C" w14:paraId="7E4A6302" w14:textId="77777777" w:rsidTr="000F667E">
        <w:tc>
          <w:tcPr>
            <w:tcW w:w="3053" w:type="dxa"/>
            <w:shd w:val="clear" w:color="auto" w:fill="auto"/>
            <w:vAlign w:val="center"/>
          </w:tcPr>
          <w:p w14:paraId="3B8A339B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EA8352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2BCBB9B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3D75E27B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E7E52DC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F3DBB61" w14:textId="7A4000BC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532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0F667E" w:rsidRPr="00711C3C" w14:paraId="6AAEC0BA" w14:textId="77777777" w:rsidTr="000F667E">
        <w:tc>
          <w:tcPr>
            <w:tcW w:w="3053" w:type="dxa"/>
            <w:shd w:val="clear" w:color="auto" w:fill="auto"/>
            <w:vAlign w:val="center"/>
          </w:tcPr>
          <w:p w14:paraId="06C53DCA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กำไรจากการวัดมูลค่าอนุพันธ์ทาง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E01DD0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BE48D94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1A183884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E3CD9F3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820961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0F667E" w:rsidRPr="00711C3C" w14:paraId="354A3E9E" w14:textId="77777777" w:rsidTr="000F667E">
        <w:tc>
          <w:tcPr>
            <w:tcW w:w="3053" w:type="dxa"/>
            <w:shd w:val="clear" w:color="auto" w:fill="auto"/>
            <w:vAlign w:val="center"/>
          </w:tcPr>
          <w:p w14:paraId="4D248E64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การเงินสุทธิ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775E9C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47536B4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6FC05B6C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1803BBD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80A516" w14:textId="3C994634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0F667E" w:rsidRPr="00711C3C" w14:paraId="528184F7" w14:textId="77777777" w:rsidTr="000F667E">
        <w:tc>
          <w:tcPr>
            <w:tcW w:w="3053" w:type="dxa"/>
            <w:shd w:val="clear" w:color="auto" w:fill="auto"/>
            <w:vAlign w:val="center"/>
          </w:tcPr>
          <w:p w14:paraId="7C511686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ส่วนแบ่งกำไรจากเงินลงทุน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DA1ECC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3DC455C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745DBEAC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B68CE09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EB50B5C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0F667E" w:rsidRPr="00711C3C" w14:paraId="57340CF8" w14:textId="77777777" w:rsidTr="000F667E">
        <w:tc>
          <w:tcPr>
            <w:tcW w:w="3053" w:type="dxa"/>
            <w:shd w:val="clear" w:color="auto" w:fill="auto"/>
            <w:vAlign w:val="center"/>
          </w:tcPr>
          <w:p w14:paraId="4DD6C894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ในบริษัทร่วมและการร่วมค้า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D9AF3B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1243FA1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36A9CB1F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AE2309E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FD465" w14:textId="55EACD66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56</w:t>
            </w:r>
          </w:p>
        </w:tc>
      </w:tr>
      <w:tr w:rsidR="000F667E" w:rsidRPr="00711C3C" w14:paraId="3A0C800C" w14:textId="77777777" w:rsidTr="000F667E">
        <w:tc>
          <w:tcPr>
            <w:tcW w:w="3053" w:type="dxa"/>
            <w:shd w:val="clear" w:color="auto" w:fill="auto"/>
            <w:vAlign w:val="center"/>
          </w:tcPr>
          <w:p w14:paraId="02E25D9D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กำไรสุทธิสำหรับปี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2E0981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E2F7FEC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1F4B33FD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3162DAE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E32B9A" w14:textId="63F8DB2B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</w:tr>
      <w:tr w:rsidR="007F51EF" w:rsidRPr="00711C3C" w14:paraId="431BFBCB" w14:textId="77777777" w:rsidTr="007F51EF">
        <w:tc>
          <w:tcPr>
            <w:tcW w:w="3053" w:type="dxa"/>
            <w:shd w:val="clear" w:color="auto" w:fill="auto"/>
            <w:vAlign w:val="center"/>
          </w:tcPr>
          <w:p w14:paraId="4AF163C7" w14:textId="77777777" w:rsidR="007F51EF" w:rsidRPr="00711C3C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8DAEE6" w14:textId="77777777" w:rsidR="007F51EF" w:rsidRPr="00711C3C" w:rsidRDefault="007F51EF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B7B6CB8" w14:textId="77777777" w:rsidR="007F51EF" w:rsidRPr="00711C3C" w:rsidRDefault="007F51EF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0906AD68" w14:textId="77777777" w:rsidR="007F51EF" w:rsidRPr="00711C3C" w:rsidRDefault="007F51EF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0372B19" w14:textId="77777777" w:rsidR="007F51EF" w:rsidRPr="00711C3C" w:rsidRDefault="007F51EF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D4063" w14:textId="77777777" w:rsidR="007F51EF" w:rsidRPr="00711C3C" w:rsidRDefault="007F51EF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F667E" w:rsidRPr="00711C3C" w14:paraId="23F7558A" w14:textId="77777777" w:rsidTr="007F51EF">
        <w:tc>
          <w:tcPr>
            <w:tcW w:w="3053" w:type="dxa"/>
            <w:shd w:val="clear" w:color="auto" w:fill="auto"/>
            <w:vAlign w:val="center"/>
          </w:tcPr>
          <w:p w14:paraId="0619FF69" w14:textId="77777777" w:rsidR="007F51EF" w:rsidRPr="00711C3C" w:rsidRDefault="000F667E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จังหวะเวลาการรับรู้รายได้จากการ</w:t>
            </w:r>
          </w:p>
          <w:p w14:paraId="69D42A46" w14:textId="382D9A50" w:rsidR="000F667E" w:rsidRPr="00711C3C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0F667E"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66C10F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0091912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781378FD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E157D9F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80F9AE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F51EF" w:rsidRPr="00711C3C" w14:paraId="2139DE35" w14:textId="77777777" w:rsidTr="000F667E">
        <w:tc>
          <w:tcPr>
            <w:tcW w:w="3053" w:type="dxa"/>
            <w:shd w:val="clear" w:color="auto" w:fill="auto"/>
            <w:vAlign w:val="center"/>
          </w:tcPr>
          <w:p w14:paraId="490D3EBE" w14:textId="74D9C825" w:rsidR="007F51EF" w:rsidRPr="00711C3C" w:rsidRDefault="007F51EF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2CD86A" w14:textId="77777777" w:rsidR="007F51EF" w:rsidRPr="00711C3C" w:rsidRDefault="007F51EF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F7728BB" w14:textId="77777777" w:rsidR="007F51EF" w:rsidRPr="00711C3C" w:rsidRDefault="007F51EF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962800D" w14:textId="77777777" w:rsidR="007F51EF" w:rsidRPr="00711C3C" w:rsidRDefault="007F51EF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2D73EC6" w14:textId="77777777" w:rsidR="007F51EF" w:rsidRPr="00711C3C" w:rsidRDefault="007F51EF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9019C8" w14:textId="77777777" w:rsidR="007F51EF" w:rsidRPr="00711C3C" w:rsidRDefault="007F51EF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F667E" w:rsidRPr="00711C3C" w14:paraId="0C457E5E" w14:textId="77777777" w:rsidTr="000F667E">
        <w:tc>
          <w:tcPr>
            <w:tcW w:w="3053" w:type="dxa"/>
            <w:shd w:val="clear" w:color="auto" w:fill="auto"/>
            <w:vAlign w:val="center"/>
          </w:tcPr>
          <w:p w14:paraId="629953FD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2F380E57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point in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8AFBFF" w14:textId="1156726C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329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2F217B1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C83A1AB" w14:textId="12275D53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677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0DDD1B9" w14:textId="36838902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342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36D50" w14:textId="2A299B4C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101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664</w:t>
            </w:r>
          </w:p>
        </w:tc>
      </w:tr>
      <w:tr w:rsidR="000F667E" w:rsidRPr="00711C3C" w14:paraId="7A7962AF" w14:textId="77777777" w:rsidTr="000F667E">
        <w:tc>
          <w:tcPr>
            <w:tcW w:w="3053" w:type="dxa"/>
            <w:shd w:val="clear" w:color="auto" w:fill="auto"/>
            <w:vAlign w:val="center"/>
          </w:tcPr>
          <w:p w14:paraId="610D89A1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ตลอดช่วงเวลาที่ปฏิบัติตามภาระ </w:t>
            </w:r>
          </w:p>
          <w:p w14:paraId="5F65C924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25A3F" w14:textId="77777777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CF981" w14:textId="3BBD0DF8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219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CA2CF" w14:textId="0B5C1DFB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266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E839D" w14:textId="6199DF86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032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C0284" w14:textId="7040B9E4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453</w:t>
            </w:r>
          </w:p>
        </w:tc>
      </w:tr>
      <w:tr w:rsidR="000F667E" w:rsidRPr="00711C3C" w14:paraId="0FEFDCF4" w14:textId="77777777" w:rsidTr="000F667E">
        <w:tc>
          <w:tcPr>
            <w:tcW w:w="3053" w:type="dxa"/>
            <w:shd w:val="clear" w:color="auto" w:fill="auto"/>
            <w:vAlign w:val="center"/>
          </w:tcPr>
          <w:p w14:paraId="1DCBC086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รวมรายได้จากการขาย</w:t>
            </w:r>
          </w:p>
          <w:p w14:paraId="2CA58C5A" w14:textId="77777777" w:rsidR="000F667E" w:rsidRPr="00711C3C" w:rsidRDefault="000F667E" w:rsidP="00520789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และการให้บริการ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630F5" w14:textId="16B90448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329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12629" w14:textId="5D566449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219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1AFBC" w14:textId="299407E0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943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FAC04" w14:textId="55D974BC" w:rsidR="000F667E" w:rsidRPr="00711C3C" w:rsidRDefault="000F667E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374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704CC" w14:textId="10777B0E" w:rsidR="000F667E" w:rsidRPr="00711C3C" w:rsidRDefault="00831121" w:rsidP="0052078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117</w:t>
            </w:r>
          </w:p>
        </w:tc>
      </w:tr>
      <w:tr w:rsidR="007F51EF" w:rsidRPr="00711C3C" w14:paraId="633F93E5" w14:textId="77777777" w:rsidTr="007F51EF">
        <w:tc>
          <w:tcPr>
            <w:tcW w:w="3053" w:type="dxa"/>
            <w:shd w:val="clear" w:color="auto" w:fill="auto"/>
            <w:vAlign w:val="center"/>
          </w:tcPr>
          <w:p w14:paraId="0ECF3F5E" w14:textId="77777777" w:rsidR="007F51EF" w:rsidRPr="00711C3C" w:rsidRDefault="007F51EF" w:rsidP="00C515C2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EA668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2B289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7E193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599E5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DC9B3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7F51EF" w:rsidRPr="00711C3C" w14:paraId="5A8F1560" w14:textId="77777777" w:rsidTr="007F51EF">
        <w:tc>
          <w:tcPr>
            <w:tcW w:w="3053" w:type="dxa"/>
            <w:shd w:val="clear" w:color="auto" w:fill="auto"/>
            <w:vAlign w:val="center"/>
          </w:tcPr>
          <w:p w14:paraId="1919970E" w14:textId="77777777" w:rsidR="007F51EF" w:rsidRPr="00711C3C" w:rsidRDefault="007F51EF" w:rsidP="00C515C2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C4A5EB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41DD3D4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7545357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90E1CF4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798925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7F51EF" w:rsidRPr="00711C3C" w14:paraId="0B9069DB" w14:textId="77777777" w:rsidTr="007F51EF">
        <w:tc>
          <w:tcPr>
            <w:tcW w:w="3053" w:type="dxa"/>
            <w:shd w:val="clear" w:color="auto" w:fill="auto"/>
            <w:vAlign w:val="center"/>
          </w:tcPr>
          <w:p w14:paraId="49AE5B24" w14:textId="78C50A9A" w:rsidR="007F51EF" w:rsidRPr="00711C3C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</w:t>
            </w:r>
          </w:p>
          <w:p w14:paraId="676E7FE8" w14:textId="3A34BA7F" w:rsidR="007F51EF" w:rsidRPr="00711C3C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720168"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เสร็จ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สิ้น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(point in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2DE670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CEE1388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4700EC3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9F33E30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567EA" w14:textId="0674CAF1" w:rsidR="007F51EF" w:rsidRPr="00711C3C" w:rsidRDefault="00831121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7C30F8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</w:tr>
      <w:tr w:rsidR="007F51EF" w:rsidRPr="00711C3C" w14:paraId="049485FF" w14:textId="77777777" w:rsidTr="007F51EF">
        <w:tc>
          <w:tcPr>
            <w:tcW w:w="3053" w:type="dxa"/>
            <w:shd w:val="clear" w:color="auto" w:fill="auto"/>
            <w:vAlign w:val="center"/>
          </w:tcPr>
          <w:p w14:paraId="3E39B4F9" w14:textId="77777777" w:rsidR="007F51EF" w:rsidRPr="00711C3C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ตลอดช่วงเวลาที่ปฏิบัติตามภาระที่ต้อง</w:t>
            </w:r>
          </w:p>
          <w:p w14:paraId="46E09A0F" w14:textId="77777777" w:rsidR="007F51EF" w:rsidRPr="00711C3C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ปฏิบัติ (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316FA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D155362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62C92EC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70D23AD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E89AD" w14:textId="4F9E2C01" w:rsidR="007F51EF" w:rsidRPr="00711C3C" w:rsidRDefault="00831121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31</w:t>
            </w:r>
          </w:p>
        </w:tc>
      </w:tr>
      <w:tr w:rsidR="007F51EF" w:rsidRPr="00711C3C" w14:paraId="50995C6E" w14:textId="77777777" w:rsidTr="007F51EF">
        <w:tc>
          <w:tcPr>
            <w:tcW w:w="3053" w:type="dxa"/>
            <w:shd w:val="clear" w:color="auto" w:fill="auto"/>
            <w:vAlign w:val="center"/>
          </w:tcPr>
          <w:p w14:paraId="0C34C505" w14:textId="77777777" w:rsidR="007F51EF" w:rsidRPr="00711C3C" w:rsidRDefault="007F51EF" w:rsidP="00C515C2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รวมรายได้จากการขายและ</w:t>
            </w:r>
          </w:p>
          <w:p w14:paraId="50E53A70" w14:textId="5D663382" w:rsidR="007F51EF" w:rsidRPr="00711C3C" w:rsidRDefault="007F51EF" w:rsidP="00C515C2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กา</w:t>
            </w: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</w:rPr>
              <w:t>ร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FFBA60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19DA6A0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80E3957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4BAAA0D" w14:textId="77777777" w:rsidR="007F51EF" w:rsidRPr="00711C3C" w:rsidRDefault="007F51EF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AA0D9" w14:textId="0ABF511C" w:rsidR="007F51EF" w:rsidRPr="00711C3C" w:rsidRDefault="00831121" w:rsidP="00C515C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7C30F8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015</w:t>
            </w:r>
          </w:p>
        </w:tc>
      </w:tr>
    </w:tbl>
    <w:p w14:paraId="191E16FE" w14:textId="72696ADE" w:rsidR="00B534D2" w:rsidRPr="00711C3C" w:rsidRDefault="00B534D2" w:rsidP="00B477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135CA60" w14:textId="17A19BDF" w:rsidR="007F51EF" w:rsidRPr="00711C3C" w:rsidRDefault="007F51EF" w:rsidP="00B477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E56911" w14:textId="54FC8DB6" w:rsidR="007F51EF" w:rsidRPr="00711C3C" w:rsidRDefault="007F51EF" w:rsidP="00B477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7D56577" w14:textId="13E35A0E" w:rsidR="00720168" w:rsidRPr="00711C3C" w:rsidRDefault="00720168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</w:rPr>
        <w:br w:type="page"/>
      </w:r>
    </w:p>
    <w:p w14:paraId="14027C3E" w14:textId="77777777" w:rsidR="007F51EF" w:rsidRPr="00711C3C" w:rsidRDefault="007F51EF" w:rsidP="00B477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264C7E5" w14:textId="77777777" w:rsidR="002E1918" w:rsidRPr="00711C3C" w:rsidRDefault="002E191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rPr>
          <w:rFonts w:ascii="Browallia New" w:hAnsi="Browallia New" w:cs="Browallia New"/>
          <w:sz w:val="28"/>
          <w:szCs w:val="28"/>
          <w:lang w:val="en-GB"/>
        </w:rPr>
      </w:pPr>
      <w:r w:rsidRPr="00711C3C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ส่วนงานภูมิศาสตร์</w:t>
      </w:r>
    </w:p>
    <w:p w14:paraId="5F5569D1" w14:textId="77777777" w:rsidR="00816A2C" w:rsidRPr="00711C3C" w:rsidRDefault="00816A2C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C957A8" w14:textId="2573C799" w:rsidR="002E1918" w:rsidRPr="00711C3C" w:rsidRDefault="002E191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711C3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ในการนำเสนอการจำแนกส่วนงานภูมิศาสตร์</w:t>
      </w:r>
      <w:r w:rsidRPr="00711C3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รายได้ตามส่วนงานแยกตามอำนาจในการบริหารงานในแต่ละประเทศ สินทรัพย์</w:t>
      </w:r>
      <w:r w:rsidR="00B477B2" w:rsidRPr="00711C3C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711C3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ไม่หมุนเวียน</w:t>
      </w: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>ตามส่วนงานแยกตามสถานที่ตั้งทางภูมิศาสตร์ของสินทรัพย์</w:t>
      </w: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804"/>
        <w:gridCol w:w="1386"/>
        <w:gridCol w:w="1278"/>
      </w:tblGrid>
      <w:tr w:rsidR="00816A2C" w:rsidRPr="00711C3C" w14:paraId="67085471" w14:textId="77777777" w:rsidTr="000D35D0">
        <w:trPr>
          <w:trHeight w:val="20"/>
        </w:trPr>
        <w:tc>
          <w:tcPr>
            <w:tcW w:w="6804" w:type="dxa"/>
          </w:tcPr>
          <w:p w14:paraId="060FB8DC" w14:textId="77777777" w:rsidR="00816A2C" w:rsidRPr="00711C3C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381D3" w14:textId="77777777" w:rsidR="00816A2C" w:rsidRPr="00711C3C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งบการเงินรวม</w:t>
            </w:r>
          </w:p>
        </w:tc>
      </w:tr>
      <w:tr w:rsidR="00816A2C" w:rsidRPr="00711C3C" w14:paraId="0CCEF43A" w14:textId="77777777" w:rsidTr="000D35D0">
        <w:trPr>
          <w:trHeight w:val="20"/>
        </w:trPr>
        <w:tc>
          <w:tcPr>
            <w:tcW w:w="6804" w:type="dxa"/>
          </w:tcPr>
          <w:p w14:paraId="459C5641" w14:textId="77777777" w:rsidR="00816A2C" w:rsidRPr="00711C3C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5E856" w14:textId="77777777" w:rsidR="00816A2C" w:rsidRPr="00711C3C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4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pacing w:val="-4"/>
                <w:sz w:val="28"/>
                <w:szCs w:val="28"/>
                <w:cs/>
                <w:lang w:val="en-US" w:eastAsia="zh-CN"/>
              </w:rPr>
              <w:t>รายได้จากการขายและบริการ</w:t>
            </w:r>
          </w:p>
        </w:tc>
      </w:tr>
      <w:tr w:rsidR="00816A2C" w:rsidRPr="00711C3C" w14:paraId="32259DD2" w14:textId="77777777" w:rsidTr="00FD70BD">
        <w:trPr>
          <w:trHeight w:val="20"/>
        </w:trPr>
        <w:tc>
          <w:tcPr>
            <w:tcW w:w="6804" w:type="dxa"/>
          </w:tcPr>
          <w:p w14:paraId="7A7C0565" w14:textId="7A26CC4F" w:rsidR="00816A2C" w:rsidRPr="00711C3C" w:rsidRDefault="00816A2C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7F9F8" w14:textId="74E5BC75" w:rsidR="00816A2C" w:rsidRPr="00711C3C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D3F64" w14:textId="23AD8BBF" w:rsidR="00816A2C" w:rsidRPr="00711C3C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816A2C" w:rsidRPr="00711C3C" w14:paraId="02B1E460" w14:textId="77777777" w:rsidTr="00FD70BD">
        <w:trPr>
          <w:trHeight w:val="20"/>
        </w:trPr>
        <w:tc>
          <w:tcPr>
            <w:tcW w:w="6804" w:type="dxa"/>
          </w:tcPr>
          <w:p w14:paraId="68245E7F" w14:textId="77777777" w:rsidR="00816A2C" w:rsidRPr="00711C3C" w:rsidRDefault="00816A2C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A2CD7" w14:textId="77777777" w:rsidR="00816A2C" w:rsidRPr="00711C3C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713DC" w14:textId="77777777" w:rsidR="00816A2C" w:rsidRPr="00711C3C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16A2C" w:rsidRPr="00711C3C" w14:paraId="2F0DE406" w14:textId="77777777" w:rsidTr="00FD70BD">
        <w:trPr>
          <w:trHeight w:val="20"/>
        </w:trPr>
        <w:tc>
          <w:tcPr>
            <w:tcW w:w="6804" w:type="dxa"/>
          </w:tcPr>
          <w:p w14:paraId="7D92D751" w14:textId="77777777" w:rsidR="00816A2C" w:rsidRPr="00711C3C" w:rsidRDefault="00816A2C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</w:tcPr>
          <w:p w14:paraId="055B3139" w14:textId="77777777" w:rsidR="00816A2C" w:rsidRPr="00711C3C" w:rsidRDefault="00816A2C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67C0664" w14:textId="77777777" w:rsidR="00816A2C" w:rsidRPr="00711C3C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0F667E" w:rsidRPr="00711C3C" w14:paraId="35CA1981" w14:textId="77777777" w:rsidTr="00FD70BD">
        <w:trPr>
          <w:trHeight w:val="20"/>
        </w:trPr>
        <w:tc>
          <w:tcPr>
            <w:tcW w:w="6804" w:type="dxa"/>
            <w:shd w:val="clear" w:color="auto" w:fill="auto"/>
          </w:tcPr>
          <w:p w14:paraId="42F18EC6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ส่วนงานในประเทศไทย</w:t>
            </w:r>
          </w:p>
        </w:tc>
        <w:tc>
          <w:tcPr>
            <w:tcW w:w="1386" w:type="dxa"/>
            <w:shd w:val="clear" w:color="auto" w:fill="FAFAFA"/>
          </w:tcPr>
          <w:p w14:paraId="47FF1E8A" w14:textId="5CFBC6F5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  <w:r w:rsidR="00B47F54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899</w:t>
            </w:r>
          </w:p>
        </w:tc>
        <w:tc>
          <w:tcPr>
            <w:tcW w:w="1278" w:type="dxa"/>
            <w:shd w:val="clear" w:color="auto" w:fill="auto"/>
          </w:tcPr>
          <w:p w14:paraId="21438175" w14:textId="0EF18B80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  <w:r w:rsidR="000F667E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667</w:t>
            </w:r>
          </w:p>
        </w:tc>
      </w:tr>
      <w:tr w:rsidR="000F667E" w:rsidRPr="00711C3C" w14:paraId="2DA59433" w14:textId="77777777" w:rsidTr="00FD70BD">
        <w:trPr>
          <w:trHeight w:val="20"/>
        </w:trPr>
        <w:tc>
          <w:tcPr>
            <w:tcW w:w="6804" w:type="dxa"/>
            <w:shd w:val="clear" w:color="auto" w:fill="auto"/>
          </w:tcPr>
          <w:p w14:paraId="254145F4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54255E2F" w14:textId="74BFF082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</w:t>
            </w:r>
            <w:r w:rsidR="00B47F54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89B01EC" w14:textId="0EE2DFAF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81</w:t>
            </w:r>
            <w:r w:rsidR="000F667E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450</w:t>
            </w:r>
          </w:p>
        </w:tc>
      </w:tr>
      <w:tr w:rsidR="000F667E" w:rsidRPr="00711C3C" w14:paraId="06058AF1" w14:textId="77777777" w:rsidTr="00FD70BD">
        <w:trPr>
          <w:trHeight w:val="20"/>
        </w:trPr>
        <w:tc>
          <w:tcPr>
            <w:tcW w:w="6804" w:type="dxa"/>
            <w:shd w:val="clear" w:color="auto" w:fill="auto"/>
          </w:tcPr>
          <w:p w14:paraId="44333DB9" w14:textId="77777777" w:rsidR="000F667E" w:rsidRPr="00711C3C" w:rsidRDefault="000F667E" w:rsidP="000F667E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3A9D6" w14:textId="01A1FA1E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</w:t>
            </w:r>
            <w:r w:rsidR="00B47F54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599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76975" w14:textId="350A03FD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102</w:t>
            </w:r>
            <w:r w:rsidR="000F667E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117</w:t>
            </w:r>
          </w:p>
        </w:tc>
      </w:tr>
    </w:tbl>
    <w:p w14:paraId="04F3A3B9" w14:textId="2ED113D5" w:rsidR="00041AAD" w:rsidRPr="00711C3C" w:rsidRDefault="00041AA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right="9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840"/>
        <w:gridCol w:w="1350"/>
        <w:gridCol w:w="1260"/>
      </w:tblGrid>
      <w:tr w:rsidR="00816A2C" w:rsidRPr="00711C3C" w14:paraId="68DB6CFB" w14:textId="77777777" w:rsidTr="00720168">
        <w:trPr>
          <w:trHeight w:val="20"/>
        </w:trPr>
        <w:tc>
          <w:tcPr>
            <w:tcW w:w="6840" w:type="dxa"/>
          </w:tcPr>
          <w:p w14:paraId="11DCAA0E" w14:textId="77777777" w:rsidR="00816A2C" w:rsidRPr="00711C3C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49741" w14:textId="77777777" w:rsidR="00816A2C" w:rsidRPr="00711C3C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งบการเงินรวม</w:t>
            </w:r>
          </w:p>
        </w:tc>
      </w:tr>
      <w:tr w:rsidR="00816A2C" w:rsidRPr="00711C3C" w14:paraId="28BA3911" w14:textId="77777777" w:rsidTr="00720168">
        <w:trPr>
          <w:trHeight w:val="20"/>
        </w:trPr>
        <w:tc>
          <w:tcPr>
            <w:tcW w:w="6840" w:type="dxa"/>
          </w:tcPr>
          <w:p w14:paraId="44F0C741" w14:textId="77777777" w:rsidR="00816A2C" w:rsidRPr="00711C3C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8DBEF" w14:textId="77777777" w:rsidR="00816A2C" w:rsidRPr="00711C3C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สินทรัพย์ไม่หมุนเวียน</w:t>
            </w:r>
          </w:p>
        </w:tc>
      </w:tr>
      <w:tr w:rsidR="000F667E" w:rsidRPr="00711C3C" w14:paraId="12CA0D8A" w14:textId="77777777" w:rsidTr="00720168">
        <w:trPr>
          <w:trHeight w:val="20"/>
        </w:trPr>
        <w:tc>
          <w:tcPr>
            <w:tcW w:w="6840" w:type="dxa"/>
          </w:tcPr>
          <w:p w14:paraId="0B2C0178" w14:textId="6B37732E" w:rsidR="000F667E" w:rsidRPr="00711C3C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1063A" w14:textId="7687E636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8AA4D" w14:textId="12094351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0F667E" w:rsidRPr="00711C3C" w14:paraId="0B0629D4" w14:textId="77777777" w:rsidTr="00720168">
        <w:trPr>
          <w:trHeight w:val="20"/>
        </w:trPr>
        <w:tc>
          <w:tcPr>
            <w:tcW w:w="6840" w:type="dxa"/>
          </w:tcPr>
          <w:p w14:paraId="6C761822" w14:textId="77777777" w:rsidR="000F667E" w:rsidRPr="00711C3C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8C89D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4F70A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F667E" w:rsidRPr="00711C3C" w14:paraId="173778A6" w14:textId="77777777" w:rsidTr="00720168">
        <w:trPr>
          <w:trHeight w:val="20"/>
        </w:trPr>
        <w:tc>
          <w:tcPr>
            <w:tcW w:w="6840" w:type="dxa"/>
          </w:tcPr>
          <w:p w14:paraId="067F72C6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262D7B7" w14:textId="77777777" w:rsidR="000F667E" w:rsidRPr="00711C3C" w:rsidRDefault="000F667E" w:rsidP="000F667E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FA73C1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0F667E" w:rsidRPr="00711C3C" w14:paraId="62A090E7" w14:textId="77777777" w:rsidTr="00720168">
        <w:trPr>
          <w:trHeight w:val="20"/>
        </w:trPr>
        <w:tc>
          <w:tcPr>
            <w:tcW w:w="6840" w:type="dxa"/>
            <w:shd w:val="clear" w:color="auto" w:fill="auto"/>
          </w:tcPr>
          <w:p w14:paraId="461C415C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25" w:name="OLE_LINK5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ส่วนงานในประเทศไทย</w:t>
            </w:r>
          </w:p>
        </w:tc>
        <w:tc>
          <w:tcPr>
            <w:tcW w:w="1350" w:type="dxa"/>
            <w:shd w:val="clear" w:color="auto" w:fill="FAFAFA"/>
          </w:tcPr>
          <w:p w14:paraId="45044415" w14:textId="5166BA66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  <w:r w:rsidR="00B47F54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102</w:t>
            </w:r>
          </w:p>
        </w:tc>
        <w:tc>
          <w:tcPr>
            <w:tcW w:w="1260" w:type="dxa"/>
            <w:shd w:val="clear" w:color="auto" w:fill="auto"/>
          </w:tcPr>
          <w:p w14:paraId="4FB4B56A" w14:textId="64D89FB4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  <w:r w:rsidR="000F667E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577</w:t>
            </w:r>
          </w:p>
        </w:tc>
      </w:tr>
      <w:tr w:rsidR="000F667E" w:rsidRPr="00711C3C" w14:paraId="296506BE" w14:textId="77777777" w:rsidTr="00720168">
        <w:trPr>
          <w:trHeight w:val="20"/>
        </w:trPr>
        <w:tc>
          <w:tcPr>
            <w:tcW w:w="6840" w:type="dxa"/>
            <w:shd w:val="clear" w:color="auto" w:fill="auto"/>
          </w:tcPr>
          <w:p w14:paraId="44E3CF40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292A237" w14:textId="1FF7E59E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B47F54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E65FB42" w14:textId="603557AD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0F667E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694</w:t>
            </w:r>
          </w:p>
        </w:tc>
      </w:tr>
      <w:tr w:rsidR="000F667E" w:rsidRPr="00711C3C" w14:paraId="1A512234" w14:textId="77777777" w:rsidTr="00720168">
        <w:trPr>
          <w:trHeight w:val="20"/>
        </w:trPr>
        <w:tc>
          <w:tcPr>
            <w:tcW w:w="6840" w:type="dxa"/>
            <w:shd w:val="clear" w:color="auto" w:fill="auto"/>
          </w:tcPr>
          <w:p w14:paraId="23C072EE" w14:textId="77777777" w:rsidR="000F667E" w:rsidRPr="00711C3C" w:rsidRDefault="000F667E" w:rsidP="000F667E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05C803" w14:textId="2AB50C9D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  <w:r w:rsidR="00B47F54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6F3BB" w14:textId="23BAE908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  <w:r w:rsidR="000F667E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271</w:t>
            </w:r>
          </w:p>
        </w:tc>
      </w:tr>
      <w:bookmarkEnd w:id="25"/>
    </w:tbl>
    <w:p w14:paraId="3599F37E" w14:textId="77777777" w:rsidR="00B34811" w:rsidRPr="00711C3C" w:rsidRDefault="00B34811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1EF100" w14:textId="7310289E" w:rsidR="00043DCB" w:rsidRPr="00711C3C" w:rsidRDefault="004C77C2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831121" w:rsidRPr="00831121">
        <w:rPr>
          <w:rFonts w:ascii="Browallia New" w:hAnsi="Browallia New" w:cs="Browallia New"/>
          <w:sz w:val="28"/>
          <w:szCs w:val="28"/>
        </w:rPr>
        <w:t>31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22C6C" w:rsidRPr="00711C3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2566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E22C6C" w:rsidRPr="00711C3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2565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กลุ่มกิจการไม่มีลูกค้ารายใหญ่ที่มีรายได้มากกว่าร้อยละ </w:t>
      </w:r>
      <w:r w:rsidR="00831121" w:rsidRPr="00831121">
        <w:rPr>
          <w:rFonts w:ascii="Browallia New" w:hAnsi="Browallia New" w:cs="Browallia New"/>
          <w:sz w:val="28"/>
          <w:szCs w:val="28"/>
        </w:rPr>
        <w:t>10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ของรายได้รวม</w:t>
      </w:r>
    </w:p>
    <w:p w14:paraId="3410911A" w14:textId="77777777" w:rsidR="004C77C2" w:rsidRPr="00711C3C" w:rsidRDefault="004C77C2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711C3C" w14:paraId="332F30E3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9B4EE9" w14:textId="49635B01" w:rsidR="009D7A9E" w:rsidRPr="00711C3C" w:rsidRDefault="00831121" w:rsidP="00AC0962">
            <w:pPr>
              <w:tabs>
                <w:tab w:val="left" w:pos="432"/>
              </w:tabs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9D7A9E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D7A9E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34735233" w14:textId="77777777" w:rsidR="009E6B86" w:rsidRPr="00711C3C" w:rsidRDefault="009E6B86" w:rsidP="00B477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42"/>
        <w:gridCol w:w="1152"/>
        <w:gridCol w:w="1152"/>
        <w:gridCol w:w="1152"/>
        <w:gridCol w:w="1152"/>
      </w:tblGrid>
      <w:tr w:rsidR="00830D2D" w:rsidRPr="00711C3C" w14:paraId="70645D90" w14:textId="77777777" w:rsidTr="00816A2C">
        <w:tc>
          <w:tcPr>
            <w:tcW w:w="4842" w:type="dxa"/>
          </w:tcPr>
          <w:p w14:paraId="47255148" w14:textId="77777777" w:rsidR="00ED2186" w:rsidRPr="00711C3C" w:rsidRDefault="00ED2186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C206D" w14:textId="77777777" w:rsidR="00ED2186" w:rsidRPr="00711C3C" w:rsidRDefault="00ED218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4FDAB" w14:textId="77777777" w:rsidR="00ED2186" w:rsidRPr="00711C3C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67E" w:rsidRPr="00711C3C" w14:paraId="174235E4" w14:textId="77777777" w:rsidTr="00816A2C">
        <w:tc>
          <w:tcPr>
            <w:tcW w:w="4842" w:type="dxa"/>
          </w:tcPr>
          <w:p w14:paraId="55665259" w14:textId="167A730E" w:rsidR="000F667E" w:rsidRPr="00711C3C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72160B" w14:textId="28B8DE14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C48B8D" w14:textId="60C763F8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2A54C0" w14:textId="5B766687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0209E4" w14:textId="31AB9292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0F667E" w:rsidRPr="00711C3C" w14:paraId="6998012A" w14:textId="77777777" w:rsidTr="00816A2C">
        <w:tc>
          <w:tcPr>
            <w:tcW w:w="4842" w:type="dxa"/>
          </w:tcPr>
          <w:p w14:paraId="621A18EF" w14:textId="77777777" w:rsidR="000F667E" w:rsidRPr="00711C3C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3B7001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448E68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1826E4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98BD03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F667E" w:rsidRPr="00711C3C" w14:paraId="7E4A03A7" w14:textId="77777777" w:rsidTr="00816A2C">
        <w:tc>
          <w:tcPr>
            <w:tcW w:w="4842" w:type="dxa"/>
          </w:tcPr>
          <w:p w14:paraId="0771A9BD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E896658" w14:textId="77777777" w:rsidR="000F667E" w:rsidRPr="00711C3C" w:rsidRDefault="000F667E" w:rsidP="000F667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27F7A9" w14:textId="77777777" w:rsidR="000F667E" w:rsidRPr="00711C3C" w:rsidRDefault="000F667E" w:rsidP="000F667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55095A" w14:textId="77777777" w:rsidR="000F667E" w:rsidRPr="00711C3C" w:rsidRDefault="000F667E" w:rsidP="000F667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549E4F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0F667E" w:rsidRPr="00711C3C" w14:paraId="4937F37B" w14:textId="77777777" w:rsidTr="00816A2C">
        <w:tc>
          <w:tcPr>
            <w:tcW w:w="4842" w:type="dxa"/>
          </w:tcPr>
          <w:p w14:paraId="787B1E64" w14:textId="77777777" w:rsidR="000F667E" w:rsidRPr="00711C3C" w:rsidRDefault="000F667E" w:rsidP="000F667E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52" w:type="dxa"/>
            <w:shd w:val="clear" w:color="auto" w:fill="FAFAFA"/>
          </w:tcPr>
          <w:p w14:paraId="2649E4EE" w14:textId="3D355616" w:rsidR="000F667E" w:rsidRPr="00711C3C" w:rsidRDefault="00831121" w:rsidP="000F667E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7BE04903" w14:textId="4BD0D934" w:rsidR="000F667E" w:rsidRPr="00711C3C" w:rsidRDefault="00831121" w:rsidP="000F667E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152" w:type="dxa"/>
            <w:shd w:val="clear" w:color="auto" w:fill="FAFAFA"/>
          </w:tcPr>
          <w:p w14:paraId="665DEE06" w14:textId="7CB04327" w:rsidR="000F667E" w:rsidRPr="00711C3C" w:rsidRDefault="00831121" w:rsidP="000F667E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3C8158C9" w14:textId="675344DC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0F667E" w:rsidRPr="00711C3C" w14:paraId="4A8F8F92" w14:textId="77777777" w:rsidTr="00816A2C">
        <w:tc>
          <w:tcPr>
            <w:tcW w:w="4842" w:type="dxa"/>
          </w:tcPr>
          <w:p w14:paraId="02849512" w14:textId="77777777" w:rsidR="000F667E" w:rsidRPr="00711C3C" w:rsidRDefault="000F667E" w:rsidP="000F667E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3578FC8" w14:textId="6DE6DF8F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CE28F6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33C6FF" w14:textId="2E38B4B7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0F667E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A65FF39" w14:textId="69096014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CE28F6"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FD1EB3" w14:textId="185EEFFE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533</w:t>
            </w:r>
          </w:p>
        </w:tc>
      </w:tr>
      <w:tr w:rsidR="000F667E" w:rsidRPr="00711C3C" w14:paraId="11070267" w14:textId="77777777" w:rsidTr="00816A2C">
        <w:tc>
          <w:tcPr>
            <w:tcW w:w="4842" w:type="dxa"/>
          </w:tcPr>
          <w:p w14:paraId="0083A604" w14:textId="77777777" w:rsidR="000F667E" w:rsidRPr="00711C3C" w:rsidRDefault="000F667E" w:rsidP="000F667E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848FFD" w14:textId="2074C981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CE28F6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4C104" w14:textId="502FFD7D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0F667E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BD8F2B" w14:textId="4F65C96B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CE28F6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A40DC" w14:textId="6E64B298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535</w:t>
            </w:r>
          </w:p>
        </w:tc>
      </w:tr>
    </w:tbl>
    <w:p w14:paraId="54F3F206" w14:textId="77777777" w:rsidR="00216BEE" w:rsidRPr="00711C3C" w:rsidRDefault="00216BEE" w:rsidP="00B477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D98AA65" w14:textId="3E347298" w:rsidR="00216BEE" w:rsidRPr="00711C3C" w:rsidRDefault="00216BE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  <w:r w:rsidRPr="00711C3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เงินฝากธนาคารประเภทจ่ายคืนเมื่อทวงถามมีอัตราดอกเบี้ยเฉลี่ยอยู่ที่ร้อยละ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CE28F6" w:rsidRPr="00711C3C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05</w:t>
      </w:r>
      <w:r w:rsidR="00345F8C" w:rsidRPr="00711C3C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345F8C" w:rsidRPr="00711C3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ถึง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="00564321" w:rsidRPr="00711C3C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25</w:t>
      </w:r>
      <w:r w:rsidR="00CE28F6" w:rsidRPr="00711C3C">
        <w:rPr>
          <w:rFonts w:ascii="Browallia New" w:hAnsi="Browallia New" w:cs="Browallia New"/>
          <w:spacing w:val="-6"/>
          <w:sz w:val="28"/>
          <w:szCs w:val="28"/>
          <w:lang w:val="en-US"/>
        </w:rPr>
        <w:t>%</w:t>
      </w:r>
      <w:r w:rsidR="004857CA" w:rsidRPr="00711C3C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4857CA" w:rsidRPr="00711C3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ต่อปี (</w:t>
      </w:r>
      <w:r w:rsidR="00E22C6C" w:rsidRPr="00711C3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พ.ศ.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="004857CA" w:rsidRPr="00711C3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: ร้อยละ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0F667E" w:rsidRPr="00711C3C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05</w:t>
      </w:r>
      <w:r w:rsidR="000F667E" w:rsidRPr="00711C3C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0F667E" w:rsidRPr="00711C3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ถึง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0F667E" w:rsidRPr="00711C3C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50</w:t>
      </w:r>
      <w:r w:rsidR="000F667E" w:rsidRPr="00711C3C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0F667E" w:rsidRPr="00711C3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ต่อปี</w:t>
      </w:r>
      <w:r w:rsidR="004857CA" w:rsidRPr="00711C3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)</w:t>
      </w:r>
    </w:p>
    <w:p w14:paraId="19D26204" w14:textId="3706FB4F" w:rsidR="00A20EA7" w:rsidRPr="00711C3C" w:rsidRDefault="00A20EA7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</w:p>
    <w:p w14:paraId="21E3E6F5" w14:textId="46236953" w:rsidR="00720168" w:rsidRPr="00711C3C" w:rsidRDefault="00720168">
      <w:pPr>
        <w:spacing w:line="240" w:lineRule="auto"/>
        <w:rPr>
          <w:rFonts w:ascii="Browallia New" w:hAnsi="Browallia New" w:cs="Browallia New"/>
          <w:spacing w:val="-6"/>
          <w:sz w:val="28"/>
          <w:szCs w:val="28"/>
          <w:lang w:val="en-US"/>
        </w:rPr>
      </w:pPr>
      <w:r w:rsidRPr="00711C3C">
        <w:rPr>
          <w:rFonts w:ascii="Browallia New" w:hAnsi="Browallia New" w:cs="Browallia New"/>
          <w:spacing w:val="-6"/>
          <w:sz w:val="28"/>
          <w:szCs w:val="28"/>
          <w:lang w:val="en-US"/>
        </w:rPr>
        <w:br w:type="page"/>
      </w:r>
    </w:p>
    <w:p w14:paraId="30C19DE5" w14:textId="0ED31F81" w:rsidR="00A20EA7" w:rsidRPr="00711C3C" w:rsidRDefault="00A20EA7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711C3C" w14:paraId="6D9906B6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52CD40" w14:textId="096210DB" w:rsidR="009D7A9E" w:rsidRPr="00711C3C" w:rsidRDefault="00831121" w:rsidP="00E24AAB">
            <w:pPr>
              <w:tabs>
                <w:tab w:val="left" w:pos="432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9D7A9E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F1027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22A354B4" w14:textId="77777777" w:rsidR="001E60E1" w:rsidRPr="00711C3C" w:rsidRDefault="001E60E1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F5361C" w14:textId="77777777" w:rsidR="00AA42B2" w:rsidRPr="00711C3C" w:rsidRDefault="00AF1027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</w:t>
      </w:r>
      <w:r w:rsidR="00C25D70" w:rsidRPr="00711C3C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ประกอบด้วยเงินลงทุนเพื่อค้าในหน่วยลงทุนของกองทุนรวม</w:t>
      </w:r>
      <w:r w:rsidR="00C25D70" w:rsidRPr="00711C3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C25D70" w:rsidRPr="00711C3C">
        <w:rPr>
          <w:rFonts w:ascii="Browallia New" w:hAnsi="Browallia New" w:cs="Browallia New"/>
          <w:sz w:val="28"/>
          <w:szCs w:val="28"/>
          <w:cs/>
        </w:rPr>
        <w:t>วัตถุประสงค์ของเงินลงทุนดังกล่าวคือการใช้เงินสดส่วนเกินระยะสั้นในการลงทุนเพื่อให้ได้รับผลตอบแทนที่เหมาะสม โดยที่ความเสี่ยงของการลงทุนอยู่ในระดับต่ำ</w:t>
      </w:r>
    </w:p>
    <w:p w14:paraId="5029BD44" w14:textId="77777777" w:rsidR="00F561A0" w:rsidRPr="00711C3C" w:rsidRDefault="00F561A0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C4EC586" w14:textId="77777777" w:rsidR="00D035CD" w:rsidRPr="00711C3C" w:rsidRDefault="00D035C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กา</w:t>
      </w:r>
      <w:r w:rsidR="00A118C2" w:rsidRPr="00711C3C">
        <w:rPr>
          <w:rFonts w:ascii="Browallia New" w:hAnsi="Browallia New" w:cs="Browallia New"/>
          <w:sz w:val="28"/>
          <w:szCs w:val="28"/>
          <w:cs/>
        </w:rPr>
        <w:t>รเปลี่ยนแปลงของ</w:t>
      </w:r>
      <w:r w:rsidR="00BF21AA" w:rsidRPr="00711C3C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711C3C">
        <w:rPr>
          <w:rFonts w:ascii="Browallia New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24FC8E22" w14:textId="77777777" w:rsidR="00D035CD" w:rsidRPr="00711C3C" w:rsidRDefault="00D035C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42"/>
        <w:gridCol w:w="1152"/>
        <w:gridCol w:w="1152"/>
        <w:gridCol w:w="1152"/>
        <w:gridCol w:w="1152"/>
      </w:tblGrid>
      <w:tr w:rsidR="00830D2D" w:rsidRPr="00711C3C" w14:paraId="28039AA4" w14:textId="77777777" w:rsidTr="00816A2C">
        <w:tc>
          <w:tcPr>
            <w:tcW w:w="4842" w:type="dxa"/>
          </w:tcPr>
          <w:p w14:paraId="07E569EC" w14:textId="77777777" w:rsidR="00D035CD" w:rsidRPr="00711C3C" w:rsidRDefault="00D035CD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D45B9" w14:textId="77777777" w:rsidR="00D035CD" w:rsidRPr="00711C3C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88C86" w14:textId="77777777" w:rsidR="00D035CD" w:rsidRPr="00711C3C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67E" w:rsidRPr="00711C3C" w14:paraId="1151B1E5" w14:textId="77777777" w:rsidTr="00816A2C">
        <w:tc>
          <w:tcPr>
            <w:tcW w:w="4842" w:type="dxa"/>
          </w:tcPr>
          <w:p w14:paraId="2D5054A1" w14:textId="25605E16" w:rsidR="000F667E" w:rsidRPr="00711C3C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CB702A" w14:textId="62E13CB3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9AE6A2" w14:textId="0C99EA72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8E9391" w14:textId="51A8B9CC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BFFCCA" w14:textId="1FED4734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0F667E" w:rsidRPr="00711C3C" w14:paraId="51082852" w14:textId="77777777" w:rsidTr="00816A2C">
        <w:tc>
          <w:tcPr>
            <w:tcW w:w="4842" w:type="dxa"/>
          </w:tcPr>
          <w:p w14:paraId="06224FDF" w14:textId="77777777" w:rsidR="000F667E" w:rsidRPr="00711C3C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5EE1E5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0CFDC2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6FE726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037764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F667E" w:rsidRPr="00711C3C" w14:paraId="62F2952C" w14:textId="77777777" w:rsidTr="00816A2C">
        <w:tc>
          <w:tcPr>
            <w:tcW w:w="4842" w:type="dxa"/>
          </w:tcPr>
          <w:p w14:paraId="40FFA855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AE996DA" w14:textId="77777777" w:rsidR="000F667E" w:rsidRPr="00711C3C" w:rsidRDefault="000F667E" w:rsidP="000F667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4CF818" w14:textId="77777777" w:rsidR="000F667E" w:rsidRPr="00711C3C" w:rsidRDefault="000F667E" w:rsidP="000F667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9D694D3" w14:textId="77777777" w:rsidR="000F667E" w:rsidRPr="00711C3C" w:rsidRDefault="000F667E" w:rsidP="000F667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182FE7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135D26" w:rsidRPr="00711C3C" w14:paraId="694E9628" w14:textId="77777777" w:rsidTr="00672A51">
        <w:tc>
          <w:tcPr>
            <w:tcW w:w="4842" w:type="dxa"/>
          </w:tcPr>
          <w:p w14:paraId="0F51942D" w14:textId="77777777" w:rsidR="00135D26" w:rsidRPr="00711C3C" w:rsidRDefault="00135D26" w:rsidP="00135D26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bookmarkStart w:id="26" w:name="OLE_LINK6"/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 xml:space="preserve">ยอดคงเหลือตามบัญชีต้นปี </w:t>
            </w:r>
          </w:p>
        </w:tc>
        <w:tc>
          <w:tcPr>
            <w:tcW w:w="1152" w:type="dxa"/>
            <w:shd w:val="clear" w:color="auto" w:fill="FAFAFA"/>
          </w:tcPr>
          <w:p w14:paraId="47AE37FF" w14:textId="65658A85" w:rsidR="00135D26" w:rsidRPr="00711C3C" w:rsidRDefault="00831121" w:rsidP="00135D26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  <w:tc>
          <w:tcPr>
            <w:tcW w:w="1152" w:type="dxa"/>
          </w:tcPr>
          <w:p w14:paraId="01A70D94" w14:textId="6217FAB8" w:rsidR="00135D26" w:rsidRPr="00711C3C" w:rsidRDefault="00831121" w:rsidP="00135D26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  <w:tc>
          <w:tcPr>
            <w:tcW w:w="1152" w:type="dxa"/>
            <w:shd w:val="clear" w:color="auto" w:fill="FAFAFA"/>
          </w:tcPr>
          <w:p w14:paraId="00C09560" w14:textId="3C76755E" w:rsidR="00135D26" w:rsidRPr="00711C3C" w:rsidRDefault="00831121" w:rsidP="00135D26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  <w:tc>
          <w:tcPr>
            <w:tcW w:w="1152" w:type="dxa"/>
          </w:tcPr>
          <w:p w14:paraId="772F3699" w14:textId="2D4B3AE7" w:rsidR="00135D26" w:rsidRPr="00711C3C" w:rsidRDefault="00831121" w:rsidP="00135D26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</w:tr>
      <w:tr w:rsidR="00135D26" w:rsidRPr="00711C3C" w14:paraId="42301C59" w14:textId="77777777" w:rsidTr="00672A51">
        <w:tc>
          <w:tcPr>
            <w:tcW w:w="4842" w:type="dxa"/>
          </w:tcPr>
          <w:p w14:paraId="06E376E5" w14:textId="77777777" w:rsidR="00135D26" w:rsidRPr="00711C3C" w:rsidRDefault="00135D26" w:rsidP="00135D26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เงินลงทุนลดระหว่างปี</w:t>
            </w:r>
          </w:p>
        </w:tc>
        <w:tc>
          <w:tcPr>
            <w:tcW w:w="1152" w:type="dxa"/>
            <w:shd w:val="clear" w:color="auto" w:fill="FAFAFA"/>
          </w:tcPr>
          <w:p w14:paraId="5F54D40E" w14:textId="7372F4C0" w:rsidR="00135D26" w:rsidRPr="00711C3C" w:rsidRDefault="00135D26" w:rsidP="00135D26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4580503" w14:textId="3C0DBDEC" w:rsidR="00135D26" w:rsidRPr="00711C3C" w:rsidRDefault="00135D26" w:rsidP="00135D26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FC51B75" w14:textId="392D27FA" w:rsidR="00135D26" w:rsidRPr="00711C3C" w:rsidRDefault="00135D26" w:rsidP="00135D26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7BB2966" w14:textId="6FD8D374" w:rsidR="00135D26" w:rsidRPr="00711C3C" w:rsidRDefault="00135D26" w:rsidP="00135D26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135D26" w:rsidRPr="00711C3C" w14:paraId="0007C7DB" w14:textId="77777777" w:rsidTr="00672A51">
        <w:tc>
          <w:tcPr>
            <w:tcW w:w="4842" w:type="dxa"/>
          </w:tcPr>
          <w:p w14:paraId="4ABC6A8F" w14:textId="77777777" w:rsidR="00135D26" w:rsidRPr="00711C3C" w:rsidRDefault="00135D26" w:rsidP="00135D26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การเปลี่ยนแปลงมูลค่ายุติธรรม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52" w:type="dxa"/>
            <w:shd w:val="clear" w:color="auto" w:fill="FAFAFA"/>
          </w:tcPr>
          <w:p w14:paraId="3950BCD4" w14:textId="492A4CEC" w:rsidR="00135D26" w:rsidRPr="00711C3C" w:rsidRDefault="00831121" w:rsidP="00135D26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6968D26D" w14:textId="06056A5A" w:rsidR="00135D26" w:rsidRPr="00711C3C" w:rsidRDefault="00831121" w:rsidP="00135D26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755D8F63" w14:textId="25E89747" w:rsidR="00135D26" w:rsidRPr="00711C3C" w:rsidRDefault="00831121" w:rsidP="00135D26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2152C978" w14:textId="134F50C9" w:rsidR="00135D26" w:rsidRPr="00711C3C" w:rsidRDefault="00831121" w:rsidP="00135D26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135D26" w:rsidRPr="00711C3C" w14:paraId="76703F76" w14:textId="77777777" w:rsidTr="00672A51">
        <w:tc>
          <w:tcPr>
            <w:tcW w:w="4842" w:type="dxa"/>
          </w:tcPr>
          <w:p w14:paraId="458AC612" w14:textId="77777777" w:rsidR="00135D26" w:rsidRPr="00711C3C" w:rsidRDefault="00135D26" w:rsidP="00135D26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ยอดคงเหลือตามบัญชีปลายปี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DD6C24" w14:textId="61F582B2" w:rsidR="00135D26" w:rsidRPr="00711C3C" w:rsidRDefault="00831121" w:rsidP="00135D26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A931F" w14:textId="03A9122A" w:rsidR="00135D26" w:rsidRPr="00711C3C" w:rsidRDefault="00831121" w:rsidP="00135D26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AD16B" w14:textId="5FD2A83D" w:rsidR="00135D26" w:rsidRPr="00711C3C" w:rsidRDefault="00831121" w:rsidP="00135D26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0E8D0" w14:textId="52C9C18A" w:rsidR="00135D26" w:rsidRPr="00711C3C" w:rsidRDefault="00831121" w:rsidP="00135D26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</w:tr>
      <w:bookmarkEnd w:id="26"/>
    </w:tbl>
    <w:p w14:paraId="40331F85" w14:textId="77777777" w:rsidR="00720168" w:rsidRPr="00711C3C" w:rsidRDefault="00720168">
      <w:pPr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711C3C" w14:paraId="24E0A4C4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AB7628" w14:textId="3DA366B6" w:rsidR="009D7A9E" w:rsidRPr="00711C3C" w:rsidRDefault="00831121" w:rsidP="00AC0962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9D7A9E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11DD1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</w:t>
            </w:r>
            <w:r w:rsidR="009D7A9E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และลูกหนี้อื่น - สุทธิ</w:t>
            </w:r>
          </w:p>
        </w:tc>
      </w:tr>
    </w:tbl>
    <w:p w14:paraId="591DAA93" w14:textId="77777777" w:rsidR="00E420E8" w:rsidRPr="00711C3C" w:rsidRDefault="00E420E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1134"/>
        <w:gridCol w:w="1134"/>
        <w:gridCol w:w="1134"/>
        <w:gridCol w:w="1100"/>
      </w:tblGrid>
      <w:tr w:rsidR="00830D2D" w:rsidRPr="00711C3C" w14:paraId="250523F1" w14:textId="77777777" w:rsidTr="006437FA">
        <w:tc>
          <w:tcPr>
            <w:tcW w:w="4962" w:type="dxa"/>
            <w:shd w:val="clear" w:color="auto" w:fill="auto"/>
          </w:tcPr>
          <w:p w14:paraId="6225AC28" w14:textId="77777777" w:rsidR="00216BEE" w:rsidRPr="00711C3C" w:rsidRDefault="00216BEE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A63CE" w14:textId="77777777" w:rsidR="00216BEE" w:rsidRPr="00711C3C" w:rsidRDefault="00216BEE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3B78A" w14:textId="77777777" w:rsidR="00216BEE" w:rsidRPr="00711C3C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67E" w:rsidRPr="00711C3C" w14:paraId="27282982" w14:textId="77777777" w:rsidTr="006437FA">
        <w:tc>
          <w:tcPr>
            <w:tcW w:w="4962" w:type="dxa"/>
            <w:shd w:val="clear" w:color="auto" w:fill="auto"/>
          </w:tcPr>
          <w:p w14:paraId="5140A34D" w14:textId="1D34BD0F" w:rsidR="000F667E" w:rsidRPr="00711C3C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C59724" w14:textId="0C0B8CFC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2441593" w14:textId="687CEA3B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8FC658A" w14:textId="6E4A39CA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05D067BB" w14:textId="50CE65BD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0F667E" w:rsidRPr="00711C3C" w14:paraId="6463F100" w14:textId="77777777" w:rsidTr="006437FA">
        <w:tc>
          <w:tcPr>
            <w:tcW w:w="4962" w:type="dxa"/>
            <w:shd w:val="clear" w:color="auto" w:fill="auto"/>
          </w:tcPr>
          <w:p w14:paraId="4ACD1906" w14:textId="77777777" w:rsidR="000F667E" w:rsidRPr="00711C3C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945C8E2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384770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B197C84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3BCA8BDA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F667E" w:rsidRPr="00711C3C" w14:paraId="62F515E4" w14:textId="77777777" w:rsidTr="006437FA">
        <w:tc>
          <w:tcPr>
            <w:tcW w:w="4962" w:type="dxa"/>
            <w:shd w:val="clear" w:color="auto" w:fill="auto"/>
          </w:tcPr>
          <w:p w14:paraId="69217FCA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5304CB6" w14:textId="77777777" w:rsidR="000F667E" w:rsidRPr="00711C3C" w:rsidRDefault="000F667E" w:rsidP="000F667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8FBC445" w14:textId="77777777" w:rsidR="000F667E" w:rsidRPr="00711C3C" w:rsidRDefault="000F667E" w:rsidP="000F667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DA58953" w14:textId="77777777" w:rsidR="000F667E" w:rsidRPr="00711C3C" w:rsidRDefault="000F667E" w:rsidP="000F667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7291EB19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A712BD" w:rsidRPr="00711C3C" w14:paraId="5C361F76" w14:textId="77777777" w:rsidTr="006437FA">
        <w:tc>
          <w:tcPr>
            <w:tcW w:w="4962" w:type="dxa"/>
            <w:shd w:val="clear" w:color="auto" w:fill="auto"/>
            <w:vAlign w:val="bottom"/>
          </w:tcPr>
          <w:p w14:paraId="6F55B6C0" w14:textId="77777777" w:rsidR="00A712BD" w:rsidRPr="00711C3C" w:rsidRDefault="00A712BD" w:rsidP="00A712BD">
            <w:pPr>
              <w:tabs>
                <w:tab w:val="left" w:pos="108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bookmarkStart w:id="27" w:name="_Hlk473789750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134" w:type="dxa"/>
            <w:shd w:val="clear" w:color="auto" w:fill="FAFAFA"/>
          </w:tcPr>
          <w:p w14:paraId="4650C54E" w14:textId="095B8250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712BD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952</w:t>
            </w:r>
          </w:p>
        </w:tc>
        <w:tc>
          <w:tcPr>
            <w:tcW w:w="1134" w:type="dxa"/>
            <w:shd w:val="clear" w:color="auto" w:fill="auto"/>
          </w:tcPr>
          <w:p w14:paraId="23AE2E5C" w14:textId="01D5EAD8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712BD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989</w:t>
            </w:r>
          </w:p>
        </w:tc>
        <w:tc>
          <w:tcPr>
            <w:tcW w:w="1134" w:type="dxa"/>
            <w:shd w:val="clear" w:color="auto" w:fill="FAFAFA"/>
          </w:tcPr>
          <w:p w14:paraId="6C353DE9" w14:textId="4507D1BC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254</w:t>
            </w:r>
          </w:p>
        </w:tc>
        <w:tc>
          <w:tcPr>
            <w:tcW w:w="1100" w:type="dxa"/>
            <w:shd w:val="clear" w:color="auto" w:fill="auto"/>
          </w:tcPr>
          <w:p w14:paraId="51950037" w14:textId="793EA103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252</w:t>
            </w:r>
          </w:p>
        </w:tc>
      </w:tr>
      <w:tr w:rsidR="00A712BD" w:rsidRPr="00711C3C" w14:paraId="3F615F4A" w14:textId="77777777" w:rsidTr="006437FA">
        <w:tc>
          <w:tcPr>
            <w:tcW w:w="4962" w:type="dxa"/>
            <w:shd w:val="clear" w:color="auto" w:fill="auto"/>
            <w:vAlign w:val="bottom"/>
          </w:tcPr>
          <w:p w14:paraId="2361D7C6" w14:textId="77777777" w:rsidR="00A712BD" w:rsidRPr="00711C3C" w:rsidRDefault="00A712BD" w:rsidP="00A712BD">
            <w:pPr>
              <w:tabs>
                <w:tab w:val="left" w:pos="288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F7B9A" w14:textId="78A98682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5B763" w14:textId="27E0AAF3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90EEE" w14:textId="1EFE05E7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EA29E" w14:textId="28D740E2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A712BD" w:rsidRPr="00711C3C" w14:paraId="1BEC9330" w14:textId="77777777" w:rsidTr="006437FA">
        <w:tc>
          <w:tcPr>
            <w:tcW w:w="4962" w:type="dxa"/>
            <w:shd w:val="clear" w:color="auto" w:fill="auto"/>
            <w:vAlign w:val="bottom"/>
          </w:tcPr>
          <w:p w14:paraId="15917633" w14:textId="77777777" w:rsidR="00A712BD" w:rsidRPr="00711C3C" w:rsidRDefault="00A712BD" w:rsidP="00A712BD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8702D9D" w14:textId="1D4F3D0D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712BD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292A485" w14:textId="26E3C43E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712BD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EBE5CE7" w14:textId="066C1D2D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245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47FEFAE9" w14:textId="727409A6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244</w:t>
            </w:r>
          </w:p>
        </w:tc>
      </w:tr>
      <w:tr w:rsidR="00A712BD" w:rsidRPr="00711C3C" w14:paraId="7710536D" w14:textId="77777777" w:rsidTr="006437FA">
        <w:tc>
          <w:tcPr>
            <w:tcW w:w="4962" w:type="dxa"/>
            <w:shd w:val="clear" w:color="auto" w:fill="auto"/>
            <w:vAlign w:val="bottom"/>
          </w:tcPr>
          <w:p w14:paraId="5DD76A68" w14:textId="568F3636" w:rsidR="00A712BD" w:rsidRPr="00711C3C" w:rsidRDefault="00A712BD" w:rsidP="00A712B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 xml:space="preserve"> (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หมายเหตุ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ข้อ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34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1A0D0C" w14:textId="30908DA7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734319" w14:textId="6144B23D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6E209B3" w14:textId="54685560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89AD5FE" w14:textId="3F31CCA2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A712BD" w:rsidRPr="00711C3C" w14:paraId="10231698" w14:textId="77777777" w:rsidTr="006437FA">
        <w:tc>
          <w:tcPr>
            <w:tcW w:w="4962" w:type="dxa"/>
            <w:shd w:val="clear" w:color="auto" w:fill="auto"/>
            <w:vAlign w:val="bottom"/>
          </w:tcPr>
          <w:p w14:paraId="485D7ADA" w14:textId="0CF9BD33" w:rsidR="00A712BD" w:rsidRPr="00711C3C" w:rsidRDefault="00A712BD" w:rsidP="00A712BD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 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หมายเหตุ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ข้อ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34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53ED995" w14:textId="7791B47E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2E018C" w14:textId="1625112B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FE1839" w14:textId="25256AA2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0F41DAB" w14:textId="5AB23C11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</w:t>
            </w:r>
          </w:p>
        </w:tc>
      </w:tr>
      <w:tr w:rsidR="00A712BD" w:rsidRPr="00711C3C" w14:paraId="5F2B5DF6" w14:textId="77777777" w:rsidTr="006437FA">
        <w:tc>
          <w:tcPr>
            <w:tcW w:w="4962" w:type="dxa"/>
            <w:shd w:val="clear" w:color="auto" w:fill="auto"/>
            <w:vAlign w:val="bottom"/>
          </w:tcPr>
          <w:p w14:paraId="6892C498" w14:textId="6DA6A69C" w:rsidR="00A712BD" w:rsidRPr="00711C3C" w:rsidRDefault="00A712BD" w:rsidP="00A712B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เงินปันผลค้างรับกิจการที่เกี่ยวข้องกัน (หมายเหตุข้อ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18CF49A" w14:textId="2BC63438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90AA0F" w14:textId="36DCE9C2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3D8F3CB" w14:textId="7EEC2F36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50D6D6A" w14:textId="5405D345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688</w:t>
            </w:r>
          </w:p>
        </w:tc>
      </w:tr>
      <w:tr w:rsidR="00A712BD" w:rsidRPr="00711C3C" w14:paraId="3AB0DABD" w14:textId="77777777" w:rsidTr="006437FA">
        <w:tc>
          <w:tcPr>
            <w:tcW w:w="4962" w:type="dxa"/>
            <w:shd w:val="clear" w:color="auto" w:fill="auto"/>
            <w:vAlign w:val="bottom"/>
          </w:tcPr>
          <w:p w14:paraId="2D268728" w14:textId="77777777" w:rsidR="00A712BD" w:rsidRPr="00711C3C" w:rsidRDefault="00A712BD" w:rsidP="00A712B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A1BDD60" w14:textId="6DCE184A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88F87" w14:textId="31A90692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771E37" w14:textId="389F5225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5CED43D" w14:textId="3B16F6CD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A712BD" w:rsidRPr="00711C3C" w14:paraId="5442E976" w14:textId="77777777" w:rsidTr="006437FA">
        <w:tc>
          <w:tcPr>
            <w:tcW w:w="4962" w:type="dxa"/>
            <w:shd w:val="clear" w:color="auto" w:fill="auto"/>
            <w:vAlign w:val="bottom"/>
          </w:tcPr>
          <w:p w14:paraId="2DC44F71" w14:textId="77777777" w:rsidR="00A712BD" w:rsidRPr="00711C3C" w:rsidRDefault="00A712BD" w:rsidP="00A712B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28602A" w14:textId="17BC6071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FE1B5A" w14:textId="5371E7EA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6C1B57" w14:textId="5403A779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B61DC07" w14:textId="54052D2E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</w:t>
            </w:r>
          </w:p>
        </w:tc>
      </w:tr>
      <w:tr w:rsidR="00A712BD" w:rsidRPr="00711C3C" w14:paraId="2B2A638A" w14:textId="77777777" w:rsidTr="006437FA">
        <w:tc>
          <w:tcPr>
            <w:tcW w:w="4962" w:type="dxa"/>
            <w:shd w:val="clear" w:color="auto" w:fill="auto"/>
            <w:vAlign w:val="bottom"/>
          </w:tcPr>
          <w:p w14:paraId="26032371" w14:textId="77777777" w:rsidR="00A712BD" w:rsidRPr="00711C3C" w:rsidRDefault="00A712BD" w:rsidP="00A712B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เงินทดรองจ่าย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1737C24" w14:textId="1AFE2C5C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E65F8" w14:textId="29D3D281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44A9C5A" w14:textId="5384E4D5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D5D30EA" w14:textId="57926048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712BD" w:rsidRPr="00711C3C" w14:paraId="6796F626" w14:textId="77777777" w:rsidTr="006437FA">
        <w:tc>
          <w:tcPr>
            <w:tcW w:w="4962" w:type="dxa"/>
            <w:shd w:val="clear" w:color="auto" w:fill="auto"/>
            <w:vAlign w:val="bottom"/>
          </w:tcPr>
          <w:p w14:paraId="14397994" w14:textId="4B3139B2" w:rsidR="00A712BD" w:rsidRPr="00711C3C" w:rsidRDefault="00A712BD" w:rsidP="00A712B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ลูกหนี้เงินชดเชยค่าก๊าซปิโตรเลียมเหลวจากหน่วยงานราชการ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BF9F170" w14:textId="2162E175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B04B40" w14:textId="09059778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C43AFF1" w14:textId="5EBEC67A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BC1744A" w14:textId="0D7F22E0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A712BD" w:rsidRPr="00711C3C" w14:paraId="11751F4C" w14:textId="77777777" w:rsidTr="006437FA">
        <w:tc>
          <w:tcPr>
            <w:tcW w:w="4962" w:type="dxa"/>
            <w:shd w:val="clear" w:color="auto" w:fill="auto"/>
            <w:vAlign w:val="bottom"/>
          </w:tcPr>
          <w:p w14:paraId="256E03A5" w14:textId="77777777" w:rsidR="00A712BD" w:rsidRPr="00711C3C" w:rsidRDefault="00A712BD" w:rsidP="00A712B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EA3BE" w14:textId="54844168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C587C" w14:textId="6AAE39A2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B6A2F" w14:textId="48CBECDC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55E72" w14:textId="118D9E20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A712BD" w:rsidRPr="00711C3C" w14:paraId="452B6029" w14:textId="77777777" w:rsidTr="006437FA">
        <w:tc>
          <w:tcPr>
            <w:tcW w:w="4962" w:type="dxa"/>
            <w:shd w:val="clear" w:color="auto" w:fill="auto"/>
            <w:vAlign w:val="bottom"/>
          </w:tcPr>
          <w:p w14:paraId="553E5EF4" w14:textId="77777777" w:rsidR="00A712BD" w:rsidRPr="00711C3C" w:rsidRDefault="00A712BD" w:rsidP="00A712BD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DA742" w14:textId="06AB18A2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A712BD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6690A" w14:textId="7154A957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A712BD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488B35" w14:textId="616BED04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623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163B8" w14:textId="19432C5B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712BD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085</w:t>
            </w:r>
          </w:p>
        </w:tc>
      </w:tr>
      <w:bookmarkEnd w:id="27"/>
    </w:tbl>
    <w:p w14:paraId="2C14E853" w14:textId="31F57E96" w:rsidR="00720168" w:rsidRPr="00711C3C" w:rsidRDefault="00720168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206019B" w14:textId="77777777" w:rsidR="00720168" w:rsidRPr="00711C3C" w:rsidRDefault="00720168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</w:rPr>
        <w:br w:type="page"/>
      </w:r>
    </w:p>
    <w:p w14:paraId="7D5E9E8D" w14:textId="77777777" w:rsidR="00DC66B1" w:rsidRPr="00711C3C" w:rsidRDefault="00DC66B1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921936A" w14:textId="77777777" w:rsidR="00216BEE" w:rsidRPr="00711C3C" w:rsidRDefault="00E262B3" w:rsidP="00283D4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trike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58212C7D" w14:textId="77777777" w:rsidR="00E87A7F" w:rsidRPr="00711C3C" w:rsidRDefault="00E87A7F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830D2D" w:rsidRPr="00711C3C" w14:paraId="00E19C61" w14:textId="77777777" w:rsidTr="00816A2C">
        <w:tc>
          <w:tcPr>
            <w:tcW w:w="4856" w:type="dxa"/>
          </w:tcPr>
          <w:p w14:paraId="0BB48F3B" w14:textId="77777777" w:rsidR="00216BEE" w:rsidRPr="00711C3C" w:rsidRDefault="00216BEE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7796A" w14:textId="77777777" w:rsidR="00216BEE" w:rsidRPr="00711C3C" w:rsidRDefault="00216BEE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9AD13" w14:textId="77777777" w:rsidR="00216BEE" w:rsidRPr="00711C3C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67E" w:rsidRPr="00711C3C" w14:paraId="39B4AABA" w14:textId="77777777" w:rsidTr="00816A2C">
        <w:tc>
          <w:tcPr>
            <w:tcW w:w="4856" w:type="dxa"/>
          </w:tcPr>
          <w:p w14:paraId="6A38ECFC" w14:textId="04835238" w:rsidR="000F667E" w:rsidRPr="00711C3C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E85EC9" w14:textId="3A682BBF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88FECB" w14:textId="77243794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A366F1" w14:textId="10C8865A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B12A68" w14:textId="074D0439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0F667E" w:rsidRPr="00711C3C" w14:paraId="5EEF82B6" w14:textId="77777777" w:rsidTr="00816A2C">
        <w:tc>
          <w:tcPr>
            <w:tcW w:w="4856" w:type="dxa"/>
          </w:tcPr>
          <w:p w14:paraId="63067E54" w14:textId="77777777" w:rsidR="000F667E" w:rsidRPr="00711C3C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2957C7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19190D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9E2E48E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671DD1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F667E" w:rsidRPr="00711C3C" w14:paraId="23C98836" w14:textId="77777777" w:rsidTr="00816A2C">
        <w:tc>
          <w:tcPr>
            <w:tcW w:w="4856" w:type="dxa"/>
          </w:tcPr>
          <w:p w14:paraId="25766B44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FDDFCD" w14:textId="77777777" w:rsidR="000F667E" w:rsidRPr="00711C3C" w:rsidRDefault="000F667E" w:rsidP="000F667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7F9BFC" w14:textId="77777777" w:rsidR="000F667E" w:rsidRPr="00711C3C" w:rsidRDefault="000F667E" w:rsidP="000F667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28FC43A" w14:textId="77777777" w:rsidR="000F667E" w:rsidRPr="00711C3C" w:rsidRDefault="000F667E" w:rsidP="000F667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67A8F6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0F667E" w:rsidRPr="00711C3C" w14:paraId="3B8D59E6" w14:textId="77777777" w:rsidTr="00816A2C">
        <w:tc>
          <w:tcPr>
            <w:tcW w:w="4856" w:type="dxa"/>
          </w:tcPr>
          <w:p w14:paraId="057B44DB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0D4120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8851F9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BDA622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9B36AC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712BD" w:rsidRPr="00711C3C" w14:paraId="7E0D8264" w14:textId="77777777" w:rsidTr="00816A2C">
        <w:trPr>
          <w:trHeight w:val="253"/>
        </w:trPr>
        <w:tc>
          <w:tcPr>
            <w:tcW w:w="4856" w:type="dxa"/>
          </w:tcPr>
          <w:p w14:paraId="38BE984F" w14:textId="77777777" w:rsidR="00A712BD" w:rsidRPr="00711C3C" w:rsidRDefault="00A712BD" w:rsidP="00A712BD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28" w:name="OLE_LINK9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E5DAAE" w14:textId="0B23B806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712BD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02FFBB" w14:textId="5B791724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712BD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197D74" w14:textId="68DBB623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EEB7C9" w14:textId="75444153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240</w:t>
            </w:r>
          </w:p>
        </w:tc>
      </w:tr>
      <w:tr w:rsidR="00A712BD" w:rsidRPr="00711C3C" w14:paraId="304BB6B3" w14:textId="77777777" w:rsidTr="00816A2C">
        <w:tc>
          <w:tcPr>
            <w:tcW w:w="4856" w:type="dxa"/>
          </w:tcPr>
          <w:p w14:paraId="67503781" w14:textId="77777777" w:rsidR="00A712BD" w:rsidRPr="00711C3C" w:rsidRDefault="00A712BD" w:rsidP="00A712BD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52" w:type="dxa"/>
            <w:shd w:val="clear" w:color="auto" w:fill="FAFAFA"/>
          </w:tcPr>
          <w:p w14:paraId="0B6E2F66" w14:textId="77777777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1D1D263C" w14:textId="77777777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02509EE5" w14:textId="77777777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69EC7B86" w14:textId="77777777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553CD8" w:rsidRPr="00711C3C" w14:paraId="7172342B" w14:textId="77777777" w:rsidTr="00816A2C">
        <w:tc>
          <w:tcPr>
            <w:tcW w:w="4856" w:type="dxa"/>
          </w:tcPr>
          <w:p w14:paraId="63ACB489" w14:textId="6D6812A2" w:rsidR="00553CD8" w:rsidRPr="00711C3C" w:rsidRDefault="00553CD8" w:rsidP="00553CD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shd w:val="clear" w:color="auto" w:fill="FAFAFA"/>
          </w:tcPr>
          <w:p w14:paraId="7396DEDB" w14:textId="068E63FF" w:rsidR="00553CD8" w:rsidRPr="00711C3C" w:rsidRDefault="00831121" w:rsidP="00553CD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932</w:t>
            </w:r>
          </w:p>
        </w:tc>
        <w:tc>
          <w:tcPr>
            <w:tcW w:w="1152" w:type="dxa"/>
            <w:shd w:val="clear" w:color="auto" w:fill="auto"/>
          </w:tcPr>
          <w:p w14:paraId="7DF077C2" w14:textId="2CF6E1F8" w:rsidR="00553CD8" w:rsidRPr="00711C3C" w:rsidRDefault="00831121" w:rsidP="00553CD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657</w:t>
            </w:r>
          </w:p>
        </w:tc>
        <w:tc>
          <w:tcPr>
            <w:tcW w:w="1152" w:type="dxa"/>
            <w:shd w:val="clear" w:color="auto" w:fill="FAFAFA"/>
          </w:tcPr>
          <w:p w14:paraId="0D2F4597" w14:textId="71C87070" w:rsidR="00553CD8" w:rsidRPr="00711C3C" w:rsidRDefault="00831121" w:rsidP="00553CD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698D6BEC" w14:textId="422AEFB7" w:rsidR="00553CD8" w:rsidRPr="00711C3C" w:rsidRDefault="00831121" w:rsidP="00553CD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553CD8" w:rsidRPr="00711C3C" w14:paraId="427AE826" w14:textId="77777777" w:rsidTr="00F537BB">
        <w:tc>
          <w:tcPr>
            <w:tcW w:w="4856" w:type="dxa"/>
          </w:tcPr>
          <w:p w14:paraId="454843FE" w14:textId="6A5B4F8E" w:rsidR="00553CD8" w:rsidRPr="00711C3C" w:rsidRDefault="00553CD8" w:rsidP="00553CD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65302F" w14:textId="58731645" w:rsidR="00553CD8" w:rsidRPr="00711C3C" w:rsidRDefault="00831121" w:rsidP="00553CD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F6246F" w14:textId="38C35B88" w:rsidR="00553CD8" w:rsidRPr="00711C3C" w:rsidRDefault="00831121" w:rsidP="00553CD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E09A5B" w14:textId="669400F6" w:rsidR="00553CD8" w:rsidRPr="00711C3C" w:rsidRDefault="00831121" w:rsidP="00553CD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8E69BB" w14:textId="262CFCC1" w:rsidR="00553CD8" w:rsidRPr="00711C3C" w:rsidRDefault="00831121" w:rsidP="00553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712BD" w:rsidRPr="00711C3C" w14:paraId="6C6E0F95" w14:textId="77777777" w:rsidTr="00364A56">
        <w:tc>
          <w:tcPr>
            <w:tcW w:w="4856" w:type="dxa"/>
          </w:tcPr>
          <w:p w14:paraId="0028E302" w14:textId="31395C1A" w:rsidR="00A712BD" w:rsidRPr="00711C3C" w:rsidRDefault="00A712BD" w:rsidP="00A712BD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B99781A" w14:textId="14849096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A15604" w14:textId="5420B5D1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D6D8DC8" w14:textId="11B92FE3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E4D938" w14:textId="1D46F2E8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A712BD" w:rsidRPr="00711C3C" w14:paraId="16F1BF2A" w14:textId="77777777" w:rsidTr="00364A56">
        <w:tc>
          <w:tcPr>
            <w:tcW w:w="4856" w:type="dxa"/>
          </w:tcPr>
          <w:p w14:paraId="5558C9F4" w14:textId="77777777" w:rsidR="00A712BD" w:rsidRPr="00711C3C" w:rsidRDefault="00A712BD" w:rsidP="00A712BD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48752D" w14:textId="2CC76BDD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712BD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952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C40987" w14:textId="01184039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712BD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AE5323" w14:textId="1156600E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B8506B" w14:textId="25B22882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252</w:t>
            </w:r>
          </w:p>
        </w:tc>
      </w:tr>
      <w:tr w:rsidR="00A712BD" w:rsidRPr="00711C3C" w14:paraId="4A537809" w14:textId="77777777" w:rsidTr="00816A2C">
        <w:tc>
          <w:tcPr>
            <w:tcW w:w="4856" w:type="dxa"/>
          </w:tcPr>
          <w:p w14:paraId="533F5AC4" w14:textId="77777777" w:rsidR="00A712BD" w:rsidRPr="00711C3C" w:rsidRDefault="00A712BD" w:rsidP="00A712B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9FE00" w14:textId="39D5D25C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215F4" w14:textId="5849F2E3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0DDD9" w14:textId="1EBC468E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BAE1D" w14:textId="7C936C7B" w:rsidR="00A712BD" w:rsidRPr="00711C3C" w:rsidRDefault="00A712BD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A712BD" w:rsidRPr="00711C3C" w14:paraId="6F2FBA4F" w14:textId="77777777" w:rsidTr="00816A2C">
        <w:tc>
          <w:tcPr>
            <w:tcW w:w="4856" w:type="dxa"/>
          </w:tcPr>
          <w:p w14:paraId="7F30C184" w14:textId="7B1A945E" w:rsidR="00A712BD" w:rsidRPr="00711C3C" w:rsidRDefault="00A712BD" w:rsidP="00A712B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="00B35031" w:rsidRPr="00711C3C">
              <w:rPr>
                <w:rFonts w:ascii="Browallia New" w:hAnsi="Browallia New" w:cs="Browallia New"/>
                <w:sz w:val="28"/>
                <w:szCs w:val="28"/>
              </w:rPr>
              <w:t>–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7CD367" w14:textId="622AF2DE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712BD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6C001" w14:textId="2D56EB50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712BD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0B8F0" w14:textId="378547AA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3891C" w14:textId="28FFC7E5" w:rsidR="00A712BD" w:rsidRPr="00711C3C" w:rsidRDefault="00831121" w:rsidP="00A712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244</w:t>
            </w:r>
          </w:p>
        </w:tc>
      </w:tr>
      <w:bookmarkEnd w:id="28"/>
    </w:tbl>
    <w:p w14:paraId="150B4FF4" w14:textId="77777777" w:rsidR="00283D40" w:rsidRPr="00711C3C" w:rsidRDefault="00283D40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A61526" w:rsidRPr="00711C3C" w14:paraId="10962997" w14:textId="77777777" w:rsidTr="00B855B1">
        <w:tc>
          <w:tcPr>
            <w:tcW w:w="4856" w:type="dxa"/>
          </w:tcPr>
          <w:p w14:paraId="06084087" w14:textId="77777777" w:rsidR="00A61526" w:rsidRPr="00711C3C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01E90" w14:textId="77777777" w:rsidR="00A61526" w:rsidRPr="00711C3C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13188" w14:textId="77777777" w:rsidR="00A61526" w:rsidRPr="00711C3C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526" w:rsidRPr="00711C3C" w14:paraId="3CC98B42" w14:textId="77777777" w:rsidTr="00B855B1">
        <w:tc>
          <w:tcPr>
            <w:tcW w:w="4856" w:type="dxa"/>
          </w:tcPr>
          <w:p w14:paraId="6BC65102" w14:textId="34CF080D" w:rsidR="00A61526" w:rsidRPr="00711C3C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395226"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22C6C"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1E9AAF" w14:textId="77777777" w:rsidR="00733ED2" w:rsidRPr="00711C3C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มูลค่า</w:t>
            </w:r>
          </w:p>
          <w:p w14:paraId="5B210736" w14:textId="77777777" w:rsidR="00A61526" w:rsidRPr="00711C3C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1E8214" w14:textId="77777777" w:rsidR="00733ED2" w:rsidRPr="00711C3C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ค่าเผื่อ</w:t>
            </w:r>
          </w:p>
          <w:p w14:paraId="3670FC7A" w14:textId="77777777" w:rsidR="00A61526" w:rsidRPr="00711C3C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92AB8A" w14:textId="77777777" w:rsidR="00733ED2" w:rsidRPr="00711C3C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มูลค่า</w:t>
            </w:r>
          </w:p>
          <w:p w14:paraId="40CB9118" w14:textId="77777777" w:rsidR="00A61526" w:rsidRPr="00711C3C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8A15E4" w14:textId="77777777" w:rsidR="00733ED2" w:rsidRPr="00711C3C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ค่าเผื่อ</w:t>
            </w:r>
          </w:p>
          <w:p w14:paraId="3876B34E" w14:textId="77777777" w:rsidR="00A61526" w:rsidRPr="00711C3C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ผลขาดทุนด้านเครดิต</w:t>
            </w:r>
          </w:p>
        </w:tc>
      </w:tr>
      <w:tr w:rsidR="00A61526" w:rsidRPr="00711C3C" w14:paraId="2E707970" w14:textId="77777777" w:rsidTr="00B855B1">
        <w:tc>
          <w:tcPr>
            <w:tcW w:w="4856" w:type="dxa"/>
          </w:tcPr>
          <w:p w14:paraId="1AF0273D" w14:textId="77777777" w:rsidR="00A61526" w:rsidRPr="00711C3C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A1E14D9" w14:textId="77777777" w:rsidR="00A61526" w:rsidRPr="00711C3C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127976" w14:textId="77777777" w:rsidR="00A61526" w:rsidRPr="00711C3C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CA7949" w14:textId="77777777" w:rsidR="00A61526" w:rsidRPr="00711C3C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9BC20E" w14:textId="77777777" w:rsidR="00A61526" w:rsidRPr="00711C3C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61526" w:rsidRPr="00711C3C" w14:paraId="5BC51B12" w14:textId="77777777" w:rsidTr="008C7895">
        <w:trPr>
          <w:trHeight w:val="60"/>
        </w:trPr>
        <w:tc>
          <w:tcPr>
            <w:tcW w:w="4856" w:type="dxa"/>
          </w:tcPr>
          <w:p w14:paraId="2BEF9C53" w14:textId="77777777" w:rsidR="00A61526" w:rsidRPr="00711C3C" w:rsidRDefault="00A61526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24CDF71" w14:textId="77777777" w:rsidR="00A61526" w:rsidRPr="00711C3C" w:rsidRDefault="00A61526" w:rsidP="009D247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A24A9DE" w14:textId="77777777" w:rsidR="00A61526" w:rsidRPr="00711C3C" w:rsidRDefault="00A61526" w:rsidP="009D2478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B95B636" w14:textId="77777777" w:rsidR="00A61526" w:rsidRPr="00711C3C" w:rsidRDefault="00A61526" w:rsidP="009D2478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97C2C87" w14:textId="77777777" w:rsidR="00A61526" w:rsidRPr="00711C3C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587457" w:rsidRPr="00711C3C" w14:paraId="00396354" w14:textId="77777777" w:rsidTr="008C7895">
        <w:trPr>
          <w:trHeight w:val="253"/>
        </w:trPr>
        <w:tc>
          <w:tcPr>
            <w:tcW w:w="4856" w:type="dxa"/>
          </w:tcPr>
          <w:p w14:paraId="33AC6E30" w14:textId="77777777" w:rsidR="00587457" w:rsidRPr="00711C3C" w:rsidRDefault="00587457" w:rsidP="0058745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0BE972" w14:textId="46B3483C" w:rsidR="00587457" w:rsidRPr="00711C3C" w:rsidRDefault="00831121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587457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091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07BB97" w14:textId="13FF6EB3" w:rsidR="00587457" w:rsidRPr="00711C3C" w:rsidRDefault="008C789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B46F64" w14:textId="08A9AFB5" w:rsidR="00587457" w:rsidRPr="00711C3C" w:rsidRDefault="00831121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221981" w14:textId="2F62BD77" w:rsidR="00587457" w:rsidRPr="00711C3C" w:rsidRDefault="008C789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587457" w:rsidRPr="00711C3C" w14:paraId="3261CCF0" w14:textId="77777777" w:rsidTr="008C7895">
        <w:tc>
          <w:tcPr>
            <w:tcW w:w="4856" w:type="dxa"/>
          </w:tcPr>
          <w:p w14:paraId="34A42B7D" w14:textId="77777777" w:rsidR="00587457" w:rsidRPr="00711C3C" w:rsidRDefault="00587457" w:rsidP="0058745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52" w:type="dxa"/>
            <w:shd w:val="clear" w:color="auto" w:fill="FAFAFA"/>
          </w:tcPr>
          <w:p w14:paraId="19252711" w14:textId="77777777" w:rsidR="00587457" w:rsidRPr="00711C3C" w:rsidRDefault="00587457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41587212" w14:textId="77777777" w:rsidR="00587457" w:rsidRPr="00711C3C" w:rsidRDefault="00587457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791CED89" w14:textId="77777777" w:rsidR="00587457" w:rsidRPr="00711C3C" w:rsidRDefault="00587457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65D1882B" w14:textId="77777777" w:rsidR="00587457" w:rsidRPr="00711C3C" w:rsidRDefault="00587457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587457" w:rsidRPr="00711C3C" w14:paraId="3856F37D" w14:textId="77777777" w:rsidTr="008C7895">
        <w:tc>
          <w:tcPr>
            <w:tcW w:w="4856" w:type="dxa"/>
          </w:tcPr>
          <w:p w14:paraId="6CFFDB91" w14:textId="141ACBA9" w:rsidR="00587457" w:rsidRPr="00711C3C" w:rsidRDefault="00587457" w:rsidP="0058745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shd w:val="clear" w:color="auto" w:fill="FAFAFA"/>
          </w:tcPr>
          <w:p w14:paraId="2E973559" w14:textId="44B95B1B" w:rsidR="00587457" w:rsidRPr="00711C3C" w:rsidRDefault="00831121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932</w:t>
            </w:r>
          </w:p>
        </w:tc>
        <w:tc>
          <w:tcPr>
            <w:tcW w:w="1152" w:type="dxa"/>
            <w:shd w:val="clear" w:color="auto" w:fill="FAFAFA"/>
          </w:tcPr>
          <w:p w14:paraId="79E671EB" w14:textId="0547291E" w:rsidR="00587457" w:rsidRPr="00711C3C" w:rsidRDefault="008C789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8AD355E" w14:textId="51E07227" w:rsidR="00587457" w:rsidRPr="00711C3C" w:rsidRDefault="00831121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FAFAFA"/>
          </w:tcPr>
          <w:p w14:paraId="47E50754" w14:textId="2157C0D1" w:rsidR="00587457" w:rsidRPr="00711C3C" w:rsidRDefault="008C789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587457" w:rsidRPr="00711C3C" w14:paraId="775573A7" w14:textId="77777777" w:rsidTr="008C7895">
        <w:tc>
          <w:tcPr>
            <w:tcW w:w="4856" w:type="dxa"/>
          </w:tcPr>
          <w:p w14:paraId="7AC7D14E" w14:textId="4492D449" w:rsidR="00587457" w:rsidRPr="00711C3C" w:rsidRDefault="00587457" w:rsidP="0058745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B5A7CD" w14:textId="5A3679DF" w:rsidR="00587457" w:rsidRPr="00711C3C" w:rsidRDefault="00831121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F35715" w14:textId="6256EA4F" w:rsidR="00587457" w:rsidRPr="00711C3C" w:rsidRDefault="008C789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60CB40" w14:textId="6607AD96" w:rsidR="00587457" w:rsidRPr="00711C3C" w:rsidRDefault="00831121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620B3A" w14:textId="6F8B43BF" w:rsidR="00587457" w:rsidRPr="00711C3C" w:rsidRDefault="008C7895" w:rsidP="00587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 w:bidi="th-TH"/>
              </w:rPr>
              <w:t>1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  <w:t>)</w:t>
            </w:r>
          </w:p>
        </w:tc>
      </w:tr>
      <w:tr w:rsidR="00587457" w:rsidRPr="00711C3C" w14:paraId="60D5B97E" w14:textId="77777777" w:rsidTr="008C7895">
        <w:tc>
          <w:tcPr>
            <w:tcW w:w="4856" w:type="dxa"/>
          </w:tcPr>
          <w:p w14:paraId="2442C7BA" w14:textId="13069AF0" w:rsidR="00587457" w:rsidRPr="00711C3C" w:rsidRDefault="00587457" w:rsidP="0058745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0F5005D" w14:textId="4A558B1E" w:rsidR="00587457" w:rsidRPr="00711C3C" w:rsidRDefault="00831121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BC8CD" w14:textId="6723624C" w:rsidR="00587457" w:rsidRPr="00711C3C" w:rsidRDefault="008C789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46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EF33238" w14:textId="2E26AB36" w:rsidR="00587457" w:rsidRPr="00711C3C" w:rsidRDefault="00831121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A6EB4" w14:textId="452A5C4B" w:rsidR="00587457" w:rsidRPr="00711C3C" w:rsidRDefault="008C789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587457" w:rsidRPr="00711C3C" w14:paraId="1D7D89C1" w14:textId="77777777" w:rsidTr="008C7895">
        <w:tc>
          <w:tcPr>
            <w:tcW w:w="4856" w:type="dxa"/>
          </w:tcPr>
          <w:p w14:paraId="023A0945" w14:textId="77777777" w:rsidR="00587457" w:rsidRPr="00711C3C" w:rsidRDefault="00587457" w:rsidP="0058745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23E2A" w14:textId="249F7A3F" w:rsidR="00587457" w:rsidRPr="00711C3C" w:rsidRDefault="00831121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587457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7772D" w14:textId="75AE9388" w:rsidR="00587457" w:rsidRPr="00711C3C" w:rsidRDefault="008C789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3C060" w14:textId="5D577C0B" w:rsidR="00587457" w:rsidRPr="00711C3C" w:rsidRDefault="00831121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7CE98" w14:textId="42D75C27" w:rsidR="00587457" w:rsidRPr="00711C3C" w:rsidRDefault="008C789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</w:tbl>
    <w:p w14:paraId="741A7BE4" w14:textId="4F4C8292" w:rsidR="00720168" w:rsidRPr="00711C3C" w:rsidRDefault="00720168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539F793" w14:textId="77777777" w:rsidR="00720168" w:rsidRPr="00711C3C" w:rsidRDefault="00720168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</w:rPr>
        <w:br w:type="page"/>
      </w:r>
    </w:p>
    <w:p w14:paraId="4DB26153" w14:textId="77777777" w:rsidR="006E32F0" w:rsidRPr="00711C3C" w:rsidRDefault="006E32F0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0F667E" w:rsidRPr="00711C3C" w14:paraId="6DD0CFE5" w14:textId="77777777" w:rsidTr="000F667E">
        <w:tc>
          <w:tcPr>
            <w:tcW w:w="4856" w:type="dxa"/>
            <w:shd w:val="clear" w:color="auto" w:fill="auto"/>
          </w:tcPr>
          <w:p w14:paraId="0BBB516C" w14:textId="77777777" w:rsidR="000F667E" w:rsidRPr="00711C3C" w:rsidRDefault="000F667E" w:rsidP="00520789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F5050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8C9C1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67E" w:rsidRPr="00711C3C" w14:paraId="6B18C43E" w14:textId="77777777" w:rsidTr="000F667E">
        <w:tc>
          <w:tcPr>
            <w:tcW w:w="4856" w:type="dxa"/>
            <w:shd w:val="clear" w:color="auto" w:fill="auto"/>
          </w:tcPr>
          <w:p w14:paraId="7EC47BC6" w14:textId="3DC7BBE8" w:rsidR="000F667E" w:rsidRPr="00711C3C" w:rsidRDefault="000F667E" w:rsidP="00520789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CD573C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มูลค่า</w:t>
            </w:r>
          </w:p>
          <w:p w14:paraId="2A987FD3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6C9220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ค่าเผื่อ</w:t>
            </w:r>
          </w:p>
          <w:p w14:paraId="5B2EB29C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986F479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มูลค่า</w:t>
            </w:r>
          </w:p>
          <w:p w14:paraId="395D8BB7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C5C971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ค่าเผื่อ</w:t>
            </w:r>
          </w:p>
          <w:p w14:paraId="42CDC559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ผลขาดทุนด้านเครดิต</w:t>
            </w:r>
          </w:p>
        </w:tc>
      </w:tr>
      <w:tr w:rsidR="000F667E" w:rsidRPr="00711C3C" w14:paraId="6701433E" w14:textId="77777777" w:rsidTr="000F667E">
        <w:tc>
          <w:tcPr>
            <w:tcW w:w="4856" w:type="dxa"/>
            <w:shd w:val="clear" w:color="auto" w:fill="auto"/>
          </w:tcPr>
          <w:p w14:paraId="302D615B" w14:textId="77777777" w:rsidR="000F667E" w:rsidRPr="00711C3C" w:rsidRDefault="000F667E" w:rsidP="00520789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FCAA03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1319A6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CB9FA3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B8221B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F667E" w:rsidRPr="00711C3C" w14:paraId="2BCB26DF" w14:textId="77777777" w:rsidTr="000F667E">
        <w:trPr>
          <w:trHeight w:val="60"/>
        </w:trPr>
        <w:tc>
          <w:tcPr>
            <w:tcW w:w="4856" w:type="dxa"/>
            <w:shd w:val="clear" w:color="auto" w:fill="auto"/>
          </w:tcPr>
          <w:p w14:paraId="367D8EC5" w14:textId="77777777" w:rsidR="000F667E" w:rsidRPr="00711C3C" w:rsidRDefault="000F667E" w:rsidP="0052078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DAEEF7" w14:textId="77777777" w:rsidR="000F667E" w:rsidRPr="00711C3C" w:rsidRDefault="000F667E" w:rsidP="0052078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0E3394" w14:textId="77777777" w:rsidR="000F667E" w:rsidRPr="00711C3C" w:rsidRDefault="000F667E" w:rsidP="00520789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EDD70EF" w14:textId="77777777" w:rsidR="000F667E" w:rsidRPr="00711C3C" w:rsidRDefault="000F667E" w:rsidP="00520789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0425532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0F667E" w:rsidRPr="00711C3C" w14:paraId="20E3C3F8" w14:textId="77777777" w:rsidTr="000F667E">
        <w:trPr>
          <w:trHeight w:val="253"/>
        </w:trPr>
        <w:tc>
          <w:tcPr>
            <w:tcW w:w="4856" w:type="dxa"/>
            <w:shd w:val="clear" w:color="auto" w:fill="auto"/>
          </w:tcPr>
          <w:p w14:paraId="2B9F0C55" w14:textId="77777777" w:rsidR="000F667E" w:rsidRPr="00711C3C" w:rsidRDefault="000F667E" w:rsidP="0052078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A8F21F" w14:textId="5355BAC5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0F667E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5D4F8C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C1A838" w14:textId="12EDB4F6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5F3793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0F667E" w:rsidRPr="00711C3C" w14:paraId="12F8B842" w14:textId="77777777" w:rsidTr="000F667E">
        <w:tc>
          <w:tcPr>
            <w:tcW w:w="4856" w:type="dxa"/>
            <w:shd w:val="clear" w:color="auto" w:fill="auto"/>
          </w:tcPr>
          <w:p w14:paraId="5CE1B218" w14:textId="77777777" w:rsidR="000F667E" w:rsidRPr="00711C3C" w:rsidRDefault="000F667E" w:rsidP="0052078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52" w:type="dxa"/>
            <w:shd w:val="clear" w:color="auto" w:fill="auto"/>
          </w:tcPr>
          <w:p w14:paraId="597A3AFA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4135771D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3B277BC3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74C3B4B7" w14:textId="7777777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F667E" w:rsidRPr="00711C3C" w14:paraId="1A9229E4" w14:textId="77777777" w:rsidTr="000F667E">
        <w:tc>
          <w:tcPr>
            <w:tcW w:w="4856" w:type="dxa"/>
            <w:shd w:val="clear" w:color="auto" w:fill="auto"/>
          </w:tcPr>
          <w:p w14:paraId="6AC1857B" w14:textId="5E9CC6F2" w:rsidR="000F667E" w:rsidRPr="00711C3C" w:rsidRDefault="000F667E" w:rsidP="0052078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shd w:val="clear" w:color="auto" w:fill="auto"/>
          </w:tcPr>
          <w:p w14:paraId="1D2AA0CB" w14:textId="3B1618F0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657</w:t>
            </w:r>
          </w:p>
        </w:tc>
        <w:tc>
          <w:tcPr>
            <w:tcW w:w="1152" w:type="dxa"/>
            <w:shd w:val="clear" w:color="auto" w:fill="auto"/>
          </w:tcPr>
          <w:p w14:paraId="07674ED0" w14:textId="7E4E518D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147247B" w14:textId="0ADEF6E5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414F4EE3" w14:textId="2DD3BA63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0F667E" w:rsidRPr="00711C3C" w14:paraId="1573CECD" w14:textId="77777777" w:rsidTr="000F667E">
        <w:tc>
          <w:tcPr>
            <w:tcW w:w="4856" w:type="dxa"/>
            <w:shd w:val="clear" w:color="auto" w:fill="auto"/>
          </w:tcPr>
          <w:p w14:paraId="745DD7FB" w14:textId="277409C8" w:rsidR="000F667E" w:rsidRPr="00711C3C" w:rsidRDefault="000F667E" w:rsidP="0052078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33B550" w14:textId="3BFAE597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BFA518" w14:textId="53332067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2D33D5" w14:textId="43188555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2A2901" w14:textId="77777777" w:rsidR="000F667E" w:rsidRPr="00711C3C" w:rsidRDefault="000F667E" w:rsidP="005207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  <w:t>-</w:t>
            </w:r>
          </w:p>
        </w:tc>
      </w:tr>
      <w:tr w:rsidR="000F667E" w:rsidRPr="00711C3C" w14:paraId="1F6CA609" w14:textId="77777777" w:rsidTr="000F667E">
        <w:tc>
          <w:tcPr>
            <w:tcW w:w="4856" w:type="dxa"/>
            <w:shd w:val="clear" w:color="auto" w:fill="auto"/>
          </w:tcPr>
          <w:p w14:paraId="16D1543C" w14:textId="1BF11861" w:rsidR="000F667E" w:rsidRPr="00711C3C" w:rsidRDefault="000F667E" w:rsidP="0052078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993964" w14:textId="0C15D59D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BA8FD" w14:textId="585C1225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CECEE6" w14:textId="691E9E5E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410FE" w14:textId="60DFE484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0F667E" w:rsidRPr="00711C3C" w14:paraId="08009BB0" w14:textId="77777777" w:rsidTr="000F667E">
        <w:tc>
          <w:tcPr>
            <w:tcW w:w="4856" w:type="dxa"/>
            <w:shd w:val="clear" w:color="auto" w:fill="auto"/>
          </w:tcPr>
          <w:p w14:paraId="262A5EDE" w14:textId="77777777" w:rsidR="000F667E" w:rsidRPr="00711C3C" w:rsidRDefault="000F667E" w:rsidP="00520789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63BF2" w14:textId="086CFE0C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0F667E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68FD4" w14:textId="08C4D7A6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8747C" w14:textId="2961068A" w:rsidR="000F667E" w:rsidRPr="00711C3C" w:rsidRDefault="00831121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982ED" w14:textId="0DA9899F" w:rsidR="000F667E" w:rsidRPr="00711C3C" w:rsidRDefault="000F667E" w:rsidP="005207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</w:tbl>
    <w:p w14:paraId="2ACF62E6" w14:textId="77777777" w:rsidR="00807257" w:rsidRPr="00711C3C" w:rsidRDefault="00807257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11D19E" w14:textId="77777777" w:rsidR="009E6B86" w:rsidRPr="00711C3C" w:rsidRDefault="00C16CF4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53A37FDA" w14:textId="77777777" w:rsidR="00816A2C" w:rsidRPr="00711C3C" w:rsidRDefault="00816A2C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9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3"/>
        <w:gridCol w:w="1224"/>
        <w:gridCol w:w="1224"/>
        <w:gridCol w:w="1224"/>
        <w:gridCol w:w="1224"/>
      </w:tblGrid>
      <w:tr w:rsidR="00FB4291" w:rsidRPr="00711C3C" w14:paraId="14A5C61A" w14:textId="77777777" w:rsidTr="00153BD2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14:paraId="426CA5F0" w14:textId="77777777" w:rsidR="00FB4291" w:rsidRPr="00711C3C" w:rsidRDefault="00FB4291" w:rsidP="00733ED2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6B690" w14:textId="77777777" w:rsidR="00FB4291" w:rsidRPr="00711C3C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68C01" w14:textId="77777777" w:rsidR="00FB4291" w:rsidRPr="00711C3C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67E" w:rsidRPr="00711C3C" w14:paraId="750A5BC2" w14:textId="77777777" w:rsidTr="00153BD2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14:paraId="36AD8EB7" w14:textId="0D3F9DB6" w:rsidR="000F667E" w:rsidRPr="00711C3C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8CFF5" w14:textId="40FA3DC3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EBCCC" w14:textId="00FFB878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DD34D" w14:textId="1AB51158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FE7BF" w14:textId="1FE3379B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0F667E" w:rsidRPr="00711C3C" w14:paraId="07DFF7FB" w14:textId="77777777" w:rsidTr="00153BD2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14:paraId="296F055C" w14:textId="77777777" w:rsidR="000F667E" w:rsidRPr="00711C3C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D52D8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FF9B2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AD13E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A1E7A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F667E" w:rsidRPr="00711C3C" w14:paraId="072002E4" w14:textId="77777777" w:rsidTr="005E481F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14:paraId="3638FA80" w14:textId="77777777" w:rsidR="000F667E" w:rsidRPr="00711C3C" w:rsidRDefault="000F667E" w:rsidP="000F667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2EEE1AF" w14:textId="77777777" w:rsidR="000F667E" w:rsidRPr="00711C3C" w:rsidRDefault="000F667E" w:rsidP="000F667E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54C09A" w14:textId="77777777" w:rsidR="000F667E" w:rsidRPr="00711C3C" w:rsidRDefault="000F667E" w:rsidP="000F667E">
            <w:pPr>
              <w:pStyle w:val="IndexHeading1"/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B6DBF79" w14:textId="77777777" w:rsidR="000F667E" w:rsidRPr="00711C3C" w:rsidRDefault="000F667E" w:rsidP="000F667E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572B2D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0F667E" w:rsidRPr="00711C3C" w14:paraId="6377D053" w14:textId="77777777" w:rsidTr="00130414">
        <w:trPr>
          <w:trHeight w:val="20"/>
        </w:trPr>
        <w:tc>
          <w:tcPr>
            <w:tcW w:w="4563" w:type="dxa"/>
            <w:tcBorders>
              <w:bottom w:val="nil"/>
            </w:tcBorders>
            <w:shd w:val="clear" w:color="auto" w:fill="auto"/>
            <w:vAlign w:val="bottom"/>
          </w:tcPr>
          <w:p w14:paraId="721B9860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27B199E1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63692214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534D5532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58CA49A3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0F667E" w:rsidRPr="00711C3C" w14:paraId="397F682E" w14:textId="77777777" w:rsidTr="00130414">
        <w:trPr>
          <w:trHeight w:val="20"/>
        </w:trPr>
        <w:tc>
          <w:tcPr>
            <w:tcW w:w="4563" w:type="dxa"/>
            <w:tcBorders>
              <w:bottom w:val="nil"/>
            </w:tcBorders>
            <w:shd w:val="clear" w:color="auto" w:fill="auto"/>
            <w:vAlign w:val="bottom"/>
          </w:tcPr>
          <w:p w14:paraId="067FDF64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72A9ADA2" w14:textId="723EBB80" w:rsidR="000F667E" w:rsidRPr="00711C3C" w:rsidRDefault="00831121" w:rsidP="000F66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  <w:lang w:bidi="th-TH"/>
              </w:rPr>
              <w:t>17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7277036E" w14:textId="68A29114" w:rsidR="000F667E" w:rsidRPr="00711C3C" w:rsidRDefault="00831121" w:rsidP="000F66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  <w:lang w:bidi="th-TH"/>
              </w:rPr>
              <w:t>23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5ACB7C3C" w14:textId="4057F38B" w:rsidR="000F667E" w:rsidRPr="00711C3C" w:rsidRDefault="00831121" w:rsidP="000F66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  <w:lang w:bidi="th-TH"/>
              </w:rPr>
              <w:t>11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4B69EB94" w14:textId="6003A5B7" w:rsidR="000F667E" w:rsidRPr="00711C3C" w:rsidRDefault="00831121" w:rsidP="000F66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  <w:lang w:bidi="th-TH"/>
              </w:rPr>
              <w:t>12</w:t>
            </w:r>
          </w:p>
        </w:tc>
      </w:tr>
    </w:tbl>
    <w:p w14:paraId="65C67FE2" w14:textId="77777777" w:rsidR="00283D40" w:rsidRPr="00711C3C" w:rsidRDefault="00283D40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</w:rPr>
        <w:br w:type="page"/>
      </w:r>
    </w:p>
    <w:p w14:paraId="0B24EB47" w14:textId="77777777" w:rsidR="009E53FE" w:rsidRPr="00711C3C" w:rsidRDefault="009E53FE" w:rsidP="00155D9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711C3C" w14:paraId="422D8D43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62C508" w14:textId="25E82721" w:rsidR="009D7A9E" w:rsidRPr="00711C3C" w:rsidRDefault="00831121" w:rsidP="005B50CC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9D7A9E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D7A9E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สินค้าคงเหลือ </w:t>
            </w:r>
            <w:r w:rsidR="00153BD2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9D7A9E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68911682" w14:textId="77777777" w:rsidR="009D7A9E" w:rsidRPr="00711C3C" w:rsidRDefault="009D7A9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7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50"/>
        <w:gridCol w:w="1230"/>
        <w:gridCol w:w="1230"/>
        <w:gridCol w:w="1230"/>
        <w:gridCol w:w="1230"/>
      </w:tblGrid>
      <w:tr w:rsidR="00830D2D" w:rsidRPr="00711C3C" w14:paraId="205FC36A" w14:textId="77777777" w:rsidTr="00733ED2">
        <w:tc>
          <w:tcPr>
            <w:tcW w:w="4550" w:type="dxa"/>
          </w:tcPr>
          <w:p w14:paraId="21196AE5" w14:textId="77777777" w:rsidR="00E47840" w:rsidRPr="00711C3C" w:rsidRDefault="00E47840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69BB8" w14:textId="77777777" w:rsidR="00E47840" w:rsidRPr="00711C3C" w:rsidRDefault="00E4784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0DB74" w14:textId="77777777" w:rsidR="00E47840" w:rsidRPr="00711C3C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67E" w:rsidRPr="00711C3C" w14:paraId="1350FB29" w14:textId="77777777" w:rsidTr="007A3BDC">
        <w:tc>
          <w:tcPr>
            <w:tcW w:w="4550" w:type="dxa"/>
          </w:tcPr>
          <w:p w14:paraId="14D87DEC" w14:textId="28826B69" w:rsidR="000F667E" w:rsidRPr="00711C3C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06373FE" w14:textId="6DBCDAEA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265A607" w14:textId="5A390123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09F0A58" w14:textId="65156532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05CCDD3" w14:textId="7FBDC4E7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0F667E" w:rsidRPr="00711C3C" w14:paraId="25223B5E" w14:textId="77777777" w:rsidTr="00733ED2">
        <w:tc>
          <w:tcPr>
            <w:tcW w:w="4550" w:type="dxa"/>
          </w:tcPr>
          <w:p w14:paraId="24C00FC4" w14:textId="77777777" w:rsidR="000F667E" w:rsidRPr="00711C3C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7298AB2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FBACD39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C5FAF3E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DD2A574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F667E" w:rsidRPr="00711C3C" w14:paraId="42AC7A6A" w14:textId="77777777" w:rsidTr="00733ED2">
        <w:tc>
          <w:tcPr>
            <w:tcW w:w="4550" w:type="dxa"/>
          </w:tcPr>
          <w:p w14:paraId="2D4C5207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63F397F4" w14:textId="77777777" w:rsidR="000F667E" w:rsidRPr="00711C3C" w:rsidRDefault="000F667E" w:rsidP="000F667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13195B70" w14:textId="77777777" w:rsidR="000F667E" w:rsidRPr="00711C3C" w:rsidRDefault="000F667E" w:rsidP="000F667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4ED58B76" w14:textId="77777777" w:rsidR="000F667E" w:rsidRPr="00711C3C" w:rsidRDefault="000F667E" w:rsidP="000F667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71541B69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0F667E" w:rsidRPr="00711C3C" w14:paraId="3F7FDDB3" w14:textId="77777777" w:rsidTr="001E441D">
        <w:tc>
          <w:tcPr>
            <w:tcW w:w="4550" w:type="dxa"/>
          </w:tcPr>
          <w:p w14:paraId="6DE1044E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9" w:name="OLE_LINK10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6C6F0F55" w14:textId="42337436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BAC1867" w14:textId="0F760798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1431103F" w14:textId="68BEF6E5" w:rsidR="000F667E" w:rsidRPr="00711C3C" w:rsidRDefault="0087792F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948F8DC" w14:textId="56A44B26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0F667E" w:rsidRPr="00711C3C" w14:paraId="29C7DD50" w14:textId="77777777" w:rsidTr="001E441D">
        <w:tc>
          <w:tcPr>
            <w:tcW w:w="4550" w:type="dxa"/>
          </w:tcPr>
          <w:p w14:paraId="2768E456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7E0C7594" w14:textId="2BE065E0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F07B3C4" w14:textId="7E813382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25882991" w14:textId="2D531E52" w:rsidR="000F667E" w:rsidRPr="00711C3C" w:rsidRDefault="0087792F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3AF5E76" w14:textId="793829BB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0F667E" w:rsidRPr="00711C3C" w14:paraId="53204AE6" w14:textId="77777777" w:rsidTr="001E441D">
        <w:tc>
          <w:tcPr>
            <w:tcW w:w="4550" w:type="dxa"/>
          </w:tcPr>
          <w:p w14:paraId="7382170F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60BB81D9" w14:textId="54A5FD68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143F57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401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4715526" w14:textId="7234FBC0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0F667E"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922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5ADC5B2F" w14:textId="0D7A4E29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278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2A305BF" w14:textId="1B57A46B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311</w:t>
            </w:r>
          </w:p>
        </w:tc>
      </w:tr>
      <w:tr w:rsidR="000F667E" w:rsidRPr="00711C3C" w14:paraId="2226294D" w14:textId="77777777" w:rsidTr="001E441D">
        <w:tc>
          <w:tcPr>
            <w:tcW w:w="4550" w:type="dxa"/>
          </w:tcPr>
          <w:p w14:paraId="18E64395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54BB5F6E" w14:textId="0684A74E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3348D08F" w14:textId="4EA0EFB1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458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0B75D060" w14:textId="3B0BF221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41C79EDC" w14:textId="4DDF3992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0F667E" w:rsidRPr="00711C3C" w14:paraId="208CCC39" w14:textId="77777777" w:rsidTr="001E441D">
        <w:tc>
          <w:tcPr>
            <w:tcW w:w="4550" w:type="dxa"/>
          </w:tcPr>
          <w:p w14:paraId="2D0B3E79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87715" w14:textId="382E214A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143F57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876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D3346" w14:textId="03E5C850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0F667E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500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4EBAF" w14:textId="7F0A6447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285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257BD" w14:textId="7B0C0DFC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318</w:t>
            </w:r>
          </w:p>
        </w:tc>
      </w:tr>
      <w:tr w:rsidR="000F667E" w:rsidRPr="00711C3C" w14:paraId="2B45CD7A" w14:textId="77777777" w:rsidTr="001E441D">
        <w:tc>
          <w:tcPr>
            <w:tcW w:w="4550" w:type="dxa"/>
          </w:tcPr>
          <w:p w14:paraId="54836306" w14:textId="1B44BA08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="00775F0F" w:rsidRPr="00711C3C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4F7ABF7C" w14:textId="03C8797D" w:rsidR="000F667E" w:rsidRPr="00711C3C" w:rsidRDefault="00143F57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3310DDE0" w14:textId="47FF7AA4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110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291CAE72" w14:textId="5B9290A8" w:rsidR="000F667E" w:rsidRPr="00711C3C" w:rsidRDefault="0087792F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4C5D1D9C" w14:textId="5DBE3890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0F667E" w:rsidRPr="00711C3C" w14:paraId="7D5464A7" w14:textId="77777777" w:rsidTr="004C56FB">
        <w:tc>
          <w:tcPr>
            <w:tcW w:w="4550" w:type="dxa"/>
            <w:vAlign w:val="bottom"/>
          </w:tcPr>
          <w:p w14:paraId="2FE89910" w14:textId="77777777" w:rsidR="000F667E" w:rsidRPr="00711C3C" w:rsidRDefault="000F667E" w:rsidP="000F667E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รวมสินค้าคงเหลือ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4C931" w14:textId="4746C3F4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143F57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71021" w14:textId="0132B5EE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0F667E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6285B9" w14:textId="2823391F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285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0EBD6" w14:textId="12F492C9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318</w:t>
            </w:r>
          </w:p>
        </w:tc>
      </w:tr>
      <w:bookmarkEnd w:id="29"/>
    </w:tbl>
    <w:p w14:paraId="29A65ADF" w14:textId="77777777" w:rsidR="00E47840" w:rsidRPr="00711C3C" w:rsidRDefault="00E47840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DF8EEC2" w14:textId="157CB691" w:rsidR="004F723D" w:rsidRPr="00711C3C" w:rsidRDefault="00E47840" w:rsidP="00191B48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831121" w:rsidRPr="00831121">
        <w:rPr>
          <w:rFonts w:ascii="Browallia New" w:hAnsi="Browallia New" w:cs="Browallia New"/>
          <w:sz w:val="28"/>
          <w:szCs w:val="28"/>
        </w:rPr>
        <w:t>79</w:t>
      </w:r>
      <w:r w:rsidR="003968A0" w:rsidRPr="00711C3C">
        <w:rPr>
          <w:rFonts w:ascii="Browallia New" w:hAnsi="Browallia New" w:cs="Browallia New"/>
          <w:sz w:val="28"/>
          <w:szCs w:val="28"/>
        </w:rPr>
        <w:t>,</w:t>
      </w:r>
      <w:r w:rsidR="00831121" w:rsidRPr="00831121">
        <w:rPr>
          <w:rFonts w:ascii="Browallia New" w:hAnsi="Browallia New" w:cs="Browallia New"/>
          <w:sz w:val="28"/>
          <w:szCs w:val="28"/>
        </w:rPr>
        <w:t>729</w:t>
      </w:r>
      <w:r w:rsidR="00DF4077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2459F4" w:rsidRPr="00711C3C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554FFB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554FFB" w:rsidRPr="00711C3C">
        <w:rPr>
          <w:rFonts w:ascii="Browallia New" w:hAnsi="Browallia New" w:cs="Browallia New"/>
          <w:sz w:val="28"/>
          <w:szCs w:val="28"/>
          <w:cs/>
        </w:rPr>
        <w:t>ในงบการเงินรวมและจำนวน</w:t>
      </w:r>
      <w:r w:rsidR="003968A0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7</w:t>
      </w:r>
      <w:r w:rsidR="003968A0" w:rsidRPr="00711C3C">
        <w:rPr>
          <w:rFonts w:ascii="Browallia New" w:hAnsi="Browallia New" w:cs="Browallia New"/>
          <w:sz w:val="28"/>
          <w:szCs w:val="28"/>
        </w:rPr>
        <w:t>,</w:t>
      </w:r>
      <w:r w:rsidR="00831121" w:rsidRPr="00831121">
        <w:rPr>
          <w:rFonts w:ascii="Browallia New" w:hAnsi="Browallia New" w:cs="Browallia New"/>
          <w:sz w:val="28"/>
          <w:szCs w:val="28"/>
        </w:rPr>
        <w:t>285</w:t>
      </w:r>
      <w:r w:rsidR="00554FFB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554FFB" w:rsidRPr="00711C3C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554FFB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554FFB" w:rsidRPr="00711C3C">
        <w:rPr>
          <w:rFonts w:ascii="Browallia New" w:hAnsi="Browallia New" w:cs="Browallia New"/>
          <w:sz w:val="28"/>
          <w:szCs w:val="28"/>
          <w:cs/>
        </w:rPr>
        <w:t>ในงบการเงินเฉพาะกิจการ</w:t>
      </w:r>
      <w:r w:rsidR="002459F4" w:rsidRPr="00711C3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>(</w:t>
      </w:r>
      <w:r w:rsidR="00207527" w:rsidRPr="00711C3C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831121" w:rsidRPr="00831121">
        <w:rPr>
          <w:rFonts w:ascii="Browallia New" w:hAnsi="Browallia New" w:cs="Browallia New"/>
          <w:sz w:val="28"/>
          <w:szCs w:val="28"/>
        </w:rPr>
        <w:t>31</w:t>
      </w:r>
      <w:r w:rsidR="00207527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207527" w:rsidRPr="00711C3C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2565</w:t>
      </w:r>
      <w:r w:rsidR="00207527" w:rsidRPr="00711C3C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7368BA" w:rsidRPr="00711C3C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831121" w:rsidRPr="00831121">
        <w:rPr>
          <w:rFonts w:ascii="Browallia New" w:hAnsi="Browallia New" w:cs="Browallia New"/>
          <w:sz w:val="28"/>
          <w:szCs w:val="28"/>
        </w:rPr>
        <w:t>91</w:t>
      </w:r>
      <w:r w:rsidR="000F667E" w:rsidRPr="00711C3C">
        <w:rPr>
          <w:rFonts w:ascii="Browallia New" w:hAnsi="Browallia New" w:cs="Browallia New"/>
          <w:sz w:val="28"/>
          <w:szCs w:val="28"/>
        </w:rPr>
        <w:t>,</w:t>
      </w:r>
      <w:r w:rsidR="00831121" w:rsidRPr="00831121">
        <w:rPr>
          <w:rFonts w:ascii="Browallia New" w:hAnsi="Browallia New" w:cs="Browallia New"/>
          <w:sz w:val="28"/>
          <w:szCs w:val="28"/>
        </w:rPr>
        <w:t>598</w:t>
      </w:r>
      <w:r w:rsidR="000F667E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554FFB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554FFB" w:rsidRPr="00711C3C">
        <w:rPr>
          <w:rFonts w:ascii="Browallia New" w:hAnsi="Browallia New" w:cs="Browallia New"/>
          <w:sz w:val="28"/>
          <w:szCs w:val="28"/>
          <w:cs/>
        </w:rPr>
        <w:t>และ</w:t>
      </w:r>
      <w:r w:rsidR="00107AD7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5</w:t>
      </w:r>
      <w:r w:rsidR="000F667E" w:rsidRPr="00711C3C">
        <w:rPr>
          <w:rFonts w:ascii="Browallia New" w:hAnsi="Browallia New" w:cs="Browallia New"/>
          <w:sz w:val="28"/>
          <w:szCs w:val="28"/>
        </w:rPr>
        <w:t>,</w:t>
      </w:r>
      <w:r w:rsidR="00831121" w:rsidRPr="00831121">
        <w:rPr>
          <w:rFonts w:ascii="Browallia New" w:hAnsi="Browallia New" w:cs="Browallia New"/>
          <w:sz w:val="28"/>
          <w:szCs w:val="28"/>
        </w:rPr>
        <w:t>958</w:t>
      </w:r>
      <w:r w:rsidR="000F667E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554FFB" w:rsidRPr="00711C3C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554FFB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107AD7" w:rsidRPr="00711C3C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Pr="00711C3C">
        <w:rPr>
          <w:rFonts w:ascii="Browallia New" w:hAnsi="Browallia New" w:cs="Browallia New"/>
          <w:sz w:val="28"/>
          <w:szCs w:val="28"/>
          <w:cs/>
        </w:rPr>
        <w:t>)</w:t>
      </w:r>
    </w:p>
    <w:p w14:paraId="01EC68D7" w14:textId="77777777" w:rsidR="0052762C" w:rsidRPr="00711C3C" w:rsidRDefault="0052762C" w:rsidP="0052762C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57EA3FF" w14:textId="0C271356" w:rsidR="00AB5A4A" w:rsidRPr="00711C3C" w:rsidRDefault="00E47840" w:rsidP="004F723D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ภายใต้ข้อกำหนดของกระทรวงพลังงาน</w:t>
      </w:r>
      <w:r w:rsidR="009E7107" w:rsidRPr="00711C3C">
        <w:rPr>
          <w:rFonts w:ascii="Browallia New" w:hAnsi="Browallia New" w:cs="Browallia New"/>
          <w:sz w:val="28"/>
          <w:szCs w:val="28"/>
          <w:cs/>
        </w:rPr>
        <w:t>เรื่องการสำรองผลิตภัณฑ์ปิโตรเลียมและผลิตภัณฑ์น้ำมันในประเทศไทย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F40688" w:rsidRPr="00711C3C">
        <w:rPr>
          <w:rFonts w:ascii="Browallia New" w:hAnsi="Browallia New" w:cs="Browallia New"/>
          <w:spacing w:val="-4"/>
          <w:sz w:val="28"/>
          <w:szCs w:val="28"/>
        </w:rPr>
        <w:br/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="00E22C6C"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4691D" w:rsidRPr="00711C3C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>ได้สำรองผลิตภัณฑ์</w:t>
      </w:r>
      <w:r w:rsidR="00944057" w:rsidRPr="00711C3C">
        <w:rPr>
          <w:rFonts w:ascii="Browallia New" w:hAnsi="Browallia New" w:cs="Browallia New"/>
          <w:spacing w:val="-4"/>
          <w:sz w:val="28"/>
          <w:szCs w:val="28"/>
          <w:cs/>
        </w:rPr>
        <w:t>ปิโตรเลียมและผลิตภัณฑ์น้ำมันไว้ขั้นต่ำจำนวน</w:t>
      </w:r>
      <w:r w:rsidR="002F6638" w:rsidRPr="00711C3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330</w:t>
      </w:r>
      <w:r w:rsidR="00FD4BDC"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44057"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="000C53A2" w:rsidRPr="00711C3C">
        <w:rPr>
          <w:rFonts w:ascii="Browallia New" w:hAnsi="Browallia New" w:cs="Browallia New"/>
          <w:spacing w:val="-4"/>
          <w:sz w:val="28"/>
          <w:szCs w:val="28"/>
        </w:rPr>
        <w:br/>
      </w:r>
      <w:r w:rsidR="00944057" w:rsidRPr="00711C3C">
        <w:rPr>
          <w:rFonts w:ascii="Browallia New" w:hAnsi="Browallia New" w:cs="Browallia New"/>
          <w:spacing w:val="-4"/>
          <w:sz w:val="28"/>
          <w:szCs w:val="28"/>
          <w:cs/>
        </w:rPr>
        <w:t>ใน</w:t>
      </w:r>
      <w:r w:rsidR="009A4B8E" w:rsidRPr="00711C3C">
        <w:rPr>
          <w:rFonts w:ascii="Browallia New" w:hAnsi="Browallia New" w:cs="Browallia New"/>
          <w:spacing w:val="-4"/>
          <w:sz w:val="28"/>
          <w:szCs w:val="28"/>
          <w:cs/>
        </w:rPr>
        <w:t>งบ</w:t>
      </w:r>
      <w:r w:rsidR="009E7107" w:rsidRPr="00711C3C">
        <w:rPr>
          <w:rFonts w:ascii="Browallia New" w:hAnsi="Browallia New" w:cs="Browallia New"/>
          <w:spacing w:val="-4"/>
          <w:sz w:val="28"/>
          <w:szCs w:val="28"/>
          <w:cs/>
        </w:rPr>
        <w:t>การ</w:t>
      </w:r>
      <w:r w:rsidR="00944057" w:rsidRPr="00711C3C">
        <w:rPr>
          <w:rFonts w:ascii="Browallia New" w:hAnsi="Browallia New" w:cs="Browallia New"/>
          <w:spacing w:val="-4"/>
          <w:sz w:val="28"/>
          <w:szCs w:val="28"/>
          <w:cs/>
        </w:rPr>
        <w:t>เงินรวม และ</w:t>
      </w:r>
      <w:r w:rsidR="009003B2" w:rsidRPr="00711C3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131</w:t>
      </w:r>
      <w:r w:rsidR="00944057"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="00856459" w:rsidRPr="00711C3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44057" w:rsidRPr="00711C3C">
        <w:rPr>
          <w:rFonts w:ascii="Browallia New" w:hAnsi="Browallia New" w:cs="Browallia New"/>
          <w:spacing w:val="-4"/>
          <w:sz w:val="28"/>
          <w:szCs w:val="28"/>
          <w:cs/>
        </w:rPr>
        <w:t>ใน</w:t>
      </w:r>
      <w:r w:rsidR="009A4B8E" w:rsidRPr="00711C3C">
        <w:rPr>
          <w:rFonts w:ascii="Browallia New" w:hAnsi="Browallia New" w:cs="Browallia New"/>
          <w:spacing w:val="-4"/>
          <w:sz w:val="28"/>
          <w:szCs w:val="28"/>
          <w:cs/>
        </w:rPr>
        <w:t>งบ</w:t>
      </w:r>
      <w:r w:rsidR="00FD4BDC" w:rsidRPr="00711C3C">
        <w:rPr>
          <w:rFonts w:ascii="Browallia New" w:hAnsi="Browallia New" w:cs="Browallia New"/>
          <w:spacing w:val="-4"/>
          <w:sz w:val="28"/>
          <w:szCs w:val="28"/>
          <w:cs/>
        </w:rPr>
        <w:t>การเงินเฉพาะกิจการ</w:t>
      </w:r>
      <w:r w:rsidR="00A43439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27392F" w:rsidRPr="00711C3C">
        <w:rPr>
          <w:rFonts w:ascii="Browallia New" w:hAnsi="Browallia New" w:cs="Browallia New"/>
          <w:sz w:val="28"/>
          <w:szCs w:val="28"/>
          <w:cs/>
        </w:rPr>
        <w:t>(</w:t>
      </w:r>
      <w:r w:rsidR="009E7107" w:rsidRPr="00711C3C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831121" w:rsidRPr="00831121">
        <w:rPr>
          <w:rFonts w:ascii="Browallia New" w:hAnsi="Browallia New" w:cs="Browallia New"/>
          <w:sz w:val="28"/>
          <w:szCs w:val="28"/>
        </w:rPr>
        <w:t>31</w:t>
      </w:r>
      <w:r w:rsidR="009E7107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9E7107" w:rsidRPr="00711C3C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E22C6C" w:rsidRPr="00711C3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2565</w:t>
      </w:r>
      <w:r w:rsidR="00944057" w:rsidRPr="00711C3C">
        <w:rPr>
          <w:rFonts w:ascii="Browallia New" w:hAnsi="Browallia New" w:cs="Browallia New"/>
          <w:sz w:val="28"/>
          <w:szCs w:val="28"/>
          <w:cs/>
        </w:rPr>
        <w:t xml:space="preserve"> : จำนวน </w:t>
      </w:r>
      <w:r w:rsidR="00831121" w:rsidRPr="00831121">
        <w:rPr>
          <w:rFonts w:ascii="Browallia New" w:hAnsi="Browallia New" w:cs="Browallia New"/>
          <w:sz w:val="28"/>
          <w:szCs w:val="28"/>
        </w:rPr>
        <w:t>313</w:t>
      </w:r>
      <w:r w:rsidR="00DF4077" w:rsidRPr="00711C3C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9E7107" w:rsidRPr="00711C3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F4077" w:rsidRPr="00711C3C">
        <w:rPr>
          <w:rFonts w:ascii="Browallia New" w:hAnsi="Browallia New" w:cs="Browallia New"/>
          <w:sz w:val="28"/>
          <w:szCs w:val="28"/>
          <w:cs/>
        </w:rPr>
        <w:t>และ</w:t>
      </w:r>
      <w:r w:rsidR="00DF4077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126</w:t>
      </w:r>
      <w:r w:rsidR="00DF4077" w:rsidRPr="00711C3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44057" w:rsidRPr="00711C3C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9E7107" w:rsidRPr="00711C3C">
        <w:rPr>
          <w:rFonts w:ascii="Browallia New" w:hAnsi="Browallia New" w:cs="Browallia New"/>
          <w:sz w:val="28"/>
          <w:szCs w:val="28"/>
          <w:cs/>
        </w:rPr>
        <w:t xml:space="preserve"> ตามลำดับ</w:t>
      </w:r>
      <w:r w:rsidR="00944057" w:rsidRPr="00711C3C">
        <w:rPr>
          <w:rFonts w:ascii="Browallia New" w:hAnsi="Browallia New" w:cs="Browallia New"/>
          <w:sz w:val="28"/>
          <w:szCs w:val="28"/>
          <w:cs/>
        </w:rPr>
        <w:t>) ซึ่งเป็นจำนวนสุทธิจากค่าเผื่อการลดลงของมูลค่าสุทธิที่จะได้รับ</w:t>
      </w:r>
    </w:p>
    <w:p w14:paraId="466647B4" w14:textId="77777777" w:rsidR="00153BD2" w:rsidRPr="00711C3C" w:rsidRDefault="00153BD2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711C3C" w14:paraId="233373A2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D99B9B" w14:textId="686A7EC6" w:rsidR="009A4B7D" w:rsidRPr="00711C3C" w:rsidRDefault="00831121" w:rsidP="005B50CC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สินทรัพย์หมุนเวียนอื่น</w:t>
            </w:r>
          </w:p>
        </w:tc>
      </w:tr>
    </w:tbl>
    <w:p w14:paraId="07E7DE07" w14:textId="77777777" w:rsidR="009A4B7D" w:rsidRPr="00711C3C" w:rsidRDefault="009A4B7D" w:rsidP="00155D91">
      <w:pPr>
        <w:pStyle w:val="MacroText"/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46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A4B7D" w:rsidRPr="00711C3C" w14:paraId="7274269A" w14:textId="77777777" w:rsidTr="00733ED2">
        <w:tc>
          <w:tcPr>
            <w:tcW w:w="4838" w:type="dxa"/>
          </w:tcPr>
          <w:p w14:paraId="653D73A7" w14:textId="77777777" w:rsidR="009A4B7D" w:rsidRPr="00711C3C" w:rsidRDefault="009A4B7D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AC7F4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59FE6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67E" w:rsidRPr="00711C3C" w14:paraId="68927744" w14:textId="77777777" w:rsidTr="00C46153">
        <w:tc>
          <w:tcPr>
            <w:tcW w:w="4838" w:type="dxa"/>
          </w:tcPr>
          <w:p w14:paraId="6CF9C466" w14:textId="6A3C255A" w:rsidR="000F667E" w:rsidRPr="00711C3C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F070F8" w14:textId="5C7C39F2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2AB3EF" w14:textId="20C7A978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45A980" w14:textId="3C1C67E6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844687" w14:textId="02123E3E" w:rsidR="000F667E" w:rsidRPr="00711C3C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0F667E" w:rsidRPr="00711C3C" w14:paraId="7E531872" w14:textId="77777777" w:rsidTr="00733ED2">
        <w:tc>
          <w:tcPr>
            <w:tcW w:w="4838" w:type="dxa"/>
          </w:tcPr>
          <w:p w14:paraId="55F65DD1" w14:textId="77777777" w:rsidR="000F667E" w:rsidRPr="00711C3C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7A0D44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5BCA96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77B102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CE95BC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F667E" w:rsidRPr="00711C3C" w14:paraId="1C4BDB21" w14:textId="77777777" w:rsidTr="00402D97">
        <w:tc>
          <w:tcPr>
            <w:tcW w:w="4838" w:type="dxa"/>
          </w:tcPr>
          <w:p w14:paraId="54DDD4BC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370BEF" w14:textId="77777777" w:rsidR="000F667E" w:rsidRPr="00711C3C" w:rsidRDefault="000F667E" w:rsidP="000F667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D1AF49" w14:textId="77777777" w:rsidR="000F667E" w:rsidRPr="00711C3C" w:rsidRDefault="000F667E" w:rsidP="000F667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E3E46BB" w14:textId="77777777" w:rsidR="000F667E" w:rsidRPr="00711C3C" w:rsidRDefault="000F667E" w:rsidP="000F667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2C4B26" w14:textId="77777777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0F667E" w:rsidRPr="00711C3C" w14:paraId="7521C761" w14:textId="77777777" w:rsidTr="00733ED2">
        <w:tc>
          <w:tcPr>
            <w:tcW w:w="4838" w:type="dxa"/>
            <w:vAlign w:val="bottom"/>
          </w:tcPr>
          <w:p w14:paraId="4BBE132E" w14:textId="77777777" w:rsidR="000F667E" w:rsidRPr="00711C3C" w:rsidRDefault="000F667E" w:rsidP="000F667E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0" w:name="OLE_LINK11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ภาษีมูลค่าเพิ่มที่จะได้รับคืน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F296A3" w14:textId="4A340B18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223</w:t>
            </w:r>
          </w:p>
        </w:tc>
        <w:tc>
          <w:tcPr>
            <w:tcW w:w="1152" w:type="dxa"/>
            <w:vAlign w:val="bottom"/>
          </w:tcPr>
          <w:p w14:paraId="5689DDA1" w14:textId="72BFDB63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085158" w14:textId="17191C2D" w:rsidR="000F667E" w:rsidRPr="00711C3C" w:rsidRDefault="00D34657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14254702" w14:textId="53076D26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0F667E" w:rsidRPr="00711C3C" w14:paraId="4A8C973E" w14:textId="77777777" w:rsidTr="00733ED2">
        <w:tc>
          <w:tcPr>
            <w:tcW w:w="4838" w:type="dxa"/>
            <w:vAlign w:val="center"/>
          </w:tcPr>
          <w:p w14:paraId="2BEAD92A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B99DCB9" w14:textId="40811433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B59574" w14:textId="34AE1DC1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9333A83" w14:textId="0EB472BD" w:rsidR="000F667E" w:rsidRPr="00711C3C" w:rsidRDefault="00831121" w:rsidP="00073BA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589658" w14:textId="4CD9C3AA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0F667E" w:rsidRPr="00711C3C" w14:paraId="77885E2F" w14:textId="77777777" w:rsidTr="00733ED2">
        <w:tc>
          <w:tcPr>
            <w:tcW w:w="4838" w:type="dxa"/>
            <w:vAlign w:val="center"/>
          </w:tcPr>
          <w:p w14:paraId="0E93074F" w14:textId="77777777" w:rsidR="000F667E" w:rsidRPr="00711C3C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C16C0" w14:textId="44A19105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18E4E" w14:textId="351BF672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CD15E9" w14:textId="6438A36A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E61BD" w14:textId="4197FE26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bookmarkEnd w:id="30"/>
    </w:tbl>
    <w:p w14:paraId="10CA6CF6" w14:textId="77777777" w:rsidR="005E481F" w:rsidRPr="00711C3C" w:rsidRDefault="005E481F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0C2DC5A" w14:textId="77777777" w:rsidR="009E53FE" w:rsidRPr="00711C3C" w:rsidRDefault="009E53FE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711C3C" w14:paraId="381A79D6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8C5160" w14:textId="5BF964C3" w:rsidR="009A4B7D" w:rsidRPr="00711C3C" w:rsidRDefault="00831121" w:rsidP="005B50CC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6AC0D5CA" w14:textId="77777777" w:rsidR="009A4B7D" w:rsidRPr="00711C3C" w:rsidRDefault="009A4B7D" w:rsidP="00446001">
      <w:pPr>
        <w:pStyle w:val="MacroText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2D6986D" w14:textId="2DFD8200" w:rsidR="009A4B7D" w:rsidRPr="00711C3C" w:rsidRDefault="00831121" w:rsidP="00155D9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831121">
        <w:rPr>
          <w:rFonts w:ascii="Browallia New" w:hAnsi="Browallia New" w:cs="Browallia New"/>
          <w:b/>
          <w:bCs/>
          <w:color w:val="CF4A02"/>
          <w:sz w:val="28"/>
          <w:szCs w:val="28"/>
        </w:rPr>
        <w:t>14</w:t>
      </w:r>
      <w:r w:rsidR="009A4B7D" w:rsidRPr="00711C3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31121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9A4B7D" w:rsidRPr="00711C3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A4B7D"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เงินลงทุนในบริษัทย่อย </w:t>
      </w:r>
      <w:r w:rsidR="009A4B7D" w:rsidRPr="00711C3C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 xml:space="preserve">- </w:t>
      </w:r>
      <w:r w:rsidR="009A4B7D"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สุทธิ</w:t>
      </w:r>
    </w:p>
    <w:p w14:paraId="7DA2529A" w14:textId="77777777" w:rsidR="009A4B7D" w:rsidRPr="00711C3C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5747E950" w14:textId="77777777" w:rsidR="009A4B7D" w:rsidRPr="00711C3C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p w14:paraId="7CCE8D48" w14:textId="77777777" w:rsidR="009A4B7D" w:rsidRPr="00711C3C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9749" w:type="dxa"/>
        <w:tblInd w:w="-171" w:type="dxa"/>
        <w:tblLayout w:type="fixed"/>
        <w:tblLook w:val="01E0" w:firstRow="1" w:lastRow="1" w:firstColumn="1" w:lastColumn="1" w:noHBand="0" w:noVBand="0"/>
      </w:tblPr>
      <w:tblGrid>
        <w:gridCol w:w="6869"/>
        <w:gridCol w:w="1440"/>
        <w:gridCol w:w="1440"/>
      </w:tblGrid>
      <w:tr w:rsidR="009A4B7D" w:rsidRPr="00711C3C" w14:paraId="07958DE6" w14:textId="77777777" w:rsidTr="00F537BB">
        <w:tc>
          <w:tcPr>
            <w:tcW w:w="6869" w:type="dxa"/>
          </w:tcPr>
          <w:p w14:paraId="1B0F0097" w14:textId="77777777" w:rsidR="009A4B7D" w:rsidRPr="00711C3C" w:rsidRDefault="009A4B7D" w:rsidP="00155D91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65708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711C3C" w14:paraId="589DDC54" w14:textId="77777777" w:rsidTr="00F537BB">
        <w:tc>
          <w:tcPr>
            <w:tcW w:w="6869" w:type="dxa"/>
          </w:tcPr>
          <w:p w14:paraId="0F7168AE" w14:textId="175D5262" w:rsidR="009A4B7D" w:rsidRPr="00711C3C" w:rsidRDefault="009A4B7D" w:rsidP="00155D91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C99090" w14:textId="0844E527" w:rsidR="009A4B7D" w:rsidRPr="00711C3C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BBA461" w14:textId="696A6391" w:rsidR="009A4B7D" w:rsidRPr="00711C3C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9A4B7D" w:rsidRPr="00711C3C" w14:paraId="15E7BB5F" w14:textId="77777777" w:rsidTr="00F537BB">
        <w:tc>
          <w:tcPr>
            <w:tcW w:w="6869" w:type="dxa"/>
          </w:tcPr>
          <w:p w14:paraId="3B1A5A1C" w14:textId="77777777" w:rsidR="009A4B7D" w:rsidRPr="00711C3C" w:rsidRDefault="009A4B7D" w:rsidP="00155D91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FFA49B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5AD69A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711C3C" w14:paraId="5436797D" w14:textId="77777777" w:rsidTr="00F537BB">
        <w:tc>
          <w:tcPr>
            <w:tcW w:w="6869" w:type="dxa"/>
          </w:tcPr>
          <w:p w14:paraId="760BF4DD" w14:textId="77777777" w:rsidR="009A4B7D" w:rsidRPr="00711C3C" w:rsidRDefault="009A4B7D" w:rsidP="00155D91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BDBBD2" w14:textId="77777777" w:rsidR="009A4B7D" w:rsidRPr="00711C3C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DB32BD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0F667E" w:rsidRPr="00711C3C" w14:paraId="64E74E84" w14:textId="77777777" w:rsidTr="00F537BB">
        <w:trPr>
          <w:trHeight w:val="80"/>
        </w:trPr>
        <w:tc>
          <w:tcPr>
            <w:tcW w:w="6869" w:type="dxa"/>
          </w:tcPr>
          <w:p w14:paraId="48DFA1C7" w14:textId="77777777" w:rsidR="000F667E" w:rsidRPr="00711C3C" w:rsidRDefault="000F667E" w:rsidP="000F667E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E2250" w14:textId="63F6D76B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CC5FE7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078</w:t>
            </w:r>
          </w:p>
        </w:tc>
        <w:tc>
          <w:tcPr>
            <w:tcW w:w="1440" w:type="dxa"/>
            <w:vAlign w:val="bottom"/>
          </w:tcPr>
          <w:p w14:paraId="3E873ACB" w14:textId="47386240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0F667E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063</w:t>
            </w:r>
          </w:p>
        </w:tc>
      </w:tr>
      <w:tr w:rsidR="000F667E" w:rsidRPr="00711C3C" w14:paraId="412A5E83" w14:textId="77777777" w:rsidTr="00F537BB">
        <w:tc>
          <w:tcPr>
            <w:tcW w:w="6869" w:type="dxa"/>
          </w:tcPr>
          <w:p w14:paraId="18BC16D1" w14:textId="77777777" w:rsidR="000F667E" w:rsidRPr="00711C3C" w:rsidRDefault="000F667E" w:rsidP="000F667E">
            <w:pPr>
              <w:spacing w:line="240" w:lineRule="auto"/>
              <w:ind w:left="7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402E2" w14:textId="7AA48B48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357</w:t>
            </w:r>
          </w:p>
        </w:tc>
        <w:tc>
          <w:tcPr>
            <w:tcW w:w="1440" w:type="dxa"/>
            <w:vAlign w:val="bottom"/>
          </w:tcPr>
          <w:p w14:paraId="34AF38FF" w14:textId="168019D8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</w:tr>
      <w:tr w:rsidR="000F667E" w:rsidRPr="00711C3C" w14:paraId="2330FA79" w14:textId="77777777" w:rsidTr="00F537BB">
        <w:tc>
          <w:tcPr>
            <w:tcW w:w="6869" w:type="dxa"/>
            <w:vAlign w:val="center"/>
          </w:tcPr>
          <w:p w14:paraId="1178AA33" w14:textId="77777777" w:rsidR="000F667E" w:rsidRPr="00711C3C" w:rsidRDefault="000F667E" w:rsidP="000F667E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61B80" w14:textId="0EC5C799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CC5FE7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9E774" w14:textId="6103DD8E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0F667E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078</w:t>
            </w:r>
          </w:p>
        </w:tc>
      </w:tr>
    </w:tbl>
    <w:p w14:paraId="2905C9AD" w14:textId="77777777" w:rsidR="00D93DC7" w:rsidRPr="00711C3C" w:rsidRDefault="00D93DC7" w:rsidP="00733ED2">
      <w:pPr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683E9F0F" w14:textId="536C762C" w:rsidR="009C26A5" w:rsidRPr="00711C3C" w:rsidRDefault="009A4B7D" w:rsidP="009C26A5">
      <w:pPr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รายละเอียดเกี่ยวกับเงินลงทุนในบริษัทย่อยมีดังต่อไปนี้</w:t>
      </w:r>
    </w:p>
    <w:p w14:paraId="02FE658F" w14:textId="77777777" w:rsidR="009C26A5" w:rsidRPr="00711C3C" w:rsidRDefault="009C26A5" w:rsidP="009C26A5">
      <w:pPr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84"/>
        <w:gridCol w:w="1146"/>
        <w:gridCol w:w="995"/>
        <w:gridCol w:w="936"/>
        <w:gridCol w:w="2834"/>
      </w:tblGrid>
      <w:tr w:rsidR="009C26A5" w:rsidRPr="00711C3C" w14:paraId="63C0B9FE" w14:textId="77777777" w:rsidTr="00BB5F4A">
        <w:tc>
          <w:tcPr>
            <w:tcW w:w="3184" w:type="dxa"/>
          </w:tcPr>
          <w:p w14:paraId="4568FCF5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7BD1C2B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E7D4E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14:paraId="4449F174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9C26A5" w:rsidRPr="00711C3C" w14:paraId="566FCA11" w14:textId="77777777" w:rsidTr="00BB5F4A">
        <w:tc>
          <w:tcPr>
            <w:tcW w:w="3184" w:type="dxa"/>
          </w:tcPr>
          <w:p w14:paraId="73AC30B8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2FD5EED1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79806" w14:textId="6F174505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FFEB1" w14:textId="59A33714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2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14:paraId="7E6A7DFA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center" w:pos="1345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ประเภทธุรกิจ</w:t>
            </w:r>
          </w:p>
        </w:tc>
      </w:tr>
      <w:tr w:rsidR="009C26A5" w:rsidRPr="00711C3C" w14:paraId="5FEF6163" w14:textId="77777777" w:rsidTr="00BB5F4A">
        <w:tc>
          <w:tcPr>
            <w:tcW w:w="3184" w:type="dxa"/>
          </w:tcPr>
          <w:p w14:paraId="19A7DDE6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57F86D5C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</w:tcPr>
          <w:p w14:paraId="70885416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90EBEE3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</w:tcBorders>
          </w:tcPr>
          <w:p w14:paraId="05BDDDB7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C26A5" w:rsidRPr="00711C3C" w14:paraId="31DDD255" w14:textId="77777777" w:rsidTr="00BB5F4A">
        <w:tc>
          <w:tcPr>
            <w:tcW w:w="3184" w:type="dxa"/>
          </w:tcPr>
          <w:p w14:paraId="7D77FDBC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146" w:type="dxa"/>
          </w:tcPr>
          <w:p w14:paraId="7F4E0F47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70AD0BE7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39AE9986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14:paraId="7A448637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C26A5" w:rsidRPr="00711C3C" w14:paraId="34A5D95D" w14:textId="77777777" w:rsidTr="00BB5F4A">
        <w:tc>
          <w:tcPr>
            <w:tcW w:w="3184" w:type="dxa"/>
          </w:tcPr>
          <w:p w14:paraId="25DAE584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ยูนิคแก๊ส แอนด์ ปิโตรเคมิคัลส์ </w:t>
            </w:r>
          </w:p>
        </w:tc>
        <w:tc>
          <w:tcPr>
            <w:tcW w:w="1146" w:type="dxa"/>
          </w:tcPr>
          <w:p w14:paraId="59A3BC3D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79794E58" w14:textId="7CC586B6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59</w:t>
            </w:r>
          </w:p>
        </w:tc>
        <w:tc>
          <w:tcPr>
            <w:tcW w:w="936" w:type="dxa"/>
          </w:tcPr>
          <w:p w14:paraId="3DBF6C2C" w14:textId="4BEEB4DF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59</w:t>
            </w:r>
          </w:p>
        </w:tc>
        <w:tc>
          <w:tcPr>
            <w:tcW w:w="2834" w:type="dxa"/>
          </w:tcPr>
          <w:p w14:paraId="73A5A488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C26A5" w:rsidRPr="00711C3C" w14:paraId="60E05010" w14:textId="77777777" w:rsidTr="00BB5F4A">
        <w:tc>
          <w:tcPr>
            <w:tcW w:w="3184" w:type="dxa"/>
          </w:tcPr>
          <w:p w14:paraId="59908440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จำกัด (มหาชน)</w:t>
            </w:r>
          </w:p>
        </w:tc>
        <w:tc>
          <w:tcPr>
            <w:tcW w:w="1146" w:type="dxa"/>
          </w:tcPr>
          <w:p w14:paraId="182E5F53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460B9EFC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</w:tcPr>
          <w:p w14:paraId="46DF0D5A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14:paraId="76100D6F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และปิโตรเคมี</w:t>
            </w:r>
          </w:p>
        </w:tc>
      </w:tr>
      <w:tr w:rsidR="009C26A5" w:rsidRPr="00711C3C" w14:paraId="0EA2569D" w14:textId="77777777" w:rsidTr="00BB5F4A">
        <w:tc>
          <w:tcPr>
            <w:tcW w:w="3184" w:type="dxa"/>
          </w:tcPr>
          <w:p w14:paraId="186C4FA7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146" w:type="dxa"/>
          </w:tcPr>
          <w:p w14:paraId="0E388B58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2A4661FF" w14:textId="11FA340F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</w:p>
        </w:tc>
        <w:tc>
          <w:tcPr>
            <w:tcW w:w="936" w:type="dxa"/>
          </w:tcPr>
          <w:p w14:paraId="692A41DC" w14:textId="04FBC9DC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2834" w:type="dxa"/>
          </w:tcPr>
          <w:p w14:paraId="152D870A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ธุรกิจขนส่งและขนถ่ายสินค้า</w:t>
            </w:r>
          </w:p>
        </w:tc>
      </w:tr>
      <w:tr w:rsidR="009C26A5" w:rsidRPr="00711C3C" w14:paraId="096FCB90" w14:textId="77777777" w:rsidTr="00BB5F4A">
        <w:tc>
          <w:tcPr>
            <w:tcW w:w="3184" w:type="dxa"/>
          </w:tcPr>
          <w:p w14:paraId="04E17F8F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ควอลิตี้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สตีล จำกัด</w:t>
            </w:r>
          </w:p>
        </w:tc>
        <w:tc>
          <w:tcPr>
            <w:tcW w:w="1146" w:type="dxa"/>
          </w:tcPr>
          <w:p w14:paraId="59E73F1B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176CC474" w14:textId="7CCDD0FF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</w:p>
        </w:tc>
        <w:tc>
          <w:tcPr>
            <w:tcW w:w="936" w:type="dxa"/>
          </w:tcPr>
          <w:p w14:paraId="42B96138" w14:textId="5CD5B6A2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2834" w:type="dxa"/>
          </w:tcPr>
          <w:p w14:paraId="5CD37B55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96" w:hanging="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ธุรกิจผลิตและจำหน่ายถังบรรจุก๊าซ </w:t>
            </w:r>
          </w:p>
          <w:p w14:paraId="382F4B7D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96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ปิโตรเลียมเหลว</w:t>
            </w:r>
          </w:p>
        </w:tc>
      </w:tr>
      <w:tr w:rsidR="009C26A5" w:rsidRPr="00711C3C" w14:paraId="740BB0BA" w14:textId="77777777" w:rsidTr="00BB5F4A">
        <w:tc>
          <w:tcPr>
            <w:tcW w:w="3184" w:type="dxa"/>
          </w:tcPr>
          <w:p w14:paraId="20E0FBED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เอทานอล เอ็กซ์ปอร์ท จำกัด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6" w:type="dxa"/>
          </w:tcPr>
          <w:p w14:paraId="722D77CE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555A0954" w14:textId="720C0142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87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69</w:t>
            </w:r>
          </w:p>
        </w:tc>
        <w:tc>
          <w:tcPr>
            <w:tcW w:w="936" w:type="dxa"/>
          </w:tcPr>
          <w:p w14:paraId="7A24C024" w14:textId="00354A27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87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69</w:t>
            </w:r>
          </w:p>
        </w:tc>
        <w:tc>
          <w:tcPr>
            <w:tcW w:w="2834" w:type="dxa"/>
          </w:tcPr>
          <w:p w14:paraId="6EEC231B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ธุรกิจผลิตเอทานอล (หยุดดำเนินงาน)</w:t>
            </w:r>
          </w:p>
        </w:tc>
      </w:tr>
      <w:tr w:rsidR="009C26A5" w:rsidRPr="00711C3C" w14:paraId="468C8812" w14:textId="77777777" w:rsidTr="00BB5F4A">
        <w:tc>
          <w:tcPr>
            <w:tcW w:w="3184" w:type="dxa"/>
          </w:tcPr>
          <w:p w14:paraId="7F87BB63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สยามลัคกี้มารีน จำกัด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6" w:type="dxa"/>
          </w:tcPr>
          <w:p w14:paraId="152CD3DB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73C83B04" w14:textId="65BE69FD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58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98</w:t>
            </w:r>
          </w:p>
        </w:tc>
        <w:tc>
          <w:tcPr>
            <w:tcW w:w="936" w:type="dxa"/>
          </w:tcPr>
          <w:p w14:paraId="638D0D13" w14:textId="54E9EC71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58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98</w:t>
            </w:r>
          </w:p>
        </w:tc>
        <w:tc>
          <w:tcPr>
            <w:tcW w:w="2834" w:type="dxa"/>
          </w:tcPr>
          <w:p w14:paraId="353B7F39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ธุรกิจบริการขนส่ง</w:t>
            </w:r>
          </w:p>
        </w:tc>
      </w:tr>
      <w:tr w:rsidR="009C26A5" w:rsidRPr="00711C3C" w14:paraId="40B93A5A" w14:textId="77777777" w:rsidTr="00BB5F4A">
        <w:tc>
          <w:tcPr>
            <w:tcW w:w="3184" w:type="dxa"/>
          </w:tcPr>
          <w:p w14:paraId="184CF6A1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146" w:type="dxa"/>
          </w:tcPr>
          <w:p w14:paraId="5B9E3B07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604B72C1" w14:textId="0BE0120D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497E2F94" w14:textId="4B28DBDA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14:paraId="08F415F6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ธุรกิจขนส่งและขนถ่ายสินค้าและ</w:t>
            </w:r>
          </w:p>
          <w:p w14:paraId="16FB4600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จัดจำหน่ายผลิตภัณฑ์ปิโตรเลียม</w:t>
            </w:r>
          </w:p>
        </w:tc>
      </w:tr>
      <w:tr w:rsidR="009C26A5" w:rsidRPr="00711C3C" w14:paraId="2465A071" w14:textId="77777777" w:rsidTr="00BB5F4A">
        <w:tc>
          <w:tcPr>
            <w:tcW w:w="3184" w:type="dxa"/>
          </w:tcPr>
          <w:p w14:paraId="1D006C0F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แอลเอ็นจี จำกัด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6" w:type="dxa"/>
          </w:tcPr>
          <w:p w14:paraId="343E3B5D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5278364D" w14:textId="07B83032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</w:p>
        </w:tc>
        <w:tc>
          <w:tcPr>
            <w:tcW w:w="936" w:type="dxa"/>
          </w:tcPr>
          <w:p w14:paraId="68C807CE" w14:textId="1BF1DDB6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2834" w:type="dxa"/>
          </w:tcPr>
          <w:p w14:paraId="5CE04FE3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ธุรกิจจำหน่ายผลิตภัณฑ์ปิโตรเลียม</w:t>
            </w:r>
          </w:p>
        </w:tc>
      </w:tr>
      <w:tr w:rsidR="009C26A5" w:rsidRPr="00711C3C" w14:paraId="03B617F0" w14:textId="77777777" w:rsidTr="00BB5F4A">
        <w:tc>
          <w:tcPr>
            <w:tcW w:w="3184" w:type="dxa"/>
          </w:tcPr>
          <w:p w14:paraId="69C8D4E2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146" w:type="dxa"/>
          </w:tcPr>
          <w:p w14:paraId="589BC707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995" w:type="dxa"/>
            <w:shd w:val="clear" w:color="auto" w:fill="FAFAFA"/>
          </w:tcPr>
          <w:p w14:paraId="6B2F4B15" w14:textId="505D14D1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106041EB" w14:textId="4719F0BC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14:paraId="57CD8D64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9C26A5" w:rsidRPr="00711C3C" w14:paraId="6158E5FF" w14:textId="77777777" w:rsidTr="00BB5F4A">
        <w:tc>
          <w:tcPr>
            <w:tcW w:w="3184" w:type="dxa"/>
          </w:tcPr>
          <w:p w14:paraId="7BC10729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Super Gas Co., Ltd.</w:t>
            </w:r>
          </w:p>
        </w:tc>
        <w:tc>
          <w:tcPr>
            <w:tcW w:w="1146" w:type="dxa"/>
          </w:tcPr>
          <w:p w14:paraId="373C99D8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95" w:type="dxa"/>
            <w:shd w:val="clear" w:color="auto" w:fill="FAFAFA"/>
          </w:tcPr>
          <w:p w14:paraId="2AE6C751" w14:textId="19EEE871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72792BB7" w14:textId="31120B9D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14:paraId="2D8EFBA6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C26A5" w:rsidRPr="00711C3C" w14:paraId="324E2A4E" w14:textId="77777777" w:rsidTr="00BB5F4A">
        <w:tc>
          <w:tcPr>
            <w:tcW w:w="3184" w:type="dxa"/>
          </w:tcPr>
          <w:p w14:paraId="2A7C478C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SingGas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(LPG) Pte. Ltd.</w:t>
            </w:r>
          </w:p>
        </w:tc>
        <w:tc>
          <w:tcPr>
            <w:tcW w:w="1146" w:type="dxa"/>
          </w:tcPr>
          <w:p w14:paraId="7CD18C83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0E0888CF" w14:textId="4C74E9F7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95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7875338E" w14:textId="152DE690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95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14:paraId="4347BDEE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C26A5" w:rsidRPr="00711C3C" w14:paraId="47534ECA" w14:textId="77777777" w:rsidTr="00BB5F4A">
        <w:tc>
          <w:tcPr>
            <w:tcW w:w="3184" w:type="dxa"/>
          </w:tcPr>
          <w:p w14:paraId="7BB9B9D0" w14:textId="68908CD8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 Gas Trading Pte. Ltd.</w:t>
            </w:r>
            <w:r w:rsidR="005E2ABA" w:rsidRPr="00711C3C">
              <w:rPr>
                <w:rFonts w:ascii="Browallia New" w:hAnsi="Browallia New" w:cs="Browallia New" w:hint="cs"/>
                <w:sz w:val="24"/>
                <w:szCs w:val="24"/>
                <w:vertAlign w:val="superscript"/>
                <w:cs/>
                <w:lang w:val="en-US"/>
              </w:rPr>
              <w:t xml:space="preserve"> 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="005E2ABA" w:rsidRPr="00711C3C">
              <w:rPr>
                <w:rFonts w:ascii="Browallia New" w:hAnsi="Browallia New" w:cs="Browallia New" w:hint="cs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46" w:type="dxa"/>
          </w:tcPr>
          <w:p w14:paraId="1F1A6BB5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53A2BE11" w14:textId="76EC1E24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25627EAD" w14:textId="404ACF86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14:paraId="4EA266EC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C26A5" w:rsidRPr="00711C3C" w14:paraId="37D3969A" w14:textId="77777777" w:rsidTr="00BB5F4A">
        <w:tc>
          <w:tcPr>
            <w:tcW w:w="3184" w:type="dxa"/>
          </w:tcPr>
          <w:p w14:paraId="62027A2A" w14:textId="4865C1F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 Global</w:t>
            </w:r>
            <w:r w:rsidRPr="00711C3C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Marine Pte. </w:t>
            </w:r>
            <w:proofErr w:type="gramStart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Ltd.</w:t>
            </w:r>
            <w:r w:rsidRPr="00711C3C">
              <w:rPr>
                <w:rFonts w:ascii="Browallia New" w:hAnsi="Browallia New" w:cs="Browallia New" w:hint="cs"/>
                <w:sz w:val="24"/>
                <w:szCs w:val="24"/>
                <w:vertAlign w:val="superscript"/>
                <w:cs/>
                <w:lang w:val="en-US"/>
              </w:rPr>
              <w:t>(</w:t>
            </w:r>
            <w:proofErr w:type="gramEnd"/>
            <w:r w:rsidR="00831121" w:rsidRPr="00831121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2</w:t>
            </w:r>
            <w:r w:rsidRPr="00711C3C">
              <w:rPr>
                <w:rFonts w:ascii="Browallia New" w:hAnsi="Browallia New" w:cs="Browallia New" w:hint="cs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46" w:type="dxa"/>
          </w:tcPr>
          <w:p w14:paraId="141594D9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1AFBF86A" w14:textId="7E59EFBD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4F75BB18" w14:textId="12A43B74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2834" w:type="dxa"/>
          </w:tcPr>
          <w:p w14:paraId="72977795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ธุรกิจบริการขนส่ง</w:t>
            </w:r>
          </w:p>
        </w:tc>
      </w:tr>
      <w:tr w:rsidR="009C26A5" w:rsidRPr="00711C3C" w14:paraId="59F6E687" w14:textId="77777777" w:rsidTr="00BB5F4A">
        <w:tc>
          <w:tcPr>
            <w:tcW w:w="3184" w:type="dxa"/>
          </w:tcPr>
          <w:p w14:paraId="4B455501" w14:textId="77777777" w:rsidR="009C26A5" w:rsidRPr="00711C3C" w:rsidRDefault="009C26A5" w:rsidP="009C26A5">
            <w:pPr>
              <w:ind w:left="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Siam Gas Power Pte. Ltd. </w:t>
            </w:r>
          </w:p>
        </w:tc>
        <w:tc>
          <w:tcPr>
            <w:tcW w:w="1146" w:type="dxa"/>
          </w:tcPr>
          <w:p w14:paraId="3DDAF702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1442D3EE" w14:textId="03EB5DCD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62C920E2" w14:textId="25FAC3B4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34" w:type="dxa"/>
          </w:tcPr>
          <w:p w14:paraId="58FF6C9F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9C26A5" w:rsidRPr="00711C3C" w14:paraId="716C31F3" w14:textId="77777777" w:rsidTr="00BB5F4A">
        <w:tc>
          <w:tcPr>
            <w:tcW w:w="3184" w:type="dxa"/>
          </w:tcPr>
          <w:p w14:paraId="6FF6AFEB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Siamgas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Global Investment Pte. Ltd.</w:t>
            </w:r>
            <w:r w:rsidRPr="00711C3C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146" w:type="dxa"/>
          </w:tcPr>
          <w:p w14:paraId="65C7B345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3935434C" w14:textId="4D94E656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4B637D4C" w14:textId="384229E3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34" w:type="dxa"/>
          </w:tcPr>
          <w:p w14:paraId="42CA9969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9C26A5" w:rsidRPr="00711C3C" w14:paraId="04698077" w14:textId="77777777" w:rsidTr="00BB5F4A">
        <w:tc>
          <w:tcPr>
            <w:tcW w:w="3184" w:type="dxa"/>
          </w:tcPr>
          <w:p w14:paraId="5EC52B31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MyGaz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S</w:t>
            </w: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dn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</w:t>
            </w:r>
            <w:r w:rsidRPr="00711C3C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146" w:type="dxa"/>
          </w:tcPr>
          <w:p w14:paraId="4D16D0A4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995" w:type="dxa"/>
            <w:shd w:val="clear" w:color="auto" w:fill="FAFAFA"/>
          </w:tcPr>
          <w:p w14:paraId="7F4EF53F" w14:textId="4624F796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132371A4" w14:textId="5C495BBB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34" w:type="dxa"/>
          </w:tcPr>
          <w:p w14:paraId="51CB6EE1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C26A5" w:rsidRPr="00711C3C" w14:paraId="0B7A3707" w14:textId="77777777" w:rsidTr="00BB5F4A">
        <w:tc>
          <w:tcPr>
            <w:tcW w:w="3184" w:type="dxa"/>
          </w:tcPr>
          <w:p w14:paraId="5E71F6B9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Far East Petroleum </w:t>
            </w: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Sdn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</w:t>
            </w:r>
          </w:p>
        </w:tc>
        <w:tc>
          <w:tcPr>
            <w:tcW w:w="1146" w:type="dxa"/>
          </w:tcPr>
          <w:p w14:paraId="5512F877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995" w:type="dxa"/>
            <w:shd w:val="clear" w:color="auto" w:fill="FAFAFA"/>
          </w:tcPr>
          <w:p w14:paraId="53D2BE3A" w14:textId="2CB84445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95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56D89E78" w14:textId="440B2792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95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14:paraId="4F4454E8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C26A5" w:rsidRPr="00711C3C" w14:paraId="1831F85F" w14:textId="77777777" w:rsidTr="00BB5F4A">
        <w:tc>
          <w:tcPr>
            <w:tcW w:w="3184" w:type="dxa"/>
          </w:tcPr>
          <w:p w14:paraId="6A9DCCD9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46" w:type="dxa"/>
          </w:tcPr>
          <w:p w14:paraId="42C8A1B5" w14:textId="77777777" w:rsidR="009C26A5" w:rsidRPr="00711C3C" w:rsidRDefault="009C26A5" w:rsidP="00BB5F4A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</w:tcPr>
          <w:p w14:paraId="25F086C8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</w:tcPr>
          <w:p w14:paraId="176F5AF6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14:paraId="26013A9A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และบริการคลังสินค้า</w:t>
            </w:r>
          </w:p>
        </w:tc>
      </w:tr>
    </w:tbl>
    <w:p w14:paraId="5012007E" w14:textId="77777777" w:rsidR="009C26A5" w:rsidRPr="00711C3C" w:rsidRDefault="009C26A5" w:rsidP="009C26A5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711C3C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5DA9D383" w14:textId="77777777" w:rsidR="009C26A5" w:rsidRPr="00711C3C" w:rsidRDefault="009C26A5" w:rsidP="009C26A5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91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68"/>
        <w:gridCol w:w="1152"/>
        <w:gridCol w:w="995"/>
        <w:gridCol w:w="936"/>
        <w:gridCol w:w="2734"/>
        <w:gridCol w:w="137"/>
      </w:tblGrid>
      <w:tr w:rsidR="009C26A5" w:rsidRPr="00711C3C" w14:paraId="52695082" w14:textId="77777777" w:rsidTr="00BB5F4A">
        <w:trPr>
          <w:gridAfter w:val="1"/>
          <w:wAfter w:w="137" w:type="dxa"/>
          <w:trHeight w:val="20"/>
        </w:trPr>
        <w:tc>
          <w:tcPr>
            <w:tcW w:w="3168" w:type="dxa"/>
            <w:vAlign w:val="bottom"/>
          </w:tcPr>
          <w:p w14:paraId="57243E73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7CB744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F7E59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734" w:type="dxa"/>
            <w:tcBorders>
              <w:top w:val="single" w:sz="4" w:space="0" w:color="auto"/>
            </w:tcBorders>
            <w:vAlign w:val="bottom"/>
          </w:tcPr>
          <w:p w14:paraId="1EEF0396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9C26A5" w:rsidRPr="00711C3C" w14:paraId="3F77DC40" w14:textId="77777777" w:rsidTr="00BB5F4A">
        <w:trPr>
          <w:trHeight w:val="20"/>
        </w:trPr>
        <w:tc>
          <w:tcPr>
            <w:tcW w:w="3168" w:type="dxa"/>
            <w:vAlign w:val="bottom"/>
          </w:tcPr>
          <w:p w14:paraId="2D425BDA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A7EC1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D93AC" w14:textId="21DA05A5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6F3FF" w14:textId="4C352FDC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B2E30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9C26A5" w:rsidRPr="00711C3C" w14:paraId="41EC1FFD" w14:textId="77777777" w:rsidTr="00BB5F4A">
        <w:trPr>
          <w:trHeight w:val="20"/>
        </w:trPr>
        <w:tc>
          <w:tcPr>
            <w:tcW w:w="3168" w:type="dxa"/>
            <w:vAlign w:val="bottom"/>
          </w:tcPr>
          <w:p w14:paraId="744963E8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บริษัทย่อยทางตรง 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8AA142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9430E" w14:textId="77777777" w:rsidR="009C26A5" w:rsidRPr="00711C3C" w:rsidRDefault="009C26A5" w:rsidP="00BB5F4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66E675F" w14:textId="77777777" w:rsidR="009C26A5" w:rsidRPr="00711C3C" w:rsidRDefault="009C26A5" w:rsidP="00BB5F4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auto"/>
            </w:tcBorders>
            <w:vAlign w:val="bottom"/>
          </w:tcPr>
          <w:p w14:paraId="348087F2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C26A5" w:rsidRPr="00711C3C" w14:paraId="34C90119" w14:textId="77777777" w:rsidTr="00BB5F4A">
        <w:trPr>
          <w:trHeight w:val="20"/>
        </w:trPr>
        <w:tc>
          <w:tcPr>
            <w:tcW w:w="3168" w:type="dxa"/>
            <w:vAlign w:val="bottom"/>
          </w:tcPr>
          <w:p w14:paraId="1A93F4EB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927A434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40D327A5" w14:textId="77777777" w:rsidR="009C26A5" w:rsidRPr="00711C3C" w:rsidRDefault="009C26A5" w:rsidP="00BB5F4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7FA4CD17" w14:textId="77777777" w:rsidR="009C26A5" w:rsidRPr="00711C3C" w:rsidRDefault="009C26A5" w:rsidP="00BB5F4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705CD7A0" w14:textId="77777777" w:rsidR="009C26A5" w:rsidRPr="00711C3C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C26A5" w:rsidRPr="00711C3C" w14:paraId="203B406A" w14:textId="77777777" w:rsidTr="00BB5F4A">
        <w:trPr>
          <w:trHeight w:val="20"/>
        </w:trPr>
        <w:tc>
          <w:tcPr>
            <w:tcW w:w="3168" w:type="dxa"/>
          </w:tcPr>
          <w:p w14:paraId="1E3BEC2F" w14:textId="3812AFA8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SGP (LAO) Corporation Sole Co., Ltd.</w:t>
            </w:r>
          </w:p>
        </w:tc>
        <w:tc>
          <w:tcPr>
            <w:tcW w:w="1152" w:type="dxa"/>
          </w:tcPr>
          <w:p w14:paraId="7BE08137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995" w:type="dxa"/>
            <w:shd w:val="clear" w:color="auto" w:fill="FAFAFA"/>
          </w:tcPr>
          <w:p w14:paraId="6ECA1962" w14:textId="096D2E7B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</w:tcPr>
          <w:p w14:paraId="5A3CAEEC" w14:textId="6714FA76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71" w:type="dxa"/>
            <w:gridSpan w:val="2"/>
          </w:tcPr>
          <w:p w14:paraId="650F8A58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9C26A5" w:rsidRPr="00711C3C" w14:paraId="5307E9EF" w14:textId="77777777" w:rsidTr="00BB5F4A">
        <w:trPr>
          <w:trHeight w:val="20"/>
        </w:trPr>
        <w:tc>
          <w:tcPr>
            <w:tcW w:w="3168" w:type="dxa"/>
          </w:tcPr>
          <w:p w14:paraId="1C22F24F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Prasansack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Gas Sole Co., Ltd.</w:t>
            </w:r>
          </w:p>
        </w:tc>
        <w:tc>
          <w:tcPr>
            <w:tcW w:w="1152" w:type="dxa"/>
          </w:tcPr>
          <w:p w14:paraId="03B68556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995" w:type="dxa"/>
            <w:shd w:val="clear" w:color="auto" w:fill="FAFAFA"/>
          </w:tcPr>
          <w:p w14:paraId="0C25F668" w14:textId="747BA9BE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</w:tcPr>
          <w:p w14:paraId="276AB62B" w14:textId="796C23A4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71" w:type="dxa"/>
            <w:gridSpan w:val="2"/>
          </w:tcPr>
          <w:p w14:paraId="43DB66EA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C26A5" w:rsidRPr="00711C3C" w14:paraId="4FFEE71B" w14:textId="77777777" w:rsidTr="00BB5F4A">
        <w:trPr>
          <w:trHeight w:val="20"/>
        </w:trPr>
        <w:tc>
          <w:tcPr>
            <w:tcW w:w="3168" w:type="dxa"/>
            <w:vAlign w:val="bottom"/>
          </w:tcPr>
          <w:p w14:paraId="71A6683D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บริษัทย่อยทางอ้อม </w:t>
            </w:r>
          </w:p>
        </w:tc>
        <w:tc>
          <w:tcPr>
            <w:tcW w:w="1152" w:type="dxa"/>
            <w:vAlign w:val="bottom"/>
          </w:tcPr>
          <w:p w14:paraId="17F9D403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664747A3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7941C2B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6809834C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C26A5" w:rsidRPr="00711C3C" w14:paraId="2B566735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0F4D140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สยามลัคกี้มารีน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0C40F1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30243C56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92B8BED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16A3F764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ธุรกิจบริการขนส่ง</w:t>
            </w:r>
          </w:p>
        </w:tc>
      </w:tr>
      <w:tr w:rsidR="009C26A5" w:rsidRPr="00711C3C" w14:paraId="2F2CCEF3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CC238B8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06A3DE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43C937E4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972012B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45A39235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C26A5" w:rsidRPr="00711C3C" w14:paraId="1D2CAADF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50C15FE" w14:textId="77777777" w:rsidR="009C26A5" w:rsidRPr="00711C3C" w:rsidRDefault="009C26A5" w:rsidP="009C26A5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ยูนิคแก๊ส แอนด์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B4A9B0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7CDE7470" w14:textId="5D9635B2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11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25F308" w14:textId="45364615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11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19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33E96DF9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C26A5" w:rsidRPr="00711C3C" w14:paraId="2DEF2851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5A3F671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7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ปิโตรเคมิคัลส์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(มหาชน)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322731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351649FC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3211174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16A75EDE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C26A5" w:rsidRPr="00711C3C" w14:paraId="7A4D0E60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AEA71B5" w14:textId="77777777" w:rsidR="009C26A5" w:rsidRPr="00711C3C" w:rsidRDefault="009C26A5" w:rsidP="009C26A5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ลัคกี้แคร์ริเออร์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191522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204C6DCE" w14:textId="72782D3F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29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83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1D3102" w14:textId="725B3411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29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83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0DEDE3E9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C26A5" w:rsidRPr="00711C3C" w14:paraId="299F0A94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92D6392" w14:textId="77777777" w:rsidR="009C26A5" w:rsidRPr="00711C3C" w:rsidRDefault="009C26A5" w:rsidP="009C26A5">
            <w:pPr>
              <w:pStyle w:val="MacroText"/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แทงค์ เทอร์มินัล จำกัด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51CB0D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5E7AB09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3992EAB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66A02B03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ธุรกิจการให้บริการคลังน้ำมันและท่าเรือ</w:t>
            </w:r>
          </w:p>
        </w:tc>
      </w:tr>
      <w:tr w:rsidR="009C26A5" w:rsidRPr="00711C3C" w14:paraId="3AD671A9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565863D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DBAE06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30AFEA2E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7B7C3EB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0FE40D14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6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</w:p>
        </w:tc>
      </w:tr>
      <w:tr w:rsidR="009C26A5" w:rsidRPr="00711C3C" w14:paraId="6DB1A3E4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FD33F7A" w14:textId="77777777" w:rsidR="009C26A5" w:rsidRPr="00711C3C" w:rsidRDefault="009C26A5" w:rsidP="009C26A5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แอลเอ็นจี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37186A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3AB08655" w14:textId="2C27618E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1E2D0B" w14:textId="3346AC8A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76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1DB2C163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C26A5" w:rsidRPr="00711C3C" w14:paraId="655B9407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2E9531E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ชื่นศิริ จำกัด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269850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FAE1CEA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5980D67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154724CD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ธุรกิจผลิตและจำหน่าย</w:t>
            </w:r>
          </w:p>
        </w:tc>
      </w:tr>
      <w:tr w:rsidR="009C26A5" w:rsidRPr="00711C3C" w14:paraId="60B0205E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54ABC4B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26445E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1A1989B1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0C3FFF9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5A3FE7E5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ถังบรรจุก๊าซปิโตรเลียมเหลว</w:t>
            </w:r>
          </w:p>
        </w:tc>
      </w:tr>
      <w:tr w:rsidR="009C26A5" w:rsidRPr="00711C3C" w14:paraId="5A434457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FD6B0BB" w14:textId="77777777" w:rsidR="009C26A5" w:rsidRPr="00711C3C" w:rsidRDefault="009C26A5" w:rsidP="009C26A5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ควอลิตี้ สตีล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46D611" w14:textId="77777777" w:rsidR="009C26A5" w:rsidRPr="00711C3C" w:rsidRDefault="009C26A5" w:rsidP="009C26A5">
            <w:pPr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1A8F25BE" w14:textId="34507437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97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A79C28" w14:textId="1784BF2C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97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56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391E4B80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E2420" w:rsidRPr="00711C3C" w14:paraId="5EC25930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C434022" w14:textId="2E3188C2" w:rsidR="007E2420" w:rsidRPr="00711C3C" w:rsidRDefault="007E2420" w:rsidP="007E24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Sino Siam Gas and Petrochemical Co., Ltd.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0033EA" w14:textId="3D583419" w:rsidR="007E2420" w:rsidRPr="00711C3C" w:rsidRDefault="007E2420" w:rsidP="007E24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1D47080" w14:textId="77777777" w:rsidR="007E2420" w:rsidRPr="00711C3C" w:rsidRDefault="007E2420" w:rsidP="007E24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DECA5D6" w14:textId="77777777" w:rsidR="007E2420" w:rsidRPr="00711C3C" w:rsidRDefault="007E2420" w:rsidP="007E24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4AA2B338" w14:textId="28B497C1" w:rsidR="007E2420" w:rsidRPr="00711C3C" w:rsidRDefault="000107EA" w:rsidP="007E24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E2420"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7E2420" w:rsidRPr="00711C3C" w14:paraId="09116314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0E46B37" w14:textId="7997B07C" w:rsidR="007E2420" w:rsidRPr="00711C3C" w:rsidRDefault="007E2420" w:rsidP="007E24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F20296" w14:textId="4B5A7211" w:rsidR="007E2420" w:rsidRPr="00711C3C" w:rsidRDefault="007E2420" w:rsidP="007E24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059F3A9" w14:textId="77777777" w:rsidR="007E2420" w:rsidRPr="00711C3C" w:rsidRDefault="007E2420" w:rsidP="007E24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5E55297" w14:textId="77777777" w:rsidR="007E2420" w:rsidRPr="00711C3C" w:rsidRDefault="007E2420" w:rsidP="007E24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399E4D89" w14:textId="67D6DB1A" w:rsidR="007E2420" w:rsidRPr="00711C3C" w:rsidRDefault="007E2420" w:rsidP="007E24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ปิโตรเคมี</w:t>
            </w:r>
          </w:p>
        </w:tc>
      </w:tr>
      <w:tr w:rsidR="007E2420" w:rsidRPr="00711C3C" w14:paraId="65F11356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B12B5BA" w14:textId="49856229" w:rsidR="007E2420" w:rsidRPr="00711C3C" w:rsidRDefault="007E2420" w:rsidP="007E2420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D29B02" w14:textId="77777777" w:rsidR="007E2420" w:rsidRPr="00711C3C" w:rsidRDefault="007E2420" w:rsidP="007E24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059147B7" w14:textId="5ED08E6F" w:rsidR="007E2420" w:rsidRPr="00711C3C" w:rsidRDefault="00831121" w:rsidP="007E24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7E2420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78DC7F" w14:textId="31D7E628" w:rsidR="007E2420" w:rsidRPr="00711C3C" w:rsidRDefault="00831121" w:rsidP="007E24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7E2420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04AFC3A4" w14:textId="77777777" w:rsidR="007E2420" w:rsidRPr="00711C3C" w:rsidRDefault="007E2420" w:rsidP="007E24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26A5" w:rsidRPr="00711C3C" w14:paraId="146EA640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1A1B6EA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Ocean Gas &amp; Energy Limited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F30BC6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E175975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0CFD5FE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105127C0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C26A5" w:rsidRPr="00711C3C" w14:paraId="15627615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3ECB33F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A57B76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97E3636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9F26F04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0499A52E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ปิโตรเคมี</w:t>
            </w:r>
          </w:p>
        </w:tc>
      </w:tr>
      <w:tr w:rsidR="009C26A5" w:rsidRPr="00711C3C" w14:paraId="44C6A6F4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D58C916" w14:textId="77777777" w:rsidR="009C26A5" w:rsidRPr="00711C3C" w:rsidRDefault="009C26A5" w:rsidP="009C26A5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273971" w14:textId="77777777" w:rsidR="009C26A5" w:rsidRPr="00711C3C" w:rsidRDefault="009C26A5" w:rsidP="009C26A5">
            <w:pPr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45D385FB" w14:textId="5A8F5EA4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9C26A5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C7D788" w14:textId="19F72BC3" w:rsidR="009C26A5" w:rsidRPr="00711C3C" w:rsidRDefault="00831121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9C26A5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33A46515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26A5" w:rsidRPr="00711C3C" w14:paraId="11A8706D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13FFADB1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Siamgas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-J&amp;J International Ltd.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B72AFA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บังคลาเทศ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7F8A431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8BFD0CD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71BA42FA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C26A5" w:rsidRPr="00711C3C" w14:paraId="30F93381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5EDC5F7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D04955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0A9A08FD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25793D9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04CFBFAE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</w:p>
        </w:tc>
      </w:tr>
      <w:tr w:rsidR="009C26A5" w:rsidRPr="00711C3C" w14:paraId="4A156EAB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339A5AA" w14:textId="77777777" w:rsidR="009C26A5" w:rsidRPr="00711C3C" w:rsidRDefault="009C26A5" w:rsidP="009C26A5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Global Investment </w:t>
            </w: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9567BD" w14:textId="77777777" w:rsidR="009C26A5" w:rsidRPr="00711C3C" w:rsidRDefault="009C26A5" w:rsidP="009C26A5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3FB9969A" w14:textId="698A6B4D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80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D35CB9" w14:textId="799FC69B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80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409909B0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26A5" w:rsidRPr="00711C3C" w14:paraId="71E3B878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34365C5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Siamgas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Bangladesh Ltd.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A413A1" w14:textId="77777777" w:rsidR="009C26A5" w:rsidRPr="00711C3C" w:rsidRDefault="009C26A5" w:rsidP="009C26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บังคลาเทศ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091D1E5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2DFFD5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20BC465A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C26A5" w:rsidRPr="00711C3C" w14:paraId="40818820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828C243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B1691E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571A8980" w14:textId="77777777" w:rsidR="009C26A5" w:rsidRPr="00711C3C" w:rsidRDefault="009C26A5" w:rsidP="009C26A5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019D907" w14:textId="77777777" w:rsidR="009C26A5" w:rsidRPr="00711C3C" w:rsidRDefault="009C26A5" w:rsidP="009C26A5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6AA7C01A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</w:p>
        </w:tc>
      </w:tr>
      <w:tr w:rsidR="009C26A5" w:rsidRPr="00711C3C" w14:paraId="3861589A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45015EE" w14:textId="77777777" w:rsidR="009C26A5" w:rsidRPr="00711C3C" w:rsidRDefault="009C26A5" w:rsidP="009C26A5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-J&amp;J International Ltd.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66314A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1E7DB7F4" w14:textId="298D7753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06DDD6" w14:textId="37B56DE2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90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1A793E8D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26A5" w:rsidRPr="00711C3C" w14:paraId="13C04F67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990DA53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Pacific Gas Bangladesh Ltd.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14557B" w14:textId="77777777" w:rsidR="009C26A5" w:rsidRPr="00711C3C" w:rsidRDefault="009C26A5" w:rsidP="009C26A5">
            <w:pPr>
              <w:pStyle w:val="MacroText"/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บังคลาเทศ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820136B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195D181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3B930F57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C26A5" w:rsidRPr="00711C3C" w14:paraId="6F738ADB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3B2F13E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6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DDB4AA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5E6888C4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B53AB15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03D72358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</w:p>
        </w:tc>
      </w:tr>
      <w:tr w:rsidR="009C26A5" w:rsidRPr="00711C3C" w14:paraId="1D394BFE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EA2F3FC" w14:textId="77777777" w:rsidR="009C26A5" w:rsidRPr="00711C3C" w:rsidRDefault="009C26A5" w:rsidP="009C26A5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Global Investment </w:t>
            </w: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76F147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4A12E564" w14:textId="6CDA383D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F71ACC" w14:textId="11800356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0FCBEC6A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26A5" w:rsidRPr="00711C3C" w14:paraId="0A78BD81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A250C91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Tropical Gas </w:t>
            </w: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Pte.Ltd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11C3C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5FE07B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0B33A54E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5953E9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18F502CA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C26A5" w:rsidRPr="00711C3C" w14:paraId="44BDD5AA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50AA13A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D82416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65ED16B0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38C4EB4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48B43764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26A5" w:rsidRPr="00711C3C" w14:paraId="64836EDC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1BAA889" w14:textId="77777777" w:rsidR="009C26A5" w:rsidRPr="00711C3C" w:rsidRDefault="009C26A5" w:rsidP="009C26A5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SingGas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(LPG) </w:t>
            </w: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Pte.Ltd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E05814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299FB59C" w14:textId="27E5F4AC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06D9F1" w14:textId="57E85D74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74E3DC32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26A5" w:rsidRPr="00711C3C" w14:paraId="0F2E17AD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140E223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Far East </w:t>
            </w: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Mygaz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Service </w:t>
            </w: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Snd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. Bhd.</w:t>
            </w:r>
            <w:r w:rsidRPr="00711C3C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3027FD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มาเลเซีย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3F7AF57E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B28C1C8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159EFBC9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ธุรกิจบริการขนส่ง</w:t>
            </w:r>
          </w:p>
        </w:tc>
      </w:tr>
      <w:tr w:rsidR="009C26A5" w:rsidRPr="00711C3C" w14:paraId="56CDDB92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64F1086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39EC39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1328372D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8D9857A" w14:textId="77777777" w:rsidR="009C26A5" w:rsidRPr="00711C3C" w:rsidRDefault="009C26A5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1BE261C7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C26A5" w:rsidRPr="00711C3C" w14:paraId="2458909C" w14:textId="77777777" w:rsidTr="00BB5F4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26D466F" w14:textId="77777777" w:rsidR="009C26A5" w:rsidRPr="00711C3C" w:rsidRDefault="009C26A5" w:rsidP="009C26A5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525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MyGaz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Sdn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. Bhd.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33D45C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5066A490" w14:textId="68E9ED41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C40BAC" w14:textId="3968BE5D" w:rsidR="009C26A5" w:rsidRPr="00711C3C" w:rsidRDefault="00831121" w:rsidP="009C26A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9C26A5" w:rsidRPr="00711C3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5800736A" w14:textId="77777777" w:rsidR="009C26A5" w:rsidRPr="00711C3C" w:rsidRDefault="009C26A5" w:rsidP="009C26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</w:tbl>
    <w:p w14:paraId="41F70D00" w14:textId="77777777" w:rsidR="00FA3281" w:rsidRDefault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01EDAB0" w14:textId="77777777" w:rsidR="009C26A5" w:rsidRPr="00711C3C" w:rsidRDefault="009C26A5" w:rsidP="00733ED2">
      <w:pPr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285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7013"/>
        <w:gridCol w:w="1194"/>
        <w:gridCol w:w="1078"/>
      </w:tblGrid>
      <w:tr w:rsidR="009A4B7D" w:rsidRPr="00711C3C" w14:paraId="2155C71A" w14:textId="77777777" w:rsidTr="009C2148">
        <w:tc>
          <w:tcPr>
            <w:tcW w:w="7013" w:type="dxa"/>
            <w:vAlign w:val="bottom"/>
          </w:tcPr>
          <w:p w14:paraId="0EDEC71F" w14:textId="77777777" w:rsidR="009A4B7D" w:rsidRPr="00711C3C" w:rsidRDefault="009A4B7D" w:rsidP="00FA328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99CEC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711C3C" w14:paraId="2787787F" w14:textId="77777777" w:rsidTr="009C2148">
        <w:tc>
          <w:tcPr>
            <w:tcW w:w="7013" w:type="dxa"/>
            <w:vAlign w:val="bottom"/>
          </w:tcPr>
          <w:p w14:paraId="72C40137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F93D7" w14:textId="77777777" w:rsidR="009A4B7D" w:rsidRPr="00711C3C" w:rsidRDefault="009A4B7D" w:rsidP="00261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9A4B7D" w:rsidRPr="00711C3C" w14:paraId="07125E0F" w14:textId="77777777" w:rsidTr="009C2148">
        <w:tc>
          <w:tcPr>
            <w:tcW w:w="7013" w:type="dxa"/>
            <w:vAlign w:val="bottom"/>
          </w:tcPr>
          <w:p w14:paraId="13266E5D" w14:textId="77233EC1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4464B18A" w14:textId="35366787" w:rsidR="009A4B7D" w:rsidRPr="00711C3C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65FBC71C" w14:textId="29C49496" w:rsidR="009A4B7D" w:rsidRPr="00711C3C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9A4B7D" w:rsidRPr="00711C3C" w14:paraId="603EA1D5" w14:textId="77777777" w:rsidTr="009C2148">
        <w:tc>
          <w:tcPr>
            <w:tcW w:w="7013" w:type="dxa"/>
            <w:vAlign w:val="bottom"/>
          </w:tcPr>
          <w:p w14:paraId="66AF139A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FF6F3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1B9B8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A4B7D" w:rsidRPr="00711C3C" w14:paraId="6925664E" w14:textId="77777777" w:rsidTr="009C2148">
        <w:tc>
          <w:tcPr>
            <w:tcW w:w="7013" w:type="dxa"/>
            <w:vAlign w:val="bottom"/>
          </w:tcPr>
          <w:p w14:paraId="5DD347FC" w14:textId="77777777" w:rsidR="009A4B7D" w:rsidRPr="00711C3C" w:rsidRDefault="009A4B7D" w:rsidP="00446001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D8610" w14:textId="77777777" w:rsidR="009A4B7D" w:rsidRPr="00711C3C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38CBC6D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CC0A3B" w:rsidRPr="00711C3C" w14:paraId="656AE714" w14:textId="77777777" w:rsidTr="00B10965">
        <w:tc>
          <w:tcPr>
            <w:tcW w:w="7013" w:type="dxa"/>
            <w:vAlign w:val="bottom"/>
          </w:tcPr>
          <w:p w14:paraId="5AD2ADD4" w14:textId="77777777" w:rsidR="00CC0A3B" w:rsidRPr="00711C3C" w:rsidRDefault="00CC0A3B" w:rsidP="00CC0A3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194" w:type="dxa"/>
            <w:shd w:val="clear" w:color="auto" w:fill="FAFAFA"/>
          </w:tcPr>
          <w:p w14:paraId="5F6382A5" w14:textId="08A53391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C0A3B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  <w:tc>
          <w:tcPr>
            <w:tcW w:w="1078" w:type="dxa"/>
            <w:vAlign w:val="bottom"/>
          </w:tcPr>
          <w:p w14:paraId="0797CB9C" w14:textId="62C5AE00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C0A3B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</w:tr>
      <w:tr w:rsidR="00CC0A3B" w:rsidRPr="00711C3C" w14:paraId="525EC2E0" w14:textId="77777777" w:rsidTr="00B10965">
        <w:tc>
          <w:tcPr>
            <w:tcW w:w="7013" w:type="dxa"/>
            <w:vAlign w:val="bottom"/>
          </w:tcPr>
          <w:p w14:paraId="512FC813" w14:textId="77777777" w:rsidR="00CC0A3B" w:rsidRPr="00711C3C" w:rsidRDefault="00CC0A3B" w:rsidP="00CC0A3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ลัคกี้แคร์ริเออร์ จำกัด</w:t>
            </w:r>
          </w:p>
        </w:tc>
        <w:tc>
          <w:tcPr>
            <w:tcW w:w="1194" w:type="dxa"/>
            <w:shd w:val="clear" w:color="auto" w:fill="FAFAFA"/>
          </w:tcPr>
          <w:p w14:paraId="311B6AA1" w14:textId="523E94EA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078" w:type="dxa"/>
            <w:vAlign w:val="bottom"/>
          </w:tcPr>
          <w:p w14:paraId="03D66148" w14:textId="49058008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CC0A3B" w:rsidRPr="00711C3C" w14:paraId="2B1E658C" w14:textId="77777777" w:rsidTr="00B10965">
        <w:tc>
          <w:tcPr>
            <w:tcW w:w="7013" w:type="dxa"/>
            <w:vAlign w:val="bottom"/>
          </w:tcPr>
          <w:p w14:paraId="1866DC4D" w14:textId="77777777" w:rsidR="00CC0A3B" w:rsidRPr="00711C3C" w:rsidRDefault="00CC0A3B" w:rsidP="00CC0A3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 ควอลิตี้ สตีล จำกัด</w:t>
            </w:r>
          </w:p>
        </w:tc>
        <w:tc>
          <w:tcPr>
            <w:tcW w:w="1194" w:type="dxa"/>
            <w:shd w:val="clear" w:color="auto" w:fill="FAFAFA"/>
          </w:tcPr>
          <w:p w14:paraId="3D1E300B" w14:textId="6B10DF38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078" w:type="dxa"/>
            <w:vAlign w:val="bottom"/>
          </w:tcPr>
          <w:p w14:paraId="4A25E711" w14:textId="01BB98FA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CC0A3B" w:rsidRPr="00711C3C" w14:paraId="21539212" w14:textId="77777777" w:rsidTr="00B10965">
        <w:tc>
          <w:tcPr>
            <w:tcW w:w="7013" w:type="dxa"/>
            <w:vAlign w:val="bottom"/>
          </w:tcPr>
          <w:p w14:paraId="482A74B1" w14:textId="77777777" w:rsidR="00CC0A3B" w:rsidRPr="00711C3C" w:rsidRDefault="00CC0A3B" w:rsidP="00CC0A3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 เอทานอล เอ็กซ์ปอร์ท จำกัด</w:t>
            </w:r>
          </w:p>
        </w:tc>
        <w:tc>
          <w:tcPr>
            <w:tcW w:w="1194" w:type="dxa"/>
            <w:shd w:val="clear" w:color="auto" w:fill="FAFAFA"/>
          </w:tcPr>
          <w:p w14:paraId="1FCB730F" w14:textId="033B95B9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  <w:tc>
          <w:tcPr>
            <w:tcW w:w="1078" w:type="dxa"/>
            <w:vAlign w:val="bottom"/>
          </w:tcPr>
          <w:p w14:paraId="5B09C83C" w14:textId="2B22EA30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  <w:tr w:rsidR="00CC0A3B" w:rsidRPr="00711C3C" w14:paraId="5A490C8B" w14:textId="77777777" w:rsidTr="00B10965">
        <w:tc>
          <w:tcPr>
            <w:tcW w:w="7013" w:type="dxa"/>
            <w:vAlign w:val="bottom"/>
          </w:tcPr>
          <w:p w14:paraId="1E178213" w14:textId="77777777" w:rsidR="00CC0A3B" w:rsidRPr="00711C3C" w:rsidRDefault="00CC0A3B" w:rsidP="00CC0A3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สยามลัคกี้มารีน จำกัด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shd w:val="clear" w:color="auto" w:fill="FAFAFA"/>
          </w:tcPr>
          <w:p w14:paraId="06E5DBF6" w14:textId="214C36A9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078" w:type="dxa"/>
            <w:vAlign w:val="bottom"/>
          </w:tcPr>
          <w:p w14:paraId="3B3423AA" w14:textId="508845D2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CC0A3B" w:rsidRPr="00711C3C" w14:paraId="5D2F6433" w14:textId="77777777" w:rsidTr="00B10965">
        <w:tc>
          <w:tcPr>
            <w:tcW w:w="7013" w:type="dxa"/>
            <w:vAlign w:val="bottom"/>
          </w:tcPr>
          <w:p w14:paraId="3F731DE4" w14:textId="77777777" w:rsidR="00CC0A3B" w:rsidRPr="00711C3C" w:rsidRDefault="00CC0A3B" w:rsidP="00CC0A3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สยามสุขสวัสดิ์ จำกัด</w:t>
            </w:r>
          </w:p>
        </w:tc>
        <w:tc>
          <w:tcPr>
            <w:tcW w:w="1194" w:type="dxa"/>
            <w:shd w:val="clear" w:color="auto" w:fill="FAFAFA"/>
          </w:tcPr>
          <w:p w14:paraId="3E4E9529" w14:textId="00FA3BD2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078" w:type="dxa"/>
            <w:vAlign w:val="bottom"/>
          </w:tcPr>
          <w:p w14:paraId="67BD1DDC" w14:textId="0FECBF63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</w:tr>
      <w:tr w:rsidR="00CC0A3B" w:rsidRPr="00711C3C" w14:paraId="068EBD44" w14:textId="77777777" w:rsidTr="00B10965">
        <w:tc>
          <w:tcPr>
            <w:tcW w:w="7013" w:type="dxa"/>
            <w:vAlign w:val="bottom"/>
          </w:tcPr>
          <w:p w14:paraId="7E23EC37" w14:textId="77777777" w:rsidR="00CC0A3B" w:rsidRPr="00711C3C" w:rsidRDefault="00CC0A3B" w:rsidP="00CC0A3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แอลเอ็นจี จำกัด </w:t>
            </w:r>
          </w:p>
        </w:tc>
        <w:tc>
          <w:tcPr>
            <w:tcW w:w="1194" w:type="dxa"/>
            <w:shd w:val="clear" w:color="auto" w:fill="FAFAFA"/>
          </w:tcPr>
          <w:p w14:paraId="4329E534" w14:textId="5F12FCFD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  <w:tc>
          <w:tcPr>
            <w:tcW w:w="1078" w:type="dxa"/>
            <w:vAlign w:val="bottom"/>
          </w:tcPr>
          <w:p w14:paraId="394AD308" w14:textId="330D4F99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</w:tr>
      <w:tr w:rsidR="00CC0A3B" w:rsidRPr="00711C3C" w14:paraId="6E51BE7E" w14:textId="77777777" w:rsidTr="00B10965">
        <w:tc>
          <w:tcPr>
            <w:tcW w:w="7013" w:type="dxa"/>
            <w:vAlign w:val="bottom"/>
          </w:tcPr>
          <w:p w14:paraId="2CFF87A3" w14:textId="77777777" w:rsidR="00CC0A3B" w:rsidRPr="00711C3C" w:rsidRDefault="00CC0A3B" w:rsidP="00CC0A3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Siam Gas HK Limited</w:t>
            </w:r>
          </w:p>
        </w:tc>
        <w:tc>
          <w:tcPr>
            <w:tcW w:w="1194" w:type="dxa"/>
            <w:shd w:val="clear" w:color="auto" w:fill="FAFAFA"/>
          </w:tcPr>
          <w:p w14:paraId="620338F3" w14:textId="77D4F5E6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C0A3B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  <w:tc>
          <w:tcPr>
            <w:tcW w:w="1078" w:type="dxa"/>
            <w:vAlign w:val="bottom"/>
          </w:tcPr>
          <w:p w14:paraId="30ACC015" w14:textId="216D1626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C0A3B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</w:tr>
      <w:tr w:rsidR="00CC0A3B" w:rsidRPr="00711C3C" w14:paraId="183661C3" w14:textId="77777777" w:rsidTr="00B10965">
        <w:tc>
          <w:tcPr>
            <w:tcW w:w="7013" w:type="dxa"/>
            <w:vAlign w:val="bottom"/>
          </w:tcPr>
          <w:p w14:paraId="5105D1F2" w14:textId="77777777" w:rsidR="00CC0A3B" w:rsidRPr="00711C3C" w:rsidRDefault="00CC0A3B" w:rsidP="00CC0A3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Super Gas Co., Ltd.</w:t>
            </w:r>
          </w:p>
        </w:tc>
        <w:tc>
          <w:tcPr>
            <w:tcW w:w="1194" w:type="dxa"/>
            <w:shd w:val="clear" w:color="auto" w:fill="FAFAFA"/>
          </w:tcPr>
          <w:p w14:paraId="67541996" w14:textId="6AFFC97F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  <w:tc>
          <w:tcPr>
            <w:tcW w:w="1078" w:type="dxa"/>
            <w:vAlign w:val="bottom"/>
          </w:tcPr>
          <w:p w14:paraId="2066862E" w14:textId="515512AD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</w:tr>
      <w:tr w:rsidR="00CC0A3B" w:rsidRPr="00711C3C" w14:paraId="2019638C" w14:textId="77777777" w:rsidTr="00B10965">
        <w:tc>
          <w:tcPr>
            <w:tcW w:w="7013" w:type="dxa"/>
            <w:vAlign w:val="bottom"/>
          </w:tcPr>
          <w:p w14:paraId="79514184" w14:textId="77777777" w:rsidR="00CC0A3B" w:rsidRPr="00711C3C" w:rsidRDefault="00CC0A3B" w:rsidP="00CC0A3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8"/>
                <w:szCs w:val="28"/>
              </w:rPr>
              <w:t>SingGas</w:t>
            </w:r>
            <w:proofErr w:type="spellEnd"/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(LPG) </w:t>
            </w:r>
            <w:proofErr w:type="spellStart"/>
            <w:r w:rsidRPr="00711C3C">
              <w:rPr>
                <w:rFonts w:ascii="Browallia New" w:hAnsi="Browallia New" w:cs="Browallia New"/>
                <w:sz w:val="28"/>
                <w:szCs w:val="28"/>
              </w:rPr>
              <w:t>Pte.</w:t>
            </w:r>
            <w:proofErr w:type="spellEnd"/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Ltd.</w:t>
            </w:r>
            <w:r w:rsidRPr="00711C3C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194" w:type="dxa"/>
            <w:shd w:val="clear" w:color="auto" w:fill="FAFAFA"/>
          </w:tcPr>
          <w:p w14:paraId="3D4B5053" w14:textId="31664269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078" w:type="dxa"/>
            <w:vAlign w:val="bottom"/>
          </w:tcPr>
          <w:p w14:paraId="0D55653C" w14:textId="3956110B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  <w:tr w:rsidR="00CC0A3B" w:rsidRPr="00711C3C" w14:paraId="7806011E" w14:textId="77777777" w:rsidTr="00B10965">
        <w:tc>
          <w:tcPr>
            <w:tcW w:w="7013" w:type="dxa"/>
            <w:vAlign w:val="bottom"/>
          </w:tcPr>
          <w:p w14:paraId="090CC6E8" w14:textId="5794130D" w:rsidR="00CC0A3B" w:rsidRPr="00711C3C" w:rsidRDefault="00CC0A3B" w:rsidP="00CC0A3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bookmarkStart w:id="31" w:name="_Hlk158743032"/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Siam Gas Trading </w:t>
            </w:r>
            <w:proofErr w:type="spellStart"/>
            <w:r w:rsidRPr="00711C3C">
              <w:rPr>
                <w:rFonts w:ascii="Browallia New" w:hAnsi="Browallia New" w:cs="Browallia New"/>
                <w:sz w:val="28"/>
                <w:szCs w:val="28"/>
              </w:rPr>
              <w:t>Pte.</w:t>
            </w:r>
            <w:proofErr w:type="spellEnd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proofErr w:type="gramStart"/>
            <w:r w:rsidRPr="00711C3C">
              <w:rPr>
                <w:rFonts w:ascii="Browallia New" w:hAnsi="Browallia New" w:cs="Browallia New"/>
                <w:sz w:val="28"/>
                <w:szCs w:val="28"/>
              </w:rPr>
              <w:t>Ltd.</w:t>
            </w:r>
            <w:bookmarkEnd w:id="31"/>
            <w:r w:rsidR="000107EA" w:rsidRPr="00711C3C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>(</w:t>
            </w:r>
            <w:proofErr w:type="gramEnd"/>
            <w:r w:rsidR="00831121" w:rsidRPr="00831121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>1</w:t>
            </w:r>
            <w:r w:rsidR="000107EA" w:rsidRPr="00711C3C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94" w:type="dxa"/>
            <w:shd w:val="clear" w:color="auto" w:fill="FAFAFA"/>
          </w:tcPr>
          <w:p w14:paraId="4A376BFA" w14:textId="3B9F66F5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369</w:t>
            </w:r>
          </w:p>
        </w:tc>
        <w:tc>
          <w:tcPr>
            <w:tcW w:w="1078" w:type="dxa"/>
            <w:vAlign w:val="bottom"/>
          </w:tcPr>
          <w:p w14:paraId="4B362A6A" w14:textId="145CCF6A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</w:tr>
      <w:tr w:rsidR="00CC0A3B" w:rsidRPr="00711C3C" w14:paraId="39B44F0D" w14:textId="77777777" w:rsidTr="00B10965">
        <w:tc>
          <w:tcPr>
            <w:tcW w:w="7013" w:type="dxa"/>
            <w:vAlign w:val="bottom"/>
          </w:tcPr>
          <w:p w14:paraId="1965C939" w14:textId="77777777" w:rsidR="00CC0A3B" w:rsidRPr="00711C3C" w:rsidRDefault="00CC0A3B" w:rsidP="00CC0A3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MyGaz</w:t>
            </w:r>
            <w:proofErr w:type="spellEnd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S</w:t>
            </w:r>
            <w:proofErr w:type="spellStart"/>
            <w:r w:rsidRPr="00711C3C">
              <w:rPr>
                <w:rFonts w:ascii="Browallia New" w:hAnsi="Browallia New" w:cs="Browallia New"/>
                <w:sz w:val="28"/>
                <w:szCs w:val="28"/>
              </w:rPr>
              <w:t>dn</w:t>
            </w:r>
            <w:proofErr w:type="spellEnd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. Bhd.</w:t>
            </w:r>
            <w:r w:rsidRPr="00711C3C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194" w:type="dxa"/>
            <w:shd w:val="clear" w:color="auto" w:fill="FAFAFA"/>
          </w:tcPr>
          <w:p w14:paraId="70E543C8" w14:textId="55201A4B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078" w:type="dxa"/>
            <w:vAlign w:val="bottom"/>
          </w:tcPr>
          <w:p w14:paraId="266632B7" w14:textId="77898CAD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</w:tr>
      <w:tr w:rsidR="00CC0A3B" w:rsidRPr="00711C3C" w14:paraId="3A1F77D0" w14:textId="77777777" w:rsidTr="00B10965">
        <w:tc>
          <w:tcPr>
            <w:tcW w:w="7013" w:type="dxa"/>
            <w:vAlign w:val="bottom"/>
          </w:tcPr>
          <w:p w14:paraId="554984E1" w14:textId="77777777" w:rsidR="00CC0A3B" w:rsidRPr="00711C3C" w:rsidRDefault="00CC0A3B" w:rsidP="00CC0A3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Siam Gas Power </w:t>
            </w:r>
            <w:proofErr w:type="spellStart"/>
            <w:r w:rsidRPr="00711C3C">
              <w:rPr>
                <w:rFonts w:ascii="Browallia New" w:hAnsi="Browallia New" w:cs="Browallia New"/>
                <w:sz w:val="28"/>
                <w:szCs w:val="28"/>
              </w:rPr>
              <w:t>Pte.</w:t>
            </w:r>
            <w:proofErr w:type="spellEnd"/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Ltd.</w:t>
            </w:r>
            <w:r w:rsidRPr="00711C3C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194" w:type="dxa"/>
            <w:shd w:val="clear" w:color="auto" w:fill="FAFAFA"/>
          </w:tcPr>
          <w:p w14:paraId="007B9FCE" w14:textId="19295B94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C0A3B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078" w:type="dxa"/>
            <w:vAlign w:val="bottom"/>
          </w:tcPr>
          <w:p w14:paraId="21AE632D" w14:textId="5405BE3A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C0A3B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</w:tr>
      <w:tr w:rsidR="00CC0A3B" w:rsidRPr="00711C3C" w14:paraId="33CCEBF0" w14:textId="77777777" w:rsidTr="00B10965">
        <w:tc>
          <w:tcPr>
            <w:tcW w:w="7013" w:type="dxa"/>
            <w:vAlign w:val="bottom"/>
          </w:tcPr>
          <w:p w14:paraId="644429F5" w14:textId="77777777" w:rsidR="00CC0A3B" w:rsidRPr="00711C3C" w:rsidRDefault="00CC0A3B" w:rsidP="00CC0A3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8"/>
                <w:szCs w:val="28"/>
              </w:rPr>
              <w:t>Siamgas</w:t>
            </w:r>
            <w:proofErr w:type="spellEnd"/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Global Investment </w:t>
            </w:r>
            <w:proofErr w:type="spellStart"/>
            <w:r w:rsidRPr="00711C3C">
              <w:rPr>
                <w:rFonts w:ascii="Browallia New" w:hAnsi="Browallia New" w:cs="Browallia New"/>
                <w:sz w:val="28"/>
                <w:szCs w:val="28"/>
              </w:rPr>
              <w:t>Pte.</w:t>
            </w:r>
            <w:proofErr w:type="spellEnd"/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Ltd.</w:t>
            </w:r>
            <w:r w:rsidRPr="00711C3C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194" w:type="dxa"/>
            <w:shd w:val="clear" w:color="auto" w:fill="FAFAFA"/>
          </w:tcPr>
          <w:p w14:paraId="260A97CA" w14:textId="51B0DED7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078" w:type="dxa"/>
            <w:vAlign w:val="bottom"/>
          </w:tcPr>
          <w:p w14:paraId="7F6DD68D" w14:textId="0561AA83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</w:tr>
      <w:tr w:rsidR="00CC0A3B" w:rsidRPr="00711C3C" w14:paraId="0E20B0B8" w14:textId="77777777" w:rsidTr="00B10965">
        <w:tc>
          <w:tcPr>
            <w:tcW w:w="7013" w:type="dxa"/>
            <w:vAlign w:val="bottom"/>
          </w:tcPr>
          <w:p w14:paraId="578434D2" w14:textId="77777777" w:rsidR="00CC0A3B" w:rsidRPr="00711C3C" w:rsidRDefault="00CC0A3B" w:rsidP="00CC0A3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Far East Petroleum </w:t>
            </w:r>
            <w:proofErr w:type="spellStart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Sdn</w:t>
            </w:r>
            <w:proofErr w:type="spellEnd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. Bhd.</w:t>
            </w:r>
            <w:r w:rsidRPr="00711C3C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194" w:type="dxa"/>
            <w:shd w:val="clear" w:color="auto" w:fill="FAFAFA"/>
          </w:tcPr>
          <w:p w14:paraId="05EB45F1" w14:textId="1E8032B6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DE6E660" w14:textId="5152204C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</w:tr>
      <w:tr w:rsidR="00CC0A3B" w:rsidRPr="00711C3C" w14:paraId="39058222" w14:textId="77777777" w:rsidTr="00B10965">
        <w:tc>
          <w:tcPr>
            <w:tcW w:w="7013" w:type="dxa"/>
            <w:vAlign w:val="bottom"/>
          </w:tcPr>
          <w:p w14:paraId="17282D08" w14:textId="46CFFAE5" w:rsidR="00CC0A3B" w:rsidRPr="00711C3C" w:rsidRDefault="00CC0A3B" w:rsidP="00CC0A3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Prasansack</w:t>
            </w:r>
            <w:proofErr w:type="spellEnd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Gas Sole Co., Ltd.</w:t>
            </w:r>
          </w:p>
        </w:tc>
        <w:tc>
          <w:tcPr>
            <w:tcW w:w="1194" w:type="dxa"/>
            <w:shd w:val="clear" w:color="auto" w:fill="FAFAFA"/>
          </w:tcPr>
          <w:p w14:paraId="7B54497E" w14:textId="661F2CDF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B9472D0" w14:textId="616281D6" w:rsidR="00CC0A3B" w:rsidRPr="00711C3C" w:rsidRDefault="00831121" w:rsidP="00CC0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0F667E" w:rsidRPr="00711C3C" w14:paraId="22555551" w14:textId="77777777" w:rsidTr="009C2148">
        <w:tc>
          <w:tcPr>
            <w:tcW w:w="7013" w:type="dxa"/>
            <w:vAlign w:val="bottom"/>
          </w:tcPr>
          <w:p w14:paraId="235E33D6" w14:textId="77777777" w:rsidR="000F667E" w:rsidRPr="00711C3C" w:rsidRDefault="000F667E" w:rsidP="000F667E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75847" w14:textId="0CDF2476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CC0A3B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939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F029D31" w14:textId="69B5F82F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582</w:t>
            </w:r>
          </w:p>
        </w:tc>
      </w:tr>
      <w:tr w:rsidR="000F667E" w:rsidRPr="00711C3C" w14:paraId="33F8FA28" w14:textId="77777777" w:rsidTr="009C2148">
        <w:tc>
          <w:tcPr>
            <w:tcW w:w="7013" w:type="dxa"/>
            <w:vAlign w:val="bottom"/>
          </w:tcPr>
          <w:p w14:paraId="3EB6C949" w14:textId="77777777" w:rsidR="000F667E" w:rsidRPr="00711C3C" w:rsidRDefault="000F667E" w:rsidP="000F667E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4CC97" w14:textId="6C35B645" w:rsidR="000F667E" w:rsidRPr="00711C3C" w:rsidRDefault="00CC0A3B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972E2" w14:textId="4D81F25E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F667E" w:rsidRPr="00711C3C" w14:paraId="5A680241" w14:textId="77777777" w:rsidTr="009C2148">
        <w:tc>
          <w:tcPr>
            <w:tcW w:w="7013" w:type="dxa"/>
            <w:vAlign w:val="bottom"/>
          </w:tcPr>
          <w:p w14:paraId="71A190E4" w14:textId="77777777" w:rsidR="000F667E" w:rsidRPr="00711C3C" w:rsidRDefault="000F667E" w:rsidP="000F667E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07C27" w14:textId="4C013243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CC0A3B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435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7D1C9" w14:textId="4A1EB64B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0F667E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078</w:t>
            </w:r>
          </w:p>
        </w:tc>
      </w:tr>
    </w:tbl>
    <w:p w14:paraId="1607E7A7" w14:textId="64127BEA" w:rsidR="00A20EA7" w:rsidRPr="00FA3281" w:rsidRDefault="00A20EA7" w:rsidP="00FA328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5B3B591" w14:textId="28A712DD" w:rsidR="005E2ABA" w:rsidRPr="00FA3281" w:rsidRDefault="005E2ABA" w:rsidP="00FA3281">
      <w:pPr>
        <w:pStyle w:val="ListParagraph"/>
        <w:numPr>
          <w:ilvl w:val="0"/>
          <w:numId w:val="34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การเพิ่มทุนในบริษัท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</w:rPr>
        <w:t xml:space="preserve">Siam Gas Trading </w:t>
      </w:r>
      <w:proofErr w:type="spellStart"/>
      <w:r w:rsidRPr="00FA3281">
        <w:rPr>
          <w:rFonts w:ascii="Browallia New" w:hAnsi="Browallia New" w:cs="Browallia New"/>
          <w:sz w:val="28"/>
          <w:szCs w:val="28"/>
        </w:rPr>
        <w:t>Pte.</w:t>
      </w:r>
      <w:proofErr w:type="spellEnd"/>
      <w:r w:rsidRPr="00FA3281">
        <w:rPr>
          <w:rFonts w:ascii="Browallia New" w:hAnsi="Browallia New" w:cs="Browallia New"/>
          <w:sz w:val="28"/>
          <w:szCs w:val="28"/>
        </w:rPr>
        <w:t xml:space="preserve"> Ltd</w:t>
      </w:r>
      <w:r w:rsidRPr="00FA3281">
        <w:rPr>
          <w:rFonts w:ascii="Browallia New" w:hAnsi="Browallia New" w:cs="Browallia New"/>
          <w:sz w:val="28"/>
          <w:szCs w:val="28"/>
          <w:lang w:bidi="th-TH"/>
        </w:rPr>
        <w:t xml:space="preserve">. </w:t>
      </w:r>
    </w:p>
    <w:p w14:paraId="4B985BB3" w14:textId="7E403982" w:rsidR="005E2ABA" w:rsidRPr="00FA3281" w:rsidRDefault="005E2ABA" w:rsidP="00FA3281">
      <w:pPr>
        <w:pStyle w:val="ListParagraph"/>
        <w:spacing w:after="0" w:line="240" w:lineRule="auto"/>
        <w:ind w:left="1188"/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ในระหว่างปี พ.ศ.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bidi="th-TH"/>
        </w:rPr>
        <w:t>2566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บริษัท </w:t>
      </w:r>
      <w:r w:rsidRPr="00FA3281">
        <w:rPr>
          <w:rFonts w:ascii="Browallia New" w:hAnsi="Browallia New" w:cs="Browallia New"/>
          <w:spacing w:val="-6"/>
          <w:sz w:val="28"/>
          <w:szCs w:val="28"/>
        </w:rPr>
        <w:t xml:space="preserve">Siam Gas Trading </w:t>
      </w:r>
      <w:proofErr w:type="spellStart"/>
      <w:r w:rsidRPr="00FA3281">
        <w:rPr>
          <w:rFonts w:ascii="Browallia New" w:hAnsi="Browallia New" w:cs="Browallia New"/>
          <w:spacing w:val="-6"/>
          <w:sz w:val="28"/>
          <w:szCs w:val="28"/>
        </w:rPr>
        <w:t>Pte.</w:t>
      </w:r>
      <w:proofErr w:type="spellEnd"/>
      <w:r w:rsidRPr="00FA3281">
        <w:rPr>
          <w:rFonts w:ascii="Browallia New" w:hAnsi="Browallia New" w:cs="Browallia New"/>
          <w:spacing w:val="-6"/>
          <w:sz w:val="28"/>
          <w:szCs w:val="28"/>
        </w:rPr>
        <w:t xml:space="preserve"> Ltd. 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ได้จดทะเบียนเพิ่มทุนจำนวนทั้งสิ้น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bidi="th-TH"/>
        </w:rPr>
        <w:t>13</w:t>
      </w:r>
      <w:r w:rsidRPr="00FA3281">
        <w:rPr>
          <w:rFonts w:ascii="Browallia New" w:hAnsi="Browallia New" w:cs="Browallia New"/>
          <w:spacing w:val="-6"/>
          <w:sz w:val="28"/>
          <w:szCs w:val="28"/>
          <w:lang w:bidi="th-TH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bidi="th-TH"/>
        </w:rPr>
        <w:t>53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ล้านหุ้น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 xml:space="preserve"> คิดเป็นเงินจำนวน 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10</w:t>
      </w:r>
      <w:r w:rsidR="00FD7ED7" w:rsidRPr="00FA3281">
        <w:rPr>
          <w:rFonts w:ascii="Browallia New" w:hAnsi="Browallia New" w:cs="Browallia New"/>
          <w:sz w:val="28"/>
          <w:szCs w:val="28"/>
          <w:lang w:bidi="th-TH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00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ล้านดอลลาร์สหรัฐฯ หรือเทียบเท่า 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356</w:t>
      </w:r>
      <w:r w:rsidRPr="00FA3281">
        <w:rPr>
          <w:rFonts w:ascii="Browallia New" w:hAnsi="Browallia New" w:cs="Browallia New"/>
          <w:sz w:val="28"/>
          <w:szCs w:val="28"/>
          <w:lang w:bidi="th-TH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42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โดยการแปลงหนี้สิน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เงินกู้ยืมจากบริษัทมาเป็นทุนจำนวนเงิน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bidi="th-TH"/>
        </w:rPr>
        <w:t>341</w:t>
      </w:r>
      <w:r w:rsidRPr="00FA3281">
        <w:rPr>
          <w:rFonts w:ascii="Browallia New" w:hAnsi="Browallia New" w:cs="Browallia New"/>
          <w:spacing w:val="-6"/>
          <w:sz w:val="28"/>
          <w:szCs w:val="28"/>
          <w:lang w:bidi="th-TH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bidi="th-TH"/>
        </w:rPr>
        <w:t>42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ล้านบาท (หมายเหตุข้อ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bidi="th-TH"/>
        </w:rPr>
        <w:t>34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) และมีส่วนต่างกำไรจากอัตราแลกเปลี่ยนจำนวน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bidi="th-TH"/>
        </w:rPr>
        <w:t>15</w:t>
      </w:r>
      <w:r w:rsidR="00FD7ED7" w:rsidRPr="00FA3281">
        <w:rPr>
          <w:rFonts w:ascii="Browallia New" w:hAnsi="Browallia New" w:cs="Browallia New"/>
          <w:spacing w:val="-6"/>
          <w:sz w:val="28"/>
          <w:szCs w:val="28"/>
          <w:lang w:bidi="th-TH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bidi="th-TH"/>
        </w:rPr>
        <w:t>00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ล้านบาท กลุ่มกิจการยังคงรักษาสัดส่วนการลงทุนในบริษัทย่อยนี้ไว้เท่าเดิมคือร้อยละ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bidi="th-TH"/>
        </w:rPr>
        <w:t>100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bidi="th-TH"/>
        </w:rPr>
        <w:t>00</w:t>
      </w:r>
    </w:p>
    <w:p w14:paraId="7FCA351E" w14:textId="0208C582" w:rsidR="009C26A5" w:rsidRPr="00FA3281" w:rsidRDefault="009C26A5" w:rsidP="00FA3281">
      <w:pPr>
        <w:pStyle w:val="ListParagraph"/>
        <w:numPr>
          <w:ilvl w:val="0"/>
          <w:numId w:val="34"/>
        </w:numPr>
        <w:spacing w:after="0" w:line="240" w:lineRule="auto"/>
        <w:ind w:left="1134" w:hanging="414"/>
        <w:jc w:val="thaiDistribute"/>
        <w:rPr>
          <w:rFonts w:ascii="Browallia New" w:hAnsi="Browallia New" w:cs="Browallia New"/>
          <w:sz w:val="28"/>
          <w:szCs w:val="28"/>
        </w:rPr>
      </w:pPr>
      <w:bookmarkStart w:id="32" w:name="_Hlk156988255"/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การจดทะเบียนจัดตั้ง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bookmarkStart w:id="33" w:name="_Hlk158650446"/>
      <w:r w:rsidRPr="00FA3281">
        <w:rPr>
          <w:rFonts w:ascii="Browallia New" w:hAnsi="Browallia New" w:cs="Browallia New"/>
          <w:sz w:val="28"/>
          <w:szCs w:val="28"/>
          <w:lang w:val="en-US"/>
        </w:rPr>
        <w:t>Siam Global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lang w:val="en-US"/>
        </w:rPr>
        <w:t>Marine Pte. Ltd.</w:t>
      </w:r>
      <w:bookmarkEnd w:id="33"/>
    </w:p>
    <w:p w14:paraId="0B64C56D" w14:textId="2F959494" w:rsidR="009C26A5" w:rsidRPr="00FA3281" w:rsidRDefault="009C26A5" w:rsidP="00FA3281">
      <w:pPr>
        <w:pStyle w:val="ListParagraph"/>
        <w:spacing w:after="0" w:line="240" w:lineRule="auto"/>
        <w:ind w:left="112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เมื่อวันที่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18</w:t>
      </w:r>
      <w:r w:rsidRPr="00FA3281">
        <w:rPr>
          <w:rFonts w:ascii="Browallia New" w:hAnsi="Browallia New" w:cs="Browallia New"/>
          <w:sz w:val="28"/>
          <w:szCs w:val="28"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พ</w:t>
      </w:r>
      <w:r w:rsidRPr="00FA3281">
        <w:rPr>
          <w:rFonts w:ascii="Browallia New" w:hAnsi="Browallia New" w:cs="Browallia New"/>
          <w:sz w:val="28"/>
          <w:szCs w:val="28"/>
          <w:cs/>
        </w:rPr>
        <w:t>.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ศ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831121" w:rsidRPr="00831121">
        <w:rPr>
          <w:rFonts w:ascii="Browallia New" w:hAnsi="Browallia New" w:cs="Browallia New"/>
          <w:sz w:val="28"/>
          <w:szCs w:val="28"/>
        </w:rPr>
        <w:t>256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6</w:t>
      </w:r>
      <w:r w:rsidRPr="00FA3281">
        <w:rPr>
          <w:rFonts w:ascii="Browallia New" w:hAnsi="Browallia New" w:cs="Browallia New"/>
          <w:sz w:val="28"/>
          <w:szCs w:val="28"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บริษัทได้จัดตั้งบริษัท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lang w:val="en-US"/>
        </w:rPr>
        <w:t>Siam Global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lang w:val="en-US"/>
        </w:rPr>
        <w:t>Marine Pte. Ltd.</w:t>
      </w:r>
      <w:r w:rsidRPr="00FA3281">
        <w:rPr>
          <w:rFonts w:ascii="Browallia New" w:hAnsi="Browallia New" w:cs="Browallia New"/>
          <w:sz w:val="28"/>
          <w:szCs w:val="28"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ซึ่งจดทะเบียน</w:t>
      </w:r>
      <w:r w:rsidRPr="00FA3281">
        <w:rPr>
          <w:rFonts w:ascii="Browallia New" w:hAnsi="Browallia New" w:cs="Browallia New"/>
          <w:sz w:val="28"/>
          <w:szCs w:val="28"/>
        </w:rPr>
        <w:t xml:space="preserve"> </w:t>
      </w:r>
      <w:r w:rsidR="00FA3281">
        <w:rPr>
          <w:rFonts w:ascii="Browallia New" w:hAnsi="Browallia New" w:cs="Browallia New"/>
          <w:sz w:val="28"/>
          <w:szCs w:val="28"/>
        </w:rPr>
        <w:br/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ในประเทศสิงคโปร์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โดยมีหุ้นสามัญจำนวน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1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FA3281">
        <w:rPr>
          <w:rFonts w:ascii="Browallia New" w:hAnsi="Browallia New" w:cs="Browallia New"/>
          <w:sz w:val="28"/>
          <w:szCs w:val="28"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ล้านหุ้น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มูลค่าที่ตราไว้หุ้นละ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FA3281">
        <w:rPr>
          <w:rFonts w:ascii="Browallia New" w:hAnsi="Browallia New" w:cs="Browallia New"/>
          <w:sz w:val="28"/>
          <w:szCs w:val="28"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เหรียญสหรัฐ ทุนจดทะเบียน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จำนวน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bidi="th-TH"/>
        </w:rPr>
        <w:t>0</w:t>
      </w:r>
      <w:r w:rsidR="00120474" w:rsidRPr="00FA3281">
        <w:rPr>
          <w:rFonts w:ascii="Browallia New" w:hAnsi="Browallia New" w:cs="Browallia New"/>
          <w:spacing w:val="-6"/>
          <w:sz w:val="28"/>
          <w:szCs w:val="28"/>
          <w:lang w:bidi="th-TH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bidi="th-TH"/>
        </w:rPr>
        <w:t>10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ล้านเหรียญสหรัฐ</w:t>
      </w:r>
      <w:r w:rsidRPr="00FA328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หรือประมาณ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bidi="th-TH"/>
        </w:rPr>
        <w:t>3</w:t>
      </w:r>
      <w:r w:rsidRPr="00FA3281">
        <w:rPr>
          <w:rFonts w:ascii="Browallia New" w:hAnsi="Browallia New" w:cs="Browallia New"/>
          <w:spacing w:val="-6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bidi="th-TH"/>
        </w:rPr>
        <w:t>50</w:t>
      </w:r>
      <w:r w:rsidRPr="00FA328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ล้านบาท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โดยมีวัตถุประสงค์เพื่อดำเนินธุรกิจขนส่ง กลุ่มกิจการมีสัดส่วนการถือหุ้นร้อยละ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100</w:t>
      </w:r>
      <w:r w:rsidRPr="00FA3281">
        <w:rPr>
          <w:rFonts w:ascii="Browallia New" w:hAnsi="Browallia New" w:cs="Browallia New"/>
          <w:spacing w:val="-6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00</w:t>
      </w:r>
      <w:r w:rsidRPr="00FA328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ของทุนจดทะเบียน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ณ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สิ้นปีบริษัทอยูระหว่างขั้นตอน</w:t>
      </w:r>
      <w:r w:rsidRPr="00FA328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การจ่ายชำระค่าหุ้น</w:t>
      </w:r>
      <w:r w:rsidRPr="00FA328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bookmarkEnd w:id="32"/>
    </w:p>
    <w:p w14:paraId="3A425E9F" w14:textId="77777777" w:rsidR="00FA3281" w:rsidRDefault="00FA3281">
      <w:pPr>
        <w:spacing w:line="240" w:lineRule="auto"/>
        <w:rPr>
          <w:rFonts w:ascii="Browallia New" w:eastAsia="Times New Roman" w:hAnsi="Browallia New" w:cs="Browallia New"/>
          <w:color w:val="000000"/>
          <w:sz w:val="28"/>
          <w:szCs w:val="28"/>
          <w:vertAlign w:val="superscript"/>
        </w:rPr>
      </w:pPr>
      <w:r>
        <w:rPr>
          <w:rFonts w:ascii="Browallia New" w:hAnsi="Browallia New" w:cs="Browallia New"/>
          <w:sz w:val="28"/>
          <w:szCs w:val="28"/>
          <w:vertAlign w:val="superscript"/>
        </w:rPr>
        <w:br w:type="page"/>
      </w:r>
    </w:p>
    <w:p w14:paraId="480E3379" w14:textId="77777777" w:rsidR="00FA3281" w:rsidRDefault="00FA3281" w:rsidP="00B71996">
      <w:pPr>
        <w:pStyle w:val="Default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D0A4FC9" w14:textId="1F34CFA2" w:rsidR="00B71996" w:rsidRPr="00711C3C" w:rsidRDefault="00B71996" w:rsidP="00B71996">
      <w:pPr>
        <w:pStyle w:val="Default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  <w:r w:rsidRPr="00711C3C">
        <w:rPr>
          <w:rFonts w:ascii="Browallia New" w:hAnsi="Browallia New" w:cs="Browallia New"/>
          <w:b/>
          <w:bCs/>
          <w:sz w:val="28"/>
          <w:szCs w:val="28"/>
          <w:cs/>
        </w:rPr>
        <w:t>การทดสอบการด้อยค่าของ</w:t>
      </w:r>
      <w:r w:rsidRPr="00711C3C"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cs/>
        </w:rPr>
        <w:t>เงินลงทุนในบริษัทย่อย</w:t>
      </w:r>
    </w:p>
    <w:p w14:paraId="6FA3C3D5" w14:textId="77777777" w:rsidR="00B71996" w:rsidRPr="00711C3C" w:rsidRDefault="00B71996" w:rsidP="00B71996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B1CD31A" w14:textId="150320CA" w:rsidR="0063724E" w:rsidRPr="00711C3C" w:rsidRDefault="0063724E" w:rsidP="0063724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กลุ่มกิจการทดสอบการด้อยค่าของ</w:t>
      </w:r>
      <w:r w:rsidRPr="00711C3C">
        <w:rPr>
          <w:rFonts w:ascii="Browallia New" w:hAnsi="Browallia New" w:cs="Browallia New" w:hint="cs"/>
          <w:spacing w:val="-6"/>
          <w:sz w:val="28"/>
          <w:szCs w:val="28"/>
          <w:cs/>
        </w:rPr>
        <w:t>เงินลงทุนในบริษัทย่อยแห่งหนึ่งซึ่งประกอบธุรกิจจัดจำหน่ายผลิตภัณฑ์ปิโตรเลียมในต่างประเทศ</w:t>
      </w: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 xml:space="preserve"> โดยกลุ่มกิจการได้เปรียบเทียบมูลค่าตามบัญชีของของ</w:t>
      </w:r>
      <w:r w:rsidRPr="00711C3C">
        <w:rPr>
          <w:rFonts w:ascii="Browallia New" w:hAnsi="Browallia New" w:cs="Browallia New" w:hint="cs"/>
          <w:spacing w:val="-6"/>
          <w:sz w:val="28"/>
          <w:szCs w:val="28"/>
          <w:cs/>
        </w:rPr>
        <w:t>เงินลงทุนในบริษัทย่อยดังกล่าว</w:t>
      </w: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 xml:space="preserve">กับมูลค่าที่คาดว่าจะได้รับคืนซึ่งพิจารณาจากการคำนวณมูลค่าจากการใช้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5</w:t>
      </w: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 xml:space="preserve"> ปี ซึ่งได้รับอนุมัติจากผู้บริหาร การคำนวณประมาณการกระแสเงินสดหลังจากปี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ที่ </w:t>
      </w:r>
      <w:r w:rsidR="00831121" w:rsidRPr="00831121">
        <w:rPr>
          <w:rFonts w:ascii="Browallia New" w:hAnsi="Browallia New" w:cs="Browallia New"/>
          <w:sz w:val="28"/>
          <w:szCs w:val="28"/>
        </w:rPr>
        <w:t>5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ใช้ประมาณการของอัตราการเติบโตดังกล่าวในตารางข้างล่าง </w:t>
      </w:r>
    </w:p>
    <w:p w14:paraId="306045C6" w14:textId="77777777" w:rsidR="00B71996" w:rsidRPr="00711C3C" w:rsidRDefault="00B71996" w:rsidP="00B71996">
      <w:pPr>
        <w:rPr>
          <w:rFonts w:ascii="Browallia New" w:hAnsi="Browallia New" w:cs="Browallia New"/>
          <w:sz w:val="28"/>
          <w:szCs w:val="28"/>
        </w:rPr>
      </w:pPr>
    </w:p>
    <w:tbl>
      <w:tblPr>
        <w:tblW w:w="9504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7128"/>
        <w:gridCol w:w="2376"/>
      </w:tblGrid>
      <w:tr w:rsidR="00B71996" w:rsidRPr="00711C3C" w14:paraId="0A524C30" w14:textId="77777777" w:rsidTr="00FA3281">
        <w:trPr>
          <w:trHeight w:val="18"/>
        </w:trPr>
        <w:tc>
          <w:tcPr>
            <w:tcW w:w="7128" w:type="dxa"/>
            <w:shd w:val="clear" w:color="auto" w:fill="auto"/>
            <w:vAlign w:val="bottom"/>
          </w:tcPr>
          <w:p w14:paraId="78617798" w14:textId="77777777" w:rsidR="00B71996" w:rsidRPr="00711C3C" w:rsidRDefault="00B71996" w:rsidP="009F15C3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60B0A" w14:textId="77777777" w:rsidR="00B71996" w:rsidRPr="00711C3C" w:rsidRDefault="00B71996" w:rsidP="009F15C3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ต่างประเทศ</w:t>
            </w:r>
          </w:p>
        </w:tc>
      </w:tr>
      <w:tr w:rsidR="00B71996" w:rsidRPr="00711C3C" w14:paraId="59BF1CB5" w14:textId="77777777" w:rsidTr="00FA3281">
        <w:trPr>
          <w:trHeight w:val="379"/>
        </w:trPr>
        <w:tc>
          <w:tcPr>
            <w:tcW w:w="7128" w:type="dxa"/>
            <w:shd w:val="clear" w:color="auto" w:fill="auto"/>
            <w:vAlign w:val="bottom"/>
          </w:tcPr>
          <w:p w14:paraId="124180D7" w14:textId="77777777" w:rsidR="00B71996" w:rsidRPr="00711C3C" w:rsidRDefault="00B71996" w:rsidP="009F15C3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882CE" w14:textId="77777777" w:rsidR="00B71996" w:rsidRPr="00711C3C" w:rsidRDefault="00B71996" w:rsidP="009F15C3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ธุรกิจผลิตภัณฑ์ปิโตรเลียม</w:t>
            </w:r>
          </w:p>
        </w:tc>
      </w:tr>
      <w:tr w:rsidR="00B71996" w:rsidRPr="00711C3C" w14:paraId="1F51E2BC" w14:textId="77777777" w:rsidTr="00FA3281">
        <w:trPr>
          <w:trHeight w:val="18"/>
        </w:trPr>
        <w:tc>
          <w:tcPr>
            <w:tcW w:w="7128" w:type="dxa"/>
            <w:shd w:val="clear" w:color="auto" w:fill="auto"/>
            <w:vAlign w:val="bottom"/>
          </w:tcPr>
          <w:p w14:paraId="13BD3FF9" w14:textId="77777777" w:rsidR="00B71996" w:rsidRPr="00711C3C" w:rsidRDefault="00B71996" w:rsidP="009F15C3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BDC5E" w14:textId="77777777" w:rsidR="00B71996" w:rsidRPr="00711C3C" w:rsidRDefault="00B71996" w:rsidP="009F15C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71996" w:rsidRPr="00711C3C" w14:paraId="3CFF61CB" w14:textId="77777777" w:rsidTr="00FA3281">
        <w:trPr>
          <w:trHeight w:val="18"/>
        </w:trPr>
        <w:tc>
          <w:tcPr>
            <w:tcW w:w="7128" w:type="dxa"/>
            <w:shd w:val="clear" w:color="auto" w:fill="auto"/>
            <w:vAlign w:val="bottom"/>
          </w:tcPr>
          <w:p w14:paraId="2373FEF2" w14:textId="77777777" w:rsidR="00B71996" w:rsidRPr="00711C3C" w:rsidRDefault="00B71996" w:rsidP="009F15C3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340849AE" w14:textId="3EB10237" w:rsidR="00B71996" w:rsidRPr="00711C3C" w:rsidRDefault="00B71996" w:rsidP="009F15C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</w:tr>
      <w:tr w:rsidR="00B71996" w:rsidRPr="00711C3C" w14:paraId="694BA1DA" w14:textId="77777777" w:rsidTr="00FA3281">
        <w:trPr>
          <w:trHeight w:val="18"/>
        </w:trPr>
        <w:tc>
          <w:tcPr>
            <w:tcW w:w="7128" w:type="dxa"/>
            <w:shd w:val="clear" w:color="auto" w:fill="auto"/>
            <w:vAlign w:val="bottom"/>
          </w:tcPr>
          <w:p w14:paraId="2C576A76" w14:textId="77777777" w:rsidR="00B71996" w:rsidRPr="00711C3C" w:rsidRDefault="00B71996" w:rsidP="009F15C3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309BEFCF" w14:textId="20A50C70" w:rsidR="00B71996" w:rsidRPr="00711C3C" w:rsidRDefault="00B71996" w:rsidP="009F15C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 w:rsidR="00A230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A230D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54290C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</w:tbl>
    <w:p w14:paraId="5C9F367C" w14:textId="035AE38B" w:rsidR="00B71996" w:rsidRPr="00711C3C" w:rsidRDefault="00B71996" w:rsidP="00A20EA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0660CA89" w14:textId="3D5CBAD1" w:rsidR="002E0C3B" w:rsidRPr="00711C3C" w:rsidRDefault="002E0C3B" w:rsidP="002E0C3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หากข้อสมมติฐานในการทดสอบการด้อยค่าของ</w:t>
      </w:r>
      <w:r w:rsidRPr="00711C3C">
        <w:rPr>
          <w:rFonts w:ascii="Browallia New" w:hAnsi="Browallia New" w:cs="Browallia New" w:hint="cs"/>
          <w:sz w:val="28"/>
          <w:szCs w:val="28"/>
          <w:cs/>
        </w:rPr>
        <w:t>เงินลงทุนในบริษัทย่อย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มีการเพิ่มอัตราการเติบโตและอัตราคิดลดร้อยละ </w:t>
      </w:r>
      <w:r w:rsidR="00831121" w:rsidRPr="00831121">
        <w:rPr>
          <w:rFonts w:ascii="Browallia New" w:hAnsi="Browallia New" w:cs="Browallia New"/>
          <w:sz w:val="28"/>
          <w:szCs w:val="28"/>
        </w:rPr>
        <w:t>1</w:t>
      </w:r>
      <w:r w:rsidRPr="00711C3C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00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>ต่อปีก็ยังไม่ทำให้มูลค่าที่คาดว่าจะได้รับคืนเปลี่ยนไปจนต่ำกว่าราคาตามบัญชี</w:t>
      </w:r>
    </w:p>
    <w:p w14:paraId="50D7EB0A" w14:textId="77777777" w:rsidR="002E0C3B" w:rsidRPr="00711C3C" w:rsidRDefault="002E0C3B" w:rsidP="00A20EA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103E97DF" w14:textId="1F0BC0B4" w:rsidR="009A4B7D" w:rsidRPr="00711C3C" w:rsidRDefault="00831121" w:rsidP="00A20EA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31121">
        <w:rPr>
          <w:rFonts w:ascii="Browallia New" w:hAnsi="Browallia New" w:cs="Browallia New"/>
          <w:b/>
          <w:bCs/>
          <w:color w:val="CF4A02"/>
          <w:sz w:val="28"/>
          <w:szCs w:val="28"/>
        </w:rPr>
        <w:t>14</w:t>
      </w:r>
      <w:r w:rsidR="009A4B7D" w:rsidRPr="00711C3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31121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9A4B7D" w:rsidRPr="00711C3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A4B7D"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เงินลงทุนในบริษัทร่วม</w:t>
      </w:r>
    </w:p>
    <w:p w14:paraId="7497AF33" w14:textId="2FB8C47D" w:rsidR="009A4B7D" w:rsidRDefault="009A4B7D" w:rsidP="00CC0A3B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p w14:paraId="5E56A9B4" w14:textId="77777777" w:rsidR="00FA3281" w:rsidRPr="00711C3C" w:rsidRDefault="00FA3281" w:rsidP="00CC0A3B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6494"/>
        <w:gridCol w:w="1530"/>
        <w:gridCol w:w="1530"/>
      </w:tblGrid>
      <w:tr w:rsidR="00B50687" w:rsidRPr="00711C3C" w14:paraId="0FF2FC92" w14:textId="77777777" w:rsidTr="00227E9B">
        <w:tc>
          <w:tcPr>
            <w:tcW w:w="6494" w:type="dxa"/>
          </w:tcPr>
          <w:p w14:paraId="7A291D0D" w14:textId="23E97832" w:rsidR="00B50687" w:rsidRPr="00711C3C" w:rsidRDefault="00B50687" w:rsidP="00446001">
            <w:pPr>
              <w:spacing w:line="240" w:lineRule="auto"/>
              <w:ind w:left="540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C80B9" w14:textId="77777777" w:rsidR="00B50687" w:rsidRPr="00711C3C" w:rsidRDefault="00B50687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งบการเงินรวม</w:t>
            </w:r>
          </w:p>
        </w:tc>
      </w:tr>
      <w:tr w:rsidR="00B50687" w:rsidRPr="00711C3C" w14:paraId="7243FE14" w14:textId="77777777" w:rsidTr="00227E9B">
        <w:tc>
          <w:tcPr>
            <w:tcW w:w="6494" w:type="dxa"/>
          </w:tcPr>
          <w:p w14:paraId="77D02BD3" w14:textId="77777777" w:rsidR="00B50687" w:rsidRPr="00711C3C" w:rsidRDefault="00B50687" w:rsidP="00446001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E461A" w14:textId="77777777" w:rsidR="00B50687" w:rsidRPr="00711C3C" w:rsidRDefault="00B50687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B50687" w:rsidRPr="00711C3C" w14:paraId="2E03A3D4" w14:textId="77777777" w:rsidTr="00227E9B">
        <w:tc>
          <w:tcPr>
            <w:tcW w:w="6494" w:type="dxa"/>
          </w:tcPr>
          <w:p w14:paraId="35772CAB" w14:textId="5FFD9BF7" w:rsidR="00B50687" w:rsidRPr="00711C3C" w:rsidRDefault="009637B1" w:rsidP="00B50687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F96913" w14:textId="19C61B09" w:rsidR="00B50687" w:rsidRPr="00711C3C" w:rsidRDefault="00E22C6C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640C648" w14:textId="2912D9B9" w:rsidR="00B50687" w:rsidRPr="00711C3C" w:rsidRDefault="00E22C6C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B50687" w:rsidRPr="00711C3C" w14:paraId="7530A2E7" w14:textId="77777777" w:rsidTr="00227E9B">
        <w:tc>
          <w:tcPr>
            <w:tcW w:w="6494" w:type="dxa"/>
          </w:tcPr>
          <w:p w14:paraId="5CB0D69A" w14:textId="77777777" w:rsidR="00B50687" w:rsidRPr="00711C3C" w:rsidRDefault="00B50687" w:rsidP="00B50687">
            <w:pPr>
              <w:spacing w:line="240" w:lineRule="auto"/>
              <w:ind w:left="540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725C2F1" w14:textId="77777777" w:rsidR="00B50687" w:rsidRPr="00711C3C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447BB" w14:textId="77777777" w:rsidR="00B50687" w:rsidRPr="00711C3C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50687" w:rsidRPr="00711C3C" w14:paraId="63D3787E" w14:textId="77777777" w:rsidTr="00227E9B">
        <w:tc>
          <w:tcPr>
            <w:tcW w:w="6494" w:type="dxa"/>
            <w:vAlign w:val="bottom"/>
          </w:tcPr>
          <w:p w14:paraId="65E66D2E" w14:textId="77777777" w:rsidR="00B50687" w:rsidRPr="00711C3C" w:rsidRDefault="00B50687" w:rsidP="000C53A2">
            <w:pPr>
              <w:spacing w:line="240" w:lineRule="auto"/>
              <w:ind w:left="540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761E4" w14:textId="77777777" w:rsidR="00B50687" w:rsidRPr="00711C3C" w:rsidRDefault="00B50687" w:rsidP="00B50687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33C0C" w14:textId="77777777" w:rsidR="00B50687" w:rsidRPr="00711C3C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0F667E" w:rsidRPr="00711C3C" w14:paraId="078DBA55" w14:textId="77777777" w:rsidTr="008E6881">
        <w:tc>
          <w:tcPr>
            <w:tcW w:w="6494" w:type="dxa"/>
          </w:tcPr>
          <w:p w14:paraId="42C25556" w14:textId="77777777" w:rsidR="000F667E" w:rsidRPr="00711C3C" w:rsidRDefault="000F667E" w:rsidP="000F667E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530" w:type="dxa"/>
            <w:shd w:val="clear" w:color="auto" w:fill="FAFAFA"/>
          </w:tcPr>
          <w:p w14:paraId="34509CBC" w14:textId="2ACA92E9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CC0A3B"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,</w:t>
            </w: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249</w:t>
            </w:r>
          </w:p>
        </w:tc>
        <w:tc>
          <w:tcPr>
            <w:tcW w:w="1530" w:type="dxa"/>
            <w:shd w:val="clear" w:color="auto" w:fill="auto"/>
          </w:tcPr>
          <w:p w14:paraId="13999FA2" w14:textId="2628654C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0F667E"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,</w:t>
            </w: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177</w:t>
            </w:r>
          </w:p>
        </w:tc>
      </w:tr>
      <w:tr w:rsidR="003968A0" w:rsidRPr="00711C3C" w14:paraId="2B6EFA7F" w14:textId="77777777" w:rsidTr="008E6881">
        <w:tc>
          <w:tcPr>
            <w:tcW w:w="6494" w:type="dxa"/>
          </w:tcPr>
          <w:p w14:paraId="3E128516" w14:textId="76BD77F8" w:rsidR="003968A0" w:rsidRPr="00711C3C" w:rsidRDefault="003968A0" w:rsidP="000F667E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530" w:type="dxa"/>
            <w:shd w:val="clear" w:color="auto" w:fill="FAFAFA"/>
          </w:tcPr>
          <w:p w14:paraId="67888238" w14:textId="20BC96FB" w:rsidR="003968A0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7AF88764" w14:textId="50D7E10D" w:rsidR="003968A0" w:rsidRPr="00711C3C" w:rsidRDefault="003968A0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-</w:t>
            </w:r>
          </w:p>
        </w:tc>
      </w:tr>
      <w:tr w:rsidR="000F667E" w:rsidRPr="00711C3C" w14:paraId="7D970583" w14:textId="77777777" w:rsidTr="008E6881">
        <w:tc>
          <w:tcPr>
            <w:tcW w:w="6494" w:type="dxa"/>
          </w:tcPr>
          <w:p w14:paraId="6332165C" w14:textId="3DA00254" w:rsidR="000F667E" w:rsidRPr="00711C3C" w:rsidRDefault="000F667E" w:rsidP="000F667E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  <w:shd w:val="clear" w:color="auto" w:fill="FAFAFA"/>
          </w:tcPr>
          <w:p w14:paraId="1390AC34" w14:textId="5CB1BC1C" w:rsidR="000F667E" w:rsidRPr="00711C3C" w:rsidRDefault="003968A0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02B0622" w14:textId="75615D3D" w:rsidR="000F667E" w:rsidRPr="00711C3C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831121"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28</w:t>
            </w: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</w:tr>
      <w:tr w:rsidR="000F667E" w:rsidRPr="00711C3C" w14:paraId="522AA21F" w14:textId="77777777" w:rsidTr="008E6881">
        <w:tc>
          <w:tcPr>
            <w:tcW w:w="6494" w:type="dxa"/>
          </w:tcPr>
          <w:p w14:paraId="25BB7784" w14:textId="77777777" w:rsidR="000F667E" w:rsidRPr="00711C3C" w:rsidRDefault="000F667E" w:rsidP="000F667E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ส่วนแบ่งผลกำไร</w:t>
            </w:r>
          </w:p>
        </w:tc>
        <w:tc>
          <w:tcPr>
            <w:tcW w:w="1530" w:type="dxa"/>
            <w:shd w:val="clear" w:color="auto" w:fill="FAFAFA"/>
          </w:tcPr>
          <w:p w14:paraId="23E4BF6C" w14:textId="230F7A01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88</w:t>
            </w:r>
          </w:p>
        </w:tc>
        <w:tc>
          <w:tcPr>
            <w:tcW w:w="1530" w:type="dxa"/>
            <w:shd w:val="clear" w:color="auto" w:fill="auto"/>
          </w:tcPr>
          <w:p w14:paraId="19905C1E" w14:textId="275F9D1C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59</w:t>
            </w:r>
          </w:p>
        </w:tc>
      </w:tr>
      <w:tr w:rsidR="000F667E" w:rsidRPr="00711C3C" w14:paraId="22424B86" w14:textId="77777777" w:rsidTr="008E6881">
        <w:tc>
          <w:tcPr>
            <w:tcW w:w="6494" w:type="dxa"/>
          </w:tcPr>
          <w:p w14:paraId="489A5415" w14:textId="77777777" w:rsidR="000F667E" w:rsidRPr="00711C3C" w:rsidRDefault="000F667E" w:rsidP="000F667E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39874C8" w14:textId="21793044" w:rsidR="000F667E" w:rsidRPr="00711C3C" w:rsidRDefault="003968A0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831121"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13</w:t>
            </w: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AC4FD9C" w14:textId="56941B62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41</w:t>
            </w:r>
          </w:p>
        </w:tc>
      </w:tr>
      <w:tr w:rsidR="000F667E" w:rsidRPr="00711C3C" w14:paraId="054A90E6" w14:textId="77777777" w:rsidTr="008E6881">
        <w:tc>
          <w:tcPr>
            <w:tcW w:w="6494" w:type="dxa"/>
          </w:tcPr>
          <w:p w14:paraId="64582546" w14:textId="77777777" w:rsidR="000F667E" w:rsidRPr="00711C3C" w:rsidRDefault="000F667E" w:rsidP="000F667E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AE737" w14:textId="37E93243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3968A0"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325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4FB53" w14:textId="180B336B" w:rsidR="000F667E" w:rsidRPr="00711C3C" w:rsidRDefault="00831121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0F667E"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249</w:t>
            </w:r>
          </w:p>
        </w:tc>
      </w:tr>
    </w:tbl>
    <w:p w14:paraId="782900F4" w14:textId="25A84F39" w:rsidR="00153BD2" w:rsidRPr="00711C3C" w:rsidRDefault="00153BD2" w:rsidP="00775F0F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CDD91CA" w14:textId="3DB9445E" w:rsidR="00FA3281" w:rsidRDefault="00FA328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0780AC29" w14:textId="77777777" w:rsidR="00B71996" w:rsidRPr="00711C3C" w:rsidRDefault="00B71996" w:rsidP="00775F0F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1DE1056D" w14:textId="77777777" w:rsidR="009A4B7D" w:rsidRPr="00711C3C" w:rsidRDefault="009A4B7D" w:rsidP="00BF351D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</w:t>
      </w:r>
      <w:r w:rsidRPr="00711C3C">
        <w:rPr>
          <w:rFonts w:ascii="Browallia New" w:hAnsi="Browallia New" w:cs="Browallia New"/>
          <w:sz w:val="28"/>
          <w:szCs w:val="28"/>
          <w:cs/>
        </w:rPr>
        <w:t>ในบริษัทร่วม</w:t>
      </w: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t>มีดังต่อไปนี้</w:t>
      </w:r>
    </w:p>
    <w:p w14:paraId="5C99F93E" w14:textId="77777777" w:rsidR="009A4B7D" w:rsidRPr="00711C3C" w:rsidRDefault="009A4B7D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992"/>
        <w:gridCol w:w="995"/>
        <w:gridCol w:w="990"/>
        <w:gridCol w:w="2603"/>
      </w:tblGrid>
      <w:tr w:rsidR="009A4B7D" w:rsidRPr="00711C3C" w14:paraId="460785AC" w14:textId="77777777" w:rsidTr="00153BD2">
        <w:tc>
          <w:tcPr>
            <w:tcW w:w="3510" w:type="dxa"/>
          </w:tcPr>
          <w:p w14:paraId="19FBA6C7" w14:textId="77777777" w:rsidR="009A4B7D" w:rsidRPr="00711C3C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639DF4E" w14:textId="77777777" w:rsidR="009A4B7D" w:rsidRPr="00711C3C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8AA52" w14:textId="77777777" w:rsidR="009A4B7D" w:rsidRPr="00711C3C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603" w:type="dxa"/>
            <w:tcBorders>
              <w:top w:val="single" w:sz="4" w:space="0" w:color="auto"/>
            </w:tcBorders>
          </w:tcPr>
          <w:p w14:paraId="79EAF6B5" w14:textId="77777777" w:rsidR="009A4B7D" w:rsidRPr="00711C3C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9A4B7D" w:rsidRPr="00711C3C" w14:paraId="499AA4C9" w14:textId="77777777" w:rsidTr="00153BD2">
        <w:tc>
          <w:tcPr>
            <w:tcW w:w="3510" w:type="dxa"/>
          </w:tcPr>
          <w:p w14:paraId="29A00482" w14:textId="77777777" w:rsidR="009A4B7D" w:rsidRPr="00711C3C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9ADB7" w14:textId="77777777" w:rsidR="009A4B7D" w:rsidRPr="00711C3C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A320E" w14:textId="4067773F" w:rsidR="009A4B7D" w:rsidRPr="00711C3C" w:rsidRDefault="00E22C6C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EFE35" w14:textId="7BE53E4D" w:rsidR="009A4B7D" w:rsidRPr="00711C3C" w:rsidRDefault="00E22C6C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AF6CB" w14:textId="77777777" w:rsidR="009A4B7D" w:rsidRPr="00711C3C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E27051" w:rsidRPr="00711C3C" w14:paraId="5FE13470" w14:textId="77777777" w:rsidTr="00153BD2">
        <w:tc>
          <w:tcPr>
            <w:tcW w:w="3510" w:type="dxa"/>
            <w:shd w:val="clear" w:color="auto" w:fill="auto"/>
          </w:tcPr>
          <w:p w14:paraId="55F8DEE6" w14:textId="2F3A810F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บริษัทร่วมทาง</w:t>
            </w:r>
            <w:r w:rsidRPr="00711C3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ตรง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78BFA17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60062AB5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7A1403D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603" w:type="dxa"/>
            <w:shd w:val="clear" w:color="auto" w:fill="auto"/>
          </w:tcPr>
          <w:p w14:paraId="302A3FE0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7051" w:rsidRPr="00711C3C" w14:paraId="2B11267C" w14:textId="77777777" w:rsidTr="00153BD2">
        <w:tc>
          <w:tcPr>
            <w:tcW w:w="3510" w:type="dxa"/>
            <w:shd w:val="clear" w:color="auto" w:fill="auto"/>
          </w:tcPr>
          <w:p w14:paraId="5DA59224" w14:textId="64624D4A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</w:t>
            </w:r>
            <w:r w:rsidRPr="00711C3C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เออีพีแอล (ประเทศไทย)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  <w:r w:rsidRPr="00711C3C">
              <w:rPr>
                <w:rFonts w:ascii="Browallia New" w:hAnsi="Browallia New" w:cs="Browallia New" w:hint="cs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3</w:t>
            </w:r>
            <w:r w:rsidRPr="00711C3C">
              <w:rPr>
                <w:rFonts w:ascii="Browallia New" w:hAnsi="Browallia New" w:cs="Browallia New" w:hint="cs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3E446AC" w14:textId="6E38B4CF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5777F4EC" w14:textId="1C41ADA1" w:rsidR="00E27051" w:rsidRPr="00711C3C" w:rsidRDefault="0083112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41</w:t>
            </w:r>
            <w:r w:rsidR="00E27051"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83112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2FFBE3AB" w14:textId="32D1CDBD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2603" w:type="dxa"/>
            <w:shd w:val="clear" w:color="auto" w:fill="auto"/>
          </w:tcPr>
          <w:p w14:paraId="35CEA713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ธุรกิจให้บริการเกี่ยวกับ</w:t>
            </w:r>
          </w:p>
          <w:p w14:paraId="6D59DA1B" w14:textId="53EC4E75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ธุรกิจพลังงาน</w:t>
            </w:r>
          </w:p>
        </w:tc>
      </w:tr>
      <w:tr w:rsidR="00E27051" w:rsidRPr="00711C3C" w14:paraId="3DAC82D6" w14:textId="77777777" w:rsidTr="00153BD2">
        <w:tc>
          <w:tcPr>
            <w:tcW w:w="3510" w:type="dxa"/>
            <w:shd w:val="clear" w:color="auto" w:fill="auto"/>
          </w:tcPr>
          <w:p w14:paraId="4BFE3372" w14:textId="2E9B8C7D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</w:t>
            </w:r>
            <w:r w:rsidRPr="00711C3C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เอไอซีที (ประเทศไทย)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  <w:r w:rsidRPr="00711C3C">
              <w:rPr>
                <w:rFonts w:ascii="Browallia New" w:hAnsi="Browallia New" w:cs="Browallia New" w:hint="cs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4</w:t>
            </w:r>
            <w:r w:rsidRPr="00711C3C">
              <w:rPr>
                <w:rFonts w:ascii="Browallia New" w:hAnsi="Browallia New" w:cs="Browallia New" w:hint="cs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208726E" w14:textId="02450B5D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491AD3E1" w14:textId="38A43243" w:rsidR="00E27051" w:rsidRPr="00711C3C" w:rsidRDefault="0083112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33</w:t>
            </w:r>
            <w:r w:rsidR="00E27051"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83112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253F4A90" w14:textId="5C98A98A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2603" w:type="dxa"/>
            <w:shd w:val="clear" w:color="auto" w:fill="auto"/>
          </w:tcPr>
          <w:p w14:paraId="67AD0BFD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ธุรกิจให้บริการเกี่ยวกับ</w:t>
            </w:r>
          </w:p>
          <w:p w14:paraId="081C3867" w14:textId="74B1E896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ธุรกิจพลังงาน</w:t>
            </w:r>
          </w:p>
        </w:tc>
      </w:tr>
      <w:tr w:rsidR="00E27051" w:rsidRPr="00711C3C" w14:paraId="4BBBA456" w14:textId="77777777" w:rsidTr="00153BD2">
        <w:tc>
          <w:tcPr>
            <w:tcW w:w="3510" w:type="dxa"/>
            <w:shd w:val="clear" w:color="auto" w:fill="auto"/>
          </w:tcPr>
          <w:p w14:paraId="1E15B17C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92" w:type="dxa"/>
            <w:shd w:val="clear" w:color="auto" w:fill="auto"/>
          </w:tcPr>
          <w:p w14:paraId="41469287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4B700C86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49D5576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603" w:type="dxa"/>
            <w:shd w:val="clear" w:color="auto" w:fill="auto"/>
          </w:tcPr>
          <w:p w14:paraId="42E44F1B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7051" w:rsidRPr="00711C3C" w14:paraId="175B38D5" w14:textId="77777777" w:rsidTr="00153BD2">
        <w:tc>
          <w:tcPr>
            <w:tcW w:w="3510" w:type="dxa"/>
            <w:shd w:val="clear" w:color="auto" w:fill="auto"/>
          </w:tcPr>
          <w:p w14:paraId="789C55CC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(ถือหุ้นโดย 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Siam Gas Power </w:t>
            </w: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Ltd.)</w:t>
            </w:r>
          </w:p>
        </w:tc>
        <w:tc>
          <w:tcPr>
            <w:tcW w:w="992" w:type="dxa"/>
            <w:shd w:val="clear" w:color="auto" w:fill="auto"/>
          </w:tcPr>
          <w:p w14:paraId="20947C28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7B6BC68C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0ACD5A7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603" w:type="dxa"/>
            <w:shd w:val="clear" w:color="auto" w:fill="auto"/>
          </w:tcPr>
          <w:p w14:paraId="318D5DFB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7051" w:rsidRPr="00711C3C" w14:paraId="7B171A00" w14:textId="77777777" w:rsidTr="00153BD2">
        <w:tc>
          <w:tcPr>
            <w:tcW w:w="3510" w:type="dxa"/>
            <w:shd w:val="clear" w:color="auto" w:fill="auto"/>
          </w:tcPr>
          <w:p w14:paraId="21A00445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 xml:space="preserve">กลุ่มธุรกิจโรงไฟฟ้า </w:t>
            </w:r>
            <w:r w:rsidRPr="00711C3C"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  <w:t>MLIPP</w:t>
            </w:r>
          </w:p>
        </w:tc>
        <w:tc>
          <w:tcPr>
            <w:tcW w:w="992" w:type="dxa"/>
            <w:shd w:val="clear" w:color="auto" w:fill="auto"/>
          </w:tcPr>
          <w:p w14:paraId="12D08A16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654E1840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0053A2D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603" w:type="dxa"/>
            <w:shd w:val="clear" w:color="auto" w:fill="auto"/>
          </w:tcPr>
          <w:p w14:paraId="63958B8A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7051" w:rsidRPr="00711C3C" w14:paraId="6937DF01" w14:textId="77777777" w:rsidTr="00153BD2">
        <w:tc>
          <w:tcPr>
            <w:tcW w:w="3510" w:type="dxa"/>
            <w:shd w:val="clear" w:color="auto" w:fill="auto"/>
          </w:tcPr>
          <w:p w14:paraId="404D7D24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bookmarkStart w:id="34" w:name="OLE_LINK14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Asiatech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Energy Pte. Ltd.</w:t>
            </w:r>
          </w:p>
        </w:tc>
        <w:tc>
          <w:tcPr>
            <w:tcW w:w="992" w:type="dxa"/>
            <w:shd w:val="clear" w:color="auto" w:fill="auto"/>
          </w:tcPr>
          <w:p w14:paraId="77C6B3C1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1CEADF9D" w14:textId="07A07C22" w:rsidR="00E27051" w:rsidRPr="00711C3C" w:rsidRDefault="00831121" w:rsidP="00E2705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831121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E27051" w:rsidRPr="00711C3C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79913E1B" w14:textId="1227681F" w:rsidR="00E27051" w:rsidRPr="00711C3C" w:rsidRDefault="00831121" w:rsidP="00E2705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E27051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2603" w:type="dxa"/>
            <w:shd w:val="clear" w:color="auto" w:fill="auto"/>
          </w:tcPr>
          <w:p w14:paraId="5F511F38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ธุรกิจให้บริการเกี่ยวกับ</w:t>
            </w:r>
          </w:p>
          <w:p w14:paraId="54089B3A" w14:textId="5E5CC88A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ธุรกิจพลังงาน</w:t>
            </w:r>
          </w:p>
        </w:tc>
      </w:tr>
      <w:tr w:rsidR="00E27051" w:rsidRPr="00711C3C" w14:paraId="66E78A5F" w14:textId="77777777" w:rsidTr="00153BD2">
        <w:tc>
          <w:tcPr>
            <w:tcW w:w="3510" w:type="dxa"/>
            <w:shd w:val="clear" w:color="auto" w:fill="auto"/>
          </w:tcPr>
          <w:p w14:paraId="1F730886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Myanmar Lighting (IPP) Co., Ltd.</w:t>
            </w:r>
          </w:p>
        </w:tc>
        <w:tc>
          <w:tcPr>
            <w:tcW w:w="992" w:type="dxa"/>
            <w:shd w:val="clear" w:color="auto" w:fill="auto"/>
          </w:tcPr>
          <w:p w14:paraId="1B1ACA62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</w:tcPr>
          <w:p w14:paraId="6DD2D2F0" w14:textId="747841BE" w:rsidR="00E27051" w:rsidRPr="00711C3C" w:rsidRDefault="00831121" w:rsidP="00E2705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831121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E27051" w:rsidRPr="00711C3C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4BF32A03" w14:textId="5998CB6C" w:rsidR="00E27051" w:rsidRPr="00711C3C" w:rsidRDefault="00831121" w:rsidP="00E2705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E27051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2603" w:type="dxa"/>
            <w:shd w:val="clear" w:color="auto" w:fill="auto"/>
          </w:tcPr>
          <w:p w14:paraId="4A9F936D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ธุรกิจผลิตไฟฟ้า</w:t>
            </w:r>
          </w:p>
        </w:tc>
      </w:tr>
      <w:tr w:rsidR="00E27051" w:rsidRPr="00711C3C" w14:paraId="62D4A00E" w14:textId="77777777" w:rsidTr="00153BD2">
        <w:tc>
          <w:tcPr>
            <w:tcW w:w="3510" w:type="dxa"/>
            <w:shd w:val="clear" w:color="auto" w:fill="auto"/>
          </w:tcPr>
          <w:p w14:paraId="5BB44D2E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 xml:space="preserve">กลุ่มธุรกิจโรงไฟฟ้า </w:t>
            </w:r>
            <w:r w:rsidRPr="00711C3C"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  <w:t>SMD</w:t>
            </w:r>
          </w:p>
        </w:tc>
        <w:tc>
          <w:tcPr>
            <w:tcW w:w="992" w:type="dxa"/>
            <w:shd w:val="clear" w:color="auto" w:fill="auto"/>
          </w:tcPr>
          <w:p w14:paraId="2F01C26A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718C3B24" w14:textId="77777777" w:rsidR="00E27051" w:rsidRPr="00711C3C" w:rsidRDefault="00E27051" w:rsidP="00E27051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BC5BDBB" w14:textId="77777777" w:rsidR="00E27051" w:rsidRPr="00711C3C" w:rsidRDefault="00E27051" w:rsidP="00E27051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603" w:type="dxa"/>
            <w:shd w:val="clear" w:color="auto" w:fill="auto"/>
          </w:tcPr>
          <w:p w14:paraId="5C0C66E7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27051" w:rsidRPr="00711C3C" w14:paraId="567F2E67" w14:textId="77777777" w:rsidTr="009F110C">
        <w:tc>
          <w:tcPr>
            <w:tcW w:w="3510" w:type="dxa"/>
            <w:shd w:val="clear" w:color="auto" w:fill="auto"/>
          </w:tcPr>
          <w:p w14:paraId="120D27C2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Southern Myanmar Development Co., Ltd.</w:t>
            </w:r>
            <w:r w:rsidRPr="00711C3C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DBAFBD2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</w:tcPr>
          <w:p w14:paraId="295B5F90" w14:textId="0437230E" w:rsidR="00E27051" w:rsidRPr="00711C3C" w:rsidRDefault="00831121" w:rsidP="00E2705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831121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27051" w:rsidRPr="00711C3C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316DDA99" w14:textId="0DF31995" w:rsidR="00E27051" w:rsidRPr="00711C3C" w:rsidRDefault="00831121" w:rsidP="00E2705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E27051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603" w:type="dxa"/>
            <w:shd w:val="clear" w:color="auto" w:fill="auto"/>
          </w:tcPr>
          <w:p w14:paraId="5E67FDC4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ธุรกิจผลิตไฟฟ้า</w:t>
            </w:r>
          </w:p>
        </w:tc>
      </w:tr>
      <w:tr w:rsidR="00E27051" w:rsidRPr="00711C3C" w14:paraId="31FD24E2" w14:textId="77777777" w:rsidTr="009F110C">
        <w:tc>
          <w:tcPr>
            <w:tcW w:w="3510" w:type="dxa"/>
            <w:shd w:val="clear" w:color="auto" w:fill="auto"/>
          </w:tcPr>
          <w:p w14:paraId="68241C54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Asiatech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Infrastructure Co. Pte. Ltd.</w:t>
            </w:r>
            <w:r w:rsidRPr="00711C3C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C5FA678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0C822F46" w14:textId="6A28EF9A" w:rsidR="00E27051" w:rsidRPr="00711C3C" w:rsidRDefault="00831121" w:rsidP="00E2705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831121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27051" w:rsidRPr="00711C3C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795C568F" w14:textId="5B8E9633" w:rsidR="00E27051" w:rsidRPr="00711C3C" w:rsidRDefault="00831121" w:rsidP="00E2705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E27051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603" w:type="dxa"/>
            <w:shd w:val="clear" w:color="auto" w:fill="auto"/>
          </w:tcPr>
          <w:p w14:paraId="43B80976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ธุรกิจให้บริการเกี่ยวกับ</w:t>
            </w:r>
          </w:p>
          <w:p w14:paraId="6671ACC0" w14:textId="2487FC9A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ธุรกิจพลังงาน</w:t>
            </w:r>
          </w:p>
        </w:tc>
      </w:tr>
      <w:tr w:rsidR="00E27051" w:rsidRPr="00711C3C" w14:paraId="7B785D03" w14:textId="77777777" w:rsidTr="009F110C">
        <w:tc>
          <w:tcPr>
            <w:tcW w:w="3510" w:type="dxa"/>
            <w:shd w:val="clear" w:color="auto" w:fill="auto"/>
          </w:tcPr>
          <w:p w14:paraId="577CB17D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R</w:t>
            </w: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uamur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P</w:t>
            </w: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te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Ltd.</w:t>
            </w:r>
            <w:r w:rsidRPr="00711C3C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65B1FBDF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781896B0" w14:textId="5FA8B3FF" w:rsidR="00E27051" w:rsidRPr="00711C3C" w:rsidRDefault="00831121" w:rsidP="00E27051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E27051" w:rsidRPr="00711C3C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6259E7BB" w14:textId="46A189BE" w:rsidR="00E27051" w:rsidRPr="00711C3C" w:rsidRDefault="00831121" w:rsidP="00E27051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E27051" w:rsidRPr="00711C3C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603" w:type="dxa"/>
            <w:shd w:val="clear" w:color="auto" w:fill="auto"/>
          </w:tcPr>
          <w:p w14:paraId="620EFE85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ธุรกิจให้บริการเกี่ยวกับ</w:t>
            </w:r>
          </w:p>
          <w:p w14:paraId="2E1BCC46" w14:textId="314813F3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ธุรกิจพลังงาน</w:t>
            </w:r>
          </w:p>
        </w:tc>
      </w:tr>
      <w:tr w:rsidR="00E27051" w:rsidRPr="00711C3C" w14:paraId="32A5437B" w14:textId="77777777" w:rsidTr="00422079">
        <w:tc>
          <w:tcPr>
            <w:tcW w:w="3510" w:type="dxa"/>
            <w:shd w:val="clear" w:color="auto" w:fill="auto"/>
          </w:tcPr>
          <w:p w14:paraId="53953626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Southern Myanmar Development Energy </w:t>
            </w:r>
            <w:proofErr w:type="spellStart"/>
            <w:proofErr w:type="gramStart"/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Co.,Ltd</w:t>
            </w:r>
            <w:proofErr w:type="spellEnd"/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.</w:t>
            </w:r>
            <w:proofErr w:type="gramEnd"/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4B259A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</w:tcPr>
          <w:p w14:paraId="43EE3799" w14:textId="67EC1B0E" w:rsidR="00E27051" w:rsidRPr="00711C3C" w:rsidRDefault="00831121" w:rsidP="00E2705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2"/>
              </w:rPr>
            </w:pPr>
            <w:r w:rsidRPr="00831121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27051" w:rsidRPr="00711C3C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4D7BA55" w14:textId="04574A81" w:rsidR="00E27051" w:rsidRPr="00711C3C" w:rsidRDefault="00831121" w:rsidP="00E2705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E27051" w:rsidRPr="00711C3C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31408E1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ธุรกิจคลังน้ำมันและท่าเรือ</w:t>
            </w:r>
          </w:p>
        </w:tc>
      </w:tr>
      <w:tr w:rsidR="00E27051" w:rsidRPr="00711C3C" w14:paraId="7D047E89" w14:textId="77777777" w:rsidTr="00422079">
        <w:tc>
          <w:tcPr>
            <w:tcW w:w="3510" w:type="dxa"/>
            <w:shd w:val="clear" w:color="auto" w:fill="auto"/>
          </w:tcPr>
          <w:p w14:paraId="091A91D1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 w:right="-194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Southern Myanmar Development Fishery </w:t>
            </w:r>
            <w:proofErr w:type="spellStart"/>
            <w:proofErr w:type="gramStart"/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Co.,Ltd</w:t>
            </w:r>
            <w:proofErr w:type="spellEnd"/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.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5B58B805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</w:tcPr>
          <w:p w14:paraId="75988163" w14:textId="7010F179" w:rsidR="00E27051" w:rsidRPr="00711C3C" w:rsidRDefault="00831121" w:rsidP="00E2705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2"/>
              </w:rPr>
            </w:pPr>
            <w:r w:rsidRPr="00831121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27051" w:rsidRPr="00711C3C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6A8B08B" w14:textId="16FC2971" w:rsidR="00E27051" w:rsidRPr="00711C3C" w:rsidRDefault="00831121" w:rsidP="00E2705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E27051" w:rsidRPr="00711C3C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089AED2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ธุรกิจประมงและตลาดปลา</w:t>
            </w:r>
          </w:p>
        </w:tc>
      </w:tr>
      <w:tr w:rsidR="00E27051" w:rsidRPr="00711C3C" w14:paraId="17E5BE70" w14:textId="77777777" w:rsidTr="00422079">
        <w:tc>
          <w:tcPr>
            <w:tcW w:w="3510" w:type="dxa"/>
            <w:shd w:val="clear" w:color="auto" w:fill="auto"/>
          </w:tcPr>
          <w:p w14:paraId="30773C37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Southern Myanmar Development Gas </w:t>
            </w:r>
            <w:proofErr w:type="spellStart"/>
            <w:proofErr w:type="gramStart"/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Co.,Ltd</w:t>
            </w:r>
            <w:proofErr w:type="spellEnd"/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.</w:t>
            </w:r>
            <w:proofErr w:type="gramEnd"/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4DD9ED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</w:tcPr>
          <w:p w14:paraId="6AAE5208" w14:textId="2C298913" w:rsidR="00E27051" w:rsidRPr="00711C3C" w:rsidRDefault="00831121" w:rsidP="00E2705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2"/>
              </w:rPr>
            </w:pPr>
            <w:r w:rsidRPr="00831121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27051" w:rsidRPr="00711C3C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C8DDD31" w14:textId="1BD10169" w:rsidR="00E27051" w:rsidRPr="00711C3C" w:rsidRDefault="00831121" w:rsidP="00E2705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E27051" w:rsidRPr="00711C3C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296B63F0" w14:textId="77777777" w:rsidR="00E27051" w:rsidRPr="00711C3C" w:rsidRDefault="00E27051" w:rsidP="00E270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ธุรกิจคลังก๊าซลอยน้ำ</w:t>
            </w:r>
          </w:p>
        </w:tc>
      </w:tr>
      <w:bookmarkEnd w:id="34"/>
    </w:tbl>
    <w:p w14:paraId="231FE9F6" w14:textId="77777777" w:rsidR="009C26A5" w:rsidRPr="00711C3C" w:rsidRDefault="009C26A5" w:rsidP="006922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1440"/>
      </w:tblGrid>
      <w:tr w:rsidR="009A4B7D" w:rsidRPr="00711C3C" w14:paraId="53330890" w14:textId="77777777" w:rsidTr="00153BD2">
        <w:trPr>
          <w:trHeight w:val="20"/>
        </w:trPr>
        <w:tc>
          <w:tcPr>
            <w:tcW w:w="6120" w:type="dxa"/>
            <w:vAlign w:val="bottom"/>
          </w:tcPr>
          <w:p w14:paraId="449BD376" w14:textId="77777777" w:rsidR="009A4B7D" w:rsidRPr="00711C3C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C2D4F" w14:textId="77777777" w:rsidR="009A4B7D" w:rsidRPr="00711C3C" w:rsidRDefault="009A4B7D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งบการเงินรวม</w:t>
            </w:r>
          </w:p>
        </w:tc>
      </w:tr>
      <w:tr w:rsidR="009A4B7D" w:rsidRPr="00711C3C" w14:paraId="7F7E28A8" w14:textId="77777777" w:rsidTr="00153BD2">
        <w:trPr>
          <w:trHeight w:val="20"/>
        </w:trPr>
        <w:tc>
          <w:tcPr>
            <w:tcW w:w="6120" w:type="dxa"/>
            <w:vAlign w:val="bottom"/>
          </w:tcPr>
          <w:p w14:paraId="67DC667C" w14:textId="77777777" w:rsidR="009A4B7D" w:rsidRPr="00711C3C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48BA6" w14:textId="77777777" w:rsidR="009A4B7D" w:rsidRPr="00711C3C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9A4B7D" w:rsidRPr="00711C3C" w14:paraId="58D29782" w14:textId="77777777" w:rsidTr="00153BD2">
        <w:trPr>
          <w:trHeight w:val="20"/>
        </w:trPr>
        <w:tc>
          <w:tcPr>
            <w:tcW w:w="6120" w:type="dxa"/>
            <w:vAlign w:val="bottom"/>
          </w:tcPr>
          <w:p w14:paraId="25EAAE91" w14:textId="3B9E39A9" w:rsidR="009A4B7D" w:rsidRPr="00711C3C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37BC21" w14:textId="2367A381" w:rsidR="009A4B7D" w:rsidRPr="00711C3C" w:rsidRDefault="00E22C6C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391474" w14:textId="2703F75A" w:rsidR="009A4B7D" w:rsidRPr="00711C3C" w:rsidRDefault="00E22C6C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9A4B7D" w:rsidRPr="00711C3C" w14:paraId="7F2141AE" w14:textId="77777777" w:rsidTr="00153BD2">
        <w:trPr>
          <w:trHeight w:val="20"/>
        </w:trPr>
        <w:tc>
          <w:tcPr>
            <w:tcW w:w="6120" w:type="dxa"/>
            <w:vAlign w:val="bottom"/>
          </w:tcPr>
          <w:p w14:paraId="220B2953" w14:textId="77777777" w:rsidR="009A4B7D" w:rsidRPr="00711C3C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D197D" w14:textId="77777777" w:rsidR="009A4B7D" w:rsidRPr="00711C3C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79D10" w14:textId="77777777" w:rsidR="009A4B7D" w:rsidRPr="00711C3C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711C3C" w14:paraId="64F3FC9C" w14:textId="77777777" w:rsidTr="00153BD2">
        <w:trPr>
          <w:trHeight w:val="20"/>
        </w:trPr>
        <w:tc>
          <w:tcPr>
            <w:tcW w:w="6120" w:type="dxa"/>
            <w:vAlign w:val="bottom"/>
          </w:tcPr>
          <w:p w14:paraId="39E1AC5E" w14:textId="77777777" w:rsidR="009A4B7D" w:rsidRPr="00711C3C" w:rsidRDefault="009A4B7D" w:rsidP="00153BD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E6B3E" w14:textId="77777777" w:rsidR="009A4B7D" w:rsidRPr="00711C3C" w:rsidRDefault="009A4B7D" w:rsidP="00153BD2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84DBE0" w14:textId="77777777" w:rsidR="009A4B7D" w:rsidRPr="00711C3C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125913" w:rsidRPr="00711C3C" w14:paraId="13AD8248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7F2EDD83" w14:textId="77777777" w:rsidR="00125913" w:rsidRPr="00711C3C" w:rsidRDefault="00125913" w:rsidP="001259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F4D98F" w14:textId="558817C3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181C39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B1D3D" w14:textId="025F087A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125913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222</w:t>
            </w:r>
          </w:p>
        </w:tc>
      </w:tr>
      <w:tr w:rsidR="00125913" w:rsidRPr="00711C3C" w14:paraId="40BB9C74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026BC4D3" w14:textId="77777777" w:rsidR="00125913" w:rsidRPr="00711C3C" w:rsidRDefault="00125913" w:rsidP="001259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6A7CC2" w14:textId="6A5D6514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4121D4" w14:textId="54B5C0AC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</w:p>
        </w:tc>
      </w:tr>
      <w:tr w:rsidR="00125913" w:rsidRPr="00711C3C" w14:paraId="1B1D4451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786DF131" w14:textId="77777777" w:rsidR="00125913" w:rsidRPr="00711C3C" w:rsidRDefault="00125913" w:rsidP="001259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Ruamur</w:t>
            </w:r>
            <w:proofErr w:type="spellEnd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Pte.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AE9F3" w14:textId="6D5B39CF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DE092" w14:textId="2FEBD6E7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125913" w:rsidRPr="00711C3C" w14:paraId="2EF90272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4CD293E4" w14:textId="77777777" w:rsidR="00125913" w:rsidRPr="00711C3C" w:rsidRDefault="00125913" w:rsidP="001259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Southern Myanmar Development Energy </w:t>
            </w:r>
            <w:proofErr w:type="spellStart"/>
            <w:proofErr w:type="gramStart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Co.,Ltd</w:t>
            </w:r>
            <w:proofErr w:type="spellEnd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proofErr w:type="gramEnd"/>
            <w:r w:rsidRPr="00711C3C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808212" w14:textId="3A51F8E7" w:rsidR="00125913" w:rsidRPr="00711C3C" w:rsidRDefault="00181C39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ACA1F" w14:textId="3A00E08B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125913" w:rsidRPr="00711C3C" w14:paraId="41EBEA21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21DF9A92" w14:textId="77777777" w:rsidR="00125913" w:rsidRPr="00711C3C" w:rsidRDefault="00125913" w:rsidP="001259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Southern Myanmar Development Fishery </w:t>
            </w:r>
            <w:proofErr w:type="spellStart"/>
            <w:proofErr w:type="gramStart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Co.,Ltd</w:t>
            </w:r>
            <w:proofErr w:type="spellEnd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proofErr w:type="gramEnd"/>
            <w:r w:rsidRPr="00711C3C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398DA3" w14:textId="75C69214" w:rsidR="00125913" w:rsidRPr="00711C3C" w:rsidRDefault="00181C39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FB5B57" w14:textId="43B30803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125913" w:rsidRPr="00711C3C" w14:paraId="3803B9CF" w14:textId="77777777" w:rsidTr="00181C39">
        <w:trPr>
          <w:trHeight w:val="20"/>
        </w:trPr>
        <w:tc>
          <w:tcPr>
            <w:tcW w:w="6120" w:type="dxa"/>
            <w:vAlign w:val="bottom"/>
          </w:tcPr>
          <w:p w14:paraId="1281BF72" w14:textId="77777777" w:rsidR="00125913" w:rsidRPr="00711C3C" w:rsidRDefault="00125913" w:rsidP="001259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Southern Myanmar Development Gas </w:t>
            </w:r>
            <w:proofErr w:type="spellStart"/>
            <w:proofErr w:type="gramStart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Co.,Ltd</w:t>
            </w:r>
            <w:proofErr w:type="spellEnd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proofErr w:type="gramEnd"/>
            <w:r w:rsidRPr="00711C3C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9A2885" w14:textId="5DDEF323" w:rsidR="00125913" w:rsidRPr="00711C3C" w:rsidRDefault="00181C39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14152" w14:textId="35AF35A9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181C39" w:rsidRPr="00711C3C" w14:paraId="363B249E" w14:textId="77777777" w:rsidTr="00181C39">
        <w:trPr>
          <w:trHeight w:val="20"/>
        </w:trPr>
        <w:tc>
          <w:tcPr>
            <w:tcW w:w="6120" w:type="dxa"/>
            <w:vAlign w:val="bottom"/>
          </w:tcPr>
          <w:p w14:paraId="5EF968EC" w14:textId="4782661C" w:rsidR="00181C39" w:rsidRPr="00711C3C" w:rsidRDefault="00181C39" w:rsidP="001259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บริษัท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เออีพีแอล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(</w:t>
            </w: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ประเทศไทย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) </w:t>
            </w: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B16A7" w14:textId="401055B4" w:rsidR="00181C39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E0D43D" w14:textId="1EA62B61" w:rsidR="00181C39" w:rsidRPr="00711C3C" w:rsidRDefault="00181C39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181C39" w:rsidRPr="00711C3C" w14:paraId="77107A4F" w14:textId="77777777" w:rsidTr="00181C39">
        <w:trPr>
          <w:trHeight w:val="20"/>
        </w:trPr>
        <w:tc>
          <w:tcPr>
            <w:tcW w:w="6120" w:type="dxa"/>
            <w:vAlign w:val="bottom"/>
          </w:tcPr>
          <w:p w14:paraId="5DDFED73" w14:textId="0B253829" w:rsidR="00181C39" w:rsidRPr="00711C3C" w:rsidRDefault="00181C39" w:rsidP="001259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บริษัท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เอไอซีที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(</w:t>
            </w: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ประเทศไทย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) </w:t>
            </w: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จำกัด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54504" w14:textId="774BEDE8" w:rsidR="00181C39" w:rsidRPr="00711C3C" w:rsidRDefault="00181C39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5AE67" w14:textId="67DAED52" w:rsidR="00181C39" w:rsidRPr="00711C3C" w:rsidRDefault="00181C39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125913" w:rsidRPr="00711C3C" w14:paraId="7F58E18F" w14:textId="77777777" w:rsidTr="00181C39">
        <w:trPr>
          <w:trHeight w:val="20"/>
        </w:trPr>
        <w:tc>
          <w:tcPr>
            <w:tcW w:w="6120" w:type="dxa"/>
            <w:vAlign w:val="bottom"/>
          </w:tcPr>
          <w:p w14:paraId="01FC1DEF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5043C" w14:textId="3DFA6545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181C39"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0444D" w14:textId="21E46646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125913"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249</w:t>
            </w:r>
          </w:p>
        </w:tc>
      </w:tr>
    </w:tbl>
    <w:p w14:paraId="5CCC33C4" w14:textId="68D33DCA" w:rsidR="00FA3281" w:rsidRDefault="00FA3281" w:rsidP="00775F0F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0AF66E4A" w14:textId="77777777" w:rsidR="00FA3281" w:rsidRDefault="00FA328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1A52D99" w14:textId="77777777" w:rsidR="00FF1F2A" w:rsidRPr="00711C3C" w:rsidRDefault="00FF1F2A" w:rsidP="00775F0F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4C175D54" w14:textId="0F96A185" w:rsidR="008501B0" w:rsidRPr="00FA3281" w:rsidRDefault="008501B0" w:rsidP="00FA3281">
      <w:pPr>
        <w:pStyle w:val="ListParagraph"/>
        <w:numPr>
          <w:ilvl w:val="0"/>
          <w:numId w:val="36"/>
        </w:numPr>
        <w:spacing w:after="0" w:line="240" w:lineRule="auto"/>
        <w:ind w:left="1134" w:hanging="414"/>
        <w:jc w:val="thaiDistribute"/>
        <w:rPr>
          <w:rFonts w:ascii="Browallia New" w:hAnsi="Browallia New" w:cs="Browallia New"/>
          <w:sz w:val="28"/>
          <w:szCs w:val="28"/>
        </w:rPr>
      </w:pP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การจดทะเบียนจัดตั้ง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val="en-US" w:bidi="th-TH"/>
        </w:rPr>
        <w:t>เออีพีแอล (ประเทศไทย) จำกัด</w:t>
      </w:r>
    </w:p>
    <w:p w14:paraId="37643D54" w14:textId="32CA6A45" w:rsidR="008501B0" w:rsidRPr="00FA3281" w:rsidRDefault="008501B0" w:rsidP="00FA3281">
      <w:pPr>
        <w:pStyle w:val="ListParagraph"/>
        <w:spacing w:after="0" w:line="240" w:lineRule="auto"/>
        <w:ind w:left="112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6</w:t>
      </w:r>
      <w:r w:rsidRPr="00FA328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ตุลาคม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พ</w:t>
      </w:r>
      <w:r w:rsidRPr="00FA3281">
        <w:rPr>
          <w:rFonts w:ascii="Browallia New" w:hAnsi="Browallia New" w:cs="Browallia New"/>
          <w:sz w:val="28"/>
          <w:szCs w:val="28"/>
          <w:cs/>
        </w:rPr>
        <w:t>.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ศ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2566</w:t>
      </w:r>
      <w:r w:rsidRPr="00FA328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บริษัทได้จัดตั้งบริษัท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เออีพีแอล (ประเทศไทย) จำกัด ซึ่งจดทะเบียน</w:t>
      </w:r>
      <w:r w:rsidRPr="00FA328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A3281" w:rsidRPr="00FA3281">
        <w:rPr>
          <w:rFonts w:ascii="Browallia New" w:hAnsi="Browallia New" w:cs="Browallia New"/>
          <w:sz w:val="28"/>
          <w:szCs w:val="28"/>
          <w:lang w:bidi="th-TH"/>
        </w:rPr>
        <w:br/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ในประเทศไทย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โดยมีหุ้นสามัญจำนวน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FA3281">
        <w:rPr>
          <w:rFonts w:ascii="Browallia New" w:hAnsi="Browallia New" w:cs="Browallia New"/>
          <w:sz w:val="28"/>
          <w:szCs w:val="28"/>
          <w:lang w:bidi="th-TH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02</w:t>
      </w:r>
      <w:r w:rsidRPr="00FA328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ล้านหุ้น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มูลค่าที่ตราไว้หุ้นละ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100</w:t>
      </w:r>
      <w:r w:rsidRPr="00FA3281">
        <w:rPr>
          <w:rFonts w:ascii="Browallia New" w:hAnsi="Browallia New" w:cs="Browallia New"/>
          <w:sz w:val="28"/>
          <w:szCs w:val="28"/>
          <w:lang w:bidi="th-TH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00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บาท ทุนจดทะเบียนจำนวน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A3281" w:rsidRPr="00FA3281">
        <w:rPr>
          <w:rFonts w:ascii="Browallia New" w:hAnsi="Browallia New" w:cs="Browallia New"/>
          <w:sz w:val="28"/>
          <w:szCs w:val="28"/>
        </w:rPr>
        <w:br/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เรียกชำระแล้ว 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FA3281">
        <w:rPr>
          <w:rFonts w:ascii="Browallia New" w:hAnsi="Browallia New" w:cs="Browallia New"/>
          <w:sz w:val="28"/>
          <w:szCs w:val="28"/>
          <w:lang w:bidi="th-TH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50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โดยมีวัตถุประสงค์เพื่อดำเนินให้บริการเกี่ยวกับธุรกิจพลังงาน </w:t>
      </w:r>
      <w:r w:rsidR="00FA3281" w:rsidRPr="00FA3281">
        <w:rPr>
          <w:rFonts w:ascii="Browallia New" w:hAnsi="Browallia New" w:cs="Browallia New"/>
          <w:sz w:val="28"/>
          <w:szCs w:val="28"/>
          <w:lang w:bidi="th-TH"/>
        </w:rPr>
        <w:br/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กลุ่มกิจการมีสัดส่วนการถือหุ้นร้อยละ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41</w:t>
      </w:r>
      <w:r w:rsidRPr="00FA3281">
        <w:rPr>
          <w:rFonts w:ascii="Browallia New" w:hAnsi="Browallia New" w:cs="Browallia New"/>
          <w:sz w:val="28"/>
          <w:szCs w:val="28"/>
          <w:lang w:bidi="th-TH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10</w:t>
      </w:r>
      <w:r w:rsidRPr="00FA328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ของทุนจดทะเบียน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1B9182E1" w14:textId="77777777" w:rsidR="008501B0" w:rsidRPr="00FA3281" w:rsidRDefault="008501B0" w:rsidP="00FA3281">
      <w:pPr>
        <w:pStyle w:val="ListParagraph"/>
        <w:spacing w:after="0" w:line="240" w:lineRule="auto"/>
        <w:ind w:left="1128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0BF0D1F" w14:textId="5671D64F" w:rsidR="008501B0" w:rsidRPr="00FA3281" w:rsidRDefault="008501B0" w:rsidP="00FA3281">
      <w:pPr>
        <w:pStyle w:val="ListParagraph"/>
        <w:numPr>
          <w:ilvl w:val="0"/>
          <w:numId w:val="36"/>
        </w:numPr>
        <w:spacing w:after="0" w:line="240" w:lineRule="auto"/>
        <w:ind w:left="1134" w:hanging="414"/>
        <w:jc w:val="thaiDistribute"/>
        <w:rPr>
          <w:rFonts w:ascii="Browallia New" w:hAnsi="Browallia New" w:cs="Browallia New"/>
          <w:sz w:val="28"/>
          <w:szCs w:val="28"/>
        </w:rPr>
      </w:pP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การจดทะเบียนจัดตั้ง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บริษัท เอไอซีที (ประเทศไทย) จำกัด</w:t>
      </w:r>
    </w:p>
    <w:p w14:paraId="266A66E5" w14:textId="197B2AEC" w:rsidR="008501B0" w:rsidRPr="00FA3281" w:rsidRDefault="008501B0" w:rsidP="00FA3281">
      <w:pPr>
        <w:pStyle w:val="ListParagraph"/>
        <w:spacing w:after="0" w:line="240" w:lineRule="auto"/>
        <w:ind w:left="1128"/>
        <w:jc w:val="thaiDistribute"/>
        <w:rPr>
          <w:rFonts w:ascii="Browallia New" w:hAnsi="Browallia New" w:cs="Browallia New"/>
          <w:sz w:val="28"/>
          <w:szCs w:val="28"/>
        </w:rPr>
      </w:pPr>
      <w:r w:rsidRPr="00FA328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ณ วันที่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  <w:lang w:bidi="th-TH"/>
        </w:rPr>
        <w:t>6</w:t>
      </w:r>
      <w:r w:rsidRPr="00FA3281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ตุลาคม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พ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ศ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  <w:lang w:bidi="th-TH"/>
        </w:rPr>
        <w:t>2566</w:t>
      </w:r>
      <w:r w:rsidRPr="00FA3281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บริษัทได้จัดตั้งบริษัท เอไอซีที (ประเทศไทย) จำกัด ซึ่งจดทะเบียน</w:t>
      </w:r>
      <w:r w:rsidRPr="00FA3281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ในประเทศไท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ย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โดยมีหุ้นสามัญจำนวน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FA3281">
        <w:rPr>
          <w:rFonts w:ascii="Browallia New" w:hAnsi="Browallia New" w:cs="Browallia New"/>
          <w:sz w:val="28"/>
          <w:szCs w:val="28"/>
          <w:lang w:bidi="th-TH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02</w:t>
      </w:r>
      <w:r w:rsidRPr="00FA328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ล้านหุ้น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มูลค่าที่ตราไว้หุ้นละ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100</w:t>
      </w:r>
      <w:r w:rsidRPr="00FA3281">
        <w:rPr>
          <w:rFonts w:ascii="Browallia New" w:hAnsi="Browallia New" w:cs="Browallia New"/>
          <w:sz w:val="28"/>
          <w:szCs w:val="28"/>
          <w:lang w:bidi="th-TH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00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บาท ทุนจดทะเบียนจำนวน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เรียกชำระแล้ว 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FA3281">
        <w:rPr>
          <w:rFonts w:ascii="Browallia New" w:hAnsi="Browallia New" w:cs="Browallia New"/>
          <w:sz w:val="28"/>
          <w:szCs w:val="28"/>
          <w:lang w:bidi="th-TH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50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โดยมีวัตถุประสงค์เพื่อดำเนินให้บริการเกี่ยวกับธุรกิจพลังงาน กลุ่มกิจการ</w:t>
      </w:r>
      <w:r w:rsidR="00FA3281" w:rsidRPr="00FA3281">
        <w:rPr>
          <w:rFonts w:ascii="Browallia New" w:hAnsi="Browallia New" w:cs="Browallia New"/>
          <w:sz w:val="28"/>
          <w:szCs w:val="28"/>
          <w:lang w:bidi="th-TH"/>
        </w:rPr>
        <w:br/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มีสัดส่วนการถือหุ้นร้อยละ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33</w:t>
      </w:r>
      <w:r w:rsidRPr="00FA3281">
        <w:rPr>
          <w:rFonts w:ascii="Browallia New" w:hAnsi="Browallia New" w:cs="Browallia New"/>
          <w:sz w:val="28"/>
          <w:szCs w:val="28"/>
          <w:lang w:bidi="th-TH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  <w:lang w:bidi="th-TH"/>
        </w:rPr>
        <w:t>00</w:t>
      </w:r>
      <w:r w:rsidRPr="00FA328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bidi="th-TH"/>
        </w:rPr>
        <w:t>ของทุนจดทะเบียน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758B448" w14:textId="77777777" w:rsidR="00FA3281" w:rsidRPr="00FA3281" w:rsidRDefault="00FA3281" w:rsidP="00FA328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B30B2D" w14:textId="1B117240" w:rsidR="00FF1F2A" w:rsidRPr="00FA3281" w:rsidRDefault="00131A8B" w:rsidP="00FA328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A328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ข้อมูลทางการเงินที่สำคัญของบริษัทร่วมที่สำคัญคือกลุ่มธุรกิจโรงไฟฟ้า </w:t>
      </w:r>
      <w:r w:rsidRPr="00FA3281">
        <w:rPr>
          <w:rFonts w:ascii="Browallia New" w:eastAsia="Arial Unicode MS" w:hAnsi="Browallia New" w:cs="Browallia New"/>
          <w:sz w:val="28"/>
          <w:szCs w:val="28"/>
        </w:rPr>
        <w:t xml:space="preserve">MLIPP </w:t>
      </w:r>
      <w:r w:rsidRPr="00FA3281">
        <w:rPr>
          <w:rFonts w:ascii="Browallia New" w:eastAsia="Arial Unicode MS" w:hAnsi="Browallia New" w:cs="Browallia New"/>
          <w:sz w:val="28"/>
          <w:szCs w:val="28"/>
          <w:cs/>
        </w:rPr>
        <w:t>มีดังต่อไปนี้</w:t>
      </w:r>
    </w:p>
    <w:p w14:paraId="6A43CB7B" w14:textId="77777777" w:rsidR="00FF1F2A" w:rsidRPr="00FA3281" w:rsidRDefault="00FF1F2A" w:rsidP="00FA328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288" w:type="dxa"/>
        <w:tblInd w:w="288" w:type="dxa"/>
        <w:tblLook w:val="04A0" w:firstRow="1" w:lastRow="0" w:firstColumn="1" w:lastColumn="0" w:noHBand="0" w:noVBand="1"/>
      </w:tblPr>
      <w:tblGrid>
        <w:gridCol w:w="4968"/>
        <w:gridCol w:w="2160"/>
        <w:gridCol w:w="2160"/>
      </w:tblGrid>
      <w:tr w:rsidR="00131A8B" w:rsidRPr="00711C3C" w14:paraId="06E6E7D9" w14:textId="77777777" w:rsidTr="00E23E71">
        <w:tc>
          <w:tcPr>
            <w:tcW w:w="4968" w:type="dxa"/>
            <w:shd w:val="clear" w:color="auto" w:fill="auto"/>
          </w:tcPr>
          <w:p w14:paraId="12BEDC6B" w14:textId="77777777" w:rsidR="00131A8B" w:rsidRPr="00711C3C" w:rsidRDefault="00131A8B" w:rsidP="009B4832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F1AAA12" w14:textId="77777777" w:rsidR="00131A8B" w:rsidRPr="00711C3C" w:rsidRDefault="00131A8B" w:rsidP="00BF57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7CFB4D07" w14:textId="77777777" w:rsidR="00131A8B" w:rsidRPr="00711C3C" w:rsidRDefault="00131A8B" w:rsidP="00BF57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ตามข้อมูลทางการเงิน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4FC6F33D" w14:textId="77777777" w:rsidR="00131A8B" w:rsidRPr="00711C3C" w:rsidRDefault="00131A8B" w:rsidP="00BF57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ตามสัดส่วนการลงทุน</w:t>
            </w:r>
          </w:p>
          <w:p w14:paraId="1E6E4201" w14:textId="77777777" w:rsidR="00131A8B" w:rsidRPr="00711C3C" w:rsidRDefault="00131A8B" w:rsidP="00BF57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ของกลุ่มกิจการ</w:t>
            </w:r>
          </w:p>
        </w:tc>
      </w:tr>
      <w:tr w:rsidR="00131A8B" w:rsidRPr="00711C3C" w14:paraId="1A2361D3" w14:textId="77777777" w:rsidTr="00E23E71">
        <w:tc>
          <w:tcPr>
            <w:tcW w:w="4968" w:type="dxa"/>
            <w:shd w:val="clear" w:color="auto" w:fill="auto"/>
          </w:tcPr>
          <w:p w14:paraId="63592E3F" w14:textId="6618CE16" w:rsidR="00131A8B" w:rsidRPr="00711C3C" w:rsidRDefault="000C761D" w:rsidP="009B4832">
            <w:pPr>
              <w:ind w:left="243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F500C7D" w14:textId="77777777" w:rsidR="00131A8B" w:rsidRPr="00711C3C" w:rsidRDefault="00131A8B" w:rsidP="00BF57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CFBFCF0" w14:textId="77777777" w:rsidR="00131A8B" w:rsidRPr="00711C3C" w:rsidRDefault="00131A8B" w:rsidP="00BF57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31A8B" w:rsidRPr="00711C3C" w14:paraId="29833A3C" w14:textId="77777777" w:rsidTr="00F7730B">
        <w:trPr>
          <w:trHeight w:val="135"/>
        </w:trPr>
        <w:tc>
          <w:tcPr>
            <w:tcW w:w="4968" w:type="dxa"/>
            <w:shd w:val="clear" w:color="auto" w:fill="auto"/>
          </w:tcPr>
          <w:p w14:paraId="5A6C9F03" w14:textId="77777777" w:rsidR="00131A8B" w:rsidRPr="00711C3C" w:rsidRDefault="00131A8B" w:rsidP="009B4832">
            <w:pPr>
              <w:ind w:left="24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141D1B3F" w14:textId="77777777" w:rsidR="00131A8B" w:rsidRPr="00711C3C" w:rsidRDefault="00131A8B" w:rsidP="00BF5772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BAAFB9B" w14:textId="77777777" w:rsidR="00131A8B" w:rsidRPr="00711C3C" w:rsidRDefault="00131A8B" w:rsidP="00BF5772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F1F2A" w:rsidRPr="00711C3C" w14:paraId="6FE814BF" w14:textId="77777777" w:rsidTr="00F7730B">
        <w:tc>
          <w:tcPr>
            <w:tcW w:w="4968" w:type="dxa"/>
            <w:shd w:val="clear" w:color="auto" w:fill="auto"/>
          </w:tcPr>
          <w:p w14:paraId="537ECD30" w14:textId="77777777" w:rsidR="00FF1F2A" w:rsidRPr="00711C3C" w:rsidRDefault="00FF1F2A" w:rsidP="00FF1F2A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160" w:type="dxa"/>
            <w:shd w:val="clear" w:color="auto" w:fill="FAFAFA"/>
          </w:tcPr>
          <w:p w14:paraId="42928E78" w14:textId="0425C8E1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FF1F2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  <w:tc>
          <w:tcPr>
            <w:tcW w:w="2160" w:type="dxa"/>
            <w:shd w:val="clear" w:color="auto" w:fill="FAFAFA"/>
          </w:tcPr>
          <w:p w14:paraId="0B7057E1" w14:textId="389A8070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F1F2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111</w:t>
            </w:r>
          </w:p>
        </w:tc>
      </w:tr>
      <w:tr w:rsidR="00FF1F2A" w:rsidRPr="00711C3C" w14:paraId="6784B82F" w14:textId="77777777" w:rsidTr="001A15FA">
        <w:tc>
          <w:tcPr>
            <w:tcW w:w="4968" w:type="dxa"/>
            <w:shd w:val="clear" w:color="auto" w:fill="auto"/>
          </w:tcPr>
          <w:p w14:paraId="3570E490" w14:textId="77777777" w:rsidR="00FF1F2A" w:rsidRPr="00711C3C" w:rsidRDefault="00FF1F2A" w:rsidP="00FF1F2A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46FD47D9" w14:textId="3D9CAB12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FF1F2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389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7DBA1A02" w14:textId="7BB2143A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F1F2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215</w:t>
            </w:r>
          </w:p>
        </w:tc>
      </w:tr>
      <w:tr w:rsidR="00FF1F2A" w:rsidRPr="00711C3C" w14:paraId="60068A12" w14:textId="77777777" w:rsidTr="001A15FA">
        <w:trPr>
          <w:trHeight w:val="221"/>
        </w:trPr>
        <w:tc>
          <w:tcPr>
            <w:tcW w:w="4968" w:type="dxa"/>
            <w:shd w:val="clear" w:color="auto" w:fill="auto"/>
          </w:tcPr>
          <w:p w14:paraId="699ACDD8" w14:textId="77777777" w:rsidR="00FF1F2A" w:rsidRPr="00711C3C" w:rsidRDefault="00FF1F2A" w:rsidP="00FF1F2A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7D173" w14:textId="03E697B9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FF1F2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525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B1DE4" w14:textId="3BD2C5EA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F1F2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326</w:t>
            </w:r>
          </w:p>
        </w:tc>
      </w:tr>
      <w:tr w:rsidR="00FF1F2A" w:rsidRPr="00711C3C" w14:paraId="7D684289" w14:textId="77777777" w:rsidTr="001A15FA">
        <w:trPr>
          <w:trHeight w:val="80"/>
        </w:trPr>
        <w:tc>
          <w:tcPr>
            <w:tcW w:w="4968" w:type="dxa"/>
            <w:shd w:val="clear" w:color="auto" w:fill="auto"/>
          </w:tcPr>
          <w:p w14:paraId="75EBB0FF" w14:textId="77777777" w:rsidR="00FF1F2A" w:rsidRPr="00711C3C" w:rsidRDefault="00FF1F2A" w:rsidP="00FF1F2A">
            <w:pPr>
              <w:ind w:left="2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DF22C62" w14:textId="4D4EBCAC" w:rsidR="00FF1F2A" w:rsidRPr="00711C3C" w:rsidRDefault="00FF1F2A" w:rsidP="00FF1F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7E9D8E47" w14:textId="1A266072" w:rsidR="00FF1F2A" w:rsidRPr="00711C3C" w:rsidRDefault="00FF1F2A" w:rsidP="00FF1F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F1F2A" w:rsidRPr="00711C3C" w14:paraId="7E53E309" w14:textId="77777777" w:rsidTr="00F7730B">
        <w:tc>
          <w:tcPr>
            <w:tcW w:w="4968" w:type="dxa"/>
            <w:shd w:val="clear" w:color="auto" w:fill="auto"/>
          </w:tcPr>
          <w:p w14:paraId="23CD6EA4" w14:textId="77777777" w:rsidR="00FF1F2A" w:rsidRPr="00711C3C" w:rsidRDefault="00FF1F2A" w:rsidP="00FF1F2A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160" w:type="dxa"/>
            <w:shd w:val="clear" w:color="auto" w:fill="FAFAFA"/>
          </w:tcPr>
          <w:p w14:paraId="1B1A6093" w14:textId="10657C98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F1F2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648</w:t>
            </w:r>
          </w:p>
        </w:tc>
        <w:tc>
          <w:tcPr>
            <w:tcW w:w="2160" w:type="dxa"/>
            <w:shd w:val="clear" w:color="auto" w:fill="FAFAFA"/>
          </w:tcPr>
          <w:p w14:paraId="5DF79675" w14:textId="23E2109A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677</w:t>
            </w:r>
          </w:p>
        </w:tc>
      </w:tr>
      <w:tr w:rsidR="00FF1F2A" w:rsidRPr="00711C3C" w14:paraId="443FDB7A" w14:textId="77777777" w:rsidTr="001A15FA">
        <w:tc>
          <w:tcPr>
            <w:tcW w:w="4968" w:type="dxa"/>
            <w:shd w:val="clear" w:color="auto" w:fill="auto"/>
          </w:tcPr>
          <w:p w14:paraId="7339DCFB" w14:textId="77777777" w:rsidR="00FF1F2A" w:rsidRPr="00711C3C" w:rsidRDefault="00FF1F2A" w:rsidP="00FF1F2A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0DDF8E2F" w14:textId="5A3E22C7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FF1F2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545E646F" w14:textId="28C8435F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F1F2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599</w:t>
            </w:r>
          </w:p>
        </w:tc>
      </w:tr>
      <w:tr w:rsidR="00FF1F2A" w:rsidRPr="00711C3C" w14:paraId="784D2FB4" w14:textId="77777777" w:rsidTr="001A15FA">
        <w:tc>
          <w:tcPr>
            <w:tcW w:w="4968" w:type="dxa"/>
            <w:shd w:val="clear" w:color="auto" w:fill="auto"/>
          </w:tcPr>
          <w:p w14:paraId="60D3B966" w14:textId="77777777" w:rsidR="00FF1F2A" w:rsidRPr="00711C3C" w:rsidRDefault="00FF1F2A" w:rsidP="00FF1F2A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7C7557" w14:textId="39C81CD6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FF1F2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538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AE6B0B" w14:textId="4E0261B6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F1F2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276</w:t>
            </w:r>
          </w:p>
        </w:tc>
      </w:tr>
      <w:tr w:rsidR="00FF1F2A" w:rsidRPr="00711C3C" w14:paraId="43A6A6BF" w14:textId="77777777" w:rsidTr="001A15FA">
        <w:tc>
          <w:tcPr>
            <w:tcW w:w="4968" w:type="dxa"/>
            <w:shd w:val="clear" w:color="auto" w:fill="auto"/>
          </w:tcPr>
          <w:p w14:paraId="442BFAC3" w14:textId="77777777" w:rsidR="00FF1F2A" w:rsidRPr="00711C3C" w:rsidRDefault="00FF1F2A" w:rsidP="00FF1F2A">
            <w:pPr>
              <w:ind w:left="2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63FEAAC" w14:textId="5E145671" w:rsidR="00FF1F2A" w:rsidRPr="00711C3C" w:rsidRDefault="00FF1F2A" w:rsidP="00FF1F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D1AAE8A" w14:textId="55ACB7CF" w:rsidR="00FF1F2A" w:rsidRPr="00711C3C" w:rsidRDefault="00FF1F2A" w:rsidP="00FF1F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F1F2A" w:rsidRPr="00711C3C" w14:paraId="7EC2A976" w14:textId="77777777" w:rsidTr="001A15FA">
        <w:tc>
          <w:tcPr>
            <w:tcW w:w="4968" w:type="dxa"/>
            <w:shd w:val="clear" w:color="auto" w:fill="auto"/>
          </w:tcPr>
          <w:p w14:paraId="6B57B338" w14:textId="77777777" w:rsidR="00FF1F2A" w:rsidRPr="00711C3C" w:rsidRDefault="00FF1F2A" w:rsidP="00FF1F2A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1E835046" w14:textId="53847767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F1F2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987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2EAB5AAF" w14:textId="5739FDC0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F1F2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050</w:t>
            </w:r>
          </w:p>
        </w:tc>
      </w:tr>
      <w:tr w:rsidR="00FF1F2A" w:rsidRPr="00711C3C" w14:paraId="12F1BD7F" w14:textId="77777777" w:rsidTr="001A15FA">
        <w:tc>
          <w:tcPr>
            <w:tcW w:w="4968" w:type="dxa"/>
            <w:shd w:val="clear" w:color="auto" w:fill="auto"/>
          </w:tcPr>
          <w:p w14:paraId="0CEC156C" w14:textId="77777777" w:rsidR="00FF1F2A" w:rsidRPr="00711C3C" w:rsidRDefault="00FF1F2A" w:rsidP="00FF1F2A">
            <w:pPr>
              <w:ind w:left="2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57FE85F5" w14:textId="17437527" w:rsidR="00FF1F2A" w:rsidRPr="00711C3C" w:rsidRDefault="00FF1F2A" w:rsidP="00FF1F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5A65EAE8" w14:textId="22D9C411" w:rsidR="00FF1F2A" w:rsidRPr="00711C3C" w:rsidRDefault="00FF1F2A" w:rsidP="00FF1F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F1F2A" w:rsidRPr="00711C3C" w14:paraId="70AE49A6" w14:textId="77777777" w:rsidTr="001A15FA">
        <w:tc>
          <w:tcPr>
            <w:tcW w:w="4968" w:type="dxa"/>
            <w:shd w:val="clear" w:color="auto" w:fill="auto"/>
          </w:tcPr>
          <w:p w14:paraId="5EFF643C" w14:textId="77777777" w:rsidR="00FF1F2A" w:rsidRPr="00711C3C" w:rsidRDefault="00FF1F2A" w:rsidP="00FF1F2A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06B54D5C" w14:textId="4F6CC13C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F1F2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746563B0" w14:textId="58A3D0D1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554</w:t>
            </w:r>
          </w:p>
        </w:tc>
      </w:tr>
      <w:tr w:rsidR="00FF1F2A" w:rsidRPr="00711C3C" w14:paraId="08605E0C" w14:textId="77777777" w:rsidTr="00207527">
        <w:tc>
          <w:tcPr>
            <w:tcW w:w="4968" w:type="dxa"/>
            <w:shd w:val="clear" w:color="auto" w:fill="auto"/>
          </w:tcPr>
          <w:p w14:paraId="2EE23EC0" w14:textId="77777777" w:rsidR="00FF1F2A" w:rsidRPr="00711C3C" w:rsidRDefault="00FF1F2A" w:rsidP="00FF1F2A">
            <w:pPr>
              <w:spacing w:line="240" w:lineRule="auto"/>
              <w:ind w:left="243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88E27EA" w14:textId="77777777" w:rsidR="00FF1F2A" w:rsidRPr="00711C3C" w:rsidRDefault="00FF1F2A" w:rsidP="00FF1F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409DFF85" w14:textId="77777777" w:rsidR="00FF1F2A" w:rsidRPr="00711C3C" w:rsidRDefault="00FF1F2A" w:rsidP="00FF1F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FF1F2A" w:rsidRPr="00711C3C" w14:paraId="62B43AC3" w14:textId="77777777" w:rsidTr="00207527">
        <w:tc>
          <w:tcPr>
            <w:tcW w:w="4968" w:type="dxa"/>
            <w:shd w:val="clear" w:color="auto" w:fill="auto"/>
          </w:tcPr>
          <w:p w14:paraId="694C691A" w14:textId="77777777" w:rsidR="00FF1F2A" w:rsidRPr="00711C3C" w:rsidRDefault="00FF1F2A" w:rsidP="00FF1F2A">
            <w:pPr>
              <w:ind w:left="243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2160" w:type="dxa"/>
            <w:shd w:val="clear" w:color="auto" w:fill="FAFAFA"/>
          </w:tcPr>
          <w:p w14:paraId="3368F7C4" w14:textId="7D2C0FE2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176</w:t>
            </w:r>
          </w:p>
        </w:tc>
        <w:tc>
          <w:tcPr>
            <w:tcW w:w="2160" w:type="dxa"/>
            <w:shd w:val="clear" w:color="auto" w:fill="FAFAFA"/>
          </w:tcPr>
          <w:p w14:paraId="5CF5F491" w14:textId="70A3E4BC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72</w:t>
            </w:r>
          </w:p>
        </w:tc>
      </w:tr>
      <w:tr w:rsidR="00FF1F2A" w:rsidRPr="00711C3C" w14:paraId="318CCB89" w14:textId="77777777" w:rsidTr="001A15FA">
        <w:tc>
          <w:tcPr>
            <w:tcW w:w="4968" w:type="dxa"/>
            <w:shd w:val="clear" w:color="auto" w:fill="auto"/>
          </w:tcPr>
          <w:p w14:paraId="373F2DBF" w14:textId="6DC5CD6F" w:rsidR="00FF1F2A" w:rsidRPr="00711C3C" w:rsidRDefault="00FF1F2A" w:rsidP="00FF1F2A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0DCAC93D" w14:textId="427577FC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152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3796DC43" w14:textId="6DCC43DC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</w:tr>
      <w:tr w:rsidR="00FF1F2A" w:rsidRPr="00711C3C" w14:paraId="0DD8A8D8" w14:textId="77777777" w:rsidTr="001A15FA">
        <w:tc>
          <w:tcPr>
            <w:tcW w:w="4968" w:type="dxa"/>
            <w:shd w:val="clear" w:color="auto" w:fill="auto"/>
          </w:tcPr>
          <w:p w14:paraId="01690E68" w14:textId="77777777" w:rsidR="00FF1F2A" w:rsidRPr="00711C3C" w:rsidRDefault="00FF1F2A" w:rsidP="00FF1F2A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กำไรเบ็ดเสร็จรวม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A51C5" w14:textId="5543A9DF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328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FCFEE" w14:textId="326322CC" w:rsidR="00FF1F2A" w:rsidRPr="00711C3C" w:rsidRDefault="00831121" w:rsidP="00FF1F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</w:tr>
    </w:tbl>
    <w:p w14:paraId="5F63078A" w14:textId="77777777" w:rsidR="00131A8B" w:rsidRPr="00711C3C" w:rsidRDefault="00131A8B" w:rsidP="00720168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3DF6A1" w14:textId="2DE82A4D" w:rsidR="00775F0F" w:rsidRPr="00711C3C" w:rsidRDefault="00131A8B" w:rsidP="00A20EA7">
      <w:pPr>
        <w:spacing w:line="240" w:lineRule="auto"/>
        <w:ind w:left="720" w:hanging="1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*  </w:t>
      </w:r>
      <w:r w:rsidRPr="00711C3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ข้อมูลทางการเงินข้างต้นเป็นมูลค่าตามบัญชีตามงบการเงินของบริษัทร่วม</w:t>
      </w:r>
      <w:r w:rsidRPr="00711C3C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 (</w:t>
      </w:r>
      <w:r w:rsidRPr="00711C3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ซึ่งไม่ใช่ตามสัดส่วนการลงทุนของกลุ่มกิจการ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ในบริษัทร่วมดังกล่าว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) 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และปรับปรุงเกี่ยวกับความแตกต่างของนโยบายการบัญชีของกลุ่มกิจการและบริษัทร่วม</w:t>
      </w:r>
    </w:p>
    <w:p w14:paraId="3EABA8A9" w14:textId="59F9ABDC" w:rsidR="00720168" w:rsidRPr="00711C3C" w:rsidRDefault="00720168" w:rsidP="00720168">
      <w:pPr>
        <w:spacing w:line="240" w:lineRule="auto"/>
        <w:ind w:left="720" w:hanging="180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</w:p>
    <w:p w14:paraId="5A430058" w14:textId="3E1DF756" w:rsidR="00FA3281" w:rsidRDefault="00FA3281">
      <w:pPr>
        <w:spacing w:line="240" w:lineRule="auto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br w:type="page"/>
      </w:r>
    </w:p>
    <w:p w14:paraId="5A261B6A" w14:textId="77777777" w:rsidR="00B71996" w:rsidRPr="00711C3C" w:rsidRDefault="00B71996" w:rsidP="00720168">
      <w:pPr>
        <w:spacing w:line="240" w:lineRule="auto"/>
        <w:ind w:left="720" w:hanging="180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</w:p>
    <w:p w14:paraId="28DD906A" w14:textId="4B9B1B2D" w:rsidR="00131A8B" w:rsidRPr="00711C3C" w:rsidRDefault="00131A8B" w:rsidP="00720168">
      <w:pPr>
        <w:spacing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  <w:r w:rsidRPr="00711C3C">
        <w:rPr>
          <w:rFonts w:ascii="Browallia New" w:hAnsi="Browallia New" w:cs="Browallia New"/>
          <w:b/>
          <w:bCs/>
          <w:sz w:val="28"/>
          <w:szCs w:val="28"/>
          <w:cs/>
        </w:rPr>
        <w:t>การกระทบยอดรายการข้อมูลทางการเงินโดยสรุป</w:t>
      </w:r>
    </w:p>
    <w:p w14:paraId="186E6BE9" w14:textId="77777777" w:rsidR="000C761D" w:rsidRPr="00711C3C" w:rsidRDefault="000C761D" w:rsidP="00720168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56FA065B" w14:textId="77777777" w:rsidR="00131A8B" w:rsidRPr="00711C3C" w:rsidRDefault="00131A8B" w:rsidP="00720168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การกระทบยอดรายการระหว่างข้อมูลทางการเงิน โดยสรุปกับมูลค่าตามบัญชีของส่วนได้เสียของกิจการในบริษัทร่วม</w:t>
      </w:r>
    </w:p>
    <w:p w14:paraId="0F2516A4" w14:textId="77777777" w:rsidR="000C761D" w:rsidRPr="00711C3C" w:rsidRDefault="000C761D" w:rsidP="00720168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50D2A55A" w14:textId="43A795A8" w:rsidR="00131A8B" w:rsidRPr="00711C3C" w:rsidRDefault="00131A8B" w:rsidP="00720168">
      <w:pPr>
        <w:spacing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  <w:r w:rsidRPr="00711C3C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ข้อมูลทางการเงินโดยสรุป</w:t>
      </w: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5789"/>
        <w:gridCol w:w="1678"/>
        <w:gridCol w:w="1544"/>
      </w:tblGrid>
      <w:tr w:rsidR="00A60307" w:rsidRPr="00711C3C" w14:paraId="2F511317" w14:textId="3DC6625E" w:rsidTr="00720168">
        <w:tc>
          <w:tcPr>
            <w:tcW w:w="5789" w:type="dxa"/>
            <w:shd w:val="clear" w:color="auto" w:fill="auto"/>
            <w:vAlign w:val="bottom"/>
          </w:tcPr>
          <w:p w14:paraId="3C1E54CC" w14:textId="77777777" w:rsidR="00A60307" w:rsidRPr="00711C3C" w:rsidRDefault="00A60307" w:rsidP="000C5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88796" w14:textId="16AC4F52" w:rsidR="00A60307" w:rsidRPr="00711C3C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กลุ่มธุรกิจโรงไฟฟ้า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MLIPP</w:t>
            </w:r>
          </w:p>
        </w:tc>
      </w:tr>
      <w:tr w:rsidR="00A60307" w:rsidRPr="00711C3C" w14:paraId="64233923" w14:textId="77777777" w:rsidTr="00720168">
        <w:tc>
          <w:tcPr>
            <w:tcW w:w="5789" w:type="dxa"/>
            <w:shd w:val="clear" w:color="auto" w:fill="auto"/>
            <w:vAlign w:val="bottom"/>
          </w:tcPr>
          <w:p w14:paraId="2B6AB200" w14:textId="7F18F752" w:rsidR="00A60307" w:rsidRPr="00711C3C" w:rsidRDefault="00A60307" w:rsidP="000C5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B6CE9" w14:textId="2426F523" w:rsidR="00A60307" w:rsidRPr="00711C3C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7DCE0859" w14:textId="0CC57BEA" w:rsidR="00A60307" w:rsidRPr="00711C3C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60307" w:rsidRPr="00711C3C" w14:paraId="154BE110" w14:textId="083684B9" w:rsidTr="00720168">
        <w:tc>
          <w:tcPr>
            <w:tcW w:w="5789" w:type="dxa"/>
            <w:shd w:val="clear" w:color="auto" w:fill="auto"/>
            <w:vAlign w:val="bottom"/>
          </w:tcPr>
          <w:p w14:paraId="54561D51" w14:textId="77777777" w:rsidR="00A60307" w:rsidRPr="00711C3C" w:rsidRDefault="00A60307" w:rsidP="000C5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F7C9A" w14:textId="711F7EE4" w:rsidR="00A60307" w:rsidRPr="00711C3C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2E8E712B" w14:textId="6053EEB5" w:rsidR="00A60307" w:rsidRPr="00711C3C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60307" w:rsidRPr="00711C3C" w14:paraId="2819C19D" w14:textId="29984ECC" w:rsidTr="00720168">
        <w:tc>
          <w:tcPr>
            <w:tcW w:w="5789" w:type="dxa"/>
            <w:shd w:val="clear" w:color="auto" w:fill="auto"/>
            <w:vAlign w:val="bottom"/>
          </w:tcPr>
          <w:p w14:paraId="1B05D05F" w14:textId="77777777" w:rsidR="00A60307" w:rsidRPr="00711C3C" w:rsidRDefault="00A60307" w:rsidP="000C53A2">
            <w:pPr>
              <w:spacing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790C5" w14:textId="15D71641" w:rsidR="00A60307" w:rsidRPr="00711C3C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3A939" w14:textId="77777777" w:rsidR="00A60307" w:rsidRPr="00711C3C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25913" w:rsidRPr="00711C3C" w14:paraId="43DF09E7" w14:textId="344FC3A1" w:rsidTr="00720168">
        <w:tc>
          <w:tcPr>
            <w:tcW w:w="5789" w:type="dxa"/>
            <w:shd w:val="clear" w:color="auto" w:fill="auto"/>
            <w:vAlign w:val="bottom"/>
          </w:tcPr>
          <w:p w14:paraId="7F257B06" w14:textId="77777777" w:rsidR="00125913" w:rsidRPr="00711C3C" w:rsidRDefault="00125913" w:rsidP="00125913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สินทรัพย์สุทธิ ณ วันสิ้นปี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5BED90F6" w14:textId="50D5D537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F1F2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987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310BBBF" w14:textId="0C9706F6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25913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846</w:t>
            </w:r>
          </w:p>
        </w:tc>
      </w:tr>
      <w:tr w:rsidR="00125913" w:rsidRPr="00711C3C" w14:paraId="4A940EEF" w14:textId="63FF7A6E" w:rsidTr="00720168">
        <w:tc>
          <w:tcPr>
            <w:tcW w:w="5789" w:type="dxa"/>
            <w:shd w:val="clear" w:color="auto" w:fill="auto"/>
            <w:vAlign w:val="bottom"/>
          </w:tcPr>
          <w:p w14:paraId="5E8BC945" w14:textId="77777777" w:rsidR="00125913" w:rsidRPr="00711C3C" w:rsidRDefault="00125913" w:rsidP="00125913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ส่วนแบ่งของกลุ่มกิจการ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33B53A8D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5B08CB77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25913" w:rsidRPr="00711C3C" w14:paraId="4BE9D1FB" w14:textId="7B727795" w:rsidTr="00720168">
        <w:tc>
          <w:tcPr>
            <w:tcW w:w="5789" w:type="dxa"/>
            <w:shd w:val="clear" w:color="auto" w:fill="auto"/>
            <w:vAlign w:val="bottom"/>
          </w:tcPr>
          <w:p w14:paraId="2D0DCD41" w14:textId="77777777" w:rsidR="00125913" w:rsidRPr="00711C3C" w:rsidRDefault="00125913" w:rsidP="00125913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ส่วนได้เสียในบริษัทร่วม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0587F5B5" w14:textId="0262E309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F1F2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050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16289C9" w14:textId="13F12954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25913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</w:tr>
      <w:tr w:rsidR="00125913" w:rsidRPr="00711C3C" w14:paraId="4D3C12AB" w14:textId="6C4CCB32" w:rsidTr="00720168">
        <w:tc>
          <w:tcPr>
            <w:tcW w:w="5789" w:type="dxa"/>
            <w:shd w:val="clear" w:color="auto" w:fill="auto"/>
            <w:vAlign w:val="bottom"/>
          </w:tcPr>
          <w:p w14:paraId="642970FC" w14:textId="77777777" w:rsidR="00125913" w:rsidRPr="00711C3C" w:rsidRDefault="00125913" w:rsidP="00125913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ค่าความนิยม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0557B" w14:textId="48EAD807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230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C1BA6" w14:textId="49A061D7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230</w:t>
            </w:r>
          </w:p>
        </w:tc>
      </w:tr>
      <w:tr w:rsidR="00125913" w:rsidRPr="00711C3C" w14:paraId="6C512D5F" w14:textId="265D8B18" w:rsidTr="00720168">
        <w:tc>
          <w:tcPr>
            <w:tcW w:w="5789" w:type="dxa"/>
            <w:shd w:val="clear" w:color="auto" w:fill="auto"/>
            <w:vAlign w:val="bottom"/>
          </w:tcPr>
          <w:p w14:paraId="14A512CD" w14:textId="5D7D01AB" w:rsidR="00125913" w:rsidRPr="00711C3C" w:rsidRDefault="00125913" w:rsidP="00125913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EEC6F" w14:textId="36B511EE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F1F2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280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DDEC0" w14:textId="3952AF90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25913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222</w:t>
            </w:r>
          </w:p>
        </w:tc>
      </w:tr>
    </w:tbl>
    <w:p w14:paraId="43FB5DB6" w14:textId="77777777" w:rsidR="00A20EA7" w:rsidRPr="00711C3C" w:rsidRDefault="00A20EA7" w:rsidP="00EF045F">
      <w:pPr>
        <w:rPr>
          <w:rFonts w:ascii="Browallia New" w:hAnsi="Browallia New" w:cs="Browallia New"/>
          <w:sz w:val="28"/>
          <w:szCs w:val="28"/>
        </w:rPr>
      </w:pPr>
    </w:p>
    <w:p w14:paraId="6A66C79A" w14:textId="1D836837" w:rsidR="009A4B7D" w:rsidRPr="00711C3C" w:rsidRDefault="00831121" w:rsidP="00EF045F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831121">
        <w:rPr>
          <w:rFonts w:ascii="Browallia New" w:hAnsi="Browallia New" w:cs="Browallia New"/>
          <w:b/>
          <w:bCs/>
          <w:color w:val="CF4A02"/>
          <w:sz w:val="28"/>
          <w:szCs w:val="28"/>
        </w:rPr>
        <w:t>14</w:t>
      </w:r>
      <w:r w:rsidR="00EF045F" w:rsidRPr="00711C3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31121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EF045F"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เงินลงทุนในการร่วมค้า</w:t>
      </w:r>
    </w:p>
    <w:p w14:paraId="7BFEF439" w14:textId="77777777" w:rsidR="00EF045F" w:rsidRPr="00711C3C" w:rsidRDefault="00EF045F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4045A6E" w14:textId="77777777" w:rsidR="009A4B7D" w:rsidRPr="00711C3C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 xml:space="preserve">การเปลี่ยนแปลงของเงินลงทุนในการร่วมค้าสามารถแสดงได้ดังนี้ </w:t>
      </w:r>
    </w:p>
    <w:p w14:paraId="360DEEA0" w14:textId="77777777" w:rsidR="009A4B7D" w:rsidRPr="00711C3C" w:rsidRDefault="009A4B7D" w:rsidP="00446001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52"/>
        <w:gridCol w:w="1152"/>
        <w:gridCol w:w="1152"/>
        <w:gridCol w:w="1152"/>
      </w:tblGrid>
      <w:tr w:rsidR="009A4B7D" w:rsidRPr="00711C3C" w14:paraId="4BF17C14" w14:textId="77777777" w:rsidTr="00B215A1">
        <w:tc>
          <w:tcPr>
            <w:tcW w:w="4410" w:type="dxa"/>
          </w:tcPr>
          <w:p w14:paraId="4F884099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30A92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9467A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5913" w:rsidRPr="00711C3C" w14:paraId="131F42DC" w14:textId="77777777" w:rsidTr="00B051CF">
        <w:tc>
          <w:tcPr>
            <w:tcW w:w="4410" w:type="dxa"/>
          </w:tcPr>
          <w:p w14:paraId="0A31E93B" w14:textId="1E3C47CE" w:rsidR="00125913" w:rsidRPr="00711C3C" w:rsidRDefault="00125913" w:rsidP="0012591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CD275E" w14:textId="749AA632" w:rsidR="00125913" w:rsidRPr="00711C3C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6C1E0F" w14:textId="0F972B58" w:rsidR="00125913" w:rsidRPr="00711C3C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CA0847" w14:textId="77C9494C" w:rsidR="00125913" w:rsidRPr="00711C3C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AC7C0A" w14:textId="320235CB" w:rsidR="00125913" w:rsidRPr="00711C3C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125913" w:rsidRPr="00711C3C" w14:paraId="10C079B5" w14:textId="77777777" w:rsidTr="00B051CF">
        <w:tc>
          <w:tcPr>
            <w:tcW w:w="4410" w:type="dxa"/>
          </w:tcPr>
          <w:p w14:paraId="3154A061" w14:textId="77777777" w:rsidR="00125913" w:rsidRPr="00711C3C" w:rsidRDefault="00125913" w:rsidP="00125913">
            <w:pPr>
              <w:tabs>
                <w:tab w:val="left" w:pos="2862"/>
              </w:tabs>
              <w:spacing w:line="240" w:lineRule="auto"/>
              <w:ind w:left="-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997465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13014A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252902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A30340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125913" w:rsidRPr="00711C3C" w14:paraId="7595E4D6" w14:textId="77777777" w:rsidTr="00B051CF">
        <w:tc>
          <w:tcPr>
            <w:tcW w:w="4410" w:type="dxa"/>
          </w:tcPr>
          <w:p w14:paraId="4309C4DC" w14:textId="77777777" w:rsidR="00125913" w:rsidRPr="00711C3C" w:rsidRDefault="00125913" w:rsidP="0012591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8D1F6EC" w14:textId="77777777" w:rsidR="00125913" w:rsidRPr="00711C3C" w:rsidRDefault="00125913" w:rsidP="0012591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FAB51E" w14:textId="77777777" w:rsidR="00125913" w:rsidRPr="00711C3C" w:rsidRDefault="00125913" w:rsidP="0012591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20323A2" w14:textId="77777777" w:rsidR="00125913" w:rsidRPr="00711C3C" w:rsidRDefault="00125913" w:rsidP="0012591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7AA843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125913" w:rsidRPr="00711C3C" w14:paraId="0E93FD40" w14:textId="77777777" w:rsidTr="00B051CF">
        <w:tc>
          <w:tcPr>
            <w:tcW w:w="4410" w:type="dxa"/>
          </w:tcPr>
          <w:p w14:paraId="1278D610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152" w:type="dxa"/>
            <w:shd w:val="clear" w:color="auto" w:fill="FAFAFA"/>
          </w:tcPr>
          <w:p w14:paraId="40B8E214" w14:textId="7E411EAB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29</w:t>
            </w:r>
          </w:p>
        </w:tc>
        <w:tc>
          <w:tcPr>
            <w:tcW w:w="1152" w:type="dxa"/>
          </w:tcPr>
          <w:p w14:paraId="0FC5F0EF" w14:textId="1BD2267F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37B8C83B" w14:textId="570CBCCF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152" w:type="dxa"/>
          </w:tcPr>
          <w:p w14:paraId="46E65D3E" w14:textId="051CBFAF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  <w:tr w:rsidR="00125913" w:rsidRPr="00711C3C" w14:paraId="23A3C6F2" w14:textId="77777777" w:rsidTr="00B051CF">
        <w:tc>
          <w:tcPr>
            <w:tcW w:w="4410" w:type="dxa"/>
          </w:tcPr>
          <w:p w14:paraId="5E673F0A" w14:textId="7B1EBA9B" w:rsidR="00125913" w:rsidRPr="00711C3C" w:rsidRDefault="00125913" w:rsidP="00125913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ส่วนแบ่งผล</w:t>
            </w:r>
            <w:r w:rsidR="00DD7037" w:rsidRPr="00711C3C"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  <w:t xml:space="preserve">กำไร </w:t>
            </w:r>
            <w:r w:rsidR="00DD7037"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ขาดทุน</w:t>
            </w:r>
            <w:r w:rsidR="00DD7037"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9EA44B7" w14:textId="7F836E97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80</w:t>
            </w:r>
          </w:p>
        </w:tc>
        <w:tc>
          <w:tcPr>
            <w:tcW w:w="1152" w:type="dxa"/>
          </w:tcPr>
          <w:p w14:paraId="6B5AF167" w14:textId="070774D8" w:rsidR="00125913" w:rsidRPr="00711C3C" w:rsidRDefault="0012591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831121"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3</w:t>
            </w: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AEBDCDA" w14:textId="3C0A0231" w:rsidR="00125913" w:rsidRPr="00711C3C" w:rsidRDefault="00CC0A3B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65846857" w14:textId="0CD47360" w:rsidR="00125913" w:rsidRPr="00711C3C" w:rsidRDefault="0012591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125913" w:rsidRPr="00711C3C" w14:paraId="7F14DF10" w14:textId="77777777" w:rsidTr="00B051CF">
        <w:tc>
          <w:tcPr>
            <w:tcW w:w="4410" w:type="dxa"/>
          </w:tcPr>
          <w:p w14:paraId="5D13F69F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1E92141" w14:textId="47B54C18" w:rsidR="00125913" w:rsidRPr="00711C3C" w:rsidRDefault="00CC0A3B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831121"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9</w:t>
            </w: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AD9F3E" w14:textId="7B10F3EF" w:rsidR="00125913" w:rsidRPr="00711C3C" w:rsidRDefault="0012591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831121"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</w:t>
            </w: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AC2E530" w14:textId="6702E33F" w:rsidR="00125913" w:rsidRPr="00711C3C" w:rsidRDefault="00CC0A3B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DF5035" w14:textId="3554700E" w:rsidR="00125913" w:rsidRPr="00711C3C" w:rsidRDefault="0012591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125913" w:rsidRPr="00711C3C" w14:paraId="7C449B87" w14:textId="77777777" w:rsidTr="00B051CF">
        <w:tc>
          <w:tcPr>
            <w:tcW w:w="4410" w:type="dxa"/>
          </w:tcPr>
          <w:p w14:paraId="5EBE5289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7136FF" w14:textId="27D100F8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7BDB1" w14:textId="391DD0E9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4D5BD" w14:textId="7AA5AF08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89478" w14:textId="3AC16A29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</w:tbl>
    <w:p w14:paraId="74B3089D" w14:textId="73ACEB8C" w:rsidR="00775F0F" w:rsidRDefault="00775F0F" w:rsidP="006D468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4BD55531" w14:textId="5232120A" w:rsidR="00FA3281" w:rsidRDefault="00FA328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65EAF048" w14:textId="77777777" w:rsidR="00FA3281" w:rsidRPr="00711C3C" w:rsidRDefault="00FA3281" w:rsidP="006D468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220BE072" w14:textId="77777777" w:rsidR="009A4B7D" w:rsidRPr="00711C3C" w:rsidRDefault="009A4B7D" w:rsidP="006D468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รายละเอียดเกี่ยวกับเงินลงทุนในการร่วมค้ามีดังต่อไปนี้</w:t>
      </w:r>
    </w:p>
    <w:p w14:paraId="3CAE375A" w14:textId="77777777" w:rsidR="009A4B7D" w:rsidRPr="00711C3C" w:rsidRDefault="009A4B7D" w:rsidP="00BF5772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1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36"/>
        <w:gridCol w:w="8"/>
        <w:gridCol w:w="1039"/>
        <w:gridCol w:w="11"/>
        <w:gridCol w:w="984"/>
        <w:gridCol w:w="14"/>
        <w:gridCol w:w="922"/>
        <w:gridCol w:w="17"/>
        <w:gridCol w:w="2859"/>
        <w:gridCol w:w="25"/>
      </w:tblGrid>
      <w:tr w:rsidR="009A4B7D" w:rsidRPr="00711C3C" w14:paraId="38222966" w14:textId="77777777" w:rsidTr="00B215A1">
        <w:trPr>
          <w:gridAfter w:val="1"/>
          <w:wAfter w:w="25" w:type="dxa"/>
        </w:trPr>
        <w:tc>
          <w:tcPr>
            <w:tcW w:w="3236" w:type="dxa"/>
          </w:tcPr>
          <w:p w14:paraId="028E4B8B" w14:textId="77777777" w:rsidR="009A4B7D" w:rsidRPr="00711C3C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</w:tcBorders>
          </w:tcPr>
          <w:p w14:paraId="27F4D0CA" w14:textId="77777777" w:rsidR="009A4B7D" w:rsidRPr="00711C3C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A9F30" w14:textId="77777777" w:rsidR="009A4B7D" w:rsidRPr="00711C3C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</w:tcBorders>
          </w:tcPr>
          <w:p w14:paraId="2AB9E20F" w14:textId="77777777" w:rsidR="009A4B7D" w:rsidRPr="00711C3C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DF4077" w:rsidRPr="00711C3C" w14:paraId="1B078E62" w14:textId="77777777" w:rsidTr="00B051CF">
        <w:trPr>
          <w:gridAfter w:val="1"/>
          <w:wAfter w:w="25" w:type="dxa"/>
        </w:trPr>
        <w:tc>
          <w:tcPr>
            <w:tcW w:w="3236" w:type="dxa"/>
          </w:tcPr>
          <w:p w14:paraId="119B00A1" w14:textId="77777777" w:rsidR="00DF4077" w:rsidRPr="00711C3C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73DA69" w14:textId="77777777" w:rsidR="00DF4077" w:rsidRPr="00711C3C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EB148" w14:textId="0B34B9D0" w:rsidR="00DF4077" w:rsidRPr="00711C3C" w:rsidRDefault="00DF4077" w:rsidP="00DF4077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3E768" w14:textId="3EB3628E" w:rsidR="00DF4077" w:rsidRPr="00711C3C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415FDE" w14:textId="77777777" w:rsidR="00DF4077" w:rsidRPr="00711C3C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DF4077" w:rsidRPr="00711C3C" w14:paraId="6B0D0187" w14:textId="77777777" w:rsidTr="00B051CF">
        <w:tc>
          <w:tcPr>
            <w:tcW w:w="3244" w:type="dxa"/>
            <w:gridSpan w:val="2"/>
          </w:tcPr>
          <w:p w14:paraId="0BEE0B10" w14:textId="77777777" w:rsidR="00DF4077" w:rsidRPr="00711C3C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50" w:type="dxa"/>
            <w:gridSpan w:val="2"/>
          </w:tcPr>
          <w:p w14:paraId="462B26E6" w14:textId="77777777" w:rsidR="00DF4077" w:rsidRPr="00711C3C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14:paraId="00802757" w14:textId="77777777" w:rsidR="00DF4077" w:rsidRPr="00711C3C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9" w:type="dxa"/>
            <w:gridSpan w:val="2"/>
          </w:tcPr>
          <w:p w14:paraId="4F71E9A7" w14:textId="77777777" w:rsidR="00DF4077" w:rsidRPr="00711C3C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01D9C96" w14:textId="77777777" w:rsidR="00DF4077" w:rsidRPr="00711C3C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DF4077" w:rsidRPr="00711C3C" w14:paraId="5A6021F5" w14:textId="77777777" w:rsidTr="00B051CF">
        <w:tc>
          <w:tcPr>
            <w:tcW w:w="3244" w:type="dxa"/>
            <w:gridSpan w:val="2"/>
          </w:tcPr>
          <w:p w14:paraId="6D008C7B" w14:textId="77777777" w:rsidR="00DF4077" w:rsidRPr="00711C3C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การร่วมค้าทางตรง</w:t>
            </w:r>
          </w:p>
        </w:tc>
        <w:tc>
          <w:tcPr>
            <w:tcW w:w="1050" w:type="dxa"/>
            <w:gridSpan w:val="2"/>
          </w:tcPr>
          <w:p w14:paraId="491A2F03" w14:textId="77777777" w:rsidR="00DF4077" w:rsidRPr="00711C3C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14:paraId="0C8A6853" w14:textId="77777777" w:rsidR="00DF4077" w:rsidRPr="00711C3C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9" w:type="dxa"/>
            <w:gridSpan w:val="2"/>
          </w:tcPr>
          <w:p w14:paraId="34D0F0A6" w14:textId="77777777" w:rsidR="00DF4077" w:rsidRPr="00711C3C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4EACE87F" w14:textId="77777777" w:rsidR="00DF4077" w:rsidRPr="00711C3C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CC0A3B" w:rsidRPr="00711C3C" w14:paraId="183A899C" w14:textId="77777777" w:rsidTr="00722B1B">
        <w:tc>
          <w:tcPr>
            <w:tcW w:w="3244" w:type="dxa"/>
            <w:gridSpan w:val="2"/>
          </w:tcPr>
          <w:p w14:paraId="35039B55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Citygas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North Co., Ltd. *</w:t>
            </w:r>
          </w:p>
        </w:tc>
        <w:tc>
          <w:tcPr>
            <w:tcW w:w="1050" w:type="dxa"/>
            <w:gridSpan w:val="2"/>
          </w:tcPr>
          <w:p w14:paraId="666AD1DC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98" w:type="dxa"/>
            <w:gridSpan w:val="2"/>
            <w:shd w:val="clear" w:color="auto" w:fill="FAFAFA"/>
          </w:tcPr>
          <w:p w14:paraId="2B01D7CA" w14:textId="1B8D219D" w:rsidR="00CC0A3B" w:rsidRPr="00711C3C" w:rsidRDefault="00831121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CC0A3B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939" w:type="dxa"/>
            <w:gridSpan w:val="2"/>
          </w:tcPr>
          <w:p w14:paraId="00C02552" w14:textId="4A144E22" w:rsidR="00CC0A3B" w:rsidRPr="00711C3C" w:rsidRDefault="00831121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79</w:t>
            </w:r>
            <w:r w:rsidR="00CC0A3B" w:rsidRPr="00711C3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64</w:t>
            </w:r>
          </w:p>
        </w:tc>
        <w:tc>
          <w:tcPr>
            <w:tcW w:w="2884" w:type="dxa"/>
            <w:gridSpan w:val="2"/>
          </w:tcPr>
          <w:p w14:paraId="66647275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เ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ลียม</w:t>
            </w:r>
          </w:p>
          <w:p w14:paraId="3687F123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(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อยู่ในระหว่างเลิกกิจการ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C0A3B" w:rsidRPr="00711C3C" w14:paraId="05A0593F" w14:textId="77777777" w:rsidTr="00B051CF">
        <w:tc>
          <w:tcPr>
            <w:tcW w:w="3244" w:type="dxa"/>
            <w:gridSpan w:val="2"/>
          </w:tcPr>
          <w:p w14:paraId="18BDDA80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SG Gas </w:t>
            </w: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Sdn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 *</w:t>
            </w:r>
          </w:p>
        </w:tc>
        <w:tc>
          <w:tcPr>
            <w:tcW w:w="1050" w:type="dxa"/>
            <w:gridSpan w:val="2"/>
          </w:tcPr>
          <w:p w14:paraId="46741626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มาเลเซีย</w:t>
            </w:r>
          </w:p>
        </w:tc>
        <w:tc>
          <w:tcPr>
            <w:tcW w:w="998" w:type="dxa"/>
            <w:gridSpan w:val="2"/>
            <w:shd w:val="clear" w:color="auto" w:fill="FAFAFA"/>
          </w:tcPr>
          <w:p w14:paraId="6E828BBD" w14:textId="2A20D514" w:rsidR="00CC0A3B" w:rsidRPr="00711C3C" w:rsidRDefault="00831121" w:rsidP="00CC0A3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CC0A3B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39" w:type="dxa"/>
            <w:gridSpan w:val="2"/>
          </w:tcPr>
          <w:p w14:paraId="2137CCFF" w14:textId="543B5A56" w:rsidR="00CC0A3B" w:rsidRPr="00711C3C" w:rsidRDefault="00831121" w:rsidP="00CC0A3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29</w:t>
            </w:r>
            <w:r w:rsidR="00CC0A3B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2884" w:type="dxa"/>
            <w:gridSpan w:val="2"/>
          </w:tcPr>
          <w:p w14:paraId="74C00583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เคมี</w:t>
            </w:r>
          </w:p>
        </w:tc>
      </w:tr>
      <w:tr w:rsidR="00CC0A3B" w:rsidRPr="00711C3C" w14:paraId="46DC659B" w14:textId="77777777" w:rsidTr="00B051CF">
        <w:tc>
          <w:tcPr>
            <w:tcW w:w="3244" w:type="dxa"/>
            <w:gridSpan w:val="2"/>
          </w:tcPr>
          <w:p w14:paraId="738C73AA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050" w:type="dxa"/>
            <w:gridSpan w:val="2"/>
          </w:tcPr>
          <w:p w14:paraId="6E3E4049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8" w:type="dxa"/>
            <w:gridSpan w:val="2"/>
            <w:shd w:val="clear" w:color="auto" w:fill="FAFAFA"/>
          </w:tcPr>
          <w:p w14:paraId="6535105A" w14:textId="105A930F" w:rsidR="00CC0A3B" w:rsidRPr="00711C3C" w:rsidRDefault="00831121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CC0A3B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39" w:type="dxa"/>
            <w:gridSpan w:val="2"/>
          </w:tcPr>
          <w:p w14:paraId="3FC132D3" w14:textId="090C57D6" w:rsidR="00CC0A3B" w:rsidRPr="00711C3C" w:rsidRDefault="00831121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50</w:t>
            </w:r>
            <w:r w:rsidR="00CC0A3B" w:rsidRPr="00711C3C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84" w:type="dxa"/>
            <w:gridSpan w:val="2"/>
          </w:tcPr>
          <w:p w14:paraId="71C7923B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ธุรกิจการขนส่งทางเรือขนาดใหญ่</w:t>
            </w:r>
          </w:p>
          <w:p w14:paraId="1041C983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CC0A3B" w:rsidRPr="00711C3C" w14:paraId="01D63BB3" w14:textId="77777777" w:rsidTr="00B051CF">
        <w:tc>
          <w:tcPr>
            <w:tcW w:w="3244" w:type="dxa"/>
            <w:gridSpan w:val="2"/>
          </w:tcPr>
          <w:p w14:paraId="1032BBEF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การร่วมค้าทางอ้อม (ถือหุ้นโดย </w:t>
            </w:r>
            <w:proofErr w:type="spellStart"/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Siamgas</w:t>
            </w:r>
            <w:proofErr w:type="spellEnd"/>
          </w:p>
        </w:tc>
        <w:tc>
          <w:tcPr>
            <w:tcW w:w="1050" w:type="dxa"/>
            <w:gridSpan w:val="2"/>
          </w:tcPr>
          <w:p w14:paraId="05608463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14:paraId="62C38528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gridSpan w:val="2"/>
          </w:tcPr>
          <w:p w14:paraId="01D83C68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84" w:type="dxa"/>
            <w:gridSpan w:val="2"/>
          </w:tcPr>
          <w:p w14:paraId="5F921255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C0A3B" w:rsidRPr="00711C3C" w14:paraId="2CCB3021" w14:textId="77777777" w:rsidTr="00B051CF">
        <w:tc>
          <w:tcPr>
            <w:tcW w:w="3244" w:type="dxa"/>
            <w:gridSpan w:val="2"/>
          </w:tcPr>
          <w:p w14:paraId="12BCECF7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  Global Investment Pte. Ltd.)</w:t>
            </w:r>
          </w:p>
        </w:tc>
        <w:tc>
          <w:tcPr>
            <w:tcW w:w="1050" w:type="dxa"/>
            <w:gridSpan w:val="2"/>
          </w:tcPr>
          <w:p w14:paraId="74DB7647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14:paraId="22557BA1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gridSpan w:val="2"/>
          </w:tcPr>
          <w:p w14:paraId="44749073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84" w:type="dxa"/>
            <w:gridSpan w:val="2"/>
          </w:tcPr>
          <w:p w14:paraId="46D67820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C0A3B" w:rsidRPr="00711C3C" w14:paraId="5C04FD51" w14:textId="77777777" w:rsidTr="00B051CF">
        <w:tc>
          <w:tcPr>
            <w:tcW w:w="3244" w:type="dxa"/>
            <w:gridSpan w:val="2"/>
          </w:tcPr>
          <w:p w14:paraId="0A0226ED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PT </w:t>
            </w: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Siamindo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Djojo</w:t>
            </w:r>
            <w:proofErr w:type="spellEnd"/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Terminal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*</w:t>
            </w:r>
          </w:p>
        </w:tc>
        <w:tc>
          <w:tcPr>
            <w:tcW w:w="1050" w:type="dxa"/>
            <w:gridSpan w:val="2"/>
          </w:tcPr>
          <w:p w14:paraId="0F9C09C6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อินโดนีเซีย</w:t>
            </w:r>
          </w:p>
        </w:tc>
        <w:tc>
          <w:tcPr>
            <w:tcW w:w="998" w:type="dxa"/>
            <w:gridSpan w:val="2"/>
            <w:shd w:val="clear" w:color="auto" w:fill="FAFAFA"/>
          </w:tcPr>
          <w:p w14:paraId="702FA2D4" w14:textId="30EB2C11" w:rsidR="00CC0A3B" w:rsidRPr="00711C3C" w:rsidRDefault="00831121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CC0A3B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39" w:type="dxa"/>
            <w:gridSpan w:val="2"/>
          </w:tcPr>
          <w:p w14:paraId="6E869E2B" w14:textId="479DF64E" w:rsidR="00CC0A3B" w:rsidRPr="00711C3C" w:rsidRDefault="00831121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55</w:t>
            </w:r>
            <w:r w:rsidR="00CC0A3B" w:rsidRPr="00711C3C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84" w:type="dxa"/>
            <w:gridSpan w:val="2"/>
          </w:tcPr>
          <w:p w14:paraId="3D6EBAE7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CC0A3B" w:rsidRPr="00711C3C" w14:paraId="1A94028E" w14:textId="77777777" w:rsidTr="00B051CF">
        <w:tc>
          <w:tcPr>
            <w:tcW w:w="3244" w:type="dxa"/>
            <w:gridSpan w:val="2"/>
          </w:tcPr>
          <w:p w14:paraId="4676FE9E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KMA Siam Limited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*</w:t>
            </w:r>
          </w:p>
        </w:tc>
        <w:tc>
          <w:tcPr>
            <w:tcW w:w="1050" w:type="dxa"/>
            <w:gridSpan w:val="2"/>
          </w:tcPr>
          <w:p w14:paraId="5E12C658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เมียนมา</w:t>
            </w:r>
          </w:p>
        </w:tc>
        <w:tc>
          <w:tcPr>
            <w:tcW w:w="998" w:type="dxa"/>
            <w:gridSpan w:val="2"/>
            <w:shd w:val="clear" w:color="auto" w:fill="FAFAFA"/>
          </w:tcPr>
          <w:p w14:paraId="114FFABC" w14:textId="4F108DF7" w:rsidR="00CC0A3B" w:rsidRPr="00711C3C" w:rsidRDefault="00831121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CC0A3B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39" w:type="dxa"/>
            <w:gridSpan w:val="2"/>
          </w:tcPr>
          <w:p w14:paraId="4452ACD4" w14:textId="63E8FC68" w:rsidR="00CC0A3B" w:rsidRPr="00711C3C" w:rsidRDefault="00831121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65</w:t>
            </w:r>
            <w:r w:rsidR="00CC0A3B" w:rsidRPr="00711C3C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3112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84" w:type="dxa"/>
            <w:gridSpan w:val="2"/>
          </w:tcPr>
          <w:p w14:paraId="32BD1323" w14:textId="77777777" w:rsidR="00CC0A3B" w:rsidRPr="00711C3C" w:rsidRDefault="00CC0A3B" w:rsidP="00CC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</w:tbl>
    <w:p w14:paraId="3B32B716" w14:textId="77777777" w:rsidR="009A4B7D" w:rsidRPr="00711C3C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73DBD31" w14:textId="1029D708" w:rsidR="00A20EA7" w:rsidRPr="00711C3C" w:rsidRDefault="009A4B7D" w:rsidP="00B71996">
      <w:pPr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lang w:val="en-US"/>
        </w:rPr>
        <w:t>*</w:t>
      </w:r>
      <w:r w:rsidR="00B051CF" w:rsidRPr="00711C3C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ตามข้อกำหนดในสัญญาร่วมค้า </w:t>
      </w:r>
      <w:r w:rsidRPr="00711C3C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(Joint Venture Agreement) 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>กับบุคคลภายนอก กำหนดโครงสร้างการบริหารจัดการรวมถึง</w:t>
      </w:r>
      <w:r w:rsidRPr="00711C3C">
        <w:rPr>
          <w:rFonts w:ascii="Browallia New" w:hAnsi="Browallia New" w:cs="Browallia New"/>
          <w:sz w:val="28"/>
          <w:szCs w:val="28"/>
          <w:cs/>
        </w:rPr>
        <w:t>การตัดสินใจ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ดังนั้นบริษัทดังกล่าวจึงมีสถานะเป็นการร่วมค้าของกลุ่มกิจการ</w:t>
      </w:r>
    </w:p>
    <w:p w14:paraId="1ADA13B0" w14:textId="77777777" w:rsidR="00A20EA7" w:rsidRPr="00711C3C" w:rsidRDefault="00A20EA7" w:rsidP="00775F0F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52"/>
        <w:gridCol w:w="1152"/>
        <w:gridCol w:w="1152"/>
        <w:gridCol w:w="1152"/>
      </w:tblGrid>
      <w:tr w:rsidR="009A4B7D" w:rsidRPr="00711C3C" w14:paraId="7369BAB8" w14:textId="77777777" w:rsidTr="00B215A1">
        <w:tc>
          <w:tcPr>
            <w:tcW w:w="4410" w:type="dxa"/>
          </w:tcPr>
          <w:p w14:paraId="70DBBA62" w14:textId="77777777" w:rsidR="009A4B7D" w:rsidRPr="00711C3C" w:rsidRDefault="009A4B7D" w:rsidP="006122BC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A47B9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E6371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711C3C" w14:paraId="594B1144" w14:textId="77777777" w:rsidTr="00B051CF">
        <w:tc>
          <w:tcPr>
            <w:tcW w:w="4410" w:type="dxa"/>
          </w:tcPr>
          <w:p w14:paraId="3A2D086D" w14:textId="77777777" w:rsidR="009A4B7D" w:rsidRPr="00711C3C" w:rsidRDefault="009A4B7D" w:rsidP="006122BC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90082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5CEF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125913" w:rsidRPr="00711C3C" w14:paraId="071133AD" w14:textId="77777777" w:rsidTr="00B051CF">
        <w:tc>
          <w:tcPr>
            <w:tcW w:w="4410" w:type="dxa"/>
          </w:tcPr>
          <w:p w14:paraId="2FE252BE" w14:textId="3CD393BE" w:rsidR="00125913" w:rsidRPr="00711C3C" w:rsidRDefault="00125913" w:rsidP="0012591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8D123A" w14:textId="2760FA5A" w:rsidR="00125913" w:rsidRPr="00711C3C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00EE51" w14:textId="64B17283" w:rsidR="00125913" w:rsidRPr="00711C3C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C3A2EA" w14:textId="17469830" w:rsidR="00125913" w:rsidRPr="00711C3C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4DF732" w14:textId="362B5D89" w:rsidR="00125913" w:rsidRPr="00711C3C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125913" w:rsidRPr="00711C3C" w14:paraId="06CAF6B1" w14:textId="77777777" w:rsidTr="00B051CF">
        <w:tc>
          <w:tcPr>
            <w:tcW w:w="4410" w:type="dxa"/>
          </w:tcPr>
          <w:p w14:paraId="39F826A6" w14:textId="77777777" w:rsidR="00125913" w:rsidRPr="00711C3C" w:rsidRDefault="00125913" w:rsidP="0012591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EF8DFC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26FB07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790666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F73C23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125913" w:rsidRPr="00711C3C" w14:paraId="3947D19E" w14:textId="77777777" w:rsidTr="00B051CF">
        <w:tc>
          <w:tcPr>
            <w:tcW w:w="4410" w:type="dxa"/>
          </w:tcPr>
          <w:p w14:paraId="33668E09" w14:textId="77777777" w:rsidR="00125913" w:rsidRPr="00711C3C" w:rsidRDefault="00125913" w:rsidP="0012591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063CFC8" w14:textId="77777777" w:rsidR="00125913" w:rsidRPr="00711C3C" w:rsidRDefault="00125913" w:rsidP="0012591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26DD56" w14:textId="77777777" w:rsidR="00125913" w:rsidRPr="00711C3C" w:rsidRDefault="00125913" w:rsidP="0012591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E05F021" w14:textId="77777777" w:rsidR="00125913" w:rsidRPr="00711C3C" w:rsidRDefault="00125913" w:rsidP="0012591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D9F991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125913" w:rsidRPr="00711C3C" w14:paraId="42B342E9" w14:textId="77777777" w:rsidTr="00B051CF">
        <w:tc>
          <w:tcPr>
            <w:tcW w:w="4410" w:type="dxa"/>
          </w:tcPr>
          <w:p w14:paraId="13417F1B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152" w:type="dxa"/>
            <w:shd w:val="clear" w:color="auto" w:fill="FAFAFA"/>
          </w:tcPr>
          <w:p w14:paraId="52B5E714" w14:textId="77777777" w:rsidR="00125913" w:rsidRPr="00711C3C" w:rsidRDefault="0012591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76ED3EB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FAFAFA"/>
          </w:tcPr>
          <w:p w14:paraId="61C49631" w14:textId="77777777" w:rsidR="00125913" w:rsidRPr="00711C3C" w:rsidRDefault="00125913" w:rsidP="00125913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DC2BC01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125913" w:rsidRPr="00711C3C" w14:paraId="4982F660" w14:textId="77777777" w:rsidTr="00B051CF">
        <w:tc>
          <w:tcPr>
            <w:tcW w:w="4410" w:type="dxa"/>
          </w:tcPr>
          <w:p w14:paraId="721AC899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Citygas</w:t>
            </w:r>
            <w:proofErr w:type="spellEnd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North Co.,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152" w:type="dxa"/>
            <w:shd w:val="clear" w:color="auto" w:fill="FAFAFA"/>
          </w:tcPr>
          <w:p w14:paraId="088E7B43" w14:textId="45AAF41B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71</w:t>
            </w:r>
          </w:p>
        </w:tc>
        <w:tc>
          <w:tcPr>
            <w:tcW w:w="1152" w:type="dxa"/>
          </w:tcPr>
          <w:p w14:paraId="5D1B7F8C" w14:textId="1F35FC4B" w:rsidR="00125913" w:rsidRPr="00711C3C" w:rsidRDefault="0012591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2F8FF45" w14:textId="1F4A2361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  <w:tc>
          <w:tcPr>
            <w:tcW w:w="1152" w:type="dxa"/>
          </w:tcPr>
          <w:p w14:paraId="2565B2A4" w14:textId="691E43DB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</w:tr>
      <w:tr w:rsidR="00125913" w:rsidRPr="00711C3C" w14:paraId="73AE4DA3" w14:textId="77777777" w:rsidTr="00B051CF">
        <w:tc>
          <w:tcPr>
            <w:tcW w:w="4410" w:type="dxa"/>
          </w:tcPr>
          <w:p w14:paraId="4032A594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SG Gas </w:t>
            </w:r>
            <w:proofErr w:type="spellStart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Sdn</w:t>
            </w:r>
            <w:proofErr w:type="spellEnd"/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. Bhd.</w:t>
            </w:r>
          </w:p>
        </w:tc>
        <w:tc>
          <w:tcPr>
            <w:tcW w:w="1152" w:type="dxa"/>
            <w:shd w:val="clear" w:color="auto" w:fill="FAFAFA"/>
          </w:tcPr>
          <w:p w14:paraId="7206FD66" w14:textId="66D2B3F5" w:rsidR="00125913" w:rsidRPr="00711C3C" w:rsidRDefault="0048389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11341BB5" w14:textId="62AA02B4" w:rsidR="00125913" w:rsidRPr="00711C3C" w:rsidRDefault="0012591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717A6BA" w14:textId="3BDA3DCA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152" w:type="dxa"/>
          </w:tcPr>
          <w:p w14:paraId="0163FB5A" w14:textId="7E835DFB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</w:tr>
      <w:tr w:rsidR="00125913" w:rsidRPr="00711C3C" w14:paraId="792FB162" w14:textId="77777777" w:rsidTr="00B051CF">
        <w:tc>
          <w:tcPr>
            <w:tcW w:w="4410" w:type="dxa"/>
          </w:tcPr>
          <w:p w14:paraId="00E54AEC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778038B" w14:textId="0B0FFA72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2CD419" w14:textId="62100B86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D197FA" w14:textId="681F7696" w:rsidR="00125913" w:rsidRPr="00711C3C" w:rsidRDefault="00831121" w:rsidP="00125913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C023F1" w14:textId="3C9A1D22" w:rsidR="00125913" w:rsidRPr="00711C3C" w:rsidRDefault="00831121" w:rsidP="00125913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</w:tr>
      <w:tr w:rsidR="00125913" w:rsidRPr="00711C3C" w14:paraId="2E2CD8B6" w14:textId="77777777" w:rsidTr="00B051CF">
        <w:tc>
          <w:tcPr>
            <w:tcW w:w="4410" w:type="dxa"/>
          </w:tcPr>
          <w:p w14:paraId="35B4FED4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A0D92A" w14:textId="65994E83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80B67" w14:textId="1B2B0A40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9A6509" w14:textId="557C593E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2ABFC" w14:textId="108C82AC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  <w:tr w:rsidR="00125913" w:rsidRPr="00711C3C" w14:paraId="63E44BF3" w14:textId="77777777" w:rsidTr="00B051CF">
        <w:tc>
          <w:tcPr>
            <w:tcW w:w="4410" w:type="dxa"/>
          </w:tcPr>
          <w:p w14:paraId="098282C1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DEE846" w14:textId="77777777" w:rsidR="00125913" w:rsidRPr="00711C3C" w:rsidRDefault="0012591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81AE2D" w14:textId="77777777" w:rsidR="00125913" w:rsidRPr="00711C3C" w:rsidRDefault="0012591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203F228" w14:textId="77777777" w:rsidR="00125913" w:rsidRPr="00711C3C" w:rsidRDefault="00125913" w:rsidP="00125913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6D9B1C" w14:textId="77777777" w:rsidR="00125913" w:rsidRPr="00711C3C" w:rsidRDefault="00125913" w:rsidP="00125913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125913" w:rsidRPr="00711C3C" w14:paraId="00567C7F" w14:textId="77777777" w:rsidTr="00B051CF">
        <w:tc>
          <w:tcPr>
            <w:tcW w:w="4410" w:type="dxa"/>
          </w:tcPr>
          <w:p w14:paraId="48428DC2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152" w:type="dxa"/>
            <w:shd w:val="clear" w:color="auto" w:fill="FAFAFA"/>
          </w:tcPr>
          <w:p w14:paraId="3C451535" w14:textId="78E670D9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28</w:t>
            </w:r>
          </w:p>
        </w:tc>
        <w:tc>
          <w:tcPr>
            <w:tcW w:w="1152" w:type="dxa"/>
          </w:tcPr>
          <w:p w14:paraId="414B61E7" w14:textId="5A2CE96E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28</w:t>
            </w:r>
          </w:p>
        </w:tc>
        <w:tc>
          <w:tcPr>
            <w:tcW w:w="1152" w:type="dxa"/>
            <w:shd w:val="clear" w:color="auto" w:fill="FAFAFA"/>
          </w:tcPr>
          <w:p w14:paraId="03F7B7FC" w14:textId="30E38CF1" w:rsidR="00125913" w:rsidRPr="00711C3C" w:rsidRDefault="00CC0A3B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5159E296" w14:textId="4EC15E75" w:rsidR="00125913" w:rsidRPr="00711C3C" w:rsidRDefault="0012591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125913" w:rsidRPr="00711C3C" w14:paraId="4E5E6918" w14:textId="77777777" w:rsidTr="00B051CF">
        <w:tc>
          <w:tcPr>
            <w:tcW w:w="4410" w:type="dxa"/>
          </w:tcPr>
          <w:p w14:paraId="10F2CC1D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D8D1BF3" w14:textId="50D56AC2" w:rsidR="00125913" w:rsidRPr="00711C3C" w:rsidRDefault="00CC0A3B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760FF4" w14:textId="4ED80704" w:rsidR="00125913" w:rsidRPr="00711C3C" w:rsidRDefault="0012591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14EC50F" w14:textId="24A2CE39" w:rsidR="00125913" w:rsidRPr="00711C3C" w:rsidRDefault="00CC0A3B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EA7384" w14:textId="32DF9E85" w:rsidR="00125913" w:rsidRPr="00711C3C" w:rsidRDefault="0012591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125913" w:rsidRPr="00711C3C" w14:paraId="5D617B22" w14:textId="77777777" w:rsidTr="00B051CF">
        <w:tc>
          <w:tcPr>
            <w:tcW w:w="4410" w:type="dxa"/>
          </w:tcPr>
          <w:p w14:paraId="16F2905E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992709" w14:textId="1BD8FAB9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B69A5" w14:textId="116FBBD6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0D601" w14:textId="14CE1DED" w:rsidR="00125913" w:rsidRPr="00711C3C" w:rsidRDefault="00CC0A3B" w:rsidP="00125913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EAFF8" w14:textId="3D7496C2" w:rsidR="00125913" w:rsidRPr="00711C3C" w:rsidRDefault="00125913" w:rsidP="00125913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125913" w:rsidRPr="00711C3C" w14:paraId="1AAE1CB1" w14:textId="77777777" w:rsidTr="004F723D">
        <w:tc>
          <w:tcPr>
            <w:tcW w:w="4410" w:type="dxa"/>
          </w:tcPr>
          <w:p w14:paraId="7FBDB079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B280C17" w14:textId="77777777" w:rsidR="00125913" w:rsidRPr="00711C3C" w:rsidRDefault="0012591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A64AB31" w14:textId="77777777" w:rsidR="00125913" w:rsidRPr="00711C3C" w:rsidRDefault="0012591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FAFAFA"/>
          </w:tcPr>
          <w:p w14:paraId="430852AA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15811C2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125913" w:rsidRPr="00711C3C" w14:paraId="1120181C" w14:textId="77777777" w:rsidTr="00B051CF">
        <w:tc>
          <w:tcPr>
            <w:tcW w:w="4410" w:type="dxa"/>
          </w:tcPr>
          <w:p w14:paraId="248F6448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C06D78E" w14:textId="536761DC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881B4F" w14:textId="61691471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98C6C6F" w14:textId="699B3170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28A3C8" w14:textId="6B5B78A8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</w:tbl>
    <w:p w14:paraId="29FACF06" w14:textId="302B013C" w:rsidR="00775F0F" w:rsidRPr="00711C3C" w:rsidRDefault="00775F0F" w:rsidP="006122B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F3BA2B9" w14:textId="0110F485" w:rsidR="00FA3281" w:rsidRDefault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281372F" w14:textId="77777777" w:rsidR="00B71996" w:rsidRPr="00711C3C" w:rsidRDefault="00B71996" w:rsidP="006122B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57988F2" w14:textId="77777777" w:rsidR="009A4B7D" w:rsidRPr="00711C3C" w:rsidRDefault="009A4B7D" w:rsidP="006122B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11C3C">
        <w:rPr>
          <w:rFonts w:ascii="Browallia New" w:hAnsi="Browallia New" w:cs="Browallia New"/>
          <w:b/>
          <w:bCs/>
          <w:sz w:val="28"/>
          <w:szCs w:val="28"/>
          <w:cs/>
        </w:rPr>
        <w:t>การร่วมค้าที่แต่ละรายการไม่มีสาระสำคัญ</w:t>
      </w:r>
    </w:p>
    <w:p w14:paraId="42877379" w14:textId="77777777" w:rsidR="009A4B7D" w:rsidRPr="00711C3C" w:rsidRDefault="009A4B7D" w:rsidP="00446001">
      <w:pPr>
        <w:tabs>
          <w:tab w:val="left" w:pos="-3402"/>
          <w:tab w:val="left" w:pos="-3261"/>
          <w:tab w:val="left" w:pos="-3119"/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65AE57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กลุ่มกิจการมีส่วนได้เสียในการร่วมค้าที่แต่ละรายไม่มีสาระสำคัญ ซึ่งได้บันทึกเงินลงทุนโดยใช้วิธีส่วนได้เสีย</w:t>
      </w:r>
    </w:p>
    <w:p w14:paraId="14DE2117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1440"/>
      </w:tblGrid>
      <w:tr w:rsidR="009A4B7D" w:rsidRPr="00711C3C" w14:paraId="4139C268" w14:textId="77777777" w:rsidTr="00B477B2">
        <w:tc>
          <w:tcPr>
            <w:tcW w:w="6120" w:type="dxa"/>
          </w:tcPr>
          <w:p w14:paraId="28A82EE5" w14:textId="351524A4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1BE23A" w14:textId="1D1EE216" w:rsidR="009A4B7D" w:rsidRPr="00711C3C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C2BF82" w14:textId="1C207162" w:rsidR="009A4B7D" w:rsidRPr="00711C3C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9A4B7D" w:rsidRPr="00711C3C" w14:paraId="4ED6847F" w14:textId="77777777" w:rsidTr="00B477B2">
        <w:tc>
          <w:tcPr>
            <w:tcW w:w="6120" w:type="dxa"/>
          </w:tcPr>
          <w:p w14:paraId="5FE3E400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EB422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4157E9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A4B7D" w:rsidRPr="00711C3C" w14:paraId="58EF0F7E" w14:textId="77777777" w:rsidTr="00B477B2">
        <w:tc>
          <w:tcPr>
            <w:tcW w:w="6120" w:type="dxa"/>
          </w:tcPr>
          <w:p w14:paraId="16A5E9E9" w14:textId="77777777" w:rsidR="009A4B7D" w:rsidRPr="00711C3C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0B4717" w14:textId="77777777" w:rsidR="009A4B7D" w:rsidRPr="00711C3C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B32715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125913" w:rsidRPr="00711C3C" w14:paraId="5BB84FC7" w14:textId="77777777" w:rsidTr="00B477B2">
        <w:tc>
          <w:tcPr>
            <w:tcW w:w="6120" w:type="dxa"/>
          </w:tcPr>
          <w:p w14:paraId="66323DD2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มูลค่าตามบัญชีโดยรวมของส่วนได้เสียในการร่วมค้า</w:t>
            </w:r>
          </w:p>
          <w:p w14:paraId="307A9475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 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ซึ่งแต่ละรายที่ไม่มีสาระสำคัญ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E06F2" w14:textId="08C6B50C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7D65D3" w14:textId="60C0C147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29</w:t>
            </w:r>
          </w:p>
        </w:tc>
      </w:tr>
      <w:tr w:rsidR="00125913" w:rsidRPr="00711C3C" w14:paraId="1AC66688" w14:textId="77777777" w:rsidTr="00B477B2">
        <w:tc>
          <w:tcPr>
            <w:tcW w:w="6120" w:type="dxa"/>
          </w:tcPr>
          <w:p w14:paraId="48D97682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A444AC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EB6676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125913" w:rsidRPr="00711C3C" w14:paraId="663B3947" w14:textId="77777777" w:rsidTr="00B477B2">
        <w:tc>
          <w:tcPr>
            <w:tcW w:w="6120" w:type="dxa"/>
          </w:tcPr>
          <w:p w14:paraId="48582295" w14:textId="77777777" w:rsidR="00125913" w:rsidRPr="00711C3C" w:rsidRDefault="00125913" w:rsidP="00125913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จำนวนรวมของส่วนแบ่งของกลุ่มกิจการในการร่วมค้า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78338A4A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4D22C1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125913" w:rsidRPr="00711C3C" w14:paraId="7C9D3BE5" w14:textId="77777777" w:rsidTr="00B477B2">
        <w:tc>
          <w:tcPr>
            <w:tcW w:w="6120" w:type="dxa"/>
          </w:tcPr>
          <w:p w14:paraId="091139AE" w14:textId="76A5EF06" w:rsidR="00125913" w:rsidRPr="00711C3C" w:rsidRDefault="0087792F" w:rsidP="00125913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กำไร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25913" w:rsidRPr="00711C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  <w:r w:rsidR="00125913" w:rsidRPr="00711C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</w:tcPr>
          <w:p w14:paraId="74DE765D" w14:textId="55F770A1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80</w:t>
            </w:r>
          </w:p>
        </w:tc>
        <w:tc>
          <w:tcPr>
            <w:tcW w:w="1440" w:type="dxa"/>
          </w:tcPr>
          <w:p w14:paraId="156FC9CB" w14:textId="2B025831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125913" w:rsidRPr="00711C3C" w14:paraId="1CE87CC5" w14:textId="77777777" w:rsidTr="00B477B2">
        <w:tc>
          <w:tcPr>
            <w:tcW w:w="6120" w:type="dxa"/>
          </w:tcPr>
          <w:p w14:paraId="370FC783" w14:textId="69987481" w:rsidR="00125913" w:rsidRPr="00711C3C" w:rsidRDefault="00125913" w:rsidP="00125913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65C839" w14:textId="34BF62A3" w:rsidR="00125913" w:rsidRPr="00711C3C" w:rsidRDefault="0087792F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9</w:t>
            </w: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BF3888" w14:textId="36FED9CA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125913" w:rsidRPr="00711C3C" w14:paraId="78567B6E" w14:textId="77777777" w:rsidTr="00B477B2">
        <w:trPr>
          <w:trHeight w:val="351"/>
        </w:trPr>
        <w:tc>
          <w:tcPr>
            <w:tcW w:w="6120" w:type="dxa"/>
          </w:tcPr>
          <w:p w14:paraId="1E07505C" w14:textId="77777777" w:rsidR="00125913" w:rsidRPr="00711C3C" w:rsidRDefault="00125913" w:rsidP="00125913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29524" w14:textId="713996F0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405701" w14:textId="7A709579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4</w:t>
            </w:r>
            <w:r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</w:tbl>
    <w:p w14:paraId="46938A83" w14:textId="77777777" w:rsidR="00B71996" w:rsidRPr="00711C3C" w:rsidRDefault="00B71996">
      <w:pPr>
        <w:spacing w:line="240" w:lineRule="auto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7577" w:rsidRPr="00711C3C" w14:paraId="3E9BCD62" w14:textId="77777777" w:rsidTr="003442F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966B35" w14:textId="623D13B1" w:rsidR="00A27577" w:rsidRPr="00711C3C" w:rsidRDefault="00831121" w:rsidP="003442F8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A27577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27577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</w:tbl>
    <w:p w14:paraId="7A230FA0" w14:textId="77777777" w:rsidR="00A27577" w:rsidRPr="00711C3C" w:rsidRDefault="00A27577" w:rsidP="00720168">
      <w:pPr>
        <w:spacing w:line="240" w:lineRule="auto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4884" w:type="pct"/>
        <w:tblInd w:w="117" w:type="dxa"/>
        <w:tblLayout w:type="fixed"/>
        <w:tblLook w:val="04A0" w:firstRow="1" w:lastRow="0" w:firstColumn="1" w:lastColumn="0" w:noHBand="0" w:noVBand="1"/>
      </w:tblPr>
      <w:tblGrid>
        <w:gridCol w:w="5138"/>
        <w:gridCol w:w="1064"/>
        <w:gridCol w:w="11"/>
        <w:gridCol w:w="1087"/>
        <w:gridCol w:w="1079"/>
        <w:gridCol w:w="13"/>
        <w:gridCol w:w="1059"/>
      </w:tblGrid>
      <w:tr w:rsidR="00A27577" w:rsidRPr="00711C3C" w14:paraId="76A5A8D3" w14:textId="77777777" w:rsidTr="00EE043F">
        <w:trPr>
          <w:trHeight w:val="20"/>
        </w:trPr>
        <w:tc>
          <w:tcPr>
            <w:tcW w:w="2718" w:type="pct"/>
            <w:vAlign w:val="bottom"/>
          </w:tcPr>
          <w:p w14:paraId="2E1B63F6" w14:textId="77777777" w:rsidR="00A27577" w:rsidRPr="00711C3C" w:rsidRDefault="00A27577" w:rsidP="0030512D">
            <w:pPr>
              <w:tabs>
                <w:tab w:val="left" w:pos="6840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6B180" w14:textId="77777777" w:rsidR="00A27577" w:rsidRPr="00711C3C" w:rsidRDefault="00A27577" w:rsidP="003442F8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113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4733D" w14:textId="77777777" w:rsidR="00A27577" w:rsidRPr="00711C3C" w:rsidRDefault="00A27577" w:rsidP="003442F8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5913" w:rsidRPr="00711C3C" w14:paraId="11DAB9E9" w14:textId="77777777" w:rsidTr="00EE043F">
        <w:tblPrEx>
          <w:tblLook w:val="01E0" w:firstRow="1" w:lastRow="1" w:firstColumn="1" w:lastColumn="1" w:noHBand="0" w:noVBand="0"/>
        </w:tblPrEx>
        <w:tc>
          <w:tcPr>
            <w:tcW w:w="2718" w:type="pct"/>
          </w:tcPr>
          <w:p w14:paraId="4C4A934C" w14:textId="15D5C9AE" w:rsidR="00125913" w:rsidRPr="00711C3C" w:rsidRDefault="00125913" w:rsidP="00125913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6401B322" w14:textId="06FA73BD" w:rsidR="00125913" w:rsidRPr="00711C3C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</w:tcPr>
          <w:p w14:paraId="3042081A" w14:textId="3C57A12F" w:rsidR="00125913" w:rsidRPr="00711C3C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703DA4BC" w14:textId="13077BA0" w:rsidR="00125913" w:rsidRPr="00711C3C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07E5B198" w14:textId="25F8846E" w:rsidR="00125913" w:rsidRPr="00711C3C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125913" w:rsidRPr="00711C3C" w14:paraId="4D010C5C" w14:textId="77777777" w:rsidTr="00EE043F">
        <w:tblPrEx>
          <w:tblLook w:val="01E0" w:firstRow="1" w:lastRow="1" w:firstColumn="1" w:lastColumn="1" w:noHBand="0" w:noVBand="0"/>
        </w:tblPrEx>
        <w:tc>
          <w:tcPr>
            <w:tcW w:w="2718" w:type="pct"/>
          </w:tcPr>
          <w:p w14:paraId="0F1AE123" w14:textId="77777777" w:rsidR="00125913" w:rsidRPr="00711C3C" w:rsidRDefault="00125913" w:rsidP="00125913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BA5C1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C528CC5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75EF291F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097601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125913" w:rsidRPr="00711C3C" w14:paraId="38CB9D60" w14:textId="77777777" w:rsidTr="00EE043F">
        <w:tblPrEx>
          <w:tblLook w:val="01E0" w:firstRow="1" w:lastRow="1" w:firstColumn="1" w:lastColumn="1" w:noHBand="0" w:noVBand="0"/>
        </w:tblPrEx>
        <w:tc>
          <w:tcPr>
            <w:tcW w:w="2718" w:type="pct"/>
            <w:vAlign w:val="bottom"/>
          </w:tcPr>
          <w:p w14:paraId="3C43F2F9" w14:textId="77777777" w:rsidR="00125913" w:rsidRPr="00711C3C" w:rsidRDefault="00125913" w:rsidP="00125913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FAFAFA"/>
          </w:tcPr>
          <w:p w14:paraId="15CD1439" w14:textId="77777777" w:rsidR="00125913" w:rsidRPr="00711C3C" w:rsidRDefault="0012591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81" w:type="pct"/>
            <w:gridSpan w:val="2"/>
          </w:tcPr>
          <w:p w14:paraId="778D9968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shd w:val="clear" w:color="auto" w:fill="FAFAFA"/>
          </w:tcPr>
          <w:p w14:paraId="0E432EA9" w14:textId="77777777" w:rsidR="00125913" w:rsidRPr="00711C3C" w:rsidRDefault="00125913" w:rsidP="00125913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60" w:type="pct"/>
          </w:tcPr>
          <w:p w14:paraId="4261B0E2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125913" w:rsidRPr="00711C3C" w14:paraId="31F728BF" w14:textId="77777777" w:rsidTr="00EE043F">
        <w:tblPrEx>
          <w:tblLook w:val="01E0" w:firstRow="1" w:lastRow="1" w:firstColumn="1" w:lastColumn="1" w:noHBand="0" w:noVBand="0"/>
        </w:tblPrEx>
        <w:tc>
          <w:tcPr>
            <w:tcW w:w="2718" w:type="pct"/>
            <w:vAlign w:val="bottom"/>
          </w:tcPr>
          <w:p w14:paraId="76614C74" w14:textId="1DF46BF5" w:rsidR="00125913" w:rsidRPr="006A2A20" w:rsidRDefault="006A2A20" w:rsidP="00125913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bookmarkStart w:id="35" w:name="_Hlk94688857"/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มูลค่ายุติธรรม</w:t>
            </w:r>
            <w:r w:rsidR="00125913"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ต้นปี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0DBF0384" w14:textId="35E37008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166</w:t>
            </w:r>
          </w:p>
        </w:tc>
        <w:tc>
          <w:tcPr>
            <w:tcW w:w="581" w:type="pct"/>
            <w:gridSpan w:val="2"/>
            <w:vAlign w:val="bottom"/>
          </w:tcPr>
          <w:p w14:paraId="73F69EB7" w14:textId="62A4341A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166</w:t>
            </w:r>
          </w:p>
        </w:tc>
        <w:tc>
          <w:tcPr>
            <w:tcW w:w="578" w:type="pct"/>
            <w:gridSpan w:val="2"/>
            <w:shd w:val="clear" w:color="auto" w:fill="FAFAFA"/>
            <w:vAlign w:val="bottom"/>
          </w:tcPr>
          <w:p w14:paraId="5733C26C" w14:textId="7DF44329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073BAD"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340</w:t>
            </w:r>
          </w:p>
        </w:tc>
        <w:tc>
          <w:tcPr>
            <w:tcW w:w="560" w:type="pct"/>
            <w:vAlign w:val="bottom"/>
          </w:tcPr>
          <w:p w14:paraId="77B69175" w14:textId="3521C195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125913"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284</w:t>
            </w:r>
          </w:p>
        </w:tc>
      </w:tr>
      <w:tr w:rsidR="00125913" w:rsidRPr="00711C3C" w14:paraId="7602A27E" w14:textId="77777777" w:rsidTr="00EE043F">
        <w:tblPrEx>
          <w:tblLook w:val="01E0" w:firstRow="1" w:lastRow="1" w:firstColumn="1" w:lastColumn="1" w:noHBand="0" w:noVBand="0"/>
        </w:tblPrEx>
        <w:tc>
          <w:tcPr>
            <w:tcW w:w="2718" w:type="pct"/>
            <w:shd w:val="clear" w:color="auto" w:fill="auto"/>
            <w:vAlign w:val="bottom"/>
          </w:tcPr>
          <w:p w14:paraId="5F2434DC" w14:textId="3D785A94" w:rsidR="00125913" w:rsidRPr="00711C3C" w:rsidRDefault="00125913" w:rsidP="00125913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รับโอนสินทรัพย์จากที่ดิน</w:t>
            </w:r>
            <w:r w:rsidR="000D73A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และ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อาคาร </w:t>
            </w:r>
          </w:p>
          <w:p w14:paraId="71E2E8F2" w14:textId="69EE4A1D" w:rsidR="00125913" w:rsidRPr="00711C3C" w:rsidRDefault="00125913" w:rsidP="00125913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290F89A5" w14:textId="4D608EE9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581" w:type="pct"/>
            <w:gridSpan w:val="2"/>
            <w:shd w:val="clear" w:color="auto" w:fill="auto"/>
            <w:vAlign w:val="bottom"/>
          </w:tcPr>
          <w:p w14:paraId="542050FD" w14:textId="72ACD997" w:rsidR="00125913" w:rsidRPr="00711C3C" w:rsidRDefault="00EE043F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8" w:type="pct"/>
            <w:gridSpan w:val="2"/>
            <w:shd w:val="clear" w:color="auto" w:fill="FAFAFA"/>
            <w:vAlign w:val="bottom"/>
          </w:tcPr>
          <w:p w14:paraId="76CFCFC6" w14:textId="0880363F" w:rsidR="00125913" w:rsidRPr="00711C3C" w:rsidRDefault="00073BAD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1D62E547" w14:textId="51997DD5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56</w:t>
            </w:r>
          </w:p>
        </w:tc>
      </w:tr>
      <w:tr w:rsidR="00073BAD" w:rsidRPr="00711C3C" w14:paraId="66298E79" w14:textId="77777777" w:rsidTr="00EE043F">
        <w:tblPrEx>
          <w:tblLook w:val="01E0" w:firstRow="1" w:lastRow="1" w:firstColumn="1" w:lastColumn="1" w:noHBand="0" w:noVBand="0"/>
        </w:tblPrEx>
        <w:tc>
          <w:tcPr>
            <w:tcW w:w="2718" w:type="pct"/>
            <w:shd w:val="clear" w:color="auto" w:fill="auto"/>
            <w:vAlign w:val="bottom"/>
          </w:tcPr>
          <w:p w14:paraId="5AEE4A71" w14:textId="41E0417B" w:rsidR="00073BAD" w:rsidRPr="00711C3C" w:rsidRDefault="00FF1F2A" w:rsidP="00125913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ขายสินทรัพย์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/</w:t>
            </w: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02AAC2B9" w14:textId="4BDBC233" w:rsidR="00073BAD" w:rsidRPr="00711C3C" w:rsidRDefault="00FF1F2A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81" w:type="pct"/>
            <w:gridSpan w:val="2"/>
            <w:shd w:val="clear" w:color="auto" w:fill="auto"/>
            <w:vAlign w:val="bottom"/>
          </w:tcPr>
          <w:p w14:paraId="6BFCD55F" w14:textId="48B609AD" w:rsidR="00073BAD" w:rsidRPr="00711C3C" w:rsidRDefault="00FF1F2A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8" w:type="pct"/>
            <w:gridSpan w:val="2"/>
            <w:shd w:val="clear" w:color="auto" w:fill="FAFAFA"/>
            <w:vAlign w:val="bottom"/>
          </w:tcPr>
          <w:p w14:paraId="5D92971F" w14:textId="7645F967" w:rsidR="00073BAD" w:rsidRPr="00711C3C" w:rsidRDefault="00073BAD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66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5BBC6989" w14:textId="0A9E01F3" w:rsidR="00073BAD" w:rsidRPr="00711C3C" w:rsidRDefault="00FF1F2A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bookmarkEnd w:id="35"/>
      <w:tr w:rsidR="00125913" w:rsidRPr="00711C3C" w14:paraId="2D394DE3" w14:textId="77777777" w:rsidTr="00EE043F">
        <w:tblPrEx>
          <w:tblLook w:val="01E0" w:firstRow="1" w:lastRow="1" w:firstColumn="1" w:lastColumn="1" w:noHBand="0" w:noVBand="0"/>
        </w:tblPrEx>
        <w:tc>
          <w:tcPr>
            <w:tcW w:w="2718" w:type="pct"/>
            <w:vAlign w:val="bottom"/>
          </w:tcPr>
          <w:p w14:paraId="1F211128" w14:textId="49E8FD9B" w:rsidR="00125913" w:rsidRPr="00711C3C" w:rsidRDefault="00EE043F" w:rsidP="00125913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มูลค่ายุติธรรมปลาย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BDD0F" w14:textId="60C3A404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250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C64C3" w14:textId="1CE4C2F9" w:rsidR="00125913" w:rsidRPr="00711C3C" w:rsidRDefault="00831121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166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25E49" w14:textId="10B8BACA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073BAD"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274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8015E" w14:textId="2AFB7D05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125913" w:rsidRPr="00711C3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340</w:t>
            </w:r>
          </w:p>
        </w:tc>
      </w:tr>
    </w:tbl>
    <w:p w14:paraId="553C181E" w14:textId="77777777" w:rsidR="005B2C07" w:rsidRPr="00711C3C" w:rsidRDefault="005B2C07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7D76275D" w14:textId="77777777" w:rsidR="004B3BA7" w:rsidRPr="00711C3C" w:rsidRDefault="004B3BA7" w:rsidP="0099001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cs/>
          <w:lang w:val="en-US"/>
        </w:rPr>
        <w:sectPr w:rsidR="004B3BA7" w:rsidRPr="00711C3C" w:rsidSect="00D41DF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</w:sectPr>
      </w:pPr>
    </w:p>
    <w:p w14:paraId="38D10D47" w14:textId="77777777" w:rsidR="009A4B7D" w:rsidRPr="00711C3C" w:rsidRDefault="009A4B7D" w:rsidP="00F40020">
      <w:pPr>
        <w:spacing w:line="240" w:lineRule="auto"/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9A4B7D" w:rsidRPr="00711C3C" w14:paraId="125CD488" w14:textId="77777777" w:rsidTr="00BF5772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46F72540" w14:textId="3D755F87" w:rsidR="009A4B7D" w:rsidRPr="00711C3C" w:rsidRDefault="00831121" w:rsidP="005B50CC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ที่ดิน อาคาร และอุปกรณ์ </w:t>
            </w:r>
            <w:r w:rsidR="00BF5772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0E521570" w14:textId="77777777" w:rsidR="009A4B7D" w:rsidRPr="00711C3C" w:rsidRDefault="009A4B7D" w:rsidP="00720168">
      <w:pPr>
        <w:spacing w:line="240" w:lineRule="auto"/>
        <w:ind w:left="547" w:hanging="547"/>
        <w:jc w:val="both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1607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658"/>
        <w:gridCol w:w="900"/>
        <w:gridCol w:w="1467"/>
        <w:gridCol w:w="1620"/>
        <w:gridCol w:w="1216"/>
        <w:gridCol w:w="1080"/>
        <w:gridCol w:w="1216"/>
        <w:gridCol w:w="1396"/>
        <w:gridCol w:w="1036"/>
        <w:gridCol w:w="1409"/>
        <w:gridCol w:w="1066"/>
        <w:gridCol w:w="9"/>
      </w:tblGrid>
      <w:tr w:rsidR="009A4B7D" w:rsidRPr="00711C3C" w14:paraId="43C7DEC3" w14:textId="77777777" w:rsidTr="00720168">
        <w:trPr>
          <w:gridAfter w:val="1"/>
          <w:wAfter w:w="9" w:type="dxa"/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7E0D2DB8" w14:textId="77777777" w:rsidR="009A4B7D" w:rsidRPr="00711C3C" w:rsidRDefault="009A4B7D" w:rsidP="00720168">
            <w:pPr>
              <w:tabs>
                <w:tab w:val="left" w:pos="882"/>
              </w:tabs>
              <w:spacing w:line="240" w:lineRule="auto"/>
              <w:ind w:left="335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bookmarkStart w:id="36" w:name="OLE_LINK7"/>
            <w:bookmarkStart w:id="37" w:name="OLE_LINK8"/>
          </w:p>
        </w:tc>
        <w:tc>
          <w:tcPr>
            <w:tcW w:w="1240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FE959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bookmarkEnd w:id="36"/>
      <w:bookmarkEnd w:id="37"/>
      <w:tr w:rsidR="00986521" w:rsidRPr="00711C3C" w14:paraId="766E85D9" w14:textId="77777777" w:rsidTr="00720168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65B9BA1A" w14:textId="77777777" w:rsidR="00986521" w:rsidRPr="00711C3C" w:rsidRDefault="00986521" w:rsidP="00720168">
            <w:pPr>
              <w:tabs>
                <w:tab w:val="left" w:pos="882"/>
              </w:tabs>
              <w:spacing w:line="240" w:lineRule="auto"/>
              <w:ind w:left="335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55A6E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ADF6A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 ระบบ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9BADB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คลัง สถานีบรรจุ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212C4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6AD51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3B42C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3DB38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DDF04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176F7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DCBC2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86521" w:rsidRPr="00711C3C" w14:paraId="1082E946" w14:textId="77777777" w:rsidTr="00720168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0911D4C4" w14:textId="77777777" w:rsidR="00986521" w:rsidRPr="00711C3C" w:rsidRDefault="00986521" w:rsidP="00720168">
            <w:pPr>
              <w:tabs>
                <w:tab w:val="left" w:pos="882"/>
              </w:tabs>
              <w:spacing w:line="240" w:lineRule="auto"/>
              <w:ind w:left="335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1C0B4B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AE9F68B" w14:textId="77777777" w:rsidR="00986521" w:rsidRPr="00711C3C" w:rsidRDefault="00986521" w:rsidP="00986521">
            <w:pPr>
              <w:spacing w:line="240" w:lineRule="auto"/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สาธารณูปโภคและ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A3F21C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และบริการแก๊ส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88BFE2D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2F4AA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4F910250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91287C4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26EF0F5F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3C2D6696" w14:textId="77777777" w:rsidR="00986521" w:rsidRPr="00711C3C" w:rsidRDefault="00986521" w:rsidP="008B73D9">
            <w:pPr>
              <w:spacing w:line="240" w:lineRule="auto"/>
              <w:ind w:left="-137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/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34C54F60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86521" w:rsidRPr="00711C3C" w14:paraId="0E8AE266" w14:textId="77777777" w:rsidTr="00720168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093BDC47" w14:textId="77777777" w:rsidR="00986521" w:rsidRPr="00711C3C" w:rsidRDefault="00986521" w:rsidP="00720168">
            <w:pPr>
              <w:tabs>
                <w:tab w:val="left" w:pos="882"/>
              </w:tabs>
              <w:spacing w:line="240" w:lineRule="auto"/>
              <w:ind w:left="335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7E4BF6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034F0BE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ส่วนปรับปรุงที่ดิน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044A5F" w14:textId="77777777" w:rsidR="00986521" w:rsidRPr="00711C3C" w:rsidRDefault="00986521" w:rsidP="00986521">
            <w:pPr>
              <w:spacing w:line="240" w:lineRule="auto"/>
              <w:ind w:left="-71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และอุปกรณ์เก็บแก๊ส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1A5CB78" w14:textId="77777777" w:rsidR="00986521" w:rsidRPr="00711C3C" w:rsidRDefault="00986521" w:rsidP="00986521">
            <w:pPr>
              <w:spacing w:line="240" w:lineRule="auto"/>
              <w:ind w:left="-11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เรือบรรทุกแก๊ส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7BA236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ถังบรรจุแก๊ส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120AC431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ในโรงงาน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21545B8" w14:textId="77777777" w:rsidR="00986521" w:rsidRPr="00711C3C" w:rsidRDefault="00986521" w:rsidP="00986521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45208D58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CDB3938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รอการติดตั้ง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512EE16D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86521" w:rsidRPr="00711C3C" w14:paraId="40650561" w14:textId="77777777" w:rsidTr="00720168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011C27B1" w14:textId="77777777" w:rsidR="00986521" w:rsidRPr="00711C3C" w:rsidRDefault="00986521" w:rsidP="00720168">
            <w:pPr>
              <w:tabs>
                <w:tab w:val="left" w:pos="882"/>
              </w:tabs>
              <w:spacing w:line="240" w:lineRule="auto"/>
              <w:ind w:left="335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B7377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95E9F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FB631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4F61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B08B4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9B607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8D10E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8EDDD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A17B8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CBEEB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86521" w:rsidRPr="00711C3C" w14:paraId="55ECF196" w14:textId="77777777" w:rsidTr="00720168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7E8C2311" w14:textId="2561EE36" w:rsidR="00986521" w:rsidRPr="00711C3C" w:rsidRDefault="00986521" w:rsidP="00720168">
            <w:pPr>
              <w:spacing w:line="240" w:lineRule="auto"/>
              <w:ind w:left="335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1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มกราคม </w:t>
            </w:r>
            <w:r w:rsidR="00E22C6C" w:rsidRPr="00711C3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A324B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84F79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DA1D5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65027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DD7F6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2D281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28C68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1610D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4FF85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B7C50" w14:textId="77777777" w:rsidR="00986521" w:rsidRPr="00711C3C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25913" w:rsidRPr="00711C3C" w14:paraId="6E49B8F7" w14:textId="77777777" w:rsidTr="00720168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7DFCF03D" w14:textId="77777777" w:rsidR="00125913" w:rsidRPr="00711C3C" w:rsidRDefault="00125913" w:rsidP="00720168">
            <w:pPr>
              <w:tabs>
                <w:tab w:val="left" w:pos="1060"/>
              </w:tabs>
              <w:spacing w:line="240" w:lineRule="auto"/>
              <w:ind w:left="335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</w:t>
            </w: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ab/>
              <w:t>-</w:t>
            </w: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B9951D0" w14:textId="1520ECDF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6</w:t>
            </w:r>
            <w:r w:rsidR="00125913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116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3E489ED" w14:textId="4B4A4C04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12</w:t>
            </w:r>
            <w:r w:rsidR="00125913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156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18C428F" w14:textId="25B62BE9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3</w:t>
            </w:r>
            <w:r w:rsidR="00125913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071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1CE22C5C" w14:textId="17F1D3C5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5</w:t>
            </w:r>
            <w:r w:rsidR="00125913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062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CC990B" w14:textId="39761AC1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6</w:t>
            </w:r>
            <w:r w:rsidR="00125913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772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631809BE" w14:textId="5082ED22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125913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914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2C3ABA8E" w14:textId="469CB2DC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125913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282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6413AF14" w14:textId="4D7B0646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</w:t>
            </w:r>
            <w:r w:rsidR="00125913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619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23075C5" w14:textId="0D700F02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950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7822E8CB" w14:textId="5646BEC7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40</w:t>
            </w:r>
            <w:r w:rsidR="00125913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942</w:t>
            </w:r>
          </w:p>
        </w:tc>
      </w:tr>
      <w:tr w:rsidR="00125913" w:rsidRPr="00711C3C" w14:paraId="3AD2A055" w14:textId="77777777" w:rsidTr="00720168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1D49DA70" w14:textId="77777777" w:rsidR="00125913" w:rsidRPr="00711C3C" w:rsidRDefault="00125913" w:rsidP="00720168">
            <w:pPr>
              <w:tabs>
                <w:tab w:val="left" w:pos="1060"/>
              </w:tabs>
              <w:spacing w:line="240" w:lineRule="auto"/>
              <w:ind w:left="335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</w:rPr>
              <w:tab/>
              <w:t xml:space="preserve">- </w:t>
            </w: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ราคาที่ตีเพิ่ม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DB429" w14:textId="3DFD8994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125913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577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54896" w14:textId="0E044916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651B" w14:textId="5574950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1D3982A5" w14:textId="748604AF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55BDF9" w14:textId="546E90EE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5BE9D" w14:textId="30BACEE8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E7FF9" w14:textId="09A068F6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065DF" w14:textId="69E74E33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103DD" w14:textId="69AFFA81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E05D6" w14:textId="4A23FFF0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125913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577</w:t>
            </w:r>
          </w:p>
        </w:tc>
      </w:tr>
      <w:tr w:rsidR="00125913" w:rsidRPr="00711C3C" w14:paraId="2D28FD26" w14:textId="77777777" w:rsidTr="00720168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3D5DC28F" w14:textId="77777777" w:rsidR="00125913" w:rsidRPr="00711C3C" w:rsidRDefault="00125913" w:rsidP="00720168">
            <w:pPr>
              <w:spacing w:line="240" w:lineRule="auto"/>
              <w:ind w:left="335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DAE15" w14:textId="08FFB31F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8</w:t>
            </w:r>
            <w:r w:rsidR="00125913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693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C3612" w14:textId="395EF20F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12</w:t>
            </w:r>
            <w:r w:rsidR="00125913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156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830D3C" w14:textId="42EEDDE4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3</w:t>
            </w:r>
            <w:r w:rsidR="00125913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071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9F6F37" w14:textId="6077346E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5</w:t>
            </w:r>
            <w:r w:rsidR="00125913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062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7A8892" w14:textId="2F089582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6</w:t>
            </w:r>
            <w:r w:rsidR="00125913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772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60FB2" w14:textId="69CF578D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125913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914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50484" w14:textId="03074CF5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125913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282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B2887" w14:textId="16C2FB08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</w:t>
            </w:r>
            <w:r w:rsidR="00125913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619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E7E29" w14:textId="19304591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950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AD0CC" w14:textId="788EC386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43</w:t>
            </w:r>
            <w:r w:rsidR="00125913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519</w:t>
            </w:r>
          </w:p>
        </w:tc>
      </w:tr>
      <w:tr w:rsidR="00125913" w:rsidRPr="00711C3C" w14:paraId="362B9634" w14:textId="77777777" w:rsidTr="00720168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188468E2" w14:textId="77777777" w:rsidR="00125913" w:rsidRPr="00711C3C" w:rsidRDefault="00125913" w:rsidP="00720168">
            <w:pPr>
              <w:spacing w:line="240" w:lineRule="auto"/>
              <w:ind w:left="335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B863EB" w14:textId="3FD5F285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EDE0296" w14:textId="48609CF9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8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076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6163AFE" w14:textId="46AD90B2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563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3DE1D78C" w14:textId="630B2BD1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998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16F552" w14:textId="6D84C323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4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142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37CE0E00" w14:textId="230517E2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2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042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6FBED37" w14:textId="25377809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918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39C8414E" w14:textId="42B6F619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</w:t>
            </w:r>
            <w:r w:rsidRPr="00711C3C">
              <w:rPr>
                <w:rFonts w:ascii="Browallia New" w:hAnsi="Browallia New" w:cs="Browallia New"/>
                <w:szCs w:val="22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073</w:t>
            </w:r>
            <w:r w:rsidRPr="00711C3C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27E1D95" w14:textId="453B62AD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4B41CB93" w14:textId="6010DC39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20</w:t>
            </w:r>
            <w:r w:rsidRPr="00711C3C">
              <w:rPr>
                <w:rFonts w:ascii="Browallia New" w:hAnsi="Browallia New" w:cs="Browallia New"/>
                <w:szCs w:val="22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812</w:t>
            </w:r>
            <w:r w:rsidRPr="00711C3C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125913" w:rsidRPr="00711C3C" w14:paraId="74A464BD" w14:textId="77777777" w:rsidTr="00720168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412E0D86" w14:textId="77777777" w:rsidR="00125913" w:rsidRPr="00711C3C" w:rsidRDefault="00125913" w:rsidP="00720168">
            <w:pPr>
              <w:spacing w:line="240" w:lineRule="auto"/>
              <w:ind w:left="335"/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  <w:cs/>
              </w:rPr>
            </w:pP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9B635" w14:textId="08FA445E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FD1A4" w14:textId="5153BB7E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4</w:t>
            </w:r>
            <w:r w:rsidRPr="00711C3C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A57DE" w14:textId="77E831A2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9D0F0" w14:textId="21C511E2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1799B" w14:textId="165A3BE8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3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2F0CD" w14:textId="1822D115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121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C9282" w14:textId="23234DC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D5B3F" w14:textId="1C6B8AD6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24771" w14:textId="64B9E86A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BA5CC" w14:textId="23D7CBFB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128</w:t>
            </w:r>
            <w:r w:rsidRPr="00711C3C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125913" w:rsidRPr="00711C3C" w14:paraId="538690F4" w14:textId="77777777" w:rsidTr="00720168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61B99A7F" w14:textId="77777777" w:rsidR="00125913" w:rsidRPr="00711C3C" w:rsidRDefault="00125913" w:rsidP="00720168">
            <w:pPr>
              <w:spacing w:line="240" w:lineRule="auto"/>
              <w:ind w:left="335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ราคาตามบัญชี -</w:t>
            </w: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8F373" w14:textId="39D4DDB0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8</w:t>
            </w:r>
            <w:r w:rsidR="00125913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693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50392C" w14:textId="657CD3DF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4</w:t>
            </w:r>
            <w:r w:rsidR="00125913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076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AE483D" w14:textId="5B20C712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</w:t>
            </w:r>
            <w:r w:rsidR="00125913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508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644A5" w14:textId="66DB2FA5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3</w:t>
            </w:r>
            <w:r w:rsidR="00125913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064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44AC8" w14:textId="1EEDD1B6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125913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627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C59028" w14:textId="34431FC5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751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381C89" w14:textId="4077C931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364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B6A9E" w14:textId="7566C0EB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546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607BD" w14:textId="3C6486E4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950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3BD6B" w14:textId="0E3BA380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22</w:t>
            </w:r>
            <w:r w:rsidR="00125913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579</w:t>
            </w:r>
          </w:p>
        </w:tc>
      </w:tr>
      <w:tr w:rsidR="00125913" w:rsidRPr="00711C3C" w14:paraId="17D89E62" w14:textId="77777777" w:rsidTr="00720168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6C73CDBC" w14:textId="77777777" w:rsidR="00125913" w:rsidRPr="00711C3C" w:rsidRDefault="00125913" w:rsidP="00720168">
            <w:pPr>
              <w:spacing w:line="240" w:lineRule="auto"/>
              <w:ind w:left="335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8911F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4146D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05BFC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5A9D6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6808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0ED52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D4AB8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825D8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0C7BA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B18F0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25913" w:rsidRPr="00711C3C" w14:paraId="7C9FEE4B" w14:textId="77777777" w:rsidTr="00720168">
        <w:trPr>
          <w:trHeight w:val="20"/>
        </w:trPr>
        <w:tc>
          <w:tcPr>
            <w:tcW w:w="3658" w:type="dxa"/>
            <w:shd w:val="clear" w:color="auto" w:fill="auto"/>
          </w:tcPr>
          <w:p w14:paraId="6C40DE5B" w14:textId="6D8E1087" w:rsidR="00125913" w:rsidRPr="00711C3C" w:rsidRDefault="00125913" w:rsidP="00720168">
            <w:pPr>
              <w:spacing w:line="240" w:lineRule="auto"/>
              <w:ind w:left="335" w:right="-77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ธันวาคม 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0F9F3136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14:paraId="692FAAAC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4B38251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559B449A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0A3A65B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6131C5CD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14:paraId="4D7E3405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7D9E88E4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9" w:type="dxa"/>
            <w:shd w:val="clear" w:color="auto" w:fill="auto"/>
          </w:tcPr>
          <w:p w14:paraId="45F6944E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1FA44962" w14:textId="7777777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25913" w:rsidRPr="00711C3C" w14:paraId="3057EB95" w14:textId="77777777" w:rsidTr="00720168">
        <w:trPr>
          <w:trHeight w:val="20"/>
        </w:trPr>
        <w:tc>
          <w:tcPr>
            <w:tcW w:w="3658" w:type="dxa"/>
            <w:shd w:val="clear" w:color="auto" w:fill="auto"/>
          </w:tcPr>
          <w:p w14:paraId="1E85AE35" w14:textId="1F881FA3" w:rsidR="00125913" w:rsidRPr="00711C3C" w:rsidRDefault="00125913" w:rsidP="00720168">
            <w:pPr>
              <w:spacing w:line="240" w:lineRule="auto"/>
              <w:ind w:left="335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ราคาตามบัญชีต้นปี -</w:t>
            </w: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978DD95" w14:textId="02290291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125913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693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CD944B0" w14:textId="20F9D582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25913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62D108B" w14:textId="151AC596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25913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508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79E08108" w14:textId="3FC4F152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25913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064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C2F642" w14:textId="7E54FB37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25913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627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366E209D" w14:textId="49DF8EA7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9E5EA52" w14:textId="7D066528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364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445B29F9" w14:textId="006230BC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546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78661BA8" w14:textId="07E6053F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950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003FF2F2" w14:textId="7A13D61C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125913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579</w:t>
            </w:r>
          </w:p>
        </w:tc>
      </w:tr>
      <w:tr w:rsidR="00125913" w:rsidRPr="00711C3C" w14:paraId="0717E39E" w14:textId="77777777" w:rsidTr="00720168">
        <w:trPr>
          <w:trHeight w:val="20"/>
        </w:trPr>
        <w:tc>
          <w:tcPr>
            <w:tcW w:w="3658" w:type="dxa"/>
            <w:shd w:val="clear" w:color="auto" w:fill="auto"/>
          </w:tcPr>
          <w:p w14:paraId="37F5796A" w14:textId="4CE471EE" w:rsidR="00125913" w:rsidRPr="00711C3C" w:rsidRDefault="00125913" w:rsidP="00720168">
            <w:pPr>
              <w:spacing w:line="240" w:lineRule="auto"/>
              <w:ind w:left="335"/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3FA7E7" w14:textId="24D32E89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819454D" w14:textId="44298A9C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846287" w14:textId="163BB06F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2DC4C0CB" w14:textId="13BDAEC6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24E703" w14:textId="6EE6A29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52BF51EE" w14:textId="20F871B2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B6EA69" w14:textId="762E706F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544B748B" w14:textId="6E9C4A0F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DC2CD63" w14:textId="7CD2057A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654E4773" w14:textId="195EF31D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34</w:t>
            </w:r>
          </w:p>
        </w:tc>
      </w:tr>
      <w:tr w:rsidR="00125913" w:rsidRPr="00711C3C" w14:paraId="252EFA4B" w14:textId="77777777" w:rsidTr="00720168">
        <w:trPr>
          <w:trHeight w:val="20"/>
        </w:trPr>
        <w:tc>
          <w:tcPr>
            <w:tcW w:w="3658" w:type="dxa"/>
            <w:shd w:val="clear" w:color="auto" w:fill="auto"/>
          </w:tcPr>
          <w:p w14:paraId="3A83D9E6" w14:textId="176AD963" w:rsidR="00125913" w:rsidRPr="00711C3C" w:rsidRDefault="00125913" w:rsidP="00720168">
            <w:pPr>
              <w:spacing w:line="240" w:lineRule="auto"/>
              <w:ind w:left="335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F4B1A8D" w14:textId="3FCE36D9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2F4696CC" w14:textId="1DEC04AF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213E873" w14:textId="58EBB22E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10C9638A" w14:textId="0D6464E2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226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FC5DDB" w14:textId="014E1726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376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24A9614B" w14:textId="029E04EE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11063FB5" w14:textId="0E45CF75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37C6C4D7" w14:textId="5CC693A9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58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F7A4DE3" w14:textId="0154843D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475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20AD8E0" w14:textId="46737307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25913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280</w:t>
            </w:r>
          </w:p>
        </w:tc>
      </w:tr>
      <w:tr w:rsidR="00125913" w:rsidRPr="00711C3C" w14:paraId="10EA2F98" w14:textId="77777777" w:rsidTr="00720168">
        <w:trPr>
          <w:trHeight w:val="20"/>
        </w:trPr>
        <w:tc>
          <w:tcPr>
            <w:tcW w:w="3658" w:type="dxa"/>
            <w:shd w:val="clear" w:color="auto" w:fill="auto"/>
          </w:tcPr>
          <w:p w14:paraId="0FE6406A" w14:textId="03FCA48D" w:rsidR="00125913" w:rsidRPr="00711C3C" w:rsidRDefault="00125913" w:rsidP="00720168">
            <w:pPr>
              <w:spacing w:line="240" w:lineRule="auto"/>
              <w:ind w:left="335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F41E6FF" w14:textId="0E41664E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E4778DC" w14:textId="1E5C1BFB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57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6F480EA" w14:textId="57A07412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325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2D02678D" w14:textId="11781941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325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4B5E32" w14:textId="5209CC4C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76697310" w14:textId="4E3CC35B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467010EB" w14:textId="09C05F9E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5445D49F" w14:textId="66445711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15FABC05" w14:textId="28290FAC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729</w:t>
            </w:r>
            <w:r w:rsidRPr="00711C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4F0BC0A4" w14:textId="5E113D39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25913" w:rsidRPr="00711C3C" w14:paraId="35E15324" w14:textId="77777777" w:rsidTr="00720168">
        <w:trPr>
          <w:trHeight w:val="20"/>
        </w:trPr>
        <w:tc>
          <w:tcPr>
            <w:tcW w:w="3658" w:type="dxa"/>
            <w:shd w:val="clear" w:color="auto" w:fill="auto"/>
          </w:tcPr>
          <w:p w14:paraId="1644DEE6" w14:textId="2B15D6E1" w:rsidR="00125913" w:rsidRPr="00711C3C" w:rsidRDefault="00125913" w:rsidP="00720168">
            <w:pPr>
              <w:spacing w:line="240" w:lineRule="auto"/>
              <w:ind w:left="335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จัดประเภทรายการสินทรัพย์</w:t>
            </w: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(</w:t>
            </w: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hAnsi="Browallia New" w:cs="Browallia New"/>
                <w:spacing w:val="-6"/>
                <w:sz w:val="24"/>
                <w:szCs w:val="24"/>
              </w:rPr>
              <w:t>15</w:t>
            </w: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B27D440" w14:textId="1AE6E1EC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2068C04" w14:textId="08EE5AE7" w:rsidR="00125913" w:rsidRPr="00E203C1" w:rsidRDefault="00776337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0365D88" w14:textId="11521556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40AEE96C" w14:textId="15092CDB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3DA4DD" w14:textId="1C0A9245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04EA5EDF" w14:textId="5C9A2A32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2E464769" w14:textId="2151A4CC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592E5C09" w14:textId="542BD769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28DBDC1" w14:textId="30F3C4EA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2B571F2" w14:textId="76A493FF" w:rsidR="00125913" w:rsidRPr="00E203C1" w:rsidRDefault="00776337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25913" w:rsidRPr="00711C3C" w14:paraId="5DF27ECB" w14:textId="77777777" w:rsidTr="00720168">
        <w:trPr>
          <w:trHeight w:val="20"/>
        </w:trPr>
        <w:tc>
          <w:tcPr>
            <w:tcW w:w="3658" w:type="dxa"/>
            <w:shd w:val="clear" w:color="auto" w:fill="auto"/>
          </w:tcPr>
          <w:p w14:paraId="203F5A3B" w14:textId="4A33E675" w:rsidR="00125913" w:rsidRPr="00711C3C" w:rsidRDefault="00125913" w:rsidP="00720168">
            <w:pPr>
              <w:spacing w:line="240" w:lineRule="auto"/>
              <w:ind w:left="335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ตัดจำหน่ายและจำหน่ายสินทรัพย์ -</w:t>
            </w: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9754E38" w14:textId="441CF896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4468A71" w14:textId="2679636B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139F190" w14:textId="19E7B9F1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26F4D2FE" w14:textId="34D078A6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4F1E2A" w14:textId="7217579A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0B44DF9B" w14:textId="7C67D62E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6C42EAD3" w14:textId="1940DC33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5E379AF9" w14:textId="63375A3D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16411D7F" w14:textId="565A36FC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5B155F36" w14:textId="79DFC4A7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Pr="00E203C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5913" w:rsidRPr="00711C3C" w14:paraId="5019006A" w14:textId="77777777" w:rsidTr="00720168">
        <w:trPr>
          <w:trHeight w:val="20"/>
        </w:trPr>
        <w:tc>
          <w:tcPr>
            <w:tcW w:w="3658" w:type="dxa"/>
            <w:shd w:val="clear" w:color="auto" w:fill="auto"/>
          </w:tcPr>
          <w:p w14:paraId="3AF72C54" w14:textId="497FE056" w:rsidR="00125913" w:rsidRPr="00711C3C" w:rsidRDefault="00125913" w:rsidP="00720168">
            <w:pPr>
              <w:spacing w:line="240" w:lineRule="auto"/>
              <w:ind w:left="335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76C72A6" w14:textId="49CE30C9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567725DE" w14:textId="3BDB1837" w:rsidR="00125913" w:rsidRPr="00E203C1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3F48E24" w14:textId="51B14256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47FDC269" w14:textId="48107213" w:rsidR="00125913" w:rsidRPr="00E203C1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180CFC" w14:textId="7298C298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4EB70D64" w14:textId="07921A90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5F899A41" w14:textId="0E387007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3CEFA327" w14:textId="076CB1E9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052EC74" w14:textId="461FAA76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203C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1845FD74" w14:textId="08D893AB" w:rsidR="00125913" w:rsidRPr="00E203C1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</w:tr>
      <w:tr w:rsidR="00125913" w:rsidRPr="00711C3C" w14:paraId="5C5CD71A" w14:textId="77777777" w:rsidTr="00720168">
        <w:trPr>
          <w:trHeight w:val="20"/>
        </w:trPr>
        <w:tc>
          <w:tcPr>
            <w:tcW w:w="3658" w:type="dxa"/>
            <w:shd w:val="clear" w:color="auto" w:fill="auto"/>
          </w:tcPr>
          <w:p w14:paraId="6A31C1F7" w14:textId="12D970B4" w:rsidR="00125913" w:rsidRPr="00711C3C" w:rsidRDefault="00125913" w:rsidP="00720168">
            <w:pPr>
              <w:spacing w:line="240" w:lineRule="auto"/>
              <w:ind w:left="335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B0A4F" w14:textId="3AC551C7" w:rsidR="00125913" w:rsidRPr="00711C3C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7298F" w14:textId="2F8DA180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1F08C" w14:textId="3C0E6B80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5FB08" w14:textId="44911F1F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C54E3" w14:textId="5F95247B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144B5" w14:textId="39AD2C18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5AF17" w14:textId="1E7F2AFB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AEF4F" w14:textId="232375A6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E203C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B572D" w14:textId="7FFEA1F6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5C635D" w14:textId="11DB0678" w:rsidR="00125913" w:rsidRPr="00E203C1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20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242</w:t>
            </w:r>
            <w:r w:rsidRPr="00E203C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5913" w:rsidRPr="00711C3C" w14:paraId="4FE131F2" w14:textId="77777777" w:rsidTr="00720168">
        <w:trPr>
          <w:trHeight w:val="20"/>
        </w:trPr>
        <w:tc>
          <w:tcPr>
            <w:tcW w:w="3658" w:type="dxa"/>
            <w:shd w:val="clear" w:color="auto" w:fill="auto"/>
          </w:tcPr>
          <w:p w14:paraId="70B4E512" w14:textId="24619639" w:rsidR="00125913" w:rsidRPr="00711C3C" w:rsidRDefault="00125913" w:rsidP="00720168">
            <w:pPr>
              <w:spacing w:line="240" w:lineRule="auto"/>
              <w:ind w:left="335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ราคาตามบัญชีปลายปี -</w:t>
            </w: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711C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C4E191" w14:textId="5A37AF84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125913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0E6599" w14:textId="514FDBFC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25913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5C63F8" w14:textId="54EEB2FA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25913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797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73DC36" w14:textId="10FA12E3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25913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D3E985" w14:textId="4B724C6D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25913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B26E5A" w14:textId="33EC0415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06723" w14:textId="4DC9A2C0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381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C167AE" w14:textId="2D45FE5E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559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B3605E" w14:textId="74E3349E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683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84CE0B" w14:textId="31528646" w:rsidR="00125913" w:rsidRPr="00711C3C" w:rsidRDefault="00831121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125913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026</w:t>
            </w:r>
          </w:p>
        </w:tc>
      </w:tr>
    </w:tbl>
    <w:p w14:paraId="4D09CE45" w14:textId="77777777" w:rsidR="00F40020" w:rsidRPr="00711C3C" w:rsidRDefault="00F40020">
      <w:pPr>
        <w:rPr>
          <w:rFonts w:ascii="Browallia New" w:hAnsi="Browallia New" w:cs="Browallia New"/>
          <w:sz w:val="24"/>
          <w:szCs w:val="24"/>
        </w:rPr>
      </w:pPr>
      <w:r w:rsidRPr="00711C3C">
        <w:rPr>
          <w:rFonts w:ascii="Browallia New" w:hAnsi="Browallia New" w:cs="Browallia New"/>
          <w:sz w:val="24"/>
          <w:szCs w:val="24"/>
        </w:rPr>
        <w:br w:type="page"/>
      </w:r>
    </w:p>
    <w:p w14:paraId="0C3B07A8" w14:textId="77777777" w:rsidR="00E7299C" w:rsidRPr="00711C3C" w:rsidRDefault="00E7299C">
      <w:pPr>
        <w:rPr>
          <w:rFonts w:ascii="Browallia New" w:hAnsi="Browallia New" w:cs="Browallia New"/>
          <w:sz w:val="24"/>
          <w:szCs w:val="24"/>
        </w:rPr>
      </w:pPr>
    </w:p>
    <w:tbl>
      <w:tblPr>
        <w:tblW w:w="16077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643"/>
        <w:gridCol w:w="1080"/>
        <w:gridCol w:w="1467"/>
        <w:gridCol w:w="1530"/>
        <w:gridCol w:w="1170"/>
        <w:gridCol w:w="1080"/>
        <w:gridCol w:w="1260"/>
        <w:gridCol w:w="1440"/>
        <w:gridCol w:w="990"/>
        <w:gridCol w:w="1341"/>
        <w:gridCol w:w="1056"/>
        <w:gridCol w:w="20"/>
      </w:tblGrid>
      <w:tr w:rsidR="00F40020" w:rsidRPr="00711C3C" w14:paraId="62ECC028" w14:textId="77777777" w:rsidTr="00720168">
        <w:trPr>
          <w:gridAfter w:val="1"/>
          <w:wAfter w:w="20" w:type="dxa"/>
        </w:trPr>
        <w:tc>
          <w:tcPr>
            <w:tcW w:w="3643" w:type="dxa"/>
          </w:tcPr>
          <w:p w14:paraId="4FA182A9" w14:textId="77777777" w:rsidR="00F40020" w:rsidRPr="00711C3C" w:rsidRDefault="00F40020" w:rsidP="00720168">
            <w:pPr>
              <w:tabs>
                <w:tab w:val="left" w:pos="882"/>
              </w:tabs>
              <w:spacing w:line="240" w:lineRule="auto"/>
              <w:ind w:left="341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41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E63F1" w14:textId="77777777" w:rsidR="00F40020" w:rsidRPr="00711C3C" w:rsidRDefault="00F4002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2E7564" w:rsidRPr="00711C3C" w14:paraId="3E6C1477" w14:textId="77777777" w:rsidTr="00720168">
        <w:tc>
          <w:tcPr>
            <w:tcW w:w="3643" w:type="dxa"/>
          </w:tcPr>
          <w:p w14:paraId="2F94B3CC" w14:textId="77777777" w:rsidR="002E7564" w:rsidRPr="00711C3C" w:rsidRDefault="002E7564" w:rsidP="00720168">
            <w:pPr>
              <w:tabs>
                <w:tab w:val="left" w:pos="882"/>
              </w:tabs>
              <w:spacing w:line="240" w:lineRule="auto"/>
              <w:ind w:left="341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C26DDA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1BFD2EBF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อาคาร ระบบ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F71440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คลัง สถานีบรรจุ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D0C44C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078AC7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63AEBD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เครื่องจักร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335635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เครื่องตกแต่ง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7F2F62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0498D75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งานระหว่าง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14:paraId="70C48696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2E7564" w:rsidRPr="00711C3C" w14:paraId="1F545FB6" w14:textId="77777777" w:rsidTr="00720168">
        <w:trPr>
          <w:trHeight w:val="75"/>
        </w:trPr>
        <w:tc>
          <w:tcPr>
            <w:tcW w:w="3643" w:type="dxa"/>
          </w:tcPr>
          <w:p w14:paraId="5359E954" w14:textId="77777777" w:rsidR="002E7564" w:rsidRPr="00711C3C" w:rsidRDefault="002E7564" w:rsidP="00720168">
            <w:pPr>
              <w:tabs>
                <w:tab w:val="left" w:pos="882"/>
              </w:tabs>
              <w:spacing w:line="240" w:lineRule="auto"/>
              <w:ind w:left="341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3B591C06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67" w:type="dxa"/>
          </w:tcPr>
          <w:p w14:paraId="6494EA38" w14:textId="77777777" w:rsidR="002E7564" w:rsidRPr="00711C3C" w:rsidRDefault="002E7564" w:rsidP="00637C1F">
            <w:pPr>
              <w:spacing w:line="240" w:lineRule="auto"/>
              <w:ind w:left="-79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สาธารณูปโภคและ</w:t>
            </w:r>
          </w:p>
        </w:tc>
        <w:tc>
          <w:tcPr>
            <w:tcW w:w="1530" w:type="dxa"/>
          </w:tcPr>
          <w:p w14:paraId="3FEA5098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และบริการแก๊ส</w:t>
            </w:r>
          </w:p>
        </w:tc>
        <w:tc>
          <w:tcPr>
            <w:tcW w:w="1170" w:type="dxa"/>
          </w:tcPr>
          <w:p w14:paraId="1B22A06D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1A713AD6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04EAD0EE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และเครื่องมือ</w:t>
            </w:r>
          </w:p>
        </w:tc>
        <w:tc>
          <w:tcPr>
            <w:tcW w:w="1440" w:type="dxa"/>
          </w:tcPr>
          <w:p w14:paraId="3F5DDBE1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ติดตั้ง และ</w:t>
            </w:r>
          </w:p>
        </w:tc>
        <w:tc>
          <w:tcPr>
            <w:tcW w:w="990" w:type="dxa"/>
          </w:tcPr>
          <w:p w14:paraId="0EC92108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41" w:type="dxa"/>
            <w:vAlign w:val="bottom"/>
          </w:tcPr>
          <w:p w14:paraId="5504DEA9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ก่อสร้าง</w:t>
            </w:r>
            <w:r w:rsidRPr="00711C3C">
              <w:rPr>
                <w:rFonts w:ascii="Browallia New" w:hAnsi="Browallia New" w:cs="Browallia New"/>
                <w:b/>
                <w:bCs/>
                <w:szCs w:val="22"/>
              </w:rPr>
              <w:t>/</w:t>
            </w: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</w:t>
            </w:r>
          </w:p>
        </w:tc>
        <w:tc>
          <w:tcPr>
            <w:tcW w:w="1076" w:type="dxa"/>
            <w:gridSpan w:val="2"/>
          </w:tcPr>
          <w:p w14:paraId="36DEE06C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2E7564" w:rsidRPr="00711C3C" w14:paraId="49FEE873" w14:textId="77777777" w:rsidTr="00720168">
        <w:tc>
          <w:tcPr>
            <w:tcW w:w="3643" w:type="dxa"/>
          </w:tcPr>
          <w:p w14:paraId="02E87FBE" w14:textId="77777777" w:rsidR="002E7564" w:rsidRPr="00711C3C" w:rsidRDefault="002E7564" w:rsidP="00720168">
            <w:pPr>
              <w:tabs>
                <w:tab w:val="left" w:pos="882"/>
              </w:tabs>
              <w:spacing w:line="240" w:lineRule="auto"/>
              <w:ind w:left="341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2C795F76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ที่ดิน</w:t>
            </w:r>
          </w:p>
        </w:tc>
        <w:tc>
          <w:tcPr>
            <w:tcW w:w="1467" w:type="dxa"/>
          </w:tcPr>
          <w:p w14:paraId="474FF7A1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ส่วนปรับปรุงที่ดิน </w:t>
            </w:r>
          </w:p>
        </w:tc>
        <w:tc>
          <w:tcPr>
            <w:tcW w:w="1530" w:type="dxa"/>
          </w:tcPr>
          <w:p w14:paraId="61DBAA16" w14:textId="77777777" w:rsidR="002E7564" w:rsidRPr="00711C3C" w:rsidRDefault="002E7564" w:rsidP="00637C1F">
            <w:pPr>
              <w:spacing w:line="240" w:lineRule="auto"/>
              <w:ind w:left="-71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และอุปกรณ์เก็บแก๊ส</w:t>
            </w:r>
          </w:p>
        </w:tc>
        <w:tc>
          <w:tcPr>
            <w:tcW w:w="1170" w:type="dxa"/>
          </w:tcPr>
          <w:p w14:paraId="4318FC96" w14:textId="77777777" w:rsidR="002E7564" w:rsidRPr="00711C3C" w:rsidRDefault="002E7564" w:rsidP="00637C1F">
            <w:pPr>
              <w:spacing w:line="240" w:lineRule="auto"/>
              <w:ind w:left="-11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เรือบรรทุกแก๊ส</w:t>
            </w:r>
          </w:p>
        </w:tc>
        <w:tc>
          <w:tcPr>
            <w:tcW w:w="1080" w:type="dxa"/>
          </w:tcPr>
          <w:p w14:paraId="309EE43B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ถังบรรจุแก๊ส</w:t>
            </w:r>
          </w:p>
        </w:tc>
        <w:tc>
          <w:tcPr>
            <w:tcW w:w="1260" w:type="dxa"/>
          </w:tcPr>
          <w:p w14:paraId="5AA667D3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ในโรงงาน</w:t>
            </w:r>
          </w:p>
        </w:tc>
        <w:tc>
          <w:tcPr>
            <w:tcW w:w="1440" w:type="dxa"/>
          </w:tcPr>
          <w:p w14:paraId="3CE9F2ED" w14:textId="77777777" w:rsidR="002E7564" w:rsidRPr="00711C3C" w:rsidRDefault="002E7564" w:rsidP="00637C1F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76194FCD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ยานพาหนะ</w:t>
            </w:r>
          </w:p>
        </w:tc>
        <w:tc>
          <w:tcPr>
            <w:tcW w:w="1341" w:type="dxa"/>
            <w:vAlign w:val="bottom"/>
          </w:tcPr>
          <w:p w14:paraId="44176648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รอการติดตั้ง</w:t>
            </w:r>
          </w:p>
        </w:tc>
        <w:tc>
          <w:tcPr>
            <w:tcW w:w="1076" w:type="dxa"/>
            <w:gridSpan w:val="2"/>
          </w:tcPr>
          <w:p w14:paraId="50BBA6E8" w14:textId="77777777" w:rsidR="002E7564" w:rsidRPr="00711C3C" w:rsidRDefault="002E7564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F40020" w:rsidRPr="00711C3C" w14:paraId="7F1248C8" w14:textId="77777777" w:rsidTr="00720168">
        <w:tc>
          <w:tcPr>
            <w:tcW w:w="3643" w:type="dxa"/>
          </w:tcPr>
          <w:p w14:paraId="53285945" w14:textId="77777777" w:rsidR="00F40020" w:rsidRPr="00711C3C" w:rsidRDefault="00F40020" w:rsidP="00720168">
            <w:pPr>
              <w:tabs>
                <w:tab w:val="left" w:pos="882"/>
              </w:tabs>
              <w:spacing w:line="240" w:lineRule="auto"/>
              <w:ind w:left="341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F58F92" w14:textId="77777777" w:rsidR="00F40020" w:rsidRPr="00711C3C" w:rsidRDefault="00F4002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6091B645" w14:textId="77777777" w:rsidR="00F40020" w:rsidRPr="00711C3C" w:rsidRDefault="00F4002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10A53ED" w14:textId="77777777" w:rsidR="00F40020" w:rsidRPr="00711C3C" w:rsidRDefault="00F4002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42834B" w14:textId="77777777" w:rsidR="00F40020" w:rsidRPr="00711C3C" w:rsidRDefault="00F4002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B37FB4" w14:textId="77777777" w:rsidR="00F40020" w:rsidRPr="00711C3C" w:rsidRDefault="00F4002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3703B8" w14:textId="77777777" w:rsidR="00F40020" w:rsidRPr="00711C3C" w:rsidRDefault="00F4002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966FD4" w14:textId="77777777" w:rsidR="00F40020" w:rsidRPr="00711C3C" w:rsidRDefault="00F4002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4CE484" w14:textId="77777777" w:rsidR="00F40020" w:rsidRPr="00711C3C" w:rsidRDefault="00F4002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0AE78741" w14:textId="77777777" w:rsidR="00F40020" w:rsidRPr="00711C3C" w:rsidRDefault="00F4002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3C8048" w14:textId="77777777" w:rsidR="00F40020" w:rsidRPr="00711C3C" w:rsidRDefault="00F4002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</w:tr>
      <w:tr w:rsidR="00136840" w:rsidRPr="00711C3C" w14:paraId="4E7A1D3A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7B7F1FF5" w14:textId="06D3C0AB" w:rsidR="00136840" w:rsidRPr="00711C3C" w:rsidRDefault="00136840" w:rsidP="00720168">
            <w:pPr>
              <w:spacing w:line="240" w:lineRule="auto"/>
              <w:ind w:left="341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</w:t>
            </w:r>
            <w:r w:rsidR="00E22C6C"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Cs w:val="22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F9EB38" w14:textId="77777777" w:rsidR="00136840" w:rsidRPr="00711C3C" w:rsidRDefault="0013684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14:paraId="4CC1AEDE" w14:textId="77777777" w:rsidR="00136840" w:rsidRPr="00711C3C" w:rsidRDefault="0013684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D5E473A" w14:textId="77777777" w:rsidR="00136840" w:rsidRPr="00711C3C" w:rsidRDefault="0013684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4DF47F9" w14:textId="77777777" w:rsidR="00136840" w:rsidRPr="00711C3C" w:rsidRDefault="0013684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D8F55E" w14:textId="77777777" w:rsidR="00136840" w:rsidRPr="00711C3C" w:rsidRDefault="0013684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24A1626" w14:textId="77777777" w:rsidR="00136840" w:rsidRPr="00711C3C" w:rsidRDefault="0013684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40AB70" w14:textId="77777777" w:rsidR="00136840" w:rsidRPr="00711C3C" w:rsidRDefault="0013684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EFDB671" w14:textId="77777777" w:rsidR="00136840" w:rsidRPr="00711C3C" w:rsidRDefault="0013684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14:paraId="364CBCDB" w14:textId="77777777" w:rsidR="00136840" w:rsidRPr="00711C3C" w:rsidRDefault="0013684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center"/>
          </w:tcPr>
          <w:p w14:paraId="38F5F30D" w14:textId="77777777" w:rsidR="00136840" w:rsidRPr="00711C3C" w:rsidRDefault="00136840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C2EE9" w:rsidRPr="00711C3C" w14:paraId="6E4D48D7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3DC01C4D" w14:textId="77777777" w:rsidR="003C2EE9" w:rsidRPr="00711C3C" w:rsidRDefault="003C2EE9" w:rsidP="00720168">
            <w:pPr>
              <w:tabs>
                <w:tab w:val="left" w:pos="1009"/>
              </w:tabs>
              <w:spacing w:line="240" w:lineRule="auto"/>
              <w:ind w:left="341"/>
              <w:rPr>
                <w:rFonts w:ascii="Browallia New" w:hAnsi="Browallia New" w:cs="Browallia New"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  <w:cs/>
              </w:rPr>
              <w:t>ราคาทุน</w:t>
            </w:r>
            <w:r w:rsidRPr="00711C3C">
              <w:rPr>
                <w:rFonts w:ascii="Browallia New" w:hAnsi="Browallia New" w:cs="Browallia New"/>
                <w:szCs w:val="22"/>
                <w:cs/>
              </w:rPr>
              <w:tab/>
              <w:t>-</w:t>
            </w:r>
            <w:r w:rsidRPr="00711C3C">
              <w:rPr>
                <w:rFonts w:ascii="Browallia New" w:hAnsi="Browallia New" w:cs="Browallia New"/>
                <w:szCs w:val="22"/>
              </w:rPr>
              <w:t xml:space="preserve"> </w:t>
            </w:r>
            <w:r w:rsidRPr="00711C3C">
              <w:rPr>
                <w:rFonts w:ascii="Browallia New" w:hAnsi="Browallia New" w:cs="Browallia New"/>
                <w:szCs w:val="22"/>
                <w:cs/>
              </w:rPr>
              <w:t>ราคาทุนเดิม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0A94D6" w14:textId="2AE4FFA2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6</w:t>
            </w:r>
            <w:r w:rsidR="003C2EE9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149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46FC8792" w14:textId="7448EA76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11</w:t>
            </w:r>
            <w:r w:rsidR="003C2EE9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915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E9BDDC" w14:textId="37C138DC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3</w:t>
            </w:r>
            <w:r w:rsidR="003C2EE9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449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2258841" w14:textId="1A972FDD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4</w:t>
            </w:r>
            <w:r w:rsidR="003C2EE9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375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E8C53B" w14:textId="7D1E4CCB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7</w:t>
            </w:r>
            <w:r w:rsidR="003C2EE9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095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0E35B4E" w14:textId="34F0F79A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3C2EE9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838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3274E9" w14:textId="3934F8D1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3C2EE9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259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BBE39E" w14:textId="70D09536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</w:t>
            </w:r>
            <w:r w:rsidR="003C2EE9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660</w:t>
            </w:r>
          </w:p>
        </w:tc>
        <w:tc>
          <w:tcPr>
            <w:tcW w:w="1341" w:type="dxa"/>
            <w:shd w:val="clear" w:color="auto" w:fill="auto"/>
            <w:vAlign w:val="center"/>
          </w:tcPr>
          <w:p w14:paraId="7A17D71F" w14:textId="0A66760D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683</w:t>
            </w:r>
          </w:p>
        </w:tc>
        <w:tc>
          <w:tcPr>
            <w:tcW w:w="1076" w:type="dxa"/>
            <w:gridSpan w:val="2"/>
            <w:shd w:val="clear" w:color="auto" w:fill="auto"/>
            <w:vAlign w:val="center"/>
          </w:tcPr>
          <w:p w14:paraId="7FA4BF56" w14:textId="6AA7C83D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40</w:t>
            </w:r>
            <w:r w:rsidR="003C2EE9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423</w:t>
            </w:r>
          </w:p>
        </w:tc>
      </w:tr>
      <w:tr w:rsidR="003C2EE9" w:rsidRPr="00711C3C" w14:paraId="63EB380D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25F05106" w14:textId="77777777" w:rsidR="003C2EE9" w:rsidRPr="00711C3C" w:rsidRDefault="003C2EE9" w:rsidP="00720168">
            <w:pPr>
              <w:tabs>
                <w:tab w:val="left" w:pos="1009"/>
              </w:tabs>
              <w:spacing w:line="240" w:lineRule="auto"/>
              <w:ind w:left="341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ab/>
              <w:t xml:space="preserve">- </w:t>
            </w:r>
            <w:r w:rsidRPr="00711C3C">
              <w:rPr>
                <w:rFonts w:ascii="Browallia New" w:hAnsi="Browallia New" w:cs="Browallia New"/>
                <w:szCs w:val="22"/>
                <w:cs/>
              </w:rPr>
              <w:t>ราคาที่ตีเพิ่ม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122D5" w14:textId="0752E4FA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3C2EE9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577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1FC14" w14:textId="06061A50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055AB" w14:textId="332C1D38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D36920" w14:textId="3E69C2FD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74A898" w14:textId="7A6A2EFC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4C35B" w14:textId="569979E6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768BB" w14:textId="58E64C3D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98C47" w14:textId="1607984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73810" w14:textId="3C69A6A6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EA777" w14:textId="7913C568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3C2EE9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577</w:t>
            </w:r>
          </w:p>
        </w:tc>
      </w:tr>
      <w:tr w:rsidR="003C2EE9" w:rsidRPr="00711C3C" w14:paraId="7382C5B6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51D230ED" w14:textId="77777777" w:rsidR="003C2EE9" w:rsidRPr="00711C3C" w:rsidRDefault="003C2EE9" w:rsidP="00720168">
            <w:pPr>
              <w:spacing w:line="240" w:lineRule="auto"/>
              <w:ind w:left="341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ABC4A6" w14:textId="77C0717F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8</w:t>
            </w:r>
            <w:r w:rsidR="003C2EE9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726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3D1E5" w14:textId="16AB235A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11</w:t>
            </w:r>
            <w:r w:rsidR="003C2EE9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915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823DF" w14:textId="1A3CA587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3</w:t>
            </w:r>
            <w:r w:rsidR="003C2EE9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449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4E826" w14:textId="784CF3DE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4</w:t>
            </w:r>
            <w:r w:rsidR="003C2EE9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375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AADE2" w14:textId="5643C72F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7</w:t>
            </w:r>
            <w:r w:rsidR="003C2EE9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095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3D73CA" w14:textId="2BD0B75A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3C2EE9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901188" w14:textId="22C5DCCB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3C2EE9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259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D5FB5" w14:textId="488EB20F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</w:t>
            </w:r>
            <w:r w:rsidR="003C2EE9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660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4D594E" w14:textId="609FC6E7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683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7C1CE" w14:textId="6A3ED6EF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43</w:t>
            </w:r>
            <w:r w:rsidR="003C2EE9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000</w:t>
            </w:r>
          </w:p>
        </w:tc>
      </w:tr>
      <w:tr w:rsidR="003C2EE9" w:rsidRPr="00711C3C" w14:paraId="4BDC6F8C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7AE7DB10" w14:textId="77777777" w:rsidR="003C2EE9" w:rsidRPr="00711C3C" w:rsidRDefault="003C2EE9" w:rsidP="00720168">
            <w:pPr>
              <w:spacing w:line="240" w:lineRule="auto"/>
              <w:ind w:left="341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CBF012" w14:textId="71696F2A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49C5B4BC" w14:textId="6A46CB84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7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893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B3741A" w14:textId="75F70E38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652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79E130" w14:textId="4151FC55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871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C0BCD0" w14:textId="4C2E1E48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4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372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185141" w14:textId="7E7D46F6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2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079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F1EE5A" w14:textId="2171E6A0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878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951ADF7" w14:textId="1D14EA54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</w:t>
            </w:r>
            <w:r w:rsidRPr="00711C3C">
              <w:rPr>
                <w:rFonts w:ascii="Browallia New" w:hAnsi="Browallia New" w:cs="Browallia New"/>
                <w:szCs w:val="22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101</w:t>
            </w:r>
            <w:r w:rsidRPr="00711C3C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  <w:vAlign w:val="center"/>
          </w:tcPr>
          <w:p w14:paraId="3D8BAA35" w14:textId="4E00C3C8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6" w:type="dxa"/>
            <w:gridSpan w:val="2"/>
            <w:shd w:val="clear" w:color="auto" w:fill="auto"/>
            <w:vAlign w:val="center"/>
          </w:tcPr>
          <w:p w14:paraId="320D860D" w14:textId="5E0121DD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20</w:t>
            </w:r>
            <w:r w:rsidRPr="00711C3C">
              <w:rPr>
                <w:rFonts w:ascii="Browallia New" w:hAnsi="Browallia New" w:cs="Browallia New"/>
                <w:szCs w:val="22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846</w:t>
            </w:r>
            <w:r w:rsidRPr="00711C3C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C2EE9" w:rsidRPr="00711C3C" w14:paraId="3C937A8D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62B02AFE" w14:textId="77777777" w:rsidR="003C2EE9" w:rsidRPr="00711C3C" w:rsidRDefault="003C2EE9" w:rsidP="00720168">
            <w:pPr>
              <w:tabs>
                <w:tab w:val="left" w:pos="691"/>
              </w:tabs>
              <w:spacing w:line="240" w:lineRule="auto"/>
              <w:ind w:left="341"/>
              <w:rPr>
                <w:rFonts w:ascii="Browallia New" w:hAnsi="Browallia New" w:cs="Browallia New"/>
                <w:szCs w:val="22"/>
                <w:u w:val="single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E4A03" w14:textId="23279F41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A129A" w14:textId="47BF3A59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4</w:t>
            </w:r>
            <w:r w:rsidRPr="00711C3C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8A305" w14:textId="46F4348E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2C112" w14:textId="21910E6B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5A99A" w14:textId="60DDBBD0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3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85F85" w14:textId="169EFEFE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121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564C8" w14:textId="6ADC170F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822F9" w14:textId="186D8BF8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28DE3" w14:textId="3D9F63C3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A18BA" w14:textId="13332303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128</w:t>
            </w:r>
            <w:r w:rsidRPr="00711C3C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C2EE9" w:rsidRPr="00711C3C" w14:paraId="324D2A3D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00D14B0B" w14:textId="77777777" w:rsidR="003C2EE9" w:rsidRPr="00711C3C" w:rsidRDefault="003C2EE9" w:rsidP="00720168">
            <w:pPr>
              <w:spacing w:line="240" w:lineRule="auto"/>
              <w:ind w:left="341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cs/>
              </w:rPr>
              <w:t>ราคาตามบัญชี -</w:t>
            </w:r>
            <w:r w:rsidRPr="00711C3C">
              <w:rPr>
                <w:rFonts w:ascii="Browallia New" w:hAnsi="Browallia New" w:cs="Browallia New"/>
                <w:szCs w:val="22"/>
              </w:rPr>
              <w:t xml:space="preserve"> </w:t>
            </w:r>
            <w:r w:rsidRPr="00711C3C">
              <w:rPr>
                <w:rFonts w:ascii="Browallia New" w:hAnsi="Browallia New" w:cs="Browallia New"/>
                <w:szCs w:val="22"/>
                <w:cs/>
              </w:rPr>
              <w:t xml:space="preserve">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3893F9" w14:textId="5567FFE1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8</w:t>
            </w:r>
            <w:r w:rsidR="003C2EE9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726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91B364" w14:textId="7C63D917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4</w:t>
            </w:r>
            <w:r w:rsidR="003C2EE9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018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BD2FA" w14:textId="66AE1919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</w:t>
            </w:r>
            <w:r w:rsidR="003C2EE9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797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99DE1" w14:textId="223C15FD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3C2EE9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504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AB181" w14:textId="488E83F3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3C2EE9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720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889F1" w14:textId="2626F2CA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0A191" w14:textId="208CA46E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381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3084D" w14:textId="39ADF1B4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559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23688" w14:textId="09C50AC4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683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12E0F7" w14:textId="443B31A7" w:rsidR="003C2EE9" w:rsidRPr="00711C3C" w:rsidRDefault="00831121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22</w:t>
            </w:r>
            <w:r w:rsidR="003C2EE9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026</w:t>
            </w:r>
          </w:p>
        </w:tc>
      </w:tr>
      <w:tr w:rsidR="003C2EE9" w:rsidRPr="00711C3C" w14:paraId="42514F5F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555A3D13" w14:textId="77777777" w:rsidR="003C2EE9" w:rsidRPr="00711C3C" w:rsidRDefault="003C2EE9" w:rsidP="00720168">
            <w:pPr>
              <w:spacing w:line="240" w:lineRule="auto"/>
              <w:ind w:left="34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E5F6B8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36AB23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5043B2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41D650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C77BF4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EAFEA9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3843A8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884897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55AA6A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776B04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C2EE9" w:rsidRPr="00711C3C" w14:paraId="33474E25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445EBDF6" w14:textId="759182BC" w:rsidR="003C2EE9" w:rsidRPr="00711C3C" w:rsidRDefault="003C2EE9" w:rsidP="00720168">
            <w:pPr>
              <w:spacing w:line="240" w:lineRule="auto"/>
              <w:ind w:left="341" w:right="-86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 xml:space="preserve"> ธันวาคม 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>2566</w:t>
            </w:r>
          </w:p>
        </w:tc>
        <w:tc>
          <w:tcPr>
            <w:tcW w:w="1080" w:type="dxa"/>
            <w:shd w:val="clear" w:color="auto" w:fill="FAFAFA"/>
          </w:tcPr>
          <w:p w14:paraId="01AA6707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67" w:type="dxa"/>
            <w:shd w:val="clear" w:color="auto" w:fill="FAFAFA"/>
          </w:tcPr>
          <w:p w14:paraId="013F3729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0" w:type="dxa"/>
            <w:shd w:val="clear" w:color="auto" w:fill="FAFAFA"/>
          </w:tcPr>
          <w:p w14:paraId="7133DB8A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6D7A1E15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0E0FA74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FAFAFA"/>
          </w:tcPr>
          <w:p w14:paraId="51F4DA21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3961015A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90" w:type="dxa"/>
            <w:shd w:val="clear" w:color="auto" w:fill="FAFAFA"/>
          </w:tcPr>
          <w:p w14:paraId="597DA512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1" w:type="dxa"/>
            <w:shd w:val="clear" w:color="auto" w:fill="FAFAFA"/>
          </w:tcPr>
          <w:p w14:paraId="44329967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6" w:type="dxa"/>
            <w:gridSpan w:val="2"/>
            <w:shd w:val="clear" w:color="auto" w:fill="FAFAFA"/>
          </w:tcPr>
          <w:p w14:paraId="6433D38A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905D8E" w:rsidRPr="00711C3C" w14:paraId="0E0595FB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518DA254" w14:textId="77777777" w:rsidR="00905D8E" w:rsidRPr="00711C3C" w:rsidRDefault="00905D8E" w:rsidP="00720168">
            <w:pPr>
              <w:spacing w:line="240" w:lineRule="auto"/>
              <w:ind w:left="341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  <w:cs/>
              </w:rPr>
              <w:t>ราคาตามบัญชีต้นปี -</w:t>
            </w:r>
            <w:r w:rsidRPr="00711C3C">
              <w:rPr>
                <w:rFonts w:ascii="Browallia New" w:hAnsi="Browallia New" w:cs="Browallia New"/>
                <w:szCs w:val="22"/>
              </w:rPr>
              <w:t xml:space="preserve"> </w:t>
            </w:r>
            <w:r w:rsidRPr="00711C3C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19955E5" w14:textId="55208721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8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726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328102D1" w14:textId="27B277EC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4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018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1A55D07D" w14:textId="62C686FA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797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92C069A" w14:textId="62FDE888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504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9062ED1" w14:textId="06D5097D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720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5D3EDED7" w14:textId="57EB38AC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638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F7D2EB" w14:textId="2B7DFE9C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381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71636207" w14:textId="11B7D5EB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559</w:t>
            </w:r>
          </w:p>
        </w:tc>
        <w:tc>
          <w:tcPr>
            <w:tcW w:w="1341" w:type="dxa"/>
            <w:shd w:val="clear" w:color="auto" w:fill="FAFAFA"/>
            <w:vAlign w:val="center"/>
          </w:tcPr>
          <w:p w14:paraId="0CB48C86" w14:textId="04243598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683</w:t>
            </w:r>
          </w:p>
        </w:tc>
        <w:tc>
          <w:tcPr>
            <w:tcW w:w="1076" w:type="dxa"/>
            <w:gridSpan w:val="2"/>
            <w:shd w:val="clear" w:color="auto" w:fill="FAFAFA"/>
            <w:vAlign w:val="center"/>
          </w:tcPr>
          <w:p w14:paraId="057FAC67" w14:textId="7AB14C34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22</w:t>
            </w:r>
            <w:r w:rsidR="00905D8E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026</w:t>
            </w:r>
          </w:p>
        </w:tc>
      </w:tr>
      <w:tr w:rsidR="00905D8E" w:rsidRPr="00E203C1" w14:paraId="5D9402F0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0FA63B95" w14:textId="77777777" w:rsidR="00905D8E" w:rsidRPr="00711C3C" w:rsidRDefault="00905D8E" w:rsidP="00720168">
            <w:pPr>
              <w:spacing w:line="240" w:lineRule="auto"/>
              <w:ind w:left="341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7488B95" w14:textId="41427282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8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351FC5C5" w14:textId="21642C80" w:rsidR="00905D8E" w:rsidRPr="00E203C1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4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1EF2ED1C" w14:textId="1D6B2DB6" w:rsidR="00905D8E" w:rsidRPr="00E203C1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18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87F1D24" w14:textId="75503E0D" w:rsidR="00905D8E" w:rsidRPr="00E203C1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</w:t>
            </w:r>
            <w:r w:rsidR="00905D8E" w:rsidRPr="00E203C1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136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F8DE357" w14:textId="7CCE1203" w:rsidR="00905D8E" w:rsidRPr="00E203C1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175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15764B6" w14:textId="463D5849" w:rsidR="00905D8E" w:rsidRPr="00E203C1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BF675F" w14:textId="335D99D4" w:rsidR="00905D8E" w:rsidRPr="00E203C1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41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49ED6567" w14:textId="34829CF1" w:rsidR="00905D8E" w:rsidRPr="00E203C1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8</w:t>
            </w:r>
          </w:p>
        </w:tc>
        <w:tc>
          <w:tcPr>
            <w:tcW w:w="1341" w:type="dxa"/>
            <w:shd w:val="clear" w:color="auto" w:fill="FAFAFA"/>
            <w:vAlign w:val="center"/>
          </w:tcPr>
          <w:p w14:paraId="3357FB9C" w14:textId="3BD233D0" w:rsidR="00905D8E" w:rsidRPr="00E203C1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251</w:t>
            </w:r>
          </w:p>
        </w:tc>
        <w:tc>
          <w:tcPr>
            <w:tcW w:w="1076" w:type="dxa"/>
            <w:gridSpan w:val="2"/>
            <w:shd w:val="clear" w:color="auto" w:fill="FAFAFA"/>
          </w:tcPr>
          <w:p w14:paraId="515C50C9" w14:textId="4464E16E" w:rsidR="00905D8E" w:rsidRPr="00E203C1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</w:t>
            </w:r>
            <w:r w:rsidR="00905D8E" w:rsidRPr="00E203C1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652</w:t>
            </w:r>
          </w:p>
        </w:tc>
      </w:tr>
      <w:tr w:rsidR="00905D8E" w:rsidRPr="00E203C1" w14:paraId="43F39BD6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12419BD0" w14:textId="77777777" w:rsidR="00905D8E" w:rsidRPr="00711C3C" w:rsidRDefault="00905D8E" w:rsidP="00720168">
            <w:pPr>
              <w:spacing w:line="240" w:lineRule="auto"/>
              <w:ind w:left="341"/>
              <w:rPr>
                <w:rFonts w:ascii="Browallia New" w:hAnsi="Browallia New" w:cs="Browallia New"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  <w:cs/>
              </w:rPr>
              <w:t>โอนสินทรัพย์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A03403E" w14:textId="6AB3C6C8" w:rsidR="00905D8E" w:rsidRPr="00711C3C" w:rsidRDefault="007C30CD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69C487E0" w14:textId="2B6F3697" w:rsidR="00905D8E" w:rsidRPr="00E203C1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14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339D983C" w14:textId="23FCE01C" w:rsidR="00905D8E" w:rsidRPr="00E203C1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92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3FE5F2F0" w14:textId="09C78E37" w:rsidR="00905D8E" w:rsidRPr="00E203C1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97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3A5C36A" w14:textId="417862B2" w:rsidR="00905D8E" w:rsidRPr="00E203C1" w:rsidRDefault="006654CC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203C1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</w:t>
            </w:r>
            <w:r w:rsidRPr="00E203C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946BEBB" w14:textId="15E711D3" w:rsidR="00905D8E" w:rsidRPr="00E203C1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0FE446" w14:textId="4C8D01E5" w:rsidR="00905D8E" w:rsidRPr="00E203C1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8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7EB5312F" w14:textId="09678E9C" w:rsidR="00905D8E" w:rsidRPr="00E203C1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831121">
              <w:rPr>
                <w:rFonts w:ascii="Browallia New" w:hAnsi="Browallia New" w:cs="Browallia New"/>
                <w:color w:val="000000" w:themeColor="text1"/>
                <w:szCs w:val="22"/>
              </w:rPr>
              <w:t>2</w:t>
            </w:r>
          </w:p>
        </w:tc>
        <w:tc>
          <w:tcPr>
            <w:tcW w:w="1341" w:type="dxa"/>
            <w:shd w:val="clear" w:color="auto" w:fill="FAFAFA"/>
            <w:vAlign w:val="center"/>
          </w:tcPr>
          <w:p w14:paraId="082CDD86" w14:textId="3961E154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E203C1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color w:val="000000" w:themeColor="text1"/>
                <w:szCs w:val="22"/>
              </w:rPr>
              <w:t>214</w:t>
            </w:r>
            <w:r w:rsidRPr="00E203C1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076" w:type="dxa"/>
            <w:gridSpan w:val="2"/>
            <w:shd w:val="clear" w:color="auto" w:fill="FAFAFA"/>
            <w:vAlign w:val="center"/>
          </w:tcPr>
          <w:p w14:paraId="3C3B247D" w14:textId="024D352F" w:rsidR="00905D8E" w:rsidRPr="00E203C1" w:rsidRDefault="002761B7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203C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905D8E" w:rsidRPr="00E203C1" w14:paraId="7F1D90CC" w14:textId="77777777" w:rsidTr="00720168">
        <w:trPr>
          <w:trHeight w:val="100"/>
        </w:trPr>
        <w:tc>
          <w:tcPr>
            <w:tcW w:w="3643" w:type="dxa"/>
            <w:shd w:val="clear" w:color="auto" w:fill="auto"/>
          </w:tcPr>
          <w:p w14:paraId="009EE8A6" w14:textId="4CDA09DF" w:rsidR="00905D8E" w:rsidRPr="00711C3C" w:rsidRDefault="00905D8E" w:rsidP="00720168">
            <w:pPr>
              <w:spacing w:line="240" w:lineRule="auto"/>
              <w:ind w:left="341"/>
              <w:rPr>
                <w:rFonts w:ascii="Browallia New" w:hAnsi="Browallia New" w:cs="Browallia New"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  <w:cs/>
              </w:rPr>
              <w:t>จัดประเภทรายการสินทรัพย์</w:t>
            </w:r>
            <w:r w:rsidRPr="00711C3C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711C3C">
              <w:rPr>
                <w:rFonts w:ascii="Browallia New" w:hAnsi="Browallia New" w:cs="Browallia New"/>
                <w:szCs w:val="22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15</w:t>
            </w:r>
            <w:r w:rsidRPr="00711C3C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B4FC79F" w14:textId="3FED1627" w:rsidR="00905D8E" w:rsidRPr="00711C3C" w:rsidRDefault="007C30CD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67</w:t>
            </w:r>
            <w:r w:rsidRPr="00711C3C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6EAA1C1E" w14:textId="01F01A93" w:rsidR="00905D8E" w:rsidRPr="00E203C1" w:rsidRDefault="007C30CD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9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F058BEF" w14:textId="7161116B" w:rsidR="00905D8E" w:rsidRPr="00E203C1" w:rsidRDefault="007C30CD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8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2D60BFD" w14:textId="2B71DDF4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896E3A4" w14:textId="4A5CAF49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5FA7F8A5" w14:textId="60BD4E99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FACBA0" w14:textId="597D1D92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562925E" w14:textId="2FE449A6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203C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center"/>
          </w:tcPr>
          <w:p w14:paraId="2195E070" w14:textId="63EA3673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76" w:type="dxa"/>
            <w:gridSpan w:val="2"/>
            <w:shd w:val="clear" w:color="auto" w:fill="FAFAFA"/>
          </w:tcPr>
          <w:p w14:paraId="0DCFFCAF" w14:textId="1E6DEE6A" w:rsidR="00905D8E" w:rsidRPr="00E203C1" w:rsidRDefault="007C30CD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203C1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84</w:t>
            </w:r>
            <w:r w:rsidRPr="00E203C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05D8E" w:rsidRPr="00E203C1" w14:paraId="0533010E" w14:textId="77777777" w:rsidTr="00720168">
        <w:trPr>
          <w:trHeight w:val="100"/>
        </w:trPr>
        <w:tc>
          <w:tcPr>
            <w:tcW w:w="3643" w:type="dxa"/>
            <w:shd w:val="clear" w:color="auto" w:fill="auto"/>
          </w:tcPr>
          <w:p w14:paraId="73AE4511" w14:textId="77777777" w:rsidR="00905D8E" w:rsidRPr="00711C3C" w:rsidRDefault="00905D8E" w:rsidP="00720168">
            <w:pPr>
              <w:spacing w:line="240" w:lineRule="auto"/>
              <w:ind w:left="341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  <w:cs/>
              </w:rPr>
              <w:t>ตัดจำหน่ายและจำหน่ายสินทรัพย์ -</w:t>
            </w:r>
            <w:r w:rsidRPr="00711C3C">
              <w:rPr>
                <w:rFonts w:ascii="Browallia New" w:hAnsi="Browallia New" w:cs="Browallia New"/>
                <w:szCs w:val="22"/>
              </w:rPr>
              <w:t xml:space="preserve"> </w:t>
            </w:r>
            <w:r w:rsidRPr="00711C3C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F9CA5B1" w14:textId="140007CE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378D75B5" w14:textId="54CF10A7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8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48E964B7" w14:textId="5DC25AB2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15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3CC990A7" w14:textId="15CF7F28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12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BBF3E25" w14:textId="5A40BE90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7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12BFE55D" w14:textId="1CBB7A99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CEE50B" w14:textId="1AD4AB35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2A35C30B" w14:textId="792F1E00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203C1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3</w:t>
            </w:r>
            <w:r w:rsidRPr="00E203C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center"/>
          </w:tcPr>
          <w:p w14:paraId="6B8853FC" w14:textId="2D2ACCB9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76" w:type="dxa"/>
            <w:gridSpan w:val="2"/>
            <w:shd w:val="clear" w:color="auto" w:fill="FAFAFA"/>
          </w:tcPr>
          <w:p w14:paraId="680AE654" w14:textId="0068124C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203C1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47</w:t>
            </w:r>
            <w:r w:rsidRPr="00E203C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05D8E" w:rsidRPr="00E203C1" w14:paraId="79D63117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10BC3614" w14:textId="77777777" w:rsidR="00905D8E" w:rsidRPr="00711C3C" w:rsidRDefault="00905D8E" w:rsidP="00720168">
            <w:pPr>
              <w:spacing w:line="240" w:lineRule="auto"/>
              <w:ind w:left="341"/>
              <w:rPr>
                <w:rFonts w:ascii="Browallia New" w:hAnsi="Browallia New" w:cs="Browallia New"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F735564" w14:textId="0E30BD9A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269F92AE" w14:textId="4E26F984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79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52CADD46" w14:textId="19F115EE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5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B97ABE2" w14:textId="7F1B5F26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18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4A9D4B2" w14:textId="35AB0ED1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39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5251711A" w14:textId="67D14726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19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6CD461" w14:textId="1B824CDA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8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7F1C5038" w14:textId="3A075BBB" w:rsidR="00905D8E" w:rsidRPr="00E203C1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8</w:t>
            </w:r>
          </w:p>
        </w:tc>
        <w:tc>
          <w:tcPr>
            <w:tcW w:w="1341" w:type="dxa"/>
            <w:shd w:val="clear" w:color="auto" w:fill="FAFAFA"/>
            <w:vAlign w:val="center"/>
          </w:tcPr>
          <w:p w14:paraId="7C3E8361" w14:textId="4A786DCF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203C1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20</w:t>
            </w:r>
            <w:r w:rsidRPr="00E203C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076" w:type="dxa"/>
            <w:gridSpan w:val="2"/>
            <w:shd w:val="clear" w:color="auto" w:fill="FAFAFA"/>
          </w:tcPr>
          <w:p w14:paraId="05431701" w14:textId="69C5D99F" w:rsidR="00905D8E" w:rsidRPr="00E203C1" w:rsidRDefault="002761B7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203C1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180</w:t>
            </w:r>
            <w:r w:rsidRPr="00E203C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05D8E" w:rsidRPr="00E203C1" w14:paraId="1C2DA128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2C03BE76" w14:textId="2AA8E11C" w:rsidR="00905D8E" w:rsidRPr="00711C3C" w:rsidRDefault="00905D8E" w:rsidP="00720168">
            <w:pPr>
              <w:spacing w:line="240" w:lineRule="auto"/>
              <w:ind w:left="341"/>
              <w:rPr>
                <w:rFonts w:ascii="Browallia New" w:hAnsi="Browallia New" w:cs="Browallia New"/>
                <w:szCs w:val="22"/>
                <w:cs/>
              </w:rPr>
            </w:pPr>
            <w:r w:rsidRPr="00711C3C">
              <w:rPr>
                <w:rFonts w:ascii="Browallia New" w:hAnsi="Browallia New" w:cs="Browallia New" w:hint="cs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6AE90CE" w14:textId="0DD2E18E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11F603CF" w14:textId="6E23B8BC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 w:hint="cs"/>
                <w:szCs w:val="22"/>
                <w:cs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25FCCEED" w14:textId="6B72EE51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203C1">
              <w:rPr>
                <w:rFonts w:ascii="Browallia New" w:hAnsi="Browallia New" w:cs="Browallia New" w:hint="cs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E9B32CF" w14:textId="332D9A87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203C1">
              <w:rPr>
                <w:rFonts w:ascii="Browallia New" w:hAnsi="Browallia New" w:cs="Browallia New" w:hint="cs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2F931CC" w14:textId="06CEF349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CF85007" w14:textId="1E7CDFD8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203C1">
              <w:rPr>
                <w:rFonts w:ascii="Browallia New" w:hAnsi="Browallia New" w:cs="Browallia New" w:hint="cs"/>
                <w:szCs w:val="22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22EC1F" w14:textId="37A43038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 w:hint="cs"/>
                <w:szCs w:val="22"/>
                <w:cs/>
                <w:lang w:val="en-US"/>
              </w:rPr>
              <w:t>-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FC910FD" w14:textId="30DAAA83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203C1">
              <w:rPr>
                <w:rFonts w:ascii="Browallia New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41" w:type="dxa"/>
            <w:shd w:val="clear" w:color="auto" w:fill="FAFAFA"/>
            <w:vAlign w:val="center"/>
          </w:tcPr>
          <w:p w14:paraId="3F9DAECC" w14:textId="4FCC3915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203C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6" w:type="dxa"/>
            <w:gridSpan w:val="2"/>
            <w:shd w:val="clear" w:color="auto" w:fill="FAFAFA"/>
          </w:tcPr>
          <w:p w14:paraId="1F47AFBD" w14:textId="66DBA7E8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203C1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</w:t>
            </w:r>
            <w:r w:rsidRPr="00E203C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05D8E" w:rsidRPr="00E203C1" w14:paraId="62922961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00CA922C" w14:textId="77777777" w:rsidR="00905D8E" w:rsidRPr="00711C3C" w:rsidRDefault="00905D8E" w:rsidP="00720168">
            <w:pPr>
              <w:spacing w:line="240" w:lineRule="auto"/>
              <w:ind w:left="341"/>
              <w:rPr>
                <w:rFonts w:ascii="Browallia New" w:hAnsi="Browallia New" w:cs="Browallia New"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566425" w14:textId="7F8832FC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4CC831" w14:textId="654F07BF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204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A8E2A1" w14:textId="3195AEB7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93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0B2ACF" w14:textId="70F879DA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481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760577" w14:textId="38E1C2AC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262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BC7DE6" w14:textId="2B5393E4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83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36A7F5" w14:textId="30D67DCA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51</w:t>
            </w:r>
            <w:r w:rsidRPr="00E203C1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D6662D" w14:textId="330EFF00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203C1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49</w:t>
            </w:r>
            <w:r w:rsidRPr="00E203C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1AB613" w14:textId="5C9A0040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203C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2C7B5B2" w14:textId="3C1263AB" w:rsidR="00905D8E" w:rsidRPr="00E203C1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203C1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</w:t>
            </w:r>
            <w:r w:rsidRPr="00E203C1">
              <w:rPr>
                <w:rFonts w:ascii="Browallia New" w:hAnsi="Browallia New" w:cs="Browallia New"/>
                <w:szCs w:val="22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223</w:t>
            </w:r>
            <w:r w:rsidRPr="00E203C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05D8E" w:rsidRPr="00711C3C" w14:paraId="4BD55B86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1C4A6587" w14:textId="77777777" w:rsidR="00905D8E" w:rsidRPr="00711C3C" w:rsidRDefault="00905D8E" w:rsidP="00720168">
            <w:pPr>
              <w:spacing w:line="240" w:lineRule="auto"/>
              <w:ind w:left="341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  <w:cs/>
              </w:rPr>
              <w:t>ราคาตามบัญชีปลายปี -</w:t>
            </w:r>
            <w:r w:rsidRPr="00711C3C">
              <w:rPr>
                <w:rFonts w:ascii="Browallia New" w:hAnsi="Browallia New" w:cs="Browallia New"/>
                <w:szCs w:val="22"/>
              </w:rPr>
              <w:t xml:space="preserve"> </w:t>
            </w:r>
            <w:r w:rsidRPr="00711C3C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25A61C" w14:textId="5B06B025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8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667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62779B" w14:textId="2F3AA2ED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3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736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9363D4" w14:textId="668C7EF4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786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6992C9" w14:textId="799A883D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3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226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30E989" w14:textId="122384D9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585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7BEF4F" w14:textId="3E70B44C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986891" w14:textId="64CFA66B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370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F0455C" w14:textId="25064170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525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A1CD96" w14:textId="67BEBE20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699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58D44C" w14:textId="298FBD66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22</w:t>
            </w:r>
            <w:r w:rsidR="00905D8E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143</w:t>
            </w:r>
          </w:p>
        </w:tc>
      </w:tr>
      <w:tr w:rsidR="003C2EE9" w:rsidRPr="00711C3C" w14:paraId="5A687541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5324FD71" w14:textId="77777777" w:rsidR="003C2EE9" w:rsidRPr="00711C3C" w:rsidRDefault="003C2EE9" w:rsidP="00720168">
            <w:pPr>
              <w:spacing w:line="240" w:lineRule="auto"/>
              <w:ind w:left="34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1BC91E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FF6169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48C700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806F3E9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DC8123A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701A15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A55764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168746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504A24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392C63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C2EE9" w:rsidRPr="00711C3C" w14:paraId="13BF00C0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74672DA7" w14:textId="1B467C4B" w:rsidR="003C2EE9" w:rsidRPr="00711C3C" w:rsidRDefault="003C2EE9" w:rsidP="00720168">
            <w:pPr>
              <w:spacing w:line="240" w:lineRule="auto"/>
              <w:ind w:left="341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Cs w:val="22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54F6737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67" w:type="dxa"/>
            <w:shd w:val="clear" w:color="auto" w:fill="FAFAFA"/>
            <w:vAlign w:val="center"/>
          </w:tcPr>
          <w:p w14:paraId="42377316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6446DF1E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0DEA70B9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75F30F1E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0897EEA8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7AB6724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15A0AE31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1" w:type="dxa"/>
            <w:shd w:val="clear" w:color="auto" w:fill="FAFAFA"/>
            <w:vAlign w:val="center"/>
          </w:tcPr>
          <w:p w14:paraId="504746AC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6" w:type="dxa"/>
            <w:gridSpan w:val="2"/>
            <w:shd w:val="clear" w:color="auto" w:fill="FAFAFA"/>
            <w:vAlign w:val="center"/>
          </w:tcPr>
          <w:p w14:paraId="596F0927" w14:textId="77777777" w:rsidR="003C2EE9" w:rsidRPr="00711C3C" w:rsidRDefault="003C2EE9" w:rsidP="00637C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905D8E" w:rsidRPr="00711C3C" w14:paraId="41F564C6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218C8897" w14:textId="77777777" w:rsidR="00905D8E" w:rsidRPr="00711C3C" w:rsidRDefault="00905D8E" w:rsidP="00720168">
            <w:pPr>
              <w:tabs>
                <w:tab w:val="left" w:pos="972"/>
              </w:tabs>
              <w:spacing w:line="240" w:lineRule="auto"/>
              <w:ind w:left="341"/>
              <w:rPr>
                <w:rFonts w:ascii="Browallia New" w:hAnsi="Browallia New" w:cs="Browallia New"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  <w:cs/>
              </w:rPr>
              <w:t>ราคาทุน</w:t>
            </w:r>
            <w:r w:rsidRPr="00711C3C">
              <w:rPr>
                <w:rFonts w:ascii="Browallia New" w:hAnsi="Browallia New" w:cs="Browallia New"/>
                <w:szCs w:val="22"/>
                <w:cs/>
              </w:rPr>
              <w:tab/>
              <w:t>-</w:t>
            </w:r>
            <w:r w:rsidRPr="00711C3C">
              <w:rPr>
                <w:rFonts w:ascii="Browallia New" w:hAnsi="Browallia New" w:cs="Browallia New"/>
                <w:szCs w:val="22"/>
              </w:rPr>
              <w:t xml:space="preserve"> </w:t>
            </w:r>
            <w:r w:rsidRPr="00711C3C">
              <w:rPr>
                <w:rFonts w:ascii="Browallia New" w:hAnsi="Browallia New" w:cs="Browallia New"/>
                <w:szCs w:val="22"/>
                <w:cs/>
              </w:rPr>
              <w:t>ราคาทุนเดิม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760BD3B" w14:textId="1BDA5A31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6</w:t>
            </w:r>
            <w:r w:rsidR="00905D8E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109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45485900" w14:textId="10501F2F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11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732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38B234E" w14:textId="77C8BED2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3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517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0BD613B2" w14:textId="27CC7176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5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479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EBE5B86" w14:textId="55085A5B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7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136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57C9DE92" w14:textId="791C6C8C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791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6C7E66" w14:textId="7B35BB67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243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B39F675" w14:textId="1BEE9A43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</w:t>
            </w:r>
            <w:r w:rsidR="00905D8E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657</w:t>
            </w:r>
          </w:p>
        </w:tc>
        <w:tc>
          <w:tcPr>
            <w:tcW w:w="1341" w:type="dxa"/>
            <w:shd w:val="clear" w:color="auto" w:fill="FAFAFA"/>
            <w:vAlign w:val="center"/>
          </w:tcPr>
          <w:p w14:paraId="39B0B375" w14:textId="4668185C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699</w:t>
            </w:r>
          </w:p>
        </w:tc>
        <w:tc>
          <w:tcPr>
            <w:tcW w:w="1076" w:type="dxa"/>
            <w:gridSpan w:val="2"/>
            <w:shd w:val="clear" w:color="auto" w:fill="FAFAFA"/>
            <w:vAlign w:val="center"/>
          </w:tcPr>
          <w:p w14:paraId="4AE157E2" w14:textId="4BEDC9ED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41</w:t>
            </w:r>
            <w:r w:rsidR="00905D8E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363</w:t>
            </w:r>
          </w:p>
        </w:tc>
      </w:tr>
      <w:tr w:rsidR="00905D8E" w:rsidRPr="00711C3C" w14:paraId="1D4CF3BA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7E27DA71" w14:textId="77777777" w:rsidR="00905D8E" w:rsidRPr="00711C3C" w:rsidRDefault="00905D8E" w:rsidP="00720168">
            <w:pPr>
              <w:tabs>
                <w:tab w:val="left" w:pos="972"/>
              </w:tabs>
              <w:spacing w:line="240" w:lineRule="auto"/>
              <w:ind w:left="341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ab/>
              <w:t xml:space="preserve">- </w:t>
            </w:r>
            <w:r w:rsidRPr="00711C3C">
              <w:rPr>
                <w:rFonts w:ascii="Browallia New" w:hAnsi="Browallia New" w:cs="Browallia New"/>
                <w:szCs w:val="22"/>
                <w:cs/>
              </w:rPr>
              <w:t>ราคาที่ตีเพิ่ม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F40B13" w14:textId="25A2280D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905D8E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558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59B2A5" w14:textId="473E7872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271625" w14:textId="429F9989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48957BE" w14:textId="7FD1FABA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3F7FDC0" w14:textId="358CA93B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CE6D8A" w14:textId="7045196B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4D2937" w14:textId="25ED07AC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32F3E7" w14:textId="114C173F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C3C559" w14:textId="2F24837C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76DEC4" w14:textId="3A904D6C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905D8E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558</w:t>
            </w:r>
          </w:p>
        </w:tc>
      </w:tr>
      <w:tr w:rsidR="00905D8E" w:rsidRPr="00711C3C" w14:paraId="73AA3513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2C2ED6FA" w14:textId="77777777" w:rsidR="00905D8E" w:rsidRPr="00711C3C" w:rsidRDefault="00905D8E" w:rsidP="00720168">
            <w:pPr>
              <w:spacing w:line="240" w:lineRule="auto"/>
              <w:ind w:left="341"/>
              <w:rPr>
                <w:rFonts w:ascii="Browallia New" w:hAnsi="Browallia New" w:cs="Browallia New"/>
                <w:szCs w:val="2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F9F556" w14:textId="37C48ADB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8</w:t>
            </w:r>
            <w:r w:rsidR="00905D8E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667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45A6C7" w14:textId="105F13F5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11</w:t>
            </w:r>
            <w:r w:rsidR="00905D8E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732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1C0586" w14:textId="0C5BB7C3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3</w:t>
            </w:r>
            <w:r w:rsidR="00905D8E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517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0CA85D" w14:textId="734EB527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5</w:t>
            </w:r>
            <w:r w:rsidR="00905D8E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479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A3EAF3" w14:textId="61565D40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7</w:t>
            </w:r>
            <w:r w:rsidR="00905D8E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136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794D16" w14:textId="6B7C4E53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905D8E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8F128B" w14:textId="5EE1C818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905D8E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243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C73843" w14:textId="2980D267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</w:t>
            </w:r>
            <w:r w:rsidR="00905D8E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657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C62D0B" w14:textId="12E0016E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699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BADC82" w14:textId="3B2FD7C8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43</w:t>
            </w:r>
            <w:r w:rsidR="00905D8E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921</w:t>
            </w:r>
          </w:p>
        </w:tc>
      </w:tr>
      <w:tr w:rsidR="00905D8E" w:rsidRPr="00711C3C" w14:paraId="102F3F75" w14:textId="77777777" w:rsidTr="00720168">
        <w:trPr>
          <w:trHeight w:val="153"/>
        </w:trPr>
        <w:tc>
          <w:tcPr>
            <w:tcW w:w="3643" w:type="dxa"/>
            <w:shd w:val="clear" w:color="auto" w:fill="auto"/>
          </w:tcPr>
          <w:p w14:paraId="63C30F8A" w14:textId="77777777" w:rsidR="00905D8E" w:rsidRPr="00711C3C" w:rsidRDefault="00905D8E" w:rsidP="00720168">
            <w:pPr>
              <w:spacing w:line="240" w:lineRule="auto"/>
              <w:ind w:left="341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D3801DD" w14:textId="4A819FFE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78AC683A" w14:textId="55A258B8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7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992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9277D53" w14:textId="6DF4BD9F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731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AFF7D31" w14:textId="77CF3C48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2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253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672A8CD" w14:textId="74AA5784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4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547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7C29ECF" w14:textId="269CED1A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2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121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5338FA" w14:textId="1A0B61F4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873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3BD9720" w14:textId="4D9B5C28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</w:t>
            </w:r>
            <w:r w:rsidRPr="00711C3C">
              <w:rPr>
                <w:rFonts w:ascii="Browallia New" w:hAnsi="Browallia New" w:cs="Browallia New"/>
                <w:szCs w:val="22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132</w:t>
            </w:r>
            <w:r w:rsidRPr="00711C3C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center"/>
          </w:tcPr>
          <w:p w14:paraId="2B5B8B55" w14:textId="7807F52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6" w:type="dxa"/>
            <w:gridSpan w:val="2"/>
            <w:shd w:val="clear" w:color="auto" w:fill="FAFAFA"/>
            <w:vAlign w:val="center"/>
          </w:tcPr>
          <w:p w14:paraId="71FCF426" w14:textId="3C04D471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21</w:t>
            </w:r>
            <w:r w:rsidRPr="00711C3C">
              <w:rPr>
                <w:rFonts w:ascii="Browallia New" w:hAnsi="Browallia New" w:cs="Browallia New"/>
                <w:szCs w:val="22"/>
              </w:rPr>
              <w:t>,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649</w:t>
            </w:r>
            <w:r w:rsidRPr="00711C3C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05D8E" w:rsidRPr="00711C3C" w14:paraId="7071E69D" w14:textId="77777777" w:rsidTr="00720168">
        <w:trPr>
          <w:trHeight w:val="324"/>
        </w:trPr>
        <w:tc>
          <w:tcPr>
            <w:tcW w:w="3643" w:type="dxa"/>
            <w:shd w:val="clear" w:color="auto" w:fill="auto"/>
          </w:tcPr>
          <w:p w14:paraId="7FA22379" w14:textId="77777777" w:rsidR="00905D8E" w:rsidRPr="00711C3C" w:rsidRDefault="00905D8E" w:rsidP="00720168">
            <w:pPr>
              <w:spacing w:line="240" w:lineRule="auto"/>
              <w:ind w:left="341"/>
              <w:rPr>
                <w:rFonts w:ascii="Browallia New" w:hAnsi="Browallia New" w:cs="Browallia New"/>
                <w:szCs w:val="22"/>
                <w:u w:val="single"/>
                <w:cs/>
              </w:rPr>
            </w:pPr>
            <w:r w:rsidRPr="00711C3C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37CD19" w14:textId="27771400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C4008A" w14:textId="7F9428BA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4</w:t>
            </w:r>
            <w:r w:rsidRPr="00711C3C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557A6A" w14:textId="26681446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45E489" w14:textId="01DE9401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5D462B" w14:textId="6DC276A4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4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59B6C3" w14:textId="65D0C996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121</w:t>
            </w: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C53A32" w14:textId="3EC8DF48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566475" w14:textId="3B2AB289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58C39B" w14:textId="70100264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54E8C0" w14:textId="39BA9E22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11C3C">
              <w:rPr>
                <w:rFonts w:ascii="Browallia New" w:hAnsi="Browallia New" w:cs="Browallia New"/>
                <w:szCs w:val="22"/>
              </w:rPr>
              <w:t>(</w:t>
            </w:r>
            <w:r w:rsidR="00831121" w:rsidRPr="00831121">
              <w:rPr>
                <w:rFonts w:ascii="Browallia New" w:hAnsi="Browallia New" w:cs="Browallia New"/>
                <w:szCs w:val="22"/>
              </w:rPr>
              <w:t>129</w:t>
            </w:r>
            <w:r w:rsidRPr="00711C3C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05D8E" w:rsidRPr="00711C3C" w14:paraId="7255F1C4" w14:textId="77777777" w:rsidTr="00720168">
        <w:trPr>
          <w:trHeight w:val="20"/>
        </w:trPr>
        <w:tc>
          <w:tcPr>
            <w:tcW w:w="3643" w:type="dxa"/>
            <w:shd w:val="clear" w:color="auto" w:fill="auto"/>
          </w:tcPr>
          <w:p w14:paraId="5CA8FF35" w14:textId="77777777" w:rsidR="00905D8E" w:rsidRPr="00711C3C" w:rsidRDefault="00905D8E" w:rsidP="00720168">
            <w:pPr>
              <w:spacing w:line="240" w:lineRule="auto"/>
              <w:ind w:left="341"/>
              <w:rPr>
                <w:rFonts w:ascii="Browallia New" w:hAnsi="Browallia New" w:cs="Browallia New"/>
                <w:szCs w:val="22"/>
                <w:lang w:val="en-US"/>
              </w:rPr>
            </w:pPr>
            <w:r w:rsidRPr="00711C3C">
              <w:rPr>
                <w:rFonts w:ascii="Browallia New" w:hAnsi="Browallia New" w:cs="Browallia New"/>
                <w:szCs w:val="22"/>
                <w:cs/>
              </w:rPr>
              <w:t>ราคาตามบัญชี -</w:t>
            </w:r>
            <w:r w:rsidRPr="00711C3C">
              <w:rPr>
                <w:rFonts w:ascii="Browallia New" w:hAnsi="Browallia New" w:cs="Browallia New"/>
                <w:szCs w:val="22"/>
              </w:rPr>
              <w:t xml:space="preserve"> </w:t>
            </w:r>
            <w:r w:rsidRPr="00711C3C">
              <w:rPr>
                <w:rFonts w:ascii="Browallia New" w:hAnsi="Browallia New" w:cs="Browallia New"/>
                <w:szCs w:val="22"/>
                <w:cs/>
              </w:rPr>
              <w:t xml:space="preserve">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537CED" w14:textId="093B784B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8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667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EC86C9" w14:textId="410AD38E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3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736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FB9C12" w14:textId="2E3744BA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1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786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9F2A38" w14:textId="480A841A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3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226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236B5B" w14:textId="55E2333B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</w:t>
            </w:r>
            <w:r w:rsidR="00905D8E" w:rsidRPr="00711C3C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585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DA40B3" w14:textId="181E310D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F0E72C" w14:textId="51628264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370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E15C25" w14:textId="79E38E8A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525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98FD7D" w14:textId="6D77C77C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699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417C9A" w14:textId="7023C6E0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31121">
              <w:rPr>
                <w:rFonts w:ascii="Browallia New" w:hAnsi="Browallia New" w:cs="Browallia New"/>
                <w:szCs w:val="22"/>
              </w:rPr>
              <w:t>22</w:t>
            </w:r>
            <w:r w:rsidR="00905D8E" w:rsidRPr="00711C3C">
              <w:rPr>
                <w:rFonts w:ascii="Browallia New" w:hAnsi="Browallia New" w:cs="Browallia New"/>
                <w:szCs w:val="22"/>
              </w:rPr>
              <w:t>,</w:t>
            </w:r>
            <w:r w:rsidRPr="00831121">
              <w:rPr>
                <w:rFonts w:ascii="Browallia New" w:hAnsi="Browallia New" w:cs="Browallia New"/>
                <w:szCs w:val="22"/>
              </w:rPr>
              <w:t>143</w:t>
            </w:r>
          </w:p>
        </w:tc>
      </w:tr>
    </w:tbl>
    <w:p w14:paraId="4747CE77" w14:textId="77777777" w:rsidR="009A4B7D" w:rsidRPr="00711C3C" w:rsidRDefault="009A4B7D" w:rsidP="00446001">
      <w:pPr>
        <w:spacing w:line="240" w:lineRule="auto"/>
        <w:jc w:val="both"/>
        <w:rPr>
          <w:rFonts w:ascii="Browallia New" w:hAnsi="Browallia New" w:cs="Browallia New"/>
          <w:sz w:val="16"/>
          <w:szCs w:val="16"/>
          <w:cs/>
        </w:rPr>
        <w:sectPr w:rsidR="009A4B7D" w:rsidRPr="00711C3C" w:rsidSect="008B73D9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28C87EB4" w14:textId="77777777" w:rsidR="009A4B7D" w:rsidRPr="00711C3C" w:rsidRDefault="009A4B7D" w:rsidP="008B73D9">
      <w:pPr>
        <w:spacing w:line="290" w:lineRule="exact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14911" w:type="dxa"/>
        <w:tblInd w:w="-125" w:type="dxa"/>
        <w:tblLayout w:type="fixed"/>
        <w:tblLook w:val="0000" w:firstRow="0" w:lastRow="0" w:firstColumn="0" w:lastColumn="0" w:noHBand="0" w:noVBand="0"/>
      </w:tblPr>
      <w:tblGrid>
        <w:gridCol w:w="4212"/>
        <w:gridCol w:w="1151"/>
        <w:gridCol w:w="1402"/>
        <w:gridCol w:w="1348"/>
        <w:gridCol w:w="20"/>
        <w:gridCol w:w="1208"/>
        <w:gridCol w:w="1460"/>
        <w:gridCol w:w="1298"/>
        <w:gridCol w:w="1584"/>
        <w:gridCol w:w="18"/>
        <w:gridCol w:w="1210"/>
      </w:tblGrid>
      <w:tr w:rsidR="009A4B7D" w:rsidRPr="00711C3C" w14:paraId="378D43B8" w14:textId="77777777" w:rsidTr="00940AC1">
        <w:trPr>
          <w:trHeight w:val="20"/>
        </w:trPr>
        <w:tc>
          <w:tcPr>
            <w:tcW w:w="4212" w:type="dxa"/>
            <w:vAlign w:val="bottom"/>
          </w:tcPr>
          <w:p w14:paraId="2EB18034" w14:textId="77777777" w:rsidR="009A4B7D" w:rsidRPr="00711C3C" w:rsidRDefault="009A4B7D" w:rsidP="008B73D9">
            <w:pPr>
              <w:spacing w:line="290" w:lineRule="exact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9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0294C" w14:textId="77777777" w:rsidR="009A4B7D" w:rsidRPr="00711C3C" w:rsidRDefault="009A4B7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7564" w:rsidRPr="00711C3C" w14:paraId="438FF3BB" w14:textId="77777777" w:rsidTr="00071259">
        <w:trPr>
          <w:trHeight w:val="20"/>
        </w:trPr>
        <w:tc>
          <w:tcPr>
            <w:tcW w:w="4212" w:type="dxa"/>
            <w:vAlign w:val="bottom"/>
          </w:tcPr>
          <w:p w14:paraId="416BAE07" w14:textId="77777777" w:rsidR="002E7564" w:rsidRPr="00711C3C" w:rsidRDefault="002E7564" w:rsidP="008B73D9">
            <w:pPr>
              <w:spacing w:line="290" w:lineRule="exact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5B00279F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2FFCD9E0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 ระบบ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123F3B6C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คลัง สถานีบรรจุ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1ED757EE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46551A0E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49D567B2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F804FD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vAlign w:val="bottom"/>
          </w:tcPr>
          <w:p w14:paraId="37E411E9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E7564" w:rsidRPr="00711C3C" w14:paraId="2F174CAA" w14:textId="77777777" w:rsidTr="00071259">
        <w:trPr>
          <w:trHeight w:val="20"/>
        </w:trPr>
        <w:tc>
          <w:tcPr>
            <w:tcW w:w="4212" w:type="dxa"/>
            <w:vAlign w:val="bottom"/>
          </w:tcPr>
          <w:p w14:paraId="04862FD8" w14:textId="77777777" w:rsidR="002E7564" w:rsidRPr="00711C3C" w:rsidRDefault="002E7564" w:rsidP="008B73D9">
            <w:pPr>
              <w:spacing w:line="290" w:lineRule="exact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AE61BF4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vAlign w:val="bottom"/>
          </w:tcPr>
          <w:p w14:paraId="58CB391B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368" w:type="dxa"/>
            <w:gridSpan w:val="2"/>
            <w:vAlign w:val="bottom"/>
          </w:tcPr>
          <w:p w14:paraId="075A9601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และบริการแก๊ส</w:t>
            </w:r>
          </w:p>
        </w:tc>
        <w:tc>
          <w:tcPr>
            <w:tcW w:w="1208" w:type="dxa"/>
            <w:vAlign w:val="bottom"/>
          </w:tcPr>
          <w:p w14:paraId="39396BFF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0" w:type="dxa"/>
            <w:vAlign w:val="bottom"/>
          </w:tcPr>
          <w:p w14:paraId="6AF0E1FD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8" w:type="dxa"/>
            <w:vAlign w:val="bottom"/>
          </w:tcPr>
          <w:p w14:paraId="361A8446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251317F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28" w:type="dxa"/>
            <w:gridSpan w:val="2"/>
            <w:vAlign w:val="bottom"/>
          </w:tcPr>
          <w:p w14:paraId="6FE49439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E7564" w:rsidRPr="00711C3C" w14:paraId="5315B782" w14:textId="77777777" w:rsidTr="00071259">
        <w:trPr>
          <w:trHeight w:val="20"/>
        </w:trPr>
        <w:tc>
          <w:tcPr>
            <w:tcW w:w="4212" w:type="dxa"/>
            <w:vAlign w:val="bottom"/>
          </w:tcPr>
          <w:p w14:paraId="2BE4D646" w14:textId="77777777" w:rsidR="002E7564" w:rsidRPr="00711C3C" w:rsidRDefault="002E7564" w:rsidP="008B73D9">
            <w:pPr>
              <w:spacing w:line="290" w:lineRule="exact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04FCFDF8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vAlign w:val="bottom"/>
          </w:tcPr>
          <w:p w14:paraId="78A7D1F5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</w:t>
            </w:r>
          </w:p>
        </w:tc>
        <w:tc>
          <w:tcPr>
            <w:tcW w:w="1368" w:type="dxa"/>
            <w:gridSpan w:val="2"/>
            <w:vAlign w:val="bottom"/>
          </w:tcPr>
          <w:p w14:paraId="592E8D0D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08" w:type="dxa"/>
            <w:vAlign w:val="bottom"/>
          </w:tcPr>
          <w:p w14:paraId="69E61F09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0" w:type="dxa"/>
            <w:vAlign w:val="bottom"/>
          </w:tcPr>
          <w:p w14:paraId="3C418B04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298" w:type="dxa"/>
            <w:vAlign w:val="bottom"/>
          </w:tcPr>
          <w:p w14:paraId="397EDDC3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530E5C5A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/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28" w:type="dxa"/>
            <w:gridSpan w:val="2"/>
            <w:vAlign w:val="bottom"/>
          </w:tcPr>
          <w:p w14:paraId="68F9D2B7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E7564" w:rsidRPr="00711C3C" w14:paraId="6A44A80B" w14:textId="77777777" w:rsidTr="00071259">
        <w:trPr>
          <w:trHeight w:val="20"/>
        </w:trPr>
        <w:tc>
          <w:tcPr>
            <w:tcW w:w="4212" w:type="dxa"/>
            <w:vAlign w:val="bottom"/>
          </w:tcPr>
          <w:p w14:paraId="032DC7D4" w14:textId="77777777" w:rsidR="002E7564" w:rsidRPr="00711C3C" w:rsidRDefault="002E7564" w:rsidP="008B73D9">
            <w:pPr>
              <w:spacing w:line="290" w:lineRule="exact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0E57BC14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02" w:type="dxa"/>
            <w:vAlign w:val="bottom"/>
          </w:tcPr>
          <w:p w14:paraId="56D6F740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1368" w:type="dxa"/>
            <w:gridSpan w:val="2"/>
            <w:vAlign w:val="bottom"/>
          </w:tcPr>
          <w:p w14:paraId="0FD834A2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เก็บแก๊ส</w:t>
            </w:r>
          </w:p>
        </w:tc>
        <w:tc>
          <w:tcPr>
            <w:tcW w:w="1208" w:type="dxa"/>
            <w:vAlign w:val="bottom"/>
          </w:tcPr>
          <w:p w14:paraId="7467F148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ถังบรรจุแก๊ส</w:t>
            </w:r>
          </w:p>
        </w:tc>
        <w:tc>
          <w:tcPr>
            <w:tcW w:w="1460" w:type="dxa"/>
            <w:vAlign w:val="bottom"/>
          </w:tcPr>
          <w:p w14:paraId="52A04D78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8" w:type="dxa"/>
            <w:vAlign w:val="bottom"/>
          </w:tcPr>
          <w:p w14:paraId="6AC8C73D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84" w:type="dxa"/>
            <w:vAlign w:val="bottom"/>
          </w:tcPr>
          <w:p w14:paraId="3390566A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รอการติดตั้ง</w:t>
            </w:r>
          </w:p>
        </w:tc>
        <w:tc>
          <w:tcPr>
            <w:tcW w:w="1228" w:type="dxa"/>
            <w:gridSpan w:val="2"/>
            <w:vAlign w:val="bottom"/>
          </w:tcPr>
          <w:p w14:paraId="434FDFAC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E7564" w:rsidRPr="00711C3C" w14:paraId="145DCFCA" w14:textId="77777777" w:rsidTr="00071259">
        <w:trPr>
          <w:trHeight w:val="20"/>
        </w:trPr>
        <w:tc>
          <w:tcPr>
            <w:tcW w:w="4212" w:type="dxa"/>
            <w:vAlign w:val="bottom"/>
          </w:tcPr>
          <w:p w14:paraId="66EF90AD" w14:textId="77777777" w:rsidR="002E7564" w:rsidRPr="00711C3C" w:rsidRDefault="002E7564" w:rsidP="008B73D9">
            <w:pPr>
              <w:spacing w:line="290" w:lineRule="exact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E1F28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E00FF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90AB4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C93F4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4B529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69E3E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17AC6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FFE5C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2E7564" w:rsidRPr="00711C3C" w14:paraId="7B380726" w14:textId="77777777" w:rsidTr="00071259">
        <w:trPr>
          <w:trHeight w:val="20"/>
        </w:trPr>
        <w:tc>
          <w:tcPr>
            <w:tcW w:w="4212" w:type="dxa"/>
            <w:vAlign w:val="bottom"/>
          </w:tcPr>
          <w:p w14:paraId="6DF92CFB" w14:textId="77777777" w:rsidR="002E7564" w:rsidRPr="00711C3C" w:rsidRDefault="002E7564" w:rsidP="008B73D9">
            <w:pPr>
              <w:spacing w:line="80" w:lineRule="exact"/>
              <w:ind w:left="16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1" w:type="dxa"/>
            <w:vAlign w:val="bottom"/>
          </w:tcPr>
          <w:p w14:paraId="0B3F86A8" w14:textId="77777777" w:rsidR="002E7564" w:rsidRPr="00711C3C" w:rsidRDefault="002E7564" w:rsidP="008B73D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02" w:type="dxa"/>
            <w:vAlign w:val="bottom"/>
          </w:tcPr>
          <w:p w14:paraId="1F1D9D0C" w14:textId="77777777" w:rsidR="002E7564" w:rsidRPr="00711C3C" w:rsidRDefault="002E7564" w:rsidP="008B73D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48" w:type="dxa"/>
            <w:vAlign w:val="bottom"/>
          </w:tcPr>
          <w:p w14:paraId="4E1E89CF" w14:textId="77777777" w:rsidR="002E7564" w:rsidRPr="00711C3C" w:rsidRDefault="002E7564" w:rsidP="008B73D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8" w:type="dxa"/>
            <w:gridSpan w:val="2"/>
            <w:vAlign w:val="bottom"/>
          </w:tcPr>
          <w:p w14:paraId="0499A9BD" w14:textId="77777777" w:rsidR="002E7564" w:rsidRPr="00711C3C" w:rsidRDefault="002E7564" w:rsidP="008B73D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60" w:type="dxa"/>
            <w:vAlign w:val="bottom"/>
          </w:tcPr>
          <w:p w14:paraId="16115B7B" w14:textId="77777777" w:rsidR="002E7564" w:rsidRPr="00711C3C" w:rsidRDefault="002E7564" w:rsidP="008B73D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8" w:type="dxa"/>
            <w:vAlign w:val="bottom"/>
          </w:tcPr>
          <w:p w14:paraId="32EF2A6B" w14:textId="77777777" w:rsidR="002E7564" w:rsidRPr="00711C3C" w:rsidRDefault="002E7564" w:rsidP="008B73D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602" w:type="dxa"/>
            <w:gridSpan w:val="2"/>
            <w:vAlign w:val="bottom"/>
          </w:tcPr>
          <w:p w14:paraId="1C3B0F35" w14:textId="77777777" w:rsidR="002E7564" w:rsidRPr="00711C3C" w:rsidRDefault="002E7564" w:rsidP="008B73D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10" w:type="dxa"/>
            <w:vAlign w:val="bottom"/>
          </w:tcPr>
          <w:p w14:paraId="20C330E8" w14:textId="77777777" w:rsidR="002E7564" w:rsidRPr="00711C3C" w:rsidRDefault="002E7564" w:rsidP="008B73D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E7564" w:rsidRPr="00711C3C" w14:paraId="4A8C55AF" w14:textId="77777777" w:rsidTr="00071259">
        <w:trPr>
          <w:trHeight w:val="20"/>
        </w:trPr>
        <w:tc>
          <w:tcPr>
            <w:tcW w:w="4212" w:type="dxa"/>
            <w:vAlign w:val="bottom"/>
          </w:tcPr>
          <w:p w14:paraId="2F7738F6" w14:textId="3AC24E8D" w:rsidR="002E7564" w:rsidRPr="00711C3C" w:rsidRDefault="002E7564" w:rsidP="008B73D9">
            <w:pPr>
              <w:spacing w:line="290" w:lineRule="exact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E22C6C"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1" w:type="dxa"/>
            <w:vAlign w:val="bottom"/>
          </w:tcPr>
          <w:p w14:paraId="0BD10E76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2" w:type="dxa"/>
            <w:vAlign w:val="bottom"/>
          </w:tcPr>
          <w:p w14:paraId="6E247737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07FE7B96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vAlign w:val="bottom"/>
          </w:tcPr>
          <w:p w14:paraId="48D7CDAF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19FA8227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14:paraId="3A5FC1E6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Align w:val="bottom"/>
          </w:tcPr>
          <w:p w14:paraId="069E6315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054BDDE5" w14:textId="77777777" w:rsidR="002E7564" w:rsidRPr="00711C3C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3BAC" w:rsidRPr="00711C3C" w14:paraId="5E5922ED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04BFFCF6" w14:textId="790598FF" w:rsidR="00EE3BAC" w:rsidRPr="00711C3C" w:rsidRDefault="00EE3BAC" w:rsidP="00EE3BAC">
            <w:pPr>
              <w:tabs>
                <w:tab w:val="left" w:pos="783"/>
              </w:tabs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- ราคาทุนเดิม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54580970" w14:textId="60FBBA3D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06EDDA3" w14:textId="6F18ED20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799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83988C9" w14:textId="08CF10A9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966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6241674D" w14:textId="273A5330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224DE7A" w14:textId="662FA67B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5B779834" w14:textId="57F9B5AB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105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1616F157" w14:textId="7A56E1FB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935570C" w14:textId="6AE46937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994</w:t>
            </w:r>
          </w:p>
        </w:tc>
      </w:tr>
      <w:tr w:rsidR="00EE3BAC" w:rsidRPr="00711C3C" w14:paraId="1664DB39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C9DC773" w14:textId="66CB664C" w:rsidR="00EE3BAC" w:rsidRPr="00711C3C" w:rsidRDefault="00EE3BAC" w:rsidP="00EE3BAC">
            <w:pPr>
              <w:tabs>
                <w:tab w:val="left" w:pos="783"/>
              </w:tabs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- ราคาที่ตีเพิ่ม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94916" w14:textId="6647CA50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543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5C7AD" w14:textId="3EC3CC25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A2D43" w14:textId="787B6D59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72F04" w14:textId="321EDB3B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397D4" w14:textId="64CD2F7D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45EA7" w14:textId="2EA3AC12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0272C" w14:textId="580D0A53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BC297" w14:textId="27C6641A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543</w:t>
            </w:r>
          </w:p>
        </w:tc>
      </w:tr>
      <w:tr w:rsidR="00EE3BAC" w:rsidRPr="00711C3C" w14:paraId="57CE7ED5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363ACE4F" w14:textId="77777777" w:rsidR="00EE3BAC" w:rsidRPr="00711C3C" w:rsidRDefault="00EE3BAC" w:rsidP="00EE3BAC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973CF" w14:textId="6E191AC7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763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C8E23" w14:textId="7DC49E52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799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5A88F" w14:textId="7F160B64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966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0599B" w14:textId="30E34432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A591C" w14:textId="10490143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98428" w14:textId="35E42575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105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FA51B" w14:textId="405A25A2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DEDF5" w14:textId="7C80A873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537</w:t>
            </w:r>
          </w:p>
        </w:tc>
      </w:tr>
      <w:tr w:rsidR="00EE3BAC" w:rsidRPr="00711C3C" w14:paraId="5F5959ED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7E49F60" w14:textId="77777777" w:rsidR="00EE3BAC" w:rsidRPr="00711C3C" w:rsidRDefault="00EE3BAC" w:rsidP="00EE3BAC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2F23B" w14:textId="1AEB380A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3786F" w14:textId="5B3FB566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187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FFA3E" w14:textId="4460760E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FCDAD" w14:textId="1A590F45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245AF" w14:textId="19EC4936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815BB" w14:textId="60D64E7E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66188" w14:textId="647D2209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85389" w14:textId="00B0FB84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E3BAC" w:rsidRPr="00711C3C" w14:paraId="49953B90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01DBCAEB" w14:textId="77777777" w:rsidR="00EE3BAC" w:rsidRPr="00711C3C" w:rsidRDefault="00EE3BAC" w:rsidP="00EE3BAC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- สุทธิ 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44979" w14:textId="3F7BE623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763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39854" w14:textId="5E3BA3A5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612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7922D" w14:textId="221D6DF8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694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FA303" w14:textId="5E246B4E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683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D7BB0" w14:textId="3781E72B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E15B" w14:textId="2C433AC5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858C4" w14:textId="3DA49837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248F3" w14:textId="677E2AC5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220</w:t>
            </w:r>
          </w:p>
        </w:tc>
      </w:tr>
      <w:tr w:rsidR="00EE3BAC" w:rsidRPr="00711C3C" w14:paraId="1F60A5A9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7D1AE05F" w14:textId="77777777" w:rsidR="00EE3BAC" w:rsidRPr="00711C3C" w:rsidRDefault="00EE3BAC" w:rsidP="00EE3BAC">
            <w:pPr>
              <w:spacing w:line="160" w:lineRule="exact"/>
              <w:ind w:left="16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B1E8D48" w14:textId="77777777" w:rsidR="00EE3BAC" w:rsidRPr="00711C3C" w:rsidRDefault="00EE3BAC" w:rsidP="00EE3BAC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E1EC4DF" w14:textId="77777777" w:rsidR="00EE3BAC" w:rsidRPr="00711C3C" w:rsidRDefault="00EE3BAC" w:rsidP="00EE3BAC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D735DF3" w14:textId="77777777" w:rsidR="00EE3BAC" w:rsidRPr="00711C3C" w:rsidRDefault="00EE3BAC" w:rsidP="00EE3BAC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7DE8234B" w14:textId="77777777" w:rsidR="00EE3BAC" w:rsidRPr="00711C3C" w:rsidRDefault="00EE3BAC" w:rsidP="00EE3BAC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4D9EE35D" w14:textId="77777777" w:rsidR="00EE3BAC" w:rsidRPr="00711C3C" w:rsidRDefault="00EE3BAC" w:rsidP="00EE3BAC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3854F02" w14:textId="77777777" w:rsidR="00EE3BAC" w:rsidRPr="00711C3C" w:rsidRDefault="00EE3BAC" w:rsidP="00EE3BAC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0C34F2F8" w14:textId="77777777" w:rsidR="00EE3BAC" w:rsidRPr="00711C3C" w:rsidRDefault="00EE3BAC" w:rsidP="00EE3BAC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659D581" w14:textId="77777777" w:rsidR="00EE3BAC" w:rsidRPr="00711C3C" w:rsidRDefault="00EE3BAC" w:rsidP="00EE3BAC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3BAC" w:rsidRPr="00711C3C" w14:paraId="404AF677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59BFF82B" w14:textId="01471D79" w:rsidR="00EE3BAC" w:rsidRPr="00711C3C" w:rsidRDefault="00EE3BAC" w:rsidP="00EE3BAC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34A0772B" w14:textId="77777777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B087588" w14:textId="77777777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E918BC4" w14:textId="77777777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10ABC23C" w14:textId="77777777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28473E15" w14:textId="77777777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50256DA4" w14:textId="77777777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46EC0764" w14:textId="77777777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7E466DC" w14:textId="77777777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3BAC" w:rsidRPr="00711C3C" w14:paraId="744D83AD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6DE0654" w14:textId="77777777" w:rsidR="00EE3BAC" w:rsidRPr="00711C3C" w:rsidRDefault="00EE3BAC" w:rsidP="00EE3BAC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5EA588D9" w14:textId="0B3C38A8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763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F7FDFDA" w14:textId="19141B63" w:rsidR="00EE3BAC" w:rsidRPr="00E203C1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612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7BB5AB4" w14:textId="3C98430F" w:rsidR="00EE3BAC" w:rsidRPr="00E203C1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694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2993812F" w14:textId="3BE26012" w:rsidR="00EE3BAC" w:rsidRPr="00E203C1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683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ACFC117" w14:textId="7649E14C" w:rsidR="00EE3BAC" w:rsidRPr="00E203C1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F2F611B" w14:textId="5B136B28" w:rsidR="00EE3BAC" w:rsidRPr="00E203C1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47AD02CE" w14:textId="5B5C31B4" w:rsidR="00EE3BAC" w:rsidRPr="00E203C1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35162F0" w14:textId="6A138B40" w:rsidR="00EE3BAC" w:rsidRPr="00E203C1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E3BAC" w:rsidRPr="00E20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220</w:t>
            </w:r>
          </w:p>
        </w:tc>
      </w:tr>
      <w:tr w:rsidR="00EE3BAC" w:rsidRPr="00711C3C" w14:paraId="16CA6EBB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5CC172AA" w14:textId="77777777" w:rsidR="00EE3BAC" w:rsidRPr="00711C3C" w:rsidRDefault="00EE3BAC" w:rsidP="00EE3BAC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458D67A" w14:textId="33511CD9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F28BD51" w14:textId="687B56F1" w:rsidR="00EE3BAC" w:rsidRPr="00E203C1" w:rsidRDefault="00776337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8F3B2B4" w14:textId="788171FC" w:rsidR="00EE3BAC" w:rsidRPr="00E203C1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781B7AE7" w14:textId="4114D391" w:rsidR="00EE3BAC" w:rsidRPr="00E203C1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141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146F61D" w14:textId="736D314F" w:rsidR="00EE3BAC" w:rsidRPr="00E203C1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A5C9CAA" w14:textId="0FEC1D97" w:rsidR="00EE3BAC" w:rsidRPr="00E203C1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3DF2EF56" w14:textId="7C0028B2" w:rsidR="00EE3BAC" w:rsidRPr="00E203C1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BD49E52" w14:textId="27F35731" w:rsidR="00EE3BAC" w:rsidRPr="00E203C1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</w:tr>
      <w:tr w:rsidR="00EE3BAC" w:rsidRPr="00711C3C" w14:paraId="607029F2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6F06C596" w14:textId="77777777" w:rsidR="00EE3BAC" w:rsidRPr="00711C3C" w:rsidRDefault="00EE3BAC" w:rsidP="00EE3BAC">
            <w:pPr>
              <w:spacing w:line="290" w:lineRule="exact"/>
              <w:ind w:left="16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1D6FA89" w14:textId="0CFF7196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F563B1A" w14:textId="27B23408" w:rsidR="00EE3BAC" w:rsidRPr="00E203C1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39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A262C7D" w14:textId="01C53255" w:rsidR="00EE3BAC" w:rsidRPr="00E203C1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282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75857B4B" w14:textId="4B384FD4" w:rsidR="00EE3BAC" w:rsidRPr="00E203C1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CD7DBD1" w14:textId="2BA4D2F8" w:rsidR="00EE3BAC" w:rsidRPr="00E203C1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018A63D" w14:textId="2E9EF65E" w:rsidR="00EE3BAC" w:rsidRPr="00E203C1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6CAE264F" w14:textId="6CCA389F" w:rsidR="00EE3BAC" w:rsidRPr="00E203C1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325</w:t>
            </w: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0008EB8" w14:textId="7108956E" w:rsidR="00EE3BAC" w:rsidRPr="00E203C1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E3BAC" w:rsidRPr="00711C3C" w14:paraId="4EFE7D4F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4A06018E" w14:textId="6AE04D0C" w:rsidR="00EE3BAC" w:rsidRPr="00711C3C" w:rsidRDefault="00EE3BAC" w:rsidP="00EE3BAC">
            <w:pPr>
              <w:spacing w:line="290" w:lineRule="exact"/>
              <w:ind w:left="16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จัดประเภทรายการสินทรัพย์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37679DA" w14:textId="502FFD8B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32D9528" w14:textId="0EC4FF61" w:rsidR="00EE3BAC" w:rsidRPr="00E203C1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E203C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6C00E21" w14:textId="543FF578" w:rsidR="00EE3BAC" w:rsidRPr="00E203C1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60EABF5C" w14:textId="34B8DBC1" w:rsidR="00EE3BAC" w:rsidRPr="00E203C1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8BC0F2E" w14:textId="32D348D1" w:rsidR="00EE3BAC" w:rsidRPr="00E203C1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519F1A9F" w14:textId="6E9D3B43" w:rsidR="00EE3BAC" w:rsidRPr="00E203C1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5FCD2777" w14:textId="20F7622B" w:rsidR="00EE3BAC" w:rsidRPr="00E203C1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C6FFB09" w14:textId="37050536" w:rsidR="00EE3BAC" w:rsidRPr="00E203C1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3C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Pr="00E203C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E3BAC" w:rsidRPr="00711C3C" w14:paraId="607DFA0C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6933E3DF" w14:textId="77777777" w:rsidR="00EE3BAC" w:rsidRPr="00711C3C" w:rsidRDefault="00EE3BAC" w:rsidP="00EE3BAC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ตัดจำหน่ายและจำหน่ายสินทรัพย์ - สุทธิ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6B9E118" w14:textId="6CC56BFE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3FD0B98" w14:textId="6CCCDDF1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DB290B3" w14:textId="00A22765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0665EBA3" w14:textId="5135BB31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F0D8012" w14:textId="155B334D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3F6DA54" w14:textId="1E21BE96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00228D4E" w14:textId="2DED2031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8939312" w14:textId="005D7642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E3BAC" w:rsidRPr="00711C3C" w14:paraId="5C9C7D73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5BEE84C9" w14:textId="77777777" w:rsidR="00EE3BAC" w:rsidRPr="00711C3C" w:rsidRDefault="00EE3BAC" w:rsidP="00EE3BAC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8F878" w14:textId="72CD6B77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1118D" w14:textId="06D55B74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B0EAA" w14:textId="64BF23EA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E4B53" w14:textId="1D3CDB5D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C9880" w14:textId="145AA529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34F2D" w14:textId="6DECDFF9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141AD" w14:textId="63F1C400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13288" w14:textId="30B74D74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E3BAC" w:rsidRPr="00711C3C" w14:paraId="331BDEE5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7A8580C9" w14:textId="77777777" w:rsidR="00EE3BAC" w:rsidRPr="00711C3C" w:rsidRDefault="00EE3BAC" w:rsidP="00EE3BAC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AA151" w14:textId="07EB3425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B9BD6" w14:textId="7544BA6D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615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61A83" w14:textId="5181471C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943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3EF26" w14:textId="03617171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740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A83A9" w14:textId="190DCC80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9B1CD" w14:textId="5FB62DFC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6E349" w14:textId="704C7C8A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A2AE1" w14:textId="43F087EB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</w:tr>
      <w:tr w:rsidR="00EE3BAC" w:rsidRPr="00711C3C" w14:paraId="480C0E78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4F42B2E9" w14:textId="77777777" w:rsidR="00EE3BAC" w:rsidRPr="00711C3C" w:rsidRDefault="00EE3BAC" w:rsidP="00EE3BAC">
            <w:pPr>
              <w:spacing w:line="160" w:lineRule="exact"/>
              <w:ind w:left="16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66591" w14:textId="77777777" w:rsidR="00EE3BAC" w:rsidRPr="00711C3C" w:rsidRDefault="00EE3BAC" w:rsidP="00EE3BAC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34C1B" w14:textId="77777777" w:rsidR="00EE3BAC" w:rsidRPr="00711C3C" w:rsidRDefault="00EE3BAC" w:rsidP="00EE3BAC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B9F3F" w14:textId="77777777" w:rsidR="00EE3BAC" w:rsidRPr="00711C3C" w:rsidRDefault="00EE3BAC" w:rsidP="00EE3BAC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8FBE5" w14:textId="77777777" w:rsidR="00EE3BAC" w:rsidRPr="00711C3C" w:rsidRDefault="00EE3BAC" w:rsidP="00EE3BAC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44906" w14:textId="77777777" w:rsidR="00EE3BAC" w:rsidRPr="00711C3C" w:rsidRDefault="00EE3BAC" w:rsidP="00EE3BAC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233EF" w14:textId="77777777" w:rsidR="00EE3BAC" w:rsidRPr="00711C3C" w:rsidRDefault="00EE3BAC" w:rsidP="00EE3BAC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F3FF9" w14:textId="77777777" w:rsidR="00EE3BAC" w:rsidRPr="00711C3C" w:rsidRDefault="00EE3BAC" w:rsidP="00EE3BAC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61FBB" w14:textId="77777777" w:rsidR="00EE3BAC" w:rsidRPr="00711C3C" w:rsidRDefault="00EE3BAC" w:rsidP="00EE3BAC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3BAC" w:rsidRPr="00711C3C" w14:paraId="19E9078A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193DAA7" w14:textId="11AB5871" w:rsidR="00EE3BAC" w:rsidRPr="00711C3C" w:rsidRDefault="00EE3BAC" w:rsidP="00EE3BAC">
            <w:pPr>
              <w:spacing w:line="290" w:lineRule="exact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037EFF6" w14:textId="77777777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CFDB285" w14:textId="77777777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BB65F6D" w14:textId="77777777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3E779A89" w14:textId="77777777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0D704D9E" w14:textId="77777777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85E63B1" w14:textId="77777777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4823471B" w14:textId="77777777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C6BAD6E" w14:textId="77777777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3BAC" w:rsidRPr="00711C3C" w14:paraId="2D56F681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BD303EA" w14:textId="25366F77" w:rsidR="00EE3BAC" w:rsidRPr="00711C3C" w:rsidRDefault="00EE3BAC" w:rsidP="00EE3BAC">
            <w:pPr>
              <w:tabs>
                <w:tab w:val="left" w:pos="783"/>
              </w:tabs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- ราคาทุนเดิม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949E621" w14:textId="3CAF505B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30E235A" w14:textId="3079C9EC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823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06F29B6" w14:textId="40F8210C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439FE1E4" w14:textId="246536D1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7A9B933" w14:textId="1C9D1085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7532C8DE" w14:textId="43DDC68C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3850E9B4" w14:textId="0C0508E7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3227E60" w14:textId="38BCAFC5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</w:tr>
      <w:tr w:rsidR="00EE3BAC" w:rsidRPr="00711C3C" w14:paraId="1AFCCABE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7C3B6D3B" w14:textId="345EFDCD" w:rsidR="00EE3BAC" w:rsidRPr="00711C3C" w:rsidRDefault="00EE3BAC" w:rsidP="00EE3BAC">
            <w:pPr>
              <w:tabs>
                <w:tab w:val="left" w:pos="783"/>
              </w:tabs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ราคาที่ตีเพิ่ม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A5D62" w14:textId="40DD6EF8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D3045" w14:textId="30E919F9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1C5B2" w14:textId="79962059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A1674" w14:textId="0F63EDB2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C4359" w14:textId="07A286C8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073B0" w14:textId="01195438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31649" w14:textId="43C0863E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A9EDA" w14:textId="6101ECF6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</w:tr>
      <w:tr w:rsidR="00EE3BAC" w:rsidRPr="00711C3C" w14:paraId="00D5A3D1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6EFAA1AE" w14:textId="77777777" w:rsidR="00EE3BAC" w:rsidRPr="00711C3C" w:rsidRDefault="00EE3BAC" w:rsidP="00EE3BAC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98C12" w14:textId="2AB9C2A9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F4BC2" w14:textId="10A169EF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823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A1450" w14:textId="4B99E5C8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A1BCE" w14:textId="0E14D8BC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96009" w14:textId="24AB1054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62DF0" w14:textId="33592912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CFC8B" w14:textId="2058CE60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14EB8" w14:textId="06365953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</w:tr>
      <w:tr w:rsidR="00EE3BAC" w:rsidRPr="00711C3C" w14:paraId="619850EB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EFA3A88" w14:textId="77777777" w:rsidR="00EE3BAC" w:rsidRPr="00711C3C" w:rsidRDefault="00EE3BAC" w:rsidP="00EE3BAC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43054" w14:textId="199D96A4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EB8FB" w14:textId="4308F8AF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B48B1" w14:textId="520D02C1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09147" w14:textId="17A57579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829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24EF9" w14:textId="5946FF61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C7BCE" w14:textId="74A94DC6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63D0B" w14:textId="50C9937B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0931B" w14:textId="3C67DBAF" w:rsidR="00EE3BAC" w:rsidRPr="00711C3C" w:rsidRDefault="00EE3BAC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E3BAC" w:rsidRPr="00711C3C" w14:paraId="50BD0883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B65269B" w14:textId="77777777" w:rsidR="00EE3BAC" w:rsidRPr="00711C3C" w:rsidRDefault="00EE3BAC" w:rsidP="00EE3BAC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- สุทธิ 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6DCFA" w14:textId="0B193EEF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84666" w14:textId="048E1B31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615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1A042" w14:textId="495B4F7E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943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DB859" w14:textId="42EFB29A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740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62D42" w14:textId="7B978517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331C9" w14:textId="1D5D5B20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9F31D" w14:textId="6484CB00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08C8E" w14:textId="1E98707B" w:rsidR="00EE3BAC" w:rsidRPr="00711C3C" w:rsidRDefault="00831121" w:rsidP="00EE3BA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</w:tr>
    </w:tbl>
    <w:p w14:paraId="7EFC7D20" w14:textId="77777777" w:rsidR="006D4681" w:rsidRPr="00711C3C" w:rsidRDefault="006D46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</w:rPr>
        <w:br w:type="page"/>
      </w:r>
    </w:p>
    <w:p w14:paraId="37593846" w14:textId="77777777" w:rsidR="006D4681" w:rsidRPr="00711C3C" w:rsidRDefault="006D4681">
      <w:pPr>
        <w:rPr>
          <w:rFonts w:ascii="Browallia New" w:hAnsi="Browallia New" w:cs="Browallia New"/>
          <w:sz w:val="28"/>
          <w:szCs w:val="28"/>
        </w:rPr>
      </w:pPr>
    </w:p>
    <w:tbl>
      <w:tblPr>
        <w:tblW w:w="14931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4122"/>
        <w:gridCol w:w="1296"/>
        <w:gridCol w:w="1368"/>
        <w:gridCol w:w="1369"/>
        <w:gridCol w:w="1298"/>
        <w:gridCol w:w="1459"/>
        <w:gridCol w:w="1297"/>
        <w:gridCol w:w="1512"/>
        <w:gridCol w:w="1210"/>
      </w:tblGrid>
      <w:tr w:rsidR="009A4B7D" w:rsidRPr="00711C3C" w14:paraId="1CE9B6F6" w14:textId="77777777" w:rsidTr="00940AC1">
        <w:trPr>
          <w:trHeight w:val="20"/>
        </w:trPr>
        <w:tc>
          <w:tcPr>
            <w:tcW w:w="4122" w:type="dxa"/>
            <w:vAlign w:val="bottom"/>
          </w:tcPr>
          <w:p w14:paraId="74D0B4CF" w14:textId="77777777" w:rsidR="009A4B7D" w:rsidRPr="00711C3C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5722C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B7D" w:rsidRPr="00711C3C" w14:paraId="37D0AE5C" w14:textId="77777777" w:rsidTr="00940AC1">
        <w:trPr>
          <w:trHeight w:val="20"/>
        </w:trPr>
        <w:tc>
          <w:tcPr>
            <w:tcW w:w="4122" w:type="dxa"/>
            <w:vAlign w:val="bottom"/>
          </w:tcPr>
          <w:p w14:paraId="4D1CBEF4" w14:textId="77777777" w:rsidR="009A4B7D" w:rsidRPr="00711C3C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D66A55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BA3AF6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 ระบบ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4174C16A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คลัง สถานีบรรจุ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372CD560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4E02A3DC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5654FC8C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696798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07B7F8CE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E7564" w:rsidRPr="00711C3C" w14:paraId="6737DBFB" w14:textId="77777777" w:rsidTr="00940AC1">
        <w:trPr>
          <w:trHeight w:val="20"/>
        </w:trPr>
        <w:tc>
          <w:tcPr>
            <w:tcW w:w="4122" w:type="dxa"/>
            <w:vAlign w:val="bottom"/>
          </w:tcPr>
          <w:p w14:paraId="5BBDC9C0" w14:textId="77777777" w:rsidR="002E7564" w:rsidRPr="00711C3C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AF1ABC9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457FA1D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369" w:type="dxa"/>
            <w:vAlign w:val="bottom"/>
          </w:tcPr>
          <w:p w14:paraId="7E22F7EF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และบริการแก๊ส</w:t>
            </w:r>
          </w:p>
        </w:tc>
        <w:tc>
          <w:tcPr>
            <w:tcW w:w="1298" w:type="dxa"/>
            <w:vAlign w:val="bottom"/>
          </w:tcPr>
          <w:p w14:paraId="1E8E7E04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9" w:type="dxa"/>
            <w:vAlign w:val="bottom"/>
          </w:tcPr>
          <w:p w14:paraId="5B853266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7" w:type="dxa"/>
            <w:vAlign w:val="bottom"/>
          </w:tcPr>
          <w:p w14:paraId="1FEB4FD1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161D9D2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10" w:type="dxa"/>
            <w:vAlign w:val="bottom"/>
          </w:tcPr>
          <w:p w14:paraId="41EE1F69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E7564" w:rsidRPr="00711C3C" w14:paraId="4F286671" w14:textId="77777777" w:rsidTr="00940AC1">
        <w:trPr>
          <w:trHeight w:val="20"/>
        </w:trPr>
        <w:tc>
          <w:tcPr>
            <w:tcW w:w="4122" w:type="dxa"/>
            <w:vAlign w:val="bottom"/>
          </w:tcPr>
          <w:p w14:paraId="64FF080B" w14:textId="77777777" w:rsidR="002E7564" w:rsidRPr="00711C3C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6E4825D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769E0A2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</w:t>
            </w:r>
          </w:p>
        </w:tc>
        <w:tc>
          <w:tcPr>
            <w:tcW w:w="1369" w:type="dxa"/>
            <w:vAlign w:val="bottom"/>
          </w:tcPr>
          <w:p w14:paraId="23DB7F32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98" w:type="dxa"/>
            <w:vAlign w:val="bottom"/>
          </w:tcPr>
          <w:p w14:paraId="36AB5A8F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9" w:type="dxa"/>
            <w:vAlign w:val="bottom"/>
          </w:tcPr>
          <w:p w14:paraId="66BDFF08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297" w:type="dxa"/>
            <w:vAlign w:val="bottom"/>
          </w:tcPr>
          <w:p w14:paraId="21EDC301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395EC2D3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/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10" w:type="dxa"/>
            <w:vAlign w:val="bottom"/>
          </w:tcPr>
          <w:p w14:paraId="0364DABE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E7564" w:rsidRPr="00711C3C" w14:paraId="128A667B" w14:textId="77777777" w:rsidTr="00940AC1">
        <w:trPr>
          <w:trHeight w:val="20"/>
        </w:trPr>
        <w:tc>
          <w:tcPr>
            <w:tcW w:w="4122" w:type="dxa"/>
            <w:vAlign w:val="bottom"/>
          </w:tcPr>
          <w:p w14:paraId="5BEED876" w14:textId="77777777" w:rsidR="002E7564" w:rsidRPr="00711C3C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4F317C8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68" w:type="dxa"/>
            <w:vAlign w:val="bottom"/>
          </w:tcPr>
          <w:p w14:paraId="2CE44998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1369" w:type="dxa"/>
            <w:vAlign w:val="bottom"/>
          </w:tcPr>
          <w:p w14:paraId="4CE82276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เก็บแก๊ส</w:t>
            </w:r>
          </w:p>
        </w:tc>
        <w:tc>
          <w:tcPr>
            <w:tcW w:w="1298" w:type="dxa"/>
            <w:vAlign w:val="bottom"/>
          </w:tcPr>
          <w:p w14:paraId="007EE555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ถังบรรจุแก๊ส</w:t>
            </w:r>
          </w:p>
        </w:tc>
        <w:tc>
          <w:tcPr>
            <w:tcW w:w="1459" w:type="dxa"/>
            <w:vAlign w:val="bottom"/>
          </w:tcPr>
          <w:p w14:paraId="1F30A6E7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7" w:type="dxa"/>
            <w:vAlign w:val="bottom"/>
          </w:tcPr>
          <w:p w14:paraId="287FA82A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12" w:type="dxa"/>
            <w:vAlign w:val="bottom"/>
          </w:tcPr>
          <w:p w14:paraId="446313BC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รอการติดตั้ง</w:t>
            </w:r>
          </w:p>
        </w:tc>
        <w:tc>
          <w:tcPr>
            <w:tcW w:w="1210" w:type="dxa"/>
            <w:vAlign w:val="bottom"/>
          </w:tcPr>
          <w:p w14:paraId="27F8E588" w14:textId="77777777" w:rsidR="002E7564" w:rsidRPr="00711C3C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A4B7D" w:rsidRPr="00711C3C" w14:paraId="601FB834" w14:textId="77777777" w:rsidTr="00940AC1">
        <w:trPr>
          <w:trHeight w:val="20"/>
        </w:trPr>
        <w:tc>
          <w:tcPr>
            <w:tcW w:w="4122" w:type="dxa"/>
            <w:vAlign w:val="bottom"/>
          </w:tcPr>
          <w:p w14:paraId="628A2884" w14:textId="77777777" w:rsidR="009A4B7D" w:rsidRPr="00711C3C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133C1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B7139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33FB9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04F88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7FE81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B7C7F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3E19D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316D4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A4B7D" w:rsidRPr="00711C3C" w14:paraId="5EBC68E7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3BEA8007" w14:textId="77777777" w:rsidR="009A4B7D" w:rsidRPr="00711C3C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3E5DEB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A5BDE4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56728C2C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0378649B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3CB84202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03C92D4F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DBD65C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7BB7D23" w14:textId="77777777" w:rsidR="009A4B7D" w:rsidRPr="00711C3C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C2612" w:rsidRPr="00711C3C" w14:paraId="3440D522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7D1140CD" w14:textId="37A8A9C5" w:rsidR="002C2612" w:rsidRPr="00711C3C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22C6C"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00557" w14:textId="77777777" w:rsidR="002C2612" w:rsidRPr="00711C3C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09A0AA" w14:textId="77777777" w:rsidR="002C2612" w:rsidRPr="00711C3C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14656D3B" w14:textId="77777777" w:rsidR="002C2612" w:rsidRPr="00711C3C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121C3140" w14:textId="77777777" w:rsidR="002C2612" w:rsidRPr="00711C3C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5E9A1C4B" w14:textId="77777777" w:rsidR="002C2612" w:rsidRPr="00711C3C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593C645A" w14:textId="77777777" w:rsidR="002C2612" w:rsidRPr="00711C3C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CE2BB3D" w14:textId="77777777" w:rsidR="002C2612" w:rsidRPr="00711C3C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1361E9B" w14:textId="77777777" w:rsidR="002C2612" w:rsidRPr="00711C3C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3BAC" w:rsidRPr="00711C3C" w14:paraId="07829119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363D555D" w14:textId="77777777" w:rsidR="00EE3BAC" w:rsidRPr="00711C3C" w:rsidRDefault="00EE3BAC" w:rsidP="00EE3BAC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00ACB8" w14:textId="6A7BF933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EF0A2D" w14:textId="14030D7D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615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0B663971" w14:textId="67FB9155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943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BB65666" w14:textId="745758B3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740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4D1D89A7" w14:textId="60D6518D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136BC97" w14:textId="5023DAAB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BED9611" w14:textId="582B718D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54A2E045" w14:textId="5A85F4FB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E3BA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</w:tr>
      <w:tr w:rsidR="00905D8E" w:rsidRPr="00711C3C" w14:paraId="528F6A45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37051598" w14:textId="77777777" w:rsidR="00905D8E" w:rsidRPr="00711C3C" w:rsidRDefault="00905D8E" w:rsidP="00905D8E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1A33D2" w14:textId="236E1F0E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42E3B1" w14:textId="52AA2A9C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A25E66C" w14:textId="65318A4C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B05B75E" w14:textId="3684E1B3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29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35586DD6" w14:textId="09F5229D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C7A78AC" w14:textId="1C3DA778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740E5E" w14:textId="6FF4D0FA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7C57E23E" w14:textId="3BA25D11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42</w:t>
            </w:r>
          </w:p>
        </w:tc>
      </w:tr>
      <w:tr w:rsidR="00905D8E" w:rsidRPr="00711C3C" w14:paraId="1333B00F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62ECBBBF" w14:textId="77777777" w:rsidR="00905D8E" w:rsidRPr="00711C3C" w:rsidRDefault="00905D8E" w:rsidP="00905D8E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EB70B2" w14:textId="4DCBBD75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4F1C22" w14:textId="1C301B01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0AF6F210" w14:textId="4DF9CCC1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EB0FBA5" w14:textId="2611E01E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26B2CCBF" w14:textId="16CFAEDA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4659321" w14:textId="38738D6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7CA275D" w14:textId="0744A934" w:rsidR="00905D8E" w:rsidRPr="00711C3C" w:rsidRDefault="002761B7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6154F479" w14:textId="1E818E23" w:rsidR="00905D8E" w:rsidRPr="00711C3C" w:rsidRDefault="002761B7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05D8E" w:rsidRPr="00711C3C" w14:paraId="43166AB0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4842E641" w14:textId="77777777" w:rsidR="00905D8E" w:rsidRPr="00711C3C" w:rsidRDefault="00905D8E" w:rsidP="00905D8E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ตัดจำหน่ายและจำหน่ายสินทรัพย์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8821A1" w14:textId="05A0F15D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7F0B69" w14:textId="4A458CF6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2E58087" w14:textId="4D8E76E2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9809C86" w14:textId="516AC1DE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6601A695" w14:textId="3DF023BB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8607D2A" w14:textId="409791C1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AEA8B2" w14:textId="127A3B5E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3F8A98D8" w14:textId="0623D209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05D8E" w:rsidRPr="00711C3C" w14:paraId="594F44C7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4E07C212" w14:textId="77777777" w:rsidR="00905D8E" w:rsidRPr="00711C3C" w:rsidRDefault="00905D8E" w:rsidP="00905D8E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D081B" w14:textId="3726DFE2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CA5EF" w14:textId="7A0A0E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6AF86" w14:textId="4C5FDFF5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85829" w14:textId="7A98862C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AE461" w14:textId="38B11881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81BA8" w14:textId="79D8FBB8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9BB46" w14:textId="4490022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22B98" w14:textId="5A36C024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05D8E" w:rsidRPr="00711C3C" w14:paraId="261E8CE6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510E68F9" w14:textId="77777777" w:rsidR="00905D8E" w:rsidRPr="00711C3C" w:rsidRDefault="00905D8E" w:rsidP="00905D8E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DFAC4" w14:textId="1FA32896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05D8E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9F0AB" w14:textId="2FB699AB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583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2A430" w14:textId="33E88646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899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21BDFF" w14:textId="21F2E143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681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82C384" w14:textId="25D2A9EE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937DAB" w14:textId="3F2255A2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8AD02" w14:textId="5084F388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109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22627" w14:textId="4F3F3ECD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905D8E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024</w:t>
            </w:r>
          </w:p>
        </w:tc>
      </w:tr>
      <w:tr w:rsidR="00905D8E" w:rsidRPr="00711C3C" w14:paraId="7E7BEBCA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7D100827" w14:textId="77777777" w:rsidR="00905D8E" w:rsidRPr="00711C3C" w:rsidRDefault="00905D8E" w:rsidP="00905D8E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15ADA3" w14:textId="777777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32E97" w14:textId="777777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F31BF" w14:textId="777777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42C87" w14:textId="777777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CFD19" w14:textId="777777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6A1EB" w14:textId="777777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E7530" w14:textId="777777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26A7C" w14:textId="777777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5D8E" w:rsidRPr="00711C3C" w14:paraId="51DAEADB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73118EEE" w14:textId="2619A4FB" w:rsidR="00905D8E" w:rsidRPr="00711C3C" w:rsidRDefault="00905D8E" w:rsidP="00905D8E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A525B1" w14:textId="777777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A3BA0F" w14:textId="777777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3125CB95" w14:textId="777777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11FFEFF8" w14:textId="777777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22A5B298" w14:textId="777777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49C13F38" w14:textId="777777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5A3248F" w14:textId="777777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EBE33EE" w14:textId="777777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5D8E" w:rsidRPr="00711C3C" w14:paraId="4E1378C2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5670B2A4" w14:textId="5C8DE30F" w:rsidR="00905D8E" w:rsidRPr="00711C3C" w:rsidRDefault="00905D8E" w:rsidP="00905D8E">
            <w:pPr>
              <w:tabs>
                <w:tab w:val="left" w:pos="779"/>
              </w:tabs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- ราคาทุนเดิม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822AAD" w14:textId="10C3076D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05D8E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ABF44E" w14:textId="2EAD57A7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815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27C83CCA" w14:textId="1E868BF9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05D8E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226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7D0CCCD" w14:textId="224EADCD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05D8E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304DAFE3" w14:textId="1CCADAAE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F616205" w14:textId="34A5EAF0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5FA2964" w14:textId="0651D931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109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2912B76C" w14:textId="4108A4E2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905D8E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084</w:t>
            </w:r>
          </w:p>
        </w:tc>
      </w:tr>
      <w:tr w:rsidR="00905D8E" w:rsidRPr="00711C3C" w14:paraId="4A00FFB4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5C0C921A" w14:textId="4A4CA292" w:rsidR="00905D8E" w:rsidRPr="00711C3C" w:rsidRDefault="00905D8E" w:rsidP="00905D8E">
            <w:pPr>
              <w:tabs>
                <w:tab w:val="left" w:pos="779"/>
              </w:tabs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- ราคาที่ตีเพิ่ม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DD14D" w14:textId="45529931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05D8E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3595A" w14:textId="682F0791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67BE7E" w14:textId="6F4237F0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3B7B8" w14:textId="5A68F277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C06C7" w14:textId="072A97E0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CE094" w14:textId="08111B49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050E6" w14:textId="135067C2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C7E2B" w14:textId="0311566A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05D8E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</w:tr>
      <w:tr w:rsidR="00905D8E" w:rsidRPr="00711C3C" w14:paraId="7240B33E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235E6C31" w14:textId="77777777" w:rsidR="00905D8E" w:rsidRPr="00711C3C" w:rsidRDefault="00905D8E" w:rsidP="00905D8E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9586F" w14:textId="35F29009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05D8E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282D9" w14:textId="343390A0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815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2A7A8" w14:textId="78FDB84E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05D8E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226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6B65D" w14:textId="678C3D80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05D8E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F01EC" w14:textId="6A2CA95E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9A98D" w14:textId="7DAA9CE8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A78DD" w14:textId="1489B4CF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109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B8CAE" w14:textId="23BD5852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905D8E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607</w:t>
            </w:r>
          </w:p>
        </w:tc>
      </w:tr>
      <w:tr w:rsidR="00905D8E" w:rsidRPr="00711C3C" w14:paraId="6BC3D12D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37294F07" w14:textId="77777777" w:rsidR="00905D8E" w:rsidRPr="00711C3C" w:rsidRDefault="00905D8E" w:rsidP="00905D8E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9A2F9" w14:textId="3E1C5B81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E05B8" w14:textId="069225D6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E46D3" w14:textId="2CFE84FC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FE477" w14:textId="0EB3DB01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916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CA4EF" w14:textId="361FE4F6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060C1" w14:textId="359DC594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CB696" w14:textId="6803D2EB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5769A" w14:textId="6655BA01" w:rsidR="00905D8E" w:rsidRPr="00711C3C" w:rsidRDefault="00905D8E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583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05D8E" w:rsidRPr="00711C3C" w14:paraId="460DFFC6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523CA661" w14:textId="77777777" w:rsidR="00905D8E" w:rsidRPr="00711C3C" w:rsidRDefault="00905D8E" w:rsidP="00905D8E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- สุทธิ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C7BAF7" w14:textId="1083A251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05D8E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5C8CDE" w14:textId="478E19A1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583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4F34B" w14:textId="6EB93FA6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899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466B7F" w14:textId="19C59E3A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681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6CC83" w14:textId="0ADD1061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0B493" w14:textId="3D2B386E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C5652" w14:textId="49913590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109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88FB6" w14:textId="079B78EE" w:rsidR="00905D8E" w:rsidRPr="00711C3C" w:rsidRDefault="00831121" w:rsidP="00905D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905D8E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024</w:t>
            </w:r>
          </w:p>
        </w:tc>
      </w:tr>
    </w:tbl>
    <w:p w14:paraId="33416F95" w14:textId="77777777" w:rsidR="009A4B7D" w:rsidRPr="00711C3C" w:rsidRDefault="009A4B7D" w:rsidP="00446001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0E734D57" w14:textId="77777777" w:rsidR="002B04E0" w:rsidRPr="00711C3C" w:rsidRDefault="002B04E0" w:rsidP="002B04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711C3C">
        <w:rPr>
          <w:rFonts w:ascii="Browallia New" w:hAnsi="Browallia New" w:cs="Browallia New"/>
          <w:b/>
          <w:bCs/>
          <w:sz w:val="28"/>
          <w:szCs w:val="28"/>
          <w:cs/>
        </w:rPr>
        <w:t>สินทรัพย์ที่ติดภาระผูกพัน</w:t>
      </w:r>
    </w:p>
    <w:p w14:paraId="786ABF5F" w14:textId="77777777" w:rsidR="002B04E0" w:rsidRPr="00711C3C" w:rsidRDefault="002B04E0" w:rsidP="002B04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GB"/>
        </w:rPr>
      </w:pPr>
    </w:p>
    <w:p w14:paraId="323C8544" w14:textId="3D47E707" w:rsidR="002B04E0" w:rsidRPr="00711C3C" w:rsidRDefault="002B04E0" w:rsidP="002B04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A328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ณ วันที่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ธันวาคม พ.ศ.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บริษัทย่อยได้นำเรือบรรทุกแก๊สบางส่วนที่มีมูลค่าตามบัญชีสุทธิ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380</w:t>
      </w:r>
      <w:r w:rsidRPr="00FA328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ล้านบาท (พ.ศ.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831121" w:rsidRPr="00831121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5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:</w:t>
      </w:r>
      <w:r w:rsidRPr="00FA328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811</w:t>
      </w:r>
      <w:r w:rsidR="00EE3BAC" w:rsidRPr="00FA328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</w:t>
      </w:r>
      <w:r w:rsidRPr="00FA3281">
        <w:rPr>
          <w:rFonts w:ascii="Browallia New" w:hAnsi="Browallia New" w:cs="Browallia New"/>
          <w:spacing w:val="-6"/>
          <w:sz w:val="28"/>
          <w:szCs w:val="28"/>
          <w:lang w:val="en-GB"/>
        </w:rPr>
        <w:t>)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ไปค้ำประกันวงเงินกู้ยืมของบริษัทย่อยกับธนาคารพาณิชย์</w:t>
      </w: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ในประเทศ (หมายเหตุข้อ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24</w:t>
      </w:r>
      <w:r w:rsidRPr="00711C3C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56D14EF4" w14:textId="77777777" w:rsidR="002B04E0" w:rsidRPr="00711C3C" w:rsidRDefault="002B04E0" w:rsidP="002B04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GB"/>
        </w:rPr>
      </w:pPr>
    </w:p>
    <w:p w14:paraId="62416C3A" w14:textId="035371CD" w:rsidR="002B04E0" w:rsidRPr="00711C3C" w:rsidRDefault="002B04E0" w:rsidP="00446001">
      <w:pPr>
        <w:spacing w:line="240" w:lineRule="auto"/>
        <w:rPr>
          <w:rFonts w:ascii="Browallia New" w:hAnsi="Browallia New" w:cs="Browallia New"/>
          <w:sz w:val="28"/>
          <w:szCs w:val="28"/>
          <w:cs/>
        </w:rPr>
        <w:sectPr w:rsidR="002B04E0" w:rsidRPr="00711C3C" w:rsidSect="00FE23E1">
          <w:pgSz w:w="16840" w:h="11907" w:orient="landscape" w:code="9"/>
          <w:pgMar w:top="1728" w:right="1080" w:bottom="720" w:left="1080" w:header="706" w:footer="576" w:gutter="0"/>
          <w:cols w:space="720"/>
        </w:sectPr>
      </w:pPr>
    </w:p>
    <w:p w14:paraId="1C36E27D" w14:textId="77777777" w:rsidR="00384B37" w:rsidRPr="00FA3281" w:rsidRDefault="00384B37" w:rsidP="006D46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0C18" w:rsidRPr="00FA3281" w14:paraId="6C40A2B8" w14:textId="77777777" w:rsidTr="003251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9B98C6" w14:textId="2EA973E0" w:rsidR="00A90C18" w:rsidRPr="00FA3281" w:rsidRDefault="00831121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A90C18" w:rsidRPr="00FA328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C18" w:rsidRPr="00FA328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4A3A20" w:rsidRPr="00FA328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D01AB2" w:rsidRPr="00FA328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-</w:t>
            </w:r>
            <w:r w:rsidR="004A3A20" w:rsidRPr="00FA328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4A3A20" w:rsidRPr="00FA328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06AF4EEE" w14:textId="77777777" w:rsidR="00DC51D3" w:rsidRPr="00FA3281" w:rsidRDefault="00DC51D3" w:rsidP="007223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488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3"/>
        <w:gridCol w:w="983"/>
        <w:gridCol w:w="1155"/>
        <w:gridCol w:w="1075"/>
        <w:gridCol w:w="1087"/>
        <w:gridCol w:w="986"/>
      </w:tblGrid>
      <w:tr w:rsidR="003B4D12" w:rsidRPr="00FA3281" w14:paraId="0C7BE861" w14:textId="77777777" w:rsidTr="00EE3BAC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B6A3" w14:textId="77777777" w:rsidR="003B4D12" w:rsidRPr="00FA3281" w:rsidRDefault="003B4D12" w:rsidP="004057A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24B35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B4D12" w:rsidRPr="00FA3281" w14:paraId="19AC71FB" w14:textId="77777777" w:rsidTr="00905D8E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E8697" w14:textId="77777777" w:rsidR="003B4D12" w:rsidRPr="00FA3281" w:rsidRDefault="003B4D12" w:rsidP="004057A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E0EEB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F32D3" w14:textId="77777777" w:rsidR="003B4D12" w:rsidRPr="00FA3281" w:rsidRDefault="007C20B0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DA03F" w14:textId="77777777" w:rsidR="003B4D12" w:rsidRPr="00FA3281" w:rsidRDefault="007C20B0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295153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1BF16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B4D12" w:rsidRPr="00FA3281" w14:paraId="29B0F01D" w14:textId="77777777" w:rsidTr="00905D8E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6C80" w14:textId="77777777" w:rsidR="003B4D12" w:rsidRPr="00FA3281" w:rsidRDefault="003B4D12" w:rsidP="004057A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581476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15C1EA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D200D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357E2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F45AF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61258" w:rsidRPr="00FA3281" w14:paraId="7C90042D" w14:textId="77777777" w:rsidTr="00905D8E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6274" w14:textId="77777777" w:rsidR="003B4D12" w:rsidRPr="00FA3281" w:rsidRDefault="003B4D12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5AE6A" w14:textId="77777777" w:rsidR="003B4D12" w:rsidRPr="00FA3281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11425" w14:textId="77777777" w:rsidR="003B4D12" w:rsidRPr="00FA3281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E77D5" w14:textId="77777777" w:rsidR="003B4D12" w:rsidRPr="00FA3281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7D62F" w14:textId="77777777" w:rsidR="003B4D12" w:rsidRPr="00FA3281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09E91" w14:textId="77777777" w:rsidR="003B4D12" w:rsidRPr="00FA3281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3BAC" w:rsidRPr="00FA3281" w14:paraId="07F93C5F" w14:textId="77777777" w:rsidTr="00905D8E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D3AF1" w14:textId="41AF1D9B" w:rsidR="00EE3BAC" w:rsidRPr="00FA3281" w:rsidRDefault="00EE3BAC" w:rsidP="00EE3BAC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831121" w:rsidRPr="00831121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Pr="00FA328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มกราคม พ.ศ. </w:t>
            </w:r>
            <w:r w:rsidR="00831121" w:rsidRPr="00831121">
              <w:rPr>
                <w:rFonts w:ascii="Browallia New" w:hAnsi="Browallia New" w:cs="Browallia New"/>
                <w:spacing w:val="-6"/>
                <w:sz w:val="28"/>
                <w:szCs w:val="28"/>
              </w:rPr>
              <w:t>2565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B0E7B" w14:textId="13C76B75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931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78A35" w14:textId="093CB874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191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DE11A" w14:textId="628D0D1B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33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19815" w14:textId="5EE71F30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43E5D" w14:textId="5FFEC9D4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E3BAC" w:rsidRPr="00FA32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155</w:t>
            </w:r>
          </w:p>
        </w:tc>
      </w:tr>
      <w:tr w:rsidR="00EE3BAC" w:rsidRPr="00FA3281" w14:paraId="0985CC80" w14:textId="77777777" w:rsidTr="00905D8E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C008" w14:textId="44670666" w:rsidR="00EE3BAC" w:rsidRPr="00FA3281" w:rsidRDefault="00EE3BAC" w:rsidP="00EE3BAC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CE398" w14:textId="48BD37AF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19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4459E" w14:textId="64202F31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F7A92" w14:textId="4FB0BCA3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DE10B" w14:textId="0A113CB1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F5111" w14:textId="2B177B87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31</w:t>
            </w:r>
          </w:p>
        </w:tc>
      </w:tr>
      <w:tr w:rsidR="00EE3BAC" w:rsidRPr="00FA3281" w14:paraId="1EF6A32A" w14:textId="77777777" w:rsidTr="00905D8E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2FD60" w14:textId="3F02D486" w:rsidR="00EE3BAC" w:rsidRPr="00FA3281" w:rsidRDefault="00EE3BAC" w:rsidP="00EE3BAC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>การยกเลิกสัญญา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F3287" w14:textId="154FE82E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23931" w14:textId="496C11DA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8BF9A" w14:textId="1A86CED4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B56A1" w14:textId="1F41923E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369A" w14:textId="573AD1C8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E3BAC" w:rsidRPr="00FA3281" w14:paraId="10884346" w14:textId="77777777" w:rsidTr="00905D8E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E4757" w14:textId="7B086203" w:rsidR="00EE3BAC" w:rsidRPr="00FA3281" w:rsidRDefault="00EE3BAC" w:rsidP="00EE3BAC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3C094" w14:textId="0906C867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FBDDD" w14:textId="01C95DD6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3A7CA" w14:textId="514B9E1F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8EEC9" w14:textId="4BB4F173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D7F44" w14:textId="1A63202B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E3BAC" w:rsidRPr="00FA3281" w14:paraId="520A12BB" w14:textId="77777777" w:rsidTr="00905D8E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999AA" w14:textId="52E37944" w:rsidR="00EE3BAC" w:rsidRPr="00FA3281" w:rsidRDefault="00EE3BAC" w:rsidP="00EE3BAC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8E24D" w14:textId="12E11174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E921E" w14:textId="44B23C1A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86356" w14:textId="3344741E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7BD4B" w14:textId="562EDB44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5EB8C" w14:textId="128DC723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E3BAC" w:rsidRPr="00FA3281" w14:paraId="3C497200" w14:textId="77777777" w:rsidTr="00905D8E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D649A" w14:textId="13ACA3B9" w:rsidR="00EE3BAC" w:rsidRPr="00FA3281" w:rsidRDefault="00EE3BAC" w:rsidP="00EE3BAC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831121" w:rsidRPr="00831121">
              <w:rPr>
                <w:rFonts w:ascii="Browallia New" w:hAnsi="Browallia New" w:cs="Browallia New"/>
                <w:spacing w:val="-8"/>
                <w:sz w:val="28"/>
                <w:szCs w:val="28"/>
              </w:rPr>
              <w:t>31</w:t>
            </w:r>
            <w:r w:rsidRPr="00FA328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FA328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spacing w:val="-6"/>
                <w:sz w:val="28"/>
                <w:szCs w:val="28"/>
              </w:rPr>
              <w:t>2565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94B86" w14:textId="6FA2998E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840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33CE1" w14:textId="56A3FD81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145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35E79" w14:textId="645F7ABA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27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C46E2" w14:textId="35A8D17F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840C3" w14:textId="2C3CB430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E3BAC" w:rsidRPr="00FA328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014</w:t>
            </w:r>
          </w:p>
        </w:tc>
      </w:tr>
      <w:tr w:rsidR="00DF4077" w:rsidRPr="00FA3281" w14:paraId="2F7111E5" w14:textId="77777777" w:rsidTr="00905D8E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738E6" w14:textId="77777777" w:rsidR="00DF4077" w:rsidRPr="00FA3281" w:rsidRDefault="00DF4077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3EB3A8" w14:textId="77777777" w:rsidR="00DF4077" w:rsidRPr="00FA3281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F27A5" w14:textId="77777777" w:rsidR="00DF4077" w:rsidRPr="00FA3281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0C946" w14:textId="77777777" w:rsidR="00DF4077" w:rsidRPr="00FA3281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63E39" w14:textId="77777777" w:rsidR="00DF4077" w:rsidRPr="00FA3281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DE898" w14:textId="77777777" w:rsidR="00DF4077" w:rsidRPr="00FA3281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3BAC" w:rsidRPr="00FA3281" w14:paraId="5100EF99" w14:textId="77777777" w:rsidTr="00905D8E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C84FA4" w14:textId="57E908F8" w:rsidR="00EE3BAC" w:rsidRPr="00FA3281" w:rsidRDefault="00EE3BAC" w:rsidP="00EE3BAC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831121" w:rsidRPr="00831121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Pr="00FA328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มกราคม พ.ศ. </w:t>
            </w:r>
            <w:r w:rsidR="00831121" w:rsidRPr="00831121">
              <w:rPr>
                <w:rFonts w:ascii="Browallia New" w:hAnsi="Browallia New" w:cs="Browalli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40B10" w14:textId="610AF9B4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840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93F67" w14:textId="392E47F1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145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21D0B" w14:textId="5A0FA2A8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27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12BE8" w14:textId="339A1E98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E0EF8" w14:textId="204F43EE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E3BAC" w:rsidRPr="00FA328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014</w:t>
            </w:r>
          </w:p>
        </w:tc>
      </w:tr>
      <w:tr w:rsidR="00905D8E" w:rsidRPr="00FA3281" w14:paraId="6AEF6975" w14:textId="77777777" w:rsidTr="00905D8E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4A091" w14:textId="77777777" w:rsidR="00905D8E" w:rsidRPr="00FA3281" w:rsidRDefault="00905D8E" w:rsidP="00905D8E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0A84D" w14:textId="487B9192" w:rsidR="00905D8E" w:rsidRPr="00FA3281" w:rsidRDefault="00831121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50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572B5" w14:textId="71D25FD0" w:rsidR="00905D8E" w:rsidRPr="00FA3281" w:rsidRDefault="00831121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E5056" w14:textId="48BB1AF4" w:rsidR="00905D8E" w:rsidRPr="00FA3281" w:rsidRDefault="00831121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33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CD121" w14:textId="6AF20B74" w:rsidR="00905D8E" w:rsidRPr="00FA3281" w:rsidRDefault="00831121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FA951" w14:textId="10671134" w:rsidR="00905D8E" w:rsidRPr="00FA3281" w:rsidRDefault="00831121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91</w:t>
            </w:r>
          </w:p>
        </w:tc>
      </w:tr>
      <w:tr w:rsidR="00905D8E" w:rsidRPr="00FA3281" w14:paraId="42346EC9" w14:textId="77777777" w:rsidTr="00905D8E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8FF5" w14:textId="77777777" w:rsidR="00905D8E" w:rsidRPr="00FA3281" w:rsidRDefault="00905D8E" w:rsidP="00905D8E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>การยกเลิกสัญญา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89DEC" w14:textId="5B34BF7E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F1A35" w14:textId="525C9D4B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D5B4A" w14:textId="2518B70B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3FF45" w14:textId="2FF175D5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4EEA8" w14:textId="52D9ECC1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05D8E" w:rsidRPr="00FA3281" w14:paraId="086516AE" w14:textId="77777777" w:rsidTr="00905D8E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E0FF" w14:textId="77777777" w:rsidR="00905D8E" w:rsidRPr="00FA3281" w:rsidRDefault="00905D8E" w:rsidP="00905D8E">
            <w:pPr>
              <w:spacing w:line="240" w:lineRule="auto"/>
              <w:ind w:hanging="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67786" w14:textId="77348FDE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3FDEA" w14:textId="701DF88C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0B041" w14:textId="3B949EC1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69AEE" w14:textId="775AD029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29D2F" w14:textId="798AB3E0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05D8E" w:rsidRPr="00FA3281" w14:paraId="1B071DED" w14:textId="77777777" w:rsidTr="00905D8E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23B567" w14:textId="77777777" w:rsidR="00905D8E" w:rsidRPr="00FA3281" w:rsidRDefault="00905D8E" w:rsidP="00905D8E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F2FFFE" w14:textId="6C5F20CF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53895D" w14:textId="13C73FF0" w:rsidR="00905D8E" w:rsidRPr="00FA3281" w:rsidRDefault="00831121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C9A9AC" w14:textId="26FCA698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7F131C" w14:textId="458FD0A3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CFB07" w14:textId="0D42D4B7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05D8E" w:rsidRPr="00FA3281" w14:paraId="17BA050D" w14:textId="77777777" w:rsidTr="00905D8E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3D387" w14:textId="3EFF1ED5" w:rsidR="00905D8E" w:rsidRPr="00FA3281" w:rsidRDefault="00905D8E" w:rsidP="00905D8E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831121" w:rsidRPr="00831121">
              <w:rPr>
                <w:rFonts w:ascii="Browallia New" w:hAnsi="Browallia New" w:cs="Browallia New"/>
                <w:spacing w:val="-8"/>
                <w:sz w:val="28"/>
                <w:szCs w:val="28"/>
              </w:rPr>
              <w:t>31</w:t>
            </w:r>
            <w:r w:rsidRPr="00FA328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FA328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6D85B" w14:textId="2F120CD3" w:rsidR="00905D8E" w:rsidRPr="00FA3281" w:rsidRDefault="00831121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782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6EDB5" w14:textId="7E213D2C" w:rsidR="00905D8E" w:rsidRPr="00FA3281" w:rsidRDefault="00831121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97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99F9A5" w14:textId="43A46E7A" w:rsidR="00905D8E" w:rsidRPr="00FA3281" w:rsidRDefault="00831121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34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AEDF5" w14:textId="7CE54490" w:rsidR="00905D8E" w:rsidRPr="00FA3281" w:rsidRDefault="00831121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57A0A1" w14:textId="6BA285B0" w:rsidR="00905D8E" w:rsidRPr="00FA3281" w:rsidRDefault="00831121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914</w:t>
            </w:r>
          </w:p>
        </w:tc>
      </w:tr>
    </w:tbl>
    <w:p w14:paraId="56607EEA" w14:textId="77777777" w:rsidR="003B4D12" w:rsidRPr="00FA3281" w:rsidRDefault="003B4D12" w:rsidP="007223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3"/>
        <w:gridCol w:w="1003"/>
        <w:gridCol w:w="1123"/>
        <w:gridCol w:w="1115"/>
        <w:gridCol w:w="1087"/>
        <w:gridCol w:w="905"/>
      </w:tblGrid>
      <w:tr w:rsidR="003B4D12" w:rsidRPr="00FA3281" w14:paraId="59ECAC7B" w14:textId="77777777" w:rsidTr="009637B1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C3E1" w14:textId="77777777" w:rsidR="003B4D12" w:rsidRPr="00FA3281" w:rsidRDefault="003B4D12" w:rsidP="004057A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465A8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4ADA" w:rsidRPr="00FA3281" w14:paraId="5C4A6763" w14:textId="77777777" w:rsidTr="00EE3BAC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CB57" w14:textId="77777777" w:rsidR="003B4D12" w:rsidRPr="00FA3281" w:rsidRDefault="003B4D12" w:rsidP="004057A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2AE95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06C23" w14:textId="77777777" w:rsidR="003B4D12" w:rsidRPr="00FA3281" w:rsidRDefault="007C20B0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7144AC" w14:textId="77777777" w:rsidR="003B4D12" w:rsidRPr="00FA3281" w:rsidRDefault="007C20B0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6438AE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F158B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D4ADA" w:rsidRPr="00FA3281" w14:paraId="6A2C0DED" w14:textId="77777777" w:rsidTr="00EE3BAC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D1E67" w14:textId="77777777" w:rsidR="003B4D12" w:rsidRPr="00FA3281" w:rsidRDefault="003B4D12" w:rsidP="004057A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41C4D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2E895E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8BB5B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187496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D993A" w14:textId="77777777" w:rsidR="003B4D12" w:rsidRPr="00FA3281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D4ADA" w:rsidRPr="00FA3281" w14:paraId="143594FA" w14:textId="77777777" w:rsidTr="00EE3BAC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1E5B" w14:textId="77777777" w:rsidR="003B4D12" w:rsidRPr="00FA3281" w:rsidRDefault="003B4D12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C5A0E" w14:textId="77777777" w:rsidR="003B4D12" w:rsidRPr="00FA3281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7B27E" w14:textId="77777777" w:rsidR="003B4D12" w:rsidRPr="00FA3281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7325D" w14:textId="77777777" w:rsidR="003B4D12" w:rsidRPr="00FA3281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3E22B" w14:textId="77777777" w:rsidR="003B4D12" w:rsidRPr="00FA3281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850EE" w14:textId="77777777" w:rsidR="003B4D12" w:rsidRPr="00FA3281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3BAC" w:rsidRPr="00FA3281" w14:paraId="2A262F08" w14:textId="77777777" w:rsidTr="00EE3BAC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0FE7B" w14:textId="501CBFC0" w:rsidR="00EE3BAC" w:rsidRPr="00FA3281" w:rsidRDefault="00EE3BAC" w:rsidP="00EE3BAC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831121" w:rsidRPr="00831121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Pr="00FA328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มกราคม พ.ศ. </w:t>
            </w:r>
            <w:r w:rsidR="00831121" w:rsidRPr="00831121">
              <w:rPr>
                <w:rFonts w:ascii="Browallia New" w:hAnsi="Browallia New" w:cs="Browallia New"/>
                <w:spacing w:val="-6"/>
                <w:sz w:val="28"/>
                <w:szCs w:val="28"/>
              </w:rPr>
              <w:t>2565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F8F59" w14:textId="7360D67A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B1AEF" w14:textId="4E825251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42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4EEE2" w14:textId="570BD8F5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D2672" w14:textId="14B81BC0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8D527" w14:textId="191ED7F1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174</w:t>
            </w:r>
          </w:p>
        </w:tc>
      </w:tr>
      <w:tr w:rsidR="00EE3BAC" w:rsidRPr="00FA3281" w14:paraId="791A65B3" w14:textId="77777777" w:rsidTr="00EE3BAC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71509" w14:textId="5045547A" w:rsidR="00EE3BAC" w:rsidRPr="00FA3281" w:rsidRDefault="00EE3BAC" w:rsidP="00EE3BAC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EA68D" w14:textId="5032D68A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85678" w14:textId="212BF164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A4556" w14:textId="5C28966E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2C4F2" w14:textId="0BB41528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A1D15" w14:textId="1BAE037C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EE3BAC" w:rsidRPr="00FA3281" w14:paraId="44C72E10" w14:textId="77777777" w:rsidTr="00EE3BAC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5CD6E" w14:textId="04517BB2" w:rsidR="00EE3BAC" w:rsidRPr="00FA3281" w:rsidRDefault="00EE3BAC" w:rsidP="00EE3BAC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6EAAD" w14:textId="23260A2E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5B00A" w14:textId="46E452DD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F2428" w14:textId="2E380043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AF908" w14:textId="40CFAF8F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09454" w14:textId="01D928E2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E3BAC" w:rsidRPr="00FA3281" w14:paraId="16CADBCC" w14:textId="77777777" w:rsidTr="00EE3BAC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EE398" w14:textId="36D8C67C" w:rsidR="00EE3BAC" w:rsidRPr="00FA3281" w:rsidRDefault="00EE3BAC" w:rsidP="00EE3BAC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831121" w:rsidRPr="00831121">
              <w:rPr>
                <w:rFonts w:ascii="Browallia New" w:hAnsi="Browallia New" w:cs="Browallia New"/>
                <w:spacing w:val="-8"/>
                <w:sz w:val="28"/>
                <w:szCs w:val="28"/>
              </w:rPr>
              <w:t>31</w:t>
            </w:r>
            <w:r w:rsidRPr="00FA328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FA328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spacing w:val="-6"/>
                <w:sz w:val="28"/>
                <w:szCs w:val="28"/>
              </w:rPr>
              <w:t>2565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E1883" w14:textId="068610A1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F0859" w14:textId="5BBC268A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FFF00" w14:textId="7A897403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64D1C" w14:textId="75295906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9082A" w14:textId="40F3490A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</w:tr>
      <w:tr w:rsidR="00DF4077" w:rsidRPr="00FA3281" w14:paraId="0ACB675F" w14:textId="77777777" w:rsidTr="00EE3BAC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DED9" w14:textId="77777777" w:rsidR="00DF4077" w:rsidRPr="00FA3281" w:rsidRDefault="00DF4077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81E72" w14:textId="77777777" w:rsidR="00DF4077" w:rsidRPr="00FA3281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4DFBE" w14:textId="77777777" w:rsidR="00DF4077" w:rsidRPr="00FA3281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85E41" w14:textId="77777777" w:rsidR="00DF4077" w:rsidRPr="00FA3281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4C279" w14:textId="77777777" w:rsidR="00DF4077" w:rsidRPr="00FA3281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5744C" w14:textId="77777777" w:rsidR="00DF4077" w:rsidRPr="00FA3281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3BAC" w:rsidRPr="00FA3281" w14:paraId="515463AE" w14:textId="77777777" w:rsidTr="00EE3BAC"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49603C" w14:textId="59FDCB79" w:rsidR="00EE3BAC" w:rsidRPr="00FA3281" w:rsidRDefault="00EE3BAC" w:rsidP="00EE3BAC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831121" w:rsidRPr="00831121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Pr="00FA328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มกราคม พ.ศ. </w:t>
            </w:r>
            <w:r w:rsidR="00831121" w:rsidRPr="00831121">
              <w:rPr>
                <w:rFonts w:ascii="Browallia New" w:hAnsi="Browallia New" w:cs="Browalli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DA487" w14:textId="797B1AF1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96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DBADE" w14:textId="76E67EA2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1698D0" w14:textId="276CA5A7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125F2" w14:textId="2BA63FDF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9B292" w14:textId="4A76087F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</w:tr>
      <w:tr w:rsidR="00905D8E" w:rsidRPr="00FA3281" w14:paraId="59831418" w14:textId="77777777" w:rsidTr="00EE3BAC"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80DF7B" w14:textId="77777777" w:rsidR="00905D8E" w:rsidRPr="00FA3281" w:rsidRDefault="00905D8E" w:rsidP="00905D8E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A4049" w14:textId="57FFCAE9" w:rsidR="00905D8E" w:rsidRPr="00FA3281" w:rsidRDefault="00831121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31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0F8C0" w14:textId="46A32652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63BB7C" w14:textId="7C01E5F0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C66CD" w14:textId="6FDF1355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0AFBF" w14:textId="3C91264B" w:rsidR="00905D8E" w:rsidRPr="00FA3281" w:rsidRDefault="00831121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31</w:t>
            </w:r>
          </w:p>
        </w:tc>
      </w:tr>
      <w:tr w:rsidR="00905D8E" w:rsidRPr="00FA3281" w14:paraId="0795A707" w14:textId="77777777" w:rsidTr="00EE3BAC"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0AA5C0" w14:textId="77777777" w:rsidR="00905D8E" w:rsidRPr="00FA3281" w:rsidRDefault="00905D8E" w:rsidP="00905D8E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857ACA" w14:textId="0AAA7938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C4482A" w14:textId="05990110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13040" w14:textId="13C718FA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4DB8B" w14:textId="40EA178E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74A99" w14:textId="4650B001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05D8E" w:rsidRPr="00FA3281" w14:paraId="06FAC62A" w14:textId="77777777" w:rsidTr="00EE3BAC"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356A0C" w14:textId="2DCD197B" w:rsidR="00905D8E" w:rsidRPr="00FA3281" w:rsidRDefault="00905D8E" w:rsidP="00905D8E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831121" w:rsidRPr="00831121">
              <w:rPr>
                <w:rFonts w:ascii="Browallia New" w:hAnsi="Browallia New" w:cs="Browallia New"/>
                <w:spacing w:val="-8"/>
                <w:sz w:val="28"/>
                <w:szCs w:val="28"/>
              </w:rPr>
              <w:t>31</w:t>
            </w:r>
            <w:r w:rsidRPr="00FA328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FA328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2122C" w14:textId="6D34B2CC" w:rsidR="00905D8E" w:rsidRPr="00FA3281" w:rsidRDefault="00831121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EFE439" w14:textId="553FB3C6" w:rsidR="00905D8E" w:rsidRPr="00FA3281" w:rsidRDefault="00831121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132811" w14:textId="49AEFA52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F4D7FC" w14:textId="58C5F40E" w:rsidR="00905D8E" w:rsidRPr="00FA3281" w:rsidRDefault="00905D8E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EC726" w14:textId="02533597" w:rsidR="00905D8E" w:rsidRPr="00FA3281" w:rsidRDefault="00831121" w:rsidP="00905D8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104</w:t>
            </w:r>
          </w:p>
        </w:tc>
      </w:tr>
    </w:tbl>
    <w:p w14:paraId="412E6837" w14:textId="48E6A87A" w:rsidR="000208B7" w:rsidRDefault="000208B7" w:rsidP="003B4D12">
      <w:pPr>
        <w:rPr>
          <w:rFonts w:ascii="Browallia New" w:hAnsi="Browallia New" w:cs="Browallia New"/>
          <w:sz w:val="28"/>
          <w:szCs w:val="28"/>
        </w:rPr>
      </w:pPr>
    </w:p>
    <w:p w14:paraId="53DA292F" w14:textId="736ADA3F" w:rsidR="00FA3281" w:rsidRDefault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65438B7C" w14:textId="77777777" w:rsidR="00FA3281" w:rsidRPr="00FA3281" w:rsidRDefault="00FA3281" w:rsidP="003B4D12">
      <w:pPr>
        <w:rPr>
          <w:rFonts w:ascii="Browallia New" w:hAnsi="Browallia New" w:cs="Browallia New"/>
          <w:sz w:val="28"/>
          <w:szCs w:val="28"/>
        </w:rPr>
      </w:pPr>
    </w:p>
    <w:p w14:paraId="2C60D93A" w14:textId="77777777" w:rsidR="003B4D12" w:rsidRPr="00FA3281" w:rsidRDefault="003B4D12" w:rsidP="003B4D12">
      <w:pPr>
        <w:rPr>
          <w:rFonts w:ascii="Browallia New" w:hAnsi="Browallia New" w:cs="Browallia New"/>
          <w:sz w:val="28"/>
          <w:szCs w:val="28"/>
        </w:rPr>
      </w:pPr>
      <w:r w:rsidRPr="00FA3281">
        <w:rPr>
          <w:rFonts w:ascii="Browallia New" w:hAnsi="Browallia New" w:cs="Browallia New"/>
          <w:sz w:val="28"/>
          <w:szCs w:val="28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1A7A5858" w14:textId="77777777" w:rsidR="003B4D12" w:rsidRPr="00FA3281" w:rsidRDefault="003B4D12" w:rsidP="004057A4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3"/>
        <w:gridCol w:w="1176"/>
        <w:gridCol w:w="1177"/>
        <w:gridCol w:w="1176"/>
        <w:gridCol w:w="1177"/>
      </w:tblGrid>
      <w:tr w:rsidR="00A60307" w:rsidRPr="00FA3281" w14:paraId="26FE62A7" w14:textId="5931F44A" w:rsidTr="00D01AB2">
        <w:trPr>
          <w:trHeight w:val="1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BEC60" w14:textId="77777777" w:rsidR="00A60307" w:rsidRPr="00FA3281" w:rsidRDefault="00A60307" w:rsidP="0072237D">
            <w:pPr>
              <w:spacing w:line="240" w:lineRule="auto"/>
              <w:ind w:left="-101" w:hanging="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447D59" w14:textId="19DE05C8" w:rsidR="00A60307" w:rsidRPr="00FA3281" w:rsidRDefault="00A60307" w:rsidP="00A60307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75A055" w14:textId="3156AF41" w:rsidR="00A60307" w:rsidRPr="00FA3281" w:rsidRDefault="00A60307" w:rsidP="00A60307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งบการเงินเฉพากิจการ</w:t>
            </w:r>
          </w:p>
        </w:tc>
      </w:tr>
      <w:tr w:rsidR="00EE3BAC" w:rsidRPr="00FA3281" w14:paraId="724F67DB" w14:textId="77777777" w:rsidTr="00D01AB2">
        <w:trPr>
          <w:trHeight w:val="1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02A0" w14:textId="475AA02C" w:rsidR="00EE3BAC" w:rsidRPr="00FA3281" w:rsidRDefault="00EE3BAC" w:rsidP="00EE3BAC">
            <w:pPr>
              <w:spacing w:line="240" w:lineRule="auto"/>
              <w:ind w:left="-101" w:hanging="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753E" w14:textId="561266DE" w:rsidR="00EE3BAC" w:rsidRPr="00FA3281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F8774" w14:textId="1684CF8D" w:rsidR="00EE3BAC" w:rsidRPr="00FA3281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C3C15" w14:textId="101AEDCB" w:rsidR="00EE3BAC" w:rsidRPr="00FA3281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99FAB" w14:textId="3D030B83" w:rsidR="00EE3BAC" w:rsidRPr="00FA3281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E3BAC" w:rsidRPr="00FA3281" w14:paraId="4734479D" w14:textId="77777777" w:rsidTr="00D01AB2">
        <w:trPr>
          <w:trHeight w:val="1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2109" w14:textId="77777777" w:rsidR="00EE3BAC" w:rsidRPr="00FA3281" w:rsidRDefault="00EE3BAC" w:rsidP="00EE3BAC">
            <w:pPr>
              <w:spacing w:line="240" w:lineRule="auto"/>
              <w:ind w:left="-101" w:hanging="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0466F" w14:textId="30F95699" w:rsidR="00EE3BAC" w:rsidRPr="00FA3281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B0D62" w14:textId="610BFE5E" w:rsidR="00EE3BAC" w:rsidRPr="00FA3281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ED223A" w14:textId="687BEEB7" w:rsidR="00EE3BAC" w:rsidRPr="00FA3281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6B256" w14:textId="5C237DA2" w:rsidR="00EE3BAC" w:rsidRPr="00FA3281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E3BAC" w:rsidRPr="00FA3281" w14:paraId="2A0CD122" w14:textId="105C1A97" w:rsidTr="00D01AB2">
        <w:trPr>
          <w:trHeight w:val="1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AFE85" w14:textId="0928006C" w:rsidR="00EE3BAC" w:rsidRPr="00FA3281" w:rsidRDefault="00EE3BAC" w:rsidP="00EE3BAC">
            <w:pPr>
              <w:spacing w:line="240" w:lineRule="auto"/>
              <w:ind w:left="-101" w:hanging="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2FDC8" w14:textId="77777777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718AB" w14:textId="77777777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ED277" w14:textId="55685238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4D8B0" w14:textId="77777777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EE3BAC" w:rsidRPr="00FA3281" w14:paraId="3B817CB8" w14:textId="75A9BCDD" w:rsidTr="00252D5D">
        <w:trPr>
          <w:trHeight w:val="1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BFDE24" w14:textId="77777777" w:rsidR="00EE3BAC" w:rsidRPr="00FA3281" w:rsidRDefault="00EE3BAC" w:rsidP="00EE3BAC">
            <w:pPr>
              <w:spacing w:line="240" w:lineRule="auto"/>
              <w:ind w:left="-101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9EE4A" w14:textId="2FAB4A7E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8ACB9" w14:textId="0374DD31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72CE1" w14:textId="2252BCF0" w:rsidR="00EE3BAC" w:rsidRPr="00FA3281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F5DD4" w14:textId="0C5D2BD9" w:rsidR="00EE3BAC" w:rsidRPr="00FA3281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EE3BAC" w:rsidRPr="00711C3C" w14:paraId="5E322680" w14:textId="477F4516" w:rsidTr="00252D5D">
        <w:trPr>
          <w:trHeight w:val="1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7588" w14:textId="77777777" w:rsidR="00EE3BAC" w:rsidRPr="00711C3C" w:rsidRDefault="00EE3BAC" w:rsidP="00EE3BAC">
            <w:pPr>
              <w:spacing w:line="240" w:lineRule="auto"/>
              <w:ind w:left="-101" w:hanging="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BE8AD" w14:textId="0AF70A00" w:rsidR="00EE3BAC" w:rsidRPr="00711C3C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5FB40" w14:textId="48AF1813" w:rsidR="00EE3BAC" w:rsidRPr="00711C3C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A21DE" w14:textId="2871E8F7" w:rsidR="00EE3BAC" w:rsidRPr="00711C3C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A4A3C" w14:textId="418444A0" w:rsidR="00EE3BAC" w:rsidRPr="00711C3C" w:rsidRDefault="00831121" w:rsidP="00EE3BA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</w:p>
        </w:tc>
      </w:tr>
    </w:tbl>
    <w:p w14:paraId="44FBE939" w14:textId="77777777" w:rsidR="006478A1" w:rsidRPr="00711C3C" w:rsidRDefault="006478A1" w:rsidP="004057A4">
      <w:pPr>
        <w:spacing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711C3C" w14:paraId="18074EA2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2EF8B1" w14:textId="0263CDBC" w:rsidR="009A4B7D" w:rsidRPr="00711C3C" w:rsidRDefault="00831121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ค่าความนิยม - สุทธิ</w:t>
            </w:r>
          </w:p>
        </w:tc>
      </w:tr>
    </w:tbl>
    <w:p w14:paraId="6B605665" w14:textId="77777777" w:rsidR="009A4B7D" w:rsidRPr="00711C3C" w:rsidRDefault="009A4B7D" w:rsidP="004057A4">
      <w:pPr>
        <w:spacing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69DF4DB6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การเปลี่ยนแปลงของค่าความนิยมแสดงได้ดังนี้</w:t>
      </w:r>
    </w:p>
    <w:tbl>
      <w:tblPr>
        <w:tblW w:w="94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95"/>
        <w:gridCol w:w="1440"/>
        <w:gridCol w:w="1437"/>
      </w:tblGrid>
      <w:tr w:rsidR="009A4B7D" w:rsidRPr="00711C3C" w14:paraId="59437E65" w14:textId="77777777" w:rsidTr="00052556">
        <w:tc>
          <w:tcPr>
            <w:tcW w:w="6595" w:type="dxa"/>
          </w:tcPr>
          <w:p w14:paraId="5E34AD89" w14:textId="77777777" w:rsidR="009A4B7D" w:rsidRPr="00711C3C" w:rsidRDefault="009A4B7D" w:rsidP="0072237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23E0F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E3BAC" w:rsidRPr="00711C3C" w14:paraId="560ECD1F" w14:textId="77777777" w:rsidTr="00052556">
        <w:tc>
          <w:tcPr>
            <w:tcW w:w="6595" w:type="dxa"/>
          </w:tcPr>
          <w:p w14:paraId="0D54C455" w14:textId="04A8BD34" w:rsidR="00EE3BAC" w:rsidRPr="00711C3C" w:rsidRDefault="00EE3BAC" w:rsidP="00EE3BAC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FCA9FA" w14:textId="59F8149D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31121" w:rsidRPr="00831121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03119F09" w14:textId="16A95A99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31121" w:rsidRPr="00831121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5</w:t>
            </w:r>
          </w:p>
        </w:tc>
      </w:tr>
      <w:tr w:rsidR="00EE3BAC" w:rsidRPr="00711C3C" w14:paraId="6DD54D26" w14:textId="77777777" w:rsidTr="00052556">
        <w:tc>
          <w:tcPr>
            <w:tcW w:w="6595" w:type="dxa"/>
          </w:tcPr>
          <w:p w14:paraId="10E00897" w14:textId="77777777" w:rsidR="00EE3BAC" w:rsidRPr="00711C3C" w:rsidRDefault="00EE3BAC" w:rsidP="00EE3BAC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B649AA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55350388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E3BAC" w:rsidRPr="00711C3C" w14:paraId="08C76BD3" w14:textId="77777777" w:rsidTr="00052556">
        <w:tc>
          <w:tcPr>
            <w:tcW w:w="6595" w:type="dxa"/>
          </w:tcPr>
          <w:p w14:paraId="2AFD955B" w14:textId="77777777" w:rsidR="00EE3BAC" w:rsidRPr="00711C3C" w:rsidRDefault="00EE3BAC" w:rsidP="00EE3BA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5782EC" w14:textId="77777777" w:rsidR="00EE3BAC" w:rsidRPr="00711C3C" w:rsidRDefault="00EE3BAC" w:rsidP="00EE3BAC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014680CA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8"/>
                <w:szCs w:val="8"/>
              </w:rPr>
            </w:pPr>
          </w:p>
        </w:tc>
      </w:tr>
      <w:tr w:rsidR="00EE3BAC" w:rsidRPr="00711C3C" w14:paraId="54360A41" w14:textId="77777777" w:rsidTr="00581796">
        <w:tc>
          <w:tcPr>
            <w:tcW w:w="6595" w:type="dxa"/>
          </w:tcPr>
          <w:p w14:paraId="65803818" w14:textId="77777777" w:rsidR="00EE3BAC" w:rsidRPr="00711C3C" w:rsidRDefault="00EE3BAC" w:rsidP="00EE3BA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8" w:name="OLE_LINK12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FAFAFA"/>
          </w:tcPr>
          <w:p w14:paraId="02F4F023" w14:textId="671DEE56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073BAD"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746</w:t>
            </w:r>
          </w:p>
        </w:tc>
        <w:tc>
          <w:tcPr>
            <w:tcW w:w="1437" w:type="dxa"/>
            <w:shd w:val="clear" w:color="auto" w:fill="auto"/>
          </w:tcPr>
          <w:p w14:paraId="09AD30CE" w14:textId="6981DDB5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EE3BAC"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746</w:t>
            </w:r>
          </w:p>
        </w:tc>
      </w:tr>
      <w:tr w:rsidR="00EE3BAC" w:rsidRPr="00711C3C" w14:paraId="4FAF2CB8" w14:textId="77777777" w:rsidTr="00581796">
        <w:tc>
          <w:tcPr>
            <w:tcW w:w="6595" w:type="dxa"/>
          </w:tcPr>
          <w:p w14:paraId="0C9C98D4" w14:textId="633CE10C" w:rsidR="00EE3BAC" w:rsidRPr="00711C3C" w:rsidRDefault="00EE3BAC" w:rsidP="00EE3BA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6E9FC46B" w14:textId="65FD7B5B" w:rsidR="00EE3BAC" w:rsidRPr="00711C3C" w:rsidRDefault="00073BAD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37" w:type="dxa"/>
            <w:shd w:val="clear" w:color="auto" w:fill="auto"/>
          </w:tcPr>
          <w:p w14:paraId="023F410C" w14:textId="0D8D3953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EE3BAC" w:rsidRPr="00711C3C" w14:paraId="46B3CBA4" w14:textId="77777777" w:rsidTr="00581796">
        <w:tc>
          <w:tcPr>
            <w:tcW w:w="6595" w:type="dxa"/>
          </w:tcPr>
          <w:p w14:paraId="38345205" w14:textId="77777777" w:rsidR="00EE3BAC" w:rsidRPr="00711C3C" w:rsidRDefault="00EE3BAC" w:rsidP="00EE3BA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ค่าความนิยม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B6262" w14:textId="0705AD1D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073BAD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724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A17E6" w14:textId="40B8844E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EE3BAC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724</w:t>
            </w:r>
          </w:p>
        </w:tc>
      </w:tr>
      <w:bookmarkEnd w:id="38"/>
    </w:tbl>
    <w:p w14:paraId="7A981A6E" w14:textId="77777777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383AF595" w14:textId="77777777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กลุ่มกิจการพิจารณาว่าหน่วยสินทรัพย์ที่ก่อให้เกิดเงินสด </w:t>
      </w:r>
      <w:r w:rsidRPr="00711C3C">
        <w:rPr>
          <w:rFonts w:ascii="Browallia New" w:hAnsi="Browallia New" w:cs="Browallia New"/>
          <w:spacing w:val="-4"/>
          <w:sz w:val="28"/>
          <w:szCs w:val="28"/>
        </w:rPr>
        <w:t>(“CGU”)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คือธุรกิจผลิตภัณฑ์ปิโตรเลียม</w:t>
      </w:r>
      <w:r w:rsidR="00130E54"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และธุรกิจให้</w:t>
      </w:r>
      <w:r w:rsidR="0037479A" w:rsidRPr="00711C3C">
        <w:rPr>
          <w:rFonts w:ascii="Browallia New" w:hAnsi="Browallia New" w:cs="Browallia New"/>
          <w:spacing w:val="-4"/>
          <w:sz w:val="28"/>
          <w:szCs w:val="28"/>
          <w:cs/>
        </w:rPr>
        <w:t>บริการ</w:t>
      </w:r>
      <w:r w:rsidR="00130E54" w:rsidRPr="00711C3C">
        <w:rPr>
          <w:rFonts w:ascii="Browallia New" w:hAnsi="Browallia New" w:cs="Browallia New"/>
          <w:spacing w:val="-4"/>
          <w:sz w:val="28"/>
          <w:szCs w:val="28"/>
          <w:cs/>
        </w:rPr>
        <w:t>คลังน้ำมัน</w:t>
      </w:r>
      <w:r w:rsidR="006C33E2" w:rsidRPr="00711C3C">
        <w:rPr>
          <w:rFonts w:ascii="Browallia New" w:hAnsi="Browallia New" w:cs="Browallia New"/>
          <w:spacing w:val="-4"/>
          <w:sz w:val="28"/>
          <w:szCs w:val="28"/>
          <w:cs/>
        </w:rPr>
        <w:t>แ</w:t>
      </w:r>
      <w:r w:rsidR="00130E54" w:rsidRPr="00711C3C">
        <w:rPr>
          <w:rFonts w:ascii="Browallia New" w:hAnsi="Browallia New" w:cs="Browallia New"/>
          <w:spacing w:val="-4"/>
          <w:sz w:val="28"/>
          <w:szCs w:val="28"/>
          <w:cs/>
        </w:rPr>
        <w:t>ละท่าเรือ</w:t>
      </w:r>
      <w:r w:rsidRPr="00711C3C">
        <w:rPr>
          <w:rFonts w:ascii="Browallia New" w:hAnsi="Browallia New" w:cs="Browallia New"/>
          <w:sz w:val="28"/>
          <w:szCs w:val="28"/>
          <w:cs/>
        </w:rPr>
        <w:t>ในแต่ละประเทศ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</w:p>
    <w:p w14:paraId="48EC2647" w14:textId="77777777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268540C5" w14:textId="143D538F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ารปันส่วนของค่าความนิยมให้แก่หน่วยสินทรัพย์ที่ก่อให้เกิดเงินสดที่มีสาระสำคัญสามารถแสดงได้ดังนี้</w:t>
      </w:r>
    </w:p>
    <w:tbl>
      <w:tblPr>
        <w:tblW w:w="945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97"/>
        <w:gridCol w:w="1598"/>
        <w:gridCol w:w="1559"/>
        <w:gridCol w:w="1786"/>
        <w:gridCol w:w="1313"/>
      </w:tblGrid>
      <w:tr w:rsidR="00FA6A89" w:rsidRPr="00711C3C" w14:paraId="68BB3F73" w14:textId="77777777" w:rsidTr="00D01AB2">
        <w:tc>
          <w:tcPr>
            <w:tcW w:w="3197" w:type="dxa"/>
          </w:tcPr>
          <w:p w14:paraId="1F4F8EED" w14:textId="77777777" w:rsidR="00FA6A89" w:rsidRPr="00711C3C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  <w:tc>
          <w:tcPr>
            <w:tcW w:w="62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AD85D" w14:textId="77777777" w:rsidR="00FA6A89" w:rsidRPr="00711C3C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6A89" w:rsidRPr="00711C3C" w14:paraId="5E13A1D7" w14:textId="77777777" w:rsidTr="00D01AB2">
        <w:tc>
          <w:tcPr>
            <w:tcW w:w="3197" w:type="dxa"/>
          </w:tcPr>
          <w:p w14:paraId="727E0C8B" w14:textId="77777777" w:rsidR="00FA6A89" w:rsidRPr="00711C3C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434AB" w14:textId="77777777" w:rsidR="00FA6A89" w:rsidRPr="00711C3C" w:rsidRDefault="00FA6A89" w:rsidP="00FA6A89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56DD8" w14:textId="77777777" w:rsidR="00FA6A89" w:rsidRPr="00711C3C" w:rsidRDefault="00D0460C" w:rsidP="00FA6A89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3DC9F" w14:textId="77777777" w:rsidR="00FA6A89" w:rsidRPr="00711C3C" w:rsidRDefault="00FA6A89" w:rsidP="00384B37">
            <w:pPr>
              <w:tabs>
                <w:tab w:val="decimal" w:pos="806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</w:tr>
      <w:tr w:rsidR="00FA6A89" w:rsidRPr="00711C3C" w14:paraId="3076B947" w14:textId="77777777" w:rsidTr="00D01AB2">
        <w:tc>
          <w:tcPr>
            <w:tcW w:w="3197" w:type="dxa"/>
          </w:tcPr>
          <w:p w14:paraId="3234AC64" w14:textId="77777777" w:rsidR="00FA6A89" w:rsidRPr="00711C3C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658C3" w14:textId="77777777" w:rsidR="00FA6A89" w:rsidRPr="00711C3C" w:rsidRDefault="00FA6A89" w:rsidP="00384B37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ธุรกิจผลิตภัณฑ์ปิโตรเลียม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801EA" w14:textId="77777777" w:rsidR="00FA6A89" w:rsidRPr="00711C3C" w:rsidRDefault="00FA6A89" w:rsidP="00384B37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ธุรกิจให้บริการคลังน้ำมันและท่าเรือ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E3604" w14:textId="77777777" w:rsidR="00FA6A89" w:rsidRPr="00711C3C" w:rsidRDefault="00FA6A89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ธุรกิจผลิตภัณฑ์ปิโตรเลียม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B0048" w14:textId="77777777" w:rsidR="00FA6A89" w:rsidRPr="00711C3C" w:rsidRDefault="00FA6A89" w:rsidP="00384B37">
            <w:pPr>
              <w:tabs>
                <w:tab w:val="decimal" w:pos="8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A6A89" w:rsidRPr="00711C3C" w14:paraId="6A061CE0" w14:textId="77777777" w:rsidTr="00D01AB2">
        <w:tc>
          <w:tcPr>
            <w:tcW w:w="3197" w:type="dxa"/>
          </w:tcPr>
          <w:p w14:paraId="55AE9AA7" w14:textId="77777777" w:rsidR="00FA6A89" w:rsidRPr="00711C3C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8"/>
                <w:szCs w:val="8"/>
                <w:cs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66FEBE9" w14:textId="77777777" w:rsidR="00FA6A89" w:rsidRPr="00711C3C" w:rsidRDefault="00FA6A89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8"/>
                <w:szCs w:val="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FAFAFA"/>
          </w:tcPr>
          <w:p w14:paraId="2EBA0B0F" w14:textId="77777777" w:rsidR="00FA6A89" w:rsidRPr="00711C3C" w:rsidRDefault="00FA6A89" w:rsidP="00384B37">
            <w:pPr>
              <w:tabs>
                <w:tab w:val="decimal" w:pos="691"/>
                <w:tab w:val="decimal" w:pos="73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8"/>
                <w:szCs w:val="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324707E1" w14:textId="77777777" w:rsidR="00FA6A89" w:rsidRPr="00711C3C" w:rsidRDefault="00FA6A89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8"/>
                <w:szCs w:val="8"/>
              </w:rPr>
            </w:pPr>
          </w:p>
        </w:tc>
      </w:tr>
      <w:tr w:rsidR="00FA6A89" w:rsidRPr="00711C3C" w14:paraId="32DB1378" w14:textId="77777777" w:rsidTr="00D01AB2">
        <w:tc>
          <w:tcPr>
            <w:tcW w:w="3197" w:type="dxa"/>
          </w:tcPr>
          <w:p w14:paraId="078EAAED" w14:textId="77777777" w:rsidR="00FA6A89" w:rsidRPr="00711C3C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</w:rPr>
              <w:t>การปันส่วนค่าความนิยม (ล้านบาท)</w:t>
            </w:r>
          </w:p>
        </w:tc>
        <w:tc>
          <w:tcPr>
            <w:tcW w:w="1598" w:type="dxa"/>
            <w:shd w:val="clear" w:color="auto" w:fill="FAFAFA"/>
          </w:tcPr>
          <w:p w14:paraId="073FE8A5" w14:textId="412ED9FA" w:rsidR="00FA6A89" w:rsidRPr="00711C3C" w:rsidRDefault="00831121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</w:rPr>
              <w:t>1</w:t>
            </w:r>
            <w:r w:rsidR="00AD5590" w:rsidRPr="00711C3C">
              <w:rPr>
                <w:rFonts w:ascii="Browallia New" w:eastAsia="SimSun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</w:rPr>
              <w:t>152</w:t>
            </w:r>
          </w:p>
        </w:tc>
        <w:tc>
          <w:tcPr>
            <w:tcW w:w="1559" w:type="dxa"/>
            <w:shd w:val="clear" w:color="auto" w:fill="FAFAFA"/>
          </w:tcPr>
          <w:p w14:paraId="39CCAB4D" w14:textId="0AF24E11" w:rsidR="00FA6A89" w:rsidRPr="00711C3C" w:rsidRDefault="00831121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</w:rPr>
              <w:t>1</w:t>
            </w:r>
            <w:r w:rsidR="00AD5590" w:rsidRPr="00711C3C">
              <w:rPr>
                <w:rFonts w:ascii="Browallia New" w:eastAsia="SimSun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</w:rPr>
              <w:t>208</w:t>
            </w:r>
          </w:p>
        </w:tc>
        <w:tc>
          <w:tcPr>
            <w:tcW w:w="1786" w:type="dxa"/>
            <w:shd w:val="clear" w:color="auto" w:fill="FAFAFA"/>
          </w:tcPr>
          <w:p w14:paraId="7BD48D00" w14:textId="0C77936B" w:rsidR="00FA6A89" w:rsidRPr="00711C3C" w:rsidRDefault="00831121" w:rsidP="00384B37">
            <w:pPr>
              <w:tabs>
                <w:tab w:val="decimal" w:pos="691"/>
                <w:tab w:val="decimal" w:pos="73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</w:rPr>
              <w:t>364</w:t>
            </w:r>
          </w:p>
        </w:tc>
        <w:tc>
          <w:tcPr>
            <w:tcW w:w="1313" w:type="dxa"/>
            <w:shd w:val="clear" w:color="auto" w:fill="FAFAFA"/>
          </w:tcPr>
          <w:p w14:paraId="243225A6" w14:textId="4730539C" w:rsidR="00FA6A89" w:rsidRPr="00711C3C" w:rsidRDefault="00831121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</w:rPr>
              <w:t>2</w:t>
            </w:r>
            <w:r w:rsidR="00AD5590" w:rsidRPr="00711C3C">
              <w:rPr>
                <w:rFonts w:ascii="Browallia New" w:eastAsia="SimSun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</w:rPr>
              <w:t>724</w:t>
            </w:r>
          </w:p>
        </w:tc>
      </w:tr>
    </w:tbl>
    <w:p w14:paraId="1986A4FC" w14:textId="77777777" w:rsidR="009A4B7D" w:rsidRPr="00711C3C" w:rsidRDefault="009A4B7D" w:rsidP="004057A4">
      <w:pPr>
        <w:spacing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5D740879" w14:textId="77777777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11C3C">
        <w:rPr>
          <w:rFonts w:ascii="Browallia New" w:hAnsi="Browallia New" w:cs="Browallia New"/>
          <w:b/>
          <w:bCs/>
          <w:sz w:val="28"/>
          <w:szCs w:val="28"/>
          <w:cs/>
        </w:rPr>
        <w:t>การทดสอบการด้อยค่าของค่าความนิยม</w:t>
      </w:r>
    </w:p>
    <w:p w14:paraId="4775FB40" w14:textId="77777777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37DC4960" w14:textId="58FB19C8" w:rsidR="00FA3281" w:rsidRDefault="009A4B7D" w:rsidP="0058179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กลุ่มกิจการทดสอบการด้อยค่าของค่าความนิยมที่เกิดจากการซื้อธุรกิจผลิตภัณฑ์ปิโตรเลียม</w:t>
      </w:r>
      <w:r w:rsidR="00DC120D" w:rsidRPr="00711C3C">
        <w:rPr>
          <w:rFonts w:ascii="Browallia New" w:hAnsi="Browallia New" w:cs="Browallia New"/>
          <w:sz w:val="28"/>
          <w:szCs w:val="28"/>
          <w:cs/>
        </w:rPr>
        <w:t xml:space="preserve"> และธุรกิจให้</w:t>
      </w:r>
      <w:r w:rsidR="002A1727" w:rsidRPr="00711C3C">
        <w:rPr>
          <w:rFonts w:ascii="Browallia New" w:hAnsi="Browallia New" w:cs="Browallia New"/>
          <w:sz w:val="28"/>
          <w:szCs w:val="28"/>
          <w:cs/>
        </w:rPr>
        <w:t>บริการ</w:t>
      </w:r>
      <w:r w:rsidR="00DC120D" w:rsidRPr="00711C3C">
        <w:rPr>
          <w:rFonts w:ascii="Browallia New" w:hAnsi="Browallia New" w:cs="Browallia New"/>
          <w:spacing w:val="-2"/>
          <w:sz w:val="28"/>
          <w:szCs w:val="28"/>
          <w:cs/>
        </w:rPr>
        <w:t>คลังน้ำมัน</w:t>
      </w:r>
      <w:r w:rsidR="00CE0251" w:rsidRPr="00711C3C">
        <w:rPr>
          <w:rFonts w:ascii="Browallia New" w:hAnsi="Browallia New" w:cs="Browallia New"/>
          <w:spacing w:val="-2"/>
          <w:sz w:val="28"/>
          <w:szCs w:val="28"/>
          <w:cs/>
        </w:rPr>
        <w:t>แ</w:t>
      </w:r>
      <w:r w:rsidR="00DC120D" w:rsidRPr="00711C3C">
        <w:rPr>
          <w:rFonts w:ascii="Browallia New" w:hAnsi="Browallia New" w:cs="Browallia New"/>
          <w:spacing w:val="-2"/>
          <w:sz w:val="28"/>
          <w:szCs w:val="28"/>
          <w:cs/>
        </w:rPr>
        <w:t>ละท่าเรือใน</w:t>
      </w:r>
      <w:r w:rsidRPr="00711C3C">
        <w:rPr>
          <w:rFonts w:ascii="Browallia New" w:hAnsi="Browallia New" w:cs="Browallia New"/>
          <w:spacing w:val="-2"/>
          <w:sz w:val="28"/>
          <w:szCs w:val="28"/>
          <w:cs/>
        </w:rPr>
        <w:t>แต่ละประเทศเป็นประจำทุกปี โดยกลุ่มกิจการได้เปรียบเทียบมูลค่าตามบัญชีของค่าความนิยมกับมูลค่าที่คาดว่า</w:t>
      </w: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>จะได้รับคืนของ</w:t>
      </w:r>
      <w:r w:rsidR="00C4217F" w:rsidRPr="00711C3C">
        <w:rPr>
          <w:rFonts w:ascii="Browallia New" w:hAnsi="Browallia New" w:cs="Browallia New"/>
          <w:spacing w:val="-6"/>
          <w:sz w:val="28"/>
          <w:szCs w:val="28"/>
          <w:cs/>
        </w:rPr>
        <w:t>ห</w:t>
      </w: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 xml:space="preserve">น่วยสินทรัพย์ที่ก่อให้เกิดเงินสดซึ่งพิจารณาจากการคำนวณมูลค่าจากการใช้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5</w:t>
      </w: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 xml:space="preserve"> ปี ซึ่งได้รับอนุมัติจากผู้บริหาร การคำนวณ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ประมาณการกระแสเงินสดหลังจากปีที่ </w:t>
      </w:r>
      <w:r w:rsidR="00831121" w:rsidRPr="00831121">
        <w:rPr>
          <w:rFonts w:ascii="Browallia New" w:hAnsi="Browallia New" w:cs="Browallia New"/>
          <w:sz w:val="28"/>
          <w:szCs w:val="28"/>
        </w:rPr>
        <w:t>5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ใช้ประมาณการของอัตราการเติบโตดังกล่าวในตารางข้างล่าง โดย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71A773FB" w14:textId="77777777" w:rsidR="00FA3281" w:rsidRDefault="00FA3281" w:rsidP="0058179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FDD7BD3" w14:textId="18F7B355" w:rsidR="000713AD" w:rsidRPr="00711C3C" w:rsidRDefault="000713AD" w:rsidP="0058179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</w:rPr>
        <w:br w:type="page"/>
      </w:r>
    </w:p>
    <w:p w14:paraId="2EE41E0D" w14:textId="77777777" w:rsidR="005B0079" w:rsidRPr="00711C3C" w:rsidRDefault="005B0079" w:rsidP="005B007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24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496"/>
        <w:gridCol w:w="2276"/>
        <w:gridCol w:w="2376"/>
        <w:gridCol w:w="2376"/>
      </w:tblGrid>
      <w:tr w:rsidR="00FA6A89" w:rsidRPr="00711C3C" w14:paraId="70124C75" w14:textId="77777777" w:rsidTr="00FA6A89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14:paraId="0061AEBF" w14:textId="77777777" w:rsidR="00FA6A89" w:rsidRPr="00711C3C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97695" w14:textId="77777777" w:rsidR="00FA6A89" w:rsidRPr="00711C3C" w:rsidRDefault="00FA6A89" w:rsidP="00FA6A89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6F783" w14:textId="77777777" w:rsidR="00FA6A89" w:rsidRPr="00711C3C" w:rsidRDefault="00D0460C" w:rsidP="00FA6A89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ต่างประเทศ</w:t>
            </w:r>
          </w:p>
        </w:tc>
      </w:tr>
      <w:tr w:rsidR="00FA6A89" w:rsidRPr="00711C3C" w14:paraId="32CE6666" w14:textId="77777777" w:rsidTr="0079017C">
        <w:trPr>
          <w:trHeight w:val="379"/>
        </w:trPr>
        <w:tc>
          <w:tcPr>
            <w:tcW w:w="2496" w:type="dxa"/>
            <w:shd w:val="clear" w:color="auto" w:fill="auto"/>
            <w:vAlign w:val="bottom"/>
          </w:tcPr>
          <w:p w14:paraId="090C059D" w14:textId="77777777" w:rsidR="00FA6A89" w:rsidRPr="00711C3C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01B19" w14:textId="77777777" w:rsidR="00FA6A89" w:rsidRPr="00711C3C" w:rsidRDefault="00FA6A89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ธุรกิจผลิตภัณฑ์ปิโตรเลียม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C575D" w14:textId="77777777" w:rsidR="0079017C" w:rsidRPr="00711C3C" w:rsidRDefault="0079017C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ธุรกิจให้บริการ</w:t>
            </w:r>
          </w:p>
          <w:p w14:paraId="649056FC" w14:textId="77777777" w:rsidR="00FA6A89" w:rsidRPr="00711C3C" w:rsidRDefault="0079017C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คลังน้ำมันและท่าเรือ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5F756" w14:textId="77777777" w:rsidR="00FA6A89" w:rsidRPr="00711C3C" w:rsidRDefault="00FA6A89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ธุรกิจผลิตภัณฑ์ปิโตรเลียม</w:t>
            </w:r>
          </w:p>
        </w:tc>
      </w:tr>
      <w:tr w:rsidR="00FA6A89" w:rsidRPr="00711C3C" w14:paraId="3BB0ECE7" w14:textId="77777777" w:rsidTr="00FA6A89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14:paraId="333B2DD3" w14:textId="77777777" w:rsidR="00FA6A89" w:rsidRPr="00711C3C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</w:tcBorders>
            <w:vAlign w:val="bottom"/>
          </w:tcPr>
          <w:p w14:paraId="0059B82B" w14:textId="77777777" w:rsidR="00FA6A89" w:rsidRPr="00711C3C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0CFB0C29" w14:textId="77777777" w:rsidR="00FA6A89" w:rsidRPr="00711C3C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E3FC4" w14:textId="77777777" w:rsidR="00FA6A89" w:rsidRPr="00711C3C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A6A89" w:rsidRPr="00711C3C" w14:paraId="1E43C57F" w14:textId="77777777" w:rsidTr="00FA6A89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14:paraId="0D7D390B" w14:textId="77777777" w:rsidR="00FA6A89" w:rsidRPr="00711C3C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2276" w:type="dxa"/>
            <w:vAlign w:val="bottom"/>
          </w:tcPr>
          <w:p w14:paraId="180211FF" w14:textId="269C15D8" w:rsidR="00FA6A89" w:rsidRPr="00711C3C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2376" w:type="dxa"/>
            <w:vAlign w:val="bottom"/>
          </w:tcPr>
          <w:p w14:paraId="2279238D" w14:textId="67BC8A63" w:rsidR="00FA6A89" w:rsidRPr="00711C3C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 w:rsidR="00192B62"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92B62" w:rsidRPr="00711C3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1C55AFBE" w14:textId="6246492C" w:rsidR="00FA6A89" w:rsidRPr="00711C3C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92B62" w:rsidRPr="00711C3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185222">
              <w:rPr>
                <w:rFonts w:ascii="Browallia New" w:hAnsi="Browallia New" w:cs="Browallia New" w:hint="cs"/>
                <w:sz w:val="28"/>
                <w:szCs w:val="28"/>
                <w:cs/>
              </w:rPr>
              <w:t>ถึง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BF324D" w:rsidRPr="00711C3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50</w:t>
            </w:r>
          </w:p>
        </w:tc>
      </w:tr>
      <w:tr w:rsidR="00FA6A89" w:rsidRPr="00711C3C" w14:paraId="6BAB2704" w14:textId="77777777" w:rsidTr="00FA6A89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14:paraId="28FC58D4" w14:textId="77777777" w:rsidR="00FA6A89" w:rsidRPr="00711C3C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276" w:type="dxa"/>
            <w:vAlign w:val="bottom"/>
          </w:tcPr>
          <w:p w14:paraId="73E87FA0" w14:textId="330E9135" w:rsidR="00FA6A89" w:rsidRPr="00711C3C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54290C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54290C">
              <w:rPr>
                <w:rFonts w:ascii="Browallia New" w:hAnsi="Browallia New" w:cs="Browallia New"/>
                <w:sz w:val="28"/>
                <w:szCs w:val="28"/>
              </w:rPr>
              <w:t>27</w:t>
            </w:r>
          </w:p>
        </w:tc>
        <w:tc>
          <w:tcPr>
            <w:tcW w:w="2376" w:type="dxa"/>
            <w:vAlign w:val="bottom"/>
          </w:tcPr>
          <w:p w14:paraId="39750952" w14:textId="6E64D32B" w:rsidR="00FA6A89" w:rsidRPr="00711C3C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54290C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54290C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59F373B7" w14:textId="4C99A44F" w:rsidR="00FA6A89" w:rsidRPr="00711C3C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192B62" w:rsidRPr="00711C3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54290C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85222">
              <w:rPr>
                <w:rFonts w:ascii="Browallia New" w:hAnsi="Browallia New" w:cs="Browallia New" w:hint="cs"/>
                <w:sz w:val="28"/>
                <w:szCs w:val="28"/>
                <w:cs/>
              </w:rPr>
              <w:t>ถึง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4290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BF324D" w:rsidRPr="00711C3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54290C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</w:tbl>
    <w:p w14:paraId="47DB8CB2" w14:textId="77777777" w:rsidR="003409B3" w:rsidRPr="00711C3C" w:rsidRDefault="003409B3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BD90CDD" w14:textId="2F189C58" w:rsidR="003409B3" w:rsidRPr="00711C3C" w:rsidRDefault="003409B3" w:rsidP="003409B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 xml:space="preserve">หากข้อสมมติฐานในการทดสอบการด้อยค่าของค่าความนิยมมีการเพิ่มอัตราการเติบโตและอัตราคิดลดร้อยละ </w:t>
      </w:r>
      <w:r w:rsidR="00831121" w:rsidRPr="00831121">
        <w:rPr>
          <w:rFonts w:ascii="Browallia New" w:hAnsi="Browallia New" w:cs="Browallia New"/>
          <w:sz w:val="28"/>
          <w:szCs w:val="28"/>
        </w:rPr>
        <w:t>1</w:t>
      </w:r>
      <w:r w:rsidRPr="00711C3C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00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>ต่อปี    ก็ยังไม่ทำให้มูลค่าที่คาดว่าจะได้รับคื</w:t>
      </w:r>
      <w:r w:rsidR="00BC5E71" w:rsidRPr="00711C3C">
        <w:rPr>
          <w:rFonts w:ascii="Browallia New" w:hAnsi="Browallia New" w:cs="Browallia New"/>
          <w:sz w:val="28"/>
          <w:szCs w:val="28"/>
          <w:cs/>
        </w:rPr>
        <w:t>นเปลี่ยนไปจนต่ำ</w:t>
      </w:r>
      <w:r w:rsidRPr="00711C3C">
        <w:rPr>
          <w:rFonts w:ascii="Browallia New" w:hAnsi="Browallia New" w:cs="Browallia New"/>
          <w:sz w:val="28"/>
          <w:szCs w:val="28"/>
          <w:cs/>
        </w:rPr>
        <w:t>กว่าราคาตามบัญชี</w:t>
      </w:r>
    </w:p>
    <w:p w14:paraId="5BDB4CCE" w14:textId="77777777" w:rsidR="003409B3" w:rsidRPr="00711C3C" w:rsidRDefault="003409B3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A4B7D" w:rsidRPr="00711C3C" w14:paraId="50C4E39F" w14:textId="77777777" w:rsidTr="004057A4">
        <w:trPr>
          <w:trHeight w:val="439"/>
        </w:trPr>
        <w:tc>
          <w:tcPr>
            <w:tcW w:w="9450" w:type="dxa"/>
            <w:shd w:val="clear" w:color="auto" w:fill="FFA543"/>
            <w:vAlign w:val="center"/>
          </w:tcPr>
          <w:p w14:paraId="727D6CD4" w14:textId="05AA709D" w:rsidR="009A4B7D" w:rsidRPr="00711C3C" w:rsidRDefault="00831121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สินทรัพย์ไม่มีตัวตนอื่น </w:t>
            </w:r>
            <w:r w:rsidR="00EE3BAC" w:rsidRPr="00711C3C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-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C5D261A" w14:textId="77777777" w:rsidR="009A4B7D" w:rsidRPr="00711C3C" w:rsidRDefault="009A4B7D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63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150"/>
        <w:gridCol w:w="1364"/>
        <w:gridCol w:w="1502"/>
        <w:gridCol w:w="1297"/>
        <w:gridCol w:w="1227"/>
        <w:gridCol w:w="1093"/>
      </w:tblGrid>
      <w:tr w:rsidR="00207527" w:rsidRPr="00711C3C" w14:paraId="1D7B86AA" w14:textId="77777777" w:rsidTr="00720168">
        <w:trPr>
          <w:trHeight w:val="233"/>
        </w:trPr>
        <w:tc>
          <w:tcPr>
            <w:tcW w:w="3150" w:type="dxa"/>
            <w:vAlign w:val="bottom"/>
          </w:tcPr>
          <w:p w14:paraId="0C8B7709" w14:textId="77777777" w:rsidR="00207527" w:rsidRPr="00711C3C" w:rsidRDefault="00207527" w:rsidP="00720168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483" w:type="dxa"/>
            <w:gridSpan w:val="5"/>
            <w:tcBorders>
              <w:top w:val="single" w:sz="4" w:space="0" w:color="auto"/>
            </w:tcBorders>
            <w:vAlign w:val="bottom"/>
          </w:tcPr>
          <w:p w14:paraId="5D62419A" w14:textId="2746D70B" w:rsidR="00207527" w:rsidRPr="00711C3C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07527" w:rsidRPr="00711C3C" w14:paraId="5D54C053" w14:textId="77777777" w:rsidTr="00720168">
        <w:trPr>
          <w:trHeight w:val="727"/>
        </w:trPr>
        <w:tc>
          <w:tcPr>
            <w:tcW w:w="3150" w:type="dxa"/>
            <w:vAlign w:val="bottom"/>
          </w:tcPr>
          <w:p w14:paraId="26E9F9CE" w14:textId="77777777" w:rsidR="00207527" w:rsidRPr="00711C3C" w:rsidRDefault="00207527" w:rsidP="00720168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92129B3" w14:textId="77777777" w:rsidR="00207527" w:rsidRPr="00711C3C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ความสัมพัน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ธ์กับลูกค้า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0849BE61" w14:textId="77777777" w:rsidR="00207527" w:rsidRPr="00711C3C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B75F420" w14:textId="4EAFC17D" w:rsidR="00207527" w:rsidRPr="00711C3C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10193694" w14:textId="10715EF7" w:rsidR="00207527" w:rsidRPr="00711C3C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ใบอนุญาต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324F8D1B" w14:textId="77777777" w:rsidR="00207527" w:rsidRPr="00711C3C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0E50745" w14:textId="77777777" w:rsidR="00207527" w:rsidRPr="00711C3C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07527" w:rsidRPr="00711C3C" w14:paraId="7F162B03" w14:textId="77777777" w:rsidTr="00720168">
        <w:trPr>
          <w:trHeight w:val="356"/>
        </w:trPr>
        <w:tc>
          <w:tcPr>
            <w:tcW w:w="3150" w:type="dxa"/>
            <w:vAlign w:val="bottom"/>
          </w:tcPr>
          <w:p w14:paraId="17631D53" w14:textId="77777777" w:rsidR="00207527" w:rsidRPr="00711C3C" w:rsidRDefault="00207527" w:rsidP="00720168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8C594" w14:textId="77777777" w:rsidR="00207527" w:rsidRPr="00711C3C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5E70A318" w14:textId="77777777" w:rsidR="00207527" w:rsidRPr="00711C3C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4F9B0DD7" w14:textId="479EC97A" w:rsidR="00207527" w:rsidRPr="00711C3C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DB1E1" w14:textId="67234857" w:rsidR="00207527" w:rsidRPr="00711C3C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DB644" w14:textId="77777777" w:rsidR="00207527" w:rsidRPr="00711C3C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07527" w:rsidRPr="00711C3C" w14:paraId="4E756A3B" w14:textId="77777777" w:rsidTr="00720168">
        <w:trPr>
          <w:trHeight w:val="356"/>
        </w:trPr>
        <w:tc>
          <w:tcPr>
            <w:tcW w:w="3150" w:type="dxa"/>
            <w:vAlign w:val="bottom"/>
          </w:tcPr>
          <w:p w14:paraId="107D09E7" w14:textId="77777777" w:rsidR="00207527" w:rsidRPr="00711C3C" w:rsidRDefault="00207527" w:rsidP="00720168">
            <w:pPr>
              <w:spacing w:line="240" w:lineRule="auto"/>
              <w:ind w:left="7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1A77B" w14:textId="77777777" w:rsidR="00207527" w:rsidRPr="00711C3C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2D4E0" w14:textId="77777777" w:rsidR="00207527" w:rsidRPr="00711C3C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5ADEEFE2" w14:textId="77777777" w:rsidR="00207527" w:rsidRPr="00711C3C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D823E" w14:textId="0A6EE1F3" w:rsidR="00207527" w:rsidRPr="00711C3C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A81E0" w14:textId="77777777" w:rsidR="00207527" w:rsidRPr="00711C3C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E3BAC" w:rsidRPr="00711C3C" w14:paraId="07B9CEBA" w14:textId="77777777" w:rsidTr="00720168">
        <w:trPr>
          <w:trHeight w:val="356"/>
        </w:trPr>
        <w:tc>
          <w:tcPr>
            <w:tcW w:w="3150" w:type="dxa"/>
            <w:vAlign w:val="bottom"/>
          </w:tcPr>
          <w:p w14:paraId="09793D04" w14:textId="1E93A792" w:rsidR="00EE3BAC" w:rsidRPr="00711C3C" w:rsidRDefault="00EE3BAC" w:rsidP="00720168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B26854B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5FD4429F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vAlign w:val="bottom"/>
          </w:tcPr>
          <w:p w14:paraId="2ADE7094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D0CA653" w14:textId="35A58B51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955B2D2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E3BAC" w:rsidRPr="00711C3C" w14:paraId="697053F5" w14:textId="77777777" w:rsidTr="00720168">
        <w:trPr>
          <w:trHeight w:val="356"/>
        </w:trPr>
        <w:tc>
          <w:tcPr>
            <w:tcW w:w="3150" w:type="dxa"/>
            <w:vAlign w:val="bottom"/>
          </w:tcPr>
          <w:p w14:paraId="7E3C5E07" w14:textId="3E52756F" w:rsidR="00EE3BAC" w:rsidRPr="00711C3C" w:rsidRDefault="00EE3BAC" w:rsidP="00720168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CF0360A" w14:textId="3169FE1D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296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6561571" w14:textId="7F4C6557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</w:t>
            </w:r>
          </w:p>
        </w:tc>
        <w:tc>
          <w:tcPr>
            <w:tcW w:w="1297" w:type="dxa"/>
            <w:vAlign w:val="bottom"/>
          </w:tcPr>
          <w:p w14:paraId="1815CB53" w14:textId="063B60AC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F817AF9" w14:textId="5FBF83FA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5578403" w14:textId="722F6C7D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385</w:t>
            </w:r>
          </w:p>
        </w:tc>
      </w:tr>
      <w:tr w:rsidR="00EE3BAC" w:rsidRPr="00711C3C" w14:paraId="30EEF1E1" w14:textId="77777777" w:rsidTr="00720168">
        <w:trPr>
          <w:trHeight w:val="341"/>
        </w:trPr>
        <w:tc>
          <w:tcPr>
            <w:tcW w:w="3150" w:type="dxa"/>
            <w:vAlign w:val="bottom"/>
          </w:tcPr>
          <w:p w14:paraId="1551DB49" w14:textId="530EABF2" w:rsidR="00EE3BAC" w:rsidRPr="00711C3C" w:rsidRDefault="00EE3BAC" w:rsidP="00720168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64DF9" w14:textId="685B0B23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252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A03C1" w14:textId="0B261C54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49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473E0A7" w14:textId="7FE765D4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EC2BA" w14:textId="4A577BCF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149F4" w14:textId="0A521084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306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EE3BAC" w:rsidRPr="00711C3C" w14:paraId="673B6033" w14:textId="77777777" w:rsidTr="00720168">
        <w:trPr>
          <w:trHeight w:val="341"/>
        </w:trPr>
        <w:tc>
          <w:tcPr>
            <w:tcW w:w="3150" w:type="dxa"/>
            <w:vAlign w:val="bottom"/>
          </w:tcPr>
          <w:p w14:paraId="59C20F37" w14:textId="56DEF311" w:rsidR="00EE3BAC" w:rsidRPr="00711C3C" w:rsidRDefault="00EE3BAC" w:rsidP="00720168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E9FF4" w14:textId="4FFADDA7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B077F" w14:textId="7954C824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352CA" w14:textId="64735CB2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B3AED" w14:textId="4409D850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05AE2" w14:textId="7C5A5CBC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79</w:t>
            </w:r>
          </w:p>
        </w:tc>
      </w:tr>
      <w:tr w:rsidR="00EE3BAC" w:rsidRPr="00711C3C" w14:paraId="2163B91F" w14:textId="77777777" w:rsidTr="00720168">
        <w:trPr>
          <w:trHeight w:val="356"/>
        </w:trPr>
        <w:tc>
          <w:tcPr>
            <w:tcW w:w="3150" w:type="dxa"/>
            <w:vAlign w:val="bottom"/>
          </w:tcPr>
          <w:p w14:paraId="6BE66508" w14:textId="77777777" w:rsidR="00EE3BAC" w:rsidRPr="00711C3C" w:rsidRDefault="00EE3BAC" w:rsidP="00720168">
            <w:pPr>
              <w:spacing w:line="240" w:lineRule="auto"/>
              <w:ind w:left="7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0BEE251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35FCDB06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vAlign w:val="bottom"/>
          </w:tcPr>
          <w:p w14:paraId="33D842BB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406B455B" w14:textId="4EFBFAFB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E5080A2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E3BAC" w:rsidRPr="00711C3C" w14:paraId="6DE57EDD" w14:textId="77777777" w:rsidTr="00720168">
        <w:trPr>
          <w:trHeight w:val="727"/>
        </w:trPr>
        <w:tc>
          <w:tcPr>
            <w:tcW w:w="3150" w:type="dxa"/>
            <w:vAlign w:val="bottom"/>
          </w:tcPr>
          <w:p w14:paraId="68FB69DF" w14:textId="530D8709" w:rsidR="00EE3BAC" w:rsidRPr="00711C3C" w:rsidRDefault="00EE3BAC" w:rsidP="00720168">
            <w:pPr>
              <w:spacing w:line="240" w:lineRule="auto"/>
              <w:ind w:left="7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09C18DE4" w14:textId="67147C05" w:rsidR="00EE3BAC" w:rsidRPr="00711C3C" w:rsidRDefault="00EE3BAC" w:rsidP="00720168">
            <w:pPr>
              <w:spacing w:line="240" w:lineRule="auto"/>
              <w:ind w:left="7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16D1D12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3201330D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vAlign w:val="bottom"/>
          </w:tcPr>
          <w:p w14:paraId="22EE91C5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31048B2" w14:textId="0A84C7B8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2C1BFBC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E3BAC" w:rsidRPr="00711C3C" w14:paraId="3D576975" w14:textId="77777777" w:rsidTr="00720168">
        <w:trPr>
          <w:trHeight w:val="341"/>
        </w:trPr>
        <w:tc>
          <w:tcPr>
            <w:tcW w:w="3150" w:type="dxa"/>
            <w:vAlign w:val="bottom"/>
          </w:tcPr>
          <w:p w14:paraId="1840CFE3" w14:textId="50B81528" w:rsidR="00EE3BAC" w:rsidRPr="00711C3C" w:rsidRDefault="00EE3BAC" w:rsidP="00720168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973E4A6" w14:textId="28495057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E177C16" w14:textId="3BA95BAA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297" w:type="dxa"/>
            <w:vAlign w:val="bottom"/>
          </w:tcPr>
          <w:p w14:paraId="0042AB9B" w14:textId="50CB0B7E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6003248" w14:textId="521F4BE4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095C946" w14:textId="1184035F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79</w:t>
            </w:r>
          </w:p>
        </w:tc>
      </w:tr>
      <w:tr w:rsidR="006922C0" w:rsidRPr="00711C3C" w14:paraId="642668BD" w14:textId="77777777" w:rsidTr="00720168">
        <w:trPr>
          <w:trHeight w:val="341"/>
        </w:trPr>
        <w:tc>
          <w:tcPr>
            <w:tcW w:w="3150" w:type="dxa"/>
            <w:vAlign w:val="bottom"/>
          </w:tcPr>
          <w:p w14:paraId="24188A1A" w14:textId="61226A50" w:rsidR="006922C0" w:rsidRPr="00711C3C" w:rsidRDefault="006922C0" w:rsidP="006922C0">
            <w:pPr>
              <w:spacing w:line="240" w:lineRule="auto"/>
              <w:ind w:left="7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เพิ่มจากซื้อบริษัทย่อย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C76BB85" w14:textId="741216AB" w:rsidR="006922C0" w:rsidRPr="00711C3C" w:rsidRDefault="006922C0" w:rsidP="006922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204C05F" w14:textId="74FC87EB" w:rsidR="006922C0" w:rsidRPr="00711C3C" w:rsidRDefault="006922C0" w:rsidP="006922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297" w:type="dxa"/>
            <w:vAlign w:val="bottom"/>
          </w:tcPr>
          <w:p w14:paraId="1B54DB4C" w14:textId="16F72E7F" w:rsidR="006922C0" w:rsidRPr="00711C3C" w:rsidRDefault="006922C0" w:rsidP="006922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16DC3D5" w14:textId="38D1BDA7" w:rsidR="006922C0" w:rsidRPr="00711C3C" w:rsidRDefault="00831121" w:rsidP="006922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AFE9853" w14:textId="0D8D2698" w:rsidR="006922C0" w:rsidRPr="00711C3C" w:rsidRDefault="00831121" w:rsidP="006922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EE3BAC" w:rsidRPr="00711C3C" w14:paraId="499072C2" w14:textId="77777777" w:rsidTr="00720168">
        <w:trPr>
          <w:trHeight w:val="341"/>
        </w:trPr>
        <w:tc>
          <w:tcPr>
            <w:tcW w:w="3150" w:type="dxa"/>
            <w:vAlign w:val="bottom"/>
          </w:tcPr>
          <w:p w14:paraId="24702079" w14:textId="3231DFA6" w:rsidR="00EE3BAC" w:rsidRPr="00711C3C" w:rsidRDefault="00EE3BAC" w:rsidP="00720168">
            <w:pPr>
              <w:spacing w:line="240" w:lineRule="auto"/>
              <w:ind w:left="7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C9A7FEB" w14:textId="2DB2402A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E2A62E4" w14:textId="4F21EFF6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297" w:type="dxa"/>
            <w:vAlign w:val="bottom"/>
          </w:tcPr>
          <w:p w14:paraId="2A5B6923" w14:textId="679141F4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B209CDE" w14:textId="64C2A733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3D2EDAE6" w14:textId="5D0FA8CE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EE3BAC" w:rsidRPr="00711C3C" w14:paraId="492C4AD2" w14:textId="77777777" w:rsidTr="00720168">
        <w:trPr>
          <w:trHeight w:val="341"/>
        </w:trPr>
        <w:tc>
          <w:tcPr>
            <w:tcW w:w="3150" w:type="dxa"/>
            <w:vAlign w:val="bottom"/>
          </w:tcPr>
          <w:p w14:paraId="458F6813" w14:textId="606AF191" w:rsidR="00EE3BAC" w:rsidRPr="00711C3C" w:rsidRDefault="00EE3BAC" w:rsidP="00720168">
            <w:pPr>
              <w:spacing w:line="240" w:lineRule="auto"/>
              <w:ind w:left="71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9987473" w14:textId="6F0A5AB2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8B8278F" w14:textId="7A2BDAC4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97" w:type="dxa"/>
            <w:vAlign w:val="bottom"/>
          </w:tcPr>
          <w:p w14:paraId="32986467" w14:textId="35545C08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BD2733D" w14:textId="43CEBC74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39BC047" w14:textId="38597ACD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EE3BAC" w:rsidRPr="00711C3C" w14:paraId="7EA9A831" w14:textId="77777777" w:rsidTr="00720168">
        <w:trPr>
          <w:trHeight w:val="341"/>
        </w:trPr>
        <w:tc>
          <w:tcPr>
            <w:tcW w:w="3150" w:type="dxa"/>
            <w:vAlign w:val="bottom"/>
          </w:tcPr>
          <w:p w14:paraId="433F2AC3" w14:textId="460EC4E7" w:rsidR="00EE3BAC" w:rsidRPr="00711C3C" w:rsidRDefault="00EE3BAC" w:rsidP="00720168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857D3" w14:textId="69ABAE8D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E2373" w14:textId="062029D9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DA9D7" w14:textId="6A8766A5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2DEE5" w14:textId="51C9E966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DFB96" w14:textId="0ADD5C9F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</w:t>
            </w:r>
          </w:p>
        </w:tc>
      </w:tr>
      <w:tr w:rsidR="00EE3BAC" w:rsidRPr="00711C3C" w14:paraId="5561E647" w14:textId="77777777" w:rsidTr="00720168">
        <w:trPr>
          <w:trHeight w:val="356"/>
        </w:trPr>
        <w:tc>
          <w:tcPr>
            <w:tcW w:w="3150" w:type="dxa"/>
            <w:vAlign w:val="bottom"/>
          </w:tcPr>
          <w:p w14:paraId="4DA665EC" w14:textId="77777777" w:rsidR="00EE3BAC" w:rsidRPr="00711C3C" w:rsidRDefault="00EE3BAC" w:rsidP="00720168">
            <w:pPr>
              <w:spacing w:line="240" w:lineRule="auto"/>
              <w:ind w:left="7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0EDF9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617C3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1713A3E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A776B" w14:textId="0A99983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42D13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E3BAC" w:rsidRPr="00711C3C" w14:paraId="491F40B9" w14:textId="77777777" w:rsidTr="00720168">
        <w:trPr>
          <w:trHeight w:val="371"/>
        </w:trPr>
        <w:tc>
          <w:tcPr>
            <w:tcW w:w="3150" w:type="dxa"/>
            <w:vAlign w:val="bottom"/>
          </w:tcPr>
          <w:p w14:paraId="27CC0A5C" w14:textId="7F5177F8" w:rsidR="00EE3BAC" w:rsidRPr="00711C3C" w:rsidRDefault="00EE3BAC" w:rsidP="00720168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9B639B8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3ED140EE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vAlign w:val="bottom"/>
          </w:tcPr>
          <w:p w14:paraId="7831223E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CB4B250" w14:textId="2FD42235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B29AEAF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E3BAC" w:rsidRPr="00711C3C" w14:paraId="123241AF" w14:textId="77777777" w:rsidTr="00720168">
        <w:trPr>
          <w:trHeight w:val="341"/>
        </w:trPr>
        <w:tc>
          <w:tcPr>
            <w:tcW w:w="3150" w:type="dxa"/>
            <w:vAlign w:val="bottom"/>
          </w:tcPr>
          <w:p w14:paraId="4F02C82E" w14:textId="5226701A" w:rsidR="00EE3BAC" w:rsidRPr="00711C3C" w:rsidRDefault="00EE3BAC" w:rsidP="00720168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8C677C9" w14:textId="0E0180EC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292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0EE2327" w14:textId="5583EDBB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1297" w:type="dxa"/>
            <w:vAlign w:val="bottom"/>
          </w:tcPr>
          <w:p w14:paraId="4341ACDF" w14:textId="66BA2076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AC74D6F" w14:textId="65286970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AF272FE" w14:textId="410C5E25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387</w:t>
            </w:r>
          </w:p>
        </w:tc>
      </w:tr>
      <w:tr w:rsidR="00EE3BAC" w:rsidRPr="00711C3C" w14:paraId="60352914" w14:textId="77777777" w:rsidTr="00720168">
        <w:trPr>
          <w:trHeight w:val="341"/>
        </w:trPr>
        <w:tc>
          <w:tcPr>
            <w:tcW w:w="3150" w:type="dxa"/>
            <w:vAlign w:val="bottom"/>
          </w:tcPr>
          <w:p w14:paraId="2D0E8E06" w14:textId="79576556" w:rsidR="00EE3BAC" w:rsidRPr="00711C3C" w:rsidRDefault="00EE3BAC" w:rsidP="00720168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B3F8B" w14:textId="7503766F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263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1764A" w14:textId="747B1459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9804744" w14:textId="03F3E2E8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3B09A" w14:textId="7A8E913C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AD4DF" w14:textId="63C4661E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323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EE3BAC" w:rsidRPr="00711C3C" w14:paraId="16685440" w14:textId="77777777" w:rsidTr="00720168">
        <w:trPr>
          <w:trHeight w:val="341"/>
        </w:trPr>
        <w:tc>
          <w:tcPr>
            <w:tcW w:w="3150" w:type="dxa"/>
            <w:vAlign w:val="bottom"/>
          </w:tcPr>
          <w:p w14:paraId="7275DBB3" w14:textId="2103408C" w:rsidR="00EE3BAC" w:rsidRPr="00711C3C" w:rsidRDefault="00EE3BAC" w:rsidP="00720168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A5066" w14:textId="3B53B88B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B21F6" w14:textId="5C71838D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6A1B8" w14:textId="4E122985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2AA18" w14:textId="1BFCBE96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41862" w14:textId="4F00B83E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</w:t>
            </w:r>
          </w:p>
        </w:tc>
      </w:tr>
    </w:tbl>
    <w:p w14:paraId="3B74DD6A" w14:textId="77777777" w:rsidR="002C2612" w:rsidRPr="00711C3C" w:rsidRDefault="002C2612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</w:rPr>
        <w:br w:type="page"/>
      </w:r>
    </w:p>
    <w:p w14:paraId="0D5EEDE6" w14:textId="77777777" w:rsidR="00C03DF0" w:rsidRPr="00711C3C" w:rsidRDefault="00C03DF0">
      <w:pPr>
        <w:rPr>
          <w:rFonts w:ascii="Browallia New" w:hAnsi="Browallia New" w:cs="Browallia New"/>
          <w:sz w:val="28"/>
          <w:szCs w:val="28"/>
        </w:rPr>
      </w:pPr>
    </w:p>
    <w:tbl>
      <w:tblPr>
        <w:tblW w:w="956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510"/>
        <w:gridCol w:w="1373"/>
        <w:gridCol w:w="1224"/>
        <w:gridCol w:w="1209"/>
        <w:gridCol w:w="1136"/>
        <w:gridCol w:w="1111"/>
      </w:tblGrid>
      <w:tr w:rsidR="004057A4" w:rsidRPr="00711C3C" w14:paraId="5B0728DC" w14:textId="77777777" w:rsidTr="00720168">
        <w:tc>
          <w:tcPr>
            <w:tcW w:w="3510" w:type="dxa"/>
            <w:vAlign w:val="bottom"/>
          </w:tcPr>
          <w:p w14:paraId="0DD9417C" w14:textId="77777777" w:rsidR="004057A4" w:rsidRPr="00711C3C" w:rsidRDefault="004057A4" w:rsidP="00720168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05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142CEDF" w14:textId="77777777" w:rsidR="004057A4" w:rsidRPr="00711C3C" w:rsidRDefault="004057A4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143E6" w:rsidRPr="00711C3C" w14:paraId="3A691420" w14:textId="77777777" w:rsidTr="00720168">
        <w:tc>
          <w:tcPr>
            <w:tcW w:w="3510" w:type="dxa"/>
            <w:vAlign w:val="bottom"/>
          </w:tcPr>
          <w:p w14:paraId="3CB776AF" w14:textId="77777777" w:rsidR="001143E6" w:rsidRPr="00711C3C" w:rsidRDefault="001143E6" w:rsidP="00720168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0ED97" w14:textId="77777777" w:rsidR="001143E6" w:rsidRPr="00711C3C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ความสัมพัน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ธ์กับลูกค้า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7A7C6" w14:textId="77777777" w:rsidR="001143E6" w:rsidRPr="00711C3C" w:rsidRDefault="001143E6" w:rsidP="00301B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C42AD" w14:textId="77777777" w:rsidR="001143E6" w:rsidRPr="00711C3C" w:rsidRDefault="001143E6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35ECEAA6" w14:textId="77777777" w:rsidR="004D0DB4" w:rsidRPr="00711C3C" w:rsidRDefault="004D0DB4" w:rsidP="001143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  <w:p w14:paraId="5786C87A" w14:textId="0191155B" w:rsidR="001143E6" w:rsidRPr="00711C3C" w:rsidRDefault="001143E6" w:rsidP="001143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ใบอนุญาต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5E428" w14:textId="77777777" w:rsidR="001143E6" w:rsidRPr="00711C3C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ACECBB2" w14:textId="77777777" w:rsidR="001143E6" w:rsidRPr="00711C3C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143E6" w:rsidRPr="00711C3C" w14:paraId="61B98A9A" w14:textId="77777777" w:rsidTr="00720168">
        <w:tc>
          <w:tcPr>
            <w:tcW w:w="3510" w:type="dxa"/>
            <w:vAlign w:val="bottom"/>
          </w:tcPr>
          <w:p w14:paraId="6C35ECC2" w14:textId="77777777" w:rsidR="001143E6" w:rsidRPr="00711C3C" w:rsidRDefault="001143E6" w:rsidP="00720168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8C636" w14:textId="77777777" w:rsidR="001143E6" w:rsidRPr="00711C3C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8E9A6" w14:textId="77777777" w:rsidR="001143E6" w:rsidRPr="00711C3C" w:rsidRDefault="001143E6" w:rsidP="00301B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84BAA" w14:textId="77777777" w:rsidR="001143E6" w:rsidRPr="00711C3C" w:rsidRDefault="001143E6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B81BD" w14:textId="77777777" w:rsidR="001143E6" w:rsidRPr="00711C3C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D065A" w14:textId="77777777" w:rsidR="001143E6" w:rsidRPr="00711C3C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143E6" w:rsidRPr="00711C3C" w14:paraId="16D05A9F" w14:textId="77777777" w:rsidTr="00720168">
        <w:tc>
          <w:tcPr>
            <w:tcW w:w="3510" w:type="dxa"/>
            <w:vAlign w:val="bottom"/>
          </w:tcPr>
          <w:p w14:paraId="260722F8" w14:textId="77777777" w:rsidR="001143E6" w:rsidRPr="00711C3C" w:rsidRDefault="001143E6" w:rsidP="00720168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54295" w14:textId="77777777" w:rsidR="001143E6" w:rsidRPr="00711C3C" w:rsidRDefault="001143E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83AB3" w14:textId="77777777" w:rsidR="001143E6" w:rsidRPr="00711C3C" w:rsidRDefault="001143E6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0C682" w14:textId="77777777" w:rsidR="001143E6" w:rsidRPr="00711C3C" w:rsidRDefault="001143E6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C4F21" w14:textId="77777777" w:rsidR="001143E6" w:rsidRPr="00711C3C" w:rsidRDefault="001143E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48006" w14:textId="77777777" w:rsidR="001143E6" w:rsidRPr="00711C3C" w:rsidRDefault="001143E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143E6" w:rsidRPr="00711C3C" w14:paraId="6303C484" w14:textId="77777777" w:rsidTr="00720168">
        <w:tc>
          <w:tcPr>
            <w:tcW w:w="3510" w:type="dxa"/>
            <w:vAlign w:val="bottom"/>
          </w:tcPr>
          <w:p w14:paraId="52314394" w14:textId="05881CCB" w:rsidR="001143E6" w:rsidRPr="00711C3C" w:rsidRDefault="001143E6" w:rsidP="00720168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31121" w:rsidRPr="00831121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46FA58FC" w14:textId="77777777" w:rsidR="001143E6" w:rsidRPr="00711C3C" w:rsidRDefault="001143E6" w:rsidP="00724B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D349BAF" w14:textId="77777777" w:rsidR="001143E6" w:rsidRPr="00711C3C" w:rsidRDefault="001143E6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09" w:type="dxa"/>
            <w:shd w:val="clear" w:color="auto" w:fill="FAFAFA"/>
            <w:vAlign w:val="bottom"/>
          </w:tcPr>
          <w:p w14:paraId="36453DC6" w14:textId="77777777" w:rsidR="001143E6" w:rsidRPr="00711C3C" w:rsidRDefault="001143E6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195FAD6C" w14:textId="77777777" w:rsidR="001143E6" w:rsidRPr="00711C3C" w:rsidRDefault="001143E6" w:rsidP="00724B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068CCF92" w14:textId="77777777" w:rsidR="001143E6" w:rsidRPr="00711C3C" w:rsidRDefault="001143E6" w:rsidP="00724B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E3BAC" w:rsidRPr="00711C3C" w14:paraId="4F5E424F" w14:textId="77777777" w:rsidTr="00720168">
        <w:tc>
          <w:tcPr>
            <w:tcW w:w="3510" w:type="dxa"/>
            <w:vAlign w:val="bottom"/>
          </w:tcPr>
          <w:p w14:paraId="2296E9CD" w14:textId="77777777" w:rsidR="00EE3BAC" w:rsidRPr="00711C3C" w:rsidRDefault="00EE3BAC" w:rsidP="00720168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12941BE4" w14:textId="235B504B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FEB911" w14:textId="1A452B79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050EA6B5" w14:textId="5371C4A7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1E1E25F4" w14:textId="79409BD9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05A2BDF6" w14:textId="1D30205B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387</w:t>
            </w:r>
          </w:p>
        </w:tc>
      </w:tr>
      <w:tr w:rsidR="00EE3BAC" w:rsidRPr="00711C3C" w14:paraId="23B1972D" w14:textId="77777777" w:rsidTr="00720168">
        <w:tc>
          <w:tcPr>
            <w:tcW w:w="3510" w:type="dxa"/>
            <w:vAlign w:val="bottom"/>
          </w:tcPr>
          <w:p w14:paraId="6E22B686" w14:textId="77777777" w:rsidR="00EE3BAC" w:rsidRPr="00711C3C" w:rsidRDefault="00EE3BAC" w:rsidP="00720168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12D1D" w14:textId="57209A44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263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EC83E2" w14:textId="44C96E42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C407B" w14:textId="301EC916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927E30" w14:textId="0B34F3DA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FA034" w14:textId="1EB042D6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323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EE3BAC" w:rsidRPr="00711C3C" w14:paraId="04950914" w14:textId="77777777" w:rsidTr="00720168">
        <w:tc>
          <w:tcPr>
            <w:tcW w:w="3510" w:type="dxa"/>
            <w:vAlign w:val="bottom"/>
          </w:tcPr>
          <w:p w14:paraId="6F015A3C" w14:textId="77777777" w:rsidR="00EE3BAC" w:rsidRPr="00711C3C" w:rsidRDefault="00EE3BAC" w:rsidP="00720168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FAC2E" w14:textId="6039287A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D2846" w14:textId="30444152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A473" w14:textId="4F77DAC8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7B143" w14:textId="1E3BBAB1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82DE1" w14:textId="3F5E05A0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</w:t>
            </w:r>
          </w:p>
        </w:tc>
      </w:tr>
      <w:tr w:rsidR="00EE3BAC" w:rsidRPr="00711C3C" w14:paraId="78A0838E" w14:textId="77777777" w:rsidTr="00720168">
        <w:tc>
          <w:tcPr>
            <w:tcW w:w="3510" w:type="dxa"/>
            <w:vAlign w:val="bottom"/>
          </w:tcPr>
          <w:p w14:paraId="6489ECF3" w14:textId="77777777" w:rsidR="00EE3BAC" w:rsidRPr="00711C3C" w:rsidRDefault="00EE3BAC" w:rsidP="00720168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1A541852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735C6CD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09" w:type="dxa"/>
            <w:shd w:val="clear" w:color="auto" w:fill="FAFAFA"/>
            <w:vAlign w:val="bottom"/>
          </w:tcPr>
          <w:p w14:paraId="5518651D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23EBDDAF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2AA43561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E3BAC" w:rsidRPr="00711C3C" w14:paraId="3744CF90" w14:textId="77777777" w:rsidTr="00720168">
        <w:tc>
          <w:tcPr>
            <w:tcW w:w="3510" w:type="dxa"/>
            <w:vAlign w:val="bottom"/>
          </w:tcPr>
          <w:p w14:paraId="01A4494C" w14:textId="1A972C45" w:rsidR="00EE3BAC" w:rsidRPr="00711C3C" w:rsidRDefault="00EE3BAC" w:rsidP="00720168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40E3DD11" w14:textId="42F72F9D" w:rsidR="00EE3BAC" w:rsidRPr="00711C3C" w:rsidRDefault="00EE3BAC" w:rsidP="00720168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31121" w:rsidRPr="00831121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00A4A009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69C17FD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09" w:type="dxa"/>
            <w:shd w:val="clear" w:color="auto" w:fill="FAFAFA"/>
            <w:vAlign w:val="bottom"/>
          </w:tcPr>
          <w:p w14:paraId="6D5130E1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5ECD2996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7FC15773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C40F4E" w:rsidRPr="00711C3C" w14:paraId="4A5D65C2" w14:textId="77777777" w:rsidTr="00720168">
        <w:tc>
          <w:tcPr>
            <w:tcW w:w="3510" w:type="dxa"/>
            <w:vAlign w:val="bottom"/>
          </w:tcPr>
          <w:p w14:paraId="65DB99A8" w14:textId="77777777" w:rsidR="00C40F4E" w:rsidRPr="00711C3C" w:rsidRDefault="00C40F4E" w:rsidP="00720168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373" w:type="dxa"/>
            <w:shd w:val="clear" w:color="auto" w:fill="FAFAFA"/>
          </w:tcPr>
          <w:p w14:paraId="34A2B3C6" w14:textId="2E38289D" w:rsidR="00C40F4E" w:rsidRPr="00711C3C" w:rsidRDefault="00831121" w:rsidP="00C40F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4"/>
                <w:lang w:val="en-US" w:eastAsia="zh-CN"/>
              </w:rPr>
            </w:pPr>
            <w:r w:rsidRPr="00831121">
              <w:rPr>
                <w:rFonts w:ascii="Browallia New" w:hAnsi="Browallia New" w:cs="Browallia New"/>
                <w:sz w:val="28"/>
                <w:szCs w:val="24"/>
              </w:rPr>
              <w:t>29</w:t>
            </w:r>
          </w:p>
        </w:tc>
        <w:tc>
          <w:tcPr>
            <w:tcW w:w="1224" w:type="dxa"/>
            <w:shd w:val="clear" w:color="auto" w:fill="FAFAFA"/>
          </w:tcPr>
          <w:p w14:paraId="60D7826D" w14:textId="7BECDAAA" w:rsidR="00C40F4E" w:rsidRPr="00711C3C" w:rsidRDefault="00831121" w:rsidP="00C40F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4"/>
                <w:lang w:eastAsia="zh-CN"/>
              </w:rPr>
            </w:pPr>
            <w:r w:rsidRPr="00831121">
              <w:rPr>
                <w:rFonts w:ascii="Browallia New" w:hAnsi="Browallia New" w:cs="Browallia New"/>
                <w:sz w:val="28"/>
                <w:szCs w:val="24"/>
              </w:rPr>
              <w:t>12</w:t>
            </w:r>
          </w:p>
        </w:tc>
        <w:tc>
          <w:tcPr>
            <w:tcW w:w="1209" w:type="dxa"/>
            <w:shd w:val="clear" w:color="auto" w:fill="FAFAFA"/>
          </w:tcPr>
          <w:p w14:paraId="46B38516" w14:textId="5E72D073" w:rsidR="00C40F4E" w:rsidRPr="00711C3C" w:rsidRDefault="00831121" w:rsidP="00C40F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4"/>
                <w:lang w:val="en-US" w:eastAsia="zh-CN"/>
              </w:rPr>
            </w:pPr>
            <w:r w:rsidRPr="00831121">
              <w:rPr>
                <w:rFonts w:ascii="Browallia New" w:hAnsi="Browallia New" w:cs="Browallia New"/>
                <w:sz w:val="28"/>
                <w:szCs w:val="24"/>
              </w:rPr>
              <w:t>18</w:t>
            </w:r>
          </w:p>
        </w:tc>
        <w:tc>
          <w:tcPr>
            <w:tcW w:w="1136" w:type="dxa"/>
            <w:shd w:val="clear" w:color="auto" w:fill="FAFAFA"/>
          </w:tcPr>
          <w:p w14:paraId="70056FA3" w14:textId="0D575F31" w:rsidR="00C40F4E" w:rsidRPr="00711C3C" w:rsidRDefault="00831121" w:rsidP="00C40F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4"/>
                <w:lang w:val="en-US" w:eastAsia="zh-CN"/>
              </w:rPr>
            </w:pPr>
            <w:r w:rsidRPr="00831121">
              <w:rPr>
                <w:rFonts w:ascii="Browallia New" w:hAnsi="Browallia New" w:cs="Browallia New"/>
                <w:sz w:val="28"/>
                <w:szCs w:val="24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1B98A778" w14:textId="7FF92F37" w:rsidR="00C40F4E" w:rsidRPr="00711C3C" w:rsidRDefault="00831121" w:rsidP="00C40F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4"/>
                <w:lang w:val="en-US" w:eastAsia="zh-CN"/>
              </w:rPr>
            </w:pPr>
            <w:r w:rsidRPr="00831121">
              <w:rPr>
                <w:rFonts w:ascii="Browallia New" w:hAnsi="Browallia New" w:cs="Browallia New"/>
                <w:sz w:val="28"/>
                <w:szCs w:val="24"/>
              </w:rPr>
              <w:t>64</w:t>
            </w:r>
          </w:p>
        </w:tc>
      </w:tr>
      <w:tr w:rsidR="00EE3BAC" w:rsidRPr="00711C3C" w14:paraId="3AF807DC" w14:textId="77777777" w:rsidTr="00720168">
        <w:tc>
          <w:tcPr>
            <w:tcW w:w="3510" w:type="dxa"/>
            <w:vAlign w:val="bottom"/>
          </w:tcPr>
          <w:p w14:paraId="21FB8F54" w14:textId="77777777" w:rsidR="00EE3BAC" w:rsidRPr="00711C3C" w:rsidRDefault="00EE3BAC" w:rsidP="00720168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4AB64FA6" w14:textId="1DFBF6F1" w:rsidR="00EE3BAC" w:rsidRPr="00711C3C" w:rsidRDefault="006B533E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1A6DBE" w14:textId="32E11DDA" w:rsidR="00EE3BAC" w:rsidRPr="00711C3C" w:rsidRDefault="006B533E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43F0F514" w14:textId="03C0897B" w:rsidR="00EE3BAC" w:rsidRPr="00711C3C" w:rsidRDefault="006B533E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0DF6DF0E" w14:textId="2CE8D723" w:rsidR="00EE3BAC" w:rsidRPr="00711C3C" w:rsidRDefault="006B533E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52D7C6F2" w14:textId="6331E7E3" w:rsidR="00EE3BAC" w:rsidRPr="00711C3C" w:rsidRDefault="006B533E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EE3BAC" w:rsidRPr="00711C3C" w14:paraId="0462C0CC" w14:textId="77777777" w:rsidTr="00720168">
        <w:tc>
          <w:tcPr>
            <w:tcW w:w="3510" w:type="dxa"/>
            <w:vAlign w:val="bottom"/>
          </w:tcPr>
          <w:p w14:paraId="502F5351" w14:textId="77777777" w:rsidR="00EE3BAC" w:rsidRPr="00711C3C" w:rsidRDefault="00EE3BAC" w:rsidP="00720168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C2131" w14:textId="07D39520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23BAD" w14:textId="754D4AA8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A844C0" w14:textId="474DC500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62389E" w14:textId="1A6BCB79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2C816" w14:textId="365B2520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</w:t>
            </w:r>
          </w:p>
        </w:tc>
      </w:tr>
      <w:tr w:rsidR="00EE3BAC" w:rsidRPr="00711C3C" w14:paraId="522E4824" w14:textId="77777777" w:rsidTr="00720168">
        <w:tc>
          <w:tcPr>
            <w:tcW w:w="3510" w:type="dxa"/>
            <w:vAlign w:val="bottom"/>
          </w:tcPr>
          <w:p w14:paraId="5B8B0C8D" w14:textId="77777777" w:rsidR="00EE3BAC" w:rsidRPr="00711C3C" w:rsidRDefault="00EE3BAC" w:rsidP="00720168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D7124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A257C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CAA64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180FA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DBC50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E3BAC" w:rsidRPr="00711C3C" w14:paraId="006D0A24" w14:textId="77777777" w:rsidTr="00720168">
        <w:tc>
          <w:tcPr>
            <w:tcW w:w="3510" w:type="dxa"/>
            <w:vAlign w:val="bottom"/>
          </w:tcPr>
          <w:p w14:paraId="54926950" w14:textId="6E1BA139" w:rsidR="00EE3BAC" w:rsidRPr="00711C3C" w:rsidRDefault="00EE3BAC" w:rsidP="00720168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31121" w:rsidRPr="00831121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0FDF12E8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E516E2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09" w:type="dxa"/>
            <w:shd w:val="clear" w:color="auto" w:fill="FAFAFA"/>
            <w:vAlign w:val="bottom"/>
          </w:tcPr>
          <w:p w14:paraId="1EABDCAE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423DCD5D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7FC2D91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E3BAC" w:rsidRPr="00711C3C" w14:paraId="6E3E2441" w14:textId="77777777" w:rsidTr="00720168">
        <w:tc>
          <w:tcPr>
            <w:tcW w:w="3510" w:type="dxa"/>
            <w:vAlign w:val="bottom"/>
          </w:tcPr>
          <w:p w14:paraId="722AC138" w14:textId="77777777" w:rsidR="00EE3BAC" w:rsidRPr="00711C3C" w:rsidRDefault="00EE3BAC" w:rsidP="00720168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D437FBF" w14:textId="0B5DA81D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88B840" w14:textId="1BC2B631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05113E74" w14:textId="433763D5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01959B65" w14:textId="10BA8863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63772E75" w14:textId="0007B896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379</w:t>
            </w:r>
          </w:p>
        </w:tc>
      </w:tr>
      <w:tr w:rsidR="00EE3BAC" w:rsidRPr="00711C3C" w14:paraId="117B18D9" w14:textId="77777777" w:rsidTr="00720168">
        <w:tc>
          <w:tcPr>
            <w:tcW w:w="3510" w:type="dxa"/>
            <w:vAlign w:val="bottom"/>
          </w:tcPr>
          <w:p w14:paraId="6101D08A" w14:textId="77777777" w:rsidR="00EE3BAC" w:rsidRPr="00711C3C" w:rsidRDefault="00EE3BAC" w:rsidP="00720168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A32F3" w14:textId="28415579" w:rsidR="00EE3BAC" w:rsidRPr="00711C3C" w:rsidRDefault="006B533E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261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14E93" w14:textId="35D59A7A" w:rsidR="00EE3BAC" w:rsidRPr="00711C3C" w:rsidRDefault="006B533E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01D05" w14:textId="395C87B7" w:rsidR="00EE3BAC" w:rsidRPr="00711C3C" w:rsidRDefault="006B533E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60475" w14:textId="0718F553" w:rsidR="00EE3BAC" w:rsidRPr="00711C3C" w:rsidRDefault="006B533E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5ECD2" w14:textId="606C9636" w:rsidR="00EE3BAC" w:rsidRPr="00711C3C" w:rsidRDefault="006B533E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328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EE3BAC" w:rsidRPr="00711C3C" w14:paraId="7FCF9D6C" w14:textId="77777777" w:rsidTr="00720168">
        <w:tc>
          <w:tcPr>
            <w:tcW w:w="3510" w:type="dxa"/>
            <w:vAlign w:val="bottom"/>
          </w:tcPr>
          <w:p w14:paraId="3A74E751" w14:textId="77777777" w:rsidR="00EE3BAC" w:rsidRPr="00711C3C" w:rsidRDefault="00EE3BAC" w:rsidP="00720168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AE7E4" w14:textId="415C0B14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EEB06" w14:textId="329CD51A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B0CD0" w14:textId="70BC873D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753EA" w14:textId="72C92BAB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B155E" w14:textId="2565F49B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</w:t>
            </w:r>
          </w:p>
        </w:tc>
      </w:tr>
    </w:tbl>
    <w:p w14:paraId="5AD7361D" w14:textId="77777777" w:rsidR="004F723D" w:rsidRPr="00711C3C" w:rsidRDefault="004F723D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711C3C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0D43D65F" w14:textId="77777777" w:rsidR="00384B37" w:rsidRPr="00711C3C" w:rsidRDefault="00384B37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774" w:type="dxa"/>
        <w:tblInd w:w="-198" w:type="dxa"/>
        <w:tblLayout w:type="fixed"/>
        <w:tblLook w:val="01E0" w:firstRow="1" w:lastRow="1" w:firstColumn="1" w:lastColumn="1" w:noHBand="0" w:noVBand="0"/>
      </w:tblPr>
      <w:tblGrid>
        <w:gridCol w:w="6894"/>
        <w:gridCol w:w="1440"/>
        <w:gridCol w:w="1440"/>
      </w:tblGrid>
      <w:tr w:rsidR="009A4B7D" w:rsidRPr="00711C3C" w14:paraId="5A445DC5" w14:textId="77777777" w:rsidTr="000479AC">
        <w:tc>
          <w:tcPr>
            <w:tcW w:w="6894" w:type="dxa"/>
            <w:vAlign w:val="bottom"/>
          </w:tcPr>
          <w:p w14:paraId="7E83BA33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B1F81" w14:textId="77777777" w:rsidR="009A4B7D" w:rsidRPr="00711C3C" w:rsidRDefault="009A4B7D" w:rsidP="00446001">
            <w:pPr>
              <w:pStyle w:val="Heading1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711C3C" w14:paraId="6954C67F" w14:textId="77777777" w:rsidTr="000479AC">
        <w:tc>
          <w:tcPr>
            <w:tcW w:w="6894" w:type="dxa"/>
            <w:vAlign w:val="bottom"/>
          </w:tcPr>
          <w:p w14:paraId="0BCE3A77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5B04A" w14:textId="194E8EA6" w:rsidR="009A4B7D" w:rsidRPr="00711C3C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31121" w:rsidRPr="00831121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8BE2E" w14:textId="5A12BBBE" w:rsidR="009A4B7D" w:rsidRPr="00711C3C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31121" w:rsidRPr="00831121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5</w:t>
            </w:r>
          </w:p>
        </w:tc>
      </w:tr>
      <w:tr w:rsidR="009A4B7D" w:rsidRPr="00711C3C" w14:paraId="6EAF4F6D" w14:textId="77777777" w:rsidTr="000479AC">
        <w:tc>
          <w:tcPr>
            <w:tcW w:w="6894" w:type="dxa"/>
            <w:vAlign w:val="bottom"/>
          </w:tcPr>
          <w:p w14:paraId="744FEEFE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085F4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FA8E5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9A4B7D" w:rsidRPr="00711C3C" w14:paraId="64E3135F" w14:textId="77777777" w:rsidTr="000479AC">
        <w:tc>
          <w:tcPr>
            <w:tcW w:w="6894" w:type="dxa"/>
            <w:vAlign w:val="bottom"/>
          </w:tcPr>
          <w:p w14:paraId="5686FAB6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D0A89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9EB43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711C3C" w14:paraId="35CFCBB4" w14:textId="77777777" w:rsidTr="000479AC">
        <w:tc>
          <w:tcPr>
            <w:tcW w:w="6894" w:type="dxa"/>
            <w:vAlign w:val="bottom"/>
          </w:tcPr>
          <w:p w14:paraId="766B1FE4" w14:textId="77777777" w:rsidR="009A4B7D" w:rsidRPr="00711C3C" w:rsidRDefault="009A4B7D" w:rsidP="00446001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35BC0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D39A36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9A4B7D" w:rsidRPr="00711C3C" w14:paraId="1F866440" w14:textId="77777777" w:rsidTr="000479AC">
        <w:tc>
          <w:tcPr>
            <w:tcW w:w="6894" w:type="dxa"/>
            <w:vAlign w:val="bottom"/>
          </w:tcPr>
          <w:p w14:paraId="7FC69A2B" w14:textId="346089CB" w:rsidR="009A4B7D" w:rsidRPr="00711C3C" w:rsidRDefault="009A4B7D" w:rsidP="00052556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156567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2CDFC49C" w14:textId="77777777" w:rsidR="009A4B7D" w:rsidRPr="00711C3C" w:rsidRDefault="009A4B7D" w:rsidP="00446001">
            <w:pPr>
              <w:pStyle w:val="Heading2"/>
              <w:keepNext w:val="0"/>
              <w:keepLines w:val="0"/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 w:val="0"/>
                <w:i w:val="0"/>
                <w:sz w:val="28"/>
                <w:szCs w:val="28"/>
                <w:lang w:val="en-US" w:eastAsia="zh-CN"/>
              </w:rPr>
            </w:pPr>
          </w:p>
        </w:tc>
      </w:tr>
      <w:tr w:rsidR="00EE3BAC" w:rsidRPr="00711C3C" w14:paraId="7B9A292E" w14:textId="77777777" w:rsidTr="000479AC">
        <w:tc>
          <w:tcPr>
            <w:tcW w:w="6894" w:type="dxa"/>
            <w:vAlign w:val="bottom"/>
          </w:tcPr>
          <w:p w14:paraId="01C0A67C" w14:textId="77777777" w:rsidR="00EE3BAC" w:rsidRPr="00711C3C" w:rsidRDefault="00EE3BAC" w:rsidP="00EE3BAC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BF99DB" w14:textId="3970DB2D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vAlign w:val="bottom"/>
          </w:tcPr>
          <w:p w14:paraId="0F7E4E9A" w14:textId="29805473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</w:tr>
      <w:tr w:rsidR="00EE3BAC" w:rsidRPr="00711C3C" w14:paraId="0D6746B2" w14:textId="77777777" w:rsidTr="000479AC">
        <w:tc>
          <w:tcPr>
            <w:tcW w:w="6894" w:type="dxa"/>
            <w:vAlign w:val="bottom"/>
          </w:tcPr>
          <w:p w14:paraId="642AD59A" w14:textId="77777777" w:rsidR="00EE3BAC" w:rsidRPr="00711C3C" w:rsidRDefault="00EE3BAC" w:rsidP="00EE3BAC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15394" w14:textId="5C1C9703" w:rsidR="00EE3BAC" w:rsidRPr="00711C3C" w:rsidRDefault="0059052F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03E69" w14:textId="586B6292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EE3BAC" w:rsidRPr="00711C3C" w14:paraId="70B063F6" w14:textId="77777777" w:rsidTr="000479AC">
        <w:tc>
          <w:tcPr>
            <w:tcW w:w="6894" w:type="dxa"/>
            <w:vAlign w:val="bottom"/>
          </w:tcPr>
          <w:p w14:paraId="4E0FDA94" w14:textId="66661EB1" w:rsidR="00EE3BAC" w:rsidRPr="00711C3C" w:rsidRDefault="00EE3BAC" w:rsidP="00EE3BAC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="005E6AAA" w:rsidRPr="00711C3C">
              <w:rPr>
                <w:rFonts w:ascii="Browallia New" w:hAnsi="Browallia New" w:cs="Browallia New"/>
                <w:sz w:val="28"/>
                <w:szCs w:val="28"/>
              </w:rPr>
              <w:t>–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13748" w14:textId="67A9259A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2A4FD" w14:textId="41A095AF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EE3BAC" w:rsidRPr="00711C3C" w14:paraId="1249BD7D" w14:textId="77777777" w:rsidTr="000479AC">
        <w:tc>
          <w:tcPr>
            <w:tcW w:w="6894" w:type="dxa"/>
            <w:vAlign w:val="bottom"/>
          </w:tcPr>
          <w:p w14:paraId="39F7BD58" w14:textId="77777777" w:rsidR="00EE3BAC" w:rsidRPr="00711C3C" w:rsidRDefault="00EE3BAC" w:rsidP="00EE3BAC">
            <w:pPr>
              <w:spacing w:line="240" w:lineRule="auto"/>
              <w:ind w:left="2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79EE0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06E346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E3BAC" w:rsidRPr="00711C3C" w14:paraId="56F70560" w14:textId="77777777" w:rsidTr="000479AC">
        <w:tc>
          <w:tcPr>
            <w:tcW w:w="6894" w:type="dxa"/>
            <w:vAlign w:val="bottom"/>
          </w:tcPr>
          <w:p w14:paraId="31F71BB5" w14:textId="03B2A0A5" w:rsidR="00EE3BAC" w:rsidRPr="00711C3C" w:rsidRDefault="00EE3BAC" w:rsidP="00EE3BAC">
            <w:pPr>
              <w:spacing w:line="240" w:lineRule="auto"/>
              <w:ind w:left="2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EECA8A" w14:textId="77777777" w:rsidR="00EE3BAC" w:rsidRPr="00711C3C" w:rsidRDefault="00EE3BAC" w:rsidP="00EE3BAC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36DCFD87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E3BAC" w:rsidRPr="00711C3C" w14:paraId="7433A31A" w14:textId="77777777" w:rsidTr="000479AC">
        <w:tc>
          <w:tcPr>
            <w:tcW w:w="6894" w:type="dxa"/>
            <w:vAlign w:val="bottom"/>
          </w:tcPr>
          <w:p w14:paraId="5D960BD7" w14:textId="77777777" w:rsidR="00EE3BAC" w:rsidRPr="00711C3C" w:rsidRDefault="00EE3BAC" w:rsidP="00EE3BAC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511A62" w14:textId="2C45AE07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vAlign w:val="bottom"/>
          </w:tcPr>
          <w:p w14:paraId="226E154B" w14:textId="2EB8C2BB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EE3BAC" w:rsidRPr="00711C3C" w14:paraId="687E8615" w14:textId="77777777" w:rsidTr="000479AC">
        <w:tc>
          <w:tcPr>
            <w:tcW w:w="6894" w:type="dxa"/>
            <w:vAlign w:val="bottom"/>
          </w:tcPr>
          <w:p w14:paraId="666765DD" w14:textId="77777777" w:rsidR="00EE3BAC" w:rsidRPr="00711C3C" w:rsidRDefault="00EE3BAC" w:rsidP="00EE3BAC">
            <w:pPr>
              <w:spacing w:line="240" w:lineRule="auto"/>
              <w:ind w:left="20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BBB617" w14:textId="58F6EDB2" w:rsidR="00EE3BAC" w:rsidRPr="00711C3C" w:rsidRDefault="0059052F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54BEC" w14:textId="51F0B5BF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EE3BAC" w:rsidRPr="00711C3C" w14:paraId="11366718" w14:textId="77777777" w:rsidTr="000479AC">
        <w:tc>
          <w:tcPr>
            <w:tcW w:w="6894" w:type="dxa"/>
            <w:vAlign w:val="bottom"/>
          </w:tcPr>
          <w:p w14:paraId="58EABC4D" w14:textId="77777777" w:rsidR="00EE3BAC" w:rsidRPr="00711C3C" w:rsidRDefault="00EE3BAC" w:rsidP="00EE3BAC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6CCA9" w14:textId="3AE91025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63E71" w14:textId="04441B1E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EE3BAC" w:rsidRPr="00711C3C" w14:paraId="19768F2C" w14:textId="77777777" w:rsidTr="000479AC">
        <w:tc>
          <w:tcPr>
            <w:tcW w:w="6894" w:type="dxa"/>
            <w:vAlign w:val="bottom"/>
          </w:tcPr>
          <w:p w14:paraId="6F1DC8E0" w14:textId="77777777" w:rsidR="00EE3BAC" w:rsidRPr="00711C3C" w:rsidRDefault="00EE3BAC" w:rsidP="00EE3BAC">
            <w:pPr>
              <w:spacing w:line="240" w:lineRule="auto"/>
              <w:ind w:left="2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02C50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A0EB7A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E3BAC" w:rsidRPr="00711C3C" w14:paraId="0128922D" w14:textId="77777777" w:rsidTr="000479AC">
        <w:tc>
          <w:tcPr>
            <w:tcW w:w="6894" w:type="dxa"/>
            <w:vAlign w:val="bottom"/>
          </w:tcPr>
          <w:p w14:paraId="745F5B61" w14:textId="5E8A510C" w:rsidR="00EE3BAC" w:rsidRPr="00711C3C" w:rsidRDefault="00EE3BAC" w:rsidP="00EE3BAC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1949F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33EF5F52" w14:textId="77777777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E3BAC" w:rsidRPr="00711C3C" w14:paraId="1A62AF8E" w14:textId="77777777" w:rsidTr="000479AC">
        <w:tc>
          <w:tcPr>
            <w:tcW w:w="6894" w:type="dxa"/>
            <w:vAlign w:val="bottom"/>
          </w:tcPr>
          <w:p w14:paraId="0C7C8378" w14:textId="77777777" w:rsidR="00EE3BAC" w:rsidRPr="00711C3C" w:rsidRDefault="00EE3BAC" w:rsidP="00EE3BAC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CC5223" w14:textId="4134D3D2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vAlign w:val="bottom"/>
          </w:tcPr>
          <w:p w14:paraId="7C77C8E3" w14:textId="2A763CBE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</w:tr>
      <w:tr w:rsidR="00EE3BAC" w:rsidRPr="00711C3C" w14:paraId="12129F1D" w14:textId="77777777" w:rsidTr="000479AC">
        <w:tc>
          <w:tcPr>
            <w:tcW w:w="6894" w:type="dxa"/>
            <w:vAlign w:val="bottom"/>
          </w:tcPr>
          <w:p w14:paraId="56F598DA" w14:textId="77777777" w:rsidR="00EE3BAC" w:rsidRPr="00711C3C" w:rsidRDefault="00EE3BAC" w:rsidP="00EE3BAC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F5BADD" w14:textId="004178AD" w:rsidR="00EE3BAC" w:rsidRPr="00711C3C" w:rsidRDefault="0059052F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E77B1" w14:textId="00DB7462" w:rsidR="00EE3BAC" w:rsidRPr="00711C3C" w:rsidRDefault="00EE3BAC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EE3BAC" w:rsidRPr="00711C3C" w14:paraId="13C2C964" w14:textId="77777777" w:rsidTr="000479AC">
        <w:tc>
          <w:tcPr>
            <w:tcW w:w="6894" w:type="dxa"/>
            <w:vAlign w:val="bottom"/>
          </w:tcPr>
          <w:p w14:paraId="6F6EDEE5" w14:textId="77777777" w:rsidR="00EE3BAC" w:rsidRPr="00711C3C" w:rsidRDefault="00EE3BAC" w:rsidP="00EE3BAC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9DC59" w14:textId="761C10D4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6FE32" w14:textId="4647E9A9" w:rsidR="00EE3BAC" w:rsidRPr="00711C3C" w:rsidRDefault="00831121" w:rsidP="00EE3B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</w:tbl>
    <w:p w14:paraId="32B4B34E" w14:textId="77777777" w:rsidR="00F16F23" w:rsidRPr="00711C3C" w:rsidRDefault="00F16F23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711C3C" w14:paraId="5D6452CD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4F9718" w14:textId="3EBE3DBD" w:rsidR="009A4B7D" w:rsidRPr="00711C3C" w:rsidRDefault="00831121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="008C37FA" w:rsidRPr="00711C3C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-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6CC96F91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C9F980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สินทรัพย์และหนี้สินภาษีเงินได้รอการตัดบัญชีในงบแสดงฐานะการเงินแสดงได้ดังนี้</w:t>
      </w:r>
    </w:p>
    <w:p w14:paraId="0D7565AA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835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227"/>
        <w:gridCol w:w="1152"/>
        <w:gridCol w:w="1152"/>
        <w:gridCol w:w="1152"/>
        <w:gridCol w:w="1152"/>
      </w:tblGrid>
      <w:tr w:rsidR="009A4B7D" w:rsidRPr="00711C3C" w14:paraId="3286AAFF" w14:textId="77777777" w:rsidTr="00052556">
        <w:tc>
          <w:tcPr>
            <w:tcW w:w="5227" w:type="dxa"/>
          </w:tcPr>
          <w:p w14:paraId="6BC9ED24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B7BBC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6A64D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37FA" w:rsidRPr="00711C3C" w14:paraId="610221CC" w14:textId="77777777" w:rsidTr="00052556">
        <w:tc>
          <w:tcPr>
            <w:tcW w:w="5227" w:type="dxa"/>
          </w:tcPr>
          <w:p w14:paraId="735AB600" w14:textId="77777777" w:rsidR="008C37FA" w:rsidRPr="00711C3C" w:rsidRDefault="008C37FA" w:rsidP="008C37FA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39" w:name="_Hlk140738830"/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051522" w14:textId="43E80C8C" w:rsidR="008C37FA" w:rsidRPr="00711C3C" w:rsidRDefault="008C37FA" w:rsidP="008C37F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008B25D" w14:textId="13C30003" w:rsidR="008C37FA" w:rsidRPr="00711C3C" w:rsidRDefault="008C37FA" w:rsidP="008C37F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AF5ABF" w14:textId="7FDE4FBF" w:rsidR="008C37FA" w:rsidRPr="00711C3C" w:rsidRDefault="008C37FA" w:rsidP="008C37F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393DBB" w14:textId="1DB57CDD" w:rsidR="008C37FA" w:rsidRPr="00711C3C" w:rsidRDefault="008C37FA" w:rsidP="008C37F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bookmarkEnd w:id="39"/>
      <w:tr w:rsidR="008C37FA" w:rsidRPr="00711C3C" w14:paraId="3817772C" w14:textId="77777777" w:rsidTr="00052556">
        <w:tc>
          <w:tcPr>
            <w:tcW w:w="5227" w:type="dxa"/>
          </w:tcPr>
          <w:p w14:paraId="29D77A69" w14:textId="77777777" w:rsidR="008C37FA" w:rsidRPr="00711C3C" w:rsidRDefault="008C37FA" w:rsidP="008C37FA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A7FC5D1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D4BB32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1E1F97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AEC70F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C37FA" w:rsidRPr="00711C3C" w14:paraId="5409D47D" w14:textId="77777777" w:rsidTr="00052556">
        <w:tc>
          <w:tcPr>
            <w:tcW w:w="5227" w:type="dxa"/>
          </w:tcPr>
          <w:p w14:paraId="77439BF6" w14:textId="77777777" w:rsidR="008C37FA" w:rsidRPr="00711C3C" w:rsidRDefault="008C37FA" w:rsidP="008C37FA">
            <w:pPr>
              <w:spacing w:line="240" w:lineRule="auto"/>
              <w:ind w:left="24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7C3296B" w14:textId="77777777" w:rsidR="008C37FA" w:rsidRPr="00711C3C" w:rsidRDefault="008C37FA" w:rsidP="008C37FA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18F438" w14:textId="77777777" w:rsidR="008C37FA" w:rsidRPr="00711C3C" w:rsidRDefault="008C37FA" w:rsidP="008C37FA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95DD60B" w14:textId="77777777" w:rsidR="008C37FA" w:rsidRPr="00711C3C" w:rsidRDefault="008C37FA" w:rsidP="008C37FA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E94BB3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8C37FA" w:rsidRPr="00711C3C" w14:paraId="617B40BC" w14:textId="77777777" w:rsidTr="00052556">
        <w:tc>
          <w:tcPr>
            <w:tcW w:w="5227" w:type="dxa"/>
          </w:tcPr>
          <w:p w14:paraId="18299DAC" w14:textId="77777777" w:rsidR="008C37FA" w:rsidRPr="00711C3C" w:rsidRDefault="008C37FA" w:rsidP="008C37FA">
            <w:pPr>
              <w:spacing w:line="240" w:lineRule="auto"/>
              <w:ind w:left="24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0F92964B" w14:textId="7AC4E9E7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215</w:t>
            </w:r>
          </w:p>
        </w:tc>
        <w:tc>
          <w:tcPr>
            <w:tcW w:w="1152" w:type="dxa"/>
            <w:shd w:val="clear" w:color="auto" w:fill="auto"/>
          </w:tcPr>
          <w:p w14:paraId="059C87AD" w14:textId="440560A7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195</w:t>
            </w:r>
          </w:p>
        </w:tc>
        <w:tc>
          <w:tcPr>
            <w:tcW w:w="1152" w:type="dxa"/>
            <w:shd w:val="clear" w:color="auto" w:fill="FAFAFA"/>
          </w:tcPr>
          <w:p w14:paraId="610DB5D0" w14:textId="323038A7" w:rsidR="008C37FA" w:rsidRPr="00711C3C" w:rsidRDefault="00D90FCE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04CEB7" w14:textId="2808625A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8C37FA" w:rsidRPr="00711C3C" w14:paraId="6FDA3751" w14:textId="77777777" w:rsidTr="00052556">
        <w:tc>
          <w:tcPr>
            <w:tcW w:w="5227" w:type="dxa"/>
          </w:tcPr>
          <w:p w14:paraId="506F489C" w14:textId="77777777" w:rsidR="008C37FA" w:rsidRPr="00711C3C" w:rsidRDefault="008C37FA" w:rsidP="008C37FA">
            <w:pPr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15A1E" w14:textId="05786978" w:rsidR="008C37FA" w:rsidRPr="00711C3C" w:rsidRDefault="00905D8E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660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B1BBF" w14:textId="0D8EAD93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634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448FA" w14:textId="602DC143" w:rsidR="008C37FA" w:rsidRPr="00711C3C" w:rsidRDefault="00D90FCE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157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06974" w14:textId="151325BB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119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8C37FA" w:rsidRPr="00711C3C" w14:paraId="2989C99E" w14:textId="77777777" w:rsidTr="00052556">
        <w:tc>
          <w:tcPr>
            <w:tcW w:w="5227" w:type="dxa"/>
          </w:tcPr>
          <w:p w14:paraId="218916C3" w14:textId="77777777" w:rsidR="008C37FA" w:rsidRPr="00711C3C" w:rsidRDefault="008C37FA" w:rsidP="008C37FA">
            <w:pPr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B05E4" w14:textId="6155D013" w:rsidR="008C37FA" w:rsidRPr="00711C3C" w:rsidRDefault="00905D8E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445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DC782" w14:textId="513D6735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439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B8B3C" w14:textId="27D337C4" w:rsidR="008C37FA" w:rsidRPr="00711C3C" w:rsidRDefault="00D90FCE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157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961CD" w14:textId="007C7753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119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</w:tbl>
    <w:p w14:paraId="26088B91" w14:textId="77777777" w:rsidR="004F723D" w:rsidRPr="00711C3C" w:rsidRDefault="004F723D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</w:rPr>
        <w:br w:type="page"/>
      </w:r>
    </w:p>
    <w:p w14:paraId="30DEF2FF" w14:textId="77777777" w:rsidR="00AA4ACB" w:rsidRPr="00711C3C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41CF8C0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67FCEF8" w14:textId="77777777" w:rsidR="009A4B7D" w:rsidRPr="00711C3C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711C3C" w14:paraId="5F29BD4E" w14:textId="77777777" w:rsidTr="00052556">
        <w:tc>
          <w:tcPr>
            <w:tcW w:w="4939" w:type="dxa"/>
          </w:tcPr>
          <w:p w14:paraId="4033C541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231B31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6D6F2B3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37FA" w:rsidRPr="00711C3C" w14:paraId="2F62333D" w14:textId="77777777" w:rsidTr="00052556">
        <w:tc>
          <w:tcPr>
            <w:tcW w:w="4939" w:type="dxa"/>
          </w:tcPr>
          <w:p w14:paraId="5F5031F9" w14:textId="77777777" w:rsidR="008C37FA" w:rsidRPr="00711C3C" w:rsidRDefault="008C37FA" w:rsidP="008C37FA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29A1917" w14:textId="3EED5865" w:rsidR="008C37FA" w:rsidRPr="00711C3C" w:rsidRDefault="008C37FA" w:rsidP="008C37F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CC155F5" w14:textId="676A470A" w:rsidR="008C37FA" w:rsidRPr="00711C3C" w:rsidRDefault="008C37FA" w:rsidP="008C37F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00B603B" w14:textId="765E9F4E" w:rsidR="008C37FA" w:rsidRPr="00711C3C" w:rsidRDefault="008C37FA" w:rsidP="008C37F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F77BB87" w14:textId="0B45F71B" w:rsidR="008C37FA" w:rsidRPr="00711C3C" w:rsidRDefault="008C37FA" w:rsidP="008C37F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8C37FA" w:rsidRPr="00711C3C" w14:paraId="1DDE17BB" w14:textId="77777777" w:rsidTr="00052556">
        <w:tc>
          <w:tcPr>
            <w:tcW w:w="4939" w:type="dxa"/>
          </w:tcPr>
          <w:p w14:paraId="6554751D" w14:textId="77777777" w:rsidR="008C37FA" w:rsidRPr="00711C3C" w:rsidRDefault="008C37FA" w:rsidP="008C37FA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1DBE16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12490E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C8969B0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A86957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C37FA" w:rsidRPr="00711C3C" w14:paraId="1C207E34" w14:textId="77777777" w:rsidTr="00052556">
        <w:tc>
          <w:tcPr>
            <w:tcW w:w="4939" w:type="dxa"/>
          </w:tcPr>
          <w:p w14:paraId="6C4134C7" w14:textId="77777777" w:rsidR="008C37FA" w:rsidRPr="00711C3C" w:rsidRDefault="008C37FA" w:rsidP="008C37FA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9299F3" w14:textId="77777777" w:rsidR="008C37FA" w:rsidRPr="00711C3C" w:rsidRDefault="008C37FA" w:rsidP="008C37FA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28C93B" w14:textId="77777777" w:rsidR="008C37FA" w:rsidRPr="00711C3C" w:rsidRDefault="008C37FA" w:rsidP="008C37FA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ABCC0FD" w14:textId="77777777" w:rsidR="008C37FA" w:rsidRPr="00711C3C" w:rsidRDefault="008C37FA" w:rsidP="008C37FA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447A9B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8C37FA" w:rsidRPr="00711C3C" w14:paraId="6CBED389" w14:textId="77777777" w:rsidTr="00052556">
        <w:tc>
          <w:tcPr>
            <w:tcW w:w="4939" w:type="dxa"/>
            <w:hideMark/>
          </w:tcPr>
          <w:p w14:paraId="259647F7" w14:textId="77777777" w:rsidR="008C37FA" w:rsidRPr="00711C3C" w:rsidRDefault="008C37FA" w:rsidP="008C37FA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1153959E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4E9F7B6E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574F0B2B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0E6C5328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8C37FA" w:rsidRPr="00711C3C" w14:paraId="21D435BD" w14:textId="77777777" w:rsidTr="00052556">
        <w:tc>
          <w:tcPr>
            <w:tcW w:w="4939" w:type="dxa"/>
            <w:hideMark/>
          </w:tcPr>
          <w:p w14:paraId="6FC61CD6" w14:textId="381C463C" w:rsidR="008C37FA" w:rsidRPr="00711C3C" w:rsidRDefault="008C37FA" w:rsidP="008C37FA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0" w:name="OLE_LINK13"/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ที่จะใช้ประโยชน์ภายใน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4D3781" w14:textId="6D4FF90B" w:rsidR="008C37FA" w:rsidRPr="00711C3C" w:rsidRDefault="00831121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255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5709C9" w14:textId="783B9EF9" w:rsidR="008C37FA" w:rsidRPr="00711C3C" w:rsidRDefault="00831121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271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1F2729" w14:textId="3CD43068" w:rsidR="008C37FA" w:rsidRPr="00711C3C" w:rsidRDefault="00831121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2DF9C7" w14:textId="3BF364D6" w:rsidR="008C37FA" w:rsidRPr="00711C3C" w:rsidRDefault="00831121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69</w:t>
            </w:r>
          </w:p>
        </w:tc>
      </w:tr>
      <w:tr w:rsidR="008C37FA" w:rsidRPr="00711C3C" w14:paraId="6B36D4DA" w14:textId="77777777" w:rsidTr="00052556">
        <w:tc>
          <w:tcPr>
            <w:tcW w:w="4939" w:type="dxa"/>
            <w:hideMark/>
          </w:tcPr>
          <w:p w14:paraId="651E639B" w14:textId="639A4FA4" w:rsidR="008C37FA" w:rsidRPr="00711C3C" w:rsidRDefault="008C37FA" w:rsidP="008C37FA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ที่จะใช้ประโยชน์เกินกว่า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02A3E" w14:textId="3CB0DE7E" w:rsidR="008C37FA" w:rsidRPr="00711C3C" w:rsidRDefault="00831121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16CCF" w14:textId="2F72FDB8" w:rsidR="008C37FA" w:rsidRPr="00711C3C" w:rsidRDefault="00831121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80456" w14:textId="5FA8667F" w:rsidR="008C37FA" w:rsidRPr="00711C3C" w:rsidRDefault="00831121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B277D" w14:textId="711A8182" w:rsidR="008C37FA" w:rsidRPr="00711C3C" w:rsidRDefault="00831121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158</w:t>
            </w:r>
          </w:p>
        </w:tc>
      </w:tr>
      <w:tr w:rsidR="008C37FA" w:rsidRPr="00711C3C" w14:paraId="50579627" w14:textId="77777777" w:rsidTr="00052556">
        <w:tc>
          <w:tcPr>
            <w:tcW w:w="4939" w:type="dxa"/>
          </w:tcPr>
          <w:p w14:paraId="3190A582" w14:textId="77777777" w:rsidR="008C37FA" w:rsidRPr="00711C3C" w:rsidRDefault="008C37FA" w:rsidP="008C37FA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A3EE0" w14:textId="0332F517" w:rsidR="008C37FA" w:rsidRPr="00711C3C" w:rsidRDefault="00831121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409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AD844" w14:textId="4F6C6788" w:rsidR="008C37FA" w:rsidRPr="00711C3C" w:rsidRDefault="00831121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434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767B7" w14:textId="66D37EB9" w:rsidR="008C37FA" w:rsidRPr="00711C3C" w:rsidRDefault="00831121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2CE78" w14:textId="65A697D2" w:rsidR="008C37FA" w:rsidRPr="00711C3C" w:rsidRDefault="00831121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227</w:t>
            </w:r>
          </w:p>
        </w:tc>
      </w:tr>
      <w:tr w:rsidR="008C37FA" w:rsidRPr="00711C3C" w14:paraId="3952CA38" w14:textId="77777777" w:rsidTr="00D4038A">
        <w:trPr>
          <w:trHeight w:val="242"/>
        </w:trPr>
        <w:tc>
          <w:tcPr>
            <w:tcW w:w="4939" w:type="dxa"/>
          </w:tcPr>
          <w:p w14:paraId="4B2837B9" w14:textId="77777777" w:rsidR="008C37FA" w:rsidRPr="00711C3C" w:rsidRDefault="008C37FA" w:rsidP="008C37FA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EEA113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A6532F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0D20087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6AF557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Cs/>
                <w:sz w:val="28"/>
                <w:szCs w:val="28"/>
                <w:lang w:val="en-US" w:eastAsia="zh-CN"/>
              </w:rPr>
            </w:pPr>
          </w:p>
        </w:tc>
      </w:tr>
      <w:tr w:rsidR="008C37FA" w:rsidRPr="00711C3C" w14:paraId="3BF0151A" w14:textId="77777777" w:rsidTr="00052556">
        <w:tc>
          <w:tcPr>
            <w:tcW w:w="4939" w:type="dxa"/>
            <w:hideMark/>
          </w:tcPr>
          <w:p w14:paraId="3824A85A" w14:textId="77777777" w:rsidR="008C37FA" w:rsidRPr="00711C3C" w:rsidRDefault="008C37FA" w:rsidP="008C37FA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715B4EA6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56E51ADB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E443AC5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0A8F7109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Cs/>
                <w:sz w:val="28"/>
                <w:szCs w:val="28"/>
                <w:lang w:val="en-US" w:eastAsia="zh-CN"/>
              </w:rPr>
            </w:pPr>
          </w:p>
        </w:tc>
      </w:tr>
      <w:tr w:rsidR="008C37FA" w:rsidRPr="00711C3C" w14:paraId="60681231" w14:textId="77777777" w:rsidTr="00052556">
        <w:tc>
          <w:tcPr>
            <w:tcW w:w="4939" w:type="dxa"/>
            <w:hideMark/>
          </w:tcPr>
          <w:p w14:paraId="04664E15" w14:textId="59198564" w:rsidR="008C37FA" w:rsidRPr="00711C3C" w:rsidRDefault="008C37FA" w:rsidP="008C37FA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ที่จะจ่ายชำระภายใน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CE219E" w14:textId="681F21FC" w:rsidR="008C37FA" w:rsidRPr="00711C3C" w:rsidRDefault="00905D8E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30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75EC87C2" w14:textId="173EBE03" w:rsidR="008C37FA" w:rsidRPr="00711C3C" w:rsidRDefault="008C37FA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36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2103C2" w14:textId="38223C5D" w:rsidR="008C37FA" w:rsidRPr="00711C3C" w:rsidRDefault="00905D8E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399DAB5" w14:textId="1F7D71B1" w:rsidR="008C37FA" w:rsidRPr="00711C3C" w:rsidRDefault="008C37FA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  <w:t>-</w:t>
            </w:r>
          </w:p>
        </w:tc>
      </w:tr>
      <w:tr w:rsidR="008C37FA" w:rsidRPr="00711C3C" w14:paraId="02E855CF" w14:textId="77777777" w:rsidTr="00052556">
        <w:tc>
          <w:tcPr>
            <w:tcW w:w="4939" w:type="dxa"/>
            <w:hideMark/>
          </w:tcPr>
          <w:p w14:paraId="138EC3BC" w14:textId="209E06B9" w:rsidR="008C37FA" w:rsidRPr="00711C3C" w:rsidRDefault="008C37FA" w:rsidP="008C37FA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ที่จะจ่ายชำระเกินกว่า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7C648" w14:textId="62D13A96" w:rsidR="008C37FA" w:rsidRPr="00711C3C" w:rsidRDefault="00905D8E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824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7EA0D5" w14:textId="0D708F29" w:rsidR="008C37FA" w:rsidRPr="00711C3C" w:rsidRDefault="008C37FA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837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CDBB3" w14:textId="76B2AB82" w:rsidR="008C37FA" w:rsidRPr="00711C3C" w:rsidRDefault="00905D8E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343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B55770" w14:textId="38A8F63E" w:rsidR="008C37FA" w:rsidRPr="00711C3C" w:rsidRDefault="008C37FA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346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</w:tr>
      <w:tr w:rsidR="008C37FA" w:rsidRPr="00711C3C" w14:paraId="34D23D93" w14:textId="77777777" w:rsidTr="00052556">
        <w:tc>
          <w:tcPr>
            <w:tcW w:w="4939" w:type="dxa"/>
          </w:tcPr>
          <w:p w14:paraId="26308BE4" w14:textId="77777777" w:rsidR="008C37FA" w:rsidRPr="00711C3C" w:rsidRDefault="008C37FA" w:rsidP="008C37FA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36B52" w14:textId="16979A6F" w:rsidR="008C37FA" w:rsidRPr="00711C3C" w:rsidRDefault="00905D8E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854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8E9D3" w14:textId="6189D9DB" w:rsidR="008C37FA" w:rsidRPr="00711C3C" w:rsidRDefault="008C37FA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873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F36F7" w14:textId="0C88C26C" w:rsidR="008C37FA" w:rsidRPr="00711C3C" w:rsidRDefault="00905D8E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343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C908D" w14:textId="7F7A3ED1" w:rsidR="008C37FA" w:rsidRPr="00711C3C" w:rsidRDefault="008C37FA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346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</w:tr>
      <w:tr w:rsidR="008C37FA" w:rsidRPr="00711C3C" w14:paraId="4E278A47" w14:textId="77777777" w:rsidTr="00052556">
        <w:tc>
          <w:tcPr>
            <w:tcW w:w="4939" w:type="dxa"/>
          </w:tcPr>
          <w:p w14:paraId="00910DC4" w14:textId="77777777" w:rsidR="008C37FA" w:rsidRPr="00711C3C" w:rsidRDefault="008C37FA" w:rsidP="008C37FA">
            <w:pPr>
              <w:pStyle w:val="Heading3"/>
              <w:spacing w:after="0" w:line="240" w:lineRule="auto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9D81E" w14:textId="77777777" w:rsidR="008C37FA" w:rsidRPr="00711C3C" w:rsidRDefault="008C37FA" w:rsidP="008C37FA">
            <w:pPr>
              <w:pStyle w:val="Heading3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74CE6A" w14:textId="77777777" w:rsidR="008C37FA" w:rsidRPr="00711C3C" w:rsidRDefault="008C37FA" w:rsidP="008C37FA">
            <w:pPr>
              <w:pStyle w:val="Heading3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FA3CF" w14:textId="77777777" w:rsidR="008C37FA" w:rsidRPr="00711C3C" w:rsidRDefault="008C37FA" w:rsidP="008C37FA">
            <w:pPr>
              <w:pStyle w:val="Heading3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DBF3DF" w14:textId="77777777" w:rsidR="008C37FA" w:rsidRPr="00711C3C" w:rsidRDefault="008C37FA" w:rsidP="008C37FA">
            <w:pPr>
              <w:pStyle w:val="Heading3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C37FA" w:rsidRPr="00711C3C" w14:paraId="2528570E" w14:textId="77777777" w:rsidTr="00052556">
        <w:tc>
          <w:tcPr>
            <w:tcW w:w="4939" w:type="dxa"/>
            <w:hideMark/>
          </w:tcPr>
          <w:p w14:paraId="5DF09E95" w14:textId="77777777" w:rsidR="008C37FA" w:rsidRPr="00711C3C" w:rsidRDefault="008C37FA" w:rsidP="008C37FA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09D55" w14:textId="4233C887" w:rsidR="008C37FA" w:rsidRPr="00711C3C" w:rsidRDefault="00905D8E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445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0B299" w14:textId="43881E40" w:rsidR="008C37FA" w:rsidRPr="00711C3C" w:rsidRDefault="008C37FA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439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08701" w14:textId="35E0349A" w:rsidR="008C37FA" w:rsidRPr="00711C3C" w:rsidRDefault="00905D8E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157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7E8BC" w14:textId="2CBDE222" w:rsidR="008C37FA" w:rsidRPr="00711C3C" w:rsidRDefault="008C37FA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119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</w:tr>
      <w:bookmarkEnd w:id="40"/>
    </w:tbl>
    <w:p w14:paraId="17A07700" w14:textId="77777777" w:rsidR="00AA4ACB" w:rsidRPr="00711C3C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201F659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รายการเคลื่อนไหวของภาษีเงินได้รอการตัดบัญชีมีดังนี้</w:t>
      </w:r>
    </w:p>
    <w:p w14:paraId="2054626A" w14:textId="77777777" w:rsidR="009A4B7D" w:rsidRPr="00711C3C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711C3C" w14:paraId="2595C190" w14:textId="77777777" w:rsidTr="00052556">
        <w:tc>
          <w:tcPr>
            <w:tcW w:w="4939" w:type="dxa"/>
          </w:tcPr>
          <w:p w14:paraId="60504B2F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613048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285E457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37FA" w:rsidRPr="00711C3C" w14:paraId="0AA9E73C" w14:textId="77777777" w:rsidTr="00052556">
        <w:tc>
          <w:tcPr>
            <w:tcW w:w="4939" w:type="dxa"/>
          </w:tcPr>
          <w:p w14:paraId="7D2F70A0" w14:textId="77777777" w:rsidR="008C37FA" w:rsidRPr="00711C3C" w:rsidRDefault="008C37FA" w:rsidP="008C37FA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00096A0" w14:textId="1DD52FE2" w:rsidR="008C37FA" w:rsidRPr="00711C3C" w:rsidRDefault="008C37FA" w:rsidP="008C37F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19F2C33" w14:textId="46E1E557" w:rsidR="008C37FA" w:rsidRPr="00711C3C" w:rsidRDefault="008C37FA" w:rsidP="008C37FA">
            <w:pPr>
              <w:widowControl w:val="0"/>
              <w:tabs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26F8395" w14:textId="1F857ED3" w:rsidR="008C37FA" w:rsidRPr="00711C3C" w:rsidRDefault="008C37FA" w:rsidP="008C37F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B17C9E9" w14:textId="6115FA2A" w:rsidR="008C37FA" w:rsidRPr="00711C3C" w:rsidRDefault="008C37FA" w:rsidP="008C37F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8C37FA" w:rsidRPr="00711C3C" w14:paraId="06B672C1" w14:textId="77777777" w:rsidTr="00052556">
        <w:tc>
          <w:tcPr>
            <w:tcW w:w="4939" w:type="dxa"/>
          </w:tcPr>
          <w:p w14:paraId="33189861" w14:textId="77777777" w:rsidR="008C37FA" w:rsidRPr="00711C3C" w:rsidRDefault="008C37FA" w:rsidP="008C37FA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9A81D3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736B86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F0AE6C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604EA9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C37FA" w:rsidRPr="00711C3C" w14:paraId="569D7746" w14:textId="77777777" w:rsidTr="00052556">
        <w:tc>
          <w:tcPr>
            <w:tcW w:w="4939" w:type="dxa"/>
          </w:tcPr>
          <w:p w14:paraId="205D02EC" w14:textId="77777777" w:rsidR="008C37FA" w:rsidRPr="00711C3C" w:rsidRDefault="008C37FA" w:rsidP="008C37FA">
            <w:pPr>
              <w:spacing w:line="240" w:lineRule="auto"/>
              <w:ind w:left="-2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B45E30A" w14:textId="77777777" w:rsidR="008C37FA" w:rsidRPr="00711C3C" w:rsidRDefault="008C37FA" w:rsidP="008C37FA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23BF2A" w14:textId="77777777" w:rsidR="008C37FA" w:rsidRPr="00711C3C" w:rsidRDefault="008C37FA" w:rsidP="008C37FA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698180" w14:textId="77777777" w:rsidR="008C37FA" w:rsidRPr="00711C3C" w:rsidRDefault="008C37FA" w:rsidP="008C37FA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9A0422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8C37FA" w:rsidRPr="00711C3C" w14:paraId="37BF9036" w14:textId="77777777" w:rsidTr="00052556">
        <w:tc>
          <w:tcPr>
            <w:tcW w:w="4939" w:type="dxa"/>
          </w:tcPr>
          <w:p w14:paraId="71F599FC" w14:textId="3B6042F0" w:rsidR="008C37FA" w:rsidRPr="00711C3C" w:rsidRDefault="008C37FA" w:rsidP="008C37FA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bookmarkStart w:id="41" w:name="OLE_LINK15"/>
            <w:r w:rsidRPr="00711C3C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>ณ วันที่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  <w:t xml:space="preserve"> 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  <w:t xml:space="preserve"> </w:t>
            </w:r>
            <w:r w:rsidRPr="00711C3C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21456A" w14:textId="70A03523" w:rsidR="008C37FA" w:rsidRPr="00711C3C" w:rsidRDefault="00905D8E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439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7570F0DC" w14:textId="4FB364DE" w:rsidR="008C37FA" w:rsidRPr="00711C3C" w:rsidRDefault="008C37FA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551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D523C8" w14:textId="62295792" w:rsidR="008C37FA" w:rsidRPr="00711C3C" w:rsidRDefault="00D90FCE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119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73CA6CDF" w14:textId="7BDAD8B4" w:rsidR="008C37FA" w:rsidRPr="00711C3C" w:rsidRDefault="008C37FA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118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</w:tr>
      <w:tr w:rsidR="008C37FA" w:rsidRPr="00711C3C" w14:paraId="13A5184F" w14:textId="77777777" w:rsidTr="00052556">
        <w:tc>
          <w:tcPr>
            <w:tcW w:w="4939" w:type="dxa"/>
          </w:tcPr>
          <w:p w14:paraId="34A72C1F" w14:textId="3BD35B0F" w:rsidR="008C37FA" w:rsidRPr="00711C3C" w:rsidRDefault="008C37FA" w:rsidP="008C37FA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>ลด</w:t>
            </w:r>
            <w:r w:rsidRPr="00711C3C">
              <w:rPr>
                <w:rFonts w:ascii="Browallia New" w:hAnsi="Browallia New" w:cs="Browallia New"/>
                <w:i w:val="0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>(เพิ่ม)</w:t>
            </w:r>
            <w:r w:rsidRPr="00711C3C">
              <w:rPr>
                <w:rFonts w:ascii="Browallia New" w:hAnsi="Browallia New" w:cs="Browallia New"/>
                <w:i w:val="0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 xml:space="preserve">ในกำไรหรือขาดทุน (หมายเหตุข้อ 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547C9A" w14:textId="209C78F4" w:rsidR="008C37FA" w:rsidRPr="00711C3C" w:rsidRDefault="00905D8E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9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203CE388" w14:textId="580D44A5" w:rsidR="008C37FA" w:rsidRPr="00711C3C" w:rsidRDefault="00831121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117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F1AC1A" w14:textId="34729EA4" w:rsidR="008C37FA" w:rsidRPr="00711C3C" w:rsidRDefault="00D90FCE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37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0464372B" w14:textId="6BE38C6E" w:rsidR="008C37FA" w:rsidRPr="00711C3C" w:rsidRDefault="008C37FA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</w:tr>
      <w:tr w:rsidR="008C37FA" w:rsidRPr="00711C3C" w14:paraId="599681A0" w14:textId="77777777" w:rsidTr="00052556">
        <w:tc>
          <w:tcPr>
            <w:tcW w:w="4939" w:type="dxa"/>
          </w:tcPr>
          <w:p w14:paraId="3FA23E34" w14:textId="115D8E1B" w:rsidR="008C37FA" w:rsidRPr="00711C3C" w:rsidRDefault="0026148E" w:rsidP="008C37FA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>ลด</w:t>
            </w:r>
            <w:r w:rsidRPr="00711C3C">
              <w:rPr>
                <w:rFonts w:ascii="Browallia New" w:hAnsi="Browallia New" w:cs="Browallia New"/>
                <w:i w:val="0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>(เพิ่ม)</w:t>
            </w:r>
            <w:r w:rsidRPr="00711C3C">
              <w:rPr>
                <w:rFonts w:ascii="Browallia New" w:hAnsi="Browallia New" w:cs="Browallia New"/>
                <w:i w:val="0"/>
                <w:sz w:val="28"/>
                <w:szCs w:val="28"/>
              </w:rPr>
              <w:t xml:space="preserve"> </w:t>
            </w:r>
            <w:r w:rsidR="008C37FA" w:rsidRPr="00711C3C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3930E0" w14:textId="52447709" w:rsidR="008C37FA" w:rsidRPr="00711C3C" w:rsidRDefault="00831121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</w:t>
            </w:r>
          </w:p>
        </w:tc>
        <w:tc>
          <w:tcPr>
            <w:tcW w:w="1152" w:type="dxa"/>
            <w:vAlign w:val="bottom"/>
          </w:tcPr>
          <w:p w14:paraId="0314CF01" w14:textId="77B96C46" w:rsidR="008C37FA" w:rsidRPr="00711C3C" w:rsidRDefault="008C37FA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5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5613BB" w14:textId="7BEB83CC" w:rsidR="008C37FA" w:rsidRPr="00711C3C" w:rsidRDefault="00D90FCE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113FD9E3" w14:textId="106FFF02" w:rsidR="008C37FA" w:rsidRPr="00711C3C" w:rsidRDefault="008C37FA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-</w:t>
            </w:r>
          </w:p>
        </w:tc>
      </w:tr>
      <w:tr w:rsidR="008C37FA" w:rsidRPr="00711C3C" w14:paraId="2A2B1BE1" w14:textId="77777777" w:rsidTr="00C4217F">
        <w:tc>
          <w:tcPr>
            <w:tcW w:w="4939" w:type="dxa"/>
          </w:tcPr>
          <w:p w14:paraId="014ACB88" w14:textId="78A9EB5B" w:rsidR="008C37FA" w:rsidRPr="00711C3C" w:rsidRDefault="008C37FA" w:rsidP="008C37FA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ED156" w14:textId="6548D328" w:rsidR="008C37FA" w:rsidRPr="00711C3C" w:rsidRDefault="00905D8E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445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19B2D" w14:textId="764CFC5D" w:rsidR="008C37FA" w:rsidRPr="00711C3C" w:rsidRDefault="008C37FA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439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ABE8A" w14:textId="32EF53E9" w:rsidR="008C37FA" w:rsidRPr="00711C3C" w:rsidRDefault="00D90FCE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157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C8445" w14:textId="3154FAD3" w:rsidR="008C37FA" w:rsidRPr="00711C3C" w:rsidRDefault="008C37FA" w:rsidP="008C37FA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119</w:t>
            </w:r>
            <w:r w:rsidRPr="00711C3C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</w:tr>
      <w:bookmarkEnd w:id="41"/>
    </w:tbl>
    <w:p w14:paraId="52D94989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  <w:sectPr w:rsidR="009A4B7D" w:rsidRPr="00711C3C" w:rsidSect="00FE23E1">
          <w:pgSz w:w="11907" w:h="16840"/>
          <w:pgMar w:top="1440" w:right="720" w:bottom="720" w:left="1728" w:header="706" w:footer="576" w:gutter="0"/>
          <w:cols w:space="720"/>
        </w:sectPr>
      </w:pPr>
    </w:p>
    <w:p w14:paraId="74E6F734" w14:textId="77777777" w:rsidR="009A4B7D" w:rsidRPr="00711C3C" w:rsidRDefault="009A4B7D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BA673BC" w14:textId="4F8B4A32" w:rsidR="009A4B7D" w:rsidRPr="00711C3C" w:rsidRDefault="009A4B7D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711C3C">
        <w:rPr>
          <w:rFonts w:ascii="Browallia New" w:eastAsia="Times New Roman" w:hAnsi="Browallia New" w:cs="Browallia New"/>
          <w:sz w:val="28"/>
          <w:szCs w:val="28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 </w:t>
      </w:r>
      <w:r w:rsidR="00E22C6C" w:rsidRPr="00711C3C">
        <w:rPr>
          <w:rFonts w:ascii="Browallia New" w:eastAsia="Times New Roman" w:hAnsi="Browallia New" w:cs="Browallia New"/>
          <w:sz w:val="28"/>
          <w:szCs w:val="28"/>
          <w:cs/>
        </w:rPr>
        <w:t xml:space="preserve">พ.ศ. </w:t>
      </w:r>
      <w:r w:rsidR="00831121" w:rsidRPr="00831121">
        <w:rPr>
          <w:rFonts w:ascii="Browallia New" w:eastAsia="Times New Roman" w:hAnsi="Browallia New" w:cs="Browallia New"/>
          <w:sz w:val="28"/>
          <w:szCs w:val="28"/>
        </w:rPr>
        <w:t>2566</w:t>
      </w:r>
      <w:r w:rsidRPr="00711C3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Times New Roman" w:hAnsi="Browallia New" w:cs="Browallia New"/>
          <w:sz w:val="28"/>
          <w:szCs w:val="28"/>
          <w:cs/>
        </w:rPr>
        <w:t xml:space="preserve">และ </w:t>
      </w:r>
      <w:r w:rsidR="00E22C6C" w:rsidRPr="00711C3C">
        <w:rPr>
          <w:rFonts w:ascii="Browallia New" w:eastAsia="Times New Roman" w:hAnsi="Browallia New" w:cs="Browallia New"/>
          <w:sz w:val="28"/>
          <w:szCs w:val="28"/>
          <w:cs/>
        </w:rPr>
        <w:t xml:space="preserve">พ.ศ. </w:t>
      </w:r>
      <w:r w:rsidR="00831121" w:rsidRPr="00831121">
        <w:rPr>
          <w:rFonts w:ascii="Browallia New" w:eastAsia="Times New Roman" w:hAnsi="Browallia New" w:cs="Browallia New"/>
          <w:sz w:val="28"/>
          <w:szCs w:val="28"/>
        </w:rPr>
        <w:t>2565</w:t>
      </w:r>
      <w:r w:rsidRPr="00711C3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Times New Roman" w:hAnsi="Browallia New" w:cs="Browallia New"/>
          <w:sz w:val="28"/>
          <w:szCs w:val="28"/>
          <w:cs/>
        </w:rPr>
        <w:t>แสดงโดยยังไม่หักกลบกันสำหรับกิจการที่มีสิทธิตามกฎหมายที่จะนำสินทรัพย์ภาษีเงินได้มาหักกลบกับหนี้สินภาษีเงินได้ มีดังนี้</w:t>
      </w:r>
    </w:p>
    <w:p w14:paraId="1BB2D83A" w14:textId="77777777" w:rsidR="009A4B7D" w:rsidRPr="00711C3C" w:rsidRDefault="009A4B7D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  <w:cs/>
        </w:rPr>
      </w:pPr>
    </w:p>
    <w:tbl>
      <w:tblPr>
        <w:tblW w:w="15098" w:type="dxa"/>
        <w:tblInd w:w="108" w:type="dxa"/>
        <w:tblLook w:val="04A0" w:firstRow="1" w:lastRow="0" w:firstColumn="1" w:lastColumn="0" w:noHBand="0" w:noVBand="1"/>
      </w:tblPr>
      <w:tblGrid>
        <w:gridCol w:w="4910"/>
        <w:gridCol w:w="1121"/>
        <w:gridCol w:w="1068"/>
        <w:gridCol w:w="1423"/>
        <w:gridCol w:w="1258"/>
        <w:gridCol w:w="1324"/>
        <w:gridCol w:w="1204"/>
        <w:gridCol w:w="1400"/>
        <w:gridCol w:w="1390"/>
      </w:tblGrid>
      <w:tr w:rsidR="00D01AB2" w:rsidRPr="00711C3C" w14:paraId="7D51B711" w14:textId="77777777" w:rsidTr="00720168">
        <w:trPr>
          <w:trHeight w:val="342"/>
        </w:trPr>
        <w:tc>
          <w:tcPr>
            <w:tcW w:w="4910" w:type="dxa"/>
            <w:vAlign w:val="bottom"/>
          </w:tcPr>
          <w:p w14:paraId="43980E37" w14:textId="77777777" w:rsidR="00D01AB2" w:rsidRPr="00711C3C" w:rsidRDefault="00D01AB2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B663829" w14:textId="77777777" w:rsidR="00D01AB2" w:rsidRPr="00711C3C" w:rsidRDefault="00D01AB2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5511D" w14:textId="77777777" w:rsidR="00D01AB2" w:rsidRPr="00711C3C" w:rsidRDefault="00D01AB2" w:rsidP="007E443D">
            <w:pPr>
              <w:spacing w:line="240" w:lineRule="auto"/>
              <w:ind w:left="-6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485A5AC" w14:textId="77777777" w:rsidR="00D01AB2" w:rsidRPr="00711C3C" w:rsidRDefault="00D01AB2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36316CAF" w14:textId="77777777" w:rsidR="00D01AB2" w:rsidRPr="00711C3C" w:rsidRDefault="00D01AB2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34E11" w14:textId="77777777" w:rsidR="00D01AB2" w:rsidRPr="00711C3C" w:rsidRDefault="00D01AB2" w:rsidP="007E443D">
            <w:pPr>
              <w:spacing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6276A981" w14:textId="07F53AC0" w:rsidR="00D01AB2" w:rsidRPr="00711C3C" w:rsidRDefault="00D01AB2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04C68" w:rsidRPr="00711C3C" w14:paraId="07FFC2F4" w14:textId="77777777" w:rsidTr="00720168">
        <w:trPr>
          <w:trHeight w:val="342"/>
        </w:trPr>
        <w:tc>
          <w:tcPr>
            <w:tcW w:w="4910" w:type="dxa"/>
            <w:vAlign w:val="bottom"/>
          </w:tcPr>
          <w:p w14:paraId="6930B8A3" w14:textId="77777777" w:rsidR="00204C68" w:rsidRPr="00711C3C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D2838FC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EC102" w14:textId="2B98CF37" w:rsidR="00204C68" w:rsidRPr="00711C3C" w:rsidRDefault="00204C68" w:rsidP="007E443D">
            <w:pPr>
              <w:spacing w:line="240" w:lineRule="auto"/>
              <w:ind w:left="-6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5DF6309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25E72D08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760CD" w14:textId="6BA61451" w:rsidR="00204C68" w:rsidRPr="00711C3C" w:rsidRDefault="00204C68" w:rsidP="007E443D">
            <w:pPr>
              <w:spacing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324B260E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04C68" w:rsidRPr="00711C3C" w14:paraId="04DCD02D" w14:textId="77777777" w:rsidTr="00720168">
        <w:trPr>
          <w:trHeight w:val="342"/>
        </w:trPr>
        <w:tc>
          <w:tcPr>
            <w:tcW w:w="4910" w:type="dxa"/>
            <w:vAlign w:val="bottom"/>
          </w:tcPr>
          <w:p w14:paraId="79E6B246" w14:textId="77777777" w:rsidR="00204C68" w:rsidRPr="00711C3C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  <w:hideMark/>
          </w:tcPr>
          <w:p w14:paraId="22522B02" w14:textId="45178276" w:rsidR="00204C68" w:rsidRPr="00711C3C" w:rsidRDefault="00831121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</w:t>
            </w:r>
            <w:r w:rsidR="00204C68"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04C68"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45489DB4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  <w:hideMark/>
          </w:tcPr>
          <w:p w14:paraId="0DD6E227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258" w:type="dxa"/>
            <w:vAlign w:val="bottom"/>
          </w:tcPr>
          <w:p w14:paraId="07AEAAE4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จากการซื้อ</w:t>
            </w:r>
          </w:p>
        </w:tc>
        <w:tc>
          <w:tcPr>
            <w:tcW w:w="1324" w:type="dxa"/>
            <w:vAlign w:val="bottom"/>
            <w:hideMark/>
          </w:tcPr>
          <w:p w14:paraId="52DEB38F" w14:textId="23E4CD9F" w:rsidR="00204C68" w:rsidRPr="00711C3C" w:rsidRDefault="00831121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204C68"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49B60C5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  <w:hideMark/>
          </w:tcPr>
          <w:p w14:paraId="17DC4E05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90" w:type="dxa"/>
            <w:vAlign w:val="bottom"/>
            <w:hideMark/>
          </w:tcPr>
          <w:p w14:paraId="02CCC637" w14:textId="72B8DAEE" w:rsidR="00204C68" w:rsidRPr="00711C3C" w:rsidRDefault="00831121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204C68"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04C68" w:rsidRPr="00711C3C" w14:paraId="090FBB0B" w14:textId="77777777" w:rsidTr="00720168">
        <w:trPr>
          <w:trHeight w:val="342"/>
        </w:trPr>
        <w:tc>
          <w:tcPr>
            <w:tcW w:w="4910" w:type="dxa"/>
            <w:vAlign w:val="bottom"/>
          </w:tcPr>
          <w:p w14:paraId="262AF790" w14:textId="77777777" w:rsidR="00204C68" w:rsidRPr="00711C3C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  <w:hideMark/>
          </w:tcPr>
          <w:p w14:paraId="59681609" w14:textId="786B93EB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68" w:type="dxa"/>
            <w:vAlign w:val="bottom"/>
            <w:hideMark/>
          </w:tcPr>
          <w:p w14:paraId="092233D9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423" w:type="dxa"/>
            <w:vAlign w:val="bottom"/>
            <w:hideMark/>
          </w:tcPr>
          <w:p w14:paraId="002BBC17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58" w:type="dxa"/>
            <w:vAlign w:val="bottom"/>
          </w:tcPr>
          <w:p w14:paraId="28DB70EF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4" w:type="dxa"/>
            <w:vAlign w:val="bottom"/>
            <w:hideMark/>
          </w:tcPr>
          <w:p w14:paraId="05884B9C" w14:textId="469DB84B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04" w:type="dxa"/>
            <w:vAlign w:val="bottom"/>
            <w:hideMark/>
          </w:tcPr>
          <w:p w14:paraId="58C945CF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400" w:type="dxa"/>
            <w:vAlign w:val="bottom"/>
            <w:hideMark/>
          </w:tcPr>
          <w:p w14:paraId="3C88017F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90" w:type="dxa"/>
            <w:vAlign w:val="bottom"/>
            <w:hideMark/>
          </w:tcPr>
          <w:p w14:paraId="6053C740" w14:textId="6DC5C056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204C68" w:rsidRPr="00711C3C" w14:paraId="5BD5553B" w14:textId="77777777" w:rsidTr="00720168">
        <w:trPr>
          <w:trHeight w:val="342"/>
        </w:trPr>
        <w:tc>
          <w:tcPr>
            <w:tcW w:w="4910" w:type="dxa"/>
            <w:vAlign w:val="bottom"/>
          </w:tcPr>
          <w:p w14:paraId="3B8751D7" w14:textId="77777777" w:rsidR="00204C68" w:rsidRPr="00711C3C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5B6B76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367D36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6E574F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818519C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FF9455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EA3F5F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8DE5B8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7A672E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04C68" w:rsidRPr="00711C3C" w14:paraId="21CD1DB6" w14:textId="77777777" w:rsidTr="00720168">
        <w:trPr>
          <w:trHeight w:val="151"/>
        </w:trPr>
        <w:tc>
          <w:tcPr>
            <w:tcW w:w="4910" w:type="dxa"/>
            <w:vAlign w:val="bottom"/>
          </w:tcPr>
          <w:p w14:paraId="2233ACA6" w14:textId="77777777" w:rsidR="00204C68" w:rsidRPr="00711C3C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3732B94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645BAD59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2C160E58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653105BB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24B5C6E1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B6773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C8C15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17833" w14:textId="77777777" w:rsidR="00204C68" w:rsidRPr="00711C3C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204C68" w:rsidRPr="00711C3C" w14:paraId="578FCA07" w14:textId="77777777" w:rsidTr="00720168">
        <w:trPr>
          <w:trHeight w:val="332"/>
        </w:trPr>
        <w:tc>
          <w:tcPr>
            <w:tcW w:w="4910" w:type="dxa"/>
            <w:hideMark/>
          </w:tcPr>
          <w:p w14:paraId="54F99925" w14:textId="77777777" w:rsidR="00204C68" w:rsidRPr="00711C3C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1" w:type="dxa"/>
            <w:vAlign w:val="bottom"/>
          </w:tcPr>
          <w:p w14:paraId="06750BF8" w14:textId="77777777" w:rsidR="00204C68" w:rsidRPr="00711C3C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358CF4E" w14:textId="77777777" w:rsidR="00204C68" w:rsidRPr="00711C3C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14:paraId="1115D59B" w14:textId="77777777" w:rsidR="00204C68" w:rsidRPr="00711C3C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0DB04EDD" w14:textId="77777777" w:rsidR="00204C68" w:rsidRPr="00711C3C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24" w:type="dxa"/>
            <w:vAlign w:val="bottom"/>
          </w:tcPr>
          <w:p w14:paraId="3FCE2690" w14:textId="77777777" w:rsidR="00204C68" w:rsidRPr="00711C3C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FAFAFA"/>
            <w:vAlign w:val="bottom"/>
          </w:tcPr>
          <w:p w14:paraId="62AA3794" w14:textId="77777777" w:rsidR="00204C68" w:rsidRPr="00711C3C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37231DBB" w14:textId="77777777" w:rsidR="00204C68" w:rsidRPr="00711C3C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FAFAFA"/>
            <w:vAlign w:val="bottom"/>
          </w:tcPr>
          <w:p w14:paraId="6174C3FE" w14:textId="77777777" w:rsidR="00204C68" w:rsidRPr="00711C3C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20168" w:rsidRPr="00711C3C" w14:paraId="640B3CA2" w14:textId="77777777" w:rsidTr="00720168">
        <w:trPr>
          <w:trHeight w:val="80"/>
        </w:trPr>
        <w:tc>
          <w:tcPr>
            <w:tcW w:w="4910" w:type="dxa"/>
          </w:tcPr>
          <w:p w14:paraId="5E9FD802" w14:textId="7E4A6FCC" w:rsidR="00720168" w:rsidRPr="00711C3C" w:rsidRDefault="00720168" w:rsidP="008C37F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ค่าเผื่อผลขาดทุนที่คาดว่าจะเกิดขึ้นของลูกหนี้การค้า</w:t>
            </w:r>
          </w:p>
        </w:tc>
        <w:tc>
          <w:tcPr>
            <w:tcW w:w="1121" w:type="dxa"/>
            <w:vAlign w:val="bottom"/>
          </w:tcPr>
          <w:p w14:paraId="352EA4DC" w14:textId="77777777" w:rsidR="00720168" w:rsidRPr="00711C3C" w:rsidRDefault="00720168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977677C" w14:textId="77777777" w:rsidR="00720168" w:rsidRPr="00711C3C" w:rsidRDefault="00720168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14:paraId="54C9D889" w14:textId="77777777" w:rsidR="00720168" w:rsidRPr="00711C3C" w:rsidRDefault="00720168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E84ED77" w14:textId="77777777" w:rsidR="00720168" w:rsidRPr="00711C3C" w:rsidRDefault="00720168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24" w:type="dxa"/>
            <w:vAlign w:val="bottom"/>
          </w:tcPr>
          <w:p w14:paraId="2C96C513" w14:textId="77777777" w:rsidR="00720168" w:rsidRPr="00711C3C" w:rsidRDefault="00720168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FAFAFA"/>
            <w:vAlign w:val="bottom"/>
          </w:tcPr>
          <w:p w14:paraId="2F133163" w14:textId="77777777" w:rsidR="00720168" w:rsidRPr="00711C3C" w:rsidRDefault="00720168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0E5A6162" w14:textId="77777777" w:rsidR="00720168" w:rsidRPr="00711C3C" w:rsidRDefault="00720168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FAFAFA"/>
            <w:vAlign w:val="bottom"/>
          </w:tcPr>
          <w:p w14:paraId="3C56ABD7" w14:textId="77777777" w:rsidR="00720168" w:rsidRPr="00711C3C" w:rsidRDefault="00720168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8C37FA" w:rsidRPr="00711C3C" w14:paraId="7F4C6F3A" w14:textId="77777777" w:rsidTr="00720168">
        <w:trPr>
          <w:trHeight w:val="80"/>
        </w:trPr>
        <w:tc>
          <w:tcPr>
            <w:tcW w:w="4910" w:type="dxa"/>
            <w:hideMark/>
          </w:tcPr>
          <w:p w14:paraId="1FA3CEA2" w14:textId="2B6AFCFC" w:rsidR="008C37FA" w:rsidRPr="00711C3C" w:rsidRDefault="00720168" w:rsidP="008C37F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bookmarkStart w:id="42" w:name="OLE_LINK16"/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="008C37FA"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1121" w:type="dxa"/>
            <w:vAlign w:val="bottom"/>
          </w:tcPr>
          <w:p w14:paraId="6A3AF14B" w14:textId="75F99F19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068" w:type="dxa"/>
            <w:vAlign w:val="bottom"/>
          </w:tcPr>
          <w:p w14:paraId="7247BF48" w14:textId="37021D88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66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3" w:type="dxa"/>
            <w:vAlign w:val="bottom"/>
          </w:tcPr>
          <w:p w14:paraId="458222B8" w14:textId="127DB0C1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8" w:type="dxa"/>
            <w:vAlign w:val="bottom"/>
          </w:tcPr>
          <w:p w14:paraId="2C7AC689" w14:textId="498789F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4" w:type="dxa"/>
            <w:vAlign w:val="bottom"/>
          </w:tcPr>
          <w:p w14:paraId="7D1F3980" w14:textId="412329F5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31EDEB7F" w14:textId="52D169AD" w:rsidR="008C37FA" w:rsidRPr="00711C3C" w:rsidRDefault="00905D8E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0F7034B1" w14:textId="6C669E15" w:rsidR="008C37FA" w:rsidRPr="00711C3C" w:rsidRDefault="00905D8E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0C5A4D19" w14:textId="0AAD9747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</w:p>
        </w:tc>
      </w:tr>
      <w:tr w:rsidR="008C37FA" w:rsidRPr="00711C3C" w14:paraId="4B1DE578" w14:textId="77777777" w:rsidTr="00720168">
        <w:trPr>
          <w:trHeight w:val="322"/>
        </w:trPr>
        <w:tc>
          <w:tcPr>
            <w:tcW w:w="4910" w:type="dxa"/>
            <w:hideMark/>
          </w:tcPr>
          <w:p w14:paraId="3253F849" w14:textId="77777777" w:rsidR="008C37FA" w:rsidRPr="00711C3C" w:rsidRDefault="008C37FA" w:rsidP="008C37FA">
            <w:pPr>
              <w:spacing w:line="240" w:lineRule="auto"/>
              <w:ind w:left="-113" w:right="-19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1121" w:type="dxa"/>
            <w:vAlign w:val="bottom"/>
          </w:tcPr>
          <w:p w14:paraId="5A68D7DE" w14:textId="651A0F0A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113</w:t>
            </w:r>
          </w:p>
        </w:tc>
        <w:tc>
          <w:tcPr>
            <w:tcW w:w="1068" w:type="dxa"/>
            <w:vAlign w:val="bottom"/>
          </w:tcPr>
          <w:p w14:paraId="032E4734" w14:textId="7A46AC7C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172</w:t>
            </w:r>
          </w:p>
        </w:tc>
        <w:tc>
          <w:tcPr>
            <w:tcW w:w="1423" w:type="dxa"/>
            <w:vAlign w:val="bottom"/>
          </w:tcPr>
          <w:p w14:paraId="216E4A6B" w14:textId="7AF2907C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8" w:type="dxa"/>
            <w:vAlign w:val="bottom"/>
          </w:tcPr>
          <w:p w14:paraId="1F29AB04" w14:textId="6FC49E85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4" w:type="dxa"/>
            <w:vAlign w:val="bottom"/>
          </w:tcPr>
          <w:p w14:paraId="1C926F27" w14:textId="3A0A4E22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285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38BEF593" w14:textId="288571A8" w:rsidR="008C37FA" w:rsidRPr="00711C3C" w:rsidRDefault="00905D8E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67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10DFCA0B" w14:textId="37CB797A" w:rsidR="008C37FA" w:rsidRPr="00711C3C" w:rsidRDefault="00905D8E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3F0F5ADF" w14:textId="78CB01A3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218</w:t>
            </w:r>
          </w:p>
        </w:tc>
      </w:tr>
      <w:tr w:rsidR="008C37FA" w:rsidRPr="00711C3C" w14:paraId="121D34A0" w14:textId="77777777" w:rsidTr="00720168">
        <w:trPr>
          <w:trHeight w:val="332"/>
        </w:trPr>
        <w:tc>
          <w:tcPr>
            <w:tcW w:w="4910" w:type="dxa"/>
            <w:hideMark/>
          </w:tcPr>
          <w:p w14:paraId="54F8F8DF" w14:textId="77777777" w:rsidR="008C37FA" w:rsidRPr="00711C3C" w:rsidRDefault="008C37FA" w:rsidP="008C37F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E705967" w14:textId="25655CC9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133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6722AED0" w14:textId="3EA40345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11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38995F11" w14:textId="469DE3FA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6EE0F287" w14:textId="650253B1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46C51FB3" w14:textId="704D7B35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144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DFD35" w14:textId="3058BA87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40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C7924E" w14:textId="0F76F9E6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21F08" w14:textId="78A8C335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186</w:t>
            </w:r>
          </w:p>
        </w:tc>
      </w:tr>
      <w:tr w:rsidR="008C37FA" w:rsidRPr="00711C3C" w14:paraId="56F80B8A" w14:textId="77777777" w:rsidTr="00720168">
        <w:trPr>
          <w:trHeight w:val="342"/>
        </w:trPr>
        <w:tc>
          <w:tcPr>
            <w:tcW w:w="4910" w:type="dxa"/>
            <w:shd w:val="clear" w:color="auto" w:fill="auto"/>
          </w:tcPr>
          <w:p w14:paraId="057892E1" w14:textId="77777777" w:rsidR="008C37FA" w:rsidRPr="00711C3C" w:rsidRDefault="008C37FA" w:rsidP="008C37F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77BEB" w14:textId="3DE1E88B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317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9D515" w14:textId="6A898D2A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117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0354F" w14:textId="323FBC45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9F7C2" w14:textId="2551A56A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2A213" w14:textId="17E3085C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434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06926" w14:textId="332DA21F" w:rsidR="008C37FA" w:rsidRPr="00711C3C" w:rsidRDefault="00905D8E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27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EC420" w14:textId="42D52574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59AFF" w14:textId="5753484A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409</w:t>
            </w:r>
          </w:p>
        </w:tc>
      </w:tr>
      <w:tr w:rsidR="008C37FA" w:rsidRPr="00711C3C" w14:paraId="32E84C86" w14:textId="77777777" w:rsidTr="00720168">
        <w:trPr>
          <w:trHeight w:val="211"/>
        </w:trPr>
        <w:tc>
          <w:tcPr>
            <w:tcW w:w="4910" w:type="dxa"/>
            <w:shd w:val="clear" w:color="auto" w:fill="auto"/>
          </w:tcPr>
          <w:p w14:paraId="04DFA459" w14:textId="77777777" w:rsidR="008C37FA" w:rsidRPr="00711C3C" w:rsidRDefault="008C37FA" w:rsidP="008C37F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09D70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48085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335F4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640977A1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F38D9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4C31C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6DE0B1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B2E9F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8C37FA" w:rsidRPr="00711C3C" w14:paraId="76C2F0A1" w14:textId="77777777" w:rsidTr="00720168">
        <w:trPr>
          <w:trHeight w:val="342"/>
        </w:trPr>
        <w:tc>
          <w:tcPr>
            <w:tcW w:w="4910" w:type="dxa"/>
            <w:shd w:val="clear" w:color="auto" w:fill="auto"/>
          </w:tcPr>
          <w:p w14:paraId="14CC8474" w14:textId="77777777" w:rsidR="008C37FA" w:rsidRPr="00711C3C" w:rsidRDefault="008C37FA" w:rsidP="008C37F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5020C78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AA4FF28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6DD77C6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948C364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77CB2B6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FAFAFA"/>
            <w:vAlign w:val="bottom"/>
          </w:tcPr>
          <w:p w14:paraId="65E0D2B9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7D00DE8B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FAFAFA"/>
            <w:vAlign w:val="bottom"/>
          </w:tcPr>
          <w:p w14:paraId="64283D42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8C37FA" w:rsidRPr="00711C3C" w14:paraId="658AA2F6" w14:textId="77777777" w:rsidTr="00720168">
        <w:trPr>
          <w:trHeight w:val="322"/>
        </w:trPr>
        <w:tc>
          <w:tcPr>
            <w:tcW w:w="4910" w:type="dxa"/>
            <w:shd w:val="clear" w:color="auto" w:fill="auto"/>
          </w:tcPr>
          <w:p w14:paraId="2F9640A8" w14:textId="77777777" w:rsidR="008C37FA" w:rsidRPr="00711C3C" w:rsidRDefault="008C37FA" w:rsidP="008C37F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ผลต่างค่าเสื่อมราคา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23B43B9" w14:textId="36C070B1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156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26A1F01E" w14:textId="564A5E1D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D85758F" w14:textId="522683B9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8" w:type="dxa"/>
            <w:vAlign w:val="bottom"/>
          </w:tcPr>
          <w:p w14:paraId="73FBAD70" w14:textId="117ACEC8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19398E43" w14:textId="427E1C9D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157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50135B75" w14:textId="4EF7EEE5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11A87D69" w14:textId="7E8E3A08" w:rsidR="008C37FA" w:rsidRPr="00711C3C" w:rsidRDefault="00905D8E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31B41B5E" w14:textId="5FC83825" w:rsidR="008C37FA" w:rsidRPr="00711C3C" w:rsidRDefault="00EA657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153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8C37FA" w:rsidRPr="00711C3C" w14:paraId="3AFD1842" w14:textId="77777777" w:rsidTr="00720168">
        <w:trPr>
          <w:trHeight w:val="332"/>
        </w:trPr>
        <w:tc>
          <w:tcPr>
            <w:tcW w:w="4910" w:type="dxa"/>
            <w:shd w:val="clear" w:color="auto" w:fill="auto"/>
          </w:tcPr>
          <w:p w14:paraId="129AB1F4" w14:textId="77777777" w:rsidR="008C37FA" w:rsidRPr="00711C3C" w:rsidRDefault="008C37FA" w:rsidP="008C37F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ส่วนปรับปรุงมูลค่ายุติธรรมจากการซื้อธุรกิจ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3A99769" w14:textId="4228EED6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231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2C2272B5" w14:textId="5E77C219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097623F" w14:textId="2A983630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8" w:type="dxa"/>
            <w:vAlign w:val="bottom"/>
          </w:tcPr>
          <w:p w14:paraId="0AA0D239" w14:textId="65E02726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6AD852F" w14:textId="5F961B36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228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59DB49EB" w14:textId="7E15EDDC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4CAFA126" w14:textId="31553A2C" w:rsidR="008C37FA" w:rsidRPr="00711C3C" w:rsidRDefault="00905D8E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3209BF4F" w14:textId="3AF1BA71" w:rsidR="008C37FA" w:rsidRPr="00711C3C" w:rsidRDefault="00EA657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213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8C37FA" w:rsidRPr="00711C3C" w14:paraId="6D10577C" w14:textId="77777777" w:rsidTr="00720168">
        <w:trPr>
          <w:trHeight w:val="322"/>
        </w:trPr>
        <w:tc>
          <w:tcPr>
            <w:tcW w:w="4910" w:type="dxa"/>
            <w:shd w:val="clear" w:color="auto" w:fill="auto"/>
          </w:tcPr>
          <w:p w14:paraId="1A987EA9" w14:textId="77777777" w:rsidR="008C37FA" w:rsidRPr="00711C3C" w:rsidRDefault="008C37FA" w:rsidP="008C37F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73FD556" w14:textId="13D97CB1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483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16E82A13" w14:textId="1F8CC6A8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3A2C89B" w14:textId="2C638B15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8" w:type="dxa"/>
            <w:vAlign w:val="bottom"/>
          </w:tcPr>
          <w:p w14:paraId="76F6DADD" w14:textId="634AC03C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7375A73" w14:textId="7808D41D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483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2195EBE2" w14:textId="1C7F7E78" w:rsidR="008C37FA" w:rsidRPr="00711C3C" w:rsidRDefault="00905D8E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0F870B8E" w14:textId="2DA567CD" w:rsidR="008C37FA" w:rsidRPr="00711C3C" w:rsidRDefault="00905D8E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1BD59DB8" w14:textId="7143A410" w:rsidR="008C37FA" w:rsidRPr="00711C3C" w:rsidRDefault="00EA657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483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8C37FA" w:rsidRPr="00711C3C" w14:paraId="74FAEC42" w14:textId="77777777" w:rsidTr="00720168">
        <w:trPr>
          <w:trHeight w:val="332"/>
        </w:trPr>
        <w:tc>
          <w:tcPr>
            <w:tcW w:w="4910" w:type="dxa"/>
            <w:shd w:val="clear" w:color="auto" w:fill="auto"/>
          </w:tcPr>
          <w:p w14:paraId="26F9205E" w14:textId="77777777" w:rsidR="008C37FA" w:rsidRPr="00711C3C" w:rsidRDefault="008C37FA" w:rsidP="008C37F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B746A" w14:textId="48FBBFD9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DDE2C" w14:textId="5F0E4E81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12BC1" w14:textId="51B05455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624868EC" w14:textId="45BD990F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E0F76" w14:textId="3D13F7AE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3E0A8" w14:textId="5FB8A2AC" w:rsidR="008C37FA" w:rsidRPr="00711C3C" w:rsidRDefault="00905D8E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E6F1D" w14:textId="08EE59C7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874F1" w14:textId="3A298F3E" w:rsidR="008C37FA" w:rsidRPr="00711C3C" w:rsidRDefault="00EA657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8C37FA" w:rsidRPr="00711C3C" w14:paraId="4DF82423" w14:textId="77777777" w:rsidTr="00720168">
        <w:trPr>
          <w:trHeight w:val="332"/>
        </w:trPr>
        <w:tc>
          <w:tcPr>
            <w:tcW w:w="4910" w:type="dxa"/>
            <w:shd w:val="clear" w:color="auto" w:fill="auto"/>
          </w:tcPr>
          <w:p w14:paraId="59468E58" w14:textId="77777777" w:rsidR="008C37FA" w:rsidRPr="00711C3C" w:rsidRDefault="008C37FA" w:rsidP="008C37F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FB53E" w14:textId="669E8D7F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868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8B4E2" w14:textId="06761048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02622" w14:textId="41F7C765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3C3A3" w14:textId="15A5B76F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52386" w14:textId="0840B24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873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0A751" w14:textId="734A6169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18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FADE3" w14:textId="6D8D2225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6E411" w14:textId="06531EA2" w:rsidR="008C37FA" w:rsidRPr="00711C3C" w:rsidRDefault="00EA657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854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8C37FA" w:rsidRPr="00711C3C" w14:paraId="2F17814A" w14:textId="77777777" w:rsidTr="00720168">
        <w:trPr>
          <w:trHeight w:val="211"/>
        </w:trPr>
        <w:tc>
          <w:tcPr>
            <w:tcW w:w="4910" w:type="dxa"/>
            <w:shd w:val="clear" w:color="auto" w:fill="auto"/>
          </w:tcPr>
          <w:p w14:paraId="438F22E3" w14:textId="77777777" w:rsidR="008C37FA" w:rsidRPr="00711C3C" w:rsidRDefault="008C37FA" w:rsidP="008C37F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A45F0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A0279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DA038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4D84A07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CC588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2EE30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883F9" w14:textId="79642EF4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35CB0" w14:textId="77777777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8C37FA" w:rsidRPr="00711C3C" w14:paraId="49AB74F3" w14:textId="77777777" w:rsidTr="00720168">
        <w:trPr>
          <w:trHeight w:val="342"/>
        </w:trPr>
        <w:tc>
          <w:tcPr>
            <w:tcW w:w="4910" w:type="dxa"/>
            <w:shd w:val="clear" w:color="auto" w:fill="auto"/>
          </w:tcPr>
          <w:p w14:paraId="0F4F305F" w14:textId="201E4660" w:rsidR="008C37FA" w:rsidRPr="00711C3C" w:rsidRDefault="008C37FA" w:rsidP="008C37F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(หนี้สิน)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F5DBD" w14:textId="7EF08890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551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C0276" w14:textId="762C981A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117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74ACC" w14:textId="4CFFC753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BBD5D76" w14:textId="2F5B7DA3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73A2D" w14:textId="496190B3" w:rsidR="008C37FA" w:rsidRPr="00711C3C" w:rsidRDefault="008C37FA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439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FC708" w14:textId="72CFCDE2" w:rsidR="008C37FA" w:rsidRPr="00711C3C" w:rsidRDefault="00905D8E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9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37352" w14:textId="238F4509" w:rsidR="008C37FA" w:rsidRPr="00711C3C" w:rsidRDefault="0083112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5AC99" w14:textId="788C1F38" w:rsidR="008C37FA" w:rsidRPr="00711C3C" w:rsidRDefault="00EA6571" w:rsidP="008C37F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445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bookmarkEnd w:id="42"/>
    </w:tbl>
    <w:p w14:paraId="4376A266" w14:textId="77777777" w:rsidR="000713AD" w:rsidRPr="00711C3C" w:rsidRDefault="000713AD">
      <w:pPr>
        <w:spacing w:line="240" w:lineRule="auto"/>
        <w:rPr>
          <w:rFonts w:ascii="Browallia New" w:eastAsia="Times New Roman" w:hAnsi="Browallia New" w:cs="Browallia New"/>
          <w:sz w:val="28"/>
          <w:szCs w:val="28"/>
        </w:rPr>
      </w:pPr>
      <w:r w:rsidRPr="00711C3C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394102BD" w14:textId="77777777" w:rsidR="00652FC0" w:rsidRPr="00711C3C" w:rsidRDefault="00652FC0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0E12E4C7" w14:textId="07CCBCDE" w:rsidR="009A4B7D" w:rsidRPr="00711C3C" w:rsidRDefault="00F05401" w:rsidP="00DA441A">
      <w:pPr>
        <w:pStyle w:val="MacroText"/>
        <w:tabs>
          <w:tab w:val="clear" w:pos="480"/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711C3C">
        <w:rPr>
          <w:rFonts w:ascii="Browallia New" w:eastAsia="Times New Roman" w:hAnsi="Browallia New" w:cs="Browallia New"/>
          <w:sz w:val="28"/>
          <w:szCs w:val="28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 </w:t>
      </w:r>
      <w:r w:rsidR="00E22C6C" w:rsidRPr="00711C3C">
        <w:rPr>
          <w:rFonts w:ascii="Browallia New" w:eastAsia="Times New Roman" w:hAnsi="Browallia New" w:cs="Browallia New"/>
          <w:sz w:val="28"/>
          <w:szCs w:val="28"/>
          <w:cs/>
        </w:rPr>
        <w:t xml:space="preserve">พ.ศ. </w:t>
      </w:r>
      <w:r w:rsidR="00831121" w:rsidRPr="00831121">
        <w:rPr>
          <w:rFonts w:ascii="Browallia New" w:eastAsia="Times New Roman" w:hAnsi="Browallia New" w:cs="Browallia New"/>
          <w:sz w:val="28"/>
          <w:szCs w:val="28"/>
          <w:lang w:val="en-GB"/>
        </w:rPr>
        <w:t>2566</w:t>
      </w:r>
      <w:r w:rsidRPr="00711C3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Times New Roman" w:hAnsi="Browallia New" w:cs="Browallia New"/>
          <w:sz w:val="28"/>
          <w:szCs w:val="28"/>
          <w:cs/>
        </w:rPr>
        <w:t xml:space="preserve">และ </w:t>
      </w:r>
      <w:r w:rsidR="00E22C6C" w:rsidRPr="00711C3C">
        <w:rPr>
          <w:rFonts w:ascii="Browallia New" w:eastAsia="Times New Roman" w:hAnsi="Browallia New" w:cs="Browallia New"/>
          <w:sz w:val="28"/>
          <w:szCs w:val="28"/>
          <w:cs/>
        </w:rPr>
        <w:t xml:space="preserve">พ.ศ. </w:t>
      </w:r>
      <w:r w:rsidR="00831121" w:rsidRPr="00831121">
        <w:rPr>
          <w:rFonts w:ascii="Browallia New" w:eastAsia="Times New Roman" w:hAnsi="Browallia New" w:cs="Browallia New"/>
          <w:sz w:val="28"/>
          <w:szCs w:val="28"/>
          <w:lang w:val="en-GB"/>
        </w:rPr>
        <w:t>2565</w:t>
      </w:r>
      <w:r w:rsidRPr="00711C3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Times New Roman" w:hAnsi="Browallia New" w:cs="Browallia New"/>
          <w:sz w:val="28"/>
          <w:szCs w:val="28"/>
          <w:cs/>
        </w:rPr>
        <w:t>มีดังนี้</w:t>
      </w:r>
      <w:r w:rsidR="009A4B7D" w:rsidRPr="00711C3C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</w:p>
    <w:p w14:paraId="05DF7126" w14:textId="77777777" w:rsidR="00F05401" w:rsidRPr="00711C3C" w:rsidRDefault="00F05401" w:rsidP="00446001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15224" w:type="dxa"/>
        <w:tblLook w:val="04A0" w:firstRow="1" w:lastRow="0" w:firstColumn="1" w:lastColumn="0" w:noHBand="0" w:noVBand="1"/>
      </w:tblPr>
      <w:tblGrid>
        <w:gridCol w:w="6106"/>
        <w:gridCol w:w="1345"/>
        <w:gridCol w:w="1349"/>
        <w:gridCol w:w="1295"/>
        <w:gridCol w:w="1221"/>
        <w:gridCol w:w="1211"/>
        <w:gridCol w:w="1348"/>
        <w:gridCol w:w="1349"/>
      </w:tblGrid>
      <w:tr w:rsidR="009A4B7D" w:rsidRPr="00711C3C" w14:paraId="300CA3B6" w14:textId="77777777" w:rsidTr="00940AC1">
        <w:tc>
          <w:tcPr>
            <w:tcW w:w="6106" w:type="dxa"/>
          </w:tcPr>
          <w:p w14:paraId="680483E3" w14:textId="77777777" w:rsidR="009A4B7D" w:rsidRPr="00711C3C" w:rsidRDefault="009A4B7D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11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448771" w14:textId="77777777" w:rsidR="009A4B7D" w:rsidRPr="00711C3C" w:rsidRDefault="009A4B7D" w:rsidP="00E662F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AC1" w:rsidRPr="00711C3C" w14:paraId="3C99F004" w14:textId="77777777" w:rsidTr="00940AC1">
        <w:tc>
          <w:tcPr>
            <w:tcW w:w="6106" w:type="dxa"/>
          </w:tcPr>
          <w:p w14:paraId="1E9FBCB4" w14:textId="77777777" w:rsidR="00940AC1" w:rsidRPr="00711C3C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7116F57E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4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4D425" w14:textId="5202A206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1221" w:type="dxa"/>
            <w:vAlign w:val="bottom"/>
          </w:tcPr>
          <w:p w14:paraId="37DB3C2D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04EAE" w14:textId="4B3637E3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1349" w:type="dxa"/>
            <w:vAlign w:val="bottom"/>
          </w:tcPr>
          <w:p w14:paraId="50F75C3A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40AC1" w:rsidRPr="00711C3C" w14:paraId="504D54A5" w14:textId="77777777" w:rsidTr="00940AC1">
        <w:tc>
          <w:tcPr>
            <w:tcW w:w="6106" w:type="dxa"/>
          </w:tcPr>
          <w:p w14:paraId="7899A636" w14:textId="77777777" w:rsidR="00940AC1" w:rsidRPr="00711C3C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  <w:hideMark/>
          </w:tcPr>
          <w:p w14:paraId="398A60E0" w14:textId="31D7220E" w:rsidR="00940AC1" w:rsidRPr="00711C3C" w:rsidRDefault="0083112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</w:t>
            </w:r>
            <w:r w:rsidR="00940AC1"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40AC1"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349" w:type="dxa"/>
            <w:vAlign w:val="bottom"/>
          </w:tcPr>
          <w:p w14:paraId="0CB34393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  <w:hideMark/>
          </w:tcPr>
          <w:p w14:paraId="54341BD8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221" w:type="dxa"/>
            <w:vAlign w:val="bottom"/>
            <w:hideMark/>
          </w:tcPr>
          <w:p w14:paraId="6E1D0535" w14:textId="03DCAAE2" w:rsidR="00940AC1" w:rsidRPr="00711C3C" w:rsidRDefault="0083112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940AC1"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1" w:type="dxa"/>
            <w:vAlign w:val="bottom"/>
          </w:tcPr>
          <w:p w14:paraId="6A5DB6FD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2842081D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49" w:type="dxa"/>
            <w:vAlign w:val="bottom"/>
            <w:hideMark/>
          </w:tcPr>
          <w:p w14:paraId="083E1236" w14:textId="2A857B64" w:rsidR="00940AC1" w:rsidRPr="00711C3C" w:rsidRDefault="0083112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940AC1"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40AC1" w:rsidRPr="00711C3C" w14:paraId="3AADA2B0" w14:textId="77777777" w:rsidTr="00940AC1">
        <w:tc>
          <w:tcPr>
            <w:tcW w:w="6106" w:type="dxa"/>
          </w:tcPr>
          <w:p w14:paraId="41B50C2B" w14:textId="77777777" w:rsidR="00940AC1" w:rsidRPr="00711C3C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  <w:hideMark/>
          </w:tcPr>
          <w:p w14:paraId="59A0995F" w14:textId="578DB7E4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9" w:type="dxa"/>
            <w:vAlign w:val="bottom"/>
            <w:hideMark/>
          </w:tcPr>
          <w:p w14:paraId="0128C3DB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295" w:type="dxa"/>
            <w:vAlign w:val="bottom"/>
            <w:hideMark/>
          </w:tcPr>
          <w:p w14:paraId="13EE6315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21" w:type="dxa"/>
            <w:vAlign w:val="bottom"/>
            <w:hideMark/>
          </w:tcPr>
          <w:p w14:paraId="3B5BCAC9" w14:textId="5FE195E2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11" w:type="dxa"/>
            <w:vAlign w:val="bottom"/>
            <w:hideMark/>
          </w:tcPr>
          <w:p w14:paraId="4B7F622A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48" w:type="dxa"/>
            <w:vAlign w:val="bottom"/>
            <w:hideMark/>
          </w:tcPr>
          <w:p w14:paraId="70E5BF05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49" w:type="dxa"/>
            <w:vAlign w:val="bottom"/>
            <w:hideMark/>
          </w:tcPr>
          <w:p w14:paraId="38DE13E2" w14:textId="05D68129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940AC1" w:rsidRPr="00711C3C" w14:paraId="2F197E03" w14:textId="77777777" w:rsidTr="00940AC1">
        <w:tc>
          <w:tcPr>
            <w:tcW w:w="6106" w:type="dxa"/>
          </w:tcPr>
          <w:p w14:paraId="32470EC2" w14:textId="77777777" w:rsidR="00940AC1" w:rsidRPr="00711C3C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0DF3A1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484873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10190E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9DE72F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BAB948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62FCBC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86A2A0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40AC1" w:rsidRPr="00711C3C" w14:paraId="28AA1E5C" w14:textId="77777777" w:rsidTr="00940AC1">
        <w:tc>
          <w:tcPr>
            <w:tcW w:w="6106" w:type="dxa"/>
            <w:hideMark/>
          </w:tcPr>
          <w:p w14:paraId="0004012D" w14:textId="77777777" w:rsidR="00940AC1" w:rsidRPr="00711C3C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34ADC4C9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96317A9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98F5805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B307AB1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</w:tcPr>
          <w:p w14:paraId="1DDFA362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</w:tcPr>
          <w:p w14:paraId="278B9A3B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31A882AE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940AC1" w:rsidRPr="00711C3C" w14:paraId="2ED14317" w14:textId="77777777" w:rsidTr="00940AC1">
        <w:tc>
          <w:tcPr>
            <w:tcW w:w="6106" w:type="dxa"/>
          </w:tcPr>
          <w:p w14:paraId="215B7E66" w14:textId="77777777" w:rsidR="00940AC1" w:rsidRPr="00711C3C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5" w:type="dxa"/>
          </w:tcPr>
          <w:p w14:paraId="4E0CD3C3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D24CF55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</w:tcPr>
          <w:p w14:paraId="6832D481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010F56E6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FAFAFA"/>
          </w:tcPr>
          <w:p w14:paraId="44855699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</w:tcPr>
          <w:p w14:paraId="4A580965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FAFAFA"/>
          </w:tcPr>
          <w:p w14:paraId="2E6D3684" w14:textId="77777777" w:rsidR="00940AC1" w:rsidRPr="00711C3C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019BA" w:rsidRPr="00711C3C" w14:paraId="3AEB27B7" w14:textId="77777777" w:rsidTr="002019BA">
        <w:tc>
          <w:tcPr>
            <w:tcW w:w="6106" w:type="dxa"/>
            <w:hideMark/>
          </w:tcPr>
          <w:p w14:paraId="2D079ABB" w14:textId="77777777" w:rsidR="002019BA" w:rsidRPr="00711C3C" w:rsidRDefault="002019BA" w:rsidP="002019BA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ค่าเผื่อจากการด้อยค่าจากเงินลงทุนในบริษัทย่อย </w:t>
            </w:r>
          </w:p>
        </w:tc>
        <w:tc>
          <w:tcPr>
            <w:tcW w:w="1345" w:type="dxa"/>
            <w:vAlign w:val="bottom"/>
          </w:tcPr>
          <w:p w14:paraId="17C7B574" w14:textId="0E3FD29F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1349" w:type="dxa"/>
            <w:vAlign w:val="bottom"/>
          </w:tcPr>
          <w:p w14:paraId="6388DB7C" w14:textId="006E9E6D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5" w:type="dxa"/>
            <w:vAlign w:val="bottom"/>
          </w:tcPr>
          <w:p w14:paraId="145914AB" w14:textId="2EC078AA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vAlign w:val="bottom"/>
          </w:tcPr>
          <w:p w14:paraId="387A97D3" w14:textId="5FDE3F14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521F39DD" w14:textId="3CBA2E4F" w:rsidR="002019BA" w:rsidRPr="00711C3C" w:rsidRDefault="00D90FCE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12FBC6AE" w14:textId="4D8F5AB3" w:rsidR="002019BA" w:rsidRPr="00711C3C" w:rsidRDefault="00D90FCE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6001AA32" w14:textId="2A100FAC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90</w:t>
            </w:r>
          </w:p>
        </w:tc>
      </w:tr>
      <w:tr w:rsidR="002019BA" w:rsidRPr="00711C3C" w14:paraId="118678E8" w14:textId="77777777" w:rsidTr="002019BA">
        <w:tc>
          <w:tcPr>
            <w:tcW w:w="6106" w:type="dxa"/>
            <w:hideMark/>
          </w:tcPr>
          <w:p w14:paraId="6A5F725E" w14:textId="04B5956D" w:rsidR="002019BA" w:rsidRPr="00711C3C" w:rsidRDefault="002019BA" w:rsidP="002019BA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1345" w:type="dxa"/>
            <w:vAlign w:val="bottom"/>
          </w:tcPr>
          <w:p w14:paraId="6AB366A6" w14:textId="28DEF4D1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112</w:t>
            </w:r>
          </w:p>
        </w:tc>
        <w:tc>
          <w:tcPr>
            <w:tcW w:w="1349" w:type="dxa"/>
            <w:vAlign w:val="bottom"/>
          </w:tcPr>
          <w:p w14:paraId="7F75DAB9" w14:textId="7E4EC74B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5" w:type="dxa"/>
            <w:vAlign w:val="bottom"/>
          </w:tcPr>
          <w:p w14:paraId="6754E50A" w14:textId="2F409513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vAlign w:val="bottom"/>
          </w:tcPr>
          <w:p w14:paraId="3EE397F6" w14:textId="42260DC7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112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3C497E5A" w14:textId="487EE79B" w:rsidR="002019BA" w:rsidRPr="00711C3C" w:rsidRDefault="00D90FCE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43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6A810F32" w14:textId="02AB72E1" w:rsidR="002019BA" w:rsidRPr="00711C3C" w:rsidRDefault="00D90FCE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7430DC75" w14:textId="4667EAA2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69</w:t>
            </w:r>
          </w:p>
        </w:tc>
      </w:tr>
      <w:tr w:rsidR="002019BA" w:rsidRPr="00711C3C" w14:paraId="5132E9C9" w14:textId="77777777" w:rsidTr="002019BA">
        <w:tc>
          <w:tcPr>
            <w:tcW w:w="6106" w:type="dxa"/>
            <w:hideMark/>
          </w:tcPr>
          <w:p w14:paraId="6ED90E42" w14:textId="77777777" w:rsidR="002019BA" w:rsidRPr="00711C3C" w:rsidRDefault="002019BA" w:rsidP="002019BA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4D9BD" w14:textId="4759E638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24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1E089" w14:textId="59C2402E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F9613" w14:textId="2AB0BCF6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D3A7B" w14:textId="1240BC16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25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969E2" w14:textId="6CEFAE2D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FDDD8" w14:textId="03FE051D" w:rsidR="002019BA" w:rsidRPr="00711C3C" w:rsidRDefault="00D90FCE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E59AC" w14:textId="0D4B01B3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27</w:t>
            </w:r>
          </w:p>
        </w:tc>
      </w:tr>
      <w:tr w:rsidR="002019BA" w:rsidRPr="00711C3C" w14:paraId="074164FE" w14:textId="77777777" w:rsidTr="002019BA">
        <w:tc>
          <w:tcPr>
            <w:tcW w:w="6106" w:type="dxa"/>
            <w:hideMark/>
          </w:tcPr>
          <w:p w14:paraId="293F96BE" w14:textId="77777777" w:rsidR="002019BA" w:rsidRPr="00711C3C" w:rsidRDefault="002019BA" w:rsidP="002019BA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6BEE2" w14:textId="008AC5CC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226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59EFE" w14:textId="5C974B60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16DA3" w14:textId="671866F4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7C741" w14:textId="6345F173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227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3D591" w14:textId="161587C0" w:rsidR="002019BA" w:rsidRPr="00711C3C" w:rsidRDefault="00D90FCE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40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4E40F" w14:textId="5C7F2639" w:rsidR="002019BA" w:rsidRPr="00711C3C" w:rsidRDefault="00D90FCE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DD8C2" w14:textId="51E2BDC8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186</w:t>
            </w:r>
          </w:p>
        </w:tc>
      </w:tr>
      <w:tr w:rsidR="002019BA" w:rsidRPr="00711C3C" w14:paraId="5ABB18F6" w14:textId="77777777" w:rsidTr="00940AC1">
        <w:tc>
          <w:tcPr>
            <w:tcW w:w="6106" w:type="dxa"/>
          </w:tcPr>
          <w:p w14:paraId="72CC27EE" w14:textId="77777777" w:rsidR="002019BA" w:rsidRPr="00711C3C" w:rsidRDefault="002019BA" w:rsidP="002019BA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1D24D67D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9454B29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2611DE3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42C47DEF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005F5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12A18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8CD5C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2019BA" w:rsidRPr="00711C3C" w14:paraId="3E9CC48C" w14:textId="77777777" w:rsidTr="00940AC1">
        <w:tc>
          <w:tcPr>
            <w:tcW w:w="6106" w:type="dxa"/>
          </w:tcPr>
          <w:p w14:paraId="56B98DB3" w14:textId="77777777" w:rsidR="002019BA" w:rsidRPr="00711C3C" w:rsidRDefault="002019BA" w:rsidP="002019BA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5" w:type="dxa"/>
            <w:vAlign w:val="bottom"/>
          </w:tcPr>
          <w:p w14:paraId="277E014B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80457FD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49B05229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C4CD327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FAFAFA"/>
            <w:vAlign w:val="bottom"/>
          </w:tcPr>
          <w:p w14:paraId="7A4D33FD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7ED07348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1DE39375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019BA" w:rsidRPr="00711C3C" w14:paraId="220DC638" w14:textId="77777777" w:rsidTr="00940AC1">
        <w:tc>
          <w:tcPr>
            <w:tcW w:w="6106" w:type="dxa"/>
          </w:tcPr>
          <w:p w14:paraId="1F2D0EEB" w14:textId="77777777" w:rsidR="002019BA" w:rsidRPr="00711C3C" w:rsidRDefault="002019BA" w:rsidP="002019BA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345" w:type="dxa"/>
            <w:vAlign w:val="bottom"/>
          </w:tcPr>
          <w:p w14:paraId="1EA221F8" w14:textId="36B608D1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323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9" w:type="dxa"/>
            <w:vAlign w:val="bottom"/>
          </w:tcPr>
          <w:p w14:paraId="4CFDDD57" w14:textId="6469B424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5" w:type="dxa"/>
            <w:vAlign w:val="bottom"/>
          </w:tcPr>
          <w:p w14:paraId="42213FED" w14:textId="4630C5D5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vAlign w:val="bottom"/>
          </w:tcPr>
          <w:p w14:paraId="109E4177" w14:textId="29B64433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323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224227F5" w14:textId="18439900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5F039E8B" w14:textId="63E4AB8C" w:rsidR="002019BA" w:rsidRPr="00711C3C" w:rsidRDefault="00D90FCE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8E631B5" w14:textId="12911163" w:rsidR="002019BA" w:rsidRPr="00711C3C" w:rsidRDefault="00D90FCE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319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2019BA" w:rsidRPr="00711C3C" w14:paraId="1083BCC5" w14:textId="77777777" w:rsidTr="00940AC1">
        <w:tc>
          <w:tcPr>
            <w:tcW w:w="6106" w:type="dxa"/>
          </w:tcPr>
          <w:p w14:paraId="057A278B" w14:textId="77777777" w:rsidR="002019BA" w:rsidRPr="00711C3C" w:rsidRDefault="002019BA" w:rsidP="002019BA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45" w:type="dxa"/>
            <w:vAlign w:val="bottom"/>
          </w:tcPr>
          <w:p w14:paraId="3A4BA0C4" w14:textId="7FC5CABC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21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9" w:type="dxa"/>
            <w:vAlign w:val="bottom"/>
          </w:tcPr>
          <w:p w14:paraId="02634B8F" w14:textId="214A5602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5" w:type="dxa"/>
            <w:vAlign w:val="bottom"/>
          </w:tcPr>
          <w:p w14:paraId="365663F3" w14:textId="010300AF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vAlign w:val="bottom"/>
          </w:tcPr>
          <w:p w14:paraId="2B452132" w14:textId="59DFB92B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23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16174353" w14:textId="4242D021" w:rsidR="002019BA" w:rsidRPr="00711C3C" w:rsidRDefault="00D90FCE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157E778F" w14:textId="5FBB4573" w:rsidR="002019BA" w:rsidRPr="00711C3C" w:rsidRDefault="00D90FCE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FBD6977" w14:textId="6EF42F5E" w:rsidR="002019BA" w:rsidRPr="00711C3C" w:rsidRDefault="00D90FCE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24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2019BA" w:rsidRPr="00711C3C" w14:paraId="20A8299D" w14:textId="77777777" w:rsidTr="00940AC1">
        <w:tc>
          <w:tcPr>
            <w:tcW w:w="6106" w:type="dxa"/>
          </w:tcPr>
          <w:p w14:paraId="28ED906F" w14:textId="77777777" w:rsidR="002019BA" w:rsidRPr="00711C3C" w:rsidRDefault="002019BA" w:rsidP="002019BA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AB503" w14:textId="292652ED" w:rsidR="002019BA" w:rsidRPr="00711C3C" w:rsidRDefault="002019BA" w:rsidP="002019BA">
            <w:pPr>
              <w:tabs>
                <w:tab w:val="right" w:pos="1067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344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F00E4" w14:textId="2109600F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2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20BA2" w14:textId="7ECEB4B5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539C4" w14:textId="0E609A2A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346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25EDF7" w14:textId="21956D11" w:rsidR="002019BA" w:rsidRPr="00711C3C" w:rsidRDefault="00831121" w:rsidP="002019BA">
            <w:pPr>
              <w:tabs>
                <w:tab w:val="right" w:pos="1067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70DCD" w14:textId="748962A7" w:rsidR="002019BA" w:rsidRPr="00711C3C" w:rsidRDefault="00D90FCE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9289E" w14:textId="29ADF572" w:rsidR="002019BA" w:rsidRPr="00711C3C" w:rsidRDefault="00D90FCE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343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2019BA" w:rsidRPr="00711C3C" w14:paraId="5CE6E4F5" w14:textId="77777777" w:rsidTr="00940AC1">
        <w:tc>
          <w:tcPr>
            <w:tcW w:w="6106" w:type="dxa"/>
          </w:tcPr>
          <w:p w14:paraId="6E513B4F" w14:textId="77777777" w:rsidR="002019BA" w:rsidRPr="00711C3C" w:rsidRDefault="002019BA" w:rsidP="002019BA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3D5D2648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992773E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2F54C42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577B456F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39BC7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BDCB7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F0D88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2019BA" w:rsidRPr="00711C3C" w14:paraId="4DB70E74" w14:textId="77777777" w:rsidTr="00940AC1">
        <w:tc>
          <w:tcPr>
            <w:tcW w:w="6106" w:type="dxa"/>
          </w:tcPr>
          <w:p w14:paraId="20EA80F1" w14:textId="77777777" w:rsidR="002019BA" w:rsidRPr="00711C3C" w:rsidRDefault="002019BA" w:rsidP="002019BA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(หนี้สิน)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173A4" w14:textId="0C323D3B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118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E4F78" w14:textId="55ACC223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B6FDC" w14:textId="19F4DE31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F066A" w14:textId="666F242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119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5F2E3" w14:textId="531535E5" w:rsidR="002019BA" w:rsidRPr="00711C3C" w:rsidRDefault="00D90FCE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37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3DB43" w14:textId="21F521C0" w:rsidR="002019BA" w:rsidRPr="00711C3C" w:rsidRDefault="00D90FCE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F6949" w14:textId="69070FD6" w:rsidR="002019BA" w:rsidRPr="00711C3C" w:rsidRDefault="00D90FCE" w:rsidP="002019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eastAsia="Times New Roman" w:hAnsi="Browallia New" w:cs="Browallia New"/>
                <w:sz w:val="28"/>
                <w:szCs w:val="28"/>
              </w:rPr>
              <w:t>157</w:t>
            </w:r>
            <w:r w:rsidRPr="00711C3C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</w:tbl>
    <w:p w14:paraId="02B2586D" w14:textId="77777777" w:rsidR="00F05401" w:rsidRPr="00711C3C" w:rsidRDefault="00F05401" w:rsidP="00446001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0EF710BD" w14:textId="10FAEB4B" w:rsidR="009A4B7D" w:rsidRPr="00711C3C" w:rsidRDefault="00D32BBB" w:rsidP="006768D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 xml:space="preserve"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  <w:r w:rsidR="004057A4" w:rsidRPr="00711C3C">
        <w:rPr>
          <w:rFonts w:ascii="Browallia New" w:hAnsi="Browallia New" w:cs="Browallia New"/>
          <w:sz w:val="28"/>
          <w:szCs w:val="28"/>
        </w:rPr>
        <w:br/>
      </w:r>
      <w:r w:rsidRPr="00711C3C">
        <w:rPr>
          <w:rFonts w:ascii="Browallia New" w:hAnsi="Browallia New" w:cs="Browallia New"/>
          <w:sz w:val="28"/>
          <w:szCs w:val="28"/>
          <w:cs/>
        </w:rPr>
        <w:t>กลุ่มกิจการและ</w:t>
      </w:r>
      <w:r w:rsidRPr="00711C3C">
        <w:rPr>
          <w:rFonts w:ascii="Browallia New" w:hAnsi="Browallia New" w:cs="Browallia New"/>
          <w:spacing w:val="-8"/>
          <w:sz w:val="28"/>
          <w:szCs w:val="28"/>
          <w:cs/>
        </w:rPr>
        <w:t>บริษัทไม่ได้รับรู้สินทรัพย์ภาษี</w:t>
      </w:r>
      <w:r w:rsidR="00BF324D" w:rsidRPr="00711C3C">
        <w:rPr>
          <w:rFonts w:ascii="Browallia New" w:hAnsi="Browallia New" w:cs="Browallia New"/>
          <w:sz w:val="28"/>
          <w:szCs w:val="28"/>
          <w:cs/>
        </w:rPr>
        <w:t>เงิน</w:t>
      </w:r>
      <w:r w:rsidRPr="00711C3C">
        <w:rPr>
          <w:rFonts w:ascii="Browallia New" w:hAnsi="Browallia New" w:cs="Browallia New"/>
          <w:sz w:val="28"/>
          <w:szCs w:val="28"/>
          <w:cs/>
        </w:rPr>
        <w:t>ได้จำนวน</w:t>
      </w:r>
      <w:r w:rsidR="008B27F8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223</w:t>
      </w:r>
      <w:r w:rsidR="005A01FD" w:rsidRPr="00711C3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>ล้านบาทและ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53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>ล้าน</w:t>
      </w:r>
      <w:r w:rsidRPr="00711C3C">
        <w:rPr>
          <w:rFonts w:ascii="Browallia New" w:hAnsi="Browallia New" w:cs="Browallia New"/>
          <w:spacing w:val="-8"/>
          <w:sz w:val="28"/>
          <w:szCs w:val="28"/>
          <w:cs/>
        </w:rPr>
        <w:t>บาท (</w:t>
      </w:r>
      <w:r w:rsidR="00E22C6C" w:rsidRPr="00711C3C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831121" w:rsidRPr="00831121">
        <w:rPr>
          <w:rFonts w:ascii="Browallia New" w:hAnsi="Browallia New" w:cs="Browallia New"/>
          <w:spacing w:val="-8"/>
          <w:sz w:val="28"/>
          <w:szCs w:val="28"/>
        </w:rPr>
        <w:t>2565</w:t>
      </w:r>
      <w:r w:rsidRPr="00711C3C">
        <w:rPr>
          <w:rFonts w:ascii="Browallia New" w:hAnsi="Browallia New" w:cs="Browallia New"/>
          <w:spacing w:val="-8"/>
          <w:sz w:val="28"/>
          <w:szCs w:val="28"/>
        </w:rPr>
        <w:t xml:space="preserve"> : </w:t>
      </w:r>
      <w:r w:rsidR="00831121" w:rsidRPr="00831121">
        <w:rPr>
          <w:rFonts w:ascii="Browallia New" w:hAnsi="Browallia New" w:cs="Browallia New"/>
          <w:sz w:val="28"/>
          <w:szCs w:val="28"/>
        </w:rPr>
        <w:t>178</w:t>
      </w:r>
      <w:r w:rsidR="002019BA" w:rsidRPr="00711C3C">
        <w:rPr>
          <w:rFonts w:ascii="Browallia New" w:hAnsi="Browallia New" w:cs="Browallia New"/>
          <w:sz w:val="28"/>
          <w:szCs w:val="28"/>
          <w:cs/>
        </w:rPr>
        <w:t xml:space="preserve"> ล้านบาทและ</w:t>
      </w:r>
      <w:r w:rsidR="002019BA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53</w:t>
      </w:r>
      <w:r w:rsidR="002019BA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2019BA" w:rsidRPr="00711C3C">
        <w:rPr>
          <w:rFonts w:ascii="Browallia New" w:hAnsi="Browallia New" w:cs="Browallia New"/>
          <w:sz w:val="28"/>
          <w:szCs w:val="28"/>
          <w:cs/>
        </w:rPr>
        <w:t>ล้าน</w:t>
      </w:r>
      <w:r w:rsidR="002019BA" w:rsidRPr="00711C3C">
        <w:rPr>
          <w:rFonts w:ascii="Browallia New" w:hAnsi="Browallia New" w:cs="Browallia New"/>
          <w:spacing w:val="-8"/>
          <w:sz w:val="28"/>
          <w:szCs w:val="28"/>
          <w:cs/>
        </w:rPr>
        <w:t>บาท</w:t>
      </w:r>
      <w:r w:rsidRPr="00711C3C">
        <w:rPr>
          <w:rFonts w:ascii="Browallia New" w:hAnsi="Browallia New" w:cs="Browallia New"/>
          <w:spacing w:val="-8"/>
          <w:sz w:val="28"/>
          <w:szCs w:val="28"/>
          <w:cs/>
        </w:rPr>
        <w:t>) ตามลำดับ ที่เกิดจากรายการ</w:t>
      </w:r>
      <w:r w:rsidRPr="00711C3C">
        <w:rPr>
          <w:rFonts w:ascii="Browallia New" w:hAnsi="Browallia New" w:cs="Browallia New"/>
          <w:sz w:val="28"/>
          <w:szCs w:val="28"/>
          <w:cs/>
        </w:rPr>
        <w:t>ขาดทุนจำนวน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1</w:t>
      </w:r>
      <w:r w:rsidR="00222B00" w:rsidRPr="00711C3C">
        <w:rPr>
          <w:rFonts w:ascii="Browallia New" w:hAnsi="Browallia New" w:cs="Browallia New"/>
          <w:sz w:val="28"/>
          <w:szCs w:val="28"/>
        </w:rPr>
        <w:t>,</w:t>
      </w:r>
      <w:r w:rsidR="00831121" w:rsidRPr="00831121">
        <w:rPr>
          <w:rFonts w:ascii="Browallia New" w:hAnsi="Browallia New" w:cs="Browallia New"/>
          <w:sz w:val="28"/>
          <w:szCs w:val="28"/>
        </w:rPr>
        <w:t>117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>ล้านบาทและ</w:t>
      </w:r>
      <w:r w:rsidR="008B27F8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4057A4" w:rsidRPr="00711C3C">
        <w:rPr>
          <w:rFonts w:ascii="Browallia New" w:hAnsi="Browallia New" w:cs="Browallia New"/>
          <w:sz w:val="28"/>
          <w:szCs w:val="28"/>
        </w:rPr>
        <w:br/>
      </w:r>
      <w:r w:rsidR="00831121" w:rsidRPr="00831121">
        <w:rPr>
          <w:rFonts w:ascii="Browallia New" w:hAnsi="Browallia New" w:cs="Browallia New"/>
          <w:sz w:val="28"/>
          <w:szCs w:val="28"/>
        </w:rPr>
        <w:t>265</w:t>
      </w:r>
      <w:r w:rsidR="00BB40A6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>ล้าน</w:t>
      </w:r>
      <w:r w:rsidRPr="00711C3C">
        <w:rPr>
          <w:rFonts w:ascii="Browallia New" w:hAnsi="Browallia New" w:cs="Browallia New"/>
          <w:spacing w:val="-8"/>
          <w:sz w:val="28"/>
          <w:szCs w:val="28"/>
          <w:cs/>
        </w:rPr>
        <w:t>บาท (</w:t>
      </w:r>
      <w:r w:rsidR="00E22C6C" w:rsidRPr="00711C3C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831121" w:rsidRPr="00831121">
        <w:rPr>
          <w:rFonts w:ascii="Browallia New" w:hAnsi="Browallia New" w:cs="Browallia New"/>
          <w:spacing w:val="-8"/>
          <w:sz w:val="28"/>
          <w:szCs w:val="28"/>
        </w:rPr>
        <w:t>2565</w:t>
      </w:r>
      <w:r w:rsidRPr="00711C3C">
        <w:rPr>
          <w:rFonts w:ascii="Browallia New" w:hAnsi="Browallia New" w:cs="Browallia New"/>
          <w:spacing w:val="-8"/>
          <w:sz w:val="28"/>
          <w:szCs w:val="28"/>
        </w:rPr>
        <w:t xml:space="preserve"> : </w:t>
      </w:r>
      <w:r w:rsidR="00831121" w:rsidRPr="00831121">
        <w:rPr>
          <w:rFonts w:ascii="Browallia New" w:hAnsi="Browallia New" w:cs="Browallia New"/>
          <w:sz w:val="28"/>
          <w:szCs w:val="28"/>
        </w:rPr>
        <w:t>891</w:t>
      </w:r>
      <w:r w:rsidR="005A01FD" w:rsidRPr="00711C3C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5A01FD" w:rsidRPr="00711C3C">
        <w:rPr>
          <w:rFonts w:ascii="Browallia New" w:hAnsi="Browallia New" w:cs="Browallia New"/>
          <w:spacing w:val="-8"/>
          <w:sz w:val="28"/>
          <w:szCs w:val="28"/>
          <w:cs/>
        </w:rPr>
        <w:t>ล้านบาทและ</w:t>
      </w:r>
      <w:r w:rsidR="005A01FD" w:rsidRPr="00711C3C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265</w:t>
      </w:r>
      <w:r w:rsidR="002019BA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BD0497" w:rsidRPr="00711C3C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711C3C">
        <w:rPr>
          <w:rFonts w:ascii="Browallia New" w:hAnsi="Browallia New" w:cs="Browallia New"/>
          <w:sz w:val="28"/>
          <w:szCs w:val="28"/>
          <w:cs/>
        </w:rPr>
        <w:t>)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ตามลำดับ ที่สามารถยกไปเพื่อหักกลบกับกำไรทางภาษีในอนาคตภายในปี </w:t>
      </w:r>
      <w:r w:rsidR="00904808" w:rsidRPr="00711C3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2567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>ถึง พ</w:t>
      </w:r>
      <w:r w:rsidRPr="00711C3C">
        <w:rPr>
          <w:rFonts w:ascii="Browallia New" w:hAnsi="Browallia New" w:cs="Browallia New"/>
          <w:sz w:val="28"/>
          <w:szCs w:val="28"/>
        </w:rPr>
        <w:t>.</w:t>
      </w:r>
      <w:r w:rsidRPr="00711C3C">
        <w:rPr>
          <w:rFonts w:ascii="Browallia New" w:hAnsi="Browallia New" w:cs="Browallia New"/>
          <w:sz w:val="28"/>
          <w:szCs w:val="28"/>
          <w:cs/>
        </w:rPr>
        <w:t>ศ</w:t>
      </w:r>
      <w:r w:rsidRPr="00711C3C">
        <w:rPr>
          <w:rFonts w:ascii="Browallia New" w:hAnsi="Browallia New" w:cs="Browallia New"/>
          <w:sz w:val="28"/>
          <w:szCs w:val="28"/>
        </w:rPr>
        <w:t xml:space="preserve">. </w:t>
      </w:r>
      <w:r w:rsidR="00831121" w:rsidRPr="00831121">
        <w:rPr>
          <w:rFonts w:ascii="Browallia New" w:hAnsi="Browallia New" w:cs="Browallia New"/>
          <w:sz w:val="28"/>
          <w:szCs w:val="28"/>
        </w:rPr>
        <w:t>2571</w:t>
      </w:r>
    </w:p>
    <w:p w14:paraId="3749CC8C" w14:textId="77777777" w:rsidR="006768D7" w:rsidRPr="00711C3C" w:rsidRDefault="006768D7" w:rsidP="006768D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538F5F2" w14:textId="77777777" w:rsidR="000713AD" w:rsidRPr="00711C3C" w:rsidRDefault="000713AD" w:rsidP="006768D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  <w:sectPr w:rsidR="000713AD" w:rsidRPr="00711C3C" w:rsidSect="00FE23E1">
          <w:pgSz w:w="16840" w:h="11907" w:orient="landscape"/>
          <w:pgMar w:top="1440" w:right="864" w:bottom="720" w:left="864" w:header="706" w:footer="576" w:gutter="0"/>
          <w:cols w:space="720"/>
        </w:sectPr>
      </w:pPr>
    </w:p>
    <w:p w14:paraId="15400BA6" w14:textId="77777777" w:rsidR="009A4B7D" w:rsidRPr="00711C3C" w:rsidRDefault="009A4B7D" w:rsidP="00446001">
      <w:pPr>
        <w:pStyle w:val="MacroText"/>
        <w:tabs>
          <w:tab w:val="clear" w:pos="48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711C3C" w14:paraId="3ABCB54A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0BA4C3" w14:textId="1BCA1085" w:rsidR="009A4B7D" w:rsidRPr="00711C3C" w:rsidRDefault="00831121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7483B9A9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9A4B7D" w:rsidRPr="00711C3C" w14:paraId="6695E2B7" w14:textId="77777777" w:rsidTr="006768D7">
        <w:tc>
          <w:tcPr>
            <w:tcW w:w="4925" w:type="dxa"/>
          </w:tcPr>
          <w:p w14:paraId="7C768A2B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9F8489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4AC71C9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19BA" w:rsidRPr="00711C3C" w14:paraId="73845249" w14:textId="77777777" w:rsidTr="006768D7">
        <w:tc>
          <w:tcPr>
            <w:tcW w:w="4925" w:type="dxa"/>
          </w:tcPr>
          <w:p w14:paraId="1F277740" w14:textId="318A6263" w:rsidR="002019BA" w:rsidRPr="00711C3C" w:rsidRDefault="002019BA" w:rsidP="002019BA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81693E3" w14:textId="7F003C2D" w:rsidR="002019BA" w:rsidRPr="00711C3C" w:rsidRDefault="002019BA" w:rsidP="002019B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53449CD" w14:textId="083F067D" w:rsidR="002019BA" w:rsidRPr="00711C3C" w:rsidRDefault="002019BA" w:rsidP="002019B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2000B3F" w14:textId="368FC24D" w:rsidR="002019BA" w:rsidRPr="00711C3C" w:rsidRDefault="002019BA" w:rsidP="002019B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6BC5E8F" w14:textId="48DEC5B8" w:rsidR="002019BA" w:rsidRPr="00711C3C" w:rsidRDefault="002019BA" w:rsidP="002019B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2019BA" w:rsidRPr="00711C3C" w14:paraId="22C93FA8" w14:textId="77777777" w:rsidTr="006768D7">
        <w:tc>
          <w:tcPr>
            <w:tcW w:w="4925" w:type="dxa"/>
          </w:tcPr>
          <w:p w14:paraId="3655BF85" w14:textId="77777777" w:rsidR="002019BA" w:rsidRPr="00711C3C" w:rsidRDefault="002019BA" w:rsidP="002019BA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A114AE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8A31600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8FE015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94568D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019BA" w:rsidRPr="00711C3C" w14:paraId="4653D0DD" w14:textId="77777777" w:rsidTr="006768D7">
        <w:tc>
          <w:tcPr>
            <w:tcW w:w="4925" w:type="dxa"/>
          </w:tcPr>
          <w:p w14:paraId="1D9BE11B" w14:textId="77777777" w:rsidR="002019BA" w:rsidRPr="00711C3C" w:rsidRDefault="002019BA" w:rsidP="002019BA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01790D2" w14:textId="77777777" w:rsidR="002019BA" w:rsidRPr="00711C3C" w:rsidRDefault="002019BA" w:rsidP="002019BA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1B6AC2" w14:textId="77777777" w:rsidR="002019BA" w:rsidRPr="00711C3C" w:rsidRDefault="002019BA" w:rsidP="002019BA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DDB5D3B" w14:textId="77777777" w:rsidR="002019BA" w:rsidRPr="00711C3C" w:rsidRDefault="002019BA" w:rsidP="002019BA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949639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2019BA" w:rsidRPr="00711C3C" w14:paraId="7DB3A355" w14:textId="77777777" w:rsidTr="006768D7">
        <w:tc>
          <w:tcPr>
            <w:tcW w:w="4925" w:type="dxa"/>
          </w:tcPr>
          <w:p w14:paraId="1880850E" w14:textId="77777777" w:rsidR="002019BA" w:rsidRPr="00711C3C" w:rsidRDefault="002019BA" w:rsidP="002019BA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ดอกเบี้ยค้างรับจากเงินให้กู้ยืมแก่กิจการที่เกี่ยวข้องกัน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7D2A9A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7DD8187A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66300BE9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5C45D2C4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019BA" w:rsidRPr="00711C3C" w14:paraId="67676E89" w14:textId="77777777" w:rsidTr="006A3FFB">
        <w:tc>
          <w:tcPr>
            <w:tcW w:w="4925" w:type="dxa"/>
          </w:tcPr>
          <w:p w14:paraId="6F8DF6ED" w14:textId="56C777BA" w:rsidR="002019BA" w:rsidRPr="00711C3C" w:rsidRDefault="002019BA" w:rsidP="002019BA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(หมายเหตุข้อ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46D676" w14:textId="33689A64" w:rsidR="002019BA" w:rsidRPr="00711C3C" w:rsidRDefault="00BC4DF9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9E4A28" w14:textId="330C088C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8F9979" w14:textId="6E4F1B24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FFB8F5" w14:textId="34817E8C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410</w:t>
            </w:r>
          </w:p>
        </w:tc>
      </w:tr>
      <w:tr w:rsidR="002019BA" w:rsidRPr="00711C3C" w14:paraId="6C7CD113" w14:textId="77777777" w:rsidTr="006A3FFB">
        <w:tc>
          <w:tcPr>
            <w:tcW w:w="4925" w:type="dxa"/>
          </w:tcPr>
          <w:p w14:paraId="06086E51" w14:textId="77777777" w:rsidR="002019BA" w:rsidRPr="00711C3C" w:rsidRDefault="002019BA" w:rsidP="002019BA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7CC629" w14:textId="2F3460F3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CAD73B" w14:textId="5142FD2F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AFBF15" w14:textId="52F77BBF" w:rsidR="002019BA" w:rsidRPr="00711C3C" w:rsidRDefault="005068DB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4281DD" w14:textId="75B1F29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2019BA" w:rsidRPr="00711C3C" w14:paraId="74702FE6" w14:textId="77777777" w:rsidTr="006A3FFB">
        <w:tc>
          <w:tcPr>
            <w:tcW w:w="4925" w:type="dxa"/>
            <w:vAlign w:val="bottom"/>
          </w:tcPr>
          <w:p w14:paraId="0B6DC549" w14:textId="77777777" w:rsidR="002019BA" w:rsidRPr="00711C3C" w:rsidRDefault="002019BA" w:rsidP="002019BA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362CE8" w14:textId="5181B7DD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657A46" w14:textId="28078ADD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10BFE6" w14:textId="3F0695F7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9EA6C2" w14:textId="32DEFA90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</w:p>
        </w:tc>
      </w:tr>
      <w:tr w:rsidR="002019BA" w:rsidRPr="00711C3C" w14:paraId="449C0C0E" w14:textId="77777777" w:rsidTr="006A3FFB">
        <w:tc>
          <w:tcPr>
            <w:tcW w:w="4925" w:type="dxa"/>
          </w:tcPr>
          <w:p w14:paraId="0EEA7914" w14:textId="77777777" w:rsidR="002019BA" w:rsidRPr="00711C3C" w:rsidRDefault="002019BA" w:rsidP="002019BA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เงินจ่ายล่วงหน้าค่าซื้ออุปกรณ์</w:t>
            </w:r>
          </w:p>
        </w:tc>
        <w:tc>
          <w:tcPr>
            <w:tcW w:w="1152" w:type="dxa"/>
            <w:shd w:val="clear" w:color="auto" w:fill="FAFAFA"/>
          </w:tcPr>
          <w:p w14:paraId="5433A4BE" w14:textId="5D065099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834</w:t>
            </w:r>
          </w:p>
        </w:tc>
        <w:tc>
          <w:tcPr>
            <w:tcW w:w="1152" w:type="dxa"/>
            <w:shd w:val="clear" w:color="auto" w:fill="auto"/>
          </w:tcPr>
          <w:p w14:paraId="5C43FADE" w14:textId="1FAE517A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640</w:t>
            </w:r>
          </w:p>
        </w:tc>
        <w:tc>
          <w:tcPr>
            <w:tcW w:w="1152" w:type="dxa"/>
            <w:shd w:val="clear" w:color="auto" w:fill="FAFAFA"/>
          </w:tcPr>
          <w:p w14:paraId="36FBFB6E" w14:textId="2C9C3A06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  <w:tc>
          <w:tcPr>
            <w:tcW w:w="1152" w:type="dxa"/>
            <w:shd w:val="clear" w:color="auto" w:fill="auto"/>
          </w:tcPr>
          <w:p w14:paraId="7BE96A32" w14:textId="0C1B02E8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633</w:t>
            </w:r>
          </w:p>
        </w:tc>
      </w:tr>
      <w:tr w:rsidR="002019BA" w:rsidRPr="00711C3C" w14:paraId="425DB8FC" w14:textId="77777777" w:rsidTr="006A3FFB">
        <w:tc>
          <w:tcPr>
            <w:tcW w:w="4925" w:type="dxa"/>
          </w:tcPr>
          <w:p w14:paraId="147E3726" w14:textId="77777777" w:rsidR="002019BA" w:rsidRPr="00711C3C" w:rsidRDefault="002019BA" w:rsidP="002019BA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152" w:type="dxa"/>
            <w:shd w:val="clear" w:color="auto" w:fill="FAFAFA"/>
          </w:tcPr>
          <w:p w14:paraId="49166ED1" w14:textId="163D682E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7CA62E3D" w14:textId="4002A91D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152" w:type="dxa"/>
            <w:shd w:val="clear" w:color="auto" w:fill="FAFAFA"/>
          </w:tcPr>
          <w:p w14:paraId="0E48C84F" w14:textId="4EF88AC5" w:rsidR="002019BA" w:rsidRPr="00711C3C" w:rsidRDefault="00EF03A5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93932C7" w14:textId="2373AE16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2019BA" w:rsidRPr="00711C3C" w14:paraId="361A957C" w14:textId="77777777" w:rsidTr="006A3FFB">
        <w:tc>
          <w:tcPr>
            <w:tcW w:w="4925" w:type="dxa"/>
          </w:tcPr>
          <w:p w14:paraId="208E7A55" w14:textId="77777777" w:rsidR="002019BA" w:rsidRPr="00711C3C" w:rsidRDefault="002019BA" w:rsidP="002019BA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F7E01B" w14:textId="61C6CF19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5D1B64" w14:textId="4FE9954B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F08BEC" w14:textId="765F03EB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347FE0" w14:textId="774ED25A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2019BA" w:rsidRPr="00711C3C" w14:paraId="340C86D3" w14:textId="77777777" w:rsidTr="006A3FFB">
        <w:tc>
          <w:tcPr>
            <w:tcW w:w="4925" w:type="dxa"/>
          </w:tcPr>
          <w:p w14:paraId="34E5901D" w14:textId="77777777" w:rsidR="002019BA" w:rsidRPr="00711C3C" w:rsidRDefault="002019BA" w:rsidP="002019BA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668BF" w14:textId="6CCADD8C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EF03A5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D5AC6" w14:textId="1C21E5D6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053A3" w14:textId="524138C8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FA3DB9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5A233" w14:textId="1A9D38FB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2019BA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078</w:t>
            </w:r>
          </w:p>
        </w:tc>
      </w:tr>
    </w:tbl>
    <w:p w14:paraId="5F9D0FB6" w14:textId="77777777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711C3C" w14:paraId="28070D0B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70A8C3" w14:textId="7FA6B342" w:rsidR="009A4B7D" w:rsidRPr="00711C3C" w:rsidRDefault="0083112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เงินกู้ยืมระยะสั้นจากสถาบันการเงิน - สุทธิ</w:t>
            </w:r>
          </w:p>
        </w:tc>
      </w:tr>
    </w:tbl>
    <w:p w14:paraId="318C2E6C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9A4B7D" w:rsidRPr="00711C3C" w14:paraId="7B17DF31" w14:textId="77777777" w:rsidTr="006768D7">
        <w:tc>
          <w:tcPr>
            <w:tcW w:w="4925" w:type="dxa"/>
          </w:tcPr>
          <w:p w14:paraId="69DDAD63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51AC18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043FB98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19BA" w:rsidRPr="00711C3C" w14:paraId="03644331" w14:textId="77777777" w:rsidTr="006768D7">
        <w:tc>
          <w:tcPr>
            <w:tcW w:w="4925" w:type="dxa"/>
          </w:tcPr>
          <w:p w14:paraId="5DDA4712" w14:textId="0A078710" w:rsidR="002019BA" w:rsidRPr="00711C3C" w:rsidRDefault="002019BA" w:rsidP="002019BA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9E56983" w14:textId="28E5E74B" w:rsidR="002019BA" w:rsidRPr="00711C3C" w:rsidRDefault="002019BA" w:rsidP="002019B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10D969E" w14:textId="368D0012" w:rsidR="002019BA" w:rsidRPr="00711C3C" w:rsidRDefault="002019BA" w:rsidP="002019B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157DE93" w14:textId="55BE0E74" w:rsidR="002019BA" w:rsidRPr="00711C3C" w:rsidRDefault="002019BA" w:rsidP="002019B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3028991" w14:textId="06901B15" w:rsidR="002019BA" w:rsidRPr="00711C3C" w:rsidRDefault="002019BA" w:rsidP="002019B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2019BA" w:rsidRPr="00711C3C" w14:paraId="74CA37FA" w14:textId="77777777" w:rsidTr="006768D7">
        <w:tc>
          <w:tcPr>
            <w:tcW w:w="4925" w:type="dxa"/>
          </w:tcPr>
          <w:p w14:paraId="3872552A" w14:textId="77777777" w:rsidR="002019BA" w:rsidRPr="00711C3C" w:rsidRDefault="002019BA" w:rsidP="002019BA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3A061A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08BEC0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8ACB80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7ADE22A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019BA" w:rsidRPr="00711C3C" w14:paraId="514EDE2A" w14:textId="77777777" w:rsidTr="006768D7">
        <w:trPr>
          <w:trHeight w:val="70"/>
        </w:trPr>
        <w:tc>
          <w:tcPr>
            <w:tcW w:w="4925" w:type="dxa"/>
          </w:tcPr>
          <w:p w14:paraId="0CD2600B" w14:textId="77777777" w:rsidR="002019BA" w:rsidRPr="00711C3C" w:rsidRDefault="002019BA" w:rsidP="002019BA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BB40F6" w14:textId="77777777" w:rsidR="002019BA" w:rsidRPr="00711C3C" w:rsidRDefault="002019BA" w:rsidP="002019BA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B81BB3" w14:textId="77777777" w:rsidR="002019BA" w:rsidRPr="00711C3C" w:rsidRDefault="002019BA" w:rsidP="002019BA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90B5F19" w14:textId="77777777" w:rsidR="002019BA" w:rsidRPr="00711C3C" w:rsidRDefault="002019BA" w:rsidP="002019BA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4BF6FB" w14:textId="77777777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2019BA" w:rsidRPr="00711C3C" w14:paraId="222BFC54" w14:textId="77777777" w:rsidTr="006768D7">
        <w:tc>
          <w:tcPr>
            <w:tcW w:w="4925" w:type="dxa"/>
          </w:tcPr>
          <w:p w14:paraId="59ADC913" w14:textId="77777777" w:rsidR="002019BA" w:rsidRPr="00711C3C" w:rsidRDefault="002019BA" w:rsidP="002019BA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3" w:name="OLE_LINK17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  <w:shd w:val="clear" w:color="auto" w:fill="FAFAFA"/>
          </w:tcPr>
          <w:p w14:paraId="7B07B33E" w14:textId="36243567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180</w:t>
            </w:r>
          </w:p>
        </w:tc>
        <w:tc>
          <w:tcPr>
            <w:tcW w:w="1152" w:type="dxa"/>
          </w:tcPr>
          <w:p w14:paraId="71744D74" w14:textId="1C745961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2019BA"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  <w:tc>
          <w:tcPr>
            <w:tcW w:w="1152" w:type="dxa"/>
            <w:shd w:val="clear" w:color="auto" w:fill="FAFAFA"/>
          </w:tcPr>
          <w:p w14:paraId="15CC45C4" w14:textId="6BE7E401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180</w:t>
            </w:r>
          </w:p>
        </w:tc>
        <w:tc>
          <w:tcPr>
            <w:tcW w:w="1152" w:type="dxa"/>
          </w:tcPr>
          <w:p w14:paraId="589D35F6" w14:textId="00F80C41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2019BA"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</w:tr>
      <w:tr w:rsidR="002019BA" w:rsidRPr="00711C3C" w14:paraId="5CC79DEA" w14:textId="77777777" w:rsidTr="006768D7">
        <w:tc>
          <w:tcPr>
            <w:tcW w:w="4925" w:type="dxa"/>
          </w:tcPr>
          <w:p w14:paraId="0C7BF3D1" w14:textId="77777777" w:rsidR="002019BA" w:rsidRPr="00711C3C" w:rsidRDefault="002019BA" w:rsidP="002019BA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A454F7A" w14:textId="101DA4FC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BC4DF9"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06B7CA" w14:textId="5EA05FC6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2019BA"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CC58A43" w14:textId="40799159" w:rsidR="002019BA" w:rsidRPr="00711C3C" w:rsidRDefault="00143F57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5609EE" w14:textId="2E1E5755" w:rsidR="002019BA" w:rsidRPr="00711C3C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019BA" w:rsidRPr="00711C3C" w14:paraId="07AA18E3" w14:textId="77777777" w:rsidTr="006768D7">
        <w:tc>
          <w:tcPr>
            <w:tcW w:w="4925" w:type="dxa"/>
          </w:tcPr>
          <w:p w14:paraId="71020B86" w14:textId="77777777" w:rsidR="002019BA" w:rsidRPr="00711C3C" w:rsidRDefault="002019BA" w:rsidP="002019BA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6810019" w14:textId="5EB584BA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BC4DF9"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EDB8FD" w14:textId="5F258903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2019BA"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3DEB021" w14:textId="029EC0CF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17C340" w14:textId="4FBDDA55" w:rsidR="002019BA" w:rsidRPr="00711C3C" w:rsidRDefault="00831121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2019BA"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</w:tr>
      <w:bookmarkEnd w:id="43"/>
    </w:tbl>
    <w:p w14:paraId="23897D81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CA09650" w14:textId="545844AF" w:rsidR="00CD154F" w:rsidRPr="00711C3C" w:rsidRDefault="00CD154F" w:rsidP="00CD15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E22C6C" w:rsidRPr="00711C3C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11C3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กลุ่มกิจการมีเงินกู้ยืมระยะสั้น</w:t>
      </w:r>
      <w:r w:rsidR="00E86E84" w:rsidRPr="00711C3C">
        <w:rPr>
          <w:rFonts w:ascii="Browallia New" w:hAnsi="Browallia New" w:cs="Browallia New"/>
          <w:sz w:val="28"/>
          <w:szCs w:val="28"/>
          <w:cs/>
          <w:lang w:val="en-GB"/>
        </w:rPr>
        <w:t>ที่ไม่มีหลักประกัน</w:t>
      </w: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>ในรูปของทรัสต์รีซีท</w:t>
      </w:r>
      <w:r w:rsidRPr="00711C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>ตั๋วสัญญาใช้เงิน</w:t>
      </w:r>
      <w:r w:rsidR="005A11C0" w:rsidRPr="00711C3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B95334" w:rsidRPr="00711C3C">
        <w:rPr>
          <w:rFonts w:ascii="Browallia New" w:hAnsi="Browallia New" w:cs="Browallia New"/>
          <w:sz w:val="28"/>
          <w:szCs w:val="28"/>
          <w:lang w:val="en-GB"/>
        </w:rPr>
        <w:br/>
      </w:r>
      <w:r w:rsidRPr="00FA3281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เป็นสกุลเงินดอลลาร์สหรัฐฯ จำนวน 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  <w:lang w:val="en-GB"/>
        </w:rPr>
        <w:t>195</w:t>
      </w:r>
      <w:r w:rsidR="00201269" w:rsidRPr="00FA3281">
        <w:rPr>
          <w:rFonts w:ascii="Browallia New" w:hAnsi="Browallia New" w:cs="Browallia New"/>
          <w:spacing w:val="-10"/>
          <w:sz w:val="28"/>
          <w:szCs w:val="28"/>
          <w:lang w:val="en-GB"/>
        </w:rPr>
        <w:t>.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  <w:lang w:val="en-GB"/>
        </w:rPr>
        <w:t>45</w:t>
      </w:r>
      <w:r w:rsidRPr="00FA3281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Pr="00FA3281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ล้านดอลลาร์สหรัฐฯ เทียบเท่ากับ 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  <w:lang w:val="en-GB"/>
        </w:rPr>
        <w:t>6</w:t>
      </w:r>
      <w:r w:rsidR="00201269" w:rsidRPr="00FA3281">
        <w:rPr>
          <w:rFonts w:ascii="Browallia New" w:hAnsi="Browallia New" w:cs="Browallia New"/>
          <w:spacing w:val="-10"/>
          <w:sz w:val="28"/>
          <w:szCs w:val="28"/>
          <w:lang w:val="en-GB"/>
        </w:rPr>
        <w:t>,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  <w:lang w:val="en-GB"/>
        </w:rPr>
        <w:t>689</w:t>
      </w:r>
      <w:r w:rsidR="000574E1" w:rsidRPr="00FA3281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Pr="00FA3281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ล้านบาท และสกุลเงินบาทจำนวน 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  <w:lang w:val="en-GB"/>
        </w:rPr>
        <w:t>180</w:t>
      </w:r>
      <w:r w:rsidR="00F90233" w:rsidRPr="00FA3281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Pr="00FA3281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>ล้านบาท</w:t>
      </w:r>
      <w:r w:rsidRPr="00711C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สำหรับกลุ่มกิจการ และเป็นสกุลเงินบาท จำนวน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180</w:t>
      </w:r>
      <w:r w:rsidR="00F90233" w:rsidRPr="00711C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>ล้านบาทสำหรับบริษัท</w:t>
      </w:r>
      <w:r w:rsidRPr="00711C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22B00" w:rsidRPr="00711C3C">
        <w:rPr>
          <w:rFonts w:ascii="Browallia New" w:hAnsi="Browallia New" w:cs="Browallia New"/>
          <w:sz w:val="28"/>
          <w:szCs w:val="28"/>
          <w:cs/>
          <w:lang w:val="en-GB"/>
        </w:rPr>
        <w:t>โดยมีอัตราดอกเบี้ย</w:t>
      </w:r>
      <w:r w:rsidR="00222B00" w:rsidRPr="00711C3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ร้อยละ</w:t>
      </w:r>
      <w:r w:rsidR="00222B00" w:rsidRPr="00711C3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222B00" w:rsidRPr="00711C3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  <w:lang w:val="en-GB"/>
        </w:rPr>
        <w:t>20</w:t>
      </w:r>
      <w:r w:rsidR="00222B00" w:rsidRPr="00711C3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222B00" w:rsidRPr="00711C3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ถึง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="00222B00" w:rsidRPr="00711C3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  <w:lang w:val="en-GB"/>
        </w:rPr>
        <w:t>85</w:t>
      </w:r>
      <w:r w:rsidR="00222B00" w:rsidRPr="00711C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22B00" w:rsidRPr="00711C3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ต่อปี</w:t>
      </w:r>
      <w:r w:rsidR="00222B00" w:rsidRPr="00711C3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222B00" w:rsidRPr="00FA328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และร้อยละ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="00222B00" w:rsidRPr="00FA3281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20</w:t>
      </w:r>
      <w:r w:rsidR="00222B00" w:rsidRPr="00FA328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222B00" w:rsidRPr="00FA328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ต่อปี </w:t>
      </w:r>
      <w:r w:rsidR="00222B00" w:rsidRPr="00FA328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ตามลำดับ</w:t>
      </w:r>
      <w:r w:rsidR="007977AF" w:rsidRPr="00FA328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FA328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(</w:t>
      </w:r>
      <w:r w:rsidR="00831121" w:rsidRPr="0083112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Pr="00FA328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US"/>
        </w:rPr>
        <w:t xml:space="preserve"> ธันวาคม </w:t>
      </w:r>
      <w:r w:rsidR="00E22C6C" w:rsidRPr="00FA328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US"/>
        </w:rPr>
        <w:t xml:space="preserve">พ.ศ. </w:t>
      </w:r>
      <w:r w:rsidR="00831121" w:rsidRPr="0083112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2565</w:t>
      </w:r>
      <w:r w:rsidRPr="00FA328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US"/>
        </w:rPr>
        <w:t xml:space="preserve"> </w:t>
      </w:r>
      <w:r w:rsidR="00C67623" w:rsidRPr="00FA328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US"/>
        </w:rPr>
        <w:t xml:space="preserve">: </w:t>
      </w:r>
      <w:r w:rsidR="00A96743" w:rsidRPr="00FA328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กลุ่มกิจการมีเงินกู้ยืมระยะสั้นที่ไม่มีหลักประกันในรูปของทรัสต์รีซีท</w:t>
      </w:r>
      <w:r w:rsidR="00A96743" w:rsidRPr="00711C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96743" w:rsidRPr="00FA328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ตั๋วสัญญาใช้เงิน</w:t>
      </w:r>
      <w:r w:rsidRPr="00FA328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เป็นสกุลเงินดอลลาร์สหรัฐฯ </w:t>
      </w:r>
      <w:r w:rsidR="00D91F55" w:rsidRPr="00FA328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85</w:t>
      </w:r>
      <w:r w:rsidR="00F90233" w:rsidRPr="00FA3281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80</w:t>
      </w:r>
      <w:r w:rsidR="00F90233" w:rsidRPr="00FA328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F90233" w:rsidRPr="00FA328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ล้านดอลลาร์สหรัฐฯ เทียบเท่ากับ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F90233" w:rsidRPr="00FA3281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  <w:lang w:val="en-GB"/>
        </w:rPr>
        <w:t>965</w:t>
      </w:r>
      <w:r w:rsidR="00F90233" w:rsidRPr="00FA328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F90233" w:rsidRPr="00FA328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ล้านบาท </w:t>
      </w:r>
      <w:r w:rsidR="00D91F55" w:rsidRPr="00FA328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และสกุลเงินบาท</w:t>
      </w:r>
      <w:r w:rsidR="00D91F55" w:rsidRPr="00FA3281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จำนวน </w:t>
      </w:r>
      <w:r w:rsidR="00831121" w:rsidRPr="00831121">
        <w:rPr>
          <w:rFonts w:ascii="Browallia New" w:hAnsi="Browallia New" w:cs="Browallia New"/>
          <w:spacing w:val="-8"/>
          <w:sz w:val="28"/>
          <w:szCs w:val="28"/>
          <w:lang w:val="en-GB"/>
        </w:rPr>
        <w:t>1</w:t>
      </w:r>
      <w:r w:rsidR="00F90233" w:rsidRPr="00FA3281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831121" w:rsidRPr="00831121">
        <w:rPr>
          <w:rFonts w:ascii="Browallia New" w:hAnsi="Browallia New" w:cs="Browallia New"/>
          <w:spacing w:val="-8"/>
          <w:sz w:val="28"/>
          <w:szCs w:val="28"/>
          <w:lang w:val="en-GB"/>
        </w:rPr>
        <w:t>330</w:t>
      </w:r>
      <w:r w:rsidR="00F90233" w:rsidRPr="00FA3281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D91F55" w:rsidRPr="00FA3281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ล้านบาท</w:t>
      </w:r>
      <w:r w:rsidR="00D91F55" w:rsidRPr="00FA3281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D91F55" w:rsidRPr="00FA3281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สำหรับกลุ่มกิจการ และเป็นสกุลเงินบาท จำนวน </w:t>
      </w:r>
      <w:r w:rsidR="00831121" w:rsidRPr="00831121">
        <w:rPr>
          <w:rFonts w:ascii="Browallia New" w:hAnsi="Browallia New" w:cs="Browallia New"/>
          <w:spacing w:val="-8"/>
          <w:sz w:val="28"/>
          <w:szCs w:val="28"/>
          <w:lang w:val="en-GB"/>
        </w:rPr>
        <w:t>1</w:t>
      </w:r>
      <w:r w:rsidR="00F90233" w:rsidRPr="00FA3281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831121" w:rsidRPr="00831121">
        <w:rPr>
          <w:rFonts w:ascii="Browallia New" w:hAnsi="Browallia New" w:cs="Browallia New"/>
          <w:spacing w:val="-8"/>
          <w:sz w:val="28"/>
          <w:szCs w:val="28"/>
          <w:lang w:val="en-GB"/>
        </w:rPr>
        <w:t>330</w:t>
      </w:r>
      <w:r w:rsidR="00F90233" w:rsidRPr="00FA3281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D91F55" w:rsidRPr="00FA3281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ล้านบาท สำหรับบริษัท</w:t>
      </w:r>
      <w:r w:rsidR="00D91F55" w:rsidRPr="00FA3281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D91F55" w:rsidRPr="00FA3281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โดยมีอัตราดอกเบี้ยร้อยละ</w:t>
      </w:r>
      <w:r w:rsidR="00D91F55" w:rsidRPr="00711C3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F90233" w:rsidRPr="00711C3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  <w:lang w:val="en-GB"/>
        </w:rPr>
        <w:t>15</w:t>
      </w:r>
      <w:r w:rsidR="00F90233" w:rsidRPr="00711C3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90233" w:rsidRPr="00711C3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ถึง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="00F90233" w:rsidRPr="00711C3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  <w:lang w:val="en-GB"/>
        </w:rPr>
        <w:t>05</w:t>
      </w:r>
      <w:r w:rsidR="00F90233" w:rsidRPr="00711C3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F90233" w:rsidRPr="00711C3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ต่อปี</w:t>
      </w:r>
      <w:r w:rsidR="00F90233" w:rsidRPr="00711C3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F90233" w:rsidRPr="00711C3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และร้อยละ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F90233" w:rsidRPr="00711C3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  <w:lang w:val="en-GB"/>
        </w:rPr>
        <w:t>15</w:t>
      </w:r>
      <w:r w:rsidR="00F90233" w:rsidRPr="00711C3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90233" w:rsidRPr="00711C3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ถึง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F90233" w:rsidRPr="00711C3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="00F90233" w:rsidRPr="00711C3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F90233" w:rsidRPr="00711C3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ต่อปี </w:t>
      </w:r>
      <w:r w:rsidR="00F90233" w:rsidRPr="00711C3C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ตามลำดับ</w:t>
      </w:r>
      <w:r w:rsidR="00790FD0" w:rsidRPr="00711C3C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)</w:t>
      </w:r>
    </w:p>
    <w:p w14:paraId="6B20E643" w14:textId="77777777" w:rsidR="009A4B7D" w:rsidRPr="00711C3C" w:rsidRDefault="009A4B7D" w:rsidP="00343D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711C3C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682E764C" w14:textId="77777777" w:rsidR="00652FC0" w:rsidRPr="00711C3C" w:rsidRDefault="00652FC0" w:rsidP="00343D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711C3C" w14:paraId="3410A8B8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7D396B" w14:textId="0A4BA6E2" w:rsidR="009A4B7D" w:rsidRPr="00711C3C" w:rsidRDefault="00831121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23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7E25756E" w14:textId="77777777" w:rsidR="009A4B7D" w:rsidRPr="00711C3C" w:rsidRDefault="009A4B7D" w:rsidP="00343D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9A4B7D" w:rsidRPr="00711C3C" w14:paraId="46864421" w14:textId="77777777" w:rsidTr="006768D7">
        <w:tc>
          <w:tcPr>
            <w:tcW w:w="4925" w:type="dxa"/>
          </w:tcPr>
          <w:p w14:paraId="7E16EDF3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0B3802F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495D20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233" w:rsidRPr="00711C3C" w14:paraId="5BBB6A99" w14:textId="77777777" w:rsidTr="006768D7">
        <w:tc>
          <w:tcPr>
            <w:tcW w:w="4925" w:type="dxa"/>
          </w:tcPr>
          <w:p w14:paraId="27F085F9" w14:textId="2CFA28C7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4" w:name="_Hlk140739459"/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1506F15" w14:textId="325CB75F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5C2595D" w14:textId="7F4744EF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BEB0B5E" w14:textId="387D9003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31FF308" w14:textId="669D8358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bookmarkEnd w:id="44"/>
      <w:tr w:rsidR="00F90233" w:rsidRPr="00711C3C" w14:paraId="2F1D5502" w14:textId="77777777" w:rsidTr="006768D7">
        <w:tc>
          <w:tcPr>
            <w:tcW w:w="4925" w:type="dxa"/>
          </w:tcPr>
          <w:p w14:paraId="3FF5509D" w14:textId="77777777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22797E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29BA42C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F61E2E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F0774C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90233" w:rsidRPr="00711C3C" w14:paraId="743F9C4E" w14:textId="77777777" w:rsidTr="006768D7">
        <w:tc>
          <w:tcPr>
            <w:tcW w:w="4925" w:type="dxa"/>
          </w:tcPr>
          <w:p w14:paraId="135302A0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2985FE1" w14:textId="77777777" w:rsidR="00F90233" w:rsidRPr="00711C3C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A33DF0" w14:textId="77777777" w:rsidR="00F90233" w:rsidRPr="00711C3C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38BFC20" w14:textId="77777777" w:rsidR="00F90233" w:rsidRPr="00711C3C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542C97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F24C3C" w:rsidRPr="00711C3C" w14:paraId="42A82771" w14:textId="77777777" w:rsidTr="006768D7">
        <w:tc>
          <w:tcPr>
            <w:tcW w:w="4925" w:type="dxa"/>
            <w:vAlign w:val="bottom"/>
          </w:tcPr>
          <w:p w14:paraId="475C5B7D" w14:textId="77777777" w:rsidR="00F24C3C" w:rsidRPr="00711C3C" w:rsidRDefault="00F24C3C" w:rsidP="00F24C3C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45" w:name="OLE_LINK18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52" w:type="dxa"/>
            <w:shd w:val="clear" w:color="auto" w:fill="FAFAFA"/>
          </w:tcPr>
          <w:p w14:paraId="3D2EADB1" w14:textId="046862B9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F24C3C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471</w:t>
            </w:r>
          </w:p>
        </w:tc>
        <w:tc>
          <w:tcPr>
            <w:tcW w:w="1152" w:type="dxa"/>
          </w:tcPr>
          <w:p w14:paraId="42CA2CA0" w14:textId="66B0D37A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F24C3C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687</w:t>
            </w:r>
          </w:p>
        </w:tc>
        <w:tc>
          <w:tcPr>
            <w:tcW w:w="1152" w:type="dxa"/>
            <w:shd w:val="clear" w:color="auto" w:fill="FAFAFA"/>
          </w:tcPr>
          <w:p w14:paraId="611EE158" w14:textId="6CFAC327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347</w:t>
            </w:r>
          </w:p>
        </w:tc>
        <w:tc>
          <w:tcPr>
            <w:tcW w:w="1152" w:type="dxa"/>
          </w:tcPr>
          <w:p w14:paraId="78B7EA65" w14:textId="6CA9E395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417</w:t>
            </w:r>
          </w:p>
        </w:tc>
      </w:tr>
      <w:tr w:rsidR="00F24C3C" w:rsidRPr="00711C3C" w14:paraId="029FE4A9" w14:textId="77777777" w:rsidTr="006768D7">
        <w:tc>
          <w:tcPr>
            <w:tcW w:w="4925" w:type="dxa"/>
            <w:vAlign w:val="bottom"/>
          </w:tcPr>
          <w:p w14:paraId="47FDF28A" w14:textId="5E9FEAB1" w:rsidR="00F24C3C" w:rsidRPr="00711C3C" w:rsidRDefault="00F24C3C" w:rsidP="00F24C3C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44E85D3" w14:textId="18CF6F26" w:rsidR="00F24C3C" w:rsidRPr="00711C3C" w:rsidRDefault="00F24C3C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0370ECDD" w14:textId="0C752016" w:rsidR="00F24C3C" w:rsidRPr="00711C3C" w:rsidRDefault="00F24C3C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E3B7B7B" w14:textId="310A790A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1152" w:type="dxa"/>
          </w:tcPr>
          <w:p w14:paraId="6AFCE311" w14:textId="101CD78B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</w:tr>
      <w:tr w:rsidR="00F24C3C" w:rsidRPr="00711C3C" w14:paraId="1B45DE8D" w14:textId="77777777" w:rsidTr="006768D7">
        <w:tc>
          <w:tcPr>
            <w:tcW w:w="4925" w:type="dxa"/>
          </w:tcPr>
          <w:p w14:paraId="4B13E702" w14:textId="77777777" w:rsidR="00F24C3C" w:rsidRPr="00711C3C" w:rsidRDefault="00F24C3C" w:rsidP="00F24C3C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559219BC" w14:textId="3FF7F981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101</w:t>
            </w:r>
          </w:p>
        </w:tc>
        <w:tc>
          <w:tcPr>
            <w:tcW w:w="1152" w:type="dxa"/>
          </w:tcPr>
          <w:p w14:paraId="60F22241" w14:textId="4B81F3DA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128</w:t>
            </w:r>
          </w:p>
        </w:tc>
        <w:tc>
          <w:tcPr>
            <w:tcW w:w="1152" w:type="dxa"/>
            <w:shd w:val="clear" w:color="auto" w:fill="FAFAFA"/>
          </w:tcPr>
          <w:p w14:paraId="4418F31A" w14:textId="66430DA3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152" w:type="dxa"/>
          </w:tcPr>
          <w:p w14:paraId="0C32FDF9" w14:textId="1DF55D87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</w:p>
        </w:tc>
      </w:tr>
      <w:tr w:rsidR="00F24C3C" w:rsidRPr="00711C3C" w14:paraId="62C43DEE" w14:textId="77777777" w:rsidTr="006768D7">
        <w:tc>
          <w:tcPr>
            <w:tcW w:w="4925" w:type="dxa"/>
          </w:tcPr>
          <w:p w14:paraId="62777753" w14:textId="031EF430" w:rsidR="00F24C3C" w:rsidRPr="00711C3C" w:rsidRDefault="00F24C3C" w:rsidP="00F24C3C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เจ้าหนี้อื่นกิจการที่เกี่ยวข้องกัน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C299C85" w14:textId="08D7DBC8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</w:tcPr>
          <w:p w14:paraId="03666D57" w14:textId="023BB96A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FAFAFA"/>
          </w:tcPr>
          <w:p w14:paraId="0B7D5FFA" w14:textId="28955896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</w:tcPr>
          <w:p w14:paraId="63D7A43A" w14:textId="7BDDB357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F24C3C" w:rsidRPr="00711C3C" w14:paraId="70B31CF1" w14:textId="77777777" w:rsidTr="006768D7">
        <w:tc>
          <w:tcPr>
            <w:tcW w:w="4925" w:type="dxa"/>
            <w:vAlign w:val="center"/>
          </w:tcPr>
          <w:p w14:paraId="1D88ACC7" w14:textId="77777777" w:rsidR="00F24C3C" w:rsidRPr="00711C3C" w:rsidRDefault="00F24C3C" w:rsidP="00F24C3C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F59158D" w14:textId="51F8D27A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612</w:t>
            </w:r>
          </w:p>
        </w:tc>
        <w:tc>
          <w:tcPr>
            <w:tcW w:w="1152" w:type="dxa"/>
            <w:vAlign w:val="center"/>
          </w:tcPr>
          <w:p w14:paraId="379C9219" w14:textId="641AE542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C9D94B0" w14:textId="735054B3" w:rsidR="00F24C3C" w:rsidRPr="00711C3C" w:rsidRDefault="00F24C3C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center"/>
          </w:tcPr>
          <w:p w14:paraId="145DE1FB" w14:textId="091A6A49" w:rsidR="00F24C3C" w:rsidRPr="00711C3C" w:rsidRDefault="00F24C3C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F24C3C" w:rsidRPr="00711C3C" w14:paraId="0F007C00" w14:textId="77777777" w:rsidTr="006768D7">
        <w:tc>
          <w:tcPr>
            <w:tcW w:w="4925" w:type="dxa"/>
            <w:vAlign w:val="center"/>
          </w:tcPr>
          <w:p w14:paraId="226A43B0" w14:textId="77777777" w:rsidR="00F24C3C" w:rsidRPr="00711C3C" w:rsidRDefault="00F24C3C" w:rsidP="00F24C3C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1B36D69" w14:textId="21E23725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</w:t>
            </w:r>
          </w:p>
        </w:tc>
        <w:tc>
          <w:tcPr>
            <w:tcW w:w="1152" w:type="dxa"/>
            <w:vAlign w:val="center"/>
          </w:tcPr>
          <w:p w14:paraId="3B793102" w14:textId="50FC86A4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359E7BA" w14:textId="436AFF71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85</w:t>
            </w:r>
          </w:p>
        </w:tc>
        <w:tc>
          <w:tcPr>
            <w:tcW w:w="1152" w:type="dxa"/>
            <w:vAlign w:val="center"/>
          </w:tcPr>
          <w:p w14:paraId="1B1BA7C9" w14:textId="0735F11B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</w:t>
            </w:r>
          </w:p>
        </w:tc>
      </w:tr>
      <w:tr w:rsidR="00F24C3C" w:rsidRPr="00711C3C" w14:paraId="5232768F" w14:textId="77777777" w:rsidTr="006768D7">
        <w:tc>
          <w:tcPr>
            <w:tcW w:w="4925" w:type="dxa"/>
            <w:vAlign w:val="center"/>
          </w:tcPr>
          <w:p w14:paraId="20A1C566" w14:textId="77777777" w:rsidR="00F24C3C" w:rsidRPr="00711C3C" w:rsidRDefault="00F24C3C" w:rsidP="00F24C3C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1E92C6" w14:textId="4BF20168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4F1A307" w14:textId="31A8006C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080900" w14:textId="0D916B8A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04E2D74" w14:textId="44A12033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  <w:tr w:rsidR="00F24C3C" w:rsidRPr="00711C3C" w14:paraId="7F3B9D2B" w14:textId="77777777" w:rsidTr="006768D7">
        <w:tc>
          <w:tcPr>
            <w:tcW w:w="4925" w:type="dxa"/>
            <w:vAlign w:val="bottom"/>
          </w:tcPr>
          <w:p w14:paraId="74FB275C" w14:textId="77777777" w:rsidR="00F24C3C" w:rsidRPr="00711C3C" w:rsidRDefault="00F24C3C" w:rsidP="00F24C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1F3B9" w14:textId="35FFAA02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F24C3C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8FF16C" w14:textId="7F44B4A1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F24C3C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DA7AE" w14:textId="3670CFEB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E86AA2F" w14:textId="27E819EF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616</w:t>
            </w:r>
          </w:p>
        </w:tc>
      </w:tr>
      <w:bookmarkEnd w:id="45"/>
    </w:tbl>
    <w:p w14:paraId="2D09817E" w14:textId="77777777" w:rsidR="009A4B7D" w:rsidRPr="00711C3C" w:rsidRDefault="009A4B7D" w:rsidP="00343D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711C3C" w14:paraId="4ADB93CF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B996D0" w14:textId="4568F86A" w:rsidR="009A4B7D" w:rsidRPr="00711C3C" w:rsidRDefault="00831121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24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14:paraId="64C25BC4" w14:textId="77777777" w:rsidR="009A4B7D" w:rsidRPr="00711C3C" w:rsidRDefault="009A4B7D" w:rsidP="00343D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9A4B7D" w:rsidRPr="00711C3C" w14:paraId="45917BDF" w14:textId="77777777" w:rsidTr="006768D7">
        <w:tc>
          <w:tcPr>
            <w:tcW w:w="4925" w:type="dxa"/>
          </w:tcPr>
          <w:p w14:paraId="0F4759CE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4CE105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61449A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233" w:rsidRPr="00711C3C" w14:paraId="4034A6EC" w14:textId="77777777" w:rsidTr="006768D7">
        <w:tc>
          <w:tcPr>
            <w:tcW w:w="4925" w:type="dxa"/>
          </w:tcPr>
          <w:p w14:paraId="7949EF21" w14:textId="605193C1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6" w:name="_Hlk140739487"/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467AC04" w14:textId="73499E2F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83EE600" w14:textId="2C4C18EB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00A71F4" w14:textId="443F2067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BC28352" w14:textId="368044DE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bookmarkEnd w:id="46"/>
      <w:tr w:rsidR="00F90233" w:rsidRPr="00711C3C" w14:paraId="17EFA959" w14:textId="77777777" w:rsidTr="006768D7">
        <w:tc>
          <w:tcPr>
            <w:tcW w:w="4925" w:type="dxa"/>
          </w:tcPr>
          <w:p w14:paraId="3EF4862C" w14:textId="77777777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CC290A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44F436B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DA3118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9A3BA9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90233" w:rsidRPr="00711C3C" w14:paraId="4F856522" w14:textId="77777777" w:rsidTr="006768D7">
        <w:tc>
          <w:tcPr>
            <w:tcW w:w="4925" w:type="dxa"/>
          </w:tcPr>
          <w:p w14:paraId="604084D6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634E6DA" w14:textId="77777777" w:rsidR="00F90233" w:rsidRPr="00711C3C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88FC41" w14:textId="77777777" w:rsidR="00F90233" w:rsidRPr="00711C3C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423941" w14:textId="77777777" w:rsidR="00F90233" w:rsidRPr="00711C3C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9B652D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F90233" w:rsidRPr="00711C3C" w14:paraId="567A278B" w14:textId="77777777" w:rsidTr="006768D7">
        <w:tc>
          <w:tcPr>
            <w:tcW w:w="4925" w:type="dxa"/>
          </w:tcPr>
          <w:p w14:paraId="4B85B7DF" w14:textId="77777777" w:rsidR="00F90233" w:rsidRPr="00711C3C" w:rsidRDefault="00F90233" w:rsidP="00F90233">
            <w:pPr>
              <w:tabs>
                <w:tab w:val="left" w:pos="3519"/>
              </w:tabs>
              <w:spacing w:line="240" w:lineRule="auto"/>
              <w:ind w:left="-18" w:righ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EBBCC7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65B6052B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F12B86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491F728B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90233" w:rsidRPr="00711C3C" w14:paraId="17A7A800" w14:textId="77777777" w:rsidTr="006768D7">
        <w:tc>
          <w:tcPr>
            <w:tcW w:w="4925" w:type="dxa"/>
          </w:tcPr>
          <w:p w14:paraId="274BF2AA" w14:textId="77777777" w:rsidR="00F90233" w:rsidRPr="00711C3C" w:rsidRDefault="00F90233" w:rsidP="00F90233">
            <w:pPr>
              <w:spacing w:line="240" w:lineRule="auto"/>
              <w:ind w:left="-18" w:righ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A91E34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1DF87E72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178ED0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5FCEB2A1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90233" w:rsidRPr="00711C3C" w14:paraId="0F531C05" w14:textId="77777777" w:rsidTr="006768D7">
        <w:tc>
          <w:tcPr>
            <w:tcW w:w="4925" w:type="dxa"/>
            <w:vAlign w:val="bottom"/>
          </w:tcPr>
          <w:p w14:paraId="15E4D5DA" w14:textId="77777777" w:rsidR="00F90233" w:rsidRPr="00711C3C" w:rsidRDefault="00F90233" w:rsidP="00F90233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6ECDB79" w14:textId="3C4BEAA8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243</w:t>
            </w:r>
          </w:p>
        </w:tc>
        <w:tc>
          <w:tcPr>
            <w:tcW w:w="1152" w:type="dxa"/>
            <w:vAlign w:val="center"/>
          </w:tcPr>
          <w:p w14:paraId="47AC6B2D" w14:textId="5BDF5871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C987C5B" w14:textId="0D93B783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152" w:type="dxa"/>
            <w:vAlign w:val="center"/>
          </w:tcPr>
          <w:p w14:paraId="40E79530" w14:textId="2906A119" w:rsidR="00F90233" w:rsidRPr="00711C3C" w:rsidRDefault="00831121" w:rsidP="00F90233">
            <w:pPr>
              <w:spacing w:line="240" w:lineRule="auto"/>
              <w:ind w:left="-18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264</w:t>
            </w:r>
          </w:p>
        </w:tc>
      </w:tr>
      <w:tr w:rsidR="00F90233" w:rsidRPr="00711C3C" w14:paraId="3DA92619" w14:textId="77777777" w:rsidTr="006768D7">
        <w:tc>
          <w:tcPr>
            <w:tcW w:w="4925" w:type="dxa"/>
            <w:vAlign w:val="bottom"/>
          </w:tcPr>
          <w:p w14:paraId="0266AD88" w14:textId="77777777" w:rsidR="00F90233" w:rsidRPr="00711C3C" w:rsidRDefault="00F90233" w:rsidP="00F90233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81BF959" w14:textId="0299B416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152" w:type="dxa"/>
            <w:vAlign w:val="center"/>
          </w:tcPr>
          <w:p w14:paraId="243994FE" w14:textId="16666024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0158D98" w14:textId="66022771" w:rsidR="00F90233" w:rsidRPr="00711C3C" w:rsidRDefault="00F24C3C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center"/>
          </w:tcPr>
          <w:p w14:paraId="65E5D855" w14:textId="590741F5" w:rsidR="00F90233" w:rsidRPr="00711C3C" w:rsidRDefault="00F90233" w:rsidP="00F90233">
            <w:pPr>
              <w:spacing w:line="240" w:lineRule="auto"/>
              <w:ind w:left="-18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F90233" w:rsidRPr="00711C3C" w14:paraId="542D2868" w14:textId="77777777" w:rsidTr="006768D7">
        <w:tc>
          <w:tcPr>
            <w:tcW w:w="4925" w:type="dxa"/>
            <w:vAlign w:val="bottom"/>
          </w:tcPr>
          <w:p w14:paraId="1D27522B" w14:textId="77777777" w:rsidR="00F90233" w:rsidRPr="00711C3C" w:rsidRDefault="00F90233" w:rsidP="00F90233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8013C" w14:textId="05EBC689" w:rsidR="00F90233" w:rsidRPr="00711C3C" w:rsidRDefault="00BC4DF9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A40475" w14:textId="58259150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BD60C" w14:textId="7BB007BF" w:rsidR="00F90233" w:rsidRPr="00711C3C" w:rsidRDefault="00F24C3C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5F4029" w14:textId="19659BD3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F90233" w:rsidRPr="00711C3C" w14:paraId="09A3E0C0" w14:textId="77777777" w:rsidTr="006768D7">
        <w:tc>
          <w:tcPr>
            <w:tcW w:w="4925" w:type="dxa"/>
            <w:vAlign w:val="bottom"/>
          </w:tcPr>
          <w:p w14:paraId="63740182" w14:textId="77777777" w:rsidR="00F90233" w:rsidRPr="00711C3C" w:rsidRDefault="00F90233" w:rsidP="00F90233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ACF5C" w14:textId="6AAE9AF4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1F548" w14:textId="209F52FF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4BA48C" w14:textId="4E0F5C3C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45D16" w14:textId="76BC84E4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264</w:t>
            </w:r>
          </w:p>
        </w:tc>
      </w:tr>
      <w:tr w:rsidR="00F90233" w:rsidRPr="00711C3C" w14:paraId="3F9AB537" w14:textId="77777777" w:rsidTr="006768D7">
        <w:tc>
          <w:tcPr>
            <w:tcW w:w="4925" w:type="dxa"/>
          </w:tcPr>
          <w:p w14:paraId="6EF1CB5D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138FAB" w14:textId="77777777" w:rsidR="00F90233" w:rsidRPr="00711C3C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7B67B8" w14:textId="77777777" w:rsidR="00F90233" w:rsidRPr="00711C3C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346B417" w14:textId="77777777" w:rsidR="00F90233" w:rsidRPr="00711C3C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77C3AD" w14:textId="77777777" w:rsidR="00F90233" w:rsidRPr="00711C3C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90233" w:rsidRPr="00711C3C" w14:paraId="25EF1EEF" w14:textId="77777777" w:rsidTr="006768D7">
        <w:tc>
          <w:tcPr>
            <w:tcW w:w="4925" w:type="dxa"/>
            <w:vAlign w:val="center"/>
          </w:tcPr>
          <w:p w14:paraId="2D26D201" w14:textId="77777777" w:rsidR="00F90233" w:rsidRPr="00711C3C" w:rsidRDefault="00F90233" w:rsidP="00F90233">
            <w:pPr>
              <w:pStyle w:val="BodyTextIndent2"/>
              <w:spacing w:after="0" w:line="240" w:lineRule="auto"/>
              <w:ind w:left="-18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Pr="00711C3C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532DBB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230E2FB5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249053F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765B4190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90233" w:rsidRPr="00711C3C" w14:paraId="2E4A3ABD" w14:textId="77777777" w:rsidTr="006768D7">
        <w:tc>
          <w:tcPr>
            <w:tcW w:w="4925" w:type="dxa"/>
            <w:vAlign w:val="bottom"/>
          </w:tcPr>
          <w:p w14:paraId="618286C5" w14:textId="77777777" w:rsidR="00F90233" w:rsidRPr="00711C3C" w:rsidRDefault="00F90233" w:rsidP="00F90233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792C80" w14:textId="4F878F76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400</w:t>
            </w:r>
          </w:p>
        </w:tc>
        <w:tc>
          <w:tcPr>
            <w:tcW w:w="1152" w:type="dxa"/>
            <w:vAlign w:val="bottom"/>
          </w:tcPr>
          <w:p w14:paraId="2EAD0AC9" w14:textId="735A3B01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838428" w14:textId="47AB7042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150</w:t>
            </w:r>
          </w:p>
        </w:tc>
        <w:tc>
          <w:tcPr>
            <w:tcW w:w="1152" w:type="dxa"/>
            <w:vAlign w:val="bottom"/>
          </w:tcPr>
          <w:p w14:paraId="3371C2C8" w14:textId="37243AFD" w:rsidR="00F90233" w:rsidRPr="00711C3C" w:rsidRDefault="00831121" w:rsidP="00F90233">
            <w:pPr>
              <w:spacing w:line="240" w:lineRule="auto"/>
              <w:ind w:left="-770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</w:tr>
      <w:tr w:rsidR="00F90233" w:rsidRPr="00711C3C" w14:paraId="7D4735EE" w14:textId="77777777" w:rsidTr="006768D7">
        <w:tc>
          <w:tcPr>
            <w:tcW w:w="4925" w:type="dxa"/>
            <w:vAlign w:val="bottom"/>
          </w:tcPr>
          <w:p w14:paraId="70BC3475" w14:textId="77777777" w:rsidR="00F90233" w:rsidRPr="00711C3C" w:rsidRDefault="00F90233" w:rsidP="00F90233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35577F" w14:textId="230C3681" w:rsidR="00F90233" w:rsidRPr="00711C3C" w:rsidRDefault="00BC4DF9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3C6AB207" w14:textId="57260908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3C7901" w14:textId="2624215F" w:rsidR="00F90233" w:rsidRPr="00711C3C" w:rsidRDefault="00F24C3C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7EFAF99F" w14:textId="4D6A2B34" w:rsidR="00F90233" w:rsidRPr="00711C3C" w:rsidRDefault="00F90233" w:rsidP="00F90233">
            <w:pPr>
              <w:spacing w:line="240" w:lineRule="auto"/>
              <w:ind w:left="-770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F90233" w:rsidRPr="00711C3C" w14:paraId="3FD54B69" w14:textId="77777777" w:rsidTr="006768D7">
        <w:tc>
          <w:tcPr>
            <w:tcW w:w="4925" w:type="dxa"/>
            <w:vAlign w:val="bottom"/>
          </w:tcPr>
          <w:p w14:paraId="2FECDE54" w14:textId="77777777" w:rsidR="00F90233" w:rsidRPr="00711C3C" w:rsidRDefault="00F90233" w:rsidP="00F90233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A0187" w14:textId="0CCE4249" w:rsidR="00F90233" w:rsidRPr="00711C3C" w:rsidRDefault="00BC4DF9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B956AF" w14:textId="29F72F6A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F4BB8" w14:textId="5320F5AE" w:rsidR="00F90233" w:rsidRPr="00711C3C" w:rsidRDefault="00F24C3C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48AB02" w14:textId="42B63C1D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F90233" w:rsidRPr="00711C3C" w14:paraId="64207FA7" w14:textId="77777777" w:rsidTr="006768D7">
        <w:tc>
          <w:tcPr>
            <w:tcW w:w="4925" w:type="dxa"/>
            <w:vAlign w:val="bottom"/>
          </w:tcPr>
          <w:p w14:paraId="74BAD342" w14:textId="77777777" w:rsidR="00F90233" w:rsidRPr="00711C3C" w:rsidRDefault="00F90233" w:rsidP="00F90233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77C32" w14:textId="00FF0EB1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44F52" w14:textId="218CAE34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13EFBB" w14:textId="3ACEF19F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0A4D6" w14:textId="2C845802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</w:tr>
      <w:tr w:rsidR="00F90233" w:rsidRPr="00711C3C" w14:paraId="486CB7D7" w14:textId="77777777" w:rsidTr="006768D7">
        <w:tc>
          <w:tcPr>
            <w:tcW w:w="4925" w:type="dxa"/>
          </w:tcPr>
          <w:p w14:paraId="4DCE28AC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8FB23C0" w14:textId="77777777" w:rsidR="00F90233" w:rsidRPr="00711C3C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9771B6" w14:textId="77777777" w:rsidR="00F90233" w:rsidRPr="00711C3C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DF241CA" w14:textId="77777777" w:rsidR="00F90233" w:rsidRPr="00711C3C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D2A0B9" w14:textId="77777777" w:rsidR="00F90233" w:rsidRPr="00711C3C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90233" w:rsidRPr="00711C3C" w14:paraId="6A564E4D" w14:textId="77777777" w:rsidTr="006768D7">
        <w:tc>
          <w:tcPr>
            <w:tcW w:w="4925" w:type="dxa"/>
            <w:vAlign w:val="center"/>
          </w:tcPr>
          <w:p w14:paraId="0DD59CC2" w14:textId="77777777" w:rsidR="00F90233" w:rsidRPr="00711C3C" w:rsidRDefault="00F90233" w:rsidP="00F90233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-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B764C" w14:textId="44072675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2627D0" w14:textId="287EAA45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F90233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2271D" w14:textId="2F77C000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334121" w14:textId="444F64BA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</w:tr>
    </w:tbl>
    <w:p w14:paraId="0C06CC79" w14:textId="77777777" w:rsidR="009A4B7D" w:rsidRPr="00711C3C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11C3C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BDEF207" w14:textId="77777777" w:rsidR="00652FC0" w:rsidRPr="00711C3C" w:rsidRDefault="00652FC0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2F7FFF6" w14:textId="48799F96" w:rsidR="009A4B7D" w:rsidRPr="00711C3C" w:rsidRDefault="009A4B7D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</w:t>
      </w:r>
      <w:r w:rsidR="00BE1217">
        <w:rPr>
          <w:rFonts w:ascii="Browallia New" w:hAnsi="Browallia New" w:cs="Browallia New" w:hint="cs"/>
          <w:sz w:val="28"/>
          <w:szCs w:val="28"/>
          <w:cs/>
        </w:rPr>
        <w:t>จากสถาบันการเงิน</w:t>
      </w:r>
      <w:r w:rsidRPr="00711C3C">
        <w:rPr>
          <w:rFonts w:ascii="Browallia New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6F235F4C" w14:textId="77777777" w:rsidR="009A4B7D" w:rsidRPr="00711C3C" w:rsidRDefault="009A4B7D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9A4B7D" w:rsidRPr="00711C3C" w14:paraId="0DE24FD8" w14:textId="77777777" w:rsidTr="006768D7">
        <w:tc>
          <w:tcPr>
            <w:tcW w:w="4925" w:type="dxa"/>
          </w:tcPr>
          <w:p w14:paraId="3B0BEC22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6EA234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51742A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233" w:rsidRPr="00711C3C" w14:paraId="0D9BE976" w14:textId="77777777" w:rsidTr="006768D7">
        <w:tc>
          <w:tcPr>
            <w:tcW w:w="4925" w:type="dxa"/>
          </w:tcPr>
          <w:p w14:paraId="3E1DCA1D" w14:textId="66DBA0AF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7DFA0AA" w14:textId="3CE5A5EC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9236356" w14:textId="18FC0C12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DA6C251" w14:textId="4242420C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17982CD" w14:textId="4AFB7400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90233" w:rsidRPr="00711C3C" w14:paraId="0222F825" w14:textId="77777777" w:rsidTr="006768D7">
        <w:tc>
          <w:tcPr>
            <w:tcW w:w="4925" w:type="dxa"/>
          </w:tcPr>
          <w:p w14:paraId="3158186E" w14:textId="77777777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3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ADEF28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BC9809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218E8D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6685AD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90233" w:rsidRPr="00711C3C" w14:paraId="7E5385A7" w14:textId="77777777" w:rsidTr="006768D7">
        <w:tc>
          <w:tcPr>
            <w:tcW w:w="4925" w:type="dxa"/>
          </w:tcPr>
          <w:p w14:paraId="1296630F" w14:textId="77777777" w:rsidR="00F90233" w:rsidRPr="00711C3C" w:rsidRDefault="00F90233" w:rsidP="00F90233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E62F219" w14:textId="77777777" w:rsidR="00F90233" w:rsidRPr="00711C3C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EE63AE" w14:textId="77777777" w:rsidR="00F90233" w:rsidRPr="00711C3C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872BF55" w14:textId="77777777" w:rsidR="00F90233" w:rsidRPr="00711C3C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2317C4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F90233" w:rsidRPr="00711C3C" w14:paraId="55ADFE67" w14:textId="77777777" w:rsidTr="006768D7">
        <w:tc>
          <w:tcPr>
            <w:tcW w:w="4925" w:type="dxa"/>
          </w:tcPr>
          <w:p w14:paraId="653B547F" w14:textId="77777777" w:rsidR="00F90233" w:rsidRPr="00711C3C" w:rsidRDefault="00F90233" w:rsidP="00F90233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ยอดคงเหลือตามบัญชีต้นปี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FAFAFA"/>
          </w:tcPr>
          <w:p w14:paraId="30257DA8" w14:textId="09218926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BC4DF9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221</w:t>
            </w:r>
          </w:p>
        </w:tc>
        <w:tc>
          <w:tcPr>
            <w:tcW w:w="1152" w:type="dxa"/>
          </w:tcPr>
          <w:p w14:paraId="295250A0" w14:textId="4F30FCBB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F90233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908</w:t>
            </w:r>
          </w:p>
        </w:tc>
        <w:tc>
          <w:tcPr>
            <w:tcW w:w="1152" w:type="dxa"/>
            <w:shd w:val="clear" w:color="auto" w:fill="FAFAFA"/>
          </w:tcPr>
          <w:p w14:paraId="55EBE59D" w14:textId="73528F33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  <w:tc>
          <w:tcPr>
            <w:tcW w:w="1152" w:type="dxa"/>
          </w:tcPr>
          <w:p w14:paraId="55D4898E" w14:textId="6CA94CEA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</w:tr>
      <w:tr w:rsidR="00F90233" w:rsidRPr="00711C3C" w14:paraId="41984A51" w14:textId="77777777" w:rsidTr="006768D7">
        <w:tc>
          <w:tcPr>
            <w:tcW w:w="4925" w:type="dxa"/>
          </w:tcPr>
          <w:p w14:paraId="0F058BE3" w14:textId="77777777" w:rsidR="00F90233" w:rsidRPr="00711C3C" w:rsidRDefault="00F90233" w:rsidP="00F90233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152" w:type="dxa"/>
            <w:shd w:val="clear" w:color="auto" w:fill="FAFAFA"/>
          </w:tcPr>
          <w:p w14:paraId="62D44E77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</w:tcPr>
          <w:p w14:paraId="05D3249E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0307EC5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</w:tcPr>
          <w:p w14:paraId="2F7BF5FA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F90233" w:rsidRPr="00711C3C" w14:paraId="50E7C29D" w14:textId="77777777" w:rsidTr="006768D7">
        <w:tc>
          <w:tcPr>
            <w:tcW w:w="4925" w:type="dxa"/>
          </w:tcPr>
          <w:p w14:paraId="0A67DEBE" w14:textId="77777777" w:rsidR="00F90233" w:rsidRPr="00711C3C" w:rsidRDefault="00F90233" w:rsidP="00F90233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กู้ยืมเพิ่ม</w:t>
            </w:r>
          </w:p>
        </w:tc>
        <w:tc>
          <w:tcPr>
            <w:tcW w:w="1152" w:type="dxa"/>
            <w:shd w:val="clear" w:color="auto" w:fill="FAFAFA"/>
          </w:tcPr>
          <w:p w14:paraId="4DD8E648" w14:textId="0DC8CA44" w:rsidR="00F90233" w:rsidRPr="00711C3C" w:rsidRDefault="00BC4DF9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15072808" w14:textId="3530677E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E978682" w14:textId="0C738734" w:rsidR="00F90233" w:rsidRPr="00711C3C" w:rsidRDefault="00C1767A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26100DA2" w14:textId="5683489E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F90233" w:rsidRPr="00711C3C" w14:paraId="0354EAF6" w14:textId="77777777" w:rsidTr="006768D7">
        <w:tc>
          <w:tcPr>
            <w:tcW w:w="4925" w:type="dxa"/>
          </w:tcPr>
          <w:p w14:paraId="6621D4CE" w14:textId="77777777" w:rsidR="00F90233" w:rsidRPr="00711C3C" w:rsidRDefault="00F90233" w:rsidP="00F90233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จ่ายคืนเงินกู้ยืม</w:t>
            </w:r>
          </w:p>
        </w:tc>
        <w:tc>
          <w:tcPr>
            <w:tcW w:w="1152" w:type="dxa"/>
            <w:shd w:val="clear" w:color="auto" w:fill="FAFAFA"/>
          </w:tcPr>
          <w:p w14:paraId="3AEDBF86" w14:textId="32CD2E07" w:rsidR="00F90233" w:rsidRPr="00711C3C" w:rsidRDefault="00BC4DF9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534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14:paraId="4DD9459B" w14:textId="1CBDED19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686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350218E" w14:textId="79B2D913" w:rsidR="00F90233" w:rsidRPr="00711C3C" w:rsidRDefault="00C1767A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264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14:paraId="5423FAAF" w14:textId="0E1D80A3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312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F90233" w:rsidRPr="00711C3C" w14:paraId="02F034A5" w14:textId="77777777" w:rsidTr="006768D7">
        <w:tc>
          <w:tcPr>
            <w:tcW w:w="4925" w:type="dxa"/>
          </w:tcPr>
          <w:p w14:paraId="271CF7B2" w14:textId="18CCA86D" w:rsidR="00F90233" w:rsidRPr="00711C3C" w:rsidRDefault="00F90233" w:rsidP="00F90233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BC4DF9" w:rsidRPr="00711C3C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="00BC4DF9"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="00BC4DF9"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152" w:type="dxa"/>
            <w:shd w:val="clear" w:color="auto" w:fill="FAFAFA"/>
          </w:tcPr>
          <w:p w14:paraId="1D572568" w14:textId="59383F03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</w:tcPr>
          <w:p w14:paraId="3342D409" w14:textId="14DB7026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5CD1B2A" w14:textId="03AEC690" w:rsidR="00F90233" w:rsidRPr="00711C3C" w:rsidRDefault="00C1767A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4897CF15" w14:textId="10BE7D4A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F90233" w:rsidRPr="00711C3C" w14:paraId="5C7F68B1" w14:textId="77777777" w:rsidTr="006768D7">
        <w:tc>
          <w:tcPr>
            <w:tcW w:w="4925" w:type="dxa"/>
          </w:tcPr>
          <w:p w14:paraId="54205384" w14:textId="77777777" w:rsidR="00F90233" w:rsidRPr="00711C3C" w:rsidRDefault="00F90233" w:rsidP="00F90233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152" w:type="dxa"/>
            <w:shd w:val="clear" w:color="auto" w:fill="FAFAFA"/>
          </w:tcPr>
          <w:p w14:paraId="7730C3EC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24D924D4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3966A8AA" w14:textId="543377A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32615ED2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90233" w:rsidRPr="00711C3C" w14:paraId="7052F3A6" w14:textId="77777777" w:rsidTr="006768D7">
        <w:tc>
          <w:tcPr>
            <w:tcW w:w="4925" w:type="dxa"/>
          </w:tcPr>
          <w:p w14:paraId="1EE0364E" w14:textId="77777777" w:rsidR="00F90233" w:rsidRPr="00711C3C" w:rsidRDefault="00F90233" w:rsidP="00F90233">
            <w:pPr>
              <w:spacing w:line="240" w:lineRule="auto"/>
              <w:ind w:left="-35" w:right="-8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711C3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152" w:type="dxa"/>
            <w:shd w:val="clear" w:color="auto" w:fill="FAFAFA"/>
          </w:tcPr>
          <w:p w14:paraId="1A90064F" w14:textId="1C636C7B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</w:tcPr>
          <w:p w14:paraId="224ED27A" w14:textId="5925FD78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44ED5AA0" w14:textId="630438C9" w:rsidR="00F90233" w:rsidRPr="00711C3C" w:rsidRDefault="00C1767A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</w:tcPr>
          <w:p w14:paraId="60BA90D4" w14:textId="0706F16A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F90233" w:rsidRPr="00711C3C" w14:paraId="74370441" w14:textId="77777777" w:rsidTr="006768D7">
        <w:tc>
          <w:tcPr>
            <w:tcW w:w="4925" w:type="dxa"/>
          </w:tcPr>
          <w:p w14:paraId="395A10F4" w14:textId="39BA414C" w:rsidR="00F90233" w:rsidRPr="00711C3C" w:rsidRDefault="00F90233" w:rsidP="00F90233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กำไรจากอัตราแลกเปลี่ยนที่ยังไม่เกิดขึ้นจริง</w:t>
            </w:r>
          </w:p>
        </w:tc>
        <w:tc>
          <w:tcPr>
            <w:tcW w:w="1152" w:type="dxa"/>
            <w:shd w:val="clear" w:color="auto" w:fill="FAFAFA"/>
          </w:tcPr>
          <w:p w14:paraId="4F493EFA" w14:textId="6FDF043F" w:rsidR="00F90233" w:rsidRPr="00711C3C" w:rsidRDefault="00BC4DF9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4801CA99" w14:textId="1B1EF864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7C617E4" w14:textId="340352E2" w:rsidR="00F90233" w:rsidRPr="00711C3C" w:rsidRDefault="00C1767A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558F442B" w14:textId="26D6666D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F90233" w:rsidRPr="00711C3C" w14:paraId="4AD3A356" w14:textId="77777777" w:rsidTr="006768D7">
        <w:tc>
          <w:tcPr>
            <w:tcW w:w="4925" w:type="dxa"/>
          </w:tcPr>
          <w:p w14:paraId="7DAB1B42" w14:textId="77777777" w:rsidR="00F90233" w:rsidRPr="00711C3C" w:rsidRDefault="00F90233" w:rsidP="00F90233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41B7AD" w14:textId="7E721E30" w:rsidR="00F90233" w:rsidRPr="00711C3C" w:rsidRDefault="00BC4DF9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3035B2" w14:textId="25CC689E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088E34D" w14:textId="7E8F7619" w:rsidR="00F90233" w:rsidRPr="00711C3C" w:rsidRDefault="00C1767A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84E1B4" w14:textId="29841850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F90233" w:rsidRPr="00711C3C" w14:paraId="7CCAFB34" w14:textId="77777777" w:rsidTr="006768D7">
        <w:tc>
          <w:tcPr>
            <w:tcW w:w="4925" w:type="dxa"/>
          </w:tcPr>
          <w:p w14:paraId="342DF847" w14:textId="77777777" w:rsidR="00F90233" w:rsidRPr="00711C3C" w:rsidRDefault="00F90233" w:rsidP="00F90233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ยอดคงเหลือตามบัญชีปลายปี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A940F" w14:textId="7F840312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F2EDC3D" w14:textId="09459791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F90233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3F35E" w14:textId="2B58FB72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F5C2382" w14:textId="61CE0120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</w:tr>
    </w:tbl>
    <w:p w14:paraId="1213F6F3" w14:textId="77777777" w:rsidR="009A4B7D" w:rsidRPr="00711C3C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2F581E6" w14:textId="6C49461E" w:rsidR="009A4B7D" w:rsidRPr="00711C3C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11C3C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กลุ่มกิจการและบริษัท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>มีเงินกู้ยืมระยะยาวกับธนาคารในประเทศหลายแห่งดังนี้</w:t>
      </w:r>
    </w:p>
    <w:p w14:paraId="3F85222E" w14:textId="77777777" w:rsidR="009A4B7D" w:rsidRPr="00711C3C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7D1F71" w14:textId="77777777" w:rsidR="009A4B7D" w:rsidRPr="00711C3C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11C3C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ส่วนของบริษัท</w:t>
      </w:r>
    </w:p>
    <w:p w14:paraId="682C1EFF" w14:textId="77777777" w:rsidR="009A4B7D" w:rsidRPr="00711C3C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1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1276"/>
        <w:gridCol w:w="1213"/>
        <w:gridCol w:w="3912"/>
        <w:gridCol w:w="1710"/>
      </w:tblGrid>
      <w:tr w:rsidR="009A4B7D" w:rsidRPr="00711C3C" w14:paraId="17CDC555" w14:textId="77777777" w:rsidTr="00BF351D">
        <w:tc>
          <w:tcPr>
            <w:tcW w:w="2579" w:type="dxa"/>
            <w:gridSpan w:val="2"/>
            <w:vAlign w:val="center"/>
          </w:tcPr>
          <w:p w14:paraId="7FADFAAB" w14:textId="77777777" w:rsidR="009A4B7D" w:rsidRPr="00711C3C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เงินกู้ยืมคงเหลือ 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507670C0" w14:textId="77777777" w:rsidR="009A4B7D" w:rsidRPr="00711C3C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213" w:type="dxa"/>
            <w:vMerge w:val="restart"/>
            <w:vAlign w:val="center"/>
          </w:tcPr>
          <w:p w14:paraId="69A6ABE7" w14:textId="77777777" w:rsidR="00B95334" w:rsidRPr="00711C3C" w:rsidRDefault="00B95334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AD04EB0" w14:textId="13F99A71" w:rsidR="009A4B7D" w:rsidRPr="00711C3C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5467A714" w14:textId="77777777" w:rsidR="009A4B7D" w:rsidRPr="00711C3C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3912" w:type="dxa"/>
            <w:vMerge w:val="restart"/>
            <w:vAlign w:val="center"/>
          </w:tcPr>
          <w:p w14:paraId="27818EE5" w14:textId="76A71150" w:rsidR="009A4B7D" w:rsidRPr="00711C3C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กำหนดชำระคืนเงินต้นและดอกเบี้ย</w:t>
            </w:r>
          </w:p>
        </w:tc>
        <w:tc>
          <w:tcPr>
            <w:tcW w:w="1710" w:type="dxa"/>
            <w:vMerge w:val="restart"/>
            <w:vAlign w:val="center"/>
          </w:tcPr>
          <w:p w14:paraId="3053BEDC" w14:textId="4551C875" w:rsidR="009A4B7D" w:rsidRPr="00711C3C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หลักทรัพย์ค้</w:t>
            </w:r>
            <w:r w:rsidR="0098060A"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ำ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</w:t>
            </w:r>
          </w:p>
        </w:tc>
      </w:tr>
      <w:tr w:rsidR="009A4B7D" w:rsidRPr="00711C3C" w14:paraId="749CC429" w14:textId="77777777" w:rsidTr="00BF351D"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14:paraId="4C180553" w14:textId="5100C971" w:rsidR="009A4B7D" w:rsidRPr="00711C3C" w:rsidRDefault="00E22C6C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76" w:type="dxa"/>
            <w:vAlign w:val="center"/>
          </w:tcPr>
          <w:p w14:paraId="50912AE0" w14:textId="03F8C96C" w:rsidR="009A4B7D" w:rsidRPr="00711C3C" w:rsidRDefault="00E22C6C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13" w:type="dxa"/>
            <w:vMerge/>
            <w:vAlign w:val="center"/>
          </w:tcPr>
          <w:p w14:paraId="6C26B887" w14:textId="77777777" w:rsidR="009A4B7D" w:rsidRPr="00711C3C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  <w:vMerge/>
          </w:tcPr>
          <w:p w14:paraId="2481F520" w14:textId="77777777" w:rsidR="009A4B7D" w:rsidRPr="00711C3C" w:rsidRDefault="009A4B7D" w:rsidP="00446001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14:paraId="28A59DA0" w14:textId="77777777" w:rsidR="009A4B7D" w:rsidRPr="00711C3C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0233" w:rsidRPr="00711C3C" w14:paraId="3F5BF2A8" w14:textId="77777777" w:rsidTr="00AA0F6D">
        <w:trPr>
          <w:trHeight w:val="554"/>
        </w:trPr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54F8C4D6" w14:textId="02661F0C" w:rsidR="00F90233" w:rsidRPr="00711C3C" w:rsidRDefault="00C1767A" w:rsidP="00F9023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A42CD7" w14:textId="7D3B21D3" w:rsidR="00F90233" w:rsidRPr="00711C3C" w:rsidRDefault="00831121" w:rsidP="00F9023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35931E9" w14:textId="05A7AB40" w:rsidR="00F90233" w:rsidRPr="00711C3C" w:rsidRDefault="00F90233" w:rsidP="00F90233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MLR-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12" w:type="dxa"/>
            <w:tcBorders>
              <w:bottom w:val="single" w:sz="4" w:space="0" w:color="auto"/>
            </w:tcBorders>
          </w:tcPr>
          <w:p w14:paraId="4FDC9082" w14:textId="03E77140" w:rsidR="00F90233" w:rsidRPr="00BE1217" w:rsidRDefault="00F90233" w:rsidP="00F90233">
            <w:pPr>
              <w:spacing w:line="240" w:lineRule="auto"/>
              <w:ind w:left="-43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E1217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ชำระคืนเงินต้นพร้อมดอกเบี้ยทุกสามเดือน </w:t>
            </w:r>
            <w:r w:rsidRPr="00BE1217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br/>
            </w:r>
            <w:r w:rsidRPr="00BE1217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 xml:space="preserve">ซึ่งจะครบกำหนดภายในเดือนธันวาคม พ.ศ. </w:t>
            </w:r>
            <w:r w:rsidR="00831121" w:rsidRPr="00831121">
              <w:rPr>
                <w:rFonts w:ascii="Browallia New" w:hAnsi="Browallia New" w:cs="Browallia New"/>
                <w:spacing w:val="-3"/>
                <w:sz w:val="24"/>
                <w:szCs w:val="24"/>
              </w:rPr>
              <w:t>2566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A0B566" w14:textId="77777777" w:rsidR="00F90233" w:rsidRPr="00711C3C" w:rsidRDefault="00F90233" w:rsidP="00F90233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F90233" w:rsidRPr="00711C3C" w14:paraId="1DE7380A" w14:textId="77777777" w:rsidTr="00AA0F6D">
        <w:trPr>
          <w:trHeight w:val="506"/>
        </w:trPr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4578E063" w14:textId="53838731" w:rsidR="00F90233" w:rsidRPr="00711C3C" w:rsidRDefault="00831121" w:rsidP="00F9023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9450923" w14:textId="566F1439" w:rsidR="00F90233" w:rsidRPr="00711C3C" w:rsidRDefault="00831121" w:rsidP="00F9023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87C4F04" w14:textId="6D780312" w:rsidR="00F90233" w:rsidRPr="00711C3C" w:rsidRDefault="00F90233" w:rsidP="00F90233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MLR-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12" w:type="dxa"/>
            <w:tcBorders>
              <w:bottom w:val="single" w:sz="4" w:space="0" w:color="auto"/>
            </w:tcBorders>
          </w:tcPr>
          <w:p w14:paraId="53F03B59" w14:textId="63A2937E" w:rsidR="00F90233" w:rsidRPr="00BE1217" w:rsidRDefault="00F90233" w:rsidP="00F90233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BE1217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ชำระคืนเงินต้นพร้อมดอกเบี้ยทุกสามเดือน </w:t>
            </w:r>
            <w:r w:rsidRPr="00BE1217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br/>
            </w:r>
            <w:r w:rsidRPr="00BE1217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 xml:space="preserve">ซึ่งจะครบกำหนดภายในเดือนมิถุนายน พ.ศ. </w:t>
            </w:r>
            <w:r w:rsidR="00831121" w:rsidRPr="00831121">
              <w:rPr>
                <w:rFonts w:ascii="Browallia New" w:hAnsi="Browallia New" w:cs="Browallia New"/>
                <w:spacing w:val="-3"/>
                <w:sz w:val="24"/>
                <w:szCs w:val="24"/>
              </w:rPr>
              <w:t>2569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219894" w14:textId="77777777" w:rsidR="00F90233" w:rsidRPr="00711C3C" w:rsidRDefault="00F90233" w:rsidP="00F90233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F90233" w:rsidRPr="00711C3C" w14:paraId="7B731E85" w14:textId="77777777" w:rsidTr="00D3732B">
        <w:trPr>
          <w:trHeight w:val="321"/>
        </w:trPr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D9C0B" w14:textId="4FA49601" w:rsidR="00F90233" w:rsidRPr="00711C3C" w:rsidRDefault="00831121" w:rsidP="00F9023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8259F" w14:textId="516686D4" w:rsidR="00F90233" w:rsidRPr="00711C3C" w:rsidRDefault="00831121" w:rsidP="00F9023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514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7ED25" w14:textId="77777777" w:rsidR="00F90233" w:rsidRPr="00711C3C" w:rsidRDefault="00F90233" w:rsidP="00F90233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1A0F9" w14:textId="77777777" w:rsidR="00F90233" w:rsidRPr="00711C3C" w:rsidRDefault="00F90233" w:rsidP="00F90233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94619" w14:textId="77777777" w:rsidR="00F90233" w:rsidRPr="00711C3C" w:rsidRDefault="00F90233" w:rsidP="00F9023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0A66D4AC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11C3C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25F983CE" w14:textId="77777777" w:rsidR="00652FC0" w:rsidRPr="00711C3C" w:rsidRDefault="00652FC0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0424DF3" w14:textId="77777777" w:rsidR="009A4B7D" w:rsidRPr="00711C3C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11C3C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ส่วนของบริษัทย่อย</w:t>
      </w:r>
    </w:p>
    <w:p w14:paraId="3AB5547F" w14:textId="77777777" w:rsidR="00B234F9" w:rsidRPr="00711C3C" w:rsidRDefault="00B234F9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33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4"/>
        <w:gridCol w:w="1276"/>
        <w:gridCol w:w="1231"/>
        <w:gridCol w:w="3552"/>
        <w:gridCol w:w="2070"/>
      </w:tblGrid>
      <w:tr w:rsidR="00B234F9" w:rsidRPr="00711C3C" w14:paraId="6BD9F307" w14:textId="77777777" w:rsidTr="00647DBE">
        <w:trPr>
          <w:trHeight w:val="516"/>
        </w:trPr>
        <w:tc>
          <w:tcPr>
            <w:tcW w:w="2580" w:type="dxa"/>
            <w:gridSpan w:val="2"/>
            <w:shd w:val="clear" w:color="auto" w:fill="auto"/>
            <w:vAlign w:val="center"/>
          </w:tcPr>
          <w:p w14:paraId="5977514B" w14:textId="77777777" w:rsidR="00B234F9" w:rsidRPr="00711C3C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เงินกู้ยืมคงเหลือ 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51769D2F" w14:textId="77777777" w:rsidR="00B234F9" w:rsidRPr="00711C3C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231" w:type="dxa"/>
            <w:vMerge w:val="restart"/>
            <w:vAlign w:val="center"/>
          </w:tcPr>
          <w:p w14:paraId="4E790657" w14:textId="77777777" w:rsidR="00B234F9" w:rsidRPr="00711C3C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13F51186" w14:textId="77777777" w:rsidR="00B234F9" w:rsidRPr="00711C3C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3552" w:type="dxa"/>
            <w:vMerge w:val="restart"/>
            <w:vAlign w:val="center"/>
          </w:tcPr>
          <w:p w14:paraId="3BADF3F5" w14:textId="77777777" w:rsidR="00B234F9" w:rsidRPr="00711C3C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กำหนดชำระคืนเงินต้นและดอกเบี้ย</w:t>
            </w:r>
          </w:p>
        </w:tc>
        <w:tc>
          <w:tcPr>
            <w:tcW w:w="2070" w:type="dxa"/>
            <w:vMerge w:val="restart"/>
            <w:vAlign w:val="center"/>
          </w:tcPr>
          <w:p w14:paraId="1B74D346" w14:textId="77777777" w:rsidR="00B234F9" w:rsidRPr="00711C3C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หลักทรัพย์ค้ำประกัน</w:t>
            </w:r>
          </w:p>
        </w:tc>
      </w:tr>
      <w:tr w:rsidR="00B234F9" w:rsidRPr="00711C3C" w14:paraId="4A6555D1" w14:textId="77777777" w:rsidTr="009A19DB">
        <w:trPr>
          <w:trHeight w:val="261"/>
        </w:trPr>
        <w:tc>
          <w:tcPr>
            <w:tcW w:w="1304" w:type="dxa"/>
            <w:shd w:val="clear" w:color="auto" w:fill="auto"/>
            <w:vAlign w:val="center"/>
          </w:tcPr>
          <w:p w14:paraId="234D4224" w14:textId="1BF3F173" w:rsidR="00B234F9" w:rsidRPr="00711C3C" w:rsidRDefault="00E22C6C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EF1673" w14:textId="413EB747" w:rsidR="00B234F9" w:rsidRPr="00711C3C" w:rsidRDefault="00E22C6C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31" w:type="dxa"/>
            <w:vMerge/>
            <w:vAlign w:val="center"/>
          </w:tcPr>
          <w:p w14:paraId="203D1C89" w14:textId="77777777" w:rsidR="00B234F9" w:rsidRPr="00711C3C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2" w:type="dxa"/>
            <w:vMerge/>
            <w:vAlign w:val="center"/>
          </w:tcPr>
          <w:p w14:paraId="637C76AE" w14:textId="77777777" w:rsidR="00B234F9" w:rsidRPr="00711C3C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vMerge/>
            <w:vAlign w:val="center"/>
          </w:tcPr>
          <w:p w14:paraId="38E1D2EB" w14:textId="77777777" w:rsidR="00B234F9" w:rsidRPr="00711C3C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90233" w:rsidRPr="00711C3C" w14:paraId="7533CC3D" w14:textId="77777777" w:rsidTr="00AA0F6D">
        <w:trPr>
          <w:trHeight w:val="704"/>
        </w:trPr>
        <w:tc>
          <w:tcPr>
            <w:tcW w:w="1304" w:type="dxa"/>
            <w:shd w:val="clear" w:color="auto" w:fill="FAFAFA"/>
          </w:tcPr>
          <w:p w14:paraId="4175A50E" w14:textId="59105F08" w:rsidR="00F90233" w:rsidRPr="00711C3C" w:rsidRDefault="006140CA" w:rsidP="00F90233">
            <w:pPr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C5B311B" w14:textId="7970254C" w:rsidR="00F90233" w:rsidRPr="00711C3C" w:rsidRDefault="00831121" w:rsidP="00F9023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ar-SA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  <w:p w14:paraId="71779832" w14:textId="04C5B81B" w:rsidR="00F90233" w:rsidRPr="00711C3C" w:rsidRDefault="00F90233" w:rsidP="00F9023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01</w:t>
            </w: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ล้าน</w:t>
            </w:r>
          </w:p>
          <w:p w14:paraId="170CC567" w14:textId="1416A9A2" w:rsidR="00F90233" w:rsidRPr="00711C3C" w:rsidRDefault="00F90233" w:rsidP="00F90233">
            <w:pPr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ดอลลาร์สหรัฐฯ)</w:t>
            </w:r>
          </w:p>
        </w:tc>
        <w:tc>
          <w:tcPr>
            <w:tcW w:w="1231" w:type="dxa"/>
          </w:tcPr>
          <w:p w14:paraId="5FFDB05F" w14:textId="5A5A55FE" w:rsidR="00F90233" w:rsidRPr="00711C3C" w:rsidRDefault="00F90233" w:rsidP="00F90233">
            <w:pPr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LIBOR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M +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</w:tcPr>
          <w:p w14:paraId="22640FF2" w14:textId="77777777" w:rsidR="00F90233" w:rsidRPr="00711C3C" w:rsidRDefault="00F90233" w:rsidP="00F90233">
            <w:pPr>
              <w:spacing w:line="240" w:lineRule="auto"/>
              <w:ind w:left="-43" w:right="-76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</w:p>
          <w:p w14:paraId="73C46BD0" w14:textId="17E8A9FC" w:rsidR="00F90233" w:rsidRPr="00711C3C" w:rsidRDefault="00F90233" w:rsidP="00F90233">
            <w:pPr>
              <w:ind w:left="-43" w:right="-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ซึ่งจะครบกำหนดภายในเดือนพฤษภาคม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  <w:lang w:val="en-AU"/>
              </w:rPr>
              <w:t xml:space="preserve"> พ.ศ.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2070" w:type="dxa"/>
            <w:vAlign w:val="center"/>
          </w:tcPr>
          <w:p w14:paraId="5168ED8B" w14:textId="77777777" w:rsidR="00F90233" w:rsidRPr="00711C3C" w:rsidRDefault="00F90233" w:rsidP="00F90233">
            <w:pPr>
              <w:spacing w:line="240" w:lineRule="auto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เรือบรรทุกแก๊ส</w:t>
            </w:r>
          </w:p>
          <w:p w14:paraId="416DC563" w14:textId="7E45238E" w:rsidR="00F90233" w:rsidRPr="00711C3C" w:rsidRDefault="00F90233" w:rsidP="00F90233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ค้ำประกันโดยบริษัท</w:t>
            </w:r>
          </w:p>
          <w:p w14:paraId="2B3A4347" w14:textId="77777777" w:rsidR="00F90233" w:rsidRPr="00711C3C" w:rsidRDefault="00F90233" w:rsidP="00F90233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90233" w:rsidRPr="00711C3C" w14:paraId="1B5125D5" w14:textId="77777777" w:rsidTr="00647DBE">
        <w:tc>
          <w:tcPr>
            <w:tcW w:w="1304" w:type="dxa"/>
            <w:shd w:val="clear" w:color="auto" w:fill="FAFAFA"/>
          </w:tcPr>
          <w:p w14:paraId="31628637" w14:textId="0A846032" w:rsidR="00F90233" w:rsidRPr="00711C3C" w:rsidRDefault="00831121" w:rsidP="00F9023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2BC3BC28" w14:textId="269E5B0F" w:rsidR="00F90233" w:rsidRPr="00711C3C" w:rsidRDefault="00831121" w:rsidP="00F9023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231" w:type="dxa"/>
            <w:shd w:val="clear" w:color="auto" w:fill="auto"/>
          </w:tcPr>
          <w:p w14:paraId="0F160BA6" w14:textId="4D36BBAC" w:rsidR="00F90233" w:rsidRPr="00711C3C" w:rsidRDefault="00831121" w:rsidP="00F90233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90233"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F90233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14:paraId="5BC98CDC" w14:textId="77777777" w:rsidR="00F90233" w:rsidRPr="00711C3C" w:rsidRDefault="00F90233" w:rsidP="00F90233">
            <w:pPr>
              <w:spacing w:line="240" w:lineRule="auto"/>
              <w:ind w:right="-72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711C3C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E2DBE8B" w14:textId="1F21F9F4" w:rsidR="00F90233" w:rsidRPr="00711C3C" w:rsidRDefault="00F90233" w:rsidP="00F90233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ซึ่งจะครบกำหนดภายในเดือนเมษายน พ.ศ.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2070" w:type="dxa"/>
            <w:vMerge w:val="restart"/>
            <w:vAlign w:val="center"/>
          </w:tcPr>
          <w:p w14:paraId="1BF3C68C" w14:textId="77777777" w:rsidR="00F90233" w:rsidRPr="00711C3C" w:rsidRDefault="00F90233" w:rsidP="00F90233">
            <w:pPr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เรือบรรทุกแก๊ส</w:t>
            </w:r>
          </w:p>
          <w:p w14:paraId="7214997C" w14:textId="1B07998A" w:rsidR="00F90233" w:rsidRPr="00711C3C" w:rsidRDefault="00F90233" w:rsidP="00F90233">
            <w:pPr>
              <w:ind w:left="-43" w:right="-72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ค้ำประกันโดยบริษัทและบริษัทย่อยอีกสองแห่ง</w:t>
            </w:r>
          </w:p>
        </w:tc>
      </w:tr>
      <w:tr w:rsidR="00F90233" w:rsidRPr="00711C3C" w14:paraId="278A73CA" w14:textId="77777777" w:rsidTr="00647DBE">
        <w:tc>
          <w:tcPr>
            <w:tcW w:w="1304" w:type="dxa"/>
            <w:shd w:val="clear" w:color="auto" w:fill="FAFAFA"/>
          </w:tcPr>
          <w:p w14:paraId="48533754" w14:textId="1A9EB96B" w:rsidR="00F90233" w:rsidRPr="00711C3C" w:rsidRDefault="00831121" w:rsidP="00F9023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37</w:t>
            </w:r>
          </w:p>
          <w:p w14:paraId="3B7E61FD" w14:textId="0F202047" w:rsidR="006140CA" w:rsidRPr="00711C3C" w:rsidRDefault="006140CA" w:rsidP="006140CA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08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57EE92E3" w14:textId="7A8203E5" w:rsidR="006140CA" w:rsidRPr="00711C3C" w:rsidRDefault="006140CA" w:rsidP="006140CA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ดอลลาร์สหรัฐฯ)</w:t>
            </w:r>
          </w:p>
        </w:tc>
        <w:tc>
          <w:tcPr>
            <w:tcW w:w="1276" w:type="dxa"/>
            <w:shd w:val="clear" w:color="auto" w:fill="auto"/>
          </w:tcPr>
          <w:p w14:paraId="49B19FD1" w14:textId="469E0E57" w:rsidR="00F90233" w:rsidRPr="00711C3C" w:rsidRDefault="00831121" w:rsidP="00F9023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102</w:t>
            </w:r>
          </w:p>
          <w:p w14:paraId="3E4CE420" w14:textId="199C9295" w:rsidR="00F90233" w:rsidRPr="00711C3C" w:rsidRDefault="00F90233" w:rsidP="00F9023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5E8BDF75" w14:textId="26D8793E" w:rsidR="00F90233" w:rsidRPr="00711C3C" w:rsidRDefault="00F90233" w:rsidP="00F9023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ดอลลาร์สหรัฐฯ)</w:t>
            </w:r>
          </w:p>
        </w:tc>
        <w:tc>
          <w:tcPr>
            <w:tcW w:w="1231" w:type="dxa"/>
            <w:shd w:val="clear" w:color="auto" w:fill="auto"/>
          </w:tcPr>
          <w:p w14:paraId="37086A10" w14:textId="21623670" w:rsidR="00F90233" w:rsidRPr="00711C3C" w:rsidRDefault="00831121" w:rsidP="00F90233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90233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F90233" w:rsidRPr="00711C3C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14:paraId="58D9CA7E" w14:textId="77777777" w:rsidR="00F90233" w:rsidRPr="00711C3C" w:rsidRDefault="00F90233" w:rsidP="00F90233">
            <w:pPr>
              <w:spacing w:line="240" w:lineRule="auto"/>
              <w:ind w:right="-72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711C3C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63A2615" w14:textId="5405BC3F" w:rsidR="00F90233" w:rsidRPr="00711C3C" w:rsidRDefault="00F90233" w:rsidP="00F90233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ซึ่งจะครบกำหนดภายในเดือนกรกฎาคม พ.ศ.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2070" w:type="dxa"/>
            <w:vMerge/>
            <w:vAlign w:val="center"/>
          </w:tcPr>
          <w:p w14:paraId="6FD3B317" w14:textId="77777777" w:rsidR="00F90233" w:rsidRPr="00711C3C" w:rsidRDefault="00F90233" w:rsidP="00F90233">
            <w:pPr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90233" w:rsidRPr="00711C3C" w14:paraId="127F3057" w14:textId="77777777" w:rsidTr="00647DBE"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7F37F223" w14:textId="31710D1A" w:rsidR="00F90233" w:rsidRPr="00711C3C" w:rsidRDefault="006140CA" w:rsidP="00F9023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0512566" w14:textId="398FEEFC" w:rsidR="00F90233" w:rsidRPr="00711C3C" w:rsidRDefault="00831121" w:rsidP="00F9023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414771F" w14:textId="10028DE4" w:rsidR="00F90233" w:rsidRPr="00711C3C" w:rsidRDefault="00831121" w:rsidP="00F90233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90233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F90233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%</w:t>
            </w:r>
          </w:p>
        </w:tc>
        <w:tc>
          <w:tcPr>
            <w:tcW w:w="3552" w:type="dxa"/>
            <w:tcBorders>
              <w:bottom w:val="single" w:sz="4" w:space="0" w:color="auto"/>
            </w:tcBorders>
          </w:tcPr>
          <w:p w14:paraId="002ABB87" w14:textId="77777777" w:rsidR="00F90233" w:rsidRPr="00711C3C" w:rsidRDefault="00F90233" w:rsidP="00F90233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0268E6AA" w14:textId="3A8B04FD" w:rsidR="00F90233" w:rsidRPr="00711C3C" w:rsidRDefault="00F90233" w:rsidP="00F90233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ซึ่งจะครบกำหนดภายในเดือนตุลาคม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2070" w:type="dxa"/>
            <w:vMerge/>
            <w:vAlign w:val="center"/>
          </w:tcPr>
          <w:p w14:paraId="0D65B937" w14:textId="77777777" w:rsidR="00F90233" w:rsidRPr="00711C3C" w:rsidRDefault="00F90233" w:rsidP="00F90233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90233" w:rsidRPr="00711C3C" w14:paraId="4A50D375" w14:textId="77777777" w:rsidTr="00AA0F6D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2284B0F" w14:textId="61A83FFC" w:rsidR="00F90233" w:rsidRPr="00711C3C" w:rsidRDefault="00831121" w:rsidP="00F9023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3A04" w14:textId="1FA5AEAF" w:rsidR="00F90233" w:rsidRPr="00711C3C" w:rsidRDefault="00831121" w:rsidP="00F9023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94CE" w14:textId="2F099390" w:rsidR="00F90233" w:rsidRPr="00711C3C" w:rsidRDefault="00F90233" w:rsidP="00F90233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BIBOR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M +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654B" w14:textId="77777777" w:rsidR="00F90233" w:rsidRPr="00711C3C" w:rsidRDefault="00F90233" w:rsidP="00F90233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ชำระคืนเงินต้นพร้อมดอกเบี้ยทุกสามเดือน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3DE1F2DF" w14:textId="696E0DD3" w:rsidR="00F90233" w:rsidRPr="00711C3C" w:rsidRDefault="00F90233" w:rsidP="00F90233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ซึ่งจะครบกำหนดภายในเดือนกันยายน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1BF9" w14:textId="77777777" w:rsidR="00F90233" w:rsidRPr="00711C3C" w:rsidRDefault="00F90233" w:rsidP="00F90233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บริษัทและบริษัทย่อยแห่งหนึ่ง</w:t>
            </w:r>
          </w:p>
        </w:tc>
      </w:tr>
      <w:tr w:rsidR="00F90233" w:rsidRPr="00711C3C" w14:paraId="00D612AC" w14:textId="77777777" w:rsidTr="00264AE8">
        <w:trPr>
          <w:trHeight w:val="340"/>
        </w:trPr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CD0B98" w14:textId="53AD202B" w:rsidR="00F90233" w:rsidRPr="00711C3C" w:rsidRDefault="00831121" w:rsidP="00F9023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4282C2" w14:textId="6E679D03" w:rsidR="00F90233" w:rsidRPr="00711C3C" w:rsidRDefault="00831121" w:rsidP="00F9023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707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9F43B1" w14:textId="77777777" w:rsidR="00F90233" w:rsidRPr="00711C3C" w:rsidRDefault="00F90233" w:rsidP="00F90233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49067" w14:textId="77777777" w:rsidR="00F90233" w:rsidRPr="00711C3C" w:rsidRDefault="00F90233" w:rsidP="00F90233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54949D" w14:textId="77777777" w:rsidR="00F90233" w:rsidRPr="00711C3C" w:rsidRDefault="00F90233" w:rsidP="00F90233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90233" w:rsidRPr="00711C3C" w14:paraId="03C588A9" w14:textId="77777777" w:rsidTr="00264AE8">
        <w:trPr>
          <w:trHeight w:val="340"/>
        </w:trPr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2F96F679" w14:textId="354357D6" w:rsidR="00F90233" w:rsidRPr="00711C3C" w:rsidRDefault="00831121" w:rsidP="00F9023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678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7A5D51" w14:textId="03DF0487" w:rsidR="00F90233" w:rsidRPr="00711C3C" w:rsidRDefault="00831121" w:rsidP="00F9023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90233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221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ADE34" w14:textId="77777777" w:rsidR="00F90233" w:rsidRPr="00711C3C" w:rsidRDefault="00F90233" w:rsidP="00F90233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</w:tcPr>
          <w:p w14:paraId="3B0B5718" w14:textId="77777777" w:rsidR="00F90233" w:rsidRPr="00711C3C" w:rsidRDefault="00F90233" w:rsidP="00F90233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90444" w14:textId="77777777" w:rsidR="00F90233" w:rsidRPr="00711C3C" w:rsidRDefault="00F90233" w:rsidP="00F90233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04BE301E" w14:textId="77777777" w:rsidR="00CF2017" w:rsidRPr="00711C3C" w:rsidRDefault="00CF2017" w:rsidP="0039560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62285E40" w14:textId="02502A92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</w:pPr>
      <w:r w:rsidRPr="00711C3C">
        <w:rPr>
          <w:rStyle w:val="PageNumber"/>
          <w:rFonts w:ascii="Browallia New" w:hAnsi="Browallia New" w:cs="Browallia New"/>
          <w:sz w:val="28"/>
          <w:szCs w:val="28"/>
          <w:cs/>
        </w:rPr>
        <w:t>นอกจากนี้ เงื่อนไขของสัญญาเงินกู้ดังกล่าวข้างต้นกำหนดว่ากลุ่มกิจการและบริษัทต้องไม่นำทรัพย์สินที่ติดภาระค้ำประกันไปก่อภาระผูกพัน 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กลุ่มกิจการและบริษัทจะต้องปฏิบัติ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  <w:r w:rsidR="00D4038A" w:rsidRPr="00711C3C">
        <w:rPr>
          <w:rStyle w:val="PageNumber"/>
          <w:rFonts w:ascii="Browallia New" w:hAnsi="Browallia New" w:cs="Browallia New"/>
          <w:sz w:val="28"/>
          <w:szCs w:val="28"/>
        </w:rPr>
        <w:t xml:space="preserve"> </w:t>
      </w:r>
      <w:r w:rsidR="00D4038A" w:rsidRPr="00711C3C">
        <w:rPr>
          <w:rStyle w:val="PageNumber"/>
          <w:rFonts w:ascii="Browallia New" w:hAnsi="Browallia New" w:cs="Browallia New"/>
          <w:sz w:val="28"/>
          <w:szCs w:val="28"/>
          <w:cs/>
        </w:rPr>
        <w:t>เช่</w:t>
      </w:r>
      <w:r w:rsidR="00A35796" w:rsidRPr="00711C3C">
        <w:rPr>
          <w:rStyle w:val="PageNumber"/>
          <w:rFonts w:ascii="Browallia New" w:hAnsi="Browallia New" w:cs="Browallia New"/>
          <w:sz w:val="28"/>
          <w:szCs w:val="28"/>
          <w:cs/>
        </w:rPr>
        <w:t>น</w:t>
      </w:r>
      <w:r w:rsidR="00D4038A" w:rsidRPr="00711C3C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="008756C0" w:rsidRPr="00711C3C">
        <w:rPr>
          <w:rStyle w:val="PageNumber"/>
          <w:rFonts w:ascii="Browallia New" w:hAnsi="Browallia New" w:cs="Browallia New"/>
          <w:sz w:val="28"/>
          <w:szCs w:val="28"/>
          <w:cs/>
        </w:rPr>
        <w:t>อัตราส่วนหนี้สิน</w:t>
      </w:r>
      <w:r w:rsidR="00FC78B7" w:rsidRPr="00711C3C">
        <w:rPr>
          <w:rStyle w:val="PageNumber"/>
          <w:rFonts w:ascii="Browallia New" w:hAnsi="Browallia New" w:cs="Browallia New"/>
          <w:sz w:val="28"/>
          <w:szCs w:val="28"/>
          <w:cs/>
        </w:rPr>
        <w:t>ที่มีดอกเบี้ย</w:t>
      </w:r>
      <w:r w:rsidR="008756C0" w:rsidRPr="00711C3C">
        <w:rPr>
          <w:rStyle w:val="PageNumber"/>
          <w:rFonts w:ascii="Browallia New" w:hAnsi="Browallia New" w:cs="Browallia New"/>
          <w:sz w:val="28"/>
          <w:szCs w:val="28"/>
          <w:cs/>
        </w:rPr>
        <w:t>ต่อทุน</w:t>
      </w:r>
      <w:r w:rsidR="008756C0" w:rsidRPr="00711C3C">
        <w:rPr>
          <w:rStyle w:val="PageNumber"/>
          <w:rFonts w:ascii="Browallia New" w:hAnsi="Browallia New" w:cs="Browallia New"/>
          <w:sz w:val="28"/>
          <w:szCs w:val="28"/>
        </w:rPr>
        <w:t xml:space="preserve"> (</w:t>
      </w:r>
      <w:bookmarkStart w:id="47" w:name="_Hlk65003586"/>
      <w:r w:rsidR="00FC78B7" w:rsidRPr="00711C3C">
        <w:rPr>
          <w:rStyle w:val="PageNumber"/>
          <w:rFonts w:ascii="Browallia New" w:hAnsi="Browallia New" w:cs="Browallia New"/>
          <w:sz w:val="28"/>
          <w:szCs w:val="28"/>
        </w:rPr>
        <w:t>Interest bearing debt</w:t>
      </w:r>
      <w:r w:rsidR="008756C0" w:rsidRPr="00711C3C">
        <w:rPr>
          <w:rStyle w:val="PageNumber"/>
          <w:rFonts w:ascii="Browallia New" w:hAnsi="Browallia New" w:cs="Browallia New"/>
          <w:sz w:val="28"/>
          <w:szCs w:val="28"/>
        </w:rPr>
        <w:t xml:space="preserve"> to Equity Ratio</w:t>
      </w:r>
      <w:bookmarkEnd w:id="47"/>
      <w:r w:rsidR="008756C0" w:rsidRPr="00711C3C">
        <w:rPr>
          <w:rStyle w:val="PageNumber"/>
          <w:rFonts w:ascii="Browallia New" w:hAnsi="Browallia New" w:cs="Browallia New"/>
          <w:sz w:val="28"/>
          <w:szCs w:val="28"/>
        </w:rPr>
        <w:t>)</w:t>
      </w:r>
      <w:r w:rsidR="00A35796" w:rsidRPr="00711C3C">
        <w:rPr>
          <w:rStyle w:val="PageNumber"/>
          <w:rFonts w:ascii="Browallia New" w:hAnsi="Browallia New" w:cs="Browallia New"/>
          <w:sz w:val="28"/>
          <w:szCs w:val="28"/>
        </w:rPr>
        <w:t xml:space="preserve"> </w:t>
      </w:r>
      <w:r w:rsidR="00A35796" w:rsidRPr="00711C3C">
        <w:rPr>
          <w:rStyle w:val="PageNumber"/>
          <w:rFonts w:ascii="Browallia New" w:hAnsi="Browallia New" w:cs="Browallia New"/>
          <w:sz w:val="28"/>
          <w:szCs w:val="28"/>
          <w:cs/>
        </w:rPr>
        <w:t>และ</w:t>
      </w:r>
      <w:r w:rsidR="00534083" w:rsidRPr="00711C3C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>อั</w:t>
      </w:r>
      <w:r w:rsidR="008756C0" w:rsidRPr="00711C3C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 xml:space="preserve">ตราส่วนความสามารถในการชำระหนี้ </w:t>
      </w:r>
      <w:r w:rsidR="008756C0" w:rsidRPr="00711C3C">
        <w:rPr>
          <w:rStyle w:val="PageNumber"/>
          <w:rFonts w:ascii="Browallia New" w:hAnsi="Browallia New" w:cs="Browallia New"/>
          <w:sz w:val="28"/>
          <w:szCs w:val="28"/>
          <w:lang w:val="en-GB"/>
        </w:rPr>
        <w:t>(</w:t>
      </w:r>
      <w:r w:rsidR="008756C0" w:rsidRPr="00711C3C">
        <w:rPr>
          <w:rStyle w:val="PageNumber"/>
          <w:rFonts w:ascii="Browallia New" w:hAnsi="Browallia New" w:cs="Browallia New"/>
          <w:sz w:val="28"/>
          <w:szCs w:val="28"/>
        </w:rPr>
        <w:t>Debt Service Coverage Ratio</w:t>
      </w:r>
      <w:r w:rsidR="008756C0" w:rsidRPr="00711C3C">
        <w:rPr>
          <w:rStyle w:val="PageNumber"/>
          <w:rFonts w:ascii="Browallia New" w:hAnsi="Browallia New" w:cs="Browallia New"/>
          <w:sz w:val="28"/>
          <w:szCs w:val="28"/>
          <w:lang w:val="en-GB"/>
        </w:rPr>
        <w:t xml:space="preserve">) </w:t>
      </w:r>
      <w:r w:rsidR="008756C0" w:rsidRPr="00711C3C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>เป็นต้น</w:t>
      </w:r>
    </w:p>
    <w:p w14:paraId="41B497B0" w14:textId="77777777" w:rsidR="00652FC0" w:rsidRPr="00711C3C" w:rsidRDefault="00652FC0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2C1DFE" w14:textId="0DA96057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831121" w:rsidRPr="00831121">
        <w:rPr>
          <w:rFonts w:ascii="Browallia New" w:hAnsi="Browallia New" w:cs="Browallia New"/>
          <w:sz w:val="28"/>
          <w:szCs w:val="28"/>
        </w:rPr>
        <w:t>31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22C6C" w:rsidRPr="00711C3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2566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อัตราดอกเบี้ยที่แท้จริงถัวเฉลี่ยถ่วงน้ำหนักของเงินกู้ยืมระยะยาวของกลุ่มกิจการและบริษัทคือ ร้อยละ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4</w:t>
      </w:r>
      <w:r w:rsidR="00611945" w:rsidRPr="00711C3C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63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>ต่อปี</w:t>
      </w:r>
      <w:r w:rsidR="00AA0F6D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AA0F6D" w:rsidRPr="00711C3C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831121" w:rsidRPr="00831121">
        <w:rPr>
          <w:rFonts w:ascii="Browallia New" w:hAnsi="Browallia New" w:cs="Browallia New"/>
          <w:sz w:val="28"/>
          <w:szCs w:val="28"/>
        </w:rPr>
        <w:t>4</w:t>
      </w:r>
      <w:r w:rsidR="00611945" w:rsidRPr="00711C3C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41</w:t>
      </w:r>
      <w:r w:rsidR="00AA0F6D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AA0F6D" w:rsidRPr="00711C3C">
        <w:rPr>
          <w:rFonts w:ascii="Browallia New" w:hAnsi="Browallia New" w:cs="Browallia New"/>
          <w:sz w:val="28"/>
          <w:szCs w:val="28"/>
          <w:cs/>
        </w:rPr>
        <w:t>ต่อปี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="00E22C6C"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711C3C">
        <w:rPr>
          <w:rFonts w:ascii="Browallia New" w:hAnsi="Browallia New" w:cs="Browallia New"/>
          <w:spacing w:val="-4"/>
          <w:sz w:val="28"/>
          <w:szCs w:val="28"/>
        </w:rPr>
        <w:t xml:space="preserve"> : </w:t>
      </w:r>
      <w:r w:rsidR="00831121" w:rsidRPr="00831121">
        <w:rPr>
          <w:rFonts w:ascii="Browallia New" w:hAnsi="Browallia New" w:cs="Browallia New"/>
          <w:sz w:val="28"/>
          <w:szCs w:val="28"/>
        </w:rPr>
        <w:t>4</w:t>
      </w:r>
      <w:r w:rsidR="00F90233" w:rsidRPr="00711C3C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52</w:t>
      </w:r>
      <w:r w:rsidR="00F90233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F90233" w:rsidRPr="00711C3C">
        <w:rPr>
          <w:rFonts w:ascii="Browallia New" w:hAnsi="Browallia New" w:cs="Browallia New"/>
          <w:sz w:val="28"/>
          <w:szCs w:val="28"/>
          <w:cs/>
        </w:rPr>
        <w:t>ต่อปี</w:t>
      </w:r>
      <w:r w:rsidR="00F90233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F90233" w:rsidRPr="00711C3C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831121" w:rsidRPr="00831121">
        <w:rPr>
          <w:rFonts w:ascii="Browallia New" w:hAnsi="Browallia New" w:cs="Browallia New"/>
          <w:sz w:val="28"/>
          <w:szCs w:val="28"/>
        </w:rPr>
        <w:t>3</w:t>
      </w:r>
      <w:r w:rsidR="00F90233" w:rsidRPr="00711C3C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75</w:t>
      </w:r>
      <w:r w:rsidR="00F90233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F90233" w:rsidRPr="00711C3C">
        <w:rPr>
          <w:rFonts w:ascii="Browallia New" w:hAnsi="Browallia New" w:cs="Browallia New"/>
          <w:sz w:val="28"/>
          <w:szCs w:val="28"/>
          <w:cs/>
        </w:rPr>
        <w:t>ต่อปี</w:t>
      </w:r>
      <w:r w:rsidR="00F90233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="00F90233" w:rsidRPr="00711C3C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Pr="00711C3C">
        <w:rPr>
          <w:rFonts w:ascii="Browallia New" w:hAnsi="Browallia New" w:cs="Browallia New"/>
          <w:spacing w:val="-4"/>
          <w:sz w:val="28"/>
          <w:szCs w:val="28"/>
        </w:rPr>
        <w:t>)</w:t>
      </w:r>
    </w:p>
    <w:p w14:paraId="6B15A8AB" w14:textId="77777777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F4A46E" w14:textId="77777777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ระยะเวลาการครบกำหนดของเงินกู้ยืมระยะยาวมีดังต่อไปนี้</w:t>
      </w: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711C3C" w14:paraId="10C0DE07" w14:textId="77777777" w:rsidTr="00052556">
        <w:tc>
          <w:tcPr>
            <w:tcW w:w="4939" w:type="dxa"/>
          </w:tcPr>
          <w:p w14:paraId="7CD45A98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A47C91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4BB08D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233" w:rsidRPr="00711C3C" w14:paraId="44DC61EF" w14:textId="77777777" w:rsidTr="00052556">
        <w:tc>
          <w:tcPr>
            <w:tcW w:w="4939" w:type="dxa"/>
          </w:tcPr>
          <w:p w14:paraId="52126CFC" w14:textId="1A1D5A8E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8" w:name="_Hlk140739564"/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7EBF376" w14:textId="7A6CA323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1E7CFA2" w14:textId="161AB088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515448E" w14:textId="5BE993E2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BF3D919" w14:textId="375DC5C3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bookmarkEnd w:id="48"/>
      <w:tr w:rsidR="00F90233" w:rsidRPr="00711C3C" w14:paraId="3D504B73" w14:textId="77777777" w:rsidTr="00052556">
        <w:tc>
          <w:tcPr>
            <w:tcW w:w="4939" w:type="dxa"/>
          </w:tcPr>
          <w:p w14:paraId="55A5DD19" w14:textId="77777777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71FE8AA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2DA0C3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7D6555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A53788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90233" w:rsidRPr="00711C3C" w14:paraId="4767071D" w14:textId="77777777" w:rsidTr="00052556">
        <w:tc>
          <w:tcPr>
            <w:tcW w:w="4939" w:type="dxa"/>
          </w:tcPr>
          <w:p w14:paraId="4C6B5BF5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B3B665" w14:textId="77777777" w:rsidR="00F90233" w:rsidRPr="00711C3C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692C38" w14:textId="77777777" w:rsidR="00F90233" w:rsidRPr="00711C3C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7D2068F" w14:textId="77777777" w:rsidR="00F90233" w:rsidRPr="00711C3C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5267DA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F90233" w:rsidRPr="00711C3C" w14:paraId="05F23B9C" w14:textId="77777777" w:rsidTr="00FF20CE">
        <w:tc>
          <w:tcPr>
            <w:tcW w:w="4939" w:type="dxa"/>
          </w:tcPr>
          <w:p w14:paraId="5688B32F" w14:textId="5912218F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49" w:name="OLE_LINK22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ครบกำหนดภายใน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152" w:type="dxa"/>
            <w:shd w:val="clear" w:color="auto" w:fill="FAFAFA"/>
          </w:tcPr>
          <w:p w14:paraId="554EEF22" w14:textId="4AF3C0BD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279</w:t>
            </w:r>
          </w:p>
        </w:tc>
        <w:tc>
          <w:tcPr>
            <w:tcW w:w="1152" w:type="dxa"/>
            <w:shd w:val="clear" w:color="auto" w:fill="auto"/>
          </w:tcPr>
          <w:p w14:paraId="5038DC1E" w14:textId="296EFCF5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516</w:t>
            </w:r>
          </w:p>
        </w:tc>
        <w:tc>
          <w:tcPr>
            <w:tcW w:w="1152" w:type="dxa"/>
            <w:shd w:val="clear" w:color="auto" w:fill="FAFAFA"/>
          </w:tcPr>
          <w:p w14:paraId="306152E6" w14:textId="64A75366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20B61FE4" w14:textId="4FB38AB3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264</w:t>
            </w:r>
          </w:p>
        </w:tc>
      </w:tr>
      <w:tr w:rsidR="00F90233" w:rsidRPr="00711C3C" w14:paraId="32811F14" w14:textId="77777777" w:rsidTr="00FF20CE">
        <w:tc>
          <w:tcPr>
            <w:tcW w:w="4939" w:type="dxa"/>
          </w:tcPr>
          <w:p w14:paraId="38E5719D" w14:textId="17633082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ครบกำหนดเกินกว่า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478BD" w14:textId="55AC671D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8C94C" w14:textId="69990136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F2BE6" w14:textId="52A1EB62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3CE60" w14:textId="4B4E8623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</w:tr>
      <w:tr w:rsidR="00F90233" w:rsidRPr="00711C3C" w14:paraId="5B15659A" w14:textId="77777777" w:rsidTr="00FF20CE">
        <w:tc>
          <w:tcPr>
            <w:tcW w:w="4939" w:type="dxa"/>
          </w:tcPr>
          <w:p w14:paraId="1E9212D1" w14:textId="77777777" w:rsidR="00F90233" w:rsidRPr="00711C3C" w:rsidRDefault="00F90233" w:rsidP="00F90233">
            <w:pPr>
              <w:pStyle w:val="Heading1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 w:val="0"/>
                <w:sz w:val="28"/>
                <w:szCs w:val="28"/>
                <w:cs/>
              </w:rPr>
              <w:br w:type="page"/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รวมเงินกู้ยืมระยะยาว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89984" w14:textId="177F3328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642A1" w14:textId="1F913B72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F90233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706FB" w14:textId="32EE51DD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3CBFC" w14:textId="2A545BC0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</w:tr>
      <w:bookmarkEnd w:id="49"/>
    </w:tbl>
    <w:p w14:paraId="1538D5BE" w14:textId="77777777" w:rsidR="00FA3281" w:rsidRDefault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34B6F1F" w14:textId="77777777" w:rsidR="009A4B7D" w:rsidRPr="00711C3C" w:rsidRDefault="009A4B7D" w:rsidP="00343D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711C3C" w14:paraId="2D08EA7A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810E27" w14:textId="6B25AD1F" w:rsidR="009A4B7D" w:rsidRPr="00711C3C" w:rsidRDefault="00831121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25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หุ้นกู้ - สุทธิ</w:t>
            </w:r>
          </w:p>
        </w:tc>
      </w:tr>
    </w:tbl>
    <w:p w14:paraId="4A180AFC" w14:textId="77777777" w:rsidR="009A4B7D" w:rsidRPr="00711C3C" w:rsidRDefault="009A4B7D" w:rsidP="00343D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3"/>
        <w:gridCol w:w="1152"/>
        <w:gridCol w:w="1152"/>
        <w:gridCol w:w="1152"/>
        <w:gridCol w:w="1152"/>
      </w:tblGrid>
      <w:tr w:rsidR="009A4B7D" w:rsidRPr="00711C3C" w14:paraId="131BA731" w14:textId="77777777" w:rsidTr="00D01AB2">
        <w:tc>
          <w:tcPr>
            <w:tcW w:w="4853" w:type="dxa"/>
          </w:tcPr>
          <w:p w14:paraId="176A3606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A73ACD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A87B446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233" w:rsidRPr="00711C3C" w14:paraId="7ED04FAA" w14:textId="77777777" w:rsidTr="00D01AB2">
        <w:tc>
          <w:tcPr>
            <w:tcW w:w="4853" w:type="dxa"/>
          </w:tcPr>
          <w:p w14:paraId="26E9BA66" w14:textId="463BDDF2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FA0AC59" w14:textId="297CEC82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200D59C" w14:textId="22F17408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50F7E23" w14:textId="6FE7AF62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E66F4F5" w14:textId="08AEDD6A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90233" w:rsidRPr="00711C3C" w14:paraId="3B5B8310" w14:textId="77777777" w:rsidTr="00D01AB2">
        <w:tc>
          <w:tcPr>
            <w:tcW w:w="4853" w:type="dxa"/>
          </w:tcPr>
          <w:p w14:paraId="188D25EB" w14:textId="77777777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F47744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90762C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12433C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AA390D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90233" w:rsidRPr="00711C3C" w14:paraId="7E76B265" w14:textId="77777777" w:rsidTr="00D01AB2">
        <w:tc>
          <w:tcPr>
            <w:tcW w:w="4853" w:type="dxa"/>
          </w:tcPr>
          <w:p w14:paraId="40BFC066" w14:textId="77777777" w:rsidR="00F90233" w:rsidRPr="00711C3C" w:rsidRDefault="00F90233" w:rsidP="00F9023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744DCC1" w14:textId="77777777" w:rsidR="00F90233" w:rsidRPr="00711C3C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D58778" w14:textId="77777777" w:rsidR="00F90233" w:rsidRPr="00711C3C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5BAD8A3" w14:textId="77777777" w:rsidR="00F90233" w:rsidRPr="00711C3C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15E172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F90233" w:rsidRPr="00711C3C" w14:paraId="27C93743" w14:textId="77777777" w:rsidTr="00D01AB2">
        <w:tc>
          <w:tcPr>
            <w:tcW w:w="4853" w:type="dxa"/>
          </w:tcPr>
          <w:p w14:paraId="2AA6C0AF" w14:textId="77777777" w:rsidR="00F90233" w:rsidRPr="00711C3C" w:rsidRDefault="00F90233" w:rsidP="00F90233">
            <w:pPr>
              <w:spacing w:line="240" w:lineRule="auto"/>
              <w:ind w:left="-101" w:right="-11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3AB3F1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9161180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AA1305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DA89782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90233" w:rsidRPr="00711C3C" w14:paraId="356FE8F0" w14:textId="77777777" w:rsidTr="00D01AB2">
        <w:tc>
          <w:tcPr>
            <w:tcW w:w="4853" w:type="dxa"/>
          </w:tcPr>
          <w:p w14:paraId="6D59C16E" w14:textId="77777777" w:rsidR="00F90233" w:rsidRPr="00711C3C" w:rsidRDefault="00F90233" w:rsidP="00F90233">
            <w:pPr>
              <w:spacing w:line="240" w:lineRule="auto"/>
              <w:ind w:left="-101" w:right="-11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ภายในหนึ่งปี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5E8CBA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1498778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CDF06DF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31771A8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24C3C" w:rsidRPr="00711C3C" w14:paraId="703556CC" w14:textId="77777777" w:rsidTr="00D01AB2">
        <w:tc>
          <w:tcPr>
            <w:tcW w:w="4853" w:type="dxa"/>
            <w:vAlign w:val="bottom"/>
          </w:tcPr>
          <w:p w14:paraId="21480DCB" w14:textId="77777777" w:rsidR="00F24C3C" w:rsidRPr="00711C3C" w:rsidRDefault="00F24C3C" w:rsidP="00F24C3C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45DD9D" w14:textId="554070A7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24C3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53CB11" w14:textId="2D6CCEBB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24C3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A22EC2" w14:textId="388D7687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24C3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152" w:type="dxa"/>
            <w:vAlign w:val="bottom"/>
          </w:tcPr>
          <w:p w14:paraId="2CE88B50" w14:textId="3F8E82F5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24C3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F24C3C" w:rsidRPr="00711C3C" w14:paraId="7E14AC43" w14:textId="77777777" w:rsidTr="00D01AB2">
        <w:tc>
          <w:tcPr>
            <w:tcW w:w="4853" w:type="dxa"/>
            <w:vAlign w:val="bottom"/>
          </w:tcPr>
          <w:p w14:paraId="494FCF0A" w14:textId="77777777" w:rsidR="00F24C3C" w:rsidRPr="00711C3C" w:rsidRDefault="00F24C3C" w:rsidP="00F24C3C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68116" w14:textId="6527D005" w:rsidR="00F24C3C" w:rsidRPr="00711C3C" w:rsidRDefault="00F24C3C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2E348" w14:textId="33A84B02" w:rsidR="00F24C3C" w:rsidRPr="00711C3C" w:rsidRDefault="00F24C3C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64D7F" w14:textId="6FF4E7A2" w:rsidR="00F24C3C" w:rsidRPr="00711C3C" w:rsidRDefault="00F24C3C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37E337" w14:textId="2670F8F4" w:rsidR="00F24C3C" w:rsidRPr="00711C3C" w:rsidRDefault="00F24C3C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24C3C" w:rsidRPr="00711C3C" w14:paraId="260B08CA" w14:textId="77777777" w:rsidTr="00D01AB2">
        <w:tc>
          <w:tcPr>
            <w:tcW w:w="4853" w:type="dxa"/>
            <w:vAlign w:val="bottom"/>
          </w:tcPr>
          <w:p w14:paraId="7A218D22" w14:textId="77777777" w:rsidR="00F24C3C" w:rsidRPr="00711C3C" w:rsidRDefault="00F24C3C" w:rsidP="00F24C3C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048DC" w14:textId="70364B9D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24C3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81555" w14:textId="3CCDE66F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F24C3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074FFE" w14:textId="094239E1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24C3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94B5B1" w14:textId="4B055D21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F24C3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998</w:t>
            </w:r>
          </w:p>
        </w:tc>
      </w:tr>
      <w:tr w:rsidR="00F90233" w:rsidRPr="00711C3C" w14:paraId="14329291" w14:textId="77777777" w:rsidTr="00D01AB2">
        <w:tc>
          <w:tcPr>
            <w:tcW w:w="4853" w:type="dxa"/>
            <w:vAlign w:val="bottom"/>
          </w:tcPr>
          <w:p w14:paraId="105CFDC9" w14:textId="77777777" w:rsidR="00F90233" w:rsidRPr="00711C3C" w:rsidRDefault="00F90233" w:rsidP="00F90233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0B7AC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32F68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E6E2A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A522BE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F90233" w:rsidRPr="00711C3C" w14:paraId="70C59A2B" w14:textId="77777777" w:rsidTr="00D01AB2">
        <w:tc>
          <w:tcPr>
            <w:tcW w:w="4853" w:type="dxa"/>
            <w:vAlign w:val="center"/>
          </w:tcPr>
          <w:p w14:paraId="732D795A" w14:textId="77777777" w:rsidR="00F90233" w:rsidRPr="00711C3C" w:rsidRDefault="00F90233" w:rsidP="00F90233">
            <w:pPr>
              <w:pStyle w:val="BodyTextIndent2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Pr="00711C3C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711C3C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9556C6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2EC51F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4CEBE8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1032596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F24C3C" w:rsidRPr="00711C3C" w14:paraId="2EB29368" w14:textId="77777777" w:rsidTr="00D01AB2">
        <w:tc>
          <w:tcPr>
            <w:tcW w:w="4853" w:type="dxa"/>
            <w:vAlign w:val="bottom"/>
          </w:tcPr>
          <w:p w14:paraId="67B86A0B" w14:textId="77777777" w:rsidR="00F24C3C" w:rsidRPr="00711C3C" w:rsidRDefault="00F24C3C" w:rsidP="00F24C3C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C90821" w14:textId="3C0CE577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F24C3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49B58D" w14:textId="05F8EB67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F24C3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C6BAB6" w14:textId="69B9BE83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F24C3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1152" w:type="dxa"/>
            <w:vAlign w:val="bottom"/>
          </w:tcPr>
          <w:p w14:paraId="4BF5C5D0" w14:textId="30DA6D05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F24C3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F24C3C" w:rsidRPr="00711C3C" w14:paraId="51BC6220" w14:textId="77777777" w:rsidTr="00D01AB2">
        <w:tc>
          <w:tcPr>
            <w:tcW w:w="4853" w:type="dxa"/>
            <w:vAlign w:val="bottom"/>
          </w:tcPr>
          <w:p w14:paraId="13CDC444" w14:textId="77777777" w:rsidR="00F24C3C" w:rsidRPr="00711C3C" w:rsidRDefault="00F24C3C" w:rsidP="00F24C3C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EF231E" w14:textId="7FBCE000" w:rsidR="00F24C3C" w:rsidRPr="00711C3C" w:rsidRDefault="00F24C3C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31B81" w14:textId="17E88286" w:rsidR="00F24C3C" w:rsidRPr="00711C3C" w:rsidRDefault="00F24C3C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2E307" w14:textId="3942DF05" w:rsidR="00F24C3C" w:rsidRPr="00711C3C" w:rsidRDefault="00F24C3C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2C621A" w14:textId="4307BE1A" w:rsidR="00F24C3C" w:rsidRPr="00711C3C" w:rsidRDefault="00F24C3C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F24C3C" w:rsidRPr="00711C3C" w14:paraId="56CD7661" w14:textId="77777777" w:rsidTr="00D01AB2">
        <w:tc>
          <w:tcPr>
            <w:tcW w:w="4853" w:type="dxa"/>
            <w:vAlign w:val="bottom"/>
          </w:tcPr>
          <w:p w14:paraId="430D47EE" w14:textId="77777777" w:rsidR="00F24C3C" w:rsidRPr="00711C3C" w:rsidRDefault="00F24C3C" w:rsidP="00F24C3C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D5B49" w14:textId="6141712E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F24C3C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3F9F4" w14:textId="7F82779C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F24C3C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8D7FC" w14:textId="5ED4696A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F24C3C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2D049" w14:textId="29030B8F" w:rsidR="00F24C3C" w:rsidRPr="00711C3C" w:rsidRDefault="00831121" w:rsidP="00F24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F24C3C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</w:tr>
      <w:tr w:rsidR="00F90233" w:rsidRPr="00711C3C" w14:paraId="59CEA64A" w14:textId="77777777" w:rsidTr="00D01AB2">
        <w:tc>
          <w:tcPr>
            <w:tcW w:w="4853" w:type="dxa"/>
            <w:vAlign w:val="bottom"/>
          </w:tcPr>
          <w:p w14:paraId="23435CCE" w14:textId="77777777" w:rsidR="00F90233" w:rsidRPr="00711C3C" w:rsidRDefault="00F90233" w:rsidP="00F90233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BFE16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5F7520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D0C03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62C28F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F90233" w:rsidRPr="00711C3C" w14:paraId="0FF1062E" w14:textId="77777777" w:rsidTr="00D01AB2">
        <w:tc>
          <w:tcPr>
            <w:tcW w:w="4853" w:type="dxa"/>
            <w:vAlign w:val="center"/>
          </w:tcPr>
          <w:p w14:paraId="67CE4384" w14:textId="77777777" w:rsidR="00F90233" w:rsidRPr="00711C3C" w:rsidRDefault="00F90233" w:rsidP="00F90233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รวมหุ้นกู้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10899" w14:textId="57D76CD2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C32A55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B3DA22" w14:textId="31FC83F7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F90233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40A44" w14:textId="24A4C042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C32A55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CAAA39" w14:textId="4A196CF4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F90233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</w:tr>
    </w:tbl>
    <w:p w14:paraId="5A07547C" w14:textId="7D5ACEEA" w:rsidR="000C53A2" w:rsidRPr="00711C3C" w:rsidRDefault="000C53A2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51BDAA2" w14:textId="4B8575DC" w:rsidR="00EE1250" w:rsidRPr="00711C3C" w:rsidRDefault="00EE1250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17E2CC0C" w14:textId="77777777" w:rsidR="00EE1250" w:rsidRPr="00711C3C" w:rsidRDefault="00EE1250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93"/>
        <w:gridCol w:w="2127"/>
        <w:gridCol w:w="2231"/>
      </w:tblGrid>
      <w:tr w:rsidR="009A4B7D" w:rsidRPr="00711C3C" w14:paraId="584D5F4E" w14:textId="77777777" w:rsidTr="008B1F5B">
        <w:trPr>
          <w:cantSplit/>
        </w:trPr>
        <w:tc>
          <w:tcPr>
            <w:tcW w:w="5193" w:type="dxa"/>
            <w:hideMark/>
          </w:tcPr>
          <w:p w14:paraId="681ECEC6" w14:textId="365BF602" w:rsidR="009A4B7D" w:rsidRPr="00711C3C" w:rsidRDefault="009A4B7D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hideMark/>
          </w:tcPr>
          <w:p w14:paraId="00EF642A" w14:textId="309F7B63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hideMark/>
          </w:tcPr>
          <w:p w14:paraId="7AE257C0" w14:textId="47EA2688" w:rsidR="009A4B7D" w:rsidRPr="00711C3C" w:rsidRDefault="009A4B7D" w:rsidP="00446001">
            <w:pPr>
              <w:spacing w:line="240" w:lineRule="auto"/>
              <w:ind w:left="-7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711C3C" w14:paraId="3F64AF4A" w14:textId="77777777" w:rsidTr="008B1F5B">
        <w:trPr>
          <w:cantSplit/>
        </w:trPr>
        <w:tc>
          <w:tcPr>
            <w:tcW w:w="5193" w:type="dxa"/>
          </w:tcPr>
          <w:p w14:paraId="2B4E10C6" w14:textId="7EACF363" w:rsidR="009A4B7D" w:rsidRPr="00711C3C" w:rsidRDefault="004D22F2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E642CF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23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9DF8F5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711C3C" w14:paraId="627968C6" w14:textId="77777777" w:rsidTr="008B1F5B">
        <w:trPr>
          <w:cantSplit/>
        </w:trPr>
        <w:tc>
          <w:tcPr>
            <w:tcW w:w="5193" w:type="dxa"/>
          </w:tcPr>
          <w:p w14:paraId="14A56D06" w14:textId="77777777" w:rsidR="009A4B7D" w:rsidRPr="00711C3C" w:rsidRDefault="009A4B7D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</w:tcPr>
          <w:p w14:paraId="29542911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</w:tcBorders>
            <w:shd w:val="clear" w:color="auto" w:fill="FAFAFA"/>
          </w:tcPr>
          <w:p w14:paraId="1CB83942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</w:tr>
      <w:tr w:rsidR="00F90233" w:rsidRPr="00711C3C" w14:paraId="451C66E2" w14:textId="77777777" w:rsidTr="008B1F5B">
        <w:trPr>
          <w:cantSplit/>
        </w:trPr>
        <w:tc>
          <w:tcPr>
            <w:tcW w:w="5193" w:type="dxa"/>
            <w:hideMark/>
          </w:tcPr>
          <w:p w14:paraId="66B55EED" w14:textId="58B11385" w:rsidR="00F90233" w:rsidRPr="00711C3C" w:rsidRDefault="00F90233" w:rsidP="00F9023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ยอดคงเหลือตามบัญชีต้นปี </w:t>
            </w:r>
            <w:r w:rsidRPr="00711C3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5707929F" w14:textId="5B2CAF93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F90233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977</w:t>
            </w:r>
          </w:p>
        </w:tc>
        <w:tc>
          <w:tcPr>
            <w:tcW w:w="2231" w:type="dxa"/>
            <w:shd w:val="clear" w:color="auto" w:fill="FAFAFA"/>
            <w:vAlign w:val="bottom"/>
          </w:tcPr>
          <w:p w14:paraId="5890C683" w14:textId="4ADD2443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F90233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977</w:t>
            </w:r>
          </w:p>
        </w:tc>
      </w:tr>
      <w:tr w:rsidR="00F90233" w:rsidRPr="00711C3C" w14:paraId="4E57E8D4" w14:textId="77777777" w:rsidTr="008B1F5B">
        <w:trPr>
          <w:cantSplit/>
        </w:trPr>
        <w:tc>
          <w:tcPr>
            <w:tcW w:w="5193" w:type="dxa"/>
          </w:tcPr>
          <w:p w14:paraId="6DA3B707" w14:textId="77777777" w:rsidR="00F90233" w:rsidRPr="00711C3C" w:rsidRDefault="00F90233" w:rsidP="00F9023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2127" w:type="dxa"/>
            <w:shd w:val="clear" w:color="auto" w:fill="FAFAFA"/>
          </w:tcPr>
          <w:p w14:paraId="3CB179F6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2231" w:type="dxa"/>
            <w:shd w:val="clear" w:color="auto" w:fill="FAFAFA"/>
          </w:tcPr>
          <w:p w14:paraId="7FA093ED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F90233" w:rsidRPr="00711C3C" w14:paraId="69C440CA" w14:textId="77777777" w:rsidTr="008B1F5B">
        <w:trPr>
          <w:cantSplit/>
        </w:trPr>
        <w:tc>
          <w:tcPr>
            <w:tcW w:w="5193" w:type="dxa"/>
          </w:tcPr>
          <w:p w14:paraId="1D8BDF11" w14:textId="77777777" w:rsidR="00F90233" w:rsidRPr="00711C3C" w:rsidRDefault="00F90233" w:rsidP="00F9023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การจ่ายชำระคืนหุ้นกู้ระหว่างปี</w:t>
            </w:r>
          </w:p>
        </w:tc>
        <w:tc>
          <w:tcPr>
            <w:tcW w:w="2127" w:type="dxa"/>
            <w:shd w:val="clear" w:color="auto" w:fill="FAFAFA"/>
          </w:tcPr>
          <w:p w14:paraId="19F93EAF" w14:textId="0DB58966" w:rsidR="00F90233" w:rsidRPr="00711C3C" w:rsidRDefault="00C32A55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231" w:type="dxa"/>
            <w:shd w:val="clear" w:color="auto" w:fill="FAFAFA"/>
          </w:tcPr>
          <w:p w14:paraId="09E67933" w14:textId="1D4185FE" w:rsidR="00F90233" w:rsidRPr="00711C3C" w:rsidRDefault="00C32A55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F90233" w:rsidRPr="00711C3C" w14:paraId="74C9725D" w14:textId="77777777" w:rsidTr="008B1F5B">
        <w:trPr>
          <w:cantSplit/>
        </w:trPr>
        <w:tc>
          <w:tcPr>
            <w:tcW w:w="5193" w:type="dxa"/>
          </w:tcPr>
          <w:p w14:paraId="28F6661E" w14:textId="77777777" w:rsidR="00F90233" w:rsidRPr="00711C3C" w:rsidRDefault="00F90233" w:rsidP="00F9023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ออกหุ้นกู้ระหว่างปี</w:t>
            </w:r>
          </w:p>
        </w:tc>
        <w:tc>
          <w:tcPr>
            <w:tcW w:w="2127" w:type="dxa"/>
            <w:shd w:val="clear" w:color="auto" w:fill="FAFAFA"/>
          </w:tcPr>
          <w:p w14:paraId="0FB8537C" w14:textId="7689AFC5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="00C32A55"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728</w:t>
            </w:r>
          </w:p>
        </w:tc>
        <w:tc>
          <w:tcPr>
            <w:tcW w:w="2231" w:type="dxa"/>
            <w:shd w:val="clear" w:color="auto" w:fill="FAFAFA"/>
          </w:tcPr>
          <w:p w14:paraId="2D677392" w14:textId="13D8C19C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="00C32A55"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728</w:t>
            </w:r>
          </w:p>
        </w:tc>
      </w:tr>
      <w:tr w:rsidR="00F90233" w:rsidRPr="00711C3C" w14:paraId="62F402D7" w14:textId="77777777" w:rsidTr="008B1F5B">
        <w:trPr>
          <w:cantSplit/>
        </w:trPr>
        <w:tc>
          <w:tcPr>
            <w:tcW w:w="5193" w:type="dxa"/>
          </w:tcPr>
          <w:p w14:paraId="6F35612E" w14:textId="77777777" w:rsidR="00F90233" w:rsidRPr="00711C3C" w:rsidRDefault="00F90233" w:rsidP="00F9023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ค่าธรรมเนียมในการออกหุ้นกู้ระหว่างปี</w:t>
            </w:r>
          </w:p>
        </w:tc>
        <w:tc>
          <w:tcPr>
            <w:tcW w:w="2127" w:type="dxa"/>
            <w:shd w:val="clear" w:color="auto" w:fill="FAFAFA"/>
          </w:tcPr>
          <w:p w14:paraId="6DDE043D" w14:textId="1BAFB313" w:rsidR="00F90233" w:rsidRPr="00711C3C" w:rsidRDefault="00C32A55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231" w:type="dxa"/>
            <w:shd w:val="clear" w:color="auto" w:fill="FAFAFA"/>
          </w:tcPr>
          <w:p w14:paraId="795592F7" w14:textId="4261225B" w:rsidR="00F90233" w:rsidRPr="00711C3C" w:rsidRDefault="00C32A55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F90233" w:rsidRPr="00711C3C" w14:paraId="66DEA569" w14:textId="77777777" w:rsidTr="00EE1250">
        <w:trPr>
          <w:cantSplit/>
          <w:trHeight w:val="60"/>
        </w:trPr>
        <w:tc>
          <w:tcPr>
            <w:tcW w:w="5193" w:type="dxa"/>
          </w:tcPr>
          <w:p w14:paraId="461DEEB6" w14:textId="77777777" w:rsidR="00F90233" w:rsidRPr="00711C3C" w:rsidRDefault="00F90233" w:rsidP="00F90233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2127" w:type="dxa"/>
            <w:shd w:val="clear" w:color="auto" w:fill="FAFAFA"/>
          </w:tcPr>
          <w:p w14:paraId="055B9895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2231" w:type="dxa"/>
            <w:shd w:val="clear" w:color="auto" w:fill="FAFAFA"/>
          </w:tcPr>
          <w:p w14:paraId="25F94527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</w:tr>
      <w:tr w:rsidR="00F90233" w:rsidRPr="00711C3C" w14:paraId="13BB02A8" w14:textId="77777777" w:rsidTr="008B1F5B">
        <w:trPr>
          <w:cantSplit/>
        </w:trPr>
        <w:tc>
          <w:tcPr>
            <w:tcW w:w="5193" w:type="dxa"/>
          </w:tcPr>
          <w:p w14:paraId="067C887C" w14:textId="77777777" w:rsidR="00F90233" w:rsidRPr="00711C3C" w:rsidRDefault="00F90233" w:rsidP="00F90233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2127" w:type="dxa"/>
            <w:shd w:val="clear" w:color="auto" w:fill="FAFAFA"/>
          </w:tcPr>
          <w:p w14:paraId="728CC0A1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2231" w:type="dxa"/>
            <w:shd w:val="clear" w:color="auto" w:fill="FAFAFA"/>
          </w:tcPr>
          <w:p w14:paraId="1CC6DA8D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F90233" w:rsidRPr="00711C3C" w14:paraId="0DA95DEA" w14:textId="77777777" w:rsidTr="008B1F5B">
        <w:trPr>
          <w:cantSplit/>
        </w:trPr>
        <w:tc>
          <w:tcPr>
            <w:tcW w:w="5193" w:type="dxa"/>
            <w:hideMark/>
          </w:tcPr>
          <w:p w14:paraId="086199B0" w14:textId="77777777" w:rsidR="00F90233" w:rsidRPr="00711C3C" w:rsidRDefault="00F90233" w:rsidP="00F90233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ค่าธรรมเนียมในการจัดหาหุ้นกู้รอตัดบัญชี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51A053" w14:textId="313DA8F1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2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04A26" w14:textId="427FC4DC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</w:tr>
      <w:tr w:rsidR="00F90233" w:rsidRPr="00711C3C" w14:paraId="01F389EB" w14:textId="77777777" w:rsidTr="008B1F5B">
        <w:trPr>
          <w:cantSplit/>
        </w:trPr>
        <w:tc>
          <w:tcPr>
            <w:tcW w:w="5193" w:type="dxa"/>
            <w:hideMark/>
          </w:tcPr>
          <w:p w14:paraId="35847FC6" w14:textId="77777777" w:rsidR="00F90233" w:rsidRPr="00711C3C" w:rsidRDefault="00F90233" w:rsidP="00F90233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ยอดคงเหลือตามบัญชีปลายปี - สุทธิ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69763" w14:textId="6B933ED4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="00C32A55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682</w:t>
            </w: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8A7D3E" w14:textId="0C79FAC9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="00C32A55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682</w:t>
            </w:r>
          </w:p>
        </w:tc>
      </w:tr>
    </w:tbl>
    <w:p w14:paraId="76FEC067" w14:textId="1FED5421" w:rsidR="00C33333" w:rsidRDefault="00C33333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C1481B" w14:textId="07F83703" w:rsidR="00FA3281" w:rsidRDefault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86323AA" w14:textId="77777777" w:rsidR="00FA3281" w:rsidRPr="00711C3C" w:rsidRDefault="00FA3281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282CED" w14:textId="72E83994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ระยะเวลาการครบกำหนดของหุ้นกู้มีดังต่อไปนี้</w:t>
      </w:r>
    </w:p>
    <w:p w14:paraId="51F5DEFF" w14:textId="77777777" w:rsidR="00B95334" w:rsidRPr="00711C3C" w:rsidRDefault="00B95334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9A4B7D" w:rsidRPr="00711C3C" w14:paraId="23920D79" w14:textId="77777777" w:rsidTr="00D01AB2">
        <w:tc>
          <w:tcPr>
            <w:tcW w:w="4910" w:type="dxa"/>
          </w:tcPr>
          <w:p w14:paraId="6E505417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B6E7F3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ED16D6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233" w:rsidRPr="00711C3C" w14:paraId="29576FE5" w14:textId="77777777" w:rsidTr="00D01AB2">
        <w:tc>
          <w:tcPr>
            <w:tcW w:w="4910" w:type="dxa"/>
          </w:tcPr>
          <w:p w14:paraId="351BAD01" w14:textId="6828D6AB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1C8D53C" w14:textId="476B42CE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0A9186C" w14:textId="7A884EA7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21A8E80" w14:textId="00E7BAC1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FD995E0" w14:textId="35D4AE67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90233" w:rsidRPr="00711C3C" w14:paraId="473BAF3B" w14:textId="77777777" w:rsidTr="00D01AB2">
        <w:tc>
          <w:tcPr>
            <w:tcW w:w="4910" w:type="dxa"/>
          </w:tcPr>
          <w:p w14:paraId="1A6C5C8A" w14:textId="77777777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A26E463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148407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19E71F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BC45D4A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90233" w:rsidRPr="00711C3C" w14:paraId="415265B0" w14:textId="77777777" w:rsidTr="00D01AB2">
        <w:tc>
          <w:tcPr>
            <w:tcW w:w="4910" w:type="dxa"/>
          </w:tcPr>
          <w:p w14:paraId="57BE51FC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B5C0B6F" w14:textId="77777777" w:rsidR="00F90233" w:rsidRPr="00711C3C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2F87D3" w14:textId="77777777" w:rsidR="00F90233" w:rsidRPr="00711C3C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0"/>
                <w:szCs w:val="1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B7A9613" w14:textId="77777777" w:rsidR="00F90233" w:rsidRPr="00711C3C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DC2A5F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</w:tr>
      <w:tr w:rsidR="00566017" w:rsidRPr="00711C3C" w14:paraId="27D66488" w14:textId="77777777" w:rsidTr="00D01AB2">
        <w:trPr>
          <w:trHeight w:val="80"/>
        </w:trPr>
        <w:tc>
          <w:tcPr>
            <w:tcW w:w="4910" w:type="dxa"/>
          </w:tcPr>
          <w:p w14:paraId="1113EF5A" w14:textId="68C8CE45" w:rsidR="00566017" w:rsidRPr="00711C3C" w:rsidRDefault="00566017" w:rsidP="00566017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ครบกำหนดภายใน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D1FE13" w14:textId="134C55F9" w:rsidR="00566017" w:rsidRPr="00711C3C" w:rsidRDefault="00831121" w:rsidP="0056601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F24C3C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  <w:tc>
          <w:tcPr>
            <w:tcW w:w="1152" w:type="dxa"/>
            <w:vAlign w:val="bottom"/>
          </w:tcPr>
          <w:p w14:paraId="470D0973" w14:textId="27098E32" w:rsidR="00566017" w:rsidRPr="00711C3C" w:rsidRDefault="00831121" w:rsidP="0056601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566017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3065DB" w14:textId="56D666FA" w:rsidR="00566017" w:rsidRPr="00711C3C" w:rsidRDefault="00831121" w:rsidP="0056601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F24C3C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  <w:tc>
          <w:tcPr>
            <w:tcW w:w="1152" w:type="dxa"/>
            <w:vAlign w:val="bottom"/>
          </w:tcPr>
          <w:p w14:paraId="0DC05DAD" w14:textId="06F26DA4" w:rsidR="00566017" w:rsidRPr="00711C3C" w:rsidRDefault="00831121" w:rsidP="0056601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566017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998</w:t>
            </w:r>
          </w:p>
        </w:tc>
      </w:tr>
      <w:tr w:rsidR="00566017" w:rsidRPr="00711C3C" w14:paraId="5C489756" w14:textId="77777777" w:rsidTr="00D01AB2">
        <w:tc>
          <w:tcPr>
            <w:tcW w:w="4910" w:type="dxa"/>
          </w:tcPr>
          <w:p w14:paraId="66DB6F19" w14:textId="2ECC6C43" w:rsidR="00566017" w:rsidRPr="00711C3C" w:rsidRDefault="00566017" w:rsidP="00566017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ครบกำหนดเกินกว่า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20D0B" w14:textId="7FC5A889" w:rsidR="00566017" w:rsidRPr="00711C3C" w:rsidRDefault="00831121" w:rsidP="0056601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566017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FB153E" w14:textId="07A2CB1A" w:rsidR="00566017" w:rsidRPr="00711C3C" w:rsidRDefault="00831121" w:rsidP="0056601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="00566017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6AD8D8" w14:textId="05500FE7" w:rsidR="00566017" w:rsidRPr="00711C3C" w:rsidRDefault="00831121" w:rsidP="0056601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566017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0DB0E8" w14:textId="50C8E6B6" w:rsidR="00566017" w:rsidRPr="00711C3C" w:rsidRDefault="00831121" w:rsidP="0056601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="00566017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979</w:t>
            </w:r>
          </w:p>
        </w:tc>
      </w:tr>
      <w:tr w:rsidR="00F90233" w:rsidRPr="00711C3C" w14:paraId="3DBEB608" w14:textId="77777777" w:rsidTr="00D01AB2">
        <w:tc>
          <w:tcPr>
            <w:tcW w:w="4910" w:type="dxa"/>
          </w:tcPr>
          <w:p w14:paraId="67E29D06" w14:textId="2F3080AA" w:rsidR="00F90233" w:rsidRPr="00711C3C" w:rsidRDefault="00F90233" w:rsidP="00F90233">
            <w:pPr>
              <w:pStyle w:val="Heading1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 w:val="0"/>
                <w:sz w:val="28"/>
                <w:szCs w:val="28"/>
                <w:cs/>
              </w:rPr>
              <w:br w:type="page"/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รวมหุ้นกู้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AEE6C3" w14:textId="7A8BB97D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="00C32A55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7C324" w14:textId="48BB0CBA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F90233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664979" w14:textId="0F9FE0D7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="00C32A55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D5124" w14:textId="28B4CA3C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F90233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977</w:t>
            </w:r>
          </w:p>
        </w:tc>
      </w:tr>
    </w:tbl>
    <w:p w14:paraId="585A3695" w14:textId="45F1A6F4" w:rsidR="003057FF" w:rsidRPr="00711C3C" w:rsidRDefault="003057FF" w:rsidP="003057F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29EBC73" w14:textId="53448747" w:rsidR="00EE1250" w:rsidRPr="00711C3C" w:rsidRDefault="00EE1250" w:rsidP="003057F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รายละเอียดหุ้นกู้ ณ วันที่ </w:t>
      </w:r>
      <w:r w:rsidR="00831121" w:rsidRPr="00831121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Pr="00711C3C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ธันวาคม มีดังนี้</w:t>
      </w:r>
    </w:p>
    <w:p w14:paraId="75C892CB" w14:textId="77777777" w:rsidR="00AB3EDE" w:rsidRPr="00711C3C" w:rsidRDefault="00AB3EDE" w:rsidP="003057F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369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107"/>
        <w:gridCol w:w="1422"/>
        <w:gridCol w:w="1263"/>
        <w:gridCol w:w="1263"/>
        <w:gridCol w:w="1579"/>
        <w:gridCol w:w="1512"/>
      </w:tblGrid>
      <w:tr w:rsidR="0017072E" w:rsidRPr="00711C3C" w14:paraId="5E7FD304" w14:textId="77777777" w:rsidTr="0017072E">
        <w:trPr>
          <w:trHeight w:val="300"/>
        </w:trPr>
        <w:tc>
          <w:tcPr>
            <w:tcW w:w="2330" w:type="dxa"/>
            <w:gridSpan w:val="2"/>
            <w:vAlign w:val="center"/>
          </w:tcPr>
          <w:p w14:paraId="64B81265" w14:textId="395197DB" w:rsidR="0017072E" w:rsidRPr="00711C3C" w:rsidRDefault="0017072E" w:rsidP="0017072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422" w:type="dxa"/>
            <w:vMerge w:val="restart"/>
            <w:vAlign w:val="center"/>
          </w:tcPr>
          <w:p w14:paraId="677F4265" w14:textId="101404EC" w:rsidR="0017072E" w:rsidRPr="00711C3C" w:rsidRDefault="0017072E" w:rsidP="004D22F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  <w:r w:rsidR="00E548B2"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3" w:type="dxa"/>
            <w:vMerge w:val="restart"/>
            <w:vAlign w:val="center"/>
          </w:tcPr>
          <w:p w14:paraId="1D81223B" w14:textId="346B7B17" w:rsidR="0017072E" w:rsidRPr="00711C3C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อันดับความน่าเชื่อถือ</w:t>
            </w:r>
          </w:p>
        </w:tc>
        <w:tc>
          <w:tcPr>
            <w:tcW w:w="1263" w:type="dxa"/>
            <w:vMerge w:val="restart"/>
            <w:vAlign w:val="center"/>
          </w:tcPr>
          <w:p w14:paraId="641A0A64" w14:textId="435F6285" w:rsidR="0017072E" w:rsidRPr="00711C3C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อายุ</w:t>
            </w:r>
          </w:p>
        </w:tc>
        <w:tc>
          <w:tcPr>
            <w:tcW w:w="1579" w:type="dxa"/>
            <w:vMerge w:val="restart"/>
            <w:vAlign w:val="center"/>
          </w:tcPr>
          <w:p w14:paraId="2724A070" w14:textId="77777777" w:rsidR="0017072E" w:rsidRPr="00711C3C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วันครบกำหนด</w:t>
            </w:r>
          </w:p>
          <w:p w14:paraId="5120C272" w14:textId="110926DD" w:rsidR="0017072E" w:rsidRPr="00711C3C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ไถ่ถอน</w:t>
            </w:r>
          </w:p>
        </w:tc>
        <w:tc>
          <w:tcPr>
            <w:tcW w:w="1512" w:type="dxa"/>
            <w:vMerge w:val="restart"/>
            <w:vAlign w:val="center"/>
          </w:tcPr>
          <w:p w14:paraId="560D7CF6" w14:textId="61C51D04" w:rsidR="0017072E" w:rsidRPr="00711C3C" w:rsidRDefault="00E548B2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ผู้</w:t>
            </w:r>
            <w:r w:rsidR="0017072E"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</w:tr>
      <w:tr w:rsidR="0017072E" w:rsidRPr="00711C3C" w14:paraId="3BD1F2E7" w14:textId="77777777" w:rsidTr="0071762F">
        <w:trPr>
          <w:trHeight w:val="355"/>
        </w:trPr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68CF1EA3" w14:textId="310D8B97" w:rsidR="0017072E" w:rsidRPr="00711C3C" w:rsidRDefault="0017072E" w:rsidP="0017072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07" w:type="dxa"/>
            <w:vAlign w:val="center"/>
          </w:tcPr>
          <w:p w14:paraId="6CD7396A" w14:textId="6FA4FEA8" w:rsidR="0017072E" w:rsidRPr="00711C3C" w:rsidRDefault="0017072E" w:rsidP="0017072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2" w:type="dxa"/>
            <w:vMerge/>
          </w:tcPr>
          <w:p w14:paraId="1291B77A" w14:textId="77777777" w:rsidR="0017072E" w:rsidRPr="00711C3C" w:rsidRDefault="0017072E" w:rsidP="0017072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Merge/>
          </w:tcPr>
          <w:p w14:paraId="0555554B" w14:textId="77777777" w:rsidR="0017072E" w:rsidRPr="00711C3C" w:rsidRDefault="0017072E" w:rsidP="0017072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Merge/>
          </w:tcPr>
          <w:p w14:paraId="1DDE82E7" w14:textId="7E0AF491" w:rsidR="0017072E" w:rsidRPr="00711C3C" w:rsidRDefault="0017072E" w:rsidP="0017072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9" w:type="dxa"/>
            <w:vMerge/>
          </w:tcPr>
          <w:p w14:paraId="07E6C2D4" w14:textId="77777777" w:rsidR="0017072E" w:rsidRPr="00711C3C" w:rsidRDefault="0017072E" w:rsidP="0017072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7C509E33" w14:textId="70D0735E" w:rsidR="0017072E" w:rsidRPr="00711C3C" w:rsidRDefault="0017072E" w:rsidP="0017072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0233" w:rsidRPr="00711C3C" w14:paraId="4A69AF3E" w14:textId="77777777" w:rsidTr="0071762F">
        <w:trPr>
          <w:trHeight w:val="308"/>
        </w:trPr>
        <w:tc>
          <w:tcPr>
            <w:tcW w:w="1223" w:type="dxa"/>
            <w:shd w:val="clear" w:color="auto" w:fill="FAFAFA"/>
          </w:tcPr>
          <w:p w14:paraId="006062CF" w14:textId="2FC1668A" w:rsidR="00F90233" w:rsidRPr="00711C3C" w:rsidRDefault="00F24C3C" w:rsidP="00F9023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0CBB5F57" w14:textId="157ED28E" w:rsidR="00F90233" w:rsidRPr="00711C3C" w:rsidRDefault="00831121" w:rsidP="00F9023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90233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22" w:type="dxa"/>
          </w:tcPr>
          <w:p w14:paraId="3E945468" w14:textId="2DEF8554" w:rsidR="00F90233" w:rsidRPr="00711C3C" w:rsidRDefault="00831121" w:rsidP="00F90233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3</w:t>
            </w:r>
            <w:r w:rsidR="00F90233" w:rsidRPr="00711C3C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03</w:t>
            </w:r>
          </w:p>
        </w:tc>
        <w:tc>
          <w:tcPr>
            <w:tcW w:w="1263" w:type="dxa"/>
          </w:tcPr>
          <w:p w14:paraId="18951667" w14:textId="6C14FC4F" w:rsidR="00F90233" w:rsidRPr="00711C3C" w:rsidRDefault="00F90233" w:rsidP="00F90233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A</w:t>
            </w:r>
          </w:p>
        </w:tc>
        <w:tc>
          <w:tcPr>
            <w:tcW w:w="1263" w:type="dxa"/>
          </w:tcPr>
          <w:p w14:paraId="5E8C7E6E" w14:textId="0C9ECCAA" w:rsidR="00F90233" w:rsidRPr="00711C3C" w:rsidRDefault="00831121" w:rsidP="00F90233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F90233"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90233"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579" w:type="dxa"/>
          </w:tcPr>
          <w:p w14:paraId="664E3D1D" w14:textId="584F033A" w:rsidR="00F90233" w:rsidRPr="00711C3C" w:rsidRDefault="00F90233" w:rsidP="00F9023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ก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พ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.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512" w:type="dxa"/>
          </w:tcPr>
          <w:p w14:paraId="4EDB3413" w14:textId="6280D0B1" w:rsidR="00F90233" w:rsidRPr="00711C3C" w:rsidRDefault="00F90233" w:rsidP="00F9023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CGIF</w:t>
            </w:r>
          </w:p>
        </w:tc>
      </w:tr>
      <w:tr w:rsidR="00F90233" w:rsidRPr="00711C3C" w14:paraId="491194A4" w14:textId="77777777" w:rsidTr="0071762F">
        <w:trPr>
          <w:trHeight w:val="265"/>
        </w:trPr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372E92B7" w14:textId="298792AD" w:rsidR="00F90233" w:rsidRPr="00711C3C" w:rsidRDefault="00F24C3C" w:rsidP="00F9023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0BF5A37" w14:textId="19D47700" w:rsidR="00F90233" w:rsidRPr="00711C3C" w:rsidRDefault="00831121" w:rsidP="00F9023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90233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DD3C0D4" w14:textId="131ABAD9" w:rsidR="00F90233" w:rsidRPr="00711C3C" w:rsidRDefault="00831121" w:rsidP="00F90233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90233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F9937F7" w14:textId="7C2065BF" w:rsidR="00F90233" w:rsidRPr="00711C3C" w:rsidRDefault="00F90233" w:rsidP="00F90233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A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404EC5B" w14:textId="05DDD0C2" w:rsidR="00F90233" w:rsidRPr="00711C3C" w:rsidRDefault="00831121" w:rsidP="00F90233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F90233"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90233"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1800BAC1" w14:textId="4773CA68" w:rsidR="00F90233" w:rsidRPr="00711C3C" w:rsidRDefault="00F90233" w:rsidP="00F9023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ธ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ค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.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BEC0892" w14:textId="02D31250" w:rsidR="00F90233" w:rsidRPr="00711C3C" w:rsidRDefault="00F90233" w:rsidP="00F9023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CGIF</w:t>
            </w:r>
          </w:p>
        </w:tc>
      </w:tr>
      <w:tr w:rsidR="00F24C3C" w:rsidRPr="00711C3C" w14:paraId="2AD4934F" w14:textId="77777777" w:rsidTr="0071762F">
        <w:trPr>
          <w:trHeight w:val="265"/>
        </w:trPr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5374BE68" w14:textId="0686C458" w:rsidR="00F24C3C" w:rsidRPr="00711C3C" w:rsidRDefault="00831121" w:rsidP="00F24C3C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0B9704D" w14:textId="28112730" w:rsidR="00F24C3C" w:rsidRPr="00711C3C" w:rsidRDefault="00831121" w:rsidP="00F24C3C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A539020" w14:textId="30833D20" w:rsidR="00F24C3C" w:rsidRPr="00711C3C" w:rsidRDefault="00831121" w:rsidP="00F24C3C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BB3EC5C" w14:textId="4934D20B" w:rsidR="00F24C3C" w:rsidRPr="00711C3C" w:rsidRDefault="00F24C3C" w:rsidP="00F24C3C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A61EB7A" w14:textId="213EAABF" w:rsidR="00F24C3C" w:rsidRPr="00711C3C" w:rsidRDefault="00831121" w:rsidP="00F24C3C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25E3D285" w14:textId="65954EBD" w:rsidR="00F24C3C" w:rsidRPr="00711C3C" w:rsidRDefault="00F24C3C" w:rsidP="00F24C3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ม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ค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.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993814E" w14:textId="623131C8" w:rsidR="00F24C3C" w:rsidRPr="00711C3C" w:rsidRDefault="00F24C3C" w:rsidP="00F24C3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F24C3C" w:rsidRPr="00711C3C" w14:paraId="1384C69F" w14:textId="77777777" w:rsidTr="0071762F">
        <w:trPr>
          <w:trHeight w:val="242"/>
        </w:trPr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38240ED9" w14:textId="50EF5E7D" w:rsidR="00F24C3C" w:rsidRPr="00711C3C" w:rsidRDefault="00831121" w:rsidP="00F24C3C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A5A69CE" w14:textId="0CEA4D94" w:rsidR="00F24C3C" w:rsidRPr="00711C3C" w:rsidRDefault="00831121" w:rsidP="00F24C3C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F9ABDD1" w14:textId="6E6948BB" w:rsidR="00F24C3C" w:rsidRPr="00711C3C" w:rsidRDefault="00831121" w:rsidP="00F24C3C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32B4B6D" w14:textId="5AD33037" w:rsidR="00F24C3C" w:rsidRPr="00711C3C" w:rsidRDefault="00F24C3C" w:rsidP="00F24C3C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16F29C7" w14:textId="53B443AA" w:rsidR="00F24C3C" w:rsidRPr="00711C3C" w:rsidRDefault="00831121" w:rsidP="00F24C3C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70BB3B0D" w14:textId="73EB7B0B" w:rsidR="00F24C3C" w:rsidRPr="00711C3C" w:rsidRDefault="00F24C3C" w:rsidP="00F24C3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ก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พ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.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0A27590" w14:textId="79022D31" w:rsidR="00F24C3C" w:rsidRPr="00711C3C" w:rsidRDefault="00F24C3C" w:rsidP="00F24C3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F24C3C" w:rsidRPr="00711C3C" w14:paraId="77656593" w14:textId="77777777" w:rsidTr="0071762F">
        <w:trPr>
          <w:trHeight w:val="242"/>
        </w:trPr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7265AAB2" w14:textId="366937C5" w:rsidR="00F24C3C" w:rsidRPr="00711C3C" w:rsidRDefault="00831121" w:rsidP="00F24C3C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1526294" w14:textId="24A0A572" w:rsidR="00F24C3C" w:rsidRPr="00711C3C" w:rsidRDefault="00F24C3C" w:rsidP="00F24C3C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09CA19C" w14:textId="335C133F" w:rsidR="00F24C3C" w:rsidRPr="00711C3C" w:rsidRDefault="00831121" w:rsidP="00F24C3C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3F088FB" w14:textId="57C88FD1" w:rsidR="00F24C3C" w:rsidRPr="00711C3C" w:rsidRDefault="00F24C3C" w:rsidP="00F24C3C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DC3DE93" w14:textId="3A9E091B" w:rsidR="00F24C3C" w:rsidRPr="00711C3C" w:rsidRDefault="00831121" w:rsidP="00F24C3C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24C3C"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7E3E7BA0" w14:textId="48586D09" w:rsidR="00F24C3C" w:rsidRPr="00711C3C" w:rsidRDefault="00F24C3C" w:rsidP="00F24C3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ก.พ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2570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E199B3E" w14:textId="0C08BDA4" w:rsidR="00F24C3C" w:rsidRPr="00711C3C" w:rsidRDefault="00F24C3C" w:rsidP="00F24C3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F24C3C" w:rsidRPr="00711C3C" w14:paraId="24B78A6E" w14:textId="77777777" w:rsidTr="0071762F">
        <w:trPr>
          <w:trHeight w:val="242"/>
        </w:trPr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07F6A042" w14:textId="5BB880F9" w:rsidR="00F24C3C" w:rsidRPr="00711C3C" w:rsidRDefault="00831121" w:rsidP="00F24C3C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B6EAE2A" w14:textId="678F3184" w:rsidR="00F24C3C" w:rsidRPr="00711C3C" w:rsidRDefault="00F24C3C" w:rsidP="00F24C3C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01C3EDA" w14:textId="3DC62266" w:rsidR="00F24C3C" w:rsidRPr="00711C3C" w:rsidRDefault="00831121" w:rsidP="00F24C3C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6A3F082" w14:textId="68AAB82F" w:rsidR="00F24C3C" w:rsidRPr="00711C3C" w:rsidRDefault="00F24C3C" w:rsidP="00F24C3C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A4E97B9" w14:textId="43B7360D" w:rsidR="00F24C3C" w:rsidRPr="00711C3C" w:rsidRDefault="00831121" w:rsidP="00F24C3C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F24C3C"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641F7D08" w14:textId="56DB8681" w:rsidR="00F24C3C" w:rsidRPr="00711C3C" w:rsidRDefault="00F24C3C" w:rsidP="00F24C3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ก.ย.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70C7A2B" w14:textId="3F3EBE94" w:rsidR="00F24C3C" w:rsidRPr="00711C3C" w:rsidRDefault="00F24C3C" w:rsidP="00F24C3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F24C3C" w:rsidRPr="00711C3C" w14:paraId="4E3A5AFC" w14:textId="77777777" w:rsidTr="0071762F">
        <w:trPr>
          <w:trHeight w:val="242"/>
        </w:trPr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30466A64" w14:textId="0A9879BF" w:rsidR="00F24C3C" w:rsidRPr="00711C3C" w:rsidRDefault="00831121" w:rsidP="00F24C3C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728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86C3C4C" w14:textId="66796497" w:rsidR="00F24C3C" w:rsidRPr="00711C3C" w:rsidRDefault="00F24C3C" w:rsidP="00F24C3C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B51EB68" w14:textId="24690C92" w:rsidR="00F24C3C" w:rsidRPr="00711C3C" w:rsidRDefault="00831121" w:rsidP="00F24C3C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5</w:t>
            </w:r>
            <w:r w:rsidR="00F24C3C" w:rsidRPr="00711C3C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.</w:t>
            </w:r>
            <w:r w:rsidRPr="00831121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0C0A64F" w14:textId="6F1E883C" w:rsidR="00F24C3C" w:rsidRPr="00711C3C" w:rsidRDefault="00F24C3C" w:rsidP="00F24C3C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9B90102" w14:textId="4BC44277" w:rsidR="00F24C3C" w:rsidRPr="00711C3C" w:rsidRDefault="00831121" w:rsidP="00F24C3C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24C3C" w:rsidRPr="00711C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24C3C"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2968A18A" w14:textId="7285FBDA" w:rsidR="00F24C3C" w:rsidRPr="00711C3C" w:rsidRDefault="00BD5783" w:rsidP="00F24C3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 w:rsidR="00F24C3C"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พ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24C3C"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2571</w:t>
            </w:r>
            <w:r w:rsidR="00F24C3C"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E09EF9E" w14:textId="3DFF4C97" w:rsidR="00F24C3C" w:rsidRPr="00711C3C" w:rsidRDefault="00F24C3C" w:rsidP="00F24C3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F90233" w:rsidRPr="00711C3C" w14:paraId="61826BAD" w14:textId="77777777" w:rsidTr="0071762F">
        <w:trPr>
          <w:trHeight w:val="242"/>
        </w:trPr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A785A6" w14:textId="45155EB5" w:rsidR="00F90233" w:rsidRPr="00711C3C" w:rsidRDefault="00831121" w:rsidP="00F90233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31121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  <w:r w:rsidR="00F24C3C" w:rsidRPr="00711C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4"/>
                <w:szCs w:val="24"/>
              </w:rPr>
              <w:t>728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F188E" w14:textId="279F9EAF" w:rsidR="00F90233" w:rsidRPr="00711C3C" w:rsidRDefault="00831121" w:rsidP="00F9023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1121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F90233" w:rsidRPr="00711C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112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F90233" w:rsidRPr="00711C3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3E5A85A" w14:textId="77777777" w:rsidR="00F90233" w:rsidRPr="00711C3C" w:rsidRDefault="00F90233" w:rsidP="00F90233">
            <w:pPr>
              <w:spacing w:line="240" w:lineRule="auto"/>
              <w:ind w:left="-43" w:right="-9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C786F9E" w14:textId="77777777" w:rsidR="00F90233" w:rsidRPr="00711C3C" w:rsidRDefault="00F90233" w:rsidP="00F90233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35EE1F5" w14:textId="77777777" w:rsidR="00F90233" w:rsidRPr="00711C3C" w:rsidRDefault="00F90233" w:rsidP="00F90233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3A0F3A83" w14:textId="77777777" w:rsidR="00F90233" w:rsidRPr="00711C3C" w:rsidRDefault="00F90233" w:rsidP="00F9023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5448A81" w14:textId="77777777" w:rsidR="00F90233" w:rsidRPr="00711C3C" w:rsidRDefault="00F90233" w:rsidP="00F9023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0909EE0C" w14:textId="77777777" w:rsidR="007B1648" w:rsidRPr="00711C3C" w:rsidRDefault="007B1648" w:rsidP="0017072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4484F0D6" w14:textId="2ABF526E" w:rsidR="003057FF" w:rsidRPr="00711C3C" w:rsidRDefault="0017072E" w:rsidP="0017072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711C3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หุ้นกู้มีกำหนดชำระดอกเบี้ยทุก </w:t>
      </w:r>
      <w:r w:rsidR="00831121" w:rsidRPr="008311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</w:t>
      </w:r>
      <w:r w:rsidRPr="00711C3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เดือน และตาม</w:t>
      </w:r>
      <w:r w:rsidR="003057FF" w:rsidRPr="00711C3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เงื่อนไขของการจำหน่ายหุ้นกู้ดังกล่าว บริษัทจะต้องปฏิบัติตามข้อกำหนดว่าด้วยสิทธิและหน้าที่ของผู้ออกหุ้นกู้และผู้ถือหุ้นกู้</w:t>
      </w:r>
      <w:r w:rsidR="003057FF" w:rsidRPr="00711C3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รวมทั้งต้องรักษาระดับอัตราส่วนทางการเงินบางประการ</w:t>
      </w:r>
    </w:p>
    <w:p w14:paraId="6D5CAB13" w14:textId="5B5489A9" w:rsidR="0017072E" w:rsidRDefault="0017072E" w:rsidP="0017072E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31F12F" w14:textId="4EAD7402" w:rsidR="00FA3281" w:rsidRDefault="00FA328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8CC3F83" w14:textId="77777777" w:rsidR="00FA3281" w:rsidRPr="00711C3C" w:rsidRDefault="00FA3281" w:rsidP="0017072E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711C3C" w14:paraId="288D81CB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82699" w14:textId="2B96A3E3" w:rsidR="009A4B7D" w:rsidRPr="00711C3C" w:rsidRDefault="00831121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26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57B903CA" w14:textId="77777777" w:rsidR="009A4B7D" w:rsidRPr="00FA3281" w:rsidRDefault="009A4B7D" w:rsidP="00446001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711C3C" w14:paraId="44EFE03E" w14:textId="77777777" w:rsidTr="00052556">
        <w:tc>
          <w:tcPr>
            <w:tcW w:w="4939" w:type="dxa"/>
          </w:tcPr>
          <w:p w14:paraId="6FD33B50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977196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DED5557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233" w:rsidRPr="00711C3C" w14:paraId="0DF2D693" w14:textId="77777777" w:rsidTr="00052556">
        <w:tc>
          <w:tcPr>
            <w:tcW w:w="4939" w:type="dxa"/>
          </w:tcPr>
          <w:p w14:paraId="417A8B42" w14:textId="4C4437E1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53D2990" w14:textId="630D8D38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67030D5" w14:textId="15261BF2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90E4C11" w14:textId="7A6AE045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4892F92" w14:textId="0C530002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90233" w:rsidRPr="00711C3C" w14:paraId="5A8E217E" w14:textId="77777777" w:rsidTr="00052556">
        <w:tc>
          <w:tcPr>
            <w:tcW w:w="4939" w:type="dxa"/>
          </w:tcPr>
          <w:p w14:paraId="381E7369" w14:textId="77777777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3E4ADB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CA6085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E58131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9A3271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90233" w:rsidRPr="00711C3C" w14:paraId="0E4E2391" w14:textId="77777777" w:rsidTr="00052556">
        <w:tc>
          <w:tcPr>
            <w:tcW w:w="4939" w:type="dxa"/>
          </w:tcPr>
          <w:p w14:paraId="19A7D623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CEBDC0" w14:textId="77777777" w:rsidR="00F90233" w:rsidRPr="00711C3C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526210" w14:textId="77777777" w:rsidR="00F90233" w:rsidRPr="00711C3C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788EE8E" w14:textId="77777777" w:rsidR="00F90233" w:rsidRPr="00711C3C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B34A942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F90233" w:rsidRPr="00711C3C" w14:paraId="7F22C032" w14:textId="77777777" w:rsidTr="00924EDF">
        <w:tc>
          <w:tcPr>
            <w:tcW w:w="4939" w:type="dxa"/>
          </w:tcPr>
          <w:p w14:paraId="66B73C4D" w14:textId="77777777" w:rsidR="00F90233" w:rsidRPr="00711C3C" w:rsidRDefault="00F90233" w:rsidP="00F90233">
            <w:pPr>
              <w:pStyle w:val="7I-7H-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152E1" w14:textId="34A48930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2553B6" w14:textId="0E64350A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93C04" w14:textId="2AA7AE79" w:rsidR="00F90233" w:rsidRPr="00711C3C" w:rsidRDefault="00831121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C504990" w14:textId="28E35B42" w:rsidR="00F90233" w:rsidRPr="00711C3C" w:rsidRDefault="00831121" w:rsidP="00F902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109</w:t>
            </w:r>
          </w:p>
        </w:tc>
      </w:tr>
      <w:tr w:rsidR="00F90233" w:rsidRPr="00711C3C" w14:paraId="047F0CF8" w14:textId="77777777" w:rsidTr="00052556">
        <w:tc>
          <w:tcPr>
            <w:tcW w:w="4939" w:type="dxa"/>
          </w:tcPr>
          <w:p w14:paraId="733448C7" w14:textId="77777777" w:rsidR="00F90233" w:rsidRPr="00711C3C" w:rsidRDefault="00F90233" w:rsidP="00F90233">
            <w:pPr>
              <w:pStyle w:val="7I-7H-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8FBFF" w14:textId="705045B9" w:rsidR="00F90233" w:rsidRPr="00711C3C" w:rsidRDefault="00831121" w:rsidP="00F902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  <w:lang w:bidi="th-TH"/>
              </w:rPr>
              <w:t>276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A48294D" w14:textId="5F4C3450" w:rsidR="00F90233" w:rsidRPr="00711C3C" w:rsidRDefault="00831121" w:rsidP="00F902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  <w:lang w:bidi="th-TH"/>
              </w:rPr>
              <w:t>280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52345" w14:textId="134E03A6" w:rsidR="00F90233" w:rsidRPr="00711C3C" w:rsidRDefault="00831121" w:rsidP="00F902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  <w:lang w:bidi="th-TH"/>
              </w:rPr>
              <w:t>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C070608" w14:textId="09E98305" w:rsidR="00F90233" w:rsidRPr="00711C3C" w:rsidRDefault="00831121" w:rsidP="00F902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  <w:lang w:bidi="th-TH"/>
              </w:rPr>
              <w:t>109</w:t>
            </w:r>
          </w:p>
        </w:tc>
      </w:tr>
    </w:tbl>
    <w:p w14:paraId="19213214" w14:textId="77777777" w:rsidR="008C1160" w:rsidRPr="00FA3281" w:rsidRDefault="008C1160" w:rsidP="00FA3281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298AF4A5" w14:textId="77777777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 xml:space="preserve">การเคลื่อนไหวของภาระผูกพันผลประโยชน์มีดังต่อไปนี้ </w:t>
      </w: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711C3C" w14:paraId="72AF5686" w14:textId="77777777" w:rsidTr="00052556">
        <w:tc>
          <w:tcPr>
            <w:tcW w:w="4939" w:type="dxa"/>
          </w:tcPr>
          <w:p w14:paraId="52D82D71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54172D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09EBFF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233" w:rsidRPr="00711C3C" w14:paraId="7BFF6763" w14:textId="77777777" w:rsidTr="00052556">
        <w:tc>
          <w:tcPr>
            <w:tcW w:w="4939" w:type="dxa"/>
          </w:tcPr>
          <w:p w14:paraId="4B97380F" w14:textId="2B3101C7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34E6827" w14:textId="4608A657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1FE4554" w14:textId="03C95D03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2B6AB51" w14:textId="18FF6B01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4D7204F" w14:textId="5D86CE10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90233" w:rsidRPr="00711C3C" w14:paraId="333DD7B4" w14:textId="77777777" w:rsidTr="00052556">
        <w:tc>
          <w:tcPr>
            <w:tcW w:w="4939" w:type="dxa"/>
          </w:tcPr>
          <w:p w14:paraId="102E485D" w14:textId="77777777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9AD3F4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C20C04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5396CC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CCE36F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90233" w:rsidRPr="00711C3C" w14:paraId="5BB4F6D7" w14:textId="77777777" w:rsidTr="00052556">
        <w:tc>
          <w:tcPr>
            <w:tcW w:w="4939" w:type="dxa"/>
          </w:tcPr>
          <w:p w14:paraId="6688E353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C85E1ED" w14:textId="77777777" w:rsidR="00F90233" w:rsidRPr="00711C3C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38F925" w14:textId="77777777" w:rsidR="00F90233" w:rsidRPr="00711C3C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FBAD52F" w14:textId="77777777" w:rsidR="00F90233" w:rsidRPr="00711C3C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91569F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F24C3C" w:rsidRPr="00711C3C" w14:paraId="5D15C174" w14:textId="77777777" w:rsidTr="00052556">
        <w:tc>
          <w:tcPr>
            <w:tcW w:w="4939" w:type="dxa"/>
          </w:tcPr>
          <w:p w14:paraId="486E7138" w14:textId="77777777" w:rsidR="00F24C3C" w:rsidRPr="00711C3C" w:rsidRDefault="00F24C3C" w:rsidP="00F24C3C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bookmarkStart w:id="50" w:name="OLE_LINK24"/>
            <w:r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152" w:type="dxa"/>
            <w:shd w:val="clear" w:color="auto" w:fill="FAFAFA"/>
          </w:tcPr>
          <w:p w14:paraId="4FFA4663" w14:textId="089BAEC5" w:rsidR="00F24C3C" w:rsidRPr="00711C3C" w:rsidRDefault="00831121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</w:p>
        </w:tc>
        <w:tc>
          <w:tcPr>
            <w:tcW w:w="1152" w:type="dxa"/>
          </w:tcPr>
          <w:p w14:paraId="4F6B2406" w14:textId="6CC024A7" w:rsidR="00F24C3C" w:rsidRPr="00711C3C" w:rsidRDefault="00831121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</w:p>
        </w:tc>
        <w:tc>
          <w:tcPr>
            <w:tcW w:w="1152" w:type="dxa"/>
            <w:shd w:val="clear" w:color="auto" w:fill="FAFAFA"/>
          </w:tcPr>
          <w:p w14:paraId="5C51CEC6" w14:textId="5A91601B" w:rsidR="00F24C3C" w:rsidRPr="00711C3C" w:rsidRDefault="00831121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</w:p>
        </w:tc>
        <w:tc>
          <w:tcPr>
            <w:tcW w:w="1152" w:type="dxa"/>
          </w:tcPr>
          <w:p w14:paraId="49765E8A" w14:textId="24A2185E" w:rsidR="00F24C3C" w:rsidRPr="00711C3C" w:rsidRDefault="00831121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</w:p>
        </w:tc>
      </w:tr>
      <w:tr w:rsidR="00F24C3C" w:rsidRPr="00711C3C" w14:paraId="3C6935FE" w14:textId="77777777" w:rsidTr="00052556">
        <w:tc>
          <w:tcPr>
            <w:tcW w:w="4939" w:type="dxa"/>
          </w:tcPr>
          <w:p w14:paraId="488C2619" w14:textId="77777777" w:rsidR="00F24C3C" w:rsidRPr="00711C3C" w:rsidRDefault="00F24C3C" w:rsidP="00F24C3C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shd w:val="clear" w:color="auto" w:fill="FAFAFA"/>
          </w:tcPr>
          <w:p w14:paraId="439E777B" w14:textId="403C79CD" w:rsidR="00F24C3C" w:rsidRPr="00711C3C" w:rsidRDefault="00831121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1152" w:type="dxa"/>
          </w:tcPr>
          <w:p w14:paraId="315A80D4" w14:textId="19EF9BA3" w:rsidR="00F24C3C" w:rsidRPr="00711C3C" w:rsidRDefault="00831121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FAFAFA"/>
          </w:tcPr>
          <w:p w14:paraId="780D0201" w14:textId="4ADC5717" w:rsidR="00F24C3C" w:rsidRPr="00711C3C" w:rsidRDefault="00831121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152" w:type="dxa"/>
          </w:tcPr>
          <w:p w14:paraId="2612DB06" w14:textId="364FCEF7" w:rsidR="00F24C3C" w:rsidRPr="00711C3C" w:rsidRDefault="00831121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</w:p>
        </w:tc>
      </w:tr>
      <w:tr w:rsidR="00F24C3C" w:rsidRPr="00711C3C" w14:paraId="16D61C26" w14:textId="77777777" w:rsidTr="00052556">
        <w:tc>
          <w:tcPr>
            <w:tcW w:w="4939" w:type="dxa"/>
          </w:tcPr>
          <w:p w14:paraId="2B492FAF" w14:textId="77777777" w:rsidR="00F24C3C" w:rsidRPr="00711C3C" w:rsidRDefault="00F24C3C" w:rsidP="00F24C3C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52" w:type="dxa"/>
            <w:shd w:val="clear" w:color="auto" w:fill="FAFAFA"/>
          </w:tcPr>
          <w:p w14:paraId="31B72152" w14:textId="39AB2202" w:rsidR="00F24C3C" w:rsidRPr="00711C3C" w:rsidRDefault="00831121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152" w:type="dxa"/>
          </w:tcPr>
          <w:p w14:paraId="59860AF9" w14:textId="5B140C89" w:rsidR="00F24C3C" w:rsidRPr="00711C3C" w:rsidRDefault="00831121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FAFAFA"/>
          </w:tcPr>
          <w:p w14:paraId="065FD78A" w14:textId="2107206E" w:rsidR="00F24C3C" w:rsidRPr="00711C3C" w:rsidRDefault="00831121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52" w:type="dxa"/>
          </w:tcPr>
          <w:p w14:paraId="25DC7DE2" w14:textId="60F3D67B" w:rsidR="00F24C3C" w:rsidRPr="00711C3C" w:rsidRDefault="00831121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</w:tr>
      <w:tr w:rsidR="00F24C3C" w:rsidRPr="00711C3C" w14:paraId="4585060C" w14:textId="77777777" w:rsidTr="00052556">
        <w:tc>
          <w:tcPr>
            <w:tcW w:w="4939" w:type="dxa"/>
          </w:tcPr>
          <w:p w14:paraId="2F029780" w14:textId="77777777" w:rsidR="00F24C3C" w:rsidRPr="00711C3C" w:rsidRDefault="00F24C3C" w:rsidP="00F24C3C">
            <w:pPr>
              <w:pStyle w:val="7I-7H-1"/>
              <w:ind w:left="-18" w:right="-813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จ่ายระหว่างปี</w:t>
            </w:r>
          </w:p>
        </w:tc>
        <w:tc>
          <w:tcPr>
            <w:tcW w:w="1152" w:type="dxa"/>
            <w:shd w:val="clear" w:color="auto" w:fill="FAFAFA"/>
          </w:tcPr>
          <w:p w14:paraId="117ADE19" w14:textId="026DC16E" w:rsidR="00F24C3C" w:rsidRPr="00711C3C" w:rsidRDefault="00F24C3C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711C3C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Pr="00711C3C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</w:tcPr>
          <w:p w14:paraId="31A71B55" w14:textId="7DD41557" w:rsidR="00F24C3C" w:rsidRPr="00711C3C" w:rsidRDefault="00F24C3C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711C3C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Pr="00711C3C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2D052D5" w14:textId="60AA4E68" w:rsidR="00F24C3C" w:rsidRPr="00711C3C" w:rsidRDefault="00F24C3C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1C3C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831121" w:rsidRPr="0083112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711C3C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</w:tcPr>
          <w:p w14:paraId="3D06B61B" w14:textId="45C0DCA4" w:rsidR="00F24C3C" w:rsidRPr="00711C3C" w:rsidRDefault="00F24C3C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1C3C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831121" w:rsidRPr="0083112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711C3C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24C3C" w:rsidRPr="00711C3C" w14:paraId="5B291714" w14:textId="77777777" w:rsidTr="00052556">
        <w:tc>
          <w:tcPr>
            <w:tcW w:w="4939" w:type="dxa"/>
          </w:tcPr>
          <w:p w14:paraId="70893E76" w14:textId="7E895B69" w:rsidR="00E301A3" w:rsidRPr="00711C3C" w:rsidRDefault="00E301A3" w:rsidP="00E301A3">
            <w:pPr>
              <w:pStyle w:val="7I-7H-1"/>
              <w:ind w:left="-18" w:right="-813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ผลขาดทุน</w:t>
            </w:r>
            <w:r w:rsidR="007223B1"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(</w:t>
            </w:r>
            <w:r w:rsidR="007223B1" w:rsidRPr="00711C3C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กำไร</w:t>
            </w:r>
            <w:r w:rsidR="007223B1"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)</w:t>
            </w:r>
            <w:r w:rsidR="007223B1"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ที่เกิดจากการ</w:t>
            </w:r>
            <w:r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</w:p>
          <w:p w14:paraId="472F4F5A" w14:textId="110A9D47" w:rsidR="00F24C3C" w:rsidRPr="00711C3C" w:rsidRDefault="00E301A3" w:rsidP="00E301A3">
            <w:pPr>
              <w:pStyle w:val="7I-7H-1"/>
              <w:ind w:left="-18" w:right="-813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เปลี่ยนแปลงข้อสมมติด้านประชากรศาสตร์</w:t>
            </w:r>
          </w:p>
        </w:tc>
        <w:tc>
          <w:tcPr>
            <w:tcW w:w="1152" w:type="dxa"/>
            <w:shd w:val="clear" w:color="auto" w:fill="FAFAFA"/>
          </w:tcPr>
          <w:p w14:paraId="455652F4" w14:textId="77777777" w:rsidR="00F24C3C" w:rsidRPr="00711C3C" w:rsidRDefault="00F24C3C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7D0418E4" w14:textId="36A08A47" w:rsidR="00F24C3C" w:rsidRPr="00711C3C" w:rsidRDefault="00831121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152" w:type="dxa"/>
          </w:tcPr>
          <w:p w14:paraId="1E1F3EF9" w14:textId="77777777" w:rsidR="00F24C3C" w:rsidRPr="00711C3C" w:rsidRDefault="00F24C3C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213BE3EF" w14:textId="2FBFA8A8" w:rsidR="00670CD9" w:rsidRPr="00711C3C" w:rsidRDefault="00670CD9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711C3C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7E0954F" w14:textId="77777777" w:rsidR="00F24C3C" w:rsidRPr="00711C3C" w:rsidRDefault="00F24C3C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11A3FA1B" w14:textId="21B07D89" w:rsidR="00F24C3C" w:rsidRPr="00711C3C" w:rsidRDefault="00F24C3C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1C3C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711C3C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</w:tcPr>
          <w:p w14:paraId="6D23E3B2" w14:textId="77777777" w:rsidR="00F24C3C" w:rsidRPr="00711C3C" w:rsidRDefault="00F24C3C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5ABE8CB6" w14:textId="14E31868" w:rsidR="00670CD9" w:rsidRPr="00711C3C" w:rsidRDefault="00670CD9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11C3C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F24C3C" w:rsidRPr="00711C3C" w14:paraId="189D4867" w14:textId="77777777" w:rsidTr="00052556">
        <w:tc>
          <w:tcPr>
            <w:tcW w:w="4939" w:type="dxa"/>
          </w:tcPr>
          <w:p w14:paraId="1B45C4D7" w14:textId="77777777" w:rsidR="00F24C3C" w:rsidRPr="00711C3C" w:rsidRDefault="00F24C3C" w:rsidP="00F24C3C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D34B6" w14:textId="6C0D0548" w:rsidR="00F24C3C" w:rsidRPr="00711C3C" w:rsidRDefault="00831121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FFC0455" w14:textId="5C5C0D82" w:rsidR="00F24C3C" w:rsidRPr="00711C3C" w:rsidRDefault="00831121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EFF08" w14:textId="29DEE75A" w:rsidR="00F24C3C" w:rsidRPr="00711C3C" w:rsidRDefault="00831121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5CA9AB1" w14:textId="230E1896" w:rsidR="00F24C3C" w:rsidRPr="00711C3C" w:rsidRDefault="00831121" w:rsidP="00F24C3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</w:p>
        </w:tc>
      </w:tr>
      <w:bookmarkEnd w:id="50"/>
    </w:tbl>
    <w:p w14:paraId="64EF518F" w14:textId="77777777" w:rsidR="00254B0B" w:rsidRPr="00FA3281" w:rsidRDefault="00254B0B" w:rsidP="00FA3281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4C18D95A" w14:textId="77777777" w:rsidR="009A4B7D" w:rsidRPr="00711C3C" w:rsidRDefault="009A4B7D" w:rsidP="0072016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 xml:space="preserve">ค่าใช้จ่ายที่รับรู้ในงบกำไรขาดทุนมีดังต่อไปนี้ </w:t>
      </w: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711C3C" w14:paraId="421A998D" w14:textId="77777777" w:rsidTr="00052556">
        <w:tc>
          <w:tcPr>
            <w:tcW w:w="4939" w:type="dxa"/>
          </w:tcPr>
          <w:p w14:paraId="70573BF1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DA37C1E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DD7692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233" w:rsidRPr="00711C3C" w14:paraId="4942879C" w14:textId="77777777" w:rsidTr="00052556">
        <w:tc>
          <w:tcPr>
            <w:tcW w:w="4939" w:type="dxa"/>
          </w:tcPr>
          <w:p w14:paraId="1181A040" w14:textId="1CD47992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4ED6B8D" w14:textId="0E1F362D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343D1D3" w14:textId="40283A67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BD537B6" w14:textId="74D997E3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DC71377" w14:textId="7F96125A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90233" w:rsidRPr="00711C3C" w14:paraId="71F77231" w14:textId="77777777" w:rsidTr="00052556">
        <w:tc>
          <w:tcPr>
            <w:tcW w:w="4939" w:type="dxa"/>
          </w:tcPr>
          <w:p w14:paraId="18593B2C" w14:textId="77777777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3FD61C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605C2D1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0FB32E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59AABB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90233" w:rsidRPr="00711C3C" w14:paraId="0E7BC9D2" w14:textId="77777777" w:rsidTr="00052556">
        <w:tc>
          <w:tcPr>
            <w:tcW w:w="4939" w:type="dxa"/>
          </w:tcPr>
          <w:p w14:paraId="3CE4ACB9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BC316D7" w14:textId="77777777" w:rsidR="00F90233" w:rsidRPr="00711C3C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500394" w14:textId="77777777" w:rsidR="00F90233" w:rsidRPr="00711C3C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6A63DEC" w14:textId="77777777" w:rsidR="00F90233" w:rsidRPr="00711C3C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A27BFF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F90233" w:rsidRPr="00711C3C" w14:paraId="2D0D707A" w14:textId="77777777" w:rsidTr="00052556">
        <w:tc>
          <w:tcPr>
            <w:tcW w:w="4939" w:type="dxa"/>
          </w:tcPr>
          <w:p w14:paraId="3DFA2B25" w14:textId="77777777" w:rsidR="00F90233" w:rsidRPr="00711C3C" w:rsidRDefault="00F90233" w:rsidP="00F90233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bookmarkStart w:id="51" w:name="OLE_LINK25"/>
            <w:r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shd w:val="clear" w:color="auto" w:fill="FAFAFA"/>
          </w:tcPr>
          <w:p w14:paraId="41560A93" w14:textId="58545F95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1152" w:type="dxa"/>
          </w:tcPr>
          <w:p w14:paraId="1CE084F8" w14:textId="12ACC32E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FAFAFA"/>
          </w:tcPr>
          <w:p w14:paraId="6C59D038" w14:textId="3813E8B8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152" w:type="dxa"/>
          </w:tcPr>
          <w:p w14:paraId="4C95E20A" w14:textId="5D7F2203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</w:p>
        </w:tc>
      </w:tr>
      <w:tr w:rsidR="00F90233" w:rsidRPr="00711C3C" w14:paraId="202752FB" w14:textId="77777777" w:rsidTr="00052556">
        <w:tc>
          <w:tcPr>
            <w:tcW w:w="4939" w:type="dxa"/>
          </w:tcPr>
          <w:p w14:paraId="77A0BFCD" w14:textId="77777777" w:rsidR="00F90233" w:rsidRPr="00711C3C" w:rsidRDefault="00F90233" w:rsidP="00F90233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52" w:type="dxa"/>
            <w:shd w:val="clear" w:color="auto" w:fill="FAFAFA"/>
          </w:tcPr>
          <w:p w14:paraId="6CEB0040" w14:textId="4A125765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152" w:type="dxa"/>
          </w:tcPr>
          <w:p w14:paraId="0E757CEE" w14:textId="46632DC0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FAFAFA"/>
          </w:tcPr>
          <w:p w14:paraId="4C467CAB" w14:textId="6071B35B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52" w:type="dxa"/>
          </w:tcPr>
          <w:p w14:paraId="47298D87" w14:textId="0C6CB577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</w:tr>
      <w:tr w:rsidR="00F90233" w:rsidRPr="00711C3C" w14:paraId="7EDE4DD1" w14:textId="77777777" w:rsidTr="00052556">
        <w:tc>
          <w:tcPr>
            <w:tcW w:w="4939" w:type="dxa"/>
          </w:tcPr>
          <w:p w14:paraId="1FA71FFB" w14:textId="77777777" w:rsidR="00F90233" w:rsidRPr="00711C3C" w:rsidRDefault="00F90233" w:rsidP="00F90233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82ADE2" w14:textId="3594AECC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5559ECD" w14:textId="0ECDC0E2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BA074C" w14:textId="1EAD45D7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BB6CCDF" w14:textId="383A8105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</w:tr>
      <w:bookmarkEnd w:id="51"/>
    </w:tbl>
    <w:p w14:paraId="78321931" w14:textId="77777777" w:rsidR="00FA3281" w:rsidRPr="00FA3281" w:rsidRDefault="00FA3281" w:rsidP="00446001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118366F4" w14:textId="6159CFBF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711C3C">
        <w:rPr>
          <w:rFonts w:ascii="Browallia New" w:hAnsi="Browallia New" w:cs="Browallia New"/>
          <w:snapToGrid w:val="0"/>
          <w:sz w:val="28"/>
          <w:szCs w:val="28"/>
          <w:cs/>
        </w:rPr>
        <w:t>ค่าใช้จ่ายดังกล่าวได้รวมอยู่ในต้นทุนขาย</w:t>
      </w:r>
      <w:r w:rsidR="00BE1217">
        <w:rPr>
          <w:rFonts w:ascii="Browallia New" w:hAnsi="Browallia New" w:cs="Browallia New" w:hint="cs"/>
          <w:snapToGrid w:val="0"/>
          <w:sz w:val="28"/>
          <w:szCs w:val="28"/>
          <w:cs/>
        </w:rPr>
        <w:t>และบริการ</w:t>
      </w:r>
      <w:r w:rsidRPr="00711C3C">
        <w:rPr>
          <w:rFonts w:ascii="Browallia New" w:hAnsi="Browallia New" w:cs="Browallia New"/>
          <w:snapToGrid w:val="0"/>
          <w:sz w:val="28"/>
          <w:szCs w:val="28"/>
          <w:cs/>
        </w:rPr>
        <w:t>และค่าใช้จ่ายในการบริหาร ตามรายละเอียดดังต่อไปนี้</w:t>
      </w:r>
    </w:p>
    <w:p w14:paraId="79115496" w14:textId="77777777" w:rsidR="009A4B7D" w:rsidRPr="00FA3281" w:rsidRDefault="009A4B7D" w:rsidP="00FA3281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711C3C" w14:paraId="5B449842" w14:textId="77777777" w:rsidTr="00052556">
        <w:tc>
          <w:tcPr>
            <w:tcW w:w="4939" w:type="dxa"/>
          </w:tcPr>
          <w:p w14:paraId="28E6F64E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83D2E5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3E7CC0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233" w:rsidRPr="00711C3C" w14:paraId="52CDE229" w14:textId="77777777" w:rsidTr="00052556">
        <w:tc>
          <w:tcPr>
            <w:tcW w:w="4939" w:type="dxa"/>
          </w:tcPr>
          <w:p w14:paraId="7191F2E4" w14:textId="4E313B8E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72009A5" w14:textId="6EFF02B7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31EB94F" w14:textId="600CCAB4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CB7F8A4" w14:textId="642500A5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8CAAFFA" w14:textId="01172A26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90233" w:rsidRPr="00711C3C" w14:paraId="601590A9" w14:textId="77777777" w:rsidTr="00052556">
        <w:tc>
          <w:tcPr>
            <w:tcW w:w="4939" w:type="dxa"/>
          </w:tcPr>
          <w:p w14:paraId="3F6A1EA7" w14:textId="77777777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26CBC0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6371D9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13574B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089A55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90233" w:rsidRPr="00711C3C" w14:paraId="07BF465F" w14:textId="77777777" w:rsidTr="00052556">
        <w:tc>
          <w:tcPr>
            <w:tcW w:w="4939" w:type="dxa"/>
          </w:tcPr>
          <w:p w14:paraId="365B7ECF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F1C95C0" w14:textId="77777777" w:rsidR="00F90233" w:rsidRPr="00711C3C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A9DCB0" w14:textId="77777777" w:rsidR="00F90233" w:rsidRPr="00711C3C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D84222E" w14:textId="77777777" w:rsidR="00F90233" w:rsidRPr="00711C3C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201B2C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F90233" w:rsidRPr="00711C3C" w14:paraId="14572C11" w14:textId="77777777" w:rsidTr="00052556">
        <w:tc>
          <w:tcPr>
            <w:tcW w:w="4939" w:type="dxa"/>
          </w:tcPr>
          <w:p w14:paraId="4FFB66C1" w14:textId="6B1A7DBF" w:rsidR="00F90233" w:rsidRPr="00711C3C" w:rsidRDefault="00F90233" w:rsidP="00F90233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ต้นทุนขาย</w:t>
            </w:r>
            <w:r w:rsidR="00BE1217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152" w:type="dxa"/>
            <w:shd w:val="clear" w:color="auto" w:fill="FAFAFA"/>
          </w:tcPr>
          <w:p w14:paraId="7AA1D573" w14:textId="379476D1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1152" w:type="dxa"/>
          </w:tcPr>
          <w:p w14:paraId="2D8686BA" w14:textId="51E76EA2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FAFAFA"/>
          </w:tcPr>
          <w:p w14:paraId="1CEB616B" w14:textId="49579A81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52" w:type="dxa"/>
          </w:tcPr>
          <w:p w14:paraId="0D05032A" w14:textId="634660A8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</w:tr>
      <w:tr w:rsidR="00F90233" w:rsidRPr="00711C3C" w14:paraId="4E1CE5D6" w14:textId="77777777" w:rsidTr="00052556">
        <w:tc>
          <w:tcPr>
            <w:tcW w:w="4939" w:type="dxa"/>
          </w:tcPr>
          <w:p w14:paraId="6F42386D" w14:textId="77777777" w:rsidR="00F90233" w:rsidRPr="00711C3C" w:rsidRDefault="00F90233" w:rsidP="00F90233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7BACE6" w14:textId="5A997F99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A4E4C5" w14:textId="528CFE21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1E94504" w14:textId="741AB582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09700F" w14:textId="73C02BD0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</w:p>
        </w:tc>
      </w:tr>
      <w:tr w:rsidR="00F90233" w:rsidRPr="00711C3C" w14:paraId="6982CB51" w14:textId="77777777" w:rsidTr="00052556">
        <w:tc>
          <w:tcPr>
            <w:tcW w:w="4939" w:type="dxa"/>
          </w:tcPr>
          <w:p w14:paraId="45AA1C48" w14:textId="77777777" w:rsidR="00F90233" w:rsidRPr="00711C3C" w:rsidRDefault="00F90233" w:rsidP="00F90233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0BD252" w14:textId="5F49D22C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90574D" w14:textId="76580E4D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71F1B4" w14:textId="20A0AD6A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C5239DE" w14:textId="3D16C2D3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</w:tr>
    </w:tbl>
    <w:p w14:paraId="62755AA2" w14:textId="6BB9D7D2" w:rsidR="00FA3281" w:rsidRDefault="00FA3281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998315" w14:textId="77777777" w:rsidR="00FA3281" w:rsidRDefault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F48177C" w14:textId="77777777" w:rsidR="00652FC0" w:rsidRPr="00711C3C" w:rsidRDefault="00652FC0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F7CCF1" w14:textId="77777777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ข้อสมมติหลักในการประมาณการตามหลักคณิตศาสตร์ประกันภัยที่สำคัญมีดังต่อไปนี้</w:t>
      </w:r>
    </w:p>
    <w:tbl>
      <w:tblPr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301"/>
        <w:gridCol w:w="1170"/>
        <w:gridCol w:w="1080"/>
      </w:tblGrid>
      <w:tr w:rsidR="00F90233" w:rsidRPr="00711C3C" w14:paraId="2EC558EA" w14:textId="77777777" w:rsidTr="00B215A1">
        <w:trPr>
          <w:cantSplit/>
        </w:trPr>
        <w:tc>
          <w:tcPr>
            <w:tcW w:w="7301" w:type="dxa"/>
          </w:tcPr>
          <w:p w14:paraId="7ADE8F86" w14:textId="77777777" w:rsidR="00F90233" w:rsidRPr="00711C3C" w:rsidRDefault="00F90233" w:rsidP="00F90233">
            <w:pPr>
              <w:spacing w:line="240" w:lineRule="auto"/>
              <w:ind w:left="1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47350EED" w14:textId="79570543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598A6EB1" w14:textId="1CA9F920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90233" w:rsidRPr="00711C3C" w14:paraId="60D73EBD" w14:textId="77777777" w:rsidTr="00B051CF">
        <w:trPr>
          <w:cantSplit/>
        </w:trPr>
        <w:tc>
          <w:tcPr>
            <w:tcW w:w="7301" w:type="dxa"/>
          </w:tcPr>
          <w:p w14:paraId="63F0CFF7" w14:textId="77777777" w:rsidR="00F90233" w:rsidRPr="00711C3C" w:rsidRDefault="00F90233" w:rsidP="00F90233">
            <w:pPr>
              <w:spacing w:line="240" w:lineRule="auto"/>
              <w:ind w:left="1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671119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07A1CF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F90233" w:rsidRPr="00711C3C" w14:paraId="2CC58796" w14:textId="77777777" w:rsidTr="00B051CF">
        <w:trPr>
          <w:cantSplit/>
        </w:trPr>
        <w:tc>
          <w:tcPr>
            <w:tcW w:w="7301" w:type="dxa"/>
          </w:tcPr>
          <w:p w14:paraId="3C8ECFDF" w14:textId="77777777" w:rsidR="00F90233" w:rsidRPr="00711C3C" w:rsidRDefault="00F90233" w:rsidP="00F90233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DC9777A" w14:textId="77777777" w:rsidR="00F90233" w:rsidRPr="00711C3C" w:rsidRDefault="00F90233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F95884" w14:textId="77777777" w:rsidR="00F90233" w:rsidRPr="00711C3C" w:rsidRDefault="00F90233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F90233" w:rsidRPr="00711C3C" w14:paraId="0ABB1BC4" w14:textId="77777777" w:rsidTr="00BA5E7B">
        <w:trPr>
          <w:cantSplit/>
        </w:trPr>
        <w:tc>
          <w:tcPr>
            <w:tcW w:w="7301" w:type="dxa"/>
            <w:hideMark/>
          </w:tcPr>
          <w:p w14:paraId="30EF51D8" w14:textId="77777777" w:rsidR="00F90233" w:rsidRPr="00711C3C" w:rsidRDefault="00F90233" w:rsidP="00F90233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bookmarkStart w:id="52" w:name="OLE_LINK26"/>
            <w:r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170" w:type="dxa"/>
            <w:shd w:val="clear" w:color="auto" w:fill="FAFAFA"/>
          </w:tcPr>
          <w:p w14:paraId="6823A8D4" w14:textId="78629F8A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46440" w:rsidRPr="00711C3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</w:p>
        </w:tc>
        <w:tc>
          <w:tcPr>
            <w:tcW w:w="1080" w:type="dxa"/>
          </w:tcPr>
          <w:p w14:paraId="3B10B34B" w14:textId="008B5757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90233" w:rsidRPr="00711C3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</w:tr>
      <w:tr w:rsidR="00F90233" w:rsidRPr="00711C3C" w14:paraId="3C78A44C" w14:textId="77777777" w:rsidTr="00BA5E7B">
        <w:trPr>
          <w:cantSplit/>
        </w:trPr>
        <w:tc>
          <w:tcPr>
            <w:tcW w:w="7301" w:type="dxa"/>
            <w:hideMark/>
          </w:tcPr>
          <w:p w14:paraId="4724E7AC" w14:textId="77777777" w:rsidR="00F90233" w:rsidRPr="00711C3C" w:rsidRDefault="00F90233" w:rsidP="00F90233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11C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170" w:type="dxa"/>
            <w:shd w:val="clear" w:color="auto" w:fill="FAFAFA"/>
          </w:tcPr>
          <w:p w14:paraId="6DD89789" w14:textId="3482D12C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46440" w:rsidRPr="00711C3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  <w:r w:rsidR="00146440" w:rsidRPr="00711C3C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720168" w:rsidRPr="00711C3C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="00146440" w:rsidRPr="00711C3C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146440" w:rsidRPr="00711C3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</w:tcPr>
          <w:p w14:paraId="293A4BBF" w14:textId="68A60879" w:rsidR="00F90233" w:rsidRPr="00711C3C" w:rsidRDefault="00831121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F90233" w:rsidRPr="00711C3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  <w:r w:rsidR="00F90233" w:rsidRPr="00711C3C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F90233" w:rsidRPr="00711C3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831121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</w:tr>
      <w:bookmarkEnd w:id="52"/>
    </w:tbl>
    <w:p w14:paraId="1EBEF667" w14:textId="77777777" w:rsidR="00CD3E5A" w:rsidRPr="00711C3C" w:rsidRDefault="00CD3E5A" w:rsidP="00B9533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0"/>
        <w:gridCol w:w="1229"/>
        <w:gridCol w:w="1463"/>
        <w:gridCol w:w="1276"/>
        <w:gridCol w:w="1276"/>
        <w:gridCol w:w="1275"/>
        <w:gridCol w:w="1137"/>
        <w:gridCol w:w="7"/>
      </w:tblGrid>
      <w:tr w:rsidR="009A4B7D" w:rsidRPr="00711C3C" w14:paraId="422523D8" w14:textId="77777777" w:rsidTr="00BD3F2A">
        <w:tc>
          <w:tcPr>
            <w:tcW w:w="1800" w:type="dxa"/>
          </w:tcPr>
          <w:p w14:paraId="70BBFD7E" w14:textId="77777777" w:rsidR="009A4B7D" w:rsidRPr="00711C3C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F8CEDE" w14:textId="77777777" w:rsidR="009A4B7D" w:rsidRPr="00711C3C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A4B7D" w:rsidRPr="00711C3C" w14:paraId="6A2A1CF7" w14:textId="77777777" w:rsidTr="00BD3F2A">
        <w:trPr>
          <w:gridAfter w:val="1"/>
          <w:wAfter w:w="7" w:type="dxa"/>
        </w:trPr>
        <w:tc>
          <w:tcPr>
            <w:tcW w:w="1800" w:type="dxa"/>
          </w:tcPr>
          <w:p w14:paraId="25DCDF6D" w14:textId="77777777" w:rsidR="009A4B7D" w:rsidRPr="00711C3C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416CA" w14:textId="4B38056D" w:rsidR="009A4B7D" w:rsidRPr="00711C3C" w:rsidRDefault="004A6B03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B1414" w14:textId="77777777" w:rsidR="009A4B7D" w:rsidRPr="00711C3C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E3528" w14:textId="77777777" w:rsidR="009A4B7D" w:rsidRPr="00711C3C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F90233" w:rsidRPr="00711C3C" w14:paraId="64CAFA1D" w14:textId="77777777" w:rsidTr="00BD3F2A">
        <w:trPr>
          <w:gridAfter w:val="1"/>
          <w:wAfter w:w="7" w:type="dxa"/>
        </w:trPr>
        <w:tc>
          <w:tcPr>
            <w:tcW w:w="1800" w:type="dxa"/>
          </w:tcPr>
          <w:p w14:paraId="6CA61CF9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27637" w14:textId="1CCEAE9F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DFC43" w14:textId="6C498600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37FD7" w14:textId="187B8A68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C2B5A" w14:textId="0E590F05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80A24" w14:textId="0BA2C6E2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9D708" w14:textId="6FD0E871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78B9" w:rsidRPr="00711C3C" w14:paraId="2D446EEB" w14:textId="77777777" w:rsidTr="00BD3F2A">
        <w:trPr>
          <w:gridAfter w:val="1"/>
          <w:wAfter w:w="7" w:type="dxa"/>
        </w:trPr>
        <w:tc>
          <w:tcPr>
            <w:tcW w:w="1800" w:type="dxa"/>
          </w:tcPr>
          <w:p w14:paraId="59EA0AD1" w14:textId="77777777" w:rsidR="00AC78B9" w:rsidRPr="00711C3C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9" w:type="dxa"/>
            <w:shd w:val="clear" w:color="auto" w:fill="FAFAFA"/>
          </w:tcPr>
          <w:p w14:paraId="02ADDD6E" w14:textId="77777777" w:rsidR="00AC78B9" w:rsidRPr="00711C3C" w:rsidRDefault="00AC78B9" w:rsidP="00922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63" w:type="dxa"/>
          </w:tcPr>
          <w:p w14:paraId="63146ED8" w14:textId="77777777" w:rsidR="00AC78B9" w:rsidRPr="00711C3C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21ED42EB" w14:textId="77777777" w:rsidR="00AC78B9" w:rsidRPr="00711C3C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14:paraId="262CF1D0" w14:textId="77777777" w:rsidR="00AC78B9" w:rsidRPr="00711C3C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25457422" w14:textId="77777777" w:rsidR="00AC78B9" w:rsidRPr="00711C3C" w:rsidRDefault="00AC78B9" w:rsidP="00302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7" w:type="dxa"/>
          </w:tcPr>
          <w:p w14:paraId="7484FF56" w14:textId="77777777" w:rsidR="00AC78B9" w:rsidRPr="00711C3C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F90233" w:rsidRPr="00711C3C" w14:paraId="2C535287" w14:textId="77777777" w:rsidTr="00D95646">
        <w:trPr>
          <w:gridAfter w:val="1"/>
          <w:wAfter w:w="7" w:type="dxa"/>
        </w:trPr>
        <w:tc>
          <w:tcPr>
            <w:tcW w:w="1800" w:type="dxa"/>
          </w:tcPr>
          <w:p w14:paraId="355FFDC5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29" w:type="dxa"/>
            <w:shd w:val="clear" w:color="auto" w:fill="FAFAFA"/>
          </w:tcPr>
          <w:p w14:paraId="3E974496" w14:textId="089E3128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6440" w:rsidRPr="00711C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63" w:type="dxa"/>
          </w:tcPr>
          <w:p w14:paraId="4C2EF60C" w14:textId="533DF190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1C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shd w:val="clear" w:color="auto" w:fill="FAFAFA"/>
          </w:tcPr>
          <w:p w14:paraId="40A2161B" w14:textId="460E2884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711C3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6440" w:rsidRPr="00711C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76" w:type="dxa"/>
          </w:tcPr>
          <w:p w14:paraId="2536EB4B" w14:textId="4C9C034F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711C3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11C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75" w:type="dxa"/>
            <w:shd w:val="clear" w:color="auto" w:fill="FAFAFA"/>
          </w:tcPr>
          <w:p w14:paraId="46ED5BC9" w14:textId="186EFAFE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711C3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46440" w:rsidRPr="00711C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137" w:type="dxa"/>
          </w:tcPr>
          <w:p w14:paraId="1AE7090F" w14:textId="2B8B1E0A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711C3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711C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11C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F90233" w:rsidRPr="00711C3C" w14:paraId="7961331B" w14:textId="77777777" w:rsidTr="00D95646">
        <w:trPr>
          <w:gridAfter w:val="1"/>
          <w:wAfter w:w="7" w:type="dxa"/>
        </w:trPr>
        <w:tc>
          <w:tcPr>
            <w:tcW w:w="1800" w:type="dxa"/>
          </w:tcPr>
          <w:p w14:paraId="1391C2DD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 w:right="-141"/>
              <w:rPr>
                <w:rFonts w:ascii="Browallia New" w:hAnsi="Browallia New" w:cs="Browallia New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</w:tcPr>
          <w:p w14:paraId="59ED4624" w14:textId="221456B4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6440" w:rsidRPr="00711C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EA8B335" w14:textId="4E219AF6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1C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8EFFA2E" w14:textId="5C48C38F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711C3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46440" w:rsidRPr="00711C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5D8F5B" w14:textId="16587B16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711C3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11C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55144F7" w14:textId="71D526B9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711C3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46440" w:rsidRPr="00711C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9CF8655" w14:textId="40CAB6A6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711C3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11C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11C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</w:tbl>
    <w:p w14:paraId="2A5965A4" w14:textId="77777777" w:rsidR="00CD3E5A" w:rsidRPr="00711C3C" w:rsidRDefault="00CD3E5A" w:rsidP="00446001">
      <w:pPr>
        <w:spacing w:line="240" w:lineRule="auto"/>
        <w:jc w:val="thaiDistribute"/>
        <w:rPr>
          <w:rFonts w:ascii="Browallia New" w:hAnsi="Browallia New" w:cs="Browallia New"/>
          <w:sz w:val="20"/>
          <w:cs/>
        </w:rPr>
      </w:pPr>
    </w:p>
    <w:p w14:paraId="1594251D" w14:textId="12EEAD22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และการเปลี่ยนแปลง</w:t>
      </w:r>
      <w:r w:rsidR="00B95334" w:rsidRPr="00711C3C">
        <w:rPr>
          <w:rFonts w:ascii="Browallia New" w:hAnsi="Browallia New" w:cs="Browallia New"/>
          <w:sz w:val="28"/>
          <w:szCs w:val="28"/>
        </w:rPr>
        <w:br/>
      </w:r>
      <w:r w:rsidRPr="00711C3C">
        <w:rPr>
          <w:rFonts w:ascii="Browallia New" w:hAnsi="Browallia New" w:cs="Browallia New"/>
          <w:sz w:val="28"/>
          <w:szCs w:val="28"/>
          <w:cs/>
        </w:rPr>
        <w:t>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711C3C">
        <w:rPr>
          <w:rFonts w:ascii="Browallia New" w:hAnsi="Browallia New" w:cs="Browallia New"/>
          <w:sz w:val="28"/>
          <w:szCs w:val="28"/>
        </w:rPr>
        <w:t>Projected Unit Credit Method)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ณ วันสิ้นรอบระยะเวลารายงาน</w:t>
      </w:r>
    </w:p>
    <w:p w14:paraId="6F609369" w14:textId="77777777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67042717" w14:textId="77777777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อย่างมีสาระสำคัญ</w:t>
      </w:r>
    </w:p>
    <w:p w14:paraId="255C989D" w14:textId="77777777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6C579127" w14:textId="42F2C91D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831121" w:rsidRPr="00831121">
        <w:rPr>
          <w:rFonts w:ascii="Browallia New" w:hAnsi="Browallia New" w:cs="Browallia New"/>
          <w:sz w:val="28"/>
          <w:szCs w:val="28"/>
        </w:rPr>
        <w:t>31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22C6C" w:rsidRPr="00711C3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2566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ระยะเวลาถัวเฉลี่ยถ่วงน้ำหนักของภาระผูกพันตามโครงการผลประโยชน์ของกลุ่มกิจการคือ </w:t>
      </w:r>
      <w:r w:rsidR="00831121" w:rsidRPr="00831121">
        <w:rPr>
          <w:rFonts w:ascii="Browallia New" w:hAnsi="Browallia New" w:cs="Browallia New"/>
          <w:sz w:val="28"/>
          <w:szCs w:val="28"/>
        </w:rPr>
        <w:t>10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ปี (</w:t>
      </w:r>
      <w:r w:rsidR="00E22C6C" w:rsidRPr="00711C3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2565</w:t>
      </w:r>
      <w:r w:rsidR="00F90233"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</w:rPr>
        <w:t>: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11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ปี)</w:t>
      </w:r>
    </w:p>
    <w:p w14:paraId="41C2CF42" w14:textId="77777777" w:rsidR="00C71543" w:rsidRPr="00711C3C" w:rsidRDefault="00C71543" w:rsidP="0044600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711C3C" w14:paraId="5D8ACDC8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66CB1D" w14:textId="47A88913" w:rsidR="009A4B7D" w:rsidRPr="00711C3C" w:rsidRDefault="00831121" w:rsidP="00652FC0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27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31055EFA" w14:textId="77777777" w:rsidR="009A4B7D" w:rsidRPr="00711C3C" w:rsidRDefault="009A4B7D" w:rsidP="00652FC0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5A8FBBAA" w14:textId="77777777" w:rsidR="00C71543" w:rsidRPr="00711C3C" w:rsidRDefault="00C71543" w:rsidP="00C71543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571F4691" w14:textId="77777777" w:rsidR="00C71543" w:rsidRPr="00711C3C" w:rsidRDefault="00C71543" w:rsidP="00C71543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65E31266" w14:textId="2A92A2F1" w:rsidR="00C71543" w:rsidRPr="00711C3C" w:rsidRDefault="00C71543" w:rsidP="00C71543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831121" w:rsidRPr="00831121">
        <w:rPr>
          <w:rFonts w:ascii="Browallia New" w:hAnsi="Browallia New" w:cs="Browallia New"/>
          <w:sz w:val="28"/>
          <w:szCs w:val="28"/>
        </w:rPr>
        <w:t>26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2566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ได้อนุมัติจ่ายเงินปันผลจาก</w:t>
      </w: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t>กำไรสะสมและ</w:t>
      </w: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br/>
        <w:t xml:space="preserve">ผลประกอบการสำหรับปี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2565</w:t>
      </w: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ในอัตราหุ้นละ </w:t>
      </w:r>
      <w:r w:rsidR="00831121" w:rsidRPr="00831121">
        <w:rPr>
          <w:rFonts w:ascii="Browallia New" w:hAnsi="Browallia New" w:cs="Browallia New"/>
          <w:sz w:val="28"/>
          <w:szCs w:val="28"/>
        </w:rPr>
        <w:t>0</w:t>
      </w:r>
      <w:r w:rsidRPr="00711C3C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40</w:t>
      </w: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831121" w:rsidRPr="00831121">
        <w:rPr>
          <w:rFonts w:ascii="Browallia New" w:hAnsi="Browallia New" w:cs="Browallia New"/>
          <w:sz w:val="28"/>
          <w:szCs w:val="28"/>
        </w:rPr>
        <w:t>735</w:t>
      </w:r>
      <w:r w:rsidRPr="00711C3C">
        <w:rPr>
          <w:rFonts w:ascii="Browallia New" w:hAnsi="Browallia New" w:cs="Browallia New"/>
          <w:sz w:val="28"/>
          <w:szCs w:val="28"/>
          <w:lang w:val="en-US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14</w:t>
      </w: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ซึ่งเป็นจำนวน</w:t>
      </w:r>
      <w:r w:rsidRPr="00711C3C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>ที่รวม</w:t>
      </w:r>
      <w:r w:rsidRPr="00711C3C">
        <w:rPr>
          <w:rFonts w:ascii="Browallia New" w:hAnsi="Browallia New" w:cs="Browallia New"/>
          <w:spacing w:val="-2"/>
          <w:sz w:val="28"/>
          <w:szCs w:val="28"/>
          <w:lang w:val="en-US"/>
        </w:rPr>
        <w:br/>
      </w:r>
      <w:r w:rsidRPr="00711C3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เงินปันผลระหว่างกาลที่จ่ายจากกำไรสะสมและผลประกอบการสำหรับงวดหกเดือนแรกของปี พ.ศ.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711C3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ในอัตราหุ้นละ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0</w:t>
      </w:r>
      <w:r w:rsidRPr="00711C3C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20</w:t>
      </w:r>
      <w:r w:rsidRPr="00711C3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บาท</w:t>
      </w: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t xml:space="preserve"> คิดเป็นจำนวนเงิน </w:t>
      </w:r>
      <w:r w:rsidR="00831121" w:rsidRPr="00831121">
        <w:rPr>
          <w:rFonts w:ascii="Browallia New" w:hAnsi="Browallia New" w:cs="Browallia New"/>
          <w:sz w:val="28"/>
          <w:szCs w:val="28"/>
        </w:rPr>
        <w:t>367</w:t>
      </w:r>
      <w:r w:rsidRPr="00711C3C">
        <w:rPr>
          <w:rFonts w:ascii="Browallia New" w:hAnsi="Browallia New" w:cs="Browallia New"/>
          <w:sz w:val="28"/>
          <w:szCs w:val="28"/>
          <w:lang w:val="en-US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57</w:t>
      </w: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บริษัทได้จ่ายเงินปันผลระหว่างกาลดังกล่าวแล้วในเดือนกันยายน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2565</w:t>
      </w: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</w:t>
      </w:r>
      <w:r w:rsidRPr="00711C3C">
        <w:rPr>
          <w:rFonts w:ascii="Browallia New" w:hAnsi="Browallia New" w:cs="Browallia New"/>
          <w:sz w:val="28"/>
          <w:szCs w:val="28"/>
          <w:lang w:val="en-US"/>
        </w:rPr>
        <w:br/>
      </w: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t xml:space="preserve">เงินปันผลจ่ายส่วนที่เหลือจำนวน </w:t>
      </w:r>
      <w:r w:rsidR="00831121" w:rsidRPr="00831121">
        <w:rPr>
          <w:rFonts w:ascii="Browallia New" w:hAnsi="Browallia New" w:cs="Browallia New"/>
          <w:sz w:val="28"/>
          <w:szCs w:val="28"/>
        </w:rPr>
        <w:t>367</w:t>
      </w:r>
      <w:r w:rsidRPr="00711C3C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57</w:t>
      </w: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จ่ายแล้วในเดือนพฤษภาคม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2566</w:t>
      </w:r>
    </w:p>
    <w:p w14:paraId="5345B835" w14:textId="77777777" w:rsidR="00C71543" w:rsidRPr="00FA3281" w:rsidRDefault="00C71543" w:rsidP="00FA328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34B8AB56" w14:textId="13E537D5" w:rsidR="00C71543" w:rsidRPr="00711C3C" w:rsidRDefault="00C71543" w:rsidP="00C71543">
      <w:pPr>
        <w:spacing w:line="240" w:lineRule="auto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</w:pPr>
      <w:r w:rsidRPr="00711C3C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เมื่อวันที่ </w:t>
      </w:r>
      <w:r w:rsidR="00831121" w:rsidRPr="00831121"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  <w:t>10</w:t>
      </w:r>
      <w:r w:rsidRPr="00711C3C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 สิงหาคม พ.ศ. </w:t>
      </w:r>
      <w:r w:rsidR="00831121" w:rsidRPr="00831121"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  <w:t>2566</w:t>
      </w:r>
      <w:r w:rsidRPr="00711C3C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 ที่ประชุมคณะกรรมการบริษัทได้มีมติอนุมัติการจ่ายเงินปันผลระหว่างกาลจาก</w:t>
      </w:r>
      <w:r w:rsidR="00EA5902" w:rsidRPr="00711C3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ผล</w:t>
      </w:r>
      <w:r w:rsidR="00EA5902" w:rsidRPr="00FA328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ประกอบการ</w:t>
      </w:r>
      <w:r w:rsidRPr="00FA3281">
        <w:rPr>
          <w:rFonts w:ascii="Browallia New" w:eastAsia="Times New Roman" w:hAnsi="Browallia New" w:cs="Browallia New"/>
          <w:color w:val="222222"/>
          <w:spacing w:val="-4"/>
          <w:sz w:val="28"/>
          <w:szCs w:val="28"/>
          <w:cs/>
          <w:lang w:eastAsia="en-GB"/>
        </w:rPr>
        <w:t xml:space="preserve">สำหรับงวดหกเดือนสิ้นสุดวันที่ </w:t>
      </w:r>
      <w:r w:rsidR="00831121" w:rsidRPr="00831121">
        <w:rPr>
          <w:rFonts w:ascii="Browallia New" w:eastAsia="Times New Roman" w:hAnsi="Browallia New" w:cs="Browallia New"/>
          <w:color w:val="222222"/>
          <w:spacing w:val="-4"/>
          <w:sz w:val="28"/>
          <w:szCs w:val="28"/>
          <w:lang w:eastAsia="en-GB"/>
        </w:rPr>
        <w:t>30</w:t>
      </w:r>
      <w:r w:rsidRPr="00FA3281">
        <w:rPr>
          <w:rFonts w:ascii="Browallia New" w:eastAsia="Times New Roman" w:hAnsi="Browallia New" w:cs="Browallia New"/>
          <w:color w:val="222222"/>
          <w:spacing w:val="-4"/>
          <w:sz w:val="28"/>
          <w:szCs w:val="28"/>
          <w:cs/>
          <w:lang w:eastAsia="en-GB"/>
        </w:rPr>
        <w:t xml:space="preserve"> มิถุนายน พ.ศ. </w:t>
      </w:r>
      <w:r w:rsidR="00831121" w:rsidRPr="00831121">
        <w:rPr>
          <w:rFonts w:ascii="Browallia New" w:eastAsia="Times New Roman" w:hAnsi="Browallia New" w:cs="Browallia New"/>
          <w:color w:val="222222"/>
          <w:spacing w:val="-4"/>
          <w:sz w:val="28"/>
          <w:szCs w:val="28"/>
          <w:lang w:eastAsia="en-GB"/>
        </w:rPr>
        <w:t>2566</w:t>
      </w:r>
      <w:r w:rsidRPr="00FA3281">
        <w:rPr>
          <w:rFonts w:ascii="Browallia New" w:eastAsia="Times New Roman" w:hAnsi="Browallia New" w:cs="Browallia New"/>
          <w:color w:val="222222"/>
          <w:spacing w:val="-4"/>
          <w:sz w:val="28"/>
          <w:szCs w:val="28"/>
          <w:cs/>
          <w:lang w:eastAsia="en-GB"/>
        </w:rPr>
        <w:t xml:space="preserve"> ในอัตราหุ้นละ </w:t>
      </w:r>
      <w:r w:rsidR="00831121" w:rsidRPr="00831121">
        <w:rPr>
          <w:rFonts w:ascii="Browallia New" w:eastAsia="Times New Roman" w:hAnsi="Browallia New" w:cs="Browallia New"/>
          <w:color w:val="222222"/>
          <w:spacing w:val="-4"/>
          <w:sz w:val="28"/>
          <w:szCs w:val="28"/>
          <w:lang w:eastAsia="en-GB"/>
        </w:rPr>
        <w:t>0</w:t>
      </w:r>
      <w:r w:rsidRPr="00FA3281">
        <w:rPr>
          <w:rFonts w:ascii="Browallia New" w:eastAsia="Times New Roman" w:hAnsi="Browallia New" w:cs="Browallia New"/>
          <w:color w:val="222222"/>
          <w:spacing w:val="-4"/>
          <w:sz w:val="28"/>
          <w:szCs w:val="28"/>
          <w:cs/>
          <w:lang w:eastAsia="en-GB"/>
        </w:rPr>
        <w:t>.</w:t>
      </w:r>
      <w:r w:rsidR="00831121" w:rsidRPr="00831121">
        <w:rPr>
          <w:rFonts w:ascii="Browallia New" w:eastAsia="Times New Roman" w:hAnsi="Browallia New" w:cs="Browallia New"/>
          <w:color w:val="222222"/>
          <w:spacing w:val="-4"/>
          <w:sz w:val="28"/>
          <w:szCs w:val="28"/>
          <w:lang w:eastAsia="en-GB"/>
        </w:rPr>
        <w:t>10</w:t>
      </w:r>
      <w:r w:rsidRPr="00FA3281">
        <w:rPr>
          <w:rFonts w:ascii="Browallia New" w:eastAsia="Times New Roman" w:hAnsi="Browallia New" w:cs="Browallia New"/>
          <w:color w:val="222222"/>
          <w:spacing w:val="-4"/>
          <w:sz w:val="28"/>
          <w:szCs w:val="28"/>
          <w:cs/>
          <w:lang w:eastAsia="en-GB"/>
        </w:rPr>
        <w:t xml:space="preserve"> บาท คิดเป็นจำนวนเงินรวม</w:t>
      </w:r>
      <w:r w:rsidRPr="00FA3281">
        <w:rPr>
          <w:rFonts w:ascii="Browallia New" w:eastAsia="Times New Roman" w:hAnsi="Browallia New" w:cs="Browallia New"/>
          <w:color w:val="222222"/>
          <w:spacing w:val="-4"/>
          <w:sz w:val="28"/>
          <w:szCs w:val="28"/>
          <w:lang w:eastAsia="en-GB"/>
        </w:rPr>
        <w:t xml:space="preserve"> </w:t>
      </w:r>
      <w:r w:rsidR="00831121" w:rsidRPr="00831121">
        <w:rPr>
          <w:rFonts w:ascii="Browallia New" w:eastAsia="Times New Roman" w:hAnsi="Browallia New" w:cs="Browallia New"/>
          <w:color w:val="222222"/>
          <w:spacing w:val="-4"/>
          <w:sz w:val="28"/>
          <w:szCs w:val="28"/>
          <w:lang w:eastAsia="en-GB"/>
        </w:rPr>
        <w:t>183</w:t>
      </w:r>
      <w:r w:rsidRPr="00FA3281">
        <w:rPr>
          <w:rFonts w:ascii="Browallia New" w:eastAsia="Times New Roman" w:hAnsi="Browallia New" w:cs="Browallia New"/>
          <w:color w:val="222222"/>
          <w:spacing w:val="-4"/>
          <w:sz w:val="28"/>
          <w:szCs w:val="28"/>
          <w:cs/>
          <w:lang w:eastAsia="en-GB"/>
        </w:rPr>
        <w:t>.</w:t>
      </w:r>
      <w:r w:rsidR="00831121" w:rsidRPr="00831121">
        <w:rPr>
          <w:rFonts w:ascii="Browallia New" w:eastAsia="Times New Roman" w:hAnsi="Browallia New" w:cs="Browallia New"/>
          <w:color w:val="222222"/>
          <w:spacing w:val="-4"/>
          <w:sz w:val="28"/>
          <w:szCs w:val="28"/>
          <w:lang w:eastAsia="en-GB"/>
        </w:rPr>
        <w:t>79</w:t>
      </w:r>
      <w:r w:rsidRPr="00FA3281">
        <w:rPr>
          <w:rFonts w:ascii="Browallia New" w:eastAsia="Times New Roman" w:hAnsi="Browallia New" w:cs="Browallia New"/>
          <w:color w:val="222222"/>
          <w:spacing w:val="-4"/>
          <w:sz w:val="28"/>
          <w:szCs w:val="28"/>
          <w:cs/>
          <w:lang w:eastAsia="en-GB"/>
        </w:rPr>
        <w:t xml:space="preserve"> ล้านบาท</w:t>
      </w:r>
      <w:r w:rsidRPr="00711C3C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 โดยบริษัทได้จ่ายเงินปันผลแล้วในเดือนกันยายน พ.ศ. </w:t>
      </w:r>
      <w:r w:rsidR="00831121" w:rsidRPr="00831121"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  <w:t>2566</w:t>
      </w:r>
    </w:p>
    <w:p w14:paraId="2F8251CB" w14:textId="5197EDB3" w:rsidR="000C53A2" w:rsidRPr="00711C3C" w:rsidRDefault="000C53A2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</w:rPr>
        <w:br w:type="page"/>
      </w:r>
    </w:p>
    <w:p w14:paraId="4C86D05B" w14:textId="77777777" w:rsidR="00B95334" w:rsidRPr="00711C3C" w:rsidRDefault="00B95334" w:rsidP="00B9533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AC1811D" w14:textId="77777777" w:rsidR="00C71543" w:rsidRPr="00711C3C" w:rsidRDefault="00C71543" w:rsidP="00C71543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ส่วนของบริษัทย่อย</w:t>
      </w:r>
    </w:p>
    <w:p w14:paraId="0C82F142" w14:textId="77777777" w:rsidR="00C71543" w:rsidRPr="00711C3C" w:rsidRDefault="00C71543" w:rsidP="00C71543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6E1B8A" w14:textId="756D9C87" w:rsidR="00C71543" w:rsidRPr="00711C3C" w:rsidRDefault="00C71543" w:rsidP="00C7154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831121" w:rsidRPr="00831121">
        <w:rPr>
          <w:rFonts w:ascii="Browallia New" w:hAnsi="Browallia New" w:cs="Browallia New"/>
          <w:sz w:val="28"/>
          <w:szCs w:val="28"/>
        </w:rPr>
        <w:t>24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2566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ยูนิคแก๊ส แอนด์ ปิโตรเคมิคัลส์ จำกัด (มหาชน) ได้อนุมัติจ่ายเงินปันผลจากกำไรสะสมและผลประกอบการสำหรับปี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2565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831121" w:rsidRPr="00831121">
        <w:rPr>
          <w:rFonts w:ascii="Browallia New" w:hAnsi="Browallia New" w:cs="Browallia New"/>
          <w:sz w:val="28"/>
          <w:szCs w:val="28"/>
        </w:rPr>
        <w:t>50</w:t>
      </w:r>
      <w:r w:rsidRPr="00711C3C">
        <w:rPr>
          <w:rFonts w:ascii="Browallia New" w:hAnsi="Browallia New" w:cs="Browallia New"/>
          <w:sz w:val="28"/>
          <w:szCs w:val="28"/>
          <w:cs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00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831121" w:rsidRPr="00831121">
        <w:rPr>
          <w:rFonts w:ascii="Browallia New" w:hAnsi="Browallia New" w:cs="Browallia New"/>
          <w:sz w:val="28"/>
          <w:szCs w:val="28"/>
        </w:rPr>
        <w:t>525</w:t>
      </w:r>
      <w:r w:rsidRPr="00711C3C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00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>ล้านบาท ซึ่งเป็นจำนวนที่รวมเงินปันผลระหว่างกาลที่จ่ายจากกำไรสะสมและผลประกอบการ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>สำหรับงวด</w:t>
      </w: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t>หก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เดือนแรกของปี พ.ศ.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30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315</w:t>
      </w:r>
      <w:r w:rsidRPr="00711C3C">
        <w:rPr>
          <w:rFonts w:ascii="Browallia New" w:hAnsi="Browallia New" w:cs="Browallia New"/>
          <w:spacing w:val="-4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บริษัทย่อยได้จ่ายเงินปันผลระหว่างกาลดังกล่าวแล้วในเดือนกันยายน พ.ศ.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และเงินปันผลจ่ายส่วนที่เหลือจำนวน</w:t>
      </w:r>
      <w:r w:rsidRPr="00711C3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210</w:t>
      </w:r>
      <w:r w:rsidRPr="00711C3C">
        <w:rPr>
          <w:rFonts w:ascii="Browallia New" w:hAnsi="Browallia New" w:cs="Browallia New"/>
          <w:spacing w:val="-4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จ่ายแล้วในเดือนพฤษภาคม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2566</w:t>
      </w:r>
    </w:p>
    <w:p w14:paraId="19233734" w14:textId="77777777" w:rsidR="00C71543" w:rsidRPr="00711C3C" w:rsidRDefault="00C71543" w:rsidP="00C71543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0996F6" w14:textId="6A6C94EF" w:rsidR="00C71543" w:rsidRPr="00711C3C" w:rsidRDefault="00C71543" w:rsidP="00C7154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831121" w:rsidRPr="00831121">
        <w:rPr>
          <w:rFonts w:ascii="Browallia New" w:hAnsi="Browallia New" w:cs="Browallia New"/>
          <w:sz w:val="28"/>
          <w:szCs w:val="28"/>
        </w:rPr>
        <w:t>25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2566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ลัคกี้แคริเออร์ จำกัด ได้อนุมัติจ่ายเงินปันผล</w:t>
      </w:r>
      <w:r w:rsidRPr="00711C3C">
        <w:rPr>
          <w:rFonts w:ascii="Browallia New" w:hAnsi="Browallia New" w:cs="Browallia New"/>
          <w:sz w:val="28"/>
          <w:szCs w:val="28"/>
        </w:rPr>
        <w:br/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จากผลประกอบการสำหรับปี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2565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831121" w:rsidRPr="00831121">
        <w:rPr>
          <w:rFonts w:ascii="Browallia New" w:hAnsi="Browallia New" w:cs="Browallia New"/>
          <w:sz w:val="28"/>
          <w:szCs w:val="28"/>
        </w:rPr>
        <w:t>4</w:t>
      </w:r>
      <w:r w:rsidRPr="00711C3C">
        <w:rPr>
          <w:rFonts w:ascii="Browallia New" w:hAnsi="Browallia New" w:cs="Browallia New"/>
          <w:sz w:val="28"/>
          <w:szCs w:val="28"/>
          <w:cs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00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831121" w:rsidRPr="00831121">
        <w:rPr>
          <w:rFonts w:ascii="Browallia New" w:hAnsi="Browallia New" w:cs="Browallia New"/>
          <w:sz w:val="28"/>
          <w:szCs w:val="28"/>
        </w:rPr>
        <w:t>28</w:t>
      </w:r>
      <w:r w:rsidRPr="00711C3C">
        <w:rPr>
          <w:rFonts w:ascii="Browallia New" w:hAnsi="Browallia New" w:cs="Browallia New"/>
          <w:sz w:val="28"/>
          <w:szCs w:val="28"/>
          <w:cs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00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ซึ่งเป็นจำนวนที่รวม</w:t>
      </w:r>
      <w:r w:rsidRPr="00711C3C">
        <w:rPr>
          <w:rFonts w:ascii="Browallia New" w:hAnsi="Browallia New" w:cs="Browallia New"/>
          <w:sz w:val="28"/>
          <w:szCs w:val="28"/>
        </w:rPr>
        <w:br/>
      </w:r>
      <w:r w:rsidRPr="00711C3C">
        <w:rPr>
          <w:rFonts w:ascii="Browallia New" w:hAnsi="Browallia New" w:cs="Browallia New"/>
          <w:sz w:val="28"/>
          <w:szCs w:val="28"/>
          <w:cs/>
        </w:rPr>
        <w:t>เงินปันผลระหว่างกาลที่จ่ายจากผลประกอบการสำหรับงวด</w:t>
      </w:r>
      <w:r w:rsidRPr="00711C3C">
        <w:rPr>
          <w:rFonts w:ascii="Browallia New" w:hAnsi="Browallia New" w:cs="Browallia New"/>
          <w:sz w:val="28"/>
          <w:szCs w:val="28"/>
          <w:cs/>
          <w:lang w:val="en-US"/>
        </w:rPr>
        <w:t>หก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เดือนแรกของปี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2565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831121" w:rsidRPr="00831121">
        <w:rPr>
          <w:rFonts w:ascii="Browallia New" w:hAnsi="Browallia New" w:cs="Browallia New"/>
          <w:sz w:val="28"/>
          <w:szCs w:val="28"/>
        </w:rPr>
        <w:t>1</w:t>
      </w:r>
      <w:r w:rsidRPr="00711C3C">
        <w:rPr>
          <w:rFonts w:ascii="Browallia New" w:hAnsi="Browallia New" w:cs="Browallia New"/>
          <w:sz w:val="28"/>
          <w:szCs w:val="28"/>
          <w:cs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00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831121" w:rsidRPr="00831121">
        <w:rPr>
          <w:rFonts w:ascii="Browallia New" w:hAnsi="Browallia New" w:cs="Browallia New"/>
          <w:sz w:val="28"/>
          <w:szCs w:val="28"/>
        </w:rPr>
        <w:t>7</w:t>
      </w:r>
      <w:r w:rsidRPr="00711C3C">
        <w:rPr>
          <w:rFonts w:ascii="Browallia New" w:hAnsi="Browallia New" w:cs="Browallia New"/>
          <w:sz w:val="28"/>
          <w:szCs w:val="28"/>
          <w:cs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00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บริษัทย่อยได้จ่ายเงินปันผลระหว่างกาลดังกล่าวแล้วในเดือนกันยายน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2565</w:t>
      </w:r>
      <w:r w:rsidRPr="00711C3C">
        <w:rPr>
          <w:rFonts w:ascii="Browallia New" w:hAnsi="Browallia New" w:cs="Browallia New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เงินปันผลจ่ายส่วนที่เหลือจำนวน </w:t>
      </w:r>
      <w:r w:rsidR="00831121" w:rsidRPr="00831121">
        <w:rPr>
          <w:rFonts w:ascii="Browallia New" w:hAnsi="Browallia New" w:cs="Browallia New"/>
          <w:sz w:val="28"/>
          <w:szCs w:val="28"/>
        </w:rPr>
        <w:t>21</w:t>
      </w:r>
      <w:r w:rsidRPr="00711C3C">
        <w:rPr>
          <w:rFonts w:ascii="Browallia New" w:hAnsi="Browallia New" w:cs="Browallia New"/>
          <w:sz w:val="28"/>
          <w:szCs w:val="28"/>
          <w:cs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00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ล้านบาท จ่ายแล้วในเดือนเมษายน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2566</w:t>
      </w:r>
    </w:p>
    <w:p w14:paraId="45F149BD" w14:textId="77777777" w:rsidR="00C71543" w:rsidRPr="00711C3C" w:rsidRDefault="00C71543" w:rsidP="00C71543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54A6A090" w14:textId="5B4F2D42" w:rsidR="00C71543" w:rsidRPr="00711C3C" w:rsidRDefault="00C71543" w:rsidP="00C71543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831121" w:rsidRPr="00831121">
        <w:rPr>
          <w:rFonts w:ascii="Browallia New" w:eastAsia="Arial Unicode MS" w:hAnsi="Browallia New" w:cs="Browallia New"/>
          <w:spacing w:val="-4"/>
          <w:sz w:val="28"/>
          <w:szCs w:val="28"/>
        </w:rPr>
        <w:t>4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สิงหาคม พ.ศ. </w:t>
      </w:r>
      <w:r w:rsidR="00831121" w:rsidRPr="00831121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ได้มีมติอนุมัติการจ่ายเงินปันผลระหว่างกาล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จาก</w:t>
      </w:r>
      <w:r w:rsidR="00EA5902" w:rsidRPr="00711C3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ผลประกอบการ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สำหรับงวดหกเดือนสิ้นสุดวันที่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30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2566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1</w:t>
      </w:r>
      <w:r w:rsidRPr="00711C3C">
        <w:rPr>
          <w:rFonts w:ascii="Browallia New" w:eastAsia="Arial Unicode MS" w:hAnsi="Browallia New" w:cs="Browallia New"/>
          <w:sz w:val="28"/>
          <w:szCs w:val="28"/>
        </w:rPr>
        <w:t>.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00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คิดเป็นจำนวนเงิน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7</w:t>
      </w:r>
      <w:r w:rsidRPr="00711C3C">
        <w:rPr>
          <w:rFonts w:ascii="Browallia New" w:eastAsia="Arial Unicode MS" w:hAnsi="Browallia New" w:cs="Browallia New"/>
          <w:sz w:val="28"/>
          <w:szCs w:val="28"/>
        </w:rPr>
        <w:t>.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00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โดยบริษัทย่อยได้จ่ายเงินปันผลแล้วในเดือนกันยายน พ.ศ.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2566</w:t>
      </w:r>
    </w:p>
    <w:p w14:paraId="176AAA67" w14:textId="77777777" w:rsidR="00C71543" w:rsidRPr="00711C3C" w:rsidRDefault="00C71543" w:rsidP="00C71543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C9ADB5" w14:textId="1E2DBF67" w:rsidR="00C71543" w:rsidRPr="00711C3C" w:rsidRDefault="00C71543" w:rsidP="00C71543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เมื่อวันที่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10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สิงหาคม พ.ศ.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2566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ที่ประชุมคณะกรรมการบริษัท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ยูนิคแก๊ส แอนด์ ปิโตรเคมิคัลส์ จำกัด (มหาชน) ได้มีมติอนุมัติการจ่ายเงินปันผลระหว่างกาล</w:t>
      </w:r>
      <w:r w:rsidR="00EA5902"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จาก</w:t>
      </w:r>
      <w:r w:rsidR="00EA5902" w:rsidRPr="00711C3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ผลประกอบการ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สำหรับงวดหกเดือนสิ้นสุดวันที่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30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พ.ศ.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2566</w:t>
      </w:r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ในอัตรา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หุ้นละ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831121" w:rsidRPr="00831121">
        <w:rPr>
          <w:rFonts w:ascii="Browallia New" w:eastAsia="Arial Unicode MS" w:hAnsi="Browallia New" w:cs="Browallia New"/>
          <w:spacing w:val="-4"/>
          <w:sz w:val="28"/>
          <w:szCs w:val="28"/>
        </w:rPr>
        <w:t>24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831121" w:rsidRPr="00831121">
        <w:rPr>
          <w:rFonts w:ascii="Browallia New" w:eastAsia="Arial Unicode MS" w:hAnsi="Browallia New" w:cs="Browallia New"/>
          <w:spacing w:val="-4"/>
          <w:sz w:val="28"/>
          <w:szCs w:val="28"/>
        </w:rPr>
        <w:t>00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 คิดเป็นจำนวนเงินรวม </w:t>
      </w:r>
      <w:r w:rsidR="00831121" w:rsidRPr="00831121">
        <w:rPr>
          <w:rFonts w:ascii="Browallia New" w:eastAsia="Arial Unicode MS" w:hAnsi="Browallia New" w:cs="Browallia New"/>
          <w:spacing w:val="-4"/>
          <w:sz w:val="28"/>
          <w:szCs w:val="28"/>
        </w:rPr>
        <w:t>252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831121" w:rsidRPr="00831121">
        <w:rPr>
          <w:rFonts w:ascii="Browallia New" w:eastAsia="Arial Unicode MS" w:hAnsi="Browallia New" w:cs="Browallia New"/>
          <w:spacing w:val="-4"/>
          <w:sz w:val="28"/>
          <w:szCs w:val="28"/>
        </w:rPr>
        <w:t>00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11C3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ล้านบาท โดยบริษัทย่อยได้จ่ายเงินปันผลแล้วในเดือนกันยายน พ.ศ. </w:t>
      </w:r>
      <w:r w:rsidR="00831121" w:rsidRPr="00831121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</w:p>
    <w:p w14:paraId="6B1A6565" w14:textId="0F67B6EE" w:rsidR="00652FC0" w:rsidRPr="00711C3C" w:rsidRDefault="00652FC0" w:rsidP="006768D7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7CCD0B3" w14:textId="5F961C3D" w:rsidR="00B2675B" w:rsidRPr="00711C3C" w:rsidRDefault="00695B8C" w:rsidP="00B2675B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เมื่อวันที่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15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พฤศจิกายน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2566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ที่ประชุมคณะกรรมการของ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proofErr w:type="spellStart"/>
      <w:r w:rsidRPr="00711C3C">
        <w:rPr>
          <w:rFonts w:ascii="Browallia New" w:eastAsia="Arial Unicode MS" w:hAnsi="Browallia New" w:cs="Browallia New"/>
          <w:sz w:val="28"/>
          <w:szCs w:val="28"/>
        </w:rPr>
        <w:t>MyGaz</w:t>
      </w:r>
      <w:proofErr w:type="spellEnd"/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proofErr w:type="spellStart"/>
      <w:r w:rsidRPr="00711C3C">
        <w:rPr>
          <w:rFonts w:ascii="Browallia New" w:eastAsia="Arial Unicode MS" w:hAnsi="Browallia New" w:cs="Browallia New"/>
          <w:sz w:val="28"/>
          <w:szCs w:val="28"/>
        </w:rPr>
        <w:t>Sdn</w:t>
      </w:r>
      <w:proofErr w:type="spellEnd"/>
      <w:r w:rsidRPr="00711C3C">
        <w:rPr>
          <w:rFonts w:ascii="Browallia New" w:eastAsia="Arial Unicode MS" w:hAnsi="Browallia New" w:cs="Browallia New"/>
          <w:sz w:val="28"/>
          <w:szCs w:val="28"/>
        </w:rPr>
        <w:t xml:space="preserve">. Bhd.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ได้มีมติอนุมัติการจ่ายเงินปันผลจากกำไรสะสมสำหรับปี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2566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จำนวน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50</w:t>
      </w:r>
      <w:r w:rsidR="00611EA3" w:rsidRPr="00711C3C">
        <w:rPr>
          <w:rFonts w:ascii="Browallia New" w:eastAsia="Arial Unicode MS" w:hAnsi="Browallia New" w:cs="Browallia New"/>
          <w:sz w:val="28"/>
          <w:szCs w:val="28"/>
        </w:rPr>
        <w:t>.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00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ล้านหุ้น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ในราคามูลค่าที่ตราไว้หุ้นละ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0</w:t>
      </w:r>
      <w:r w:rsidRPr="00711C3C">
        <w:rPr>
          <w:rFonts w:ascii="Browallia New" w:eastAsia="Arial Unicode MS" w:hAnsi="Browallia New" w:cs="Browallia New"/>
          <w:sz w:val="28"/>
          <w:szCs w:val="28"/>
        </w:rPr>
        <w:t>.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28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ริงกิตมาเลเซีย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หรือคิดเป็นจำนวนเงินรวม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115</w:t>
      </w:r>
      <w:r w:rsidRPr="00711C3C">
        <w:rPr>
          <w:rFonts w:ascii="Browallia New" w:eastAsia="Arial Unicode MS" w:hAnsi="Browallia New" w:cs="Browallia New"/>
          <w:sz w:val="28"/>
          <w:szCs w:val="28"/>
        </w:rPr>
        <w:t>.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35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โดยบริษัทย่อยได้จ่ายเงินปันผลแล้วในเดือนธันวาคม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711C3C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711C3C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2566</w:t>
      </w:r>
    </w:p>
    <w:p w14:paraId="3E256255" w14:textId="77777777" w:rsidR="00695B8C" w:rsidRPr="00711C3C" w:rsidRDefault="00695B8C" w:rsidP="00B2675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675B" w:rsidRPr="00711C3C" w14:paraId="0EFDDF2A" w14:textId="77777777" w:rsidTr="00E209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6F2C28" w14:textId="7C3FD166" w:rsidR="00B2675B" w:rsidRPr="00711C3C" w:rsidRDefault="00831121" w:rsidP="00E20904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28</w:t>
            </w:r>
            <w:r w:rsidR="00B2675B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2675B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สำรองตามกฎหมาย</w:t>
            </w:r>
          </w:p>
        </w:tc>
      </w:tr>
    </w:tbl>
    <w:p w14:paraId="3C66FF90" w14:textId="77777777" w:rsidR="00B2675B" w:rsidRPr="00711C3C" w:rsidRDefault="00B2675B" w:rsidP="00B2675B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666FEB8" w14:textId="16960007" w:rsidR="00B2675B" w:rsidRPr="00711C3C" w:rsidRDefault="00B2675B" w:rsidP="00B2675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 xml:space="preserve">ตามพระราชบัญญัติบริษัทมหาชนจำกัด บริษัทต้องจัดสรรกำไรสุทธิประจำปีส่วนหนึ่งไว้เป็นทุนสำรองไม่น้อยกว่าร้อยละ </w:t>
      </w:r>
      <w:r w:rsidR="00831121" w:rsidRPr="00831121">
        <w:rPr>
          <w:rFonts w:ascii="Browallia New" w:hAnsi="Browallia New" w:cs="Browallia New"/>
          <w:sz w:val="28"/>
          <w:szCs w:val="28"/>
        </w:rPr>
        <w:t>5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ของกำไรสุทธิประจำปีหักด้วยยอดเงินขาดทุนสะสมยกมา (ถ้ามี) จนกว่าสำรองนี้จะมีจำนวนไม่น้อยกว่าร้อยละ </w:t>
      </w:r>
      <w:r w:rsidR="00831121" w:rsidRPr="00831121">
        <w:rPr>
          <w:rFonts w:ascii="Browallia New" w:hAnsi="Browallia New" w:cs="Browallia New"/>
          <w:sz w:val="28"/>
          <w:szCs w:val="28"/>
        </w:rPr>
        <w:t>10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ของทุน</w:t>
      </w:r>
      <w:r w:rsidRPr="00711C3C">
        <w:rPr>
          <w:rFonts w:ascii="Browallia New" w:hAnsi="Browallia New" w:cs="Browallia New"/>
          <w:sz w:val="28"/>
          <w:szCs w:val="28"/>
        </w:rPr>
        <w:br/>
      </w:r>
      <w:r w:rsidRPr="00711C3C">
        <w:rPr>
          <w:rFonts w:ascii="Browallia New" w:hAnsi="Browallia New" w:cs="Browallia New"/>
          <w:sz w:val="28"/>
          <w:szCs w:val="28"/>
          <w:cs/>
        </w:rPr>
        <w:t>จดทะเบียน ทุนสำรองตามกฎหมายนี้ห้ามมิให้นำไปจ่ายเป็นเงินปันผล</w:t>
      </w:r>
    </w:p>
    <w:p w14:paraId="4846B6A7" w14:textId="77777777" w:rsidR="00B2675B" w:rsidRPr="00711C3C" w:rsidRDefault="00B2675B" w:rsidP="00B2675B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BDA0E64" w14:textId="72E23687" w:rsidR="00B2675B" w:rsidRPr="00711C3C" w:rsidRDefault="00B2675B" w:rsidP="00B2675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ตามบทบัญญัติแห่งประมวลกฎหมายแพ่งพาณิชย์ บริษัทย่อยต้องจัดสรรกำไรสุทธิอย่างน้อยร้อยละ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5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เป็นสำรองตามกฎหมาย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ทุกครั้งที่ประกาศจ่ายเงินปันผล จนกว่าสำรองตามกฎหมายจะมีจำนวนเท่ากับร้อยละ </w:t>
      </w:r>
      <w:r w:rsidR="00831121" w:rsidRPr="00831121">
        <w:rPr>
          <w:rFonts w:ascii="Browallia New" w:hAnsi="Browallia New" w:cs="Browallia New"/>
          <w:sz w:val="28"/>
          <w:szCs w:val="28"/>
        </w:rPr>
        <w:t>10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ทุนสำรองนี้จะนำมาจัดสรรเป็นเงินปันผลไม่ได้</w:t>
      </w:r>
    </w:p>
    <w:p w14:paraId="2A0AD17B" w14:textId="7C1323FC" w:rsidR="00C71543" w:rsidRPr="00711C3C" w:rsidRDefault="00C71543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558859E" w14:textId="5CFF542E" w:rsidR="00FA3281" w:rsidRDefault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B7AAD94" w14:textId="77777777" w:rsidR="00543EF0" w:rsidRPr="00711C3C" w:rsidRDefault="00543EF0" w:rsidP="006768D7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711C3C" w14:paraId="5C46CD4A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61BAC4" w14:textId="7ADA7EB2" w:rsidR="009A4B7D" w:rsidRPr="00711C3C" w:rsidRDefault="0083112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29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233E72CA" w14:textId="77777777" w:rsidR="009A4B7D" w:rsidRPr="00711C3C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9A4B7D" w:rsidRPr="00711C3C" w14:paraId="1077D962" w14:textId="77777777" w:rsidTr="00D01AB2">
        <w:tc>
          <w:tcPr>
            <w:tcW w:w="4910" w:type="dxa"/>
          </w:tcPr>
          <w:p w14:paraId="2DC6803B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3230E6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8ABCC0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233" w:rsidRPr="00711C3C" w14:paraId="1BB45489" w14:textId="77777777" w:rsidTr="00D01AB2">
        <w:tc>
          <w:tcPr>
            <w:tcW w:w="4910" w:type="dxa"/>
          </w:tcPr>
          <w:p w14:paraId="60DB50F4" w14:textId="07C2BA75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8BD7E00" w14:textId="6F379BD7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897AC46" w14:textId="313C2981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DB8F74F" w14:textId="714DB57C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BF47188" w14:textId="06151E35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90233" w:rsidRPr="00711C3C" w14:paraId="2E6CACEF" w14:textId="77777777" w:rsidTr="00D01AB2">
        <w:tc>
          <w:tcPr>
            <w:tcW w:w="4910" w:type="dxa"/>
          </w:tcPr>
          <w:p w14:paraId="701BD56C" w14:textId="77777777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D77F46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43AA820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50ABAB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D68302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90233" w:rsidRPr="00711C3C" w14:paraId="5ACDB91D" w14:textId="77777777" w:rsidTr="00D01AB2">
        <w:tc>
          <w:tcPr>
            <w:tcW w:w="4910" w:type="dxa"/>
          </w:tcPr>
          <w:p w14:paraId="1A331210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4489CFF" w14:textId="77777777" w:rsidR="00F90233" w:rsidRPr="00711C3C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BBAA6B" w14:textId="77777777" w:rsidR="00F90233" w:rsidRPr="00711C3C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A85A52A" w14:textId="77777777" w:rsidR="00F90233" w:rsidRPr="00711C3C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1DEB04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146440" w:rsidRPr="00711C3C" w14:paraId="3E872D8B" w14:textId="77777777" w:rsidTr="00D01AB2">
        <w:tc>
          <w:tcPr>
            <w:tcW w:w="4910" w:type="dxa"/>
            <w:shd w:val="clear" w:color="auto" w:fill="auto"/>
          </w:tcPr>
          <w:p w14:paraId="21438460" w14:textId="77777777" w:rsidR="00146440" w:rsidRPr="00711C3C" w:rsidRDefault="00146440" w:rsidP="00146440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bookmarkStart w:id="53" w:name="OLE_LINK27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3A0D80" w14:textId="1F03AAD1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24AAEF" w14:textId="40F4A287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BE7EF2" w14:textId="6CAF413B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212</w:t>
            </w:r>
          </w:p>
        </w:tc>
        <w:tc>
          <w:tcPr>
            <w:tcW w:w="1152" w:type="dxa"/>
            <w:vAlign w:val="bottom"/>
          </w:tcPr>
          <w:p w14:paraId="0818E7F4" w14:textId="698D9151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179</w:t>
            </w:r>
          </w:p>
        </w:tc>
      </w:tr>
      <w:tr w:rsidR="00146440" w:rsidRPr="00711C3C" w14:paraId="5577A8D2" w14:textId="77777777" w:rsidTr="00D01AB2">
        <w:tc>
          <w:tcPr>
            <w:tcW w:w="4910" w:type="dxa"/>
            <w:shd w:val="clear" w:color="auto" w:fill="auto"/>
          </w:tcPr>
          <w:p w14:paraId="62EB0649" w14:textId="77777777" w:rsidR="00146440" w:rsidRPr="00711C3C" w:rsidRDefault="00146440" w:rsidP="00146440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กำไรจากการจำหน่ายสินทรัพย์ และสินทรัพย์สิทธิการใช้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5D01B9" w14:textId="4D3302BC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1802EE" w14:textId="5B284B22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352D84" w14:textId="51F3E0F1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174</w:t>
            </w:r>
          </w:p>
        </w:tc>
        <w:tc>
          <w:tcPr>
            <w:tcW w:w="1152" w:type="dxa"/>
            <w:vAlign w:val="bottom"/>
          </w:tcPr>
          <w:p w14:paraId="3B1FFE9D" w14:textId="7B559F45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B63CD4" w:rsidRPr="00711C3C" w14:paraId="045BA0A5" w14:textId="77777777" w:rsidTr="00D01AB2">
        <w:tc>
          <w:tcPr>
            <w:tcW w:w="4910" w:type="dxa"/>
          </w:tcPr>
          <w:p w14:paraId="247630D6" w14:textId="70A1DE16" w:rsidR="00B63CD4" w:rsidRPr="00711C3C" w:rsidRDefault="00B63CD4" w:rsidP="00146440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รายได้ค่าชดเชยจากลูกค้า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3C5968" w14:textId="43E93A54" w:rsidR="00B63CD4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170</w:t>
            </w:r>
          </w:p>
        </w:tc>
        <w:tc>
          <w:tcPr>
            <w:tcW w:w="1152" w:type="dxa"/>
            <w:vAlign w:val="bottom"/>
          </w:tcPr>
          <w:p w14:paraId="573ED88D" w14:textId="041C1563" w:rsidR="00B63CD4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067709" w14:textId="32324D22" w:rsidR="00B63CD4" w:rsidRPr="00711C3C" w:rsidRDefault="00B63CD4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101157A2" w14:textId="60B7FFC8" w:rsidR="00B63CD4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</w:t>
            </w:r>
          </w:p>
        </w:tc>
      </w:tr>
      <w:tr w:rsidR="00B63CD4" w:rsidRPr="00711C3C" w14:paraId="0E437E89" w14:textId="77777777" w:rsidTr="00D01AB2">
        <w:tc>
          <w:tcPr>
            <w:tcW w:w="4910" w:type="dxa"/>
          </w:tcPr>
          <w:p w14:paraId="4A2E95A9" w14:textId="67FEDF55" w:rsidR="00B63CD4" w:rsidRPr="00711C3C" w:rsidRDefault="00B63CD4" w:rsidP="00146440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รายได้ค่าบริหารจัดการ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304550" w14:textId="1C2B04B8" w:rsidR="00B63CD4" w:rsidRPr="00711C3C" w:rsidRDefault="00B63CD4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6EE014DB" w14:textId="170E56F7" w:rsidR="00B63CD4" w:rsidRPr="00711C3C" w:rsidRDefault="00B63CD4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8D0D12" w14:textId="61BBEAF5" w:rsidR="00B63CD4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162</w:t>
            </w:r>
          </w:p>
        </w:tc>
        <w:tc>
          <w:tcPr>
            <w:tcW w:w="1152" w:type="dxa"/>
            <w:vAlign w:val="bottom"/>
          </w:tcPr>
          <w:p w14:paraId="2F3B3A97" w14:textId="61555B61" w:rsidR="00B63CD4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155</w:t>
            </w:r>
          </w:p>
        </w:tc>
      </w:tr>
      <w:tr w:rsidR="00B63CD4" w:rsidRPr="00711C3C" w14:paraId="0EF8A698" w14:textId="77777777" w:rsidTr="00D01AB2">
        <w:tc>
          <w:tcPr>
            <w:tcW w:w="4910" w:type="dxa"/>
          </w:tcPr>
          <w:p w14:paraId="79906A77" w14:textId="3D2FF70E" w:rsidR="00B63CD4" w:rsidRPr="00711C3C" w:rsidRDefault="00B63CD4" w:rsidP="00146440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รายได้ค่าเช่า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5158B5" w14:textId="3F27B4EA" w:rsidR="00B63CD4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152" w:type="dxa"/>
            <w:vAlign w:val="bottom"/>
          </w:tcPr>
          <w:p w14:paraId="2FC4ECCD" w14:textId="403F7296" w:rsidR="00B63CD4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BD2E2B" w14:textId="673FAA1A" w:rsidR="00B63CD4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</w:t>
            </w:r>
          </w:p>
        </w:tc>
        <w:tc>
          <w:tcPr>
            <w:tcW w:w="1152" w:type="dxa"/>
            <w:vAlign w:val="bottom"/>
          </w:tcPr>
          <w:p w14:paraId="64A0FC37" w14:textId="21A95157" w:rsidR="00B63CD4" w:rsidRPr="00711C3C" w:rsidRDefault="00B63CD4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146440" w:rsidRPr="00711C3C" w14:paraId="5A37B9EF" w14:textId="77777777" w:rsidTr="00D01AB2">
        <w:tc>
          <w:tcPr>
            <w:tcW w:w="4910" w:type="dxa"/>
          </w:tcPr>
          <w:p w14:paraId="71223FA7" w14:textId="77777777" w:rsidR="00146440" w:rsidRPr="00711C3C" w:rsidRDefault="00146440" w:rsidP="00146440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0EC58" w14:textId="57DCBE6D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7BD6B" w14:textId="2AA0471F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A765B" w14:textId="008538A6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B5BA6" w14:textId="446E7524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199</w:t>
            </w:r>
          </w:p>
        </w:tc>
      </w:tr>
      <w:tr w:rsidR="00146440" w:rsidRPr="00711C3C" w14:paraId="62C85686" w14:textId="77777777" w:rsidTr="003309CB">
        <w:tc>
          <w:tcPr>
            <w:tcW w:w="4910" w:type="dxa"/>
          </w:tcPr>
          <w:p w14:paraId="50AA4439" w14:textId="2811FE6C" w:rsidR="00146440" w:rsidRPr="00711C3C" w:rsidRDefault="00146440" w:rsidP="00146440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81F7A" w14:textId="150A5B0D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C6887" w14:textId="4DD058CC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46440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23301C0" w14:textId="377E7349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D6DC26" w14:textId="7608FDB0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574</w:t>
            </w:r>
          </w:p>
        </w:tc>
      </w:tr>
      <w:bookmarkEnd w:id="53"/>
    </w:tbl>
    <w:p w14:paraId="158E2DC1" w14:textId="77777777" w:rsidR="00E6636C" w:rsidRPr="00711C3C" w:rsidRDefault="00E6636C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711C3C" w14:paraId="28D55F3C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0A43BC" w14:textId="5B758266" w:rsidR="009A4B7D" w:rsidRPr="00711C3C" w:rsidRDefault="00C03DF0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30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ค่าใช้จ่ายตามลักษณะ</w:t>
            </w:r>
          </w:p>
        </w:tc>
      </w:tr>
    </w:tbl>
    <w:p w14:paraId="1CB355C5" w14:textId="77777777" w:rsidR="009A4B7D" w:rsidRPr="00711C3C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9A4B7D" w:rsidRPr="00711C3C" w14:paraId="774233C9" w14:textId="77777777" w:rsidTr="00D01AB2">
        <w:tc>
          <w:tcPr>
            <w:tcW w:w="4910" w:type="dxa"/>
          </w:tcPr>
          <w:p w14:paraId="26EE194B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4D2AF7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75FB9C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233" w:rsidRPr="00711C3C" w14:paraId="499E4E88" w14:textId="77777777" w:rsidTr="00D01AB2">
        <w:tc>
          <w:tcPr>
            <w:tcW w:w="4910" w:type="dxa"/>
          </w:tcPr>
          <w:p w14:paraId="41C994FD" w14:textId="3408FCD1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D658832" w14:textId="1A65294C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B26E1A5" w14:textId="08314F8B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DAB5DF8" w14:textId="1D73487A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240C3A4" w14:textId="029F17AE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9A4B7D" w:rsidRPr="00711C3C" w14:paraId="2B66FB8C" w14:textId="77777777" w:rsidTr="00D01AB2">
        <w:tc>
          <w:tcPr>
            <w:tcW w:w="4910" w:type="dxa"/>
          </w:tcPr>
          <w:p w14:paraId="59379D15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921B20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1277511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C2C9DE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C7286F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711C3C" w14:paraId="73C43E95" w14:textId="77777777" w:rsidTr="00D01AB2">
        <w:tc>
          <w:tcPr>
            <w:tcW w:w="4910" w:type="dxa"/>
          </w:tcPr>
          <w:p w14:paraId="28CCFFCE" w14:textId="77777777" w:rsidR="009A4B7D" w:rsidRPr="00711C3C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B7E426C" w14:textId="77777777" w:rsidR="009A4B7D" w:rsidRPr="00711C3C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C7191B" w14:textId="77777777" w:rsidR="009A4B7D" w:rsidRPr="00711C3C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1ADB8E" w14:textId="77777777" w:rsidR="009A4B7D" w:rsidRPr="00711C3C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6599A6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146440" w:rsidRPr="00711C3C" w14:paraId="5A3CC817" w14:textId="77777777" w:rsidTr="00D01AB2">
        <w:tc>
          <w:tcPr>
            <w:tcW w:w="4910" w:type="dxa"/>
            <w:vAlign w:val="center"/>
          </w:tcPr>
          <w:p w14:paraId="4AA1CCB2" w14:textId="77777777" w:rsidR="00146440" w:rsidRPr="00711C3C" w:rsidRDefault="00146440" w:rsidP="0014644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C36982A" w14:textId="3EDB137C" w:rsidR="00146440" w:rsidRPr="00711C3C" w:rsidRDefault="00831121" w:rsidP="0014644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B65244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658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5785263" w14:textId="056B758C" w:rsidR="00146440" w:rsidRPr="00711C3C" w:rsidRDefault="00831121" w:rsidP="0014644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46440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663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3FD4C3F" w14:textId="4A215CBB" w:rsidR="00146440" w:rsidRPr="00711C3C" w:rsidRDefault="00831121" w:rsidP="0014644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269</w:t>
            </w:r>
          </w:p>
        </w:tc>
        <w:tc>
          <w:tcPr>
            <w:tcW w:w="1152" w:type="dxa"/>
            <w:vAlign w:val="center"/>
          </w:tcPr>
          <w:p w14:paraId="6762F423" w14:textId="1DA62EA4" w:rsidR="00146440" w:rsidRPr="00711C3C" w:rsidRDefault="00831121" w:rsidP="0014644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288</w:t>
            </w:r>
          </w:p>
        </w:tc>
      </w:tr>
      <w:tr w:rsidR="00146440" w:rsidRPr="00711C3C" w14:paraId="7D3669E5" w14:textId="77777777" w:rsidTr="00D01AB2">
        <w:tc>
          <w:tcPr>
            <w:tcW w:w="4910" w:type="dxa"/>
            <w:vAlign w:val="center"/>
          </w:tcPr>
          <w:p w14:paraId="68D51157" w14:textId="77777777" w:rsidR="00146440" w:rsidRPr="00711C3C" w:rsidRDefault="00146440" w:rsidP="0014644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1072187" w14:textId="49CD512C" w:rsidR="00146440" w:rsidRPr="00711C3C" w:rsidRDefault="00831121" w:rsidP="0014644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B65244"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99E199A" w14:textId="33FFA501" w:rsidR="00146440" w:rsidRPr="00711C3C" w:rsidRDefault="00831121" w:rsidP="0014644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SimSun" w:hAnsi="Browallia New" w:cs="Browallia New"/>
                <w:b w:val="0"/>
                <w:bCs/>
                <w:sz w:val="28"/>
                <w:szCs w:val="28"/>
                <w:lang w:eastAsia="zh-CN" w:bidi="th-TH"/>
              </w:rPr>
            </w:pPr>
            <w:r w:rsidRPr="00831121">
              <w:rPr>
                <w:rFonts w:ascii="Browallia New" w:eastAsia="SimSun" w:hAnsi="Browallia New" w:cs="Browallia New"/>
                <w:b w:val="0"/>
                <w:bCs/>
                <w:sz w:val="28"/>
                <w:szCs w:val="28"/>
                <w:lang w:eastAsia="zh-CN"/>
              </w:rPr>
              <w:t>1</w:t>
            </w:r>
            <w:r w:rsidR="00146440" w:rsidRPr="00711C3C">
              <w:rPr>
                <w:rFonts w:ascii="Browallia New" w:eastAsia="SimSun" w:hAnsi="Browallia New" w:cs="Browallia New"/>
                <w:b w:val="0"/>
                <w:bCs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b w:val="0"/>
                <w:bCs/>
                <w:sz w:val="28"/>
                <w:szCs w:val="28"/>
                <w:lang w:eastAsia="zh-CN"/>
              </w:rPr>
              <w:t>413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148EF73" w14:textId="7B65F040" w:rsidR="00146440" w:rsidRPr="00711C3C" w:rsidRDefault="00831121" w:rsidP="0014644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205</w:t>
            </w:r>
          </w:p>
        </w:tc>
        <w:tc>
          <w:tcPr>
            <w:tcW w:w="1152" w:type="dxa"/>
            <w:vAlign w:val="center"/>
          </w:tcPr>
          <w:p w14:paraId="46170C0F" w14:textId="5FC562D7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206</w:t>
            </w:r>
          </w:p>
        </w:tc>
      </w:tr>
    </w:tbl>
    <w:p w14:paraId="47C9E7CD" w14:textId="77777777" w:rsidR="00C81257" w:rsidRPr="00711C3C" w:rsidRDefault="00C81257" w:rsidP="00E6636C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711C3C" w14:paraId="457ED224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3C1859" w14:textId="3B08C47A" w:rsidR="009A4B7D" w:rsidRPr="00711C3C" w:rsidRDefault="0083112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31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2D5097AE" w14:textId="77777777" w:rsidR="009A4B7D" w:rsidRPr="00711C3C" w:rsidRDefault="009A4B7D" w:rsidP="000C53A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75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144"/>
        <w:gridCol w:w="1152"/>
        <w:gridCol w:w="1152"/>
        <w:gridCol w:w="1152"/>
        <w:gridCol w:w="1152"/>
      </w:tblGrid>
      <w:tr w:rsidR="009A4B7D" w:rsidRPr="00711C3C" w14:paraId="3AD05F52" w14:textId="77777777" w:rsidTr="00FA3281">
        <w:tc>
          <w:tcPr>
            <w:tcW w:w="5144" w:type="dxa"/>
          </w:tcPr>
          <w:p w14:paraId="07D7B792" w14:textId="77777777" w:rsidR="009A4B7D" w:rsidRPr="00711C3C" w:rsidRDefault="009A4B7D" w:rsidP="00FA3281">
            <w:pPr>
              <w:tabs>
                <w:tab w:val="left" w:pos="2862"/>
              </w:tabs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AA08D8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B223823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233" w:rsidRPr="00711C3C" w14:paraId="52C2C296" w14:textId="77777777" w:rsidTr="00FA3281">
        <w:tc>
          <w:tcPr>
            <w:tcW w:w="5144" w:type="dxa"/>
          </w:tcPr>
          <w:p w14:paraId="66E5A700" w14:textId="22467D1B" w:rsidR="00F90233" w:rsidRPr="00711C3C" w:rsidRDefault="00F90233" w:rsidP="00FA3281">
            <w:pPr>
              <w:tabs>
                <w:tab w:val="left" w:pos="2862"/>
              </w:tabs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54" w:name="_Hlk140739798"/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3449F84" w14:textId="12D21664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AA84FBD" w14:textId="5BE123F2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607D5C2" w14:textId="36AE61B2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5A053FB" w14:textId="5DC80CFF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bookmarkEnd w:id="54"/>
      <w:tr w:rsidR="009A4B7D" w:rsidRPr="00711C3C" w14:paraId="61E5A25B" w14:textId="77777777" w:rsidTr="00FA3281">
        <w:tc>
          <w:tcPr>
            <w:tcW w:w="5144" w:type="dxa"/>
          </w:tcPr>
          <w:p w14:paraId="14AFDEBE" w14:textId="77777777" w:rsidR="009A4B7D" w:rsidRPr="00711C3C" w:rsidRDefault="009A4B7D" w:rsidP="00FA3281">
            <w:pPr>
              <w:tabs>
                <w:tab w:val="left" w:pos="2862"/>
              </w:tabs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00E83B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FD9E4AB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2647AA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9832E7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711C3C" w14:paraId="491D7593" w14:textId="77777777" w:rsidTr="00FA3281">
        <w:tc>
          <w:tcPr>
            <w:tcW w:w="5144" w:type="dxa"/>
          </w:tcPr>
          <w:p w14:paraId="4192601D" w14:textId="77777777" w:rsidR="009A4B7D" w:rsidRPr="00711C3C" w:rsidRDefault="009A4B7D" w:rsidP="00FA3281">
            <w:pPr>
              <w:spacing w:line="240" w:lineRule="auto"/>
              <w:ind w:left="18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77E1752" w14:textId="77777777" w:rsidR="009A4B7D" w:rsidRPr="00711C3C" w:rsidRDefault="009A4B7D" w:rsidP="00FB2077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517603" w14:textId="77777777" w:rsidR="009A4B7D" w:rsidRPr="00711C3C" w:rsidRDefault="009A4B7D" w:rsidP="00FB2077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F292708" w14:textId="77777777" w:rsidR="009A4B7D" w:rsidRPr="00711C3C" w:rsidRDefault="009A4B7D" w:rsidP="00FB2077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CB44DC" w14:textId="77777777" w:rsidR="009A4B7D" w:rsidRPr="00711C3C" w:rsidRDefault="009A4B7D" w:rsidP="00FB2077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90233" w:rsidRPr="00711C3C" w14:paraId="553346DF" w14:textId="77777777" w:rsidTr="00FA3281">
        <w:tc>
          <w:tcPr>
            <w:tcW w:w="5144" w:type="dxa"/>
          </w:tcPr>
          <w:p w14:paraId="0A347773" w14:textId="78F741E5" w:rsidR="00F90233" w:rsidRPr="00711C3C" w:rsidRDefault="00F90233" w:rsidP="00FA3281">
            <w:pPr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</w:rPr>
            </w:pPr>
            <w:bookmarkStart w:id="55" w:name="OLE_LINK28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</w:tcPr>
          <w:p w14:paraId="19D73199" w14:textId="039C7835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297</w:t>
            </w:r>
          </w:p>
        </w:tc>
        <w:tc>
          <w:tcPr>
            <w:tcW w:w="1152" w:type="dxa"/>
            <w:shd w:val="clear" w:color="auto" w:fill="auto"/>
          </w:tcPr>
          <w:p w14:paraId="6F96849C" w14:textId="2F6CB0E4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152" w:type="dxa"/>
            <w:shd w:val="clear" w:color="auto" w:fill="FAFAFA"/>
          </w:tcPr>
          <w:p w14:paraId="7C6A4031" w14:textId="195E0678" w:rsidR="00F90233" w:rsidRPr="00711C3C" w:rsidRDefault="00C110A5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</w:tcPr>
          <w:p w14:paraId="132D8AD2" w14:textId="337B845A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F90233" w:rsidRPr="00711C3C" w14:paraId="0863D254" w14:textId="77777777" w:rsidTr="00FA3281">
        <w:tc>
          <w:tcPr>
            <w:tcW w:w="5144" w:type="dxa"/>
          </w:tcPr>
          <w:p w14:paraId="2B32B5C6" w14:textId="779CF9A0" w:rsidR="00F90233" w:rsidRPr="00711C3C" w:rsidRDefault="00F90233" w:rsidP="00FA3281">
            <w:pPr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37441D3" w14:textId="66610D5C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0E0DC6" w14:textId="3F2A808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117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C3341C3" w14:textId="577F79FB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6ED812" w14:textId="360FC90B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F90233" w:rsidRPr="00711C3C" w14:paraId="2CB22EBF" w14:textId="77777777" w:rsidTr="00FA3281">
        <w:tc>
          <w:tcPr>
            <w:tcW w:w="5144" w:type="dxa"/>
          </w:tcPr>
          <w:p w14:paraId="7888A54C" w14:textId="76CDDD84" w:rsidR="00F90233" w:rsidRPr="00711C3C" w:rsidRDefault="00F90233" w:rsidP="00FA3281">
            <w:pPr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A4B13" w14:textId="533CFF14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ED21F" w14:textId="10AA4B57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AFCE45" w14:textId="114CAA49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91332" w14:textId="4A1A35F4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bookmarkEnd w:id="55"/>
    </w:tbl>
    <w:p w14:paraId="21A37FED" w14:textId="27CE8A80" w:rsidR="00A66DC5" w:rsidRPr="00711C3C" w:rsidRDefault="00A66DC5" w:rsidP="000C53A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EEFEECD" w14:textId="52B80F95" w:rsidR="00FA3281" w:rsidRDefault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A3AA011" w14:textId="77777777" w:rsidR="005F10AC" w:rsidRPr="00711C3C" w:rsidRDefault="005F10AC" w:rsidP="000C53A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35AFF63" w14:textId="0107A4FE" w:rsidR="009A4B7D" w:rsidRPr="00711C3C" w:rsidRDefault="009A4B7D" w:rsidP="0038613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1D515E0C" w14:textId="77777777" w:rsidR="000C53A2" w:rsidRPr="00711C3C" w:rsidRDefault="000C53A2" w:rsidP="0038613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F430F0" w:rsidRPr="00711C3C" w14:paraId="1F419251" w14:textId="77777777" w:rsidTr="00D01AB2">
        <w:tc>
          <w:tcPr>
            <w:tcW w:w="4910" w:type="dxa"/>
          </w:tcPr>
          <w:p w14:paraId="5D50F2FC" w14:textId="77777777" w:rsidR="00F430F0" w:rsidRPr="00711C3C" w:rsidRDefault="00F430F0" w:rsidP="00950B30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86928E" w14:textId="77777777" w:rsidR="00F430F0" w:rsidRPr="00711C3C" w:rsidRDefault="00F430F0" w:rsidP="00950B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6B0FF5F" w14:textId="77777777" w:rsidR="00F430F0" w:rsidRPr="00711C3C" w:rsidRDefault="00F430F0" w:rsidP="00950B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233" w:rsidRPr="00711C3C" w14:paraId="265E3190" w14:textId="77777777" w:rsidTr="00D01AB2">
        <w:tc>
          <w:tcPr>
            <w:tcW w:w="4910" w:type="dxa"/>
          </w:tcPr>
          <w:p w14:paraId="3196E6BF" w14:textId="64B0CFA2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51F0582" w14:textId="4CE1ECEB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222F0B8" w14:textId="5C530F68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17987ED" w14:textId="365B8014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E607B13" w14:textId="05EFEC05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90233" w:rsidRPr="00711C3C" w14:paraId="250C5BFD" w14:textId="77777777" w:rsidTr="00D01AB2">
        <w:tc>
          <w:tcPr>
            <w:tcW w:w="4910" w:type="dxa"/>
          </w:tcPr>
          <w:p w14:paraId="06A03ADB" w14:textId="77777777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BFE995B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4E21F0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D789A8D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CDED11" w14:textId="77777777" w:rsidR="00F90233" w:rsidRPr="00711C3C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90233" w:rsidRPr="00711C3C" w14:paraId="184A7F33" w14:textId="77777777" w:rsidTr="00D01AB2">
        <w:tc>
          <w:tcPr>
            <w:tcW w:w="4910" w:type="dxa"/>
          </w:tcPr>
          <w:p w14:paraId="6631BA95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CFDB22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165FD8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67E007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0A1814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90233" w:rsidRPr="00711C3C" w14:paraId="26415F73" w14:textId="77777777" w:rsidTr="00D01AB2">
        <w:tc>
          <w:tcPr>
            <w:tcW w:w="4910" w:type="dxa"/>
          </w:tcPr>
          <w:p w14:paraId="7CFE8963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BE98E34" w14:textId="67E04A19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46440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347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0148D1" w14:textId="3AFA5F6E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90233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415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E53514A" w14:textId="33270C86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627C24" w14:textId="491860EE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90233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084</w:t>
            </w:r>
          </w:p>
        </w:tc>
      </w:tr>
      <w:tr w:rsidR="00F90233" w:rsidRPr="00711C3C" w14:paraId="615EF384" w14:textId="77777777" w:rsidTr="00D01AB2">
        <w:tc>
          <w:tcPr>
            <w:tcW w:w="4910" w:type="dxa"/>
          </w:tcPr>
          <w:p w14:paraId="34F7879C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71A346E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35A21BF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3CD88A9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0080ED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90233" w:rsidRPr="00711C3C" w14:paraId="4771E151" w14:textId="77777777" w:rsidTr="00D01AB2">
        <w:tc>
          <w:tcPr>
            <w:tcW w:w="4910" w:type="dxa"/>
          </w:tcPr>
          <w:p w14:paraId="12B0EC9E" w14:textId="44BA5853" w:rsidR="00F90233" w:rsidRPr="00711C3C" w:rsidRDefault="00F90233" w:rsidP="00F90233">
            <w:pPr>
              <w:spacing w:line="240" w:lineRule="auto"/>
              <w:ind w:left="-18" w:right="-103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ภาษีคำนวณจากอัตราภาษี ร้อยละ </w:t>
            </w:r>
            <w:r w:rsidR="00831121" w:rsidRPr="00831121">
              <w:rPr>
                <w:rFonts w:ascii="Browallia New" w:hAnsi="Browallia New" w:cs="Browallia New"/>
                <w:spacing w:val="-4"/>
                <w:sz w:val="28"/>
                <w:szCs w:val="28"/>
              </w:rPr>
              <w:t>20</w:t>
            </w:r>
            <w:r w:rsidRPr="00711C3C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(</w:t>
            </w:r>
            <w:r w:rsidRPr="00711C3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spacing w:val="-4"/>
                <w:sz w:val="28"/>
                <w:szCs w:val="28"/>
              </w:rPr>
              <w:t>2565</w:t>
            </w:r>
            <w:r w:rsidRPr="00711C3C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: </w:t>
            </w:r>
            <w:r w:rsidRPr="00711C3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831121" w:rsidRPr="00831121">
              <w:rPr>
                <w:rFonts w:ascii="Browallia New" w:hAnsi="Browallia New" w:cs="Browallia New"/>
                <w:spacing w:val="-4"/>
                <w:sz w:val="28"/>
                <w:szCs w:val="28"/>
              </w:rPr>
              <w:t>20</w:t>
            </w:r>
            <w:r w:rsidRPr="00711C3C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8721ED3" w14:textId="4882BDEC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269</w:t>
            </w:r>
          </w:p>
        </w:tc>
        <w:tc>
          <w:tcPr>
            <w:tcW w:w="1152" w:type="dxa"/>
            <w:shd w:val="clear" w:color="auto" w:fill="auto"/>
          </w:tcPr>
          <w:p w14:paraId="3D154BAF" w14:textId="3128BD18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283</w:t>
            </w:r>
          </w:p>
        </w:tc>
        <w:tc>
          <w:tcPr>
            <w:tcW w:w="1152" w:type="dxa"/>
            <w:shd w:val="clear" w:color="auto" w:fill="FAFAFA"/>
          </w:tcPr>
          <w:p w14:paraId="750559E7" w14:textId="2E73E60E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154</w:t>
            </w:r>
          </w:p>
        </w:tc>
        <w:tc>
          <w:tcPr>
            <w:tcW w:w="1152" w:type="dxa"/>
          </w:tcPr>
          <w:p w14:paraId="6956F13F" w14:textId="5A4E43D9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417</w:t>
            </w:r>
          </w:p>
        </w:tc>
      </w:tr>
      <w:tr w:rsidR="00F90233" w:rsidRPr="00711C3C" w14:paraId="7E869D61" w14:textId="77777777" w:rsidTr="00D01AB2">
        <w:tc>
          <w:tcPr>
            <w:tcW w:w="4910" w:type="dxa"/>
          </w:tcPr>
          <w:p w14:paraId="76DDBBAF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152" w:type="dxa"/>
            <w:shd w:val="clear" w:color="auto" w:fill="FAFAFA"/>
          </w:tcPr>
          <w:p w14:paraId="337631EB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865DC43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FAFAFA"/>
          </w:tcPr>
          <w:p w14:paraId="56BFD2A7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801221E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90233" w:rsidRPr="00711C3C" w14:paraId="70EBF80C" w14:textId="77777777" w:rsidTr="00D01AB2">
        <w:tc>
          <w:tcPr>
            <w:tcW w:w="4910" w:type="dxa"/>
          </w:tcPr>
          <w:p w14:paraId="0D509331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ผลต่างจากอัตราภาษีของบริษัทย่อยในต่างประเทศ</w:t>
            </w:r>
          </w:p>
        </w:tc>
        <w:tc>
          <w:tcPr>
            <w:tcW w:w="1152" w:type="dxa"/>
            <w:shd w:val="clear" w:color="auto" w:fill="FAFAFA"/>
          </w:tcPr>
          <w:p w14:paraId="672B8981" w14:textId="1C1FAC25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109</w:t>
            </w:r>
          </w:p>
        </w:tc>
        <w:tc>
          <w:tcPr>
            <w:tcW w:w="1152" w:type="dxa"/>
            <w:shd w:val="clear" w:color="auto" w:fill="auto"/>
          </w:tcPr>
          <w:p w14:paraId="0C46F761" w14:textId="47B75F8B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454</w:t>
            </w:r>
          </w:p>
        </w:tc>
        <w:tc>
          <w:tcPr>
            <w:tcW w:w="1152" w:type="dxa"/>
            <w:shd w:val="clear" w:color="auto" w:fill="FAFAFA"/>
          </w:tcPr>
          <w:p w14:paraId="198CEBBA" w14:textId="41A0C6CC" w:rsidR="00F90233" w:rsidRPr="00711C3C" w:rsidRDefault="00146440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4E3C0DD8" w14:textId="4288919B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90233" w:rsidRPr="00711C3C" w14:paraId="7E4456DC" w14:textId="77777777" w:rsidTr="00D01AB2">
        <w:tc>
          <w:tcPr>
            <w:tcW w:w="4910" w:type="dxa"/>
          </w:tcPr>
          <w:p w14:paraId="2797E9BC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52" w:type="dxa"/>
            <w:shd w:val="clear" w:color="auto" w:fill="FAFAFA"/>
          </w:tcPr>
          <w:p w14:paraId="09EE9111" w14:textId="6636CE59" w:rsidR="00F90233" w:rsidRPr="00711C3C" w:rsidRDefault="00146440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174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03FDC65" w14:textId="2021CEA2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CF6D067" w14:textId="4A37DB22" w:rsidR="00F90233" w:rsidRPr="00711C3C" w:rsidRDefault="00146440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112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</w:tcPr>
          <w:p w14:paraId="33A5E4B9" w14:textId="0DE95E60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90233" w:rsidRPr="00711C3C" w14:paraId="613945A9" w14:textId="77777777" w:rsidTr="00D01AB2">
        <w:tc>
          <w:tcPr>
            <w:tcW w:w="4910" w:type="dxa"/>
          </w:tcPr>
          <w:p w14:paraId="1EC524F8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152" w:type="dxa"/>
            <w:shd w:val="clear" w:color="auto" w:fill="FAFAFA"/>
          </w:tcPr>
          <w:p w14:paraId="0C27F911" w14:textId="53FDA590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43</w:t>
            </w:r>
          </w:p>
        </w:tc>
        <w:tc>
          <w:tcPr>
            <w:tcW w:w="1152" w:type="dxa"/>
            <w:shd w:val="clear" w:color="auto" w:fill="auto"/>
          </w:tcPr>
          <w:p w14:paraId="748AB2C7" w14:textId="39C792F6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152" w:type="dxa"/>
            <w:shd w:val="clear" w:color="auto" w:fill="FAFAFA"/>
          </w:tcPr>
          <w:p w14:paraId="07F95F94" w14:textId="38F26FA9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152" w:type="dxa"/>
          </w:tcPr>
          <w:p w14:paraId="04D457CF" w14:textId="3677A79C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90233" w:rsidRPr="00711C3C" w14:paraId="31BA07AA" w14:textId="77777777" w:rsidTr="00D01AB2">
        <w:tc>
          <w:tcPr>
            <w:tcW w:w="4910" w:type="dxa"/>
          </w:tcPr>
          <w:p w14:paraId="6D325DB3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การใช้ประโยชน์จากผลขาดทุนทางภาษีที่ผ่านมาซึ่งยังไม่รับรู้</w:t>
            </w:r>
          </w:p>
        </w:tc>
        <w:tc>
          <w:tcPr>
            <w:tcW w:w="1152" w:type="dxa"/>
            <w:shd w:val="clear" w:color="auto" w:fill="FAFAFA"/>
          </w:tcPr>
          <w:p w14:paraId="40419F27" w14:textId="406D9A0D" w:rsidR="00F90233" w:rsidRPr="00711C3C" w:rsidRDefault="00146440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0837036" w14:textId="0577B6BD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D74A7AD" w14:textId="0A8615FE" w:rsidR="00F90233" w:rsidRPr="00711C3C" w:rsidRDefault="00146440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3F516C71" w14:textId="0B5C21AE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90233" w:rsidRPr="00711C3C" w14:paraId="69006CF2" w14:textId="77777777" w:rsidTr="00B53AA4">
        <w:tc>
          <w:tcPr>
            <w:tcW w:w="4910" w:type="dxa"/>
          </w:tcPr>
          <w:p w14:paraId="48C4CBB7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ขาดทุนทางภาษีที่ไม่ได้บันทึกเป็นสินทรัพย์ภาษีเงินได้</w:t>
            </w:r>
          </w:p>
          <w:p w14:paraId="40C805D8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05BEC331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4E9297D" w14:textId="1178C405" w:rsidR="00146440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58</w:t>
            </w:r>
          </w:p>
        </w:tc>
        <w:tc>
          <w:tcPr>
            <w:tcW w:w="1152" w:type="dxa"/>
            <w:shd w:val="clear" w:color="auto" w:fill="auto"/>
          </w:tcPr>
          <w:p w14:paraId="783C9DE0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2F6A884D" w14:textId="424FDB13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FBCE23" w14:textId="55066160" w:rsidR="00F90233" w:rsidRPr="00711C3C" w:rsidRDefault="00146440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3FB6F5CC" w14:textId="4768533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90233" w:rsidRPr="00711C3C" w14:paraId="03A21BFB" w14:textId="77777777" w:rsidTr="00D01AB2">
        <w:tc>
          <w:tcPr>
            <w:tcW w:w="4910" w:type="dxa"/>
          </w:tcPr>
          <w:p w14:paraId="506077F3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ขาดทุนสะสมทางภาษีงวดก่อนที่รับรู้เป็นภาษีเงินได้</w:t>
            </w:r>
          </w:p>
        </w:tc>
        <w:tc>
          <w:tcPr>
            <w:tcW w:w="1152" w:type="dxa"/>
            <w:shd w:val="clear" w:color="auto" w:fill="FAFAFA"/>
          </w:tcPr>
          <w:p w14:paraId="1FE67EAB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8963458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FAFAFA"/>
          </w:tcPr>
          <w:p w14:paraId="65630615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2ED45F9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90233" w:rsidRPr="00711C3C" w14:paraId="40BF224F" w14:textId="77777777" w:rsidTr="00D01AB2">
        <w:tc>
          <w:tcPr>
            <w:tcW w:w="4910" w:type="dxa"/>
          </w:tcPr>
          <w:p w14:paraId="7D181A56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รอการตัดบัญชีในปีปัจจุบัน</w:t>
            </w:r>
          </w:p>
        </w:tc>
        <w:tc>
          <w:tcPr>
            <w:tcW w:w="1152" w:type="dxa"/>
            <w:shd w:val="clear" w:color="auto" w:fill="FAFAFA"/>
          </w:tcPr>
          <w:p w14:paraId="20B75140" w14:textId="565985A2" w:rsidR="00F90233" w:rsidRPr="00711C3C" w:rsidRDefault="00146440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3B4CF67" w14:textId="5CCDB5AF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A858360" w14:textId="70D2913D" w:rsidR="00F90233" w:rsidRPr="00711C3C" w:rsidRDefault="00146440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2F0DD55D" w14:textId="0E1F02D8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90233" w:rsidRPr="00711C3C" w14:paraId="0D1FEB07" w14:textId="77777777" w:rsidTr="00D01AB2">
        <w:tc>
          <w:tcPr>
            <w:tcW w:w="4910" w:type="dxa"/>
          </w:tcPr>
          <w:p w14:paraId="7F93FC26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B3D3AA2" w14:textId="235EECF5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FF4A5F" w14:textId="3D7D25E2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AD4D92F" w14:textId="57C0671E" w:rsidR="00F90233" w:rsidRPr="00711C3C" w:rsidRDefault="003225D8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9C9C2B" w14:textId="20D8F09E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F90233" w:rsidRPr="00711C3C" w14:paraId="35DE5900" w14:textId="77777777" w:rsidTr="00D01AB2">
        <w:trPr>
          <w:trHeight w:val="60"/>
        </w:trPr>
        <w:tc>
          <w:tcPr>
            <w:tcW w:w="4910" w:type="dxa"/>
          </w:tcPr>
          <w:p w14:paraId="1C881102" w14:textId="77777777" w:rsidR="00F90233" w:rsidRPr="00711C3C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014CAC" w14:textId="4D884801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73F3E" w14:textId="3B786F6B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7228C8" w14:textId="3017F746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39352DB" w14:textId="483C7594" w:rsidR="00F90233" w:rsidRPr="00711C3C" w:rsidRDefault="00831121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</w:tbl>
    <w:p w14:paraId="45688D31" w14:textId="10872C53" w:rsidR="00F430F0" w:rsidRPr="00711C3C" w:rsidRDefault="00F430F0" w:rsidP="000C53A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30F0" w:rsidRPr="00711C3C" w14:paraId="5571EA69" w14:textId="77777777" w:rsidTr="00950B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FD7B59" w14:textId="3DA9319C" w:rsidR="00F430F0" w:rsidRPr="00711C3C" w:rsidRDefault="00831121" w:rsidP="00950B30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32</w:t>
            </w:r>
            <w:r w:rsidR="00F430F0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430F0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0E3A9943" w14:textId="77777777" w:rsidR="00F430F0" w:rsidRPr="00711C3C" w:rsidRDefault="00F430F0" w:rsidP="00F430F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9164E04" w14:textId="5591A78F" w:rsidR="00F430F0" w:rsidRPr="00711C3C" w:rsidRDefault="00F430F0" w:rsidP="00F430F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4FD5FCF1" w14:textId="77777777" w:rsidR="000C53A2" w:rsidRPr="00711C3C" w:rsidRDefault="000C53A2" w:rsidP="00F430F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F430F0" w:rsidRPr="00711C3C" w14:paraId="23EE02E3" w14:textId="77777777" w:rsidTr="00950B30">
        <w:tc>
          <w:tcPr>
            <w:tcW w:w="4939" w:type="dxa"/>
          </w:tcPr>
          <w:p w14:paraId="30D4671F" w14:textId="77777777" w:rsidR="00F430F0" w:rsidRPr="00711C3C" w:rsidRDefault="00F430F0" w:rsidP="00950B30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84D472" w14:textId="77777777" w:rsidR="00F430F0" w:rsidRPr="00711C3C" w:rsidRDefault="00F430F0" w:rsidP="00950B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D6FE7F" w14:textId="77777777" w:rsidR="00F430F0" w:rsidRPr="00711C3C" w:rsidRDefault="00F430F0" w:rsidP="00950B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233" w:rsidRPr="00711C3C" w14:paraId="34EB239C" w14:textId="77777777" w:rsidTr="00950B30">
        <w:tc>
          <w:tcPr>
            <w:tcW w:w="4939" w:type="dxa"/>
          </w:tcPr>
          <w:p w14:paraId="7CF19381" w14:textId="3BCA08AA" w:rsidR="00F90233" w:rsidRPr="00711C3C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 xml:space="preserve"> </w:t>
            </w: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B4C249" w14:textId="28606884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8E3F43" w14:textId="4365E4F3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1DD7E3" w14:textId="3F9F31EB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AF0048C" w14:textId="29133C98" w:rsidR="00F90233" w:rsidRPr="00711C3C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90233" w:rsidRPr="00711C3C" w14:paraId="6DBE0544" w14:textId="77777777" w:rsidTr="00950B30">
        <w:tc>
          <w:tcPr>
            <w:tcW w:w="4939" w:type="dxa"/>
          </w:tcPr>
          <w:p w14:paraId="3BC1ECB7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9A3088B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8B6ABB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58A3E2E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805809" w14:textId="77777777" w:rsidR="00F90233" w:rsidRPr="00711C3C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6440" w:rsidRPr="00711C3C" w14:paraId="56A9C759" w14:textId="77777777" w:rsidTr="00950B30">
        <w:trPr>
          <w:trHeight w:val="83"/>
        </w:trPr>
        <w:tc>
          <w:tcPr>
            <w:tcW w:w="4939" w:type="dxa"/>
          </w:tcPr>
          <w:p w14:paraId="2DDD0428" w14:textId="77777777" w:rsidR="00146440" w:rsidRPr="00711C3C" w:rsidRDefault="00146440" w:rsidP="0014644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กำไรสุทธิส่วนที่เป็นของผู้เป็นเจ้าของของบริษัทใหญ่ (ล้านบาท)</w:t>
            </w:r>
          </w:p>
        </w:tc>
        <w:tc>
          <w:tcPr>
            <w:tcW w:w="1152" w:type="dxa"/>
            <w:shd w:val="clear" w:color="auto" w:fill="FAFAFA"/>
          </w:tcPr>
          <w:p w14:paraId="12F52F27" w14:textId="0B9B4507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531D2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018</w:t>
            </w:r>
          </w:p>
        </w:tc>
        <w:tc>
          <w:tcPr>
            <w:tcW w:w="1152" w:type="dxa"/>
          </w:tcPr>
          <w:p w14:paraId="631E9C9E" w14:textId="22E4BE11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46440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070</w:t>
            </w:r>
          </w:p>
        </w:tc>
        <w:tc>
          <w:tcPr>
            <w:tcW w:w="1152" w:type="dxa"/>
            <w:shd w:val="clear" w:color="auto" w:fill="FAFAFA"/>
          </w:tcPr>
          <w:p w14:paraId="286B551B" w14:textId="3AC38B06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732</w:t>
            </w:r>
          </w:p>
        </w:tc>
        <w:tc>
          <w:tcPr>
            <w:tcW w:w="1152" w:type="dxa"/>
          </w:tcPr>
          <w:p w14:paraId="38ACC261" w14:textId="32A5E727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146440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083</w:t>
            </w:r>
          </w:p>
        </w:tc>
      </w:tr>
      <w:tr w:rsidR="00146440" w:rsidRPr="00711C3C" w14:paraId="03EC3269" w14:textId="77777777" w:rsidTr="00950B30">
        <w:tc>
          <w:tcPr>
            <w:tcW w:w="4939" w:type="dxa"/>
          </w:tcPr>
          <w:p w14:paraId="4A517F71" w14:textId="77777777" w:rsidR="00146440" w:rsidRPr="00711C3C" w:rsidRDefault="00146440" w:rsidP="0014644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จำนวนหุ้นสามัญถัวเฉลี่ยถ่วงน้ำหนักที่ออกจำหน่าย</w:t>
            </w:r>
          </w:p>
        </w:tc>
        <w:tc>
          <w:tcPr>
            <w:tcW w:w="1152" w:type="dxa"/>
            <w:shd w:val="clear" w:color="auto" w:fill="FAFAFA"/>
          </w:tcPr>
          <w:p w14:paraId="3392F149" w14:textId="77777777" w:rsidR="00146440" w:rsidRPr="00711C3C" w:rsidRDefault="00146440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273F5231" w14:textId="77777777" w:rsidR="00146440" w:rsidRPr="00711C3C" w:rsidRDefault="00146440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4340DF04" w14:textId="77777777" w:rsidR="00146440" w:rsidRPr="00711C3C" w:rsidRDefault="00146440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2AB885A7" w14:textId="77777777" w:rsidR="00146440" w:rsidRPr="00711C3C" w:rsidRDefault="00146440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46440" w:rsidRPr="00711C3C" w14:paraId="0BA35FAB" w14:textId="77777777" w:rsidTr="00333CB7">
        <w:tc>
          <w:tcPr>
            <w:tcW w:w="4939" w:type="dxa"/>
          </w:tcPr>
          <w:p w14:paraId="17569859" w14:textId="77777777" w:rsidR="00146440" w:rsidRPr="00711C3C" w:rsidRDefault="00146440" w:rsidP="0014644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อยู่ในระหว่างปี (จำนวนล้านหุ้น)</w:t>
            </w:r>
          </w:p>
        </w:tc>
        <w:tc>
          <w:tcPr>
            <w:tcW w:w="1152" w:type="dxa"/>
            <w:shd w:val="clear" w:color="auto" w:fill="FAFAFA"/>
          </w:tcPr>
          <w:p w14:paraId="701F5CA1" w14:textId="7AF69FE6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46440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  <w:tc>
          <w:tcPr>
            <w:tcW w:w="1152" w:type="dxa"/>
          </w:tcPr>
          <w:p w14:paraId="7E318592" w14:textId="0603AC0D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46440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  <w:tc>
          <w:tcPr>
            <w:tcW w:w="1152" w:type="dxa"/>
            <w:shd w:val="clear" w:color="auto" w:fill="FAFAFA"/>
          </w:tcPr>
          <w:p w14:paraId="4CDE2042" w14:textId="2473F817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46440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  <w:tc>
          <w:tcPr>
            <w:tcW w:w="1152" w:type="dxa"/>
          </w:tcPr>
          <w:p w14:paraId="00886550" w14:textId="7D90BE1F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46440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</w:tr>
      <w:tr w:rsidR="00146440" w:rsidRPr="00711C3C" w14:paraId="5E4742F2" w14:textId="77777777" w:rsidTr="00333CB7">
        <w:tc>
          <w:tcPr>
            <w:tcW w:w="4939" w:type="dxa"/>
          </w:tcPr>
          <w:p w14:paraId="1599E00B" w14:textId="77777777" w:rsidR="00146440" w:rsidRPr="00711C3C" w:rsidRDefault="00146440" w:rsidP="0014644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52" w:type="dxa"/>
            <w:shd w:val="clear" w:color="auto" w:fill="FAFAFA"/>
          </w:tcPr>
          <w:p w14:paraId="4B34B876" w14:textId="2AC58165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</w:t>
            </w:r>
            <w:r w:rsidR="00146440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.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</w:t>
            </w:r>
          </w:p>
        </w:tc>
        <w:tc>
          <w:tcPr>
            <w:tcW w:w="1152" w:type="dxa"/>
          </w:tcPr>
          <w:p w14:paraId="40955A60" w14:textId="43DF86C1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</w:t>
            </w:r>
            <w:r w:rsidR="00146440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.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152" w:type="dxa"/>
            <w:shd w:val="clear" w:color="auto" w:fill="FAFAFA"/>
          </w:tcPr>
          <w:p w14:paraId="3CB8EC64" w14:textId="624D936F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</w:t>
            </w:r>
            <w:r w:rsidR="00146440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.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152" w:type="dxa"/>
          </w:tcPr>
          <w:p w14:paraId="1D51982A" w14:textId="6342D7CF" w:rsidR="00146440" w:rsidRPr="00711C3C" w:rsidRDefault="00831121" w:rsidP="0014644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46440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.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</w:tr>
    </w:tbl>
    <w:p w14:paraId="6EE026E3" w14:textId="77777777" w:rsidR="00F430F0" w:rsidRPr="00711C3C" w:rsidRDefault="00F430F0" w:rsidP="000C53A2">
      <w:pPr>
        <w:spacing w:line="240" w:lineRule="auto"/>
        <w:ind w:left="-18"/>
        <w:jc w:val="thaiDistribute"/>
        <w:rPr>
          <w:rFonts w:ascii="Browallia New" w:hAnsi="Browallia New" w:cs="Browallia New"/>
          <w:sz w:val="28"/>
          <w:szCs w:val="28"/>
        </w:rPr>
      </w:pPr>
    </w:p>
    <w:p w14:paraId="2840BEAA" w14:textId="5F557F91" w:rsidR="00F430F0" w:rsidRPr="00711C3C" w:rsidRDefault="00F430F0" w:rsidP="00F430F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บริษัทไม่มีการออกหุ้นสามัญเทียบเท่าปรับลดในระหว่างปี</w:t>
      </w:r>
    </w:p>
    <w:p w14:paraId="4C436654" w14:textId="05D7AF69" w:rsidR="00FB2077" w:rsidRPr="00711C3C" w:rsidRDefault="00FB2077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4258E1D4" w14:textId="77777777" w:rsidR="009A4B7D" w:rsidRPr="00711C3C" w:rsidRDefault="009A4B7D" w:rsidP="00F430F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  <w:sectPr w:rsidR="009A4B7D" w:rsidRPr="00711C3C" w:rsidSect="00FE23E1">
          <w:pgSz w:w="11907" w:h="16840"/>
          <w:pgMar w:top="1440" w:right="720" w:bottom="720" w:left="1728" w:header="706" w:footer="576" w:gutter="0"/>
          <w:cols w:space="720"/>
        </w:sectPr>
      </w:pPr>
    </w:p>
    <w:p w14:paraId="66DC55B6" w14:textId="77777777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A4B7D" w:rsidRPr="00711C3C" w14:paraId="47383C00" w14:textId="77777777" w:rsidTr="00B9533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2DD1084D" w14:textId="21EA1BF9" w:rsidR="009A4B7D" w:rsidRPr="00711C3C" w:rsidRDefault="00831121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33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</w:tr>
    </w:tbl>
    <w:p w14:paraId="5362B785" w14:textId="77777777" w:rsidR="009A4B7D" w:rsidRPr="00711C3C" w:rsidRDefault="009A4B7D" w:rsidP="00446001">
      <w:pPr>
        <w:spacing w:line="240" w:lineRule="auto"/>
        <w:ind w:left="547" w:hanging="54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15736" w:type="dxa"/>
        <w:tblInd w:w="-21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1"/>
        <w:gridCol w:w="1530"/>
        <w:gridCol w:w="1890"/>
        <w:gridCol w:w="1890"/>
        <w:gridCol w:w="1678"/>
        <w:gridCol w:w="1320"/>
        <w:gridCol w:w="1822"/>
        <w:gridCol w:w="1538"/>
        <w:gridCol w:w="7"/>
      </w:tblGrid>
      <w:tr w:rsidR="009A4B7D" w:rsidRPr="00711C3C" w14:paraId="573960A7" w14:textId="77777777" w:rsidTr="00720168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D275C43" w14:textId="77777777" w:rsidR="009A4B7D" w:rsidRPr="00711C3C" w:rsidRDefault="009A4B7D" w:rsidP="00720168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B1BE1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A4B7D" w:rsidRPr="00711C3C" w14:paraId="03B2296C" w14:textId="77777777" w:rsidTr="00720168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F3DBF4F" w14:textId="77777777" w:rsidR="009A4B7D" w:rsidRPr="00711C3C" w:rsidRDefault="009A4B7D" w:rsidP="00720168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E10EF9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080EB1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288AE5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550ED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ส่วนแบ่งขาดทุน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DE76DA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827277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E474D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9A4B7D" w:rsidRPr="00711C3C" w14:paraId="21092E03" w14:textId="77777777" w:rsidTr="00720168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4EBBC8B" w14:textId="77777777" w:rsidR="009A4B7D" w:rsidRPr="00711C3C" w:rsidRDefault="009A4B7D" w:rsidP="00720168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D160F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41711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5A3F1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รวมส่วนได้เสีย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684F3A4D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เบ็ดเสร็จอื่นจาก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C8F70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79201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913CB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9A4B7D" w:rsidRPr="00711C3C" w14:paraId="630103BF" w14:textId="77777777" w:rsidTr="00720168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836E5B4" w14:textId="77777777" w:rsidR="009A4B7D" w:rsidRPr="00711C3C" w:rsidRDefault="009A4B7D" w:rsidP="00720168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72891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C3E62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20B3F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จากการรวม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73263AF6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บริษัทร่วมและ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0EFB9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94587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ส่วนต่ำจากการ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2428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องค์ประกอบอื่น</w:t>
            </w:r>
          </w:p>
        </w:tc>
      </w:tr>
      <w:tr w:rsidR="009A4B7D" w:rsidRPr="00711C3C" w14:paraId="747D412F" w14:textId="77777777" w:rsidTr="00720168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8F9A1E9" w14:textId="77777777" w:rsidR="009A4B7D" w:rsidRPr="00711C3C" w:rsidRDefault="009A4B7D" w:rsidP="00720168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C53438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13A9C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24C97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กิจการภายใต้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3DA0EF22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2C09E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การแปลงค่า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4625D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เปลี่ยน</w:t>
            </w:r>
            <w:r w:rsidR="003A08B8"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สัดส่วนการ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E5205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ของส่วนของ</w:t>
            </w:r>
          </w:p>
        </w:tc>
      </w:tr>
      <w:tr w:rsidR="009A4B7D" w:rsidRPr="00711C3C" w14:paraId="17ED6C9C" w14:textId="77777777" w:rsidTr="00720168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43AB132" w14:textId="77777777" w:rsidR="009A4B7D" w:rsidRPr="00711C3C" w:rsidRDefault="009A4B7D" w:rsidP="00720168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C8E39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D9105A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518E6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กลุ่มกิจการเดียวกัน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1DA8FEFB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4AAB56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9BFF60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ลงทุนในบริษัทย่อย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0C68A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เจ้าของ</w:t>
            </w:r>
          </w:p>
        </w:tc>
      </w:tr>
      <w:tr w:rsidR="009A4B7D" w:rsidRPr="00711C3C" w14:paraId="0CEC7C81" w14:textId="77777777" w:rsidTr="00720168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A6C534C" w14:textId="77777777" w:rsidR="009A4B7D" w:rsidRPr="00711C3C" w:rsidRDefault="009A4B7D" w:rsidP="00720168">
            <w:pPr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C44E0B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F2E81F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BFA4F0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73D16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5F7424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F792B8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4909C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</w:tr>
      <w:tr w:rsidR="009A4B7D" w:rsidRPr="00711C3C" w14:paraId="079A6464" w14:textId="77777777" w:rsidTr="00720168">
        <w:trPr>
          <w:gridAfter w:val="1"/>
          <w:wAfter w:w="7" w:type="dxa"/>
          <w:trHeight w:val="73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7710D72" w14:textId="77777777" w:rsidR="009A4B7D" w:rsidRPr="00711C3C" w:rsidRDefault="009A4B7D" w:rsidP="00720168">
            <w:pPr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1DAB2C" w14:textId="77777777" w:rsidR="009A4B7D" w:rsidRPr="00711C3C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3CB23E" w14:textId="77777777" w:rsidR="009A4B7D" w:rsidRPr="00711C3C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8EC6B8" w14:textId="77777777" w:rsidR="009A4B7D" w:rsidRPr="00711C3C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6A64A7" w14:textId="77777777" w:rsidR="009A4B7D" w:rsidRPr="00711C3C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A40C0B" w14:textId="77777777" w:rsidR="009A4B7D" w:rsidRPr="00711C3C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6EF6BC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FC6422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CB5101" w:rsidRPr="00711C3C" w14:paraId="02FD9632" w14:textId="77777777" w:rsidTr="00720168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A035B" w14:textId="6A673556" w:rsidR="00CB5101" w:rsidRPr="00711C3C" w:rsidRDefault="00CB5101" w:rsidP="00720168">
            <w:pPr>
              <w:spacing w:line="240" w:lineRule="auto"/>
              <w:ind w:left="249" w:right="-121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>1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2F8849" w14:textId="7248CABF" w:rsidR="00CB5101" w:rsidRPr="00711C3C" w:rsidRDefault="0083112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B5101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8C2445" w14:textId="51FFF3D0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585D68" w14:textId="3A349B01" w:rsidR="00CB5101" w:rsidRPr="00711C3C" w:rsidRDefault="0083112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043FAA" w14:textId="39288834" w:rsidR="00CB5101" w:rsidRPr="00711C3C" w:rsidRDefault="0083112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0B3148" w14:textId="29A4CC8A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394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6E4670" w14:textId="41C21AEC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551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9101C5" w14:textId="486BE5E6" w:rsidR="00CB5101" w:rsidRPr="00711C3C" w:rsidRDefault="0083112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621</w:t>
            </w:r>
          </w:p>
        </w:tc>
      </w:tr>
      <w:tr w:rsidR="00CB5101" w:rsidRPr="00711C3C" w14:paraId="3B06D537" w14:textId="77777777" w:rsidTr="00720168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B569" w14:textId="280E84C8" w:rsidR="00CB5101" w:rsidRPr="00711C3C" w:rsidRDefault="00CB5101" w:rsidP="00720168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</w:pPr>
            <w:r w:rsidRPr="00711C3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ขาดทุนเบ็ดเสร็จรวมสำหรับปี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774E4B" w14:textId="4D17E0C1" w:rsidR="00CB5101" w:rsidRPr="00711C3C" w:rsidRDefault="00146440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037939" w14:textId="28162787" w:rsidR="00CB5101" w:rsidRPr="00711C3C" w:rsidRDefault="00146440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4E61C9" w14:textId="74F73098" w:rsidR="00CB5101" w:rsidRPr="00711C3C" w:rsidRDefault="00146440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A534D" w14:textId="06DE5B34" w:rsidR="00CB5101" w:rsidRPr="00711C3C" w:rsidRDefault="00146440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2AB7C6" w14:textId="75F91598" w:rsidR="00CB5101" w:rsidRPr="00711C3C" w:rsidRDefault="00146440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378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D8D1B7" w14:textId="0B349B2E" w:rsidR="00CB5101" w:rsidRPr="00711C3C" w:rsidRDefault="00146440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F22874" w14:textId="21185BE2" w:rsidR="00CB5101" w:rsidRPr="00711C3C" w:rsidRDefault="00146440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400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B5101" w:rsidRPr="00711C3C" w14:paraId="5CE26E8A" w14:textId="77777777" w:rsidTr="00720168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1F1372" w14:textId="305E85F3" w:rsidR="00CB5101" w:rsidRPr="00711C3C" w:rsidRDefault="00CB5101" w:rsidP="00720168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>31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39ECE2" w14:textId="7D094B90" w:rsidR="00CB5101" w:rsidRPr="00711C3C" w:rsidRDefault="0083112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46440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41664D" w14:textId="15A6C876" w:rsidR="00CB5101" w:rsidRPr="00711C3C" w:rsidRDefault="00146440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FE8DC2" w14:textId="4D61E3A6" w:rsidR="00CB5101" w:rsidRPr="00711C3C" w:rsidRDefault="0083112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9139FF" w14:textId="44E17166" w:rsidR="00CB5101" w:rsidRPr="00711C3C" w:rsidRDefault="0083112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6AC267" w14:textId="0D00F550" w:rsidR="00CB5101" w:rsidRPr="00711C3C" w:rsidRDefault="00146440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772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B0D04C" w14:textId="3A917354" w:rsidR="00CB5101" w:rsidRPr="00711C3C" w:rsidRDefault="00146440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551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33B638" w14:textId="0F4C21DF" w:rsidR="00CB5101" w:rsidRPr="00711C3C" w:rsidRDefault="0083112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221</w:t>
            </w:r>
          </w:p>
        </w:tc>
      </w:tr>
      <w:tr w:rsidR="00CB5101" w:rsidRPr="00711C3C" w14:paraId="472A7069" w14:textId="77777777" w:rsidTr="00720168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7890F" w14:textId="77777777" w:rsidR="00CB5101" w:rsidRPr="00711C3C" w:rsidRDefault="00CB5101" w:rsidP="00720168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11F7FE" w14:textId="77777777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638258" w14:textId="77777777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8C5736" w14:textId="77777777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AAC60" w14:textId="77777777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B3BF15" w14:textId="77777777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B66B29" w14:textId="77777777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39D843" w14:textId="77777777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B5101" w:rsidRPr="00711C3C" w14:paraId="1D977834" w14:textId="77777777" w:rsidTr="00720168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273F8A" w14:textId="00D1C432" w:rsidR="00CB5101" w:rsidRPr="00711C3C" w:rsidRDefault="00CB5101" w:rsidP="00720168">
            <w:pPr>
              <w:spacing w:line="240" w:lineRule="auto"/>
              <w:ind w:left="249" w:right="-121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>1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D7156" w14:textId="54D41AE7" w:rsidR="00CB5101" w:rsidRPr="00711C3C" w:rsidRDefault="0083112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B5101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1F922" w14:textId="1FA9DF31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F8829" w14:textId="3877A3C5" w:rsidR="00CB5101" w:rsidRPr="00711C3C" w:rsidRDefault="0083112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13075B93" w14:textId="32DC967D" w:rsidR="00CB5101" w:rsidRPr="00711C3C" w:rsidRDefault="0083112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0BF3E" w14:textId="6827F8F0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232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560C6" w14:textId="59EB3B78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551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E6F10" w14:textId="51315FF2" w:rsidR="00CB5101" w:rsidRPr="00711C3C" w:rsidRDefault="0083112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743</w:t>
            </w:r>
          </w:p>
        </w:tc>
      </w:tr>
      <w:tr w:rsidR="00CB5101" w:rsidRPr="00711C3C" w14:paraId="6E77A60D" w14:textId="77777777" w:rsidTr="00720168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D784A" w14:textId="02C681CA" w:rsidR="00CB5101" w:rsidRPr="00711C3C" w:rsidRDefault="00CB5101" w:rsidP="00720168">
            <w:pPr>
              <w:spacing w:line="240" w:lineRule="auto"/>
              <w:ind w:left="500" w:hanging="251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</w:pPr>
            <w:r w:rsidRPr="00711C3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กำไร</w:t>
            </w:r>
            <w:r w:rsidRPr="00711C3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 xml:space="preserve"> (</w:t>
            </w:r>
            <w:r w:rsidRPr="00711C3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ขาดทุน</w:t>
            </w:r>
            <w:r w:rsidRPr="00711C3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 xml:space="preserve">) </w:t>
            </w:r>
            <w:r w:rsidRPr="00711C3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เบ็ดเสร็จรวมสำหรับปี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8CA678" w14:textId="51F4CA27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DB1F89" w14:textId="7E704FB7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55B1B9" w14:textId="1AACEAE8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FCFB7" w14:textId="3B7F58CA" w:rsidR="00CB5101" w:rsidRPr="00711C3C" w:rsidRDefault="0083112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205A3A" w14:textId="42EAE353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162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322621" w14:textId="0EB1D533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EDAFA2" w14:textId="79BAAF70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122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B5101" w:rsidRPr="00711C3C" w14:paraId="146E8BBC" w14:textId="77777777" w:rsidTr="00720168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A3682" w14:textId="0635B6B3" w:rsidR="00CB5101" w:rsidRPr="00711C3C" w:rsidRDefault="00CB5101" w:rsidP="00720168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>31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7A07C0" w14:textId="16237C01" w:rsidR="00CB5101" w:rsidRPr="00711C3C" w:rsidRDefault="0083112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B5101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88013B" w14:textId="72B4F566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A3FBEB" w14:textId="415FE342" w:rsidR="00CB5101" w:rsidRPr="00711C3C" w:rsidRDefault="0083112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424CA" w14:textId="39E0E504" w:rsidR="00CB5101" w:rsidRPr="00711C3C" w:rsidRDefault="0083112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418A0" w14:textId="1AD53B8D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394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31714A" w14:textId="19060B86" w:rsidR="00CB5101" w:rsidRPr="00711C3C" w:rsidRDefault="00CB510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551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D40271" w14:textId="4070086C" w:rsidR="00CB5101" w:rsidRPr="00711C3C" w:rsidRDefault="00831121" w:rsidP="00CB51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621</w:t>
            </w:r>
          </w:p>
        </w:tc>
      </w:tr>
    </w:tbl>
    <w:p w14:paraId="6FF3673D" w14:textId="77777777" w:rsidR="00677128" w:rsidRPr="00711C3C" w:rsidRDefault="00677128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7CC74FC" w14:textId="77777777" w:rsidR="00677128" w:rsidRPr="00711C3C" w:rsidRDefault="00677128" w:rsidP="00446001">
      <w:pPr>
        <w:spacing w:line="240" w:lineRule="auto"/>
        <w:rPr>
          <w:rFonts w:ascii="Browallia New" w:hAnsi="Browallia New" w:cs="Browallia New"/>
          <w:sz w:val="28"/>
          <w:szCs w:val="28"/>
        </w:rPr>
        <w:sectPr w:rsidR="00677128" w:rsidRPr="00711C3C" w:rsidSect="00B95334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29B0E20E" w14:textId="77777777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882" w:type="dxa"/>
        <w:tblInd w:w="-32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2"/>
        <w:gridCol w:w="1559"/>
        <w:gridCol w:w="1886"/>
        <w:gridCol w:w="1955"/>
      </w:tblGrid>
      <w:tr w:rsidR="00620FC0" w:rsidRPr="00711C3C" w14:paraId="6447F2F1" w14:textId="77777777" w:rsidTr="00720168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1DD0C41" w14:textId="77777777" w:rsidR="00620FC0" w:rsidRPr="00711C3C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2BD2F0" w14:textId="77777777" w:rsidR="00620FC0" w:rsidRPr="00711C3C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0FC0" w:rsidRPr="00711C3C" w14:paraId="72E491D1" w14:textId="77777777" w:rsidTr="00720168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73FE968" w14:textId="77777777" w:rsidR="00620FC0" w:rsidRPr="00711C3C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A1D2A" w14:textId="77777777" w:rsidR="00620FC0" w:rsidRPr="00711C3C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D9AB1" w14:textId="3AA60784" w:rsidR="00620FC0" w:rsidRPr="00711C3C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44840" w14:textId="2B313926" w:rsidR="00620FC0" w:rsidRPr="00711C3C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720168" w:rsidRPr="00711C3C" w14:paraId="3A059A6A" w14:textId="77777777" w:rsidTr="00720168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8952ECC" w14:textId="77777777" w:rsidR="00720168" w:rsidRPr="00711C3C" w:rsidRDefault="00720168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1034E" w14:textId="77777777" w:rsidR="00720168" w:rsidRPr="00711C3C" w:rsidRDefault="00720168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88DD8" w14:textId="0D44734E" w:rsidR="00720168" w:rsidRPr="00711C3C" w:rsidRDefault="00720168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66E63" w14:textId="1A6A42E5" w:rsidR="00720168" w:rsidRPr="00711C3C" w:rsidRDefault="00720168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20FC0" w:rsidRPr="00711C3C" w14:paraId="14998994" w14:textId="77777777" w:rsidTr="00720168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5BB0592" w14:textId="77777777" w:rsidR="00620FC0" w:rsidRPr="00711C3C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19B9D" w14:textId="77777777" w:rsidR="00620FC0" w:rsidRPr="00711C3C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BAD41" w14:textId="2A5E6BD0" w:rsidR="00620FC0" w:rsidRPr="00711C3C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ในกิจการ</w:t>
            </w:r>
            <w:r w:rsidR="00720168"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ภายใต้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25A93" w14:textId="77777777" w:rsidR="00620FC0" w:rsidRPr="00711C3C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องค์ประกอบอื่น</w:t>
            </w:r>
          </w:p>
        </w:tc>
      </w:tr>
      <w:tr w:rsidR="00620FC0" w:rsidRPr="00711C3C" w14:paraId="0E47167A" w14:textId="77777777" w:rsidTr="00720168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13FB3E0" w14:textId="77777777" w:rsidR="00620FC0" w:rsidRPr="00711C3C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492A8" w14:textId="77777777" w:rsidR="00620FC0" w:rsidRPr="00711C3C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B21A7" w14:textId="4F2DC7FF" w:rsidR="00620FC0" w:rsidRPr="00711C3C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6EFB7" w14:textId="77777777" w:rsidR="00620FC0" w:rsidRPr="00711C3C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620FC0" w:rsidRPr="00711C3C" w14:paraId="1454AF7A" w14:textId="77777777" w:rsidTr="00720168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835F560" w14:textId="77777777" w:rsidR="00620FC0" w:rsidRPr="00711C3C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13406A" w14:textId="77777777" w:rsidR="00620FC0" w:rsidRPr="00711C3C" w:rsidRDefault="00620FC0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9AE27F" w14:textId="77777777" w:rsidR="00620FC0" w:rsidRPr="00711C3C" w:rsidRDefault="00620FC0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F0009E" w14:textId="77777777" w:rsidR="00620FC0" w:rsidRPr="00711C3C" w:rsidRDefault="00620FC0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620FC0" w:rsidRPr="00711C3C" w14:paraId="09E64D3D" w14:textId="77777777" w:rsidTr="00720168">
        <w:trPr>
          <w:trHeight w:val="234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FDC9B63" w14:textId="77777777" w:rsidR="00620FC0" w:rsidRPr="00711C3C" w:rsidRDefault="00620FC0" w:rsidP="00620FC0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41E40F" w14:textId="77777777" w:rsidR="00620FC0" w:rsidRPr="00711C3C" w:rsidRDefault="00620FC0" w:rsidP="000713A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D6C4AE" w14:textId="77777777" w:rsidR="00620FC0" w:rsidRPr="00711C3C" w:rsidRDefault="00620FC0" w:rsidP="000713A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4407A6" w14:textId="77777777" w:rsidR="00620FC0" w:rsidRPr="00711C3C" w:rsidRDefault="00620FC0" w:rsidP="000713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A71BCB" w:rsidRPr="00711C3C" w14:paraId="119B5E28" w14:textId="77777777" w:rsidTr="00720168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DE025" w14:textId="07A35793" w:rsidR="00A71BCB" w:rsidRPr="00711C3C" w:rsidRDefault="00A71BCB" w:rsidP="00A71BCB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</w:t>
            </w:r>
            <w:r w:rsidR="00E22C6C"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FCD41D" w14:textId="269C520F" w:rsidR="00A71BCB" w:rsidRPr="00711C3C" w:rsidRDefault="00831121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71BCB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62533A" w14:textId="118E0238" w:rsidR="00A71BCB" w:rsidRPr="00711C3C" w:rsidRDefault="00A71BCB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1F80C1" w14:textId="2FF185B5" w:rsidR="00A71BCB" w:rsidRPr="00711C3C" w:rsidRDefault="00831121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</w:tr>
      <w:tr w:rsidR="00C71543" w:rsidRPr="00711C3C" w14:paraId="3F30F062" w14:textId="77777777" w:rsidTr="00720168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E6A9" w14:textId="2811EC27" w:rsidR="00C71543" w:rsidRPr="00711C3C" w:rsidRDefault="00C71543" w:rsidP="00A71BCB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11C3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โอนส่วนเกินทุนจากการตีราคาที่ดินที่ขาย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20B5EB" w14:textId="1F9643D3" w:rsidR="00C71543" w:rsidRPr="00711C3C" w:rsidRDefault="00C71543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EFB60A" w14:textId="5455E7E0" w:rsidR="00C71543" w:rsidRPr="00711C3C" w:rsidRDefault="00C71543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2763EA" w14:textId="4ADFA518" w:rsidR="00C71543" w:rsidRPr="00711C3C" w:rsidRDefault="00C71543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20FC0" w:rsidRPr="00711C3C" w14:paraId="0A5952AE" w14:textId="77777777" w:rsidTr="00720168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7E98B" w14:textId="311CD52F" w:rsidR="00620FC0" w:rsidRPr="00711C3C" w:rsidRDefault="00620FC0" w:rsidP="00620FC0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E22C6C"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473822" w14:textId="65037901" w:rsidR="00620FC0" w:rsidRPr="00711C3C" w:rsidRDefault="00831121" w:rsidP="00620FC0">
            <w:pPr>
              <w:tabs>
                <w:tab w:val="left" w:pos="360"/>
                <w:tab w:val="left" w:pos="900"/>
              </w:tabs>
              <w:spacing w:line="240" w:lineRule="auto"/>
              <w:ind w:left="-461" w:right="-72" w:firstLine="4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110A5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416ADC" w14:textId="120AAD97" w:rsidR="00620FC0" w:rsidRPr="00711C3C" w:rsidRDefault="00C110A5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AD5316" w14:textId="0618AF4B" w:rsidR="00620FC0" w:rsidRPr="00711C3C" w:rsidRDefault="00831121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872</w:t>
            </w:r>
          </w:p>
        </w:tc>
      </w:tr>
      <w:tr w:rsidR="00620FC0" w:rsidRPr="00711C3C" w14:paraId="6A069C23" w14:textId="77777777" w:rsidTr="00720168">
        <w:trPr>
          <w:trHeight w:val="234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58F0A" w14:textId="77777777" w:rsidR="00620FC0" w:rsidRPr="00711C3C" w:rsidRDefault="00620FC0" w:rsidP="00620FC0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0D4474" w14:textId="77777777" w:rsidR="00620FC0" w:rsidRPr="00711C3C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07FD78" w14:textId="77777777" w:rsidR="00620FC0" w:rsidRPr="00711C3C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93AAA8" w14:textId="77777777" w:rsidR="00620FC0" w:rsidRPr="00711C3C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61BCC" w:rsidRPr="00711C3C" w14:paraId="513FA84F" w14:textId="77777777" w:rsidTr="00720168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A0D1E5" w14:textId="5A55713E" w:rsidR="00361BCC" w:rsidRPr="00711C3C" w:rsidRDefault="00361BCC" w:rsidP="00361BCC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A0F63D" w14:textId="41093066" w:rsidR="00361BCC" w:rsidRPr="00711C3C" w:rsidRDefault="00831121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61BC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1356E8" w14:textId="4A596A05" w:rsidR="00361BCC" w:rsidRPr="00711C3C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F9C677" w14:textId="6B1AE688" w:rsidR="00361BCC" w:rsidRPr="00711C3C" w:rsidRDefault="00831121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</w:tr>
      <w:tr w:rsidR="00361BCC" w:rsidRPr="00711C3C" w14:paraId="0CC0CAA3" w14:textId="77777777" w:rsidTr="00720168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8B9D1" w14:textId="4FD66AAD" w:rsidR="00361BCC" w:rsidRPr="00711C3C" w:rsidRDefault="00361BCC" w:rsidP="00361BCC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711C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D359B" w14:textId="1A6A4278" w:rsidR="00361BCC" w:rsidRPr="00711C3C" w:rsidRDefault="00831121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61BCC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E5B5E" w14:textId="75BAD6A4" w:rsidR="00361BCC" w:rsidRPr="00711C3C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F3F9BE" w14:textId="1541F82F" w:rsidR="00361BCC" w:rsidRPr="00711C3C" w:rsidRDefault="00831121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</w:tr>
    </w:tbl>
    <w:p w14:paraId="5B2A962C" w14:textId="77777777" w:rsidR="00620FC0" w:rsidRPr="00711C3C" w:rsidRDefault="00620FC0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711C3C" w14:paraId="4344626B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CFF05A" w14:textId="2021FCF4" w:rsidR="009A4B7D" w:rsidRPr="00711C3C" w:rsidRDefault="00831121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34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18085C7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A98F424" w14:textId="6D5B66FB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8DAE28B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031C3B1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711C3C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602D24EE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EEEB12D" w14:textId="4B549D2E" w:rsidR="009A4B7D" w:rsidRPr="00711C3C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E22C6C" w:rsidRPr="00711C3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11C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ผู้ถือหุ้นในกลุ่มตระกูลวีรบวรพงศ์ ซึ่งถือหุ้นในอัตราร้อยละ</w:t>
      </w:r>
      <w:r w:rsidRPr="00711C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55</w:t>
      </w:r>
      <w:r w:rsidR="003A047B" w:rsidRPr="00711C3C">
        <w:rPr>
          <w:rFonts w:ascii="Browallia New" w:hAnsi="Browallia New" w:cs="Browallia New"/>
          <w:sz w:val="28"/>
          <w:szCs w:val="28"/>
          <w:lang w:val="en-GB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69</w:t>
      </w:r>
      <w:r w:rsidR="00A71BCB" w:rsidRPr="00711C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660FE8B5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0B5F4E09" w14:textId="266A2B4A" w:rsidR="009A4B7D" w:rsidRPr="00711C3C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>รายละเอียดของบริษัทย่อย</w:t>
      </w:r>
      <w:r w:rsidRPr="00711C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>บริษัทร่วมและการร่วมค้าได้แสดงไว้ในหมายเหตุข้อ</w:t>
      </w:r>
      <w:r w:rsidRPr="00711C3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  <w:lang w:val="en-GB"/>
        </w:rPr>
        <w:t>14</w:t>
      </w:r>
    </w:p>
    <w:p w14:paraId="6241606C" w14:textId="77777777" w:rsidR="00E11524" w:rsidRPr="00711C3C" w:rsidRDefault="00E11524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711C3C">
        <w:rPr>
          <w:rFonts w:ascii="Browallia New" w:hAnsi="Browallia New" w:cs="Browallia New"/>
          <w:sz w:val="28"/>
          <w:szCs w:val="28"/>
        </w:rPr>
        <w:br w:type="page"/>
      </w:r>
    </w:p>
    <w:p w14:paraId="011CEF12" w14:textId="77777777" w:rsidR="00620FC0" w:rsidRPr="00711C3C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E0C453A" w14:textId="77777777" w:rsidR="009A4B7D" w:rsidRPr="00711C3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47C8AB0C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856BCA7" w14:textId="77777777" w:rsidR="009A4B7D" w:rsidRPr="00711C3C" w:rsidRDefault="009A4B7D" w:rsidP="00446001">
      <w:pPr>
        <w:spacing w:line="240" w:lineRule="auto"/>
        <w:ind w:left="540" w:hanging="55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ก)</w:t>
      </w:r>
      <w:r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ยอดค้างชำระที่เกิดจากการซื้อ/ขายสินค้าและบริการ</w:t>
      </w:r>
    </w:p>
    <w:p w14:paraId="329055F2" w14:textId="77777777" w:rsidR="009A4B7D" w:rsidRPr="00711C3C" w:rsidRDefault="009A4B7D" w:rsidP="00446001">
      <w:pPr>
        <w:spacing w:line="240" w:lineRule="auto"/>
        <w:ind w:left="1094" w:hanging="547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59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984"/>
        <w:gridCol w:w="1152"/>
        <w:gridCol w:w="1152"/>
        <w:gridCol w:w="1152"/>
        <w:gridCol w:w="1152"/>
      </w:tblGrid>
      <w:tr w:rsidR="009A4B7D" w:rsidRPr="00711C3C" w14:paraId="3CA22DF6" w14:textId="77777777" w:rsidTr="00FA1C66">
        <w:tc>
          <w:tcPr>
            <w:tcW w:w="4984" w:type="dxa"/>
          </w:tcPr>
          <w:p w14:paraId="663DE161" w14:textId="77777777" w:rsidR="009A4B7D" w:rsidRPr="00711C3C" w:rsidRDefault="009A4B7D" w:rsidP="000713AD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FC367A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C2EA45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1BCC" w:rsidRPr="00711C3C" w14:paraId="7834F6B4" w14:textId="77777777" w:rsidTr="00FA1C66">
        <w:tc>
          <w:tcPr>
            <w:tcW w:w="4984" w:type="dxa"/>
            <w:hideMark/>
          </w:tcPr>
          <w:p w14:paraId="34CA087D" w14:textId="2329AC2C" w:rsidR="00361BCC" w:rsidRPr="00711C3C" w:rsidRDefault="00361BCC" w:rsidP="00361BCC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5B4803F" w14:textId="5A334340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8A8CCC0" w14:textId="7282602F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EC3AFC0" w14:textId="364069AD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43A35F5" w14:textId="34BBD2F7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61BCC" w:rsidRPr="00711C3C" w14:paraId="30284064" w14:textId="77777777" w:rsidTr="00FA1C66">
        <w:tc>
          <w:tcPr>
            <w:tcW w:w="4984" w:type="dxa"/>
          </w:tcPr>
          <w:p w14:paraId="22E95D97" w14:textId="77777777" w:rsidR="00361BCC" w:rsidRPr="00711C3C" w:rsidRDefault="00361BCC" w:rsidP="00361BCC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B8299E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D218257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922BD5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A85742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61BCC" w:rsidRPr="00711C3C" w14:paraId="1C15D24E" w14:textId="77777777" w:rsidTr="00FA1C66">
        <w:tc>
          <w:tcPr>
            <w:tcW w:w="4984" w:type="dxa"/>
            <w:hideMark/>
          </w:tcPr>
          <w:p w14:paraId="133B05C3" w14:textId="19EE96A9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58BD9D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6F1D95" w14:textId="77777777" w:rsidR="00361BCC" w:rsidRPr="00711C3C" w:rsidRDefault="00361BCC" w:rsidP="00361BC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CEA608" w14:textId="77777777" w:rsidR="00361BCC" w:rsidRPr="00711C3C" w:rsidRDefault="00361BCC" w:rsidP="00361BC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0C476FE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8372A" w:rsidRPr="00711C3C" w14:paraId="12A517F5" w14:textId="77777777" w:rsidTr="00315590">
        <w:tc>
          <w:tcPr>
            <w:tcW w:w="4984" w:type="dxa"/>
            <w:hideMark/>
          </w:tcPr>
          <w:p w14:paraId="0C31C09F" w14:textId="77777777" w:rsidR="00F8372A" w:rsidRPr="00711C3C" w:rsidRDefault="00F8372A" w:rsidP="00F8372A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B755C5" w14:textId="0C9F7993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6267BD" w14:textId="13B64C83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32C38F" w14:textId="4DF50EAF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152" w:type="dxa"/>
            <w:vAlign w:val="bottom"/>
          </w:tcPr>
          <w:p w14:paraId="33850F34" w14:textId="7B9252DF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F8372A" w:rsidRPr="00711C3C" w14:paraId="6E11A641" w14:textId="77777777" w:rsidTr="00315590">
        <w:tc>
          <w:tcPr>
            <w:tcW w:w="4984" w:type="dxa"/>
            <w:hideMark/>
          </w:tcPr>
          <w:p w14:paraId="6294D237" w14:textId="77777777" w:rsidR="00F8372A" w:rsidRPr="00711C3C" w:rsidRDefault="00F8372A" w:rsidP="00F8372A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517B60" w14:textId="1F08CFBA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F6BADD" w14:textId="1B00BC8E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6B717A" w14:textId="335FE66F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52ED20D6" w14:textId="0402816E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F8372A" w:rsidRPr="00711C3C" w14:paraId="23789F86" w14:textId="77777777" w:rsidTr="00315590">
        <w:tc>
          <w:tcPr>
            <w:tcW w:w="4984" w:type="dxa"/>
            <w:hideMark/>
          </w:tcPr>
          <w:p w14:paraId="3623F6C3" w14:textId="77777777" w:rsidR="00F8372A" w:rsidRPr="00711C3C" w:rsidRDefault="00F8372A" w:rsidP="00F8372A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E6717" w14:textId="03EAF50A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5A570" w14:textId="61DBD42F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8897C" w14:textId="2DEE9F65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F450C" w14:textId="0673270C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F8372A" w:rsidRPr="00711C3C" w14:paraId="1B582B6C" w14:textId="77777777" w:rsidTr="00315590">
        <w:tc>
          <w:tcPr>
            <w:tcW w:w="4984" w:type="dxa"/>
            <w:hideMark/>
          </w:tcPr>
          <w:p w14:paraId="658C9A10" w14:textId="77777777" w:rsidR="00F8372A" w:rsidRPr="00711C3C" w:rsidRDefault="00F8372A" w:rsidP="00F8372A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F5577" w14:textId="1D505BC2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EA786" w14:textId="362ABEF8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D8BBB" w14:textId="423A3865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66CC8" w14:textId="274F39B3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361BCC" w:rsidRPr="00711C3C" w14:paraId="7CE460EA" w14:textId="77777777" w:rsidTr="00315590">
        <w:tc>
          <w:tcPr>
            <w:tcW w:w="4984" w:type="dxa"/>
          </w:tcPr>
          <w:p w14:paraId="20867DF7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9B3B41" w14:textId="77777777" w:rsidR="00361BCC" w:rsidRPr="00711C3C" w:rsidRDefault="00361BCC" w:rsidP="00361BC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83D143C" w14:textId="77777777" w:rsidR="00361BCC" w:rsidRPr="00711C3C" w:rsidRDefault="00361BCC" w:rsidP="00361BC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3E4A04" w14:textId="77777777" w:rsidR="00361BCC" w:rsidRPr="00711C3C" w:rsidRDefault="00361BCC" w:rsidP="00361BC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AA5DFC" w14:textId="77777777" w:rsidR="00361BCC" w:rsidRPr="00711C3C" w:rsidRDefault="00361BCC" w:rsidP="00361BCC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61BCC" w:rsidRPr="00711C3C" w14:paraId="74768401" w14:textId="77777777" w:rsidTr="00395708">
        <w:tc>
          <w:tcPr>
            <w:tcW w:w="4984" w:type="dxa"/>
            <w:hideMark/>
          </w:tcPr>
          <w:p w14:paraId="6066DF13" w14:textId="62FAD716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588D5A9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4D79949A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4C46BA7A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506CAEB0" w14:textId="77777777" w:rsidR="00361BCC" w:rsidRPr="00711C3C" w:rsidRDefault="00361BCC" w:rsidP="00361BC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61BCC" w:rsidRPr="00711C3C" w14:paraId="7AEC48D0" w14:textId="77777777" w:rsidTr="00395708">
        <w:tc>
          <w:tcPr>
            <w:tcW w:w="4984" w:type="dxa"/>
            <w:hideMark/>
          </w:tcPr>
          <w:p w14:paraId="01B3140D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4E999" w14:textId="56A4A5C9" w:rsidR="00361BCC" w:rsidRPr="00711C3C" w:rsidRDefault="00F8372A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2793D" w14:textId="5BC46FB9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1DDCB" w14:textId="20F6D118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69D46" w14:textId="71EE9A00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</w:t>
            </w:r>
          </w:p>
        </w:tc>
      </w:tr>
      <w:tr w:rsidR="00361BCC" w:rsidRPr="00711C3C" w14:paraId="03781280" w14:textId="77777777" w:rsidTr="00395708">
        <w:tc>
          <w:tcPr>
            <w:tcW w:w="4984" w:type="dxa"/>
          </w:tcPr>
          <w:p w14:paraId="4E6D2377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66C96" w14:textId="0E6673D1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0A6F6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1F77E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08B97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361BCC" w:rsidRPr="00711C3C" w14:paraId="20FFE7A6" w14:textId="77777777" w:rsidTr="00395708">
        <w:tc>
          <w:tcPr>
            <w:tcW w:w="4984" w:type="dxa"/>
          </w:tcPr>
          <w:p w14:paraId="306A6888" w14:textId="7EEFA3B4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เงินปันผลค้างรับ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D38ED70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0BF9DF32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0BF43E3C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340438B3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361BCC" w:rsidRPr="00711C3C" w14:paraId="568125B0" w14:textId="77777777" w:rsidTr="00395708">
        <w:tc>
          <w:tcPr>
            <w:tcW w:w="4984" w:type="dxa"/>
          </w:tcPr>
          <w:p w14:paraId="14667CC3" w14:textId="0B98A98E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CF3D2" w14:textId="0B75DB8A" w:rsidR="00361BCC" w:rsidRPr="00711C3C" w:rsidRDefault="00F8372A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294DB" w14:textId="64FCB2D0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58008" w14:textId="51A675F5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D9104" w14:textId="52D171D5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688</w:t>
            </w:r>
          </w:p>
        </w:tc>
      </w:tr>
      <w:tr w:rsidR="00361BCC" w:rsidRPr="00711C3C" w14:paraId="6575FB66" w14:textId="77777777" w:rsidTr="00395708">
        <w:tc>
          <w:tcPr>
            <w:tcW w:w="4984" w:type="dxa"/>
          </w:tcPr>
          <w:p w14:paraId="4FB6D3F5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E4482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6F549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CC4FE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DE0516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61BCC" w:rsidRPr="00711C3C" w14:paraId="546F3D17" w14:textId="77777777" w:rsidTr="00315590">
        <w:tc>
          <w:tcPr>
            <w:tcW w:w="4984" w:type="dxa"/>
            <w:hideMark/>
          </w:tcPr>
          <w:p w14:paraId="010B9DF0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เงินมัดจำค่าถังแก๊ส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B6A175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5CD1DC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EBA763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0C8138DD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61BCC" w:rsidRPr="00711C3C" w14:paraId="5DD53423" w14:textId="77777777" w:rsidTr="00315590">
        <w:tc>
          <w:tcPr>
            <w:tcW w:w="4984" w:type="dxa"/>
            <w:hideMark/>
          </w:tcPr>
          <w:p w14:paraId="4A878E25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505C5" w14:textId="437402F7" w:rsidR="00361BCC" w:rsidRPr="00711C3C" w:rsidRDefault="00F8372A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B38B9" w14:textId="2AE63160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BE919" w14:textId="170F2C25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A4066" w14:textId="4AA6214F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361BCC" w:rsidRPr="00711C3C" w14:paraId="13DAD887" w14:textId="77777777" w:rsidTr="00315590">
        <w:tc>
          <w:tcPr>
            <w:tcW w:w="4984" w:type="dxa"/>
          </w:tcPr>
          <w:p w14:paraId="573E0D90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29B27E8" w14:textId="77777777" w:rsidR="00361BCC" w:rsidRPr="00711C3C" w:rsidRDefault="00361BCC" w:rsidP="00361BCC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56938D" w14:textId="77777777" w:rsidR="00361BCC" w:rsidRPr="00711C3C" w:rsidRDefault="00361BCC" w:rsidP="00361BCC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5673868" w14:textId="77777777" w:rsidR="00361BCC" w:rsidRPr="00711C3C" w:rsidRDefault="00361BCC" w:rsidP="00361BCC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EBB064" w14:textId="77777777" w:rsidR="00361BCC" w:rsidRPr="00711C3C" w:rsidRDefault="00361BCC" w:rsidP="00361BCC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361BCC" w:rsidRPr="00711C3C" w14:paraId="60663849" w14:textId="77777777" w:rsidTr="00315590">
        <w:tc>
          <w:tcPr>
            <w:tcW w:w="4984" w:type="dxa"/>
            <w:hideMark/>
          </w:tcPr>
          <w:p w14:paraId="4DB1719C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1152" w:type="dxa"/>
            <w:shd w:val="clear" w:color="auto" w:fill="FAFAFA"/>
          </w:tcPr>
          <w:p w14:paraId="2B603AD9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25BE741F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6798236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4E8506E4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61BCC" w:rsidRPr="00711C3C" w14:paraId="332AA06C" w14:textId="77777777" w:rsidTr="00FA1C66">
        <w:tc>
          <w:tcPr>
            <w:tcW w:w="4984" w:type="dxa"/>
            <w:hideMark/>
          </w:tcPr>
          <w:p w14:paraId="4C8A3218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CB099EF" w14:textId="6C188153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0E5026" w14:textId="6B399E6E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625920E" w14:textId="7C35787D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60EB2B" w14:textId="3ECB7CB5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361BCC" w:rsidRPr="00711C3C" w14:paraId="7FF1D8F0" w14:textId="77777777" w:rsidTr="00FA1C66">
        <w:tc>
          <w:tcPr>
            <w:tcW w:w="4984" w:type="dxa"/>
          </w:tcPr>
          <w:p w14:paraId="055913DF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55C142C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7EC4BB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24E3797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B766DB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61BCC" w:rsidRPr="00711C3C" w14:paraId="0C6295B3" w14:textId="77777777" w:rsidTr="00FA1C66">
        <w:tc>
          <w:tcPr>
            <w:tcW w:w="4984" w:type="dxa"/>
            <w:hideMark/>
          </w:tcPr>
          <w:p w14:paraId="7C1C7947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152" w:type="dxa"/>
            <w:shd w:val="clear" w:color="auto" w:fill="FAFAFA"/>
          </w:tcPr>
          <w:p w14:paraId="6B659000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32524FE7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AD02D28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3F612203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61BCC" w:rsidRPr="00711C3C" w14:paraId="598A8A42" w14:textId="77777777" w:rsidTr="00FA1C66">
        <w:tc>
          <w:tcPr>
            <w:tcW w:w="4984" w:type="dxa"/>
            <w:hideMark/>
          </w:tcPr>
          <w:p w14:paraId="3D15A7E1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D630E4" w14:textId="16F3CED1" w:rsidR="00361BCC" w:rsidRPr="00711C3C" w:rsidRDefault="00831121" w:rsidP="00361BCC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1E5F9C" w14:textId="35191B16" w:rsidR="00361BCC" w:rsidRPr="00711C3C" w:rsidRDefault="00831121" w:rsidP="00361BCC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E46DA23" w14:textId="6E8D8B1A" w:rsidR="00361BCC" w:rsidRPr="00711C3C" w:rsidRDefault="00831121" w:rsidP="00361BCC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2B41DD" w14:textId="3D62C1AA" w:rsidR="00361BCC" w:rsidRPr="00711C3C" w:rsidRDefault="00831121" w:rsidP="00361BCC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18</w:t>
            </w:r>
          </w:p>
        </w:tc>
      </w:tr>
      <w:tr w:rsidR="00361BCC" w:rsidRPr="00711C3C" w14:paraId="4664C20D" w14:textId="77777777" w:rsidTr="00FA1C66">
        <w:tc>
          <w:tcPr>
            <w:tcW w:w="4984" w:type="dxa"/>
          </w:tcPr>
          <w:p w14:paraId="32E6F10D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0BA48DA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6589B7D2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6F5DF151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01FF9E33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61BCC" w:rsidRPr="00711C3C" w14:paraId="51D234F7" w14:textId="77777777" w:rsidTr="00FA1C66">
        <w:tc>
          <w:tcPr>
            <w:tcW w:w="4984" w:type="dxa"/>
            <w:hideMark/>
          </w:tcPr>
          <w:p w14:paraId="2275370E" w14:textId="71AAC403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5CDE5C3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46F41CDE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E043EE0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23ECE321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61BCC" w:rsidRPr="00711C3C" w14:paraId="35CCF260" w14:textId="77777777" w:rsidTr="00FA1C66">
        <w:tc>
          <w:tcPr>
            <w:tcW w:w="4984" w:type="dxa"/>
            <w:hideMark/>
          </w:tcPr>
          <w:p w14:paraId="0846C89E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1E8B038E" w14:textId="7FD29736" w:rsidR="00361BCC" w:rsidRPr="00711C3C" w:rsidRDefault="00F8372A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5614343A" w14:textId="201C893E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0248683" w14:textId="3F187568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1152" w:type="dxa"/>
          </w:tcPr>
          <w:p w14:paraId="74492993" w14:textId="0EAD8AC7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</w:tr>
      <w:tr w:rsidR="00361BCC" w:rsidRPr="00711C3C" w14:paraId="62D8DF46" w14:textId="77777777" w:rsidTr="00FA1C66">
        <w:tc>
          <w:tcPr>
            <w:tcW w:w="4984" w:type="dxa"/>
            <w:hideMark/>
          </w:tcPr>
          <w:p w14:paraId="127B1E07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83B9B28" w14:textId="77777777" w:rsidR="00361BCC" w:rsidRPr="00711C3C" w:rsidRDefault="00361BCC" w:rsidP="00361BCC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BC123E" w14:textId="77777777" w:rsidR="00361BCC" w:rsidRPr="00711C3C" w:rsidRDefault="00361BCC" w:rsidP="00361BCC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7149DA7" w14:textId="77777777" w:rsidR="00361BCC" w:rsidRPr="00711C3C" w:rsidRDefault="00361BCC" w:rsidP="00361BCC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0F44D" w14:textId="77777777" w:rsidR="00361BCC" w:rsidRPr="00711C3C" w:rsidRDefault="00361BCC" w:rsidP="00361BCC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61BCC" w:rsidRPr="00711C3C" w14:paraId="5D93B7FF" w14:textId="77777777" w:rsidTr="00F8372A">
        <w:tc>
          <w:tcPr>
            <w:tcW w:w="4984" w:type="dxa"/>
          </w:tcPr>
          <w:p w14:paraId="34FA6E33" w14:textId="4A2E61AA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6627857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0AAF64F8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05C13CE3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61498C2E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61BCC" w:rsidRPr="00711C3C" w14:paraId="56EBACB7" w14:textId="77777777" w:rsidTr="00F8372A">
        <w:tc>
          <w:tcPr>
            <w:tcW w:w="4984" w:type="dxa"/>
            <w:hideMark/>
          </w:tcPr>
          <w:p w14:paraId="07069213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21E8D9D" w14:textId="59D65DAB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2B880B" w14:textId="5FD43513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60ED6D3" w14:textId="1BC3A71C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544BC5" w14:textId="4D68FCDC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</w:tbl>
    <w:p w14:paraId="10FB76B6" w14:textId="68F83C85" w:rsidR="00FA3281" w:rsidRDefault="00FA3281" w:rsidP="000B1AE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6369821" w14:textId="77777777" w:rsidR="00FA3281" w:rsidRDefault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BEE1DC1" w14:textId="77777777" w:rsidR="000B1AE1" w:rsidRPr="00FA3281" w:rsidRDefault="000B1AE1" w:rsidP="000B1AE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66D2916" w14:textId="1FD44A97" w:rsidR="009A4B7D" w:rsidRPr="00FA3281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A328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ข)</w:t>
      </w:r>
      <w:r w:rsidRPr="00FA328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เงินกู้ยืม</w:t>
      </w:r>
      <w:r w:rsidR="002A7723" w:rsidRPr="00FA328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ให้</w:t>
      </w:r>
      <w:r w:rsidR="003364F4" w:rsidRPr="00FA328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แก่</w:t>
      </w:r>
      <w:r w:rsidR="00C01E20" w:rsidRPr="00FA3281">
        <w:rPr>
          <w:rFonts w:ascii="Browallia New" w:hAnsi="Browallia New" w:cs="Browallia New"/>
          <w:b/>
          <w:bCs/>
          <w:color w:val="CF4A02"/>
          <w:sz w:val="28"/>
          <w:szCs w:val="28"/>
        </w:rPr>
        <w:t>/</w:t>
      </w:r>
      <w:r w:rsidR="002A7723" w:rsidRPr="00FA328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จาก</w:t>
      </w:r>
      <w:r w:rsidRPr="00FA328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กิจการที่เกี่ยวข้องกัน</w:t>
      </w:r>
    </w:p>
    <w:p w14:paraId="74CDE66A" w14:textId="77777777" w:rsidR="000713AD" w:rsidRPr="00FA3281" w:rsidRDefault="000713AD" w:rsidP="00F25BD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14AC0A0" w14:textId="1EFC3FA5" w:rsidR="00F25BD2" w:rsidRPr="00FA3281" w:rsidRDefault="00F25BD2" w:rsidP="000B1AE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A328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เงินให้กู้ยืมระยะสั้นแก่กิจการที่เกี่ยวข้องกัน</w:t>
      </w:r>
      <w:r w:rsidRPr="00FA328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tbl>
      <w:tblPr>
        <w:tblW w:w="4951" w:type="pct"/>
        <w:tblLook w:val="0000" w:firstRow="0" w:lastRow="0" w:firstColumn="0" w:lastColumn="0" w:noHBand="0" w:noVBand="0"/>
      </w:tblPr>
      <w:tblGrid>
        <w:gridCol w:w="4104"/>
        <w:gridCol w:w="1370"/>
        <w:gridCol w:w="1370"/>
        <w:gridCol w:w="1370"/>
        <w:gridCol w:w="1366"/>
      </w:tblGrid>
      <w:tr w:rsidR="00F25BD2" w:rsidRPr="00FA3281" w14:paraId="09494F93" w14:textId="77777777" w:rsidTr="000A3C2C">
        <w:tc>
          <w:tcPr>
            <w:tcW w:w="2142" w:type="pct"/>
            <w:shd w:val="clear" w:color="auto" w:fill="auto"/>
          </w:tcPr>
          <w:p w14:paraId="7BCC7384" w14:textId="77777777" w:rsidR="00F25BD2" w:rsidRPr="00FA3281" w:rsidRDefault="00F25BD2" w:rsidP="00172133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2"/>
            <w:shd w:val="clear" w:color="auto" w:fill="auto"/>
          </w:tcPr>
          <w:p w14:paraId="6D789466" w14:textId="6D4528F4" w:rsidR="00F25BD2" w:rsidRPr="00FA3281" w:rsidRDefault="00F25BD2" w:rsidP="00172133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1FA3A" w14:textId="77777777" w:rsidR="00F25BD2" w:rsidRPr="00FA3281" w:rsidRDefault="00F25BD2" w:rsidP="001721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A328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61BCC" w:rsidRPr="00FA3281" w14:paraId="68A6A349" w14:textId="77777777" w:rsidTr="00EC6AC5">
        <w:tc>
          <w:tcPr>
            <w:tcW w:w="2142" w:type="pct"/>
          </w:tcPr>
          <w:p w14:paraId="5C7E7F56" w14:textId="01A5C390" w:rsidR="00361BCC" w:rsidRPr="00FA3281" w:rsidRDefault="00361BCC" w:rsidP="00361BC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  <w:r w:rsidRPr="00FA32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FA32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A32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7BE7E446" w14:textId="06802988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0A2D5010" w14:textId="1141059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5" w:type="pct"/>
          </w:tcPr>
          <w:p w14:paraId="07652865" w14:textId="0628AC93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13" w:type="pct"/>
          </w:tcPr>
          <w:p w14:paraId="4ECB4F1B" w14:textId="50DA15D2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61BCC" w:rsidRPr="00FA3281" w14:paraId="1BE24643" w14:textId="77777777" w:rsidTr="000A3C2C">
        <w:tc>
          <w:tcPr>
            <w:tcW w:w="2142" w:type="pct"/>
          </w:tcPr>
          <w:p w14:paraId="5BD3179C" w14:textId="77777777" w:rsidR="00361BCC" w:rsidRPr="00FA3281" w:rsidRDefault="00361BCC" w:rsidP="00361BC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4C3DB1AF" w14:textId="2ED3C77E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15" w:type="pct"/>
            <w:shd w:val="clear" w:color="auto" w:fill="auto"/>
          </w:tcPr>
          <w:p w14:paraId="75D663A2" w14:textId="7DC5F84E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3CB92E9F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A32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273E4B7A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A32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61BCC" w:rsidRPr="00FA3281" w14:paraId="21EB1D2D" w14:textId="77777777" w:rsidTr="00333CB7">
        <w:tc>
          <w:tcPr>
            <w:tcW w:w="2142" w:type="pct"/>
            <w:shd w:val="clear" w:color="auto" w:fill="auto"/>
          </w:tcPr>
          <w:p w14:paraId="207349D0" w14:textId="77777777" w:rsidR="00361BCC" w:rsidRPr="00FA3281" w:rsidRDefault="00361BCC" w:rsidP="00361BC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A32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15" w:type="pct"/>
            <w:shd w:val="clear" w:color="auto" w:fill="auto"/>
          </w:tcPr>
          <w:p w14:paraId="01E3640B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5" w:type="pct"/>
            <w:shd w:val="clear" w:color="auto" w:fill="auto"/>
          </w:tcPr>
          <w:p w14:paraId="0B81A54F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5" w:type="pct"/>
            <w:shd w:val="clear" w:color="auto" w:fill="FAFAFA"/>
          </w:tcPr>
          <w:p w14:paraId="07AF7ABB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3" w:type="pct"/>
            <w:shd w:val="clear" w:color="auto" w:fill="auto"/>
          </w:tcPr>
          <w:p w14:paraId="720416C9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61BCC" w:rsidRPr="00FA3281" w14:paraId="02AA4610" w14:textId="77777777" w:rsidTr="00333CB7">
        <w:tc>
          <w:tcPr>
            <w:tcW w:w="2142" w:type="pct"/>
            <w:shd w:val="clear" w:color="auto" w:fill="auto"/>
          </w:tcPr>
          <w:p w14:paraId="53CB198B" w14:textId="77777777" w:rsidR="00361BCC" w:rsidRPr="00FA3281" w:rsidRDefault="00361BCC" w:rsidP="00361BC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6" w:name="_Hlk481558925"/>
            <w:r w:rsidRPr="00FA32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5" w:type="pct"/>
            <w:shd w:val="clear" w:color="auto" w:fill="auto"/>
          </w:tcPr>
          <w:p w14:paraId="319FCD4D" w14:textId="3E49F8A1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5" w:type="pct"/>
            <w:shd w:val="clear" w:color="auto" w:fill="auto"/>
          </w:tcPr>
          <w:p w14:paraId="5A93DAB6" w14:textId="0D98E9B2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5" w:type="pct"/>
            <w:shd w:val="clear" w:color="auto" w:fill="FAFAFA"/>
          </w:tcPr>
          <w:p w14:paraId="753A6CDA" w14:textId="72BB01D2" w:rsidR="00361BCC" w:rsidRPr="00FA3281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110</w:t>
            </w:r>
          </w:p>
        </w:tc>
        <w:tc>
          <w:tcPr>
            <w:tcW w:w="713" w:type="pct"/>
            <w:shd w:val="clear" w:color="auto" w:fill="auto"/>
          </w:tcPr>
          <w:p w14:paraId="5D6EE73F" w14:textId="74A05F1F" w:rsidR="00361BCC" w:rsidRPr="00FA3281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bookmarkEnd w:id="56"/>
    </w:tbl>
    <w:p w14:paraId="594E960C" w14:textId="77777777" w:rsidR="000713AD" w:rsidRPr="00FA3281" w:rsidRDefault="000713AD" w:rsidP="00F25BD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CC3FB71" w14:textId="5C3D29E9" w:rsidR="00F25BD2" w:rsidRDefault="00F25BD2" w:rsidP="003E23D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A328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317DBEEA" w14:textId="77777777" w:rsidR="00FA3281" w:rsidRPr="00FA3281" w:rsidRDefault="00FA3281" w:rsidP="003E23D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780"/>
        <w:gridCol w:w="1008"/>
        <w:gridCol w:w="1008"/>
        <w:gridCol w:w="1368"/>
        <w:gridCol w:w="1368"/>
      </w:tblGrid>
      <w:tr w:rsidR="002923C6" w:rsidRPr="00FA3281" w14:paraId="1DB96321" w14:textId="77777777" w:rsidTr="00361BCC">
        <w:trPr>
          <w:cantSplit/>
        </w:trPr>
        <w:tc>
          <w:tcPr>
            <w:tcW w:w="4780" w:type="dxa"/>
          </w:tcPr>
          <w:p w14:paraId="7591E049" w14:textId="58281256" w:rsidR="002923C6" w:rsidRPr="00FA3281" w:rsidRDefault="002923C6" w:rsidP="00172133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6" w:type="dxa"/>
            <w:gridSpan w:val="2"/>
            <w:shd w:val="clear" w:color="auto" w:fill="auto"/>
          </w:tcPr>
          <w:p w14:paraId="7856403C" w14:textId="061E9402" w:rsidR="002923C6" w:rsidRPr="00FA3281" w:rsidRDefault="002923C6" w:rsidP="0017213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B3768" w14:textId="46DDD1E2" w:rsidR="002923C6" w:rsidRPr="00FA3281" w:rsidRDefault="002923C6" w:rsidP="00D420A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1BCC" w:rsidRPr="00FA3281" w14:paraId="7329127A" w14:textId="77777777" w:rsidTr="00361BCC">
        <w:trPr>
          <w:cantSplit/>
        </w:trPr>
        <w:tc>
          <w:tcPr>
            <w:tcW w:w="4780" w:type="dxa"/>
          </w:tcPr>
          <w:p w14:paraId="6C1CB45D" w14:textId="357146A0" w:rsidR="00361BCC" w:rsidRPr="00FA3281" w:rsidRDefault="00361BCC" w:rsidP="00361BCC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 วันที่</w:t>
            </w:r>
            <w:r w:rsidRPr="00FA32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31121" w:rsidRPr="00831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FA32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A32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08" w:type="dxa"/>
            <w:shd w:val="clear" w:color="auto" w:fill="auto"/>
          </w:tcPr>
          <w:p w14:paraId="6661489F" w14:textId="293C3A43" w:rsidR="00361BCC" w:rsidRPr="00FA3281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44049A6" w14:textId="5E20BE95" w:rsidR="00361BCC" w:rsidRPr="00FA3281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E59BA" w14:textId="1BBA8A95" w:rsidR="00361BCC" w:rsidRPr="00FA3281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563481" w14:textId="21FCFA68" w:rsidR="00361BCC" w:rsidRPr="00FA3281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61BCC" w:rsidRPr="00FA3281" w14:paraId="6D13332C" w14:textId="77777777" w:rsidTr="00361BCC">
        <w:trPr>
          <w:cantSplit/>
        </w:trPr>
        <w:tc>
          <w:tcPr>
            <w:tcW w:w="4780" w:type="dxa"/>
          </w:tcPr>
          <w:p w14:paraId="517E8074" w14:textId="77777777" w:rsidR="00361BCC" w:rsidRPr="00FA3281" w:rsidRDefault="00361BCC" w:rsidP="00361BCC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2C63929" w14:textId="759A3168" w:rsidR="00361BCC" w:rsidRPr="00FA3281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D12CBCA" w14:textId="0693F7E8" w:rsidR="00361BCC" w:rsidRPr="00FA3281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6BB47C" w14:textId="159169DF" w:rsidR="00361BCC" w:rsidRPr="00FA3281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20F992" w14:textId="06974C1C" w:rsidR="00361BCC" w:rsidRPr="00FA3281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61BCC" w:rsidRPr="00FA3281" w14:paraId="0485C698" w14:textId="77777777" w:rsidTr="00361BCC">
        <w:trPr>
          <w:cantSplit/>
        </w:trPr>
        <w:tc>
          <w:tcPr>
            <w:tcW w:w="4780" w:type="dxa"/>
          </w:tcPr>
          <w:p w14:paraId="388FFD34" w14:textId="67E5F916" w:rsidR="00361BCC" w:rsidRPr="00FA3281" w:rsidRDefault="00361BCC" w:rsidP="00361BCC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3A18A84" w14:textId="3766507A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06F1929B" w14:textId="2ECC0326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5F69D009" w14:textId="2BC9210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7C91E832" w14:textId="6C99EB54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361BCC" w:rsidRPr="00FA3281" w14:paraId="099639F5" w14:textId="77777777" w:rsidTr="00361BCC">
        <w:trPr>
          <w:cantSplit/>
        </w:trPr>
        <w:tc>
          <w:tcPr>
            <w:tcW w:w="4780" w:type="dxa"/>
          </w:tcPr>
          <w:p w14:paraId="1B207596" w14:textId="3F4D06CA" w:rsidR="00361BCC" w:rsidRPr="00FA3281" w:rsidRDefault="00361BCC" w:rsidP="00361BCC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1008" w:type="dxa"/>
            <w:shd w:val="clear" w:color="auto" w:fill="auto"/>
          </w:tcPr>
          <w:p w14:paraId="72FB53D5" w14:textId="6B2A2F29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474BB017" w14:textId="19C6997F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613C143E" w14:textId="10FE24B0" w:rsidR="00361BCC" w:rsidRPr="00FA3281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3DAF4FD3" w14:textId="6AC81E46" w:rsidR="00361BCC" w:rsidRPr="00FA3281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499</w:t>
            </w:r>
          </w:p>
        </w:tc>
      </w:tr>
      <w:tr w:rsidR="00361BCC" w:rsidRPr="00FA3281" w14:paraId="32EB2F43" w14:textId="77777777" w:rsidTr="00361BCC">
        <w:trPr>
          <w:cantSplit/>
        </w:trPr>
        <w:tc>
          <w:tcPr>
            <w:tcW w:w="4780" w:type="dxa"/>
          </w:tcPr>
          <w:p w14:paraId="6DBDE7EC" w14:textId="1B4987A4" w:rsidR="00361BCC" w:rsidRPr="00FA3281" w:rsidRDefault="00361BCC" w:rsidP="00361BCC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008" w:type="dxa"/>
            <w:shd w:val="clear" w:color="auto" w:fill="auto"/>
          </w:tcPr>
          <w:p w14:paraId="29772DD0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5C255FC0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20D724C4" w14:textId="19A845AD" w:rsidR="00361BCC" w:rsidRPr="00FA3281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431</w:t>
            </w:r>
          </w:p>
        </w:tc>
        <w:tc>
          <w:tcPr>
            <w:tcW w:w="1368" w:type="dxa"/>
            <w:shd w:val="clear" w:color="auto" w:fill="auto"/>
          </w:tcPr>
          <w:p w14:paraId="78AA28C6" w14:textId="6FC965F5" w:rsidR="00361BCC" w:rsidRPr="00FA3281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13</w:t>
            </w:r>
          </w:p>
        </w:tc>
      </w:tr>
      <w:tr w:rsidR="00361BCC" w:rsidRPr="00FA3281" w14:paraId="5D6FE0C8" w14:textId="77777777" w:rsidTr="00361BCC">
        <w:trPr>
          <w:cantSplit/>
        </w:trPr>
        <w:tc>
          <w:tcPr>
            <w:tcW w:w="4780" w:type="dxa"/>
          </w:tcPr>
          <w:p w14:paraId="633A197C" w14:textId="44A44D9D" w:rsidR="00361BCC" w:rsidRPr="00FA3281" w:rsidRDefault="00361BCC" w:rsidP="00361BCC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รับคืนเงินกู้ยืม</w:t>
            </w:r>
          </w:p>
        </w:tc>
        <w:tc>
          <w:tcPr>
            <w:tcW w:w="1008" w:type="dxa"/>
            <w:shd w:val="clear" w:color="auto" w:fill="auto"/>
          </w:tcPr>
          <w:p w14:paraId="19E5A3B8" w14:textId="4C6025BD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46F08DB4" w14:textId="71C12642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735A316" w14:textId="1C04DF3D" w:rsidR="00361BCC" w:rsidRPr="00FA3281" w:rsidRDefault="00F8372A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127</w:t>
            </w: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578FC33" w14:textId="669AEE5C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831121" w:rsidRPr="0083112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498</w:t>
            </w: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071F72" w:rsidRPr="00FA3281" w14:paraId="0E194371" w14:textId="77777777" w:rsidTr="00361BCC">
        <w:trPr>
          <w:cantSplit/>
        </w:trPr>
        <w:tc>
          <w:tcPr>
            <w:tcW w:w="4780" w:type="dxa"/>
          </w:tcPr>
          <w:p w14:paraId="08DC009F" w14:textId="00F8DB55" w:rsidR="00071F72" w:rsidRPr="00FA3281" w:rsidRDefault="00071F72" w:rsidP="00361BCC">
            <w:pPr>
              <w:spacing w:line="240" w:lineRule="auto"/>
              <w:ind w:left="525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>ลดลงจากการแปลงหนี้เป็นทุน</w:t>
            </w:r>
            <w:r w:rsidR="001F2A79" w:rsidRPr="00FA3281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1F2A79" w:rsidRPr="00FA328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1F2A79" w:rsidRPr="00FA32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B1094A5" w14:textId="77777777" w:rsidR="00071F72" w:rsidRPr="00FA3281" w:rsidRDefault="00071F72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462389AF" w14:textId="77777777" w:rsidR="00071F72" w:rsidRPr="00FA3281" w:rsidRDefault="00071F72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5C65CF45" w14:textId="2A450A5B" w:rsidR="00071F72" w:rsidRPr="00FA3281" w:rsidRDefault="00071F72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223</w:t>
            </w: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8CD7BF5" w14:textId="147E411E" w:rsidR="00071F72" w:rsidRPr="00FA3281" w:rsidRDefault="00071F72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F8372A" w:rsidRPr="00FA3281" w14:paraId="014655DA" w14:textId="77777777" w:rsidTr="00361BCC">
        <w:trPr>
          <w:cantSplit/>
        </w:trPr>
        <w:tc>
          <w:tcPr>
            <w:tcW w:w="4780" w:type="dxa"/>
          </w:tcPr>
          <w:p w14:paraId="5427CABB" w14:textId="602B9791" w:rsidR="00F8372A" w:rsidRPr="00FA3281" w:rsidRDefault="001F2A79" w:rsidP="00361BCC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>การจัดประเภทรายการ</w:t>
            </w:r>
          </w:p>
        </w:tc>
        <w:tc>
          <w:tcPr>
            <w:tcW w:w="1008" w:type="dxa"/>
            <w:shd w:val="clear" w:color="auto" w:fill="auto"/>
          </w:tcPr>
          <w:p w14:paraId="15993EA1" w14:textId="77777777" w:rsidR="00F8372A" w:rsidRPr="00FA3281" w:rsidRDefault="00F8372A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33046009" w14:textId="77777777" w:rsidR="00F8372A" w:rsidRPr="00FA3281" w:rsidRDefault="00F8372A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9E4FFED" w14:textId="73BDD6CD" w:rsidR="00F8372A" w:rsidRPr="00FA3281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368" w:type="dxa"/>
            <w:shd w:val="clear" w:color="auto" w:fill="auto"/>
          </w:tcPr>
          <w:p w14:paraId="713B0BF3" w14:textId="073BFC78" w:rsidR="00F8372A" w:rsidRPr="00FA3281" w:rsidRDefault="00F8372A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361BCC" w:rsidRPr="00FA3281" w14:paraId="405D1A93" w14:textId="77777777" w:rsidTr="00361BCC">
        <w:trPr>
          <w:cantSplit/>
        </w:trPr>
        <w:tc>
          <w:tcPr>
            <w:tcW w:w="4780" w:type="dxa"/>
          </w:tcPr>
          <w:p w14:paraId="0BF29A62" w14:textId="0AF69355" w:rsidR="00361BCC" w:rsidRPr="00FA3281" w:rsidRDefault="00361BCC" w:rsidP="00361BCC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008" w:type="dxa"/>
            <w:shd w:val="clear" w:color="auto" w:fill="auto"/>
          </w:tcPr>
          <w:p w14:paraId="751968B5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6AD2D00D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4847CEF" w14:textId="23514556" w:rsidR="00361BCC" w:rsidRPr="00FA3281" w:rsidRDefault="00F8372A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9B99A30" w14:textId="2C123E42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361BCC" w:rsidRPr="00FA3281" w14:paraId="6905ADA5" w14:textId="77777777" w:rsidTr="00361BCC">
        <w:trPr>
          <w:cantSplit/>
        </w:trPr>
        <w:tc>
          <w:tcPr>
            <w:tcW w:w="4780" w:type="dxa"/>
          </w:tcPr>
          <w:p w14:paraId="280F3199" w14:textId="0A825552" w:rsidR="00361BCC" w:rsidRPr="00FA3281" w:rsidRDefault="000D7A27" w:rsidP="00361BCC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="00361BCC" w:rsidRPr="00FA32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08" w:type="dxa"/>
            <w:shd w:val="clear" w:color="auto" w:fill="auto"/>
          </w:tcPr>
          <w:p w14:paraId="45AF50F2" w14:textId="1F94A89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69EE855C" w14:textId="3A82C43E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3D5DDA" w14:textId="7B948B5C" w:rsidR="00361BCC" w:rsidRPr="00FA3281" w:rsidRDefault="00F8372A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7EFEE6" w14:textId="1C40B5E9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361BCC" w:rsidRPr="00FA3281" w14:paraId="658867BF" w14:textId="77777777" w:rsidTr="00361BCC">
        <w:trPr>
          <w:cantSplit/>
        </w:trPr>
        <w:tc>
          <w:tcPr>
            <w:tcW w:w="4780" w:type="dxa"/>
          </w:tcPr>
          <w:p w14:paraId="19E388F5" w14:textId="77777777" w:rsidR="00361BCC" w:rsidRPr="00FA3281" w:rsidRDefault="00361BCC" w:rsidP="00361BCC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32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1008" w:type="dxa"/>
            <w:shd w:val="clear" w:color="auto" w:fill="auto"/>
          </w:tcPr>
          <w:p w14:paraId="305EA8E9" w14:textId="25147609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4909D5B4" w14:textId="38B5C54B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202D2" w14:textId="12E93E82" w:rsidR="00361BCC" w:rsidRPr="00FA3281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824CC" w14:textId="22CB6D40" w:rsidR="00361BCC" w:rsidRPr="00FA3281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3112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</w:tbl>
    <w:p w14:paraId="1E29FC97" w14:textId="6A334A72" w:rsidR="002923C6" w:rsidRPr="00FA3281" w:rsidRDefault="002923C6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A717F3D" w14:textId="4B88157C" w:rsidR="002923C6" w:rsidRPr="00FA3281" w:rsidRDefault="002923C6" w:rsidP="002923C6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A3281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3EAD0B04" w14:textId="77777777" w:rsidR="00BC2BBF" w:rsidRPr="00FA3281" w:rsidRDefault="00BC2BBF" w:rsidP="002923C6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18C421" w14:textId="3D445CA4" w:rsidR="002923C6" w:rsidRPr="00FA3281" w:rsidRDefault="00EE74B0" w:rsidP="00F8372A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A3281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บริษัทได้ให้เงินกู้ยืมแก่บริษัทย่อย</w:t>
      </w:r>
      <w:r w:rsidRPr="00FA3281">
        <w:rPr>
          <w:rFonts w:ascii="Browallia New" w:hAnsi="Browallia New" w:cs="Browallia New"/>
          <w:sz w:val="28"/>
          <w:szCs w:val="28"/>
          <w:cs/>
        </w:rPr>
        <w:t>เป็น</w:t>
      </w:r>
      <w:r w:rsidR="00F8372A" w:rsidRPr="00FA3281">
        <w:rPr>
          <w:rFonts w:ascii="Browallia New" w:hAnsi="Browallia New" w:cs="Browallia New"/>
          <w:sz w:val="28"/>
          <w:szCs w:val="28"/>
          <w:cs/>
        </w:rPr>
        <w:t xml:space="preserve">สกุลเงินดอลลาร์สหรัฐฯ จำนวนเงิน </w:t>
      </w:r>
      <w:r w:rsidR="00831121" w:rsidRPr="00831121">
        <w:rPr>
          <w:rFonts w:ascii="Browallia New" w:hAnsi="Browallia New" w:cs="Browallia New"/>
          <w:sz w:val="28"/>
          <w:szCs w:val="28"/>
        </w:rPr>
        <w:t>2</w:t>
      </w:r>
      <w:r w:rsidR="00F8372A" w:rsidRPr="00FA3281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50</w:t>
      </w:r>
      <w:r w:rsidR="00F8372A" w:rsidRPr="00FA328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A3281" w:rsidRPr="00FA3281">
        <w:rPr>
          <w:rFonts w:ascii="Browallia New" w:hAnsi="Browallia New" w:cs="Browallia New"/>
          <w:sz w:val="28"/>
          <w:szCs w:val="28"/>
        </w:rPr>
        <w:br/>
      </w:r>
      <w:r w:rsidR="00F8372A" w:rsidRPr="00FA3281">
        <w:rPr>
          <w:rFonts w:ascii="Browallia New" w:hAnsi="Browallia New" w:cs="Browallia New"/>
          <w:spacing w:val="2"/>
          <w:sz w:val="28"/>
          <w:szCs w:val="28"/>
          <w:cs/>
        </w:rPr>
        <w:t xml:space="preserve">ล้านดอลลาร์หรือเทียบเท่ากับ </w:t>
      </w:r>
      <w:r w:rsidR="00831121" w:rsidRPr="00831121">
        <w:rPr>
          <w:rFonts w:ascii="Browallia New" w:hAnsi="Browallia New" w:cs="Browallia New"/>
          <w:spacing w:val="2"/>
          <w:sz w:val="28"/>
          <w:szCs w:val="28"/>
        </w:rPr>
        <w:t>85</w:t>
      </w:r>
      <w:r w:rsidR="00F8372A" w:rsidRPr="00FA3281">
        <w:rPr>
          <w:rFonts w:ascii="Browallia New" w:hAnsi="Browallia New" w:cs="Browallia New"/>
          <w:spacing w:val="2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2"/>
          <w:sz w:val="28"/>
          <w:szCs w:val="28"/>
        </w:rPr>
        <w:t>15</w:t>
      </w:r>
      <w:r w:rsidR="00F8372A" w:rsidRPr="00FA3281"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 w:rsidR="00F8372A" w:rsidRPr="00FA3281">
        <w:rPr>
          <w:rFonts w:ascii="Browallia New" w:hAnsi="Browallia New" w:cs="Browallia New"/>
          <w:spacing w:val="2"/>
          <w:sz w:val="28"/>
          <w:szCs w:val="28"/>
          <w:cs/>
        </w:rPr>
        <w:t>ล้านบาท</w:t>
      </w:r>
      <w:r w:rsidRPr="00FA3281">
        <w:rPr>
          <w:rFonts w:ascii="Browallia New" w:hAnsi="Browallia New" w:cs="Browallia New"/>
          <w:spacing w:val="2"/>
          <w:sz w:val="28"/>
          <w:szCs w:val="28"/>
          <w:cs/>
        </w:rPr>
        <w:t xml:space="preserve"> </w:t>
      </w:r>
      <w:r w:rsidR="00F419E6" w:rsidRPr="00FA3281">
        <w:rPr>
          <w:rFonts w:ascii="Browallia New" w:hAnsi="Browallia New" w:cs="Browallia New"/>
          <w:spacing w:val="2"/>
          <w:sz w:val="28"/>
          <w:szCs w:val="28"/>
          <w:cs/>
        </w:rPr>
        <w:t>และ</w:t>
      </w:r>
      <w:r w:rsidR="00F419E6" w:rsidRPr="00FA3281">
        <w:rPr>
          <w:rFonts w:ascii="Browallia New" w:eastAsia="Arial Unicode MS" w:hAnsi="Browallia New" w:cs="Browallia New"/>
          <w:spacing w:val="2"/>
          <w:sz w:val="28"/>
          <w:szCs w:val="28"/>
          <w:cs/>
          <w:lang w:val="en-US"/>
        </w:rPr>
        <w:t xml:space="preserve">เป็นสกุลเงินบาท จำนวนรวม </w:t>
      </w:r>
      <w:r w:rsidR="00831121" w:rsidRPr="00831121">
        <w:rPr>
          <w:rFonts w:ascii="Browallia New" w:eastAsia="Arial Unicode MS" w:hAnsi="Browallia New" w:cs="Browallia New"/>
          <w:spacing w:val="2"/>
          <w:sz w:val="28"/>
          <w:szCs w:val="28"/>
        </w:rPr>
        <w:t>25</w:t>
      </w:r>
      <w:r w:rsidR="00F419E6" w:rsidRPr="00FA3281">
        <w:rPr>
          <w:rFonts w:ascii="Browallia New" w:eastAsia="Arial Unicode MS" w:hAnsi="Browallia New" w:cs="Browallia New"/>
          <w:spacing w:val="2"/>
          <w:sz w:val="28"/>
          <w:szCs w:val="28"/>
          <w:lang w:val="en-US"/>
        </w:rPr>
        <w:t>.</w:t>
      </w:r>
      <w:r w:rsidR="00831121" w:rsidRPr="00831121">
        <w:rPr>
          <w:rFonts w:ascii="Browallia New" w:eastAsia="Arial Unicode MS" w:hAnsi="Browallia New" w:cs="Browallia New"/>
          <w:spacing w:val="2"/>
          <w:sz w:val="28"/>
          <w:szCs w:val="28"/>
        </w:rPr>
        <w:t>00</w:t>
      </w:r>
      <w:r w:rsidR="00F419E6" w:rsidRPr="00FA3281">
        <w:rPr>
          <w:rFonts w:ascii="Browallia New" w:eastAsia="Arial Unicode MS" w:hAnsi="Browallia New" w:cs="Browallia New"/>
          <w:spacing w:val="2"/>
          <w:sz w:val="28"/>
          <w:szCs w:val="28"/>
          <w:lang w:val="en-US"/>
        </w:rPr>
        <w:t xml:space="preserve"> </w:t>
      </w:r>
      <w:r w:rsidR="00F419E6" w:rsidRPr="00FA3281">
        <w:rPr>
          <w:rFonts w:ascii="Browallia New" w:eastAsia="Arial Unicode MS" w:hAnsi="Browallia New" w:cs="Browallia New"/>
          <w:spacing w:val="2"/>
          <w:sz w:val="28"/>
          <w:szCs w:val="28"/>
          <w:cs/>
          <w:lang w:val="en-US"/>
        </w:rPr>
        <w:t>ล้านบาท</w:t>
      </w:r>
      <w:r w:rsidR="00F419E6" w:rsidRPr="00FA3281">
        <w:rPr>
          <w:rFonts w:ascii="Browallia New" w:eastAsia="Arial Unicode MS" w:hAnsi="Browallia New" w:cs="Browallia New"/>
          <w:spacing w:val="2"/>
          <w:sz w:val="28"/>
          <w:szCs w:val="28"/>
          <w:lang w:val="en-US"/>
        </w:rPr>
        <w:t xml:space="preserve"> </w:t>
      </w:r>
      <w:r w:rsidRPr="00FA3281">
        <w:rPr>
          <w:rFonts w:ascii="Browallia New" w:hAnsi="Browallia New" w:cs="Browallia New"/>
          <w:spacing w:val="2"/>
          <w:sz w:val="28"/>
          <w:szCs w:val="28"/>
          <w:cs/>
        </w:rPr>
        <w:t>(</w:t>
      </w:r>
      <w:r w:rsidR="00831121" w:rsidRPr="00831121">
        <w:rPr>
          <w:rFonts w:ascii="Browallia New" w:hAnsi="Browallia New" w:cs="Browallia New"/>
          <w:spacing w:val="2"/>
          <w:sz w:val="28"/>
          <w:szCs w:val="28"/>
        </w:rPr>
        <w:t>31</w:t>
      </w:r>
      <w:r w:rsidRPr="00FA3281">
        <w:rPr>
          <w:rFonts w:ascii="Browallia New" w:hAnsi="Browallia New" w:cs="Browallia New"/>
          <w:spacing w:val="2"/>
          <w:sz w:val="28"/>
          <w:szCs w:val="28"/>
          <w:cs/>
        </w:rPr>
        <w:t xml:space="preserve"> ธันวาคม พ.ศ. </w:t>
      </w:r>
      <w:r w:rsidR="00831121" w:rsidRPr="00831121">
        <w:rPr>
          <w:rFonts w:ascii="Browallia New" w:hAnsi="Browallia New" w:cs="Browallia New"/>
          <w:spacing w:val="2"/>
          <w:sz w:val="28"/>
          <w:szCs w:val="28"/>
        </w:rPr>
        <w:t>2565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: เป็นจำนวนเงิน </w:t>
      </w:r>
      <w:r w:rsidR="00831121" w:rsidRPr="00831121">
        <w:rPr>
          <w:rFonts w:ascii="Browallia New" w:hAnsi="Browallia New" w:cs="Browallia New"/>
          <w:sz w:val="28"/>
          <w:szCs w:val="28"/>
        </w:rPr>
        <w:t>7</w:t>
      </w:r>
      <w:r w:rsidR="00361BCC" w:rsidRPr="00FA3281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00</w:t>
      </w:r>
      <w:r w:rsidR="00361BCC" w:rsidRPr="00FA3281">
        <w:rPr>
          <w:rFonts w:ascii="Browallia New" w:hAnsi="Browallia New" w:cs="Browallia New"/>
          <w:sz w:val="28"/>
          <w:szCs w:val="28"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</w:rPr>
        <w:t>ล้านบาท) เป็นเงินกู้ไม่มีหลักประกัน โดยมีอัตราดอกเบี้ยอ้างอิงตามอัตราดอกเบี้ยหุ้นกู้สูงสุดของบริษัทบวกด้วยอัตราดอกเบี้ยส่วนเพิ่มคงที่ต่อปีและ</w:t>
      </w:r>
      <w:r w:rsidR="00F419E6" w:rsidRPr="00FA3281">
        <w:rPr>
          <w:rFonts w:ascii="Browallia New" w:hAnsi="Browallia New" w:cs="Browallia New"/>
          <w:sz w:val="28"/>
          <w:szCs w:val="28"/>
          <w:cs/>
        </w:rPr>
        <w:t xml:space="preserve">อัตราดอกเบี้ยคงที่ร้อยละ </w:t>
      </w:r>
      <w:r w:rsidR="00831121" w:rsidRPr="00831121">
        <w:rPr>
          <w:rFonts w:ascii="Browallia New" w:hAnsi="Browallia New" w:cs="Browallia New"/>
          <w:sz w:val="28"/>
          <w:szCs w:val="28"/>
        </w:rPr>
        <w:t>4</w:t>
      </w:r>
      <w:r w:rsidR="00F419E6" w:rsidRPr="00FA3281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75</w:t>
      </w:r>
      <w:r w:rsidR="00F419E6" w:rsidRPr="00FA3281">
        <w:rPr>
          <w:rFonts w:ascii="Browallia New" w:hAnsi="Browallia New" w:cs="Browallia New"/>
          <w:sz w:val="28"/>
          <w:szCs w:val="28"/>
        </w:rPr>
        <w:t xml:space="preserve"> </w:t>
      </w:r>
      <w:r w:rsidR="00F419E6" w:rsidRPr="00FA3281">
        <w:rPr>
          <w:rFonts w:ascii="Browallia New" w:hAnsi="Browallia New" w:cs="Browallia New"/>
          <w:sz w:val="28"/>
          <w:szCs w:val="28"/>
          <w:cs/>
        </w:rPr>
        <w:t>และ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มีกำหนดชำระดอกเบี้ยและเงินต้นภายในระยะเวลา </w:t>
      </w:r>
      <w:r w:rsidR="00831121" w:rsidRPr="00831121">
        <w:rPr>
          <w:rFonts w:ascii="Browallia New" w:hAnsi="Browallia New" w:cs="Browallia New"/>
          <w:sz w:val="28"/>
          <w:szCs w:val="28"/>
        </w:rPr>
        <w:t>1</w:t>
      </w:r>
      <w:r w:rsidRPr="00FA3281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24FEAC60" w14:textId="5D1E3F93" w:rsidR="00F17DA5" w:rsidRPr="00FA3281" w:rsidRDefault="00F17DA5" w:rsidP="00F17DA5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573E5BF" w14:textId="4776ED59" w:rsidR="00FA3281" w:rsidRDefault="00FA3281">
      <w:pPr>
        <w:spacing w:line="240" w:lineRule="auto"/>
        <w:rPr>
          <w:rFonts w:ascii="Browallia New" w:hAnsi="Browallia New" w:cs="Browallia New"/>
          <w:spacing w:val="-4"/>
          <w:sz w:val="20"/>
        </w:rPr>
      </w:pPr>
      <w:r w:rsidRPr="00FA3281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387C547C" w14:textId="77777777" w:rsidR="000B1AE1" w:rsidRPr="00FA3281" w:rsidRDefault="000B1AE1" w:rsidP="00F17DA5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C050DFB" w14:textId="1A05D8B8" w:rsidR="00F17DA5" w:rsidRPr="00FA3281" w:rsidRDefault="00C01E20" w:rsidP="00F17DA5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A3281">
        <w:rPr>
          <w:rFonts w:ascii="Browallia New" w:hAnsi="Browallia New" w:cs="Browallia New"/>
          <w:b/>
          <w:bCs/>
          <w:sz w:val="28"/>
          <w:szCs w:val="28"/>
          <w:cs/>
        </w:rPr>
        <w:t>เงินให้กู้ยืมระยะ</w:t>
      </w:r>
      <w:r w:rsidR="00AF2472" w:rsidRPr="00FA3281">
        <w:rPr>
          <w:rFonts w:ascii="Browallia New" w:hAnsi="Browallia New" w:cs="Browallia New"/>
          <w:b/>
          <w:bCs/>
          <w:sz w:val="28"/>
          <w:szCs w:val="28"/>
          <w:cs/>
        </w:rPr>
        <w:t>ยาว</w:t>
      </w:r>
      <w:r w:rsidRPr="00FA3281">
        <w:rPr>
          <w:rFonts w:ascii="Browallia New" w:hAnsi="Browallia New" w:cs="Browallia New"/>
          <w:b/>
          <w:bCs/>
          <w:sz w:val="28"/>
          <w:szCs w:val="28"/>
          <w:cs/>
        </w:rPr>
        <w:t>แก่กิจการที่เกี่ยวข้องกัน</w:t>
      </w:r>
    </w:p>
    <w:p w14:paraId="6D57D1F3" w14:textId="77777777" w:rsidR="000B1AE1" w:rsidRPr="00FA3281" w:rsidRDefault="000B1AE1" w:rsidP="00F17DA5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tbl>
      <w:tblPr>
        <w:tblW w:w="953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61"/>
        <w:gridCol w:w="1368"/>
        <w:gridCol w:w="1368"/>
        <w:gridCol w:w="1368"/>
        <w:gridCol w:w="1368"/>
      </w:tblGrid>
      <w:tr w:rsidR="009A4B7D" w:rsidRPr="00FA3281" w14:paraId="7D577B53" w14:textId="77777777" w:rsidTr="00720168">
        <w:trPr>
          <w:trHeight w:val="241"/>
        </w:trPr>
        <w:tc>
          <w:tcPr>
            <w:tcW w:w="4061" w:type="dxa"/>
          </w:tcPr>
          <w:p w14:paraId="532FCCE6" w14:textId="77777777" w:rsidR="009A4B7D" w:rsidRPr="00FA3281" w:rsidRDefault="009A4B7D" w:rsidP="00446001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D47230" w14:textId="77777777" w:rsidR="009A4B7D" w:rsidRPr="00FA3281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02D8516" w14:textId="77777777" w:rsidR="009A4B7D" w:rsidRPr="00FA3281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1BCC" w:rsidRPr="00711C3C" w14:paraId="353F3ED6" w14:textId="77777777" w:rsidTr="00720168">
        <w:trPr>
          <w:trHeight w:val="241"/>
        </w:trPr>
        <w:tc>
          <w:tcPr>
            <w:tcW w:w="4061" w:type="dxa"/>
            <w:hideMark/>
          </w:tcPr>
          <w:p w14:paraId="2023134B" w14:textId="01099709" w:rsidR="00361BCC" w:rsidRPr="00711C3C" w:rsidRDefault="00361BCC" w:rsidP="00361BCC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CA7ECB3" w14:textId="20E79374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513081AB" w14:textId="68EAEFA7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CEB53AA" w14:textId="17CF63DA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AF572BA" w14:textId="6386E1E0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61BCC" w:rsidRPr="00711C3C" w14:paraId="7D6688C0" w14:textId="77777777" w:rsidTr="00720168">
        <w:trPr>
          <w:trHeight w:val="241"/>
        </w:trPr>
        <w:tc>
          <w:tcPr>
            <w:tcW w:w="4061" w:type="dxa"/>
          </w:tcPr>
          <w:p w14:paraId="565A558F" w14:textId="77777777" w:rsidR="00361BCC" w:rsidRPr="00711C3C" w:rsidRDefault="00361BCC" w:rsidP="00361BCC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291232B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FF08C0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FFAFAC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A03587D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61BCC" w:rsidRPr="00711C3C" w14:paraId="543F78F7" w14:textId="77777777" w:rsidTr="00720168">
        <w:trPr>
          <w:trHeight w:val="241"/>
        </w:trPr>
        <w:tc>
          <w:tcPr>
            <w:tcW w:w="4061" w:type="dxa"/>
            <w:hideMark/>
          </w:tcPr>
          <w:p w14:paraId="619929AE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</w:tcPr>
          <w:p w14:paraId="4BE0E2D5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</w:tcPr>
          <w:p w14:paraId="0D6AF16E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5ABCB997" w14:textId="77777777" w:rsidR="00361BCC" w:rsidRPr="00711C3C" w:rsidRDefault="00361BCC" w:rsidP="00361BC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</w:tcPr>
          <w:p w14:paraId="1528AB47" w14:textId="77777777" w:rsidR="00361BCC" w:rsidRPr="00711C3C" w:rsidRDefault="00361BCC" w:rsidP="00361BC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8372A" w:rsidRPr="00711C3C" w14:paraId="32E1AA8C" w14:textId="77777777" w:rsidTr="00720168">
        <w:trPr>
          <w:trHeight w:val="233"/>
        </w:trPr>
        <w:tc>
          <w:tcPr>
            <w:tcW w:w="4061" w:type="dxa"/>
          </w:tcPr>
          <w:p w14:paraId="22108216" w14:textId="77777777" w:rsidR="00F8372A" w:rsidRPr="00711C3C" w:rsidRDefault="00F8372A" w:rsidP="00F8372A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57" w:name="OLE_LINK31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B3E1C" w14:textId="7E02BA8F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6ABA3F" w14:textId="3DEB5F0F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77E950" w14:textId="3D396702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F8372A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628</w:t>
            </w:r>
          </w:p>
        </w:tc>
        <w:tc>
          <w:tcPr>
            <w:tcW w:w="1368" w:type="dxa"/>
            <w:vAlign w:val="bottom"/>
          </w:tcPr>
          <w:p w14:paraId="0D3E8785" w14:textId="6B708F96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F8372A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089</w:t>
            </w:r>
          </w:p>
        </w:tc>
      </w:tr>
      <w:tr w:rsidR="00F8372A" w:rsidRPr="00711C3C" w14:paraId="1D4A5370" w14:textId="77777777" w:rsidTr="00720168">
        <w:trPr>
          <w:trHeight w:val="233"/>
        </w:trPr>
        <w:tc>
          <w:tcPr>
            <w:tcW w:w="4061" w:type="dxa"/>
          </w:tcPr>
          <w:p w14:paraId="16587D4D" w14:textId="77777777" w:rsidR="00F8372A" w:rsidRPr="00711C3C" w:rsidRDefault="00F8372A" w:rsidP="00F8372A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CBAE8A" w14:textId="5FFD8423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F3CD7C" w14:textId="285A6C01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1ED05C" w14:textId="34A0B499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342C29BF" w14:textId="427C9394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F8372A" w:rsidRPr="00711C3C" w14:paraId="651B45AA" w14:textId="77777777" w:rsidTr="00720168">
        <w:trPr>
          <w:trHeight w:val="233"/>
        </w:trPr>
        <w:tc>
          <w:tcPr>
            <w:tcW w:w="4061" w:type="dxa"/>
            <w:hideMark/>
          </w:tcPr>
          <w:p w14:paraId="476FBB5D" w14:textId="77777777" w:rsidR="00F8372A" w:rsidRPr="00711C3C" w:rsidRDefault="00F8372A" w:rsidP="00F8372A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3CA29" w14:textId="357DF155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F458A" w14:textId="0A5BD1F3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B6CEB" w14:textId="20ECDD33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E262D" w14:textId="177D3D2B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F8372A" w:rsidRPr="00711C3C" w14:paraId="7C493FE5" w14:textId="77777777" w:rsidTr="000B1AE1">
        <w:trPr>
          <w:trHeight w:val="54"/>
        </w:trPr>
        <w:tc>
          <w:tcPr>
            <w:tcW w:w="4061" w:type="dxa"/>
            <w:hideMark/>
          </w:tcPr>
          <w:p w14:paraId="624C893C" w14:textId="77777777" w:rsidR="00F8372A" w:rsidRPr="00711C3C" w:rsidRDefault="00F8372A" w:rsidP="00F8372A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9B404" w14:textId="5FED5B0E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BC28A" w14:textId="1C183B9F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2EDBE" w14:textId="0762A07A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F8372A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7620B" w14:textId="5F588186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F8372A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094</w:t>
            </w:r>
          </w:p>
        </w:tc>
      </w:tr>
      <w:bookmarkEnd w:id="57"/>
    </w:tbl>
    <w:p w14:paraId="154527C3" w14:textId="77777777" w:rsidR="00A63FBC" w:rsidRPr="00711C3C" w:rsidRDefault="00A63FBC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54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932"/>
        <w:gridCol w:w="1152"/>
        <w:gridCol w:w="1152"/>
        <w:gridCol w:w="1152"/>
        <w:gridCol w:w="1152"/>
      </w:tblGrid>
      <w:tr w:rsidR="00A63FBC" w:rsidRPr="00711C3C" w14:paraId="5D4AC125" w14:textId="77777777" w:rsidTr="008F199E">
        <w:tc>
          <w:tcPr>
            <w:tcW w:w="4932" w:type="dxa"/>
          </w:tcPr>
          <w:p w14:paraId="08F003A9" w14:textId="77777777" w:rsidR="00A63FBC" w:rsidRPr="00711C3C" w:rsidRDefault="00A63FBC" w:rsidP="008F199E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AC918FF" w14:textId="77777777" w:rsidR="00A63FBC" w:rsidRPr="00711C3C" w:rsidRDefault="00A63FBC" w:rsidP="008F19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D0EE18" w14:textId="77777777" w:rsidR="00A63FBC" w:rsidRPr="00711C3C" w:rsidRDefault="00A63FBC" w:rsidP="008F19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1BCC" w:rsidRPr="00711C3C" w14:paraId="06C01CF8" w14:textId="77777777" w:rsidTr="008F199E">
        <w:tc>
          <w:tcPr>
            <w:tcW w:w="4932" w:type="dxa"/>
            <w:hideMark/>
          </w:tcPr>
          <w:p w14:paraId="17E08BA6" w14:textId="3E58D513" w:rsidR="00361BCC" w:rsidRPr="00711C3C" w:rsidRDefault="00361BCC" w:rsidP="00361BCC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C5A25AA" w14:textId="237208FA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963B3BD" w14:textId="6BCCB5F8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0F3305B" w14:textId="7D30F084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C92CC9A" w14:textId="4E9E7B6B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61BCC" w:rsidRPr="00711C3C" w14:paraId="32B47491" w14:textId="77777777" w:rsidTr="008F199E">
        <w:tc>
          <w:tcPr>
            <w:tcW w:w="4932" w:type="dxa"/>
          </w:tcPr>
          <w:p w14:paraId="13241496" w14:textId="77777777" w:rsidR="00361BCC" w:rsidRPr="00711C3C" w:rsidRDefault="00361BCC" w:rsidP="00361BCC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A3684B3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88DA86F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D838941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358823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61BCC" w:rsidRPr="00711C3C" w14:paraId="530D9AB1" w14:textId="77777777" w:rsidTr="008F199E">
        <w:tc>
          <w:tcPr>
            <w:tcW w:w="4932" w:type="dxa"/>
            <w:hideMark/>
          </w:tcPr>
          <w:p w14:paraId="79E46C17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52" w:type="dxa"/>
            <w:shd w:val="clear" w:color="auto" w:fill="FAFAFA"/>
          </w:tcPr>
          <w:p w14:paraId="4B13B441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4DF6EBDE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4C37DB7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2ABA95B2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61BCC" w:rsidRPr="00711C3C" w14:paraId="69B04352" w14:textId="77777777" w:rsidTr="008F199E">
        <w:tc>
          <w:tcPr>
            <w:tcW w:w="4932" w:type="dxa"/>
          </w:tcPr>
          <w:p w14:paraId="4BF447A6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52" w:type="dxa"/>
            <w:shd w:val="clear" w:color="auto" w:fill="FAFAFA"/>
          </w:tcPr>
          <w:p w14:paraId="756D92DA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07A7B673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480F19FE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0664F24E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61BCC" w:rsidRPr="00711C3C" w14:paraId="1AFA8BF0" w14:textId="77777777" w:rsidTr="008F199E">
        <w:tc>
          <w:tcPr>
            <w:tcW w:w="4932" w:type="dxa"/>
          </w:tcPr>
          <w:p w14:paraId="2A138857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58" w:name="OLE_LINK32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4A624C7E" w14:textId="2149DAED" w:rsidR="00361BCC" w:rsidRPr="00711C3C" w:rsidRDefault="00F8372A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</w:tcPr>
          <w:p w14:paraId="381D6447" w14:textId="0D61A25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A9CBDDA" w14:textId="3ED46043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152" w:type="dxa"/>
          </w:tcPr>
          <w:p w14:paraId="4A2C27AA" w14:textId="3A4E9A6B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361BCC" w:rsidRPr="00711C3C" w14:paraId="1B1050AF" w14:textId="77777777" w:rsidTr="008F199E">
        <w:tc>
          <w:tcPr>
            <w:tcW w:w="4932" w:type="dxa"/>
          </w:tcPr>
          <w:p w14:paraId="18D72E3D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</w:tcPr>
          <w:p w14:paraId="1215888B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  <w:tc>
          <w:tcPr>
            <w:tcW w:w="1152" w:type="dxa"/>
          </w:tcPr>
          <w:p w14:paraId="5F2400AE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033AF84B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  <w:tc>
          <w:tcPr>
            <w:tcW w:w="1152" w:type="dxa"/>
          </w:tcPr>
          <w:p w14:paraId="08540A00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</w:tr>
      <w:tr w:rsidR="00361BCC" w:rsidRPr="00711C3C" w14:paraId="3D202E36" w14:textId="77777777" w:rsidTr="008F199E">
        <w:tc>
          <w:tcPr>
            <w:tcW w:w="4932" w:type="dxa"/>
          </w:tcPr>
          <w:p w14:paraId="5BF41A43" w14:textId="61AF1480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ไม่หมุนเวียน (หมายเหตุข้อ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EA05EFC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2968B53A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30FD3715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7D36DF44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61BCC" w:rsidRPr="00711C3C" w14:paraId="63E9D111" w14:textId="77777777" w:rsidTr="008F199E">
        <w:tc>
          <w:tcPr>
            <w:tcW w:w="4932" w:type="dxa"/>
          </w:tcPr>
          <w:p w14:paraId="1699A6DC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FA30636" w14:textId="29608440" w:rsidR="00361BCC" w:rsidRPr="00711C3C" w:rsidRDefault="00F8372A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32199D" w14:textId="3B35413B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90D6744" w14:textId="7C209F14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3F5D44" w14:textId="593DA110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410</w:t>
            </w:r>
          </w:p>
        </w:tc>
      </w:tr>
      <w:tr w:rsidR="00361BCC" w:rsidRPr="00711C3C" w14:paraId="378A55BE" w14:textId="77777777" w:rsidTr="008F199E">
        <w:tc>
          <w:tcPr>
            <w:tcW w:w="4932" w:type="dxa"/>
            <w:hideMark/>
          </w:tcPr>
          <w:p w14:paraId="0FE12259" w14:textId="77777777" w:rsidR="00361BCC" w:rsidRPr="00711C3C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EF7783" w14:textId="76BE5008" w:rsidR="00361BCC" w:rsidRPr="00711C3C" w:rsidRDefault="00F8372A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C8CBDB" w14:textId="75F7B184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54186A6" w14:textId="192C3B41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D74BF9" w14:textId="675AB586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413</w:t>
            </w:r>
          </w:p>
        </w:tc>
      </w:tr>
      <w:bookmarkEnd w:id="58"/>
    </w:tbl>
    <w:p w14:paraId="57C9C1B6" w14:textId="77777777" w:rsidR="00652FC0" w:rsidRPr="00711C3C" w:rsidRDefault="00652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2194499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11C3C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14:paraId="4E69877C" w14:textId="77777777" w:rsidR="009A4B7D" w:rsidRPr="00711C3C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-549" w:type="dxa"/>
        <w:tblLayout w:type="fixed"/>
        <w:tblLook w:val="04A0" w:firstRow="1" w:lastRow="0" w:firstColumn="1" w:lastColumn="0" w:noHBand="0" w:noVBand="1"/>
      </w:tblPr>
      <w:tblGrid>
        <w:gridCol w:w="5515"/>
        <w:gridCol w:w="1152"/>
        <w:gridCol w:w="1152"/>
        <w:gridCol w:w="1152"/>
        <w:gridCol w:w="1152"/>
      </w:tblGrid>
      <w:tr w:rsidR="009A4B7D" w:rsidRPr="00711C3C" w14:paraId="03C1F848" w14:textId="77777777" w:rsidTr="00CF6FCB">
        <w:trPr>
          <w:cantSplit/>
        </w:trPr>
        <w:tc>
          <w:tcPr>
            <w:tcW w:w="5515" w:type="dxa"/>
            <w:vAlign w:val="center"/>
          </w:tcPr>
          <w:p w14:paraId="417F7B16" w14:textId="77777777" w:rsidR="009A4B7D" w:rsidRPr="00711C3C" w:rsidRDefault="009A4B7D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A1C911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AB755B" w14:textId="77777777" w:rsidR="009A4B7D" w:rsidRPr="00711C3C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1BCC" w:rsidRPr="00711C3C" w14:paraId="4979681F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435E9BED" w14:textId="024A450E" w:rsidR="00361BCC" w:rsidRPr="00711C3C" w:rsidRDefault="00361BCC" w:rsidP="00361BCC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F90AEAA" w14:textId="39008FAF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C8961E3" w14:textId="200FEE99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D7D08CD" w14:textId="78BBA61E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0C750F4" w14:textId="3549514D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61BCC" w:rsidRPr="00711C3C" w14:paraId="5585724E" w14:textId="77777777" w:rsidTr="00CF6FCB">
        <w:trPr>
          <w:cantSplit/>
        </w:trPr>
        <w:tc>
          <w:tcPr>
            <w:tcW w:w="5515" w:type="dxa"/>
            <w:vAlign w:val="center"/>
          </w:tcPr>
          <w:p w14:paraId="519C520A" w14:textId="77777777" w:rsidR="00361BCC" w:rsidRPr="00711C3C" w:rsidRDefault="00361BCC" w:rsidP="00361BCC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042F3C" w14:textId="77777777" w:rsidR="00361BCC" w:rsidRPr="00711C3C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94F653" w14:textId="77777777" w:rsidR="00361BCC" w:rsidRPr="00711C3C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BAACCA" w14:textId="77777777" w:rsidR="00361BCC" w:rsidRPr="00711C3C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8384AB" w14:textId="77777777" w:rsidR="00361BCC" w:rsidRPr="00711C3C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61BCC" w:rsidRPr="00711C3C" w14:paraId="7E007E80" w14:textId="77777777" w:rsidTr="00CF6FCB">
        <w:trPr>
          <w:cantSplit/>
        </w:trPr>
        <w:tc>
          <w:tcPr>
            <w:tcW w:w="5515" w:type="dxa"/>
            <w:vAlign w:val="center"/>
          </w:tcPr>
          <w:p w14:paraId="7B7F0089" w14:textId="77777777" w:rsidR="00361BCC" w:rsidRPr="00711C3C" w:rsidRDefault="00361BCC" w:rsidP="00361BCC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447EAE" w14:textId="77777777" w:rsidR="00361BCC" w:rsidRPr="00711C3C" w:rsidRDefault="00361BCC" w:rsidP="00361BCC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8BCBD3E" w14:textId="77777777" w:rsidR="00361BCC" w:rsidRPr="00711C3C" w:rsidRDefault="00361BCC" w:rsidP="00361BCC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B4B9CE" w14:textId="77777777" w:rsidR="00361BCC" w:rsidRPr="00711C3C" w:rsidRDefault="00361BCC" w:rsidP="00361BCC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F48FC37" w14:textId="77777777" w:rsidR="00361BCC" w:rsidRPr="00711C3C" w:rsidRDefault="00361BCC" w:rsidP="00361BCC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8372A" w:rsidRPr="00711C3C" w14:paraId="08062B1D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7402015D" w14:textId="77777777" w:rsidR="00F8372A" w:rsidRPr="00711C3C" w:rsidRDefault="00F8372A" w:rsidP="00F8372A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BFB3936" w14:textId="6C01F67F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930</w:t>
            </w:r>
          </w:p>
        </w:tc>
        <w:tc>
          <w:tcPr>
            <w:tcW w:w="1152" w:type="dxa"/>
            <w:vAlign w:val="center"/>
          </w:tcPr>
          <w:p w14:paraId="3FCE79CD" w14:textId="7C8E7D64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913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F237540" w14:textId="5E77F1BC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8372A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094</w:t>
            </w:r>
          </w:p>
        </w:tc>
        <w:tc>
          <w:tcPr>
            <w:tcW w:w="1152" w:type="dxa"/>
            <w:vAlign w:val="center"/>
          </w:tcPr>
          <w:p w14:paraId="3E5618E7" w14:textId="772A387C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8372A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218</w:t>
            </w:r>
          </w:p>
        </w:tc>
      </w:tr>
      <w:tr w:rsidR="00F8372A" w:rsidRPr="00711C3C" w14:paraId="1750D890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6FB0BF2A" w14:textId="4219D4C4" w:rsidR="00F8372A" w:rsidRPr="00711C3C" w:rsidRDefault="00F8372A" w:rsidP="00F8372A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AA2A0F9" w14:textId="667B612B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152" w:type="dxa"/>
            <w:vAlign w:val="center"/>
          </w:tcPr>
          <w:p w14:paraId="7C064DE4" w14:textId="3EFD77A7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8E71114" w14:textId="17E82380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719</w:t>
            </w:r>
          </w:p>
        </w:tc>
        <w:tc>
          <w:tcPr>
            <w:tcW w:w="1152" w:type="dxa"/>
            <w:vAlign w:val="center"/>
          </w:tcPr>
          <w:p w14:paraId="7386D972" w14:textId="4EF6616C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F8372A" w:rsidRPr="00711C3C" w14:paraId="58C034E1" w14:textId="77777777" w:rsidTr="00CF6FCB">
        <w:trPr>
          <w:cantSplit/>
        </w:trPr>
        <w:tc>
          <w:tcPr>
            <w:tcW w:w="5515" w:type="dxa"/>
            <w:vAlign w:val="center"/>
          </w:tcPr>
          <w:p w14:paraId="1F49ACC7" w14:textId="7D7C8369" w:rsidR="00F8372A" w:rsidRPr="00711C3C" w:rsidRDefault="00F8372A" w:rsidP="00F8372A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การจัดประเภท</w:t>
            </w:r>
            <w:r w:rsidR="001F2A79" w:rsidRPr="00711C3C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8760D01" w14:textId="38C82168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center"/>
          </w:tcPr>
          <w:p w14:paraId="13DDE0D8" w14:textId="04A4221C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2076D26" w14:textId="645B850E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14:paraId="31F32ADD" w14:textId="5BE64AD7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</w:tr>
      <w:tr w:rsidR="00F8372A" w:rsidRPr="00711C3C" w14:paraId="2FB3F257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1390C064" w14:textId="77777777" w:rsidR="00F8372A" w:rsidRPr="00711C3C" w:rsidRDefault="00F8372A" w:rsidP="00F8372A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รับคืนเงินกู้ยืม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3317905" w14:textId="256E4D24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14:paraId="0BFC939B" w14:textId="7631C316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3B74C2A" w14:textId="06352D45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14:paraId="59F1E390" w14:textId="44F4AEF4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3E23DF" w:rsidRPr="00711C3C" w14:paraId="2B4EAD50" w14:textId="77777777" w:rsidTr="00CF6FCB">
        <w:trPr>
          <w:cantSplit/>
        </w:trPr>
        <w:tc>
          <w:tcPr>
            <w:tcW w:w="5515" w:type="dxa"/>
            <w:vAlign w:val="center"/>
          </w:tcPr>
          <w:p w14:paraId="1CE31DF4" w14:textId="3D0B2D27" w:rsidR="003E23DF" w:rsidRPr="00711C3C" w:rsidRDefault="003E23DF" w:rsidP="00F8372A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</w:rPr>
              <w:t>ลดลงจากการแปลงหนี้เป็นทุน</w:t>
            </w:r>
            <w:r w:rsidR="001F2A79" w:rsidRPr="00711C3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1F2A79" w:rsidRPr="00711C3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หมายเหตุข้อ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1F2A79" w:rsidRPr="00711C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000C878" w14:textId="52E39DBB" w:rsidR="003E23DF" w:rsidRPr="00711C3C" w:rsidRDefault="003E23DF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49179197" w14:textId="0126EE65" w:rsidR="003E23DF" w:rsidRPr="00711C3C" w:rsidRDefault="003E23DF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8391A36" w14:textId="666D5E1C" w:rsidR="003E23DF" w:rsidRPr="00711C3C" w:rsidRDefault="003E23DF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118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14:paraId="31AF409E" w14:textId="244EDE31" w:rsidR="003E23DF" w:rsidRPr="00711C3C" w:rsidRDefault="003E23DF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F8372A" w:rsidRPr="00711C3C" w14:paraId="0288E62C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34AFE512" w14:textId="77777777" w:rsidR="00F8372A" w:rsidRPr="00711C3C" w:rsidRDefault="00F8372A" w:rsidP="00F8372A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AF3C65E" w14:textId="77192B8A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14:paraId="550DF464" w14:textId="13F85188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32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3657DEB" w14:textId="74A9BB44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379C4ED4" w14:textId="7B7D5C7C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F8372A" w:rsidRPr="00711C3C" w14:paraId="12D63B5F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58F2E094" w14:textId="73F9BE51" w:rsidR="00F8372A" w:rsidRPr="00711C3C" w:rsidRDefault="00F8372A" w:rsidP="00F8372A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กำไร</w:t>
            </w:r>
            <w:r w:rsidR="004778A3" w:rsidRPr="00711C3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="004778A3" w:rsidRPr="00711C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778A3" w:rsidRPr="00711C3C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="004778A3" w:rsidRPr="00711C3C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9E6941" w14:textId="5286858D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8CB23" w14:textId="552C2FB3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D5E68A" w14:textId="66B2BCF4" w:rsidR="00F8372A" w:rsidRPr="00711C3C" w:rsidRDefault="00F8372A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A1A78" w14:textId="0918CBE2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F8372A" w:rsidRPr="00711C3C" w14:paraId="33AEC31C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3FB073D1" w14:textId="67DC4EA0" w:rsidR="00F8372A" w:rsidRPr="00711C3C" w:rsidRDefault="00F8372A" w:rsidP="00F8372A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57FDA0" w14:textId="204A4969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9E820" w14:textId="55D7ED2F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930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3AD6FD" w14:textId="6322DD65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8372A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633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666B3" w14:textId="095C24D4" w:rsidR="00F8372A" w:rsidRPr="00711C3C" w:rsidRDefault="00831121" w:rsidP="00F837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8372A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094</w:t>
            </w:r>
          </w:p>
        </w:tc>
      </w:tr>
    </w:tbl>
    <w:p w14:paraId="54B6F25C" w14:textId="1A419ADE" w:rsidR="000C53A2" w:rsidRPr="00711C3C" w:rsidRDefault="000C53A2" w:rsidP="009E4ED6">
      <w:pPr>
        <w:pStyle w:val="MacroText"/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</w:pPr>
    </w:p>
    <w:p w14:paraId="61DEFF41" w14:textId="4011E6BB" w:rsidR="00FA3281" w:rsidRDefault="00FA3281">
      <w:pPr>
        <w:spacing w:line="240" w:lineRule="auto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>
        <w:rPr>
          <w:rFonts w:ascii="Browallia New" w:hAnsi="Browallia New" w:cs="Browallia New"/>
          <w:b/>
          <w:bCs/>
          <w:spacing w:val="-4"/>
          <w:sz w:val="28"/>
          <w:szCs w:val="28"/>
        </w:rPr>
        <w:br w:type="page"/>
      </w:r>
    </w:p>
    <w:p w14:paraId="113ED8EB" w14:textId="33146386" w:rsidR="00EA5902" w:rsidRPr="00FA3281" w:rsidRDefault="00EA5902" w:rsidP="000B1AE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03ACF57" w14:textId="5B311744" w:rsidR="00EA5902" w:rsidRPr="00FA3281" w:rsidRDefault="00EA5902" w:rsidP="000B1AE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A3281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ส่วนของบริษัท</w:t>
      </w:r>
    </w:p>
    <w:p w14:paraId="0C758A90" w14:textId="77777777" w:rsidR="000B1AE1" w:rsidRPr="00FA3281" w:rsidRDefault="000B1AE1" w:rsidP="000B1AE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DDEAB28" w14:textId="5024A6AA" w:rsidR="009A4B7D" w:rsidRPr="00FA3281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FA328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ธันวาคม </w:t>
      </w:r>
      <w:r w:rsidR="00E22C6C" w:rsidRPr="00FA328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บริษัทให้เงินกู้ยืมระยะยาวแก่บริษัทย่อยและการร่วมค้าหลายแห่งโดยมีรายละเอียดดังนี้</w:t>
      </w:r>
    </w:p>
    <w:p w14:paraId="3258C83E" w14:textId="77777777" w:rsidR="009A4B7D" w:rsidRPr="00FA3281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947" w:type="dxa"/>
        <w:tblInd w:w="648" w:type="dxa"/>
        <w:tblLook w:val="04A0" w:firstRow="1" w:lastRow="0" w:firstColumn="1" w:lastColumn="0" w:noHBand="0" w:noVBand="1"/>
      </w:tblPr>
      <w:tblGrid>
        <w:gridCol w:w="1440"/>
        <w:gridCol w:w="1440"/>
        <w:gridCol w:w="2790"/>
        <w:gridCol w:w="3277"/>
      </w:tblGrid>
      <w:tr w:rsidR="001A2572" w:rsidRPr="00711C3C" w14:paraId="2DB257CE" w14:textId="77777777" w:rsidTr="001A2572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6BA88" w14:textId="77777777" w:rsidR="001A2572" w:rsidRPr="00711C3C" w:rsidRDefault="001A2572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BC3E" w14:textId="77777777" w:rsidR="001A2572" w:rsidRPr="00711C3C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  <w:p w14:paraId="0FF838EB" w14:textId="77777777" w:rsidR="001A2572" w:rsidRPr="00711C3C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5129" w14:textId="77777777" w:rsidR="001A2572" w:rsidRPr="00711C3C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กำหนดชำระคืนเงินต้นและดอกเบี้ย</w:t>
            </w:r>
          </w:p>
        </w:tc>
      </w:tr>
      <w:tr w:rsidR="001A2572" w:rsidRPr="00711C3C" w14:paraId="4AB71F07" w14:textId="77777777" w:rsidTr="001A2572"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DF3F5F" w14:textId="77777777" w:rsidR="001A2572" w:rsidRPr="00711C3C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ที่เกี่ยวข้องกันคงเหลือ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EE891" w14:textId="77777777" w:rsidR="001A2572" w:rsidRPr="00711C3C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E056" w14:textId="77777777" w:rsidR="001A2572" w:rsidRPr="00711C3C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A2572" w:rsidRPr="00711C3C" w14:paraId="1DFF3F62" w14:textId="77777777" w:rsidTr="001A2572"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3CF0" w14:textId="77777777" w:rsidR="001A2572" w:rsidRPr="00711C3C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A484" w14:textId="77777777" w:rsidR="001A2572" w:rsidRPr="00711C3C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5A5C" w14:textId="77777777" w:rsidR="001A2572" w:rsidRPr="00711C3C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A2572" w:rsidRPr="00711C3C" w14:paraId="0740C75B" w14:textId="77777777" w:rsidTr="000C1EFC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F62C6" w14:textId="23362FB9" w:rsidR="001A2572" w:rsidRPr="00711C3C" w:rsidRDefault="00E22C6C" w:rsidP="00B953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D2D69" w14:textId="309EF85D" w:rsidR="001A2572" w:rsidRPr="00711C3C" w:rsidRDefault="00E22C6C" w:rsidP="00B953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3C2B4" w14:textId="77777777" w:rsidR="001A2572" w:rsidRPr="00711C3C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37A6" w14:textId="77777777" w:rsidR="001A2572" w:rsidRPr="00711C3C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C5C5A" w:rsidRPr="00711C3C" w14:paraId="56825686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B2C9EB0" w14:textId="735A1590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bookmarkStart w:id="59" w:name="OLE_LINK33"/>
            <w:r w:rsidRPr="00831121">
              <w:rPr>
                <w:rFonts w:ascii="Browallia New" w:hAnsi="Browallia New" w:cs="Browallia New"/>
                <w:sz w:val="28"/>
                <w:szCs w:val="28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09B5B" w14:textId="1E8331CC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CE99" w14:textId="48AB1B1B" w:rsidR="009C5C5A" w:rsidRPr="00711C3C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3298F" w14:textId="31AD67C8" w:rsidR="009C5C5A" w:rsidRPr="00BE1217" w:rsidRDefault="009C5C5A" w:rsidP="003B62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E12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2576</w:t>
            </w:r>
            <w:r w:rsidR="003B6224" w:rsidRPr="00BE121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0ED68393" w14:textId="33A0C786" w:rsidR="003B6224" w:rsidRPr="00BE1217" w:rsidRDefault="003B6224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C5C5A" w:rsidRPr="00711C3C" w14:paraId="78D53280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13E2E64" w14:textId="00CB2861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698C2" w14:textId="70A0ED70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F0991" w14:textId="70C02C93" w:rsidR="009C5C5A" w:rsidRPr="00711C3C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D745" w14:textId="32111992" w:rsidR="009C5C5A" w:rsidRPr="00BE1217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12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2573</w:t>
            </w:r>
          </w:p>
        </w:tc>
      </w:tr>
      <w:tr w:rsidR="009C5C5A" w:rsidRPr="00711C3C" w14:paraId="022351B6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5FF60CC" w14:textId="33AE8365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1352B" w14:textId="4239280C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714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A243" w14:textId="05A2CC78" w:rsidR="009C5C5A" w:rsidRPr="00711C3C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CB649" w14:textId="45904026" w:rsidR="003B6224" w:rsidRPr="00BE1217" w:rsidRDefault="003B6224" w:rsidP="003B62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E12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2578</w:t>
            </w:r>
            <w:r w:rsidRPr="00BE121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704AD6E7" w14:textId="51B59BEB" w:rsidR="009C5C5A" w:rsidRPr="00BE1217" w:rsidRDefault="003B6224" w:rsidP="003B62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1217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Pr="00BE121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E12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2579</w:t>
            </w:r>
          </w:p>
        </w:tc>
      </w:tr>
      <w:tr w:rsidR="009C5C5A" w:rsidRPr="00711C3C" w14:paraId="3ABBAA25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00254EA" w14:textId="2D867B56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0456B" w14:textId="7560EE58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55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3CB07" w14:textId="38603652" w:rsidR="009C5C5A" w:rsidRPr="00711C3C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8502" w14:textId="61D54BDD" w:rsidR="009C5C5A" w:rsidRPr="00BE1217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E12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</w:tr>
      <w:tr w:rsidR="009C5C5A" w:rsidRPr="00711C3C" w14:paraId="712A3AD3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C7B1034" w14:textId="49C96F1B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C5C5A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6EAA" w14:textId="6C7156B2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C5C5A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163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72614" w14:textId="7A02276A" w:rsidR="009C5C5A" w:rsidRPr="00711C3C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CC18E" w14:textId="10C3DABE" w:rsidR="009C5C5A" w:rsidRPr="00BE1217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12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2572</w:t>
            </w:r>
          </w:p>
        </w:tc>
      </w:tr>
      <w:tr w:rsidR="009C5C5A" w:rsidRPr="00711C3C" w14:paraId="24184ADB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C1FB379" w14:textId="57BAE606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C5C5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52EDA" w14:textId="7357CD9F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C5C5A" w:rsidRPr="00711C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51CF" w14:textId="2FE053B6" w:rsidR="009C5C5A" w:rsidRPr="00711C3C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อัตราดอกเบี้ยคงที่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672A0" w14:textId="7C806FBD" w:rsidR="009C5C5A" w:rsidRPr="00BE1217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12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2573</w:t>
            </w:r>
          </w:p>
        </w:tc>
      </w:tr>
      <w:tr w:rsidR="009C5C5A" w:rsidRPr="00711C3C" w14:paraId="0EE5AA95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4E551FE" w14:textId="0E28F493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68</w:t>
            </w:r>
          </w:p>
          <w:p w14:paraId="33E6E3E6" w14:textId="32CB8AD0" w:rsidR="000B1AE1" w:rsidRPr="00711C3C" w:rsidRDefault="000B1AE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>ล้าน</w:t>
            </w:r>
          </w:p>
          <w:p w14:paraId="52FC6828" w14:textId="3BC1BBE2" w:rsidR="000B1AE1" w:rsidRPr="00711C3C" w:rsidRDefault="000B1AE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>ดอลลาร์สหรัฐ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C292" w14:textId="0631FE37" w:rsidR="009C5C5A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68</w:t>
            </w:r>
          </w:p>
          <w:p w14:paraId="33BA0201" w14:textId="1F4D0ECF" w:rsidR="008912D5" w:rsidRPr="00711C3C" w:rsidRDefault="008912D5" w:rsidP="008912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>ล้าน</w:t>
            </w:r>
          </w:p>
          <w:p w14:paraId="3834B401" w14:textId="01EBA53A" w:rsidR="008912D5" w:rsidRPr="00711C3C" w:rsidRDefault="008912D5" w:rsidP="008912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>ดอลลาร์สหรัฐ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A4C4D" w14:textId="213A972D" w:rsidR="009C5C5A" w:rsidRPr="00711C3C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F9D2" w14:textId="7ECAE52B" w:rsidR="009C5C5A" w:rsidRPr="00BE1217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12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2572</w:t>
            </w:r>
          </w:p>
        </w:tc>
      </w:tr>
      <w:tr w:rsidR="009C5C5A" w:rsidRPr="00711C3C" w14:paraId="5F8DF733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BCDDFF0" w14:textId="15CE15DD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4AA71" w14:textId="538E88F6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68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89FD" w14:textId="53F80A19" w:rsidR="009C5C5A" w:rsidRPr="00711C3C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DAC0" w14:textId="051F8479" w:rsidR="00470188" w:rsidRPr="00BE1217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E12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2571</w:t>
            </w:r>
            <w:r w:rsidR="00470188" w:rsidRPr="00BE121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6C49A00D" w14:textId="4ECE1CBF" w:rsidR="009C5C5A" w:rsidRPr="00BE1217" w:rsidRDefault="00B6243F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="00470188" w:rsidRPr="00BE121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470188" w:rsidRPr="00BE12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2576</w:t>
            </w:r>
            <w:r w:rsidR="00470188" w:rsidRPr="00BE121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</w:tc>
      </w:tr>
      <w:tr w:rsidR="009C5C5A" w:rsidRPr="00711C3C" w14:paraId="57D91D55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BE7CCD5" w14:textId="77777777" w:rsidR="009E111E" w:rsidRPr="00711C3C" w:rsidRDefault="009E111E" w:rsidP="009E11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323</w:t>
            </w:r>
          </w:p>
          <w:p w14:paraId="16A9EF62" w14:textId="77777777" w:rsidR="009E111E" w:rsidRPr="00711C3C" w:rsidRDefault="009E111E" w:rsidP="009E11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9.5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>ล้าน</w:t>
            </w:r>
          </w:p>
          <w:p w14:paraId="3434779B" w14:textId="10513A94" w:rsidR="000B1AE1" w:rsidRPr="00711C3C" w:rsidRDefault="009E111E" w:rsidP="009E11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>ดอลลาร์สหรัฐ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D33CC" w14:textId="665B5BA4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05AE" w14:textId="1034CCE4" w:rsidR="009C5C5A" w:rsidRPr="00711C3C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อัตราดอกเบี้ยคงที่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,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CEE72" w14:textId="2D0EC9DD" w:rsidR="003B6224" w:rsidRPr="00BE1217" w:rsidRDefault="009C5C5A" w:rsidP="0047018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E12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</w:t>
            </w:r>
            <w:r w:rsidR="003B6224" w:rsidRPr="00BE12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2568</w:t>
            </w:r>
            <w:r w:rsidR="003B6224" w:rsidRPr="00BE121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3B6224" w:rsidRPr="00BE1217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และ </w:t>
            </w:r>
          </w:p>
          <w:p w14:paraId="6AFBC59E" w14:textId="59D5607A" w:rsidR="009C5C5A" w:rsidRPr="00BE1217" w:rsidRDefault="009C5C5A" w:rsidP="0047018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12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2571</w:t>
            </w:r>
            <w:r w:rsidR="00470188" w:rsidRPr="00BE121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</w:tc>
      </w:tr>
      <w:tr w:rsidR="009C5C5A" w:rsidRPr="00711C3C" w14:paraId="5764CE7C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6DFBADD" w14:textId="0DBB3BA4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  <w:p w14:paraId="20108136" w14:textId="31E8AFC3" w:rsidR="000B1AE1" w:rsidRPr="00711C3C" w:rsidRDefault="000B1AE1" w:rsidP="000B1AE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1C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>ล้าน</w:t>
            </w:r>
          </w:p>
          <w:p w14:paraId="3F47251D" w14:textId="3439AEB0" w:rsidR="000B1AE1" w:rsidRPr="00711C3C" w:rsidRDefault="000B1AE1" w:rsidP="000B1AE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 w:hint="cs"/>
                <w:sz w:val="24"/>
                <w:szCs w:val="24"/>
                <w:cs/>
              </w:rPr>
              <w:t>ดอลลาร์สหรัฐ</w:t>
            </w:r>
            <w:r w:rsidRPr="00711C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79E35" w14:textId="3C7EF304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D1478" w14:textId="48CE886E" w:rsidR="009C5C5A" w:rsidRPr="00711C3C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อัตราดอกเบี้ยคงที่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728CB" w14:textId="49405DBE" w:rsidR="009C5C5A" w:rsidRPr="00711C3C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2571</w:t>
            </w:r>
          </w:p>
        </w:tc>
      </w:tr>
      <w:tr w:rsidR="009C5C5A" w:rsidRPr="00711C3C" w14:paraId="16B3AA67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4514FB1" w14:textId="390553B4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3649" w14:textId="02B636B6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4119" w14:textId="2C81806C" w:rsidR="009C5C5A" w:rsidRPr="00711C3C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426DC" w14:textId="053E6E18" w:rsidR="009C5C5A" w:rsidRPr="00711C3C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831121" w:rsidRPr="00831121">
              <w:rPr>
                <w:rFonts w:ascii="Browallia New" w:hAnsi="Browallia New" w:cs="Browallia New"/>
                <w:sz w:val="28"/>
                <w:szCs w:val="28"/>
              </w:rPr>
              <w:t>2575</w:t>
            </w:r>
          </w:p>
        </w:tc>
      </w:tr>
      <w:tr w:rsidR="009C5C5A" w:rsidRPr="00711C3C" w14:paraId="0D42ECFE" w14:textId="77777777" w:rsidTr="001A2572"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CFB27" w14:textId="7F0FF8EA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C5C5A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BB073" w14:textId="7CC0B8AD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C5C5A" w:rsidRPr="00711C3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31121">
              <w:rPr>
                <w:rFonts w:ascii="Browallia New" w:hAnsi="Browallia New" w:cs="Browallia New"/>
                <w:sz w:val="28"/>
                <w:szCs w:val="28"/>
              </w:rPr>
              <w:t>094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428D2F34" w14:textId="77777777" w:rsidR="009C5C5A" w:rsidRPr="00711C3C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3277" w:type="dxa"/>
            <w:tcBorders>
              <w:top w:val="single" w:sz="4" w:space="0" w:color="auto"/>
            </w:tcBorders>
            <w:shd w:val="clear" w:color="auto" w:fill="auto"/>
          </w:tcPr>
          <w:p w14:paraId="3D58A872" w14:textId="77777777" w:rsidR="009C5C5A" w:rsidRPr="00711C3C" w:rsidRDefault="009C5C5A" w:rsidP="009C5C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bookmarkEnd w:id="59"/>
    </w:tbl>
    <w:p w14:paraId="7C62EC16" w14:textId="14516ED0" w:rsidR="006010AF" w:rsidRPr="00FA3281" w:rsidRDefault="006010AF" w:rsidP="00B074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62A54AB" w14:textId="6112924D" w:rsidR="00EA5902" w:rsidRPr="00FA3281" w:rsidRDefault="00EA5902" w:rsidP="00EA5902">
      <w:pPr>
        <w:pStyle w:val="MacroText"/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</w:pPr>
      <w:r w:rsidRPr="00FA3281">
        <w:rPr>
          <w:rFonts w:ascii="Browallia New" w:hAnsi="Browallia New" w:cs="Browallia New"/>
          <w:b/>
          <w:bCs/>
          <w:spacing w:val="-4"/>
          <w:sz w:val="28"/>
          <w:szCs w:val="28"/>
          <w:cs/>
          <w:lang w:val="en-GB"/>
        </w:rPr>
        <w:t>ส่วนของบริษัทย่อย</w:t>
      </w:r>
    </w:p>
    <w:p w14:paraId="40FEDAD2" w14:textId="77777777" w:rsidR="00EA5902" w:rsidRPr="00FA3281" w:rsidRDefault="00EA5902" w:rsidP="00EA5902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C1D74B2" w14:textId="66AE4B13" w:rsidR="00EA5902" w:rsidRPr="00FA3281" w:rsidRDefault="00EA5902" w:rsidP="00EA59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A3281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FA328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</w:rPr>
        <w:t xml:space="preserve">กลุ่มกิจการได้ให้เงินกู้ยืมแก่บริษัทร่วมเป็นสกุลเงินดอลลาร์สหรัฐฯ จำนวนเงินรวม </w:t>
      </w:r>
      <w:r w:rsidRPr="00FA3281">
        <w:rPr>
          <w:rFonts w:ascii="Browallia New" w:hAnsi="Browallia New" w:cs="Browallia New"/>
          <w:spacing w:val="-4"/>
          <w:sz w:val="28"/>
          <w:szCs w:val="28"/>
        </w:rPr>
        <w:br/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26</w:t>
      </w:r>
      <w:r w:rsidRPr="00FA3281">
        <w:rPr>
          <w:rFonts w:ascii="Browallia New" w:hAnsi="Browallia New" w:cs="Browallia New"/>
          <w:spacing w:val="-4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15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ล้านดอลลาร์สหรัฐฯ หรือเทียบเท่ากับ</w:t>
      </w:r>
      <w:r w:rsidRPr="00FA328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895</w:t>
      </w:r>
      <w:r w:rsidRPr="00FA3281">
        <w:rPr>
          <w:rFonts w:ascii="Browallia New" w:hAnsi="Browallia New" w:cs="Browallia New"/>
          <w:spacing w:val="-4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FA328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</w:rPr>
        <w:t>และ</w:t>
      </w:r>
      <w:r w:rsidRPr="00FA328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เป็นสกุลเงินบาท จำนวนรวม 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4</w:t>
      </w:r>
      <w:r w:rsidRPr="00FA3281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831121" w:rsidRPr="00831121">
        <w:rPr>
          <w:rFonts w:ascii="Browallia New" w:eastAsia="Arial Unicode MS" w:hAnsi="Browallia New" w:cs="Browallia New"/>
          <w:sz w:val="28"/>
          <w:szCs w:val="28"/>
        </w:rPr>
        <w:t>50</w:t>
      </w:r>
      <w:r w:rsidRPr="00FA3281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FA328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ล้านบาท</w:t>
      </w:r>
      <w:r w:rsidRPr="00FA3281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FA3281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FA3281">
        <w:rPr>
          <w:rFonts w:ascii="Browallia New" w:hAnsi="Browallia New" w:cs="Browallia New"/>
          <w:spacing w:val="-6"/>
          <w:sz w:val="28"/>
          <w:szCs w:val="28"/>
        </w:rPr>
        <w:t>(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FA328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FA3281">
        <w:rPr>
          <w:rFonts w:ascii="Browallia New" w:hAnsi="Browallia New" w:cs="Browallia New"/>
          <w:spacing w:val="-6"/>
          <w:sz w:val="28"/>
          <w:szCs w:val="28"/>
        </w:rPr>
        <w:t xml:space="preserve"> :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26</w:t>
      </w:r>
      <w:r w:rsidRPr="00FA3281">
        <w:rPr>
          <w:rFonts w:ascii="Browallia New" w:hAnsi="Browallia New" w:cs="Browallia New"/>
          <w:spacing w:val="-6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78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ล้านดอลลาร์สหรัฐฯ หรือเทียบเท่ากับ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925</w:t>
      </w:r>
      <w:r w:rsidRPr="00FA3281">
        <w:rPr>
          <w:rFonts w:ascii="Browallia New" w:hAnsi="Browallia New" w:cs="Browallia New"/>
          <w:spacing w:val="-6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52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</w:t>
      </w:r>
      <w:r w:rsidRPr="00FA328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A3281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และ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4</w:t>
      </w:r>
      <w:r w:rsidRPr="00FA3281">
        <w:rPr>
          <w:rFonts w:ascii="Browallia New" w:hAnsi="Browallia New" w:cs="Browallia New"/>
          <w:spacing w:val="-6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50</w:t>
      </w:r>
      <w:r w:rsidRPr="00FA328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A3281">
        <w:rPr>
          <w:rFonts w:ascii="Browallia New" w:hAnsi="Browallia New" w:cs="Browallia New" w:hint="cs"/>
          <w:spacing w:val="-6"/>
          <w:sz w:val="28"/>
          <w:szCs w:val="28"/>
          <w:cs/>
        </w:rPr>
        <w:t>ล้านบาท</w:t>
      </w:r>
      <w:r w:rsidRPr="00FA3281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</w:rPr>
        <w:t>ซึ่งเป็นเงินกู้ไม่มีหลักประกัน</w:t>
      </w:r>
      <w:r w:rsidRPr="00FA328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A328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โดยมีอัตราดอกเบี้ยอ้างอิงตามอัตราดอกเบี้ยหุ้นกู้สูงสุดของบริษัทบวกด้วยอัตราดอกเบี้ยส่วนเพิ่มคงที่ต่อปี</w:t>
      </w:r>
    </w:p>
    <w:p w14:paraId="1314D365" w14:textId="20FE7527" w:rsidR="000B1AE1" w:rsidRPr="00FA3281" w:rsidRDefault="000B1AE1" w:rsidP="00B074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0665008" w14:textId="79680187" w:rsidR="00FA3281" w:rsidRDefault="00FA3281">
      <w:pPr>
        <w:spacing w:line="240" w:lineRule="auto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260F8896" w14:textId="77777777" w:rsidR="000B1AE1" w:rsidRPr="00FA3281" w:rsidRDefault="000B1AE1" w:rsidP="00B074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081035" w14:textId="77777777" w:rsidR="009A4B7D" w:rsidRPr="00FA3281" w:rsidRDefault="009A4B7D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A328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เงินกู้ยืมระยะยาวจากบุคคลและกิจการที่เกี่ยวข้องกัน</w:t>
      </w:r>
    </w:p>
    <w:p w14:paraId="2262CA26" w14:textId="77777777" w:rsidR="009A4B7D" w:rsidRPr="00FA3281" w:rsidRDefault="009A4B7D" w:rsidP="00B074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A4B7D" w:rsidRPr="00FA3281" w14:paraId="54183939" w14:textId="77777777" w:rsidTr="00CF6FCB">
        <w:tc>
          <w:tcPr>
            <w:tcW w:w="4838" w:type="dxa"/>
          </w:tcPr>
          <w:p w14:paraId="42F1E840" w14:textId="77777777" w:rsidR="009A4B7D" w:rsidRPr="00FA3281" w:rsidRDefault="009A4B7D" w:rsidP="0044600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67ADEC" w14:textId="77777777" w:rsidR="009A4B7D" w:rsidRPr="00FA3281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882C4D" w14:textId="77777777" w:rsidR="009A4B7D" w:rsidRPr="00FA3281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A328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1BCC" w:rsidRPr="00FA3281" w14:paraId="1C5ED404" w14:textId="77777777" w:rsidTr="00CF6FCB">
        <w:tc>
          <w:tcPr>
            <w:tcW w:w="4838" w:type="dxa"/>
            <w:hideMark/>
          </w:tcPr>
          <w:p w14:paraId="405822D6" w14:textId="7AF8CE74" w:rsidR="00361BCC" w:rsidRPr="00FA3281" w:rsidRDefault="00361BCC" w:rsidP="00361BCC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03D5180" w14:textId="3FF6FC7B" w:rsidR="00361BCC" w:rsidRPr="00FA3281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B6C423E" w14:textId="312E32F2" w:rsidR="00361BCC" w:rsidRPr="00FA3281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335F47B" w14:textId="6B0E5946" w:rsidR="00361BCC" w:rsidRPr="00FA3281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7F0CFBF" w14:textId="7C0384DE" w:rsidR="00361BCC" w:rsidRPr="00FA3281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61BCC" w:rsidRPr="00FA3281" w14:paraId="5B2D8BED" w14:textId="77777777" w:rsidTr="0080438A">
        <w:tc>
          <w:tcPr>
            <w:tcW w:w="4838" w:type="dxa"/>
          </w:tcPr>
          <w:p w14:paraId="7CF85A11" w14:textId="77777777" w:rsidR="00361BCC" w:rsidRPr="00FA3281" w:rsidRDefault="00361BCC" w:rsidP="00361BCC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EA43C5A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DAC4467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C8F8FD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D04C606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61BCC" w:rsidRPr="00FA3281" w14:paraId="59FD30DC" w14:textId="77777777" w:rsidTr="00333CB7">
        <w:tc>
          <w:tcPr>
            <w:tcW w:w="4838" w:type="dxa"/>
            <w:hideMark/>
          </w:tcPr>
          <w:p w14:paraId="7D5DE254" w14:textId="77777777" w:rsidR="00361BCC" w:rsidRPr="00FA3281" w:rsidRDefault="00361BCC" w:rsidP="00361BCC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5C0AB8D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81FD97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4EA5AA0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A3A4FD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61BCC" w:rsidRPr="00FA3281" w14:paraId="5C8B09E8" w14:textId="77777777" w:rsidTr="00333CB7">
        <w:tc>
          <w:tcPr>
            <w:tcW w:w="4838" w:type="dxa"/>
            <w:hideMark/>
          </w:tcPr>
          <w:p w14:paraId="6148558A" w14:textId="77777777" w:rsidR="00361BCC" w:rsidRPr="00FA3281" w:rsidRDefault="00361BCC" w:rsidP="00361BCC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2F06855F" w14:textId="51510397" w:rsidR="00361BCC" w:rsidRPr="00FA3281" w:rsidRDefault="009C5C5A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A328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37591E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A328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E6291F0" w14:textId="4D50693F" w:rsidR="00361BCC" w:rsidRPr="00FA3281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C5C5A" w:rsidRPr="00FA328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  <w:tc>
          <w:tcPr>
            <w:tcW w:w="1152" w:type="dxa"/>
          </w:tcPr>
          <w:p w14:paraId="56858D50" w14:textId="7C66DE6C" w:rsidR="00361BCC" w:rsidRPr="00FA3281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361BCC" w:rsidRPr="00FA328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523</w:t>
            </w:r>
          </w:p>
        </w:tc>
      </w:tr>
    </w:tbl>
    <w:p w14:paraId="0603E5EF" w14:textId="77777777" w:rsidR="00FA3281" w:rsidRPr="00FA3281" w:rsidRDefault="00FA3281" w:rsidP="00FA3281">
      <w:pPr>
        <w:spacing w:line="240" w:lineRule="auto"/>
        <w:ind w:left="522"/>
        <w:jc w:val="thaiDistribute"/>
        <w:rPr>
          <w:rFonts w:ascii="Browallia New" w:hAnsi="Browallia New" w:cs="Browallia New"/>
          <w:sz w:val="28"/>
          <w:szCs w:val="28"/>
        </w:rPr>
      </w:pPr>
    </w:p>
    <w:p w14:paraId="14197CFF" w14:textId="3CF7B5BD" w:rsidR="009A4B7D" w:rsidRPr="00FA3281" w:rsidRDefault="006010AF" w:rsidP="00FA3281">
      <w:pPr>
        <w:spacing w:line="240" w:lineRule="auto"/>
        <w:ind w:left="522"/>
        <w:jc w:val="thaiDistribute"/>
        <w:rPr>
          <w:rFonts w:ascii="Browallia New" w:hAnsi="Browallia New" w:cs="Browallia New"/>
          <w:sz w:val="28"/>
          <w:szCs w:val="28"/>
        </w:rPr>
      </w:pPr>
      <w:r w:rsidRPr="00FA3281">
        <w:rPr>
          <w:rFonts w:ascii="Browallia New" w:hAnsi="Browallia New" w:cs="Browallia New"/>
          <w:sz w:val="28"/>
          <w:szCs w:val="28"/>
          <w:cs/>
        </w:rPr>
        <w:t>ก</w:t>
      </w:r>
      <w:r w:rsidR="009A4B7D" w:rsidRPr="00FA3281">
        <w:rPr>
          <w:rFonts w:ascii="Browallia New" w:hAnsi="Browallia New" w:cs="Browallia New"/>
          <w:sz w:val="28"/>
          <w:szCs w:val="28"/>
          <w:cs/>
        </w:rPr>
        <w:t>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30DCF2E4" w14:textId="77777777" w:rsidR="009A4B7D" w:rsidRPr="00FA3281" w:rsidRDefault="009A4B7D" w:rsidP="00FA32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2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A4B7D" w:rsidRPr="00FA3281" w14:paraId="58DABA95" w14:textId="77777777" w:rsidTr="00F90AB4">
        <w:tc>
          <w:tcPr>
            <w:tcW w:w="4838" w:type="dxa"/>
          </w:tcPr>
          <w:p w14:paraId="275EEDC5" w14:textId="77777777" w:rsidR="009A4B7D" w:rsidRPr="00FA3281" w:rsidRDefault="009A4B7D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14:paraId="7FD46957" w14:textId="0CFB7D6D" w:rsidR="009A4B7D" w:rsidRPr="00FA3281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DA3973" w14:textId="77777777" w:rsidR="009A4B7D" w:rsidRPr="00FA3281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A328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1BCC" w:rsidRPr="00FA3281" w14:paraId="668E909F" w14:textId="77777777" w:rsidTr="00F90AB4">
        <w:tc>
          <w:tcPr>
            <w:tcW w:w="4838" w:type="dxa"/>
            <w:hideMark/>
          </w:tcPr>
          <w:p w14:paraId="5A34BCBF" w14:textId="0DE078B9" w:rsidR="00361BCC" w:rsidRPr="00FA3281" w:rsidRDefault="00361BCC" w:rsidP="00361BCC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</w:tcPr>
          <w:p w14:paraId="3439C454" w14:textId="62BE9F70" w:rsidR="00361BCC" w:rsidRPr="00FA3281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72D954C" w14:textId="27076BC8" w:rsidR="00361BCC" w:rsidRPr="00FA3281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AC542BA" w14:textId="7D21260C" w:rsidR="00361BCC" w:rsidRPr="00FA3281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C9DA34D" w14:textId="314D15C0" w:rsidR="00361BCC" w:rsidRPr="00FA3281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61BCC" w:rsidRPr="00FA3281" w14:paraId="589311B3" w14:textId="77777777" w:rsidTr="00F90AB4">
        <w:tc>
          <w:tcPr>
            <w:tcW w:w="4838" w:type="dxa"/>
          </w:tcPr>
          <w:p w14:paraId="064F00D4" w14:textId="77777777" w:rsidR="00361BCC" w:rsidRPr="00FA3281" w:rsidRDefault="00361BCC" w:rsidP="00361BCC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FDF690F" w14:textId="3F0FFCF0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8CE2616" w14:textId="45F765FA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97F853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1E7C4B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328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61BCC" w:rsidRPr="00FA3281" w14:paraId="1656116F" w14:textId="77777777" w:rsidTr="00F90AB4">
        <w:tc>
          <w:tcPr>
            <w:tcW w:w="4838" w:type="dxa"/>
          </w:tcPr>
          <w:p w14:paraId="1D1AF2AC" w14:textId="77777777" w:rsidR="00361BCC" w:rsidRPr="00FA3281" w:rsidRDefault="00361BCC" w:rsidP="00361BCC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DDC6084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7A6F6BFC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F8EA00E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9EF627" w14:textId="77777777" w:rsidR="00361BCC" w:rsidRPr="00FA3281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9C5C5A" w:rsidRPr="00FA3281" w14:paraId="52D07B60" w14:textId="77777777" w:rsidTr="00F90AB4">
        <w:tc>
          <w:tcPr>
            <w:tcW w:w="4838" w:type="dxa"/>
          </w:tcPr>
          <w:p w14:paraId="7EE78BF0" w14:textId="77777777" w:rsidR="009C5C5A" w:rsidRPr="00FA3281" w:rsidRDefault="009C5C5A" w:rsidP="009C5C5A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60" w:name="OLE_LINK34"/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1152" w:type="dxa"/>
            <w:shd w:val="clear" w:color="auto" w:fill="auto"/>
          </w:tcPr>
          <w:p w14:paraId="13F0745F" w14:textId="11629075" w:rsidR="009C5C5A" w:rsidRPr="00FA3281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0AAD0F7F" w14:textId="63676A36" w:rsidR="009C5C5A" w:rsidRPr="00FA3281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C382A58" w14:textId="1F09CE85" w:rsidR="009C5C5A" w:rsidRPr="00FA3281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C5C5A" w:rsidRPr="00FA328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523</w:t>
            </w:r>
          </w:p>
        </w:tc>
        <w:tc>
          <w:tcPr>
            <w:tcW w:w="1152" w:type="dxa"/>
          </w:tcPr>
          <w:p w14:paraId="01BD3615" w14:textId="53321FA0" w:rsidR="009C5C5A" w:rsidRPr="00FA3281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C5C5A" w:rsidRPr="00FA328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781</w:t>
            </w:r>
          </w:p>
        </w:tc>
      </w:tr>
      <w:tr w:rsidR="009C5C5A" w:rsidRPr="00FA3281" w14:paraId="627F88D6" w14:textId="77777777" w:rsidTr="00F90AB4">
        <w:tc>
          <w:tcPr>
            <w:tcW w:w="4838" w:type="dxa"/>
          </w:tcPr>
          <w:p w14:paraId="2319F11D" w14:textId="77777777" w:rsidR="009C5C5A" w:rsidRPr="00FA3281" w:rsidRDefault="009C5C5A" w:rsidP="009C5C5A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A3281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152" w:type="dxa"/>
            <w:shd w:val="clear" w:color="auto" w:fill="auto"/>
          </w:tcPr>
          <w:p w14:paraId="3543AAD8" w14:textId="4D1BA86C" w:rsidR="009C5C5A" w:rsidRPr="00FA3281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7FFDFAFB" w14:textId="0D4C8F21" w:rsidR="009C5C5A" w:rsidRPr="00FA3281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4D925935" w14:textId="6F9DB5A1" w:rsidR="009C5C5A" w:rsidRPr="00FA3281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614</w:t>
            </w:r>
          </w:p>
        </w:tc>
        <w:tc>
          <w:tcPr>
            <w:tcW w:w="1152" w:type="dxa"/>
          </w:tcPr>
          <w:p w14:paraId="027520FF" w14:textId="06ABCA40" w:rsidR="009C5C5A" w:rsidRPr="00FA3281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295</w:t>
            </w:r>
          </w:p>
        </w:tc>
      </w:tr>
      <w:tr w:rsidR="009C5C5A" w:rsidRPr="00711C3C" w14:paraId="0E1198BD" w14:textId="77777777" w:rsidTr="00F90AB4">
        <w:tc>
          <w:tcPr>
            <w:tcW w:w="4838" w:type="dxa"/>
          </w:tcPr>
          <w:p w14:paraId="51B16E68" w14:textId="77777777" w:rsidR="009C5C5A" w:rsidRPr="00711C3C" w:rsidRDefault="009C5C5A" w:rsidP="009C5C5A">
            <w:pPr>
              <w:spacing w:line="240" w:lineRule="auto"/>
              <w:ind w:left="414" w:right="-72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จ่ายชำระคืน</w:t>
            </w:r>
          </w:p>
        </w:tc>
        <w:tc>
          <w:tcPr>
            <w:tcW w:w="1152" w:type="dxa"/>
            <w:shd w:val="clear" w:color="auto" w:fill="auto"/>
          </w:tcPr>
          <w:p w14:paraId="1EE57582" w14:textId="146E3806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63D9BB04" w14:textId="3919235B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32E86A89" w14:textId="0D16072D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567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</w:tcPr>
          <w:p w14:paraId="194BDAB2" w14:textId="1633FF6E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570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9C5C5A" w:rsidRPr="00711C3C" w14:paraId="3481CD4A" w14:textId="77777777" w:rsidTr="00F90AB4">
        <w:tc>
          <w:tcPr>
            <w:tcW w:w="4838" w:type="dxa"/>
          </w:tcPr>
          <w:p w14:paraId="10DDB798" w14:textId="3C16529E" w:rsidR="009C5C5A" w:rsidRPr="00711C3C" w:rsidRDefault="009C5C5A" w:rsidP="009C5C5A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711C3C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ที่ยังไม่เกิดขึ้นจริงจากอัตราแลกเปลี่ยน</w:t>
            </w:r>
          </w:p>
        </w:tc>
        <w:tc>
          <w:tcPr>
            <w:tcW w:w="1152" w:type="dxa"/>
            <w:shd w:val="clear" w:color="auto" w:fill="auto"/>
          </w:tcPr>
          <w:p w14:paraId="24D90B47" w14:textId="2466DA73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35925A17" w14:textId="6367E91D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970024" w14:textId="04DE2A89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31121"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ED527A" w14:textId="60097EDA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</w:tr>
      <w:tr w:rsidR="009C5C5A" w:rsidRPr="00711C3C" w14:paraId="2951B4F7" w14:textId="77777777" w:rsidTr="00F90AB4">
        <w:tc>
          <w:tcPr>
            <w:tcW w:w="4838" w:type="dxa"/>
          </w:tcPr>
          <w:p w14:paraId="72AD67D9" w14:textId="77777777" w:rsidR="009C5C5A" w:rsidRPr="00711C3C" w:rsidRDefault="009C5C5A" w:rsidP="009C5C5A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1152" w:type="dxa"/>
            <w:shd w:val="clear" w:color="auto" w:fill="auto"/>
          </w:tcPr>
          <w:p w14:paraId="0175D31E" w14:textId="117C7CC5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2030CCF0" w14:textId="18D72A3F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32DF05" w14:textId="69996956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C5C5A"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9A27AE7" w14:textId="644933D0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C5C5A"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523</w:t>
            </w:r>
          </w:p>
        </w:tc>
      </w:tr>
      <w:bookmarkEnd w:id="60"/>
    </w:tbl>
    <w:p w14:paraId="29D3CE5D" w14:textId="77777777" w:rsidR="00A63FBC" w:rsidRPr="00711C3C" w:rsidRDefault="00A63FBC" w:rsidP="00FA328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168F799" w14:textId="103DFC25" w:rsidR="00921158" w:rsidRPr="00711C3C" w:rsidRDefault="00921158" w:rsidP="000713A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831121" w:rsidRPr="00831121">
        <w:rPr>
          <w:rFonts w:ascii="Browallia New" w:hAnsi="Browallia New" w:cs="Browallia New"/>
          <w:sz w:val="28"/>
          <w:szCs w:val="28"/>
        </w:rPr>
        <w:t>31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22C6C" w:rsidRPr="00711C3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2566</w:t>
      </w:r>
      <w:r w:rsidRPr="00711C3C">
        <w:rPr>
          <w:rFonts w:ascii="Browallia New" w:hAnsi="Browallia New" w:cs="Browallia New"/>
          <w:sz w:val="28"/>
          <w:szCs w:val="28"/>
          <w:cs/>
        </w:rPr>
        <w:t xml:space="preserve"> บริษัทมีเงินกู้ยืมระยะยาวจากบริษัทย่อยสองแห่งโดยมีรายละเอียดดังนี้</w:t>
      </w:r>
    </w:p>
    <w:p w14:paraId="62EF972D" w14:textId="77777777" w:rsidR="00921158" w:rsidRPr="00711C3C" w:rsidRDefault="00921158" w:rsidP="000713A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C877716" w14:textId="38FDA120" w:rsidR="00921158" w:rsidRPr="00711C3C" w:rsidRDefault="00921158" w:rsidP="000713AD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เงินกู้ยืมจำนวน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300</w:t>
      </w:r>
      <w:r w:rsidRPr="00711C3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>ล้านบาท (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31</w:t>
      </w:r>
      <w:r w:rsidR="00650191" w:rsidRPr="00711C3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50191"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: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467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ล้านบาท) โดยมีอัตราดอกเบี้ยร้อยละ</w:t>
      </w:r>
      <w:r w:rsidR="00C4217F"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1</w:t>
      </w:r>
      <w:r w:rsidR="009C5C5A" w:rsidRPr="00711C3C">
        <w:rPr>
          <w:rFonts w:ascii="Browallia New" w:hAnsi="Browallia New" w:cs="Browallia New"/>
          <w:spacing w:val="-4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46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</w:t>
      </w:r>
      <w:r w:rsidRPr="00711C3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>หรืออัตราดอกเบี้</w:t>
      </w:r>
      <w:r w:rsidR="00855EA4" w:rsidRPr="00711C3C">
        <w:rPr>
          <w:rFonts w:ascii="Browallia New" w:hAnsi="Browallia New" w:cs="Browallia New"/>
          <w:spacing w:val="-4"/>
          <w:sz w:val="28"/>
          <w:szCs w:val="28"/>
          <w:cs/>
        </w:rPr>
        <w:t>ย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เงินฝากประจำเฉลี่ยของสี่ธนาคารพาณิชย์ในประเทศไทยบวกด้วยร้อยละ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0</w:t>
      </w:r>
      <w:r w:rsidR="009C5C5A" w:rsidRPr="00711C3C">
        <w:rPr>
          <w:rFonts w:ascii="Browallia New" w:hAnsi="Browallia New" w:cs="Browallia New"/>
          <w:spacing w:val="-4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50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 (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31</w:t>
      </w:r>
      <w:r w:rsidR="00650191" w:rsidRPr="00711C3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50191"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711C3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90FD0" w:rsidRPr="00711C3C">
        <w:rPr>
          <w:rFonts w:ascii="Browallia New" w:hAnsi="Browallia New" w:cs="Browallia New" w:hint="cs"/>
          <w:spacing w:val="-4"/>
          <w:sz w:val="28"/>
          <w:szCs w:val="28"/>
          <w:cs/>
        </w:rPr>
        <w:t>ร้อยละ</w:t>
      </w:r>
      <w:r w:rsidR="00790FD0"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1</w:t>
      </w:r>
      <w:r w:rsidR="00790FD0" w:rsidRPr="00711C3C">
        <w:rPr>
          <w:rFonts w:ascii="Browallia New" w:hAnsi="Browallia New" w:cs="Browallia New"/>
          <w:spacing w:val="-4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04</w:t>
      </w:r>
      <w:r w:rsidR="00790FD0" w:rsidRPr="00711C3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90FD0" w:rsidRPr="00711C3C">
        <w:rPr>
          <w:rFonts w:ascii="Browallia New" w:hAnsi="Browallia New" w:cs="Browallia New" w:hint="cs"/>
          <w:spacing w:val="-4"/>
          <w:sz w:val="28"/>
          <w:szCs w:val="28"/>
          <w:cs/>
        </w:rPr>
        <w:t>ต่อปี</w:t>
      </w:r>
      <w:r w:rsidR="00790FD0"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790FD0" w:rsidRPr="00711C3C">
        <w:rPr>
          <w:rFonts w:ascii="Browallia New" w:hAnsi="Browallia New" w:cs="Browallia New" w:hint="cs"/>
          <w:spacing w:val="-4"/>
          <w:sz w:val="28"/>
          <w:szCs w:val="28"/>
          <w:cs/>
        </w:rPr>
        <w:t>หรืออัตราดอกเบี้ยเงินฝากประจำเฉลี่ยของสี่ธนาคารพาณิชย์ในประเทศไทยบวกด้วยร้อยละ</w:t>
      </w:r>
      <w:r w:rsidR="00790FD0"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0</w:t>
      </w:r>
      <w:r w:rsidR="00790FD0" w:rsidRPr="00711C3C">
        <w:rPr>
          <w:rFonts w:ascii="Browallia New" w:hAnsi="Browallia New" w:cs="Browallia New"/>
          <w:spacing w:val="-4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50</w:t>
      </w:r>
      <w:r w:rsidR="00790FD0" w:rsidRPr="00711C3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90FD0" w:rsidRPr="00711C3C">
        <w:rPr>
          <w:rFonts w:ascii="Browallia New" w:hAnsi="Browallia New" w:cs="Browallia New" w:hint="cs"/>
          <w:spacing w:val="-4"/>
          <w:sz w:val="28"/>
          <w:szCs w:val="28"/>
          <w:cs/>
        </w:rPr>
        <w:t>ต่อปี</w:t>
      </w: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 xml:space="preserve">) </w:t>
      </w:r>
      <w:r w:rsidR="00FA3281">
        <w:rPr>
          <w:rFonts w:ascii="Browallia New" w:hAnsi="Browallia New" w:cs="Browallia New"/>
          <w:spacing w:val="-6"/>
          <w:sz w:val="28"/>
          <w:szCs w:val="28"/>
        </w:rPr>
        <w:br/>
      </w: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 xml:space="preserve">เงินกู้ยืมดังกล่าวมีกำหนดชำระคืนภายในปี พ.ศ.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2571</w:t>
      </w:r>
    </w:p>
    <w:p w14:paraId="13F04363" w14:textId="77777777" w:rsidR="000E1D50" w:rsidRPr="00711C3C" w:rsidRDefault="000E1D50" w:rsidP="000713AD">
      <w:pPr>
        <w:tabs>
          <w:tab w:val="left" w:pos="90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EBE6F93" w14:textId="61D06347" w:rsidR="006036C2" w:rsidRPr="00711C3C" w:rsidRDefault="00316CEF" w:rsidP="00A63FBC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pacing w:val="-10"/>
          <w:sz w:val="28"/>
          <w:szCs w:val="28"/>
          <w:cs/>
        </w:rPr>
        <w:t xml:space="preserve">เงินกู้ยืมจำนวน 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</w:rPr>
        <w:t>1</w:t>
      </w:r>
      <w:r w:rsidR="009C5C5A" w:rsidRPr="00711C3C">
        <w:rPr>
          <w:rFonts w:ascii="Browallia New" w:hAnsi="Browallia New" w:cs="Browallia New"/>
          <w:spacing w:val="-10"/>
          <w:sz w:val="28"/>
          <w:szCs w:val="28"/>
        </w:rPr>
        <w:t>,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</w:rPr>
        <w:t>255</w:t>
      </w:r>
      <w:r w:rsidR="009C5C5A" w:rsidRPr="00711C3C">
        <w:rPr>
          <w:rFonts w:ascii="Browallia New" w:hAnsi="Browallia New" w:cs="Browallia New"/>
          <w:spacing w:val="-10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</w:rPr>
        <w:t>97</w:t>
      </w:r>
      <w:r w:rsidRPr="00711C3C">
        <w:rPr>
          <w:rFonts w:ascii="Browallia New" w:hAnsi="Browallia New" w:cs="Browallia New"/>
          <w:spacing w:val="-10"/>
          <w:sz w:val="28"/>
          <w:szCs w:val="28"/>
          <w:cs/>
        </w:rPr>
        <w:t xml:space="preserve"> ล้านบาท ซึ่งเป็นสกุลเงินดอลลาร์สหรัฐฯ จำนวน 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</w:rPr>
        <w:t>33</w:t>
      </w:r>
      <w:r w:rsidR="009C5C5A" w:rsidRPr="00711C3C">
        <w:rPr>
          <w:rFonts w:ascii="Browallia New" w:hAnsi="Browallia New" w:cs="Browallia New"/>
          <w:spacing w:val="-10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</w:rPr>
        <w:t>75</w:t>
      </w:r>
      <w:r w:rsidRPr="00711C3C">
        <w:rPr>
          <w:rFonts w:ascii="Browallia New" w:hAnsi="Browallia New" w:cs="Browallia New"/>
          <w:spacing w:val="-10"/>
          <w:sz w:val="28"/>
          <w:szCs w:val="28"/>
          <w:cs/>
        </w:rPr>
        <w:t xml:space="preserve"> ล้านดอลลาร์สหรัฐฯ เทียบเท่ากับ 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</w:rPr>
        <w:t>1</w:t>
      </w:r>
      <w:r w:rsidR="009C5C5A" w:rsidRPr="00711C3C">
        <w:rPr>
          <w:rFonts w:ascii="Browallia New" w:hAnsi="Browallia New" w:cs="Browallia New"/>
          <w:spacing w:val="-10"/>
          <w:sz w:val="28"/>
          <w:szCs w:val="28"/>
        </w:rPr>
        <w:t>,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</w:rPr>
        <w:t>160</w:t>
      </w:r>
      <w:r w:rsidR="009C5C5A" w:rsidRPr="00711C3C">
        <w:rPr>
          <w:rFonts w:ascii="Browallia New" w:hAnsi="Browallia New" w:cs="Browallia New"/>
          <w:spacing w:val="-10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</w:rPr>
        <w:t>41</w:t>
      </w:r>
      <w:r w:rsidRPr="00711C3C">
        <w:rPr>
          <w:rFonts w:ascii="Browallia New" w:hAnsi="Browallia New" w:cs="Browallia New"/>
          <w:spacing w:val="-10"/>
          <w:sz w:val="28"/>
          <w:szCs w:val="28"/>
          <w:cs/>
        </w:rPr>
        <w:t xml:space="preserve"> ล้านบาท</w:t>
      </w: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และเป็นสกุลเงินหยวนจำนวน 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</w:rPr>
        <w:t>19</w:t>
      </w:r>
      <w:r w:rsidR="009C5C5A" w:rsidRPr="00711C3C">
        <w:rPr>
          <w:rFonts w:ascii="Browallia New" w:hAnsi="Browallia New" w:cs="Browallia New"/>
          <w:spacing w:val="-10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</w:rPr>
        <w:t>60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ล้านหยวน เทียบเท่ากับ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95</w:t>
      </w:r>
      <w:r w:rsidR="009C5C5A" w:rsidRPr="00711C3C">
        <w:rPr>
          <w:rFonts w:ascii="Browallia New" w:hAnsi="Browallia New" w:cs="Browallia New"/>
          <w:spacing w:val="-4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56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(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31</w:t>
      </w:r>
      <w:r w:rsidR="00650191" w:rsidRPr="00711C3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50191"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711C3C">
        <w:rPr>
          <w:rFonts w:ascii="Browallia New" w:hAnsi="Browallia New" w:cs="Browallia New"/>
          <w:spacing w:val="-4"/>
          <w:sz w:val="28"/>
          <w:szCs w:val="28"/>
          <w:cs/>
        </w:rPr>
        <w:t xml:space="preserve"> : </w:t>
      </w:r>
      <w:r w:rsidR="00361BCC" w:rsidRPr="00711C3C">
        <w:rPr>
          <w:rFonts w:ascii="Browallia New" w:hAnsi="Browallia New" w:cs="Browallia New"/>
          <w:spacing w:val="-10"/>
          <w:sz w:val="28"/>
          <w:szCs w:val="28"/>
          <w:cs/>
        </w:rPr>
        <w:t xml:space="preserve">เงินกู้ยืมจำนวน 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</w:rPr>
        <w:t>1</w:t>
      </w:r>
      <w:r w:rsidR="00361BCC" w:rsidRPr="00711C3C">
        <w:rPr>
          <w:rFonts w:ascii="Browallia New" w:hAnsi="Browallia New" w:cs="Browallia New"/>
          <w:spacing w:val="-10"/>
          <w:sz w:val="28"/>
          <w:szCs w:val="28"/>
        </w:rPr>
        <w:t>,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</w:rPr>
        <w:t>056</w:t>
      </w:r>
      <w:r w:rsidR="00361BCC" w:rsidRPr="00711C3C">
        <w:rPr>
          <w:rFonts w:ascii="Browallia New" w:hAnsi="Browallia New" w:cs="Browallia New"/>
          <w:spacing w:val="-10"/>
          <w:sz w:val="28"/>
          <w:szCs w:val="28"/>
          <w:cs/>
        </w:rPr>
        <w:t xml:space="preserve"> ล้านบาท ซึ่งเป็นสกุลเงินดอลลาร์สหรัฐฯ จำนวน 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</w:rPr>
        <w:t>27</w:t>
      </w:r>
      <w:r w:rsidR="00361BCC" w:rsidRPr="00711C3C">
        <w:rPr>
          <w:rFonts w:ascii="Browallia New" w:hAnsi="Browallia New" w:cs="Browallia New"/>
          <w:spacing w:val="-10"/>
          <w:sz w:val="28"/>
          <w:szCs w:val="28"/>
          <w:cs/>
        </w:rPr>
        <w:t>.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</w:rPr>
        <w:t>55</w:t>
      </w:r>
      <w:r w:rsidR="00361BCC" w:rsidRPr="00711C3C">
        <w:rPr>
          <w:rFonts w:ascii="Browallia New" w:hAnsi="Browallia New" w:cs="Browallia New"/>
          <w:spacing w:val="-10"/>
          <w:sz w:val="28"/>
          <w:szCs w:val="28"/>
          <w:cs/>
        </w:rPr>
        <w:t xml:space="preserve"> ล้านดอลลาร์สหรัฐฯ เทียบเท่ากับ </w:t>
      </w:r>
      <w:r w:rsidR="00831121" w:rsidRPr="00831121">
        <w:rPr>
          <w:rFonts w:ascii="Browallia New" w:hAnsi="Browallia New" w:cs="Browallia New"/>
          <w:spacing w:val="-10"/>
          <w:sz w:val="28"/>
          <w:szCs w:val="28"/>
        </w:rPr>
        <w:t>957</w:t>
      </w:r>
      <w:r w:rsidR="00361BCC" w:rsidRPr="00711C3C">
        <w:rPr>
          <w:rFonts w:ascii="Browallia New" w:hAnsi="Browallia New" w:cs="Browallia New"/>
          <w:spacing w:val="-10"/>
          <w:sz w:val="28"/>
          <w:szCs w:val="28"/>
          <w:cs/>
        </w:rPr>
        <w:t xml:space="preserve"> ล้านบาท</w:t>
      </w:r>
      <w:r w:rsidR="00361BCC" w:rsidRPr="00711C3C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361BCC" w:rsidRPr="00711C3C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="00361BCC" w:rsidRPr="00FA3281">
        <w:rPr>
          <w:rFonts w:ascii="Browallia New" w:hAnsi="Browallia New" w:cs="Browallia New"/>
          <w:spacing w:val="-8"/>
          <w:sz w:val="28"/>
          <w:szCs w:val="28"/>
          <w:cs/>
        </w:rPr>
        <w:t xml:space="preserve">เป็นสกุลเงินหยวนจำนวน </w:t>
      </w:r>
      <w:r w:rsidR="00831121" w:rsidRPr="00831121">
        <w:rPr>
          <w:rFonts w:ascii="Browallia New" w:hAnsi="Browallia New" w:cs="Browallia New"/>
          <w:spacing w:val="-8"/>
          <w:sz w:val="28"/>
          <w:szCs w:val="28"/>
        </w:rPr>
        <w:t>19</w:t>
      </w:r>
      <w:r w:rsidR="00361BCC" w:rsidRPr="00FA3281">
        <w:rPr>
          <w:rFonts w:ascii="Browallia New" w:hAnsi="Browallia New" w:cs="Browallia New"/>
          <w:spacing w:val="-8"/>
          <w:sz w:val="28"/>
          <w:szCs w:val="28"/>
          <w:cs/>
        </w:rPr>
        <w:t>.</w:t>
      </w:r>
      <w:r w:rsidR="00831121" w:rsidRPr="00831121">
        <w:rPr>
          <w:rFonts w:ascii="Browallia New" w:hAnsi="Browallia New" w:cs="Browallia New"/>
          <w:spacing w:val="-8"/>
          <w:sz w:val="28"/>
          <w:szCs w:val="28"/>
        </w:rPr>
        <w:t>60</w:t>
      </w:r>
      <w:r w:rsidR="00361BCC" w:rsidRPr="00FA3281">
        <w:rPr>
          <w:rFonts w:ascii="Browallia New" w:hAnsi="Browallia New" w:cs="Browallia New"/>
          <w:spacing w:val="-8"/>
          <w:sz w:val="28"/>
          <w:szCs w:val="28"/>
          <w:cs/>
        </w:rPr>
        <w:t xml:space="preserve"> ล้านหยวน เทียบเท่ากับ </w:t>
      </w:r>
      <w:r w:rsidR="00831121" w:rsidRPr="00831121">
        <w:rPr>
          <w:rFonts w:ascii="Browallia New" w:hAnsi="Browallia New" w:cs="Browallia New"/>
          <w:spacing w:val="-8"/>
          <w:sz w:val="28"/>
          <w:szCs w:val="28"/>
        </w:rPr>
        <w:t>99</w:t>
      </w:r>
      <w:r w:rsidR="00361BCC" w:rsidRPr="00FA3281">
        <w:rPr>
          <w:rFonts w:ascii="Browallia New" w:hAnsi="Browallia New" w:cs="Browallia New"/>
          <w:spacing w:val="-8"/>
          <w:sz w:val="28"/>
          <w:szCs w:val="28"/>
          <w:cs/>
        </w:rPr>
        <w:t xml:space="preserve"> ล้านบาท</w:t>
      </w:r>
      <w:r w:rsidRPr="00FA3281">
        <w:rPr>
          <w:rFonts w:ascii="Browallia New" w:hAnsi="Browallia New" w:cs="Browallia New"/>
          <w:spacing w:val="-8"/>
          <w:sz w:val="28"/>
          <w:szCs w:val="28"/>
          <w:cs/>
        </w:rPr>
        <w:t>) โดยเงินกู้ยืมดังกล่าวไม่มีการคิดดอกเบี้ยระหว่างกัน</w:t>
      </w:r>
      <w:r w:rsidRPr="00711C3C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และจะชำระคืน</w:t>
      </w:r>
      <w:r w:rsidRPr="00711C3C">
        <w:rPr>
          <w:rFonts w:ascii="Browallia New" w:hAnsi="Browallia New" w:cs="Browallia New"/>
          <w:sz w:val="28"/>
          <w:szCs w:val="28"/>
          <w:cs/>
        </w:rPr>
        <w:t>เงินต้นเมื่อบริษัทมีเงินทุนหมุนเวียนเพียงพอ</w:t>
      </w:r>
    </w:p>
    <w:p w14:paraId="6C974CF3" w14:textId="5EC08376" w:rsidR="00A63FBC" w:rsidRPr="00711C3C" w:rsidRDefault="00A63FBC" w:rsidP="00A63FBC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5587890" w14:textId="2FAD245E" w:rsidR="00FA3281" w:rsidRDefault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058EF89" w14:textId="77777777" w:rsidR="000B1AE1" w:rsidRPr="00711C3C" w:rsidRDefault="000B1AE1" w:rsidP="00A63FBC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ACB4FF8" w14:textId="77777777" w:rsidR="009A4B7D" w:rsidRPr="00711C3C" w:rsidRDefault="0040797A" w:rsidP="00857B17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</w:t>
      </w:r>
      <w:r w:rsidR="009A4B7D"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="009A4B7D"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รายได้จากการขายสินค้าและบริการ ดอกเบี้ยรับและรายได้อื่น</w:t>
      </w:r>
    </w:p>
    <w:p w14:paraId="04C7906C" w14:textId="77777777" w:rsidR="009A4B7D" w:rsidRPr="00711C3C" w:rsidRDefault="009A4B7D" w:rsidP="00857B1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5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950"/>
        <w:gridCol w:w="1152"/>
        <w:gridCol w:w="1152"/>
        <w:gridCol w:w="1152"/>
        <w:gridCol w:w="1152"/>
      </w:tblGrid>
      <w:tr w:rsidR="009A4B7D" w:rsidRPr="00711C3C" w14:paraId="506D4506" w14:textId="77777777" w:rsidTr="00441553">
        <w:tc>
          <w:tcPr>
            <w:tcW w:w="4950" w:type="dxa"/>
          </w:tcPr>
          <w:p w14:paraId="76FC42F7" w14:textId="77777777" w:rsidR="009A4B7D" w:rsidRPr="00711C3C" w:rsidRDefault="009A4B7D" w:rsidP="00652FC0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A205BA" w14:textId="77777777" w:rsidR="009A4B7D" w:rsidRPr="00711C3C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0C27E1F" w14:textId="77777777" w:rsidR="009A4B7D" w:rsidRPr="00711C3C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1BCC" w:rsidRPr="00711C3C" w14:paraId="7216E75E" w14:textId="77777777" w:rsidTr="00B051CF">
        <w:tc>
          <w:tcPr>
            <w:tcW w:w="4950" w:type="dxa"/>
            <w:hideMark/>
          </w:tcPr>
          <w:p w14:paraId="0AFDE840" w14:textId="71CDB2EB" w:rsidR="00361BCC" w:rsidRPr="00711C3C" w:rsidRDefault="00361BCC" w:rsidP="00361BCC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9C39666" w14:textId="5E575524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F6D94E7" w14:textId="1FA49189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9F6578E" w14:textId="10A9A963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A89C351" w14:textId="798EA9C9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61BCC" w:rsidRPr="00711C3C" w14:paraId="777191D7" w14:textId="77777777" w:rsidTr="00B051CF">
        <w:tc>
          <w:tcPr>
            <w:tcW w:w="4950" w:type="dxa"/>
          </w:tcPr>
          <w:p w14:paraId="73B70565" w14:textId="77777777" w:rsidR="00361BCC" w:rsidRPr="00711C3C" w:rsidRDefault="00361BCC" w:rsidP="00361BCC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F56E475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874494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5EC713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07C731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61BCC" w:rsidRPr="00711C3C" w14:paraId="14AA838F" w14:textId="77777777" w:rsidTr="00B051CF">
        <w:tc>
          <w:tcPr>
            <w:tcW w:w="4950" w:type="dxa"/>
            <w:hideMark/>
          </w:tcPr>
          <w:p w14:paraId="5AF4ECA6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1278CC7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50540E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5B58BE8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0C51B06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9C5C5A" w:rsidRPr="00711C3C" w14:paraId="7EE13819" w14:textId="77777777" w:rsidTr="00B051CF">
        <w:tc>
          <w:tcPr>
            <w:tcW w:w="4950" w:type="dxa"/>
            <w:hideMark/>
          </w:tcPr>
          <w:p w14:paraId="6C85B846" w14:textId="77777777" w:rsidR="009C5C5A" w:rsidRPr="00711C3C" w:rsidRDefault="009C5C5A" w:rsidP="009C5C5A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bookmarkStart w:id="61" w:name="OLE_LINK35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FB3F87" w14:textId="62075213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21C0FFAD" w14:textId="3EC39271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1D5D54" w14:textId="1A7B5ACF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1152" w:type="dxa"/>
            <w:vAlign w:val="bottom"/>
          </w:tcPr>
          <w:p w14:paraId="75920BF2" w14:textId="12CC29AF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</w:t>
            </w:r>
          </w:p>
        </w:tc>
      </w:tr>
      <w:tr w:rsidR="009C5C5A" w:rsidRPr="00711C3C" w14:paraId="36A776D7" w14:textId="77777777" w:rsidTr="00B051CF">
        <w:tc>
          <w:tcPr>
            <w:tcW w:w="4950" w:type="dxa"/>
            <w:hideMark/>
          </w:tcPr>
          <w:p w14:paraId="21321A95" w14:textId="77777777" w:rsidR="009C5C5A" w:rsidRPr="00711C3C" w:rsidRDefault="009C5C5A" w:rsidP="009C5C5A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329794" w14:textId="475D224D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152" w:type="dxa"/>
            <w:vAlign w:val="bottom"/>
          </w:tcPr>
          <w:p w14:paraId="21EDCD41" w14:textId="02096C2E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E7EAD7" w14:textId="475AC6CC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6E2904BB" w14:textId="4D9E508C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9C5C5A" w:rsidRPr="00711C3C" w14:paraId="0E6EA1C7" w14:textId="77777777" w:rsidTr="00B051CF">
        <w:tc>
          <w:tcPr>
            <w:tcW w:w="4950" w:type="dxa"/>
            <w:hideMark/>
          </w:tcPr>
          <w:p w14:paraId="5186E827" w14:textId="77777777" w:rsidR="009C5C5A" w:rsidRPr="00711C3C" w:rsidRDefault="009C5C5A" w:rsidP="009C5C5A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4F609" w14:textId="6FC0E4DB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F9740" w14:textId="7515184F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A663E" w14:textId="00894C9E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112E4" w14:textId="007CBF3A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9C5C5A" w:rsidRPr="00711C3C" w14:paraId="75D8D424" w14:textId="77777777" w:rsidTr="00B051CF">
        <w:tc>
          <w:tcPr>
            <w:tcW w:w="4950" w:type="dxa"/>
            <w:hideMark/>
          </w:tcPr>
          <w:p w14:paraId="454106F7" w14:textId="77777777" w:rsidR="009C5C5A" w:rsidRPr="00711C3C" w:rsidRDefault="009C5C5A" w:rsidP="009C5C5A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509FE" w14:textId="3C8B8029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D546D" w14:textId="555372FA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ACBCCE" w14:textId="7DD19068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3F131" w14:textId="31C19F3F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</w:t>
            </w:r>
          </w:p>
        </w:tc>
      </w:tr>
      <w:tr w:rsidR="00361BCC" w:rsidRPr="00711C3C" w14:paraId="745483B3" w14:textId="77777777" w:rsidTr="00895635">
        <w:tc>
          <w:tcPr>
            <w:tcW w:w="4950" w:type="dxa"/>
          </w:tcPr>
          <w:p w14:paraId="1A4F6649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3C613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2B2A6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C6BEF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5A3AB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361BCC" w:rsidRPr="00711C3C" w14:paraId="77FA81B6" w14:textId="77777777" w:rsidTr="00895635">
        <w:tblPrEx>
          <w:tblBorders>
            <w:top w:val="single" w:sz="4" w:space="0" w:color="auto"/>
          </w:tblBorders>
        </w:tblPrEx>
        <w:tc>
          <w:tcPr>
            <w:tcW w:w="4950" w:type="dxa"/>
            <w:hideMark/>
          </w:tcPr>
          <w:p w14:paraId="694D6D26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5A614636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60CF65AC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0F7C7272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43F35AA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61BCC" w:rsidRPr="00711C3C" w14:paraId="00596302" w14:textId="77777777" w:rsidTr="00FA1C66">
        <w:tblPrEx>
          <w:tblBorders>
            <w:top w:val="single" w:sz="4" w:space="0" w:color="auto"/>
          </w:tblBorders>
        </w:tblPrEx>
        <w:tc>
          <w:tcPr>
            <w:tcW w:w="4950" w:type="dxa"/>
            <w:hideMark/>
          </w:tcPr>
          <w:p w14:paraId="604F23D8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71EF1B4" w14:textId="3AA9816F" w:rsidR="00361BCC" w:rsidRPr="00711C3C" w:rsidRDefault="00257E4D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2B773B" w14:textId="1C7BAEAD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38A0166" w14:textId="23B5047C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64A6A3" w14:textId="4719461F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</w:tr>
      <w:tr w:rsidR="00361BCC" w:rsidRPr="00711C3C" w14:paraId="5E34C266" w14:textId="77777777" w:rsidTr="00FA1C66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14:paraId="0037E227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B9BE7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C8DBCD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5152D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2A20B0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61BCC" w:rsidRPr="00711C3C" w14:paraId="0706CCA4" w14:textId="77777777" w:rsidTr="00620FC0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14:paraId="2912A151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52" w:type="dxa"/>
            <w:shd w:val="clear" w:color="auto" w:fill="FAFAFA"/>
          </w:tcPr>
          <w:p w14:paraId="4AC3673C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455C3539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7D72B008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33D82B6D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361BCC" w:rsidRPr="00711C3C" w14:paraId="59762D7A" w14:textId="77777777" w:rsidTr="00DD172F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14:paraId="2AE57377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F8B6570" w14:textId="437F6AFE" w:rsidR="00361BCC" w:rsidRPr="00711C3C" w:rsidRDefault="00257E4D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1BF3EEB" w14:textId="31A40923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0DDB749" w14:textId="64253B92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203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4CD0CF0" w14:textId="0ABCCB9E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179</w:t>
            </w:r>
          </w:p>
        </w:tc>
      </w:tr>
      <w:tr w:rsidR="00361BCC" w:rsidRPr="00711C3C" w14:paraId="4CC150BF" w14:textId="77777777" w:rsidTr="00DD172F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14:paraId="51D05238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F1BD0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AE2DD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E0C21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431A5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361BCC" w:rsidRPr="00711C3C" w14:paraId="0DE75ABA" w14:textId="77777777" w:rsidTr="00284567">
        <w:tc>
          <w:tcPr>
            <w:tcW w:w="4950" w:type="dxa"/>
            <w:hideMark/>
          </w:tcPr>
          <w:p w14:paraId="2F438601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รายได้อื่น ๆ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78AD4D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4C9D541D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B0C103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79E9802E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361BCC" w:rsidRPr="00711C3C" w14:paraId="5AF4D167" w14:textId="77777777" w:rsidTr="00284567">
        <w:tc>
          <w:tcPr>
            <w:tcW w:w="4950" w:type="dxa"/>
            <w:hideMark/>
          </w:tcPr>
          <w:p w14:paraId="7F904857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342957" w14:textId="204287AA" w:rsidR="00361BCC" w:rsidRPr="00711C3C" w:rsidRDefault="009C5C5A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22D2A3" w14:textId="1A44BCC1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F77D80" w14:textId="282FE038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965984" w14:textId="23637EAD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298</w:t>
            </w:r>
          </w:p>
        </w:tc>
      </w:tr>
      <w:tr w:rsidR="00361BCC" w:rsidRPr="00711C3C" w14:paraId="777E0555" w14:textId="77777777" w:rsidTr="00B051CF">
        <w:tc>
          <w:tcPr>
            <w:tcW w:w="4950" w:type="dxa"/>
          </w:tcPr>
          <w:p w14:paraId="2FFB9042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D9F337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4546A83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86DBC9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1AA90B4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61BCC" w:rsidRPr="00711C3C" w14:paraId="56B4C2BF" w14:textId="77777777" w:rsidTr="00B051CF">
        <w:tc>
          <w:tcPr>
            <w:tcW w:w="4950" w:type="dxa"/>
            <w:hideMark/>
          </w:tcPr>
          <w:p w14:paraId="389F73B5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26BAE6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60DCE2B8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F28C88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3805EF29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361BCC" w:rsidRPr="00711C3C" w14:paraId="2FA674EB" w14:textId="77777777" w:rsidTr="00B051CF">
        <w:tc>
          <w:tcPr>
            <w:tcW w:w="4950" w:type="dxa"/>
            <w:hideMark/>
          </w:tcPr>
          <w:p w14:paraId="6FA004D5" w14:textId="77777777" w:rsidR="00361BCC" w:rsidRPr="00711C3C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64B59" w14:textId="58D937E7" w:rsidR="00361BCC" w:rsidRPr="00711C3C" w:rsidRDefault="009C5C5A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58BCB" w14:textId="4B0FC0F9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0CB41" w14:textId="47B41C06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254A8" w14:textId="23AC4270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361BCC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045</w:t>
            </w:r>
          </w:p>
        </w:tc>
      </w:tr>
      <w:bookmarkEnd w:id="61"/>
    </w:tbl>
    <w:p w14:paraId="47B17D81" w14:textId="77777777" w:rsidR="00E77EB4" w:rsidRPr="00711C3C" w:rsidRDefault="00E77EB4">
      <w:pPr>
        <w:spacing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11C3C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1C6E5E5A" w14:textId="4ED08F75" w:rsidR="0053561C" w:rsidRPr="00711C3C" w:rsidRDefault="0053561C" w:rsidP="00A63FBC">
      <w:pPr>
        <w:spacing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</w:p>
    <w:p w14:paraId="2674E8B8" w14:textId="77777777" w:rsidR="009A4B7D" w:rsidRPr="00711C3C" w:rsidRDefault="0040797A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ง</w:t>
      </w:r>
      <w:r w:rsidR="009A4B7D"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="009A4B7D"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การซื้อสินค้าและรับบริการ และดอกเบี้ยจ่าย</w:t>
      </w:r>
    </w:p>
    <w:p w14:paraId="6E1095BC" w14:textId="77777777" w:rsidR="009A4B7D" w:rsidRPr="00711C3C" w:rsidRDefault="009A4B7D" w:rsidP="00343D01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07"/>
        <w:gridCol w:w="1152"/>
        <w:gridCol w:w="1152"/>
        <w:gridCol w:w="1152"/>
        <w:gridCol w:w="1152"/>
      </w:tblGrid>
      <w:tr w:rsidR="009A4B7D" w:rsidRPr="00711C3C" w14:paraId="46D53110" w14:textId="77777777" w:rsidTr="00441553">
        <w:tc>
          <w:tcPr>
            <w:tcW w:w="4407" w:type="dxa"/>
          </w:tcPr>
          <w:p w14:paraId="0D4D44A9" w14:textId="77777777" w:rsidR="009A4B7D" w:rsidRPr="00711C3C" w:rsidRDefault="009A4B7D" w:rsidP="00164EA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84FC881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7CBF725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1BCC" w:rsidRPr="00711C3C" w14:paraId="1BBA2228" w14:textId="77777777" w:rsidTr="00B051CF">
        <w:tc>
          <w:tcPr>
            <w:tcW w:w="4407" w:type="dxa"/>
            <w:hideMark/>
          </w:tcPr>
          <w:p w14:paraId="7BC81EDB" w14:textId="252770CB" w:rsidR="00361BCC" w:rsidRPr="00711C3C" w:rsidRDefault="00361BCC" w:rsidP="00361BCC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62" w:name="_Hlk140740440"/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754B4EA" w14:textId="3AC305CA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7AD4A81" w14:textId="372423A9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E0FF401" w14:textId="4328361E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510AC97" w14:textId="36ABF135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bookmarkEnd w:id="62"/>
      <w:tr w:rsidR="00361BCC" w:rsidRPr="00711C3C" w14:paraId="1F505C32" w14:textId="77777777" w:rsidTr="00B051CF">
        <w:tc>
          <w:tcPr>
            <w:tcW w:w="4407" w:type="dxa"/>
          </w:tcPr>
          <w:p w14:paraId="4EBD1167" w14:textId="77777777" w:rsidR="00361BCC" w:rsidRPr="00711C3C" w:rsidRDefault="00361BCC" w:rsidP="00361BCC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517116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6C3C93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C5C963C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FC7CE7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61BCC" w:rsidRPr="00711C3C" w14:paraId="56BB34C9" w14:textId="77777777" w:rsidTr="00B051CF">
        <w:tc>
          <w:tcPr>
            <w:tcW w:w="4407" w:type="dxa"/>
          </w:tcPr>
          <w:p w14:paraId="68EDBF6E" w14:textId="77777777" w:rsidR="00361BCC" w:rsidRPr="00711C3C" w:rsidRDefault="00361BCC" w:rsidP="00361BCC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3D5D3EE" w14:textId="77777777" w:rsidR="00361BCC" w:rsidRPr="00711C3C" w:rsidRDefault="00361BCC" w:rsidP="00361BC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2FF354" w14:textId="77777777" w:rsidR="00361BCC" w:rsidRPr="00711C3C" w:rsidRDefault="00361BCC" w:rsidP="00361BCC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96BB40" w14:textId="77777777" w:rsidR="00361BCC" w:rsidRPr="00711C3C" w:rsidRDefault="00361BCC" w:rsidP="00361BCC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9A6901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361BCC" w:rsidRPr="00711C3C" w14:paraId="2DE3971F" w14:textId="77777777" w:rsidTr="00A71BCB">
        <w:trPr>
          <w:trHeight w:val="83"/>
        </w:trPr>
        <w:tc>
          <w:tcPr>
            <w:tcW w:w="4407" w:type="dxa"/>
            <w:hideMark/>
          </w:tcPr>
          <w:p w14:paraId="66E4F2BC" w14:textId="77777777" w:rsidR="00361BCC" w:rsidRPr="00711C3C" w:rsidRDefault="00361BCC" w:rsidP="00361BCC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52" w:type="dxa"/>
            <w:shd w:val="clear" w:color="auto" w:fill="FAFAFA"/>
          </w:tcPr>
          <w:p w14:paraId="78410FD4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730929AE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4190E72E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6F01A9FF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9C5C5A" w:rsidRPr="00711C3C" w14:paraId="1643A684" w14:textId="77777777" w:rsidTr="00B051CF">
        <w:tc>
          <w:tcPr>
            <w:tcW w:w="4407" w:type="dxa"/>
            <w:hideMark/>
          </w:tcPr>
          <w:p w14:paraId="0F2940EE" w14:textId="77777777" w:rsidR="009C5C5A" w:rsidRPr="00711C3C" w:rsidRDefault="009C5C5A" w:rsidP="009C5C5A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63" w:name="OLE_LINK36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C9492" w14:textId="0AD53E24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C8206" w14:textId="139EE9DA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509FB" w14:textId="0E74541C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CA7F1" w14:textId="5A1F5149" w:rsidR="009C5C5A" w:rsidRPr="00711C3C" w:rsidRDefault="00831121" w:rsidP="009C5C5A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9C5C5A" w:rsidRPr="00711C3C" w14:paraId="4BC86C82" w14:textId="77777777" w:rsidTr="00B051CF">
        <w:tc>
          <w:tcPr>
            <w:tcW w:w="4407" w:type="dxa"/>
          </w:tcPr>
          <w:p w14:paraId="3C57C0E3" w14:textId="77777777" w:rsidR="009C5C5A" w:rsidRPr="00711C3C" w:rsidRDefault="009C5C5A" w:rsidP="009C5C5A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D8FA161" w14:textId="77777777" w:rsidR="009C5C5A" w:rsidRPr="00711C3C" w:rsidRDefault="009C5C5A" w:rsidP="009C5C5A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2EC2B4" w14:textId="77777777" w:rsidR="009C5C5A" w:rsidRPr="00711C3C" w:rsidRDefault="009C5C5A" w:rsidP="009C5C5A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EF063A2" w14:textId="77777777" w:rsidR="009C5C5A" w:rsidRPr="00711C3C" w:rsidRDefault="009C5C5A" w:rsidP="009C5C5A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2B1B6F" w14:textId="77777777" w:rsidR="009C5C5A" w:rsidRPr="00711C3C" w:rsidRDefault="009C5C5A" w:rsidP="009C5C5A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C5C5A" w:rsidRPr="00711C3C" w14:paraId="47588415" w14:textId="77777777" w:rsidTr="00B051CF">
        <w:tc>
          <w:tcPr>
            <w:tcW w:w="4407" w:type="dxa"/>
            <w:hideMark/>
          </w:tcPr>
          <w:p w14:paraId="62F78261" w14:textId="77777777" w:rsidR="009C5C5A" w:rsidRPr="00711C3C" w:rsidRDefault="009C5C5A" w:rsidP="009C5C5A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52" w:type="dxa"/>
            <w:shd w:val="clear" w:color="auto" w:fill="FAFAFA"/>
          </w:tcPr>
          <w:p w14:paraId="4C51A432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7314EDA6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04EDF132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374AB041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9C5C5A" w:rsidRPr="00711C3C" w14:paraId="3E24BBA0" w14:textId="77777777" w:rsidTr="00B051CF">
        <w:tc>
          <w:tcPr>
            <w:tcW w:w="4407" w:type="dxa"/>
            <w:hideMark/>
          </w:tcPr>
          <w:p w14:paraId="29CFE4A2" w14:textId="77777777" w:rsidR="009C5C5A" w:rsidRPr="00711C3C" w:rsidRDefault="009C5C5A" w:rsidP="009C5C5A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2EDE0" w14:textId="31BDA2AD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C67BD" w14:textId="4748B031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4B4CB" w14:textId="4C9FC4C3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8C89B" w14:textId="17641CB3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104</w:t>
            </w:r>
          </w:p>
        </w:tc>
      </w:tr>
      <w:tr w:rsidR="009C5C5A" w:rsidRPr="00711C3C" w14:paraId="407506E0" w14:textId="77777777" w:rsidTr="00B051CF">
        <w:tc>
          <w:tcPr>
            <w:tcW w:w="4407" w:type="dxa"/>
          </w:tcPr>
          <w:p w14:paraId="223EB062" w14:textId="77777777" w:rsidR="009C5C5A" w:rsidRPr="00711C3C" w:rsidRDefault="009C5C5A" w:rsidP="009C5C5A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016F79" w14:textId="77777777" w:rsidR="009C5C5A" w:rsidRPr="00711C3C" w:rsidRDefault="009C5C5A" w:rsidP="009C5C5A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1E66ED" w14:textId="77777777" w:rsidR="009C5C5A" w:rsidRPr="00711C3C" w:rsidRDefault="009C5C5A" w:rsidP="009C5C5A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D5F5024" w14:textId="77777777" w:rsidR="009C5C5A" w:rsidRPr="00711C3C" w:rsidRDefault="009C5C5A" w:rsidP="009C5C5A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9237D6" w14:textId="77777777" w:rsidR="009C5C5A" w:rsidRPr="00711C3C" w:rsidRDefault="009C5C5A" w:rsidP="009C5C5A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9C5C5A" w:rsidRPr="00711C3C" w14:paraId="42BBA52E" w14:textId="77777777" w:rsidTr="002C6E30">
        <w:tc>
          <w:tcPr>
            <w:tcW w:w="4407" w:type="dxa"/>
            <w:hideMark/>
          </w:tcPr>
          <w:p w14:paraId="64959C36" w14:textId="77777777" w:rsidR="009C5C5A" w:rsidRPr="00711C3C" w:rsidRDefault="009C5C5A" w:rsidP="009C5C5A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969F7A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5F70FFAF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0DB9CA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629D2C5C" w14:textId="77777777" w:rsidR="009C5C5A" w:rsidRPr="00711C3C" w:rsidRDefault="009C5C5A" w:rsidP="009C5C5A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9C5C5A" w:rsidRPr="00711C3C" w14:paraId="3EC25211" w14:textId="77777777" w:rsidTr="002C6E30">
        <w:tc>
          <w:tcPr>
            <w:tcW w:w="4407" w:type="dxa"/>
            <w:hideMark/>
          </w:tcPr>
          <w:p w14:paraId="33BCB4CC" w14:textId="77777777" w:rsidR="009C5C5A" w:rsidRPr="00711C3C" w:rsidRDefault="009C5C5A" w:rsidP="009C5C5A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0BCD7" w14:textId="53169825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96FEE" w14:textId="61E32C56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7BF8B" w14:textId="170CF311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C3FA5" w14:textId="2C055F07" w:rsidR="009C5C5A" w:rsidRPr="00711C3C" w:rsidRDefault="00831121" w:rsidP="009C5C5A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265</w:t>
            </w:r>
          </w:p>
        </w:tc>
      </w:tr>
      <w:tr w:rsidR="009C5C5A" w:rsidRPr="00711C3C" w14:paraId="4D8635F7" w14:textId="77777777" w:rsidTr="002C6E30">
        <w:tc>
          <w:tcPr>
            <w:tcW w:w="4407" w:type="dxa"/>
          </w:tcPr>
          <w:p w14:paraId="3FD327B3" w14:textId="77777777" w:rsidR="009C5C5A" w:rsidRPr="00711C3C" w:rsidRDefault="009C5C5A" w:rsidP="009C5C5A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6C97B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C4A26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5852B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2BC15" w14:textId="77777777" w:rsidR="009C5C5A" w:rsidRPr="00711C3C" w:rsidRDefault="009C5C5A" w:rsidP="009C5C5A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9C5C5A" w:rsidRPr="00711C3C" w14:paraId="34567AB6" w14:textId="77777777" w:rsidTr="00B051CF">
        <w:tc>
          <w:tcPr>
            <w:tcW w:w="4407" w:type="dxa"/>
            <w:hideMark/>
          </w:tcPr>
          <w:p w14:paraId="30D11162" w14:textId="77777777" w:rsidR="009C5C5A" w:rsidRPr="00711C3C" w:rsidRDefault="009C5C5A" w:rsidP="009C5C5A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94AF78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661C8ABF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03C0C3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5B06F0F3" w14:textId="77777777" w:rsidR="009C5C5A" w:rsidRPr="00711C3C" w:rsidRDefault="009C5C5A" w:rsidP="009C5C5A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9C5C5A" w:rsidRPr="00711C3C" w14:paraId="14A11CF9" w14:textId="77777777" w:rsidTr="00B051CF">
        <w:tc>
          <w:tcPr>
            <w:tcW w:w="4407" w:type="dxa"/>
            <w:hideMark/>
          </w:tcPr>
          <w:p w14:paraId="74AE6930" w14:textId="77777777" w:rsidR="009C5C5A" w:rsidRPr="00711C3C" w:rsidRDefault="009C5C5A" w:rsidP="009C5C5A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644CE" w14:textId="24D7A05B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A821B" w14:textId="2E6D93FD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E1588" w14:textId="14AA2B92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E670" w14:textId="0AEBCAA5" w:rsidR="009C5C5A" w:rsidRPr="00711C3C" w:rsidRDefault="00831121" w:rsidP="009C5C5A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</w:t>
            </w:r>
          </w:p>
        </w:tc>
      </w:tr>
      <w:tr w:rsidR="009C5C5A" w:rsidRPr="00711C3C" w14:paraId="633FF701" w14:textId="77777777" w:rsidTr="00895635">
        <w:tc>
          <w:tcPr>
            <w:tcW w:w="4407" w:type="dxa"/>
          </w:tcPr>
          <w:p w14:paraId="03E13E79" w14:textId="77777777" w:rsidR="009C5C5A" w:rsidRPr="00711C3C" w:rsidRDefault="009C5C5A" w:rsidP="009C5C5A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65C67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3E151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7AAAF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BAF46" w14:textId="77777777" w:rsidR="009C5C5A" w:rsidRPr="00711C3C" w:rsidRDefault="009C5C5A" w:rsidP="009C5C5A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9C5C5A" w:rsidRPr="00711C3C" w14:paraId="3909933E" w14:textId="77777777" w:rsidTr="00895635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27F3D4C1" w14:textId="77777777" w:rsidR="009C5C5A" w:rsidRPr="00711C3C" w:rsidRDefault="009C5C5A" w:rsidP="009C5C5A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35BF76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8FEF96B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B358C3" w14:textId="77777777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360F0FC" w14:textId="77777777" w:rsidR="009C5C5A" w:rsidRPr="00711C3C" w:rsidRDefault="009C5C5A" w:rsidP="009C5C5A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9C5C5A" w:rsidRPr="00711C3C" w14:paraId="36310F0E" w14:textId="77777777" w:rsidTr="00FA1C66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3F6284FE" w14:textId="77777777" w:rsidR="009C5C5A" w:rsidRPr="00711C3C" w:rsidRDefault="009C5C5A" w:rsidP="009C5C5A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194EB73" w14:textId="7F2F7F86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197931" w14:textId="0AEB2722" w:rsidR="009C5C5A" w:rsidRPr="00711C3C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4AFB2F" w14:textId="0174C73A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92FE43" w14:textId="63CF9280" w:rsidR="009C5C5A" w:rsidRPr="00711C3C" w:rsidRDefault="00831121" w:rsidP="009C5C5A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361BCC" w:rsidRPr="00711C3C" w14:paraId="6F73CED2" w14:textId="77777777" w:rsidTr="00FA1C66">
        <w:tblPrEx>
          <w:tblBorders>
            <w:top w:val="single" w:sz="4" w:space="0" w:color="auto"/>
          </w:tblBorders>
        </w:tblPrEx>
        <w:tc>
          <w:tcPr>
            <w:tcW w:w="4407" w:type="dxa"/>
          </w:tcPr>
          <w:p w14:paraId="131B6734" w14:textId="77777777" w:rsidR="00361BCC" w:rsidRPr="00711C3C" w:rsidRDefault="00361BCC" w:rsidP="00361BCC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D52E493" w14:textId="77777777" w:rsidR="00361BCC" w:rsidRPr="00711C3C" w:rsidRDefault="00361BCC" w:rsidP="00361BC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17951A" w14:textId="77777777" w:rsidR="00361BCC" w:rsidRPr="00711C3C" w:rsidRDefault="00361BCC" w:rsidP="00361BC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BFB4AC" w14:textId="77777777" w:rsidR="00361BCC" w:rsidRPr="00711C3C" w:rsidRDefault="00361BCC" w:rsidP="00361BC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832D76" w14:textId="77777777" w:rsidR="00361BCC" w:rsidRPr="00711C3C" w:rsidRDefault="00361BCC" w:rsidP="00361BCC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61BCC" w:rsidRPr="00711C3C" w14:paraId="1964AABD" w14:textId="77777777" w:rsidTr="001976C3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48D24F04" w14:textId="77777777" w:rsidR="00361BCC" w:rsidRPr="00711C3C" w:rsidRDefault="00361BCC" w:rsidP="00361BCC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2E28B1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50DBD8C7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183944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4559998E" w14:textId="77777777" w:rsidR="00361BCC" w:rsidRPr="00711C3C" w:rsidRDefault="00361BCC" w:rsidP="00361BC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61BCC" w:rsidRPr="00711C3C" w14:paraId="1CE030AB" w14:textId="77777777" w:rsidTr="00DD172F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45F6D972" w14:textId="77777777" w:rsidR="00361BCC" w:rsidRPr="00711C3C" w:rsidRDefault="00361BCC" w:rsidP="00361BCC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A00BA84" w14:textId="5C3C27EC" w:rsidR="00361BCC" w:rsidRPr="00711C3C" w:rsidRDefault="009C5C5A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9001418" w14:textId="5E59DBDB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11C3C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30FDB20" w14:textId="3CA0D2A4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2561E95" w14:textId="73528279" w:rsidR="00361BCC" w:rsidRPr="00711C3C" w:rsidRDefault="00831121" w:rsidP="00361BC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</w:tr>
      <w:tr w:rsidR="00361BCC" w:rsidRPr="00711C3C" w14:paraId="31D7B65D" w14:textId="77777777" w:rsidTr="00DD172F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5FB7D13B" w14:textId="77777777" w:rsidR="00361BCC" w:rsidRPr="00711C3C" w:rsidRDefault="00361BCC" w:rsidP="00361BCC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9E2BEB8" w14:textId="06CED27A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BB5D1A" w14:textId="62379808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0EF9A7F" w14:textId="0672153B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06AAEB" w14:textId="1A55B283" w:rsidR="00361BCC" w:rsidRPr="00711C3C" w:rsidRDefault="00831121" w:rsidP="00361BC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</w:tr>
      <w:tr w:rsidR="00361BCC" w:rsidRPr="00711C3C" w14:paraId="46708D03" w14:textId="77777777" w:rsidTr="00DD172F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3B7BED94" w14:textId="77777777" w:rsidR="00361BCC" w:rsidRPr="00711C3C" w:rsidRDefault="00361BCC" w:rsidP="00361BCC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62584" w14:textId="47438776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9F38C" w14:textId="18A78581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11D59" w14:textId="5E755170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FB0DB" w14:textId="74D5CE75" w:rsidR="00361BCC" w:rsidRPr="00711C3C" w:rsidRDefault="00831121" w:rsidP="00361BC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</w:p>
        </w:tc>
      </w:tr>
      <w:bookmarkEnd w:id="63"/>
    </w:tbl>
    <w:p w14:paraId="66DE828E" w14:textId="77777777" w:rsidR="00C97A0B" w:rsidRPr="00711C3C" w:rsidRDefault="00C97A0B" w:rsidP="00446001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014372F5" w14:textId="77777777" w:rsidR="009A4B7D" w:rsidRPr="00711C3C" w:rsidRDefault="0040797A" w:rsidP="00446001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จ</w:t>
      </w:r>
      <w:r w:rsidR="009A4B7D"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="009A4B7D"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139DCDAA" w14:textId="77777777" w:rsidR="009A4B7D" w:rsidRPr="00711C3C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90" w:type="dxa"/>
        <w:tblInd w:w="81" w:type="dxa"/>
        <w:tblLayout w:type="fixed"/>
        <w:tblLook w:val="01E0" w:firstRow="1" w:lastRow="1" w:firstColumn="1" w:lastColumn="1" w:noHBand="0" w:noVBand="0"/>
      </w:tblPr>
      <w:tblGrid>
        <w:gridCol w:w="4882"/>
        <w:gridCol w:w="1152"/>
        <w:gridCol w:w="1152"/>
        <w:gridCol w:w="1152"/>
        <w:gridCol w:w="1152"/>
      </w:tblGrid>
      <w:tr w:rsidR="009A4B7D" w:rsidRPr="00711C3C" w14:paraId="3D9833DE" w14:textId="77777777" w:rsidTr="00CF6FCB">
        <w:tc>
          <w:tcPr>
            <w:tcW w:w="4882" w:type="dxa"/>
          </w:tcPr>
          <w:p w14:paraId="27E7B021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5C97E5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13C33B3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1BCC" w:rsidRPr="00711C3C" w14:paraId="342A78ED" w14:textId="77777777" w:rsidTr="00CF6FCB">
        <w:tc>
          <w:tcPr>
            <w:tcW w:w="4882" w:type="dxa"/>
            <w:hideMark/>
          </w:tcPr>
          <w:p w14:paraId="130A9D53" w14:textId="533EFB40" w:rsidR="00361BCC" w:rsidRPr="00711C3C" w:rsidRDefault="00361BCC" w:rsidP="00361BCC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31121" w:rsidRPr="00831121">
              <w:rPr>
                <w:rFonts w:ascii="Browallia New" w:hAnsi="Browallia New" w:cs="Browallia New"/>
                <w:b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9422C2E" w14:textId="4E25CEF0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AA5AEF0" w14:textId="30D11203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134F8F0" w14:textId="60B7F4D9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83F0187" w14:textId="03185766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61BCC" w:rsidRPr="00711C3C" w14:paraId="364191FC" w14:textId="77777777" w:rsidTr="00CF6FCB">
        <w:tc>
          <w:tcPr>
            <w:tcW w:w="4882" w:type="dxa"/>
          </w:tcPr>
          <w:p w14:paraId="5C6DF09E" w14:textId="77777777" w:rsidR="00361BCC" w:rsidRPr="00711C3C" w:rsidRDefault="00361BCC" w:rsidP="00361BCC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B4B30C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457813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1C4AE5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71F7F0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61BCC" w:rsidRPr="00711C3C" w14:paraId="4343A586" w14:textId="77777777" w:rsidTr="00CF6FCB">
        <w:tc>
          <w:tcPr>
            <w:tcW w:w="4882" w:type="dxa"/>
          </w:tcPr>
          <w:p w14:paraId="0C8A3FF0" w14:textId="77777777" w:rsidR="00361BCC" w:rsidRPr="00711C3C" w:rsidRDefault="00361BCC" w:rsidP="00361BCC">
            <w:pPr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38BA4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D0E7EC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E1E4D" w14:textId="77777777" w:rsidR="00361BCC" w:rsidRPr="00711C3C" w:rsidRDefault="00361BCC" w:rsidP="00361BC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BD5A72" w14:textId="77777777" w:rsidR="00361BCC" w:rsidRPr="00711C3C" w:rsidRDefault="00361BCC" w:rsidP="00361BC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9C5C5A" w:rsidRPr="00711C3C" w14:paraId="2AD66066" w14:textId="77777777" w:rsidTr="00CF6FCB">
        <w:tc>
          <w:tcPr>
            <w:tcW w:w="4882" w:type="dxa"/>
            <w:hideMark/>
          </w:tcPr>
          <w:p w14:paraId="1531E4EB" w14:textId="77777777" w:rsidR="009C5C5A" w:rsidRPr="00711C3C" w:rsidRDefault="009C5C5A" w:rsidP="009C5C5A">
            <w:pPr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  <w:bookmarkStart w:id="64" w:name="OLE_LINK37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27B9AD" w14:textId="437AE598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</w:t>
            </w:r>
          </w:p>
        </w:tc>
        <w:tc>
          <w:tcPr>
            <w:tcW w:w="1152" w:type="dxa"/>
            <w:vAlign w:val="bottom"/>
          </w:tcPr>
          <w:p w14:paraId="2D0B056E" w14:textId="2D1F74E9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DC0FCD" w14:textId="2FC8291F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1152" w:type="dxa"/>
            <w:vAlign w:val="bottom"/>
          </w:tcPr>
          <w:p w14:paraId="0756DFDA" w14:textId="53659B92" w:rsidR="009C5C5A" w:rsidRPr="00711C3C" w:rsidRDefault="00831121" w:rsidP="009C5C5A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</w:t>
            </w:r>
          </w:p>
        </w:tc>
      </w:tr>
      <w:tr w:rsidR="009C5C5A" w:rsidRPr="00711C3C" w14:paraId="2C199AEB" w14:textId="77777777" w:rsidTr="00CF6FCB">
        <w:tc>
          <w:tcPr>
            <w:tcW w:w="4882" w:type="dxa"/>
            <w:hideMark/>
          </w:tcPr>
          <w:p w14:paraId="7D3CF75A" w14:textId="77777777" w:rsidR="009C5C5A" w:rsidRPr="00711C3C" w:rsidRDefault="009C5C5A" w:rsidP="009C5C5A">
            <w:pPr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EA30C8" w14:textId="2D8E4E91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E3084" w14:textId="456962B3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7F2DA" w14:textId="1BCF0019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C3FD5" w14:textId="0B2C9700" w:rsidR="009C5C5A" w:rsidRPr="00711C3C" w:rsidRDefault="00831121" w:rsidP="009C5C5A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9C5C5A" w:rsidRPr="00711C3C" w14:paraId="604FE91F" w14:textId="77777777" w:rsidTr="00CF6FCB">
        <w:tc>
          <w:tcPr>
            <w:tcW w:w="4882" w:type="dxa"/>
            <w:hideMark/>
          </w:tcPr>
          <w:p w14:paraId="6D5904EE" w14:textId="77777777" w:rsidR="009C5C5A" w:rsidRPr="00711C3C" w:rsidRDefault="009C5C5A" w:rsidP="009C5C5A">
            <w:pPr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F1D51" w14:textId="5CF3FD33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473D5" w14:textId="6036094E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C9030" w14:textId="484EE892" w:rsidR="009C5C5A" w:rsidRPr="00711C3C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46B29" w14:textId="3F36B14E" w:rsidR="009C5C5A" w:rsidRPr="00711C3C" w:rsidRDefault="00831121" w:rsidP="009C5C5A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</w:t>
            </w:r>
          </w:p>
        </w:tc>
      </w:tr>
      <w:bookmarkEnd w:id="64"/>
    </w:tbl>
    <w:p w14:paraId="74AF334F" w14:textId="77777777" w:rsidR="00F47E2C" w:rsidRPr="00711C3C" w:rsidRDefault="00F47E2C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</w:rPr>
        <w:br w:type="page"/>
      </w:r>
    </w:p>
    <w:p w14:paraId="005050DE" w14:textId="77777777" w:rsidR="00895635" w:rsidRPr="00FA3281" w:rsidRDefault="00895635" w:rsidP="00446001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A3281" w14:paraId="08C1B925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3B0F2B" w14:textId="798EE020" w:rsidR="009A4B7D" w:rsidRPr="00FA3281" w:rsidRDefault="00831121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35</w:t>
            </w:r>
            <w:r w:rsidR="009A4B7D" w:rsidRPr="00FA328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A328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0AE87E1C" w14:textId="77777777" w:rsidR="009A4B7D" w:rsidRPr="00FA3281" w:rsidRDefault="009A4B7D" w:rsidP="00C97A0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43ABE75" w14:textId="77777777" w:rsidR="009A4B7D" w:rsidRPr="00FA3281" w:rsidRDefault="009A4B7D" w:rsidP="00446001">
      <w:pPr>
        <w:spacing w:line="240" w:lineRule="auto"/>
        <w:ind w:left="540" w:hanging="547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A328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ก)</w:t>
      </w:r>
      <w:r w:rsidRPr="00FA328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หนี้สินที่อาจจะเกิดขึ้น</w:t>
      </w:r>
      <w:r w:rsidR="00FA5024" w:rsidRPr="00FA3281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 </w:t>
      </w:r>
    </w:p>
    <w:p w14:paraId="2CA95084" w14:textId="77777777" w:rsidR="009A4B7D" w:rsidRPr="00FA3281" w:rsidRDefault="009A4B7D" w:rsidP="000C53A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682B2C3" w14:textId="77777777" w:rsidR="00FC172F" w:rsidRPr="00FA3281" w:rsidRDefault="00FC172F" w:rsidP="000C53A2">
      <w:pPr>
        <w:spacing w:line="240" w:lineRule="auto"/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  <w:r w:rsidRPr="00FA328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การประเมินภาษีมูลค่าเพิ่ม</w:t>
      </w:r>
    </w:p>
    <w:p w14:paraId="0F10E8BD" w14:textId="77777777" w:rsidR="00FC172F" w:rsidRPr="00FA3281" w:rsidRDefault="00FC172F" w:rsidP="000C53A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6BD64EB" w14:textId="64EBB9D2" w:rsidR="00FC172F" w:rsidRPr="00FA3281" w:rsidRDefault="00FC172F" w:rsidP="000C53A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A3281">
        <w:rPr>
          <w:rFonts w:ascii="Browallia New" w:hAnsi="Browallia New" w:cs="Browallia New"/>
          <w:sz w:val="28"/>
          <w:szCs w:val="28"/>
          <w:cs/>
          <w:lang w:val="en-US"/>
        </w:rPr>
        <w:t>บริษัทย่อยแห่งหนึ่งของบริษัทได้รับหนังสือแจ้งการประเมินภาษีมูลค่าเพิ่มจากกรมสรรพากร รวมทั้งการชำระเบี้ยปรับและเงินเพิ่มสืบเนื่องจากการนำส่งภาษีมูลค่าเพิ่มต่ำเกินไป การประเมินภาษีดังกล่าวเกิดจากการไม่ได้นำส่งภาษีมูลค่าเพิ่มของรายได้ที่เกิดจากการให้บริการขนส่งตามสัญญาจ้างเหมาระวางบรรทุกแบบกำหนดระยะเวลา (</w:t>
      </w:r>
      <w:r w:rsidRPr="00FA3281">
        <w:rPr>
          <w:rFonts w:ascii="Browallia New" w:hAnsi="Browallia New" w:cs="Browallia New"/>
          <w:sz w:val="28"/>
          <w:szCs w:val="28"/>
          <w:lang w:val="en-US"/>
        </w:rPr>
        <w:t xml:space="preserve">Time Charter Party) </w:t>
      </w:r>
      <w:r w:rsidRPr="00FA3281">
        <w:rPr>
          <w:rFonts w:ascii="Browallia New" w:hAnsi="Browallia New" w:cs="Browallia New"/>
          <w:sz w:val="28"/>
          <w:szCs w:val="28"/>
          <w:cs/>
          <w:lang w:val="en-US"/>
        </w:rPr>
        <w:t>ซึ่งกรมสรรพากรพิจารณาว่าเป็นการให้เช่าทรัพย์สิน ไม่ใช่การให้บริการขนส่งที่ได้รับยกเว้นภาษีมูลค่าเพิ่ม</w:t>
      </w:r>
      <w:r w:rsidRPr="00FA328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A3281">
        <w:rPr>
          <w:rFonts w:ascii="Browallia New" w:hAnsi="Browallia New" w:cs="Browallia New"/>
          <w:sz w:val="28"/>
          <w:szCs w:val="28"/>
          <w:cs/>
          <w:lang w:val="en-US"/>
        </w:rPr>
        <w:t>ซึ่งกลุ่มกิจการไม่เห็นด้วยกับหนังสือแจ้งประเมินดังกล่าว โดยมีรายละเอียดดังต่อไปนี้</w:t>
      </w:r>
    </w:p>
    <w:p w14:paraId="7AD53F11" w14:textId="77777777" w:rsidR="00FC172F" w:rsidRPr="00FA3281" w:rsidRDefault="00FC172F" w:rsidP="000C53A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E17C1D" w14:textId="1C87022F" w:rsidR="00FC172F" w:rsidRPr="00FA3281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Malgun Gothic" w:hAnsi="Browallia New" w:cs="Browallia New"/>
          <w:sz w:val="28"/>
          <w:szCs w:val="28"/>
        </w:rPr>
      </w:pPr>
      <w:r w:rsidRPr="00FA3281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ในเดือนมิถุนายน พ.ศ. </w:t>
      </w:r>
      <w:r w:rsidR="00831121" w:rsidRPr="00831121">
        <w:rPr>
          <w:rFonts w:ascii="Browallia New" w:eastAsia="Malgun Gothic" w:hAnsi="Browallia New" w:cs="Browallia New"/>
          <w:spacing w:val="-4"/>
          <w:sz w:val="28"/>
          <w:szCs w:val="28"/>
        </w:rPr>
        <w:t>2554</w:t>
      </w:r>
      <w:r w:rsidRPr="00FA3281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กรณีการนำส่งภาษีมูลค่าเพิ่มในเดือนตุลาคมถึงเดือนธันวาคม พ.ศ. </w:t>
      </w:r>
      <w:r w:rsidR="00831121" w:rsidRPr="00831121">
        <w:rPr>
          <w:rFonts w:ascii="Browallia New" w:eastAsia="Malgun Gothic" w:hAnsi="Browallia New" w:cs="Browallia New"/>
          <w:spacing w:val="-4"/>
          <w:sz w:val="28"/>
          <w:szCs w:val="28"/>
        </w:rPr>
        <w:t>2553</w:t>
      </w:r>
      <w:r w:rsidRPr="00FA3281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ต่ำเกินไป</w:t>
      </w:r>
      <w:r w:rsidRPr="00FA3281">
        <w:rPr>
          <w:rFonts w:ascii="Browallia New" w:eastAsia="Malgun Gothic" w:hAnsi="Browallia New" w:cs="Browallia New"/>
          <w:sz w:val="28"/>
          <w:szCs w:val="28"/>
          <w:cs/>
        </w:rPr>
        <w:t xml:space="preserve"> </w:t>
      </w:r>
      <w:r w:rsidRPr="00FA3281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รวมทั้งเบี้ยปรับและเงินเพิ่มเป็นจำนวนเงิน </w:t>
      </w:r>
      <w:r w:rsidR="00831121" w:rsidRPr="00831121">
        <w:rPr>
          <w:rFonts w:ascii="Browallia New" w:eastAsia="Malgun Gothic" w:hAnsi="Browallia New" w:cs="Browallia New"/>
          <w:spacing w:val="-6"/>
          <w:sz w:val="28"/>
          <w:szCs w:val="28"/>
        </w:rPr>
        <w:t>8</w:t>
      </w:r>
      <w:r w:rsidRPr="00FA3281">
        <w:rPr>
          <w:rFonts w:ascii="Browallia New" w:eastAsia="Malgun Gothic" w:hAnsi="Browallia New" w:cs="Browallia New"/>
          <w:spacing w:val="-6"/>
          <w:sz w:val="28"/>
          <w:szCs w:val="28"/>
        </w:rPr>
        <w:t>.</w:t>
      </w:r>
      <w:r w:rsidR="00831121" w:rsidRPr="00831121">
        <w:rPr>
          <w:rFonts w:ascii="Browallia New" w:eastAsia="Malgun Gothic" w:hAnsi="Browallia New" w:cs="Browallia New"/>
          <w:spacing w:val="-6"/>
          <w:sz w:val="28"/>
          <w:szCs w:val="28"/>
        </w:rPr>
        <w:t>85</w:t>
      </w:r>
      <w:r w:rsidRPr="00FA3281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 ล้านบาท ศาลฎีกาได้พิพากษาให้บริษัทย่อยดังกล่าวชนะคดีในเดือน</w:t>
      </w:r>
      <w:r w:rsidRPr="00FA3281">
        <w:rPr>
          <w:rFonts w:ascii="Browallia New" w:eastAsia="Malgun Gothic" w:hAnsi="Browallia New" w:cs="Browallia New"/>
          <w:spacing w:val="-2"/>
          <w:sz w:val="28"/>
          <w:szCs w:val="28"/>
          <w:cs/>
        </w:rPr>
        <w:t xml:space="preserve">สิงหาคม พ.ศ. </w:t>
      </w:r>
      <w:r w:rsidR="00831121" w:rsidRPr="00831121">
        <w:rPr>
          <w:rFonts w:ascii="Browallia New" w:eastAsia="Malgun Gothic" w:hAnsi="Browallia New" w:cs="Browallia New"/>
          <w:spacing w:val="-2"/>
          <w:sz w:val="28"/>
          <w:szCs w:val="28"/>
        </w:rPr>
        <w:t>2561</w:t>
      </w:r>
      <w:r w:rsidRPr="00FA3281">
        <w:rPr>
          <w:rFonts w:ascii="Browallia New" w:eastAsia="Malgun Gothic" w:hAnsi="Browallia New" w:cs="Browallia New"/>
          <w:spacing w:val="-2"/>
          <w:sz w:val="28"/>
          <w:szCs w:val="28"/>
          <w:cs/>
        </w:rPr>
        <w:t xml:space="preserve"> และบริษัทย่อยดังกล่าวได้รับเงินคืนภาษีและดอกเบี้ยจากกรมสรรพากร เป็นจำนวนเงิน </w:t>
      </w:r>
      <w:r w:rsidR="00831121" w:rsidRPr="00831121">
        <w:rPr>
          <w:rFonts w:ascii="Browallia New" w:eastAsia="Malgun Gothic" w:hAnsi="Browallia New" w:cs="Browallia New"/>
          <w:spacing w:val="-2"/>
          <w:sz w:val="28"/>
          <w:szCs w:val="28"/>
        </w:rPr>
        <w:t>7</w:t>
      </w:r>
      <w:r w:rsidRPr="00FA3281">
        <w:rPr>
          <w:rFonts w:ascii="Browallia New" w:eastAsia="Malgun Gothic" w:hAnsi="Browallia New" w:cs="Browallia New"/>
          <w:spacing w:val="-2"/>
          <w:sz w:val="28"/>
          <w:szCs w:val="28"/>
        </w:rPr>
        <w:t>.</w:t>
      </w:r>
      <w:r w:rsidR="00831121" w:rsidRPr="00831121">
        <w:rPr>
          <w:rFonts w:ascii="Browallia New" w:eastAsia="Malgun Gothic" w:hAnsi="Browallia New" w:cs="Browallia New"/>
          <w:spacing w:val="-2"/>
          <w:sz w:val="28"/>
          <w:szCs w:val="28"/>
        </w:rPr>
        <w:t>12</w:t>
      </w:r>
      <w:r w:rsidRPr="00FA3281">
        <w:rPr>
          <w:rFonts w:ascii="Browallia New" w:eastAsia="Malgun Gothic" w:hAnsi="Browallia New" w:cs="Browallia New"/>
          <w:spacing w:val="-2"/>
          <w:sz w:val="28"/>
          <w:szCs w:val="28"/>
          <w:cs/>
        </w:rPr>
        <w:t xml:space="preserve"> ล้านบาท</w:t>
      </w:r>
      <w:r w:rsidRPr="00FA3281">
        <w:rPr>
          <w:rFonts w:ascii="Browallia New" w:eastAsia="Malgun Gothic" w:hAnsi="Browallia New" w:cs="Browallia New"/>
          <w:sz w:val="28"/>
          <w:szCs w:val="28"/>
          <w:cs/>
        </w:rPr>
        <w:t xml:space="preserve"> เรียบร้อยแล้วในเดือนกุมภาพันธ์ พ.ศ.</w:t>
      </w:r>
      <w:r w:rsidRPr="00FA3281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eastAsia="Malgun Gothic" w:hAnsi="Browallia New" w:cs="Browallia New"/>
          <w:sz w:val="28"/>
          <w:szCs w:val="28"/>
        </w:rPr>
        <w:t>2562</w:t>
      </w:r>
    </w:p>
    <w:p w14:paraId="22635800" w14:textId="77777777" w:rsidR="00FC172F" w:rsidRPr="00FA3281" w:rsidRDefault="00FC172F" w:rsidP="00857B17">
      <w:pPr>
        <w:spacing w:line="240" w:lineRule="auto"/>
        <w:ind w:left="108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833CE51" w14:textId="33BF6E39" w:rsidR="00FC172F" w:rsidRPr="00FA3281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Malgun Gothic" w:hAnsi="Browallia New" w:cs="Browallia New"/>
          <w:sz w:val="28"/>
          <w:szCs w:val="28"/>
        </w:rPr>
      </w:pPr>
      <w:bookmarkStart w:id="65" w:name="_Hlk158903358"/>
      <w:r w:rsidRPr="00FA3281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ในเดือนมิถุนายน พ.ศ. </w:t>
      </w:r>
      <w:r w:rsidR="00831121" w:rsidRPr="00831121">
        <w:rPr>
          <w:rFonts w:ascii="Browallia New" w:eastAsia="Malgun Gothic" w:hAnsi="Browallia New" w:cs="Browallia New"/>
          <w:spacing w:val="-6"/>
          <w:sz w:val="28"/>
          <w:szCs w:val="28"/>
        </w:rPr>
        <w:t>2560</w:t>
      </w:r>
      <w:r w:rsidRPr="00FA3281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 กรณีการนำส่งภาษีมูลค่าเพิ่มในเดือนพฤษภาคมถึงเดือนธันวาคม พ.ศ. </w:t>
      </w:r>
      <w:r w:rsidR="00831121" w:rsidRPr="00831121">
        <w:rPr>
          <w:rFonts w:ascii="Browallia New" w:eastAsia="Malgun Gothic" w:hAnsi="Browallia New" w:cs="Browallia New"/>
          <w:spacing w:val="-6"/>
          <w:sz w:val="28"/>
          <w:szCs w:val="28"/>
        </w:rPr>
        <w:t>2555</w:t>
      </w:r>
      <w:r w:rsidRPr="00FA3281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 ต่ำเกินไป</w:t>
      </w:r>
      <w:r w:rsidRPr="00FA3281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รวมทั้งเบี้ยปรับและเงินเพิ่มเป็นจำนวนเงิน </w:t>
      </w:r>
      <w:r w:rsidR="00831121" w:rsidRPr="00831121">
        <w:rPr>
          <w:rFonts w:ascii="Browallia New" w:eastAsia="Malgun Gothic" w:hAnsi="Browallia New" w:cs="Browallia New"/>
          <w:spacing w:val="-4"/>
          <w:sz w:val="28"/>
          <w:szCs w:val="28"/>
        </w:rPr>
        <w:t>11</w:t>
      </w:r>
      <w:r w:rsidRPr="00FA3281">
        <w:rPr>
          <w:rFonts w:ascii="Browallia New" w:eastAsia="Malgun Gothic" w:hAnsi="Browallia New" w:cs="Browallia New"/>
          <w:spacing w:val="-4"/>
          <w:sz w:val="28"/>
          <w:szCs w:val="28"/>
          <w:cs/>
        </w:rPr>
        <w:t>.</w:t>
      </w:r>
      <w:r w:rsidR="00831121" w:rsidRPr="00831121">
        <w:rPr>
          <w:rFonts w:ascii="Browallia New" w:eastAsia="Malgun Gothic" w:hAnsi="Browallia New" w:cs="Browallia New"/>
          <w:spacing w:val="-4"/>
          <w:sz w:val="28"/>
          <w:szCs w:val="28"/>
        </w:rPr>
        <w:t>62</w:t>
      </w:r>
      <w:r w:rsidRPr="00FA3281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ล้านบาท บริษัทย่อยดังกล่าวได้ยื่นชำระภาษีบางส่วน</w:t>
      </w:r>
      <w:r w:rsidRPr="00FA3281">
        <w:rPr>
          <w:rFonts w:ascii="Browallia New" w:eastAsia="Malgun Gothic" w:hAnsi="Browallia New" w:cs="Browallia New"/>
          <w:sz w:val="28"/>
          <w:szCs w:val="28"/>
          <w:cs/>
        </w:rPr>
        <w:t xml:space="preserve"> จำนวน</w:t>
      </w:r>
      <w:r w:rsidRPr="00FA3281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eastAsia="Malgun Gothic" w:hAnsi="Browallia New" w:cs="Browallia New"/>
          <w:sz w:val="28"/>
          <w:szCs w:val="28"/>
        </w:rPr>
        <w:t>3</w:t>
      </w:r>
      <w:r w:rsidRPr="00FA3281">
        <w:rPr>
          <w:rFonts w:ascii="Browallia New" w:eastAsia="Malgun Gothic" w:hAnsi="Browallia New" w:cs="Browallia New"/>
          <w:sz w:val="28"/>
          <w:szCs w:val="28"/>
        </w:rPr>
        <w:t>.</w:t>
      </w:r>
      <w:r w:rsidR="00831121" w:rsidRPr="00831121">
        <w:rPr>
          <w:rFonts w:ascii="Browallia New" w:eastAsia="Malgun Gothic" w:hAnsi="Browallia New" w:cs="Browallia New"/>
          <w:sz w:val="28"/>
          <w:szCs w:val="28"/>
        </w:rPr>
        <w:t>94</w:t>
      </w:r>
      <w:r w:rsidRPr="00FA3281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FA3281">
        <w:rPr>
          <w:rFonts w:ascii="Browallia New" w:eastAsia="Malgun Gothic" w:hAnsi="Browallia New" w:cs="Browallia New"/>
          <w:sz w:val="28"/>
          <w:szCs w:val="28"/>
          <w:cs/>
        </w:rPr>
        <w:t>ล้านบาท และบันทึกเป็นค่าใช้จ่ายแล้วในปีเดียวกัน คงเหลือภาษีค้างชำระในส่วนของเบี้ยปรับและเงิน</w:t>
      </w:r>
      <w:r w:rsidR="00E77EB4" w:rsidRPr="00FA3281">
        <w:rPr>
          <w:rFonts w:ascii="Browallia New" w:eastAsia="Malgun Gothic" w:hAnsi="Browallia New" w:cs="Browallia New"/>
          <w:sz w:val="28"/>
          <w:szCs w:val="28"/>
        </w:rPr>
        <w:br/>
      </w:r>
      <w:r w:rsidRPr="00FA3281">
        <w:rPr>
          <w:rFonts w:ascii="Browallia New" w:eastAsia="Malgun Gothic" w:hAnsi="Browallia New" w:cs="Browallia New"/>
          <w:spacing w:val="-8"/>
          <w:sz w:val="28"/>
          <w:szCs w:val="28"/>
          <w:cs/>
        </w:rPr>
        <w:t xml:space="preserve">เพิ่มเป็นจำนวน </w:t>
      </w:r>
      <w:r w:rsidR="00831121" w:rsidRPr="00831121">
        <w:rPr>
          <w:rFonts w:ascii="Browallia New" w:eastAsia="Malgun Gothic" w:hAnsi="Browallia New" w:cs="Browallia New"/>
          <w:spacing w:val="-8"/>
          <w:sz w:val="28"/>
          <w:szCs w:val="28"/>
        </w:rPr>
        <w:t>7</w:t>
      </w:r>
      <w:r w:rsidRPr="00FA3281">
        <w:rPr>
          <w:rFonts w:ascii="Browallia New" w:eastAsia="Malgun Gothic" w:hAnsi="Browallia New" w:cs="Browallia New"/>
          <w:spacing w:val="-8"/>
          <w:sz w:val="28"/>
          <w:szCs w:val="28"/>
        </w:rPr>
        <w:t>.</w:t>
      </w:r>
      <w:r w:rsidR="00831121" w:rsidRPr="00831121">
        <w:rPr>
          <w:rFonts w:ascii="Browallia New" w:eastAsia="Malgun Gothic" w:hAnsi="Browallia New" w:cs="Browallia New"/>
          <w:spacing w:val="-8"/>
          <w:sz w:val="28"/>
          <w:szCs w:val="28"/>
        </w:rPr>
        <w:t>68</w:t>
      </w:r>
      <w:r w:rsidRPr="00FA3281">
        <w:rPr>
          <w:rFonts w:ascii="Browallia New" w:eastAsia="Malgun Gothic" w:hAnsi="Browallia New" w:cs="Browallia New"/>
          <w:spacing w:val="-8"/>
          <w:sz w:val="28"/>
          <w:szCs w:val="28"/>
        </w:rPr>
        <w:t xml:space="preserve"> </w:t>
      </w:r>
      <w:r w:rsidRPr="00FA3281">
        <w:rPr>
          <w:rFonts w:ascii="Browallia New" w:eastAsia="Malgun Gothic" w:hAnsi="Browallia New" w:cs="Browallia New"/>
          <w:spacing w:val="-8"/>
          <w:sz w:val="28"/>
          <w:szCs w:val="28"/>
          <w:cs/>
        </w:rPr>
        <w:t>ล้านบาท</w:t>
      </w:r>
      <w:r w:rsidRPr="00FA3281">
        <w:rPr>
          <w:rFonts w:ascii="Browallia New" w:eastAsia="Malgun Gothic" w:hAnsi="Browallia New" w:cs="Browallia New"/>
          <w:spacing w:val="-8"/>
          <w:sz w:val="28"/>
          <w:szCs w:val="28"/>
        </w:rPr>
        <w:t xml:space="preserve"> </w:t>
      </w:r>
      <w:r w:rsidRPr="00FA3281">
        <w:rPr>
          <w:rFonts w:ascii="Browallia New" w:eastAsia="Malgun Gothic" w:hAnsi="Browallia New" w:cs="Browallia New"/>
          <w:spacing w:val="-8"/>
          <w:sz w:val="28"/>
          <w:szCs w:val="28"/>
          <w:cs/>
        </w:rPr>
        <w:t>กรณีดังกล่าวอยู่ระหว่างการวินิจฉัยของคณะกรรมการ</w:t>
      </w:r>
      <w:r w:rsidRPr="00FA3281">
        <w:rPr>
          <w:rFonts w:ascii="Browallia New" w:eastAsia="Malgun Gothic" w:hAnsi="Browallia New" w:cs="Browallia New"/>
          <w:sz w:val="28"/>
          <w:szCs w:val="28"/>
          <w:cs/>
        </w:rPr>
        <w:t>พิจารณาอุทธรณ์</w:t>
      </w:r>
    </w:p>
    <w:p w14:paraId="567EDCDB" w14:textId="77777777" w:rsidR="00FC172F" w:rsidRPr="00FA3281" w:rsidRDefault="00FC172F" w:rsidP="00FC172F">
      <w:pPr>
        <w:spacing w:line="240" w:lineRule="auto"/>
        <w:ind w:left="108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BEB98D2" w14:textId="07F1B83D" w:rsidR="00FC172F" w:rsidRPr="00FA3281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A3281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ในเดือนมกราคม พ.ศ.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2561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กรณีการนำส่งภาษีมูลค่าเพิ่มในเดือนกุมภาพันธ์ถึงเดือนเมษายน พ.ศ. </w:t>
      </w:r>
      <w:r w:rsidR="00831121" w:rsidRPr="00831121">
        <w:rPr>
          <w:rFonts w:ascii="Browallia New" w:hAnsi="Browallia New" w:cs="Browallia New"/>
          <w:spacing w:val="-6"/>
          <w:sz w:val="28"/>
          <w:szCs w:val="28"/>
        </w:rPr>
        <w:t>2556</w:t>
      </w:r>
      <w:r w:rsidRPr="00FA3281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ต่ำเกินไป</w:t>
      </w:r>
      <w:r w:rsidRPr="00FA328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831121">
        <w:rPr>
          <w:rFonts w:ascii="Browallia New" w:eastAsia="Malgun Gothic" w:hAnsi="Browallia New" w:cs="Browallia New"/>
          <w:sz w:val="28"/>
          <w:szCs w:val="28"/>
          <w:cs/>
        </w:rPr>
        <w:t>รวมทั้ง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 xml:space="preserve">เบี้ยปรับและเงินเพิ่มเป็นจำนวนเงิน </w:t>
      </w:r>
      <w:r w:rsidR="00831121" w:rsidRPr="00831121">
        <w:rPr>
          <w:rFonts w:ascii="Browallia New" w:hAnsi="Browallia New" w:cs="Browallia New"/>
          <w:sz w:val="28"/>
          <w:szCs w:val="28"/>
        </w:rPr>
        <w:t>4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03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บริษัทย่อยดังกล่าวได้ยื่นชำระภาษีบางส่วน จำนวน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  <w:lang w:val="en-US"/>
        </w:rPr>
        <w:br/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1</w:t>
      </w:r>
      <w:r w:rsidRPr="00FA3281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28</w:t>
      </w:r>
      <w:r w:rsidRPr="00FA3281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ล้านบาท</w:t>
      </w:r>
      <w:r w:rsidRPr="00FA328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และบันทึกเป็นค่าใช้จ่ายแล้วในระหว่างงวด คงเหลือภาษีค้างชำระในส่วนของเบี้ยปรับและเงินเพิ่มเป็นจำนวน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</w:t>
      </w:r>
      <w:r w:rsidRPr="00FA3281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75</w:t>
      </w:r>
      <w:r w:rsidRPr="00FA3281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FA328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ล้านบาท</w:t>
      </w:r>
      <w:r w:rsidRPr="00FA3281">
        <w:rPr>
          <w:rFonts w:ascii="Browallia New" w:hAnsi="Browallia New" w:cs="Browallia New"/>
          <w:sz w:val="28"/>
          <w:szCs w:val="28"/>
          <w:cs/>
          <w:lang w:val="en-US"/>
        </w:rPr>
        <w:t xml:space="preserve"> กรณีดังกล่าวอยู่ระหว่างการวินิจฉัยของคณะกรรมการพิจารณาอุทธรณ์</w:t>
      </w:r>
    </w:p>
    <w:bookmarkEnd w:id="65"/>
    <w:p w14:paraId="7FCAD471" w14:textId="533CF2CC" w:rsidR="00FC172F" w:rsidRDefault="00FC172F" w:rsidP="00FC172F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643B6BFA" w14:textId="2B68DCF6" w:rsidR="00FA3281" w:rsidRDefault="00FA3281">
      <w:pPr>
        <w:spacing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70F19591" w14:textId="77777777" w:rsidR="00FA3281" w:rsidRPr="00FA3281" w:rsidRDefault="00FA3281" w:rsidP="00FC172F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2344EEFC" w14:textId="77777777" w:rsidR="00FC172F" w:rsidRPr="00FA3281" w:rsidRDefault="00FC172F" w:rsidP="00FC172F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FA328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การประเมินภาษีเงินได้นิติบุคคล</w:t>
      </w:r>
    </w:p>
    <w:p w14:paraId="2690FDCF" w14:textId="77777777" w:rsidR="00FC172F" w:rsidRPr="00FA3281" w:rsidRDefault="00FC172F" w:rsidP="00857B1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365B3E2" w14:textId="0C85E01A" w:rsidR="00FC172F" w:rsidRPr="00FA3281" w:rsidRDefault="00FC172F" w:rsidP="00FC172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8"/>
          <w:szCs w:val="28"/>
          <w:lang w:val="en-US" w:bidi="th-TH"/>
        </w:rPr>
      </w:pPr>
      <w:r w:rsidRPr="00FA3281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US" w:bidi="th-TH"/>
        </w:rPr>
        <w:t>บริษัทย่อยดังกล่าวข้างต้นได้รับหนังสือแจ้งการประเมินภาษีเงินได้นิติบุคคลเพิ่มเติมจากกรมสรรพากรรวมทั้งการชำระเบี้ยปรับ</w:t>
      </w:r>
      <w:r w:rsidRPr="00FA3281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และเงินเพิ่มสืบเนื่องจากการนำส่งภาษีเงินได้นิติบุคคลต่ำไป การประเมินภาษีดังกล่าวเกิดจากรายได้จากการให้บริการขนส่งตามสัญญาจ้างเหมาระวางบรรทุกแบบกำหนดระยะเวลา </w:t>
      </w:r>
      <w:r w:rsidRPr="00FA3281">
        <w:rPr>
          <w:rFonts w:ascii="Browallia New" w:hAnsi="Browallia New" w:cs="Browallia New"/>
          <w:color w:val="auto"/>
          <w:sz w:val="28"/>
          <w:szCs w:val="28"/>
          <w:rtl/>
          <w:lang w:val="en-US"/>
        </w:rPr>
        <w:t>)</w:t>
      </w:r>
      <w:r w:rsidRPr="00FA3281">
        <w:rPr>
          <w:rFonts w:ascii="Browallia New" w:hAnsi="Browallia New" w:cs="Browallia New"/>
          <w:color w:val="auto"/>
          <w:sz w:val="28"/>
          <w:szCs w:val="28"/>
          <w:lang w:val="en-US"/>
        </w:rPr>
        <w:t xml:space="preserve">Time Charter Party) </w:t>
      </w:r>
      <w:r w:rsidRPr="00FA3281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ของบริษัทย่อย</w:t>
      </w:r>
      <w:r w:rsidR="00E77EB4" w:rsidRPr="00FA3281">
        <w:rPr>
          <w:rFonts w:ascii="Browallia New" w:hAnsi="Browallia New" w:cs="Browallia New"/>
          <w:color w:val="auto"/>
          <w:sz w:val="28"/>
          <w:szCs w:val="28"/>
          <w:lang w:val="en-US" w:bidi="th-TH"/>
        </w:rPr>
        <w:br/>
      </w:r>
      <w:r w:rsidRPr="00FA3281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ที่ได้รับสิทธิประโยชน์ตามบัตรส่งเสริมการลงทุน</w:t>
      </w:r>
      <w:r w:rsidRPr="00FA3281">
        <w:rPr>
          <w:rFonts w:ascii="Browallia New" w:hAnsi="Browallia New" w:cs="Browallia New"/>
          <w:color w:val="auto"/>
          <w:sz w:val="28"/>
          <w:szCs w:val="28"/>
          <w:lang w:val="en-US"/>
        </w:rPr>
        <w:t xml:space="preserve"> </w:t>
      </w:r>
      <w:r w:rsidRPr="00FA3281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และประกาศอธิบดีกรมสรรพากรฉบับที่ </w:t>
      </w:r>
      <w:r w:rsidR="00831121" w:rsidRPr="00831121">
        <w:rPr>
          <w:rFonts w:ascii="Browallia New" w:hAnsi="Browallia New" w:cs="Browallia New"/>
          <w:color w:val="auto"/>
          <w:sz w:val="28"/>
          <w:szCs w:val="28"/>
        </w:rPr>
        <w:t>72</w:t>
      </w:r>
      <w:r w:rsidRPr="00FA3281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 เรื่อง กำหนดหลักเกณฑ์ วิธีการ และเงื่อนไข การยกเว้นภาษีเงินได้ของบริษัท หรือห้างหุ้นส่วนนิติบุคคล สำหรับเงินได้จากการขนส่งสินค้าทางทะเลระหว่างประเทศ ซึ่งกรมสรรพากรพิจารณาว่าเป็นการให้เช่าทรัพย์สินที่ไม่ได้รับยกเว้นภาษีเงินได้ตามสิทธิประโยชน์ตามบัตรส่งเสริมการลงทุน </w:t>
      </w:r>
      <w:r w:rsidRPr="00FA3281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ซึ่งกลุ่มกิจการไม่เห็นด้วยกับหนังสือแจ้งประเมินดังกล่าว</w:t>
      </w:r>
      <w:r w:rsidRPr="00FA3281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 โดยมีรายละเอียดดังต่อไปนี้</w:t>
      </w:r>
    </w:p>
    <w:p w14:paraId="762AFF5A" w14:textId="77777777" w:rsidR="00FC172F" w:rsidRPr="00831121" w:rsidRDefault="00FC172F" w:rsidP="00857B1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6E6BA23" w14:textId="1448F104" w:rsidR="00FC172F" w:rsidRPr="00831121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 w:hanging="315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bookmarkStart w:id="66" w:name="_Hlk158903410"/>
      <w:r w:rsidRPr="00831121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ในเดือนพฤศจิกายน พ.ศ.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2560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กรณีการประเมินภาษีเงินได้นิติบุคคลสำหรับปีภาษี</w:t>
      </w:r>
      <w:r w:rsidRPr="00831121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พ</w:t>
      </w:r>
      <w:r w:rsidRPr="00831121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ศ</w:t>
      </w:r>
      <w:r w:rsidRPr="00831121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.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2555</w:t>
      </w:r>
      <w:r w:rsidRPr="00831121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และปี พ</w:t>
      </w:r>
      <w:r w:rsidRPr="00831121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ศ</w:t>
      </w:r>
      <w:r w:rsidRPr="00831121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.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2557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>ที่ได้ยื่นต่ำไป รวมทั้งเบี้ยปรับและเงินเพิ่มคิดเป็นจำนวนเงิน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58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47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>ล้านบาท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>และ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>จำนวนเงิน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33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81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>ล้านบาท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>ตามลำดับ บริษัทย่อยดังกล่าวได้ยื่นชำระภาษีบางส่วน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>จำนวน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34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61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>ล้านบาท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>และบันทึกเป็นค่าใช้จ่ายแล้วในปีเดียวกัน คงเหลือภาษีค้างชำระในส่วนของเบี้ยปรับและเงินเพิ่มเป็นจำนวน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57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67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>ล้านบาท กรณีดังกล่าวอยู่ระหว่างการวินิจฉัยของคณะกรรมการพิจารณาอุทธรณ์</w:t>
      </w:r>
    </w:p>
    <w:p w14:paraId="6C7FAD40" w14:textId="77777777" w:rsidR="00FC172F" w:rsidRPr="00831121" w:rsidRDefault="00FC172F" w:rsidP="00FC172F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9265699" w14:textId="6AD70801" w:rsidR="00FC172F" w:rsidRPr="00831121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 w:hanging="315"/>
        <w:jc w:val="thaiDistribute"/>
        <w:rPr>
          <w:rFonts w:ascii="Browallia New" w:eastAsia="Malgun Gothic" w:hAnsi="Browallia New" w:cs="Browallia New"/>
          <w:sz w:val="28"/>
          <w:szCs w:val="28"/>
          <w:cs/>
        </w:rPr>
      </w:pPr>
      <w:r w:rsidRPr="00831121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ในเดือนมกราคม พ.ศ. </w:t>
      </w:r>
      <w:r w:rsidR="00831121" w:rsidRPr="00831121">
        <w:rPr>
          <w:rFonts w:ascii="Browallia New" w:eastAsia="Malgun Gothic" w:hAnsi="Browallia New" w:cs="Browallia New"/>
          <w:spacing w:val="-4"/>
          <w:sz w:val="28"/>
          <w:szCs w:val="28"/>
        </w:rPr>
        <w:t>2561</w:t>
      </w:r>
      <w:r w:rsidRPr="00831121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กรณีการประเมินภาษีเงินได้นิติบุคคลสำหรับปีภาษี</w:t>
      </w:r>
      <w:r w:rsidRPr="00831121">
        <w:rPr>
          <w:rFonts w:ascii="Browallia New" w:eastAsia="Malgun Gothic" w:hAnsi="Browallia New" w:cs="Browallia New"/>
          <w:spacing w:val="-4"/>
          <w:sz w:val="28"/>
          <w:szCs w:val="28"/>
        </w:rPr>
        <w:t xml:space="preserve"> </w:t>
      </w:r>
      <w:r w:rsidRPr="00831121">
        <w:rPr>
          <w:rFonts w:ascii="Browallia New" w:eastAsia="Malgun Gothic" w:hAnsi="Browallia New" w:cs="Browallia New"/>
          <w:spacing w:val="-4"/>
          <w:sz w:val="28"/>
          <w:szCs w:val="28"/>
          <w:cs/>
        </w:rPr>
        <w:t>พ</w:t>
      </w:r>
      <w:r w:rsidRPr="00831121">
        <w:rPr>
          <w:rFonts w:ascii="Browallia New" w:eastAsia="Malgun Gothic" w:hAnsi="Browallia New" w:cs="Browallia New"/>
          <w:spacing w:val="-4"/>
          <w:sz w:val="28"/>
          <w:szCs w:val="28"/>
        </w:rPr>
        <w:t>.</w:t>
      </w:r>
      <w:r w:rsidRPr="00831121">
        <w:rPr>
          <w:rFonts w:ascii="Browallia New" w:eastAsia="Malgun Gothic" w:hAnsi="Browallia New" w:cs="Browallia New"/>
          <w:spacing w:val="-4"/>
          <w:sz w:val="28"/>
          <w:szCs w:val="28"/>
          <w:cs/>
        </w:rPr>
        <w:t>ศ</w:t>
      </w:r>
      <w:r w:rsidRPr="00831121">
        <w:rPr>
          <w:rFonts w:ascii="Browallia New" w:eastAsia="Malgun Gothic" w:hAnsi="Browallia New" w:cs="Browallia New"/>
          <w:spacing w:val="-4"/>
          <w:sz w:val="28"/>
          <w:szCs w:val="28"/>
        </w:rPr>
        <w:t xml:space="preserve">. </w:t>
      </w:r>
      <w:r w:rsidR="00831121" w:rsidRPr="00831121">
        <w:rPr>
          <w:rFonts w:ascii="Browallia New" w:eastAsia="Malgun Gothic" w:hAnsi="Browallia New" w:cs="Browallia New"/>
          <w:spacing w:val="-4"/>
          <w:sz w:val="28"/>
          <w:szCs w:val="28"/>
        </w:rPr>
        <w:t>2556</w:t>
      </w:r>
      <w:r w:rsidRPr="00831121">
        <w:rPr>
          <w:rFonts w:ascii="Browallia New" w:eastAsia="Malgun Gothic" w:hAnsi="Browallia New" w:cs="Browallia New"/>
          <w:spacing w:val="-4"/>
          <w:sz w:val="28"/>
          <w:szCs w:val="28"/>
        </w:rPr>
        <w:t xml:space="preserve"> </w:t>
      </w:r>
      <w:r w:rsidRPr="00831121">
        <w:rPr>
          <w:rFonts w:ascii="Browallia New" w:eastAsia="Malgun Gothic" w:hAnsi="Browallia New" w:cs="Browallia New"/>
          <w:spacing w:val="-4"/>
          <w:sz w:val="28"/>
          <w:szCs w:val="28"/>
          <w:cs/>
        </w:rPr>
        <w:t>ที่ได้ยื่นต่ำไป รวมทั้งเบี้ยปรับ</w:t>
      </w:r>
      <w:r w:rsidRPr="00831121">
        <w:rPr>
          <w:rFonts w:ascii="Browallia New" w:eastAsia="Malgun Gothic" w:hAnsi="Browallia New" w:cs="Browallia New"/>
          <w:sz w:val="28"/>
          <w:szCs w:val="28"/>
          <w:cs/>
        </w:rPr>
        <w:t>และเงิน</w:t>
      </w:r>
      <w:r w:rsidR="00514DF9" w:rsidRPr="00831121">
        <w:rPr>
          <w:rFonts w:ascii="Browallia New" w:eastAsia="Malgun Gothic" w:hAnsi="Browallia New" w:cs="Browallia New"/>
          <w:sz w:val="28"/>
          <w:szCs w:val="28"/>
          <w:cs/>
        </w:rPr>
        <w:t xml:space="preserve"> </w:t>
      </w:r>
      <w:r w:rsidRPr="00831121">
        <w:rPr>
          <w:rFonts w:ascii="Browallia New" w:eastAsia="Malgun Gothic" w:hAnsi="Browallia New" w:cs="Browallia New"/>
          <w:sz w:val="28"/>
          <w:szCs w:val="28"/>
          <w:cs/>
        </w:rPr>
        <w:t>เพิ่มคิดเป็นจำนวนเงิน</w:t>
      </w:r>
      <w:r w:rsidRPr="00831121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51</w:t>
      </w:r>
      <w:r w:rsidRPr="00831121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28</w:t>
      </w:r>
      <w:r w:rsidRPr="00831121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831121">
        <w:rPr>
          <w:rFonts w:ascii="Browallia New" w:eastAsia="Malgun Gothic" w:hAnsi="Browallia New" w:cs="Browallia New"/>
          <w:sz w:val="28"/>
          <w:szCs w:val="28"/>
          <w:cs/>
        </w:rPr>
        <w:t>ล้านบาท</w:t>
      </w:r>
      <w:r w:rsidRPr="00831121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831121">
        <w:rPr>
          <w:rFonts w:ascii="Browallia New" w:eastAsia="Malgun Gothic" w:hAnsi="Browallia New" w:cs="Browallia New"/>
          <w:sz w:val="28"/>
          <w:szCs w:val="28"/>
          <w:cs/>
        </w:rPr>
        <w:t>บริษัทย่อยดังกล่าวได้ยื่นชำระภาษีบางส่วน</w:t>
      </w:r>
      <w:r w:rsidRPr="00831121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831121">
        <w:rPr>
          <w:rFonts w:ascii="Browallia New" w:eastAsia="Malgun Gothic" w:hAnsi="Browallia New" w:cs="Browallia New"/>
          <w:sz w:val="28"/>
          <w:szCs w:val="28"/>
          <w:cs/>
        </w:rPr>
        <w:t>จำนวน</w:t>
      </w:r>
      <w:r w:rsidRPr="00831121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19</w:t>
      </w:r>
      <w:r w:rsidRPr="00831121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17</w:t>
      </w:r>
      <w:r w:rsidRPr="00831121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831121">
        <w:rPr>
          <w:rFonts w:ascii="Browallia New" w:eastAsia="Malgun Gothic" w:hAnsi="Browallia New" w:cs="Browallia New"/>
          <w:sz w:val="28"/>
          <w:szCs w:val="28"/>
          <w:cs/>
        </w:rPr>
        <w:t>ล้านบาท</w:t>
      </w:r>
      <w:r w:rsidRPr="00831121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831121">
        <w:rPr>
          <w:rFonts w:ascii="Browallia New" w:eastAsia="Malgun Gothic" w:hAnsi="Browallia New" w:cs="Browallia New"/>
          <w:sz w:val="28"/>
          <w:szCs w:val="28"/>
          <w:cs/>
        </w:rPr>
        <w:t>และบันทึกเป็นค่าใช้จ่ายแล้วในระหว่างงวด คงเหลือภาษีค้างชำระในส่วนของเบี้ยปรับและ</w:t>
      </w:r>
      <w:r w:rsidR="00857B17" w:rsidRPr="00831121">
        <w:rPr>
          <w:rFonts w:ascii="Browallia New" w:eastAsia="Malgun Gothic" w:hAnsi="Browallia New" w:cs="Browallia New"/>
          <w:sz w:val="28"/>
          <w:szCs w:val="28"/>
        </w:rPr>
        <w:br/>
      </w:r>
      <w:r w:rsidRPr="00831121">
        <w:rPr>
          <w:rFonts w:ascii="Browallia New" w:eastAsia="Malgun Gothic" w:hAnsi="Browallia New" w:cs="Browallia New"/>
          <w:sz w:val="28"/>
          <w:szCs w:val="28"/>
          <w:cs/>
        </w:rPr>
        <w:t>เงินเพิ่ม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>เป็น</w:t>
      </w:r>
      <w:r w:rsidRPr="00831121">
        <w:rPr>
          <w:rFonts w:ascii="Browallia New" w:eastAsia="Malgun Gothic" w:hAnsi="Browallia New" w:cs="Browallia New"/>
          <w:sz w:val="28"/>
          <w:szCs w:val="28"/>
          <w:cs/>
        </w:rPr>
        <w:t>จำน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>วน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32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11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>ล้านบาท กรณีดังกล่าวอยู่ระหว่างการวินิจฉัยของ</w:t>
      </w:r>
      <w:r w:rsidR="00E44F5D" w:rsidRPr="00831121">
        <w:rPr>
          <w:rFonts w:ascii="Browallia New" w:hAnsi="Browallia New" w:cs="Browallia New"/>
          <w:sz w:val="28"/>
          <w:szCs w:val="28"/>
          <w:cs/>
          <w:lang w:val="en-US"/>
        </w:rPr>
        <w:t>คณะกรรมการพิจารณาอุทธรณ์</w:t>
      </w:r>
    </w:p>
    <w:p w14:paraId="4ED53094" w14:textId="77777777" w:rsidR="00FC172F" w:rsidRPr="00831121" w:rsidRDefault="00FC172F" w:rsidP="00857B1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bookmarkEnd w:id="66"/>
    <w:p w14:paraId="63B5877D" w14:textId="233929CD" w:rsidR="00FC172F" w:rsidRPr="00831121" w:rsidRDefault="00FC172F" w:rsidP="00FC172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31121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จากผลคำตัดสินของของศาลฎีกาในเรื่องการประเมินภาษีมูลค่าเพิ่มในเดือนตุลาคมถึงเดือนธันวาคม พ.ศ.</w:t>
      </w:r>
      <w:r w:rsidRPr="00831121">
        <w:rPr>
          <w:rFonts w:ascii="Browallia New" w:hAnsi="Browallia New" w:cs="Browallia New"/>
          <w:color w:val="auto"/>
          <w:sz w:val="28"/>
          <w:szCs w:val="28"/>
          <w:rtl/>
          <w:cs/>
          <w:lang w:val="en-US"/>
        </w:rPr>
        <w:t xml:space="preserve"> </w:t>
      </w:r>
      <w:r w:rsidR="00831121" w:rsidRPr="00831121">
        <w:rPr>
          <w:rFonts w:ascii="Browallia New" w:hAnsi="Browallia New" w:cs="Browallia New"/>
          <w:color w:val="auto"/>
          <w:sz w:val="28"/>
          <w:szCs w:val="28"/>
          <w:lang w:bidi="th-TH"/>
        </w:rPr>
        <w:t>2553</w:t>
      </w:r>
      <w:r w:rsidRPr="00831121">
        <w:rPr>
          <w:rFonts w:ascii="Browallia New" w:hAnsi="Browallia New" w:cs="Browallia New"/>
          <w:color w:val="auto"/>
          <w:sz w:val="28"/>
          <w:szCs w:val="28"/>
          <w:lang w:val="en-US" w:bidi="th-TH"/>
        </w:rPr>
        <w:t xml:space="preserve"> </w:t>
      </w:r>
      <w:r w:rsidRPr="00831121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ผู้บริหารของกลุ่มกิจการได้ประเมินและเชื่อว่าผลคำตัดสินของคณะกรรมการพิจารณาอุทธรณ์จะยืนตามคำตัดสินของ</w:t>
      </w:r>
      <w:r w:rsidRPr="00831121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US" w:bidi="th-TH"/>
        </w:rPr>
        <w:t>ศาลฎีกา ดังนั้นกลุ่มกิจการจึงไม่รับรู้ค่าใช้จ่ายและหนี้สินที่อาจเกิดขึ้นที่เกี่ยวกับภาษีมูลค่าเพิ่มและภาษีเงินได้นิติบุคคล</w:t>
      </w:r>
      <w:r w:rsidRPr="00831121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 รวมทั้งเบี้ยปรับและเงินเพิ่มซึ่งเกิดจากรายได้ที่เกิดจากการให้บริการขนส่งทางเรือตามสัญญา </w:t>
      </w:r>
      <w:r w:rsidRPr="00831121">
        <w:rPr>
          <w:rFonts w:ascii="Browallia New" w:hAnsi="Browallia New" w:cs="Browallia New"/>
          <w:color w:val="auto"/>
          <w:sz w:val="28"/>
          <w:szCs w:val="28"/>
          <w:lang w:val="en-US"/>
        </w:rPr>
        <w:t xml:space="preserve">Time Charter Party </w:t>
      </w:r>
      <w:r w:rsidRPr="00831121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ตั้งแต่ปี พ.ศ. </w:t>
      </w:r>
      <w:r w:rsidR="00831121" w:rsidRPr="00831121">
        <w:rPr>
          <w:rFonts w:ascii="Browallia New" w:hAnsi="Browallia New" w:cs="Browallia New"/>
          <w:color w:val="auto"/>
          <w:sz w:val="28"/>
          <w:szCs w:val="28"/>
          <w:lang w:bidi="th-TH"/>
        </w:rPr>
        <w:t>2553</w:t>
      </w:r>
      <w:r w:rsidRPr="00831121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 จนถึงปัจจุบันในงบการเงิน</w:t>
      </w:r>
    </w:p>
    <w:p w14:paraId="461BAB90" w14:textId="7FF3D13D" w:rsidR="001976C3" w:rsidRDefault="001976C3" w:rsidP="00857B1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7AF0380" w14:textId="20262689" w:rsidR="00831121" w:rsidRDefault="00831121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2A111DC" w14:textId="77777777" w:rsidR="00831121" w:rsidRPr="00831121" w:rsidRDefault="00831121" w:rsidP="00857B1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E919565" w14:textId="77777777" w:rsidR="009A4B7D" w:rsidRPr="00831121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3112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ข)</w:t>
      </w:r>
      <w:r w:rsidRPr="0083112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หนังสือค้ำประกัน</w:t>
      </w:r>
    </w:p>
    <w:p w14:paraId="221D149E" w14:textId="77777777" w:rsidR="009A4B7D" w:rsidRPr="00831121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0ACAB78" w14:textId="4C2F0D04" w:rsidR="009A4B7D" w:rsidRPr="00831121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31121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831121" w:rsidRPr="00831121">
        <w:rPr>
          <w:rFonts w:ascii="Browallia New" w:hAnsi="Browallia New" w:cs="Browallia New"/>
          <w:sz w:val="28"/>
          <w:szCs w:val="28"/>
        </w:rPr>
        <w:t>31</w:t>
      </w:r>
      <w:r w:rsidRPr="00831121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22C6C" w:rsidRPr="00831121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2566</w:t>
      </w:r>
      <w:r w:rsidRPr="00831121">
        <w:rPr>
          <w:rFonts w:ascii="Browallia New" w:hAnsi="Browallia New" w:cs="Browallia New"/>
          <w:sz w:val="28"/>
          <w:szCs w:val="28"/>
        </w:rPr>
        <w:t xml:space="preserve"> </w:t>
      </w:r>
      <w:r w:rsidRPr="00831121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E22C6C" w:rsidRPr="00831121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2565</w:t>
      </w:r>
      <w:r w:rsidRPr="00831121">
        <w:rPr>
          <w:rFonts w:ascii="Browallia New" w:hAnsi="Browallia New" w:cs="Browallia New"/>
          <w:sz w:val="28"/>
          <w:szCs w:val="28"/>
          <w:cs/>
        </w:rPr>
        <w:t xml:space="preserve"> กลุ่มกิจการและบริษัทให้ธนาคารออกหนังสือค้ำประกัน ดังต่อไปนี้</w:t>
      </w:r>
    </w:p>
    <w:p w14:paraId="0B3AEBAB" w14:textId="77777777" w:rsidR="009A4B7D" w:rsidRPr="00831121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46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A4B7D" w:rsidRPr="00831121" w14:paraId="29AC1826" w14:textId="77777777" w:rsidTr="00CF6FCB">
        <w:tc>
          <w:tcPr>
            <w:tcW w:w="4838" w:type="dxa"/>
          </w:tcPr>
          <w:p w14:paraId="6E6FC720" w14:textId="77777777" w:rsidR="009A4B7D" w:rsidRPr="00831121" w:rsidRDefault="009A4B7D" w:rsidP="00446001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13705D1" w14:textId="77777777" w:rsidR="009A4B7D" w:rsidRPr="00831121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E7120B" w14:textId="77777777" w:rsidR="009A4B7D" w:rsidRPr="00831121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1BCC" w:rsidRPr="00831121" w14:paraId="7E473BA4" w14:textId="77777777" w:rsidTr="00CF6FCB">
        <w:tc>
          <w:tcPr>
            <w:tcW w:w="4838" w:type="dxa"/>
            <w:hideMark/>
          </w:tcPr>
          <w:p w14:paraId="4A272FB6" w14:textId="73B7CAF0" w:rsidR="00361BCC" w:rsidRPr="00831121" w:rsidRDefault="00361BCC" w:rsidP="00361BCC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831121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31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C5E4503" w14:textId="7AEBA680" w:rsidR="00361BCC" w:rsidRPr="00831121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78A7383" w14:textId="1148CDB3" w:rsidR="00361BCC" w:rsidRPr="00831121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57E1FE4" w14:textId="46C6DB05" w:rsidR="00361BCC" w:rsidRPr="00831121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29A2340" w14:textId="388C9E80" w:rsidR="00361BCC" w:rsidRPr="00831121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61BCC" w:rsidRPr="00831121" w14:paraId="7C14622C" w14:textId="77777777" w:rsidTr="00CF6FCB">
        <w:tc>
          <w:tcPr>
            <w:tcW w:w="4838" w:type="dxa"/>
          </w:tcPr>
          <w:p w14:paraId="0DC80A47" w14:textId="77777777" w:rsidR="00361BCC" w:rsidRPr="00831121" w:rsidRDefault="00361BCC" w:rsidP="00361BCC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E3EF778" w14:textId="77777777" w:rsidR="00361BCC" w:rsidRPr="00831121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A8A0D7" w14:textId="77777777" w:rsidR="00361BCC" w:rsidRPr="00831121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2F47AD" w14:textId="77777777" w:rsidR="00361BCC" w:rsidRPr="00831121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DD7D14" w14:textId="77777777" w:rsidR="00361BCC" w:rsidRPr="00831121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31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61BCC" w:rsidRPr="00831121" w14:paraId="0DCF9D33" w14:textId="77777777" w:rsidTr="00CF6FCB">
        <w:tc>
          <w:tcPr>
            <w:tcW w:w="4838" w:type="dxa"/>
          </w:tcPr>
          <w:p w14:paraId="35072034" w14:textId="77777777" w:rsidR="00361BCC" w:rsidRPr="00831121" w:rsidRDefault="00361BCC" w:rsidP="00361BCC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D6B4C38" w14:textId="77777777" w:rsidR="00361BCC" w:rsidRPr="00831121" w:rsidRDefault="00361BCC" w:rsidP="00361BCC">
            <w:pPr>
              <w:tabs>
                <w:tab w:val="decimal" w:pos="882"/>
              </w:tabs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57FEAC" w14:textId="77777777" w:rsidR="00361BCC" w:rsidRPr="00831121" w:rsidRDefault="00361BCC" w:rsidP="00361BCC">
            <w:pPr>
              <w:pStyle w:val="IndexHeading1"/>
              <w:tabs>
                <w:tab w:val="decimal" w:pos="936"/>
              </w:tabs>
              <w:spacing w:after="0" w:line="240" w:lineRule="auto"/>
              <w:ind w:left="54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2D1EFE9" w14:textId="77777777" w:rsidR="00361BCC" w:rsidRPr="00831121" w:rsidRDefault="00361BCC" w:rsidP="00361BCC">
            <w:pPr>
              <w:tabs>
                <w:tab w:val="decimal" w:pos="948"/>
              </w:tabs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EDBF44" w14:textId="77777777" w:rsidR="00361BCC" w:rsidRPr="00831121" w:rsidRDefault="00361BCC" w:rsidP="00361BCC">
            <w:pPr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9C5C5A" w:rsidRPr="00831121" w14:paraId="51D8F05E" w14:textId="77777777" w:rsidTr="00333CB7">
        <w:tc>
          <w:tcPr>
            <w:tcW w:w="4838" w:type="dxa"/>
            <w:hideMark/>
          </w:tcPr>
          <w:p w14:paraId="70CE6CFD" w14:textId="77777777" w:rsidR="009C5C5A" w:rsidRPr="00831121" w:rsidRDefault="009C5C5A" w:rsidP="009C5C5A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52" w:type="dxa"/>
            <w:shd w:val="clear" w:color="auto" w:fill="FAFAFA"/>
          </w:tcPr>
          <w:p w14:paraId="3A382058" w14:textId="27563394" w:rsidR="009C5C5A" w:rsidRPr="00831121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C5C5A" w:rsidRPr="0083112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854</w:t>
            </w:r>
          </w:p>
        </w:tc>
        <w:tc>
          <w:tcPr>
            <w:tcW w:w="1152" w:type="dxa"/>
          </w:tcPr>
          <w:p w14:paraId="163DA251" w14:textId="3C764AE8" w:rsidR="009C5C5A" w:rsidRPr="00831121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C5C5A" w:rsidRPr="0083112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581</w:t>
            </w:r>
          </w:p>
        </w:tc>
        <w:tc>
          <w:tcPr>
            <w:tcW w:w="1152" w:type="dxa"/>
            <w:shd w:val="clear" w:color="auto" w:fill="FAFAFA"/>
          </w:tcPr>
          <w:p w14:paraId="5588C8CD" w14:textId="3156BE5F" w:rsidR="009C5C5A" w:rsidRPr="00831121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697</w:t>
            </w:r>
          </w:p>
        </w:tc>
        <w:tc>
          <w:tcPr>
            <w:tcW w:w="1152" w:type="dxa"/>
          </w:tcPr>
          <w:p w14:paraId="7B8C5655" w14:textId="4015A514" w:rsidR="009C5C5A" w:rsidRPr="00831121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647</w:t>
            </w:r>
          </w:p>
        </w:tc>
      </w:tr>
      <w:tr w:rsidR="009C5C5A" w:rsidRPr="00831121" w14:paraId="519CB119" w14:textId="77777777" w:rsidTr="00333CB7">
        <w:tc>
          <w:tcPr>
            <w:tcW w:w="4838" w:type="dxa"/>
            <w:hideMark/>
          </w:tcPr>
          <w:p w14:paraId="0A8A18CC" w14:textId="77777777" w:rsidR="009C5C5A" w:rsidRPr="00831121" w:rsidRDefault="009C5C5A" w:rsidP="009C5C5A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31121">
              <w:rPr>
                <w:rFonts w:ascii="Browallia New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152" w:type="dxa"/>
            <w:shd w:val="clear" w:color="auto" w:fill="FAFAFA"/>
          </w:tcPr>
          <w:p w14:paraId="6EE60AFF" w14:textId="00ADD05B" w:rsidR="009C5C5A" w:rsidRPr="00831121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9C5C5A" w:rsidRPr="0083112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389</w:t>
            </w:r>
          </w:p>
        </w:tc>
        <w:tc>
          <w:tcPr>
            <w:tcW w:w="1152" w:type="dxa"/>
          </w:tcPr>
          <w:p w14:paraId="0A40BE05" w14:textId="7E4A6469" w:rsidR="009C5C5A" w:rsidRPr="00831121" w:rsidRDefault="00831121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9C5C5A" w:rsidRPr="0083112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510</w:t>
            </w:r>
          </w:p>
        </w:tc>
        <w:tc>
          <w:tcPr>
            <w:tcW w:w="1152" w:type="dxa"/>
            <w:shd w:val="clear" w:color="auto" w:fill="FAFAFA"/>
          </w:tcPr>
          <w:p w14:paraId="70C67026" w14:textId="78627068" w:rsidR="009C5C5A" w:rsidRPr="00831121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07C953B3" w14:textId="49A71A91" w:rsidR="009C5C5A" w:rsidRPr="00831121" w:rsidRDefault="009C5C5A" w:rsidP="009C5C5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0342F955" w14:textId="77777777" w:rsidR="009A4B7D" w:rsidRPr="00711C3C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63DEE9" w14:textId="71411BC0" w:rsidR="009A4B7D" w:rsidRPr="00711C3C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กลุ่มกิจการมีวงเงินสินเชื่อประเภทวงเงินเลตเตอร์ออฟเครดิตหรือทรัสต์รีซีท วงเงินหนังสือค้ำประกัน วงเงินสินเชื่อประเภทสัญญาซื้อขายเงินตราต่างประเทศล่วงหน้า</w:t>
      </w:r>
      <w:r w:rsidR="005040B3" w:rsidRPr="00711C3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11C3C">
        <w:rPr>
          <w:rFonts w:ascii="Browallia New" w:hAnsi="Browallia New" w:cs="Browallia New"/>
          <w:sz w:val="28"/>
          <w:szCs w:val="28"/>
          <w:cs/>
        </w:rPr>
        <w:t>วงเงินสินเชื่อดังกล่าวค้ำประกันโดยบริษัทย่อย และมีกรรมการบริษัทร่วมค้ำประกันเป็นการส่วนบุคคล</w:t>
      </w:r>
    </w:p>
    <w:p w14:paraId="016B70DC" w14:textId="77777777" w:rsidR="006036C2" w:rsidRPr="00711C3C" w:rsidRDefault="006036C2" w:rsidP="001518D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372D931" w14:textId="77777777" w:rsidR="009A4B7D" w:rsidRPr="00711C3C" w:rsidRDefault="00E72536" w:rsidP="004102AD">
      <w:pPr>
        <w:spacing w:line="240" w:lineRule="auto"/>
        <w:ind w:left="567" w:hanging="567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</w:t>
      </w:r>
      <w:r w:rsidR="009A4B7D"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)</w:t>
      </w:r>
      <w:r w:rsidR="004102AD" w:rsidRPr="00711C3C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9A4B7D" w:rsidRPr="00711C3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ภาระผูกพันที่เป็นรายจ่ายฝ่ายทุน</w:t>
      </w:r>
    </w:p>
    <w:p w14:paraId="58030EA8" w14:textId="77777777" w:rsidR="009A4B7D" w:rsidRPr="00711C3C" w:rsidRDefault="009A4B7D" w:rsidP="00857B1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856256A" w14:textId="77777777" w:rsidR="009A4B7D" w:rsidRPr="00711C3C" w:rsidRDefault="009A4B7D" w:rsidP="00D82746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11C3C">
        <w:rPr>
          <w:rFonts w:ascii="Browallia New" w:hAnsi="Browallia New" w:cs="Browallia New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วันที่ในงบแสดงฐานะการเงินแต่ไม่ได้รับรู้ในงบการเงิน มีดังนี้</w:t>
      </w:r>
    </w:p>
    <w:p w14:paraId="6BE619F0" w14:textId="77777777" w:rsidR="009A4B7D" w:rsidRPr="00711C3C" w:rsidRDefault="009A4B7D" w:rsidP="00857B1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07"/>
        <w:gridCol w:w="1152"/>
        <w:gridCol w:w="1152"/>
        <w:gridCol w:w="1152"/>
        <w:gridCol w:w="1152"/>
      </w:tblGrid>
      <w:tr w:rsidR="009A4B7D" w:rsidRPr="00711C3C" w14:paraId="3CAD88A0" w14:textId="77777777" w:rsidTr="00441553">
        <w:tc>
          <w:tcPr>
            <w:tcW w:w="4407" w:type="dxa"/>
          </w:tcPr>
          <w:p w14:paraId="757E027F" w14:textId="77777777" w:rsidR="009A4B7D" w:rsidRPr="00711C3C" w:rsidRDefault="009A4B7D" w:rsidP="00446001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32BB24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B4261C4" w14:textId="77777777" w:rsidR="009A4B7D" w:rsidRPr="00711C3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1BCC" w:rsidRPr="00711C3C" w14:paraId="24E3E889" w14:textId="77777777" w:rsidTr="00B051CF">
        <w:tc>
          <w:tcPr>
            <w:tcW w:w="4407" w:type="dxa"/>
            <w:hideMark/>
          </w:tcPr>
          <w:p w14:paraId="685F35AB" w14:textId="475DA945" w:rsidR="00361BCC" w:rsidRPr="00711C3C" w:rsidRDefault="00361BCC" w:rsidP="00361BCC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79ACF44" w14:textId="42ABF74E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90E3DFD" w14:textId="31748304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26D0E65" w14:textId="7B4AADF5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CCDF95B" w14:textId="5CDA7355" w:rsidR="00361BCC" w:rsidRPr="00711C3C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121" w:rsidRPr="008311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61BCC" w:rsidRPr="00711C3C" w14:paraId="55FCB479" w14:textId="77777777" w:rsidTr="00B051CF">
        <w:tc>
          <w:tcPr>
            <w:tcW w:w="4407" w:type="dxa"/>
          </w:tcPr>
          <w:p w14:paraId="565C8664" w14:textId="77777777" w:rsidR="00361BCC" w:rsidRPr="00711C3C" w:rsidRDefault="00361BCC" w:rsidP="00361BCC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9C9421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EB7BBF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F72C58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6D23A1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61BCC" w:rsidRPr="00711C3C" w14:paraId="002CF3B9" w14:textId="77777777" w:rsidTr="00333CB7">
        <w:tc>
          <w:tcPr>
            <w:tcW w:w="4407" w:type="dxa"/>
          </w:tcPr>
          <w:p w14:paraId="5AA46FC1" w14:textId="77777777" w:rsidR="00361BCC" w:rsidRPr="00711C3C" w:rsidRDefault="00361BCC" w:rsidP="00361BCC">
            <w:pPr>
              <w:spacing w:line="240" w:lineRule="auto"/>
              <w:ind w:left="1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1602B3B" w14:textId="77777777" w:rsidR="00361BCC" w:rsidRPr="00711C3C" w:rsidRDefault="00361BCC" w:rsidP="00361BC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677AC3" w14:textId="77777777" w:rsidR="00361BCC" w:rsidRPr="00711C3C" w:rsidRDefault="00361BCC" w:rsidP="00361BCC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9DD35EC" w14:textId="77777777" w:rsidR="00361BCC" w:rsidRPr="00711C3C" w:rsidRDefault="00361BCC" w:rsidP="00361BCC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6A8995" w14:textId="77777777" w:rsidR="00361BCC" w:rsidRPr="00711C3C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361BCC" w:rsidRPr="00711C3C" w14:paraId="5886CACF" w14:textId="77777777" w:rsidTr="00333CB7">
        <w:trPr>
          <w:trHeight w:val="83"/>
        </w:trPr>
        <w:tc>
          <w:tcPr>
            <w:tcW w:w="4407" w:type="dxa"/>
            <w:hideMark/>
          </w:tcPr>
          <w:p w14:paraId="578EA479" w14:textId="77777777" w:rsidR="00361BCC" w:rsidRPr="00711C3C" w:rsidRDefault="00361BCC" w:rsidP="00361BCC">
            <w:pPr>
              <w:tabs>
                <w:tab w:val="left" w:pos="1117"/>
              </w:tabs>
              <w:spacing w:line="240" w:lineRule="auto"/>
              <w:ind w:left="13"/>
              <w:rPr>
                <w:rFonts w:ascii="Browallia New" w:hAnsi="Browallia New" w:cs="Browallia New"/>
                <w:sz w:val="28"/>
                <w:szCs w:val="28"/>
              </w:rPr>
            </w:pPr>
            <w:bookmarkStart w:id="67" w:name="OLE_LINK39"/>
            <w:r w:rsidRPr="00711C3C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488C81" w14:textId="3B4B6BB5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9C5C5A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641</w:t>
            </w:r>
          </w:p>
        </w:tc>
        <w:tc>
          <w:tcPr>
            <w:tcW w:w="1152" w:type="dxa"/>
            <w:vAlign w:val="bottom"/>
          </w:tcPr>
          <w:p w14:paraId="7842EADB" w14:textId="68EED6E3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361BCC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38C407" w14:textId="1904C5F6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9C5C5A" w:rsidRPr="00711C3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118</w:t>
            </w:r>
          </w:p>
        </w:tc>
        <w:tc>
          <w:tcPr>
            <w:tcW w:w="1152" w:type="dxa"/>
            <w:vAlign w:val="bottom"/>
          </w:tcPr>
          <w:p w14:paraId="2EC50CBF" w14:textId="7BAD196C" w:rsidR="00361BCC" w:rsidRPr="00711C3C" w:rsidRDefault="00831121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3112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438</w:t>
            </w:r>
          </w:p>
        </w:tc>
      </w:tr>
    </w:tbl>
    <w:p w14:paraId="449900AF" w14:textId="186C5D76" w:rsidR="00A63D5D" w:rsidRDefault="00A63D5D" w:rsidP="00857B1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bookmarkStart w:id="68" w:name="_Toc249341704"/>
      <w:bookmarkStart w:id="69" w:name="_Toc249340210"/>
      <w:bookmarkStart w:id="70" w:name="_Toc249339628"/>
      <w:bookmarkEnd w:id="67"/>
    </w:p>
    <w:p w14:paraId="104A26DA" w14:textId="07C12867" w:rsidR="00831121" w:rsidRDefault="00831121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837BB88" w14:textId="77777777" w:rsidR="00831121" w:rsidRPr="00711C3C" w:rsidRDefault="00831121" w:rsidP="0083112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711C3C" w14:paraId="13C3298D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284A9D" w14:textId="75DE3308" w:rsidR="009A4B7D" w:rsidRPr="00711C3C" w:rsidRDefault="003D0347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11C3C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831121" w:rsidRPr="00831121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36</w:t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711C3C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เหตุการณ์ภายหลังวันที่ในงบแสดงฐานะทางการเงิน</w:t>
            </w:r>
          </w:p>
        </w:tc>
      </w:tr>
      <w:bookmarkEnd w:id="68"/>
      <w:bookmarkEnd w:id="69"/>
      <w:bookmarkEnd w:id="70"/>
    </w:tbl>
    <w:p w14:paraId="662FBE03" w14:textId="77777777" w:rsidR="009C5C5A" w:rsidRPr="00831121" w:rsidRDefault="009C5C5A" w:rsidP="00831121">
      <w:pPr>
        <w:pStyle w:val="ListParagraph"/>
        <w:tabs>
          <w:tab w:val="left" w:pos="-3402"/>
          <w:tab w:val="left" w:pos="-3261"/>
          <w:tab w:val="left" w:pos="-3119"/>
          <w:tab w:val="left" w:pos="540"/>
        </w:tabs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95190BD" w14:textId="528E3519" w:rsidR="00B83D8B" w:rsidRPr="00831121" w:rsidRDefault="009A4B7D" w:rsidP="00831121">
      <w:pPr>
        <w:pStyle w:val="ListParagraph"/>
        <w:ind w:left="0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</w:pPr>
      <w:r w:rsidRPr="00831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การจ่ายเงินปันผล</w:t>
      </w:r>
    </w:p>
    <w:p w14:paraId="70C38904" w14:textId="77777777" w:rsidR="00831121" w:rsidRPr="00831121" w:rsidRDefault="00831121" w:rsidP="00831121">
      <w:pPr>
        <w:pStyle w:val="ListParagraph"/>
        <w:spacing w:after="0" w:line="240" w:lineRule="auto"/>
        <w:ind w:left="0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4C24E60F" w14:textId="64BAE3D7" w:rsidR="009C5C5A" w:rsidRPr="00831121" w:rsidRDefault="009C5C5A" w:rsidP="00831121">
      <w:pPr>
        <w:pStyle w:val="ListParagraph"/>
        <w:spacing w:after="0" w:line="240" w:lineRule="auto"/>
        <w:ind w:left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31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ส่วนของบริษัท</w:t>
      </w:r>
    </w:p>
    <w:p w14:paraId="14BCE5F6" w14:textId="77777777" w:rsidR="00720168" w:rsidRPr="00831121" w:rsidRDefault="00720168" w:rsidP="0083112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E9AB7C6" w14:textId="7C114358" w:rsidR="009C5C5A" w:rsidRPr="00831121" w:rsidRDefault="009C5C5A" w:rsidP="0083112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831121" w:rsidRPr="00831121">
        <w:rPr>
          <w:rFonts w:ascii="Browallia New" w:hAnsi="Browallia New" w:cs="Browallia New"/>
          <w:sz w:val="28"/>
          <w:szCs w:val="28"/>
        </w:rPr>
        <w:t>20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 xml:space="preserve"> กุมภาพันธ์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2567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 xml:space="preserve"> ที่ประชุมคณะกรรมการบริษัท ได้มีมติให้เสนอจ่ายเงินปันผลจากผลประกอบการสำหรับปี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2566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ในอัตราหุ้นละ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194967">
        <w:rPr>
          <w:rFonts w:ascii="Browallia New" w:hAnsi="Browallia New" w:cs="Browallia New"/>
          <w:sz w:val="28"/>
          <w:szCs w:val="28"/>
          <w:lang w:val="en-US"/>
        </w:rPr>
        <w:t xml:space="preserve">0.25 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 xml:space="preserve">บาท คิดเป็นจำนวนเงิน </w:t>
      </w:r>
      <w:r w:rsidR="00194967">
        <w:rPr>
          <w:rFonts w:ascii="Browallia New" w:hAnsi="Browallia New" w:cs="Browallia New"/>
          <w:sz w:val="28"/>
          <w:szCs w:val="28"/>
          <w:lang w:val="en-US"/>
        </w:rPr>
        <w:t>459.47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ซึ่งเป็นจำนวนที่รวมเงินปันผลระหว่างกาลที่จ่ายจากผลประกอบการสำหรับงวดหกเดือนแรกของปี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2566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ในอัตราหุ้นละ </w:t>
      </w:r>
      <w:r w:rsidR="00831121" w:rsidRPr="00831121">
        <w:rPr>
          <w:rFonts w:ascii="Browallia New" w:hAnsi="Browallia New" w:cs="Browallia New"/>
          <w:sz w:val="28"/>
          <w:szCs w:val="28"/>
        </w:rPr>
        <w:t>0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10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831121" w:rsidRPr="00831121">
        <w:rPr>
          <w:rFonts w:ascii="Browallia New" w:hAnsi="Browallia New" w:cs="Browallia New"/>
          <w:sz w:val="28"/>
          <w:szCs w:val="28"/>
        </w:rPr>
        <w:t>183</w:t>
      </w:r>
      <w:r w:rsidRPr="00831121">
        <w:rPr>
          <w:rFonts w:ascii="Browallia New" w:hAnsi="Browallia New" w:cs="Browallia New"/>
          <w:sz w:val="28"/>
          <w:szCs w:val="28"/>
          <w:lang w:val="en-US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79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บริษัทได้จ่ายเงินปันผลระหว่างกาลดังกล่าวแล้วในเดือนกันยายน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2566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และเงินปันผล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จ่ายส่วนที่เหลือในอัตราหุ้นละ</w:t>
      </w:r>
      <w:r w:rsidR="00194967">
        <w:rPr>
          <w:rFonts w:ascii="Browallia New" w:hAnsi="Browallia New" w:cs="Browallia New"/>
          <w:spacing w:val="-4"/>
          <w:sz w:val="28"/>
          <w:szCs w:val="28"/>
        </w:rPr>
        <w:t xml:space="preserve"> 0.15 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บาท คิดเป็นจำนวนเงิน </w:t>
      </w:r>
      <w:r w:rsidR="00194967">
        <w:rPr>
          <w:rFonts w:ascii="Browallia New" w:hAnsi="Browallia New" w:cs="Browallia New"/>
          <w:spacing w:val="-4"/>
          <w:sz w:val="28"/>
          <w:szCs w:val="28"/>
        </w:rPr>
        <w:t xml:space="preserve">275.68 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ล้านบาท กรรมการของบริษัทจะนำเสนอต่อที่ประชุมผู้ถือหุ้น</w:t>
      </w:r>
      <w:r w:rsidRPr="00831121">
        <w:rPr>
          <w:rFonts w:ascii="Browallia New" w:hAnsi="Browallia New" w:cs="Browallia New"/>
          <w:sz w:val="28"/>
          <w:szCs w:val="28"/>
          <w:cs/>
          <w:lang w:val="en-US"/>
        </w:rPr>
        <w:t>เพื่อขออนุมัติจ่ายเงินปันผลต่อไป</w:t>
      </w:r>
    </w:p>
    <w:p w14:paraId="5088F71A" w14:textId="77777777" w:rsidR="009C5C5A" w:rsidRPr="00831121" w:rsidRDefault="009C5C5A" w:rsidP="0083112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7C87EC" w14:textId="77777777" w:rsidR="009C5C5A" w:rsidRPr="00831121" w:rsidRDefault="009C5C5A" w:rsidP="00831121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28"/>
          <w:szCs w:val="28"/>
        </w:rPr>
      </w:pPr>
      <w:r w:rsidRPr="00831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ส่วนของบริษัทย่อย</w:t>
      </w:r>
      <w:r w:rsidRPr="0083112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</w:p>
    <w:p w14:paraId="35AF89A9" w14:textId="77777777" w:rsidR="00720168" w:rsidRPr="00831121" w:rsidRDefault="00720168" w:rsidP="0083112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5EBD4B" w14:textId="5E100A32" w:rsidR="009C5C5A" w:rsidRPr="00831121" w:rsidRDefault="009C5C5A" w:rsidP="0083112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31121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 w:rsidRPr="00831121">
        <w:rPr>
          <w:rFonts w:ascii="Browallia New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19</w:t>
      </w:r>
      <w:r w:rsidRPr="00831121">
        <w:rPr>
          <w:rFonts w:ascii="Browallia New" w:hAnsi="Browallia New" w:cs="Browallia New"/>
          <w:sz w:val="28"/>
          <w:szCs w:val="28"/>
          <w:cs/>
        </w:rPr>
        <w:t xml:space="preserve"> กุมภาพันธ์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2567</w:t>
      </w:r>
      <w:r w:rsidRPr="00831121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ได้มีมติให้เสนอจ่ายเงินปันผลจากผลประกอบการสำหรับปี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2566</w:t>
      </w:r>
      <w:r w:rsidRPr="00831121">
        <w:rPr>
          <w:rFonts w:ascii="Browallia New" w:hAnsi="Browallia New" w:cs="Browallia New"/>
          <w:sz w:val="28"/>
          <w:szCs w:val="28"/>
          <w:cs/>
        </w:rPr>
        <w:t xml:space="preserve"> ในอัตราหุ้นละ</w:t>
      </w:r>
      <w:r w:rsidR="00E15A66" w:rsidRPr="00831121">
        <w:rPr>
          <w:rFonts w:ascii="Browallia New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4</w:t>
      </w:r>
      <w:r w:rsidR="00E15A66" w:rsidRPr="00831121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00</w:t>
      </w:r>
      <w:r w:rsidR="00E15A66" w:rsidRPr="00831121">
        <w:rPr>
          <w:rFonts w:ascii="Browallia New" w:hAnsi="Browallia New" w:cs="Browallia New"/>
          <w:sz w:val="28"/>
          <w:szCs w:val="28"/>
        </w:rPr>
        <w:t xml:space="preserve"> </w:t>
      </w:r>
      <w:r w:rsidRPr="00831121">
        <w:rPr>
          <w:rFonts w:ascii="Browallia New" w:hAnsi="Browallia New" w:cs="Browallia New"/>
          <w:sz w:val="28"/>
          <w:szCs w:val="28"/>
          <w:cs/>
        </w:rPr>
        <w:t>บาท คิดเป็นจำนวนเงิน</w:t>
      </w:r>
      <w:r w:rsidR="00E15A66" w:rsidRPr="00831121">
        <w:rPr>
          <w:rFonts w:ascii="Browallia New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28</w:t>
      </w:r>
      <w:r w:rsidR="00E15A66" w:rsidRPr="00831121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00</w:t>
      </w:r>
      <w:r w:rsidRPr="00831121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ที่รวมเงินปันผลระหว่างกาลที่จ่ายจากผลประกอบการสำหรับงวดหกเดือนแรกของปี พ.ศ.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1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</w:t>
      </w:r>
      <w:r w:rsidRPr="00831121">
        <w:rPr>
          <w:rFonts w:ascii="Browallia New" w:hAnsi="Browallia New" w:cs="Browallia New"/>
          <w:sz w:val="28"/>
          <w:szCs w:val="28"/>
          <w:cs/>
        </w:rPr>
        <w:t xml:space="preserve"> คิดเป็นจำนวนเงิน </w:t>
      </w:r>
      <w:r w:rsidR="00831121" w:rsidRPr="00831121">
        <w:rPr>
          <w:rFonts w:ascii="Browallia New" w:hAnsi="Browallia New" w:cs="Browallia New"/>
          <w:sz w:val="28"/>
          <w:szCs w:val="28"/>
        </w:rPr>
        <w:t>7</w:t>
      </w:r>
      <w:r w:rsidRPr="00831121">
        <w:rPr>
          <w:rFonts w:ascii="Browallia New" w:hAnsi="Browallia New" w:cs="Browallia New"/>
          <w:sz w:val="28"/>
          <w:szCs w:val="28"/>
          <w:cs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00</w:t>
      </w:r>
      <w:r w:rsidRPr="00831121">
        <w:rPr>
          <w:rFonts w:ascii="Browallia New" w:hAnsi="Browallia New" w:cs="Browallia New"/>
          <w:sz w:val="28"/>
          <w:szCs w:val="28"/>
          <w:cs/>
        </w:rPr>
        <w:t xml:space="preserve"> ล้านบาท เงินปันผลระหว่างกาลดังกล่าวได้จ่ายแล้วในเดือนกันยายน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2566</w:t>
      </w:r>
      <w:r w:rsidRPr="00831121">
        <w:rPr>
          <w:rFonts w:ascii="Browallia New" w:hAnsi="Browallia New" w:cs="Browallia New"/>
          <w:sz w:val="28"/>
          <w:szCs w:val="28"/>
        </w:rPr>
        <w:t xml:space="preserve"> </w:t>
      </w:r>
      <w:r w:rsidRPr="00831121">
        <w:rPr>
          <w:rFonts w:ascii="Browallia New" w:hAnsi="Browallia New" w:cs="Browallia New"/>
          <w:sz w:val="28"/>
          <w:szCs w:val="28"/>
          <w:cs/>
        </w:rPr>
        <w:t xml:space="preserve">เงินปันผลส่วนที่เหลือจำนวน </w:t>
      </w:r>
      <w:r w:rsidR="00831121" w:rsidRPr="00831121">
        <w:rPr>
          <w:rFonts w:ascii="Browallia New" w:hAnsi="Browallia New" w:cs="Browallia New"/>
          <w:sz w:val="28"/>
          <w:szCs w:val="28"/>
        </w:rPr>
        <w:br/>
        <w:t>21</w:t>
      </w:r>
      <w:r w:rsidRPr="00831121">
        <w:rPr>
          <w:rFonts w:ascii="Browallia New" w:hAnsi="Browallia New" w:cs="Browallia New"/>
          <w:sz w:val="28"/>
          <w:szCs w:val="28"/>
          <w:cs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00</w:t>
      </w:r>
      <w:r w:rsidRPr="00831121">
        <w:rPr>
          <w:rFonts w:ascii="Browallia New" w:hAnsi="Browallia New" w:cs="Browallia New"/>
          <w:sz w:val="28"/>
          <w:szCs w:val="28"/>
          <w:cs/>
        </w:rPr>
        <w:t xml:space="preserve"> ล้านบาท กรรมการของบริษัทจะนำเสนอต่อที่ประชุมผู้ถือหุ้นเพื่อขออนุมัติจ่ายเงินปันผลต่อไป</w:t>
      </w:r>
    </w:p>
    <w:p w14:paraId="26C72DED" w14:textId="77777777" w:rsidR="00257E4D" w:rsidRPr="00831121" w:rsidRDefault="00257E4D" w:rsidP="0083112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6CB32A" w14:textId="324E47D2" w:rsidR="000C53A2" w:rsidRPr="00831121" w:rsidRDefault="009C5C5A" w:rsidP="0083112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31121">
        <w:rPr>
          <w:rFonts w:ascii="Browallia New" w:hAnsi="Browallia New" w:cs="Browallia New"/>
          <w:spacing w:val="-2"/>
          <w:sz w:val="28"/>
          <w:szCs w:val="28"/>
          <w:cs/>
        </w:rPr>
        <w:t xml:space="preserve">เมื่อวันที่ </w:t>
      </w:r>
      <w:r w:rsidR="00831121" w:rsidRPr="00831121">
        <w:rPr>
          <w:rFonts w:ascii="Browallia New" w:hAnsi="Browallia New" w:cs="Browallia New"/>
          <w:spacing w:val="-2"/>
          <w:sz w:val="28"/>
          <w:szCs w:val="28"/>
        </w:rPr>
        <w:t>20</w:t>
      </w:r>
      <w:r w:rsidRPr="00831121">
        <w:rPr>
          <w:rFonts w:ascii="Browallia New" w:hAnsi="Browallia New" w:cs="Browallia New"/>
          <w:spacing w:val="-2"/>
          <w:sz w:val="28"/>
          <w:szCs w:val="28"/>
          <w:cs/>
        </w:rPr>
        <w:t xml:space="preserve"> กุมภาพันธ์ พ.ศ. </w:t>
      </w:r>
      <w:r w:rsidR="00831121" w:rsidRPr="00831121">
        <w:rPr>
          <w:rFonts w:ascii="Browallia New" w:hAnsi="Browallia New" w:cs="Browallia New"/>
          <w:spacing w:val="-2"/>
          <w:sz w:val="28"/>
          <w:szCs w:val="28"/>
        </w:rPr>
        <w:t>2567</w:t>
      </w:r>
      <w:r w:rsidRPr="00831121">
        <w:rPr>
          <w:rFonts w:ascii="Browallia New" w:hAnsi="Browallia New" w:cs="Browallia New"/>
          <w:spacing w:val="-2"/>
          <w:sz w:val="28"/>
          <w:szCs w:val="28"/>
          <w:cs/>
        </w:rPr>
        <w:t xml:space="preserve"> ที่ประชุมคณะกรรมการของบริษัท</w:t>
      </w:r>
      <w:r w:rsidRPr="00831121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831121">
        <w:rPr>
          <w:rFonts w:ascii="Browallia New" w:hAnsi="Browallia New" w:cs="Browallia New"/>
          <w:spacing w:val="-2"/>
          <w:sz w:val="28"/>
          <w:szCs w:val="28"/>
          <w:cs/>
        </w:rPr>
        <w:t>ยูนิคแก๊ส แอนด์ ปิโตรเคมิคัลส์ จำกัด (มหาชน)</w:t>
      </w:r>
      <w:r w:rsidRPr="0083112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</w:rPr>
        <w:t xml:space="preserve">ได้มีมติให้เสนอจ่ายเงินปันผลจากกำไรสะสมยกมาและผลประกอบการสำหรับปี พ.ศ.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</w:t>
      </w:r>
      <w:r w:rsidR="00483371" w:rsidRPr="0083112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53</w:t>
      </w:r>
      <w:r w:rsidR="00483371" w:rsidRPr="00831121">
        <w:rPr>
          <w:rFonts w:ascii="Browallia New" w:hAnsi="Browallia New" w:cs="Browallia New"/>
          <w:spacing w:val="-4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00</w:t>
      </w:r>
      <w:r w:rsidR="00483371" w:rsidRPr="0083112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</w:rPr>
        <w:t>บาท</w:t>
      </w:r>
      <w:r w:rsidRPr="00831121">
        <w:rPr>
          <w:rFonts w:ascii="Browallia New" w:hAnsi="Browallia New" w:cs="Browallia New"/>
          <w:sz w:val="28"/>
          <w:szCs w:val="28"/>
          <w:cs/>
        </w:rPr>
        <w:t xml:space="preserve"> คิดเป็นจำนวนเงิน</w:t>
      </w:r>
      <w:r w:rsidRPr="00831121">
        <w:rPr>
          <w:rFonts w:ascii="Browallia New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556</w:t>
      </w:r>
      <w:r w:rsidR="00483371" w:rsidRPr="00831121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50</w:t>
      </w:r>
      <w:r w:rsidR="00483371" w:rsidRPr="00831121">
        <w:rPr>
          <w:rFonts w:ascii="Browallia New" w:hAnsi="Browallia New" w:cs="Browallia New"/>
          <w:sz w:val="28"/>
          <w:szCs w:val="28"/>
        </w:rPr>
        <w:t xml:space="preserve"> </w:t>
      </w:r>
      <w:r w:rsidRPr="00831121">
        <w:rPr>
          <w:rFonts w:ascii="Browallia New" w:hAnsi="Browallia New" w:cs="Browallia New"/>
          <w:sz w:val="28"/>
          <w:szCs w:val="28"/>
          <w:cs/>
        </w:rPr>
        <w:t>ล้านบาท ซึ่งเป็นจำนวนที่รวมเงินปันผลระหว่างกาลที่จ่ายจาก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</w:rPr>
        <w:t xml:space="preserve">ผลประกอบการสำหรับงวดหกเดือนแรกของปี พ.ศ.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24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252</w:t>
      </w:r>
      <w:r w:rsidRPr="00831121">
        <w:rPr>
          <w:rFonts w:ascii="Browallia New" w:hAnsi="Browallia New" w:cs="Browallia New"/>
          <w:spacing w:val="-4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831121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83112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31121">
        <w:rPr>
          <w:rFonts w:ascii="Browallia New" w:hAnsi="Browallia New" w:cs="Browallia New"/>
          <w:spacing w:val="-6"/>
          <w:sz w:val="28"/>
          <w:szCs w:val="28"/>
          <w:cs/>
        </w:rPr>
        <w:t>เงินปันผลระหว่างกาลดังกล่าวได้จ่ายแล้วในเดือน</w:t>
      </w:r>
      <w:r w:rsidRPr="00831121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831121" w:rsidRPr="00831121">
        <w:rPr>
          <w:rFonts w:ascii="Browallia New" w:hAnsi="Browallia New" w:cs="Browallia New"/>
          <w:sz w:val="28"/>
          <w:szCs w:val="28"/>
        </w:rPr>
        <w:t>2566</w:t>
      </w:r>
      <w:r w:rsidRPr="00831121">
        <w:rPr>
          <w:rFonts w:ascii="Browallia New" w:hAnsi="Browallia New" w:cs="Browallia New"/>
          <w:sz w:val="28"/>
          <w:szCs w:val="28"/>
          <w:cs/>
        </w:rPr>
        <w:t xml:space="preserve"> และเงินปันผลส่วนที่เหลือจำนวน</w:t>
      </w:r>
      <w:r w:rsidRPr="00831121">
        <w:rPr>
          <w:rFonts w:ascii="Browallia New" w:hAnsi="Browallia New" w:cs="Browallia New"/>
          <w:sz w:val="28"/>
          <w:szCs w:val="28"/>
        </w:rPr>
        <w:t xml:space="preserve"> </w:t>
      </w:r>
      <w:r w:rsidR="00831121" w:rsidRPr="00831121">
        <w:rPr>
          <w:rFonts w:ascii="Browallia New" w:hAnsi="Browallia New" w:cs="Browallia New"/>
          <w:sz w:val="28"/>
          <w:szCs w:val="28"/>
        </w:rPr>
        <w:t>304</w:t>
      </w:r>
      <w:r w:rsidR="00483371" w:rsidRPr="00831121">
        <w:rPr>
          <w:rFonts w:ascii="Browallia New" w:hAnsi="Browallia New" w:cs="Browallia New"/>
          <w:sz w:val="28"/>
          <w:szCs w:val="28"/>
        </w:rPr>
        <w:t>.</w:t>
      </w:r>
      <w:r w:rsidR="00831121" w:rsidRPr="00831121">
        <w:rPr>
          <w:rFonts w:ascii="Browallia New" w:hAnsi="Browallia New" w:cs="Browallia New"/>
          <w:sz w:val="28"/>
          <w:szCs w:val="28"/>
        </w:rPr>
        <w:t>50</w:t>
      </w:r>
      <w:r w:rsidRPr="00831121">
        <w:rPr>
          <w:rFonts w:ascii="Browallia New" w:hAnsi="Browallia New" w:cs="Browallia New"/>
          <w:sz w:val="28"/>
          <w:szCs w:val="28"/>
          <w:cs/>
        </w:rPr>
        <w:t xml:space="preserve"> ล้านบาท กรรมการของบริษัทจะนำเสนอต่อที่ประชุมผู้ถือหุ้น</w:t>
      </w:r>
      <w:r w:rsidR="00831121" w:rsidRPr="00831121">
        <w:rPr>
          <w:rFonts w:ascii="Browallia New" w:hAnsi="Browallia New" w:cs="Browallia New"/>
          <w:sz w:val="28"/>
          <w:szCs w:val="28"/>
        </w:rPr>
        <w:br/>
      </w:r>
      <w:r w:rsidRPr="00831121">
        <w:rPr>
          <w:rFonts w:ascii="Browallia New" w:hAnsi="Browallia New" w:cs="Browallia New"/>
          <w:sz w:val="28"/>
          <w:szCs w:val="28"/>
          <w:cs/>
        </w:rPr>
        <w:t>เพื่อขออนุมัติการจ่ายเงินปันผลต่อไป</w:t>
      </w:r>
    </w:p>
    <w:p w14:paraId="1EC89194" w14:textId="0F85AF23" w:rsidR="00831121" w:rsidRPr="00831121" w:rsidRDefault="00831121" w:rsidP="0083112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9C996D" w14:textId="10B6978F" w:rsidR="00831121" w:rsidRDefault="00831121" w:rsidP="0083112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E0FBD3" w14:textId="77777777" w:rsidR="00831121" w:rsidRPr="00831121" w:rsidRDefault="00831121" w:rsidP="0083112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sectPr w:rsidR="00831121" w:rsidRPr="00831121" w:rsidSect="00FE23E1">
      <w:footerReference w:type="default" r:id="rId10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348D3" w14:textId="77777777" w:rsidR="001C4304" w:rsidRDefault="001C4304" w:rsidP="00DF5D79">
      <w:pPr>
        <w:spacing w:line="240" w:lineRule="auto"/>
      </w:pPr>
      <w:r>
        <w:separator/>
      </w:r>
    </w:p>
  </w:endnote>
  <w:endnote w:type="continuationSeparator" w:id="0">
    <w:p w14:paraId="324EE603" w14:textId="77777777" w:rsidR="001C4304" w:rsidRDefault="001C4304" w:rsidP="00DF5D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D5E8" w14:textId="485ABCDD" w:rsidR="00604192" w:rsidRPr="00F96FF7" w:rsidRDefault="00726615" w:rsidP="00FF3705">
    <w:pPr>
      <w:pStyle w:val="Footer"/>
      <w:pBdr>
        <w:top w:val="single" w:sz="8" w:space="0" w:color="auto"/>
      </w:pBdr>
      <w:tabs>
        <w:tab w:val="clear" w:pos="8505"/>
        <w:tab w:val="left" w:pos="7146"/>
        <w:tab w:val="right" w:pos="9459"/>
        <w:tab w:val="right" w:pos="15480"/>
      </w:tabs>
      <w:jc w:val="right"/>
      <w:rPr>
        <w:rFonts w:ascii="Browallia New" w:hAnsi="Browallia New" w:cs="Browallia New"/>
        <w:sz w:val="28"/>
        <w:szCs w:val="28"/>
      </w:rPr>
    </w:pPr>
    <w:r w:rsidRPr="00F96FF7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="00604192" w:rsidRPr="00F96FF7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F96FF7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843601" w:rsidRPr="00F96FF7">
      <w:rPr>
        <w:rStyle w:val="PageNumber"/>
        <w:rFonts w:ascii="Browallia New" w:hAnsi="Browallia New" w:cs="Browallia New"/>
        <w:noProof/>
        <w:sz w:val="28"/>
        <w:szCs w:val="28"/>
      </w:rPr>
      <w:t>8</w:t>
    </w:r>
    <w:r w:rsidR="00930D96" w:rsidRPr="00930D96">
      <w:rPr>
        <w:rStyle w:val="PageNumber"/>
        <w:rFonts w:ascii="Browallia New" w:hAnsi="Browallia New" w:cs="Browallia New"/>
        <w:noProof/>
        <w:sz w:val="28"/>
        <w:szCs w:val="28"/>
      </w:rPr>
      <w:t>8</w:t>
    </w:r>
    <w:r w:rsidRPr="00F96FF7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A5C2D" w14:textId="77777777" w:rsidR="00604192" w:rsidRPr="00AE75C6" w:rsidRDefault="00726615" w:rsidP="001A51AD">
    <w:pPr>
      <w:pStyle w:val="Footer"/>
      <w:pBdr>
        <w:top w:val="single" w:sz="8" w:space="1" w:color="auto"/>
      </w:pBdr>
      <w:tabs>
        <w:tab w:val="clear" w:pos="8505"/>
        <w:tab w:val="right" w:pos="15480"/>
      </w:tabs>
      <w:jc w:val="right"/>
      <w:rPr>
        <w:rFonts w:ascii="Browallia New" w:hAnsi="Browallia New" w:cs="Browallia New"/>
        <w:sz w:val="28"/>
        <w:szCs w:val="28"/>
      </w:rPr>
    </w:pPr>
    <w:r w:rsidRPr="00AE75C6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="00604192" w:rsidRPr="00AE75C6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AE75C6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843601" w:rsidRPr="00AE75C6">
      <w:rPr>
        <w:rStyle w:val="PageNumber"/>
        <w:rFonts w:ascii="Browallia New" w:hAnsi="Browallia New" w:cs="Browallia New"/>
        <w:noProof/>
        <w:sz w:val="28"/>
        <w:szCs w:val="28"/>
      </w:rPr>
      <w:t>98</w:t>
    </w:r>
    <w:r w:rsidRPr="00AE75C6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9AA75" w14:textId="77777777" w:rsidR="001C4304" w:rsidRDefault="001C4304" w:rsidP="00DF5D79">
      <w:pPr>
        <w:spacing w:line="240" w:lineRule="auto"/>
      </w:pPr>
      <w:r>
        <w:separator/>
      </w:r>
    </w:p>
  </w:footnote>
  <w:footnote w:type="continuationSeparator" w:id="0">
    <w:p w14:paraId="1B2270DC" w14:textId="77777777" w:rsidR="001C4304" w:rsidRDefault="001C4304" w:rsidP="00DF5D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CD609" w14:textId="77777777" w:rsidR="00604192" w:rsidRPr="00FF3705" w:rsidRDefault="00604192" w:rsidP="00353634">
    <w:pPr>
      <w:pStyle w:val="Header"/>
      <w:spacing w:before="10" w:line="240" w:lineRule="auto"/>
      <w:jc w:val="thaiDistribute"/>
      <w:rPr>
        <w:rFonts w:ascii="Browallia New" w:hAnsi="Browallia New" w:cs="Browallia New"/>
        <w:i w:val="0"/>
        <w:iCs/>
        <w:sz w:val="28"/>
        <w:szCs w:val="28"/>
      </w:rPr>
    </w:pPr>
    <w:r w:rsidRPr="00FF3705">
      <w:rPr>
        <w:rFonts w:ascii="Browallia New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745BCF63" w14:textId="77777777" w:rsidR="00604192" w:rsidRPr="00FF3705" w:rsidRDefault="00604192" w:rsidP="00353634">
    <w:pPr>
      <w:pStyle w:val="Header"/>
      <w:spacing w:before="10" w:line="240" w:lineRule="auto"/>
      <w:jc w:val="thaiDistribute"/>
      <w:rPr>
        <w:rFonts w:ascii="Browallia New" w:hAnsi="Browallia New" w:cs="Browallia New"/>
        <w:b/>
        <w:bCs/>
        <w:i w:val="0"/>
        <w:iCs/>
        <w:sz w:val="28"/>
        <w:szCs w:val="28"/>
      </w:rPr>
    </w:pPr>
    <w:r w:rsidRPr="00FF3705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หมายเหตุประกอบงบการเงินรวมและงบการเงินเฉพาะกิจการ</w:t>
    </w:r>
  </w:p>
  <w:p w14:paraId="01300B0B" w14:textId="73F2FC2D" w:rsidR="00604192" w:rsidRPr="00FF3705" w:rsidRDefault="00604192" w:rsidP="00353634">
    <w:pPr>
      <w:pStyle w:val="Header"/>
      <w:pBdr>
        <w:bottom w:val="single" w:sz="8" w:space="1" w:color="auto"/>
      </w:pBdr>
      <w:spacing w:before="10" w:line="240" w:lineRule="auto"/>
      <w:jc w:val="thaiDistribute"/>
      <w:rPr>
        <w:rFonts w:ascii="Browallia New" w:hAnsi="Browallia New" w:cs="Browallia New"/>
        <w:b/>
        <w:bCs/>
        <w:sz w:val="28"/>
        <w:szCs w:val="28"/>
        <w:cs/>
      </w:rPr>
    </w:pPr>
    <w:r w:rsidRPr="00FF3705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="00FD70BD" w:rsidRPr="00FD70BD">
      <w:rPr>
        <w:rFonts w:ascii="Browallia New" w:hAnsi="Browallia New" w:cs="Browallia New"/>
        <w:b/>
        <w:bCs/>
        <w:i w:val="0"/>
        <w:iCs/>
        <w:sz w:val="28"/>
        <w:szCs w:val="28"/>
      </w:rPr>
      <w:t>31</w:t>
    </w:r>
    <w:r w:rsidRPr="00FF3705">
      <w:rPr>
        <w:rFonts w:ascii="Browallia New" w:hAnsi="Browallia New" w:cs="Browallia New"/>
        <w:b/>
        <w:bCs/>
        <w:sz w:val="28"/>
        <w:szCs w:val="28"/>
        <w:cs/>
      </w:rPr>
      <w:t xml:space="preserve"> ธันวาคม พ.ศ. </w:t>
    </w:r>
    <w:r w:rsidR="00FD70BD" w:rsidRPr="00FD70BD">
      <w:rPr>
        <w:rFonts w:ascii="Browallia New" w:hAnsi="Browallia New" w:cs="Browallia New"/>
        <w:b/>
        <w:bCs/>
        <w:i w:val="0"/>
        <w:iCs/>
        <w:sz w:val="28"/>
        <w:szCs w:val="28"/>
      </w:rPr>
      <w:t>256</w:t>
    </w:r>
    <w:r w:rsidR="00825A8D">
      <w:rPr>
        <w:rFonts w:ascii="Browallia New" w:hAnsi="Browallia New" w:cs="Browallia New"/>
        <w:b/>
        <w:bCs/>
        <w:i w:val="0"/>
        <w:iCs/>
        <w:sz w:val="28"/>
        <w:szCs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2084E"/>
    <w:multiLevelType w:val="hybridMultilevel"/>
    <w:tmpl w:val="6BD8DBA0"/>
    <w:lvl w:ilvl="0" w:tplc="1E74B31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05C947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074565"/>
    <w:multiLevelType w:val="multilevel"/>
    <w:tmpl w:val="87623E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thaiLetters"/>
      <w:lvlText w:val="%3)"/>
      <w:lvlJc w:val="left"/>
      <w:pPr>
        <w:ind w:left="1260" w:hanging="720"/>
      </w:pPr>
      <w:rPr>
        <w:rFonts w:hint="default"/>
        <w:b/>
        <w:bCs/>
        <w:color w:val="CF4A02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4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C3521D"/>
    <w:multiLevelType w:val="hybridMultilevel"/>
    <w:tmpl w:val="66787BBA"/>
    <w:lvl w:ilvl="0" w:tplc="2102A20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4C03F7"/>
    <w:multiLevelType w:val="hybridMultilevel"/>
    <w:tmpl w:val="51E4FE5E"/>
    <w:lvl w:ilvl="0" w:tplc="56C8886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E3A71B8"/>
    <w:multiLevelType w:val="hybridMultilevel"/>
    <w:tmpl w:val="7D127DA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63145B"/>
    <w:multiLevelType w:val="hybridMultilevel"/>
    <w:tmpl w:val="DFDA4118"/>
    <w:lvl w:ilvl="0" w:tplc="5CA6D52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A6AF0"/>
    <w:multiLevelType w:val="hybridMultilevel"/>
    <w:tmpl w:val="EE025588"/>
    <w:lvl w:ilvl="0" w:tplc="DCA2C508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32BC8"/>
    <w:multiLevelType w:val="hybridMultilevel"/>
    <w:tmpl w:val="E0AE0E24"/>
    <w:lvl w:ilvl="0" w:tplc="C8C4815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590637"/>
    <w:multiLevelType w:val="hybridMultilevel"/>
    <w:tmpl w:val="608A29CA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1" w15:restartNumberingAfterBreak="0">
    <w:nsid w:val="4A3C30E9"/>
    <w:multiLevelType w:val="multilevel"/>
    <w:tmpl w:val="87623E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thaiLetters"/>
      <w:lvlText w:val="%3)"/>
      <w:lvlJc w:val="left"/>
      <w:pPr>
        <w:ind w:left="1260" w:hanging="720"/>
      </w:pPr>
      <w:rPr>
        <w:rFonts w:hint="default"/>
        <w:b/>
        <w:bCs/>
        <w:color w:val="CF4A02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D2BE1"/>
    <w:multiLevelType w:val="hybridMultilevel"/>
    <w:tmpl w:val="51022D80"/>
    <w:lvl w:ilvl="0" w:tplc="FFFFFFFF">
      <w:start w:val="1"/>
      <w:numFmt w:val="decimal"/>
      <w:lvlText w:val="(%1)"/>
      <w:lvlJc w:val="left"/>
      <w:pPr>
        <w:ind w:left="1188" w:hanging="468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B0A73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742345BB"/>
    <w:multiLevelType w:val="hybridMultilevel"/>
    <w:tmpl w:val="B4DAA114"/>
    <w:lvl w:ilvl="0" w:tplc="DA6ABA6E">
      <w:start w:val="1"/>
      <w:numFmt w:val="decimal"/>
      <w:lvlText w:val="(%1)"/>
      <w:lvlJc w:val="left"/>
      <w:pPr>
        <w:ind w:left="1188" w:hanging="468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8164113"/>
    <w:multiLevelType w:val="multilevel"/>
    <w:tmpl w:val="DC30B2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5"/>
      <w:numFmt w:val="thaiLetters"/>
      <w:lvlText w:val="%3)"/>
      <w:lvlJc w:val="left"/>
      <w:pPr>
        <w:ind w:left="1260" w:hanging="720"/>
      </w:pPr>
      <w:rPr>
        <w:rFonts w:hint="default"/>
        <w:b/>
        <w:bCs/>
        <w:color w:val="CF4A02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4" w15:restartNumberingAfterBreak="0">
    <w:nsid w:val="7CCF65F1"/>
    <w:multiLevelType w:val="hybridMultilevel"/>
    <w:tmpl w:val="1CFEBD6C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D044BB4"/>
    <w:multiLevelType w:val="hybridMultilevel"/>
    <w:tmpl w:val="09D0B36C"/>
    <w:lvl w:ilvl="0" w:tplc="C944B486">
      <w:start w:val="3"/>
      <w:numFmt w:val="decimal"/>
      <w:lvlText w:val="(%1)"/>
      <w:lvlJc w:val="left"/>
      <w:pPr>
        <w:ind w:left="1188" w:hanging="468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971860">
    <w:abstractNumId w:val="20"/>
  </w:num>
  <w:num w:numId="2" w16cid:durableId="1271358316">
    <w:abstractNumId w:val="24"/>
  </w:num>
  <w:num w:numId="3" w16cid:durableId="343091030">
    <w:abstractNumId w:val="0"/>
  </w:num>
  <w:num w:numId="4" w16cid:durableId="1738700557">
    <w:abstractNumId w:val="11"/>
  </w:num>
  <w:num w:numId="5" w16cid:durableId="550504529">
    <w:abstractNumId w:val="17"/>
  </w:num>
  <w:num w:numId="6" w16cid:durableId="1516190128">
    <w:abstractNumId w:val="18"/>
  </w:num>
  <w:num w:numId="7" w16cid:durableId="1817409305">
    <w:abstractNumId w:val="2"/>
  </w:num>
  <w:num w:numId="8" w16cid:durableId="1563716650">
    <w:abstractNumId w:val="28"/>
  </w:num>
  <w:num w:numId="9" w16cid:durableId="878013388">
    <w:abstractNumId w:val="10"/>
  </w:num>
  <w:num w:numId="10" w16cid:durableId="2025786564">
    <w:abstractNumId w:val="13"/>
  </w:num>
  <w:num w:numId="11" w16cid:durableId="1201744824">
    <w:abstractNumId w:val="9"/>
  </w:num>
  <w:num w:numId="12" w16cid:durableId="1959140172">
    <w:abstractNumId w:val="3"/>
  </w:num>
  <w:num w:numId="13" w16cid:durableId="2087485036">
    <w:abstractNumId w:val="34"/>
  </w:num>
  <w:num w:numId="14" w16cid:durableId="1588881107">
    <w:abstractNumId w:val="8"/>
  </w:num>
  <w:num w:numId="15" w16cid:durableId="1691108315">
    <w:abstractNumId w:val="15"/>
  </w:num>
  <w:num w:numId="16" w16cid:durableId="70204166">
    <w:abstractNumId w:val="29"/>
  </w:num>
  <w:num w:numId="17" w16cid:durableId="420030774">
    <w:abstractNumId w:val="25"/>
  </w:num>
  <w:num w:numId="18" w16cid:durableId="255360119">
    <w:abstractNumId w:val="31"/>
  </w:num>
  <w:num w:numId="19" w16cid:durableId="1156410297">
    <w:abstractNumId w:val="19"/>
  </w:num>
  <w:num w:numId="20" w16cid:durableId="141243475">
    <w:abstractNumId w:val="30"/>
  </w:num>
  <w:num w:numId="21" w16cid:durableId="1583175446">
    <w:abstractNumId w:val="4"/>
  </w:num>
  <w:num w:numId="22" w16cid:durableId="2117403294">
    <w:abstractNumId w:val="12"/>
  </w:num>
  <w:num w:numId="23" w16cid:durableId="1961035688">
    <w:abstractNumId w:val="22"/>
  </w:num>
  <w:num w:numId="24" w16cid:durableId="841118322">
    <w:abstractNumId w:val="23"/>
  </w:num>
  <w:num w:numId="25" w16cid:durableId="993023312">
    <w:abstractNumId w:val="14"/>
  </w:num>
  <w:num w:numId="26" w16cid:durableId="1601521269">
    <w:abstractNumId w:val="7"/>
  </w:num>
  <w:num w:numId="27" w16cid:durableId="548346900">
    <w:abstractNumId w:val="21"/>
  </w:num>
  <w:num w:numId="28" w16cid:durableId="568270602">
    <w:abstractNumId w:val="33"/>
  </w:num>
  <w:num w:numId="29" w16cid:durableId="232546605">
    <w:abstractNumId w:val="26"/>
  </w:num>
  <w:num w:numId="30" w16cid:durableId="1437795107">
    <w:abstractNumId w:val="16"/>
  </w:num>
  <w:num w:numId="31" w16cid:durableId="969090050">
    <w:abstractNumId w:val="5"/>
  </w:num>
  <w:num w:numId="32" w16cid:durableId="908081763">
    <w:abstractNumId w:val="6"/>
  </w:num>
  <w:num w:numId="33" w16cid:durableId="419520946">
    <w:abstractNumId w:val="1"/>
  </w:num>
  <w:num w:numId="34" w16cid:durableId="369230526">
    <w:abstractNumId w:val="32"/>
  </w:num>
  <w:num w:numId="35" w16cid:durableId="489178635">
    <w:abstractNumId w:val="27"/>
  </w:num>
  <w:num w:numId="36" w16cid:durableId="2127650578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BEE"/>
    <w:rsid w:val="000000A9"/>
    <w:rsid w:val="000008E9"/>
    <w:rsid w:val="00000DCE"/>
    <w:rsid w:val="00000FE9"/>
    <w:rsid w:val="00001361"/>
    <w:rsid w:val="000013A3"/>
    <w:rsid w:val="000016A4"/>
    <w:rsid w:val="00001F43"/>
    <w:rsid w:val="000023E0"/>
    <w:rsid w:val="00002638"/>
    <w:rsid w:val="00002841"/>
    <w:rsid w:val="00002B62"/>
    <w:rsid w:val="00002B88"/>
    <w:rsid w:val="00002C5A"/>
    <w:rsid w:val="00002CC1"/>
    <w:rsid w:val="00002D10"/>
    <w:rsid w:val="00003160"/>
    <w:rsid w:val="0000351B"/>
    <w:rsid w:val="000035EE"/>
    <w:rsid w:val="00003642"/>
    <w:rsid w:val="00003977"/>
    <w:rsid w:val="00003DC3"/>
    <w:rsid w:val="00003F30"/>
    <w:rsid w:val="00004504"/>
    <w:rsid w:val="00004C52"/>
    <w:rsid w:val="00004C54"/>
    <w:rsid w:val="00004C7A"/>
    <w:rsid w:val="000050C6"/>
    <w:rsid w:val="00005539"/>
    <w:rsid w:val="00005C49"/>
    <w:rsid w:val="00005CB2"/>
    <w:rsid w:val="00006282"/>
    <w:rsid w:val="00006EFE"/>
    <w:rsid w:val="00006F03"/>
    <w:rsid w:val="00007090"/>
    <w:rsid w:val="000071FC"/>
    <w:rsid w:val="00007846"/>
    <w:rsid w:val="000101E3"/>
    <w:rsid w:val="000104E4"/>
    <w:rsid w:val="000107EA"/>
    <w:rsid w:val="00010CC1"/>
    <w:rsid w:val="00010D74"/>
    <w:rsid w:val="00010DFF"/>
    <w:rsid w:val="000114C7"/>
    <w:rsid w:val="000118E0"/>
    <w:rsid w:val="00011B06"/>
    <w:rsid w:val="00011CDE"/>
    <w:rsid w:val="00011D01"/>
    <w:rsid w:val="000122A3"/>
    <w:rsid w:val="00012530"/>
    <w:rsid w:val="000131EC"/>
    <w:rsid w:val="00013421"/>
    <w:rsid w:val="00013EE2"/>
    <w:rsid w:val="00014806"/>
    <w:rsid w:val="00014A1E"/>
    <w:rsid w:val="00014A48"/>
    <w:rsid w:val="00014EBF"/>
    <w:rsid w:val="000154C1"/>
    <w:rsid w:val="00015AF0"/>
    <w:rsid w:val="00015B26"/>
    <w:rsid w:val="00015B28"/>
    <w:rsid w:val="00015C0F"/>
    <w:rsid w:val="00015C2D"/>
    <w:rsid w:val="00015ED7"/>
    <w:rsid w:val="000162FF"/>
    <w:rsid w:val="000165D2"/>
    <w:rsid w:val="00016690"/>
    <w:rsid w:val="00016A8F"/>
    <w:rsid w:val="00017A5C"/>
    <w:rsid w:val="00020548"/>
    <w:rsid w:val="00020698"/>
    <w:rsid w:val="000207B4"/>
    <w:rsid w:val="000208B7"/>
    <w:rsid w:val="00020AB5"/>
    <w:rsid w:val="00020EB6"/>
    <w:rsid w:val="00021210"/>
    <w:rsid w:val="00021500"/>
    <w:rsid w:val="00021B59"/>
    <w:rsid w:val="00021CB8"/>
    <w:rsid w:val="00021CD0"/>
    <w:rsid w:val="00021E71"/>
    <w:rsid w:val="00021EAF"/>
    <w:rsid w:val="000222FF"/>
    <w:rsid w:val="00022367"/>
    <w:rsid w:val="00022689"/>
    <w:rsid w:val="00022DD1"/>
    <w:rsid w:val="00023082"/>
    <w:rsid w:val="000230C9"/>
    <w:rsid w:val="000232C0"/>
    <w:rsid w:val="000238C9"/>
    <w:rsid w:val="00023CFF"/>
    <w:rsid w:val="00023D1A"/>
    <w:rsid w:val="00023F96"/>
    <w:rsid w:val="000240D3"/>
    <w:rsid w:val="000243A1"/>
    <w:rsid w:val="000243D5"/>
    <w:rsid w:val="00024EE0"/>
    <w:rsid w:val="00024F65"/>
    <w:rsid w:val="0002506A"/>
    <w:rsid w:val="0002520A"/>
    <w:rsid w:val="0002529E"/>
    <w:rsid w:val="000254E3"/>
    <w:rsid w:val="00025626"/>
    <w:rsid w:val="00025700"/>
    <w:rsid w:val="00025C46"/>
    <w:rsid w:val="00025F16"/>
    <w:rsid w:val="00025F21"/>
    <w:rsid w:val="00026798"/>
    <w:rsid w:val="0002697B"/>
    <w:rsid w:val="00026CFD"/>
    <w:rsid w:val="00026DA8"/>
    <w:rsid w:val="0002707B"/>
    <w:rsid w:val="00027265"/>
    <w:rsid w:val="0002744E"/>
    <w:rsid w:val="00027C32"/>
    <w:rsid w:val="00030532"/>
    <w:rsid w:val="0003068B"/>
    <w:rsid w:val="00030CE5"/>
    <w:rsid w:val="000315CC"/>
    <w:rsid w:val="0003187F"/>
    <w:rsid w:val="000319B1"/>
    <w:rsid w:val="00031DE4"/>
    <w:rsid w:val="00031F02"/>
    <w:rsid w:val="00032014"/>
    <w:rsid w:val="000328F4"/>
    <w:rsid w:val="00032F07"/>
    <w:rsid w:val="00033285"/>
    <w:rsid w:val="0003355B"/>
    <w:rsid w:val="00033A1A"/>
    <w:rsid w:val="00033AD7"/>
    <w:rsid w:val="00033BB8"/>
    <w:rsid w:val="00033CA9"/>
    <w:rsid w:val="00033EA3"/>
    <w:rsid w:val="000341D6"/>
    <w:rsid w:val="0003456D"/>
    <w:rsid w:val="000348D2"/>
    <w:rsid w:val="0003496F"/>
    <w:rsid w:val="00034981"/>
    <w:rsid w:val="00034BF8"/>
    <w:rsid w:val="00034C4A"/>
    <w:rsid w:val="00034DD1"/>
    <w:rsid w:val="00034F74"/>
    <w:rsid w:val="000356A4"/>
    <w:rsid w:val="000358F3"/>
    <w:rsid w:val="00035D95"/>
    <w:rsid w:val="00035E0E"/>
    <w:rsid w:val="00036099"/>
    <w:rsid w:val="000361BE"/>
    <w:rsid w:val="0003668F"/>
    <w:rsid w:val="00036820"/>
    <w:rsid w:val="00036AF9"/>
    <w:rsid w:val="00036DCD"/>
    <w:rsid w:val="00037239"/>
    <w:rsid w:val="00037635"/>
    <w:rsid w:val="00037968"/>
    <w:rsid w:val="00037A5E"/>
    <w:rsid w:val="00040331"/>
    <w:rsid w:val="00040860"/>
    <w:rsid w:val="000408D2"/>
    <w:rsid w:val="000409AB"/>
    <w:rsid w:val="00040B47"/>
    <w:rsid w:val="00040E04"/>
    <w:rsid w:val="000413EC"/>
    <w:rsid w:val="00041A45"/>
    <w:rsid w:val="00041AAD"/>
    <w:rsid w:val="00041B36"/>
    <w:rsid w:val="000421F2"/>
    <w:rsid w:val="00042B83"/>
    <w:rsid w:val="00042FA5"/>
    <w:rsid w:val="00043061"/>
    <w:rsid w:val="0004327F"/>
    <w:rsid w:val="00043342"/>
    <w:rsid w:val="000434CD"/>
    <w:rsid w:val="00043DCB"/>
    <w:rsid w:val="0004464E"/>
    <w:rsid w:val="00044BA5"/>
    <w:rsid w:val="00044DE2"/>
    <w:rsid w:val="0004512D"/>
    <w:rsid w:val="00045232"/>
    <w:rsid w:val="000452C8"/>
    <w:rsid w:val="0004548A"/>
    <w:rsid w:val="000458BC"/>
    <w:rsid w:val="00045947"/>
    <w:rsid w:val="00045B02"/>
    <w:rsid w:val="00045DFF"/>
    <w:rsid w:val="0004606B"/>
    <w:rsid w:val="00046191"/>
    <w:rsid w:val="00046708"/>
    <w:rsid w:val="00046872"/>
    <w:rsid w:val="0004718B"/>
    <w:rsid w:val="0004730D"/>
    <w:rsid w:val="00047517"/>
    <w:rsid w:val="000477F9"/>
    <w:rsid w:val="00047860"/>
    <w:rsid w:val="000479AC"/>
    <w:rsid w:val="000509E3"/>
    <w:rsid w:val="00050A13"/>
    <w:rsid w:val="00051353"/>
    <w:rsid w:val="000513A0"/>
    <w:rsid w:val="000518A2"/>
    <w:rsid w:val="000518D4"/>
    <w:rsid w:val="00051CEF"/>
    <w:rsid w:val="000520C3"/>
    <w:rsid w:val="0005218C"/>
    <w:rsid w:val="0005219D"/>
    <w:rsid w:val="00052556"/>
    <w:rsid w:val="0005271D"/>
    <w:rsid w:val="00052CE6"/>
    <w:rsid w:val="00053330"/>
    <w:rsid w:val="00053491"/>
    <w:rsid w:val="00053517"/>
    <w:rsid w:val="0005378A"/>
    <w:rsid w:val="00053855"/>
    <w:rsid w:val="0005385E"/>
    <w:rsid w:val="000538A1"/>
    <w:rsid w:val="00053963"/>
    <w:rsid w:val="00053A50"/>
    <w:rsid w:val="00053AAA"/>
    <w:rsid w:val="00053BF1"/>
    <w:rsid w:val="00053D49"/>
    <w:rsid w:val="0005427E"/>
    <w:rsid w:val="000542D1"/>
    <w:rsid w:val="0005433E"/>
    <w:rsid w:val="000547E4"/>
    <w:rsid w:val="00054B63"/>
    <w:rsid w:val="00054BE9"/>
    <w:rsid w:val="0005505A"/>
    <w:rsid w:val="000551B9"/>
    <w:rsid w:val="00055244"/>
    <w:rsid w:val="0005540C"/>
    <w:rsid w:val="00055481"/>
    <w:rsid w:val="000556D5"/>
    <w:rsid w:val="000557D5"/>
    <w:rsid w:val="00055E34"/>
    <w:rsid w:val="00056251"/>
    <w:rsid w:val="0005644C"/>
    <w:rsid w:val="0005683D"/>
    <w:rsid w:val="00056A3C"/>
    <w:rsid w:val="00056E3B"/>
    <w:rsid w:val="0005712A"/>
    <w:rsid w:val="000574E1"/>
    <w:rsid w:val="00060000"/>
    <w:rsid w:val="000600F9"/>
    <w:rsid w:val="000604A2"/>
    <w:rsid w:val="00060732"/>
    <w:rsid w:val="00060807"/>
    <w:rsid w:val="00060FC0"/>
    <w:rsid w:val="00061466"/>
    <w:rsid w:val="00061B2A"/>
    <w:rsid w:val="00061B78"/>
    <w:rsid w:val="00061D40"/>
    <w:rsid w:val="00061F8E"/>
    <w:rsid w:val="00062058"/>
    <w:rsid w:val="0006205B"/>
    <w:rsid w:val="00062304"/>
    <w:rsid w:val="00062548"/>
    <w:rsid w:val="000625C4"/>
    <w:rsid w:val="00062732"/>
    <w:rsid w:val="000628E4"/>
    <w:rsid w:val="00062C43"/>
    <w:rsid w:val="00062FA6"/>
    <w:rsid w:val="00063270"/>
    <w:rsid w:val="0006343A"/>
    <w:rsid w:val="000636F9"/>
    <w:rsid w:val="00063DA4"/>
    <w:rsid w:val="00064265"/>
    <w:rsid w:val="000644E3"/>
    <w:rsid w:val="00064B42"/>
    <w:rsid w:val="00065098"/>
    <w:rsid w:val="00065245"/>
    <w:rsid w:val="000658F1"/>
    <w:rsid w:val="00065A52"/>
    <w:rsid w:val="00065BD3"/>
    <w:rsid w:val="00065E18"/>
    <w:rsid w:val="00065E8B"/>
    <w:rsid w:val="0006608E"/>
    <w:rsid w:val="000660D9"/>
    <w:rsid w:val="00066102"/>
    <w:rsid w:val="00066360"/>
    <w:rsid w:val="000663BE"/>
    <w:rsid w:val="00066733"/>
    <w:rsid w:val="00066822"/>
    <w:rsid w:val="00066880"/>
    <w:rsid w:val="00066AF9"/>
    <w:rsid w:val="00066B8B"/>
    <w:rsid w:val="00066DCD"/>
    <w:rsid w:val="00066E40"/>
    <w:rsid w:val="00067353"/>
    <w:rsid w:val="000675E7"/>
    <w:rsid w:val="00067655"/>
    <w:rsid w:val="0006784B"/>
    <w:rsid w:val="0006791A"/>
    <w:rsid w:val="00067EC2"/>
    <w:rsid w:val="00067EFA"/>
    <w:rsid w:val="00070199"/>
    <w:rsid w:val="000706C2"/>
    <w:rsid w:val="000706CB"/>
    <w:rsid w:val="0007096A"/>
    <w:rsid w:val="00070A08"/>
    <w:rsid w:val="00070ABC"/>
    <w:rsid w:val="00070B65"/>
    <w:rsid w:val="00070DF5"/>
    <w:rsid w:val="00071068"/>
    <w:rsid w:val="00071259"/>
    <w:rsid w:val="000713AD"/>
    <w:rsid w:val="000714A4"/>
    <w:rsid w:val="000718FC"/>
    <w:rsid w:val="00071AB2"/>
    <w:rsid w:val="00071EC8"/>
    <w:rsid w:val="00071F72"/>
    <w:rsid w:val="000721F3"/>
    <w:rsid w:val="00072226"/>
    <w:rsid w:val="0007227F"/>
    <w:rsid w:val="000726CF"/>
    <w:rsid w:val="00072CB9"/>
    <w:rsid w:val="00073348"/>
    <w:rsid w:val="00073BAD"/>
    <w:rsid w:val="0007429C"/>
    <w:rsid w:val="000747C3"/>
    <w:rsid w:val="000747D0"/>
    <w:rsid w:val="00074BC2"/>
    <w:rsid w:val="00074D4B"/>
    <w:rsid w:val="00074F59"/>
    <w:rsid w:val="0007500C"/>
    <w:rsid w:val="00075299"/>
    <w:rsid w:val="000757D9"/>
    <w:rsid w:val="000762B2"/>
    <w:rsid w:val="00076405"/>
    <w:rsid w:val="000765A1"/>
    <w:rsid w:val="00076786"/>
    <w:rsid w:val="00076A4B"/>
    <w:rsid w:val="00076CA0"/>
    <w:rsid w:val="00076FCE"/>
    <w:rsid w:val="00077336"/>
    <w:rsid w:val="000778C3"/>
    <w:rsid w:val="000800DC"/>
    <w:rsid w:val="00080483"/>
    <w:rsid w:val="00080828"/>
    <w:rsid w:val="00080A66"/>
    <w:rsid w:val="00080ED4"/>
    <w:rsid w:val="00081572"/>
    <w:rsid w:val="00081933"/>
    <w:rsid w:val="00081B00"/>
    <w:rsid w:val="00081DB5"/>
    <w:rsid w:val="00081DE8"/>
    <w:rsid w:val="00082371"/>
    <w:rsid w:val="0008274C"/>
    <w:rsid w:val="00082D1B"/>
    <w:rsid w:val="00082D5C"/>
    <w:rsid w:val="00082FB9"/>
    <w:rsid w:val="000831B9"/>
    <w:rsid w:val="0008370C"/>
    <w:rsid w:val="00083934"/>
    <w:rsid w:val="00083D0D"/>
    <w:rsid w:val="00083F33"/>
    <w:rsid w:val="0008415C"/>
    <w:rsid w:val="000844AF"/>
    <w:rsid w:val="000846E5"/>
    <w:rsid w:val="000853A8"/>
    <w:rsid w:val="00085678"/>
    <w:rsid w:val="0008603D"/>
    <w:rsid w:val="00086077"/>
    <w:rsid w:val="00086A69"/>
    <w:rsid w:val="00086D6E"/>
    <w:rsid w:val="00087130"/>
    <w:rsid w:val="00087FB2"/>
    <w:rsid w:val="0009018C"/>
    <w:rsid w:val="00090208"/>
    <w:rsid w:val="00090454"/>
    <w:rsid w:val="000904EF"/>
    <w:rsid w:val="00090587"/>
    <w:rsid w:val="000905F4"/>
    <w:rsid w:val="0009081E"/>
    <w:rsid w:val="00090A01"/>
    <w:rsid w:val="00090A82"/>
    <w:rsid w:val="00090A9F"/>
    <w:rsid w:val="00090BBF"/>
    <w:rsid w:val="00090CA2"/>
    <w:rsid w:val="00090E61"/>
    <w:rsid w:val="00090F3D"/>
    <w:rsid w:val="00091904"/>
    <w:rsid w:val="00091B3F"/>
    <w:rsid w:val="00091BE4"/>
    <w:rsid w:val="00091FAB"/>
    <w:rsid w:val="0009204A"/>
    <w:rsid w:val="00092668"/>
    <w:rsid w:val="000926C3"/>
    <w:rsid w:val="00092832"/>
    <w:rsid w:val="000929BC"/>
    <w:rsid w:val="00092CF7"/>
    <w:rsid w:val="00092FBB"/>
    <w:rsid w:val="00093023"/>
    <w:rsid w:val="00093091"/>
    <w:rsid w:val="000935E5"/>
    <w:rsid w:val="0009362B"/>
    <w:rsid w:val="0009364B"/>
    <w:rsid w:val="000938CE"/>
    <w:rsid w:val="00093AFC"/>
    <w:rsid w:val="00093C21"/>
    <w:rsid w:val="00093D1A"/>
    <w:rsid w:val="000940ED"/>
    <w:rsid w:val="0009459E"/>
    <w:rsid w:val="00094E54"/>
    <w:rsid w:val="00094F7E"/>
    <w:rsid w:val="00095088"/>
    <w:rsid w:val="00095288"/>
    <w:rsid w:val="000952CA"/>
    <w:rsid w:val="000957AE"/>
    <w:rsid w:val="00095919"/>
    <w:rsid w:val="00095E2C"/>
    <w:rsid w:val="000961A0"/>
    <w:rsid w:val="000961E8"/>
    <w:rsid w:val="00096289"/>
    <w:rsid w:val="000962D4"/>
    <w:rsid w:val="00096380"/>
    <w:rsid w:val="00096426"/>
    <w:rsid w:val="000964FA"/>
    <w:rsid w:val="00097198"/>
    <w:rsid w:val="0009761F"/>
    <w:rsid w:val="00097C31"/>
    <w:rsid w:val="00097F8D"/>
    <w:rsid w:val="000A018A"/>
    <w:rsid w:val="000A0276"/>
    <w:rsid w:val="000A027A"/>
    <w:rsid w:val="000A0736"/>
    <w:rsid w:val="000A093F"/>
    <w:rsid w:val="000A0A10"/>
    <w:rsid w:val="000A0D9A"/>
    <w:rsid w:val="000A0F54"/>
    <w:rsid w:val="000A16A9"/>
    <w:rsid w:val="000A18C2"/>
    <w:rsid w:val="000A194A"/>
    <w:rsid w:val="000A1B7C"/>
    <w:rsid w:val="000A1F53"/>
    <w:rsid w:val="000A22F9"/>
    <w:rsid w:val="000A2591"/>
    <w:rsid w:val="000A2BBB"/>
    <w:rsid w:val="000A2C97"/>
    <w:rsid w:val="000A2F8D"/>
    <w:rsid w:val="000A32A7"/>
    <w:rsid w:val="000A36C4"/>
    <w:rsid w:val="000A3803"/>
    <w:rsid w:val="000A3A0B"/>
    <w:rsid w:val="000A3A2D"/>
    <w:rsid w:val="000A3B75"/>
    <w:rsid w:val="000A3C2C"/>
    <w:rsid w:val="000A3D68"/>
    <w:rsid w:val="000A3D9B"/>
    <w:rsid w:val="000A40D8"/>
    <w:rsid w:val="000A420C"/>
    <w:rsid w:val="000A4576"/>
    <w:rsid w:val="000A4579"/>
    <w:rsid w:val="000A46A0"/>
    <w:rsid w:val="000A4BCB"/>
    <w:rsid w:val="000A5471"/>
    <w:rsid w:val="000A5FB3"/>
    <w:rsid w:val="000A60D9"/>
    <w:rsid w:val="000A6765"/>
    <w:rsid w:val="000A70D5"/>
    <w:rsid w:val="000A76E2"/>
    <w:rsid w:val="000A7CB1"/>
    <w:rsid w:val="000B05AE"/>
    <w:rsid w:val="000B0619"/>
    <w:rsid w:val="000B08AE"/>
    <w:rsid w:val="000B1048"/>
    <w:rsid w:val="000B11B3"/>
    <w:rsid w:val="000B124E"/>
    <w:rsid w:val="000B1286"/>
    <w:rsid w:val="000B12B8"/>
    <w:rsid w:val="000B131F"/>
    <w:rsid w:val="000B149F"/>
    <w:rsid w:val="000B1579"/>
    <w:rsid w:val="000B1941"/>
    <w:rsid w:val="000B1AC3"/>
    <w:rsid w:val="000B1AE1"/>
    <w:rsid w:val="000B1B3E"/>
    <w:rsid w:val="000B1B51"/>
    <w:rsid w:val="000B1B6E"/>
    <w:rsid w:val="000B21B7"/>
    <w:rsid w:val="000B254E"/>
    <w:rsid w:val="000B275A"/>
    <w:rsid w:val="000B3236"/>
    <w:rsid w:val="000B344E"/>
    <w:rsid w:val="000B3507"/>
    <w:rsid w:val="000B3A15"/>
    <w:rsid w:val="000B3E40"/>
    <w:rsid w:val="000B3E6D"/>
    <w:rsid w:val="000B4295"/>
    <w:rsid w:val="000B42CD"/>
    <w:rsid w:val="000B4504"/>
    <w:rsid w:val="000B47AC"/>
    <w:rsid w:val="000B53E4"/>
    <w:rsid w:val="000B5971"/>
    <w:rsid w:val="000B5B3A"/>
    <w:rsid w:val="000B632C"/>
    <w:rsid w:val="000B6472"/>
    <w:rsid w:val="000B6CA7"/>
    <w:rsid w:val="000B6CCB"/>
    <w:rsid w:val="000B6FA0"/>
    <w:rsid w:val="000B707F"/>
    <w:rsid w:val="000B74F2"/>
    <w:rsid w:val="000B762D"/>
    <w:rsid w:val="000B7CE5"/>
    <w:rsid w:val="000C02AE"/>
    <w:rsid w:val="000C0699"/>
    <w:rsid w:val="000C0A3E"/>
    <w:rsid w:val="000C0CCE"/>
    <w:rsid w:val="000C0D7E"/>
    <w:rsid w:val="000C12C6"/>
    <w:rsid w:val="000C131B"/>
    <w:rsid w:val="000C142A"/>
    <w:rsid w:val="000C1EFC"/>
    <w:rsid w:val="000C21DA"/>
    <w:rsid w:val="000C2435"/>
    <w:rsid w:val="000C2A6C"/>
    <w:rsid w:val="000C2A8F"/>
    <w:rsid w:val="000C2B71"/>
    <w:rsid w:val="000C2D5C"/>
    <w:rsid w:val="000C3259"/>
    <w:rsid w:val="000C40A6"/>
    <w:rsid w:val="000C43CB"/>
    <w:rsid w:val="000C4455"/>
    <w:rsid w:val="000C4CC2"/>
    <w:rsid w:val="000C4F03"/>
    <w:rsid w:val="000C4F33"/>
    <w:rsid w:val="000C53A2"/>
    <w:rsid w:val="000C53B1"/>
    <w:rsid w:val="000C5623"/>
    <w:rsid w:val="000C5976"/>
    <w:rsid w:val="000C59A1"/>
    <w:rsid w:val="000C5B19"/>
    <w:rsid w:val="000C5C98"/>
    <w:rsid w:val="000C65A8"/>
    <w:rsid w:val="000C6829"/>
    <w:rsid w:val="000C6D9A"/>
    <w:rsid w:val="000C6FEE"/>
    <w:rsid w:val="000C73A5"/>
    <w:rsid w:val="000C7496"/>
    <w:rsid w:val="000C7500"/>
    <w:rsid w:val="000C761D"/>
    <w:rsid w:val="000C77D8"/>
    <w:rsid w:val="000C7950"/>
    <w:rsid w:val="000C7C91"/>
    <w:rsid w:val="000D006B"/>
    <w:rsid w:val="000D077A"/>
    <w:rsid w:val="000D0A94"/>
    <w:rsid w:val="000D0A98"/>
    <w:rsid w:val="000D1417"/>
    <w:rsid w:val="000D15E9"/>
    <w:rsid w:val="000D1D38"/>
    <w:rsid w:val="000D1F54"/>
    <w:rsid w:val="000D20B6"/>
    <w:rsid w:val="000D2538"/>
    <w:rsid w:val="000D2995"/>
    <w:rsid w:val="000D2DEB"/>
    <w:rsid w:val="000D30BB"/>
    <w:rsid w:val="000D327A"/>
    <w:rsid w:val="000D3396"/>
    <w:rsid w:val="000D35D0"/>
    <w:rsid w:val="000D3624"/>
    <w:rsid w:val="000D3681"/>
    <w:rsid w:val="000D36A6"/>
    <w:rsid w:val="000D3852"/>
    <w:rsid w:val="000D39DE"/>
    <w:rsid w:val="000D3B25"/>
    <w:rsid w:val="000D3DAD"/>
    <w:rsid w:val="000D47B6"/>
    <w:rsid w:val="000D4DB1"/>
    <w:rsid w:val="000D52AF"/>
    <w:rsid w:val="000D5353"/>
    <w:rsid w:val="000D58B2"/>
    <w:rsid w:val="000D5A94"/>
    <w:rsid w:val="000D6365"/>
    <w:rsid w:val="000D65B1"/>
    <w:rsid w:val="000D664D"/>
    <w:rsid w:val="000D67B7"/>
    <w:rsid w:val="000D6891"/>
    <w:rsid w:val="000D68B8"/>
    <w:rsid w:val="000D6D90"/>
    <w:rsid w:val="000D6E64"/>
    <w:rsid w:val="000D6FC0"/>
    <w:rsid w:val="000D7258"/>
    <w:rsid w:val="000D73A2"/>
    <w:rsid w:val="000D7A27"/>
    <w:rsid w:val="000E075F"/>
    <w:rsid w:val="000E07DB"/>
    <w:rsid w:val="000E0B90"/>
    <w:rsid w:val="000E0C46"/>
    <w:rsid w:val="000E0CEB"/>
    <w:rsid w:val="000E12D0"/>
    <w:rsid w:val="000E1D14"/>
    <w:rsid w:val="000E1D50"/>
    <w:rsid w:val="000E1FA7"/>
    <w:rsid w:val="000E2828"/>
    <w:rsid w:val="000E2C59"/>
    <w:rsid w:val="000E2F63"/>
    <w:rsid w:val="000E3180"/>
    <w:rsid w:val="000E31A9"/>
    <w:rsid w:val="000E3AF3"/>
    <w:rsid w:val="000E3E8D"/>
    <w:rsid w:val="000E4077"/>
    <w:rsid w:val="000E4D17"/>
    <w:rsid w:val="000E4D28"/>
    <w:rsid w:val="000E4DAB"/>
    <w:rsid w:val="000E54D8"/>
    <w:rsid w:val="000E56A3"/>
    <w:rsid w:val="000E57A9"/>
    <w:rsid w:val="000E596E"/>
    <w:rsid w:val="000E5AB3"/>
    <w:rsid w:val="000E5CD6"/>
    <w:rsid w:val="000E5EFB"/>
    <w:rsid w:val="000E63DF"/>
    <w:rsid w:val="000E6AE6"/>
    <w:rsid w:val="000E6C4D"/>
    <w:rsid w:val="000E6F44"/>
    <w:rsid w:val="000E73C0"/>
    <w:rsid w:val="000F055D"/>
    <w:rsid w:val="000F0789"/>
    <w:rsid w:val="000F0B46"/>
    <w:rsid w:val="000F0DDB"/>
    <w:rsid w:val="000F0EA8"/>
    <w:rsid w:val="000F10BB"/>
    <w:rsid w:val="000F11EA"/>
    <w:rsid w:val="000F1CF2"/>
    <w:rsid w:val="000F1D3B"/>
    <w:rsid w:val="000F2126"/>
    <w:rsid w:val="000F2763"/>
    <w:rsid w:val="000F3026"/>
    <w:rsid w:val="000F3054"/>
    <w:rsid w:val="000F325C"/>
    <w:rsid w:val="000F3306"/>
    <w:rsid w:val="000F3458"/>
    <w:rsid w:val="000F3A82"/>
    <w:rsid w:val="000F3E74"/>
    <w:rsid w:val="000F4203"/>
    <w:rsid w:val="000F420A"/>
    <w:rsid w:val="000F429E"/>
    <w:rsid w:val="000F47D7"/>
    <w:rsid w:val="000F4C38"/>
    <w:rsid w:val="000F4DF5"/>
    <w:rsid w:val="000F5016"/>
    <w:rsid w:val="000F5172"/>
    <w:rsid w:val="000F51B5"/>
    <w:rsid w:val="000F5250"/>
    <w:rsid w:val="000F5339"/>
    <w:rsid w:val="000F5B90"/>
    <w:rsid w:val="000F5D66"/>
    <w:rsid w:val="000F6230"/>
    <w:rsid w:val="000F65F7"/>
    <w:rsid w:val="000F667E"/>
    <w:rsid w:val="000F6760"/>
    <w:rsid w:val="000F6C43"/>
    <w:rsid w:val="000F6C44"/>
    <w:rsid w:val="000F6C5B"/>
    <w:rsid w:val="000F6CA7"/>
    <w:rsid w:val="000F6CD5"/>
    <w:rsid w:val="000F6D8A"/>
    <w:rsid w:val="000F71B2"/>
    <w:rsid w:val="000F73E7"/>
    <w:rsid w:val="000F77B5"/>
    <w:rsid w:val="000F7D8B"/>
    <w:rsid w:val="000F7F59"/>
    <w:rsid w:val="000F7FE3"/>
    <w:rsid w:val="001000FF"/>
    <w:rsid w:val="00100301"/>
    <w:rsid w:val="001004E8"/>
    <w:rsid w:val="00100623"/>
    <w:rsid w:val="00100A54"/>
    <w:rsid w:val="00101164"/>
    <w:rsid w:val="0010119A"/>
    <w:rsid w:val="00101491"/>
    <w:rsid w:val="0010151B"/>
    <w:rsid w:val="0010178E"/>
    <w:rsid w:val="00101866"/>
    <w:rsid w:val="00101A66"/>
    <w:rsid w:val="0010201D"/>
    <w:rsid w:val="001025D0"/>
    <w:rsid w:val="001027C1"/>
    <w:rsid w:val="00102812"/>
    <w:rsid w:val="00102A83"/>
    <w:rsid w:val="001033ED"/>
    <w:rsid w:val="0010376A"/>
    <w:rsid w:val="0010425B"/>
    <w:rsid w:val="001049F5"/>
    <w:rsid w:val="001049FA"/>
    <w:rsid w:val="00104BCE"/>
    <w:rsid w:val="00104EA1"/>
    <w:rsid w:val="001053B1"/>
    <w:rsid w:val="001054CC"/>
    <w:rsid w:val="00105673"/>
    <w:rsid w:val="0010580D"/>
    <w:rsid w:val="00105B5A"/>
    <w:rsid w:val="0010626E"/>
    <w:rsid w:val="0010628A"/>
    <w:rsid w:val="001062A4"/>
    <w:rsid w:val="001062EF"/>
    <w:rsid w:val="00106374"/>
    <w:rsid w:val="00106B08"/>
    <w:rsid w:val="0010772F"/>
    <w:rsid w:val="00107AD7"/>
    <w:rsid w:val="00107D77"/>
    <w:rsid w:val="00110267"/>
    <w:rsid w:val="00110457"/>
    <w:rsid w:val="001108A4"/>
    <w:rsid w:val="00110FF4"/>
    <w:rsid w:val="00111164"/>
    <w:rsid w:val="001111A6"/>
    <w:rsid w:val="0011140B"/>
    <w:rsid w:val="00111535"/>
    <w:rsid w:val="001115C5"/>
    <w:rsid w:val="00111C74"/>
    <w:rsid w:val="00111E46"/>
    <w:rsid w:val="00111FFD"/>
    <w:rsid w:val="001127EB"/>
    <w:rsid w:val="00112A37"/>
    <w:rsid w:val="00112A93"/>
    <w:rsid w:val="00112B32"/>
    <w:rsid w:val="00112B80"/>
    <w:rsid w:val="00112DAA"/>
    <w:rsid w:val="00112E9F"/>
    <w:rsid w:val="00113725"/>
    <w:rsid w:val="00113737"/>
    <w:rsid w:val="00113C1C"/>
    <w:rsid w:val="001143E6"/>
    <w:rsid w:val="0011455E"/>
    <w:rsid w:val="0011465B"/>
    <w:rsid w:val="00114A60"/>
    <w:rsid w:val="00114D16"/>
    <w:rsid w:val="0011556F"/>
    <w:rsid w:val="0011571B"/>
    <w:rsid w:val="0011587B"/>
    <w:rsid w:val="00115B74"/>
    <w:rsid w:val="0011608B"/>
    <w:rsid w:val="00116CC1"/>
    <w:rsid w:val="0011740D"/>
    <w:rsid w:val="001175FE"/>
    <w:rsid w:val="00117866"/>
    <w:rsid w:val="00120348"/>
    <w:rsid w:val="00120474"/>
    <w:rsid w:val="001204CA"/>
    <w:rsid w:val="00121888"/>
    <w:rsid w:val="00121CFD"/>
    <w:rsid w:val="0012212E"/>
    <w:rsid w:val="0012235C"/>
    <w:rsid w:val="001223C1"/>
    <w:rsid w:val="001224CA"/>
    <w:rsid w:val="0012258D"/>
    <w:rsid w:val="00122624"/>
    <w:rsid w:val="001228DC"/>
    <w:rsid w:val="00122B62"/>
    <w:rsid w:val="00122E20"/>
    <w:rsid w:val="00123B34"/>
    <w:rsid w:val="00123E12"/>
    <w:rsid w:val="00124F97"/>
    <w:rsid w:val="0012508C"/>
    <w:rsid w:val="00125350"/>
    <w:rsid w:val="00125784"/>
    <w:rsid w:val="00125913"/>
    <w:rsid w:val="00125C4B"/>
    <w:rsid w:val="0012602C"/>
    <w:rsid w:val="00126157"/>
    <w:rsid w:val="001262A4"/>
    <w:rsid w:val="00126B3E"/>
    <w:rsid w:val="0012757F"/>
    <w:rsid w:val="00127A2B"/>
    <w:rsid w:val="00127EF5"/>
    <w:rsid w:val="00130221"/>
    <w:rsid w:val="00130414"/>
    <w:rsid w:val="00130E54"/>
    <w:rsid w:val="0013144E"/>
    <w:rsid w:val="001315AF"/>
    <w:rsid w:val="001317E9"/>
    <w:rsid w:val="00131A8B"/>
    <w:rsid w:val="001330CA"/>
    <w:rsid w:val="001337EA"/>
    <w:rsid w:val="00133833"/>
    <w:rsid w:val="00133904"/>
    <w:rsid w:val="00133942"/>
    <w:rsid w:val="00133996"/>
    <w:rsid w:val="00133A08"/>
    <w:rsid w:val="0013414A"/>
    <w:rsid w:val="001342D8"/>
    <w:rsid w:val="00134731"/>
    <w:rsid w:val="00134C1A"/>
    <w:rsid w:val="00135066"/>
    <w:rsid w:val="0013529B"/>
    <w:rsid w:val="001359F4"/>
    <w:rsid w:val="00135A47"/>
    <w:rsid w:val="00135D26"/>
    <w:rsid w:val="00135E43"/>
    <w:rsid w:val="00135E4A"/>
    <w:rsid w:val="00135F28"/>
    <w:rsid w:val="00136135"/>
    <w:rsid w:val="0013648C"/>
    <w:rsid w:val="00136495"/>
    <w:rsid w:val="00136840"/>
    <w:rsid w:val="0013722B"/>
    <w:rsid w:val="001372AA"/>
    <w:rsid w:val="001373B9"/>
    <w:rsid w:val="00141223"/>
    <w:rsid w:val="00141738"/>
    <w:rsid w:val="0014185A"/>
    <w:rsid w:val="001418DC"/>
    <w:rsid w:val="00141A66"/>
    <w:rsid w:val="00141A67"/>
    <w:rsid w:val="00141A70"/>
    <w:rsid w:val="00141FB9"/>
    <w:rsid w:val="001421CA"/>
    <w:rsid w:val="00142343"/>
    <w:rsid w:val="001425DD"/>
    <w:rsid w:val="001425F4"/>
    <w:rsid w:val="001428BF"/>
    <w:rsid w:val="00142A47"/>
    <w:rsid w:val="00142CF0"/>
    <w:rsid w:val="00142F2D"/>
    <w:rsid w:val="001430D5"/>
    <w:rsid w:val="001436FB"/>
    <w:rsid w:val="00143F09"/>
    <w:rsid w:val="00143F57"/>
    <w:rsid w:val="00144020"/>
    <w:rsid w:val="0014409B"/>
    <w:rsid w:val="001441EC"/>
    <w:rsid w:val="001441F0"/>
    <w:rsid w:val="00144600"/>
    <w:rsid w:val="001450AA"/>
    <w:rsid w:val="001452B6"/>
    <w:rsid w:val="00145A9B"/>
    <w:rsid w:val="00145E8C"/>
    <w:rsid w:val="00146440"/>
    <w:rsid w:val="0014683C"/>
    <w:rsid w:val="0014691D"/>
    <w:rsid w:val="00146A7C"/>
    <w:rsid w:val="00146B1A"/>
    <w:rsid w:val="00146CDD"/>
    <w:rsid w:val="00146D19"/>
    <w:rsid w:val="00146E2A"/>
    <w:rsid w:val="00147206"/>
    <w:rsid w:val="001472C0"/>
    <w:rsid w:val="001474E6"/>
    <w:rsid w:val="00147618"/>
    <w:rsid w:val="0014791E"/>
    <w:rsid w:val="001500B5"/>
    <w:rsid w:val="00150ABF"/>
    <w:rsid w:val="00150E03"/>
    <w:rsid w:val="001518D1"/>
    <w:rsid w:val="00151E70"/>
    <w:rsid w:val="001524DC"/>
    <w:rsid w:val="00152875"/>
    <w:rsid w:val="0015298C"/>
    <w:rsid w:val="00152AD0"/>
    <w:rsid w:val="00152B4D"/>
    <w:rsid w:val="00152C9B"/>
    <w:rsid w:val="00152CFC"/>
    <w:rsid w:val="00152E94"/>
    <w:rsid w:val="00152EB7"/>
    <w:rsid w:val="00152ED4"/>
    <w:rsid w:val="00153726"/>
    <w:rsid w:val="00153765"/>
    <w:rsid w:val="0015395D"/>
    <w:rsid w:val="00153B8A"/>
    <w:rsid w:val="00153BD2"/>
    <w:rsid w:val="00153CAE"/>
    <w:rsid w:val="0015404D"/>
    <w:rsid w:val="001543A9"/>
    <w:rsid w:val="00154613"/>
    <w:rsid w:val="00154C46"/>
    <w:rsid w:val="00154DC5"/>
    <w:rsid w:val="00154E77"/>
    <w:rsid w:val="00154E85"/>
    <w:rsid w:val="00155117"/>
    <w:rsid w:val="00155698"/>
    <w:rsid w:val="00155A50"/>
    <w:rsid w:val="00155AC2"/>
    <w:rsid w:val="00155D91"/>
    <w:rsid w:val="00155F82"/>
    <w:rsid w:val="00156303"/>
    <w:rsid w:val="00156331"/>
    <w:rsid w:val="001565A5"/>
    <w:rsid w:val="0015675B"/>
    <w:rsid w:val="001569E2"/>
    <w:rsid w:val="00156BA8"/>
    <w:rsid w:val="001573AA"/>
    <w:rsid w:val="00157490"/>
    <w:rsid w:val="001577D6"/>
    <w:rsid w:val="00157B15"/>
    <w:rsid w:val="00157DDF"/>
    <w:rsid w:val="00157E67"/>
    <w:rsid w:val="00157F6D"/>
    <w:rsid w:val="00157F8F"/>
    <w:rsid w:val="00160774"/>
    <w:rsid w:val="00160BCE"/>
    <w:rsid w:val="00160C1D"/>
    <w:rsid w:val="00160F78"/>
    <w:rsid w:val="00161534"/>
    <w:rsid w:val="001615DA"/>
    <w:rsid w:val="0016167E"/>
    <w:rsid w:val="00161820"/>
    <w:rsid w:val="00161A5C"/>
    <w:rsid w:val="00161DD9"/>
    <w:rsid w:val="00162064"/>
    <w:rsid w:val="00162214"/>
    <w:rsid w:val="001622FF"/>
    <w:rsid w:val="00162409"/>
    <w:rsid w:val="0016286D"/>
    <w:rsid w:val="00162ABF"/>
    <w:rsid w:val="00162CCC"/>
    <w:rsid w:val="00163141"/>
    <w:rsid w:val="00163527"/>
    <w:rsid w:val="00163809"/>
    <w:rsid w:val="00163949"/>
    <w:rsid w:val="00163A19"/>
    <w:rsid w:val="00163BC1"/>
    <w:rsid w:val="00163D2A"/>
    <w:rsid w:val="00163D4B"/>
    <w:rsid w:val="001645A4"/>
    <w:rsid w:val="001647EA"/>
    <w:rsid w:val="001647F7"/>
    <w:rsid w:val="001648F2"/>
    <w:rsid w:val="00164EA1"/>
    <w:rsid w:val="00165A49"/>
    <w:rsid w:val="00165A79"/>
    <w:rsid w:val="00165D1E"/>
    <w:rsid w:val="001660A7"/>
    <w:rsid w:val="00166705"/>
    <w:rsid w:val="001669B2"/>
    <w:rsid w:val="001669C4"/>
    <w:rsid w:val="00166AD3"/>
    <w:rsid w:val="001671DD"/>
    <w:rsid w:val="0016748F"/>
    <w:rsid w:val="00167609"/>
    <w:rsid w:val="00167766"/>
    <w:rsid w:val="001677BF"/>
    <w:rsid w:val="001678E0"/>
    <w:rsid w:val="00167946"/>
    <w:rsid w:val="00167C79"/>
    <w:rsid w:val="00167E5E"/>
    <w:rsid w:val="00167E78"/>
    <w:rsid w:val="00167F3F"/>
    <w:rsid w:val="00170080"/>
    <w:rsid w:val="0017021A"/>
    <w:rsid w:val="0017068C"/>
    <w:rsid w:val="0017072E"/>
    <w:rsid w:val="0017073B"/>
    <w:rsid w:val="0017093C"/>
    <w:rsid w:val="00170E8D"/>
    <w:rsid w:val="00171099"/>
    <w:rsid w:val="00171653"/>
    <w:rsid w:val="00171F79"/>
    <w:rsid w:val="00172133"/>
    <w:rsid w:val="00172C23"/>
    <w:rsid w:val="00172E2E"/>
    <w:rsid w:val="00172FA9"/>
    <w:rsid w:val="0017304C"/>
    <w:rsid w:val="00173211"/>
    <w:rsid w:val="00173357"/>
    <w:rsid w:val="00173A09"/>
    <w:rsid w:val="00173CF6"/>
    <w:rsid w:val="00173DFF"/>
    <w:rsid w:val="00173E54"/>
    <w:rsid w:val="00174B14"/>
    <w:rsid w:val="00174B5C"/>
    <w:rsid w:val="00174C63"/>
    <w:rsid w:val="00174E65"/>
    <w:rsid w:val="00174E98"/>
    <w:rsid w:val="00174FF9"/>
    <w:rsid w:val="00175105"/>
    <w:rsid w:val="0017563E"/>
    <w:rsid w:val="001757C9"/>
    <w:rsid w:val="00175C16"/>
    <w:rsid w:val="00175ED8"/>
    <w:rsid w:val="001765B6"/>
    <w:rsid w:val="001765CF"/>
    <w:rsid w:val="001769A5"/>
    <w:rsid w:val="00176D04"/>
    <w:rsid w:val="001776B5"/>
    <w:rsid w:val="001776CD"/>
    <w:rsid w:val="00177835"/>
    <w:rsid w:val="00177908"/>
    <w:rsid w:val="00177CDF"/>
    <w:rsid w:val="00177E57"/>
    <w:rsid w:val="00180331"/>
    <w:rsid w:val="001806A3"/>
    <w:rsid w:val="001807C2"/>
    <w:rsid w:val="00180BB7"/>
    <w:rsid w:val="001814D8"/>
    <w:rsid w:val="001815C2"/>
    <w:rsid w:val="00181C39"/>
    <w:rsid w:val="00181FED"/>
    <w:rsid w:val="0018246A"/>
    <w:rsid w:val="00182870"/>
    <w:rsid w:val="0018292E"/>
    <w:rsid w:val="00182B02"/>
    <w:rsid w:val="00182C53"/>
    <w:rsid w:val="00182DB6"/>
    <w:rsid w:val="001838A5"/>
    <w:rsid w:val="00183E52"/>
    <w:rsid w:val="001842C6"/>
    <w:rsid w:val="0018436C"/>
    <w:rsid w:val="00184C9C"/>
    <w:rsid w:val="00184E4C"/>
    <w:rsid w:val="00185047"/>
    <w:rsid w:val="00185222"/>
    <w:rsid w:val="0018538F"/>
    <w:rsid w:val="00185477"/>
    <w:rsid w:val="001855A4"/>
    <w:rsid w:val="001856FD"/>
    <w:rsid w:val="0018574A"/>
    <w:rsid w:val="00185C69"/>
    <w:rsid w:val="00185F33"/>
    <w:rsid w:val="00186667"/>
    <w:rsid w:val="00186971"/>
    <w:rsid w:val="001869F3"/>
    <w:rsid w:val="00186A35"/>
    <w:rsid w:val="00186CBC"/>
    <w:rsid w:val="00187241"/>
    <w:rsid w:val="00187BCF"/>
    <w:rsid w:val="00187C5C"/>
    <w:rsid w:val="00187CE4"/>
    <w:rsid w:val="00187E15"/>
    <w:rsid w:val="00187E7D"/>
    <w:rsid w:val="00187FF5"/>
    <w:rsid w:val="00190143"/>
    <w:rsid w:val="001901CC"/>
    <w:rsid w:val="00190891"/>
    <w:rsid w:val="00190A44"/>
    <w:rsid w:val="00190D5A"/>
    <w:rsid w:val="00190EF3"/>
    <w:rsid w:val="00190FC9"/>
    <w:rsid w:val="001910F3"/>
    <w:rsid w:val="00191495"/>
    <w:rsid w:val="001914C4"/>
    <w:rsid w:val="001919A4"/>
    <w:rsid w:val="00191AAD"/>
    <w:rsid w:val="00191B48"/>
    <w:rsid w:val="00191FC9"/>
    <w:rsid w:val="001922D6"/>
    <w:rsid w:val="00192B62"/>
    <w:rsid w:val="00192D70"/>
    <w:rsid w:val="00192FDB"/>
    <w:rsid w:val="001931BA"/>
    <w:rsid w:val="00193493"/>
    <w:rsid w:val="00193C2A"/>
    <w:rsid w:val="00193D8A"/>
    <w:rsid w:val="00193F6A"/>
    <w:rsid w:val="001942B8"/>
    <w:rsid w:val="00194470"/>
    <w:rsid w:val="0019450F"/>
    <w:rsid w:val="0019483B"/>
    <w:rsid w:val="00194967"/>
    <w:rsid w:val="00194F84"/>
    <w:rsid w:val="00196071"/>
    <w:rsid w:val="00196764"/>
    <w:rsid w:val="001967AD"/>
    <w:rsid w:val="0019688A"/>
    <w:rsid w:val="00196A5A"/>
    <w:rsid w:val="00196F22"/>
    <w:rsid w:val="00196F91"/>
    <w:rsid w:val="0019711E"/>
    <w:rsid w:val="001972A8"/>
    <w:rsid w:val="001976C3"/>
    <w:rsid w:val="001A0B25"/>
    <w:rsid w:val="001A0BA3"/>
    <w:rsid w:val="001A0C5C"/>
    <w:rsid w:val="001A0E8A"/>
    <w:rsid w:val="001A1019"/>
    <w:rsid w:val="001A15FA"/>
    <w:rsid w:val="001A17DF"/>
    <w:rsid w:val="001A1964"/>
    <w:rsid w:val="001A2572"/>
    <w:rsid w:val="001A2D9D"/>
    <w:rsid w:val="001A2EDB"/>
    <w:rsid w:val="001A2F2C"/>
    <w:rsid w:val="001A37B4"/>
    <w:rsid w:val="001A3A9A"/>
    <w:rsid w:val="001A400D"/>
    <w:rsid w:val="001A4B00"/>
    <w:rsid w:val="001A4B71"/>
    <w:rsid w:val="001A4EF4"/>
    <w:rsid w:val="001A512E"/>
    <w:rsid w:val="001A51AD"/>
    <w:rsid w:val="001A580A"/>
    <w:rsid w:val="001A5B88"/>
    <w:rsid w:val="001A606B"/>
    <w:rsid w:val="001A670E"/>
    <w:rsid w:val="001A68AD"/>
    <w:rsid w:val="001A6BE3"/>
    <w:rsid w:val="001A6D1F"/>
    <w:rsid w:val="001A6D70"/>
    <w:rsid w:val="001A6F21"/>
    <w:rsid w:val="001A72D9"/>
    <w:rsid w:val="001A7615"/>
    <w:rsid w:val="001A7723"/>
    <w:rsid w:val="001A7912"/>
    <w:rsid w:val="001A7FBB"/>
    <w:rsid w:val="001B0072"/>
    <w:rsid w:val="001B0175"/>
    <w:rsid w:val="001B0F03"/>
    <w:rsid w:val="001B10C2"/>
    <w:rsid w:val="001B1233"/>
    <w:rsid w:val="001B1268"/>
    <w:rsid w:val="001B1287"/>
    <w:rsid w:val="001B155B"/>
    <w:rsid w:val="001B1BF7"/>
    <w:rsid w:val="001B1D21"/>
    <w:rsid w:val="001B1E2C"/>
    <w:rsid w:val="001B1E7F"/>
    <w:rsid w:val="001B2402"/>
    <w:rsid w:val="001B2621"/>
    <w:rsid w:val="001B27FF"/>
    <w:rsid w:val="001B2D90"/>
    <w:rsid w:val="001B2DCA"/>
    <w:rsid w:val="001B3D7B"/>
    <w:rsid w:val="001B4489"/>
    <w:rsid w:val="001B5092"/>
    <w:rsid w:val="001B518C"/>
    <w:rsid w:val="001B54FC"/>
    <w:rsid w:val="001B56FB"/>
    <w:rsid w:val="001B5DA8"/>
    <w:rsid w:val="001B5DEE"/>
    <w:rsid w:val="001B625C"/>
    <w:rsid w:val="001B62B0"/>
    <w:rsid w:val="001B69A8"/>
    <w:rsid w:val="001B6B67"/>
    <w:rsid w:val="001B6BF3"/>
    <w:rsid w:val="001B6DE0"/>
    <w:rsid w:val="001B6EE5"/>
    <w:rsid w:val="001B73E0"/>
    <w:rsid w:val="001B74F1"/>
    <w:rsid w:val="001B7533"/>
    <w:rsid w:val="001B785F"/>
    <w:rsid w:val="001B7BE5"/>
    <w:rsid w:val="001C0163"/>
    <w:rsid w:val="001C0704"/>
    <w:rsid w:val="001C0C10"/>
    <w:rsid w:val="001C0D2F"/>
    <w:rsid w:val="001C1966"/>
    <w:rsid w:val="001C1B88"/>
    <w:rsid w:val="001C1FC2"/>
    <w:rsid w:val="001C23F5"/>
    <w:rsid w:val="001C25E8"/>
    <w:rsid w:val="001C2AE0"/>
    <w:rsid w:val="001C2CEC"/>
    <w:rsid w:val="001C2E98"/>
    <w:rsid w:val="001C3847"/>
    <w:rsid w:val="001C39BB"/>
    <w:rsid w:val="001C3A01"/>
    <w:rsid w:val="001C3A84"/>
    <w:rsid w:val="001C3D9D"/>
    <w:rsid w:val="001C4304"/>
    <w:rsid w:val="001C48D2"/>
    <w:rsid w:val="001C510B"/>
    <w:rsid w:val="001C51AD"/>
    <w:rsid w:val="001C52D3"/>
    <w:rsid w:val="001C5401"/>
    <w:rsid w:val="001C54AC"/>
    <w:rsid w:val="001C5930"/>
    <w:rsid w:val="001C59EA"/>
    <w:rsid w:val="001C5A12"/>
    <w:rsid w:val="001C5D45"/>
    <w:rsid w:val="001C6042"/>
    <w:rsid w:val="001C643D"/>
    <w:rsid w:val="001C66CD"/>
    <w:rsid w:val="001C694E"/>
    <w:rsid w:val="001C6B33"/>
    <w:rsid w:val="001C6D8A"/>
    <w:rsid w:val="001C6EDB"/>
    <w:rsid w:val="001C6EF7"/>
    <w:rsid w:val="001C7419"/>
    <w:rsid w:val="001C75D1"/>
    <w:rsid w:val="001C764C"/>
    <w:rsid w:val="001C7A83"/>
    <w:rsid w:val="001C7E24"/>
    <w:rsid w:val="001C7F82"/>
    <w:rsid w:val="001D051C"/>
    <w:rsid w:val="001D0522"/>
    <w:rsid w:val="001D0789"/>
    <w:rsid w:val="001D07DD"/>
    <w:rsid w:val="001D090F"/>
    <w:rsid w:val="001D0914"/>
    <w:rsid w:val="001D0C81"/>
    <w:rsid w:val="001D0E3B"/>
    <w:rsid w:val="001D0E43"/>
    <w:rsid w:val="001D0EE5"/>
    <w:rsid w:val="001D1015"/>
    <w:rsid w:val="001D1033"/>
    <w:rsid w:val="001D10B4"/>
    <w:rsid w:val="001D17F3"/>
    <w:rsid w:val="001D1A62"/>
    <w:rsid w:val="001D1BC2"/>
    <w:rsid w:val="001D1C65"/>
    <w:rsid w:val="001D244E"/>
    <w:rsid w:val="001D2823"/>
    <w:rsid w:val="001D2ED9"/>
    <w:rsid w:val="001D2F96"/>
    <w:rsid w:val="001D3796"/>
    <w:rsid w:val="001D3929"/>
    <w:rsid w:val="001D3B7F"/>
    <w:rsid w:val="001D4A9C"/>
    <w:rsid w:val="001D52A3"/>
    <w:rsid w:val="001D5765"/>
    <w:rsid w:val="001D5A27"/>
    <w:rsid w:val="001D5BEA"/>
    <w:rsid w:val="001D5F4B"/>
    <w:rsid w:val="001D6256"/>
    <w:rsid w:val="001D6405"/>
    <w:rsid w:val="001D6537"/>
    <w:rsid w:val="001D6701"/>
    <w:rsid w:val="001D6D46"/>
    <w:rsid w:val="001D766E"/>
    <w:rsid w:val="001D76D1"/>
    <w:rsid w:val="001D79A5"/>
    <w:rsid w:val="001D7A50"/>
    <w:rsid w:val="001D7A7B"/>
    <w:rsid w:val="001E0002"/>
    <w:rsid w:val="001E01A9"/>
    <w:rsid w:val="001E0247"/>
    <w:rsid w:val="001E029E"/>
    <w:rsid w:val="001E050D"/>
    <w:rsid w:val="001E0812"/>
    <w:rsid w:val="001E090D"/>
    <w:rsid w:val="001E096C"/>
    <w:rsid w:val="001E0CA9"/>
    <w:rsid w:val="001E0CE2"/>
    <w:rsid w:val="001E0F1C"/>
    <w:rsid w:val="001E0F6A"/>
    <w:rsid w:val="001E176D"/>
    <w:rsid w:val="001E190F"/>
    <w:rsid w:val="001E1913"/>
    <w:rsid w:val="001E1AD7"/>
    <w:rsid w:val="001E1BE5"/>
    <w:rsid w:val="001E1C40"/>
    <w:rsid w:val="001E21E9"/>
    <w:rsid w:val="001E21ED"/>
    <w:rsid w:val="001E2594"/>
    <w:rsid w:val="001E2E40"/>
    <w:rsid w:val="001E334E"/>
    <w:rsid w:val="001E3680"/>
    <w:rsid w:val="001E36A8"/>
    <w:rsid w:val="001E3711"/>
    <w:rsid w:val="001E3DC9"/>
    <w:rsid w:val="001E41D8"/>
    <w:rsid w:val="001E4309"/>
    <w:rsid w:val="001E441D"/>
    <w:rsid w:val="001E45BE"/>
    <w:rsid w:val="001E4812"/>
    <w:rsid w:val="001E4E30"/>
    <w:rsid w:val="001E544E"/>
    <w:rsid w:val="001E557A"/>
    <w:rsid w:val="001E5950"/>
    <w:rsid w:val="001E5F29"/>
    <w:rsid w:val="001E60E1"/>
    <w:rsid w:val="001E6140"/>
    <w:rsid w:val="001E6549"/>
    <w:rsid w:val="001E6602"/>
    <w:rsid w:val="001E680B"/>
    <w:rsid w:val="001E6889"/>
    <w:rsid w:val="001E7930"/>
    <w:rsid w:val="001E7971"/>
    <w:rsid w:val="001E7CF9"/>
    <w:rsid w:val="001F0606"/>
    <w:rsid w:val="001F099E"/>
    <w:rsid w:val="001F0E8F"/>
    <w:rsid w:val="001F12AB"/>
    <w:rsid w:val="001F136B"/>
    <w:rsid w:val="001F1577"/>
    <w:rsid w:val="001F175C"/>
    <w:rsid w:val="001F1922"/>
    <w:rsid w:val="001F19DE"/>
    <w:rsid w:val="001F1C62"/>
    <w:rsid w:val="001F22CF"/>
    <w:rsid w:val="001F240B"/>
    <w:rsid w:val="001F24B9"/>
    <w:rsid w:val="001F252D"/>
    <w:rsid w:val="001F258C"/>
    <w:rsid w:val="001F2A79"/>
    <w:rsid w:val="001F2A9C"/>
    <w:rsid w:val="001F2EA1"/>
    <w:rsid w:val="001F3020"/>
    <w:rsid w:val="001F3606"/>
    <w:rsid w:val="001F3692"/>
    <w:rsid w:val="001F3B22"/>
    <w:rsid w:val="001F4494"/>
    <w:rsid w:val="001F4E2A"/>
    <w:rsid w:val="001F52CD"/>
    <w:rsid w:val="001F53CC"/>
    <w:rsid w:val="001F569E"/>
    <w:rsid w:val="001F576B"/>
    <w:rsid w:val="001F5A82"/>
    <w:rsid w:val="001F5D30"/>
    <w:rsid w:val="001F6529"/>
    <w:rsid w:val="001F6BDB"/>
    <w:rsid w:val="001F6CB4"/>
    <w:rsid w:val="001F6E7D"/>
    <w:rsid w:val="001F6E8C"/>
    <w:rsid w:val="001F7289"/>
    <w:rsid w:val="001F7434"/>
    <w:rsid w:val="001F7928"/>
    <w:rsid w:val="00200002"/>
    <w:rsid w:val="002001D3"/>
    <w:rsid w:val="00200878"/>
    <w:rsid w:val="00200C38"/>
    <w:rsid w:val="00200D1D"/>
    <w:rsid w:val="00200D45"/>
    <w:rsid w:val="00200D7B"/>
    <w:rsid w:val="002011A5"/>
    <w:rsid w:val="00201269"/>
    <w:rsid w:val="002014C7"/>
    <w:rsid w:val="00201683"/>
    <w:rsid w:val="002017A2"/>
    <w:rsid w:val="002019BA"/>
    <w:rsid w:val="00201B53"/>
    <w:rsid w:val="00201CC6"/>
    <w:rsid w:val="00201DE7"/>
    <w:rsid w:val="0020238C"/>
    <w:rsid w:val="00202C94"/>
    <w:rsid w:val="00202CE8"/>
    <w:rsid w:val="00203550"/>
    <w:rsid w:val="00203825"/>
    <w:rsid w:val="00203B15"/>
    <w:rsid w:val="00203C3E"/>
    <w:rsid w:val="00203C40"/>
    <w:rsid w:val="00203F8F"/>
    <w:rsid w:val="00204160"/>
    <w:rsid w:val="002043F2"/>
    <w:rsid w:val="002047EA"/>
    <w:rsid w:val="00204C32"/>
    <w:rsid w:val="00204C68"/>
    <w:rsid w:val="00205187"/>
    <w:rsid w:val="00205369"/>
    <w:rsid w:val="00205777"/>
    <w:rsid w:val="00205DC4"/>
    <w:rsid w:val="002064F5"/>
    <w:rsid w:val="0020743D"/>
    <w:rsid w:val="00207527"/>
    <w:rsid w:val="00207604"/>
    <w:rsid w:val="002078BF"/>
    <w:rsid w:val="00207BB8"/>
    <w:rsid w:val="002104A1"/>
    <w:rsid w:val="0021081A"/>
    <w:rsid w:val="00210A11"/>
    <w:rsid w:val="00210A8E"/>
    <w:rsid w:val="00210C1E"/>
    <w:rsid w:val="00210C55"/>
    <w:rsid w:val="00210D64"/>
    <w:rsid w:val="00210EA3"/>
    <w:rsid w:val="00211C94"/>
    <w:rsid w:val="00212ACB"/>
    <w:rsid w:val="00212FBE"/>
    <w:rsid w:val="0021347C"/>
    <w:rsid w:val="002138BC"/>
    <w:rsid w:val="00213E07"/>
    <w:rsid w:val="00215BFF"/>
    <w:rsid w:val="00215D42"/>
    <w:rsid w:val="002160AE"/>
    <w:rsid w:val="0021622F"/>
    <w:rsid w:val="0021625E"/>
    <w:rsid w:val="00216505"/>
    <w:rsid w:val="002165F0"/>
    <w:rsid w:val="002166D1"/>
    <w:rsid w:val="0021690A"/>
    <w:rsid w:val="00216B5B"/>
    <w:rsid w:val="00216BEE"/>
    <w:rsid w:val="002170F3"/>
    <w:rsid w:val="0021763D"/>
    <w:rsid w:val="00217852"/>
    <w:rsid w:val="00217BD7"/>
    <w:rsid w:val="00217C18"/>
    <w:rsid w:val="00217CE5"/>
    <w:rsid w:val="0022001C"/>
    <w:rsid w:val="00220D37"/>
    <w:rsid w:val="002213EB"/>
    <w:rsid w:val="0022171B"/>
    <w:rsid w:val="00221D42"/>
    <w:rsid w:val="00221DD3"/>
    <w:rsid w:val="00222374"/>
    <w:rsid w:val="00222B00"/>
    <w:rsid w:val="00222C0A"/>
    <w:rsid w:val="00222FD2"/>
    <w:rsid w:val="00222FF9"/>
    <w:rsid w:val="002236B0"/>
    <w:rsid w:val="0022373C"/>
    <w:rsid w:val="00223AAE"/>
    <w:rsid w:val="00223D59"/>
    <w:rsid w:val="00223DEC"/>
    <w:rsid w:val="00223FDA"/>
    <w:rsid w:val="0022404F"/>
    <w:rsid w:val="002241EE"/>
    <w:rsid w:val="00224325"/>
    <w:rsid w:val="002243C0"/>
    <w:rsid w:val="002245F9"/>
    <w:rsid w:val="0022466F"/>
    <w:rsid w:val="00224905"/>
    <w:rsid w:val="00224E50"/>
    <w:rsid w:val="002250BE"/>
    <w:rsid w:val="00225169"/>
    <w:rsid w:val="002254B6"/>
    <w:rsid w:val="00225849"/>
    <w:rsid w:val="0022588D"/>
    <w:rsid w:val="00225903"/>
    <w:rsid w:val="00225ABB"/>
    <w:rsid w:val="0022601D"/>
    <w:rsid w:val="00226478"/>
    <w:rsid w:val="0022672B"/>
    <w:rsid w:val="002275F2"/>
    <w:rsid w:val="002277AD"/>
    <w:rsid w:val="00227BAB"/>
    <w:rsid w:val="00227E99"/>
    <w:rsid w:val="00227E9B"/>
    <w:rsid w:val="002301F5"/>
    <w:rsid w:val="00230A39"/>
    <w:rsid w:val="00230E0C"/>
    <w:rsid w:val="00231155"/>
    <w:rsid w:val="002312DA"/>
    <w:rsid w:val="00231338"/>
    <w:rsid w:val="00231A7C"/>
    <w:rsid w:val="002321AB"/>
    <w:rsid w:val="00232507"/>
    <w:rsid w:val="0023255B"/>
    <w:rsid w:val="002325A7"/>
    <w:rsid w:val="00232C45"/>
    <w:rsid w:val="00232F97"/>
    <w:rsid w:val="0023313E"/>
    <w:rsid w:val="0023319D"/>
    <w:rsid w:val="00233AB6"/>
    <w:rsid w:val="00233FA0"/>
    <w:rsid w:val="0023494E"/>
    <w:rsid w:val="00234A1E"/>
    <w:rsid w:val="00234CEA"/>
    <w:rsid w:val="00234F1E"/>
    <w:rsid w:val="0023510D"/>
    <w:rsid w:val="0023530D"/>
    <w:rsid w:val="002357C8"/>
    <w:rsid w:val="00235DEE"/>
    <w:rsid w:val="002361D8"/>
    <w:rsid w:val="00236336"/>
    <w:rsid w:val="002365C5"/>
    <w:rsid w:val="002367E9"/>
    <w:rsid w:val="00236BAC"/>
    <w:rsid w:val="0023710A"/>
    <w:rsid w:val="00237585"/>
    <w:rsid w:val="0023760A"/>
    <w:rsid w:val="00237741"/>
    <w:rsid w:val="00237AD7"/>
    <w:rsid w:val="00237B8A"/>
    <w:rsid w:val="00237C74"/>
    <w:rsid w:val="00237C89"/>
    <w:rsid w:val="00237D40"/>
    <w:rsid w:val="00237DA7"/>
    <w:rsid w:val="00237DFE"/>
    <w:rsid w:val="002405A0"/>
    <w:rsid w:val="002406A4"/>
    <w:rsid w:val="00240884"/>
    <w:rsid w:val="002409A6"/>
    <w:rsid w:val="00240A35"/>
    <w:rsid w:val="00240D48"/>
    <w:rsid w:val="0024107C"/>
    <w:rsid w:val="002411CE"/>
    <w:rsid w:val="002412D0"/>
    <w:rsid w:val="002415D1"/>
    <w:rsid w:val="002423A7"/>
    <w:rsid w:val="00242518"/>
    <w:rsid w:val="00242A08"/>
    <w:rsid w:val="00242AEB"/>
    <w:rsid w:val="00242F9C"/>
    <w:rsid w:val="0024352D"/>
    <w:rsid w:val="0024358B"/>
    <w:rsid w:val="002437AD"/>
    <w:rsid w:val="00243876"/>
    <w:rsid w:val="00243B18"/>
    <w:rsid w:val="00243C1D"/>
    <w:rsid w:val="00243D8F"/>
    <w:rsid w:val="00244416"/>
    <w:rsid w:val="0024515B"/>
    <w:rsid w:val="002452D0"/>
    <w:rsid w:val="00245348"/>
    <w:rsid w:val="00245973"/>
    <w:rsid w:val="002459F4"/>
    <w:rsid w:val="00245A2D"/>
    <w:rsid w:val="00245E9E"/>
    <w:rsid w:val="002463C2"/>
    <w:rsid w:val="002466A0"/>
    <w:rsid w:val="002468DC"/>
    <w:rsid w:val="00246C42"/>
    <w:rsid w:val="00246CE3"/>
    <w:rsid w:val="00246E3A"/>
    <w:rsid w:val="00247235"/>
    <w:rsid w:val="0024729E"/>
    <w:rsid w:val="002474D1"/>
    <w:rsid w:val="00247609"/>
    <w:rsid w:val="00247635"/>
    <w:rsid w:val="0024788E"/>
    <w:rsid w:val="002478FE"/>
    <w:rsid w:val="00247F03"/>
    <w:rsid w:val="00247FA0"/>
    <w:rsid w:val="00247FC4"/>
    <w:rsid w:val="00250894"/>
    <w:rsid w:val="002508BA"/>
    <w:rsid w:val="002509BC"/>
    <w:rsid w:val="00250C91"/>
    <w:rsid w:val="00250E88"/>
    <w:rsid w:val="00251948"/>
    <w:rsid w:val="00251CBC"/>
    <w:rsid w:val="002521DA"/>
    <w:rsid w:val="00252487"/>
    <w:rsid w:val="00252509"/>
    <w:rsid w:val="002525EC"/>
    <w:rsid w:val="00252841"/>
    <w:rsid w:val="00252B68"/>
    <w:rsid w:val="002530A0"/>
    <w:rsid w:val="00253C95"/>
    <w:rsid w:val="00254178"/>
    <w:rsid w:val="00254504"/>
    <w:rsid w:val="0025483F"/>
    <w:rsid w:val="00254B0B"/>
    <w:rsid w:val="00254EB2"/>
    <w:rsid w:val="0025502A"/>
    <w:rsid w:val="002551B4"/>
    <w:rsid w:val="00255262"/>
    <w:rsid w:val="00255361"/>
    <w:rsid w:val="0025544D"/>
    <w:rsid w:val="002556E8"/>
    <w:rsid w:val="00255974"/>
    <w:rsid w:val="0025640D"/>
    <w:rsid w:val="0025643B"/>
    <w:rsid w:val="002567ED"/>
    <w:rsid w:val="0025684E"/>
    <w:rsid w:val="00256B22"/>
    <w:rsid w:val="00256F9D"/>
    <w:rsid w:val="00257645"/>
    <w:rsid w:val="00257E3A"/>
    <w:rsid w:val="00257E4D"/>
    <w:rsid w:val="00257F5C"/>
    <w:rsid w:val="00257FE4"/>
    <w:rsid w:val="00260089"/>
    <w:rsid w:val="002602A1"/>
    <w:rsid w:val="002602F7"/>
    <w:rsid w:val="0026045D"/>
    <w:rsid w:val="00260582"/>
    <w:rsid w:val="0026079B"/>
    <w:rsid w:val="00260AC4"/>
    <w:rsid w:val="00260C90"/>
    <w:rsid w:val="00260E43"/>
    <w:rsid w:val="00260F69"/>
    <w:rsid w:val="00261105"/>
    <w:rsid w:val="00261489"/>
    <w:rsid w:val="0026148E"/>
    <w:rsid w:val="002614B1"/>
    <w:rsid w:val="002616B0"/>
    <w:rsid w:val="002619AC"/>
    <w:rsid w:val="00261A1C"/>
    <w:rsid w:val="00261A9C"/>
    <w:rsid w:val="00261C84"/>
    <w:rsid w:val="00261F55"/>
    <w:rsid w:val="00262182"/>
    <w:rsid w:val="002621BC"/>
    <w:rsid w:val="00262458"/>
    <w:rsid w:val="002630B4"/>
    <w:rsid w:val="002634B1"/>
    <w:rsid w:val="0026361D"/>
    <w:rsid w:val="0026376F"/>
    <w:rsid w:val="00263D0E"/>
    <w:rsid w:val="002641EE"/>
    <w:rsid w:val="00264A7C"/>
    <w:rsid w:val="00264AE8"/>
    <w:rsid w:val="00264B9C"/>
    <w:rsid w:val="00264D71"/>
    <w:rsid w:val="0026501D"/>
    <w:rsid w:val="00265C15"/>
    <w:rsid w:val="00265C49"/>
    <w:rsid w:val="00265E12"/>
    <w:rsid w:val="0026640B"/>
    <w:rsid w:val="0026641A"/>
    <w:rsid w:val="002665A4"/>
    <w:rsid w:val="00266605"/>
    <w:rsid w:val="002666DE"/>
    <w:rsid w:val="00267199"/>
    <w:rsid w:val="002671F5"/>
    <w:rsid w:val="002678B4"/>
    <w:rsid w:val="00267AFD"/>
    <w:rsid w:val="00267CBF"/>
    <w:rsid w:val="00270035"/>
    <w:rsid w:val="00270621"/>
    <w:rsid w:val="002708E9"/>
    <w:rsid w:val="00270DF8"/>
    <w:rsid w:val="0027145A"/>
    <w:rsid w:val="00271961"/>
    <w:rsid w:val="0027234E"/>
    <w:rsid w:val="002725F0"/>
    <w:rsid w:val="002727EA"/>
    <w:rsid w:val="002727F0"/>
    <w:rsid w:val="00272FCF"/>
    <w:rsid w:val="00273431"/>
    <w:rsid w:val="002734E0"/>
    <w:rsid w:val="0027392F"/>
    <w:rsid w:val="00273D45"/>
    <w:rsid w:val="00273F2C"/>
    <w:rsid w:val="00274E8B"/>
    <w:rsid w:val="0027508A"/>
    <w:rsid w:val="002753FA"/>
    <w:rsid w:val="0027566A"/>
    <w:rsid w:val="00275DFB"/>
    <w:rsid w:val="002761B7"/>
    <w:rsid w:val="002763F3"/>
    <w:rsid w:val="002766C3"/>
    <w:rsid w:val="002769AE"/>
    <w:rsid w:val="00276EFE"/>
    <w:rsid w:val="00276F0A"/>
    <w:rsid w:val="002771CC"/>
    <w:rsid w:val="00277303"/>
    <w:rsid w:val="0027743F"/>
    <w:rsid w:val="0027766E"/>
    <w:rsid w:val="00277758"/>
    <w:rsid w:val="00277ABD"/>
    <w:rsid w:val="00277D09"/>
    <w:rsid w:val="002801B6"/>
    <w:rsid w:val="00280270"/>
    <w:rsid w:val="0028034A"/>
    <w:rsid w:val="0028061A"/>
    <w:rsid w:val="0028092D"/>
    <w:rsid w:val="00280AEC"/>
    <w:rsid w:val="00280BBA"/>
    <w:rsid w:val="00280C35"/>
    <w:rsid w:val="00280CD7"/>
    <w:rsid w:val="00280E27"/>
    <w:rsid w:val="002814D1"/>
    <w:rsid w:val="0028176C"/>
    <w:rsid w:val="00281848"/>
    <w:rsid w:val="00281C21"/>
    <w:rsid w:val="00281CFA"/>
    <w:rsid w:val="00282051"/>
    <w:rsid w:val="00282065"/>
    <w:rsid w:val="00282461"/>
    <w:rsid w:val="002826B6"/>
    <w:rsid w:val="00282876"/>
    <w:rsid w:val="00282AE3"/>
    <w:rsid w:val="00282C8D"/>
    <w:rsid w:val="00282FF9"/>
    <w:rsid w:val="00283438"/>
    <w:rsid w:val="00283519"/>
    <w:rsid w:val="00283683"/>
    <w:rsid w:val="00283B87"/>
    <w:rsid w:val="00283D40"/>
    <w:rsid w:val="00283F31"/>
    <w:rsid w:val="00284125"/>
    <w:rsid w:val="00284265"/>
    <w:rsid w:val="00284567"/>
    <w:rsid w:val="00284880"/>
    <w:rsid w:val="00284A2F"/>
    <w:rsid w:val="00285124"/>
    <w:rsid w:val="0028541A"/>
    <w:rsid w:val="00285600"/>
    <w:rsid w:val="00285862"/>
    <w:rsid w:val="002858BD"/>
    <w:rsid w:val="00285CB9"/>
    <w:rsid w:val="00285D57"/>
    <w:rsid w:val="002861A9"/>
    <w:rsid w:val="002863B5"/>
    <w:rsid w:val="0028649D"/>
    <w:rsid w:val="00286647"/>
    <w:rsid w:val="002867D7"/>
    <w:rsid w:val="002867F9"/>
    <w:rsid w:val="00286968"/>
    <w:rsid w:val="00286B71"/>
    <w:rsid w:val="00286DA3"/>
    <w:rsid w:val="00286FBE"/>
    <w:rsid w:val="00287907"/>
    <w:rsid w:val="00287C7C"/>
    <w:rsid w:val="00287E03"/>
    <w:rsid w:val="00287EDF"/>
    <w:rsid w:val="002902FF"/>
    <w:rsid w:val="0029039E"/>
    <w:rsid w:val="002905E8"/>
    <w:rsid w:val="00290609"/>
    <w:rsid w:val="002907CE"/>
    <w:rsid w:val="002909A5"/>
    <w:rsid w:val="002911C8"/>
    <w:rsid w:val="00291266"/>
    <w:rsid w:val="0029190C"/>
    <w:rsid w:val="002923C6"/>
    <w:rsid w:val="002929C6"/>
    <w:rsid w:val="00293501"/>
    <w:rsid w:val="00293555"/>
    <w:rsid w:val="002937E1"/>
    <w:rsid w:val="00293943"/>
    <w:rsid w:val="00294255"/>
    <w:rsid w:val="002942A7"/>
    <w:rsid w:val="002944D9"/>
    <w:rsid w:val="002945D8"/>
    <w:rsid w:val="00294AE4"/>
    <w:rsid w:val="00294B40"/>
    <w:rsid w:val="00294BA3"/>
    <w:rsid w:val="00294C1C"/>
    <w:rsid w:val="0029548A"/>
    <w:rsid w:val="00295C6B"/>
    <w:rsid w:val="002961DF"/>
    <w:rsid w:val="00296689"/>
    <w:rsid w:val="00296CC3"/>
    <w:rsid w:val="00296CDD"/>
    <w:rsid w:val="002972DA"/>
    <w:rsid w:val="002973AF"/>
    <w:rsid w:val="00297567"/>
    <w:rsid w:val="00297685"/>
    <w:rsid w:val="00297887"/>
    <w:rsid w:val="002978C7"/>
    <w:rsid w:val="002978CC"/>
    <w:rsid w:val="00297EB0"/>
    <w:rsid w:val="00297F3B"/>
    <w:rsid w:val="002A0808"/>
    <w:rsid w:val="002A0B29"/>
    <w:rsid w:val="002A0E24"/>
    <w:rsid w:val="002A1406"/>
    <w:rsid w:val="002A1568"/>
    <w:rsid w:val="002A16A0"/>
    <w:rsid w:val="002A1727"/>
    <w:rsid w:val="002A1B10"/>
    <w:rsid w:val="002A1BC4"/>
    <w:rsid w:val="002A1CAB"/>
    <w:rsid w:val="002A1DA2"/>
    <w:rsid w:val="002A1DDD"/>
    <w:rsid w:val="002A217B"/>
    <w:rsid w:val="002A293E"/>
    <w:rsid w:val="002A2AF2"/>
    <w:rsid w:val="002A2DFB"/>
    <w:rsid w:val="002A2EA1"/>
    <w:rsid w:val="002A3197"/>
    <w:rsid w:val="002A3352"/>
    <w:rsid w:val="002A36E7"/>
    <w:rsid w:val="002A3786"/>
    <w:rsid w:val="002A3D4C"/>
    <w:rsid w:val="002A4539"/>
    <w:rsid w:val="002A4608"/>
    <w:rsid w:val="002A4668"/>
    <w:rsid w:val="002A4B06"/>
    <w:rsid w:val="002A4CAC"/>
    <w:rsid w:val="002A51E0"/>
    <w:rsid w:val="002A5999"/>
    <w:rsid w:val="002A59B8"/>
    <w:rsid w:val="002A6023"/>
    <w:rsid w:val="002A61D2"/>
    <w:rsid w:val="002A6C81"/>
    <w:rsid w:val="002A745F"/>
    <w:rsid w:val="002A7723"/>
    <w:rsid w:val="002A780B"/>
    <w:rsid w:val="002A784C"/>
    <w:rsid w:val="002A7AB0"/>
    <w:rsid w:val="002B0043"/>
    <w:rsid w:val="002B0221"/>
    <w:rsid w:val="002B04E0"/>
    <w:rsid w:val="002B0867"/>
    <w:rsid w:val="002B0F0A"/>
    <w:rsid w:val="002B0F6B"/>
    <w:rsid w:val="002B175B"/>
    <w:rsid w:val="002B1864"/>
    <w:rsid w:val="002B1D06"/>
    <w:rsid w:val="002B1EB9"/>
    <w:rsid w:val="002B25AF"/>
    <w:rsid w:val="002B2938"/>
    <w:rsid w:val="002B2A57"/>
    <w:rsid w:val="002B2AE0"/>
    <w:rsid w:val="002B2C19"/>
    <w:rsid w:val="002B2CA6"/>
    <w:rsid w:val="002B2D8A"/>
    <w:rsid w:val="002B3491"/>
    <w:rsid w:val="002B3855"/>
    <w:rsid w:val="002B386D"/>
    <w:rsid w:val="002B39EA"/>
    <w:rsid w:val="002B3AFD"/>
    <w:rsid w:val="002B3ED1"/>
    <w:rsid w:val="002B432B"/>
    <w:rsid w:val="002B4759"/>
    <w:rsid w:val="002B4AFD"/>
    <w:rsid w:val="002B5200"/>
    <w:rsid w:val="002B595E"/>
    <w:rsid w:val="002B5BB4"/>
    <w:rsid w:val="002B5C09"/>
    <w:rsid w:val="002B64B4"/>
    <w:rsid w:val="002B66EF"/>
    <w:rsid w:val="002B69AB"/>
    <w:rsid w:val="002B6C42"/>
    <w:rsid w:val="002B6F7A"/>
    <w:rsid w:val="002B702D"/>
    <w:rsid w:val="002B7348"/>
    <w:rsid w:val="002B762F"/>
    <w:rsid w:val="002B793D"/>
    <w:rsid w:val="002B7D68"/>
    <w:rsid w:val="002B7E8C"/>
    <w:rsid w:val="002C02C8"/>
    <w:rsid w:val="002C05F4"/>
    <w:rsid w:val="002C0A7F"/>
    <w:rsid w:val="002C0BBB"/>
    <w:rsid w:val="002C1B7D"/>
    <w:rsid w:val="002C1C76"/>
    <w:rsid w:val="002C1DEE"/>
    <w:rsid w:val="002C1F2B"/>
    <w:rsid w:val="002C20BC"/>
    <w:rsid w:val="002C20F6"/>
    <w:rsid w:val="002C23D7"/>
    <w:rsid w:val="002C2612"/>
    <w:rsid w:val="002C2D5E"/>
    <w:rsid w:val="002C327E"/>
    <w:rsid w:val="002C3580"/>
    <w:rsid w:val="002C38E6"/>
    <w:rsid w:val="002C3BC7"/>
    <w:rsid w:val="002C3C0D"/>
    <w:rsid w:val="002C4148"/>
    <w:rsid w:val="002C44A4"/>
    <w:rsid w:val="002C453F"/>
    <w:rsid w:val="002C4A2E"/>
    <w:rsid w:val="002C4C3E"/>
    <w:rsid w:val="002C4E41"/>
    <w:rsid w:val="002C50E2"/>
    <w:rsid w:val="002C53E4"/>
    <w:rsid w:val="002C5928"/>
    <w:rsid w:val="002C5B9A"/>
    <w:rsid w:val="002C6226"/>
    <w:rsid w:val="002C625F"/>
    <w:rsid w:val="002C67E2"/>
    <w:rsid w:val="002C6825"/>
    <w:rsid w:val="002C6E30"/>
    <w:rsid w:val="002C712B"/>
    <w:rsid w:val="002C77D7"/>
    <w:rsid w:val="002C7BE5"/>
    <w:rsid w:val="002C7FD1"/>
    <w:rsid w:val="002D0389"/>
    <w:rsid w:val="002D0592"/>
    <w:rsid w:val="002D0890"/>
    <w:rsid w:val="002D089F"/>
    <w:rsid w:val="002D11F0"/>
    <w:rsid w:val="002D1890"/>
    <w:rsid w:val="002D1A22"/>
    <w:rsid w:val="002D1CC7"/>
    <w:rsid w:val="002D2753"/>
    <w:rsid w:val="002D2934"/>
    <w:rsid w:val="002D29DA"/>
    <w:rsid w:val="002D2AF0"/>
    <w:rsid w:val="002D3234"/>
    <w:rsid w:val="002D32CB"/>
    <w:rsid w:val="002D3D78"/>
    <w:rsid w:val="002D3EFD"/>
    <w:rsid w:val="002D4459"/>
    <w:rsid w:val="002D44B8"/>
    <w:rsid w:val="002D45FE"/>
    <w:rsid w:val="002D483D"/>
    <w:rsid w:val="002D5276"/>
    <w:rsid w:val="002D5851"/>
    <w:rsid w:val="002D5A4E"/>
    <w:rsid w:val="002D5A66"/>
    <w:rsid w:val="002D5B35"/>
    <w:rsid w:val="002D5B87"/>
    <w:rsid w:val="002D5BBA"/>
    <w:rsid w:val="002D5BC9"/>
    <w:rsid w:val="002D63A5"/>
    <w:rsid w:val="002D64D3"/>
    <w:rsid w:val="002D6726"/>
    <w:rsid w:val="002D6883"/>
    <w:rsid w:val="002D68BF"/>
    <w:rsid w:val="002D7009"/>
    <w:rsid w:val="002D771D"/>
    <w:rsid w:val="002D7901"/>
    <w:rsid w:val="002D7EF5"/>
    <w:rsid w:val="002E0306"/>
    <w:rsid w:val="002E03B1"/>
    <w:rsid w:val="002E0455"/>
    <w:rsid w:val="002E0548"/>
    <w:rsid w:val="002E0878"/>
    <w:rsid w:val="002E0C3B"/>
    <w:rsid w:val="002E0CC6"/>
    <w:rsid w:val="002E0DDE"/>
    <w:rsid w:val="002E0DF6"/>
    <w:rsid w:val="002E0F08"/>
    <w:rsid w:val="002E108E"/>
    <w:rsid w:val="002E12B2"/>
    <w:rsid w:val="002E1307"/>
    <w:rsid w:val="002E1469"/>
    <w:rsid w:val="002E15C4"/>
    <w:rsid w:val="002E1849"/>
    <w:rsid w:val="002E1918"/>
    <w:rsid w:val="002E1A33"/>
    <w:rsid w:val="002E1E4A"/>
    <w:rsid w:val="002E2372"/>
    <w:rsid w:val="002E25AD"/>
    <w:rsid w:val="002E285B"/>
    <w:rsid w:val="002E28D2"/>
    <w:rsid w:val="002E2B82"/>
    <w:rsid w:val="002E32A6"/>
    <w:rsid w:val="002E33BB"/>
    <w:rsid w:val="002E33C0"/>
    <w:rsid w:val="002E3731"/>
    <w:rsid w:val="002E3939"/>
    <w:rsid w:val="002E3BA3"/>
    <w:rsid w:val="002E3CE3"/>
    <w:rsid w:val="002E3F9A"/>
    <w:rsid w:val="002E4362"/>
    <w:rsid w:val="002E4CDA"/>
    <w:rsid w:val="002E561A"/>
    <w:rsid w:val="002E5809"/>
    <w:rsid w:val="002E5943"/>
    <w:rsid w:val="002E595F"/>
    <w:rsid w:val="002E5B80"/>
    <w:rsid w:val="002E5D6B"/>
    <w:rsid w:val="002E5F3F"/>
    <w:rsid w:val="002E643A"/>
    <w:rsid w:val="002E684A"/>
    <w:rsid w:val="002E6900"/>
    <w:rsid w:val="002E743C"/>
    <w:rsid w:val="002E7564"/>
    <w:rsid w:val="002E7616"/>
    <w:rsid w:val="002E78B1"/>
    <w:rsid w:val="002E7992"/>
    <w:rsid w:val="002E79C5"/>
    <w:rsid w:val="002E79D1"/>
    <w:rsid w:val="002E7B6D"/>
    <w:rsid w:val="002F047B"/>
    <w:rsid w:val="002F073F"/>
    <w:rsid w:val="002F0FB6"/>
    <w:rsid w:val="002F1743"/>
    <w:rsid w:val="002F2068"/>
    <w:rsid w:val="002F2983"/>
    <w:rsid w:val="002F29F1"/>
    <w:rsid w:val="002F29FE"/>
    <w:rsid w:val="002F2AAD"/>
    <w:rsid w:val="002F2EC7"/>
    <w:rsid w:val="002F31F7"/>
    <w:rsid w:val="002F3229"/>
    <w:rsid w:val="002F4B19"/>
    <w:rsid w:val="002F519E"/>
    <w:rsid w:val="002F54F4"/>
    <w:rsid w:val="002F5A0A"/>
    <w:rsid w:val="002F5BC2"/>
    <w:rsid w:val="002F5D98"/>
    <w:rsid w:val="002F5EDE"/>
    <w:rsid w:val="002F5F5E"/>
    <w:rsid w:val="002F632B"/>
    <w:rsid w:val="002F6638"/>
    <w:rsid w:val="002F7176"/>
    <w:rsid w:val="002F7273"/>
    <w:rsid w:val="002F7458"/>
    <w:rsid w:val="002F76A5"/>
    <w:rsid w:val="002F7902"/>
    <w:rsid w:val="002F7AED"/>
    <w:rsid w:val="002F7FDB"/>
    <w:rsid w:val="0030008B"/>
    <w:rsid w:val="00300E2B"/>
    <w:rsid w:val="00300E90"/>
    <w:rsid w:val="003010B8"/>
    <w:rsid w:val="003012B8"/>
    <w:rsid w:val="00301BD1"/>
    <w:rsid w:val="00301C45"/>
    <w:rsid w:val="00301D98"/>
    <w:rsid w:val="00301E13"/>
    <w:rsid w:val="003027A8"/>
    <w:rsid w:val="00302BC9"/>
    <w:rsid w:val="00302D75"/>
    <w:rsid w:val="00302F8C"/>
    <w:rsid w:val="00303065"/>
    <w:rsid w:val="003032A6"/>
    <w:rsid w:val="0030353F"/>
    <w:rsid w:val="003035AB"/>
    <w:rsid w:val="003037C9"/>
    <w:rsid w:val="0030384C"/>
    <w:rsid w:val="00303960"/>
    <w:rsid w:val="00304358"/>
    <w:rsid w:val="0030479F"/>
    <w:rsid w:val="003049BE"/>
    <w:rsid w:val="00304A15"/>
    <w:rsid w:val="00304BDB"/>
    <w:rsid w:val="00304D0B"/>
    <w:rsid w:val="0030512D"/>
    <w:rsid w:val="003056FB"/>
    <w:rsid w:val="003057FF"/>
    <w:rsid w:val="00305A3A"/>
    <w:rsid w:val="00305BBE"/>
    <w:rsid w:val="0030610B"/>
    <w:rsid w:val="00306129"/>
    <w:rsid w:val="0030666C"/>
    <w:rsid w:val="00306A71"/>
    <w:rsid w:val="00307047"/>
    <w:rsid w:val="00307357"/>
    <w:rsid w:val="00307E31"/>
    <w:rsid w:val="003101C6"/>
    <w:rsid w:val="003101F6"/>
    <w:rsid w:val="00310563"/>
    <w:rsid w:val="003105C9"/>
    <w:rsid w:val="00310676"/>
    <w:rsid w:val="00310790"/>
    <w:rsid w:val="0031089C"/>
    <w:rsid w:val="00310DCF"/>
    <w:rsid w:val="00311514"/>
    <w:rsid w:val="003118B2"/>
    <w:rsid w:val="0031199D"/>
    <w:rsid w:val="00311D7F"/>
    <w:rsid w:val="00311E44"/>
    <w:rsid w:val="00311EA0"/>
    <w:rsid w:val="00311F75"/>
    <w:rsid w:val="00312234"/>
    <w:rsid w:val="003126A6"/>
    <w:rsid w:val="00312A8D"/>
    <w:rsid w:val="00313047"/>
    <w:rsid w:val="003131A9"/>
    <w:rsid w:val="00313990"/>
    <w:rsid w:val="00313F08"/>
    <w:rsid w:val="003149A3"/>
    <w:rsid w:val="00314F25"/>
    <w:rsid w:val="003154A9"/>
    <w:rsid w:val="00315590"/>
    <w:rsid w:val="00315676"/>
    <w:rsid w:val="0031570E"/>
    <w:rsid w:val="00315D79"/>
    <w:rsid w:val="00315EEE"/>
    <w:rsid w:val="00316A39"/>
    <w:rsid w:val="00316CEF"/>
    <w:rsid w:val="00316E09"/>
    <w:rsid w:val="003174B1"/>
    <w:rsid w:val="003174BA"/>
    <w:rsid w:val="00317758"/>
    <w:rsid w:val="003177E1"/>
    <w:rsid w:val="00317818"/>
    <w:rsid w:val="0031798D"/>
    <w:rsid w:val="00317D00"/>
    <w:rsid w:val="00317D57"/>
    <w:rsid w:val="003201CC"/>
    <w:rsid w:val="0032044E"/>
    <w:rsid w:val="003205E1"/>
    <w:rsid w:val="00320770"/>
    <w:rsid w:val="0032099A"/>
    <w:rsid w:val="00320C34"/>
    <w:rsid w:val="00320C9B"/>
    <w:rsid w:val="00320D19"/>
    <w:rsid w:val="00320EF1"/>
    <w:rsid w:val="00320F56"/>
    <w:rsid w:val="003212E9"/>
    <w:rsid w:val="003214CF"/>
    <w:rsid w:val="003219DE"/>
    <w:rsid w:val="003223A2"/>
    <w:rsid w:val="003225D8"/>
    <w:rsid w:val="0032343A"/>
    <w:rsid w:val="00323757"/>
    <w:rsid w:val="00323B51"/>
    <w:rsid w:val="00323D17"/>
    <w:rsid w:val="00323D6D"/>
    <w:rsid w:val="0032427F"/>
    <w:rsid w:val="0032438A"/>
    <w:rsid w:val="003244E7"/>
    <w:rsid w:val="003247BE"/>
    <w:rsid w:val="00324A67"/>
    <w:rsid w:val="00324AA4"/>
    <w:rsid w:val="00324D53"/>
    <w:rsid w:val="00325048"/>
    <w:rsid w:val="00325142"/>
    <w:rsid w:val="00325546"/>
    <w:rsid w:val="00325ACF"/>
    <w:rsid w:val="00325D3E"/>
    <w:rsid w:val="00325E6A"/>
    <w:rsid w:val="00325F4D"/>
    <w:rsid w:val="00326443"/>
    <w:rsid w:val="003266AC"/>
    <w:rsid w:val="00326B3D"/>
    <w:rsid w:val="00326D55"/>
    <w:rsid w:val="0032723D"/>
    <w:rsid w:val="003276C4"/>
    <w:rsid w:val="003279AD"/>
    <w:rsid w:val="003302B7"/>
    <w:rsid w:val="0033040D"/>
    <w:rsid w:val="0033041A"/>
    <w:rsid w:val="00330517"/>
    <w:rsid w:val="00330524"/>
    <w:rsid w:val="0033084E"/>
    <w:rsid w:val="00330ABF"/>
    <w:rsid w:val="00330B15"/>
    <w:rsid w:val="00330EB8"/>
    <w:rsid w:val="00331123"/>
    <w:rsid w:val="003313A3"/>
    <w:rsid w:val="0033149A"/>
    <w:rsid w:val="003314EB"/>
    <w:rsid w:val="003315BA"/>
    <w:rsid w:val="00331EEB"/>
    <w:rsid w:val="00331F88"/>
    <w:rsid w:val="00331FD3"/>
    <w:rsid w:val="00332153"/>
    <w:rsid w:val="003322F4"/>
    <w:rsid w:val="0033244B"/>
    <w:rsid w:val="00332486"/>
    <w:rsid w:val="0033253A"/>
    <w:rsid w:val="003327C3"/>
    <w:rsid w:val="00332D36"/>
    <w:rsid w:val="00332F15"/>
    <w:rsid w:val="00333082"/>
    <w:rsid w:val="003331E8"/>
    <w:rsid w:val="0033342F"/>
    <w:rsid w:val="00333914"/>
    <w:rsid w:val="00333CB7"/>
    <w:rsid w:val="0033414E"/>
    <w:rsid w:val="0033416E"/>
    <w:rsid w:val="003342F9"/>
    <w:rsid w:val="00334431"/>
    <w:rsid w:val="003346DD"/>
    <w:rsid w:val="00334A04"/>
    <w:rsid w:val="00334D9B"/>
    <w:rsid w:val="00334D9F"/>
    <w:rsid w:val="0033587D"/>
    <w:rsid w:val="0033593F"/>
    <w:rsid w:val="00336156"/>
    <w:rsid w:val="003364F4"/>
    <w:rsid w:val="00336D78"/>
    <w:rsid w:val="003373D6"/>
    <w:rsid w:val="00337991"/>
    <w:rsid w:val="00337CF9"/>
    <w:rsid w:val="00337EA6"/>
    <w:rsid w:val="00337F9E"/>
    <w:rsid w:val="00340182"/>
    <w:rsid w:val="00340247"/>
    <w:rsid w:val="003403CA"/>
    <w:rsid w:val="0034069C"/>
    <w:rsid w:val="003407DD"/>
    <w:rsid w:val="003407E9"/>
    <w:rsid w:val="003409B3"/>
    <w:rsid w:val="003409F0"/>
    <w:rsid w:val="00340C0C"/>
    <w:rsid w:val="00340E8C"/>
    <w:rsid w:val="0034129B"/>
    <w:rsid w:val="00341313"/>
    <w:rsid w:val="0034149C"/>
    <w:rsid w:val="0034188B"/>
    <w:rsid w:val="00341AB5"/>
    <w:rsid w:val="0034279C"/>
    <w:rsid w:val="00342B9C"/>
    <w:rsid w:val="00342C36"/>
    <w:rsid w:val="00342F2D"/>
    <w:rsid w:val="00342FA0"/>
    <w:rsid w:val="00343001"/>
    <w:rsid w:val="0034309A"/>
    <w:rsid w:val="00343244"/>
    <w:rsid w:val="00343759"/>
    <w:rsid w:val="00343D01"/>
    <w:rsid w:val="003442F8"/>
    <w:rsid w:val="00344425"/>
    <w:rsid w:val="0034446B"/>
    <w:rsid w:val="00344551"/>
    <w:rsid w:val="0034467A"/>
    <w:rsid w:val="00344CAA"/>
    <w:rsid w:val="00344E93"/>
    <w:rsid w:val="00344F56"/>
    <w:rsid w:val="00345289"/>
    <w:rsid w:val="003455D9"/>
    <w:rsid w:val="00345821"/>
    <w:rsid w:val="0034597D"/>
    <w:rsid w:val="00345B04"/>
    <w:rsid w:val="00345F8C"/>
    <w:rsid w:val="003461ED"/>
    <w:rsid w:val="00346465"/>
    <w:rsid w:val="003466B6"/>
    <w:rsid w:val="003469B9"/>
    <w:rsid w:val="00346D13"/>
    <w:rsid w:val="00346D26"/>
    <w:rsid w:val="0034703A"/>
    <w:rsid w:val="0034710C"/>
    <w:rsid w:val="0034739A"/>
    <w:rsid w:val="003477CD"/>
    <w:rsid w:val="003478A4"/>
    <w:rsid w:val="00347DE4"/>
    <w:rsid w:val="00347F0B"/>
    <w:rsid w:val="00347F38"/>
    <w:rsid w:val="00350121"/>
    <w:rsid w:val="003501BF"/>
    <w:rsid w:val="0035089D"/>
    <w:rsid w:val="003512F2"/>
    <w:rsid w:val="00351345"/>
    <w:rsid w:val="0035166B"/>
    <w:rsid w:val="003523A6"/>
    <w:rsid w:val="003523B0"/>
    <w:rsid w:val="00352870"/>
    <w:rsid w:val="00352B00"/>
    <w:rsid w:val="00352B17"/>
    <w:rsid w:val="00352ECA"/>
    <w:rsid w:val="0035326E"/>
    <w:rsid w:val="003532B8"/>
    <w:rsid w:val="00353634"/>
    <w:rsid w:val="00353765"/>
    <w:rsid w:val="0035390C"/>
    <w:rsid w:val="00353E5B"/>
    <w:rsid w:val="0035431C"/>
    <w:rsid w:val="00354514"/>
    <w:rsid w:val="003547AB"/>
    <w:rsid w:val="00354B31"/>
    <w:rsid w:val="00354FDD"/>
    <w:rsid w:val="003556C2"/>
    <w:rsid w:val="00355EB1"/>
    <w:rsid w:val="0035691F"/>
    <w:rsid w:val="00357088"/>
    <w:rsid w:val="003572AC"/>
    <w:rsid w:val="0035770E"/>
    <w:rsid w:val="00357CA7"/>
    <w:rsid w:val="00357E06"/>
    <w:rsid w:val="00360058"/>
    <w:rsid w:val="003607DC"/>
    <w:rsid w:val="00361067"/>
    <w:rsid w:val="00361194"/>
    <w:rsid w:val="00361246"/>
    <w:rsid w:val="00361321"/>
    <w:rsid w:val="00361545"/>
    <w:rsid w:val="003617C2"/>
    <w:rsid w:val="00361AB9"/>
    <w:rsid w:val="00361B26"/>
    <w:rsid w:val="00361BCC"/>
    <w:rsid w:val="00361D50"/>
    <w:rsid w:val="00361FA7"/>
    <w:rsid w:val="00362B0B"/>
    <w:rsid w:val="00363739"/>
    <w:rsid w:val="00363865"/>
    <w:rsid w:val="00363DA5"/>
    <w:rsid w:val="00363EAE"/>
    <w:rsid w:val="0036426E"/>
    <w:rsid w:val="00364280"/>
    <w:rsid w:val="003648D9"/>
    <w:rsid w:val="00364A56"/>
    <w:rsid w:val="00364AAE"/>
    <w:rsid w:val="00365320"/>
    <w:rsid w:val="0036547F"/>
    <w:rsid w:val="003654A8"/>
    <w:rsid w:val="003656BF"/>
    <w:rsid w:val="003657B2"/>
    <w:rsid w:val="00365DC3"/>
    <w:rsid w:val="003660AF"/>
    <w:rsid w:val="003663F8"/>
    <w:rsid w:val="00366B90"/>
    <w:rsid w:val="00366F6F"/>
    <w:rsid w:val="00367878"/>
    <w:rsid w:val="00367DEE"/>
    <w:rsid w:val="00367E26"/>
    <w:rsid w:val="00367EB1"/>
    <w:rsid w:val="00370132"/>
    <w:rsid w:val="00370200"/>
    <w:rsid w:val="00370BC7"/>
    <w:rsid w:val="00370F2B"/>
    <w:rsid w:val="003715B1"/>
    <w:rsid w:val="00371667"/>
    <w:rsid w:val="00371729"/>
    <w:rsid w:val="00371864"/>
    <w:rsid w:val="00371EBF"/>
    <w:rsid w:val="00372040"/>
    <w:rsid w:val="00372246"/>
    <w:rsid w:val="003722FA"/>
    <w:rsid w:val="00372482"/>
    <w:rsid w:val="00372765"/>
    <w:rsid w:val="00372845"/>
    <w:rsid w:val="003733D3"/>
    <w:rsid w:val="003733FD"/>
    <w:rsid w:val="003734DA"/>
    <w:rsid w:val="0037380F"/>
    <w:rsid w:val="00373EA8"/>
    <w:rsid w:val="0037464F"/>
    <w:rsid w:val="0037479A"/>
    <w:rsid w:val="003747C0"/>
    <w:rsid w:val="003748A2"/>
    <w:rsid w:val="003748D0"/>
    <w:rsid w:val="00374E4C"/>
    <w:rsid w:val="00374F44"/>
    <w:rsid w:val="00375160"/>
    <w:rsid w:val="00375557"/>
    <w:rsid w:val="0037588D"/>
    <w:rsid w:val="00375B76"/>
    <w:rsid w:val="003760B1"/>
    <w:rsid w:val="003765C7"/>
    <w:rsid w:val="003766CA"/>
    <w:rsid w:val="00376B21"/>
    <w:rsid w:val="00376F03"/>
    <w:rsid w:val="00377964"/>
    <w:rsid w:val="00377CFA"/>
    <w:rsid w:val="00377E38"/>
    <w:rsid w:val="00380715"/>
    <w:rsid w:val="003809D1"/>
    <w:rsid w:val="00380F1A"/>
    <w:rsid w:val="003817F0"/>
    <w:rsid w:val="003817FB"/>
    <w:rsid w:val="0038197C"/>
    <w:rsid w:val="00381989"/>
    <w:rsid w:val="0038259F"/>
    <w:rsid w:val="00382774"/>
    <w:rsid w:val="003833CC"/>
    <w:rsid w:val="00383498"/>
    <w:rsid w:val="003837F9"/>
    <w:rsid w:val="00383A85"/>
    <w:rsid w:val="00383AF6"/>
    <w:rsid w:val="00383DBA"/>
    <w:rsid w:val="00383E2E"/>
    <w:rsid w:val="003846E5"/>
    <w:rsid w:val="00384818"/>
    <w:rsid w:val="003848E1"/>
    <w:rsid w:val="00384B37"/>
    <w:rsid w:val="0038525E"/>
    <w:rsid w:val="003853AC"/>
    <w:rsid w:val="00385581"/>
    <w:rsid w:val="003855A6"/>
    <w:rsid w:val="00385AF6"/>
    <w:rsid w:val="00385FD9"/>
    <w:rsid w:val="00386131"/>
    <w:rsid w:val="003866C2"/>
    <w:rsid w:val="003869F4"/>
    <w:rsid w:val="00386E15"/>
    <w:rsid w:val="00386EE0"/>
    <w:rsid w:val="003873EF"/>
    <w:rsid w:val="0038756D"/>
    <w:rsid w:val="003877A5"/>
    <w:rsid w:val="00387A79"/>
    <w:rsid w:val="00390040"/>
    <w:rsid w:val="0039049A"/>
    <w:rsid w:val="00390C62"/>
    <w:rsid w:val="003916B7"/>
    <w:rsid w:val="003916E6"/>
    <w:rsid w:val="0039187F"/>
    <w:rsid w:val="00391A03"/>
    <w:rsid w:val="0039252B"/>
    <w:rsid w:val="0039258B"/>
    <w:rsid w:val="0039371D"/>
    <w:rsid w:val="00393EC2"/>
    <w:rsid w:val="0039466D"/>
    <w:rsid w:val="00394809"/>
    <w:rsid w:val="003949A9"/>
    <w:rsid w:val="00394AE7"/>
    <w:rsid w:val="00395226"/>
    <w:rsid w:val="00395382"/>
    <w:rsid w:val="00395588"/>
    <w:rsid w:val="00395603"/>
    <w:rsid w:val="00395708"/>
    <w:rsid w:val="00395CF8"/>
    <w:rsid w:val="00395D04"/>
    <w:rsid w:val="003967F3"/>
    <w:rsid w:val="003968A0"/>
    <w:rsid w:val="00397F52"/>
    <w:rsid w:val="003A00AF"/>
    <w:rsid w:val="003A016D"/>
    <w:rsid w:val="003A0337"/>
    <w:rsid w:val="003A047B"/>
    <w:rsid w:val="003A0540"/>
    <w:rsid w:val="003A058A"/>
    <w:rsid w:val="003A064C"/>
    <w:rsid w:val="003A08B8"/>
    <w:rsid w:val="003A08E5"/>
    <w:rsid w:val="003A0908"/>
    <w:rsid w:val="003A0BB8"/>
    <w:rsid w:val="003A0C57"/>
    <w:rsid w:val="003A0D23"/>
    <w:rsid w:val="003A0E60"/>
    <w:rsid w:val="003A109D"/>
    <w:rsid w:val="003A11D7"/>
    <w:rsid w:val="003A15D1"/>
    <w:rsid w:val="003A15E6"/>
    <w:rsid w:val="003A1722"/>
    <w:rsid w:val="003A2AF9"/>
    <w:rsid w:val="003A2D4C"/>
    <w:rsid w:val="003A3196"/>
    <w:rsid w:val="003A35A2"/>
    <w:rsid w:val="003A3889"/>
    <w:rsid w:val="003A3A53"/>
    <w:rsid w:val="003A3B1F"/>
    <w:rsid w:val="003A3B21"/>
    <w:rsid w:val="003A3E94"/>
    <w:rsid w:val="003A45ED"/>
    <w:rsid w:val="003A465C"/>
    <w:rsid w:val="003A4B30"/>
    <w:rsid w:val="003A5132"/>
    <w:rsid w:val="003A520B"/>
    <w:rsid w:val="003A5353"/>
    <w:rsid w:val="003A5A9C"/>
    <w:rsid w:val="003A6009"/>
    <w:rsid w:val="003A646D"/>
    <w:rsid w:val="003A6758"/>
    <w:rsid w:val="003A6EDE"/>
    <w:rsid w:val="003A70ED"/>
    <w:rsid w:val="003A77D5"/>
    <w:rsid w:val="003A78E0"/>
    <w:rsid w:val="003A78F6"/>
    <w:rsid w:val="003B0764"/>
    <w:rsid w:val="003B0A8E"/>
    <w:rsid w:val="003B0C30"/>
    <w:rsid w:val="003B0F43"/>
    <w:rsid w:val="003B128C"/>
    <w:rsid w:val="003B140A"/>
    <w:rsid w:val="003B14F4"/>
    <w:rsid w:val="003B19A6"/>
    <w:rsid w:val="003B1C78"/>
    <w:rsid w:val="003B1D2A"/>
    <w:rsid w:val="003B1D4B"/>
    <w:rsid w:val="003B24A3"/>
    <w:rsid w:val="003B27AE"/>
    <w:rsid w:val="003B28F2"/>
    <w:rsid w:val="003B3084"/>
    <w:rsid w:val="003B3707"/>
    <w:rsid w:val="003B3757"/>
    <w:rsid w:val="003B3B25"/>
    <w:rsid w:val="003B3C37"/>
    <w:rsid w:val="003B3F02"/>
    <w:rsid w:val="003B41AF"/>
    <w:rsid w:val="003B4A52"/>
    <w:rsid w:val="003B4C73"/>
    <w:rsid w:val="003B4D12"/>
    <w:rsid w:val="003B4F03"/>
    <w:rsid w:val="003B4F68"/>
    <w:rsid w:val="003B5298"/>
    <w:rsid w:val="003B547C"/>
    <w:rsid w:val="003B5555"/>
    <w:rsid w:val="003B6224"/>
    <w:rsid w:val="003B68C4"/>
    <w:rsid w:val="003B6BA6"/>
    <w:rsid w:val="003B6C77"/>
    <w:rsid w:val="003B75DC"/>
    <w:rsid w:val="003B76A7"/>
    <w:rsid w:val="003B780A"/>
    <w:rsid w:val="003B7BB4"/>
    <w:rsid w:val="003B7E36"/>
    <w:rsid w:val="003B7E8D"/>
    <w:rsid w:val="003C0042"/>
    <w:rsid w:val="003C086C"/>
    <w:rsid w:val="003C1286"/>
    <w:rsid w:val="003C1412"/>
    <w:rsid w:val="003C1A45"/>
    <w:rsid w:val="003C22AE"/>
    <w:rsid w:val="003C24C7"/>
    <w:rsid w:val="003C28EB"/>
    <w:rsid w:val="003C2AF0"/>
    <w:rsid w:val="003C2EE9"/>
    <w:rsid w:val="003C36EB"/>
    <w:rsid w:val="003C3D84"/>
    <w:rsid w:val="003C4150"/>
    <w:rsid w:val="003C42D1"/>
    <w:rsid w:val="003C4351"/>
    <w:rsid w:val="003C47CD"/>
    <w:rsid w:val="003C48F1"/>
    <w:rsid w:val="003C4CA6"/>
    <w:rsid w:val="003C4D33"/>
    <w:rsid w:val="003C54C4"/>
    <w:rsid w:val="003C5780"/>
    <w:rsid w:val="003C5C80"/>
    <w:rsid w:val="003C65D1"/>
    <w:rsid w:val="003C6617"/>
    <w:rsid w:val="003C693C"/>
    <w:rsid w:val="003C6C5C"/>
    <w:rsid w:val="003C702C"/>
    <w:rsid w:val="003C755C"/>
    <w:rsid w:val="003D016B"/>
    <w:rsid w:val="003D0347"/>
    <w:rsid w:val="003D039D"/>
    <w:rsid w:val="003D05FD"/>
    <w:rsid w:val="003D0888"/>
    <w:rsid w:val="003D0A7F"/>
    <w:rsid w:val="003D0B7F"/>
    <w:rsid w:val="003D0EF0"/>
    <w:rsid w:val="003D10B0"/>
    <w:rsid w:val="003D1448"/>
    <w:rsid w:val="003D1ABC"/>
    <w:rsid w:val="003D1C1F"/>
    <w:rsid w:val="003D1E6C"/>
    <w:rsid w:val="003D2008"/>
    <w:rsid w:val="003D21C3"/>
    <w:rsid w:val="003D2252"/>
    <w:rsid w:val="003D263A"/>
    <w:rsid w:val="003D27F2"/>
    <w:rsid w:val="003D29F1"/>
    <w:rsid w:val="003D2E9F"/>
    <w:rsid w:val="003D3486"/>
    <w:rsid w:val="003D34D8"/>
    <w:rsid w:val="003D39A7"/>
    <w:rsid w:val="003D3A05"/>
    <w:rsid w:val="003D3BEA"/>
    <w:rsid w:val="003D4049"/>
    <w:rsid w:val="003D4613"/>
    <w:rsid w:val="003D4DCC"/>
    <w:rsid w:val="003D4EC9"/>
    <w:rsid w:val="003D522A"/>
    <w:rsid w:val="003D5AE9"/>
    <w:rsid w:val="003D5CBD"/>
    <w:rsid w:val="003D5D44"/>
    <w:rsid w:val="003D5D66"/>
    <w:rsid w:val="003D64A9"/>
    <w:rsid w:val="003D6A4E"/>
    <w:rsid w:val="003D6E3F"/>
    <w:rsid w:val="003D70F4"/>
    <w:rsid w:val="003D7162"/>
    <w:rsid w:val="003D73C0"/>
    <w:rsid w:val="003E022B"/>
    <w:rsid w:val="003E0291"/>
    <w:rsid w:val="003E02AA"/>
    <w:rsid w:val="003E0387"/>
    <w:rsid w:val="003E067C"/>
    <w:rsid w:val="003E06EA"/>
    <w:rsid w:val="003E0A94"/>
    <w:rsid w:val="003E0ADD"/>
    <w:rsid w:val="003E0D16"/>
    <w:rsid w:val="003E1106"/>
    <w:rsid w:val="003E122C"/>
    <w:rsid w:val="003E1305"/>
    <w:rsid w:val="003E1326"/>
    <w:rsid w:val="003E161C"/>
    <w:rsid w:val="003E1889"/>
    <w:rsid w:val="003E1A8E"/>
    <w:rsid w:val="003E1D14"/>
    <w:rsid w:val="003E1E03"/>
    <w:rsid w:val="003E1FDB"/>
    <w:rsid w:val="003E1FE3"/>
    <w:rsid w:val="003E217A"/>
    <w:rsid w:val="003E225B"/>
    <w:rsid w:val="003E23DF"/>
    <w:rsid w:val="003E25F5"/>
    <w:rsid w:val="003E2684"/>
    <w:rsid w:val="003E27C8"/>
    <w:rsid w:val="003E29C3"/>
    <w:rsid w:val="003E2B7E"/>
    <w:rsid w:val="003E2F0C"/>
    <w:rsid w:val="003E32E0"/>
    <w:rsid w:val="003E373C"/>
    <w:rsid w:val="003E3F38"/>
    <w:rsid w:val="003E4175"/>
    <w:rsid w:val="003E424A"/>
    <w:rsid w:val="003E42F9"/>
    <w:rsid w:val="003E4530"/>
    <w:rsid w:val="003E4716"/>
    <w:rsid w:val="003E4A40"/>
    <w:rsid w:val="003E51A0"/>
    <w:rsid w:val="003E53C5"/>
    <w:rsid w:val="003E545B"/>
    <w:rsid w:val="003E583D"/>
    <w:rsid w:val="003E58DD"/>
    <w:rsid w:val="003E5CC5"/>
    <w:rsid w:val="003E5CD7"/>
    <w:rsid w:val="003E5EE2"/>
    <w:rsid w:val="003E5F22"/>
    <w:rsid w:val="003E5F9F"/>
    <w:rsid w:val="003E611E"/>
    <w:rsid w:val="003E612A"/>
    <w:rsid w:val="003E62D3"/>
    <w:rsid w:val="003E6A5C"/>
    <w:rsid w:val="003E6C56"/>
    <w:rsid w:val="003E6FF8"/>
    <w:rsid w:val="003E74D5"/>
    <w:rsid w:val="003E7BBD"/>
    <w:rsid w:val="003E7C9A"/>
    <w:rsid w:val="003F04D2"/>
    <w:rsid w:val="003F0882"/>
    <w:rsid w:val="003F0894"/>
    <w:rsid w:val="003F0E62"/>
    <w:rsid w:val="003F1111"/>
    <w:rsid w:val="003F1117"/>
    <w:rsid w:val="003F17BF"/>
    <w:rsid w:val="003F1B67"/>
    <w:rsid w:val="003F1EF4"/>
    <w:rsid w:val="003F219C"/>
    <w:rsid w:val="003F2389"/>
    <w:rsid w:val="003F24B7"/>
    <w:rsid w:val="003F2658"/>
    <w:rsid w:val="003F26CB"/>
    <w:rsid w:val="003F2A3E"/>
    <w:rsid w:val="003F2A7E"/>
    <w:rsid w:val="003F2F5D"/>
    <w:rsid w:val="003F3287"/>
    <w:rsid w:val="003F366B"/>
    <w:rsid w:val="003F3EDC"/>
    <w:rsid w:val="003F4705"/>
    <w:rsid w:val="003F47D2"/>
    <w:rsid w:val="003F4944"/>
    <w:rsid w:val="003F4B0A"/>
    <w:rsid w:val="003F52CA"/>
    <w:rsid w:val="003F5316"/>
    <w:rsid w:val="003F5A37"/>
    <w:rsid w:val="003F5FA5"/>
    <w:rsid w:val="003F619A"/>
    <w:rsid w:val="003F639B"/>
    <w:rsid w:val="003F65A7"/>
    <w:rsid w:val="003F6869"/>
    <w:rsid w:val="003F6A62"/>
    <w:rsid w:val="003F6DEA"/>
    <w:rsid w:val="003F6F95"/>
    <w:rsid w:val="003F701F"/>
    <w:rsid w:val="003F71CD"/>
    <w:rsid w:val="003F7278"/>
    <w:rsid w:val="003F7CED"/>
    <w:rsid w:val="00400342"/>
    <w:rsid w:val="00400BC5"/>
    <w:rsid w:val="00400EB8"/>
    <w:rsid w:val="0040108B"/>
    <w:rsid w:val="004010EA"/>
    <w:rsid w:val="0040150F"/>
    <w:rsid w:val="004015EE"/>
    <w:rsid w:val="0040196F"/>
    <w:rsid w:val="00401B5B"/>
    <w:rsid w:val="00401C7E"/>
    <w:rsid w:val="00401C90"/>
    <w:rsid w:val="00402144"/>
    <w:rsid w:val="00402715"/>
    <w:rsid w:val="004029B8"/>
    <w:rsid w:val="00402B44"/>
    <w:rsid w:val="00402D97"/>
    <w:rsid w:val="0040404C"/>
    <w:rsid w:val="00404137"/>
    <w:rsid w:val="004046D9"/>
    <w:rsid w:val="004047F6"/>
    <w:rsid w:val="00404A84"/>
    <w:rsid w:val="00404C59"/>
    <w:rsid w:val="0040518E"/>
    <w:rsid w:val="00405354"/>
    <w:rsid w:val="004054A0"/>
    <w:rsid w:val="00405683"/>
    <w:rsid w:val="004057A4"/>
    <w:rsid w:val="00405BA6"/>
    <w:rsid w:val="00405C20"/>
    <w:rsid w:val="00405C56"/>
    <w:rsid w:val="00406ACF"/>
    <w:rsid w:val="00406B8B"/>
    <w:rsid w:val="004072D4"/>
    <w:rsid w:val="004078B6"/>
    <w:rsid w:val="0040797A"/>
    <w:rsid w:val="00407AAF"/>
    <w:rsid w:val="00407DE5"/>
    <w:rsid w:val="00407F6F"/>
    <w:rsid w:val="004102AD"/>
    <w:rsid w:val="00410329"/>
    <w:rsid w:val="004103B2"/>
    <w:rsid w:val="004105E2"/>
    <w:rsid w:val="00410C28"/>
    <w:rsid w:val="00410D18"/>
    <w:rsid w:val="00410D24"/>
    <w:rsid w:val="00410FB4"/>
    <w:rsid w:val="00411090"/>
    <w:rsid w:val="00411172"/>
    <w:rsid w:val="004111B3"/>
    <w:rsid w:val="0041144D"/>
    <w:rsid w:val="004119F2"/>
    <w:rsid w:val="00411A7B"/>
    <w:rsid w:val="00411DD1"/>
    <w:rsid w:val="004123C4"/>
    <w:rsid w:val="004124A5"/>
    <w:rsid w:val="00413748"/>
    <w:rsid w:val="00413AD0"/>
    <w:rsid w:val="00413B86"/>
    <w:rsid w:val="00413CF4"/>
    <w:rsid w:val="00413DFA"/>
    <w:rsid w:val="00413F55"/>
    <w:rsid w:val="004140C2"/>
    <w:rsid w:val="0041428B"/>
    <w:rsid w:val="00414536"/>
    <w:rsid w:val="0041480E"/>
    <w:rsid w:val="00414A20"/>
    <w:rsid w:val="00414A2A"/>
    <w:rsid w:val="00414C5D"/>
    <w:rsid w:val="004151B1"/>
    <w:rsid w:val="00415B49"/>
    <w:rsid w:val="00415F2F"/>
    <w:rsid w:val="00416A8F"/>
    <w:rsid w:val="00416ACB"/>
    <w:rsid w:val="00416AFD"/>
    <w:rsid w:val="00416BD0"/>
    <w:rsid w:val="00416CB6"/>
    <w:rsid w:val="00417016"/>
    <w:rsid w:val="0041704F"/>
    <w:rsid w:val="004176DA"/>
    <w:rsid w:val="0041774A"/>
    <w:rsid w:val="00417BD2"/>
    <w:rsid w:val="00417F8C"/>
    <w:rsid w:val="00417FEB"/>
    <w:rsid w:val="00420101"/>
    <w:rsid w:val="004208B1"/>
    <w:rsid w:val="0042098E"/>
    <w:rsid w:val="00420D35"/>
    <w:rsid w:val="00421174"/>
    <w:rsid w:val="00421972"/>
    <w:rsid w:val="00421A1C"/>
    <w:rsid w:val="00421C62"/>
    <w:rsid w:val="00421EDA"/>
    <w:rsid w:val="004226F0"/>
    <w:rsid w:val="004227A1"/>
    <w:rsid w:val="0042291A"/>
    <w:rsid w:val="00422947"/>
    <w:rsid w:val="004229C3"/>
    <w:rsid w:val="00422B3C"/>
    <w:rsid w:val="004231E9"/>
    <w:rsid w:val="0042325D"/>
    <w:rsid w:val="00423426"/>
    <w:rsid w:val="0042348B"/>
    <w:rsid w:val="004235DF"/>
    <w:rsid w:val="004237DC"/>
    <w:rsid w:val="00423A00"/>
    <w:rsid w:val="004243A3"/>
    <w:rsid w:val="004245EF"/>
    <w:rsid w:val="004247F7"/>
    <w:rsid w:val="00424C9A"/>
    <w:rsid w:val="004251A2"/>
    <w:rsid w:val="004254DB"/>
    <w:rsid w:val="00425DDC"/>
    <w:rsid w:val="00425DE1"/>
    <w:rsid w:val="0042615B"/>
    <w:rsid w:val="00426314"/>
    <w:rsid w:val="004266F3"/>
    <w:rsid w:val="00426C39"/>
    <w:rsid w:val="004271AC"/>
    <w:rsid w:val="004272A5"/>
    <w:rsid w:val="0042739A"/>
    <w:rsid w:val="004275AC"/>
    <w:rsid w:val="00427FD9"/>
    <w:rsid w:val="0043064E"/>
    <w:rsid w:val="00430BC8"/>
    <w:rsid w:val="00431008"/>
    <w:rsid w:val="00431096"/>
    <w:rsid w:val="00431179"/>
    <w:rsid w:val="004311C0"/>
    <w:rsid w:val="00431576"/>
    <w:rsid w:val="00431737"/>
    <w:rsid w:val="00431C62"/>
    <w:rsid w:val="00431D83"/>
    <w:rsid w:val="00431FD9"/>
    <w:rsid w:val="00431FF9"/>
    <w:rsid w:val="004323C5"/>
    <w:rsid w:val="0043256F"/>
    <w:rsid w:val="004325EF"/>
    <w:rsid w:val="00432D48"/>
    <w:rsid w:val="00432FCD"/>
    <w:rsid w:val="00433209"/>
    <w:rsid w:val="004334E6"/>
    <w:rsid w:val="00433D86"/>
    <w:rsid w:val="00433F6D"/>
    <w:rsid w:val="00434253"/>
    <w:rsid w:val="004343E3"/>
    <w:rsid w:val="004346BD"/>
    <w:rsid w:val="00434A83"/>
    <w:rsid w:val="00434BF9"/>
    <w:rsid w:val="00434CC5"/>
    <w:rsid w:val="00435066"/>
    <w:rsid w:val="00435111"/>
    <w:rsid w:val="00435125"/>
    <w:rsid w:val="00435398"/>
    <w:rsid w:val="004354FC"/>
    <w:rsid w:val="00435BFC"/>
    <w:rsid w:val="00435C64"/>
    <w:rsid w:val="00435F47"/>
    <w:rsid w:val="00436123"/>
    <w:rsid w:val="0043626E"/>
    <w:rsid w:val="00436536"/>
    <w:rsid w:val="00436550"/>
    <w:rsid w:val="00436CC1"/>
    <w:rsid w:val="00437029"/>
    <w:rsid w:val="00437289"/>
    <w:rsid w:val="004375B2"/>
    <w:rsid w:val="00437AA6"/>
    <w:rsid w:val="00441553"/>
    <w:rsid w:val="0044155A"/>
    <w:rsid w:val="00441723"/>
    <w:rsid w:val="004417FD"/>
    <w:rsid w:val="004419C4"/>
    <w:rsid w:val="00441AF9"/>
    <w:rsid w:val="00441C9D"/>
    <w:rsid w:val="0044268D"/>
    <w:rsid w:val="004428B5"/>
    <w:rsid w:val="00442D9E"/>
    <w:rsid w:val="004434D8"/>
    <w:rsid w:val="00443A2E"/>
    <w:rsid w:val="00443BF9"/>
    <w:rsid w:val="00443CF1"/>
    <w:rsid w:val="00443E26"/>
    <w:rsid w:val="00443EB7"/>
    <w:rsid w:val="0044447B"/>
    <w:rsid w:val="00444A9D"/>
    <w:rsid w:val="00444DE4"/>
    <w:rsid w:val="00444E46"/>
    <w:rsid w:val="00444FD7"/>
    <w:rsid w:val="004450D3"/>
    <w:rsid w:val="004457DC"/>
    <w:rsid w:val="00446001"/>
    <w:rsid w:val="0044649A"/>
    <w:rsid w:val="004464CF"/>
    <w:rsid w:val="004466BC"/>
    <w:rsid w:val="0044685B"/>
    <w:rsid w:val="0044688C"/>
    <w:rsid w:val="00446A0F"/>
    <w:rsid w:val="00446A44"/>
    <w:rsid w:val="00446C7A"/>
    <w:rsid w:val="00446D8C"/>
    <w:rsid w:val="00446F21"/>
    <w:rsid w:val="00446F79"/>
    <w:rsid w:val="00447748"/>
    <w:rsid w:val="00447819"/>
    <w:rsid w:val="00447C8D"/>
    <w:rsid w:val="00447D2D"/>
    <w:rsid w:val="004500C5"/>
    <w:rsid w:val="004500D5"/>
    <w:rsid w:val="004506CE"/>
    <w:rsid w:val="00450814"/>
    <w:rsid w:val="0045099E"/>
    <w:rsid w:val="00450A2D"/>
    <w:rsid w:val="00450A49"/>
    <w:rsid w:val="00450D24"/>
    <w:rsid w:val="00450D66"/>
    <w:rsid w:val="00450EBA"/>
    <w:rsid w:val="00451124"/>
    <w:rsid w:val="00451314"/>
    <w:rsid w:val="0045143C"/>
    <w:rsid w:val="004521E0"/>
    <w:rsid w:val="004522DB"/>
    <w:rsid w:val="00452568"/>
    <w:rsid w:val="00452B1D"/>
    <w:rsid w:val="00452D34"/>
    <w:rsid w:val="00452EDD"/>
    <w:rsid w:val="00453CF0"/>
    <w:rsid w:val="00453FA9"/>
    <w:rsid w:val="004541AD"/>
    <w:rsid w:val="0045423A"/>
    <w:rsid w:val="0045433F"/>
    <w:rsid w:val="0045441F"/>
    <w:rsid w:val="00454538"/>
    <w:rsid w:val="0045463D"/>
    <w:rsid w:val="0045527F"/>
    <w:rsid w:val="004554CA"/>
    <w:rsid w:val="0045562D"/>
    <w:rsid w:val="00456185"/>
    <w:rsid w:val="0045669F"/>
    <w:rsid w:val="0045698A"/>
    <w:rsid w:val="00456F16"/>
    <w:rsid w:val="00457203"/>
    <w:rsid w:val="00457333"/>
    <w:rsid w:val="0045744A"/>
    <w:rsid w:val="004575CF"/>
    <w:rsid w:val="00457B6A"/>
    <w:rsid w:val="00457CBB"/>
    <w:rsid w:val="0046007B"/>
    <w:rsid w:val="00460A8B"/>
    <w:rsid w:val="00460EFC"/>
    <w:rsid w:val="00460F27"/>
    <w:rsid w:val="00460FAD"/>
    <w:rsid w:val="0046107F"/>
    <w:rsid w:val="004612A1"/>
    <w:rsid w:val="004622DA"/>
    <w:rsid w:val="00462BAC"/>
    <w:rsid w:val="00462D85"/>
    <w:rsid w:val="00462E71"/>
    <w:rsid w:val="00463AF1"/>
    <w:rsid w:val="00464116"/>
    <w:rsid w:val="0046426A"/>
    <w:rsid w:val="0046467B"/>
    <w:rsid w:val="004647C0"/>
    <w:rsid w:val="00464C8F"/>
    <w:rsid w:val="00464CA0"/>
    <w:rsid w:val="00464CA6"/>
    <w:rsid w:val="00464EFF"/>
    <w:rsid w:val="00465344"/>
    <w:rsid w:val="00465918"/>
    <w:rsid w:val="00465A24"/>
    <w:rsid w:val="00465CFA"/>
    <w:rsid w:val="00465D2F"/>
    <w:rsid w:val="00465DCF"/>
    <w:rsid w:val="00465F69"/>
    <w:rsid w:val="00465F78"/>
    <w:rsid w:val="00466378"/>
    <w:rsid w:val="00466A87"/>
    <w:rsid w:val="00467454"/>
    <w:rsid w:val="0046797A"/>
    <w:rsid w:val="00467B2D"/>
    <w:rsid w:val="00467F5D"/>
    <w:rsid w:val="0047002F"/>
    <w:rsid w:val="004700A9"/>
    <w:rsid w:val="0047015E"/>
    <w:rsid w:val="00470188"/>
    <w:rsid w:val="00470383"/>
    <w:rsid w:val="0047050E"/>
    <w:rsid w:val="00470C64"/>
    <w:rsid w:val="00470DDB"/>
    <w:rsid w:val="004716D1"/>
    <w:rsid w:val="0047171F"/>
    <w:rsid w:val="00471AFD"/>
    <w:rsid w:val="00471B88"/>
    <w:rsid w:val="00471DA5"/>
    <w:rsid w:val="00471E36"/>
    <w:rsid w:val="00471EE2"/>
    <w:rsid w:val="00471F95"/>
    <w:rsid w:val="00472032"/>
    <w:rsid w:val="004723C4"/>
    <w:rsid w:val="00472518"/>
    <w:rsid w:val="004728FE"/>
    <w:rsid w:val="0047293A"/>
    <w:rsid w:val="004737E0"/>
    <w:rsid w:val="00474576"/>
    <w:rsid w:val="004748EB"/>
    <w:rsid w:val="004748EE"/>
    <w:rsid w:val="00474CA8"/>
    <w:rsid w:val="00474CE4"/>
    <w:rsid w:val="004750BC"/>
    <w:rsid w:val="004750ED"/>
    <w:rsid w:val="00475683"/>
    <w:rsid w:val="004756F1"/>
    <w:rsid w:val="0047585E"/>
    <w:rsid w:val="004761D9"/>
    <w:rsid w:val="00476384"/>
    <w:rsid w:val="004764BC"/>
    <w:rsid w:val="0047695E"/>
    <w:rsid w:val="00476A1D"/>
    <w:rsid w:val="0047711B"/>
    <w:rsid w:val="00477185"/>
    <w:rsid w:val="00477373"/>
    <w:rsid w:val="00477432"/>
    <w:rsid w:val="0047767F"/>
    <w:rsid w:val="004778A3"/>
    <w:rsid w:val="00477A40"/>
    <w:rsid w:val="00477C0C"/>
    <w:rsid w:val="00477D3E"/>
    <w:rsid w:val="004801C2"/>
    <w:rsid w:val="0048040F"/>
    <w:rsid w:val="004805AD"/>
    <w:rsid w:val="0048060E"/>
    <w:rsid w:val="00480884"/>
    <w:rsid w:val="00481466"/>
    <w:rsid w:val="00481712"/>
    <w:rsid w:val="00481E62"/>
    <w:rsid w:val="004821FB"/>
    <w:rsid w:val="004824E8"/>
    <w:rsid w:val="00482621"/>
    <w:rsid w:val="004829A5"/>
    <w:rsid w:val="00482AC0"/>
    <w:rsid w:val="00482EDF"/>
    <w:rsid w:val="00483091"/>
    <w:rsid w:val="00483371"/>
    <w:rsid w:val="0048359F"/>
    <w:rsid w:val="004837E0"/>
    <w:rsid w:val="00483893"/>
    <w:rsid w:val="0048398F"/>
    <w:rsid w:val="00483C74"/>
    <w:rsid w:val="0048414A"/>
    <w:rsid w:val="0048436C"/>
    <w:rsid w:val="0048461A"/>
    <w:rsid w:val="004848E3"/>
    <w:rsid w:val="00484954"/>
    <w:rsid w:val="00484A9C"/>
    <w:rsid w:val="00484C32"/>
    <w:rsid w:val="00484E3D"/>
    <w:rsid w:val="00485075"/>
    <w:rsid w:val="004855F7"/>
    <w:rsid w:val="0048567D"/>
    <w:rsid w:val="004857CA"/>
    <w:rsid w:val="0048591E"/>
    <w:rsid w:val="00485C66"/>
    <w:rsid w:val="00485D58"/>
    <w:rsid w:val="00485DF9"/>
    <w:rsid w:val="00485E6E"/>
    <w:rsid w:val="00486082"/>
    <w:rsid w:val="004860CA"/>
    <w:rsid w:val="004862AF"/>
    <w:rsid w:val="00486B6A"/>
    <w:rsid w:val="00486E7B"/>
    <w:rsid w:val="00486FD5"/>
    <w:rsid w:val="00487503"/>
    <w:rsid w:val="00487511"/>
    <w:rsid w:val="004902B6"/>
    <w:rsid w:val="00490564"/>
    <w:rsid w:val="00490868"/>
    <w:rsid w:val="00490DDB"/>
    <w:rsid w:val="00491148"/>
    <w:rsid w:val="0049152A"/>
    <w:rsid w:val="00491879"/>
    <w:rsid w:val="00491C87"/>
    <w:rsid w:val="00492090"/>
    <w:rsid w:val="0049210F"/>
    <w:rsid w:val="004921CE"/>
    <w:rsid w:val="00492259"/>
    <w:rsid w:val="00492304"/>
    <w:rsid w:val="00492465"/>
    <w:rsid w:val="00492B97"/>
    <w:rsid w:val="00492F8B"/>
    <w:rsid w:val="00493035"/>
    <w:rsid w:val="004933B1"/>
    <w:rsid w:val="00493FB7"/>
    <w:rsid w:val="00494540"/>
    <w:rsid w:val="00494713"/>
    <w:rsid w:val="00494933"/>
    <w:rsid w:val="00494F92"/>
    <w:rsid w:val="00495211"/>
    <w:rsid w:val="0049592A"/>
    <w:rsid w:val="00495D11"/>
    <w:rsid w:val="00496684"/>
    <w:rsid w:val="00496890"/>
    <w:rsid w:val="00496AE3"/>
    <w:rsid w:val="00496BE1"/>
    <w:rsid w:val="00496F9F"/>
    <w:rsid w:val="004974FA"/>
    <w:rsid w:val="004976F0"/>
    <w:rsid w:val="00497D40"/>
    <w:rsid w:val="004A00E6"/>
    <w:rsid w:val="004A0173"/>
    <w:rsid w:val="004A01C6"/>
    <w:rsid w:val="004A0510"/>
    <w:rsid w:val="004A0CEA"/>
    <w:rsid w:val="004A0CFE"/>
    <w:rsid w:val="004A0D7D"/>
    <w:rsid w:val="004A0F0B"/>
    <w:rsid w:val="004A10D6"/>
    <w:rsid w:val="004A1516"/>
    <w:rsid w:val="004A19D4"/>
    <w:rsid w:val="004A1E9C"/>
    <w:rsid w:val="004A1FBC"/>
    <w:rsid w:val="004A22FF"/>
    <w:rsid w:val="004A2C42"/>
    <w:rsid w:val="004A2E2D"/>
    <w:rsid w:val="004A331C"/>
    <w:rsid w:val="004A393D"/>
    <w:rsid w:val="004A39A7"/>
    <w:rsid w:val="004A3A20"/>
    <w:rsid w:val="004A3C3B"/>
    <w:rsid w:val="004A4AAF"/>
    <w:rsid w:val="004A5561"/>
    <w:rsid w:val="004A58B0"/>
    <w:rsid w:val="004A5C96"/>
    <w:rsid w:val="004A6214"/>
    <w:rsid w:val="004A672E"/>
    <w:rsid w:val="004A6A08"/>
    <w:rsid w:val="004A6B03"/>
    <w:rsid w:val="004A6DB8"/>
    <w:rsid w:val="004A7028"/>
    <w:rsid w:val="004A786B"/>
    <w:rsid w:val="004A7DCD"/>
    <w:rsid w:val="004A7DFC"/>
    <w:rsid w:val="004A7FA5"/>
    <w:rsid w:val="004A7FBE"/>
    <w:rsid w:val="004B0071"/>
    <w:rsid w:val="004B0534"/>
    <w:rsid w:val="004B05E4"/>
    <w:rsid w:val="004B0F8F"/>
    <w:rsid w:val="004B153A"/>
    <w:rsid w:val="004B18AE"/>
    <w:rsid w:val="004B1992"/>
    <w:rsid w:val="004B19E5"/>
    <w:rsid w:val="004B1A6F"/>
    <w:rsid w:val="004B1B05"/>
    <w:rsid w:val="004B201B"/>
    <w:rsid w:val="004B2447"/>
    <w:rsid w:val="004B2D38"/>
    <w:rsid w:val="004B2FD3"/>
    <w:rsid w:val="004B3147"/>
    <w:rsid w:val="004B32F6"/>
    <w:rsid w:val="004B3444"/>
    <w:rsid w:val="004B39D5"/>
    <w:rsid w:val="004B3ABB"/>
    <w:rsid w:val="004B3B0A"/>
    <w:rsid w:val="004B3BA7"/>
    <w:rsid w:val="004B3F5A"/>
    <w:rsid w:val="004B4128"/>
    <w:rsid w:val="004B4540"/>
    <w:rsid w:val="004B4830"/>
    <w:rsid w:val="004B4F99"/>
    <w:rsid w:val="004B4FFB"/>
    <w:rsid w:val="004B50FC"/>
    <w:rsid w:val="004B51A5"/>
    <w:rsid w:val="004B5216"/>
    <w:rsid w:val="004B5221"/>
    <w:rsid w:val="004B5584"/>
    <w:rsid w:val="004B5AA7"/>
    <w:rsid w:val="004B5BFF"/>
    <w:rsid w:val="004B5D17"/>
    <w:rsid w:val="004B611B"/>
    <w:rsid w:val="004B69E1"/>
    <w:rsid w:val="004B6BA2"/>
    <w:rsid w:val="004B6BB6"/>
    <w:rsid w:val="004B6EC7"/>
    <w:rsid w:val="004B7522"/>
    <w:rsid w:val="004B75EF"/>
    <w:rsid w:val="004B7648"/>
    <w:rsid w:val="004B7662"/>
    <w:rsid w:val="004B79D0"/>
    <w:rsid w:val="004B7E77"/>
    <w:rsid w:val="004C0359"/>
    <w:rsid w:val="004C0416"/>
    <w:rsid w:val="004C0569"/>
    <w:rsid w:val="004C0D4A"/>
    <w:rsid w:val="004C168B"/>
    <w:rsid w:val="004C1928"/>
    <w:rsid w:val="004C19B0"/>
    <w:rsid w:val="004C19F7"/>
    <w:rsid w:val="004C1BAC"/>
    <w:rsid w:val="004C1C5E"/>
    <w:rsid w:val="004C2889"/>
    <w:rsid w:val="004C2AD1"/>
    <w:rsid w:val="004C3052"/>
    <w:rsid w:val="004C31DE"/>
    <w:rsid w:val="004C3374"/>
    <w:rsid w:val="004C3688"/>
    <w:rsid w:val="004C3A9F"/>
    <w:rsid w:val="004C3D48"/>
    <w:rsid w:val="004C3E39"/>
    <w:rsid w:val="004C4396"/>
    <w:rsid w:val="004C4C87"/>
    <w:rsid w:val="004C500B"/>
    <w:rsid w:val="004C541A"/>
    <w:rsid w:val="004C5428"/>
    <w:rsid w:val="004C552D"/>
    <w:rsid w:val="004C5533"/>
    <w:rsid w:val="004C56FB"/>
    <w:rsid w:val="004C580C"/>
    <w:rsid w:val="004C5B59"/>
    <w:rsid w:val="004C5BF5"/>
    <w:rsid w:val="004C6EF6"/>
    <w:rsid w:val="004C6F0C"/>
    <w:rsid w:val="004C6FB5"/>
    <w:rsid w:val="004C74D6"/>
    <w:rsid w:val="004C77C2"/>
    <w:rsid w:val="004C785D"/>
    <w:rsid w:val="004C7C63"/>
    <w:rsid w:val="004D023E"/>
    <w:rsid w:val="004D0517"/>
    <w:rsid w:val="004D086A"/>
    <w:rsid w:val="004D08D2"/>
    <w:rsid w:val="004D0DB4"/>
    <w:rsid w:val="004D0FD2"/>
    <w:rsid w:val="004D133D"/>
    <w:rsid w:val="004D1433"/>
    <w:rsid w:val="004D1992"/>
    <w:rsid w:val="004D1B92"/>
    <w:rsid w:val="004D2202"/>
    <w:rsid w:val="004D22F2"/>
    <w:rsid w:val="004D25B6"/>
    <w:rsid w:val="004D2AEF"/>
    <w:rsid w:val="004D2E68"/>
    <w:rsid w:val="004D2EE6"/>
    <w:rsid w:val="004D2FE1"/>
    <w:rsid w:val="004D2FE7"/>
    <w:rsid w:val="004D3482"/>
    <w:rsid w:val="004D351D"/>
    <w:rsid w:val="004D3691"/>
    <w:rsid w:val="004D37A2"/>
    <w:rsid w:val="004D393A"/>
    <w:rsid w:val="004D3BEC"/>
    <w:rsid w:val="004D3EA6"/>
    <w:rsid w:val="004D3EAF"/>
    <w:rsid w:val="004D4157"/>
    <w:rsid w:val="004D415A"/>
    <w:rsid w:val="004D42CB"/>
    <w:rsid w:val="004D4ACA"/>
    <w:rsid w:val="004D4AF3"/>
    <w:rsid w:val="004D4BCD"/>
    <w:rsid w:val="004D4E9C"/>
    <w:rsid w:val="004D4F84"/>
    <w:rsid w:val="004D5069"/>
    <w:rsid w:val="004D58C2"/>
    <w:rsid w:val="004D5A86"/>
    <w:rsid w:val="004D5B62"/>
    <w:rsid w:val="004D65C4"/>
    <w:rsid w:val="004D6977"/>
    <w:rsid w:val="004D6A32"/>
    <w:rsid w:val="004D6DDF"/>
    <w:rsid w:val="004D7175"/>
    <w:rsid w:val="004D7286"/>
    <w:rsid w:val="004D7307"/>
    <w:rsid w:val="004D736C"/>
    <w:rsid w:val="004D7808"/>
    <w:rsid w:val="004D791A"/>
    <w:rsid w:val="004D7B35"/>
    <w:rsid w:val="004D7BE2"/>
    <w:rsid w:val="004D7D3F"/>
    <w:rsid w:val="004E08E8"/>
    <w:rsid w:val="004E0907"/>
    <w:rsid w:val="004E146F"/>
    <w:rsid w:val="004E1551"/>
    <w:rsid w:val="004E199D"/>
    <w:rsid w:val="004E1B16"/>
    <w:rsid w:val="004E230E"/>
    <w:rsid w:val="004E260A"/>
    <w:rsid w:val="004E2749"/>
    <w:rsid w:val="004E2C81"/>
    <w:rsid w:val="004E32C1"/>
    <w:rsid w:val="004E3348"/>
    <w:rsid w:val="004E336C"/>
    <w:rsid w:val="004E36B0"/>
    <w:rsid w:val="004E3717"/>
    <w:rsid w:val="004E3F5C"/>
    <w:rsid w:val="004E3F72"/>
    <w:rsid w:val="004E40AD"/>
    <w:rsid w:val="004E417A"/>
    <w:rsid w:val="004E454B"/>
    <w:rsid w:val="004E491F"/>
    <w:rsid w:val="004E4A07"/>
    <w:rsid w:val="004E4D01"/>
    <w:rsid w:val="004E4DC4"/>
    <w:rsid w:val="004E5775"/>
    <w:rsid w:val="004E5842"/>
    <w:rsid w:val="004E606E"/>
    <w:rsid w:val="004E623E"/>
    <w:rsid w:val="004E7162"/>
    <w:rsid w:val="004E75C8"/>
    <w:rsid w:val="004E7DFF"/>
    <w:rsid w:val="004E7E61"/>
    <w:rsid w:val="004F0035"/>
    <w:rsid w:val="004F007D"/>
    <w:rsid w:val="004F05AB"/>
    <w:rsid w:val="004F0A98"/>
    <w:rsid w:val="004F0B78"/>
    <w:rsid w:val="004F140C"/>
    <w:rsid w:val="004F19FA"/>
    <w:rsid w:val="004F1AC6"/>
    <w:rsid w:val="004F1CD5"/>
    <w:rsid w:val="004F1E06"/>
    <w:rsid w:val="004F2061"/>
    <w:rsid w:val="004F220A"/>
    <w:rsid w:val="004F2700"/>
    <w:rsid w:val="004F2EEE"/>
    <w:rsid w:val="004F30C4"/>
    <w:rsid w:val="004F333B"/>
    <w:rsid w:val="004F37E4"/>
    <w:rsid w:val="004F38E1"/>
    <w:rsid w:val="004F3F65"/>
    <w:rsid w:val="004F3FA5"/>
    <w:rsid w:val="004F438C"/>
    <w:rsid w:val="004F453C"/>
    <w:rsid w:val="004F4A39"/>
    <w:rsid w:val="004F4BE5"/>
    <w:rsid w:val="004F4C17"/>
    <w:rsid w:val="004F520B"/>
    <w:rsid w:val="004F541F"/>
    <w:rsid w:val="004F558C"/>
    <w:rsid w:val="004F576A"/>
    <w:rsid w:val="004F5993"/>
    <w:rsid w:val="004F60AB"/>
    <w:rsid w:val="004F60FB"/>
    <w:rsid w:val="004F62AF"/>
    <w:rsid w:val="004F6361"/>
    <w:rsid w:val="004F6974"/>
    <w:rsid w:val="004F6AAF"/>
    <w:rsid w:val="004F70BC"/>
    <w:rsid w:val="004F70DB"/>
    <w:rsid w:val="004F723D"/>
    <w:rsid w:val="004F77E3"/>
    <w:rsid w:val="004F7C27"/>
    <w:rsid w:val="005001D3"/>
    <w:rsid w:val="005002FD"/>
    <w:rsid w:val="0050031C"/>
    <w:rsid w:val="0050038E"/>
    <w:rsid w:val="005003BD"/>
    <w:rsid w:val="00500718"/>
    <w:rsid w:val="00500A79"/>
    <w:rsid w:val="0050103A"/>
    <w:rsid w:val="00501121"/>
    <w:rsid w:val="00501398"/>
    <w:rsid w:val="0050162C"/>
    <w:rsid w:val="00501B9B"/>
    <w:rsid w:val="00501D02"/>
    <w:rsid w:val="005021B0"/>
    <w:rsid w:val="005022B1"/>
    <w:rsid w:val="00502508"/>
    <w:rsid w:val="00502652"/>
    <w:rsid w:val="00502738"/>
    <w:rsid w:val="005028CE"/>
    <w:rsid w:val="00502924"/>
    <w:rsid w:val="005030BE"/>
    <w:rsid w:val="00503253"/>
    <w:rsid w:val="00503490"/>
    <w:rsid w:val="0050391C"/>
    <w:rsid w:val="00503B06"/>
    <w:rsid w:val="00503C88"/>
    <w:rsid w:val="005040B3"/>
    <w:rsid w:val="005041EB"/>
    <w:rsid w:val="00504696"/>
    <w:rsid w:val="005046DE"/>
    <w:rsid w:val="00504779"/>
    <w:rsid w:val="005047C9"/>
    <w:rsid w:val="005048F0"/>
    <w:rsid w:val="00504CD5"/>
    <w:rsid w:val="00504D3E"/>
    <w:rsid w:val="005051BB"/>
    <w:rsid w:val="0050588F"/>
    <w:rsid w:val="00505CED"/>
    <w:rsid w:val="0050624C"/>
    <w:rsid w:val="00506473"/>
    <w:rsid w:val="00506544"/>
    <w:rsid w:val="005065CE"/>
    <w:rsid w:val="005068DB"/>
    <w:rsid w:val="00506A2B"/>
    <w:rsid w:val="00506F13"/>
    <w:rsid w:val="005076EB"/>
    <w:rsid w:val="005078A5"/>
    <w:rsid w:val="00507E1B"/>
    <w:rsid w:val="00507FB0"/>
    <w:rsid w:val="005101A1"/>
    <w:rsid w:val="00510665"/>
    <w:rsid w:val="00510784"/>
    <w:rsid w:val="005107BE"/>
    <w:rsid w:val="005108A5"/>
    <w:rsid w:val="00511496"/>
    <w:rsid w:val="00511811"/>
    <w:rsid w:val="00511870"/>
    <w:rsid w:val="005118BD"/>
    <w:rsid w:val="005119B5"/>
    <w:rsid w:val="00511EA5"/>
    <w:rsid w:val="00511EBD"/>
    <w:rsid w:val="00511F9B"/>
    <w:rsid w:val="0051239D"/>
    <w:rsid w:val="005123BA"/>
    <w:rsid w:val="00512A52"/>
    <w:rsid w:val="005134E0"/>
    <w:rsid w:val="00513584"/>
    <w:rsid w:val="005145A7"/>
    <w:rsid w:val="0051485F"/>
    <w:rsid w:val="00514DF9"/>
    <w:rsid w:val="00514E0A"/>
    <w:rsid w:val="0051557F"/>
    <w:rsid w:val="00515A00"/>
    <w:rsid w:val="00515DB6"/>
    <w:rsid w:val="005160F1"/>
    <w:rsid w:val="005169AC"/>
    <w:rsid w:val="00516AEA"/>
    <w:rsid w:val="00516CC3"/>
    <w:rsid w:val="00516EF7"/>
    <w:rsid w:val="00516F11"/>
    <w:rsid w:val="0051703B"/>
    <w:rsid w:val="0051703C"/>
    <w:rsid w:val="005171D2"/>
    <w:rsid w:val="005176B8"/>
    <w:rsid w:val="0051773A"/>
    <w:rsid w:val="00517892"/>
    <w:rsid w:val="005178E4"/>
    <w:rsid w:val="0051794F"/>
    <w:rsid w:val="005200E7"/>
    <w:rsid w:val="0052036A"/>
    <w:rsid w:val="00520397"/>
    <w:rsid w:val="00521828"/>
    <w:rsid w:val="00521C41"/>
    <w:rsid w:val="00521F37"/>
    <w:rsid w:val="00522289"/>
    <w:rsid w:val="005227F0"/>
    <w:rsid w:val="00522986"/>
    <w:rsid w:val="00522D5A"/>
    <w:rsid w:val="00522DDE"/>
    <w:rsid w:val="00523149"/>
    <w:rsid w:val="005233B0"/>
    <w:rsid w:val="00523701"/>
    <w:rsid w:val="00523AAE"/>
    <w:rsid w:val="00524245"/>
    <w:rsid w:val="005243F9"/>
    <w:rsid w:val="00524C5C"/>
    <w:rsid w:val="00524F6E"/>
    <w:rsid w:val="0052510F"/>
    <w:rsid w:val="005253D8"/>
    <w:rsid w:val="005255B7"/>
    <w:rsid w:val="005258B4"/>
    <w:rsid w:val="00526118"/>
    <w:rsid w:val="0052641E"/>
    <w:rsid w:val="0052643D"/>
    <w:rsid w:val="00526872"/>
    <w:rsid w:val="00526913"/>
    <w:rsid w:val="00526D86"/>
    <w:rsid w:val="00526E7F"/>
    <w:rsid w:val="00527192"/>
    <w:rsid w:val="005271C1"/>
    <w:rsid w:val="00527390"/>
    <w:rsid w:val="0052762C"/>
    <w:rsid w:val="0052783D"/>
    <w:rsid w:val="00527CBF"/>
    <w:rsid w:val="005304E5"/>
    <w:rsid w:val="005308BF"/>
    <w:rsid w:val="00530D48"/>
    <w:rsid w:val="005310CA"/>
    <w:rsid w:val="0053158E"/>
    <w:rsid w:val="00531BA1"/>
    <w:rsid w:val="00531BB2"/>
    <w:rsid w:val="00531F0A"/>
    <w:rsid w:val="005328C8"/>
    <w:rsid w:val="00532975"/>
    <w:rsid w:val="00532B9F"/>
    <w:rsid w:val="00532BA7"/>
    <w:rsid w:val="00532E4E"/>
    <w:rsid w:val="00532F3B"/>
    <w:rsid w:val="00533540"/>
    <w:rsid w:val="00533A0F"/>
    <w:rsid w:val="00533BB2"/>
    <w:rsid w:val="00533EC8"/>
    <w:rsid w:val="00534083"/>
    <w:rsid w:val="005342C0"/>
    <w:rsid w:val="0053432D"/>
    <w:rsid w:val="00534776"/>
    <w:rsid w:val="005348BA"/>
    <w:rsid w:val="00534A77"/>
    <w:rsid w:val="00534D6F"/>
    <w:rsid w:val="00534FB9"/>
    <w:rsid w:val="0053561C"/>
    <w:rsid w:val="00535737"/>
    <w:rsid w:val="00535F07"/>
    <w:rsid w:val="00536986"/>
    <w:rsid w:val="0053698C"/>
    <w:rsid w:val="00536B47"/>
    <w:rsid w:val="00536BAA"/>
    <w:rsid w:val="00536CA6"/>
    <w:rsid w:val="00536CC5"/>
    <w:rsid w:val="00536DD8"/>
    <w:rsid w:val="00536E35"/>
    <w:rsid w:val="00537065"/>
    <w:rsid w:val="00537229"/>
    <w:rsid w:val="005372FF"/>
    <w:rsid w:val="005379B1"/>
    <w:rsid w:val="00537CDC"/>
    <w:rsid w:val="00537D7B"/>
    <w:rsid w:val="00540454"/>
    <w:rsid w:val="005405B1"/>
    <w:rsid w:val="0054091C"/>
    <w:rsid w:val="00540AE6"/>
    <w:rsid w:val="00540CCF"/>
    <w:rsid w:val="0054105C"/>
    <w:rsid w:val="005410D0"/>
    <w:rsid w:val="005412B2"/>
    <w:rsid w:val="00541B87"/>
    <w:rsid w:val="005421B6"/>
    <w:rsid w:val="005422D5"/>
    <w:rsid w:val="00542511"/>
    <w:rsid w:val="00542553"/>
    <w:rsid w:val="00542781"/>
    <w:rsid w:val="00542793"/>
    <w:rsid w:val="0054290C"/>
    <w:rsid w:val="00542A64"/>
    <w:rsid w:val="00542DDB"/>
    <w:rsid w:val="005430AC"/>
    <w:rsid w:val="00543188"/>
    <w:rsid w:val="00543469"/>
    <w:rsid w:val="005438F2"/>
    <w:rsid w:val="00543995"/>
    <w:rsid w:val="00543EF0"/>
    <w:rsid w:val="00545090"/>
    <w:rsid w:val="005453AC"/>
    <w:rsid w:val="0054571E"/>
    <w:rsid w:val="005457DE"/>
    <w:rsid w:val="00545E90"/>
    <w:rsid w:val="005462D6"/>
    <w:rsid w:val="00546ABC"/>
    <w:rsid w:val="00546B5C"/>
    <w:rsid w:val="0054723D"/>
    <w:rsid w:val="00547930"/>
    <w:rsid w:val="005501A5"/>
    <w:rsid w:val="0055045D"/>
    <w:rsid w:val="005507F7"/>
    <w:rsid w:val="005509A6"/>
    <w:rsid w:val="00550A2A"/>
    <w:rsid w:val="005510C4"/>
    <w:rsid w:val="00551E1F"/>
    <w:rsid w:val="00552139"/>
    <w:rsid w:val="00552F17"/>
    <w:rsid w:val="0055302E"/>
    <w:rsid w:val="00553115"/>
    <w:rsid w:val="00553200"/>
    <w:rsid w:val="005533DF"/>
    <w:rsid w:val="00553422"/>
    <w:rsid w:val="0055371C"/>
    <w:rsid w:val="0055385C"/>
    <w:rsid w:val="00553B2E"/>
    <w:rsid w:val="00553CD8"/>
    <w:rsid w:val="00554003"/>
    <w:rsid w:val="005543B8"/>
    <w:rsid w:val="00554D21"/>
    <w:rsid w:val="00554DC8"/>
    <w:rsid w:val="00554FFB"/>
    <w:rsid w:val="00555880"/>
    <w:rsid w:val="005574E7"/>
    <w:rsid w:val="00557C6C"/>
    <w:rsid w:val="0056033F"/>
    <w:rsid w:val="005606B8"/>
    <w:rsid w:val="0056073A"/>
    <w:rsid w:val="0056090E"/>
    <w:rsid w:val="00560A9C"/>
    <w:rsid w:val="00560B19"/>
    <w:rsid w:val="00560EAF"/>
    <w:rsid w:val="0056102F"/>
    <w:rsid w:val="005611CF"/>
    <w:rsid w:val="00561440"/>
    <w:rsid w:val="0056181B"/>
    <w:rsid w:val="005621B5"/>
    <w:rsid w:val="00562504"/>
    <w:rsid w:val="00562BEA"/>
    <w:rsid w:val="00563306"/>
    <w:rsid w:val="0056343A"/>
    <w:rsid w:val="00563985"/>
    <w:rsid w:val="00563BAC"/>
    <w:rsid w:val="00563CDC"/>
    <w:rsid w:val="005641BF"/>
    <w:rsid w:val="005642F2"/>
    <w:rsid w:val="00564321"/>
    <w:rsid w:val="005644FF"/>
    <w:rsid w:val="005646CD"/>
    <w:rsid w:val="0056484A"/>
    <w:rsid w:val="00564866"/>
    <w:rsid w:val="00564915"/>
    <w:rsid w:val="00564B33"/>
    <w:rsid w:val="00565165"/>
    <w:rsid w:val="0056524F"/>
    <w:rsid w:val="0056532E"/>
    <w:rsid w:val="00565342"/>
    <w:rsid w:val="005653A4"/>
    <w:rsid w:val="005657F9"/>
    <w:rsid w:val="00565915"/>
    <w:rsid w:val="00565B3F"/>
    <w:rsid w:val="00565F04"/>
    <w:rsid w:val="00566017"/>
    <w:rsid w:val="005667A5"/>
    <w:rsid w:val="005669B0"/>
    <w:rsid w:val="00566D10"/>
    <w:rsid w:val="00566D23"/>
    <w:rsid w:val="00567173"/>
    <w:rsid w:val="0056741A"/>
    <w:rsid w:val="00567BD0"/>
    <w:rsid w:val="0057036B"/>
    <w:rsid w:val="00570784"/>
    <w:rsid w:val="00570D64"/>
    <w:rsid w:val="00571198"/>
    <w:rsid w:val="0057157D"/>
    <w:rsid w:val="005716EB"/>
    <w:rsid w:val="00571AF7"/>
    <w:rsid w:val="00571EE9"/>
    <w:rsid w:val="005723B8"/>
    <w:rsid w:val="005724BB"/>
    <w:rsid w:val="005725F2"/>
    <w:rsid w:val="005727E5"/>
    <w:rsid w:val="00572C32"/>
    <w:rsid w:val="005730C3"/>
    <w:rsid w:val="00573313"/>
    <w:rsid w:val="0057339D"/>
    <w:rsid w:val="005737F0"/>
    <w:rsid w:val="00574B90"/>
    <w:rsid w:val="00574D8E"/>
    <w:rsid w:val="00574E87"/>
    <w:rsid w:val="005754B2"/>
    <w:rsid w:val="00575987"/>
    <w:rsid w:val="00575AE1"/>
    <w:rsid w:val="00576983"/>
    <w:rsid w:val="00576A14"/>
    <w:rsid w:val="00576AD5"/>
    <w:rsid w:val="00576D81"/>
    <w:rsid w:val="00576E77"/>
    <w:rsid w:val="00576EAA"/>
    <w:rsid w:val="00576F14"/>
    <w:rsid w:val="00577370"/>
    <w:rsid w:val="005774A7"/>
    <w:rsid w:val="00577BC7"/>
    <w:rsid w:val="00577DF5"/>
    <w:rsid w:val="005804CD"/>
    <w:rsid w:val="005804E8"/>
    <w:rsid w:val="005805B7"/>
    <w:rsid w:val="0058075F"/>
    <w:rsid w:val="00580A7C"/>
    <w:rsid w:val="00580EA5"/>
    <w:rsid w:val="0058133A"/>
    <w:rsid w:val="00581385"/>
    <w:rsid w:val="00581796"/>
    <w:rsid w:val="0058223B"/>
    <w:rsid w:val="00582460"/>
    <w:rsid w:val="005827A6"/>
    <w:rsid w:val="00582819"/>
    <w:rsid w:val="00582B46"/>
    <w:rsid w:val="00582CA6"/>
    <w:rsid w:val="005832D6"/>
    <w:rsid w:val="005839AC"/>
    <w:rsid w:val="00583B26"/>
    <w:rsid w:val="00583EA8"/>
    <w:rsid w:val="005842BF"/>
    <w:rsid w:val="005846C4"/>
    <w:rsid w:val="005852AF"/>
    <w:rsid w:val="0058537A"/>
    <w:rsid w:val="00585A69"/>
    <w:rsid w:val="00586118"/>
    <w:rsid w:val="005862D1"/>
    <w:rsid w:val="00586503"/>
    <w:rsid w:val="00586EA4"/>
    <w:rsid w:val="00587457"/>
    <w:rsid w:val="00587820"/>
    <w:rsid w:val="005879C0"/>
    <w:rsid w:val="00587CA6"/>
    <w:rsid w:val="00590325"/>
    <w:rsid w:val="0059052F"/>
    <w:rsid w:val="00590AF9"/>
    <w:rsid w:val="00590D6E"/>
    <w:rsid w:val="0059102A"/>
    <w:rsid w:val="00591583"/>
    <w:rsid w:val="00591769"/>
    <w:rsid w:val="0059188B"/>
    <w:rsid w:val="00591A43"/>
    <w:rsid w:val="00591D6D"/>
    <w:rsid w:val="00592075"/>
    <w:rsid w:val="0059208B"/>
    <w:rsid w:val="00592413"/>
    <w:rsid w:val="005924E2"/>
    <w:rsid w:val="00592D79"/>
    <w:rsid w:val="00592FEE"/>
    <w:rsid w:val="005930A5"/>
    <w:rsid w:val="00593265"/>
    <w:rsid w:val="0059327B"/>
    <w:rsid w:val="005932EF"/>
    <w:rsid w:val="005933DF"/>
    <w:rsid w:val="0059351D"/>
    <w:rsid w:val="005936CE"/>
    <w:rsid w:val="00593EFF"/>
    <w:rsid w:val="0059422F"/>
    <w:rsid w:val="0059475C"/>
    <w:rsid w:val="005947A0"/>
    <w:rsid w:val="00594A42"/>
    <w:rsid w:val="00595007"/>
    <w:rsid w:val="00595916"/>
    <w:rsid w:val="00595D2D"/>
    <w:rsid w:val="00596092"/>
    <w:rsid w:val="00596E36"/>
    <w:rsid w:val="0059734D"/>
    <w:rsid w:val="00597408"/>
    <w:rsid w:val="00597F89"/>
    <w:rsid w:val="005A01FD"/>
    <w:rsid w:val="005A0ADF"/>
    <w:rsid w:val="005A0CB5"/>
    <w:rsid w:val="005A11C0"/>
    <w:rsid w:val="005A1297"/>
    <w:rsid w:val="005A158C"/>
    <w:rsid w:val="005A1604"/>
    <w:rsid w:val="005A171C"/>
    <w:rsid w:val="005A17FD"/>
    <w:rsid w:val="005A190B"/>
    <w:rsid w:val="005A2507"/>
    <w:rsid w:val="005A2852"/>
    <w:rsid w:val="005A3273"/>
    <w:rsid w:val="005A32C3"/>
    <w:rsid w:val="005A3BA0"/>
    <w:rsid w:val="005A41E8"/>
    <w:rsid w:val="005A42B9"/>
    <w:rsid w:val="005A4664"/>
    <w:rsid w:val="005A4894"/>
    <w:rsid w:val="005A4923"/>
    <w:rsid w:val="005A4C87"/>
    <w:rsid w:val="005A56B7"/>
    <w:rsid w:val="005A58C2"/>
    <w:rsid w:val="005A598F"/>
    <w:rsid w:val="005A5BFB"/>
    <w:rsid w:val="005A61A7"/>
    <w:rsid w:val="005A68A6"/>
    <w:rsid w:val="005A6CE4"/>
    <w:rsid w:val="005A7417"/>
    <w:rsid w:val="005A768A"/>
    <w:rsid w:val="005A7877"/>
    <w:rsid w:val="005B0079"/>
    <w:rsid w:val="005B00A7"/>
    <w:rsid w:val="005B08A9"/>
    <w:rsid w:val="005B0AE1"/>
    <w:rsid w:val="005B0C7E"/>
    <w:rsid w:val="005B0E41"/>
    <w:rsid w:val="005B0FBB"/>
    <w:rsid w:val="005B1044"/>
    <w:rsid w:val="005B18F2"/>
    <w:rsid w:val="005B225D"/>
    <w:rsid w:val="005B246D"/>
    <w:rsid w:val="005B2C07"/>
    <w:rsid w:val="005B2DA2"/>
    <w:rsid w:val="005B30D0"/>
    <w:rsid w:val="005B335D"/>
    <w:rsid w:val="005B3649"/>
    <w:rsid w:val="005B3ABB"/>
    <w:rsid w:val="005B3B42"/>
    <w:rsid w:val="005B3CC5"/>
    <w:rsid w:val="005B4370"/>
    <w:rsid w:val="005B50CC"/>
    <w:rsid w:val="005B5357"/>
    <w:rsid w:val="005B553A"/>
    <w:rsid w:val="005B5EB1"/>
    <w:rsid w:val="005B5F0A"/>
    <w:rsid w:val="005B5F52"/>
    <w:rsid w:val="005B6428"/>
    <w:rsid w:val="005B6F7E"/>
    <w:rsid w:val="005B7373"/>
    <w:rsid w:val="005B73DF"/>
    <w:rsid w:val="005B7403"/>
    <w:rsid w:val="005B74E7"/>
    <w:rsid w:val="005B75E5"/>
    <w:rsid w:val="005B78DB"/>
    <w:rsid w:val="005B797F"/>
    <w:rsid w:val="005B7D11"/>
    <w:rsid w:val="005B7ED2"/>
    <w:rsid w:val="005C0191"/>
    <w:rsid w:val="005C0285"/>
    <w:rsid w:val="005C059A"/>
    <w:rsid w:val="005C091E"/>
    <w:rsid w:val="005C0D04"/>
    <w:rsid w:val="005C10C3"/>
    <w:rsid w:val="005C15A7"/>
    <w:rsid w:val="005C17B9"/>
    <w:rsid w:val="005C1921"/>
    <w:rsid w:val="005C1C4E"/>
    <w:rsid w:val="005C2115"/>
    <w:rsid w:val="005C212E"/>
    <w:rsid w:val="005C2536"/>
    <w:rsid w:val="005C2EC8"/>
    <w:rsid w:val="005C2F6D"/>
    <w:rsid w:val="005C2FDB"/>
    <w:rsid w:val="005C3034"/>
    <w:rsid w:val="005C3123"/>
    <w:rsid w:val="005C346E"/>
    <w:rsid w:val="005C34DB"/>
    <w:rsid w:val="005C371E"/>
    <w:rsid w:val="005C3725"/>
    <w:rsid w:val="005C3F3A"/>
    <w:rsid w:val="005C4992"/>
    <w:rsid w:val="005C54AD"/>
    <w:rsid w:val="005C54DA"/>
    <w:rsid w:val="005C56C6"/>
    <w:rsid w:val="005C5954"/>
    <w:rsid w:val="005C5E83"/>
    <w:rsid w:val="005C5FF6"/>
    <w:rsid w:val="005C6071"/>
    <w:rsid w:val="005C6926"/>
    <w:rsid w:val="005C72AF"/>
    <w:rsid w:val="005C7C7C"/>
    <w:rsid w:val="005C7F1D"/>
    <w:rsid w:val="005D028B"/>
    <w:rsid w:val="005D0992"/>
    <w:rsid w:val="005D0B87"/>
    <w:rsid w:val="005D0C73"/>
    <w:rsid w:val="005D0E0F"/>
    <w:rsid w:val="005D16BF"/>
    <w:rsid w:val="005D1845"/>
    <w:rsid w:val="005D22E6"/>
    <w:rsid w:val="005D257C"/>
    <w:rsid w:val="005D2D2D"/>
    <w:rsid w:val="005D2DF6"/>
    <w:rsid w:val="005D3287"/>
    <w:rsid w:val="005D32B6"/>
    <w:rsid w:val="005D379D"/>
    <w:rsid w:val="005D3892"/>
    <w:rsid w:val="005D38DD"/>
    <w:rsid w:val="005D3F6D"/>
    <w:rsid w:val="005D41FE"/>
    <w:rsid w:val="005D427A"/>
    <w:rsid w:val="005D4500"/>
    <w:rsid w:val="005D46AF"/>
    <w:rsid w:val="005D493F"/>
    <w:rsid w:val="005D496C"/>
    <w:rsid w:val="005D4AEA"/>
    <w:rsid w:val="005D5133"/>
    <w:rsid w:val="005D5290"/>
    <w:rsid w:val="005D5590"/>
    <w:rsid w:val="005D5ABE"/>
    <w:rsid w:val="005D5DC9"/>
    <w:rsid w:val="005D5E75"/>
    <w:rsid w:val="005D6725"/>
    <w:rsid w:val="005D6BD3"/>
    <w:rsid w:val="005D6E09"/>
    <w:rsid w:val="005D6F23"/>
    <w:rsid w:val="005D74F6"/>
    <w:rsid w:val="005D7644"/>
    <w:rsid w:val="005D76BE"/>
    <w:rsid w:val="005E04EB"/>
    <w:rsid w:val="005E067E"/>
    <w:rsid w:val="005E0960"/>
    <w:rsid w:val="005E1263"/>
    <w:rsid w:val="005E155A"/>
    <w:rsid w:val="005E17A0"/>
    <w:rsid w:val="005E1A4B"/>
    <w:rsid w:val="005E1F83"/>
    <w:rsid w:val="005E208D"/>
    <w:rsid w:val="005E2351"/>
    <w:rsid w:val="005E24CF"/>
    <w:rsid w:val="005E257A"/>
    <w:rsid w:val="005E260B"/>
    <w:rsid w:val="005E2ABA"/>
    <w:rsid w:val="005E2E92"/>
    <w:rsid w:val="005E3331"/>
    <w:rsid w:val="005E3547"/>
    <w:rsid w:val="005E366F"/>
    <w:rsid w:val="005E3684"/>
    <w:rsid w:val="005E3E93"/>
    <w:rsid w:val="005E3F67"/>
    <w:rsid w:val="005E42D8"/>
    <w:rsid w:val="005E451E"/>
    <w:rsid w:val="005E4537"/>
    <w:rsid w:val="005E45DB"/>
    <w:rsid w:val="005E466C"/>
    <w:rsid w:val="005E481F"/>
    <w:rsid w:val="005E4988"/>
    <w:rsid w:val="005E4C65"/>
    <w:rsid w:val="005E4FE0"/>
    <w:rsid w:val="005E594D"/>
    <w:rsid w:val="005E5DC2"/>
    <w:rsid w:val="005E6481"/>
    <w:rsid w:val="005E6537"/>
    <w:rsid w:val="005E66DF"/>
    <w:rsid w:val="005E6755"/>
    <w:rsid w:val="005E694D"/>
    <w:rsid w:val="005E6AAA"/>
    <w:rsid w:val="005E6CDC"/>
    <w:rsid w:val="005E6D11"/>
    <w:rsid w:val="005E6D4C"/>
    <w:rsid w:val="005E6D98"/>
    <w:rsid w:val="005E6E6B"/>
    <w:rsid w:val="005E71FD"/>
    <w:rsid w:val="005E77D0"/>
    <w:rsid w:val="005E7827"/>
    <w:rsid w:val="005E7C59"/>
    <w:rsid w:val="005E7FA3"/>
    <w:rsid w:val="005F0126"/>
    <w:rsid w:val="005F019C"/>
    <w:rsid w:val="005F03A9"/>
    <w:rsid w:val="005F0461"/>
    <w:rsid w:val="005F04D8"/>
    <w:rsid w:val="005F1084"/>
    <w:rsid w:val="005F10A6"/>
    <w:rsid w:val="005F10AC"/>
    <w:rsid w:val="005F10E6"/>
    <w:rsid w:val="005F181E"/>
    <w:rsid w:val="005F19C1"/>
    <w:rsid w:val="005F1C92"/>
    <w:rsid w:val="005F208E"/>
    <w:rsid w:val="005F2298"/>
    <w:rsid w:val="005F2B8A"/>
    <w:rsid w:val="005F2ED3"/>
    <w:rsid w:val="005F2F65"/>
    <w:rsid w:val="005F32D2"/>
    <w:rsid w:val="005F33C4"/>
    <w:rsid w:val="005F3800"/>
    <w:rsid w:val="005F3A36"/>
    <w:rsid w:val="005F3A38"/>
    <w:rsid w:val="005F3B02"/>
    <w:rsid w:val="005F3BA3"/>
    <w:rsid w:val="005F3E71"/>
    <w:rsid w:val="005F4178"/>
    <w:rsid w:val="005F4835"/>
    <w:rsid w:val="005F49DC"/>
    <w:rsid w:val="005F54F1"/>
    <w:rsid w:val="005F5648"/>
    <w:rsid w:val="005F5CB8"/>
    <w:rsid w:val="005F5CFD"/>
    <w:rsid w:val="005F6355"/>
    <w:rsid w:val="005F6794"/>
    <w:rsid w:val="005F6B95"/>
    <w:rsid w:val="005F6CE2"/>
    <w:rsid w:val="005F6DCA"/>
    <w:rsid w:val="005F6E57"/>
    <w:rsid w:val="005F70F7"/>
    <w:rsid w:val="005F7206"/>
    <w:rsid w:val="005F7405"/>
    <w:rsid w:val="005F7A5D"/>
    <w:rsid w:val="005F7A6D"/>
    <w:rsid w:val="005F7C6A"/>
    <w:rsid w:val="00600032"/>
    <w:rsid w:val="0060013E"/>
    <w:rsid w:val="006001CC"/>
    <w:rsid w:val="006004BB"/>
    <w:rsid w:val="00601023"/>
    <w:rsid w:val="0060104C"/>
    <w:rsid w:val="00601071"/>
    <w:rsid w:val="006010AF"/>
    <w:rsid w:val="00601300"/>
    <w:rsid w:val="006015FC"/>
    <w:rsid w:val="006016A6"/>
    <w:rsid w:val="006018AF"/>
    <w:rsid w:val="00602810"/>
    <w:rsid w:val="006029CE"/>
    <w:rsid w:val="00602D92"/>
    <w:rsid w:val="00602EC4"/>
    <w:rsid w:val="00603045"/>
    <w:rsid w:val="006033CF"/>
    <w:rsid w:val="006036B0"/>
    <w:rsid w:val="006036C2"/>
    <w:rsid w:val="006037D4"/>
    <w:rsid w:val="00603C7C"/>
    <w:rsid w:val="00603D52"/>
    <w:rsid w:val="00604192"/>
    <w:rsid w:val="00604B74"/>
    <w:rsid w:val="00604CD9"/>
    <w:rsid w:val="00604DB7"/>
    <w:rsid w:val="00604E4C"/>
    <w:rsid w:val="00605034"/>
    <w:rsid w:val="00605084"/>
    <w:rsid w:val="00605389"/>
    <w:rsid w:val="006053A6"/>
    <w:rsid w:val="00605808"/>
    <w:rsid w:val="00605EA6"/>
    <w:rsid w:val="0060676E"/>
    <w:rsid w:val="00606A6F"/>
    <w:rsid w:val="00606EE0"/>
    <w:rsid w:val="00607044"/>
    <w:rsid w:val="006076C1"/>
    <w:rsid w:val="006079D2"/>
    <w:rsid w:val="00610064"/>
    <w:rsid w:val="006101B6"/>
    <w:rsid w:val="00610354"/>
    <w:rsid w:val="0061071F"/>
    <w:rsid w:val="00610B14"/>
    <w:rsid w:val="00610C43"/>
    <w:rsid w:val="00610C4B"/>
    <w:rsid w:val="00611945"/>
    <w:rsid w:val="00611EA3"/>
    <w:rsid w:val="006122BC"/>
    <w:rsid w:val="00612765"/>
    <w:rsid w:val="00612C19"/>
    <w:rsid w:val="00612C35"/>
    <w:rsid w:val="00613597"/>
    <w:rsid w:val="00613F84"/>
    <w:rsid w:val="00613FBF"/>
    <w:rsid w:val="0061401E"/>
    <w:rsid w:val="0061404C"/>
    <w:rsid w:val="006140CA"/>
    <w:rsid w:val="006141AF"/>
    <w:rsid w:val="00615127"/>
    <w:rsid w:val="006151D6"/>
    <w:rsid w:val="0061560A"/>
    <w:rsid w:val="00615616"/>
    <w:rsid w:val="006157FA"/>
    <w:rsid w:val="00615D3D"/>
    <w:rsid w:val="00615FA5"/>
    <w:rsid w:val="00616037"/>
    <w:rsid w:val="006160CF"/>
    <w:rsid w:val="0061659B"/>
    <w:rsid w:val="00616CC5"/>
    <w:rsid w:val="006173A6"/>
    <w:rsid w:val="006178EC"/>
    <w:rsid w:val="00617AD4"/>
    <w:rsid w:val="00617C32"/>
    <w:rsid w:val="00617E3F"/>
    <w:rsid w:val="00620155"/>
    <w:rsid w:val="00620369"/>
    <w:rsid w:val="006206C4"/>
    <w:rsid w:val="006208D8"/>
    <w:rsid w:val="00620DEF"/>
    <w:rsid w:val="00620FC0"/>
    <w:rsid w:val="006212C8"/>
    <w:rsid w:val="006216DC"/>
    <w:rsid w:val="00621B42"/>
    <w:rsid w:val="00621F43"/>
    <w:rsid w:val="00622275"/>
    <w:rsid w:val="006228F3"/>
    <w:rsid w:val="00622DD2"/>
    <w:rsid w:val="00623055"/>
    <w:rsid w:val="006235BC"/>
    <w:rsid w:val="00623800"/>
    <w:rsid w:val="0062421C"/>
    <w:rsid w:val="00624921"/>
    <w:rsid w:val="00624E6D"/>
    <w:rsid w:val="00625628"/>
    <w:rsid w:val="006256B4"/>
    <w:rsid w:val="00625A3D"/>
    <w:rsid w:val="00625AE8"/>
    <w:rsid w:val="00625F81"/>
    <w:rsid w:val="006267A2"/>
    <w:rsid w:val="00626847"/>
    <w:rsid w:val="00626AE4"/>
    <w:rsid w:val="00627316"/>
    <w:rsid w:val="0062736A"/>
    <w:rsid w:val="00627475"/>
    <w:rsid w:val="00627B67"/>
    <w:rsid w:val="00627CCE"/>
    <w:rsid w:val="006302E0"/>
    <w:rsid w:val="00630488"/>
    <w:rsid w:val="006311E3"/>
    <w:rsid w:val="00631226"/>
    <w:rsid w:val="00631395"/>
    <w:rsid w:val="00631530"/>
    <w:rsid w:val="006315ED"/>
    <w:rsid w:val="00631C1E"/>
    <w:rsid w:val="006329E8"/>
    <w:rsid w:val="00632D03"/>
    <w:rsid w:val="00633226"/>
    <w:rsid w:val="00633847"/>
    <w:rsid w:val="00633CEF"/>
    <w:rsid w:val="00633D16"/>
    <w:rsid w:val="006347B1"/>
    <w:rsid w:val="00634A41"/>
    <w:rsid w:val="00634BFB"/>
    <w:rsid w:val="00634C61"/>
    <w:rsid w:val="00634CAF"/>
    <w:rsid w:val="00634E26"/>
    <w:rsid w:val="00635549"/>
    <w:rsid w:val="00635693"/>
    <w:rsid w:val="0063587F"/>
    <w:rsid w:val="00636A1C"/>
    <w:rsid w:val="0063724E"/>
    <w:rsid w:val="006373FA"/>
    <w:rsid w:val="0063775A"/>
    <w:rsid w:val="00637C1F"/>
    <w:rsid w:val="00637CA1"/>
    <w:rsid w:val="00637CF6"/>
    <w:rsid w:val="00637CFC"/>
    <w:rsid w:val="006405C3"/>
    <w:rsid w:val="00640BEB"/>
    <w:rsid w:val="0064100F"/>
    <w:rsid w:val="00641051"/>
    <w:rsid w:val="00641221"/>
    <w:rsid w:val="00641228"/>
    <w:rsid w:val="00641389"/>
    <w:rsid w:val="006414A6"/>
    <w:rsid w:val="006414C0"/>
    <w:rsid w:val="0064161F"/>
    <w:rsid w:val="00641B7B"/>
    <w:rsid w:val="00641CB0"/>
    <w:rsid w:val="00641F1A"/>
    <w:rsid w:val="006421A6"/>
    <w:rsid w:val="0064230E"/>
    <w:rsid w:val="006424CF"/>
    <w:rsid w:val="00642D86"/>
    <w:rsid w:val="006430D0"/>
    <w:rsid w:val="006433FF"/>
    <w:rsid w:val="006437FA"/>
    <w:rsid w:val="0064386F"/>
    <w:rsid w:val="00643C54"/>
    <w:rsid w:val="00643C6F"/>
    <w:rsid w:val="00643DF9"/>
    <w:rsid w:val="0064447A"/>
    <w:rsid w:val="00644D71"/>
    <w:rsid w:val="00644D8D"/>
    <w:rsid w:val="00644DEE"/>
    <w:rsid w:val="00644F97"/>
    <w:rsid w:val="00645423"/>
    <w:rsid w:val="00645CCB"/>
    <w:rsid w:val="00645E1E"/>
    <w:rsid w:val="00645E92"/>
    <w:rsid w:val="00646408"/>
    <w:rsid w:val="006465C4"/>
    <w:rsid w:val="00646BD8"/>
    <w:rsid w:val="00646E9F"/>
    <w:rsid w:val="006472B3"/>
    <w:rsid w:val="006474FF"/>
    <w:rsid w:val="0064778F"/>
    <w:rsid w:val="006478A1"/>
    <w:rsid w:val="00647B5F"/>
    <w:rsid w:val="00647DBE"/>
    <w:rsid w:val="00647FDD"/>
    <w:rsid w:val="00650009"/>
    <w:rsid w:val="00650191"/>
    <w:rsid w:val="006503A5"/>
    <w:rsid w:val="00650427"/>
    <w:rsid w:val="00650480"/>
    <w:rsid w:val="00650661"/>
    <w:rsid w:val="0065077D"/>
    <w:rsid w:val="00650BAF"/>
    <w:rsid w:val="00650C9A"/>
    <w:rsid w:val="00651259"/>
    <w:rsid w:val="00651959"/>
    <w:rsid w:val="006524D7"/>
    <w:rsid w:val="0065266A"/>
    <w:rsid w:val="006526EF"/>
    <w:rsid w:val="00652804"/>
    <w:rsid w:val="00652C10"/>
    <w:rsid w:val="00652DF0"/>
    <w:rsid w:val="00652E2E"/>
    <w:rsid w:val="00652FC0"/>
    <w:rsid w:val="006532D9"/>
    <w:rsid w:val="00653AB2"/>
    <w:rsid w:val="00653C48"/>
    <w:rsid w:val="00653EF4"/>
    <w:rsid w:val="00654393"/>
    <w:rsid w:val="00654421"/>
    <w:rsid w:val="00654474"/>
    <w:rsid w:val="006546AC"/>
    <w:rsid w:val="006548B3"/>
    <w:rsid w:val="006549BC"/>
    <w:rsid w:val="00654A7E"/>
    <w:rsid w:val="00654B58"/>
    <w:rsid w:val="00654B97"/>
    <w:rsid w:val="006550A8"/>
    <w:rsid w:val="00655128"/>
    <w:rsid w:val="006557D6"/>
    <w:rsid w:val="006558FF"/>
    <w:rsid w:val="00655AAD"/>
    <w:rsid w:val="00655C74"/>
    <w:rsid w:val="00655D0E"/>
    <w:rsid w:val="00656127"/>
    <w:rsid w:val="00656266"/>
    <w:rsid w:val="00656A6C"/>
    <w:rsid w:val="00656E5A"/>
    <w:rsid w:val="006570CA"/>
    <w:rsid w:val="006571D0"/>
    <w:rsid w:val="00657497"/>
    <w:rsid w:val="006577DA"/>
    <w:rsid w:val="0065789B"/>
    <w:rsid w:val="00657C21"/>
    <w:rsid w:val="00657C53"/>
    <w:rsid w:val="00657CA7"/>
    <w:rsid w:val="00657EAB"/>
    <w:rsid w:val="0066049D"/>
    <w:rsid w:val="00661034"/>
    <w:rsid w:val="006610E5"/>
    <w:rsid w:val="00661146"/>
    <w:rsid w:val="006617FF"/>
    <w:rsid w:val="00661D39"/>
    <w:rsid w:val="0066235C"/>
    <w:rsid w:val="0066251E"/>
    <w:rsid w:val="00662572"/>
    <w:rsid w:val="0066259A"/>
    <w:rsid w:val="00662709"/>
    <w:rsid w:val="00662BC8"/>
    <w:rsid w:val="00662C00"/>
    <w:rsid w:val="0066309F"/>
    <w:rsid w:val="0066328D"/>
    <w:rsid w:val="006632D0"/>
    <w:rsid w:val="006637CF"/>
    <w:rsid w:val="00663893"/>
    <w:rsid w:val="006638BD"/>
    <w:rsid w:val="006639D9"/>
    <w:rsid w:val="00663ABE"/>
    <w:rsid w:val="00663AE5"/>
    <w:rsid w:val="00663B79"/>
    <w:rsid w:val="00663D48"/>
    <w:rsid w:val="006645F1"/>
    <w:rsid w:val="00664EAA"/>
    <w:rsid w:val="0066511D"/>
    <w:rsid w:val="006654CC"/>
    <w:rsid w:val="00665C99"/>
    <w:rsid w:val="00665EB9"/>
    <w:rsid w:val="00666069"/>
    <w:rsid w:val="006664C0"/>
    <w:rsid w:val="0066665F"/>
    <w:rsid w:val="00666D3A"/>
    <w:rsid w:val="00666F07"/>
    <w:rsid w:val="006676E2"/>
    <w:rsid w:val="00667D05"/>
    <w:rsid w:val="00670268"/>
    <w:rsid w:val="00670306"/>
    <w:rsid w:val="00670454"/>
    <w:rsid w:val="00670488"/>
    <w:rsid w:val="00670CD9"/>
    <w:rsid w:val="00671365"/>
    <w:rsid w:val="006714AE"/>
    <w:rsid w:val="006716D0"/>
    <w:rsid w:val="00671DEC"/>
    <w:rsid w:val="00671E5C"/>
    <w:rsid w:val="00671F56"/>
    <w:rsid w:val="00671F90"/>
    <w:rsid w:val="00671FE0"/>
    <w:rsid w:val="006720A2"/>
    <w:rsid w:val="006722C0"/>
    <w:rsid w:val="006722FD"/>
    <w:rsid w:val="006723B0"/>
    <w:rsid w:val="0067276F"/>
    <w:rsid w:val="00672770"/>
    <w:rsid w:val="00672908"/>
    <w:rsid w:val="00672A51"/>
    <w:rsid w:val="00673917"/>
    <w:rsid w:val="00674275"/>
    <w:rsid w:val="0067435B"/>
    <w:rsid w:val="00674E98"/>
    <w:rsid w:val="00675346"/>
    <w:rsid w:val="0067544E"/>
    <w:rsid w:val="00675860"/>
    <w:rsid w:val="00675CD4"/>
    <w:rsid w:val="00675D34"/>
    <w:rsid w:val="00675F74"/>
    <w:rsid w:val="006768D7"/>
    <w:rsid w:val="00676A11"/>
    <w:rsid w:val="00676CBB"/>
    <w:rsid w:val="00676E24"/>
    <w:rsid w:val="00676EF2"/>
    <w:rsid w:val="00676F32"/>
    <w:rsid w:val="00677128"/>
    <w:rsid w:val="006773C9"/>
    <w:rsid w:val="00677568"/>
    <w:rsid w:val="006776E8"/>
    <w:rsid w:val="00677790"/>
    <w:rsid w:val="00680122"/>
    <w:rsid w:val="006801FC"/>
    <w:rsid w:val="006804B5"/>
    <w:rsid w:val="00680705"/>
    <w:rsid w:val="006807BE"/>
    <w:rsid w:val="00680D38"/>
    <w:rsid w:val="00680F9D"/>
    <w:rsid w:val="006810C4"/>
    <w:rsid w:val="00681451"/>
    <w:rsid w:val="00681680"/>
    <w:rsid w:val="006816CF"/>
    <w:rsid w:val="00681773"/>
    <w:rsid w:val="006818D0"/>
    <w:rsid w:val="00681ACB"/>
    <w:rsid w:val="00681D0D"/>
    <w:rsid w:val="00681D6C"/>
    <w:rsid w:val="006820AB"/>
    <w:rsid w:val="006825C1"/>
    <w:rsid w:val="00682AD3"/>
    <w:rsid w:val="006835DF"/>
    <w:rsid w:val="00683C17"/>
    <w:rsid w:val="00683ED0"/>
    <w:rsid w:val="00684180"/>
    <w:rsid w:val="0068498A"/>
    <w:rsid w:val="00684A7B"/>
    <w:rsid w:val="00684C7C"/>
    <w:rsid w:val="00684E3C"/>
    <w:rsid w:val="00684F31"/>
    <w:rsid w:val="00685088"/>
    <w:rsid w:val="0068577D"/>
    <w:rsid w:val="00685DEA"/>
    <w:rsid w:val="00685F1E"/>
    <w:rsid w:val="00685F9C"/>
    <w:rsid w:val="006865EC"/>
    <w:rsid w:val="00686BE0"/>
    <w:rsid w:val="00686E01"/>
    <w:rsid w:val="00687E2F"/>
    <w:rsid w:val="00690125"/>
    <w:rsid w:val="0069066B"/>
    <w:rsid w:val="0069070F"/>
    <w:rsid w:val="00690763"/>
    <w:rsid w:val="00690A15"/>
    <w:rsid w:val="00690C04"/>
    <w:rsid w:val="00690CD6"/>
    <w:rsid w:val="0069117E"/>
    <w:rsid w:val="00691B19"/>
    <w:rsid w:val="00691C05"/>
    <w:rsid w:val="00691ED6"/>
    <w:rsid w:val="006922C0"/>
    <w:rsid w:val="0069287A"/>
    <w:rsid w:val="006929F5"/>
    <w:rsid w:val="00692F87"/>
    <w:rsid w:val="006936B4"/>
    <w:rsid w:val="0069387B"/>
    <w:rsid w:val="006938EB"/>
    <w:rsid w:val="00693A02"/>
    <w:rsid w:val="00693A8E"/>
    <w:rsid w:val="0069433A"/>
    <w:rsid w:val="00694857"/>
    <w:rsid w:val="00694999"/>
    <w:rsid w:val="00694D8D"/>
    <w:rsid w:val="00694E32"/>
    <w:rsid w:val="00694F56"/>
    <w:rsid w:val="00694F6C"/>
    <w:rsid w:val="006950A1"/>
    <w:rsid w:val="00695280"/>
    <w:rsid w:val="00695351"/>
    <w:rsid w:val="00695808"/>
    <w:rsid w:val="006958CE"/>
    <w:rsid w:val="006958EA"/>
    <w:rsid w:val="00695A27"/>
    <w:rsid w:val="00695A4B"/>
    <w:rsid w:val="00695B8C"/>
    <w:rsid w:val="00695E64"/>
    <w:rsid w:val="00696B54"/>
    <w:rsid w:val="00696D9B"/>
    <w:rsid w:val="00697156"/>
    <w:rsid w:val="00697310"/>
    <w:rsid w:val="00697519"/>
    <w:rsid w:val="006976A2"/>
    <w:rsid w:val="00697861"/>
    <w:rsid w:val="006978C1"/>
    <w:rsid w:val="00697B1A"/>
    <w:rsid w:val="00697EA6"/>
    <w:rsid w:val="006A007F"/>
    <w:rsid w:val="006A04F3"/>
    <w:rsid w:val="006A100E"/>
    <w:rsid w:val="006A11A1"/>
    <w:rsid w:val="006A11EC"/>
    <w:rsid w:val="006A1730"/>
    <w:rsid w:val="006A17D0"/>
    <w:rsid w:val="006A1A3F"/>
    <w:rsid w:val="006A1BE2"/>
    <w:rsid w:val="006A1D68"/>
    <w:rsid w:val="006A2482"/>
    <w:rsid w:val="006A256E"/>
    <w:rsid w:val="006A28EC"/>
    <w:rsid w:val="006A2A20"/>
    <w:rsid w:val="006A2D3E"/>
    <w:rsid w:val="006A36B6"/>
    <w:rsid w:val="006A3AE5"/>
    <w:rsid w:val="006A3D49"/>
    <w:rsid w:val="006A3D69"/>
    <w:rsid w:val="006A3DE3"/>
    <w:rsid w:val="006A3F58"/>
    <w:rsid w:val="006A3FFB"/>
    <w:rsid w:val="006A424A"/>
    <w:rsid w:val="006A43C5"/>
    <w:rsid w:val="006A45B9"/>
    <w:rsid w:val="006A47BE"/>
    <w:rsid w:val="006A48E2"/>
    <w:rsid w:val="006A4B08"/>
    <w:rsid w:val="006A4D7D"/>
    <w:rsid w:val="006A5373"/>
    <w:rsid w:val="006A53A0"/>
    <w:rsid w:val="006A58E9"/>
    <w:rsid w:val="006A5ACC"/>
    <w:rsid w:val="006A5F78"/>
    <w:rsid w:val="006A659D"/>
    <w:rsid w:val="006A690C"/>
    <w:rsid w:val="006A7286"/>
    <w:rsid w:val="006A756F"/>
    <w:rsid w:val="006B033E"/>
    <w:rsid w:val="006B04CC"/>
    <w:rsid w:val="006B061F"/>
    <w:rsid w:val="006B09D8"/>
    <w:rsid w:val="006B0DDC"/>
    <w:rsid w:val="006B0ECF"/>
    <w:rsid w:val="006B16D3"/>
    <w:rsid w:val="006B1C5E"/>
    <w:rsid w:val="006B27B1"/>
    <w:rsid w:val="006B2D52"/>
    <w:rsid w:val="006B3145"/>
    <w:rsid w:val="006B3B04"/>
    <w:rsid w:val="006B3C71"/>
    <w:rsid w:val="006B3E3F"/>
    <w:rsid w:val="006B401A"/>
    <w:rsid w:val="006B4349"/>
    <w:rsid w:val="006B46A1"/>
    <w:rsid w:val="006B46D3"/>
    <w:rsid w:val="006B4931"/>
    <w:rsid w:val="006B4C0E"/>
    <w:rsid w:val="006B533E"/>
    <w:rsid w:val="006B539B"/>
    <w:rsid w:val="006B5B02"/>
    <w:rsid w:val="006B5DB2"/>
    <w:rsid w:val="006B5E9A"/>
    <w:rsid w:val="006B5FE3"/>
    <w:rsid w:val="006B60ED"/>
    <w:rsid w:val="006B6186"/>
    <w:rsid w:val="006B6424"/>
    <w:rsid w:val="006B65A2"/>
    <w:rsid w:val="006B66CC"/>
    <w:rsid w:val="006B676A"/>
    <w:rsid w:val="006B6A7B"/>
    <w:rsid w:val="006B6C3D"/>
    <w:rsid w:val="006B783A"/>
    <w:rsid w:val="006B7A55"/>
    <w:rsid w:val="006B7D9A"/>
    <w:rsid w:val="006C0021"/>
    <w:rsid w:val="006C0101"/>
    <w:rsid w:val="006C019D"/>
    <w:rsid w:val="006C037A"/>
    <w:rsid w:val="006C0C51"/>
    <w:rsid w:val="006C0E0B"/>
    <w:rsid w:val="006C0F78"/>
    <w:rsid w:val="006C12DE"/>
    <w:rsid w:val="006C13A9"/>
    <w:rsid w:val="006C1477"/>
    <w:rsid w:val="006C1534"/>
    <w:rsid w:val="006C1DCA"/>
    <w:rsid w:val="006C1FA1"/>
    <w:rsid w:val="006C200D"/>
    <w:rsid w:val="006C2278"/>
    <w:rsid w:val="006C229B"/>
    <w:rsid w:val="006C24E2"/>
    <w:rsid w:val="006C2525"/>
    <w:rsid w:val="006C272F"/>
    <w:rsid w:val="006C2A53"/>
    <w:rsid w:val="006C2AEB"/>
    <w:rsid w:val="006C2DE3"/>
    <w:rsid w:val="006C2FD5"/>
    <w:rsid w:val="006C33E2"/>
    <w:rsid w:val="006C3405"/>
    <w:rsid w:val="006C38F4"/>
    <w:rsid w:val="006C3ABE"/>
    <w:rsid w:val="006C3AF2"/>
    <w:rsid w:val="006C4375"/>
    <w:rsid w:val="006C469E"/>
    <w:rsid w:val="006C4A6F"/>
    <w:rsid w:val="006C5087"/>
    <w:rsid w:val="006C52D8"/>
    <w:rsid w:val="006C58E7"/>
    <w:rsid w:val="006C5DB6"/>
    <w:rsid w:val="006C5F33"/>
    <w:rsid w:val="006C61F9"/>
    <w:rsid w:val="006C6477"/>
    <w:rsid w:val="006C674C"/>
    <w:rsid w:val="006C77F8"/>
    <w:rsid w:val="006C7874"/>
    <w:rsid w:val="006C7F0D"/>
    <w:rsid w:val="006D01C8"/>
    <w:rsid w:val="006D01CB"/>
    <w:rsid w:val="006D0D05"/>
    <w:rsid w:val="006D0D8B"/>
    <w:rsid w:val="006D10B1"/>
    <w:rsid w:val="006D1235"/>
    <w:rsid w:val="006D1406"/>
    <w:rsid w:val="006D1823"/>
    <w:rsid w:val="006D1AC1"/>
    <w:rsid w:val="006D1DCB"/>
    <w:rsid w:val="006D2109"/>
    <w:rsid w:val="006D291B"/>
    <w:rsid w:val="006D2977"/>
    <w:rsid w:val="006D2A8D"/>
    <w:rsid w:val="006D40FD"/>
    <w:rsid w:val="006D4166"/>
    <w:rsid w:val="006D43BB"/>
    <w:rsid w:val="006D4681"/>
    <w:rsid w:val="006D4939"/>
    <w:rsid w:val="006D49C3"/>
    <w:rsid w:val="006D4B0C"/>
    <w:rsid w:val="006D4F52"/>
    <w:rsid w:val="006D54E8"/>
    <w:rsid w:val="006D559E"/>
    <w:rsid w:val="006D55E0"/>
    <w:rsid w:val="006D5793"/>
    <w:rsid w:val="006D59BF"/>
    <w:rsid w:val="006D6281"/>
    <w:rsid w:val="006D6340"/>
    <w:rsid w:val="006D63A8"/>
    <w:rsid w:val="006D6417"/>
    <w:rsid w:val="006D68AF"/>
    <w:rsid w:val="006D6948"/>
    <w:rsid w:val="006D699F"/>
    <w:rsid w:val="006D6A5F"/>
    <w:rsid w:val="006D6C38"/>
    <w:rsid w:val="006D7121"/>
    <w:rsid w:val="006D764B"/>
    <w:rsid w:val="006D79FC"/>
    <w:rsid w:val="006D7AB6"/>
    <w:rsid w:val="006D7B36"/>
    <w:rsid w:val="006D7E63"/>
    <w:rsid w:val="006E02A1"/>
    <w:rsid w:val="006E0F44"/>
    <w:rsid w:val="006E10E9"/>
    <w:rsid w:val="006E13A2"/>
    <w:rsid w:val="006E1B45"/>
    <w:rsid w:val="006E1C40"/>
    <w:rsid w:val="006E2694"/>
    <w:rsid w:val="006E26F7"/>
    <w:rsid w:val="006E2A4C"/>
    <w:rsid w:val="006E2E62"/>
    <w:rsid w:val="006E32EC"/>
    <w:rsid w:val="006E32F0"/>
    <w:rsid w:val="006E3337"/>
    <w:rsid w:val="006E34AA"/>
    <w:rsid w:val="006E3625"/>
    <w:rsid w:val="006E369D"/>
    <w:rsid w:val="006E3A58"/>
    <w:rsid w:val="006E3AAB"/>
    <w:rsid w:val="006E3C4E"/>
    <w:rsid w:val="006E3C63"/>
    <w:rsid w:val="006E3C68"/>
    <w:rsid w:val="006E3D4A"/>
    <w:rsid w:val="006E3DEB"/>
    <w:rsid w:val="006E4301"/>
    <w:rsid w:val="006E439F"/>
    <w:rsid w:val="006E4700"/>
    <w:rsid w:val="006E4D2E"/>
    <w:rsid w:val="006E5358"/>
    <w:rsid w:val="006E53E7"/>
    <w:rsid w:val="006E5407"/>
    <w:rsid w:val="006E5979"/>
    <w:rsid w:val="006E5A7D"/>
    <w:rsid w:val="006E5AA4"/>
    <w:rsid w:val="006E5BD9"/>
    <w:rsid w:val="006E6019"/>
    <w:rsid w:val="006E617C"/>
    <w:rsid w:val="006E63F7"/>
    <w:rsid w:val="006E6502"/>
    <w:rsid w:val="006E6B4F"/>
    <w:rsid w:val="006E7185"/>
    <w:rsid w:val="006E76D0"/>
    <w:rsid w:val="006E7B9C"/>
    <w:rsid w:val="006F031C"/>
    <w:rsid w:val="006F07B8"/>
    <w:rsid w:val="006F07D9"/>
    <w:rsid w:val="006F0828"/>
    <w:rsid w:val="006F0836"/>
    <w:rsid w:val="006F09AD"/>
    <w:rsid w:val="006F0EB7"/>
    <w:rsid w:val="006F14AA"/>
    <w:rsid w:val="006F17B7"/>
    <w:rsid w:val="006F2122"/>
    <w:rsid w:val="006F227A"/>
    <w:rsid w:val="006F22C9"/>
    <w:rsid w:val="006F26D3"/>
    <w:rsid w:val="006F279C"/>
    <w:rsid w:val="006F2A7F"/>
    <w:rsid w:val="006F3A46"/>
    <w:rsid w:val="006F3C91"/>
    <w:rsid w:val="006F3CB0"/>
    <w:rsid w:val="006F3D13"/>
    <w:rsid w:val="006F41A0"/>
    <w:rsid w:val="006F4315"/>
    <w:rsid w:val="006F495B"/>
    <w:rsid w:val="006F4FFD"/>
    <w:rsid w:val="006F5133"/>
    <w:rsid w:val="006F539C"/>
    <w:rsid w:val="006F5404"/>
    <w:rsid w:val="006F594D"/>
    <w:rsid w:val="006F5A52"/>
    <w:rsid w:val="006F5BBD"/>
    <w:rsid w:val="006F5C3D"/>
    <w:rsid w:val="006F61C3"/>
    <w:rsid w:val="006F654D"/>
    <w:rsid w:val="006F6643"/>
    <w:rsid w:val="006F66A5"/>
    <w:rsid w:val="006F67B6"/>
    <w:rsid w:val="006F67DE"/>
    <w:rsid w:val="006F6B28"/>
    <w:rsid w:val="006F6D15"/>
    <w:rsid w:val="006F6E26"/>
    <w:rsid w:val="006F73B7"/>
    <w:rsid w:val="006F747E"/>
    <w:rsid w:val="006F7641"/>
    <w:rsid w:val="006F77F2"/>
    <w:rsid w:val="006F7BC1"/>
    <w:rsid w:val="006F7DF2"/>
    <w:rsid w:val="006F7E89"/>
    <w:rsid w:val="007000E6"/>
    <w:rsid w:val="00700142"/>
    <w:rsid w:val="00700341"/>
    <w:rsid w:val="00700394"/>
    <w:rsid w:val="007004A9"/>
    <w:rsid w:val="007005D5"/>
    <w:rsid w:val="007007A1"/>
    <w:rsid w:val="00700810"/>
    <w:rsid w:val="00700CCB"/>
    <w:rsid w:val="00700F06"/>
    <w:rsid w:val="007013D8"/>
    <w:rsid w:val="0070167A"/>
    <w:rsid w:val="00701694"/>
    <w:rsid w:val="00701C9F"/>
    <w:rsid w:val="00701DB5"/>
    <w:rsid w:val="00701E51"/>
    <w:rsid w:val="0070242D"/>
    <w:rsid w:val="0070270E"/>
    <w:rsid w:val="007029F8"/>
    <w:rsid w:val="00702A00"/>
    <w:rsid w:val="00702BB1"/>
    <w:rsid w:val="00702BB7"/>
    <w:rsid w:val="00702E08"/>
    <w:rsid w:val="0070352F"/>
    <w:rsid w:val="007038B5"/>
    <w:rsid w:val="00703A7D"/>
    <w:rsid w:val="00703BD7"/>
    <w:rsid w:val="00703D04"/>
    <w:rsid w:val="00704600"/>
    <w:rsid w:val="007047E6"/>
    <w:rsid w:val="0070483F"/>
    <w:rsid w:val="00704A02"/>
    <w:rsid w:val="00704A4C"/>
    <w:rsid w:val="00704D93"/>
    <w:rsid w:val="00704F2C"/>
    <w:rsid w:val="00705380"/>
    <w:rsid w:val="00705429"/>
    <w:rsid w:val="007056D9"/>
    <w:rsid w:val="00705E85"/>
    <w:rsid w:val="00706313"/>
    <w:rsid w:val="007065FF"/>
    <w:rsid w:val="00706EAD"/>
    <w:rsid w:val="007072AF"/>
    <w:rsid w:val="007072CC"/>
    <w:rsid w:val="00707D54"/>
    <w:rsid w:val="00710362"/>
    <w:rsid w:val="00710C8C"/>
    <w:rsid w:val="00710DA9"/>
    <w:rsid w:val="0071128C"/>
    <w:rsid w:val="007114E6"/>
    <w:rsid w:val="00711600"/>
    <w:rsid w:val="00711990"/>
    <w:rsid w:val="00711C3C"/>
    <w:rsid w:val="0071240E"/>
    <w:rsid w:val="007129A6"/>
    <w:rsid w:val="007129D0"/>
    <w:rsid w:val="00712DBA"/>
    <w:rsid w:val="00713206"/>
    <w:rsid w:val="007135E9"/>
    <w:rsid w:val="007136BF"/>
    <w:rsid w:val="00713843"/>
    <w:rsid w:val="00713884"/>
    <w:rsid w:val="00713ADE"/>
    <w:rsid w:val="00713D9B"/>
    <w:rsid w:val="00713DE2"/>
    <w:rsid w:val="00714044"/>
    <w:rsid w:val="0071461B"/>
    <w:rsid w:val="007149DC"/>
    <w:rsid w:val="00715029"/>
    <w:rsid w:val="007152ED"/>
    <w:rsid w:val="00715386"/>
    <w:rsid w:val="00715702"/>
    <w:rsid w:val="0071580E"/>
    <w:rsid w:val="00715B7A"/>
    <w:rsid w:val="00716451"/>
    <w:rsid w:val="00716BC6"/>
    <w:rsid w:val="00716FD4"/>
    <w:rsid w:val="0071701C"/>
    <w:rsid w:val="00717282"/>
    <w:rsid w:val="0071762F"/>
    <w:rsid w:val="0071766D"/>
    <w:rsid w:val="007179CD"/>
    <w:rsid w:val="00717F86"/>
    <w:rsid w:val="00720168"/>
    <w:rsid w:val="00720262"/>
    <w:rsid w:val="007206F2"/>
    <w:rsid w:val="00720A40"/>
    <w:rsid w:val="007212B9"/>
    <w:rsid w:val="00721928"/>
    <w:rsid w:val="00721A87"/>
    <w:rsid w:val="00721B04"/>
    <w:rsid w:val="00721CA3"/>
    <w:rsid w:val="00721F44"/>
    <w:rsid w:val="0072231E"/>
    <w:rsid w:val="0072237D"/>
    <w:rsid w:val="007223B1"/>
    <w:rsid w:val="007224E1"/>
    <w:rsid w:val="0072282E"/>
    <w:rsid w:val="00722B1B"/>
    <w:rsid w:val="00722C86"/>
    <w:rsid w:val="00722D71"/>
    <w:rsid w:val="00722FDE"/>
    <w:rsid w:val="007234C6"/>
    <w:rsid w:val="00723C0F"/>
    <w:rsid w:val="00723D32"/>
    <w:rsid w:val="00723E03"/>
    <w:rsid w:val="00724B33"/>
    <w:rsid w:val="00724D22"/>
    <w:rsid w:val="007250F6"/>
    <w:rsid w:val="0072539D"/>
    <w:rsid w:val="00725883"/>
    <w:rsid w:val="00725C25"/>
    <w:rsid w:val="00725F22"/>
    <w:rsid w:val="00726017"/>
    <w:rsid w:val="0072625C"/>
    <w:rsid w:val="00726615"/>
    <w:rsid w:val="007269A8"/>
    <w:rsid w:val="00727043"/>
    <w:rsid w:val="00727AD5"/>
    <w:rsid w:val="00727BFA"/>
    <w:rsid w:val="00727C32"/>
    <w:rsid w:val="00727D6E"/>
    <w:rsid w:val="00727FD8"/>
    <w:rsid w:val="0073017D"/>
    <w:rsid w:val="00730BCE"/>
    <w:rsid w:val="00730E29"/>
    <w:rsid w:val="00731031"/>
    <w:rsid w:val="0073118C"/>
    <w:rsid w:val="00731402"/>
    <w:rsid w:val="007314E6"/>
    <w:rsid w:val="00731728"/>
    <w:rsid w:val="00731C22"/>
    <w:rsid w:val="0073203F"/>
    <w:rsid w:val="0073277E"/>
    <w:rsid w:val="007327CB"/>
    <w:rsid w:val="007336BC"/>
    <w:rsid w:val="00733795"/>
    <w:rsid w:val="00733D0E"/>
    <w:rsid w:val="00733DA9"/>
    <w:rsid w:val="00733DB8"/>
    <w:rsid w:val="00733DC7"/>
    <w:rsid w:val="00733E53"/>
    <w:rsid w:val="00733ED2"/>
    <w:rsid w:val="007342C9"/>
    <w:rsid w:val="00734702"/>
    <w:rsid w:val="00734B8B"/>
    <w:rsid w:val="00734D92"/>
    <w:rsid w:val="007354ED"/>
    <w:rsid w:val="007355A7"/>
    <w:rsid w:val="00735DA7"/>
    <w:rsid w:val="00736145"/>
    <w:rsid w:val="0073649A"/>
    <w:rsid w:val="007368BA"/>
    <w:rsid w:val="00736E2C"/>
    <w:rsid w:val="00736EB8"/>
    <w:rsid w:val="0073710E"/>
    <w:rsid w:val="007373C9"/>
    <w:rsid w:val="0073761E"/>
    <w:rsid w:val="00737CF1"/>
    <w:rsid w:val="007401FD"/>
    <w:rsid w:val="0074070B"/>
    <w:rsid w:val="00740D49"/>
    <w:rsid w:val="00740E3E"/>
    <w:rsid w:val="007412C6"/>
    <w:rsid w:val="007416BB"/>
    <w:rsid w:val="007417BC"/>
    <w:rsid w:val="00741A1A"/>
    <w:rsid w:val="00741F63"/>
    <w:rsid w:val="00741F9E"/>
    <w:rsid w:val="00742052"/>
    <w:rsid w:val="00742322"/>
    <w:rsid w:val="007429E0"/>
    <w:rsid w:val="00742C7B"/>
    <w:rsid w:val="00742EF6"/>
    <w:rsid w:val="0074316D"/>
    <w:rsid w:val="00743607"/>
    <w:rsid w:val="00743674"/>
    <w:rsid w:val="007437BB"/>
    <w:rsid w:val="00743E0E"/>
    <w:rsid w:val="007445E0"/>
    <w:rsid w:val="0074490D"/>
    <w:rsid w:val="00744A9F"/>
    <w:rsid w:val="00744D26"/>
    <w:rsid w:val="00744DBF"/>
    <w:rsid w:val="007450ED"/>
    <w:rsid w:val="007451EF"/>
    <w:rsid w:val="00745478"/>
    <w:rsid w:val="007455E6"/>
    <w:rsid w:val="00745C04"/>
    <w:rsid w:val="0074602D"/>
    <w:rsid w:val="00746473"/>
    <w:rsid w:val="00746533"/>
    <w:rsid w:val="00746622"/>
    <w:rsid w:val="00746AFC"/>
    <w:rsid w:val="00746CFD"/>
    <w:rsid w:val="00746D07"/>
    <w:rsid w:val="00746F8D"/>
    <w:rsid w:val="0074728C"/>
    <w:rsid w:val="007472AC"/>
    <w:rsid w:val="007474DB"/>
    <w:rsid w:val="007475DB"/>
    <w:rsid w:val="00747F63"/>
    <w:rsid w:val="00747FD5"/>
    <w:rsid w:val="007501D1"/>
    <w:rsid w:val="00750429"/>
    <w:rsid w:val="00751410"/>
    <w:rsid w:val="0075169F"/>
    <w:rsid w:val="00751ED2"/>
    <w:rsid w:val="00752420"/>
    <w:rsid w:val="00752585"/>
    <w:rsid w:val="00752681"/>
    <w:rsid w:val="00752BFA"/>
    <w:rsid w:val="00752F02"/>
    <w:rsid w:val="00752FE4"/>
    <w:rsid w:val="007536CA"/>
    <w:rsid w:val="007537C6"/>
    <w:rsid w:val="0075473E"/>
    <w:rsid w:val="0075489F"/>
    <w:rsid w:val="00754EE6"/>
    <w:rsid w:val="00755607"/>
    <w:rsid w:val="007557EA"/>
    <w:rsid w:val="00755918"/>
    <w:rsid w:val="007559A9"/>
    <w:rsid w:val="00756068"/>
    <w:rsid w:val="007562FD"/>
    <w:rsid w:val="007563FD"/>
    <w:rsid w:val="007564A9"/>
    <w:rsid w:val="0075650D"/>
    <w:rsid w:val="0075654C"/>
    <w:rsid w:val="00756D0D"/>
    <w:rsid w:val="00756E90"/>
    <w:rsid w:val="007570D3"/>
    <w:rsid w:val="00757F7C"/>
    <w:rsid w:val="00757FD4"/>
    <w:rsid w:val="007600B8"/>
    <w:rsid w:val="0076014E"/>
    <w:rsid w:val="007601D3"/>
    <w:rsid w:val="007608BF"/>
    <w:rsid w:val="00760909"/>
    <w:rsid w:val="00760DCF"/>
    <w:rsid w:val="00760FE4"/>
    <w:rsid w:val="00761804"/>
    <w:rsid w:val="007619DC"/>
    <w:rsid w:val="00761CD6"/>
    <w:rsid w:val="00762102"/>
    <w:rsid w:val="0076293B"/>
    <w:rsid w:val="00762A4D"/>
    <w:rsid w:val="00762B73"/>
    <w:rsid w:val="0076338D"/>
    <w:rsid w:val="00763442"/>
    <w:rsid w:val="00763622"/>
    <w:rsid w:val="00763841"/>
    <w:rsid w:val="00763B2C"/>
    <w:rsid w:val="00763DFE"/>
    <w:rsid w:val="00764088"/>
    <w:rsid w:val="007642CC"/>
    <w:rsid w:val="007645A0"/>
    <w:rsid w:val="00764C0A"/>
    <w:rsid w:val="00764F1B"/>
    <w:rsid w:val="0076552B"/>
    <w:rsid w:val="0076583D"/>
    <w:rsid w:val="00765AA3"/>
    <w:rsid w:val="00765D4D"/>
    <w:rsid w:val="00766147"/>
    <w:rsid w:val="007662AE"/>
    <w:rsid w:val="00766C9E"/>
    <w:rsid w:val="00766E47"/>
    <w:rsid w:val="00766F25"/>
    <w:rsid w:val="00767807"/>
    <w:rsid w:val="00767ADF"/>
    <w:rsid w:val="00767D91"/>
    <w:rsid w:val="00767D97"/>
    <w:rsid w:val="00770558"/>
    <w:rsid w:val="0077075C"/>
    <w:rsid w:val="0077080F"/>
    <w:rsid w:val="00770CB5"/>
    <w:rsid w:val="00770F60"/>
    <w:rsid w:val="007711FF"/>
    <w:rsid w:val="007712FF"/>
    <w:rsid w:val="0077171B"/>
    <w:rsid w:val="00771998"/>
    <w:rsid w:val="00771F42"/>
    <w:rsid w:val="0077240E"/>
    <w:rsid w:val="007728DA"/>
    <w:rsid w:val="00772EFC"/>
    <w:rsid w:val="007731DC"/>
    <w:rsid w:val="00773717"/>
    <w:rsid w:val="00773900"/>
    <w:rsid w:val="00773990"/>
    <w:rsid w:val="007739EA"/>
    <w:rsid w:val="00773B5A"/>
    <w:rsid w:val="00773D03"/>
    <w:rsid w:val="0077469D"/>
    <w:rsid w:val="00774E0A"/>
    <w:rsid w:val="00774F9C"/>
    <w:rsid w:val="00775364"/>
    <w:rsid w:val="007755C9"/>
    <w:rsid w:val="00775756"/>
    <w:rsid w:val="0077586F"/>
    <w:rsid w:val="00775C40"/>
    <w:rsid w:val="00775F0F"/>
    <w:rsid w:val="00776054"/>
    <w:rsid w:val="007760CC"/>
    <w:rsid w:val="00776337"/>
    <w:rsid w:val="00776559"/>
    <w:rsid w:val="007768CA"/>
    <w:rsid w:val="007768EA"/>
    <w:rsid w:val="007769E4"/>
    <w:rsid w:val="00776DDE"/>
    <w:rsid w:val="00776DE6"/>
    <w:rsid w:val="0077700E"/>
    <w:rsid w:val="007771D9"/>
    <w:rsid w:val="007776B2"/>
    <w:rsid w:val="00777B78"/>
    <w:rsid w:val="00777EDD"/>
    <w:rsid w:val="0078091C"/>
    <w:rsid w:val="00780997"/>
    <w:rsid w:val="00780B82"/>
    <w:rsid w:val="00780D6C"/>
    <w:rsid w:val="00780E17"/>
    <w:rsid w:val="00780F07"/>
    <w:rsid w:val="0078112C"/>
    <w:rsid w:val="0078126E"/>
    <w:rsid w:val="00781426"/>
    <w:rsid w:val="0078169C"/>
    <w:rsid w:val="00781765"/>
    <w:rsid w:val="00781814"/>
    <w:rsid w:val="00781BDF"/>
    <w:rsid w:val="00781C64"/>
    <w:rsid w:val="00781DB4"/>
    <w:rsid w:val="00781DD2"/>
    <w:rsid w:val="00781FDC"/>
    <w:rsid w:val="0078202D"/>
    <w:rsid w:val="0078204B"/>
    <w:rsid w:val="007820A3"/>
    <w:rsid w:val="00782111"/>
    <w:rsid w:val="00782155"/>
    <w:rsid w:val="007822F0"/>
    <w:rsid w:val="00782547"/>
    <w:rsid w:val="007826D1"/>
    <w:rsid w:val="007829C3"/>
    <w:rsid w:val="00782D1A"/>
    <w:rsid w:val="00782E95"/>
    <w:rsid w:val="00782EFF"/>
    <w:rsid w:val="00782FAB"/>
    <w:rsid w:val="0078314D"/>
    <w:rsid w:val="007833B8"/>
    <w:rsid w:val="00783417"/>
    <w:rsid w:val="00783740"/>
    <w:rsid w:val="00783C09"/>
    <w:rsid w:val="0078408C"/>
    <w:rsid w:val="00784209"/>
    <w:rsid w:val="0078435E"/>
    <w:rsid w:val="00784411"/>
    <w:rsid w:val="00784C84"/>
    <w:rsid w:val="00784CDF"/>
    <w:rsid w:val="00784DF6"/>
    <w:rsid w:val="00785140"/>
    <w:rsid w:val="007854CC"/>
    <w:rsid w:val="00785E01"/>
    <w:rsid w:val="00785EEC"/>
    <w:rsid w:val="007863AA"/>
    <w:rsid w:val="007863C2"/>
    <w:rsid w:val="0078649A"/>
    <w:rsid w:val="0078660C"/>
    <w:rsid w:val="007866C6"/>
    <w:rsid w:val="00786828"/>
    <w:rsid w:val="0078699B"/>
    <w:rsid w:val="00786CDC"/>
    <w:rsid w:val="00786D15"/>
    <w:rsid w:val="00786D71"/>
    <w:rsid w:val="00787149"/>
    <w:rsid w:val="0078752C"/>
    <w:rsid w:val="0078756E"/>
    <w:rsid w:val="007876BA"/>
    <w:rsid w:val="0078789F"/>
    <w:rsid w:val="00787BB0"/>
    <w:rsid w:val="00787F7F"/>
    <w:rsid w:val="0079002E"/>
    <w:rsid w:val="0079017C"/>
    <w:rsid w:val="00790387"/>
    <w:rsid w:val="00790847"/>
    <w:rsid w:val="00790B9C"/>
    <w:rsid w:val="00790BA2"/>
    <w:rsid w:val="00790C3F"/>
    <w:rsid w:val="00790D44"/>
    <w:rsid w:val="00790E7D"/>
    <w:rsid w:val="00790FD0"/>
    <w:rsid w:val="007912DA"/>
    <w:rsid w:val="00792529"/>
    <w:rsid w:val="00792A4A"/>
    <w:rsid w:val="00793260"/>
    <w:rsid w:val="007932C5"/>
    <w:rsid w:val="00793674"/>
    <w:rsid w:val="00793681"/>
    <w:rsid w:val="00793A59"/>
    <w:rsid w:val="00793C2C"/>
    <w:rsid w:val="00793E6B"/>
    <w:rsid w:val="00793E9E"/>
    <w:rsid w:val="00793F70"/>
    <w:rsid w:val="00794040"/>
    <w:rsid w:val="0079476C"/>
    <w:rsid w:val="00794E79"/>
    <w:rsid w:val="007950DC"/>
    <w:rsid w:val="007957FD"/>
    <w:rsid w:val="00795D57"/>
    <w:rsid w:val="00796110"/>
    <w:rsid w:val="00796337"/>
    <w:rsid w:val="00796EDF"/>
    <w:rsid w:val="00797374"/>
    <w:rsid w:val="007977AF"/>
    <w:rsid w:val="00797827"/>
    <w:rsid w:val="007978F9"/>
    <w:rsid w:val="007A0205"/>
    <w:rsid w:val="007A0664"/>
    <w:rsid w:val="007A07AB"/>
    <w:rsid w:val="007A098D"/>
    <w:rsid w:val="007A0D36"/>
    <w:rsid w:val="007A0DC1"/>
    <w:rsid w:val="007A15C8"/>
    <w:rsid w:val="007A1A9D"/>
    <w:rsid w:val="007A2134"/>
    <w:rsid w:val="007A22BC"/>
    <w:rsid w:val="007A2A94"/>
    <w:rsid w:val="007A2FD3"/>
    <w:rsid w:val="007A2FEB"/>
    <w:rsid w:val="007A3161"/>
    <w:rsid w:val="007A31D6"/>
    <w:rsid w:val="007A3420"/>
    <w:rsid w:val="007A358C"/>
    <w:rsid w:val="007A35C6"/>
    <w:rsid w:val="007A362F"/>
    <w:rsid w:val="007A3792"/>
    <w:rsid w:val="007A38EB"/>
    <w:rsid w:val="007A3B54"/>
    <w:rsid w:val="007A4205"/>
    <w:rsid w:val="007A45F5"/>
    <w:rsid w:val="007A4B07"/>
    <w:rsid w:val="007A50CA"/>
    <w:rsid w:val="007A51EC"/>
    <w:rsid w:val="007A524E"/>
    <w:rsid w:val="007A5363"/>
    <w:rsid w:val="007A536F"/>
    <w:rsid w:val="007A53FA"/>
    <w:rsid w:val="007A59CA"/>
    <w:rsid w:val="007A6547"/>
    <w:rsid w:val="007A65CC"/>
    <w:rsid w:val="007A6ACF"/>
    <w:rsid w:val="007A6BB8"/>
    <w:rsid w:val="007A6D61"/>
    <w:rsid w:val="007A709F"/>
    <w:rsid w:val="007A7451"/>
    <w:rsid w:val="007A74DD"/>
    <w:rsid w:val="007A765B"/>
    <w:rsid w:val="007A7715"/>
    <w:rsid w:val="007A785E"/>
    <w:rsid w:val="007A7984"/>
    <w:rsid w:val="007A7FA5"/>
    <w:rsid w:val="007A7FCE"/>
    <w:rsid w:val="007B005A"/>
    <w:rsid w:val="007B0176"/>
    <w:rsid w:val="007B04A0"/>
    <w:rsid w:val="007B079C"/>
    <w:rsid w:val="007B07FB"/>
    <w:rsid w:val="007B080C"/>
    <w:rsid w:val="007B0B57"/>
    <w:rsid w:val="007B0BB2"/>
    <w:rsid w:val="007B0E6F"/>
    <w:rsid w:val="007B0F7D"/>
    <w:rsid w:val="007B100F"/>
    <w:rsid w:val="007B11B1"/>
    <w:rsid w:val="007B12C5"/>
    <w:rsid w:val="007B1648"/>
    <w:rsid w:val="007B1A54"/>
    <w:rsid w:val="007B1B1D"/>
    <w:rsid w:val="007B1C75"/>
    <w:rsid w:val="007B22BB"/>
    <w:rsid w:val="007B2BB1"/>
    <w:rsid w:val="007B2DD6"/>
    <w:rsid w:val="007B303B"/>
    <w:rsid w:val="007B3312"/>
    <w:rsid w:val="007B3584"/>
    <w:rsid w:val="007B3596"/>
    <w:rsid w:val="007B3934"/>
    <w:rsid w:val="007B3BB5"/>
    <w:rsid w:val="007B3C52"/>
    <w:rsid w:val="007B3CFF"/>
    <w:rsid w:val="007B4D98"/>
    <w:rsid w:val="007B4E18"/>
    <w:rsid w:val="007B5009"/>
    <w:rsid w:val="007B520A"/>
    <w:rsid w:val="007B597B"/>
    <w:rsid w:val="007B5B12"/>
    <w:rsid w:val="007B5BB8"/>
    <w:rsid w:val="007B5DD4"/>
    <w:rsid w:val="007B5F46"/>
    <w:rsid w:val="007B6269"/>
    <w:rsid w:val="007B68FA"/>
    <w:rsid w:val="007B6BCF"/>
    <w:rsid w:val="007B6E29"/>
    <w:rsid w:val="007B70CD"/>
    <w:rsid w:val="007B7442"/>
    <w:rsid w:val="007B792D"/>
    <w:rsid w:val="007B7C1C"/>
    <w:rsid w:val="007B7D14"/>
    <w:rsid w:val="007B7E49"/>
    <w:rsid w:val="007C0488"/>
    <w:rsid w:val="007C05B8"/>
    <w:rsid w:val="007C0912"/>
    <w:rsid w:val="007C0B3F"/>
    <w:rsid w:val="007C0BDE"/>
    <w:rsid w:val="007C0C71"/>
    <w:rsid w:val="007C1168"/>
    <w:rsid w:val="007C20B0"/>
    <w:rsid w:val="007C23D7"/>
    <w:rsid w:val="007C25A6"/>
    <w:rsid w:val="007C28A5"/>
    <w:rsid w:val="007C29A3"/>
    <w:rsid w:val="007C2A0F"/>
    <w:rsid w:val="007C2C33"/>
    <w:rsid w:val="007C2FFE"/>
    <w:rsid w:val="007C30CD"/>
    <w:rsid w:val="007C30F8"/>
    <w:rsid w:val="007C3393"/>
    <w:rsid w:val="007C35B4"/>
    <w:rsid w:val="007C38BB"/>
    <w:rsid w:val="007C3944"/>
    <w:rsid w:val="007C3DBE"/>
    <w:rsid w:val="007C3F80"/>
    <w:rsid w:val="007C423E"/>
    <w:rsid w:val="007C42BE"/>
    <w:rsid w:val="007C480C"/>
    <w:rsid w:val="007C4898"/>
    <w:rsid w:val="007C52FD"/>
    <w:rsid w:val="007C5747"/>
    <w:rsid w:val="007C5CDF"/>
    <w:rsid w:val="007C608E"/>
    <w:rsid w:val="007C6819"/>
    <w:rsid w:val="007C6BCB"/>
    <w:rsid w:val="007C6DCC"/>
    <w:rsid w:val="007C702E"/>
    <w:rsid w:val="007C7960"/>
    <w:rsid w:val="007C7DE8"/>
    <w:rsid w:val="007D0060"/>
    <w:rsid w:val="007D00B9"/>
    <w:rsid w:val="007D0131"/>
    <w:rsid w:val="007D0377"/>
    <w:rsid w:val="007D039A"/>
    <w:rsid w:val="007D0453"/>
    <w:rsid w:val="007D0A4E"/>
    <w:rsid w:val="007D0BEA"/>
    <w:rsid w:val="007D0DC7"/>
    <w:rsid w:val="007D1184"/>
    <w:rsid w:val="007D198D"/>
    <w:rsid w:val="007D1C74"/>
    <w:rsid w:val="007D1F14"/>
    <w:rsid w:val="007D2243"/>
    <w:rsid w:val="007D2A10"/>
    <w:rsid w:val="007D2A20"/>
    <w:rsid w:val="007D2D95"/>
    <w:rsid w:val="007D3B61"/>
    <w:rsid w:val="007D3B87"/>
    <w:rsid w:val="007D3BDD"/>
    <w:rsid w:val="007D3C52"/>
    <w:rsid w:val="007D3CC4"/>
    <w:rsid w:val="007D3CE8"/>
    <w:rsid w:val="007D3E28"/>
    <w:rsid w:val="007D402A"/>
    <w:rsid w:val="007D4195"/>
    <w:rsid w:val="007D4B61"/>
    <w:rsid w:val="007D4F5F"/>
    <w:rsid w:val="007D51B9"/>
    <w:rsid w:val="007D5E17"/>
    <w:rsid w:val="007D681C"/>
    <w:rsid w:val="007D6A83"/>
    <w:rsid w:val="007D6DE7"/>
    <w:rsid w:val="007D6E41"/>
    <w:rsid w:val="007D6E4E"/>
    <w:rsid w:val="007D71CB"/>
    <w:rsid w:val="007D7222"/>
    <w:rsid w:val="007D7801"/>
    <w:rsid w:val="007D7CFA"/>
    <w:rsid w:val="007D7E12"/>
    <w:rsid w:val="007D7F78"/>
    <w:rsid w:val="007E02F4"/>
    <w:rsid w:val="007E03D9"/>
    <w:rsid w:val="007E03E7"/>
    <w:rsid w:val="007E0733"/>
    <w:rsid w:val="007E0817"/>
    <w:rsid w:val="007E09DB"/>
    <w:rsid w:val="007E0B97"/>
    <w:rsid w:val="007E0CC4"/>
    <w:rsid w:val="007E0DAE"/>
    <w:rsid w:val="007E0FAD"/>
    <w:rsid w:val="007E10AD"/>
    <w:rsid w:val="007E1AE1"/>
    <w:rsid w:val="007E1BAB"/>
    <w:rsid w:val="007E1C32"/>
    <w:rsid w:val="007E1D92"/>
    <w:rsid w:val="007E1DEE"/>
    <w:rsid w:val="007E2329"/>
    <w:rsid w:val="007E2420"/>
    <w:rsid w:val="007E2924"/>
    <w:rsid w:val="007E293C"/>
    <w:rsid w:val="007E3007"/>
    <w:rsid w:val="007E3361"/>
    <w:rsid w:val="007E36DF"/>
    <w:rsid w:val="007E3A43"/>
    <w:rsid w:val="007E3B25"/>
    <w:rsid w:val="007E4017"/>
    <w:rsid w:val="007E4093"/>
    <w:rsid w:val="007E4413"/>
    <w:rsid w:val="007E443D"/>
    <w:rsid w:val="007E46C0"/>
    <w:rsid w:val="007E4723"/>
    <w:rsid w:val="007E532C"/>
    <w:rsid w:val="007E53B8"/>
    <w:rsid w:val="007E5A5F"/>
    <w:rsid w:val="007E6418"/>
    <w:rsid w:val="007E6660"/>
    <w:rsid w:val="007E67EB"/>
    <w:rsid w:val="007E68FE"/>
    <w:rsid w:val="007E6B23"/>
    <w:rsid w:val="007E710A"/>
    <w:rsid w:val="007E7AF0"/>
    <w:rsid w:val="007E7B49"/>
    <w:rsid w:val="007E7D29"/>
    <w:rsid w:val="007E7FED"/>
    <w:rsid w:val="007F06CC"/>
    <w:rsid w:val="007F0B7A"/>
    <w:rsid w:val="007F0C35"/>
    <w:rsid w:val="007F0CB0"/>
    <w:rsid w:val="007F0F83"/>
    <w:rsid w:val="007F1253"/>
    <w:rsid w:val="007F14F1"/>
    <w:rsid w:val="007F15B4"/>
    <w:rsid w:val="007F166B"/>
    <w:rsid w:val="007F1996"/>
    <w:rsid w:val="007F199F"/>
    <w:rsid w:val="007F2153"/>
    <w:rsid w:val="007F26FE"/>
    <w:rsid w:val="007F2AAD"/>
    <w:rsid w:val="007F2BDE"/>
    <w:rsid w:val="007F2DC5"/>
    <w:rsid w:val="007F3086"/>
    <w:rsid w:val="007F309C"/>
    <w:rsid w:val="007F3521"/>
    <w:rsid w:val="007F361D"/>
    <w:rsid w:val="007F3719"/>
    <w:rsid w:val="007F3838"/>
    <w:rsid w:val="007F3951"/>
    <w:rsid w:val="007F40A7"/>
    <w:rsid w:val="007F4155"/>
    <w:rsid w:val="007F4824"/>
    <w:rsid w:val="007F51B9"/>
    <w:rsid w:val="007F51EF"/>
    <w:rsid w:val="007F5845"/>
    <w:rsid w:val="007F5AB1"/>
    <w:rsid w:val="007F5D80"/>
    <w:rsid w:val="007F615C"/>
    <w:rsid w:val="007F6251"/>
    <w:rsid w:val="007F648E"/>
    <w:rsid w:val="007F67A2"/>
    <w:rsid w:val="007F68D5"/>
    <w:rsid w:val="007F6E51"/>
    <w:rsid w:val="007F79FA"/>
    <w:rsid w:val="007F7B78"/>
    <w:rsid w:val="0080029F"/>
    <w:rsid w:val="008011E2"/>
    <w:rsid w:val="0080144E"/>
    <w:rsid w:val="00801561"/>
    <w:rsid w:val="00801672"/>
    <w:rsid w:val="00801717"/>
    <w:rsid w:val="008017BC"/>
    <w:rsid w:val="0080188B"/>
    <w:rsid w:val="00801A7B"/>
    <w:rsid w:val="00801B7E"/>
    <w:rsid w:val="008021DF"/>
    <w:rsid w:val="0080237C"/>
    <w:rsid w:val="00802649"/>
    <w:rsid w:val="00802858"/>
    <w:rsid w:val="00802B1F"/>
    <w:rsid w:val="00802E2D"/>
    <w:rsid w:val="008030E6"/>
    <w:rsid w:val="00803EB4"/>
    <w:rsid w:val="00803FF8"/>
    <w:rsid w:val="0080438A"/>
    <w:rsid w:val="008045FD"/>
    <w:rsid w:val="008046E4"/>
    <w:rsid w:val="00804799"/>
    <w:rsid w:val="008049E6"/>
    <w:rsid w:val="00805109"/>
    <w:rsid w:val="0080539B"/>
    <w:rsid w:val="008055E2"/>
    <w:rsid w:val="008059D6"/>
    <w:rsid w:val="00805AC8"/>
    <w:rsid w:val="00805EB2"/>
    <w:rsid w:val="00806265"/>
    <w:rsid w:val="008065BA"/>
    <w:rsid w:val="0080674B"/>
    <w:rsid w:val="008067F9"/>
    <w:rsid w:val="00806C6B"/>
    <w:rsid w:val="00806DE6"/>
    <w:rsid w:val="00806F16"/>
    <w:rsid w:val="0080716A"/>
    <w:rsid w:val="00807257"/>
    <w:rsid w:val="0080732C"/>
    <w:rsid w:val="00807583"/>
    <w:rsid w:val="00807B2F"/>
    <w:rsid w:val="00807B63"/>
    <w:rsid w:val="00807BDC"/>
    <w:rsid w:val="00811151"/>
    <w:rsid w:val="008112BD"/>
    <w:rsid w:val="00811415"/>
    <w:rsid w:val="00811D0F"/>
    <w:rsid w:val="00811F32"/>
    <w:rsid w:val="008121C0"/>
    <w:rsid w:val="0081253A"/>
    <w:rsid w:val="00812811"/>
    <w:rsid w:val="00812B9D"/>
    <w:rsid w:val="00812E9B"/>
    <w:rsid w:val="008132CB"/>
    <w:rsid w:val="008134C5"/>
    <w:rsid w:val="008135AF"/>
    <w:rsid w:val="00813A95"/>
    <w:rsid w:val="00813E15"/>
    <w:rsid w:val="00813EA3"/>
    <w:rsid w:val="008142A4"/>
    <w:rsid w:val="00814491"/>
    <w:rsid w:val="00814C45"/>
    <w:rsid w:val="008159F2"/>
    <w:rsid w:val="00815CF7"/>
    <w:rsid w:val="00815D77"/>
    <w:rsid w:val="00816510"/>
    <w:rsid w:val="00816A2C"/>
    <w:rsid w:val="00816ED6"/>
    <w:rsid w:val="008171F8"/>
    <w:rsid w:val="0081726D"/>
    <w:rsid w:val="00817C06"/>
    <w:rsid w:val="00817D4B"/>
    <w:rsid w:val="00820150"/>
    <w:rsid w:val="008204B7"/>
    <w:rsid w:val="00820BA9"/>
    <w:rsid w:val="00820F45"/>
    <w:rsid w:val="008212FD"/>
    <w:rsid w:val="008215F9"/>
    <w:rsid w:val="00821951"/>
    <w:rsid w:val="00822561"/>
    <w:rsid w:val="008227E1"/>
    <w:rsid w:val="00822E12"/>
    <w:rsid w:val="00822F33"/>
    <w:rsid w:val="00823265"/>
    <w:rsid w:val="0082343B"/>
    <w:rsid w:val="0082346C"/>
    <w:rsid w:val="00823D65"/>
    <w:rsid w:val="008242C1"/>
    <w:rsid w:val="008244D7"/>
    <w:rsid w:val="008248A8"/>
    <w:rsid w:val="0082490D"/>
    <w:rsid w:val="00824BF5"/>
    <w:rsid w:val="008251A9"/>
    <w:rsid w:val="00825A8D"/>
    <w:rsid w:val="008260F1"/>
    <w:rsid w:val="0082659C"/>
    <w:rsid w:val="00826A22"/>
    <w:rsid w:val="00826CD9"/>
    <w:rsid w:val="00827235"/>
    <w:rsid w:val="00827282"/>
    <w:rsid w:val="00827434"/>
    <w:rsid w:val="00827823"/>
    <w:rsid w:val="00827E79"/>
    <w:rsid w:val="00830A72"/>
    <w:rsid w:val="00830B01"/>
    <w:rsid w:val="00830B0E"/>
    <w:rsid w:val="00830D00"/>
    <w:rsid w:val="00830D2D"/>
    <w:rsid w:val="00830F74"/>
    <w:rsid w:val="00831121"/>
    <w:rsid w:val="00832292"/>
    <w:rsid w:val="0083258C"/>
    <w:rsid w:val="008325A0"/>
    <w:rsid w:val="008327DE"/>
    <w:rsid w:val="00832FE3"/>
    <w:rsid w:val="008331B7"/>
    <w:rsid w:val="008335FD"/>
    <w:rsid w:val="008336E1"/>
    <w:rsid w:val="008338C4"/>
    <w:rsid w:val="00833BDF"/>
    <w:rsid w:val="00834861"/>
    <w:rsid w:val="00834A21"/>
    <w:rsid w:val="008350BF"/>
    <w:rsid w:val="00835C68"/>
    <w:rsid w:val="00835CEE"/>
    <w:rsid w:val="00835D81"/>
    <w:rsid w:val="00835E3B"/>
    <w:rsid w:val="00835EF1"/>
    <w:rsid w:val="00836047"/>
    <w:rsid w:val="00836096"/>
    <w:rsid w:val="00836154"/>
    <w:rsid w:val="00836282"/>
    <w:rsid w:val="00836B96"/>
    <w:rsid w:val="00837600"/>
    <w:rsid w:val="00837C7B"/>
    <w:rsid w:val="00840753"/>
    <w:rsid w:val="0084089E"/>
    <w:rsid w:val="00840C4D"/>
    <w:rsid w:val="00841054"/>
    <w:rsid w:val="008416D7"/>
    <w:rsid w:val="00841843"/>
    <w:rsid w:val="008419FF"/>
    <w:rsid w:val="00841FCF"/>
    <w:rsid w:val="00842530"/>
    <w:rsid w:val="008427C9"/>
    <w:rsid w:val="00842CA7"/>
    <w:rsid w:val="00842F7C"/>
    <w:rsid w:val="00843217"/>
    <w:rsid w:val="0084330A"/>
    <w:rsid w:val="00843601"/>
    <w:rsid w:val="00843800"/>
    <w:rsid w:val="008439BC"/>
    <w:rsid w:val="00843DE4"/>
    <w:rsid w:val="0084419D"/>
    <w:rsid w:val="00844349"/>
    <w:rsid w:val="00844546"/>
    <w:rsid w:val="00844572"/>
    <w:rsid w:val="00844F43"/>
    <w:rsid w:val="0084536F"/>
    <w:rsid w:val="00845371"/>
    <w:rsid w:val="00845851"/>
    <w:rsid w:val="0084598E"/>
    <w:rsid w:val="008459F1"/>
    <w:rsid w:val="00845E47"/>
    <w:rsid w:val="0084619A"/>
    <w:rsid w:val="0084638C"/>
    <w:rsid w:val="008463CA"/>
    <w:rsid w:val="008465BE"/>
    <w:rsid w:val="00846FAF"/>
    <w:rsid w:val="00846FE3"/>
    <w:rsid w:val="00847467"/>
    <w:rsid w:val="00847552"/>
    <w:rsid w:val="008475D6"/>
    <w:rsid w:val="008478CA"/>
    <w:rsid w:val="008501B0"/>
    <w:rsid w:val="00850754"/>
    <w:rsid w:val="0085092D"/>
    <w:rsid w:val="00850BC7"/>
    <w:rsid w:val="00850D09"/>
    <w:rsid w:val="00850EE0"/>
    <w:rsid w:val="00851092"/>
    <w:rsid w:val="00851655"/>
    <w:rsid w:val="008518FE"/>
    <w:rsid w:val="0085193B"/>
    <w:rsid w:val="00851D1E"/>
    <w:rsid w:val="00851D7E"/>
    <w:rsid w:val="00852001"/>
    <w:rsid w:val="00852461"/>
    <w:rsid w:val="00852708"/>
    <w:rsid w:val="0085376D"/>
    <w:rsid w:val="00853874"/>
    <w:rsid w:val="00853D1E"/>
    <w:rsid w:val="00853F28"/>
    <w:rsid w:val="00853FBE"/>
    <w:rsid w:val="00854037"/>
    <w:rsid w:val="008544C8"/>
    <w:rsid w:val="0085459A"/>
    <w:rsid w:val="00854805"/>
    <w:rsid w:val="00854876"/>
    <w:rsid w:val="00854BB8"/>
    <w:rsid w:val="00855024"/>
    <w:rsid w:val="00855401"/>
    <w:rsid w:val="00855514"/>
    <w:rsid w:val="0085568A"/>
    <w:rsid w:val="00855AD0"/>
    <w:rsid w:val="00855D50"/>
    <w:rsid w:val="00855EA4"/>
    <w:rsid w:val="0085636A"/>
    <w:rsid w:val="00856459"/>
    <w:rsid w:val="008567EA"/>
    <w:rsid w:val="0085688F"/>
    <w:rsid w:val="00856C9B"/>
    <w:rsid w:val="00856CC1"/>
    <w:rsid w:val="00856CF5"/>
    <w:rsid w:val="00856F5F"/>
    <w:rsid w:val="00857828"/>
    <w:rsid w:val="0085795A"/>
    <w:rsid w:val="00857AE9"/>
    <w:rsid w:val="00857B17"/>
    <w:rsid w:val="008600BF"/>
    <w:rsid w:val="0086046A"/>
    <w:rsid w:val="00860630"/>
    <w:rsid w:val="00861081"/>
    <w:rsid w:val="008612CC"/>
    <w:rsid w:val="008613CA"/>
    <w:rsid w:val="008616C8"/>
    <w:rsid w:val="00861A81"/>
    <w:rsid w:val="00862082"/>
    <w:rsid w:val="008622E2"/>
    <w:rsid w:val="008624BC"/>
    <w:rsid w:val="008624EB"/>
    <w:rsid w:val="00862731"/>
    <w:rsid w:val="00862997"/>
    <w:rsid w:val="008629B6"/>
    <w:rsid w:val="00863AC0"/>
    <w:rsid w:val="00863ACB"/>
    <w:rsid w:val="008642C0"/>
    <w:rsid w:val="00864516"/>
    <w:rsid w:val="008645CE"/>
    <w:rsid w:val="008645F6"/>
    <w:rsid w:val="00864948"/>
    <w:rsid w:val="00864C07"/>
    <w:rsid w:val="00864DC2"/>
    <w:rsid w:val="008650F9"/>
    <w:rsid w:val="00865160"/>
    <w:rsid w:val="00865639"/>
    <w:rsid w:val="00865A05"/>
    <w:rsid w:val="00865C0C"/>
    <w:rsid w:val="00865E41"/>
    <w:rsid w:val="00865F79"/>
    <w:rsid w:val="0086620A"/>
    <w:rsid w:val="008662CC"/>
    <w:rsid w:val="00866367"/>
    <w:rsid w:val="008672CB"/>
    <w:rsid w:val="00867594"/>
    <w:rsid w:val="00867634"/>
    <w:rsid w:val="00867C6F"/>
    <w:rsid w:val="00867DEE"/>
    <w:rsid w:val="00867F0F"/>
    <w:rsid w:val="00867F6C"/>
    <w:rsid w:val="008702D5"/>
    <w:rsid w:val="008705BE"/>
    <w:rsid w:val="008706B3"/>
    <w:rsid w:val="00870AEE"/>
    <w:rsid w:val="00870B7B"/>
    <w:rsid w:val="00870DB3"/>
    <w:rsid w:val="00870E76"/>
    <w:rsid w:val="00871449"/>
    <w:rsid w:val="008714D9"/>
    <w:rsid w:val="0087151A"/>
    <w:rsid w:val="00871A4E"/>
    <w:rsid w:val="008726B6"/>
    <w:rsid w:val="008727F5"/>
    <w:rsid w:val="00872B54"/>
    <w:rsid w:val="00872D34"/>
    <w:rsid w:val="0087322C"/>
    <w:rsid w:val="008739BF"/>
    <w:rsid w:val="00873A41"/>
    <w:rsid w:val="00873B3E"/>
    <w:rsid w:val="00873FA8"/>
    <w:rsid w:val="00874908"/>
    <w:rsid w:val="00874E78"/>
    <w:rsid w:val="00874E7A"/>
    <w:rsid w:val="008752B3"/>
    <w:rsid w:val="0087544B"/>
    <w:rsid w:val="00875543"/>
    <w:rsid w:val="008756C0"/>
    <w:rsid w:val="00875827"/>
    <w:rsid w:val="00875AEA"/>
    <w:rsid w:val="00875AF8"/>
    <w:rsid w:val="00875F45"/>
    <w:rsid w:val="00875F8F"/>
    <w:rsid w:val="00876200"/>
    <w:rsid w:val="0087622A"/>
    <w:rsid w:val="008765AD"/>
    <w:rsid w:val="0087668C"/>
    <w:rsid w:val="008766EF"/>
    <w:rsid w:val="00876B0F"/>
    <w:rsid w:val="00876C07"/>
    <w:rsid w:val="00876D82"/>
    <w:rsid w:val="008770FB"/>
    <w:rsid w:val="0087792F"/>
    <w:rsid w:val="00877B91"/>
    <w:rsid w:val="00877BDB"/>
    <w:rsid w:val="00877E0F"/>
    <w:rsid w:val="00877E6F"/>
    <w:rsid w:val="00877EA7"/>
    <w:rsid w:val="008801C1"/>
    <w:rsid w:val="00880538"/>
    <w:rsid w:val="008806D8"/>
    <w:rsid w:val="00880818"/>
    <w:rsid w:val="008809FD"/>
    <w:rsid w:val="00880A31"/>
    <w:rsid w:val="00880AB1"/>
    <w:rsid w:val="00880D04"/>
    <w:rsid w:val="00880F83"/>
    <w:rsid w:val="0088103F"/>
    <w:rsid w:val="00881313"/>
    <w:rsid w:val="008813E3"/>
    <w:rsid w:val="00881586"/>
    <w:rsid w:val="00881C7F"/>
    <w:rsid w:val="00881E17"/>
    <w:rsid w:val="00882329"/>
    <w:rsid w:val="00882437"/>
    <w:rsid w:val="008824D4"/>
    <w:rsid w:val="008825CA"/>
    <w:rsid w:val="008826EF"/>
    <w:rsid w:val="008826F3"/>
    <w:rsid w:val="008829DB"/>
    <w:rsid w:val="00882AF1"/>
    <w:rsid w:val="00882BA8"/>
    <w:rsid w:val="00882C89"/>
    <w:rsid w:val="00882EC8"/>
    <w:rsid w:val="008832D7"/>
    <w:rsid w:val="00883840"/>
    <w:rsid w:val="00883943"/>
    <w:rsid w:val="0088399B"/>
    <w:rsid w:val="008839A6"/>
    <w:rsid w:val="008840AA"/>
    <w:rsid w:val="00884390"/>
    <w:rsid w:val="00884450"/>
    <w:rsid w:val="00884584"/>
    <w:rsid w:val="00885801"/>
    <w:rsid w:val="00885D38"/>
    <w:rsid w:val="008864D8"/>
    <w:rsid w:val="0088697B"/>
    <w:rsid w:val="00886AA7"/>
    <w:rsid w:val="00886BD1"/>
    <w:rsid w:val="00886C9B"/>
    <w:rsid w:val="00886DDE"/>
    <w:rsid w:val="00886E12"/>
    <w:rsid w:val="00886FBD"/>
    <w:rsid w:val="008874DB"/>
    <w:rsid w:val="0088765A"/>
    <w:rsid w:val="0088765D"/>
    <w:rsid w:val="008901E4"/>
    <w:rsid w:val="00890696"/>
    <w:rsid w:val="008907FA"/>
    <w:rsid w:val="00890898"/>
    <w:rsid w:val="00890939"/>
    <w:rsid w:val="00890B18"/>
    <w:rsid w:val="00890B98"/>
    <w:rsid w:val="00890ECA"/>
    <w:rsid w:val="008911D0"/>
    <w:rsid w:val="008912D5"/>
    <w:rsid w:val="0089132A"/>
    <w:rsid w:val="0089241A"/>
    <w:rsid w:val="00892CA1"/>
    <w:rsid w:val="008930FA"/>
    <w:rsid w:val="0089364A"/>
    <w:rsid w:val="0089392E"/>
    <w:rsid w:val="00893D23"/>
    <w:rsid w:val="00893ED1"/>
    <w:rsid w:val="0089477A"/>
    <w:rsid w:val="00894BBA"/>
    <w:rsid w:val="008951EF"/>
    <w:rsid w:val="00895635"/>
    <w:rsid w:val="00895752"/>
    <w:rsid w:val="008959FE"/>
    <w:rsid w:val="00895CCA"/>
    <w:rsid w:val="00895DE2"/>
    <w:rsid w:val="008960C7"/>
    <w:rsid w:val="008968AD"/>
    <w:rsid w:val="0089702D"/>
    <w:rsid w:val="008971CB"/>
    <w:rsid w:val="008975E6"/>
    <w:rsid w:val="00897AFB"/>
    <w:rsid w:val="00897CC5"/>
    <w:rsid w:val="00897E31"/>
    <w:rsid w:val="008A0156"/>
    <w:rsid w:val="008A02F8"/>
    <w:rsid w:val="008A03B0"/>
    <w:rsid w:val="008A08BC"/>
    <w:rsid w:val="008A0AAD"/>
    <w:rsid w:val="008A0E61"/>
    <w:rsid w:val="008A1212"/>
    <w:rsid w:val="008A1521"/>
    <w:rsid w:val="008A17D4"/>
    <w:rsid w:val="008A18B0"/>
    <w:rsid w:val="008A1931"/>
    <w:rsid w:val="008A1DF8"/>
    <w:rsid w:val="008A247C"/>
    <w:rsid w:val="008A24B3"/>
    <w:rsid w:val="008A26C2"/>
    <w:rsid w:val="008A27F1"/>
    <w:rsid w:val="008A2C85"/>
    <w:rsid w:val="008A32DB"/>
    <w:rsid w:val="008A3626"/>
    <w:rsid w:val="008A36F6"/>
    <w:rsid w:val="008A38CA"/>
    <w:rsid w:val="008A3953"/>
    <w:rsid w:val="008A3EB7"/>
    <w:rsid w:val="008A428A"/>
    <w:rsid w:val="008A4B91"/>
    <w:rsid w:val="008A4E96"/>
    <w:rsid w:val="008A50B9"/>
    <w:rsid w:val="008A56E7"/>
    <w:rsid w:val="008A58C3"/>
    <w:rsid w:val="008A6334"/>
    <w:rsid w:val="008A63DC"/>
    <w:rsid w:val="008A65CC"/>
    <w:rsid w:val="008A667E"/>
    <w:rsid w:val="008A669F"/>
    <w:rsid w:val="008A773A"/>
    <w:rsid w:val="008A779C"/>
    <w:rsid w:val="008B0212"/>
    <w:rsid w:val="008B02B9"/>
    <w:rsid w:val="008B0711"/>
    <w:rsid w:val="008B0A63"/>
    <w:rsid w:val="008B0B0E"/>
    <w:rsid w:val="008B17CD"/>
    <w:rsid w:val="008B1B5F"/>
    <w:rsid w:val="008B1F5B"/>
    <w:rsid w:val="008B2267"/>
    <w:rsid w:val="008B27EB"/>
    <w:rsid w:val="008B27F8"/>
    <w:rsid w:val="008B28BA"/>
    <w:rsid w:val="008B30D2"/>
    <w:rsid w:val="008B320B"/>
    <w:rsid w:val="008B328D"/>
    <w:rsid w:val="008B3DC4"/>
    <w:rsid w:val="008B4541"/>
    <w:rsid w:val="008B51F5"/>
    <w:rsid w:val="008B58E1"/>
    <w:rsid w:val="008B5C03"/>
    <w:rsid w:val="008B5DCA"/>
    <w:rsid w:val="008B64CA"/>
    <w:rsid w:val="008B67A9"/>
    <w:rsid w:val="008B683F"/>
    <w:rsid w:val="008B6B8A"/>
    <w:rsid w:val="008B6DAF"/>
    <w:rsid w:val="008B73D9"/>
    <w:rsid w:val="008B76A9"/>
    <w:rsid w:val="008B79C9"/>
    <w:rsid w:val="008B7C8D"/>
    <w:rsid w:val="008B7D3F"/>
    <w:rsid w:val="008C02B2"/>
    <w:rsid w:val="008C08E1"/>
    <w:rsid w:val="008C0D79"/>
    <w:rsid w:val="008C0DF6"/>
    <w:rsid w:val="008C1160"/>
    <w:rsid w:val="008C1251"/>
    <w:rsid w:val="008C147D"/>
    <w:rsid w:val="008C1DAA"/>
    <w:rsid w:val="008C1EAC"/>
    <w:rsid w:val="008C1EDE"/>
    <w:rsid w:val="008C27BA"/>
    <w:rsid w:val="008C28AD"/>
    <w:rsid w:val="008C2D48"/>
    <w:rsid w:val="008C2E37"/>
    <w:rsid w:val="008C337F"/>
    <w:rsid w:val="008C37FA"/>
    <w:rsid w:val="008C3920"/>
    <w:rsid w:val="008C4285"/>
    <w:rsid w:val="008C452D"/>
    <w:rsid w:val="008C4C29"/>
    <w:rsid w:val="008C4DAD"/>
    <w:rsid w:val="008C504E"/>
    <w:rsid w:val="008C5546"/>
    <w:rsid w:val="008C593A"/>
    <w:rsid w:val="008C59F0"/>
    <w:rsid w:val="008C5FA2"/>
    <w:rsid w:val="008C6190"/>
    <w:rsid w:val="008C6263"/>
    <w:rsid w:val="008C671F"/>
    <w:rsid w:val="008C6D54"/>
    <w:rsid w:val="008C6ED5"/>
    <w:rsid w:val="008C7267"/>
    <w:rsid w:val="008C7895"/>
    <w:rsid w:val="008D00AA"/>
    <w:rsid w:val="008D01FD"/>
    <w:rsid w:val="008D09B5"/>
    <w:rsid w:val="008D0DDB"/>
    <w:rsid w:val="008D1588"/>
    <w:rsid w:val="008D1A14"/>
    <w:rsid w:val="008D201D"/>
    <w:rsid w:val="008D2297"/>
    <w:rsid w:val="008D22DD"/>
    <w:rsid w:val="008D2441"/>
    <w:rsid w:val="008D28BA"/>
    <w:rsid w:val="008D2982"/>
    <w:rsid w:val="008D29D4"/>
    <w:rsid w:val="008D2A28"/>
    <w:rsid w:val="008D313F"/>
    <w:rsid w:val="008D3419"/>
    <w:rsid w:val="008D3946"/>
    <w:rsid w:val="008D406B"/>
    <w:rsid w:val="008D49E7"/>
    <w:rsid w:val="008D4BC6"/>
    <w:rsid w:val="008D4F7D"/>
    <w:rsid w:val="008D5061"/>
    <w:rsid w:val="008D543A"/>
    <w:rsid w:val="008D561E"/>
    <w:rsid w:val="008D56D0"/>
    <w:rsid w:val="008D580B"/>
    <w:rsid w:val="008D584A"/>
    <w:rsid w:val="008D591B"/>
    <w:rsid w:val="008D5B48"/>
    <w:rsid w:val="008D5BE6"/>
    <w:rsid w:val="008D5C4B"/>
    <w:rsid w:val="008D5C79"/>
    <w:rsid w:val="008D6222"/>
    <w:rsid w:val="008D6A68"/>
    <w:rsid w:val="008D6EDC"/>
    <w:rsid w:val="008D70FD"/>
    <w:rsid w:val="008D7238"/>
    <w:rsid w:val="008D7566"/>
    <w:rsid w:val="008D75F6"/>
    <w:rsid w:val="008D7A9D"/>
    <w:rsid w:val="008E0036"/>
    <w:rsid w:val="008E0217"/>
    <w:rsid w:val="008E0622"/>
    <w:rsid w:val="008E0BBF"/>
    <w:rsid w:val="008E0DE7"/>
    <w:rsid w:val="008E0F39"/>
    <w:rsid w:val="008E11FF"/>
    <w:rsid w:val="008E1343"/>
    <w:rsid w:val="008E1410"/>
    <w:rsid w:val="008E19BC"/>
    <w:rsid w:val="008E19EF"/>
    <w:rsid w:val="008E1E4D"/>
    <w:rsid w:val="008E1F97"/>
    <w:rsid w:val="008E1FC3"/>
    <w:rsid w:val="008E262A"/>
    <w:rsid w:val="008E2E88"/>
    <w:rsid w:val="008E307C"/>
    <w:rsid w:val="008E311E"/>
    <w:rsid w:val="008E36FB"/>
    <w:rsid w:val="008E37FF"/>
    <w:rsid w:val="008E3981"/>
    <w:rsid w:val="008E3D01"/>
    <w:rsid w:val="008E3D8F"/>
    <w:rsid w:val="008E3ED8"/>
    <w:rsid w:val="008E422D"/>
    <w:rsid w:val="008E46BD"/>
    <w:rsid w:val="008E4F70"/>
    <w:rsid w:val="008E50DD"/>
    <w:rsid w:val="008E5614"/>
    <w:rsid w:val="008E574F"/>
    <w:rsid w:val="008E5D8D"/>
    <w:rsid w:val="008E64BF"/>
    <w:rsid w:val="008E64FA"/>
    <w:rsid w:val="008E6881"/>
    <w:rsid w:val="008E693F"/>
    <w:rsid w:val="008E6B83"/>
    <w:rsid w:val="008E6C30"/>
    <w:rsid w:val="008E6E6C"/>
    <w:rsid w:val="008E746B"/>
    <w:rsid w:val="008E7A38"/>
    <w:rsid w:val="008E7D59"/>
    <w:rsid w:val="008E7EBE"/>
    <w:rsid w:val="008E7F29"/>
    <w:rsid w:val="008F001D"/>
    <w:rsid w:val="008F09B6"/>
    <w:rsid w:val="008F0CF5"/>
    <w:rsid w:val="008F0D49"/>
    <w:rsid w:val="008F1833"/>
    <w:rsid w:val="008F1ADA"/>
    <w:rsid w:val="008F2021"/>
    <w:rsid w:val="008F21EB"/>
    <w:rsid w:val="008F2A47"/>
    <w:rsid w:val="008F2C35"/>
    <w:rsid w:val="008F2CD2"/>
    <w:rsid w:val="008F2ED5"/>
    <w:rsid w:val="008F3ADA"/>
    <w:rsid w:val="008F3C95"/>
    <w:rsid w:val="008F3C9C"/>
    <w:rsid w:val="008F4466"/>
    <w:rsid w:val="008F4626"/>
    <w:rsid w:val="008F49B0"/>
    <w:rsid w:val="008F4C92"/>
    <w:rsid w:val="008F4E9D"/>
    <w:rsid w:val="008F5021"/>
    <w:rsid w:val="008F540D"/>
    <w:rsid w:val="008F553A"/>
    <w:rsid w:val="008F5AA2"/>
    <w:rsid w:val="008F5C86"/>
    <w:rsid w:val="008F6140"/>
    <w:rsid w:val="008F6CF5"/>
    <w:rsid w:val="008F6D21"/>
    <w:rsid w:val="008F704A"/>
    <w:rsid w:val="008F78D8"/>
    <w:rsid w:val="008F7CE7"/>
    <w:rsid w:val="009003B2"/>
    <w:rsid w:val="009009AD"/>
    <w:rsid w:val="00900E49"/>
    <w:rsid w:val="00900FA9"/>
    <w:rsid w:val="0090118C"/>
    <w:rsid w:val="009014CB"/>
    <w:rsid w:val="00901B77"/>
    <w:rsid w:val="00901EB2"/>
    <w:rsid w:val="0090228D"/>
    <w:rsid w:val="009024FD"/>
    <w:rsid w:val="00902563"/>
    <w:rsid w:val="00902725"/>
    <w:rsid w:val="0090318E"/>
    <w:rsid w:val="0090328D"/>
    <w:rsid w:val="00903330"/>
    <w:rsid w:val="00903640"/>
    <w:rsid w:val="00903754"/>
    <w:rsid w:val="0090392D"/>
    <w:rsid w:val="00903F80"/>
    <w:rsid w:val="00903FED"/>
    <w:rsid w:val="00904168"/>
    <w:rsid w:val="0090427F"/>
    <w:rsid w:val="00904792"/>
    <w:rsid w:val="00904808"/>
    <w:rsid w:val="00904899"/>
    <w:rsid w:val="00904AE2"/>
    <w:rsid w:val="00904B1D"/>
    <w:rsid w:val="00905049"/>
    <w:rsid w:val="009051EE"/>
    <w:rsid w:val="009052FD"/>
    <w:rsid w:val="0090570E"/>
    <w:rsid w:val="00905916"/>
    <w:rsid w:val="009059CA"/>
    <w:rsid w:val="00905A2D"/>
    <w:rsid w:val="00905D8E"/>
    <w:rsid w:val="00905E76"/>
    <w:rsid w:val="00906876"/>
    <w:rsid w:val="009068B1"/>
    <w:rsid w:val="009068CC"/>
    <w:rsid w:val="00906C94"/>
    <w:rsid w:val="00906E06"/>
    <w:rsid w:val="00906F0B"/>
    <w:rsid w:val="00907B8B"/>
    <w:rsid w:val="00907B94"/>
    <w:rsid w:val="00907BAC"/>
    <w:rsid w:val="00910286"/>
    <w:rsid w:val="009103BA"/>
    <w:rsid w:val="00910525"/>
    <w:rsid w:val="00910695"/>
    <w:rsid w:val="00910934"/>
    <w:rsid w:val="009109A6"/>
    <w:rsid w:val="00910B85"/>
    <w:rsid w:val="00910CAA"/>
    <w:rsid w:val="00910D51"/>
    <w:rsid w:val="0091170C"/>
    <w:rsid w:val="0091188F"/>
    <w:rsid w:val="00911A3F"/>
    <w:rsid w:val="009121B4"/>
    <w:rsid w:val="0091332F"/>
    <w:rsid w:val="0091334F"/>
    <w:rsid w:val="00913403"/>
    <w:rsid w:val="0091371C"/>
    <w:rsid w:val="00913750"/>
    <w:rsid w:val="00913867"/>
    <w:rsid w:val="00913C4C"/>
    <w:rsid w:val="00913C87"/>
    <w:rsid w:val="00913CE8"/>
    <w:rsid w:val="00913D5F"/>
    <w:rsid w:val="00913F74"/>
    <w:rsid w:val="00914236"/>
    <w:rsid w:val="0091442A"/>
    <w:rsid w:val="0091454D"/>
    <w:rsid w:val="009147DF"/>
    <w:rsid w:val="00914EB1"/>
    <w:rsid w:val="00915563"/>
    <w:rsid w:val="00915E06"/>
    <w:rsid w:val="00916050"/>
    <w:rsid w:val="00916546"/>
    <w:rsid w:val="009169A8"/>
    <w:rsid w:val="00916D37"/>
    <w:rsid w:val="00916DE1"/>
    <w:rsid w:val="00916E8C"/>
    <w:rsid w:val="00916FB2"/>
    <w:rsid w:val="009176E2"/>
    <w:rsid w:val="009177EF"/>
    <w:rsid w:val="00917EA2"/>
    <w:rsid w:val="009202F2"/>
    <w:rsid w:val="009203DC"/>
    <w:rsid w:val="009204A0"/>
    <w:rsid w:val="0092056C"/>
    <w:rsid w:val="00920C6A"/>
    <w:rsid w:val="00920D39"/>
    <w:rsid w:val="00920D3C"/>
    <w:rsid w:val="00921158"/>
    <w:rsid w:val="00921384"/>
    <w:rsid w:val="00921A98"/>
    <w:rsid w:val="00921FE3"/>
    <w:rsid w:val="009224DA"/>
    <w:rsid w:val="00922F41"/>
    <w:rsid w:val="0092313C"/>
    <w:rsid w:val="00923203"/>
    <w:rsid w:val="0092320F"/>
    <w:rsid w:val="009233AF"/>
    <w:rsid w:val="009234D8"/>
    <w:rsid w:val="00923506"/>
    <w:rsid w:val="009239E3"/>
    <w:rsid w:val="009243D8"/>
    <w:rsid w:val="0092479D"/>
    <w:rsid w:val="009248C6"/>
    <w:rsid w:val="00924A0F"/>
    <w:rsid w:val="00924E89"/>
    <w:rsid w:val="00924EDF"/>
    <w:rsid w:val="00924F2C"/>
    <w:rsid w:val="00925403"/>
    <w:rsid w:val="0092572C"/>
    <w:rsid w:val="00925ACC"/>
    <w:rsid w:val="00925C64"/>
    <w:rsid w:val="00925C9D"/>
    <w:rsid w:val="009266E9"/>
    <w:rsid w:val="009267E8"/>
    <w:rsid w:val="009269A5"/>
    <w:rsid w:val="0092704F"/>
    <w:rsid w:val="009270E7"/>
    <w:rsid w:val="0092758B"/>
    <w:rsid w:val="0092779E"/>
    <w:rsid w:val="009278C7"/>
    <w:rsid w:val="00927E40"/>
    <w:rsid w:val="00930931"/>
    <w:rsid w:val="00930D50"/>
    <w:rsid w:val="00930D96"/>
    <w:rsid w:val="00930DD4"/>
    <w:rsid w:val="00930EE7"/>
    <w:rsid w:val="00932010"/>
    <w:rsid w:val="009321BD"/>
    <w:rsid w:val="0093226E"/>
    <w:rsid w:val="00932372"/>
    <w:rsid w:val="00932886"/>
    <w:rsid w:val="00932AFE"/>
    <w:rsid w:val="00932BB5"/>
    <w:rsid w:val="00932C31"/>
    <w:rsid w:val="00932D82"/>
    <w:rsid w:val="00932E41"/>
    <w:rsid w:val="00933037"/>
    <w:rsid w:val="0093312B"/>
    <w:rsid w:val="0093334F"/>
    <w:rsid w:val="009338D1"/>
    <w:rsid w:val="0093393B"/>
    <w:rsid w:val="00933A62"/>
    <w:rsid w:val="00933B6D"/>
    <w:rsid w:val="0093420B"/>
    <w:rsid w:val="00934508"/>
    <w:rsid w:val="00934577"/>
    <w:rsid w:val="00934EFF"/>
    <w:rsid w:val="00935588"/>
    <w:rsid w:val="0093561C"/>
    <w:rsid w:val="009357BD"/>
    <w:rsid w:val="009357C8"/>
    <w:rsid w:val="00936368"/>
    <w:rsid w:val="00936878"/>
    <w:rsid w:val="00936F89"/>
    <w:rsid w:val="00937223"/>
    <w:rsid w:val="009372B3"/>
    <w:rsid w:val="00937364"/>
    <w:rsid w:val="009373EC"/>
    <w:rsid w:val="00937435"/>
    <w:rsid w:val="00937516"/>
    <w:rsid w:val="00937658"/>
    <w:rsid w:val="00937670"/>
    <w:rsid w:val="00937AB3"/>
    <w:rsid w:val="00937AC6"/>
    <w:rsid w:val="00940634"/>
    <w:rsid w:val="00940643"/>
    <w:rsid w:val="00940AC1"/>
    <w:rsid w:val="00940D16"/>
    <w:rsid w:val="00940F83"/>
    <w:rsid w:val="009417CB"/>
    <w:rsid w:val="00941BB4"/>
    <w:rsid w:val="00941C52"/>
    <w:rsid w:val="00941C89"/>
    <w:rsid w:val="00941E97"/>
    <w:rsid w:val="00941F5D"/>
    <w:rsid w:val="00941FF6"/>
    <w:rsid w:val="00943038"/>
    <w:rsid w:val="009431B2"/>
    <w:rsid w:val="00944057"/>
    <w:rsid w:val="0094429E"/>
    <w:rsid w:val="00944497"/>
    <w:rsid w:val="00944540"/>
    <w:rsid w:val="00944704"/>
    <w:rsid w:val="009447C4"/>
    <w:rsid w:val="00944D3C"/>
    <w:rsid w:val="00944E8D"/>
    <w:rsid w:val="00945125"/>
    <w:rsid w:val="0094512A"/>
    <w:rsid w:val="00945149"/>
    <w:rsid w:val="00945508"/>
    <w:rsid w:val="009457A9"/>
    <w:rsid w:val="00945A15"/>
    <w:rsid w:val="00946016"/>
    <w:rsid w:val="009460F8"/>
    <w:rsid w:val="0094630B"/>
    <w:rsid w:val="009464D2"/>
    <w:rsid w:val="00946CDF"/>
    <w:rsid w:val="00946F5A"/>
    <w:rsid w:val="00947000"/>
    <w:rsid w:val="00947B22"/>
    <w:rsid w:val="00947B6B"/>
    <w:rsid w:val="00950194"/>
    <w:rsid w:val="00950A63"/>
    <w:rsid w:val="00950CE5"/>
    <w:rsid w:val="00951574"/>
    <w:rsid w:val="00951F12"/>
    <w:rsid w:val="0095215C"/>
    <w:rsid w:val="00952205"/>
    <w:rsid w:val="0095222A"/>
    <w:rsid w:val="00952838"/>
    <w:rsid w:val="00952AC6"/>
    <w:rsid w:val="009531D2"/>
    <w:rsid w:val="00953316"/>
    <w:rsid w:val="0095332C"/>
    <w:rsid w:val="009533E8"/>
    <w:rsid w:val="00953723"/>
    <w:rsid w:val="00953827"/>
    <w:rsid w:val="009539EE"/>
    <w:rsid w:val="00953B40"/>
    <w:rsid w:val="00954191"/>
    <w:rsid w:val="009542AC"/>
    <w:rsid w:val="00954497"/>
    <w:rsid w:val="009546FD"/>
    <w:rsid w:val="00954929"/>
    <w:rsid w:val="00954AC3"/>
    <w:rsid w:val="00954B7F"/>
    <w:rsid w:val="00955219"/>
    <w:rsid w:val="0095548B"/>
    <w:rsid w:val="00955AFA"/>
    <w:rsid w:val="00955E7E"/>
    <w:rsid w:val="00955F04"/>
    <w:rsid w:val="00956A06"/>
    <w:rsid w:val="00956B31"/>
    <w:rsid w:val="00956DC2"/>
    <w:rsid w:val="0095728F"/>
    <w:rsid w:val="009572EE"/>
    <w:rsid w:val="00957764"/>
    <w:rsid w:val="00957A91"/>
    <w:rsid w:val="009605D3"/>
    <w:rsid w:val="00960E94"/>
    <w:rsid w:val="00961258"/>
    <w:rsid w:val="00961688"/>
    <w:rsid w:val="009618AE"/>
    <w:rsid w:val="009618C7"/>
    <w:rsid w:val="00961C04"/>
    <w:rsid w:val="00961C42"/>
    <w:rsid w:val="009622A9"/>
    <w:rsid w:val="0096299C"/>
    <w:rsid w:val="00962D00"/>
    <w:rsid w:val="00962D24"/>
    <w:rsid w:val="00962D5D"/>
    <w:rsid w:val="00962E7E"/>
    <w:rsid w:val="00963123"/>
    <w:rsid w:val="009631B1"/>
    <w:rsid w:val="00963351"/>
    <w:rsid w:val="00963430"/>
    <w:rsid w:val="00963699"/>
    <w:rsid w:val="009637B1"/>
    <w:rsid w:val="0096390A"/>
    <w:rsid w:val="00963A96"/>
    <w:rsid w:val="00963F07"/>
    <w:rsid w:val="00964016"/>
    <w:rsid w:val="009644B4"/>
    <w:rsid w:val="00964683"/>
    <w:rsid w:val="00964961"/>
    <w:rsid w:val="00964ED7"/>
    <w:rsid w:val="00964EDE"/>
    <w:rsid w:val="00964F53"/>
    <w:rsid w:val="009651A5"/>
    <w:rsid w:val="0096521C"/>
    <w:rsid w:val="00965442"/>
    <w:rsid w:val="00965982"/>
    <w:rsid w:val="00965D42"/>
    <w:rsid w:val="00965D7F"/>
    <w:rsid w:val="00966179"/>
    <w:rsid w:val="00966245"/>
    <w:rsid w:val="0096659B"/>
    <w:rsid w:val="00966B95"/>
    <w:rsid w:val="00966CE2"/>
    <w:rsid w:val="00966CE8"/>
    <w:rsid w:val="00966E43"/>
    <w:rsid w:val="009672B7"/>
    <w:rsid w:val="0096730C"/>
    <w:rsid w:val="00967C45"/>
    <w:rsid w:val="00967CDF"/>
    <w:rsid w:val="00967D2F"/>
    <w:rsid w:val="0097070E"/>
    <w:rsid w:val="0097085E"/>
    <w:rsid w:val="009709C1"/>
    <w:rsid w:val="00970EA8"/>
    <w:rsid w:val="0097115C"/>
    <w:rsid w:val="009711A3"/>
    <w:rsid w:val="0097144C"/>
    <w:rsid w:val="009714F9"/>
    <w:rsid w:val="00971504"/>
    <w:rsid w:val="0097160E"/>
    <w:rsid w:val="00971AB2"/>
    <w:rsid w:val="00972BDF"/>
    <w:rsid w:val="00973350"/>
    <w:rsid w:val="00973977"/>
    <w:rsid w:val="00973BB6"/>
    <w:rsid w:val="00974058"/>
    <w:rsid w:val="00974370"/>
    <w:rsid w:val="009744BD"/>
    <w:rsid w:val="0097468B"/>
    <w:rsid w:val="00975097"/>
    <w:rsid w:val="0097543A"/>
    <w:rsid w:val="00975925"/>
    <w:rsid w:val="00975E56"/>
    <w:rsid w:val="00976585"/>
    <w:rsid w:val="00976DC5"/>
    <w:rsid w:val="00976EB6"/>
    <w:rsid w:val="0097703B"/>
    <w:rsid w:val="00977455"/>
    <w:rsid w:val="00977A5D"/>
    <w:rsid w:val="00977ACA"/>
    <w:rsid w:val="00980126"/>
    <w:rsid w:val="0098012B"/>
    <w:rsid w:val="0098035D"/>
    <w:rsid w:val="009803E4"/>
    <w:rsid w:val="009805F5"/>
    <w:rsid w:val="0098060A"/>
    <w:rsid w:val="0098068E"/>
    <w:rsid w:val="009807C5"/>
    <w:rsid w:val="00980AAC"/>
    <w:rsid w:val="00980DCC"/>
    <w:rsid w:val="009814A4"/>
    <w:rsid w:val="00981851"/>
    <w:rsid w:val="00981911"/>
    <w:rsid w:val="00981A3F"/>
    <w:rsid w:val="00981BAD"/>
    <w:rsid w:val="00981E12"/>
    <w:rsid w:val="00981E62"/>
    <w:rsid w:val="0098229A"/>
    <w:rsid w:val="009825B5"/>
    <w:rsid w:val="00983030"/>
    <w:rsid w:val="009838D3"/>
    <w:rsid w:val="009840C7"/>
    <w:rsid w:val="009843CA"/>
    <w:rsid w:val="00984647"/>
    <w:rsid w:val="00984AC8"/>
    <w:rsid w:val="00984ADF"/>
    <w:rsid w:val="00984BC9"/>
    <w:rsid w:val="00984C2B"/>
    <w:rsid w:val="00984D36"/>
    <w:rsid w:val="00984E19"/>
    <w:rsid w:val="00984E91"/>
    <w:rsid w:val="0098520F"/>
    <w:rsid w:val="009852E2"/>
    <w:rsid w:val="0098558B"/>
    <w:rsid w:val="00985D78"/>
    <w:rsid w:val="00986096"/>
    <w:rsid w:val="00986437"/>
    <w:rsid w:val="00986521"/>
    <w:rsid w:val="00986723"/>
    <w:rsid w:val="00986748"/>
    <w:rsid w:val="00986DBB"/>
    <w:rsid w:val="00987283"/>
    <w:rsid w:val="00987B31"/>
    <w:rsid w:val="00987BA8"/>
    <w:rsid w:val="00987D27"/>
    <w:rsid w:val="00990011"/>
    <w:rsid w:val="0099022E"/>
    <w:rsid w:val="009902D8"/>
    <w:rsid w:val="0099083C"/>
    <w:rsid w:val="009908B3"/>
    <w:rsid w:val="00990A98"/>
    <w:rsid w:val="00990DE3"/>
    <w:rsid w:val="00990E29"/>
    <w:rsid w:val="00991388"/>
    <w:rsid w:val="009914A0"/>
    <w:rsid w:val="00991B3D"/>
    <w:rsid w:val="0099337B"/>
    <w:rsid w:val="009933AE"/>
    <w:rsid w:val="00993707"/>
    <w:rsid w:val="009938D2"/>
    <w:rsid w:val="00993B47"/>
    <w:rsid w:val="00994361"/>
    <w:rsid w:val="00994C5A"/>
    <w:rsid w:val="00995621"/>
    <w:rsid w:val="0099576D"/>
    <w:rsid w:val="00995860"/>
    <w:rsid w:val="00995CFE"/>
    <w:rsid w:val="00995DE0"/>
    <w:rsid w:val="0099662C"/>
    <w:rsid w:val="00996651"/>
    <w:rsid w:val="009966A3"/>
    <w:rsid w:val="009966BA"/>
    <w:rsid w:val="009967A5"/>
    <w:rsid w:val="0099697F"/>
    <w:rsid w:val="00996B75"/>
    <w:rsid w:val="00996C62"/>
    <w:rsid w:val="00996ED0"/>
    <w:rsid w:val="009970F7"/>
    <w:rsid w:val="009970FA"/>
    <w:rsid w:val="009971D4"/>
    <w:rsid w:val="00997287"/>
    <w:rsid w:val="0099739F"/>
    <w:rsid w:val="00997484"/>
    <w:rsid w:val="009979AF"/>
    <w:rsid w:val="00997A0A"/>
    <w:rsid w:val="00997EBE"/>
    <w:rsid w:val="009A03FD"/>
    <w:rsid w:val="009A0526"/>
    <w:rsid w:val="009A05EC"/>
    <w:rsid w:val="009A0C55"/>
    <w:rsid w:val="009A0CC4"/>
    <w:rsid w:val="009A12AC"/>
    <w:rsid w:val="009A14F8"/>
    <w:rsid w:val="009A1507"/>
    <w:rsid w:val="009A1983"/>
    <w:rsid w:val="009A19DB"/>
    <w:rsid w:val="009A1C77"/>
    <w:rsid w:val="009A1CCE"/>
    <w:rsid w:val="009A1E44"/>
    <w:rsid w:val="009A1EDE"/>
    <w:rsid w:val="009A23BA"/>
    <w:rsid w:val="009A2794"/>
    <w:rsid w:val="009A2953"/>
    <w:rsid w:val="009A2BB9"/>
    <w:rsid w:val="009A2D6F"/>
    <w:rsid w:val="009A2EE9"/>
    <w:rsid w:val="009A2F0D"/>
    <w:rsid w:val="009A31C9"/>
    <w:rsid w:val="009A34A5"/>
    <w:rsid w:val="009A364F"/>
    <w:rsid w:val="009A3822"/>
    <w:rsid w:val="009A3B7F"/>
    <w:rsid w:val="009A3E3C"/>
    <w:rsid w:val="009A3E91"/>
    <w:rsid w:val="009A4425"/>
    <w:rsid w:val="009A4649"/>
    <w:rsid w:val="009A4B7D"/>
    <w:rsid w:val="009A4B8E"/>
    <w:rsid w:val="009A4BC2"/>
    <w:rsid w:val="009A4FC8"/>
    <w:rsid w:val="009A5151"/>
    <w:rsid w:val="009A51A6"/>
    <w:rsid w:val="009A5572"/>
    <w:rsid w:val="009A5651"/>
    <w:rsid w:val="009A580D"/>
    <w:rsid w:val="009A5FDE"/>
    <w:rsid w:val="009A608D"/>
    <w:rsid w:val="009A6B71"/>
    <w:rsid w:val="009A6C0F"/>
    <w:rsid w:val="009A6C38"/>
    <w:rsid w:val="009A6D7C"/>
    <w:rsid w:val="009A7593"/>
    <w:rsid w:val="009A7E45"/>
    <w:rsid w:val="009B01C7"/>
    <w:rsid w:val="009B0364"/>
    <w:rsid w:val="009B0707"/>
    <w:rsid w:val="009B0A38"/>
    <w:rsid w:val="009B1118"/>
    <w:rsid w:val="009B1357"/>
    <w:rsid w:val="009B1629"/>
    <w:rsid w:val="009B1D53"/>
    <w:rsid w:val="009B2338"/>
    <w:rsid w:val="009B33C6"/>
    <w:rsid w:val="009B34ED"/>
    <w:rsid w:val="009B34FA"/>
    <w:rsid w:val="009B35F3"/>
    <w:rsid w:val="009B3AEC"/>
    <w:rsid w:val="009B3B07"/>
    <w:rsid w:val="009B3E76"/>
    <w:rsid w:val="009B3E99"/>
    <w:rsid w:val="009B41C4"/>
    <w:rsid w:val="009B4708"/>
    <w:rsid w:val="009B4832"/>
    <w:rsid w:val="009B4948"/>
    <w:rsid w:val="009B4BD1"/>
    <w:rsid w:val="009B59F3"/>
    <w:rsid w:val="009B5E48"/>
    <w:rsid w:val="009B5E58"/>
    <w:rsid w:val="009B659E"/>
    <w:rsid w:val="009B6959"/>
    <w:rsid w:val="009B6B1F"/>
    <w:rsid w:val="009B6EC7"/>
    <w:rsid w:val="009B713B"/>
    <w:rsid w:val="009B7284"/>
    <w:rsid w:val="009B74B5"/>
    <w:rsid w:val="009B757E"/>
    <w:rsid w:val="009B75C4"/>
    <w:rsid w:val="009B761F"/>
    <w:rsid w:val="009B7987"/>
    <w:rsid w:val="009B79EA"/>
    <w:rsid w:val="009B7B38"/>
    <w:rsid w:val="009B7C7C"/>
    <w:rsid w:val="009C0A8B"/>
    <w:rsid w:val="009C0B05"/>
    <w:rsid w:val="009C0BA6"/>
    <w:rsid w:val="009C0C2B"/>
    <w:rsid w:val="009C0DB6"/>
    <w:rsid w:val="009C0E33"/>
    <w:rsid w:val="009C0FB7"/>
    <w:rsid w:val="009C1273"/>
    <w:rsid w:val="009C13B3"/>
    <w:rsid w:val="009C15CA"/>
    <w:rsid w:val="009C19B1"/>
    <w:rsid w:val="009C1D99"/>
    <w:rsid w:val="009C2148"/>
    <w:rsid w:val="009C2588"/>
    <w:rsid w:val="009C26A5"/>
    <w:rsid w:val="009C272E"/>
    <w:rsid w:val="009C2753"/>
    <w:rsid w:val="009C28EE"/>
    <w:rsid w:val="009C2CA3"/>
    <w:rsid w:val="009C352B"/>
    <w:rsid w:val="009C39F6"/>
    <w:rsid w:val="009C414C"/>
    <w:rsid w:val="009C46FA"/>
    <w:rsid w:val="009C4A6F"/>
    <w:rsid w:val="009C4C7D"/>
    <w:rsid w:val="009C4C9C"/>
    <w:rsid w:val="009C4F59"/>
    <w:rsid w:val="009C5340"/>
    <w:rsid w:val="009C56E3"/>
    <w:rsid w:val="009C57A8"/>
    <w:rsid w:val="009C5C5A"/>
    <w:rsid w:val="009C62FA"/>
    <w:rsid w:val="009C6A4D"/>
    <w:rsid w:val="009C6A78"/>
    <w:rsid w:val="009C6C69"/>
    <w:rsid w:val="009C70BE"/>
    <w:rsid w:val="009C732F"/>
    <w:rsid w:val="009C73EF"/>
    <w:rsid w:val="009C73FA"/>
    <w:rsid w:val="009C7638"/>
    <w:rsid w:val="009C7AE7"/>
    <w:rsid w:val="009C7D70"/>
    <w:rsid w:val="009D0189"/>
    <w:rsid w:val="009D0495"/>
    <w:rsid w:val="009D05B9"/>
    <w:rsid w:val="009D0656"/>
    <w:rsid w:val="009D0686"/>
    <w:rsid w:val="009D06B0"/>
    <w:rsid w:val="009D0B54"/>
    <w:rsid w:val="009D0CAF"/>
    <w:rsid w:val="009D0CD4"/>
    <w:rsid w:val="009D0D83"/>
    <w:rsid w:val="009D0EB4"/>
    <w:rsid w:val="009D0F39"/>
    <w:rsid w:val="009D0FF8"/>
    <w:rsid w:val="009D1085"/>
    <w:rsid w:val="009D1371"/>
    <w:rsid w:val="009D16E9"/>
    <w:rsid w:val="009D20CE"/>
    <w:rsid w:val="009D2478"/>
    <w:rsid w:val="009D24AD"/>
    <w:rsid w:val="009D2781"/>
    <w:rsid w:val="009D2861"/>
    <w:rsid w:val="009D2AC7"/>
    <w:rsid w:val="009D2C74"/>
    <w:rsid w:val="009D2FC9"/>
    <w:rsid w:val="009D3043"/>
    <w:rsid w:val="009D310D"/>
    <w:rsid w:val="009D3349"/>
    <w:rsid w:val="009D366D"/>
    <w:rsid w:val="009D3810"/>
    <w:rsid w:val="009D3A25"/>
    <w:rsid w:val="009D3DDB"/>
    <w:rsid w:val="009D3FBE"/>
    <w:rsid w:val="009D3FE6"/>
    <w:rsid w:val="009D4268"/>
    <w:rsid w:val="009D4313"/>
    <w:rsid w:val="009D4585"/>
    <w:rsid w:val="009D47CB"/>
    <w:rsid w:val="009D4ABA"/>
    <w:rsid w:val="009D4D79"/>
    <w:rsid w:val="009D4EE4"/>
    <w:rsid w:val="009D54F4"/>
    <w:rsid w:val="009D59B4"/>
    <w:rsid w:val="009D5B35"/>
    <w:rsid w:val="009D6090"/>
    <w:rsid w:val="009D60CC"/>
    <w:rsid w:val="009D6551"/>
    <w:rsid w:val="009D6A4F"/>
    <w:rsid w:val="009D78FD"/>
    <w:rsid w:val="009D7A9E"/>
    <w:rsid w:val="009E0403"/>
    <w:rsid w:val="009E07DD"/>
    <w:rsid w:val="009E0848"/>
    <w:rsid w:val="009E0BE2"/>
    <w:rsid w:val="009E0DE2"/>
    <w:rsid w:val="009E1070"/>
    <w:rsid w:val="009E10B9"/>
    <w:rsid w:val="009E111E"/>
    <w:rsid w:val="009E1A6E"/>
    <w:rsid w:val="009E1C25"/>
    <w:rsid w:val="009E218E"/>
    <w:rsid w:val="009E23FE"/>
    <w:rsid w:val="009E2655"/>
    <w:rsid w:val="009E2C74"/>
    <w:rsid w:val="009E326A"/>
    <w:rsid w:val="009E327F"/>
    <w:rsid w:val="009E385B"/>
    <w:rsid w:val="009E3906"/>
    <w:rsid w:val="009E3D1C"/>
    <w:rsid w:val="009E444F"/>
    <w:rsid w:val="009E45C7"/>
    <w:rsid w:val="009E4692"/>
    <w:rsid w:val="009E4B20"/>
    <w:rsid w:val="009E4CA4"/>
    <w:rsid w:val="009E4CC3"/>
    <w:rsid w:val="009E4D0A"/>
    <w:rsid w:val="009E4DA2"/>
    <w:rsid w:val="009E4ED6"/>
    <w:rsid w:val="009E50B9"/>
    <w:rsid w:val="009E53FE"/>
    <w:rsid w:val="009E5F42"/>
    <w:rsid w:val="009E6020"/>
    <w:rsid w:val="009E619B"/>
    <w:rsid w:val="009E63FC"/>
    <w:rsid w:val="009E6446"/>
    <w:rsid w:val="009E6856"/>
    <w:rsid w:val="009E6B86"/>
    <w:rsid w:val="009E6C4C"/>
    <w:rsid w:val="009E6DDB"/>
    <w:rsid w:val="009E6EEC"/>
    <w:rsid w:val="009E702B"/>
    <w:rsid w:val="009E70AC"/>
    <w:rsid w:val="009E7107"/>
    <w:rsid w:val="009E718D"/>
    <w:rsid w:val="009E720C"/>
    <w:rsid w:val="009E76B3"/>
    <w:rsid w:val="009E77E4"/>
    <w:rsid w:val="009E7DAB"/>
    <w:rsid w:val="009E7E0D"/>
    <w:rsid w:val="009F02FD"/>
    <w:rsid w:val="009F0B20"/>
    <w:rsid w:val="009F110C"/>
    <w:rsid w:val="009F14CF"/>
    <w:rsid w:val="009F1640"/>
    <w:rsid w:val="009F1650"/>
    <w:rsid w:val="009F1670"/>
    <w:rsid w:val="009F1835"/>
    <w:rsid w:val="009F1AFB"/>
    <w:rsid w:val="009F1D00"/>
    <w:rsid w:val="009F252E"/>
    <w:rsid w:val="009F27C9"/>
    <w:rsid w:val="009F29A8"/>
    <w:rsid w:val="009F2DCA"/>
    <w:rsid w:val="009F2F35"/>
    <w:rsid w:val="009F3184"/>
    <w:rsid w:val="009F3685"/>
    <w:rsid w:val="009F3C4F"/>
    <w:rsid w:val="009F40F4"/>
    <w:rsid w:val="009F45F9"/>
    <w:rsid w:val="009F52E3"/>
    <w:rsid w:val="009F562C"/>
    <w:rsid w:val="009F5790"/>
    <w:rsid w:val="009F594D"/>
    <w:rsid w:val="009F5999"/>
    <w:rsid w:val="009F5ED4"/>
    <w:rsid w:val="009F6123"/>
    <w:rsid w:val="009F631E"/>
    <w:rsid w:val="009F6399"/>
    <w:rsid w:val="009F64CE"/>
    <w:rsid w:val="009F684A"/>
    <w:rsid w:val="009F6A9F"/>
    <w:rsid w:val="009F78C1"/>
    <w:rsid w:val="009F7CB9"/>
    <w:rsid w:val="00A000FE"/>
    <w:rsid w:val="00A0053A"/>
    <w:rsid w:val="00A008DF"/>
    <w:rsid w:val="00A00AA6"/>
    <w:rsid w:val="00A00AAA"/>
    <w:rsid w:val="00A00B94"/>
    <w:rsid w:val="00A00D37"/>
    <w:rsid w:val="00A00D85"/>
    <w:rsid w:val="00A0105E"/>
    <w:rsid w:val="00A012A1"/>
    <w:rsid w:val="00A01614"/>
    <w:rsid w:val="00A0170A"/>
    <w:rsid w:val="00A0173C"/>
    <w:rsid w:val="00A02155"/>
    <w:rsid w:val="00A023DB"/>
    <w:rsid w:val="00A023F2"/>
    <w:rsid w:val="00A02505"/>
    <w:rsid w:val="00A0253F"/>
    <w:rsid w:val="00A025B6"/>
    <w:rsid w:val="00A02689"/>
    <w:rsid w:val="00A02724"/>
    <w:rsid w:val="00A03228"/>
    <w:rsid w:val="00A040B9"/>
    <w:rsid w:val="00A04186"/>
    <w:rsid w:val="00A041CE"/>
    <w:rsid w:val="00A04449"/>
    <w:rsid w:val="00A04470"/>
    <w:rsid w:val="00A04FCB"/>
    <w:rsid w:val="00A05841"/>
    <w:rsid w:val="00A0592B"/>
    <w:rsid w:val="00A05E3F"/>
    <w:rsid w:val="00A0601D"/>
    <w:rsid w:val="00A0648D"/>
    <w:rsid w:val="00A06E3C"/>
    <w:rsid w:val="00A07C29"/>
    <w:rsid w:val="00A07C73"/>
    <w:rsid w:val="00A07FF0"/>
    <w:rsid w:val="00A104C3"/>
    <w:rsid w:val="00A10598"/>
    <w:rsid w:val="00A10936"/>
    <w:rsid w:val="00A10997"/>
    <w:rsid w:val="00A111C7"/>
    <w:rsid w:val="00A112D3"/>
    <w:rsid w:val="00A11562"/>
    <w:rsid w:val="00A118C2"/>
    <w:rsid w:val="00A11AFF"/>
    <w:rsid w:val="00A12017"/>
    <w:rsid w:val="00A1209E"/>
    <w:rsid w:val="00A12961"/>
    <w:rsid w:val="00A12A6E"/>
    <w:rsid w:val="00A1304B"/>
    <w:rsid w:val="00A13150"/>
    <w:rsid w:val="00A13416"/>
    <w:rsid w:val="00A136AB"/>
    <w:rsid w:val="00A13700"/>
    <w:rsid w:val="00A13A6A"/>
    <w:rsid w:val="00A13AB4"/>
    <w:rsid w:val="00A14578"/>
    <w:rsid w:val="00A1488E"/>
    <w:rsid w:val="00A148C2"/>
    <w:rsid w:val="00A15733"/>
    <w:rsid w:val="00A15B03"/>
    <w:rsid w:val="00A15F11"/>
    <w:rsid w:val="00A16182"/>
    <w:rsid w:val="00A16903"/>
    <w:rsid w:val="00A16F28"/>
    <w:rsid w:val="00A177F9"/>
    <w:rsid w:val="00A17972"/>
    <w:rsid w:val="00A17D17"/>
    <w:rsid w:val="00A17D62"/>
    <w:rsid w:val="00A17F38"/>
    <w:rsid w:val="00A17FF8"/>
    <w:rsid w:val="00A20B9C"/>
    <w:rsid w:val="00A20C75"/>
    <w:rsid w:val="00A20EA7"/>
    <w:rsid w:val="00A2119D"/>
    <w:rsid w:val="00A21634"/>
    <w:rsid w:val="00A2165D"/>
    <w:rsid w:val="00A21737"/>
    <w:rsid w:val="00A217B7"/>
    <w:rsid w:val="00A220D0"/>
    <w:rsid w:val="00A222AF"/>
    <w:rsid w:val="00A2255E"/>
    <w:rsid w:val="00A225BC"/>
    <w:rsid w:val="00A22B98"/>
    <w:rsid w:val="00A230D6"/>
    <w:rsid w:val="00A2359A"/>
    <w:rsid w:val="00A238FB"/>
    <w:rsid w:val="00A23DAD"/>
    <w:rsid w:val="00A24038"/>
    <w:rsid w:val="00A2440A"/>
    <w:rsid w:val="00A24683"/>
    <w:rsid w:val="00A248F4"/>
    <w:rsid w:val="00A24E84"/>
    <w:rsid w:val="00A24EB0"/>
    <w:rsid w:val="00A25910"/>
    <w:rsid w:val="00A259CB"/>
    <w:rsid w:val="00A25BC6"/>
    <w:rsid w:val="00A25F90"/>
    <w:rsid w:val="00A260C6"/>
    <w:rsid w:val="00A261C3"/>
    <w:rsid w:val="00A26253"/>
    <w:rsid w:val="00A26855"/>
    <w:rsid w:val="00A26A3B"/>
    <w:rsid w:val="00A26CE2"/>
    <w:rsid w:val="00A26D42"/>
    <w:rsid w:val="00A2705A"/>
    <w:rsid w:val="00A27092"/>
    <w:rsid w:val="00A27564"/>
    <w:rsid w:val="00A27577"/>
    <w:rsid w:val="00A2791B"/>
    <w:rsid w:val="00A27CB4"/>
    <w:rsid w:val="00A27DD0"/>
    <w:rsid w:val="00A301CE"/>
    <w:rsid w:val="00A30205"/>
    <w:rsid w:val="00A3038D"/>
    <w:rsid w:val="00A314B3"/>
    <w:rsid w:val="00A3166D"/>
    <w:rsid w:val="00A316CB"/>
    <w:rsid w:val="00A3180F"/>
    <w:rsid w:val="00A31F15"/>
    <w:rsid w:val="00A32597"/>
    <w:rsid w:val="00A325DF"/>
    <w:rsid w:val="00A32948"/>
    <w:rsid w:val="00A32E31"/>
    <w:rsid w:val="00A33493"/>
    <w:rsid w:val="00A3360B"/>
    <w:rsid w:val="00A33797"/>
    <w:rsid w:val="00A339AB"/>
    <w:rsid w:val="00A33DD0"/>
    <w:rsid w:val="00A33E81"/>
    <w:rsid w:val="00A33EA7"/>
    <w:rsid w:val="00A34659"/>
    <w:rsid w:val="00A3480B"/>
    <w:rsid w:val="00A3492B"/>
    <w:rsid w:val="00A353FB"/>
    <w:rsid w:val="00A35796"/>
    <w:rsid w:val="00A35E31"/>
    <w:rsid w:val="00A36731"/>
    <w:rsid w:val="00A36B8D"/>
    <w:rsid w:val="00A373C6"/>
    <w:rsid w:val="00A378C6"/>
    <w:rsid w:val="00A37ACA"/>
    <w:rsid w:val="00A40BD7"/>
    <w:rsid w:val="00A40DB5"/>
    <w:rsid w:val="00A4134F"/>
    <w:rsid w:val="00A41506"/>
    <w:rsid w:val="00A4168A"/>
    <w:rsid w:val="00A419FE"/>
    <w:rsid w:val="00A41AF2"/>
    <w:rsid w:val="00A41E08"/>
    <w:rsid w:val="00A41E8B"/>
    <w:rsid w:val="00A4214F"/>
    <w:rsid w:val="00A42924"/>
    <w:rsid w:val="00A42A09"/>
    <w:rsid w:val="00A42DDD"/>
    <w:rsid w:val="00A4312A"/>
    <w:rsid w:val="00A433A9"/>
    <w:rsid w:val="00A43439"/>
    <w:rsid w:val="00A44428"/>
    <w:rsid w:val="00A444FA"/>
    <w:rsid w:val="00A44747"/>
    <w:rsid w:val="00A449BD"/>
    <w:rsid w:val="00A449D0"/>
    <w:rsid w:val="00A44A60"/>
    <w:rsid w:val="00A44CBB"/>
    <w:rsid w:val="00A45077"/>
    <w:rsid w:val="00A453AA"/>
    <w:rsid w:val="00A4551D"/>
    <w:rsid w:val="00A459D2"/>
    <w:rsid w:val="00A45F7E"/>
    <w:rsid w:val="00A461D4"/>
    <w:rsid w:val="00A464AF"/>
    <w:rsid w:val="00A46A87"/>
    <w:rsid w:val="00A4723D"/>
    <w:rsid w:val="00A473A8"/>
    <w:rsid w:val="00A477BE"/>
    <w:rsid w:val="00A478EF"/>
    <w:rsid w:val="00A47A64"/>
    <w:rsid w:val="00A5008A"/>
    <w:rsid w:val="00A506AF"/>
    <w:rsid w:val="00A50752"/>
    <w:rsid w:val="00A509FE"/>
    <w:rsid w:val="00A50AA4"/>
    <w:rsid w:val="00A50ABF"/>
    <w:rsid w:val="00A50D87"/>
    <w:rsid w:val="00A51415"/>
    <w:rsid w:val="00A5170B"/>
    <w:rsid w:val="00A5194C"/>
    <w:rsid w:val="00A52189"/>
    <w:rsid w:val="00A521BA"/>
    <w:rsid w:val="00A52327"/>
    <w:rsid w:val="00A524F4"/>
    <w:rsid w:val="00A5274C"/>
    <w:rsid w:val="00A52D08"/>
    <w:rsid w:val="00A539BC"/>
    <w:rsid w:val="00A53B20"/>
    <w:rsid w:val="00A53BF7"/>
    <w:rsid w:val="00A53D48"/>
    <w:rsid w:val="00A53F30"/>
    <w:rsid w:val="00A544D6"/>
    <w:rsid w:val="00A54614"/>
    <w:rsid w:val="00A54F1C"/>
    <w:rsid w:val="00A55161"/>
    <w:rsid w:val="00A55187"/>
    <w:rsid w:val="00A553E9"/>
    <w:rsid w:val="00A55771"/>
    <w:rsid w:val="00A55ACF"/>
    <w:rsid w:val="00A55C8D"/>
    <w:rsid w:val="00A55D5C"/>
    <w:rsid w:val="00A560E3"/>
    <w:rsid w:val="00A5611B"/>
    <w:rsid w:val="00A566F8"/>
    <w:rsid w:val="00A574A0"/>
    <w:rsid w:val="00A57713"/>
    <w:rsid w:val="00A578AA"/>
    <w:rsid w:val="00A57BA5"/>
    <w:rsid w:val="00A57F14"/>
    <w:rsid w:val="00A60307"/>
    <w:rsid w:val="00A60FBF"/>
    <w:rsid w:val="00A61098"/>
    <w:rsid w:val="00A6109E"/>
    <w:rsid w:val="00A61448"/>
    <w:rsid w:val="00A61526"/>
    <w:rsid w:val="00A61637"/>
    <w:rsid w:val="00A61685"/>
    <w:rsid w:val="00A61922"/>
    <w:rsid w:val="00A6242D"/>
    <w:rsid w:val="00A62EB3"/>
    <w:rsid w:val="00A638BA"/>
    <w:rsid w:val="00A63C3B"/>
    <w:rsid w:val="00A63D5D"/>
    <w:rsid w:val="00A63FBC"/>
    <w:rsid w:val="00A64133"/>
    <w:rsid w:val="00A64F5D"/>
    <w:rsid w:val="00A6504C"/>
    <w:rsid w:val="00A651A3"/>
    <w:rsid w:val="00A6531E"/>
    <w:rsid w:val="00A65377"/>
    <w:rsid w:val="00A6558B"/>
    <w:rsid w:val="00A65A28"/>
    <w:rsid w:val="00A65A41"/>
    <w:rsid w:val="00A65C56"/>
    <w:rsid w:val="00A65E19"/>
    <w:rsid w:val="00A666A8"/>
    <w:rsid w:val="00A666EF"/>
    <w:rsid w:val="00A66DC5"/>
    <w:rsid w:val="00A671FC"/>
    <w:rsid w:val="00A676EA"/>
    <w:rsid w:val="00A6787C"/>
    <w:rsid w:val="00A679D2"/>
    <w:rsid w:val="00A67B17"/>
    <w:rsid w:val="00A70007"/>
    <w:rsid w:val="00A70174"/>
    <w:rsid w:val="00A704BB"/>
    <w:rsid w:val="00A704C7"/>
    <w:rsid w:val="00A707D9"/>
    <w:rsid w:val="00A70C0A"/>
    <w:rsid w:val="00A70E80"/>
    <w:rsid w:val="00A712BD"/>
    <w:rsid w:val="00A7142B"/>
    <w:rsid w:val="00A71640"/>
    <w:rsid w:val="00A71673"/>
    <w:rsid w:val="00A716DA"/>
    <w:rsid w:val="00A717DD"/>
    <w:rsid w:val="00A71996"/>
    <w:rsid w:val="00A719F0"/>
    <w:rsid w:val="00A71A1E"/>
    <w:rsid w:val="00A71AD3"/>
    <w:rsid w:val="00A71BCB"/>
    <w:rsid w:val="00A720DE"/>
    <w:rsid w:val="00A7254C"/>
    <w:rsid w:val="00A72772"/>
    <w:rsid w:val="00A728C4"/>
    <w:rsid w:val="00A72ABB"/>
    <w:rsid w:val="00A72FF9"/>
    <w:rsid w:val="00A735CB"/>
    <w:rsid w:val="00A73A5E"/>
    <w:rsid w:val="00A73A9F"/>
    <w:rsid w:val="00A73ED9"/>
    <w:rsid w:val="00A740CA"/>
    <w:rsid w:val="00A746FB"/>
    <w:rsid w:val="00A748A0"/>
    <w:rsid w:val="00A75489"/>
    <w:rsid w:val="00A75866"/>
    <w:rsid w:val="00A75C0C"/>
    <w:rsid w:val="00A76049"/>
    <w:rsid w:val="00A760EB"/>
    <w:rsid w:val="00A76BA0"/>
    <w:rsid w:val="00A76F83"/>
    <w:rsid w:val="00A77166"/>
    <w:rsid w:val="00A774F8"/>
    <w:rsid w:val="00A77700"/>
    <w:rsid w:val="00A77856"/>
    <w:rsid w:val="00A77C72"/>
    <w:rsid w:val="00A80368"/>
    <w:rsid w:val="00A8038D"/>
    <w:rsid w:val="00A80BE4"/>
    <w:rsid w:val="00A80C79"/>
    <w:rsid w:val="00A80DBA"/>
    <w:rsid w:val="00A811A5"/>
    <w:rsid w:val="00A81305"/>
    <w:rsid w:val="00A81B2A"/>
    <w:rsid w:val="00A81CC2"/>
    <w:rsid w:val="00A81EFD"/>
    <w:rsid w:val="00A8208D"/>
    <w:rsid w:val="00A82888"/>
    <w:rsid w:val="00A828B8"/>
    <w:rsid w:val="00A830A1"/>
    <w:rsid w:val="00A83346"/>
    <w:rsid w:val="00A835AF"/>
    <w:rsid w:val="00A83791"/>
    <w:rsid w:val="00A837F0"/>
    <w:rsid w:val="00A83A51"/>
    <w:rsid w:val="00A83BD0"/>
    <w:rsid w:val="00A83DC6"/>
    <w:rsid w:val="00A83DD3"/>
    <w:rsid w:val="00A84A6A"/>
    <w:rsid w:val="00A84B24"/>
    <w:rsid w:val="00A84E39"/>
    <w:rsid w:val="00A84E40"/>
    <w:rsid w:val="00A84EFE"/>
    <w:rsid w:val="00A84F2D"/>
    <w:rsid w:val="00A8588F"/>
    <w:rsid w:val="00A85AA8"/>
    <w:rsid w:val="00A86057"/>
    <w:rsid w:val="00A86349"/>
    <w:rsid w:val="00A86A47"/>
    <w:rsid w:val="00A86CBA"/>
    <w:rsid w:val="00A87B3F"/>
    <w:rsid w:val="00A90309"/>
    <w:rsid w:val="00A9052D"/>
    <w:rsid w:val="00A9071B"/>
    <w:rsid w:val="00A909F5"/>
    <w:rsid w:val="00A90C18"/>
    <w:rsid w:val="00A90CE9"/>
    <w:rsid w:val="00A90D2A"/>
    <w:rsid w:val="00A90DF9"/>
    <w:rsid w:val="00A9164C"/>
    <w:rsid w:val="00A91A35"/>
    <w:rsid w:val="00A91E40"/>
    <w:rsid w:val="00A9270B"/>
    <w:rsid w:val="00A92791"/>
    <w:rsid w:val="00A928BC"/>
    <w:rsid w:val="00A928E7"/>
    <w:rsid w:val="00A92928"/>
    <w:rsid w:val="00A92957"/>
    <w:rsid w:val="00A92B58"/>
    <w:rsid w:val="00A92DBB"/>
    <w:rsid w:val="00A937A6"/>
    <w:rsid w:val="00A9380B"/>
    <w:rsid w:val="00A93A00"/>
    <w:rsid w:val="00A93A37"/>
    <w:rsid w:val="00A93BE7"/>
    <w:rsid w:val="00A93C23"/>
    <w:rsid w:val="00A93F2E"/>
    <w:rsid w:val="00A94237"/>
    <w:rsid w:val="00A9518E"/>
    <w:rsid w:val="00A9576B"/>
    <w:rsid w:val="00A95893"/>
    <w:rsid w:val="00A96734"/>
    <w:rsid w:val="00A96743"/>
    <w:rsid w:val="00A96EB2"/>
    <w:rsid w:val="00A96FBA"/>
    <w:rsid w:val="00A9731A"/>
    <w:rsid w:val="00A97344"/>
    <w:rsid w:val="00A97580"/>
    <w:rsid w:val="00A976FA"/>
    <w:rsid w:val="00A977AA"/>
    <w:rsid w:val="00A97EC3"/>
    <w:rsid w:val="00AA0039"/>
    <w:rsid w:val="00AA0990"/>
    <w:rsid w:val="00AA0B0C"/>
    <w:rsid w:val="00AA0DF1"/>
    <w:rsid w:val="00AA0F04"/>
    <w:rsid w:val="00AA0F6D"/>
    <w:rsid w:val="00AA143A"/>
    <w:rsid w:val="00AA1578"/>
    <w:rsid w:val="00AA20CF"/>
    <w:rsid w:val="00AA25E2"/>
    <w:rsid w:val="00AA2694"/>
    <w:rsid w:val="00AA27EF"/>
    <w:rsid w:val="00AA2C6E"/>
    <w:rsid w:val="00AA307B"/>
    <w:rsid w:val="00AA316A"/>
    <w:rsid w:val="00AA3430"/>
    <w:rsid w:val="00AA372B"/>
    <w:rsid w:val="00AA3844"/>
    <w:rsid w:val="00AA3BB3"/>
    <w:rsid w:val="00AA3E65"/>
    <w:rsid w:val="00AA4272"/>
    <w:rsid w:val="00AA42B2"/>
    <w:rsid w:val="00AA442F"/>
    <w:rsid w:val="00AA46DA"/>
    <w:rsid w:val="00AA4ACB"/>
    <w:rsid w:val="00AA51ED"/>
    <w:rsid w:val="00AA52D0"/>
    <w:rsid w:val="00AA5E30"/>
    <w:rsid w:val="00AA6107"/>
    <w:rsid w:val="00AA69B7"/>
    <w:rsid w:val="00AA6A3E"/>
    <w:rsid w:val="00AA6CBA"/>
    <w:rsid w:val="00AA6EBA"/>
    <w:rsid w:val="00AA7501"/>
    <w:rsid w:val="00AA7BEE"/>
    <w:rsid w:val="00AA7CE0"/>
    <w:rsid w:val="00AA7EBF"/>
    <w:rsid w:val="00AB0083"/>
    <w:rsid w:val="00AB00BC"/>
    <w:rsid w:val="00AB01E8"/>
    <w:rsid w:val="00AB0A0B"/>
    <w:rsid w:val="00AB0D0D"/>
    <w:rsid w:val="00AB10EF"/>
    <w:rsid w:val="00AB116A"/>
    <w:rsid w:val="00AB1211"/>
    <w:rsid w:val="00AB1335"/>
    <w:rsid w:val="00AB13DC"/>
    <w:rsid w:val="00AB19E9"/>
    <w:rsid w:val="00AB19F1"/>
    <w:rsid w:val="00AB1B17"/>
    <w:rsid w:val="00AB2A3D"/>
    <w:rsid w:val="00AB2B25"/>
    <w:rsid w:val="00AB2C68"/>
    <w:rsid w:val="00AB2CB0"/>
    <w:rsid w:val="00AB2CE2"/>
    <w:rsid w:val="00AB2F0F"/>
    <w:rsid w:val="00AB3352"/>
    <w:rsid w:val="00AB397E"/>
    <w:rsid w:val="00AB3EDE"/>
    <w:rsid w:val="00AB4035"/>
    <w:rsid w:val="00AB41B2"/>
    <w:rsid w:val="00AB4A83"/>
    <w:rsid w:val="00AB4B27"/>
    <w:rsid w:val="00AB5142"/>
    <w:rsid w:val="00AB539C"/>
    <w:rsid w:val="00AB544F"/>
    <w:rsid w:val="00AB589B"/>
    <w:rsid w:val="00AB5A4A"/>
    <w:rsid w:val="00AB5CD8"/>
    <w:rsid w:val="00AB60AF"/>
    <w:rsid w:val="00AB6592"/>
    <w:rsid w:val="00AB66C9"/>
    <w:rsid w:val="00AB6DEB"/>
    <w:rsid w:val="00AB6E34"/>
    <w:rsid w:val="00AB70B2"/>
    <w:rsid w:val="00AB71C4"/>
    <w:rsid w:val="00AB7D65"/>
    <w:rsid w:val="00AC0962"/>
    <w:rsid w:val="00AC0EEA"/>
    <w:rsid w:val="00AC0FD3"/>
    <w:rsid w:val="00AC10A4"/>
    <w:rsid w:val="00AC139E"/>
    <w:rsid w:val="00AC16DE"/>
    <w:rsid w:val="00AC18AF"/>
    <w:rsid w:val="00AC1970"/>
    <w:rsid w:val="00AC19EE"/>
    <w:rsid w:val="00AC1ABE"/>
    <w:rsid w:val="00AC1AE8"/>
    <w:rsid w:val="00AC2033"/>
    <w:rsid w:val="00AC2143"/>
    <w:rsid w:val="00AC21E2"/>
    <w:rsid w:val="00AC2230"/>
    <w:rsid w:val="00AC227A"/>
    <w:rsid w:val="00AC2308"/>
    <w:rsid w:val="00AC2361"/>
    <w:rsid w:val="00AC26CA"/>
    <w:rsid w:val="00AC2E27"/>
    <w:rsid w:val="00AC30D3"/>
    <w:rsid w:val="00AC328F"/>
    <w:rsid w:val="00AC335D"/>
    <w:rsid w:val="00AC3573"/>
    <w:rsid w:val="00AC36CD"/>
    <w:rsid w:val="00AC3735"/>
    <w:rsid w:val="00AC42EC"/>
    <w:rsid w:val="00AC45E4"/>
    <w:rsid w:val="00AC4B7F"/>
    <w:rsid w:val="00AC4C16"/>
    <w:rsid w:val="00AC4C63"/>
    <w:rsid w:val="00AC4CBC"/>
    <w:rsid w:val="00AC4FC5"/>
    <w:rsid w:val="00AC514A"/>
    <w:rsid w:val="00AC52C6"/>
    <w:rsid w:val="00AC53E3"/>
    <w:rsid w:val="00AC54A9"/>
    <w:rsid w:val="00AC54AE"/>
    <w:rsid w:val="00AC55DE"/>
    <w:rsid w:val="00AC5D91"/>
    <w:rsid w:val="00AC6232"/>
    <w:rsid w:val="00AC6315"/>
    <w:rsid w:val="00AC6476"/>
    <w:rsid w:val="00AC672E"/>
    <w:rsid w:val="00AC74AD"/>
    <w:rsid w:val="00AC74D7"/>
    <w:rsid w:val="00AC780E"/>
    <w:rsid w:val="00AC78B9"/>
    <w:rsid w:val="00AC7964"/>
    <w:rsid w:val="00AC7A7E"/>
    <w:rsid w:val="00AC7DC6"/>
    <w:rsid w:val="00AD022A"/>
    <w:rsid w:val="00AD03AF"/>
    <w:rsid w:val="00AD0582"/>
    <w:rsid w:val="00AD0E40"/>
    <w:rsid w:val="00AD138E"/>
    <w:rsid w:val="00AD1500"/>
    <w:rsid w:val="00AD1B38"/>
    <w:rsid w:val="00AD1F42"/>
    <w:rsid w:val="00AD2351"/>
    <w:rsid w:val="00AD23A6"/>
    <w:rsid w:val="00AD2584"/>
    <w:rsid w:val="00AD259F"/>
    <w:rsid w:val="00AD291C"/>
    <w:rsid w:val="00AD2979"/>
    <w:rsid w:val="00AD2CD2"/>
    <w:rsid w:val="00AD2E51"/>
    <w:rsid w:val="00AD30E1"/>
    <w:rsid w:val="00AD341E"/>
    <w:rsid w:val="00AD34BD"/>
    <w:rsid w:val="00AD3847"/>
    <w:rsid w:val="00AD417A"/>
    <w:rsid w:val="00AD41E4"/>
    <w:rsid w:val="00AD45E4"/>
    <w:rsid w:val="00AD5260"/>
    <w:rsid w:val="00AD5442"/>
    <w:rsid w:val="00AD54A3"/>
    <w:rsid w:val="00AD5590"/>
    <w:rsid w:val="00AD55D2"/>
    <w:rsid w:val="00AD5640"/>
    <w:rsid w:val="00AD5BC1"/>
    <w:rsid w:val="00AD6110"/>
    <w:rsid w:val="00AD6175"/>
    <w:rsid w:val="00AD61E4"/>
    <w:rsid w:val="00AD6359"/>
    <w:rsid w:val="00AD6958"/>
    <w:rsid w:val="00AD6971"/>
    <w:rsid w:val="00AD69D4"/>
    <w:rsid w:val="00AD6DC6"/>
    <w:rsid w:val="00AD763D"/>
    <w:rsid w:val="00AD7802"/>
    <w:rsid w:val="00AD7A50"/>
    <w:rsid w:val="00AE0000"/>
    <w:rsid w:val="00AE027D"/>
    <w:rsid w:val="00AE076D"/>
    <w:rsid w:val="00AE11DE"/>
    <w:rsid w:val="00AE154D"/>
    <w:rsid w:val="00AE156F"/>
    <w:rsid w:val="00AE1920"/>
    <w:rsid w:val="00AE1938"/>
    <w:rsid w:val="00AE19E7"/>
    <w:rsid w:val="00AE213C"/>
    <w:rsid w:val="00AE217B"/>
    <w:rsid w:val="00AE24D3"/>
    <w:rsid w:val="00AE2A4F"/>
    <w:rsid w:val="00AE3922"/>
    <w:rsid w:val="00AE3F80"/>
    <w:rsid w:val="00AE42BE"/>
    <w:rsid w:val="00AE457E"/>
    <w:rsid w:val="00AE4586"/>
    <w:rsid w:val="00AE4862"/>
    <w:rsid w:val="00AE4E1A"/>
    <w:rsid w:val="00AE508C"/>
    <w:rsid w:val="00AE5239"/>
    <w:rsid w:val="00AE579F"/>
    <w:rsid w:val="00AE5932"/>
    <w:rsid w:val="00AE595C"/>
    <w:rsid w:val="00AE59D9"/>
    <w:rsid w:val="00AE5A24"/>
    <w:rsid w:val="00AE6271"/>
    <w:rsid w:val="00AE67C2"/>
    <w:rsid w:val="00AE6910"/>
    <w:rsid w:val="00AE6A85"/>
    <w:rsid w:val="00AE6C3C"/>
    <w:rsid w:val="00AE7364"/>
    <w:rsid w:val="00AE750F"/>
    <w:rsid w:val="00AE75C6"/>
    <w:rsid w:val="00AE7EBD"/>
    <w:rsid w:val="00AF019C"/>
    <w:rsid w:val="00AF0296"/>
    <w:rsid w:val="00AF09D4"/>
    <w:rsid w:val="00AF1027"/>
    <w:rsid w:val="00AF189F"/>
    <w:rsid w:val="00AF196F"/>
    <w:rsid w:val="00AF22E9"/>
    <w:rsid w:val="00AF2472"/>
    <w:rsid w:val="00AF2764"/>
    <w:rsid w:val="00AF2AC9"/>
    <w:rsid w:val="00AF31FD"/>
    <w:rsid w:val="00AF3238"/>
    <w:rsid w:val="00AF3262"/>
    <w:rsid w:val="00AF37C2"/>
    <w:rsid w:val="00AF3826"/>
    <w:rsid w:val="00AF3A9B"/>
    <w:rsid w:val="00AF4714"/>
    <w:rsid w:val="00AF4B5B"/>
    <w:rsid w:val="00AF5226"/>
    <w:rsid w:val="00AF57F8"/>
    <w:rsid w:val="00AF60EA"/>
    <w:rsid w:val="00AF67B9"/>
    <w:rsid w:val="00AF6E0B"/>
    <w:rsid w:val="00AF6E91"/>
    <w:rsid w:val="00AF6F4D"/>
    <w:rsid w:val="00AF72FC"/>
    <w:rsid w:val="00AF75D2"/>
    <w:rsid w:val="00AF790E"/>
    <w:rsid w:val="00AF7FFB"/>
    <w:rsid w:val="00B00842"/>
    <w:rsid w:val="00B009F0"/>
    <w:rsid w:val="00B00A73"/>
    <w:rsid w:val="00B00C7E"/>
    <w:rsid w:val="00B00E7B"/>
    <w:rsid w:val="00B00F65"/>
    <w:rsid w:val="00B01238"/>
    <w:rsid w:val="00B01676"/>
    <w:rsid w:val="00B017F2"/>
    <w:rsid w:val="00B0192E"/>
    <w:rsid w:val="00B020E4"/>
    <w:rsid w:val="00B02251"/>
    <w:rsid w:val="00B02259"/>
    <w:rsid w:val="00B0253C"/>
    <w:rsid w:val="00B025EC"/>
    <w:rsid w:val="00B02759"/>
    <w:rsid w:val="00B02F6A"/>
    <w:rsid w:val="00B02FC5"/>
    <w:rsid w:val="00B0312A"/>
    <w:rsid w:val="00B03154"/>
    <w:rsid w:val="00B03375"/>
    <w:rsid w:val="00B0348B"/>
    <w:rsid w:val="00B03772"/>
    <w:rsid w:val="00B03CA8"/>
    <w:rsid w:val="00B03CD4"/>
    <w:rsid w:val="00B03FB5"/>
    <w:rsid w:val="00B0400F"/>
    <w:rsid w:val="00B04195"/>
    <w:rsid w:val="00B041BF"/>
    <w:rsid w:val="00B04347"/>
    <w:rsid w:val="00B0439F"/>
    <w:rsid w:val="00B046FD"/>
    <w:rsid w:val="00B04786"/>
    <w:rsid w:val="00B05064"/>
    <w:rsid w:val="00B051CF"/>
    <w:rsid w:val="00B05267"/>
    <w:rsid w:val="00B054D9"/>
    <w:rsid w:val="00B056FB"/>
    <w:rsid w:val="00B0580E"/>
    <w:rsid w:val="00B058BB"/>
    <w:rsid w:val="00B05EB8"/>
    <w:rsid w:val="00B05F54"/>
    <w:rsid w:val="00B07378"/>
    <w:rsid w:val="00B0740B"/>
    <w:rsid w:val="00B075C1"/>
    <w:rsid w:val="00B07706"/>
    <w:rsid w:val="00B07C46"/>
    <w:rsid w:val="00B10155"/>
    <w:rsid w:val="00B10926"/>
    <w:rsid w:val="00B10EDD"/>
    <w:rsid w:val="00B112AC"/>
    <w:rsid w:val="00B119AD"/>
    <w:rsid w:val="00B11A24"/>
    <w:rsid w:val="00B11BDC"/>
    <w:rsid w:val="00B11CE3"/>
    <w:rsid w:val="00B123DF"/>
    <w:rsid w:val="00B12468"/>
    <w:rsid w:val="00B126D7"/>
    <w:rsid w:val="00B12702"/>
    <w:rsid w:val="00B1271C"/>
    <w:rsid w:val="00B12A42"/>
    <w:rsid w:val="00B12E5E"/>
    <w:rsid w:val="00B12F7A"/>
    <w:rsid w:val="00B13033"/>
    <w:rsid w:val="00B135C2"/>
    <w:rsid w:val="00B13E6B"/>
    <w:rsid w:val="00B143F2"/>
    <w:rsid w:val="00B14408"/>
    <w:rsid w:val="00B1466B"/>
    <w:rsid w:val="00B14913"/>
    <w:rsid w:val="00B14AA7"/>
    <w:rsid w:val="00B14DC8"/>
    <w:rsid w:val="00B1558A"/>
    <w:rsid w:val="00B15950"/>
    <w:rsid w:val="00B15D6D"/>
    <w:rsid w:val="00B15E71"/>
    <w:rsid w:val="00B15F70"/>
    <w:rsid w:val="00B15FB8"/>
    <w:rsid w:val="00B16183"/>
    <w:rsid w:val="00B163C8"/>
    <w:rsid w:val="00B1642B"/>
    <w:rsid w:val="00B16663"/>
    <w:rsid w:val="00B16749"/>
    <w:rsid w:val="00B16996"/>
    <w:rsid w:val="00B16B35"/>
    <w:rsid w:val="00B17050"/>
    <w:rsid w:val="00B170A0"/>
    <w:rsid w:val="00B171E7"/>
    <w:rsid w:val="00B173B2"/>
    <w:rsid w:val="00B17D14"/>
    <w:rsid w:val="00B17EFF"/>
    <w:rsid w:val="00B201E4"/>
    <w:rsid w:val="00B201FB"/>
    <w:rsid w:val="00B2056E"/>
    <w:rsid w:val="00B20A55"/>
    <w:rsid w:val="00B20A87"/>
    <w:rsid w:val="00B20C0B"/>
    <w:rsid w:val="00B20DAB"/>
    <w:rsid w:val="00B21107"/>
    <w:rsid w:val="00B215A1"/>
    <w:rsid w:val="00B217A2"/>
    <w:rsid w:val="00B21CA0"/>
    <w:rsid w:val="00B21E3A"/>
    <w:rsid w:val="00B22226"/>
    <w:rsid w:val="00B22EF8"/>
    <w:rsid w:val="00B2339D"/>
    <w:rsid w:val="00B234AF"/>
    <w:rsid w:val="00B234F9"/>
    <w:rsid w:val="00B23772"/>
    <w:rsid w:val="00B23C0F"/>
    <w:rsid w:val="00B23D1E"/>
    <w:rsid w:val="00B23D34"/>
    <w:rsid w:val="00B23E24"/>
    <w:rsid w:val="00B23ECD"/>
    <w:rsid w:val="00B24071"/>
    <w:rsid w:val="00B24310"/>
    <w:rsid w:val="00B24781"/>
    <w:rsid w:val="00B24ECA"/>
    <w:rsid w:val="00B24F36"/>
    <w:rsid w:val="00B2517E"/>
    <w:rsid w:val="00B258A9"/>
    <w:rsid w:val="00B258BA"/>
    <w:rsid w:val="00B25C18"/>
    <w:rsid w:val="00B25DAE"/>
    <w:rsid w:val="00B2606E"/>
    <w:rsid w:val="00B262E9"/>
    <w:rsid w:val="00B264E9"/>
    <w:rsid w:val="00B2675B"/>
    <w:rsid w:val="00B26EF4"/>
    <w:rsid w:val="00B27983"/>
    <w:rsid w:val="00B279FF"/>
    <w:rsid w:val="00B27CDA"/>
    <w:rsid w:val="00B300BC"/>
    <w:rsid w:val="00B30206"/>
    <w:rsid w:val="00B306C7"/>
    <w:rsid w:val="00B308A4"/>
    <w:rsid w:val="00B31286"/>
    <w:rsid w:val="00B312DE"/>
    <w:rsid w:val="00B316ED"/>
    <w:rsid w:val="00B31970"/>
    <w:rsid w:val="00B31F5A"/>
    <w:rsid w:val="00B325BC"/>
    <w:rsid w:val="00B326A6"/>
    <w:rsid w:val="00B326D6"/>
    <w:rsid w:val="00B32FED"/>
    <w:rsid w:val="00B331C0"/>
    <w:rsid w:val="00B3339E"/>
    <w:rsid w:val="00B333D4"/>
    <w:rsid w:val="00B339C3"/>
    <w:rsid w:val="00B340F7"/>
    <w:rsid w:val="00B3417C"/>
    <w:rsid w:val="00B343C8"/>
    <w:rsid w:val="00B34433"/>
    <w:rsid w:val="00B34788"/>
    <w:rsid w:val="00B34811"/>
    <w:rsid w:val="00B349B2"/>
    <w:rsid w:val="00B34AFD"/>
    <w:rsid w:val="00B34C73"/>
    <w:rsid w:val="00B35031"/>
    <w:rsid w:val="00B354CE"/>
    <w:rsid w:val="00B355FA"/>
    <w:rsid w:val="00B356DB"/>
    <w:rsid w:val="00B35818"/>
    <w:rsid w:val="00B358D3"/>
    <w:rsid w:val="00B35AF1"/>
    <w:rsid w:val="00B35C3C"/>
    <w:rsid w:val="00B35C6C"/>
    <w:rsid w:val="00B35EC2"/>
    <w:rsid w:val="00B360D5"/>
    <w:rsid w:val="00B361D4"/>
    <w:rsid w:val="00B36387"/>
    <w:rsid w:val="00B36432"/>
    <w:rsid w:val="00B36F04"/>
    <w:rsid w:val="00B36F62"/>
    <w:rsid w:val="00B37301"/>
    <w:rsid w:val="00B37878"/>
    <w:rsid w:val="00B37D99"/>
    <w:rsid w:val="00B37F18"/>
    <w:rsid w:val="00B404A7"/>
    <w:rsid w:val="00B4068F"/>
    <w:rsid w:val="00B40A14"/>
    <w:rsid w:val="00B40A59"/>
    <w:rsid w:val="00B40BF3"/>
    <w:rsid w:val="00B40DF3"/>
    <w:rsid w:val="00B411C2"/>
    <w:rsid w:val="00B41793"/>
    <w:rsid w:val="00B41E69"/>
    <w:rsid w:val="00B422DA"/>
    <w:rsid w:val="00B423EA"/>
    <w:rsid w:val="00B424A5"/>
    <w:rsid w:val="00B42977"/>
    <w:rsid w:val="00B4396F"/>
    <w:rsid w:val="00B43AD5"/>
    <w:rsid w:val="00B43B7E"/>
    <w:rsid w:val="00B43B8C"/>
    <w:rsid w:val="00B43D3E"/>
    <w:rsid w:val="00B4414E"/>
    <w:rsid w:val="00B4420B"/>
    <w:rsid w:val="00B442F3"/>
    <w:rsid w:val="00B4437D"/>
    <w:rsid w:val="00B44518"/>
    <w:rsid w:val="00B44689"/>
    <w:rsid w:val="00B448C5"/>
    <w:rsid w:val="00B44B06"/>
    <w:rsid w:val="00B44EB0"/>
    <w:rsid w:val="00B45FA1"/>
    <w:rsid w:val="00B4656C"/>
    <w:rsid w:val="00B46A1C"/>
    <w:rsid w:val="00B46A5A"/>
    <w:rsid w:val="00B46B92"/>
    <w:rsid w:val="00B46CB9"/>
    <w:rsid w:val="00B46DEE"/>
    <w:rsid w:val="00B47216"/>
    <w:rsid w:val="00B475CB"/>
    <w:rsid w:val="00B477B2"/>
    <w:rsid w:val="00B4780F"/>
    <w:rsid w:val="00B47A4D"/>
    <w:rsid w:val="00B47F54"/>
    <w:rsid w:val="00B50084"/>
    <w:rsid w:val="00B50231"/>
    <w:rsid w:val="00B502EF"/>
    <w:rsid w:val="00B50687"/>
    <w:rsid w:val="00B50C1C"/>
    <w:rsid w:val="00B51029"/>
    <w:rsid w:val="00B51751"/>
    <w:rsid w:val="00B517B1"/>
    <w:rsid w:val="00B51BEF"/>
    <w:rsid w:val="00B51C34"/>
    <w:rsid w:val="00B51CE2"/>
    <w:rsid w:val="00B5238B"/>
    <w:rsid w:val="00B5259C"/>
    <w:rsid w:val="00B52617"/>
    <w:rsid w:val="00B5289F"/>
    <w:rsid w:val="00B52990"/>
    <w:rsid w:val="00B52B0B"/>
    <w:rsid w:val="00B52B6E"/>
    <w:rsid w:val="00B53236"/>
    <w:rsid w:val="00B53326"/>
    <w:rsid w:val="00B534D2"/>
    <w:rsid w:val="00B53B82"/>
    <w:rsid w:val="00B53D44"/>
    <w:rsid w:val="00B54029"/>
    <w:rsid w:val="00B54195"/>
    <w:rsid w:val="00B54216"/>
    <w:rsid w:val="00B54390"/>
    <w:rsid w:val="00B54667"/>
    <w:rsid w:val="00B54782"/>
    <w:rsid w:val="00B54892"/>
    <w:rsid w:val="00B54F1A"/>
    <w:rsid w:val="00B5500F"/>
    <w:rsid w:val="00B5549F"/>
    <w:rsid w:val="00B55D44"/>
    <w:rsid w:val="00B55E66"/>
    <w:rsid w:val="00B55E8F"/>
    <w:rsid w:val="00B5601D"/>
    <w:rsid w:val="00B5614A"/>
    <w:rsid w:val="00B568FC"/>
    <w:rsid w:val="00B5742A"/>
    <w:rsid w:val="00B57532"/>
    <w:rsid w:val="00B578BD"/>
    <w:rsid w:val="00B57959"/>
    <w:rsid w:val="00B57B17"/>
    <w:rsid w:val="00B57BED"/>
    <w:rsid w:val="00B57C93"/>
    <w:rsid w:val="00B57DB1"/>
    <w:rsid w:val="00B605DF"/>
    <w:rsid w:val="00B6068D"/>
    <w:rsid w:val="00B610DD"/>
    <w:rsid w:val="00B610FD"/>
    <w:rsid w:val="00B617F0"/>
    <w:rsid w:val="00B61B19"/>
    <w:rsid w:val="00B61BBC"/>
    <w:rsid w:val="00B6209B"/>
    <w:rsid w:val="00B6243F"/>
    <w:rsid w:val="00B62A0E"/>
    <w:rsid w:val="00B62B62"/>
    <w:rsid w:val="00B62E55"/>
    <w:rsid w:val="00B636D8"/>
    <w:rsid w:val="00B638D2"/>
    <w:rsid w:val="00B63A7D"/>
    <w:rsid w:val="00B63CD4"/>
    <w:rsid w:val="00B63E6F"/>
    <w:rsid w:val="00B63FEF"/>
    <w:rsid w:val="00B64080"/>
    <w:rsid w:val="00B6455B"/>
    <w:rsid w:val="00B646E7"/>
    <w:rsid w:val="00B64C69"/>
    <w:rsid w:val="00B65244"/>
    <w:rsid w:val="00B653B0"/>
    <w:rsid w:val="00B657C9"/>
    <w:rsid w:val="00B65BAB"/>
    <w:rsid w:val="00B65F83"/>
    <w:rsid w:val="00B66233"/>
    <w:rsid w:val="00B66262"/>
    <w:rsid w:val="00B662C0"/>
    <w:rsid w:val="00B6670B"/>
    <w:rsid w:val="00B6673D"/>
    <w:rsid w:val="00B667AD"/>
    <w:rsid w:val="00B66813"/>
    <w:rsid w:val="00B67186"/>
    <w:rsid w:val="00B67237"/>
    <w:rsid w:val="00B673A1"/>
    <w:rsid w:val="00B6763B"/>
    <w:rsid w:val="00B70170"/>
    <w:rsid w:val="00B70896"/>
    <w:rsid w:val="00B7119D"/>
    <w:rsid w:val="00B713F2"/>
    <w:rsid w:val="00B71996"/>
    <w:rsid w:val="00B719DC"/>
    <w:rsid w:val="00B71B23"/>
    <w:rsid w:val="00B71B37"/>
    <w:rsid w:val="00B71BF0"/>
    <w:rsid w:val="00B72342"/>
    <w:rsid w:val="00B723A1"/>
    <w:rsid w:val="00B72A16"/>
    <w:rsid w:val="00B72E39"/>
    <w:rsid w:val="00B72F67"/>
    <w:rsid w:val="00B72FBD"/>
    <w:rsid w:val="00B73128"/>
    <w:rsid w:val="00B732A3"/>
    <w:rsid w:val="00B73884"/>
    <w:rsid w:val="00B73904"/>
    <w:rsid w:val="00B73DAC"/>
    <w:rsid w:val="00B7428B"/>
    <w:rsid w:val="00B7477E"/>
    <w:rsid w:val="00B74AE3"/>
    <w:rsid w:val="00B74B21"/>
    <w:rsid w:val="00B75404"/>
    <w:rsid w:val="00B756C7"/>
    <w:rsid w:val="00B7599A"/>
    <w:rsid w:val="00B75FB1"/>
    <w:rsid w:val="00B7684E"/>
    <w:rsid w:val="00B76AD9"/>
    <w:rsid w:val="00B76F19"/>
    <w:rsid w:val="00B772DC"/>
    <w:rsid w:val="00B7732B"/>
    <w:rsid w:val="00B776AC"/>
    <w:rsid w:val="00B776F0"/>
    <w:rsid w:val="00B8047F"/>
    <w:rsid w:val="00B80663"/>
    <w:rsid w:val="00B807D1"/>
    <w:rsid w:val="00B80B0D"/>
    <w:rsid w:val="00B80CC2"/>
    <w:rsid w:val="00B80E12"/>
    <w:rsid w:val="00B81072"/>
    <w:rsid w:val="00B81134"/>
    <w:rsid w:val="00B81949"/>
    <w:rsid w:val="00B81A79"/>
    <w:rsid w:val="00B81AE3"/>
    <w:rsid w:val="00B81D5E"/>
    <w:rsid w:val="00B8213D"/>
    <w:rsid w:val="00B82B93"/>
    <w:rsid w:val="00B82D5D"/>
    <w:rsid w:val="00B82EBC"/>
    <w:rsid w:val="00B82FE6"/>
    <w:rsid w:val="00B8302E"/>
    <w:rsid w:val="00B83B10"/>
    <w:rsid w:val="00B83C22"/>
    <w:rsid w:val="00B83D8B"/>
    <w:rsid w:val="00B84053"/>
    <w:rsid w:val="00B842E3"/>
    <w:rsid w:val="00B8431F"/>
    <w:rsid w:val="00B84741"/>
    <w:rsid w:val="00B84A40"/>
    <w:rsid w:val="00B84C8C"/>
    <w:rsid w:val="00B84D9E"/>
    <w:rsid w:val="00B850B0"/>
    <w:rsid w:val="00B85321"/>
    <w:rsid w:val="00B854E7"/>
    <w:rsid w:val="00B855B1"/>
    <w:rsid w:val="00B85B28"/>
    <w:rsid w:val="00B85D0D"/>
    <w:rsid w:val="00B85DB8"/>
    <w:rsid w:val="00B85E17"/>
    <w:rsid w:val="00B866D8"/>
    <w:rsid w:val="00B868B4"/>
    <w:rsid w:val="00B86963"/>
    <w:rsid w:val="00B86B76"/>
    <w:rsid w:val="00B87615"/>
    <w:rsid w:val="00B8769B"/>
    <w:rsid w:val="00B87B56"/>
    <w:rsid w:val="00B90063"/>
    <w:rsid w:val="00B90337"/>
    <w:rsid w:val="00B903B5"/>
    <w:rsid w:val="00B904A2"/>
    <w:rsid w:val="00B90E4D"/>
    <w:rsid w:val="00B91417"/>
    <w:rsid w:val="00B9171D"/>
    <w:rsid w:val="00B9180C"/>
    <w:rsid w:val="00B91BA0"/>
    <w:rsid w:val="00B91DCE"/>
    <w:rsid w:val="00B92528"/>
    <w:rsid w:val="00B927C8"/>
    <w:rsid w:val="00B92E3E"/>
    <w:rsid w:val="00B92F54"/>
    <w:rsid w:val="00B93171"/>
    <w:rsid w:val="00B931EA"/>
    <w:rsid w:val="00B9388D"/>
    <w:rsid w:val="00B93900"/>
    <w:rsid w:val="00B93ED0"/>
    <w:rsid w:val="00B942BE"/>
    <w:rsid w:val="00B9469E"/>
    <w:rsid w:val="00B94815"/>
    <w:rsid w:val="00B948F3"/>
    <w:rsid w:val="00B94BA5"/>
    <w:rsid w:val="00B951C9"/>
    <w:rsid w:val="00B95334"/>
    <w:rsid w:val="00B956A2"/>
    <w:rsid w:val="00B956CD"/>
    <w:rsid w:val="00B956E1"/>
    <w:rsid w:val="00B967AA"/>
    <w:rsid w:val="00B96811"/>
    <w:rsid w:val="00B96818"/>
    <w:rsid w:val="00B9688F"/>
    <w:rsid w:val="00B97235"/>
    <w:rsid w:val="00B972CC"/>
    <w:rsid w:val="00B97436"/>
    <w:rsid w:val="00B97897"/>
    <w:rsid w:val="00B97B2A"/>
    <w:rsid w:val="00B97C1F"/>
    <w:rsid w:val="00B97ED8"/>
    <w:rsid w:val="00B97F44"/>
    <w:rsid w:val="00BA002E"/>
    <w:rsid w:val="00BA0071"/>
    <w:rsid w:val="00BA0123"/>
    <w:rsid w:val="00BA059E"/>
    <w:rsid w:val="00BA0688"/>
    <w:rsid w:val="00BA0A19"/>
    <w:rsid w:val="00BA1286"/>
    <w:rsid w:val="00BA1578"/>
    <w:rsid w:val="00BA17F6"/>
    <w:rsid w:val="00BA19D9"/>
    <w:rsid w:val="00BA1B46"/>
    <w:rsid w:val="00BA1BE6"/>
    <w:rsid w:val="00BA3FF8"/>
    <w:rsid w:val="00BA5E7B"/>
    <w:rsid w:val="00BA5F28"/>
    <w:rsid w:val="00BA6033"/>
    <w:rsid w:val="00BA61D2"/>
    <w:rsid w:val="00BA6229"/>
    <w:rsid w:val="00BA6712"/>
    <w:rsid w:val="00BA67AD"/>
    <w:rsid w:val="00BA6A59"/>
    <w:rsid w:val="00BA716C"/>
    <w:rsid w:val="00BA74BC"/>
    <w:rsid w:val="00BA7B5E"/>
    <w:rsid w:val="00BA7D8D"/>
    <w:rsid w:val="00BA7ED1"/>
    <w:rsid w:val="00BB0202"/>
    <w:rsid w:val="00BB0CEE"/>
    <w:rsid w:val="00BB0CFC"/>
    <w:rsid w:val="00BB0F9C"/>
    <w:rsid w:val="00BB1617"/>
    <w:rsid w:val="00BB1858"/>
    <w:rsid w:val="00BB1A98"/>
    <w:rsid w:val="00BB1C47"/>
    <w:rsid w:val="00BB1D41"/>
    <w:rsid w:val="00BB2B92"/>
    <w:rsid w:val="00BB2BE3"/>
    <w:rsid w:val="00BB2C4E"/>
    <w:rsid w:val="00BB2FAF"/>
    <w:rsid w:val="00BB3128"/>
    <w:rsid w:val="00BB391A"/>
    <w:rsid w:val="00BB3BA8"/>
    <w:rsid w:val="00BB40A6"/>
    <w:rsid w:val="00BB4CA8"/>
    <w:rsid w:val="00BB4CC1"/>
    <w:rsid w:val="00BB4F3A"/>
    <w:rsid w:val="00BB54BD"/>
    <w:rsid w:val="00BB55DB"/>
    <w:rsid w:val="00BB5D8D"/>
    <w:rsid w:val="00BB5E41"/>
    <w:rsid w:val="00BB5EA4"/>
    <w:rsid w:val="00BB69AD"/>
    <w:rsid w:val="00BB6B1B"/>
    <w:rsid w:val="00BB6B4F"/>
    <w:rsid w:val="00BB6D67"/>
    <w:rsid w:val="00BB71C4"/>
    <w:rsid w:val="00BB75DC"/>
    <w:rsid w:val="00BC05AD"/>
    <w:rsid w:val="00BC0920"/>
    <w:rsid w:val="00BC0E1F"/>
    <w:rsid w:val="00BC0FCC"/>
    <w:rsid w:val="00BC1DD9"/>
    <w:rsid w:val="00BC1F2D"/>
    <w:rsid w:val="00BC238F"/>
    <w:rsid w:val="00BC25FD"/>
    <w:rsid w:val="00BC2BBF"/>
    <w:rsid w:val="00BC2C35"/>
    <w:rsid w:val="00BC2CAD"/>
    <w:rsid w:val="00BC2CBA"/>
    <w:rsid w:val="00BC2F4E"/>
    <w:rsid w:val="00BC37CD"/>
    <w:rsid w:val="00BC3A49"/>
    <w:rsid w:val="00BC3AD5"/>
    <w:rsid w:val="00BC3C18"/>
    <w:rsid w:val="00BC42A7"/>
    <w:rsid w:val="00BC4547"/>
    <w:rsid w:val="00BC4999"/>
    <w:rsid w:val="00BC49EE"/>
    <w:rsid w:val="00BC4CA2"/>
    <w:rsid w:val="00BC4DF9"/>
    <w:rsid w:val="00BC4E7F"/>
    <w:rsid w:val="00BC53AE"/>
    <w:rsid w:val="00BC5778"/>
    <w:rsid w:val="00BC5C4F"/>
    <w:rsid w:val="00BC5E48"/>
    <w:rsid w:val="00BC5E67"/>
    <w:rsid w:val="00BC5E71"/>
    <w:rsid w:val="00BC6323"/>
    <w:rsid w:val="00BC63CD"/>
    <w:rsid w:val="00BC64B2"/>
    <w:rsid w:val="00BC6B2B"/>
    <w:rsid w:val="00BC730E"/>
    <w:rsid w:val="00BC76F0"/>
    <w:rsid w:val="00BC7784"/>
    <w:rsid w:val="00BC7D2E"/>
    <w:rsid w:val="00BC7D56"/>
    <w:rsid w:val="00BD0406"/>
    <w:rsid w:val="00BD0497"/>
    <w:rsid w:val="00BD0BEF"/>
    <w:rsid w:val="00BD0F1E"/>
    <w:rsid w:val="00BD1460"/>
    <w:rsid w:val="00BD1C3A"/>
    <w:rsid w:val="00BD20C6"/>
    <w:rsid w:val="00BD230E"/>
    <w:rsid w:val="00BD23A6"/>
    <w:rsid w:val="00BD23FF"/>
    <w:rsid w:val="00BD2731"/>
    <w:rsid w:val="00BD2D08"/>
    <w:rsid w:val="00BD2E48"/>
    <w:rsid w:val="00BD3221"/>
    <w:rsid w:val="00BD35C4"/>
    <w:rsid w:val="00BD3B20"/>
    <w:rsid w:val="00BD3F2A"/>
    <w:rsid w:val="00BD4123"/>
    <w:rsid w:val="00BD417E"/>
    <w:rsid w:val="00BD43EB"/>
    <w:rsid w:val="00BD4888"/>
    <w:rsid w:val="00BD4C14"/>
    <w:rsid w:val="00BD4CD7"/>
    <w:rsid w:val="00BD50AB"/>
    <w:rsid w:val="00BD56EB"/>
    <w:rsid w:val="00BD5783"/>
    <w:rsid w:val="00BD57F4"/>
    <w:rsid w:val="00BD5A2F"/>
    <w:rsid w:val="00BD5B5A"/>
    <w:rsid w:val="00BD5C8D"/>
    <w:rsid w:val="00BD65E6"/>
    <w:rsid w:val="00BD681B"/>
    <w:rsid w:val="00BD6A36"/>
    <w:rsid w:val="00BD6B0B"/>
    <w:rsid w:val="00BD6F07"/>
    <w:rsid w:val="00BD6FC6"/>
    <w:rsid w:val="00BD70D7"/>
    <w:rsid w:val="00BD7120"/>
    <w:rsid w:val="00BD756C"/>
    <w:rsid w:val="00BD79FA"/>
    <w:rsid w:val="00BD7D4C"/>
    <w:rsid w:val="00BE04FA"/>
    <w:rsid w:val="00BE0636"/>
    <w:rsid w:val="00BE07D4"/>
    <w:rsid w:val="00BE0E5A"/>
    <w:rsid w:val="00BE1217"/>
    <w:rsid w:val="00BE13DD"/>
    <w:rsid w:val="00BE16B4"/>
    <w:rsid w:val="00BE1801"/>
    <w:rsid w:val="00BE181C"/>
    <w:rsid w:val="00BE193E"/>
    <w:rsid w:val="00BE1DB2"/>
    <w:rsid w:val="00BE203C"/>
    <w:rsid w:val="00BE2783"/>
    <w:rsid w:val="00BE2AC2"/>
    <w:rsid w:val="00BE2B6A"/>
    <w:rsid w:val="00BE2BFC"/>
    <w:rsid w:val="00BE2FAE"/>
    <w:rsid w:val="00BE3334"/>
    <w:rsid w:val="00BE347F"/>
    <w:rsid w:val="00BE357F"/>
    <w:rsid w:val="00BE385D"/>
    <w:rsid w:val="00BE40B2"/>
    <w:rsid w:val="00BE450D"/>
    <w:rsid w:val="00BE451E"/>
    <w:rsid w:val="00BE4820"/>
    <w:rsid w:val="00BE4963"/>
    <w:rsid w:val="00BE4A4B"/>
    <w:rsid w:val="00BE4F3C"/>
    <w:rsid w:val="00BE512D"/>
    <w:rsid w:val="00BE55CD"/>
    <w:rsid w:val="00BE5F33"/>
    <w:rsid w:val="00BE5F84"/>
    <w:rsid w:val="00BE644D"/>
    <w:rsid w:val="00BE66D7"/>
    <w:rsid w:val="00BE678F"/>
    <w:rsid w:val="00BE7256"/>
    <w:rsid w:val="00BE72B3"/>
    <w:rsid w:val="00BE73FD"/>
    <w:rsid w:val="00BE7E9A"/>
    <w:rsid w:val="00BF016A"/>
    <w:rsid w:val="00BF0258"/>
    <w:rsid w:val="00BF03F9"/>
    <w:rsid w:val="00BF093D"/>
    <w:rsid w:val="00BF0AEF"/>
    <w:rsid w:val="00BF0BEC"/>
    <w:rsid w:val="00BF0F7A"/>
    <w:rsid w:val="00BF13C9"/>
    <w:rsid w:val="00BF14CB"/>
    <w:rsid w:val="00BF17C4"/>
    <w:rsid w:val="00BF1C00"/>
    <w:rsid w:val="00BF1CD7"/>
    <w:rsid w:val="00BF21AA"/>
    <w:rsid w:val="00BF2839"/>
    <w:rsid w:val="00BF28D2"/>
    <w:rsid w:val="00BF2B12"/>
    <w:rsid w:val="00BF323E"/>
    <w:rsid w:val="00BF324D"/>
    <w:rsid w:val="00BF351D"/>
    <w:rsid w:val="00BF367C"/>
    <w:rsid w:val="00BF380B"/>
    <w:rsid w:val="00BF39DF"/>
    <w:rsid w:val="00BF3AE8"/>
    <w:rsid w:val="00BF3D19"/>
    <w:rsid w:val="00BF3EAF"/>
    <w:rsid w:val="00BF4733"/>
    <w:rsid w:val="00BF4AF1"/>
    <w:rsid w:val="00BF4BE0"/>
    <w:rsid w:val="00BF4E9E"/>
    <w:rsid w:val="00BF519E"/>
    <w:rsid w:val="00BF5772"/>
    <w:rsid w:val="00BF5873"/>
    <w:rsid w:val="00BF5B0B"/>
    <w:rsid w:val="00BF5BDE"/>
    <w:rsid w:val="00BF6014"/>
    <w:rsid w:val="00BF607B"/>
    <w:rsid w:val="00BF6289"/>
    <w:rsid w:val="00BF62BB"/>
    <w:rsid w:val="00BF6DD6"/>
    <w:rsid w:val="00BF7359"/>
    <w:rsid w:val="00BF75FC"/>
    <w:rsid w:val="00BF766D"/>
    <w:rsid w:val="00BF790F"/>
    <w:rsid w:val="00BF7976"/>
    <w:rsid w:val="00BF7B56"/>
    <w:rsid w:val="00C00C89"/>
    <w:rsid w:val="00C00DF1"/>
    <w:rsid w:val="00C00ECA"/>
    <w:rsid w:val="00C00FC8"/>
    <w:rsid w:val="00C01041"/>
    <w:rsid w:val="00C0137B"/>
    <w:rsid w:val="00C01940"/>
    <w:rsid w:val="00C01951"/>
    <w:rsid w:val="00C019CF"/>
    <w:rsid w:val="00C01A32"/>
    <w:rsid w:val="00C01A50"/>
    <w:rsid w:val="00C01AD2"/>
    <w:rsid w:val="00C01DF9"/>
    <w:rsid w:val="00C01E20"/>
    <w:rsid w:val="00C01E7A"/>
    <w:rsid w:val="00C02050"/>
    <w:rsid w:val="00C02450"/>
    <w:rsid w:val="00C02490"/>
    <w:rsid w:val="00C026C1"/>
    <w:rsid w:val="00C02E41"/>
    <w:rsid w:val="00C03022"/>
    <w:rsid w:val="00C03130"/>
    <w:rsid w:val="00C037A6"/>
    <w:rsid w:val="00C03925"/>
    <w:rsid w:val="00C03A98"/>
    <w:rsid w:val="00C03AF9"/>
    <w:rsid w:val="00C03DF0"/>
    <w:rsid w:val="00C04257"/>
    <w:rsid w:val="00C042DA"/>
    <w:rsid w:val="00C045D6"/>
    <w:rsid w:val="00C04CA9"/>
    <w:rsid w:val="00C04F4C"/>
    <w:rsid w:val="00C05096"/>
    <w:rsid w:val="00C0514B"/>
    <w:rsid w:val="00C052F1"/>
    <w:rsid w:val="00C05EAE"/>
    <w:rsid w:val="00C062B2"/>
    <w:rsid w:val="00C063BF"/>
    <w:rsid w:val="00C0644A"/>
    <w:rsid w:val="00C0655B"/>
    <w:rsid w:val="00C06C4A"/>
    <w:rsid w:val="00C06D3F"/>
    <w:rsid w:val="00C07319"/>
    <w:rsid w:val="00C0734C"/>
    <w:rsid w:val="00C076B7"/>
    <w:rsid w:val="00C0792A"/>
    <w:rsid w:val="00C07934"/>
    <w:rsid w:val="00C1070F"/>
    <w:rsid w:val="00C10D51"/>
    <w:rsid w:val="00C10DB1"/>
    <w:rsid w:val="00C110A5"/>
    <w:rsid w:val="00C11102"/>
    <w:rsid w:val="00C11318"/>
    <w:rsid w:val="00C11ACE"/>
    <w:rsid w:val="00C11AFF"/>
    <w:rsid w:val="00C122B8"/>
    <w:rsid w:val="00C12440"/>
    <w:rsid w:val="00C12576"/>
    <w:rsid w:val="00C12990"/>
    <w:rsid w:val="00C12C0B"/>
    <w:rsid w:val="00C13059"/>
    <w:rsid w:val="00C13733"/>
    <w:rsid w:val="00C1386C"/>
    <w:rsid w:val="00C13A2F"/>
    <w:rsid w:val="00C13A8F"/>
    <w:rsid w:val="00C13C26"/>
    <w:rsid w:val="00C13E3F"/>
    <w:rsid w:val="00C13EC2"/>
    <w:rsid w:val="00C144B6"/>
    <w:rsid w:val="00C145D0"/>
    <w:rsid w:val="00C14620"/>
    <w:rsid w:val="00C15014"/>
    <w:rsid w:val="00C150BC"/>
    <w:rsid w:val="00C153C0"/>
    <w:rsid w:val="00C154B0"/>
    <w:rsid w:val="00C154E7"/>
    <w:rsid w:val="00C156DE"/>
    <w:rsid w:val="00C158C4"/>
    <w:rsid w:val="00C159B3"/>
    <w:rsid w:val="00C15AAA"/>
    <w:rsid w:val="00C15CCE"/>
    <w:rsid w:val="00C15F93"/>
    <w:rsid w:val="00C16536"/>
    <w:rsid w:val="00C16CF4"/>
    <w:rsid w:val="00C171EC"/>
    <w:rsid w:val="00C172BB"/>
    <w:rsid w:val="00C173CF"/>
    <w:rsid w:val="00C1767A"/>
    <w:rsid w:val="00C17AF8"/>
    <w:rsid w:val="00C17B52"/>
    <w:rsid w:val="00C17C87"/>
    <w:rsid w:val="00C17FE9"/>
    <w:rsid w:val="00C20733"/>
    <w:rsid w:val="00C209B2"/>
    <w:rsid w:val="00C2147D"/>
    <w:rsid w:val="00C214AD"/>
    <w:rsid w:val="00C2152C"/>
    <w:rsid w:val="00C21A10"/>
    <w:rsid w:val="00C222F8"/>
    <w:rsid w:val="00C223AA"/>
    <w:rsid w:val="00C22501"/>
    <w:rsid w:val="00C22575"/>
    <w:rsid w:val="00C226B6"/>
    <w:rsid w:val="00C227F5"/>
    <w:rsid w:val="00C23E02"/>
    <w:rsid w:val="00C24B31"/>
    <w:rsid w:val="00C24E19"/>
    <w:rsid w:val="00C25827"/>
    <w:rsid w:val="00C25B3B"/>
    <w:rsid w:val="00C25D70"/>
    <w:rsid w:val="00C26109"/>
    <w:rsid w:val="00C267DE"/>
    <w:rsid w:val="00C26B69"/>
    <w:rsid w:val="00C27005"/>
    <w:rsid w:val="00C271FE"/>
    <w:rsid w:val="00C2721D"/>
    <w:rsid w:val="00C27476"/>
    <w:rsid w:val="00C2751C"/>
    <w:rsid w:val="00C27685"/>
    <w:rsid w:val="00C301C0"/>
    <w:rsid w:val="00C30239"/>
    <w:rsid w:val="00C3029C"/>
    <w:rsid w:val="00C304FF"/>
    <w:rsid w:val="00C30768"/>
    <w:rsid w:val="00C30A0C"/>
    <w:rsid w:val="00C31682"/>
    <w:rsid w:val="00C31696"/>
    <w:rsid w:val="00C31A2B"/>
    <w:rsid w:val="00C31E52"/>
    <w:rsid w:val="00C32279"/>
    <w:rsid w:val="00C3230D"/>
    <w:rsid w:val="00C32A55"/>
    <w:rsid w:val="00C32ADA"/>
    <w:rsid w:val="00C32CB6"/>
    <w:rsid w:val="00C33333"/>
    <w:rsid w:val="00C33357"/>
    <w:rsid w:val="00C341E5"/>
    <w:rsid w:val="00C342D3"/>
    <w:rsid w:val="00C348D1"/>
    <w:rsid w:val="00C34E1F"/>
    <w:rsid w:val="00C35308"/>
    <w:rsid w:val="00C3549E"/>
    <w:rsid w:val="00C355DD"/>
    <w:rsid w:val="00C357E4"/>
    <w:rsid w:val="00C35B31"/>
    <w:rsid w:val="00C35D6B"/>
    <w:rsid w:val="00C3656E"/>
    <w:rsid w:val="00C36851"/>
    <w:rsid w:val="00C368F8"/>
    <w:rsid w:val="00C374ED"/>
    <w:rsid w:val="00C379C6"/>
    <w:rsid w:val="00C37C02"/>
    <w:rsid w:val="00C37EDD"/>
    <w:rsid w:val="00C37EF6"/>
    <w:rsid w:val="00C37FE6"/>
    <w:rsid w:val="00C4059C"/>
    <w:rsid w:val="00C409D9"/>
    <w:rsid w:val="00C40F4E"/>
    <w:rsid w:val="00C41969"/>
    <w:rsid w:val="00C41CFA"/>
    <w:rsid w:val="00C4217F"/>
    <w:rsid w:val="00C4226F"/>
    <w:rsid w:val="00C4262F"/>
    <w:rsid w:val="00C4354D"/>
    <w:rsid w:val="00C437C6"/>
    <w:rsid w:val="00C4391D"/>
    <w:rsid w:val="00C43F33"/>
    <w:rsid w:val="00C44000"/>
    <w:rsid w:val="00C4497F"/>
    <w:rsid w:val="00C44EEA"/>
    <w:rsid w:val="00C45018"/>
    <w:rsid w:val="00C451D3"/>
    <w:rsid w:val="00C454FD"/>
    <w:rsid w:val="00C455D9"/>
    <w:rsid w:val="00C45913"/>
    <w:rsid w:val="00C45A70"/>
    <w:rsid w:val="00C45EF6"/>
    <w:rsid w:val="00C4614F"/>
    <w:rsid w:val="00C46535"/>
    <w:rsid w:val="00C46628"/>
    <w:rsid w:val="00C46658"/>
    <w:rsid w:val="00C466C2"/>
    <w:rsid w:val="00C470DF"/>
    <w:rsid w:val="00C47107"/>
    <w:rsid w:val="00C4758A"/>
    <w:rsid w:val="00C47B3F"/>
    <w:rsid w:val="00C47B78"/>
    <w:rsid w:val="00C47C4B"/>
    <w:rsid w:val="00C47D7C"/>
    <w:rsid w:val="00C5052D"/>
    <w:rsid w:val="00C50EA3"/>
    <w:rsid w:val="00C511CA"/>
    <w:rsid w:val="00C515C4"/>
    <w:rsid w:val="00C51687"/>
    <w:rsid w:val="00C517CB"/>
    <w:rsid w:val="00C518A0"/>
    <w:rsid w:val="00C5193C"/>
    <w:rsid w:val="00C51D74"/>
    <w:rsid w:val="00C523F4"/>
    <w:rsid w:val="00C52404"/>
    <w:rsid w:val="00C524CD"/>
    <w:rsid w:val="00C5253B"/>
    <w:rsid w:val="00C527B5"/>
    <w:rsid w:val="00C52AE4"/>
    <w:rsid w:val="00C52C25"/>
    <w:rsid w:val="00C52E3E"/>
    <w:rsid w:val="00C53374"/>
    <w:rsid w:val="00C53592"/>
    <w:rsid w:val="00C535E2"/>
    <w:rsid w:val="00C53672"/>
    <w:rsid w:val="00C53910"/>
    <w:rsid w:val="00C53C66"/>
    <w:rsid w:val="00C541C0"/>
    <w:rsid w:val="00C54203"/>
    <w:rsid w:val="00C54476"/>
    <w:rsid w:val="00C54555"/>
    <w:rsid w:val="00C545DE"/>
    <w:rsid w:val="00C5492E"/>
    <w:rsid w:val="00C54A0B"/>
    <w:rsid w:val="00C54D48"/>
    <w:rsid w:val="00C54F97"/>
    <w:rsid w:val="00C55394"/>
    <w:rsid w:val="00C556C5"/>
    <w:rsid w:val="00C55C5F"/>
    <w:rsid w:val="00C55DDC"/>
    <w:rsid w:val="00C56801"/>
    <w:rsid w:val="00C56B47"/>
    <w:rsid w:val="00C573A9"/>
    <w:rsid w:val="00C57496"/>
    <w:rsid w:val="00C57564"/>
    <w:rsid w:val="00C57683"/>
    <w:rsid w:val="00C60006"/>
    <w:rsid w:val="00C601C6"/>
    <w:rsid w:val="00C60260"/>
    <w:rsid w:val="00C602B7"/>
    <w:rsid w:val="00C60453"/>
    <w:rsid w:val="00C60566"/>
    <w:rsid w:val="00C60686"/>
    <w:rsid w:val="00C60A97"/>
    <w:rsid w:val="00C60B07"/>
    <w:rsid w:val="00C60EED"/>
    <w:rsid w:val="00C61152"/>
    <w:rsid w:val="00C61366"/>
    <w:rsid w:val="00C61797"/>
    <w:rsid w:val="00C6183D"/>
    <w:rsid w:val="00C61B47"/>
    <w:rsid w:val="00C61F78"/>
    <w:rsid w:val="00C620B3"/>
    <w:rsid w:val="00C62704"/>
    <w:rsid w:val="00C6281E"/>
    <w:rsid w:val="00C628EC"/>
    <w:rsid w:val="00C634BE"/>
    <w:rsid w:val="00C636B5"/>
    <w:rsid w:val="00C63D5F"/>
    <w:rsid w:val="00C643AF"/>
    <w:rsid w:val="00C644FB"/>
    <w:rsid w:val="00C64896"/>
    <w:rsid w:val="00C64DCF"/>
    <w:rsid w:val="00C64F0B"/>
    <w:rsid w:val="00C64F17"/>
    <w:rsid w:val="00C65E42"/>
    <w:rsid w:val="00C65E4C"/>
    <w:rsid w:val="00C66166"/>
    <w:rsid w:val="00C66556"/>
    <w:rsid w:val="00C66B24"/>
    <w:rsid w:val="00C66EE7"/>
    <w:rsid w:val="00C66F59"/>
    <w:rsid w:val="00C67015"/>
    <w:rsid w:val="00C67112"/>
    <w:rsid w:val="00C674CA"/>
    <w:rsid w:val="00C675DD"/>
    <w:rsid w:val="00C67623"/>
    <w:rsid w:val="00C67B85"/>
    <w:rsid w:val="00C67F0B"/>
    <w:rsid w:val="00C702B3"/>
    <w:rsid w:val="00C7047E"/>
    <w:rsid w:val="00C7048E"/>
    <w:rsid w:val="00C707E4"/>
    <w:rsid w:val="00C709FB"/>
    <w:rsid w:val="00C70D96"/>
    <w:rsid w:val="00C70ECF"/>
    <w:rsid w:val="00C71228"/>
    <w:rsid w:val="00C71238"/>
    <w:rsid w:val="00C712F4"/>
    <w:rsid w:val="00C71543"/>
    <w:rsid w:val="00C71751"/>
    <w:rsid w:val="00C717A5"/>
    <w:rsid w:val="00C721A3"/>
    <w:rsid w:val="00C72899"/>
    <w:rsid w:val="00C72916"/>
    <w:rsid w:val="00C72CF5"/>
    <w:rsid w:val="00C72E17"/>
    <w:rsid w:val="00C735A1"/>
    <w:rsid w:val="00C7383C"/>
    <w:rsid w:val="00C7388C"/>
    <w:rsid w:val="00C7391F"/>
    <w:rsid w:val="00C73D7A"/>
    <w:rsid w:val="00C73E28"/>
    <w:rsid w:val="00C740B5"/>
    <w:rsid w:val="00C74121"/>
    <w:rsid w:val="00C74406"/>
    <w:rsid w:val="00C7443F"/>
    <w:rsid w:val="00C744F7"/>
    <w:rsid w:val="00C74588"/>
    <w:rsid w:val="00C748A3"/>
    <w:rsid w:val="00C74981"/>
    <w:rsid w:val="00C74A43"/>
    <w:rsid w:val="00C74FB7"/>
    <w:rsid w:val="00C75489"/>
    <w:rsid w:val="00C755D1"/>
    <w:rsid w:val="00C757CE"/>
    <w:rsid w:val="00C7585E"/>
    <w:rsid w:val="00C75BE0"/>
    <w:rsid w:val="00C75C49"/>
    <w:rsid w:val="00C76074"/>
    <w:rsid w:val="00C7634C"/>
    <w:rsid w:val="00C768B0"/>
    <w:rsid w:val="00C76AF2"/>
    <w:rsid w:val="00C76B5E"/>
    <w:rsid w:val="00C76BAD"/>
    <w:rsid w:val="00C76C1A"/>
    <w:rsid w:val="00C76FF3"/>
    <w:rsid w:val="00C7723F"/>
    <w:rsid w:val="00C772DB"/>
    <w:rsid w:val="00C77361"/>
    <w:rsid w:val="00C779EB"/>
    <w:rsid w:val="00C77AE4"/>
    <w:rsid w:val="00C802C5"/>
    <w:rsid w:val="00C80316"/>
    <w:rsid w:val="00C8055D"/>
    <w:rsid w:val="00C80677"/>
    <w:rsid w:val="00C80EF7"/>
    <w:rsid w:val="00C80F96"/>
    <w:rsid w:val="00C81155"/>
    <w:rsid w:val="00C81257"/>
    <w:rsid w:val="00C818C7"/>
    <w:rsid w:val="00C82023"/>
    <w:rsid w:val="00C82254"/>
    <w:rsid w:val="00C82378"/>
    <w:rsid w:val="00C829B8"/>
    <w:rsid w:val="00C840AC"/>
    <w:rsid w:val="00C840B9"/>
    <w:rsid w:val="00C8420E"/>
    <w:rsid w:val="00C84457"/>
    <w:rsid w:val="00C84AC3"/>
    <w:rsid w:val="00C8525C"/>
    <w:rsid w:val="00C85403"/>
    <w:rsid w:val="00C8590C"/>
    <w:rsid w:val="00C859AE"/>
    <w:rsid w:val="00C86790"/>
    <w:rsid w:val="00C867C9"/>
    <w:rsid w:val="00C86B29"/>
    <w:rsid w:val="00C86B86"/>
    <w:rsid w:val="00C86BD5"/>
    <w:rsid w:val="00C8715A"/>
    <w:rsid w:val="00C874CE"/>
    <w:rsid w:val="00C87539"/>
    <w:rsid w:val="00C8766D"/>
    <w:rsid w:val="00C87696"/>
    <w:rsid w:val="00C8794F"/>
    <w:rsid w:val="00C87C58"/>
    <w:rsid w:val="00C87D00"/>
    <w:rsid w:val="00C87DD2"/>
    <w:rsid w:val="00C87F63"/>
    <w:rsid w:val="00C90121"/>
    <w:rsid w:val="00C90399"/>
    <w:rsid w:val="00C9064E"/>
    <w:rsid w:val="00C9164B"/>
    <w:rsid w:val="00C917AE"/>
    <w:rsid w:val="00C91A77"/>
    <w:rsid w:val="00C92233"/>
    <w:rsid w:val="00C92391"/>
    <w:rsid w:val="00C928F2"/>
    <w:rsid w:val="00C9296D"/>
    <w:rsid w:val="00C932F1"/>
    <w:rsid w:val="00C933E2"/>
    <w:rsid w:val="00C9366A"/>
    <w:rsid w:val="00C93CCD"/>
    <w:rsid w:val="00C93E06"/>
    <w:rsid w:val="00C94410"/>
    <w:rsid w:val="00C94428"/>
    <w:rsid w:val="00C945F8"/>
    <w:rsid w:val="00C94ADD"/>
    <w:rsid w:val="00C94B68"/>
    <w:rsid w:val="00C94EF3"/>
    <w:rsid w:val="00C950FB"/>
    <w:rsid w:val="00C95753"/>
    <w:rsid w:val="00C95799"/>
    <w:rsid w:val="00C9583E"/>
    <w:rsid w:val="00C96294"/>
    <w:rsid w:val="00C96498"/>
    <w:rsid w:val="00C96BBE"/>
    <w:rsid w:val="00C96D8B"/>
    <w:rsid w:val="00C970D0"/>
    <w:rsid w:val="00C970EA"/>
    <w:rsid w:val="00C97394"/>
    <w:rsid w:val="00C97529"/>
    <w:rsid w:val="00C9758F"/>
    <w:rsid w:val="00C976B6"/>
    <w:rsid w:val="00C97A0B"/>
    <w:rsid w:val="00C97F32"/>
    <w:rsid w:val="00C97F7D"/>
    <w:rsid w:val="00CA0083"/>
    <w:rsid w:val="00CA0167"/>
    <w:rsid w:val="00CA039F"/>
    <w:rsid w:val="00CA11E1"/>
    <w:rsid w:val="00CA1568"/>
    <w:rsid w:val="00CA2023"/>
    <w:rsid w:val="00CA2585"/>
    <w:rsid w:val="00CA2B28"/>
    <w:rsid w:val="00CA315F"/>
    <w:rsid w:val="00CA365A"/>
    <w:rsid w:val="00CA3708"/>
    <w:rsid w:val="00CA3B8E"/>
    <w:rsid w:val="00CA3B96"/>
    <w:rsid w:val="00CA3C65"/>
    <w:rsid w:val="00CA4507"/>
    <w:rsid w:val="00CA46E6"/>
    <w:rsid w:val="00CA498E"/>
    <w:rsid w:val="00CA4B26"/>
    <w:rsid w:val="00CA4E7E"/>
    <w:rsid w:val="00CA55C1"/>
    <w:rsid w:val="00CA55DB"/>
    <w:rsid w:val="00CA5781"/>
    <w:rsid w:val="00CA59FF"/>
    <w:rsid w:val="00CA63E5"/>
    <w:rsid w:val="00CA66A2"/>
    <w:rsid w:val="00CA6B64"/>
    <w:rsid w:val="00CA6D47"/>
    <w:rsid w:val="00CA7109"/>
    <w:rsid w:val="00CA73BC"/>
    <w:rsid w:val="00CA779F"/>
    <w:rsid w:val="00CA7C87"/>
    <w:rsid w:val="00CA7CCB"/>
    <w:rsid w:val="00CB01D7"/>
    <w:rsid w:val="00CB0306"/>
    <w:rsid w:val="00CB0824"/>
    <w:rsid w:val="00CB08AD"/>
    <w:rsid w:val="00CB0A3B"/>
    <w:rsid w:val="00CB0D22"/>
    <w:rsid w:val="00CB0EB5"/>
    <w:rsid w:val="00CB114F"/>
    <w:rsid w:val="00CB12D2"/>
    <w:rsid w:val="00CB1709"/>
    <w:rsid w:val="00CB1865"/>
    <w:rsid w:val="00CB1904"/>
    <w:rsid w:val="00CB1C56"/>
    <w:rsid w:val="00CB1DBB"/>
    <w:rsid w:val="00CB1EB5"/>
    <w:rsid w:val="00CB225C"/>
    <w:rsid w:val="00CB22CF"/>
    <w:rsid w:val="00CB22D4"/>
    <w:rsid w:val="00CB244A"/>
    <w:rsid w:val="00CB2863"/>
    <w:rsid w:val="00CB29CD"/>
    <w:rsid w:val="00CB2DB2"/>
    <w:rsid w:val="00CB3049"/>
    <w:rsid w:val="00CB3219"/>
    <w:rsid w:val="00CB342D"/>
    <w:rsid w:val="00CB35FA"/>
    <w:rsid w:val="00CB36E2"/>
    <w:rsid w:val="00CB381A"/>
    <w:rsid w:val="00CB3E97"/>
    <w:rsid w:val="00CB3EC5"/>
    <w:rsid w:val="00CB4214"/>
    <w:rsid w:val="00CB4223"/>
    <w:rsid w:val="00CB4690"/>
    <w:rsid w:val="00CB482B"/>
    <w:rsid w:val="00CB4DE8"/>
    <w:rsid w:val="00CB4FFB"/>
    <w:rsid w:val="00CB508A"/>
    <w:rsid w:val="00CB5101"/>
    <w:rsid w:val="00CB516E"/>
    <w:rsid w:val="00CB55DA"/>
    <w:rsid w:val="00CB56C9"/>
    <w:rsid w:val="00CB574E"/>
    <w:rsid w:val="00CB57AC"/>
    <w:rsid w:val="00CB57C1"/>
    <w:rsid w:val="00CB6198"/>
    <w:rsid w:val="00CB622D"/>
    <w:rsid w:val="00CB62F2"/>
    <w:rsid w:val="00CB66C7"/>
    <w:rsid w:val="00CB6A7C"/>
    <w:rsid w:val="00CB6B85"/>
    <w:rsid w:val="00CB6C3D"/>
    <w:rsid w:val="00CB6E63"/>
    <w:rsid w:val="00CB707E"/>
    <w:rsid w:val="00CB7B48"/>
    <w:rsid w:val="00CB7B85"/>
    <w:rsid w:val="00CB7BD9"/>
    <w:rsid w:val="00CC00A0"/>
    <w:rsid w:val="00CC00ED"/>
    <w:rsid w:val="00CC03BD"/>
    <w:rsid w:val="00CC040C"/>
    <w:rsid w:val="00CC05E5"/>
    <w:rsid w:val="00CC089F"/>
    <w:rsid w:val="00CC0A3B"/>
    <w:rsid w:val="00CC1100"/>
    <w:rsid w:val="00CC113D"/>
    <w:rsid w:val="00CC13CE"/>
    <w:rsid w:val="00CC147B"/>
    <w:rsid w:val="00CC1A71"/>
    <w:rsid w:val="00CC1C1E"/>
    <w:rsid w:val="00CC1D8A"/>
    <w:rsid w:val="00CC2049"/>
    <w:rsid w:val="00CC210F"/>
    <w:rsid w:val="00CC2329"/>
    <w:rsid w:val="00CC2566"/>
    <w:rsid w:val="00CC25AE"/>
    <w:rsid w:val="00CC3218"/>
    <w:rsid w:val="00CC33C5"/>
    <w:rsid w:val="00CC348F"/>
    <w:rsid w:val="00CC3730"/>
    <w:rsid w:val="00CC37DF"/>
    <w:rsid w:val="00CC38F5"/>
    <w:rsid w:val="00CC3B46"/>
    <w:rsid w:val="00CC3E85"/>
    <w:rsid w:val="00CC3F4C"/>
    <w:rsid w:val="00CC408B"/>
    <w:rsid w:val="00CC42A2"/>
    <w:rsid w:val="00CC490A"/>
    <w:rsid w:val="00CC4CD9"/>
    <w:rsid w:val="00CC5268"/>
    <w:rsid w:val="00CC527D"/>
    <w:rsid w:val="00CC53E4"/>
    <w:rsid w:val="00CC560D"/>
    <w:rsid w:val="00CC5D69"/>
    <w:rsid w:val="00CC5FE7"/>
    <w:rsid w:val="00CC6157"/>
    <w:rsid w:val="00CC6198"/>
    <w:rsid w:val="00CC62FC"/>
    <w:rsid w:val="00CC64D3"/>
    <w:rsid w:val="00CC6D78"/>
    <w:rsid w:val="00CC6DF3"/>
    <w:rsid w:val="00CC6E00"/>
    <w:rsid w:val="00CC703C"/>
    <w:rsid w:val="00CC7252"/>
    <w:rsid w:val="00CC76AA"/>
    <w:rsid w:val="00CC7845"/>
    <w:rsid w:val="00CC7D79"/>
    <w:rsid w:val="00CC7F28"/>
    <w:rsid w:val="00CD0053"/>
    <w:rsid w:val="00CD00C7"/>
    <w:rsid w:val="00CD068E"/>
    <w:rsid w:val="00CD0ABE"/>
    <w:rsid w:val="00CD1113"/>
    <w:rsid w:val="00CD132D"/>
    <w:rsid w:val="00CD154F"/>
    <w:rsid w:val="00CD1A15"/>
    <w:rsid w:val="00CD1C73"/>
    <w:rsid w:val="00CD1CC2"/>
    <w:rsid w:val="00CD214B"/>
    <w:rsid w:val="00CD2603"/>
    <w:rsid w:val="00CD27F2"/>
    <w:rsid w:val="00CD2923"/>
    <w:rsid w:val="00CD2926"/>
    <w:rsid w:val="00CD2C64"/>
    <w:rsid w:val="00CD2E54"/>
    <w:rsid w:val="00CD2E69"/>
    <w:rsid w:val="00CD328B"/>
    <w:rsid w:val="00CD3310"/>
    <w:rsid w:val="00CD3958"/>
    <w:rsid w:val="00CD3D92"/>
    <w:rsid w:val="00CD3E5A"/>
    <w:rsid w:val="00CD3EDE"/>
    <w:rsid w:val="00CD3F4A"/>
    <w:rsid w:val="00CD4273"/>
    <w:rsid w:val="00CD43FA"/>
    <w:rsid w:val="00CD45D4"/>
    <w:rsid w:val="00CD46D0"/>
    <w:rsid w:val="00CD4ADA"/>
    <w:rsid w:val="00CD5289"/>
    <w:rsid w:val="00CD530B"/>
    <w:rsid w:val="00CD53EC"/>
    <w:rsid w:val="00CD54A8"/>
    <w:rsid w:val="00CD56D3"/>
    <w:rsid w:val="00CD58A0"/>
    <w:rsid w:val="00CD58B2"/>
    <w:rsid w:val="00CD5D06"/>
    <w:rsid w:val="00CD601E"/>
    <w:rsid w:val="00CD612D"/>
    <w:rsid w:val="00CD651D"/>
    <w:rsid w:val="00CD6C9A"/>
    <w:rsid w:val="00CD6D14"/>
    <w:rsid w:val="00CD6EE4"/>
    <w:rsid w:val="00CD70F0"/>
    <w:rsid w:val="00CD725D"/>
    <w:rsid w:val="00CD76DE"/>
    <w:rsid w:val="00CD79B2"/>
    <w:rsid w:val="00CD7B1A"/>
    <w:rsid w:val="00CD7B86"/>
    <w:rsid w:val="00CD7C6D"/>
    <w:rsid w:val="00CD7E06"/>
    <w:rsid w:val="00CD7E18"/>
    <w:rsid w:val="00CD7F00"/>
    <w:rsid w:val="00CE0251"/>
    <w:rsid w:val="00CE02E3"/>
    <w:rsid w:val="00CE040B"/>
    <w:rsid w:val="00CE090E"/>
    <w:rsid w:val="00CE0994"/>
    <w:rsid w:val="00CE0C59"/>
    <w:rsid w:val="00CE0E5D"/>
    <w:rsid w:val="00CE0FF7"/>
    <w:rsid w:val="00CE1259"/>
    <w:rsid w:val="00CE154A"/>
    <w:rsid w:val="00CE160A"/>
    <w:rsid w:val="00CE1AC8"/>
    <w:rsid w:val="00CE1B54"/>
    <w:rsid w:val="00CE1EB6"/>
    <w:rsid w:val="00CE2004"/>
    <w:rsid w:val="00CE2808"/>
    <w:rsid w:val="00CE28F6"/>
    <w:rsid w:val="00CE2D09"/>
    <w:rsid w:val="00CE3199"/>
    <w:rsid w:val="00CE323F"/>
    <w:rsid w:val="00CE34A1"/>
    <w:rsid w:val="00CE360C"/>
    <w:rsid w:val="00CE3C08"/>
    <w:rsid w:val="00CE45C8"/>
    <w:rsid w:val="00CE4B6E"/>
    <w:rsid w:val="00CE50AA"/>
    <w:rsid w:val="00CE5371"/>
    <w:rsid w:val="00CE53D7"/>
    <w:rsid w:val="00CE57E3"/>
    <w:rsid w:val="00CE57EC"/>
    <w:rsid w:val="00CE58F3"/>
    <w:rsid w:val="00CE59CE"/>
    <w:rsid w:val="00CE5CF7"/>
    <w:rsid w:val="00CE6836"/>
    <w:rsid w:val="00CE683A"/>
    <w:rsid w:val="00CE6F03"/>
    <w:rsid w:val="00CE6F9E"/>
    <w:rsid w:val="00CE710F"/>
    <w:rsid w:val="00CE74B1"/>
    <w:rsid w:val="00CE779E"/>
    <w:rsid w:val="00CE7E0B"/>
    <w:rsid w:val="00CF0264"/>
    <w:rsid w:val="00CF0367"/>
    <w:rsid w:val="00CF0704"/>
    <w:rsid w:val="00CF083C"/>
    <w:rsid w:val="00CF09B7"/>
    <w:rsid w:val="00CF0DDE"/>
    <w:rsid w:val="00CF1CDB"/>
    <w:rsid w:val="00CF1E8B"/>
    <w:rsid w:val="00CF1F44"/>
    <w:rsid w:val="00CF2017"/>
    <w:rsid w:val="00CF203C"/>
    <w:rsid w:val="00CF2273"/>
    <w:rsid w:val="00CF2419"/>
    <w:rsid w:val="00CF25ED"/>
    <w:rsid w:val="00CF2DB9"/>
    <w:rsid w:val="00CF2EA8"/>
    <w:rsid w:val="00CF2F9E"/>
    <w:rsid w:val="00CF342D"/>
    <w:rsid w:val="00CF3434"/>
    <w:rsid w:val="00CF3531"/>
    <w:rsid w:val="00CF37CC"/>
    <w:rsid w:val="00CF38C8"/>
    <w:rsid w:val="00CF3BC7"/>
    <w:rsid w:val="00CF3C3A"/>
    <w:rsid w:val="00CF4332"/>
    <w:rsid w:val="00CF4DBF"/>
    <w:rsid w:val="00CF50FD"/>
    <w:rsid w:val="00CF551B"/>
    <w:rsid w:val="00CF56DF"/>
    <w:rsid w:val="00CF59BA"/>
    <w:rsid w:val="00CF5B8B"/>
    <w:rsid w:val="00CF5C5F"/>
    <w:rsid w:val="00CF5C61"/>
    <w:rsid w:val="00CF5EB5"/>
    <w:rsid w:val="00CF61DE"/>
    <w:rsid w:val="00CF6439"/>
    <w:rsid w:val="00CF651E"/>
    <w:rsid w:val="00CF6619"/>
    <w:rsid w:val="00CF6B69"/>
    <w:rsid w:val="00CF6F3B"/>
    <w:rsid w:val="00CF6F4E"/>
    <w:rsid w:val="00CF6FCB"/>
    <w:rsid w:val="00CF741B"/>
    <w:rsid w:val="00CF781F"/>
    <w:rsid w:val="00CF7D22"/>
    <w:rsid w:val="00D00701"/>
    <w:rsid w:val="00D00A92"/>
    <w:rsid w:val="00D00FAC"/>
    <w:rsid w:val="00D016DE"/>
    <w:rsid w:val="00D0179C"/>
    <w:rsid w:val="00D01AB2"/>
    <w:rsid w:val="00D01B75"/>
    <w:rsid w:val="00D01CE1"/>
    <w:rsid w:val="00D02063"/>
    <w:rsid w:val="00D0242B"/>
    <w:rsid w:val="00D024AF"/>
    <w:rsid w:val="00D029FE"/>
    <w:rsid w:val="00D03517"/>
    <w:rsid w:val="00D035CD"/>
    <w:rsid w:val="00D03882"/>
    <w:rsid w:val="00D03B2F"/>
    <w:rsid w:val="00D03C22"/>
    <w:rsid w:val="00D04418"/>
    <w:rsid w:val="00D0460C"/>
    <w:rsid w:val="00D04715"/>
    <w:rsid w:val="00D04E24"/>
    <w:rsid w:val="00D0542F"/>
    <w:rsid w:val="00D058D7"/>
    <w:rsid w:val="00D058EE"/>
    <w:rsid w:val="00D059F0"/>
    <w:rsid w:val="00D05B61"/>
    <w:rsid w:val="00D05C6A"/>
    <w:rsid w:val="00D05FFE"/>
    <w:rsid w:val="00D06011"/>
    <w:rsid w:val="00D06122"/>
    <w:rsid w:val="00D06240"/>
    <w:rsid w:val="00D06524"/>
    <w:rsid w:val="00D06D17"/>
    <w:rsid w:val="00D06E86"/>
    <w:rsid w:val="00D0756E"/>
    <w:rsid w:val="00D07AC2"/>
    <w:rsid w:val="00D07DC9"/>
    <w:rsid w:val="00D10313"/>
    <w:rsid w:val="00D105CA"/>
    <w:rsid w:val="00D107AA"/>
    <w:rsid w:val="00D10889"/>
    <w:rsid w:val="00D10890"/>
    <w:rsid w:val="00D108A6"/>
    <w:rsid w:val="00D110AA"/>
    <w:rsid w:val="00D11169"/>
    <w:rsid w:val="00D112BC"/>
    <w:rsid w:val="00D1161D"/>
    <w:rsid w:val="00D11646"/>
    <w:rsid w:val="00D11777"/>
    <w:rsid w:val="00D11C78"/>
    <w:rsid w:val="00D12009"/>
    <w:rsid w:val="00D120D7"/>
    <w:rsid w:val="00D122DE"/>
    <w:rsid w:val="00D12574"/>
    <w:rsid w:val="00D129CB"/>
    <w:rsid w:val="00D129E9"/>
    <w:rsid w:val="00D132F8"/>
    <w:rsid w:val="00D1332C"/>
    <w:rsid w:val="00D1368A"/>
    <w:rsid w:val="00D13CF8"/>
    <w:rsid w:val="00D13FF1"/>
    <w:rsid w:val="00D144E4"/>
    <w:rsid w:val="00D14C0F"/>
    <w:rsid w:val="00D14DFD"/>
    <w:rsid w:val="00D15105"/>
    <w:rsid w:val="00D154D7"/>
    <w:rsid w:val="00D1582F"/>
    <w:rsid w:val="00D1596D"/>
    <w:rsid w:val="00D159CA"/>
    <w:rsid w:val="00D15A91"/>
    <w:rsid w:val="00D15B12"/>
    <w:rsid w:val="00D15F4E"/>
    <w:rsid w:val="00D15FCA"/>
    <w:rsid w:val="00D16127"/>
    <w:rsid w:val="00D162EA"/>
    <w:rsid w:val="00D167C7"/>
    <w:rsid w:val="00D16EC6"/>
    <w:rsid w:val="00D170C7"/>
    <w:rsid w:val="00D170FB"/>
    <w:rsid w:val="00D1769B"/>
    <w:rsid w:val="00D17849"/>
    <w:rsid w:val="00D17CC5"/>
    <w:rsid w:val="00D17CE6"/>
    <w:rsid w:val="00D202AD"/>
    <w:rsid w:val="00D207EA"/>
    <w:rsid w:val="00D20BFE"/>
    <w:rsid w:val="00D216BF"/>
    <w:rsid w:val="00D21741"/>
    <w:rsid w:val="00D218BA"/>
    <w:rsid w:val="00D21CA3"/>
    <w:rsid w:val="00D21F52"/>
    <w:rsid w:val="00D224D0"/>
    <w:rsid w:val="00D224DC"/>
    <w:rsid w:val="00D227F7"/>
    <w:rsid w:val="00D23D70"/>
    <w:rsid w:val="00D242BF"/>
    <w:rsid w:val="00D24A27"/>
    <w:rsid w:val="00D2509B"/>
    <w:rsid w:val="00D25D2F"/>
    <w:rsid w:val="00D25E21"/>
    <w:rsid w:val="00D26049"/>
    <w:rsid w:val="00D26BA5"/>
    <w:rsid w:val="00D26CCD"/>
    <w:rsid w:val="00D26F26"/>
    <w:rsid w:val="00D26F32"/>
    <w:rsid w:val="00D272A5"/>
    <w:rsid w:val="00D275E3"/>
    <w:rsid w:val="00D277D6"/>
    <w:rsid w:val="00D300F5"/>
    <w:rsid w:val="00D306B6"/>
    <w:rsid w:val="00D30E1A"/>
    <w:rsid w:val="00D30E47"/>
    <w:rsid w:val="00D31148"/>
    <w:rsid w:val="00D312E3"/>
    <w:rsid w:val="00D31B07"/>
    <w:rsid w:val="00D31B31"/>
    <w:rsid w:val="00D31D97"/>
    <w:rsid w:val="00D321F7"/>
    <w:rsid w:val="00D32561"/>
    <w:rsid w:val="00D325F2"/>
    <w:rsid w:val="00D326E5"/>
    <w:rsid w:val="00D32775"/>
    <w:rsid w:val="00D32BBB"/>
    <w:rsid w:val="00D32E1B"/>
    <w:rsid w:val="00D33036"/>
    <w:rsid w:val="00D330B4"/>
    <w:rsid w:val="00D333E1"/>
    <w:rsid w:val="00D334A3"/>
    <w:rsid w:val="00D3360C"/>
    <w:rsid w:val="00D3375C"/>
    <w:rsid w:val="00D338EC"/>
    <w:rsid w:val="00D33C1E"/>
    <w:rsid w:val="00D34657"/>
    <w:rsid w:val="00D346DD"/>
    <w:rsid w:val="00D34A0B"/>
    <w:rsid w:val="00D34BA4"/>
    <w:rsid w:val="00D35082"/>
    <w:rsid w:val="00D35227"/>
    <w:rsid w:val="00D35433"/>
    <w:rsid w:val="00D35692"/>
    <w:rsid w:val="00D35784"/>
    <w:rsid w:val="00D3598E"/>
    <w:rsid w:val="00D35DBF"/>
    <w:rsid w:val="00D35E2B"/>
    <w:rsid w:val="00D35E6C"/>
    <w:rsid w:val="00D36056"/>
    <w:rsid w:val="00D363A2"/>
    <w:rsid w:val="00D36948"/>
    <w:rsid w:val="00D36A64"/>
    <w:rsid w:val="00D36B04"/>
    <w:rsid w:val="00D36D13"/>
    <w:rsid w:val="00D36F30"/>
    <w:rsid w:val="00D3732B"/>
    <w:rsid w:val="00D37E6E"/>
    <w:rsid w:val="00D401BC"/>
    <w:rsid w:val="00D4023B"/>
    <w:rsid w:val="00D4038A"/>
    <w:rsid w:val="00D40487"/>
    <w:rsid w:val="00D404C3"/>
    <w:rsid w:val="00D40593"/>
    <w:rsid w:val="00D40B4B"/>
    <w:rsid w:val="00D40C8D"/>
    <w:rsid w:val="00D40FFE"/>
    <w:rsid w:val="00D413D4"/>
    <w:rsid w:val="00D41DF7"/>
    <w:rsid w:val="00D420AB"/>
    <w:rsid w:val="00D42400"/>
    <w:rsid w:val="00D425D6"/>
    <w:rsid w:val="00D427A7"/>
    <w:rsid w:val="00D429ED"/>
    <w:rsid w:val="00D43272"/>
    <w:rsid w:val="00D43563"/>
    <w:rsid w:val="00D43DC7"/>
    <w:rsid w:val="00D43DFA"/>
    <w:rsid w:val="00D43E05"/>
    <w:rsid w:val="00D43E9D"/>
    <w:rsid w:val="00D443CD"/>
    <w:rsid w:val="00D44507"/>
    <w:rsid w:val="00D4459D"/>
    <w:rsid w:val="00D446E5"/>
    <w:rsid w:val="00D44C3E"/>
    <w:rsid w:val="00D44FB5"/>
    <w:rsid w:val="00D454A4"/>
    <w:rsid w:val="00D45D24"/>
    <w:rsid w:val="00D46100"/>
    <w:rsid w:val="00D4617B"/>
    <w:rsid w:val="00D46CD1"/>
    <w:rsid w:val="00D46DD5"/>
    <w:rsid w:val="00D471D1"/>
    <w:rsid w:val="00D472E1"/>
    <w:rsid w:val="00D473E5"/>
    <w:rsid w:val="00D474BC"/>
    <w:rsid w:val="00D47AEE"/>
    <w:rsid w:val="00D50B5D"/>
    <w:rsid w:val="00D50EDD"/>
    <w:rsid w:val="00D50F59"/>
    <w:rsid w:val="00D50F89"/>
    <w:rsid w:val="00D51282"/>
    <w:rsid w:val="00D519F0"/>
    <w:rsid w:val="00D51BB8"/>
    <w:rsid w:val="00D51D76"/>
    <w:rsid w:val="00D51F3D"/>
    <w:rsid w:val="00D52174"/>
    <w:rsid w:val="00D523B6"/>
    <w:rsid w:val="00D527AF"/>
    <w:rsid w:val="00D527DE"/>
    <w:rsid w:val="00D52C35"/>
    <w:rsid w:val="00D53488"/>
    <w:rsid w:val="00D534B3"/>
    <w:rsid w:val="00D53559"/>
    <w:rsid w:val="00D53A38"/>
    <w:rsid w:val="00D53B35"/>
    <w:rsid w:val="00D53F66"/>
    <w:rsid w:val="00D53FFA"/>
    <w:rsid w:val="00D5429E"/>
    <w:rsid w:val="00D544C8"/>
    <w:rsid w:val="00D5495A"/>
    <w:rsid w:val="00D54AB4"/>
    <w:rsid w:val="00D54B14"/>
    <w:rsid w:val="00D54C65"/>
    <w:rsid w:val="00D54C7E"/>
    <w:rsid w:val="00D54F5D"/>
    <w:rsid w:val="00D55028"/>
    <w:rsid w:val="00D5521E"/>
    <w:rsid w:val="00D55412"/>
    <w:rsid w:val="00D55954"/>
    <w:rsid w:val="00D55B01"/>
    <w:rsid w:val="00D55C45"/>
    <w:rsid w:val="00D55E50"/>
    <w:rsid w:val="00D564E9"/>
    <w:rsid w:val="00D566EB"/>
    <w:rsid w:val="00D57CDB"/>
    <w:rsid w:val="00D57D09"/>
    <w:rsid w:val="00D601FF"/>
    <w:rsid w:val="00D60389"/>
    <w:rsid w:val="00D606CF"/>
    <w:rsid w:val="00D60A02"/>
    <w:rsid w:val="00D613DE"/>
    <w:rsid w:val="00D6188F"/>
    <w:rsid w:val="00D61D15"/>
    <w:rsid w:val="00D62768"/>
    <w:rsid w:val="00D62CB7"/>
    <w:rsid w:val="00D62E0B"/>
    <w:rsid w:val="00D62E24"/>
    <w:rsid w:val="00D63467"/>
    <w:rsid w:val="00D639A8"/>
    <w:rsid w:val="00D63B4B"/>
    <w:rsid w:val="00D63DAB"/>
    <w:rsid w:val="00D64372"/>
    <w:rsid w:val="00D647FC"/>
    <w:rsid w:val="00D649D3"/>
    <w:rsid w:val="00D652ED"/>
    <w:rsid w:val="00D655F6"/>
    <w:rsid w:val="00D659D0"/>
    <w:rsid w:val="00D65CDA"/>
    <w:rsid w:val="00D667B9"/>
    <w:rsid w:val="00D668D9"/>
    <w:rsid w:val="00D66CA4"/>
    <w:rsid w:val="00D6722C"/>
    <w:rsid w:val="00D67326"/>
    <w:rsid w:val="00D675E5"/>
    <w:rsid w:val="00D67A00"/>
    <w:rsid w:val="00D67A39"/>
    <w:rsid w:val="00D67B3B"/>
    <w:rsid w:val="00D7022C"/>
    <w:rsid w:val="00D70882"/>
    <w:rsid w:val="00D70903"/>
    <w:rsid w:val="00D70A1B"/>
    <w:rsid w:val="00D70A2A"/>
    <w:rsid w:val="00D70A97"/>
    <w:rsid w:val="00D70AD9"/>
    <w:rsid w:val="00D70B7E"/>
    <w:rsid w:val="00D70DBD"/>
    <w:rsid w:val="00D70EC0"/>
    <w:rsid w:val="00D71047"/>
    <w:rsid w:val="00D7135B"/>
    <w:rsid w:val="00D713AE"/>
    <w:rsid w:val="00D7147F"/>
    <w:rsid w:val="00D71573"/>
    <w:rsid w:val="00D71712"/>
    <w:rsid w:val="00D71AE3"/>
    <w:rsid w:val="00D71AF2"/>
    <w:rsid w:val="00D7213F"/>
    <w:rsid w:val="00D7235A"/>
    <w:rsid w:val="00D72D92"/>
    <w:rsid w:val="00D73674"/>
    <w:rsid w:val="00D7371C"/>
    <w:rsid w:val="00D7481F"/>
    <w:rsid w:val="00D75A0B"/>
    <w:rsid w:val="00D75AA3"/>
    <w:rsid w:val="00D76165"/>
    <w:rsid w:val="00D762B8"/>
    <w:rsid w:val="00D7647F"/>
    <w:rsid w:val="00D76568"/>
    <w:rsid w:val="00D76983"/>
    <w:rsid w:val="00D77171"/>
    <w:rsid w:val="00D772A5"/>
    <w:rsid w:val="00D776BD"/>
    <w:rsid w:val="00D7783F"/>
    <w:rsid w:val="00D77A4C"/>
    <w:rsid w:val="00D77F4D"/>
    <w:rsid w:val="00D80DAF"/>
    <w:rsid w:val="00D81057"/>
    <w:rsid w:val="00D814C7"/>
    <w:rsid w:val="00D816C0"/>
    <w:rsid w:val="00D81974"/>
    <w:rsid w:val="00D81F3E"/>
    <w:rsid w:val="00D8201B"/>
    <w:rsid w:val="00D8218A"/>
    <w:rsid w:val="00D8251A"/>
    <w:rsid w:val="00D82746"/>
    <w:rsid w:val="00D82BE4"/>
    <w:rsid w:val="00D82C40"/>
    <w:rsid w:val="00D83441"/>
    <w:rsid w:val="00D83568"/>
    <w:rsid w:val="00D835EF"/>
    <w:rsid w:val="00D8370A"/>
    <w:rsid w:val="00D8390F"/>
    <w:rsid w:val="00D839FB"/>
    <w:rsid w:val="00D83BB8"/>
    <w:rsid w:val="00D83E10"/>
    <w:rsid w:val="00D84080"/>
    <w:rsid w:val="00D84152"/>
    <w:rsid w:val="00D84C4B"/>
    <w:rsid w:val="00D85190"/>
    <w:rsid w:val="00D8523A"/>
    <w:rsid w:val="00D85D0C"/>
    <w:rsid w:val="00D85D29"/>
    <w:rsid w:val="00D85EDD"/>
    <w:rsid w:val="00D86469"/>
    <w:rsid w:val="00D866FB"/>
    <w:rsid w:val="00D87013"/>
    <w:rsid w:val="00D87439"/>
    <w:rsid w:val="00D8754C"/>
    <w:rsid w:val="00D878BB"/>
    <w:rsid w:val="00D87BA9"/>
    <w:rsid w:val="00D87DD2"/>
    <w:rsid w:val="00D87F73"/>
    <w:rsid w:val="00D87F9B"/>
    <w:rsid w:val="00D90AE2"/>
    <w:rsid w:val="00D90C59"/>
    <w:rsid w:val="00D90DE6"/>
    <w:rsid w:val="00D90F29"/>
    <w:rsid w:val="00D90FCE"/>
    <w:rsid w:val="00D91231"/>
    <w:rsid w:val="00D9159F"/>
    <w:rsid w:val="00D9197B"/>
    <w:rsid w:val="00D919C7"/>
    <w:rsid w:val="00D91AD4"/>
    <w:rsid w:val="00D91D01"/>
    <w:rsid w:val="00D91F50"/>
    <w:rsid w:val="00D91F55"/>
    <w:rsid w:val="00D9278C"/>
    <w:rsid w:val="00D92B20"/>
    <w:rsid w:val="00D92B2B"/>
    <w:rsid w:val="00D93356"/>
    <w:rsid w:val="00D93751"/>
    <w:rsid w:val="00D938BC"/>
    <w:rsid w:val="00D93DC7"/>
    <w:rsid w:val="00D940A4"/>
    <w:rsid w:val="00D94A6A"/>
    <w:rsid w:val="00D94AA7"/>
    <w:rsid w:val="00D95646"/>
    <w:rsid w:val="00D961D0"/>
    <w:rsid w:val="00D96645"/>
    <w:rsid w:val="00D96AF3"/>
    <w:rsid w:val="00D96FA6"/>
    <w:rsid w:val="00D9706B"/>
    <w:rsid w:val="00D97758"/>
    <w:rsid w:val="00D9780E"/>
    <w:rsid w:val="00D9781C"/>
    <w:rsid w:val="00D97952"/>
    <w:rsid w:val="00D97B5A"/>
    <w:rsid w:val="00D97E4C"/>
    <w:rsid w:val="00DA078C"/>
    <w:rsid w:val="00DA0970"/>
    <w:rsid w:val="00DA10AF"/>
    <w:rsid w:val="00DA1452"/>
    <w:rsid w:val="00DA15A2"/>
    <w:rsid w:val="00DA195E"/>
    <w:rsid w:val="00DA1A3B"/>
    <w:rsid w:val="00DA1B88"/>
    <w:rsid w:val="00DA1D00"/>
    <w:rsid w:val="00DA2627"/>
    <w:rsid w:val="00DA2657"/>
    <w:rsid w:val="00DA2721"/>
    <w:rsid w:val="00DA27C6"/>
    <w:rsid w:val="00DA27DF"/>
    <w:rsid w:val="00DA2BCD"/>
    <w:rsid w:val="00DA2F93"/>
    <w:rsid w:val="00DA3381"/>
    <w:rsid w:val="00DA39E3"/>
    <w:rsid w:val="00DA3E4C"/>
    <w:rsid w:val="00DA43DB"/>
    <w:rsid w:val="00DA441A"/>
    <w:rsid w:val="00DA44F0"/>
    <w:rsid w:val="00DA4628"/>
    <w:rsid w:val="00DA479D"/>
    <w:rsid w:val="00DA482B"/>
    <w:rsid w:val="00DA50B2"/>
    <w:rsid w:val="00DA52B0"/>
    <w:rsid w:val="00DA5A32"/>
    <w:rsid w:val="00DA5BFA"/>
    <w:rsid w:val="00DA5C2D"/>
    <w:rsid w:val="00DA5F25"/>
    <w:rsid w:val="00DA6276"/>
    <w:rsid w:val="00DA6347"/>
    <w:rsid w:val="00DA6586"/>
    <w:rsid w:val="00DA6970"/>
    <w:rsid w:val="00DA6A23"/>
    <w:rsid w:val="00DA6B54"/>
    <w:rsid w:val="00DA6E6F"/>
    <w:rsid w:val="00DA729A"/>
    <w:rsid w:val="00DA73AD"/>
    <w:rsid w:val="00DA7C27"/>
    <w:rsid w:val="00DA7CC3"/>
    <w:rsid w:val="00DA7E3A"/>
    <w:rsid w:val="00DA7EED"/>
    <w:rsid w:val="00DB0570"/>
    <w:rsid w:val="00DB0C4E"/>
    <w:rsid w:val="00DB11EE"/>
    <w:rsid w:val="00DB1AC9"/>
    <w:rsid w:val="00DB1CB9"/>
    <w:rsid w:val="00DB2110"/>
    <w:rsid w:val="00DB231F"/>
    <w:rsid w:val="00DB26E8"/>
    <w:rsid w:val="00DB2CB3"/>
    <w:rsid w:val="00DB301F"/>
    <w:rsid w:val="00DB3818"/>
    <w:rsid w:val="00DB3939"/>
    <w:rsid w:val="00DB3943"/>
    <w:rsid w:val="00DB3B46"/>
    <w:rsid w:val="00DB3EDA"/>
    <w:rsid w:val="00DB4134"/>
    <w:rsid w:val="00DB448E"/>
    <w:rsid w:val="00DB453E"/>
    <w:rsid w:val="00DB47FA"/>
    <w:rsid w:val="00DB51E0"/>
    <w:rsid w:val="00DB56C7"/>
    <w:rsid w:val="00DB56DC"/>
    <w:rsid w:val="00DB5837"/>
    <w:rsid w:val="00DB597E"/>
    <w:rsid w:val="00DB5A80"/>
    <w:rsid w:val="00DB5BE1"/>
    <w:rsid w:val="00DB5ECD"/>
    <w:rsid w:val="00DB5FA0"/>
    <w:rsid w:val="00DB602D"/>
    <w:rsid w:val="00DB6161"/>
    <w:rsid w:val="00DB6C8B"/>
    <w:rsid w:val="00DB7304"/>
    <w:rsid w:val="00DB73B2"/>
    <w:rsid w:val="00DB75C2"/>
    <w:rsid w:val="00DB76FE"/>
    <w:rsid w:val="00DB782F"/>
    <w:rsid w:val="00DB7A01"/>
    <w:rsid w:val="00DC083F"/>
    <w:rsid w:val="00DC120D"/>
    <w:rsid w:val="00DC1270"/>
    <w:rsid w:val="00DC1A1C"/>
    <w:rsid w:val="00DC1B41"/>
    <w:rsid w:val="00DC1C40"/>
    <w:rsid w:val="00DC1E4F"/>
    <w:rsid w:val="00DC22DA"/>
    <w:rsid w:val="00DC2776"/>
    <w:rsid w:val="00DC27D1"/>
    <w:rsid w:val="00DC2EF0"/>
    <w:rsid w:val="00DC3000"/>
    <w:rsid w:val="00DC33AC"/>
    <w:rsid w:val="00DC3DD3"/>
    <w:rsid w:val="00DC3E9F"/>
    <w:rsid w:val="00DC4371"/>
    <w:rsid w:val="00DC4719"/>
    <w:rsid w:val="00DC4A34"/>
    <w:rsid w:val="00DC4C11"/>
    <w:rsid w:val="00DC51D3"/>
    <w:rsid w:val="00DC6252"/>
    <w:rsid w:val="00DC632A"/>
    <w:rsid w:val="00DC6398"/>
    <w:rsid w:val="00DC652F"/>
    <w:rsid w:val="00DC66B1"/>
    <w:rsid w:val="00DC68E7"/>
    <w:rsid w:val="00DC6A0B"/>
    <w:rsid w:val="00DC6A16"/>
    <w:rsid w:val="00DC6DD9"/>
    <w:rsid w:val="00DC6DE6"/>
    <w:rsid w:val="00DC7077"/>
    <w:rsid w:val="00DC7095"/>
    <w:rsid w:val="00DC783F"/>
    <w:rsid w:val="00DC7890"/>
    <w:rsid w:val="00DC7A77"/>
    <w:rsid w:val="00DC7D37"/>
    <w:rsid w:val="00DC7D67"/>
    <w:rsid w:val="00DC7E8C"/>
    <w:rsid w:val="00DD02AC"/>
    <w:rsid w:val="00DD0DCD"/>
    <w:rsid w:val="00DD0F18"/>
    <w:rsid w:val="00DD172F"/>
    <w:rsid w:val="00DD1E59"/>
    <w:rsid w:val="00DD20BA"/>
    <w:rsid w:val="00DD2269"/>
    <w:rsid w:val="00DD2A6B"/>
    <w:rsid w:val="00DD2C5A"/>
    <w:rsid w:val="00DD2D02"/>
    <w:rsid w:val="00DD32EA"/>
    <w:rsid w:val="00DD357A"/>
    <w:rsid w:val="00DD367C"/>
    <w:rsid w:val="00DD370A"/>
    <w:rsid w:val="00DD3746"/>
    <w:rsid w:val="00DD3767"/>
    <w:rsid w:val="00DD3E9C"/>
    <w:rsid w:val="00DD409C"/>
    <w:rsid w:val="00DD4475"/>
    <w:rsid w:val="00DD509F"/>
    <w:rsid w:val="00DD516D"/>
    <w:rsid w:val="00DD53DF"/>
    <w:rsid w:val="00DD54A0"/>
    <w:rsid w:val="00DD5649"/>
    <w:rsid w:val="00DD5A33"/>
    <w:rsid w:val="00DD5AA0"/>
    <w:rsid w:val="00DD5ED7"/>
    <w:rsid w:val="00DD60D0"/>
    <w:rsid w:val="00DD632A"/>
    <w:rsid w:val="00DD6648"/>
    <w:rsid w:val="00DD7037"/>
    <w:rsid w:val="00DD70D8"/>
    <w:rsid w:val="00DD716A"/>
    <w:rsid w:val="00DD7538"/>
    <w:rsid w:val="00DD77D0"/>
    <w:rsid w:val="00DD78C9"/>
    <w:rsid w:val="00DD79FF"/>
    <w:rsid w:val="00DD7A41"/>
    <w:rsid w:val="00DD7B5C"/>
    <w:rsid w:val="00DD7EDA"/>
    <w:rsid w:val="00DE0FE0"/>
    <w:rsid w:val="00DE0FFC"/>
    <w:rsid w:val="00DE1092"/>
    <w:rsid w:val="00DE1254"/>
    <w:rsid w:val="00DE1584"/>
    <w:rsid w:val="00DE1BF1"/>
    <w:rsid w:val="00DE1C59"/>
    <w:rsid w:val="00DE1EC8"/>
    <w:rsid w:val="00DE2189"/>
    <w:rsid w:val="00DE2BD7"/>
    <w:rsid w:val="00DE2C1B"/>
    <w:rsid w:val="00DE36CE"/>
    <w:rsid w:val="00DE36ED"/>
    <w:rsid w:val="00DE37ED"/>
    <w:rsid w:val="00DE3CE8"/>
    <w:rsid w:val="00DE4512"/>
    <w:rsid w:val="00DE47DD"/>
    <w:rsid w:val="00DE4D6E"/>
    <w:rsid w:val="00DE4EA0"/>
    <w:rsid w:val="00DE4EE5"/>
    <w:rsid w:val="00DE4F00"/>
    <w:rsid w:val="00DE50BA"/>
    <w:rsid w:val="00DE55A0"/>
    <w:rsid w:val="00DE55E2"/>
    <w:rsid w:val="00DE5663"/>
    <w:rsid w:val="00DE5957"/>
    <w:rsid w:val="00DE59B0"/>
    <w:rsid w:val="00DE5DEC"/>
    <w:rsid w:val="00DE608E"/>
    <w:rsid w:val="00DE6145"/>
    <w:rsid w:val="00DE617F"/>
    <w:rsid w:val="00DE61C9"/>
    <w:rsid w:val="00DE6597"/>
    <w:rsid w:val="00DE6AD1"/>
    <w:rsid w:val="00DE6BCD"/>
    <w:rsid w:val="00DE7220"/>
    <w:rsid w:val="00DE724C"/>
    <w:rsid w:val="00DE75DD"/>
    <w:rsid w:val="00DE7626"/>
    <w:rsid w:val="00DE7D05"/>
    <w:rsid w:val="00DF1084"/>
    <w:rsid w:val="00DF120B"/>
    <w:rsid w:val="00DF1314"/>
    <w:rsid w:val="00DF14B3"/>
    <w:rsid w:val="00DF1D95"/>
    <w:rsid w:val="00DF1E2A"/>
    <w:rsid w:val="00DF200C"/>
    <w:rsid w:val="00DF20AC"/>
    <w:rsid w:val="00DF20EB"/>
    <w:rsid w:val="00DF21D6"/>
    <w:rsid w:val="00DF2364"/>
    <w:rsid w:val="00DF28DB"/>
    <w:rsid w:val="00DF2C1F"/>
    <w:rsid w:val="00DF2EF7"/>
    <w:rsid w:val="00DF2F06"/>
    <w:rsid w:val="00DF2FAE"/>
    <w:rsid w:val="00DF32EE"/>
    <w:rsid w:val="00DF34B0"/>
    <w:rsid w:val="00DF3617"/>
    <w:rsid w:val="00DF3741"/>
    <w:rsid w:val="00DF3841"/>
    <w:rsid w:val="00DF39F8"/>
    <w:rsid w:val="00DF3E95"/>
    <w:rsid w:val="00DF3EF9"/>
    <w:rsid w:val="00DF4077"/>
    <w:rsid w:val="00DF4344"/>
    <w:rsid w:val="00DF4499"/>
    <w:rsid w:val="00DF4840"/>
    <w:rsid w:val="00DF50B2"/>
    <w:rsid w:val="00DF5390"/>
    <w:rsid w:val="00DF55A8"/>
    <w:rsid w:val="00DF5D79"/>
    <w:rsid w:val="00DF5FB4"/>
    <w:rsid w:val="00DF61E0"/>
    <w:rsid w:val="00DF62E1"/>
    <w:rsid w:val="00DF6562"/>
    <w:rsid w:val="00DF6659"/>
    <w:rsid w:val="00DF68AD"/>
    <w:rsid w:val="00DF6917"/>
    <w:rsid w:val="00DF6D85"/>
    <w:rsid w:val="00DF701B"/>
    <w:rsid w:val="00DF7091"/>
    <w:rsid w:val="00DF743B"/>
    <w:rsid w:val="00DF7802"/>
    <w:rsid w:val="00DF7927"/>
    <w:rsid w:val="00DF7C16"/>
    <w:rsid w:val="00DF7C6B"/>
    <w:rsid w:val="00DF7F35"/>
    <w:rsid w:val="00E0072E"/>
    <w:rsid w:val="00E00A4B"/>
    <w:rsid w:val="00E00D25"/>
    <w:rsid w:val="00E00F6D"/>
    <w:rsid w:val="00E010A4"/>
    <w:rsid w:val="00E010E6"/>
    <w:rsid w:val="00E010F5"/>
    <w:rsid w:val="00E012B3"/>
    <w:rsid w:val="00E01431"/>
    <w:rsid w:val="00E018AC"/>
    <w:rsid w:val="00E01D34"/>
    <w:rsid w:val="00E02793"/>
    <w:rsid w:val="00E02824"/>
    <w:rsid w:val="00E0284B"/>
    <w:rsid w:val="00E02A87"/>
    <w:rsid w:val="00E02AA8"/>
    <w:rsid w:val="00E030C0"/>
    <w:rsid w:val="00E0354F"/>
    <w:rsid w:val="00E0360F"/>
    <w:rsid w:val="00E03FCA"/>
    <w:rsid w:val="00E040B3"/>
    <w:rsid w:val="00E04211"/>
    <w:rsid w:val="00E04932"/>
    <w:rsid w:val="00E04C06"/>
    <w:rsid w:val="00E04D3E"/>
    <w:rsid w:val="00E04ED2"/>
    <w:rsid w:val="00E04FC5"/>
    <w:rsid w:val="00E051C8"/>
    <w:rsid w:val="00E0520B"/>
    <w:rsid w:val="00E05414"/>
    <w:rsid w:val="00E05A5C"/>
    <w:rsid w:val="00E05F12"/>
    <w:rsid w:val="00E06722"/>
    <w:rsid w:val="00E06998"/>
    <w:rsid w:val="00E069B9"/>
    <w:rsid w:val="00E06E84"/>
    <w:rsid w:val="00E06F97"/>
    <w:rsid w:val="00E071ED"/>
    <w:rsid w:val="00E0743B"/>
    <w:rsid w:val="00E07626"/>
    <w:rsid w:val="00E07639"/>
    <w:rsid w:val="00E0763C"/>
    <w:rsid w:val="00E07A49"/>
    <w:rsid w:val="00E07DF1"/>
    <w:rsid w:val="00E100F7"/>
    <w:rsid w:val="00E10782"/>
    <w:rsid w:val="00E10910"/>
    <w:rsid w:val="00E10977"/>
    <w:rsid w:val="00E10D1D"/>
    <w:rsid w:val="00E10E84"/>
    <w:rsid w:val="00E11393"/>
    <w:rsid w:val="00E11452"/>
    <w:rsid w:val="00E11524"/>
    <w:rsid w:val="00E11681"/>
    <w:rsid w:val="00E119CA"/>
    <w:rsid w:val="00E11A45"/>
    <w:rsid w:val="00E11B97"/>
    <w:rsid w:val="00E11E08"/>
    <w:rsid w:val="00E12238"/>
    <w:rsid w:val="00E1297C"/>
    <w:rsid w:val="00E12DD6"/>
    <w:rsid w:val="00E1308D"/>
    <w:rsid w:val="00E132C2"/>
    <w:rsid w:val="00E1330D"/>
    <w:rsid w:val="00E134A4"/>
    <w:rsid w:val="00E134F5"/>
    <w:rsid w:val="00E1360B"/>
    <w:rsid w:val="00E1380A"/>
    <w:rsid w:val="00E1382C"/>
    <w:rsid w:val="00E13871"/>
    <w:rsid w:val="00E138CD"/>
    <w:rsid w:val="00E13E89"/>
    <w:rsid w:val="00E1404E"/>
    <w:rsid w:val="00E14289"/>
    <w:rsid w:val="00E14765"/>
    <w:rsid w:val="00E15204"/>
    <w:rsid w:val="00E15A66"/>
    <w:rsid w:val="00E15FB7"/>
    <w:rsid w:val="00E162F2"/>
    <w:rsid w:val="00E164A0"/>
    <w:rsid w:val="00E166BE"/>
    <w:rsid w:val="00E167F4"/>
    <w:rsid w:val="00E16D7A"/>
    <w:rsid w:val="00E16E43"/>
    <w:rsid w:val="00E171CD"/>
    <w:rsid w:val="00E1726A"/>
    <w:rsid w:val="00E176D3"/>
    <w:rsid w:val="00E17923"/>
    <w:rsid w:val="00E17F75"/>
    <w:rsid w:val="00E17F76"/>
    <w:rsid w:val="00E2016B"/>
    <w:rsid w:val="00E20170"/>
    <w:rsid w:val="00E202BC"/>
    <w:rsid w:val="00E203C1"/>
    <w:rsid w:val="00E20758"/>
    <w:rsid w:val="00E20AEA"/>
    <w:rsid w:val="00E20BB7"/>
    <w:rsid w:val="00E20DDA"/>
    <w:rsid w:val="00E20DE6"/>
    <w:rsid w:val="00E211A1"/>
    <w:rsid w:val="00E21370"/>
    <w:rsid w:val="00E21384"/>
    <w:rsid w:val="00E213CA"/>
    <w:rsid w:val="00E2140D"/>
    <w:rsid w:val="00E2149F"/>
    <w:rsid w:val="00E2169D"/>
    <w:rsid w:val="00E218A3"/>
    <w:rsid w:val="00E21B32"/>
    <w:rsid w:val="00E21C1B"/>
    <w:rsid w:val="00E21C65"/>
    <w:rsid w:val="00E21C8C"/>
    <w:rsid w:val="00E21DC8"/>
    <w:rsid w:val="00E21F81"/>
    <w:rsid w:val="00E22067"/>
    <w:rsid w:val="00E22195"/>
    <w:rsid w:val="00E221C9"/>
    <w:rsid w:val="00E22412"/>
    <w:rsid w:val="00E22C6C"/>
    <w:rsid w:val="00E22FC2"/>
    <w:rsid w:val="00E232DB"/>
    <w:rsid w:val="00E23311"/>
    <w:rsid w:val="00E2358E"/>
    <w:rsid w:val="00E236D3"/>
    <w:rsid w:val="00E2384F"/>
    <w:rsid w:val="00E23FDA"/>
    <w:rsid w:val="00E24271"/>
    <w:rsid w:val="00E243CB"/>
    <w:rsid w:val="00E24788"/>
    <w:rsid w:val="00E24AAB"/>
    <w:rsid w:val="00E24CD6"/>
    <w:rsid w:val="00E24D8F"/>
    <w:rsid w:val="00E24E2A"/>
    <w:rsid w:val="00E2530D"/>
    <w:rsid w:val="00E25721"/>
    <w:rsid w:val="00E25EC7"/>
    <w:rsid w:val="00E262AC"/>
    <w:rsid w:val="00E262B3"/>
    <w:rsid w:val="00E2635B"/>
    <w:rsid w:val="00E26B01"/>
    <w:rsid w:val="00E26B90"/>
    <w:rsid w:val="00E27051"/>
    <w:rsid w:val="00E271C4"/>
    <w:rsid w:val="00E276F5"/>
    <w:rsid w:val="00E2777B"/>
    <w:rsid w:val="00E27948"/>
    <w:rsid w:val="00E27A72"/>
    <w:rsid w:val="00E27DFB"/>
    <w:rsid w:val="00E301A3"/>
    <w:rsid w:val="00E30660"/>
    <w:rsid w:val="00E30E5E"/>
    <w:rsid w:val="00E31A9D"/>
    <w:rsid w:val="00E31E44"/>
    <w:rsid w:val="00E32082"/>
    <w:rsid w:val="00E32307"/>
    <w:rsid w:val="00E32936"/>
    <w:rsid w:val="00E32EB7"/>
    <w:rsid w:val="00E33158"/>
    <w:rsid w:val="00E33271"/>
    <w:rsid w:val="00E33781"/>
    <w:rsid w:val="00E339E3"/>
    <w:rsid w:val="00E339F0"/>
    <w:rsid w:val="00E33CE9"/>
    <w:rsid w:val="00E33D2D"/>
    <w:rsid w:val="00E345FC"/>
    <w:rsid w:val="00E34633"/>
    <w:rsid w:val="00E34BCD"/>
    <w:rsid w:val="00E34C9A"/>
    <w:rsid w:val="00E34FBC"/>
    <w:rsid w:val="00E34FDD"/>
    <w:rsid w:val="00E3509D"/>
    <w:rsid w:val="00E351C5"/>
    <w:rsid w:val="00E352B6"/>
    <w:rsid w:val="00E35313"/>
    <w:rsid w:val="00E3541F"/>
    <w:rsid w:val="00E3584D"/>
    <w:rsid w:val="00E35AE3"/>
    <w:rsid w:val="00E35B71"/>
    <w:rsid w:val="00E35E6A"/>
    <w:rsid w:val="00E366A5"/>
    <w:rsid w:val="00E36814"/>
    <w:rsid w:val="00E36FF1"/>
    <w:rsid w:val="00E37282"/>
    <w:rsid w:val="00E377A7"/>
    <w:rsid w:val="00E37CE4"/>
    <w:rsid w:val="00E37E1A"/>
    <w:rsid w:val="00E40211"/>
    <w:rsid w:val="00E40775"/>
    <w:rsid w:val="00E4152D"/>
    <w:rsid w:val="00E41986"/>
    <w:rsid w:val="00E41C2E"/>
    <w:rsid w:val="00E41CD2"/>
    <w:rsid w:val="00E41D50"/>
    <w:rsid w:val="00E420E8"/>
    <w:rsid w:val="00E42512"/>
    <w:rsid w:val="00E426C7"/>
    <w:rsid w:val="00E42C63"/>
    <w:rsid w:val="00E42F0E"/>
    <w:rsid w:val="00E42F12"/>
    <w:rsid w:val="00E43758"/>
    <w:rsid w:val="00E4384C"/>
    <w:rsid w:val="00E44686"/>
    <w:rsid w:val="00E44D49"/>
    <w:rsid w:val="00E44D74"/>
    <w:rsid w:val="00E44F5D"/>
    <w:rsid w:val="00E456FF"/>
    <w:rsid w:val="00E45831"/>
    <w:rsid w:val="00E45F02"/>
    <w:rsid w:val="00E46193"/>
    <w:rsid w:val="00E461A2"/>
    <w:rsid w:val="00E461D7"/>
    <w:rsid w:val="00E4632A"/>
    <w:rsid w:val="00E46A6B"/>
    <w:rsid w:val="00E47206"/>
    <w:rsid w:val="00E473C3"/>
    <w:rsid w:val="00E47435"/>
    <w:rsid w:val="00E47587"/>
    <w:rsid w:val="00E4768E"/>
    <w:rsid w:val="00E47765"/>
    <w:rsid w:val="00E477C4"/>
    <w:rsid w:val="00E477E5"/>
    <w:rsid w:val="00E47840"/>
    <w:rsid w:val="00E47D61"/>
    <w:rsid w:val="00E47F31"/>
    <w:rsid w:val="00E501BA"/>
    <w:rsid w:val="00E504FB"/>
    <w:rsid w:val="00E506D0"/>
    <w:rsid w:val="00E508DA"/>
    <w:rsid w:val="00E50D95"/>
    <w:rsid w:val="00E50EF8"/>
    <w:rsid w:val="00E51035"/>
    <w:rsid w:val="00E51750"/>
    <w:rsid w:val="00E51A65"/>
    <w:rsid w:val="00E51AE9"/>
    <w:rsid w:val="00E51C1C"/>
    <w:rsid w:val="00E51ED4"/>
    <w:rsid w:val="00E51FC5"/>
    <w:rsid w:val="00E51FCD"/>
    <w:rsid w:val="00E52351"/>
    <w:rsid w:val="00E527A3"/>
    <w:rsid w:val="00E529F6"/>
    <w:rsid w:val="00E529FB"/>
    <w:rsid w:val="00E52E36"/>
    <w:rsid w:val="00E52EA5"/>
    <w:rsid w:val="00E53C2C"/>
    <w:rsid w:val="00E53DEE"/>
    <w:rsid w:val="00E541C7"/>
    <w:rsid w:val="00E54835"/>
    <w:rsid w:val="00E548B2"/>
    <w:rsid w:val="00E5491A"/>
    <w:rsid w:val="00E54986"/>
    <w:rsid w:val="00E54C15"/>
    <w:rsid w:val="00E556BD"/>
    <w:rsid w:val="00E55793"/>
    <w:rsid w:val="00E55B41"/>
    <w:rsid w:val="00E565CD"/>
    <w:rsid w:val="00E565F7"/>
    <w:rsid w:val="00E570B4"/>
    <w:rsid w:val="00E5770D"/>
    <w:rsid w:val="00E57825"/>
    <w:rsid w:val="00E57E85"/>
    <w:rsid w:val="00E602F0"/>
    <w:rsid w:val="00E60374"/>
    <w:rsid w:val="00E60856"/>
    <w:rsid w:val="00E609A2"/>
    <w:rsid w:val="00E60ABA"/>
    <w:rsid w:val="00E60BD0"/>
    <w:rsid w:val="00E60ECF"/>
    <w:rsid w:val="00E612B9"/>
    <w:rsid w:val="00E6132C"/>
    <w:rsid w:val="00E61633"/>
    <w:rsid w:val="00E61781"/>
    <w:rsid w:val="00E6187A"/>
    <w:rsid w:val="00E61B7F"/>
    <w:rsid w:val="00E61D34"/>
    <w:rsid w:val="00E6234D"/>
    <w:rsid w:val="00E627BD"/>
    <w:rsid w:val="00E62D4B"/>
    <w:rsid w:val="00E62F0B"/>
    <w:rsid w:val="00E62F91"/>
    <w:rsid w:val="00E63B55"/>
    <w:rsid w:val="00E63B80"/>
    <w:rsid w:val="00E63F41"/>
    <w:rsid w:val="00E64522"/>
    <w:rsid w:val="00E6465F"/>
    <w:rsid w:val="00E64B2D"/>
    <w:rsid w:val="00E64FCF"/>
    <w:rsid w:val="00E64FFD"/>
    <w:rsid w:val="00E65254"/>
    <w:rsid w:val="00E65303"/>
    <w:rsid w:val="00E6556D"/>
    <w:rsid w:val="00E6595E"/>
    <w:rsid w:val="00E65ADA"/>
    <w:rsid w:val="00E65C40"/>
    <w:rsid w:val="00E65D07"/>
    <w:rsid w:val="00E662F0"/>
    <w:rsid w:val="00E6636C"/>
    <w:rsid w:val="00E6642D"/>
    <w:rsid w:val="00E667F3"/>
    <w:rsid w:val="00E66887"/>
    <w:rsid w:val="00E668AE"/>
    <w:rsid w:val="00E66B17"/>
    <w:rsid w:val="00E66BF9"/>
    <w:rsid w:val="00E66C6D"/>
    <w:rsid w:val="00E66ED0"/>
    <w:rsid w:val="00E66F03"/>
    <w:rsid w:val="00E670A7"/>
    <w:rsid w:val="00E67652"/>
    <w:rsid w:val="00E67873"/>
    <w:rsid w:val="00E67C4F"/>
    <w:rsid w:val="00E67DFF"/>
    <w:rsid w:val="00E67EEB"/>
    <w:rsid w:val="00E67F21"/>
    <w:rsid w:val="00E70248"/>
    <w:rsid w:val="00E7027D"/>
    <w:rsid w:val="00E7090F"/>
    <w:rsid w:val="00E70F65"/>
    <w:rsid w:val="00E70FC6"/>
    <w:rsid w:val="00E723F6"/>
    <w:rsid w:val="00E72536"/>
    <w:rsid w:val="00E7288B"/>
    <w:rsid w:val="00E7299C"/>
    <w:rsid w:val="00E72BD7"/>
    <w:rsid w:val="00E72D21"/>
    <w:rsid w:val="00E72EAB"/>
    <w:rsid w:val="00E73583"/>
    <w:rsid w:val="00E735EA"/>
    <w:rsid w:val="00E73735"/>
    <w:rsid w:val="00E73758"/>
    <w:rsid w:val="00E738D0"/>
    <w:rsid w:val="00E73AFC"/>
    <w:rsid w:val="00E74125"/>
    <w:rsid w:val="00E741E0"/>
    <w:rsid w:val="00E74C09"/>
    <w:rsid w:val="00E74DC8"/>
    <w:rsid w:val="00E74EFB"/>
    <w:rsid w:val="00E75262"/>
    <w:rsid w:val="00E75F1D"/>
    <w:rsid w:val="00E76A8C"/>
    <w:rsid w:val="00E77125"/>
    <w:rsid w:val="00E77506"/>
    <w:rsid w:val="00E776AF"/>
    <w:rsid w:val="00E77A71"/>
    <w:rsid w:val="00E77C07"/>
    <w:rsid w:val="00E77C13"/>
    <w:rsid w:val="00E77EB4"/>
    <w:rsid w:val="00E77F24"/>
    <w:rsid w:val="00E80057"/>
    <w:rsid w:val="00E8014A"/>
    <w:rsid w:val="00E801A7"/>
    <w:rsid w:val="00E80DD2"/>
    <w:rsid w:val="00E810DC"/>
    <w:rsid w:val="00E81564"/>
    <w:rsid w:val="00E81719"/>
    <w:rsid w:val="00E8175B"/>
    <w:rsid w:val="00E817BF"/>
    <w:rsid w:val="00E817F1"/>
    <w:rsid w:val="00E818D6"/>
    <w:rsid w:val="00E81A89"/>
    <w:rsid w:val="00E820A9"/>
    <w:rsid w:val="00E8210B"/>
    <w:rsid w:val="00E824E1"/>
    <w:rsid w:val="00E82A5A"/>
    <w:rsid w:val="00E82AF7"/>
    <w:rsid w:val="00E833A4"/>
    <w:rsid w:val="00E838DA"/>
    <w:rsid w:val="00E83E36"/>
    <w:rsid w:val="00E84109"/>
    <w:rsid w:val="00E8410A"/>
    <w:rsid w:val="00E84A64"/>
    <w:rsid w:val="00E84B6A"/>
    <w:rsid w:val="00E84C4A"/>
    <w:rsid w:val="00E84E58"/>
    <w:rsid w:val="00E84F36"/>
    <w:rsid w:val="00E850F6"/>
    <w:rsid w:val="00E8522A"/>
    <w:rsid w:val="00E8523D"/>
    <w:rsid w:val="00E852C6"/>
    <w:rsid w:val="00E856B2"/>
    <w:rsid w:val="00E85753"/>
    <w:rsid w:val="00E859BB"/>
    <w:rsid w:val="00E85DD5"/>
    <w:rsid w:val="00E860CF"/>
    <w:rsid w:val="00E86102"/>
    <w:rsid w:val="00E8618A"/>
    <w:rsid w:val="00E86A11"/>
    <w:rsid w:val="00E86E84"/>
    <w:rsid w:val="00E86F85"/>
    <w:rsid w:val="00E8780C"/>
    <w:rsid w:val="00E87A7F"/>
    <w:rsid w:val="00E87AB7"/>
    <w:rsid w:val="00E904C4"/>
    <w:rsid w:val="00E90C4D"/>
    <w:rsid w:val="00E916F6"/>
    <w:rsid w:val="00E917D2"/>
    <w:rsid w:val="00E91BB3"/>
    <w:rsid w:val="00E9227D"/>
    <w:rsid w:val="00E922B7"/>
    <w:rsid w:val="00E92535"/>
    <w:rsid w:val="00E92A16"/>
    <w:rsid w:val="00E92DC1"/>
    <w:rsid w:val="00E93212"/>
    <w:rsid w:val="00E937A0"/>
    <w:rsid w:val="00E93D23"/>
    <w:rsid w:val="00E94CF8"/>
    <w:rsid w:val="00E94D9E"/>
    <w:rsid w:val="00E94F0A"/>
    <w:rsid w:val="00E94F0D"/>
    <w:rsid w:val="00E94FE2"/>
    <w:rsid w:val="00E950EF"/>
    <w:rsid w:val="00E952D1"/>
    <w:rsid w:val="00E957C2"/>
    <w:rsid w:val="00E9580D"/>
    <w:rsid w:val="00E963FF"/>
    <w:rsid w:val="00E97553"/>
    <w:rsid w:val="00EA01CE"/>
    <w:rsid w:val="00EA0605"/>
    <w:rsid w:val="00EA06F3"/>
    <w:rsid w:val="00EA0937"/>
    <w:rsid w:val="00EA0A6B"/>
    <w:rsid w:val="00EA0B7B"/>
    <w:rsid w:val="00EA0BD1"/>
    <w:rsid w:val="00EA1167"/>
    <w:rsid w:val="00EA1191"/>
    <w:rsid w:val="00EA12D2"/>
    <w:rsid w:val="00EA18CC"/>
    <w:rsid w:val="00EA1959"/>
    <w:rsid w:val="00EA1B23"/>
    <w:rsid w:val="00EA24E8"/>
    <w:rsid w:val="00EA2707"/>
    <w:rsid w:val="00EA274B"/>
    <w:rsid w:val="00EA28B0"/>
    <w:rsid w:val="00EA2976"/>
    <w:rsid w:val="00EA2C99"/>
    <w:rsid w:val="00EA2D8B"/>
    <w:rsid w:val="00EA3277"/>
    <w:rsid w:val="00EA3315"/>
    <w:rsid w:val="00EA3365"/>
    <w:rsid w:val="00EA383B"/>
    <w:rsid w:val="00EA39D0"/>
    <w:rsid w:val="00EA3BC5"/>
    <w:rsid w:val="00EA3D6D"/>
    <w:rsid w:val="00EA4026"/>
    <w:rsid w:val="00EA4308"/>
    <w:rsid w:val="00EA470A"/>
    <w:rsid w:val="00EA4ACF"/>
    <w:rsid w:val="00EA4BA6"/>
    <w:rsid w:val="00EA508E"/>
    <w:rsid w:val="00EA525B"/>
    <w:rsid w:val="00EA558B"/>
    <w:rsid w:val="00EA55B0"/>
    <w:rsid w:val="00EA5844"/>
    <w:rsid w:val="00EA58A9"/>
    <w:rsid w:val="00EA5902"/>
    <w:rsid w:val="00EA5BE2"/>
    <w:rsid w:val="00EA5D6B"/>
    <w:rsid w:val="00EA5F69"/>
    <w:rsid w:val="00EA6166"/>
    <w:rsid w:val="00EA6571"/>
    <w:rsid w:val="00EA6615"/>
    <w:rsid w:val="00EA6A21"/>
    <w:rsid w:val="00EA7023"/>
    <w:rsid w:val="00EA736D"/>
    <w:rsid w:val="00EA7460"/>
    <w:rsid w:val="00EA7492"/>
    <w:rsid w:val="00EA7A28"/>
    <w:rsid w:val="00EA7A58"/>
    <w:rsid w:val="00EA7ABA"/>
    <w:rsid w:val="00EA7ACB"/>
    <w:rsid w:val="00EA7D37"/>
    <w:rsid w:val="00EB0321"/>
    <w:rsid w:val="00EB0A11"/>
    <w:rsid w:val="00EB0D36"/>
    <w:rsid w:val="00EB0FD4"/>
    <w:rsid w:val="00EB19F3"/>
    <w:rsid w:val="00EB1CD9"/>
    <w:rsid w:val="00EB1D1F"/>
    <w:rsid w:val="00EB1DD0"/>
    <w:rsid w:val="00EB227A"/>
    <w:rsid w:val="00EB24C4"/>
    <w:rsid w:val="00EB2698"/>
    <w:rsid w:val="00EB2784"/>
    <w:rsid w:val="00EB2DD9"/>
    <w:rsid w:val="00EB2DDE"/>
    <w:rsid w:val="00EB2FAC"/>
    <w:rsid w:val="00EB3344"/>
    <w:rsid w:val="00EB3889"/>
    <w:rsid w:val="00EB3B52"/>
    <w:rsid w:val="00EB3C1F"/>
    <w:rsid w:val="00EB4193"/>
    <w:rsid w:val="00EB497E"/>
    <w:rsid w:val="00EB4B5B"/>
    <w:rsid w:val="00EB4D33"/>
    <w:rsid w:val="00EB4DE6"/>
    <w:rsid w:val="00EB545E"/>
    <w:rsid w:val="00EB58E6"/>
    <w:rsid w:val="00EB62F9"/>
    <w:rsid w:val="00EB630B"/>
    <w:rsid w:val="00EB66BA"/>
    <w:rsid w:val="00EB6818"/>
    <w:rsid w:val="00EB6913"/>
    <w:rsid w:val="00EB715F"/>
    <w:rsid w:val="00EB7358"/>
    <w:rsid w:val="00EB73D5"/>
    <w:rsid w:val="00EB7674"/>
    <w:rsid w:val="00EB790E"/>
    <w:rsid w:val="00EC03D2"/>
    <w:rsid w:val="00EC08FB"/>
    <w:rsid w:val="00EC09E0"/>
    <w:rsid w:val="00EC0A82"/>
    <w:rsid w:val="00EC0FEA"/>
    <w:rsid w:val="00EC10B3"/>
    <w:rsid w:val="00EC10D8"/>
    <w:rsid w:val="00EC14FA"/>
    <w:rsid w:val="00EC179D"/>
    <w:rsid w:val="00EC1967"/>
    <w:rsid w:val="00EC1CF6"/>
    <w:rsid w:val="00EC1F6C"/>
    <w:rsid w:val="00EC214A"/>
    <w:rsid w:val="00EC21D5"/>
    <w:rsid w:val="00EC23C6"/>
    <w:rsid w:val="00EC24A3"/>
    <w:rsid w:val="00EC2532"/>
    <w:rsid w:val="00EC2B94"/>
    <w:rsid w:val="00EC3464"/>
    <w:rsid w:val="00EC3798"/>
    <w:rsid w:val="00EC3812"/>
    <w:rsid w:val="00EC4155"/>
    <w:rsid w:val="00EC4571"/>
    <w:rsid w:val="00EC457F"/>
    <w:rsid w:val="00EC4613"/>
    <w:rsid w:val="00EC46F1"/>
    <w:rsid w:val="00EC58AC"/>
    <w:rsid w:val="00EC5F25"/>
    <w:rsid w:val="00EC6CC9"/>
    <w:rsid w:val="00EC73AA"/>
    <w:rsid w:val="00EC7EFF"/>
    <w:rsid w:val="00ED0256"/>
    <w:rsid w:val="00ED04B7"/>
    <w:rsid w:val="00ED0577"/>
    <w:rsid w:val="00ED0B31"/>
    <w:rsid w:val="00ED0C5B"/>
    <w:rsid w:val="00ED0EC6"/>
    <w:rsid w:val="00ED1088"/>
    <w:rsid w:val="00ED12D7"/>
    <w:rsid w:val="00ED142F"/>
    <w:rsid w:val="00ED158B"/>
    <w:rsid w:val="00ED1714"/>
    <w:rsid w:val="00ED1B8D"/>
    <w:rsid w:val="00ED1D96"/>
    <w:rsid w:val="00ED2027"/>
    <w:rsid w:val="00ED20B3"/>
    <w:rsid w:val="00ED2186"/>
    <w:rsid w:val="00ED2560"/>
    <w:rsid w:val="00ED267C"/>
    <w:rsid w:val="00ED2B47"/>
    <w:rsid w:val="00ED2EA6"/>
    <w:rsid w:val="00ED2EC4"/>
    <w:rsid w:val="00ED38F8"/>
    <w:rsid w:val="00ED3E6D"/>
    <w:rsid w:val="00ED43AB"/>
    <w:rsid w:val="00ED43F6"/>
    <w:rsid w:val="00ED4779"/>
    <w:rsid w:val="00ED4926"/>
    <w:rsid w:val="00ED509B"/>
    <w:rsid w:val="00ED512F"/>
    <w:rsid w:val="00ED5804"/>
    <w:rsid w:val="00ED5E15"/>
    <w:rsid w:val="00ED5EDC"/>
    <w:rsid w:val="00ED6130"/>
    <w:rsid w:val="00ED70C4"/>
    <w:rsid w:val="00ED7178"/>
    <w:rsid w:val="00ED7693"/>
    <w:rsid w:val="00ED7909"/>
    <w:rsid w:val="00ED7B10"/>
    <w:rsid w:val="00ED7C65"/>
    <w:rsid w:val="00EE00BB"/>
    <w:rsid w:val="00EE043F"/>
    <w:rsid w:val="00EE0488"/>
    <w:rsid w:val="00EE0892"/>
    <w:rsid w:val="00EE095E"/>
    <w:rsid w:val="00EE0DC5"/>
    <w:rsid w:val="00EE0E3A"/>
    <w:rsid w:val="00EE0FC9"/>
    <w:rsid w:val="00EE1250"/>
    <w:rsid w:val="00EE1493"/>
    <w:rsid w:val="00EE1A3A"/>
    <w:rsid w:val="00EE1D26"/>
    <w:rsid w:val="00EE2017"/>
    <w:rsid w:val="00EE21F2"/>
    <w:rsid w:val="00EE250B"/>
    <w:rsid w:val="00EE2E80"/>
    <w:rsid w:val="00EE33C2"/>
    <w:rsid w:val="00EE3BAC"/>
    <w:rsid w:val="00EE3BDB"/>
    <w:rsid w:val="00EE407B"/>
    <w:rsid w:val="00EE4095"/>
    <w:rsid w:val="00EE42C9"/>
    <w:rsid w:val="00EE444A"/>
    <w:rsid w:val="00EE455D"/>
    <w:rsid w:val="00EE46A2"/>
    <w:rsid w:val="00EE48C8"/>
    <w:rsid w:val="00EE4D5D"/>
    <w:rsid w:val="00EE4E2A"/>
    <w:rsid w:val="00EE5205"/>
    <w:rsid w:val="00EE5300"/>
    <w:rsid w:val="00EE532D"/>
    <w:rsid w:val="00EE5517"/>
    <w:rsid w:val="00EE61A6"/>
    <w:rsid w:val="00EE6984"/>
    <w:rsid w:val="00EE6CC7"/>
    <w:rsid w:val="00EE6ED8"/>
    <w:rsid w:val="00EE7282"/>
    <w:rsid w:val="00EE74B0"/>
    <w:rsid w:val="00EE782F"/>
    <w:rsid w:val="00EE7905"/>
    <w:rsid w:val="00EE7B67"/>
    <w:rsid w:val="00EE7E25"/>
    <w:rsid w:val="00EF000A"/>
    <w:rsid w:val="00EF0038"/>
    <w:rsid w:val="00EF03A5"/>
    <w:rsid w:val="00EF045F"/>
    <w:rsid w:val="00EF04D0"/>
    <w:rsid w:val="00EF061C"/>
    <w:rsid w:val="00EF0CD6"/>
    <w:rsid w:val="00EF12CC"/>
    <w:rsid w:val="00EF1504"/>
    <w:rsid w:val="00EF177B"/>
    <w:rsid w:val="00EF1924"/>
    <w:rsid w:val="00EF1A37"/>
    <w:rsid w:val="00EF1A7D"/>
    <w:rsid w:val="00EF223A"/>
    <w:rsid w:val="00EF22DE"/>
    <w:rsid w:val="00EF24C9"/>
    <w:rsid w:val="00EF263F"/>
    <w:rsid w:val="00EF283E"/>
    <w:rsid w:val="00EF2966"/>
    <w:rsid w:val="00EF2A54"/>
    <w:rsid w:val="00EF2F99"/>
    <w:rsid w:val="00EF3052"/>
    <w:rsid w:val="00EF3289"/>
    <w:rsid w:val="00EF34CD"/>
    <w:rsid w:val="00EF36DE"/>
    <w:rsid w:val="00EF3881"/>
    <w:rsid w:val="00EF398E"/>
    <w:rsid w:val="00EF3A8E"/>
    <w:rsid w:val="00EF3CA5"/>
    <w:rsid w:val="00EF3ED1"/>
    <w:rsid w:val="00EF3FC4"/>
    <w:rsid w:val="00EF411D"/>
    <w:rsid w:val="00EF41A6"/>
    <w:rsid w:val="00EF53D1"/>
    <w:rsid w:val="00EF557A"/>
    <w:rsid w:val="00EF5664"/>
    <w:rsid w:val="00EF56B9"/>
    <w:rsid w:val="00EF5803"/>
    <w:rsid w:val="00EF58BE"/>
    <w:rsid w:val="00EF5D16"/>
    <w:rsid w:val="00EF5DB9"/>
    <w:rsid w:val="00EF5E84"/>
    <w:rsid w:val="00EF6C28"/>
    <w:rsid w:val="00EF6F9C"/>
    <w:rsid w:val="00EF7101"/>
    <w:rsid w:val="00EF7355"/>
    <w:rsid w:val="00EF7612"/>
    <w:rsid w:val="00EF7687"/>
    <w:rsid w:val="00EF7926"/>
    <w:rsid w:val="00EF7A52"/>
    <w:rsid w:val="00EF7CB7"/>
    <w:rsid w:val="00F00403"/>
    <w:rsid w:val="00F01266"/>
    <w:rsid w:val="00F0151A"/>
    <w:rsid w:val="00F01557"/>
    <w:rsid w:val="00F01BA8"/>
    <w:rsid w:val="00F02286"/>
    <w:rsid w:val="00F02418"/>
    <w:rsid w:val="00F0278C"/>
    <w:rsid w:val="00F031CE"/>
    <w:rsid w:val="00F032DD"/>
    <w:rsid w:val="00F04003"/>
    <w:rsid w:val="00F0433E"/>
    <w:rsid w:val="00F04492"/>
    <w:rsid w:val="00F049EB"/>
    <w:rsid w:val="00F04F59"/>
    <w:rsid w:val="00F04FB4"/>
    <w:rsid w:val="00F04FD3"/>
    <w:rsid w:val="00F05401"/>
    <w:rsid w:val="00F0557A"/>
    <w:rsid w:val="00F055FD"/>
    <w:rsid w:val="00F06243"/>
    <w:rsid w:val="00F064F6"/>
    <w:rsid w:val="00F065A6"/>
    <w:rsid w:val="00F067B8"/>
    <w:rsid w:val="00F06945"/>
    <w:rsid w:val="00F06B4C"/>
    <w:rsid w:val="00F06CEA"/>
    <w:rsid w:val="00F075D0"/>
    <w:rsid w:val="00F078F1"/>
    <w:rsid w:val="00F103AE"/>
    <w:rsid w:val="00F109EC"/>
    <w:rsid w:val="00F10BFD"/>
    <w:rsid w:val="00F10CCC"/>
    <w:rsid w:val="00F11788"/>
    <w:rsid w:val="00F11B55"/>
    <w:rsid w:val="00F11BCB"/>
    <w:rsid w:val="00F120DC"/>
    <w:rsid w:val="00F1264B"/>
    <w:rsid w:val="00F1287F"/>
    <w:rsid w:val="00F12A7F"/>
    <w:rsid w:val="00F12F45"/>
    <w:rsid w:val="00F12F9A"/>
    <w:rsid w:val="00F1343A"/>
    <w:rsid w:val="00F134D7"/>
    <w:rsid w:val="00F134E7"/>
    <w:rsid w:val="00F1350F"/>
    <w:rsid w:val="00F144CA"/>
    <w:rsid w:val="00F14637"/>
    <w:rsid w:val="00F14C45"/>
    <w:rsid w:val="00F15143"/>
    <w:rsid w:val="00F152DE"/>
    <w:rsid w:val="00F1544C"/>
    <w:rsid w:val="00F155AB"/>
    <w:rsid w:val="00F15B82"/>
    <w:rsid w:val="00F15E67"/>
    <w:rsid w:val="00F15EBC"/>
    <w:rsid w:val="00F15F8E"/>
    <w:rsid w:val="00F15FD8"/>
    <w:rsid w:val="00F1631E"/>
    <w:rsid w:val="00F1646A"/>
    <w:rsid w:val="00F16D4D"/>
    <w:rsid w:val="00F16F23"/>
    <w:rsid w:val="00F16FD9"/>
    <w:rsid w:val="00F173D1"/>
    <w:rsid w:val="00F17CAC"/>
    <w:rsid w:val="00F17D75"/>
    <w:rsid w:val="00F17DA5"/>
    <w:rsid w:val="00F20A65"/>
    <w:rsid w:val="00F20B08"/>
    <w:rsid w:val="00F20B5C"/>
    <w:rsid w:val="00F20F58"/>
    <w:rsid w:val="00F210AD"/>
    <w:rsid w:val="00F218D6"/>
    <w:rsid w:val="00F219CD"/>
    <w:rsid w:val="00F2208E"/>
    <w:rsid w:val="00F22464"/>
    <w:rsid w:val="00F224FA"/>
    <w:rsid w:val="00F2258E"/>
    <w:rsid w:val="00F226AB"/>
    <w:rsid w:val="00F227FD"/>
    <w:rsid w:val="00F22D24"/>
    <w:rsid w:val="00F22F6E"/>
    <w:rsid w:val="00F23288"/>
    <w:rsid w:val="00F23AA4"/>
    <w:rsid w:val="00F23BDF"/>
    <w:rsid w:val="00F23C00"/>
    <w:rsid w:val="00F23D96"/>
    <w:rsid w:val="00F23F0E"/>
    <w:rsid w:val="00F2437A"/>
    <w:rsid w:val="00F243C5"/>
    <w:rsid w:val="00F245F7"/>
    <w:rsid w:val="00F24BBB"/>
    <w:rsid w:val="00F24C3C"/>
    <w:rsid w:val="00F25258"/>
    <w:rsid w:val="00F25832"/>
    <w:rsid w:val="00F25BD2"/>
    <w:rsid w:val="00F25C22"/>
    <w:rsid w:val="00F25D5B"/>
    <w:rsid w:val="00F25F8B"/>
    <w:rsid w:val="00F25FFF"/>
    <w:rsid w:val="00F26110"/>
    <w:rsid w:val="00F26524"/>
    <w:rsid w:val="00F267CF"/>
    <w:rsid w:val="00F26E30"/>
    <w:rsid w:val="00F27281"/>
    <w:rsid w:val="00F275BC"/>
    <w:rsid w:val="00F275D5"/>
    <w:rsid w:val="00F27846"/>
    <w:rsid w:val="00F27A2A"/>
    <w:rsid w:val="00F27A5D"/>
    <w:rsid w:val="00F27C60"/>
    <w:rsid w:val="00F27CBC"/>
    <w:rsid w:val="00F30591"/>
    <w:rsid w:val="00F30D11"/>
    <w:rsid w:val="00F30E5F"/>
    <w:rsid w:val="00F31317"/>
    <w:rsid w:val="00F31573"/>
    <w:rsid w:val="00F315D4"/>
    <w:rsid w:val="00F31B0F"/>
    <w:rsid w:val="00F31CB3"/>
    <w:rsid w:val="00F32158"/>
    <w:rsid w:val="00F32372"/>
    <w:rsid w:val="00F3275B"/>
    <w:rsid w:val="00F329B6"/>
    <w:rsid w:val="00F32B60"/>
    <w:rsid w:val="00F330EF"/>
    <w:rsid w:val="00F33480"/>
    <w:rsid w:val="00F334FB"/>
    <w:rsid w:val="00F336BA"/>
    <w:rsid w:val="00F3395C"/>
    <w:rsid w:val="00F33AE2"/>
    <w:rsid w:val="00F340CB"/>
    <w:rsid w:val="00F3442A"/>
    <w:rsid w:val="00F34DE8"/>
    <w:rsid w:val="00F34E27"/>
    <w:rsid w:val="00F351BA"/>
    <w:rsid w:val="00F35793"/>
    <w:rsid w:val="00F3581B"/>
    <w:rsid w:val="00F35A35"/>
    <w:rsid w:val="00F35C3E"/>
    <w:rsid w:val="00F35F0E"/>
    <w:rsid w:val="00F3601A"/>
    <w:rsid w:val="00F36118"/>
    <w:rsid w:val="00F3613F"/>
    <w:rsid w:val="00F36533"/>
    <w:rsid w:val="00F365EB"/>
    <w:rsid w:val="00F36B54"/>
    <w:rsid w:val="00F36BE9"/>
    <w:rsid w:val="00F36DEE"/>
    <w:rsid w:val="00F36E2B"/>
    <w:rsid w:val="00F3709E"/>
    <w:rsid w:val="00F373C0"/>
    <w:rsid w:val="00F37552"/>
    <w:rsid w:val="00F3775E"/>
    <w:rsid w:val="00F378BA"/>
    <w:rsid w:val="00F37D6A"/>
    <w:rsid w:val="00F37E60"/>
    <w:rsid w:val="00F40020"/>
    <w:rsid w:val="00F40271"/>
    <w:rsid w:val="00F4064E"/>
    <w:rsid w:val="00F40688"/>
    <w:rsid w:val="00F40B15"/>
    <w:rsid w:val="00F419E6"/>
    <w:rsid w:val="00F41D6D"/>
    <w:rsid w:val="00F42327"/>
    <w:rsid w:val="00F423BB"/>
    <w:rsid w:val="00F4241B"/>
    <w:rsid w:val="00F424D1"/>
    <w:rsid w:val="00F42725"/>
    <w:rsid w:val="00F42A66"/>
    <w:rsid w:val="00F42DD0"/>
    <w:rsid w:val="00F42DDA"/>
    <w:rsid w:val="00F42EF8"/>
    <w:rsid w:val="00F42F37"/>
    <w:rsid w:val="00F430F0"/>
    <w:rsid w:val="00F43234"/>
    <w:rsid w:val="00F43508"/>
    <w:rsid w:val="00F4393D"/>
    <w:rsid w:val="00F43A1D"/>
    <w:rsid w:val="00F43B43"/>
    <w:rsid w:val="00F43BD1"/>
    <w:rsid w:val="00F43C9E"/>
    <w:rsid w:val="00F44447"/>
    <w:rsid w:val="00F44562"/>
    <w:rsid w:val="00F44610"/>
    <w:rsid w:val="00F45063"/>
    <w:rsid w:val="00F45113"/>
    <w:rsid w:val="00F458A5"/>
    <w:rsid w:val="00F45BE3"/>
    <w:rsid w:val="00F45C1B"/>
    <w:rsid w:val="00F45CCD"/>
    <w:rsid w:val="00F46075"/>
    <w:rsid w:val="00F4608D"/>
    <w:rsid w:val="00F468AA"/>
    <w:rsid w:val="00F46E2C"/>
    <w:rsid w:val="00F4709E"/>
    <w:rsid w:val="00F47231"/>
    <w:rsid w:val="00F4735A"/>
    <w:rsid w:val="00F473AF"/>
    <w:rsid w:val="00F4781B"/>
    <w:rsid w:val="00F4784B"/>
    <w:rsid w:val="00F4790F"/>
    <w:rsid w:val="00F47962"/>
    <w:rsid w:val="00F47BDF"/>
    <w:rsid w:val="00F47E2C"/>
    <w:rsid w:val="00F5052A"/>
    <w:rsid w:val="00F5066F"/>
    <w:rsid w:val="00F50A7F"/>
    <w:rsid w:val="00F50D45"/>
    <w:rsid w:val="00F51246"/>
    <w:rsid w:val="00F52118"/>
    <w:rsid w:val="00F52BB2"/>
    <w:rsid w:val="00F52E68"/>
    <w:rsid w:val="00F53334"/>
    <w:rsid w:val="00F537BB"/>
    <w:rsid w:val="00F53A89"/>
    <w:rsid w:val="00F53BE9"/>
    <w:rsid w:val="00F53E66"/>
    <w:rsid w:val="00F53EE8"/>
    <w:rsid w:val="00F54237"/>
    <w:rsid w:val="00F54429"/>
    <w:rsid w:val="00F54515"/>
    <w:rsid w:val="00F549F6"/>
    <w:rsid w:val="00F54F3C"/>
    <w:rsid w:val="00F54FCE"/>
    <w:rsid w:val="00F552DE"/>
    <w:rsid w:val="00F55568"/>
    <w:rsid w:val="00F55576"/>
    <w:rsid w:val="00F55796"/>
    <w:rsid w:val="00F55CB7"/>
    <w:rsid w:val="00F55E73"/>
    <w:rsid w:val="00F561A0"/>
    <w:rsid w:val="00F56364"/>
    <w:rsid w:val="00F56B2D"/>
    <w:rsid w:val="00F56BE3"/>
    <w:rsid w:val="00F56F57"/>
    <w:rsid w:val="00F570CD"/>
    <w:rsid w:val="00F5727F"/>
    <w:rsid w:val="00F572CC"/>
    <w:rsid w:val="00F574BF"/>
    <w:rsid w:val="00F5770D"/>
    <w:rsid w:val="00F57866"/>
    <w:rsid w:val="00F579CC"/>
    <w:rsid w:val="00F60459"/>
    <w:rsid w:val="00F604BE"/>
    <w:rsid w:val="00F6091C"/>
    <w:rsid w:val="00F60939"/>
    <w:rsid w:val="00F609FB"/>
    <w:rsid w:val="00F60E0C"/>
    <w:rsid w:val="00F60FD1"/>
    <w:rsid w:val="00F61815"/>
    <w:rsid w:val="00F61A55"/>
    <w:rsid w:val="00F623BB"/>
    <w:rsid w:val="00F6276C"/>
    <w:rsid w:val="00F62A78"/>
    <w:rsid w:val="00F62B3D"/>
    <w:rsid w:val="00F630DA"/>
    <w:rsid w:val="00F63496"/>
    <w:rsid w:val="00F634AC"/>
    <w:rsid w:val="00F63635"/>
    <w:rsid w:val="00F637E4"/>
    <w:rsid w:val="00F6391C"/>
    <w:rsid w:val="00F63BB7"/>
    <w:rsid w:val="00F63E04"/>
    <w:rsid w:val="00F63FC5"/>
    <w:rsid w:val="00F6404E"/>
    <w:rsid w:val="00F643CA"/>
    <w:rsid w:val="00F64715"/>
    <w:rsid w:val="00F64E82"/>
    <w:rsid w:val="00F64ECF"/>
    <w:rsid w:val="00F65153"/>
    <w:rsid w:val="00F6569E"/>
    <w:rsid w:val="00F65978"/>
    <w:rsid w:val="00F661C8"/>
    <w:rsid w:val="00F66258"/>
    <w:rsid w:val="00F66DEB"/>
    <w:rsid w:val="00F67086"/>
    <w:rsid w:val="00F678EB"/>
    <w:rsid w:val="00F67FDA"/>
    <w:rsid w:val="00F70103"/>
    <w:rsid w:val="00F7053E"/>
    <w:rsid w:val="00F709B8"/>
    <w:rsid w:val="00F70CFF"/>
    <w:rsid w:val="00F70E20"/>
    <w:rsid w:val="00F71247"/>
    <w:rsid w:val="00F716A5"/>
    <w:rsid w:val="00F71F65"/>
    <w:rsid w:val="00F7200B"/>
    <w:rsid w:val="00F72140"/>
    <w:rsid w:val="00F727B2"/>
    <w:rsid w:val="00F72C40"/>
    <w:rsid w:val="00F72D37"/>
    <w:rsid w:val="00F72E4D"/>
    <w:rsid w:val="00F72E7B"/>
    <w:rsid w:val="00F72FE6"/>
    <w:rsid w:val="00F72FEC"/>
    <w:rsid w:val="00F72FF4"/>
    <w:rsid w:val="00F73575"/>
    <w:rsid w:val="00F73762"/>
    <w:rsid w:val="00F73C51"/>
    <w:rsid w:val="00F73EE7"/>
    <w:rsid w:val="00F73EED"/>
    <w:rsid w:val="00F740F4"/>
    <w:rsid w:val="00F746A3"/>
    <w:rsid w:val="00F74BFC"/>
    <w:rsid w:val="00F74E87"/>
    <w:rsid w:val="00F75154"/>
    <w:rsid w:val="00F7528E"/>
    <w:rsid w:val="00F752C1"/>
    <w:rsid w:val="00F75678"/>
    <w:rsid w:val="00F7595A"/>
    <w:rsid w:val="00F75974"/>
    <w:rsid w:val="00F75AB5"/>
    <w:rsid w:val="00F76086"/>
    <w:rsid w:val="00F762DF"/>
    <w:rsid w:val="00F7681A"/>
    <w:rsid w:val="00F76845"/>
    <w:rsid w:val="00F76DC0"/>
    <w:rsid w:val="00F76F23"/>
    <w:rsid w:val="00F7730B"/>
    <w:rsid w:val="00F77405"/>
    <w:rsid w:val="00F7748C"/>
    <w:rsid w:val="00F774B8"/>
    <w:rsid w:val="00F77507"/>
    <w:rsid w:val="00F77823"/>
    <w:rsid w:val="00F77898"/>
    <w:rsid w:val="00F800C4"/>
    <w:rsid w:val="00F80444"/>
    <w:rsid w:val="00F80461"/>
    <w:rsid w:val="00F805DA"/>
    <w:rsid w:val="00F809D5"/>
    <w:rsid w:val="00F81271"/>
    <w:rsid w:val="00F81563"/>
    <w:rsid w:val="00F8165E"/>
    <w:rsid w:val="00F81689"/>
    <w:rsid w:val="00F81B2F"/>
    <w:rsid w:val="00F81B7F"/>
    <w:rsid w:val="00F81BD3"/>
    <w:rsid w:val="00F81C4A"/>
    <w:rsid w:val="00F81E02"/>
    <w:rsid w:val="00F81F0B"/>
    <w:rsid w:val="00F821D2"/>
    <w:rsid w:val="00F822B5"/>
    <w:rsid w:val="00F82344"/>
    <w:rsid w:val="00F82453"/>
    <w:rsid w:val="00F825A9"/>
    <w:rsid w:val="00F829FC"/>
    <w:rsid w:val="00F82B7E"/>
    <w:rsid w:val="00F82FB7"/>
    <w:rsid w:val="00F832F1"/>
    <w:rsid w:val="00F8372A"/>
    <w:rsid w:val="00F837BA"/>
    <w:rsid w:val="00F83939"/>
    <w:rsid w:val="00F83950"/>
    <w:rsid w:val="00F83C85"/>
    <w:rsid w:val="00F83EBE"/>
    <w:rsid w:val="00F83F7F"/>
    <w:rsid w:val="00F8424A"/>
    <w:rsid w:val="00F8442E"/>
    <w:rsid w:val="00F8522C"/>
    <w:rsid w:val="00F8523D"/>
    <w:rsid w:val="00F856F1"/>
    <w:rsid w:val="00F85AE5"/>
    <w:rsid w:val="00F85C3E"/>
    <w:rsid w:val="00F85F23"/>
    <w:rsid w:val="00F860FB"/>
    <w:rsid w:val="00F8639D"/>
    <w:rsid w:val="00F867D2"/>
    <w:rsid w:val="00F86828"/>
    <w:rsid w:val="00F868A6"/>
    <w:rsid w:val="00F86A02"/>
    <w:rsid w:val="00F86B2D"/>
    <w:rsid w:val="00F86C7B"/>
    <w:rsid w:val="00F86EAC"/>
    <w:rsid w:val="00F873D0"/>
    <w:rsid w:val="00F874DA"/>
    <w:rsid w:val="00F87B90"/>
    <w:rsid w:val="00F87EC0"/>
    <w:rsid w:val="00F87ED3"/>
    <w:rsid w:val="00F90233"/>
    <w:rsid w:val="00F9044A"/>
    <w:rsid w:val="00F9059B"/>
    <w:rsid w:val="00F90753"/>
    <w:rsid w:val="00F90795"/>
    <w:rsid w:val="00F90AB4"/>
    <w:rsid w:val="00F90E23"/>
    <w:rsid w:val="00F90EAF"/>
    <w:rsid w:val="00F90F9D"/>
    <w:rsid w:val="00F910C0"/>
    <w:rsid w:val="00F9115E"/>
    <w:rsid w:val="00F911C3"/>
    <w:rsid w:val="00F91646"/>
    <w:rsid w:val="00F9177D"/>
    <w:rsid w:val="00F91AF5"/>
    <w:rsid w:val="00F91CE6"/>
    <w:rsid w:val="00F91DB1"/>
    <w:rsid w:val="00F922E7"/>
    <w:rsid w:val="00F92A02"/>
    <w:rsid w:val="00F92CC8"/>
    <w:rsid w:val="00F92D19"/>
    <w:rsid w:val="00F92DDD"/>
    <w:rsid w:val="00F931D1"/>
    <w:rsid w:val="00F932A9"/>
    <w:rsid w:val="00F9338B"/>
    <w:rsid w:val="00F9359F"/>
    <w:rsid w:val="00F93939"/>
    <w:rsid w:val="00F939B1"/>
    <w:rsid w:val="00F93D75"/>
    <w:rsid w:val="00F93E66"/>
    <w:rsid w:val="00F94172"/>
    <w:rsid w:val="00F9423B"/>
    <w:rsid w:val="00F948DD"/>
    <w:rsid w:val="00F94C80"/>
    <w:rsid w:val="00F951B3"/>
    <w:rsid w:val="00F953F8"/>
    <w:rsid w:val="00F95809"/>
    <w:rsid w:val="00F9585C"/>
    <w:rsid w:val="00F95876"/>
    <w:rsid w:val="00F958B5"/>
    <w:rsid w:val="00F95BA2"/>
    <w:rsid w:val="00F95C00"/>
    <w:rsid w:val="00F95C56"/>
    <w:rsid w:val="00F961FF"/>
    <w:rsid w:val="00F96478"/>
    <w:rsid w:val="00F966E9"/>
    <w:rsid w:val="00F96FF7"/>
    <w:rsid w:val="00F9703B"/>
    <w:rsid w:val="00F97385"/>
    <w:rsid w:val="00F97A52"/>
    <w:rsid w:val="00F97A9C"/>
    <w:rsid w:val="00F97BB9"/>
    <w:rsid w:val="00FA0AC7"/>
    <w:rsid w:val="00FA0F52"/>
    <w:rsid w:val="00FA117F"/>
    <w:rsid w:val="00FA12BC"/>
    <w:rsid w:val="00FA1329"/>
    <w:rsid w:val="00FA147E"/>
    <w:rsid w:val="00FA157B"/>
    <w:rsid w:val="00FA17BD"/>
    <w:rsid w:val="00FA1A89"/>
    <w:rsid w:val="00FA1C66"/>
    <w:rsid w:val="00FA1E0B"/>
    <w:rsid w:val="00FA20BC"/>
    <w:rsid w:val="00FA284B"/>
    <w:rsid w:val="00FA2C72"/>
    <w:rsid w:val="00FA2C97"/>
    <w:rsid w:val="00FA30EF"/>
    <w:rsid w:val="00FA324F"/>
    <w:rsid w:val="00FA3281"/>
    <w:rsid w:val="00FA3334"/>
    <w:rsid w:val="00FA33E6"/>
    <w:rsid w:val="00FA3982"/>
    <w:rsid w:val="00FA3DB9"/>
    <w:rsid w:val="00FA3ECD"/>
    <w:rsid w:val="00FA4337"/>
    <w:rsid w:val="00FA446B"/>
    <w:rsid w:val="00FA46D0"/>
    <w:rsid w:val="00FA4736"/>
    <w:rsid w:val="00FA4858"/>
    <w:rsid w:val="00FA4950"/>
    <w:rsid w:val="00FA4C41"/>
    <w:rsid w:val="00FA4CDB"/>
    <w:rsid w:val="00FA5024"/>
    <w:rsid w:val="00FA5291"/>
    <w:rsid w:val="00FA53D5"/>
    <w:rsid w:val="00FA55C7"/>
    <w:rsid w:val="00FA5B16"/>
    <w:rsid w:val="00FA6104"/>
    <w:rsid w:val="00FA61A2"/>
    <w:rsid w:val="00FA61FB"/>
    <w:rsid w:val="00FA6566"/>
    <w:rsid w:val="00FA65FF"/>
    <w:rsid w:val="00FA683B"/>
    <w:rsid w:val="00FA6A89"/>
    <w:rsid w:val="00FA6D3F"/>
    <w:rsid w:val="00FA6DD1"/>
    <w:rsid w:val="00FA7103"/>
    <w:rsid w:val="00FA73FE"/>
    <w:rsid w:val="00FA7764"/>
    <w:rsid w:val="00FA77E6"/>
    <w:rsid w:val="00FA7E14"/>
    <w:rsid w:val="00FA7E64"/>
    <w:rsid w:val="00FB05B6"/>
    <w:rsid w:val="00FB06AE"/>
    <w:rsid w:val="00FB07BB"/>
    <w:rsid w:val="00FB0DF6"/>
    <w:rsid w:val="00FB19E3"/>
    <w:rsid w:val="00FB1BDE"/>
    <w:rsid w:val="00FB2075"/>
    <w:rsid w:val="00FB2077"/>
    <w:rsid w:val="00FB25E2"/>
    <w:rsid w:val="00FB28EB"/>
    <w:rsid w:val="00FB340B"/>
    <w:rsid w:val="00FB3790"/>
    <w:rsid w:val="00FB37A1"/>
    <w:rsid w:val="00FB37FF"/>
    <w:rsid w:val="00FB386D"/>
    <w:rsid w:val="00FB39EE"/>
    <w:rsid w:val="00FB3A85"/>
    <w:rsid w:val="00FB3D2E"/>
    <w:rsid w:val="00FB417F"/>
    <w:rsid w:val="00FB4291"/>
    <w:rsid w:val="00FB429D"/>
    <w:rsid w:val="00FB42F6"/>
    <w:rsid w:val="00FB43A1"/>
    <w:rsid w:val="00FB43BE"/>
    <w:rsid w:val="00FB4740"/>
    <w:rsid w:val="00FB4BE9"/>
    <w:rsid w:val="00FB4D23"/>
    <w:rsid w:val="00FB5672"/>
    <w:rsid w:val="00FB56A0"/>
    <w:rsid w:val="00FB5DEC"/>
    <w:rsid w:val="00FB5E72"/>
    <w:rsid w:val="00FB5F51"/>
    <w:rsid w:val="00FB6017"/>
    <w:rsid w:val="00FB6034"/>
    <w:rsid w:val="00FB649D"/>
    <w:rsid w:val="00FB7193"/>
    <w:rsid w:val="00FB77EB"/>
    <w:rsid w:val="00FB7DBC"/>
    <w:rsid w:val="00FB7EB4"/>
    <w:rsid w:val="00FB7FA9"/>
    <w:rsid w:val="00FC0324"/>
    <w:rsid w:val="00FC0359"/>
    <w:rsid w:val="00FC0B57"/>
    <w:rsid w:val="00FC0F3A"/>
    <w:rsid w:val="00FC1039"/>
    <w:rsid w:val="00FC11A6"/>
    <w:rsid w:val="00FC12A6"/>
    <w:rsid w:val="00FC172F"/>
    <w:rsid w:val="00FC1879"/>
    <w:rsid w:val="00FC1B1E"/>
    <w:rsid w:val="00FC1BBA"/>
    <w:rsid w:val="00FC1C11"/>
    <w:rsid w:val="00FC22A3"/>
    <w:rsid w:val="00FC23B3"/>
    <w:rsid w:val="00FC272D"/>
    <w:rsid w:val="00FC2AA7"/>
    <w:rsid w:val="00FC3243"/>
    <w:rsid w:val="00FC3859"/>
    <w:rsid w:val="00FC3B44"/>
    <w:rsid w:val="00FC3C5C"/>
    <w:rsid w:val="00FC40E0"/>
    <w:rsid w:val="00FC439D"/>
    <w:rsid w:val="00FC487B"/>
    <w:rsid w:val="00FC4CC4"/>
    <w:rsid w:val="00FC4FA5"/>
    <w:rsid w:val="00FC514D"/>
    <w:rsid w:val="00FC527D"/>
    <w:rsid w:val="00FC5859"/>
    <w:rsid w:val="00FC5B3B"/>
    <w:rsid w:val="00FC6040"/>
    <w:rsid w:val="00FC62B6"/>
    <w:rsid w:val="00FC68FE"/>
    <w:rsid w:val="00FC690F"/>
    <w:rsid w:val="00FC6F54"/>
    <w:rsid w:val="00FC7535"/>
    <w:rsid w:val="00FC78B7"/>
    <w:rsid w:val="00FC7A9A"/>
    <w:rsid w:val="00FC7EF1"/>
    <w:rsid w:val="00FD01AE"/>
    <w:rsid w:val="00FD021C"/>
    <w:rsid w:val="00FD042C"/>
    <w:rsid w:val="00FD0449"/>
    <w:rsid w:val="00FD0624"/>
    <w:rsid w:val="00FD06D1"/>
    <w:rsid w:val="00FD0E85"/>
    <w:rsid w:val="00FD0FDA"/>
    <w:rsid w:val="00FD1B07"/>
    <w:rsid w:val="00FD2158"/>
    <w:rsid w:val="00FD236E"/>
    <w:rsid w:val="00FD26C5"/>
    <w:rsid w:val="00FD286B"/>
    <w:rsid w:val="00FD2CAE"/>
    <w:rsid w:val="00FD309F"/>
    <w:rsid w:val="00FD323C"/>
    <w:rsid w:val="00FD32BD"/>
    <w:rsid w:val="00FD34FE"/>
    <w:rsid w:val="00FD3515"/>
    <w:rsid w:val="00FD3580"/>
    <w:rsid w:val="00FD3940"/>
    <w:rsid w:val="00FD3A0D"/>
    <w:rsid w:val="00FD403E"/>
    <w:rsid w:val="00FD4083"/>
    <w:rsid w:val="00FD41B0"/>
    <w:rsid w:val="00FD4406"/>
    <w:rsid w:val="00FD4B17"/>
    <w:rsid w:val="00FD4BDC"/>
    <w:rsid w:val="00FD4C25"/>
    <w:rsid w:val="00FD4D82"/>
    <w:rsid w:val="00FD4DE6"/>
    <w:rsid w:val="00FD5944"/>
    <w:rsid w:val="00FD59D9"/>
    <w:rsid w:val="00FD5A50"/>
    <w:rsid w:val="00FD5B40"/>
    <w:rsid w:val="00FD5B9B"/>
    <w:rsid w:val="00FD5BEC"/>
    <w:rsid w:val="00FD5C94"/>
    <w:rsid w:val="00FD634A"/>
    <w:rsid w:val="00FD65DD"/>
    <w:rsid w:val="00FD6C7A"/>
    <w:rsid w:val="00FD6E02"/>
    <w:rsid w:val="00FD6E53"/>
    <w:rsid w:val="00FD6EB9"/>
    <w:rsid w:val="00FD70BD"/>
    <w:rsid w:val="00FD72AB"/>
    <w:rsid w:val="00FD74DF"/>
    <w:rsid w:val="00FD7648"/>
    <w:rsid w:val="00FD7ED7"/>
    <w:rsid w:val="00FE0189"/>
    <w:rsid w:val="00FE0246"/>
    <w:rsid w:val="00FE0564"/>
    <w:rsid w:val="00FE084F"/>
    <w:rsid w:val="00FE0B30"/>
    <w:rsid w:val="00FE0F40"/>
    <w:rsid w:val="00FE14BF"/>
    <w:rsid w:val="00FE1624"/>
    <w:rsid w:val="00FE1770"/>
    <w:rsid w:val="00FE1B0F"/>
    <w:rsid w:val="00FE1C86"/>
    <w:rsid w:val="00FE1D35"/>
    <w:rsid w:val="00FE2216"/>
    <w:rsid w:val="00FE234F"/>
    <w:rsid w:val="00FE23E1"/>
    <w:rsid w:val="00FE2D03"/>
    <w:rsid w:val="00FE3163"/>
    <w:rsid w:val="00FE31AC"/>
    <w:rsid w:val="00FE321C"/>
    <w:rsid w:val="00FE3236"/>
    <w:rsid w:val="00FE3776"/>
    <w:rsid w:val="00FE3787"/>
    <w:rsid w:val="00FE37A7"/>
    <w:rsid w:val="00FE37C9"/>
    <w:rsid w:val="00FE3856"/>
    <w:rsid w:val="00FE39C8"/>
    <w:rsid w:val="00FE4208"/>
    <w:rsid w:val="00FE452A"/>
    <w:rsid w:val="00FE498C"/>
    <w:rsid w:val="00FE4E99"/>
    <w:rsid w:val="00FE4F14"/>
    <w:rsid w:val="00FE502F"/>
    <w:rsid w:val="00FE50B9"/>
    <w:rsid w:val="00FE520E"/>
    <w:rsid w:val="00FE57FD"/>
    <w:rsid w:val="00FE5D0B"/>
    <w:rsid w:val="00FE616F"/>
    <w:rsid w:val="00FE651B"/>
    <w:rsid w:val="00FE7007"/>
    <w:rsid w:val="00FE7152"/>
    <w:rsid w:val="00FE7347"/>
    <w:rsid w:val="00FE7838"/>
    <w:rsid w:val="00FE79F1"/>
    <w:rsid w:val="00FE7BFD"/>
    <w:rsid w:val="00FF0411"/>
    <w:rsid w:val="00FF08A2"/>
    <w:rsid w:val="00FF103E"/>
    <w:rsid w:val="00FF12C2"/>
    <w:rsid w:val="00FF15B2"/>
    <w:rsid w:val="00FF1CB9"/>
    <w:rsid w:val="00FF1F2A"/>
    <w:rsid w:val="00FF1F81"/>
    <w:rsid w:val="00FF20CE"/>
    <w:rsid w:val="00FF305A"/>
    <w:rsid w:val="00FF357F"/>
    <w:rsid w:val="00FF3705"/>
    <w:rsid w:val="00FF3A51"/>
    <w:rsid w:val="00FF3BD6"/>
    <w:rsid w:val="00FF3DAF"/>
    <w:rsid w:val="00FF3F7F"/>
    <w:rsid w:val="00FF412C"/>
    <w:rsid w:val="00FF44E1"/>
    <w:rsid w:val="00FF44F0"/>
    <w:rsid w:val="00FF4601"/>
    <w:rsid w:val="00FF47E8"/>
    <w:rsid w:val="00FF4C43"/>
    <w:rsid w:val="00FF4E9F"/>
    <w:rsid w:val="00FF5073"/>
    <w:rsid w:val="00FF51AB"/>
    <w:rsid w:val="00FF51DC"/>
    <w:rsid w:val="00FF5341"/>
    <w:rsid w:val="00FF54DD"/>
    <w:rsid w:val="00FF5C1E"/>
    <w:rsid w:val="00FF5E4A"/>
    <w:rsid w:val="00FF6067"/>
    <w:rsid w:val="00FF60AC"/>
    <w:rsid w:val="00FF60EF"/>
    <w:rsid w:val="00FF663A"/>
    <w:rsid w:val="00FF68B4"/>
    <w:rsid w:val="00FF69FA"/>
    <w:rsid w:val="00FF6DF7"/>
    <w:rsid w:val="00FF70B8"/>
    <w:rsid w:val="00FF7132"/>
    <w:rsid w:val="00FF720B"/>
    <w:rsid w:val="00FF7AA9"/>
    <w:rsid w:val="00FF7AB6"/>
    <w:rsid w:val="00FF7F5F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AD3774"/>
  <w15:docId w15:val="{1F023461-DD7D-4FF5-80B3-398B4355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C62"/>
    <w:pPr>
      <w:spacing w:line="260" w:lineRule="atLeast"/>
    </w:pPr>
    <w:rPr>
      <w:rFonts w:ascii="Times New Roman" w:eastAsia="MS Mincho" w:hAnsi="Times New Roman" w:cs="Angsana New"/>
      <w:sz w:val="22"/>
      <w:lang w:eastAsia="en-US"/>
    </w:rPr>
  </w:style>
  <w:style w:type="paragraph" w:styleId="Heading1">
    <w:name w:val="heading 1"/>
    <w:basedOn w:val="Heading2"/>
    <w:next w:val="BodyText"/>
    <w:link w:val="Heading1Char1"/>
    <w:uiPriority w:val="9"/>
    <w:qFormat/>
    <w:rsid w:val="00216BEE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16BEE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16BEE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16BEE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16BEE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216BEE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216BEE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16BEE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216BEE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216BEE"/>
    <w:rPr>
      <w:rFonts w:ascii="Times New Roman" w:eastAsia="MS Mincho" w:hAnsi="Times New Roman" w:cs="Angsana New"/>
      <w:b/>
      <w:sz w:val="24"/>
      <w:szCs w:val="20"/>
      <w:lang w:val="en-GB"/>
    </w:rPr>
  </w:style>
  <w:style w:type="character" w:customStyle="1" w:styleId="Heading2Char">
    <w:name w:val="Heading 2 Char"/>
    <w:link w:val="Heading2"/>
    <w:uiPriority w:val="9"/>
    <w:rsid w:val="00216BEE"/>
    <w:rPr>
      <w:rFonts w:ascii="Times New Roman" w:eastAsia="MS Mincho" w:hAnsi="Times New Roman" w:cs="Angsana New"/>
      <w:b/>
      <w:i/>
      <w:sz w:val="24"/>
      <w:szCs w:val="20"/>
      <w:lang w:val="en-GB"/>
    </w:rPr>
  </w:style>
  <w:style w:type="character" w:customStyle="1" w:styleId="Heading3Char">
    <w:name w:val="Heading 3 Char"/>
    <w:link w:val="Heading3"/>
    <w:uiPriority w:val="9"/>
    <w:rsid w:val="00216BEE"/>
    <w:rPr>
      <w:rFonts w:ascii="Times New Roman" w:eastAsia="MS Mincho" w:hAnsi="Times New Roman" w:cs="Angsana New"/>
      <w:i/>
      <w:szCs w:val="20"/>
      <w:lang w:val="en-GB"/>
    </w:rPr>
  </w:style>
  <w:style w:type="character" w:customStyle="1" w:styleId="Heading4Char">
    <w:name w:val="Heading 4 Char"/>
    <w:link w:val="Heading4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5Char">
    <w:name w:val="Heading 5 Char"/>
    <w:link w:val="Heading5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7Char">
    <w:name w:val="Heading 7 Char"/>
    <w:link w:val="Heading7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8Char">
    <w:name w:val="Heading 8 Char"/>
    <w:link w:val="Heading8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9Char">
    <w:name w:val="Heading 9 Char"/>
    <w:link w:val="Heading9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216BEE"/>
    <w:pPr>
      <w:spacing w:after="260"/>
    </w:pPr>
    <w:rPr>
      <w:sz w:val="20"/>
    </w:rPr>
  </w:style>
  <w:style w:type="character" w:customStyle="1" w:styleId="BodyTextChar">
    <w:name w:val="Body Text Char"/>
    <w:link w:val="BodyText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Char1">
    <w:name w:val="Char1"/>
    <w:rsid w:val="00216BEE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216BEE"/>
    <w:pPr>
      <w:ind w:left="340"/>
    </w:pPr>
  </w:style>
  <w:style w:type="character" w:customStyle="1" w:styleId="BodyTextIndentChar">
    <w:name w:val="Body Text Indent Char"/>
    <w:link w:val="BodyTextIndent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216BEE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216BEE"/>
    <w:rPr>
      <w:rFonts w:ascii="Times New Roman" w:eastAsia="MS Mincho" w:hAnsi="Times New Roman" w:cs="Angsana New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216BEE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216BEE"/>
    <w:rPr>
      <w:rFonts w:ascii="Times New Roman" w:eastAsia="MS Mincho" w:hAnsi="Times New Roman" w:cs="Angsana New"/>
      <w:i/>
      <w:sz w:val="18"/>
      <w:szCs w:val="20"/>
      <w:lang w:val="en-GB"/>
    </w:rPr>
  </w:style>
  <w:style w:type="paragraph" w:styleId="ListBullet">
    <w:name w:val="List Bullet"/>
    <w:basedOn w:val="BodyText"/>
    <w:uiPriority w:val="99"/>
    <w:rsid w:val="00216BEE"/>
  </w:style>
  <w:style w:type="paragraph" w:customStyle="1" w:styleId="Graphic">
    <w:name w:val="Graphic"/>
    <w:basedOn w:val="Signature"/>
    <w:rsid w:val="00216B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16BEE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ListBullet2">
    <w:name w:val="List Bullet 2"/>
    <w:basedOn w:val="ListBullet"/>
    <w:rsid w:val="00216BEE"/>
    <w:pPr>
      <w:numPr>
        <w:numId w:val="1"/>
      </w:numPr>
    </w:pPr>
  </w:style>
  <w:style w:type="paragraph" w:styleId="MacroText">
    <w:name w:val="macro"/>
    <w:link w:val="MacroTextChar"/>
    <w:uiPriority w:val="99"/>
    <w:rsid w:val="00216B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216BEE"/>
    <w:rPr>
      <w:rFonts w:ascii="Courier New" w:eastAsia="MS Mincho" w:hAnsi="Courier New" w:cs="Angsana New"/>
      <w:lang w:val="en-AU" w:eastAsia="en-US" w:bidi="th-TH"/>
    </w:rPr>
  </w:style>
  <w:style w:type="character" w:styleId="PageNumber">
    <w:name w:val="page number"/>
    <w:uiPriority w:val="99"/>
    <w:rsid w:val="00216BEE"/>
    <w:rPr>
      <w:sz w:val="22"/>
    </w:rPr>
  </w:style>
  <w:style w:type="paragraph" w:customStyle="1" w:styleId="a">
    <w:name w:val="¢éÍ¤ÇÒÁ"/>
    <w:basedOn w:val="Normal"/>
    <w:rsid w:val="00216BEE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16BEE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16BE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2"/>
    </w:rPr>
  </w:style>
  <w:style w:type="character" w:customStyle="1" w:styleId="BodyText2Char">
    <w:name w:val="Body Text 2 Char"/>
    <w:link w:val="BodyText2"/>
    <w:uiPriority w:val="99"/>
    <w:rsid w:val="00216BEE"/>
    <w:rPr>
      <w:rFonts w:ascii="Times New Roman" w:eastAsia="MS Mincho" w:hAnsi="Times New Roman" w:cs="Cordia New"/>
      <w:szCs w:val="22"/>
    </w:rPr>
  </w:style>
  <w:style w:type="paragraph" w:styleId="BodyText3">
    <w:name w:val="Body Text 3"/>
    <w:basedOn w:val="Normal"/>
    <w:link w:val="BodyText3Char"/>
    <w:uiPriority w:val="99"/>
    <w:rsid w:val="00216BE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3Char">
    <w:name w:val="Body Text 3 Char"/>
    <w:link w:val="BodyText3"/>
    <w:uiPriority w:val="99"/>
    <w:rsid w:val="00216BEE"/>
    <w:rPr>
      <w:rFonts w:ascii="Times New Roman" w:eastAsia="MS Mincho" w:hAnsi="Times New Roman" w:cs="Cordia New"/>
      <w:sz w:val="20"/>
      <w:szCs w:val="20"/>
    </w:rPr>
  </w:style>
  <w:style w:type="character" w:styleId="Hyperlink">
    <w:name w:val="Hyperlink"/>
    <w:uiPriority w:val="99"/>
    <w:rsid w:val="00216BEE"/>
    <w:rPr>
      <w:color w:val="0000FF"/>
      <w:u w:val="single"/>
    </w:rPr>
  </w:style>
  <w:style w:type="paragraph" w:customStyle="1" w:styleId="zConfText">
    <w:name w:val="zConf. Text"/>
    <w:basedOn w:val="Normal"/>
    <w:rsid w:val="00216BEE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16BEE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16BEE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16BEE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16BEE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216BEE"/>
    <w:pPr>
      <w:spacing w:line="240" w:lineRule="auto"/>
      <w:ind w:left="540" w:right="749"/>
      <w:jc w:val="center"/>
    </w:pPr>
    <w:rPr>
      <w:rFonts w:ascii="Cordia New" w:hAnsi="Cordia New"/>
      <w:sz w:val="24"/>
      <w:szCs w:val="24"/>
      <w:u w:val="single"/>
    </w:rPr>
  </w:style>
  <w:style w:type="character" w:customStyle="1" w:styleId="TitleChar">
    <w:name w:val="Title Char"/>
    <w:aliases w:val="Comments Char"/>
    <w:link w:val="Title"/>
    <w:uiPriority w:val="10"/>
    <w:rsid w:val="00216BEE"/>
    <w:rPr>
      <w:rFonts w:ascii="Cordia New" w:eastAsia="MS Mincho" w:hAnsi="Cordia New" w:cs="Cordia New"/>
      <w:sz w:val="24"/>
      <w:szCs w:val="24"/>
      <w:u w:val="single"/>
    </w:rPr>
  </w:style>
  <w:style w:type="paragraph" w:customStyle="1" w:styleId="IndexHeading1">
    <w:name w:val="Index Heading1"/>
    <w:aliases w:val="ixh"/>
    <w:basedOn w:val="BodyText"/>
    <w:rsid w:val="00216BEE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16BEE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216BEE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216BEE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16BEE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16BEE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16BEE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16BE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6BEE"/>
    <w:rPr>
      <w:rFonts w:ascii="Tahoma" w:eastAsia="MS Mincho" w:hAnsi="Tahoma" w:cs="Tahoma"/>
      <w:sz w:val="16"/>
      <w:szCs w:val="16"/>
      <w:lang w:val="en-GB"/>
    </w:rPr>
  </w:style>
  <w:style w:type="paragraph" w:customStyle="1" w:styleId="acctmainheading">
    <w:name w:val="acct main heading"/>
    <w:aliases w:val="am"/>
    <w:basedOn w:val="Normal"/>
    <w:rsid w:val="00216BEE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216BEE"/>
    <w:rPr>
      <w:sz w:val="18"/>
    </w:rPr>
  </w:style>
  <w:style w:type="character" w:customStyle="1" w:styleId="FootnoteTextChar">
    <w:name w:val="Footnote Text Char"/>
    <w:link w:val="FootnoteText"/>
    <w:semiHidden/>
    <w:rsid w:val="00216BEE"/>
    <w:rPr>
      <w:rFonts w:ascii="Times New Roman" w:eastAsia="MS Mincho" w:hAnsi="Times New Roman" w:cs="Angsana New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qFormat/>
    <w:rsid w:val="00216BEE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16BEE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16BE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16B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16BEE"/>
    <w:pPr>
      <w:spacing w:after="120" w:line="480" w:lineRule="auto"/>
      <w:ind w:left="360"/>
    </w:pPr>
    <w:rPr>
      <w:sz w:val="20"/>
    </w:rPr>
  </w:style>
  <w:style w:type="character" w:customStyle="1" w:styleId="BodyTextIndent2Char">
    <w:name w:val="Body Text Indent 2 Char"/>
    <w:link w:val="BodyTextIndent2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customStyle="1" w:styleId="a1">
    <w:name w:val="???????"/>
    <w:basedOn w:val="Normal"/>
    <w:rsid w:val="00216BEE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16BEE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uiPriority w:val="9"/>
    <w:rsid w:val="00216BEE"/>
    <w:rPr>
      <w:b/>
      <w:sz w:val="24"/>
      <w:lang w:val="en-GB" w:eastAsia="en-US" w:bidi="th-TH"/>
    </w:rPr>
  </w:style>
  <w:style w:type="paragraph" w:customStyle="1" w:styleId="Char">
    <w:name w:val="Char"/>
    <w:basedOn w:val="Normal"/>
    <w:uiPriority w:val="99"/>
    <w:rsid w:val="00216BE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16BE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16BEE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16BE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16BEE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216BEE"/>
    <w:rPr>
      <w:rFonts w:ascii="Times New Roman" w:eastAsia="MS Mincho" w:hAnsi="Times New Roman" w:cs="Angsana New"/>
      <w:sz w:val="16"/>
      <w:szCs w:val="18"/>
      <w:lang w:val="en-GB"/>
    </w:rPr>
  </w:style>
  <w:style w:type="table" w:styleId="TableGrid">
    <w:name w:val="Table Grid"/>
    <w:basedOn w:val="TableNormal"/>
    <w:uiPriority w:val="39"/>
    <w:rsid w:val="00216BEE"/>
    <w:pPr>
      <w:spacing w:line="26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6BEE"/>
    <w:pPr>
      <w:spacing w:after="240" w:line="240" w:lineRule="atLeast"/>
      <w:ind w:left="720"/>
      <w:contextualSpacing/>
    </w:pPr>
    <w:rPr>
      <w:rFonts w:ascii="Arial" w:eastAsia="Times New Roman" w:hAnsi="Arial"/>
      <w:color w:val="000000"/>
      <w:sz w:val="21"/>
      <w:szCs w:val="21"/>
      <w:lang w:bidi="ar-SA"/>
    </w:rPr>
  </w:style>
  <w:style w:type="paragraph" w:customStyle="1" w:styleId="a4">
    <w:name w:val="เนื้อเรื่อง"/>
    <w:basedOn w:val="Normal"/>
    <w:uiPriority w:val="99"/>
    <w:rsid w:val="00216BEE"/>
    <w:pPr>
      <w:spacing w:line="240" w:lineRule="auto"/>
      <w:ind w:right="386"/>
    </w:pPr>
    <w:rPr>
      <w:rFonts w:cs="Times New Roman"/>
      <w:color w:val="000080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uiPriority w:val="99"/>
    <w:rsid w:val="00216BEE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216BEE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216BEE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216BE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16BEE"/>
    <w:rPr>
      <w:rFonts w:ascii="Times New Roman" w:eastAsia="MS Mincho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16BE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16BEE"/>
    <w:rPr>
      <w:rFonts w:ascii="Times New Roman" w:eastAsia="MS Mincho" w:hAnsi="Times New Roman" w:cs="Angsana New"/>
      <w:b/>
      <w:bCs/>
      <w:sz w:val="20"/>
      <w:szCs w:val="25"/>
      <w:lang w:val="en-GB"/>
    </w:rPr>
  </w:style>
  <w:style w:type="paragraph" w:styleId="DocumentMap">
    <w:name w:val="Document Map"/>
    <w:basedOn w:val="Normal"/>
    <w:link w:val="DocumentMapChar"/>
    <w:uiPriority w:val="99"/>
    <w:rsid w:val="00216BEE"/>
    <w:rPr>
      <w:rFonts w:ascii="Tahoma" w:hAnsi="Tahoma"/>
      <w:sz w:val="16"/>
    </w:rPr>
  </w:style>
  <w:style w:type="character" w:customStyle="1" w:styleId="DocumentMapChar">
    <w:name w:val="Document Map Char"/>
    <w:link w:val="DocumentMap"/>
    <w:uiPriority w:val="99"/>
    <w:rsid w:val="00216BEE"/>
    <w:rPr>
      <w:rFonts w:ascii="Tahoma" w:eastAsia="MS Mincho" w:hAnsi="Tahoma" w:cs="Angsana New"/>
      <w:sz w:val="16"/>
      <w:szCs w:val="20"/>
      <w:lang w:val="en-GB"/>
    </w:rPr>
  </w:style>
  <w:style w:type="paragraph" w:styleId="NoSpacing">
    <w:name w:val="No Spacing"/>
    <w:uiPriority w:val="1"/>
    <w:qFormat/>
    <w:rsid w:val="00216BEE"/>
    <w:rPr>
      <w:rFonts w:ascii="Times New Roman" w:eastAsia="MS Mincho" w:hAnsi="Times New Roman" w:cs="Angsana New"/>
      <w:sz w:val="22"/>
      <w:lang w:eastAsia="en-US"/>
    </w:rPr>
  </w:style>
  <w:style w:type="paragraph" w:styleId="TOC6">
    <w:name w:val="toc 6"/>
    <w:basedOn w:val="Normal"/>
    <w:next w:val="Normal"/>
    <w:autoRedefine/>
    <w:uiPriority w:val="39"/>
    <w:rsid w:val="00225169"/>
    <w:pPr>
      <w:spacing w:line="240" w:lineRule="auto"/>
      <w:ind w:left="1200"/>
    </w:pPr>
    <w:rPr>
      <w:rFonts w:eastAsia="Times New Roman"/>
      <w:sz w:val="24"/>
      <w:szCs w:val="28"/>
      <w:lang w:val="en-US"/>
    </w:rPr>
  </w:style>
  <w:style w:type="paragraph" w:customStyle="1" w:styleId="STDtablerowheader">
    <w:name w:val="STD table row header"/>
    <w:basedOn w:val="Normal"/>
    <w:rsid w:val="00DF2F06"/>
    <w:pPr>
      <w:spacing w:line="240" w:lineRule="auto"/>
    </w:pPr>
    <w:rPr>
      <w:rFonts w:ascii="Arial Narrow" w:eastAsia="Times New Roman" w:hAnsi="Arial Narrow" w:cs="AngsanaUPC"/>
      <w:sz w:val="18"/>
      <w:szCs w:val="28"/>
      <w:lang w:bidi="ar-SA"/>
    </w:rPr>
  </w:style>
  <w:style w:type="paragraph" w:customStyle="1" w:styleId="a5">
    <w:name w:val="à¹×éÍàÃ×èÍ§"/>
    <w:basedOn w:val="Normal"/>
    <w:uiPriority w:val="99"/>
    <w:rsid w:val="00B81949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character" w:styleId="FollowedHyperlink">
    <w:name w:val="FollowedHyperlink"/>
    <w:uiPriority w:val="99"/>
    <w:unhideWhenUsed/>
    <w:rsid w:val="002C77D7"/>
    <w:rPr>
      <w:color w:val="954F72"/>
      <w:u w:val="single"/>
    </w:rPr>
  </w:style>
  <w:style w:type="table" w:customStyle="1" w:styleId="TableGridLight1">
    <w:name w:val="Table Grid Light1"/>
    <w:basedOn w:val="TableNormal"/>
    <w:uiPriority w:val="40"/>
    <w:rsid w:val="006F07B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511496"/>
  </w:style>
  <w:style w:type="paragraph" w:styleId="NormalWeb">
    <w:name w:val="Normal (Web)"/>
    <w:basedOn w:val="Normal"/>
    <w:uiPriority w:val="99"/>
    <w:unhideWhenUsed/>
    <w:rsid w:val="00CE74B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Default">
    <w:name w:val="Default"/>
    <w:rsid w:val="00CE74B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CE74B1"/>
    <w:rPr>
      <w:b/>
      <w:bCs/>
    </w:rPr>
  </w:style>
  <w:style w:type="character" w:styleId="Emphasis">
    <w:name w:val="Emphasis"/>
    <w:uiPriority w:val="20"/>
    <w:qFormat/>
    <w:rsid w:val="00CE74B1"/>
    <w:rPr>
      <w:i/>
      <w:iCs/>
    </w:rPr>
  </w:style>
  <w:style w:type="paragraph" w:styleId="Revision">
    <w:name w:val="Revision"/>
    <w:hidden/>
    <w:uiPriority w:val="99"/>
    <w:semiHidden/>
    <w:rsid w:val="00AA0DF1"/>
    <w:rPr>
      <w:rFonts w:ascii="Times New Roman" w:eastAsia="MS Mincho" w:hAnsi="Times New Roman" w:cs="Angsana New"/>
      <w:sz w:val="22"/>
      <w:lang w:eastAsia="en-US"/>
    </w:rPr>
  </w:style>
  <w:style w:type="character" w:customStyle="1" w:styleId="qowt-font5-browallianew">
    <w:name w:val="qowt-font5-browallianew"/>
    <w:rsid w:val="00933B6D"/>
  </w:style>
  <w:style w:type="paragraph" w:customStyle="1" w:styleId="Style1">
    <w:name w:val="Style1"/>
    <w:next w:val="Normal"/>
    <w:qFormat/>
    <w:rsid w:val="00146CD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2">
    <w:name w:val="Table Grid Light2"/>
    <w:basedOn w:val="TableNormal"/>
    <w:uiPriority w:val="40"/>
    <w:rsid w:val="00B0253C"/>
    <w:rPr>
      <w:rFonts w:ascii="Arial" w:eastAsia="Arial" w:hAnsi="Arial" w:cs="Angsana New"/>
      <w:sz w:val="22"/>
      <w:szCs w:val="28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msonormal0">
    <w:name w:val="msonormal"/>
    <w:basedOn w:val="Normal"/>
    <w:uiPriority w:val="99"/>
    <w:rsid w:val="00E6187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table" w:customStyle="1" w:styleId="PWCBasic">
    <w:name w:val="PWC Basic"/>
    <w:basedOn w:val="TableNormal"/>
    <w:uiPriority w:val="99"/>
    <w:rsid w:val="003B4A5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3B4A52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3B4A52"/>
    <w:rPr>
      <w:rFonts w:ascii="Arial" w:eastAsia="Arial" w:hAnsi="Arial" w:cs="Angsan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3B4A52"/>
    <w:pPr>
      <w:spacing w:before="240" w:after="0" w:line="259" w:lineRule="auto"/>
      <w:outlineLvl w:val="9"/>
    </w:pPr>
    <w:rPr>
      <w:rFonts w:ascii="Georgia" w:eastAsia="Times New Roman" w:hAnsi="Georgia"/>
      <w:b w:val="0"/>
      <w:color w:val="A44E0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B4A52"/>
    <w:pPr>
      <w:tabs>
        <w:tab w:val="left" w:pos="440"/>
        <w:tab w:val="right" w:leader="dot" w:pos="9449"/>
      </w:tabs>
      <w:spacing w:line="240" w:lineRule="auto"/>
    </w:pPr>
    <w:rPr>
      <w:rFonts w:ascii="BrowalliaUPC" w:eastAsia="Arial" w:hAnsi="BrowalliaUPC" w:cs="BrowalliaUPC"/>
      <w:noProof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3B4A52"/>
    <w:pPr>
      <w:tabs>
        <w:tab w:val="left" w:pos="1134"/>
        <w:tab w:val="right" w:leader="dot" w:pos="9449"/>
      </w:tabs>
      <w:spacing w:line="240" w:lineRule="auto"/>
      <w:ind w:left="1134" w:hanging="567"/>
    </w:pPr>
    <w:rPr>
      <w:rFonts w:ascii="Arial" w:eastAsia="Arial" w:hAnsi="Arial" w:cs="BrowalliaUPC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3B4A52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szCs w:val="28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B4A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Times New Roman" w:hAnsi="Courier New" w:cs="Arial Unicode MS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3B4A52"/>
    <w:rPr>
      <w:rFonts w:ascii="Arial Unicode MS" w:eastAsia="Times New Roman" w:hAnsi="Courier New" w:cs="Arial Unicode MS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B4A52"/>
    <w:pPr>
      <w:spacing w:line="240" w:lineRule="auto"/>
      <w:ind w:left="200" w:hanging="200"/>
      <w:jc w:val="both"/>
    </w:pPr>
    <w:rPr>
      <w:rFonts w:eastAsia="Times New Roman"/>
      <w:sz w:val="24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3B4A52"/>
    <w:pPr>
      <w:spacing w:line="240" w:lineRule="auto"/>
      <w:ind w:left="1600"/>
      <w:jc w:val="both"/>
    </w:pPr>
    <w:rPr>
      <w:rFonts w:eastAsia="Times New Roman"/>
      <w:sz w:val="24"/>
      <w:szCs w:val="24"/>
    </w:rPr>
  </w:style>
  <w:style w:type="paragraph" w:styleId="NormalIndent">
    <w:name w:val="Normal Indent"/>
    <w:basedOn w:val="Normal"/>
    <w:next w:val="Normal"/>
    <w:uiPriority w:val="99"/>
    <w:unhideWhenUsed/>
    <w:rsid w:val="003B4A5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3B4A52"/>
    <w:pPr>
      <w:spacing w:after="130"/>
      <w:ind w:left="1134" w:hanging="1134"/>
    </w:pPr>
    <w:rPr>
      <w:rFonts w:eastAsia="Times New Roman" w:cs="Times New Roman"/>
      <w:b/>
      <w:sz w:val="22"/>
      <w:lang w:bidi="ar-SA"/>
    </w:rPr>
  </w:style>
  <w:style w:type="paragraph" w:styleId="EnvelopeAddress">
    <w:name w:val="envelope address"/>
    <w:basedOn w:val="Normal"/>
    <w:uiPriority w:val="99"/>
    <w:unhideWhenUsed/>
    <w:rsid w:val="003B4A52"/>
    <w:pPr>
      <w:framePr w:w="7920" w:h="1980" w:hSpace="180" w:wrap="auto" w:hAnchor="page" w:xAlign="center" w:yAlign="bottom"/>
      <w:spacing w:line="240" w:lineRule="auto"/>
      <w:ind w:left="2880"/>
      <w:jc w:val="both"/>
    </w:pPr>
    <w:rPr>
      <w:rFonts w:eastAsia="Times New Roman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3B4A52"/>
    <w:pPr>
      <w:spacing w:line="240" w:lineRule="auto"/>
      <w:jc w:val="both"/>
    </w:pPr>
    <w:rPr>
      <w:rFonts w:eastAsia="Times New Roman"/>
      <w:sz w:val="24"/>
      <w:szCs w:val="24"/>
    </w:rPr>
  </w:style>
  <w:style w:type="paragraph" w:styleId="TOAHeading">
    <w:name w:val="toa heading"/>
    <w:basedOn w:val="Normal"/>
    <w:next w:val="Normal"/>
    <w:uiPriority w:val="99"/>
    <w:semiHidden/>
    <w:unhideWhenUsed/>
    <w:rsid w:val="003B4A52"/>
    <w:pPr>
      <w:spacing w:before="120" w:line="240" w:lineRule="auto"/>
      <w:jc w:val="both"/>
    </w:pPr>
    <w:rPr>
      <w:rFonts w:eastAsia="Times New Roman"/>
      <w:b/>
      <w:bCs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3B4A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rsid w:val="003B4A52"/>
    <w:rPr>
      <w:rFonts w:ascii="Times New Roman" w:eastAsia="Times New Roman" w:hAnsi="Times New Roman" w:cs="Angsana New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3B4A52"/>
    <w:pPr>
      <w:spacing w:after="60" w:line="240" w:lineRule="auto"/>
      <w:jc w:val="center"/>
      <w:outlineLvl w:val="1"/>
    </w:pPr>
    <w:rPr>
      <w:rFonts w:eastAsia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3B4A52"/>
    <w:rPr>
      <w:rFonts w:ascii="Times New Roman" w:eastAsia="Times New Roman" w:hAnsi="Times New Roman" w:cs="Angsana New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B4A52"/>
    <w:pPr>
      <w:spacing w:line="240" w:lineRule="auto"/>
      <w:jc w:val="both"/>
    </w:pPr>
    <w:rPr>
      <w:rFonts w:eastAsia="Times New Roman"/>
      <w:sz w:val="24"/>
      <w:szCs w:val="24"/>
    </w:rPr>
  </w:style>
  <w:style w:type="character" w:customStyle="1" w:styleId="PlainTextChar">
    <w:name w:val="Plain Text Char"/>
    <w:link w:val="PlainText"/>
    <w:uiPriority w:val="99"/>
    <w:rsid w:val="003B4A52"/>
    <w:rPr>
      <w:rFonts w:ascii="Times New Roman" w:eastAsia="Times New Roman" w:hAnsi="Times New Roman" w:cs="Angsana New"/>
      <w:sz w:val="24"/>
      <w:szCs w:val="24"/>
      <w:lang w:eastAsia="en-US"/>
    </w:rPr>
  </w:style>
  <w:style w:type="paragraph" w:customStyle="1" w:styleId="a6">
    <w:name w:val="???????????"/>
    <w:basedOn w:val="Normal"/>
    <w:uiPriority w:val="99"/>
    <w:rsid w:val="003B4A52"/>
    <w:pPr>
      <w:spacing w:line="240" w:lineRule="auto"/>
      <w:ind w:right="386"/>
    </w:pPr>
    <w:rPr>
      <w:rFonts w:ascii="Arial" w:eastAsia="Times New Roman" w:hAnsi="Arial"/>
      <w:b/>
      <w:bCs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3B4A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sz w:val="16"/>
      <w:szCs w:val="16"/>
    </w:rPr>
  </w:style>
  <w:style w:type="character" w:styleId="FootnoteReference">
    <w:name w:val="footnote reference"/>
    <w:uiPriority w:val="99"/>
    <w:semiHidden/>
    <w:unhideWhenUsed/>
    <w:rsid w:val="003B4A52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3B4A52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3B4A52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3B4A52"/>
    <w:rPr>
      <w:rFonts w:ascii="Times New Roman" w:hAnsi="Times New Roman" w:cs="Times New Roman" w:hint="default"/>
    </w:rPr>
  </w:style>
  <w:style w:type="character" w:customStyle="1" w:styleId="shorttext">
    <w:name w:val="short_text"/>
    <w:rsid w:val="003B4A52"/>
  </w:style>
  <w:style w:type="character" w:customStyle="1" w:styleId="qowt-font5-arial">
    <w:name w:val="qowt-font5-arial"/>
    <w:rsid w:val="003B4A52"/>
  </w:style>
  <w:style w:type="paragraph" w:styleId="TOC4">
    <w:name w:val="toc 4"/>
    <w:basedOn w:val="Normal"/>
    <w:next w:val="Normal"/>
    <w:autoRedefine/>
    <w:uiPriority w:val="39"/>
    <w:unhideWhenUsed/>
    <w:rsid w:val="003B4A52"/>
    <w:pPr>
      <w:spacing w:after="100" w:line="240" w:lineRule="auto"/>
      <w:ind w:left="660"/>
    </w:pPr>
    <w:rPr>
      <w:rFonts w:ascii="Arial" w:eastAsia="Times New Roman" w:hAnsi="Arial" w:cs="BrowalliaUPC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B4A52"/>
    <w:pPr>
      <w:spacing w:after="100" w:line="240" w:lineRule="auto"/>
      <w:ind w:left="880"/>
    </w:pPr>
    <w:rPr>
      <w:rFonts w:ascii="Arial" w:eastAsia="Times New Roman" w:hAnsi="Arial" w:cs="BrowalliaUPC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B4A52"/>
    <w:pPr>
      <w:spacing w:after="100" w:line="240" w:lineRule="auto"/>
      <w:ind w:left="1320"/>
    </w:pPr>
    <w:rPr>
      <w:rFonts w:ascii="Arial" w:eastAsia="Times New Roman" w:hAnsi="Arial" w:cs="BrowalliaUPC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B4A52"/>
    <w:pPr>
      <w:spacing w:after="100" w:line="240" w:lineRule="auto"/>
      <w:ind w:left="1540"/>
    </w:pPr>
    <w:rPr>
      <w:rFonts w:ascii="Arial" w:eastAsia="Times New Roman" w:hAnsi="Arial" w:cs="BrowalliaUPC"/>
      <w:szCs w:val="2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3B4A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F57DF-7440-47B4-AA28-E8D6F5297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89</Pages>
  <Words>19617</Words>
  <Characters>111822</Characters>
  <Application>Microsoft Office Word</Application>
  <DocSecurity>0</DocSecurity>
  <Lines>931</Lines>
  <Paragraphs>262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131177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oun</dc:creator>
  <cp:keywords/>
  <dc:description/>
  <cp:lastModifiedBy>Nattacha Chanprapaph (TH)</cp:lastModifiedBy>
  <cp:revision>11</cp:revision>
  <cp:lastPrinted>2024-02-16T05:10:00Z</cp:lastPrinted>
  <dcterms:created xsi:type="dcterms:W3CDTF">2024-02-20T03:14:00Z</dcterms:created>
  <dcterms:modified xsi:type="dcterms:W3CDTF">2024-02-20T11:56:00Z</dcterms:modified>
</cp:coreProperties>
</file>